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A0" w:rsidRDefault="00B472A0">
      <w:pPr>
        <w:spacing w:line="360" w:lineRule="auto"/>
        <w:jc w:val="center"/>
      </w:pPr>
      <w:bookmarkStart w:id="0" w:name="_Toc77050813"/>
      <w:r>
        <w:t>ФЕДЕРАЛЬНОЕ АГЕНТСТВО ПО ОБРАЗОВАНИЮ</w:t>
      </w:r>
    </w:p>
    <w:p w:rsidR="00B472A0" w:rsidRDefault="00B472A0">
      <w:pPr>
        <w:pStyle w:val="a6"/>
        <w:spacing w:line="360" w:lineRule="auto"/>
        <w:rPr>
          <w:sz w:val="24"/>
        </w:rPr>
      </w:pPr>
      <w:r>
        <w:rPr>
          <w:sz w:val="24"/>
        </w:rPr>
        <w:t>УРАЛЬСКИЙ ГОСУДАРСТВЕННЫЙ ЛЕСОТЕХНИЧЕСКИЙ УНИВЕРСИТЕТ</w:t>
      </w:r>
    </w:p>
    <w:p w:rsidR="00B472A0" w:rsidRDefault="00B472A0">
      <w:pPr>
        <w:pStyle w:val="8"/>
        <w:spacing w:line="360" w:lineRule="auto"/>
      </w:pPr>
      <w:r>
        <w:t>Кафедра станков и инструментов</w:t>
      </w:r>
    </w:p>
    <w:p w:rsidR="00B472A0" w:rsidRDefault="00B472A0">
      <w:pPr>
        <w:jc w:val="right"/>
      </w:pPr>
    </w:p>
    <w:p w:rsidR="00B472A0" w:rsidRDefault="00B472A0">
      <w:pPr>
        <w:jc w:val="right"/>
      </w:pPr>
    </w:p>
    <w:p w:rsidR="00B472A0" w:rsidRDefault="00B472A0">
      <w:pPr>
        <w:pStyle w:val="9"/>
        <w:rPr>
          <w:sz w:val="36"/>
        </w:rPr>
      </w:pPr>
      <w:r>
        <w:t>И. Т. Глебов</w:t>
      </w:r>
    </w:p>
    <w:p w:rsidR="00B472A0" w:rsidRDefault="00B472A0">
      <w:pPr>
        <w:jc w:val="right"/>
      </w:pPr>
    </w:p>
    <w:p w:rsidR="00B472A0" w:rsidRDefault="00B472A0">
      <w:pPr>
        <w:jc w:val="center"/>
      </w:pPr>
    </w:p>
    <w:p w:rsidR="00B472A0" w:rsidRDefault="00B472A0">
      <w:pPr>
        <w:jc w:val="center"/>
      </w:pPr>
    </w:p>
    <w:p w:rsidR="00B472A0" w:rsidRDefault="00B472A0">
      <w:pPr>
        <w:jc w:val="center"/>
        <w:rPr>
          <w:b/>
          <w:sz w:val="68"/>
        </w:rPr>
      </w:pPr>
      <w:r>
        <w:rPr>
          <w:b/>
          <w:sz w:val="68"/>
        </w:rPr>
        <w:t xml:space="preserve">Подъемно-транспортные машины отрасли:                   </w:t>
      </w:r>
      <w:r>
        <w:rPr>
          <w:b/>
          <w:sz w:val="52"/>
        </w:rPr>
        <w:t>Проектирование аспирационной       системы деревообрабатывающего цеха</w:t>
      </w:r>
    </w:p>
    <w:p w:rsidR="00B472A0" w:rsidRDefault="00B472A0">
      <w:pPr>
        <w:jc w:val="center"/>
      </w:pPr>
    </w:p>
    <w:p w:rsidR="00B472A0" w:rsidRDefault="00B472A0">
      <w:pPr>
        <w:jc w:val="center"/>
        <w:rPr>
          <w:sz w:val="32"/>
        </w:rPr>
      </w:pPr>
      <w:r>
        <w:rPr>
          <w:sz w:val="32"/>
        </w:rPr>
        <w:t xml:space="preserve">Методические указания </w:t>
      </w:r>
    </w:p>
    <w:p w:rsidR="00B472A0" w:rsidRDefault="00B472A0">
      <w:pPr>
        <w:jc w:val="center"/>
        <w:rPr>
          <w:sz w:val="32"/>
        </w:rPr>
      </w:pPr>
      <w:r>
        <w:rPr>
          <w:sz w:val="32"/>
        </w:rPr>
        <w:t xml:space="preserve">для выполнения учебных заданий и дипломных проектов студентами очной и заочной форм обучения </w:t>
      </w:r>
    </w:p>
    <w:p w:rsidR="00B472A0" w:rsidRDefault="00B472A0">
      <w:pPr>
        <w:jc w:val="center"/>
        <w:rPr>
          <w:sz w:val="32"/>
        </w:rPr>
      </w:pPr>
      <w:r>
        <w:rPr>
          <w:sz w:val="32"/>
        </w:rPr>
        <w:t xml:space="preserve">направления 635600 "Технология лесозаготовительных и деревообрабатывающих производств" </w:t>
      </w:r>
    </w:p>
    <w:p w:rsidR="00B472A0" w:rsidRDefault="00B472A0">
      <w:pPr>
        <w:jc w:val="center"/>
        <w:rPr>
          <w:sz w:val="32"/>
        </w:rPr>
      </w:pPr>
      <w:r>
        <w:rPr>
          <w:sz w:val="32"/>
        </w:rPr>
        <w:t>специальности 260200 "Технология деревообработки" по дисциплине "Подъемно-транспортные машины отрасли"</w:t>
      </w:r>
    </w:p>
    <w:p w:rsidR="00B472A0" w:rsidRDefault="00B472A0">
      <w:pPr>
        <w:jc w:val="center"/>
      </w:pPr>
    </w:p>
    <w:p w:rsidR="00B472A0" w:rsidRDefault="00B472A0">
      <w:pPr>
        <w:jc w:val="center"/>
      </w:pPr>
    </w:p>
    <w:p w:rsidR="00B472A0" w:rsidRDefault="00B472A0">
      <w:pPr>
        <w:jc w:val="center"/>
      </w:pPr>
    </w:p>
    <w:p w:rsidR="00B472A0" w:rsidRDefault="00B472A0">
      <w:pPr>
        <w:jc w:val="center"/>
      </w:pPr>
      <w:r>
        <w:t>Екатеринбург</w:t>
      </w:r>
    </w:p>
    <w:p w:rsidR="00B472A0" w:rsidRDefault="00B472A0">
      <w:pPr>
        <w:jc w:val="center"/>
      </w:pPr>
      <w:r>
        <w:t xml:space="preserve"> 2005</w:t>
      </w:r>
    </w:p>
    <w:p w:rsidR="00B472A0" w:rsidRDefault="00B472A0">
      <w:pPr>
        <w:jc w:val="center"/>
      </w:pPr>
    </w:p>
    <w:p w:rsidR="00B472A0" w:rsidRDefault="00B472A0">
      <w:pPr>
        <w:jc w:val="center"/>
        <w:rPr>
          <w:b/>
          <w:sz w:val="36"/>
        </w:rPr>
      </w:pPr>
      <w:r>
        <w:rPr>
          <w:b/>
          <w:sz w:val="36"/>
        </w:rPr>
        <w:t>Аннотация</w:t>
      </w:r>
    </w:p>
    <w:p w:rsidR="00B472A0" w:rsidRDefault="00B472A0">
      <w:pPr>
        <w:jc w:val="center"/>
        <w:rPr>
          <w:b/>
          <w:sz w:val="36"/>
        </w:rPr>
      </w:pPr>
    </w:p>
    <w:p w:rsidR="00B472A0" w:rsidRDefault="00B472A0">
      <w:pPr>
        <w:jc w:val="center"/>
      </w:pPr>
    </w:p>
    <w:p w:rsidR="00B472A0" w:rsidRDefault="00B472A0">
      <w:pPr>
        <w:jc w:val="both"/>
      </w:pPr>
      <w:r>
        <w:t xml:space="preserve">Методические указания разработаны для студентов специальности </w:t>
      </w:r>
      <w:r>
        <w:rPr>
          <w:b/>
        </w:rPr>
        <w:t xml:space="preserve">260200 </w:t>
      </w:r>
      <w:r>
        <w:t xml:space="preserve">с возможностью использования студентами специальности </w:t>
      </w:r>
      <w:r>
        <w:rPr>
          <w:b/>
        </w:rPr>
        <w:t>170402</w:t>
      </w:r>
      <w:r>
        <w:t>.</w:t>
      </w:r>
    </w:p>
    <w:p w:rsidR="00B472A0" w:rsidRDefault="00B472A0">
      <w:pPr>
        <w:jc w:val="both"/>
      </w:pPr>
      <w:r>
        <w:t>Учебные дисциплины:</w:t>
      </w:r>
    </w:p>
    <w:p w:rsidR="00B472A0" w:rsidRDefault="00B472A0">
      <w:pPr>
        <w:numPr>
          <w:ilvl w:val="0"/>
          <w:numId w:val="26"/>
        </w:numPr>
        <w:jc w:val="both"/>
      </w:pPr>
      <w:r>
        <w:t>"Подъемно-транспортные машины отрасли" (раздел: пневмотранспорт деревообрабатывающих предприятий, специальность – 260200);</w:t>
      </w:r>
    </w:p>
    <w:p w:rsidR="00B472A0" w:rsidRDefault="00B472A0">
      <w:pPr>
        <w:numPr>
          <w:ilvl w:val="0"/>
          <w:numId w:val="26"/>
        </w:numPr>
        <w:jc w:val="both"/>
      </w:pPr>
      <w:r>
        <w:t>"Пневмотранспорт деревообрабатывающих предприятий" (специальность – 170402);</w:t>
      </w:r>
    </w:p>
    <w:p w:rsidR="00B472A0" w:rsidRDefault="00B472A0">
      <w:pPr>
        <w:numPr>
          <w:ilvl w:val="0"/>
          <w:numId w:val="26"/>
        </w:numPr>
        <w:jc w:val="both"/>
      </w:pPr>
      <w:r>
        <w:t>Дипломное проектирование (специальности: 260200 – конструктивная часть; 170402 – тема проекта).</w:t>
      </w:r>
    </w:p>
    <w:p w:rsidR="00B472A0" w:rsidRDefault="00B472A0">
      <w:pPr>
        <w:jc w:val="both"/>
      </w:pPr>
    </w:p>
    <w:p w:rsidR="00B472A0" w:rsidRDefault="00B472A0">
      <w:pPr>
        <w:jc w:val="both"/>
      </w:pPr>
    </w:p>
    <w:p w:rsidR="00B472A0" w:rsidRDefault="00B472A0">
      <w:pPr>
        <w:ind w:firstLine="567"/>
      </w:pPr>
    </w:p>
    <w:p w:rsidR="00B472A0" w:rsidRDefault="00B472A0">
      <w:pPr>
        <w:ind w:firstLine="567"/>
      </w:pPr>
      <w:r>
        <w:t>Проф. кафедры станков и инструментов                     И.Т. Глебов</w:t>
      </w:r>
    </w:p>
    <w:p w:rsidR="00B472A0" w:rsidRDefault="00B472A0">
      <w:pPr>
        <w:ind w:firstLine="567"/>
      </w:pPr>
    </w:p>
    <w:p w:rsidR="00B472A0" w:rsidRDefault="00B472A0">
      <w:pPr>
        <w:pStyle w:val="a6"/>
      </w:pPr>
    </w:p>
    <w:p w:rsidR="00B472A0" w:rsidRDefault="00B472A0">
      <w:pPr>
        <w:pStyle w:val="3"/>
        <w:spacing w:before="120"/>
      </w:pPr>
      <w:bookmarkStart w:id="1" w:name="_Toc92086891"/>
      <w:bookmarkStart w:id="2" w:name="_Toc95019482"/>
      <w:r>
        <w:t>Введение</w:t>
      </w:r>
      <w:bookmarkEnd w:id="0"/>
      <w:bookmarkEnd w:id="1"/>
      <w:bookmarkEnd w:id="2"/>
    </w:p>
    <w:p w:rsidR="00B472A0" w:rsidRDefault="00B472A0">
      <w:pPr>
        <w:pStyle w:val="21"/>
        <w:spacing w:line="276" w:lineRule="auto"/>
        <w:jc w:val="both"/>
      </w:pPr>
      <w:r>
        <w:t>Методические указания предназначены для выполнения студентами специальности 260200 учебных заданий при изучении раздела "Пневмотранспорт" учебной дисциплины "Подъемно-транспортные машины отрасли", а также для выполнения дипломных проектов.</w:t>
      </w:r>
    </w:p>
    <w:p w:rsidR="00B472A0" w:rsidRDefault="00B472A0">
      <w:pPr>
        <w:jc w:val="both"/>
      </w:pPr>
      <w:r>
        <w:t>В учебных заданиях и дипломных проектах обычно решается  задача следующего содержания "Выполнить проект централизованной аспирационной системы деревообра</w:t>
      </w:r>
      <w:r>
        <w:lastRenderedPageBreak/>
        <w:t>батывающего цеха".</w:t>
      </w:r>
    </w:p>
    <w:p w:rsidR="00B472A0" w:rsidRDefault="00B472A0">
      <w:pPr>
        <w:jc w:val="both"/>
        <w:rPr>
          <w:rFonts w:ascii="Arial" w:hAnsi="Arial"/>
          <w:b/>
          <w:sz w:val="26"/>
          <w:lang w:val="en-US"/>
        </w:rPr>
      </w:pPr>
      <w:r>
        <w:rPr>
          <w:rFonts w:ascii="Arial" w:hAnsi="Arial"/>
          <w:b/>
          <w:sz w:val="26"/>
        </w:rPr>
        <w:t>Аспирационной называется система, обеспечивающая нормативные санитарно-гигиенические условия труда в рабочей зоне станка.</w:t>
      </w:r>
    </w:p>
    <w:p w:rsidR="00B472A0" w:rsidRDefault="00B472A0">
      <w:pPr>
        <w:jc w:val="both"/>
        <w:rPr>
          <w:rFonts w:ascii="Arial" w:hAnsi="Arial"/>
          <w:b/>
          <w:sz w:val="26"/>
          <w:lang w:val="en-US"/>
        </w:rPr>
      </w:pPr>
    </w:p>
    <w:p w:rsidR="00B472A0" w:rsidRDefault="00B472A0">
      <w:pPr>
        <w:pStyle w:val="21"/>
        <w:spacing w:line="276" w:lineRule="auto"/>
        <w:jc w:val="both"/>
      </w:pPr>
      <w:r>
        <w:t>В деревообрабатывающих цехах применяются централизованные аспирационные системы прямоточные и рециркуляционные. Прямоточная система выбрасывает очищенный теплый воздух в атмосферу. Ее рекомендуется применять в случае, если в цехе обрабатывается сырой лесоматериал. Рециркуляционная система возвращает очищенный воздух в цех. Она может работать только с сухими древесными частицами.</w:t>
      </w:r>
    </w:p>
    <w:p w:rsidR="00B472A0" w:rsidRDefault="00B472A0">
      <w:pPr>
        <w:jc w:val="both"/>
      </w:pPr>
      <w:r>
        <w:t xml:space="preserve">В задании на проектирование аспирационной системы цеха обычно прилагается схема технологического процесса, планировка  цеха, указывается место расположения вентиляторов и бункера для временного хранения измельченных отходов. </w:t>
      </w:r>
    </w:p>
    <w:p w:rsidR="00B472A0" w:rsidRDefault="00B472A0">
      <w:pPr>
        <w:pStyle w:val="3"/>
      </w:pPr>
      <w:bookmarkStart w:id="3" w:name="_Toc47240036"/>
      <w:bookmarkStart w:id="4" w:name="_Toc47592283"/>
      <w:bookmarkStart w:id="5" w:name="_Toc47756196"/>
      <w:bookmarkStart w:id="6" w:name="_Toc47857237"/>
      <w:bookmarkStart w:id="7" w:name="_Toc77050814"/>
      <w:bookmarkStart w:id="8" w:name="_Toc92086892"/>
      <w:bookmarkStart w:id="9" w:name="_Toc95019483"/>
      <w:r>
        <w:t>1. Определение количества систем</w:t>
      </w:r>
      <w:bookmarkEnd w:id="3"/>
      <w:bookmarkEnd w:id="4"/>
      <w:bookmarkEnd w:id="5"/>
      <w:bookmarkEnd w:id="6"/>
      <w:bookmarkEnd w:id="7"/>
      <w:bookmarkEnd w:id="8"/>
      <w:bookmarkEnd w:id="9"/>
      <w:r>
        <w:t xml:space="preserve"> </w:t>
      </w:r>
    </w:p>
    <w:p w:rsidR="00B472A0" w:rsidRDefault="00B472A0">
      <w:pPr>
        <w:jc w:val="both"/>
      </w:pPr>
      <w:r>
        <w:t>Каждая аспирационная подсистема состоит из ответвлений (воздуховодов), подключаемых к приемникам станков, коллектора, магистрального воздуховода и вентилятора. Магистральные воздуховоды подсоединяются либо к циклонам, смонтированными на бункере, либо к рукавным тканевым фильтрам, установленным в корпусе бункера.</w:t>
      </w:r>
    </w:p>
    <w:p w:rsidR="00B472A0" w:rsidRDefault="00B472A0">
      <w:pPr>
        <w:jc w:val="both"/>
      </w:pPr>
      <w:r>
        <w:t>Оптимальная производительность по отсасываемому воздуху одной централизованной аспирационной подсистемы принимается около 7...10 тыс. м</w:t>
      </w:r>
      <w:r>
        <w:rPr>
          <w:vertAlign w:val="superscript"/>
        </w:rPr>
        <w:t>3</w:t>
      </w:r>
      <w:r>
        <w:t xml:space="preserve">/ч. Количество централизованных аспирационных подсистем  </w:t>
      </w:r>
      <w:r>
        <w:rPr>
          <w:i/>
          <w:lang w:val="en-US"/>
        </w:rPr>
        <w:t>n</w:t>
      </w:r>
      <w:r>
        <w:rPr>
          <w:i/>
        </w:rPr>
        <w:t xml:space="preserve"> </w:t>
      </w:r>
      <w:r>
        <w:t xml:space="preserve"> находят по сумме значений объемов отсасываемого воздуха каждым отсосом дереворежущих станков: </w:t>
      </w:r>
    </w:p>
    <w:p w:rsidR="00B472A0" w:rsidRDefault="000015AC">
      <w:pPr>
        <w:jc w:val="right"/>
      </w:pPr>
      <w:r>
        <w:rPr>
          <w:position w:val="-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41.25pt" fillcolor="window">
            <v:imagedata r:id="rId7" o:title=""/>
          </v:shape>
        </w:pict>
      </w:r>
      <w:r w:rsidR="00B472A0">
        <w:t>,                                    (1)</w:t>
      </w:r>
    </w:p>
    <w:p w:rsidR="00B472A0" w:rsidRDefault="00B472A0">
      <w:pPr>
        <w:jc w:val="both"/>
        <w:rPr>
          <w:lang w:val="en-US"/>
        </w:rPr>
      </w:pPr>
      <w:r>
        <w:t xml:space="preserve">где    </w:t>
      </w:r>
      <w:r>
        <w:rPr>
          <w:i/>
          <w:lang w:val="en-US"/>
        </w:rPr>
        <w:t>Q</w:t>
      </w:r>
      <w:r>
        <w:rPr>
          <w:vertAlign w:val="subscript"/>
          <w:lang w:val="en-US"/>
        </w:rPr>
        <w:t>min</w:t>
      </w:r>
      <w:r>
        <w:rPr>
          <w:i/>
          <w:vertAlign w:val="subscript"/>
          <w:lang w:val="en-US"/>
        </w:rPr>
        <w:t>i</w:t>
      </w:r>
      <w:r>
        <w:t xml:space="preserve"> – минимальный объем отсасываемого воздуха отдельного механизма резания станка (прил. </w:t>
      </w:r>
      <w:r>
        <w:rPr>
          <w:lang w:val="en-US"/>
        </w:rPr>
        <w:t xml:space="preserve">1); </w:t>
      </w:r>
    </w:p>
    <w:p w:rsidR="00B472A0" w:rsidRDefault="00B472A0">
      <w:pPr>
        <w:jc w:val="both"/>
      </w:pPr>
      <w:r>
        <w:rPr>
          <w:lang w:val="en-US"/>
        </w:rPr>
        <w:t xml:space="preserve">          </w:t>
      </w:r>
      <w:r>
        <w:rPr>
          <w:i/>
          <w:lang w:val="en-US"/>
        </w:rPr>
        <w:t>m</w:t>
      </w:r>
      <w:r>
        <w:t xml:space="preserve"> – количество отсосов механизмов резания всех станков цеха.</w:t>
      </w:r>
    </w:p>
    <w:p w:rsidR="00B472A0" w:rsidRDefault="00B472A0">
      <w:pPr>
        <w:pStyle w:val="ab"/>
        <w:spacing w:line="276" w:lineRule="auto"/>
        <w:ind w:firstLine="851"/>
        <w:jc w:val="both"/>
        <w:rPr>
          <w:b w:val="0"/>
        </w:rPr>
      </w:pPr>
      <w:r>
        <w:rPr>
          <w:b w:val="0"/>
        </w:rPr>
        <w:t>Для повышения надежности работы в централизованную аспирационную систему лучше не включать отсосы станков с производительностью по воздуху менее 400 м</w:t>
      </w:r>
      <w:r>
        <w:rPr>
          <w:b w:val="0"/>
          <w:vertAlign w:val="superscript"/>
        </w:rPr>
        <w:t>3</w:t>
      </w:r>
      <w:r>
        <w:rPr>
          <w:b w:val="0"/>
        </w:rPr>
        <w:t>/ч. Воздуховод, подведенный к такому отсосу, имеет небольшой диаметр и поэтому создает большое сопротивление движению воздуха. Такие станки лучше подключать к автономным стружкоотсосам [1].</w:t>
      </w:r>
    </w:p>
    <w:p w:rsidR="00B472A0" w:rsidRDefault="00B472A0">
      <w:pPr>
        <w:pStyle w:val="4"/>
      </w:pPr>
      <w:bookmarkStart w:id="10" w:name="_Toc92086893"/>
      <w:bookmarkStart w:id="11" w:name="_Toc95019484"/>
      <w:r>
        <w:lastRenderedPageBreak/>
        <w:t xml:space="preserve">2. </w:t>
      </w:r>
      <w:bookmarkStart w:id="12" w:name="_Toc47240037"/>
      <w:bookmarkStart w:id="13" w:name="_Toc47592284"/>
      <w:bookmarkStart w:id="14" w:name="_Toc47756197"/>
      <w:bookmarkStart w:id="15" w:name="_Toc47857238"/>
      <w:r>
        <w:t>Прокладка воздуховодов</w:t>
      </w:r>
      <w:bookmarkEnd w:id="10"/>
      <w:bookmarkEnd w:id="11"/>
      <w:bookmarkEnd w:id="12"/>
      <w:bookmarkEnd w:id="13"/>
      <w:bookmarkEnd w:id="14"/>
      <w:bookmarkEnd w:id="15"/>
    </w:p>
    <w:p w:rsidR="00B472A0" w:rsidRDefault="00B472A0">
      <w:pPr>
        <w:spacing w:line="271" w:lineRule="auto"/>
        <w:jc w:val="both"/>
      </w:pPr>
      <w:r>
        <w:t xml:space="preserve">Прокладку воздуховодов в цехе осуществляют двумя способами: с верхней или с нижней разводкой. </w:t>
      </w:r>
    </w:p>
    <w:p w:rsidR="00B472A0" w:rsidRDefault="00B472A0">
      <w:pPr>
        <w:spacing w:line="271" w:lineRule="auto"/>
        <w:jc w:val="both"/>
      </w:pPr>
      <w:r>
        <w:t xml:space="preserve">В первом случае воздуховоды прокладывают на высоте 2,5 – 4,0 м над полом и соединяют вертикальными стояками с отсосами станков. Трубы должны быть надежно закреплены на трапециях, подвесках к балкам перекрытия, потолку и не мешать движению транспортных средств, кран-балки, например. </w:t>
      </w:r>
    </w:p>
    <w:p w:rsidR="00B472A0" w:rsidRDefault="00B472A0">
      <w:pPr>
        <w:spacing w:line="271" w:lineRule="auto"/>
        <w:jc w:val="both"/>
      </w:pPr>
      <w:r>
        <w:t>При нижней разводке все трубы располагаются под полом и соединяются с отсосами станков вертикальными стояками. Трубы прокладываются в штольнях или подвальном помещении. Обслуживание таких воздуховодов затруднено.</w:t>
      </w:r>
    </w:p>
    <w:p w:rsidR="00B472A0" w:rsidRDefault="00B472A0">
      <w:pPr>
        <w:spacing w:line="271" w:lineRule="auto"/>
        <w:jc w:val="both"/>
      </w:pPr>
      <w:r>
        <w:t>Все горизонтальные воздуховоды желательно размещать в двух направлениях – вдоль и поперек цеха. Надо избегать наклонного расположения труб, стараясь прокладывать их только горизонтально и вертикально. При этом надо стремиться получить меньшее количество отводов (колен).</w:t>
      </w:r>
    </w:p>
    <w:p w:rsidR="00B472A0" w:rsidRDefault="00B472A0">
      <w:pPr>
        <w:pStyle w:val="3"/>
      </w:pPr>
      <w:bookmarkStart w:id="16" w:name="_Toc77050815"/>
      <w:bookmarkStart w:id="17" w:name="_Toc92086894"/>
      <w:bookmarkStart w:id="18" w:name="_Toc95019485"/>
      <w:r>
        <w:t xml:space="preserve">3. </w:t>
      </w:r>
      <w:bookmarkStart w:id="19" w:name="_Toc47240038"/>
      <w:bookmarkStart w:id="20" w:name="_Toc47592285"/>
      <w:bookmarkStart w:id="21" w:name="_Toc47756198"/>
      <w:bookmarkStart w:id="22" w:name="_Toc47857239"/>
      <w:r>
        <w:t>Выбор типа пылеуловителя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B472A0" w:rsidRDefault="00B472A0">
      <w:pPr>
        <w:jc w:val="both"/>
      </w:pPr>
      <w:r>
        <w:t>Для отделения и очистки воздуха от древесных частиц в аспирационных системах используют циклоны или рукавные тканевые фильтры. При этом сопротивление циклона или фильтра должно быть в пределах 900...1200 Па [2, 3].</w:t>
      </w:r>
    </w:p>
    <w:p w:rsidR="00B472A0" w:rsidRDefault="00B472A0">
      <w:pPr>
        <w:jc w:val="both"/>
      </w:pPr>
      <w:r>
        <w:t xml:space="preserve">Сопротивление циклонов определяется по аэродинамическим характеристикам (прил. 2) в зависимости от количества проходящего через них воздуха. </w:t>
      </w:r>
    </w:p>
    <w:p w:rsidR="00B472A0" w:rsidRDefault="00B472A0">
      <w:pPr>
        <w:pStyle w:val="aa"/>
        <w:spacing w:line="264" w:lineRule="auto"/>
        <w:ind w:firstLine="851"/>
        <w:jc w:val="both"/>
        <w:rPr>
          <w:sz w:val="28"/>
        </w:rPr>
      </w:pPr>
      <w:r>
        <w:rPr>
          <w:b/>
          <w:sz w:val="28"/>
        </w:rPr>
        <w:t>Расчет рукавных фильтров.</w:t>
      </w:r>
      <w:r>
        <w:rPr>
          <w:sz w:val="28"/>
        </w:rPr>
        <w:t xml:space="preserve"> Гидравлическое сопротивление рукавного фильтра </w:t>
      </w:r>
      <w:r>
        <w:rPr>
          <w:i/>
          <w:sz w:val="28"/>
        </w:rPr>
        <w:sym w:font="Symbol" w:char="F044"/>
      </w:r>
      <w:r>
        <w:rPr>
          <w:i/>
          <w:sz w:val="28"/>
        </w:rPr>
        <w:t>р</w:t>
      </w:r>
      <w:r>
        <w:rPr>
          <w:sz w:val="28"/>
        </w:rPr>
        <w:t xml:space="preserve"> определяется по следующей формуле, Па:</w:t>
      </w:r>
    </w:p>
    <w:p w:rsidR="00B472A0" w:rsidRDefault="000015AC">
      <w:pPr>
        <w:pStyle w:val="aa"/>
        <w:spacing w:line="264" w:lineRule="auto"/>
        <w:ind w:firstLine="0"/>
        <w:jc w:val="right"/>
        <w:rPr>
          <w:sz w:val="28"/>
        </w:rPr>
      </w:pPr>
      <w:r>
        <w:rPr>
          <w:position w:val="-28"/>
          <w:sz w:val="28"/>
        </w:rPr>
        <w:pict>
          <v:shape id="_x0000_i1026" type="#_x0000_t75" style="width:1in;height:38.25pt" fillcolor="window">
            <v:imagedata r:id="rId8" o:title=""/>
          </v:shape>
        </w:pict>
      </w:r>
      <w:r w:rsidR="00B472A0">
        <w:rPr>
          <w:sz w:val="28"/>
        </w:rPr>
        <w:t>,                                           (2)</w:t>
      </w:r>
    </w:p>
    <w:p w:rsidR="00B472A0" w:rsidRDefault="00B472A0">
      <w:pPr>
        <w:pStyle w:val="aa"/>
        <w:spacing w:line="264" w:lineRule="auto"/>
        <w:ind w:firstLine="0"/>
        <w:rPr>
          <w:sz w:val="28"/>
        </w:rPr>
      </w:pPr>
      <w:r>
        <w:rPr>
          <w:sz w:val="28"/>
        </w:rPr>
        <w:t xml:space="preserve">где   </w:t>
      </w:r>
      <w:r>
        <w:rPr>
          <w:i/>
          <w:sz w:val="28"/>
        </w:rPr>
        <w:sym w:font="Symbol" w:char="F044"/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уд</w:t>
      </w:r>
      <w:r>
        <w:rPr>
          <w:sz w:val="28"/>
        </w:rPr>
        <w:t xml:space="preserve"> – удельное гидравлическое сопротивление, Па</w:t>
      </w:r>
      <w:r>
        <w:rPr>
          <w:sz w:val="28"/>
        </w:rPr>
        <w:sym w:font="Symbol" w:char="F0D7"/>
      </w:r>
      <w:r>
        <w:rPr>
          <w:sz w:val="28"/>
        </w:rPr>
        <w:t xml:space="preserve">ч/м,           </w:t>
      </w:r>
      <w:r>
        <w:rPr>
          <w:i/>
          <w:sz w:val="28"/>
        </w:rPr>
        <w:sym w:font="Symbol" w:char="F044"/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уд</w:t>
      </w:r>
      <w:r>
        <w:rPr>
          <w:sz w:val="28"/>
        </w:rPr>
        <w:t xml:space="preserve"> = 10 – 15 Па</w:t>
      </w:r>
      <w:r>
        <w:rPr>
          <w:sz w:val="28"/>
        </w:rPr>
        <w:sym w:font="Symbol" w:char="F0D7"/>
      </w:r>
      <w:r>
        <w:rPr>
          <w:sz w:val="28"/>
        </w:rPr>
        <w:t>ч/м;</w:t>
      </w:r>
    </w:p>
    <w:p w:rsidR="00B472A0" w:rsidRDefault="00B472A0">
      <w:pPr>
        <w:pStyle w:val="aa"/>
        <w:spacing w:line="264" w:lineRule="auto"/>
        <w:ind w:firstLine="0"/>
        <w:rPr>
          <w:sz w:val="28"/>
        </w:rPr>
      </w:pPr>
      <w:r>
        <w:rPr>
          <w:sz w:val="28"/>
        </w:rPr>
        <w:t xml:space="preserve">           </w:t>
      </w:r>
      <w:r>
        <w:rPr>
          <w:i/>
          <w:sz w:val="28"/>
          <w:lang w:val="en-US"/>
        </w:rPr>
        <w:t>Q</w:t>
      </w:r>
      <w:r>
        <w:rPr>
          <w:sz w:val="28"/>
        </w:rPr>
        <w:t xml:space="preserve"> – производительность фильтра по воздуху, м</w:t>
      </w:r>
      <w:r>
        <w:rPr>
          <w:sz w:val="28"/>
          <w:vertAlign w:val="superscript"/>
        </w:rPr>
        <w:t>3</w:t>
      </w:r>
      <w:r>
        <w:rPr>
          <w:sz w:val="28"/>
        </w:rPr>
        <w:t>/ч;</w:t>
      </w:r>
    </w:p>
    <w:p w:rsidR="00B472A0" w:rsidRDefault="00B472A0">
      <w:pPr>
        <w:pStyle w:val="aa"/>
        <w:spacing w:line="264" w:lineRule="auto"/>
        <w:ind w:firstLine="0"/>
        <w:rPr>
          <w:sz w:val="28"/>
        </w:rPr>
      </w:pPr>
      <w:r>
        <w:rPr>
          <w:sz w:val="28"/>
        </w:rPr>
        <w:t xml:space="preserve">            </w:t>
      </w:r>
      <w:r>
        <w:rPr>
          <w:i/>
          <w:sz w:val="28"/>
          <w:lang w:val="en-US"/>
        </w:rPr>
        <w:t>S</w:t>
      </w:r>
      <w:r>
        <w:rPr>
          <w:sz w:val="28"/>
        </w:rPr>
        <w:t xml:space="preserve"> – площадь фильтрации рукавов,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B472A0" w:rsidRDefault="000015AC">
      <w:pPr>
        <w:pStyle w:val="aa"/>
        <w:spacing w:line="276" w:lineRule="auto"/>
        <w:ind w:firstLine="851"/>
        <w:jc w:val="both"/>
        <w:rPr>
          <w:sz w:val="28"/>
          <w:lang w:val="en-US"/>
        </w:rPr>
      </w:pPr>
      <w:r>
        <w:rPr>
          <w:noProof/>
        </w:rPr>
        <w:lastRenderedPageBreak/>
        <w:pict>
          <v:group id="_x0000_s4635" style="position:absolute;left:0;text-align:left;margin-left:224.85pt;margin-top:-35.65pt;width:198.8pt;height:151.2pt;z-index:251662848" coordorigin="1136,11589" coordsize="3976,3024">
            <o:lock v:ext="edit" aspectratio="t"/>
            <v:rect id="_x0000_s4593" style="position:absolute;left:2272;top:12212;width:2273;height:1393" strokeweight="1.5pt">
              <o:lock v:ext="edit" aspectratio="t"/>
            </v:rect>
            <v:line id="_x0000_s4595" style="position:absolute" from="1988,12496" to="4828,12496" strokeweight="1pt">
              <v:stroke dashstyle="longDashDot"/>
              <o:lock v:ext="edit" aspectratio="t"/>
            </v:line>
            <v:group id="_x0000_s4604" style="position:absolute;left:1988;top:12346;width:2840;height:300" coordorigin="1988,12346" coordsize="2840,300">
              <o:lock v:ext="edit" aspectratio="t"/>
              <v:oval id="_x0000_s4594" style="position:absolute;left:2386;top:12361;width:284;height:284" strokeweight="1.5pt">
                <o:lock v:ext="edit" aspectratio="t"/>
              </v:oval>
              <v:oval id="_x0000_s4600" style="position:absolute;left:2806;top:12361;width:284;height:284" strokeweight="1.5pt">
                <o:lock v:ext="edit" aspectratio="t"/>
              </v:oval>
              <v:oval id="_x0000_s4601" style="position:absolute;left:3243;top:12362;width:284;height:284" strokeweight="1.5pt">
                <o:lock v:ext="edit" aspectratio="t"/>
              </v:oval>
              <v:oval id="_x0000_s4602" style="position:absolute;left:3668;top:12346;width:284;height:284" strokeweight="1.5pt">
                <o:lock v:ext="edit" aspectratio="t"/>
              </v:oval>
              <v:oval id="_x0000_s4603" style="position:absolute;left:4090;top:12361;width:284;height:284" strokeweight="1.5pt">
                <o:lock v:ext="edit" aspectratio="t"/>
              </v:oval>
              <v:line id="_x0000_s4596" style="position:absolute" from="1988,12496" to="4828,12496" strokeweight="1pt">
                <v:stroke dashstyle="longDashDot"/>
                <o:lock v:ext="edit" aspectratio="t"/>
              </v:line>
            </v:group>
            <v:group id="_x0000_s4605" style="position:absolute;left:1970;top:12729;width:2840;height:300" coordorigin="1988,12346" coordsize="2840,300">
              <o:lock v:ext="edit" aspectratio="t"/>
              <v:oval id="_x0000_s4606" style="position:absolute;left:2386;top:12361;width:284;height:284" strokeweight="1.5pt">
                <o:lock v:ext="edit" aspectratio="t"/>
              </v:oval>
              <v:oval id="_x0000_s4607" style="position:absolute;left:2806;top:12361;width:284;height:284" strokeweight="1.5pt">
                <o:lock v:ext="edit" aspectratio="t"/>
              </v:oval>
              <v:oval id="_x0000_s4608" style="position:absolute;left:3243;top:12362;width:284;height:284" strokeweight="1.5pt">
                <o:lock v:ext="edit" aspectratio="t"/>
              </v:oval>
              <v:oval id="_x0000_s4609" style="position:absolute;left:3668;top:12346;width:284;height:284" strokeweight="1.5pt">
                <o:lock v:ext="edit" aspectratio="t"/>
              </v:oval>
              <v:oval id="_x0000_s4610" style="position:absolute;left:4090;top:12361;width:284;height:284" strokeweight="1.5pt">
                <o:lock v:ext="edit" aspectratio="t"/>
              </v:oval>
              <v:line id="_x0000_s4611" style="position:absolute" from="1988,12496" to="4828,12496" strokeweight="1pt">
                <v:stroke dashstyle="longDashDot"/>
                <o:lock v:ext="edit" aspectratio="t"/>
              </v:line>
            </v:group>
            <v:group id="_x0000_s4612" style="position:absolute;left:1979;top:13126;width:2840;height:300" coordorigin="1988,12346" coordsize="2840,300">
              <o:lock v:ext="edit" aspectratio="t"/>
              <v:oval id="_x0000_s4613" style="position:absolute;left:2386;top:12361;width:284;height:284" strokeweight="1.5pt">
                <o:lock v:ext="edit" aspectratio="t"/>
              </v:oval>
              <v:oval id="_x0000_s4614" style="position:absolute;left:2806;top:12361;width:284;height:284" strokeweight="1.5pt">
                <o:lock v:ext="edit" aspectratio="t"/>
              </v:oval>
              <v:oval id="_x0000_s4615" style="position:absolute;left:3243;top:12362;width:284;height:284" strokeweight="1.5pt">
                <o:lock v:ext="edit" aspectratio="t"/>
              </v:oval>
              <v:oval id="_x0000_s4616" style="position:absolute;left:3668;top:12346;width:284;height:284" strokeweight="1.5pt">
                <o:lock v:ext="edit" aspectratio="t"/>
              </v:oval>
              <v:oval id="_x0000_s4617" style="position:absolute;left:4090;top:12361;width:284;height:284" strokeweight="1.5pt">
                <o:lock v:ext="edit" aspectratio="t"/>
              </v:oval>
              <v:line id="_x0000_s4618" style="position:absolute" from="1988,12496" to="4828,12496" strokeweight="1pt">
                <v:stroke dashstyle="longDashDot"/>
                <o:lock v:ext="edit" aspectratio="t"/>
              </v:line>
            </v:group>
            <v:line id="_x0000_s4619" style="position:absolute" from="2528,12125" to="2528,13829" strokeweight="1pt">
              <v:stroke dashstyle="longDashDot"/>
              <o:lock v:ext="edit" aspectratio="t"/>
            </v:line>
            <v:line id="_x0000_s4620" style="position:absolute" from="2948,12095" to="2948,13799" strokeweight="1pt">
              <v:stroke dashstyle="longDashDot"/>
              <o:lock v:ext="edit" aspectratio="t"/>
            </v:line>
            <v:line id="_x0000_s4621" style="position:absolute" from="3375,12100" to="3375,13804" strokeweight="1pt">
              <v:stroke dashstyle="longDashDot"/>
              <o:lock v:ext="edit" aspectratio="t"/>
            </v:line>
            <v:line id="_x0000_s4622" style="position:absolute" from="3803,12064" to="3803,13768" strokeweight="1pt">
              <v:stroke dashstyle="longDashDot"/>
              <o:lock v:ext="edit" aspectratio="t"/>
            </v:line>
            <v:line id="_x0000_s4623" style="position:absolute" from="4230,12050" to="4230,13754" strokeweight="1pt">
              <v:stroke dashstyle="longDashDot"/>
              <o:lock v:ext="edit" aspectratio="t"/>
            </v:line>
            <v:line id="_x0000_s4624" style="position:absolute" from="2072,12494" to="2072,12877">
              <v:stroke startarrow="block" endarrow="block"/>
              <o:lock v:ext="edit" aspectratio="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625" type="#_x0000_t202" style="position:absolute;left:3302;top:11589;width:283;height:345" strokecolor="white">
              <o:lock v:ext="edit" aspectratio="t"/>
              <v:textbox inset="0,0,0,0">
                <w:txbxContent>
                  <w:p w:rsidR="00B472A0" w:rsidRDefault="00B472A0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</w:rPr>
                      <w:t>l</w:t>
                    </w:r>
                  </w:p>
                </w:txbxContent>
              </v:textbox>
            </v:shape>
            <v:shape id="_x0000_s4626" type="#_x0000_t202" style="position:absolute;left:1690;top:12524;width:283;height:283" strokecolor="white">
              <o:lock v:ext="edit" aspectratio="t"/>
              <v:textbox style="layout-flow:vertical;mso-layout-flow-alt:bottom-to-top" inset="0,0,0,0">
                <w:txbxContent>
                  <w:p w:rsidR="00B472A0" w:rsidRDefault="00B472A0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4627" style="position:absolute;flip:y" from="2272,11928" to="2272,12212" strokeweight="1pt">
              <o:lock v:ext="edit" aspectratio="t"/>
            </v:line>
            <v:line id="_x0000_s4628" style="position:absolute;flip:y" from="4545,11947" to="4545,12231" strokeweight="1pt">
              <o:lock v:ext="edit" aspectratio="t"/>
            </v:line>
            <v:line id="_x0000_s4629" style="position:absolute" from="2296,11985" to="4569,11985" strokeweight="1pt">
              <v:stroke startarrow="block" endarrow="block"/>
              <o:lock v:ext="edit" aspectratio="t"/>
            </v:line>
            <v:line id="_x0000_s4630" style="position:absolute;flip:x y" from="1583,12210" to="2368,12212" strokeweight="1pt">
              <o:lock v:ext="edit" aspectratio="t"/>
            </v:line>
            <v:line id="_x0000_s4631" style="position:absolute;flip:x" from="1523,13605" to="2471,13605" strokeweight="1pt">
              <o:lock v:ext="edit" aspectratio="t"/>
            </v:line>
            <v:line id="_x0000_s4632" style="position:absolute;flip:x y" from="1703,12210" to="1704,13605" strokeweight="1pt">
              <v:stroke startarrow="block" endarrow="block"/>
              <o:lock v:ext="edit" aspectratio="t"/>
            </v:line>
            <v:shape id="_x0000_s4633" type="#_x0000_t202" style="position:absolute;left:1390;top:12719;width:283;height:283" strokecolor="white">
              <o:lock v:ext="edit" aspectratio="t"/>
              <v:textbox style="layout-flow:vertical;mso-layout-flow-alt:bottom-to-top" inset="0,0,0,0">
                <w:txbxContent>
                  <w:p w:rsidR="00B472A0" w:rsidRDefault="00B472A0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4634" type="#_x0000_t202" style="position:absolute;left:1136;top:13768;width:3976;height:845" strokecolor="white">
              <o:lock v:ext="edit" aspectratio="t"/>
              <v:textbox inset="0,0,0,0">
                <w:txbxContent>
                  <w:p w:rsidR="00B472A0" w:rsidRDefault="00B472A0">
                    <w:pPr>
                      <w:jc w:val="center"/>
                    </w:pPr>
                    <w:r>
                      <w:t>Рис. 1. Схема размещения          рукавов фильтра</w:t>
                    </w:r>
                  </w:p>
                </w:txbxContent>
              </v:textbox>
            </v:shape>
            <w10:wrap type="square" side="largest"/>
            <w10:anchorlock/>
          </v:group>
        </w:pict>
      </w:r>
      <w:r w:rsidR="00B472A0">
        <w:rPr>
          <w:sz w:val="28"/>
        </w:rPr>
        <w:t xml:space="preserve">При расчете задаются значением </w:t>
      </w:r>
      <w:r w:rsidR="00B472A0">
        <w:rPr>
          <w:i/>
          <w:sz w:val="28"/>
        </w:rPr>
        <w:sym w:font="Symbol" w:char="F044"/>
      </w:r>
      <w:r w:rsidR="00B472A0">
        <w:rPr>
          <w:i/>
          <w:sz w:val="28"/>
        </w:rPr>
        <w:t>р</w:t>
      </w:r>
      <w:r w:rsidR="00B472A0">
        <w:rPr>
          <w:sz w:val="28"/>
        </w:rPr>
        <w:t xml:space="preserve"> в пределах от 900 до    1200 Па. Из (2) находят площадь фильтрации рукавов. Затем задаются диаметром рукава (120-140 мм) и длиной. Находят поверхность одного рукава, а затем – количество рукавов. Предлагается схема размещения рукавов (рис. 1). </w:t>
      </w:r>
      <w:r>
        <w:rPr>
          <w:noProof/>
          <w:sz w:val="20"/>
        </w:rPr>
        <w:pict>
          <v:group id="_x0000_s5412" style="position:absolute;left:0;text-align:left;margin-left:-2.5pt;margin-top:209.2pt;width:405.9pt;height:304.15pt;z-index:251664896;mso-position-horizontal-relative:text;mso-position-vertical-relative:text" coordorigin="1708,7744" coordsize="8523,6705">
            <v:group id="_x0000_s5410" style="position:absolute;left:1708;top:7744;width:4204;height:6705" coordorigin="1708,7744" coordsize="4204,6705">
              <v:rect id="_x0000_s4492" style="position:absolute;left:3062;top:8003;width:1971;height:5134" strokeweight="2.25pt">
                <o:lock v:ext="edit" aspectratio="t"/>
              </v:rect>
              <v:rect id="_x0000_s4497" style="position:absolute;left:3065;top:9558;width:1962;height:706">
                <o:lock v:ext="edit" aspectratio="t"/>
              </v:rect>
              <v:rect id="_x0000_s4498" style="position:absolute;left:3067;top:8833;width:1961;height:725">
                <o:lock v:ext="edit" aspectratio="t"/>
              </v:rect>
              <v:line id="_x0000_s4532" style="position:absolute" from="5027,8363" to="5027,13128">
                <o:lock v:ext="edit" aspectratio="t"/>
              </v:line>
              <v:line id="_x0000_s4533" style="position:absolute" from="3081,11699" to="5046,11699" strokeweight="3pt">
                <o:lock v:ext="edit" aspectratio="t"/>
              </v:line>
              <v:line id="_x0000_s4538" style="position:absolute" from="3062,8847" to="5027,8847" strokeweight="3pt">
                <o:lock v:ext="edit" aspectratio="t"/>
              </v:line>
              <v:group id="_x0000_s4539" style="position:absolute;left:3121;top:8837;width:265;height:1434" coordorigin="4317,3773" coordsize="363,2471">
                <o:lock v:ext="edit" aspectratio="t"/>
                <v:rect id="_x0000_s4540" style="position:absolute;left:4357;top:3773;width:283;height:2471" strokeweight="1.5pt">
                  <o:lock v:ext="edit" aspectratio="t"/>
                </v:rect>
                <v:rect id="_x0000_s4541" style="position:absolute;left:4317;top:6067;width:363;height:113" strokeweight="1pt">
                  <o:lock v:ext="edit" aspectratio="t"/>
                </v:rect>
              </v:group>
              <v:group id="_x0000_s4542" style="position:absolute;left:3542;top:8833;width:265;height:1436" coordorigin="4317,3773" coordsize="363,2471">
                <o:lock v:ext="edit" aspectratio="t"/>
                <v:rect id="_x0000_s4543" style="position:absolute;left:4357;top:3773;width:283;height:2471" strokeweight="1.5pt">
                  <o:lock v:ext="edit" aspectratio="t"/>
                </v:rect>
                <v:rect id="_x0000_s4544" style="position:absolute;left:4317;top:6067;width:363;height:113" strokeweight="1pt">
                  <o:lock v:ext="edit" aspectratio="t"/>
                </v:rect>
              </v:group>
              <v:group id="_x0000_s4545" style="position:absolute;left:3937;top:8838;width:265;height:1436" coordorigin="4317,3773" coordsize="363,2471">
                <o:lock v:ext="edit" aspectratio="t"/>
                <v:rect id="_x0000_s4546" style="position:absolute;left:4357;top:3773;width:283;height:2471" strokeweight="1.5pt">
                  <o:lock v:ext="edit" aspectratio="t"/>
                </v:rect>
                <v:rect id="_x0000_s4547" style="position:absolute;left:4317;top:6067;width:363;height:113" strokeweight="1pt">
                  <o:lock v:ext="edit" aspectratio="t"/>
                </v:rect>
              </v:group>
              <v:group id="_x0000_s4548" style="position:absolute;left:4340;top:8837;width:265;height:1436" coordorigin="4317,3773" coordsize="363,2471">
                <o:lock v:ext="edit" aspectratio="t"/>
                <v:rect id="_x0000_s4549" style="position:absolute;left:4357;top:3773;width:283;height:2471" strokeweight="1.5pt">
                  <o:lock v:ext="edit" aspectratio="t"/>
                </v:rect>
                <v:rect id="_x0000_s4550" style="position:absolute;left:4317;top:6067;width:363;height:113" strokeweight="1pt">
                  <o:lock v:ext="edit" aspectratio="t"/>
                </v:rect>
              </v:group>
              <v:rect id="_x0000_s4551" style="position:absolute;left:4723;top:8837;width:206;height:1436" strokeweight="1.5pt">
                <o:lock v:ext="edit" aspectratio="t"/>
              </v:rect>
              <v:rect id="_x0000_s4552" style="position:absolute;left:4693;top:10170;width:265;height:65" strokeweight="1pt">
                <o:lock v:ext="edit" aspectratio="t"/>
              </v:rect>
              <v:line id="_x0000_s4553" style="position:absolute" from="3062,10267" to="5027,10267" strokeweight="3pt">
                <o:lock v:ext="edit" aspectratio="t"/>
              </v:line>
              <v:rect id="_x0000_s4554" style="position:absolute;left:4301;top:8160;width:1062;height:203" strokeweight="1.5pt">
                <o:lock v:ext="edit" aspectratio="t"/>
              </v:rect>
              <v:rect id="_x0000_s4555" style="position:absolute;left:5026;top:10344;width:528;height:203" strokeweight="1.5pt">
                <o:lock v:ext="edit" aspectratio="t"/>
              </v:rect>
              <v:line id="_x0000_s4557" style="position:absolute;flip:x" from="5152,10440" to="5774,10440" strokeweight="1pt">
                <v:stroke endarrow="block"/>
                <o:lock v:ext="edit" aspectratio="t"/>
              </v:line>
              <v:line id="_x0000_s4558" style="position:absolute" from="4848,8259" to="5793,8259" strokeweight="1pt">
                <v:stroke endarrow="block"/>
                <o:lock v:ext="edit" aspectratio="t"/>
              </v:line>
              <v:shape id="_x0000_s4559" type="#_x0000_t202" style="position:absolute;left:2422;top:12576;width:359;height:451" strokecolor="white">
                <o:lock v:ext="edit" aspectratio="t"/>
                <v:textbox style="mso-next-textbox:#_x0000_s4559" inset="0,0,0,0">
                  <w:txbxContent>
                    <w:p w:rsidR="00B472A0" w:rsidRDefault="00B472A0">
                      <w:r>
                        <w:t>1</w:t>
                      </w:r>
                    </w:p>
                  </w:txbxContent>
                </v:textbox>
              </v:shape>
              <v:rect id="_x0000_s4560" style="position:absolute;left:3383;top:8664;width:415;height:165" strokeweight="2.25pt">
                <o:lock v:ext="edit" aspectratio="t"/>
              </v:rect>
              <v:rect id="_x0000_s4561" style="position:absolute;left:4301;top:8664;width:414;height:164" strokeweight="2.25pt">
                <o:lock v:ext="edit" aspectratio="t"/>
              </v:rect>
              <v:shape id="_x0000_s4562" type="#_x0000_t202" style="position:absolute;left:1708;top:13437;width:4204;height:1012" strokecolor="white">
                <o:lock v:ext="edit" aspectratio="t"/>
                <v:textbox style="mso-next-textbox:#_x0000_s4562" inset="0,0,0,0">
                  <w:txbxContent>
                    <w:p w:rsidR="00B472A0" w:rsidRDefault="00B472A0">
                      <w:pPr>
                        <w:jc w:val="center"/>
                      </w:pPr>
                      <w:r>
                        <w:t>Рис. 2. Схема бункера с                 рукавными фильтрами</w:t>
                      </w:r>
                    </w:p>
                  </w:txbxContent>
                </v:textbox>
              </v:shape>
              <v:line id="_x0000_s4563" style="position:absolute" from="2649,12770" to="3070,12889">
                <o:lock v:ext="edit" aspectratio="t"/>
              </v:line>
              <v:shape id="_x0000_s4565" type="#_x0000_t202" style="position:absolute;left:3383;top:10715;width:1465;height:486" strokecolor="white">
                <o:lock v:ext="edit" aspectratio="t"/>
                <v:textbox style="mso-next-textbox:#_x0000_s4565" inset="0,0,0,0">
                  <w:txbxContent>
                    <w:p w:rsidR="00B472A0" w:rsidRDefault="00B472A0">
                      <w:pPr>
                        <w:jc w:val="center"/>
                      </w:pPr>
                      <w:r>
                        <w:t>Бункер</w:t>
                      </w:r>
                    </w:p>
                  </w:txbxContent>
                </v:textbox>
              </v:shape>
              <v:shape id="_x0000_s4573" type="#_x0000_t202" style="position:absolute;left:5494;top:10672;width:341;height:497" strokecolor="white">
                <o:lock v:ext="edit" aspectratio="t"/>
                <v:textbox style="mso-next-textbox:#_x0000_s4573" inset="0,0,0,0">
                  <w:txbxContent>
                    <w:p w:rsidR="00B472A0" w:rsidRDefault="00B472A0">
                      <w:r>
                        <w:t>6</w:t>
                      </w:r>
                    </w:p>
                  </w:txbxContent>
                </v:textbox>
              </v:shape>
              <v:line id="_x0000_s4574" style="position:absolute" from="5298,10547" to="5459,10641">
                <o:lock v:ext="edit" aspectratio="t"/>
              </v:line>
              <v:shape id="_x0000_s4575" type="#_x0000_t202" style="position:absolute;left:2344;top:9626;width:342;height:517" strokecolor="white">
                <o:lock v:ext="edit" aspectratio="t"/>
                <v:textbox style="mso-next-textbox:#_x0000_s4575" inset="0,0,0,0">
                  <w:txbxContent>
                    <w:p w:rsidR="00B472A0" w:rsidRDefault="00B472A0">
                      <w:r>
                        <w:t>2</w:t>
                      </w:r>
                    </w:p>
                  </w:txbxContent>
                </v:textbox>
              </v:shape>
              <v:line id="_x0000_s4576" style="position:absolute;flip:x y" from="2642,9770" to="3299,9897">
                <o:lock v:ext="edit" aspectratio="t"/>
              </v:line>
              <v:shape id="_x0000_s4577" type="#_x0000_t202" style="position:absolute;left:2416;top:8500;width:341;height:445" strokecolor="white">
                <o:lock v:ext="edit" aspectratio="t"/>
                <v:textbox style="mso-next-textbox:#_x0000_s4577" inset="0,0,0,0">
                  <w:txbxContent>
                    <w:p w:rsidR="00B472A0" w:rsidRDefault="00B472A0">
                      <w:r>
                        <w:t>3</w:t>
                      </w:r>
                    </w:p>
                  </w:txbxContent>
                </v:textbox>
              </v:shape>
              <v:line id="_x0000_s4578" style="position:absolute;flip:x y" from="2759,8643" to="3415,8770">
                <o:lock v:ext="edit" aspectratio="t"/>
              </v:line>
              <v:shape id="_x0000_s4579" type="#_x0000_t202" style="position:absolute;left:2511;top:8030;width:341;height:349" strokecolor="white">
                <o:lock v:ext="edit" aspectratio="t"/>
                <v:textbox style="mso-next-textbox:#_x0000_s4579" inset="0,0,0,0">
                  <w:txbxContent>
                    <w:p w:rsidR="00B472A0" w:rsidRDefault="00B472A0">
                      <w:pPr>
                        <w:jc w:val="right"/>
                      </w:pPr>
                      <w:r>
                        <w:t>4</w:t>
                      </w:r>
                    </w:p>
                  </w:txbxContent>
                </v:textbox>
              </v:shape>
              <v:line id="_x0000_s4580" style="position:absolute;flip:x y" from="2905,8236" to="3182,8459">
                <o:lock v:ext="edit" aspectratio="t"/>
              </v:line>
              <v:shape id="_x0000_s4581" type="#_x0000_t202" style="position:absolute;left:5295;top:8627;width:342;height:455" strokecolor="white">
                <o:lock v:ext="edit" aspectratio="t"/>
                <v:textbox style="mso-next-textbox:#_x0000_s4581" inset="0,0,0,0">
                  <w:txbxContent>
                    <w:p w:rsidR="00B472A0" w:rsidRDefault="00B472A0">
                      <w:pPr>
                        <w:jc w:val="right"/>
                      </w:pPr>
                      <w:r>
                        <w:t>5</w:t>
                      </w:r>
                    </w:p>
                  </w:txbxContent>
                </v:textbox>
              </v:shape>
              <v:line id="_x0000_s4582" style="position:absolute" from="5093,8303" to="5462,8617">
                <o:lock v:ext="edit" aspectratio="t"/>
              </v:line>
              <v:rect id="_x0000_s4583" style="position:absolute;left:4695;top:8871;width:265;height:66" strokeweight="1pt">
                <o:lock v:ext="edit" aspectratio="t"/>
              </v:rect>
              <v:rect id="_x0000_s4584" style="position:absolute;left:4334;top:8871;width:265;height:66" strokeweight="1pt">
                <o:lock v:ext="edit" aspectratio="t"/>
              </v:rect>
              <v:rect id="_x0000_s4585" style="position:absolute;left:3932;top:8871;width:264;height:66" strokeweight="1pt">
                <o:lock v:ext="edit" aspectratio="t"/>
              </v:rect>
              <v:rect id="_x0000_s4586" style="position:absolute;left:3540;top:8872;width:265;height:66" strokeweight="1pt">
                <o:lock v:ext="edit" aspectratio="t"/>
              </v:rect>
              <v:rect id="_x0000_s4587" style="position:absolute;left:3124;top:8870;width:265;height:65" strokeweight="1pt">
                <o:lock v:ext="edit" aspectratio="t"/>
              </v:rect>
              <v:shape id="_x0000_s4589" type="#_x0000_t202" style="position:absolute;left:5136;top:12584;width:317;height:410" strokecolor="white">
                <o:lock v:ext="edit" aspectratio="t"/>
                <v:textbox style="mso-next-textbox:#_x0000_s4589" inset="0,0,0,0">
                  <w:txbxContent>
                    <w:p w:rsidR="00B472A0" w:rsidRDefault="00B472A0">
                      <w:pPr>
                        <w:jc w:val="right"/>
                      </w:pPr>
                      <w:r>
                        <w:t>7</w:t>
                      </w:r>
                    </w:p>
                  </w:txbxContent>
                </v:textbox>
              </v:shape>
              <v:line id="_x0000_s4590" style="position:absolute" from="4238,12508" to="5125,12776">
                <o:lock v:ext="edit" aspectratio="t"/>
              </v:line>
              <v:rect id="_x0000_s4591" style="position:absolute;left:3767;top:7923;width:622;height:564" strokeweight="2.25pt">
                <o:lock v:ext="edit" aspectratio="t"/>
              </v:rect>
              <v:line id="_x0000_s4592" style="position:absolute" from="4096,7744" to="4096,13354" strokeweight="1pt">
                <v:stroke dashstyle="longDashDot"/>
                <o:lock v:ext="edit" aspectratio="t"/>
              </v:line>
              <v:line id="_x0000_s4636" style="position:absolute" from="2738,13137" to="5453,13137" strokeweight="2.25pt">
                <o:lock v:ext="edit" aspectratio="t"/>
              </v:line>
              <v:shape id="_x0000_s4637" style="position:absolute;left:3062;top:10661;width:1964;height:218" coordsize="2691,377" path="m,376l249,135,654,r675,15l2691,377e" filled="f">
                <v:path arrowok="t"/>
                <o:lock v:ext="edit" aspectratio="t"/>
              </v:shape>
              <v:line id="_x0000_s4638" style="position:absolute" from="3062,11257" to="3627,11698" strokeweight="2.25pt">
                <o:lock v:ext="edit" aspectratio="t"/>
              </v:line>
              <v:line id="_x0000_s4639" style="position:absolute;flip:x" from="4458,11254" to="5022,11695" strokeweight="2.25pt">
                <o:lock v:ext="edit" aspectratio="t"/>
              </v:line>
              <v:line id="_x0000_s4640" style="position:absolute" from="3618,11724" to="4449,11724" strokeweight="3pt">
                <o:lock v:ext="edit" aspectratio="t"/>
              </v:line>
            </v:group>
            <v:group id="_x0000_s5411" style="position:absolute;left:6858;top:8030;width:3373;height:6383" coordorigin="6858,8030" coordsize="3373,6383">
              <v:shape id="_x0000_s4731" type="#_x0000_t202" style="position:absolute;left:6858;top:13455;width:3373;height:958" strokecolor="white">
                <o:lock v:ext="edit" aspectratio="t"/>
                <v:textbox style="mso-next-textbox:#_x0000_s4731" inset="0,0,0,0">
                  <w:txbxContent>
                    <w:p w:rsidR="00B472A0" w:rsidRDefault="00B472A0">
                      <w:pPr>
                        <w:jc w:val="center"/>
                      </w:pPr>
                      <w:r>
                        <w:t>Рис. 3. Установка           УВП-СЦ4</w:t>
                      </w:r>
                    </w:p>
                  </w:txbxContent>
                </v:textbox>
              </v:shape>
              <v:shape id="_x0000_s4732" type="#_x0000_t202" style="position:absolute;left:6928;top:8030;width:3105;height:5119" strokecolor="white">
                <o:lock v:ext="edit" aspectratio="t"/>
                <v:textbox style="mso-next-textbox:#_x0000_s4732" inset="0,0,0,0">
                  <w:txbxContent>
                    <w:p w:rsidR="00B472A0" w:rsidRDefault="000015AC">
                      <w:r>
                        <w:rPr>
                          <w:sz w:val="28"/>
                        </w:rPr>
                        <w:pict>
                          <v:shape id="_x0000_i1028" type="#_x0000_t75" style="width:153pt;height:226.5pt" fillcolor="window">
                            <v:imagedata r:id="rId9" o:title="uvp_sc4_berdsk"/>
                          </v:shape>
                        </w:pict>
                      </w:r>
                    </w:p>
                  </w:txbxContent>
                </v:textbox>
              </v:shape>
            </v:group>
            <w10:wrap type="square"/>
            <w10:anchorlock/>
          </v:group>
        </w:pict>
      </w:r>
      <w:r w:rsidR="00B472A0">
        <w:rPr>
          <w:sz w:val="28"/>
        </w:rPr>
        <w:t xml:space="preserve">При этом размер </w:t>
      </w:r>
      <w:r w:rsidR="00B472A0">
        <w:rPr>
          <w:i/>
          <w:sz w:val="28"/>
        </w:rPr>
        <w:t>b</w:t>
      </w:r>
      <w:r w:rsidR="00B472A0">
        <w:rPr>
          <w:sz w:val="28"/>
        </w:rPr>
        <w:t xml:space="preserve"> или </w:t>
      </w:r>
      <w:r w:rsidR="00B472A0">
        <w:rPr>
          <w:i/>
          <w:sz w:val="28"/>
        </w:rPr>
        <w:t>l</w:t>
      </w:r>
      <w:r w:rsidR="00B472A0">
        <w:rPr>
          <w:sz w:val="28"/>
        </w:rPr>
        <w:t xml:space="preserve"> должен обеспечить проезд самосвала под бункером (3...3,5 м). </w:t>
      </w:r>
    </w:p>
    <w:p w:rsidR="00B472A0" w:rsidRDefault="00B472A0">
      <w:pPr>
        <w:pStyle w:val="aa"/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По схеме блока фильтров уточняют возможное количество рукавов, находят их площадь и окончательно уточняют потерю давления рукавных фильтров. </w:t>
      </w:r>
    </w:p>
    <w:p w:rsidR="00B472A0" w:rsidRDefault="00B472A0">
      <w:pPr>
        <w:pStyle w:val="aa"/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Схема бункера с блоком рукавных фильтров показана на       рис. 2. На стойках 1 смонтирован бункер для временного хранения древесных частиц, блок тканевых рукавов 2, вибраторы 3, камера для очищенного воздуха 4, патрубок для подачи очищенного воздуха в </w:t>
      </w:r>
      <w:r>
        <w:rPr>
          <w:sz w:val="28"/>
        </w:rPr>
        <w:lastRenderedPageBreak/>
        <w:t>цех 5 и патрубок 6 для подачи запыленного воздуха в бункер. При такой схеме установки разгрузка бункера производится при выключенных вентиляторах. Самосвал ставится  под погрузку в пространство 7. Общий вид установки показан на рис. 3.</w:t>
      </w:r>
    </w:p>
    <w:p w:rsidR="00B472A0" w:rsidRDefault="00B472A0">
      <w:pPr>
        <w:pStyle w:val="3"/>
        <w:spacing w:before="360"/>
        <w:rPr>
          <w:noProof/>
        </w:rPr>
      </w:pPr>
      <w:bookmarkStart w:id="23" w:name="_Toc77050816"/>
      <w:bookmarkStart w:id="24" w:name="_Toc92086895"/>
      <w:bookmarkStart w:id="25" w:name="_Toc95019486"/>
      <w:r>
        <w:rPr>
          <w:noProof/>
        </w:rPr>
        <w:t>4. Подготовка исходных данных</w:t>
      </w:r>
      <w:bookmarkEnd w:id="23"/>
      <w:bookmarkEnd w:id="24"/>
      <w:bookmarkEnd w:id="25"/>
    </w:p>
    <w:p w:rsidR="00B472A0" w:rsidRDefault="00B472A0">
      <w:pPr>
        <w:jc w:val="both"/>
      </w:pPr>
      <w:r>
        <w:t xml:space="preserve">Для подготовки исходных данных необходимо прежде всего проложить трассы ответвлений к коллектору и трассу магистрального сборного трубопровода от коллектора через вентилятор к пылеуловителю, установленному на бункере. Для этого используют чертеж размещения технологического оборудования. Кроме того, делают поперечный разрез цеха для указания необходимых высотных отметок. </w:t>
      </w:r>
    </w:p>
    <w:p w:rsidR="00B472A0" w:rsidRDefault="00B472A0">
      <w:pPr>
        <w:jc w:val="both"/>
      </w:pPr>
      <w:r>
        <w:t xml:space="preserve"> Для наглядности без масштаба вычерчивают расчетную схему кустовой трубопроводной сети с указанием высотных отметок отсосов 1 (рис. 4), ответвлений, коллектора 2, магистрального всасывающего трубопровода 3, вентилятора 4, магистрального нагнетательного трубопровода 5 и приемного патрубка циклона 6. </w:t>
      </w:r>
    </w:p>
    <w:p w:rsidR="00B472A0" w:rsidRDefault="00B472A0">
      <w:pPr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Место установки коллектора выбирается так, чтобы потеря давления в ответвлениях была бы  по возможности одинаковой, т.е. незначительно отличалась бы от максимального значения. Практически коллектор устанавливают как можно ближе к торцовочным станкам и к станкам, в отсосах которых назначается большая скорость воздушного потока. </w:t>
      </w:r>
    </w:p>
    <w:p w:rsidR="00B472A0" w:rsidRDefault="000015AC">
      <w:pPr>
        <w:jc w:val="both"/>
      </w:pPr>
      <w:r>
        <w:rPr>
          <w:noProof/>
        </w:rPr>
        <w:pict>
          <v:group id="_x0000_s4743" style="position:absolute;left:0;text-align:left;margin-left:2.8pt;margin-top:4.9pt;width:265.55pt;height:211.3pt;z-index:251665920" coordorigin="1255,1628" coordsize="5311,4226" o:allowincell="f">
            <o:lock v:ext="edit" aspectratio="t"/>
            <v:rect id="_x0000_s4744" style="position:absolute;left:1870;top:2428;width:770;height:669" strokeweight="1pt">
              <o:lock v:ext="edit" aspectratio="t"/>
            </v:rect>
            <v:shape id="_x0000_s4745" type="#_x0000_t202" style="position:absolute;left:4505;top:1628;width:229;height:272" stroked="f">
              <o:lock v:ext="edit" aspectratio="t"/>
              <v:textbox style="mso-next-textbox:#_x0000_s4745" inset=".2mm,.1mm,.2mm,.1mm">
                <w:txbxContent>
                  <w:p w:rsidR="00B472A0" w:rsidRDefault="00B472A0">
                    <w:r>
                      <w:t>2</w:t>
                    </w:r>
                  </w:p>
                </w:txbxContent>
              </v:textbox>
            </v:shape>
            <v:shapetype id="_x0000_t131" coordsize="21600,21600" o:spt="131" path="ar,,21600,21600,18685,18165,10677,21597l20990,21597r,-3432xe">
              <v:stroke joinstyle="miter"/>
              <v:path o:connecttype="rect" textboxrect="3163,3163,18437,18437"/>
            </v:shapetype>
            <v:shape id="_x0000_s4746" type="#_x0000_t131" style="position:absolute;left:3115;top:4274;width:175;height:189;rotation:-774364fd;flip:x" strokeweight="1.5pt">
              <o:lock v:ext="edit" aspectratio="t"/>
            </v:shape>
            <v:rect id="_x0000_s4747" style="position:absolute;left:3399;top:2075;width:2971;height:2531" strokeweight="1pt">
              <o:lock v:ext="edit" aspectratio="t"/>
            </v:rect>
            <v:shape id="_x0000_s4748" style="position:absolute;left:2975;top:4385;width:122;height:66" coordsize="147,75" path="m,c5,9,14,44,30,56,46,68,77,73,96,74v19,1,41,-10,51,-13e" filled="f" strokeweight="2.25pt">
              <v:path arrowok="t"/>
              <o:lock v:ext="edit" aspectratio="t"/>
            </v:shape>
            <v:rect id="_x0000_s4749" style="position:absolute;left:3133;top:4465;width:153;height:129" strokeweight="1.5pt">
              <o:lock v:ext="edit" aspectratio="t"/>
            </v:rect>
            <v:shape id="_x0000_s4750" style="position:absolute;left:4320;top:2873;width:146;height:1078" coordsize="132,811" path="m6,l,727r6,42l30,811r36,l132,781e" filled="f" strokeweight="1pt">
              <v:path arrowok="t"/>
              <o:lock v:ext="edit" aspectratio="t"/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4751" type="#_x0000_t55" style="position:absolute;left:4427;top:3758;width:166;height:188;rotation:-14551867fd" strokeweight="1pt">
              <o:lock v:ext="edit" aspectratio="t"/>
            </v:shape>
            <v:shape id="_x0000_s4752" style="position:absolute;left:5542;top:2882;width:219;height:1204" coordsize="198,906" path="m194,r4,714l198,798r-36,78l60,894,,906e" filled="f" strokeweight="1pt">
              <v:path arrowok="t"/>
              <o:lock v:ext="edit" aspectratio="t"/>
            </v:shape>
            <v:shape id="_x0000_s4753" type="#_x0000_t55" style="position:absolute;left:5367;top:4004;width:185;height:168" strokeweight="1pt">
              <o:lock v:ext="edit" aspectratio="t"/>
            </v:shape>
            <v:line id="_x0000_s4754" style="position:absolute" from="6072,2672" to="6073,3346" strokeweight="1pt">
              <o:lock v:ext="edit" aspectratio="t"/>
            </v:line>
            <v:shape id="_x0000_s4755" type="#_x0000_t55" style="position:absolute;left:6031;top:3345;width:190;height:118;rotation:-8655844fd" strokeweight="1pt">
              <o:lock v:ext="edit" aspectratio="t"/>
            </v:shape>
            <v:line id="_x0000_s4756" style="position:absolute" from="2962,2750" to="3231,2781" strokeweight="1pt">
              <o:lock v:ext="edit" aspectratio="t"/>
            </v:line>
            <v:line id="_x0000_s4757" style="position:absolute" from="2972,2421" to="2972,4401" strokeweight="2.25pt">
              <o:lock v:ext="edit" aspectratio="t"/>
            </v:line>
            <v:shape id="_x0000_s4758" style="position:absolute;left:2837;top:2340;width:134;height:88" coordsize="192,99" path="m192,99c187,90,178,59,163,44,148,29,128,14,101,7,74,,21,5,,4e" filled="f" strokeweight="2.25pt">
              <v:path arrowok="t"/>
              <o:lock v:ext="edit" aspectratio="t"/>
            </v:shape>
            <v:line id="_x0000_s4759" style="position:absolute" from="2350,2344" to="2848,2344" strokeweight="2.25pt">
              <o:lock v:ext="edit" aspectratio="t"/>
            </v:line>
            <v:rect id="_x0000_s4760" style="position:absolute;left:2203;top:2137;width:102;height:125" strokeweight="1pt">
              <o:lock v:ext="edit" aspectratio="t"/>
            </v:rect>
            <v:rect id="_x0000_s4761" style="position:absolute;left:1855;top:3097;width:797;height:1506" strokeweight="1.5pt">
              <o:lock v:ext="edit" aspectratio="t"/>
            </v:rect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4762" type="#_x0000_t8" style="position:absolute;left:1862;top:3459;width:800;height:404" strokeweight="1.5pt">
              <o:lock v:ext="edit" aspectratio="t"/>
            </v:shape>
            <v:rect id="_x0000_s4763" style="position:absolute;left:1858;top:3865;width:791;height:732" strokeweight="1.5pt">
              <o:lock v:ext="edit" aspectratio="t"/>
            </v:rect>
            <v:shape id="_x0000_s4764" type="#_x0000_t8" style="position:absolute;left:2107;top:2469;width:288;height:617" strokeweight="1pt">
              <o:lock v:ext="edit" aspectratio="t"/>
            </v:shape>
            <v:rect id="_x0000_s4765" style="position:absolute;left:2106;top:2225;width:290;height:244" strokeweight="1pt">
              <o:lock v:ext="edit" aspectratio="t"/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4766" type="#_x0000_t5" style="position:absolute;left:2155;top:2009;width:195;height:125" strokeweight="1pt">
              <o:lock v:ext="edit" aspectratio="t"/>
            </v:shape>
            <v:line id="_x0000_s4767" style="position:absolute" from="2245,1858" to="2245,4743">
              <v:stroke dashstyle="longDashDot"/>
              <o:lock v:ext="edit" aspectratio="t"/>
            </v:line>
            <v:line id="_x0000_s4768" style="position:absolute;flip:x" from="4089,3217" to="4213,3727">
              <o:lock v:ext="edit" aspectratio="t"/>
            </v:line>
            <v:shape id="_x0000_s4769" type="#_x0000_t202" style="position:absolute;left:4041;top:3617;width:229;height:274" stroked="f">
              <o:lock v:ext="edit" aspectratio="t"/>
              <v:textbox style="mso-next-textbox:#_x0000_s4769" inset=".2mm,.1mm,.2mm,.1mm">
                <w:txbxContent>
                  <w:p w:rsidR="00B472A0" w:rsidRDefault="00B472A0">
                    <w:r>
                      <w:t>3</w:t>
                    </w:r>
                  </w:p>
                </w:txbxContent>
              </v:textbox>
            </v:shape>
            <v:shape id="_x0000_s4770" type="#_x0000_t202" style="position:absolute;left:4858;top:4182;width:228;height:274" stroked="f">
              <o:lock v:ext="edit" aspectratio="t"/>
              <v:textbox style="mso-next-textbox:#_x0000_s4770" inset=".2mm,.1mm,.2mm,.1mm">
                <w:txbxContent>
                  <w:p w:rsidR="00B472A0" w:rsidRDefault="00B472A0">
                    <w:r>
                      <w:t>1</w:t>
                    </w:r>
                  </w:p>
                </w:txbxContent>
              </v:textbox>
            </v:shape>
            <v:shape id="_x0000_s4771" style="position:absolute;left:3968;top:2276;width:767;height:186" coordsize="693,140" path="m,42l24,12,48,,84,6,574,121r119,19e" filled="f" strokeweight="1pt">
              <v:path arrowok="t"/>
              <o:lock v:ext="edit" aspectratio="t"/>
            </v:shape>
            <v:shape id="_x0000_s4772" type="#_x0000_t202" style="position:absolute;left:2755;top:4662;width:179;height:274" stroked="f">
              <o:lock v:ext="edit" aspectratio="t"/>
              <v:textbox style="mso-next-textbox:#_x0000_s4772" inset=".2mm,.1mm,.2mm,.1mm">
                <w:txbxContent>
                  <w:p w:rsidR="00B472A0" w:rsidRDefault="00B472A0">
                    <w:r>
                      <w:t>4</w:t>
                    </w:r>
                  </w:p>
                </w:txbxContent>
              </v:textbox>
            </v:shape>
            <v:shape id="_x0000_s4773" type="#_x0000_t55" style="position:absolute;left:3694;top:3502;width:168;height:131;rotation:-23643866fd" strokeweight="1pt">
              <o:lock v:ext="edit" aspectratio="t"/>
            </v:shape>
            <v:line id="_x0000_s4774" style="position:absolute;flip:y" from="5061,4138" to="5407,4334">
              <o:lock v:ext="edit" aspectratio="t"/>
            </v:line>
            <v:group id="_x0000_s4775" style="position:absolute;left:5375;top:2182;width:470;height:328" coordorigin="6910,2394" coordsize="426,264">
              <o:lock v:ext="edit" aspectratio="t"/>
              <v:line id="_x0000_s4776" style="position:absolute" from="6910,2449" to="7336,2449">
                <o:lock v:ext="edit" aspectratio="t"/>
              </v:line>
              <v:line id="_x0000_s4777" style="position:absolute" from="6960,2519" to="6960,2658">
                <v:stroke endarrow="block"/>
                <o:lock v:ext="edit" aspectratio="t"/>
              </v:line>
              <v:line id="_x0000_s4778" style="position:absolute;flip:x y" from="6954,2394" to="6960,2536">
                <o:lock v:ext="edit" aspectratio="t"/>
              </v:line>
            </v:group>
            <v:group id="_x0000_s4779" style="position:absolute;left:3494;top:2898;width:407;height:329" coordorigin="6910,2394" coordsize="426,264">
              <o:lock v:ext="edit" aspectratio="t"/>
              <v:line id="_x0000_s4780" style="position:absolute" from="6910,2449" to="7336,2449">
                <o:lock v:ext="edit" aspectratio="t"/>
              </v:line>
              <v:line id="_x0000_s4781" style="position:absolute" from="6960,2519" to="6960,2658">
                <v:stroke endarrow="block"/>
                <o:lock v:ext="edit" aspectratio="t"/>
              </v:line>
              <v:line id="_x0000_s4782" style="position:absolute;flip:x y" from="6954,2394" to="6960,2536">
                <o:lock v:ext="edit" aspectratio="t"/>
              </v:line>
            </v:group>
            <v:line id="_x0000_s4783" style="position:absolute;flip:x" from="4619,2073" to="4622,2399">
              <o:lock v:ext="edit" aspectratio="t"/>
            </v:line>
            <v:line id="_x0000_s4784" style="position:absolute" from="1972,2236" to="2139,2315">
              <o:lock v:ext="edit" aspectratio="t"/>
            </v:line>
            <v:shape id="_x0000_s4785" style="position:absolute;left:4998;top:2460;width:1075;height:239" coordsize="971,180" path="m971,180r,-42l965,114r,-30l953,42,917,12,809,,,7e" filled="f" strokeweight="1pt">
              <v:path arrowok="t"/>
              <o:lock v:ext="edit" aspectratio="t"/>
            </v:shape>
            <v:shape id="_x0000_s4786" type="#_x0000_t202" style="position:absolute;left:1740;top:2038;width:215;height:274" stroked="f">
              <o:lock v:ext="edit" aspectratio="t"/>
              <v:textbox style="mso-next-textbox:#_x0000_s4786" inset=".2mm,.1mm,.2mm,.1mm">
                <w:txbxContent>
                  <w:p w:rsidR="00B472A0" w:rsidRDefault="00B472A0">
                    <w:pPr>
                      <w:rPr>
                        <w:lang w:val="en-US"/>
                      </w:rPr>
                    </w:pPr>
                    <w:r>
                      <w:t>6</w:t>
                    </w:r>
                  </w:p>
                </w:txbxContent>
              </v:textbox>
            </v:shape>
            <v:shape id="_x0000_s4787" type="#_x0000_t202" style="position:absolute;left:2676;top:1704;width:522;height:417" stroked="f">
              <o:lock v:ext="edit" aspectratio="t"/>
              <v:textbox style="mso-next-textbox:#_x0000_s4787" inset=".2mm,.1mm,.2mm,.1mm">
                <w:txbxContent>
                  <w:p w:rsidR="00B472A0" w:rsidRDefault="00B472A0">
                    <w:r>
                      <w:t>9,5</w:t>
                    </w:r>
                  </w:p>
                </w:txbxContent>
              </v:textbox>
            </v:shape>
            <v:shape id="_x0000_s4788" style="position:absolute;left:4936;top:2292;width:79;height:23" coordsize="80,20" path="m80,20c73,17,49,,36,,23,,7,14,,18e" filled="f" strokeweight="1.5pt">
              <v:path arrowok="t"/>
              <o:lock v:ext="edit" aspectratio="t"/>
            </v:shape>
            <v:group id="_x0000_s4789" style="position:absolute;left:2576;top:1932;width:407;height:415" coordorigin="6910,2394" coordsize="426,264">
              <o:lock v:ext="edit" aspectratio="t"/>
              <v:line id="_x0000_s4790" style="position:absolute" from="6910,2449" to="7336,2449">
                <o:lock v:ext="edit" aspectratio="t"/>
              </v:line>
              <v:line id="_x0000_s4791" style="position:absolute" from="6960,2519" to="6960,2658">
                <v:stroke endarrow="block"/>
                <o:lock v:ext="edit" aspectratio="t"/>
              </v:line>
              <v:line id="_x0000_s4792" style="position:absolute;flip:x y" from="6954,2394" to="6960,2536">
                <o:lock v:ext="edit" aspectratio="t"/>
              </v:line>
            </v:group>
            <v:shape id="_x0000_s4793" type="#_x0000_t202" style="position:absolute;left:5454;top:1872;width:613;height:349" stroked="f">
              <o:lock v:ext="edit" aspectratio="t"/>
              <v:textbox style="mso-next-textbox:#_x0000_s4793" inset=".2mm,.1mm,.2mm,.1mm">
                <w:txbxContent>
                  <w:p w:rsidR="00B472A0" w:rsidRDefault="00B472A0">
                    <w:pPr>
                      <w:rPr>
                        <w:lang w:val="en-US"/>
                      </w:rPr>
                    </w:pPr>
                    <w:r>
                      <w:t>4,</w:t>
                    </w:r>
                    <w:r>
                      <w:rPr>
                        <w:lang w:val="en-US"/>
                      </w:rPr>
                      <w:t>8</w:t>
                    </w:r>
                  </w:p>
                </w:txbxContent>
              </v:textbox>
            </v:shape>
            <v:group id="_x0000_s4794" style="position:absolute;left:3198;top:2275;width:1799;height:2083" coordorigin="3660,1739" coordsize="1626,1567">
              <o:lock v:ext="edit" aspectratio="t"/>
              <v:line id="_x0000_s4795" style="position:absolute" from="3942,2448" to="4902,2455" strokeweight="2.25pt">
                <o:lock v:ext="edit" aspectratio="t"/>
              </v:line>
              <v:line id="_x0000_s4796" style="position:absolute" from="3774,2595" to="3776,3174" strokeweight="2.25pt">
                <o:lock v:ext="edit" aspectratio="t"/>
              </v:line>
              <v:shape id="_x0000_s4797" style="position:absolute;left:3777;top:2454;width:195;height:159" coordsize="195,159" path="m195,l57,12,9,72,,159e" filled="f" strokeweight="2.25pt">
                <v:path arrowok="t"/>
                <o:lock v:ext="edit" aspectratio="t"/>
              </v:shape>
              <v:line id="_x0000_s4798" style="position:absolute;flip:x" from="3660,3150" to="3784,3306" strokeweight="2.25pt">
                <o:lock v:ext="edit" aspectratio="t"/>
              </v:line>
              <v:group id="_x0000_s4799" style="position:absolute;left:4948;top:1739;width:338;height:595" coordorigin="3897,4217" coordsize="338,595">
                <o:lock v:ext="edit" aspectratio="t"/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4800" type="#_x0000_t128" style="position:absolute;left:3898;top:4488;width:332;height:324" strokeweight="1.5pt">
                  <o:lock v:ext="edit" aspectratio="t"/>
                </v:shape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_x0000_s4801" type="#_x0000_t132" style="position:absolute;left:3897;top:4217;width:338;height:327" strokeweight="1.5pt">
                  <o:lock v:ext="edit" aspectratio="t"/>
                </v:shape>
              </v:group>
              <v:shape id="_x0000_s4802" style="position:absolute;left:4902;top:2318;width:235;height:143" coordsize="235,143" path="m222,v-4,20,13,97,-24,120c161,143,41,134,,138e" filled="f" strokeweight="2.25pt">
                <v:path arrowok="t"/>
                <o:lock v:ext="edit" aspectratio="t"/>
              </v:shape>
            </v:group>
            <v:shape id="_x0000_s4803" style="position:absolute;left:4891;top:2506;width:863;height:384" coordsize="780,289" path="m,l708,217r48,24l780,289e" filled="f" strokeweight="1pt">
              <v:path arrowok="t"/>
              <o:lock v:ext="edit" aspectratio="t"/>
            </v:shape>
            <v:shape id="_x0000_s4804" style="position:absolute;left:4327;top:2508;width:406;height:406" coordsize="367,306" path="m,306l,258,12,198,48,174,84,144,367,e" filled="f" strokeweight="1pt">
              <v:path arrowok="t"/>
              <o:lock v:ext="edit" aspectratio="t"/>
            </v:shape>
            <v:shape id="_x0000_s4805" type="#_x0000_t202" style="position:absolute;left:3551;top:2529;width:528;height:348" stroked="f">
              <o:lock v:ext="edit" aspectratio="t"/>
              <v:textbox style="mso-next-textbox:#_x0000_s4805" inset=".2mm,.1mm,.2mm,.1mm">
                <w:txbxContent>
                  <w:p w:rsidR="00B472A0" w:rsidRDefault="00B472A0">
                    <w:r>
                      <w:t>4,0</w:t>
                    </w:r>
                  </w:p>
                </w:txbxContent>
              </v:textbox>
            </v:shape>
            <v:line id="_x0000_s4806" style="position:absolute;flip:x" from="4991,2068" to="4994,2393">
              <o:lock v:ext="edit" aspectratio="t"/>
            </v:line>
            <v:line id="_x0000_s4807" style="position:absolute" from="4731,1932" to="4832,2336">
              <o:lock v:ext="edit" aspectratio="t"/>
            </v:line>
            <v:shape id="_x0000_s4808" type="#_x0000_t202" style="position:absolute;left:1453;top:5020;width:5113;height:834" strokecolor="white">
              <o:lock v:ext="edit" aspectratio="t"/>
              <v:textbox style="mso-next-textbox:#_x0000_s4808">
                <w:txbxContent>
                  <w:p w:rsidR="00B472A0" w:rsidRDefault="00B472A0">
                    <w:pPr>
                      <w:jc w:val="center"/>
                    </w:pPr>
                    <w:r>
                      <w:t>Рис. 4. Схема кустовой аспирационной системы с циклоном</w:t>
                    </w:r>
                  </w:p>
                </w:txbxContent>
              </v:textbox>
            </v:shape>
            <v:shape id="_x0000_s4809" style="position:absolute;left:3819;top:2324;width:156;height:1244" coordsize="150,980" path="m145,r5,824l150,878r-12,42l84,962,,980e" filled="f" strokeweight="1pt">
              <v:path arrowok="t"/>
              <o:lock v:ext="edit" aspectratio="t"/>
            </v:shape>
            <v:group id="_x0000_s4810" style="position:absolute;left:4925;top:3434;width:752;height:646" coordorigin="7143,10514" coordsize="752,646">
              <o:lock v:ext="edit" aspectratio="t"/>
              <v:group id="_x0000_s4811" style="position:absolute;left:7170;top:10822;width:470;height:328" coordorigin="6910,2394" coordsize="426,264">
                <o:lock v:ext="edit" aspectratio="t"/>
                <v:line id="_x0000_s4812" style="position:absolute" from="6910,2449" to="7336,2449">
                  <o:lock v:ext="edit" aspectratio="t"/>
                </v:line>
                <v:line id="_x0000_s4813" style="position:absolute" from="6960,2519" to="6960,2658">
                  <v:stroke endarrow="block"/>
                  <o:lock v:ext="edit" aspectratio="t"/>
                </v:line>
                <v:line id="_x0000_s4814" style="position:absolute;flip:x y" from="6954,2394" to="6960,2536">
                  <o:lock v:ext="edit" aspectratio="t"/>
                </v:line>
              </v:group>
              <v:line id="_x0000_s4815" style="position:absolute" from="7143,11160" to="7849,11160" strokeweight="1pt">
                <o:lock v:ext="edit" aspectratio="t"/>
              </v:line>
              <v:shape id="_x0000_s4816" type="#_x0000_t202" style="position:absolute;left:7282;top:10514;width:613;height:349" stroked="f">
                <o:lock v:ext="edit" aspectratio="t"/>
                <v:textbox style="mso-next-textbox:#_x0000_s4816" inset=".2mm,.1mm,.2mm,.1mm">
                  <w:txbxContent>
                    <w:p w:rsidR="00B472A0" w:rsidRDefault="00B472A0">
                      <w:pPr>
                        <w:rPr>
                          <w:lang w:val="en-US"/>
                        </w:rPr>
                      </w:pPr>
                      <w:r>
                        <w:t>0,4</w:t>
                      </w:r>
                    </w:p>
                  </w:txbxContent>
                </v:textbox>
              </v:shape>
            </v:group>
            <v:group id="_x0000_s4817" style="position:absolute;left:3529;top:4042;width:470;height:328" coordorigin="6910,2394" coordsize="426,264">
              <o:lock v:ext="edit" aspectratio="t"/>
              <v:line id="_x0000_s4818" style="position:absolute" from="6910,2449" to="7336,2449">
                <o:lock v:ext="edit" aspectratio="t"/>
              </v:line>
              <v:line id="_x0000_s4819" style="position:absolute" from="6960,2519" to="6960,2658">
                <v:stroke endarrow="block"/>
                <o:lock v:ext="edit" aspectratio="t"/>
              </v:line>
              <v:line id="_x0000_s4820" style="position:absolute;flip:x y" from="6954,2394" to="6960,2536">
                <o:lock v:ext="edit" aspectratio="t"/>
              </v:line>
            </v:group>
            <v:line id="_x0000_s4821" style="position:absolute" from="3253,4380" to="3959,4380" strokeweight="1pt">
              <o:lock v:ext="edit" aspectratio="t"/>
            </v:line>
            <v:shape id="_x0000_s4822" type="#_x0000_t202" style="position:absolute;left:3541;top:3753;width:444;height:349" stroked="f">
              <o:lock v:ext="edit" aspectratio="t"/>
              <v:textbox style="mso-next-textbox:#_x0000_s4822" inset=".2mm,.1mm,.2mm,.1mm">
                <w:txbxContent>
                  <w:p w:rsidR="00B472A0" w:rsidRDefault="00B472A0">
                    <w:pPr>
                      <w:rPr>
                        <w:lang w:val="en-US"/>
                      </w:rPr>
                    </w:pPr>
                    <w:r>
                      <w:t>1,0</w:t>
                    </w:r>
                  </w:p>
                </w:txbxContent>
              </v:textbox>
            </v:shape>
            <v:line id="_x0000_s4823" style="position:absolute;flip:x" from="2960,4370" to="3198,4740" strokeweight="1pt">
              <o:lock v:ext="edit" aspectratio="t"/>
            </v:line>
            <v:shape id="_x0000_s4824" type="#_x0000_t202" style="position:absolute;left:3152;top:2588;width:208;height:305" stroked="f">
              <o:lock v:ext="edit" aspectratio="t"/>
              <v:textbox style="mso-next-textbox:#_x0000_s4824" inset=".2mm,.1mm,.2mm,.1mm">
                <w:txbxContent>
                  <w:p w:rsidR="00B472A0" w:rsidRDefault="00B472A0">
                    <w:pPr>
                      <w:rPr>
                        <w:lang w:val="en-US"/>
                      </w:rPr>
                    </w:pPr>
                    <w:r>
                      <w:t>5</w:t>
                    </w:r>
                  </w:p>
                </w:txbxContent>
              </v:textbox>
            </v:shape>
            <v:group id="_x0000_s4825" style="position:absolute;left:1311;top:3544;width:470;height:328" coordorigin="6910,2394" coordsize="426,264">
              <o:lock v:ext="edit" aspectratio="t"/>
              <v:line id="_x0000_s4826" style="position:absolute" from="6910,2449" to="7336,2449">
                <o:lock v:ext="edit" aspectratio="t"/>
              </v:line>
              <v:line id="_x0000_s4827" style="position:absolute" from="6960,2519" to="6960,2658">
                <v:stroke endarrow="block"/>
                <o:lock v:ext="edit" aspectratio="t"/>
              </v:line>
              <v:line id="_x0000_s4828" style="position:absolute;flip:x y" from="6954,2394" to="6960,2536">
                <o:lock v:ext="edit" aspectratio="t"/>
              </v:line>
            </v:group>
            <v:line id="_x0000_s4829" style="position:absolute" from="1305,3870" to="2011,3870" strokeweight="1pt">
              <o:lock v:ext="edit" aspectratio="t"/>
            </v:line>
            <v:shape id="_x0000_s4830" type="#_x0000_t202" style="position:absolute;left:1339;top:3216;width:444;height:349" stroked="f">
              <o:lock v:ext="edit" aspectratio="t"/>
              <v:textbox style="mso-next-textbox:#_x0000_s4830" inset=".2mm,.1mm,.2mm,.1mm">
                <w:txbxContent>
                  <w:p w:rsidR="00B472A0" w:rsidRDefault="00B472A0">
                    <w:pPr>
                      <w:rPr>
                        <w:lang w:val="en-US"/>
                      </w:rPr>
                    </w:pPr>
                    <w:r>
                      <w:t>3,0</w:t>
                    </w:r>
                  </w:p>
                </w:txbxContent>
              </v:textbox>
            </v:shape>
            <v:group id="_x0000_s4831" style="position:absolute;left:1255;top:2794;width:470;height:328" coordorigin="6910,2394" coordsize="426,264">
              <o:lock v:ext="edit" aspectratio="t"/>
              <v:line id="_x0000_s4832" style="position:absolute" from="6910,2449" to="7336,2449">
                <o:lock v:ext="edit" aspectratio="t"/>
              </v:line>
              <v:line id="_x0000_s4833" style="position:absolute" from="6960,2519" to="6960,2658">
                <v:stroke endarrow="block"/>
                <o:lock v:ext="edit" aspectratio="t"/>
              </v:line>
              <v:line id="_x0000_s4834" style="position:absolute;flip:x y" from="6954,2394" to="6960,2536">
                <o:lock v:ext="edit" aspectratio="t"/>
              </v:line>
            </v:group>
            <v:line id="_x0000_s4835" style="position:absolute" from="1288,3100" to="1994,3100" strokeweight="1pt">
              <o:lock v:ext="edit" aspectratio="t"/>
            </v:line>
            <v:shape id="_x0000_s4836" type="#_x0000_t202" style="position:absolute;left:1292;top:2438;width:444;height:349" stroked="f">
              <o:lock v:ext="edit" aspectratio="t"/>
              <v:textbox style="mso-next-textbox:#_x0000_s4836" inset=".2mm,.1mm,.2mm,.1mm">
                <w:txbxContent>
                  <w:p w:rsidR="00B472A0" w:rsidRDefault="00B472A0">
                    <w:pPr>
                      <w:rPr>
                        <w:lang w:val="en-US"/>
                      </w:rPr>
                    </w:pPr>
                    <w:r>
                      <w:t>6,0</w:t>
                    </w:r>
                  </w:p>
                </w:txbxContent>
              </v:textbox>
            </v:shape>
            <v:line id="_x0000_s4837" style="position:absolute" from="1704,4603" to="6532,4603" strokeweight="1.5pt">
              <o:lock v:ext="edit" aspectratio="t"/>
            </v:line>
            <w10:wrap type="square" side="largest"/>
            <w10:anchorlock/>
          </v:group>
        </w:pict>
      </w:r>
      <w:r w:rsidR="00B472A0">
        <w:t>На схеме точно показывают количество отводов, их угол поворота, указывают развернутые длины участков. Для этого по        чертежу трассы воздуховодов аспирационной системы с помощью миллиметровой линейки и с учетом масштаба чертежа, а также высотных отметок трассы, определяют развернутую длину ответвлений. Находят длину участков магистрального трубопровода. Результаты измерений и аспирационные характеристики станков (прил. 1) записывают в таблицу, заполняемую по форме  табл. 1.</w:t>
      </w:r>
    </w:p>
    <w:p w:rsidR="00B472A0" w:rsidRDefault="00B472A0">
      <w:pPr>
        <w:jc w:val="right"/>
      </w:pPr>
      <w:r>
        <w:lastRenderedPageBreak/>
        <w:t>Таблица 1</w:t>
      </w:r>
    </w:p>
    <w:p w:rsidR="00B472A0" w:rsidRDefault="00B472A0">
      <w:pPr>
        <w:jc w:val="center"/>
      </w:pPr>
      <w:r>
        <w:t>Исходные данные кустовой аспирационной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50"/>
        <w:gridCol w:w="1276"/>
        <w:gridCol w:w="992"/>
        <w:gridCol w:w="1560"/>
        <w:gridCol w:w="1417"/>
        <w:gridCol w:w="1559"/>
      </w:tblGrid>
      <w:tr w:rsidR="00B472A0">
        <w:tc>
          <w:tcPr>
            <w:tcW w:w="879" w:type="dxa"/>
          </w:tcPr>
          <w:p w:rsidR="00B472A0" w:rsidRDefault="00B472A0">
            <w:pPr>
              <w:spacing w:line="228" w:lineRule="auto"/>
              <w:rPr>
                <w:sz w:val="26"/>
              </w:rPr>
            </w:pPr>
          </w:p>
          <w:p w:rsidR="00B472A0" w:rsidRDefault="00B472A0">
            <w:pPr>
              <w:spacing w:line="228" w:lineRule="auto"/>
              <w:jc w:val="center"/>
              <w:rPr>
                <w:sz w:val="26"/>
              </w:rPr>
            </w:pPr>
            <w:r>
              <w:rPr>
                <w:sz w:val="26"/>
              </w:rPr>
              <w:t>№ отсоса,</w:t>
            </w:r>
          </w:p>
          <w:p w:rsidR="00B472A0" w:rsidRDefault="00B472A0">
            <w:pPr>
              <w:spacing w:line="228" w:lineRule="auto"/>
              <w:jc w:val="center"/>
              <w:rPr>
                <w:sz w:val="26"/>
              </w:rPr>
            </w:pPr>
            <w:r>
              <w:rPr>
                <w:sz w:val="26"/>
              </w:rPr>
              <w:t>модель станка</w:t>
            </w:r>
          </w:p>
        </w:tc>
        <w:tc>
          <w:tcPr>
            <w:tcW w:w="850" w:type="dxa"/>
          </w:tcPr>
          <w:p w:rsidR="00B472A0" w:rsidRDefault="00B472A0">
            <w:pPr>
              <w:spacing w:line="228" w:lineRule="auto"/>
              <w:rPr>
                <w:sz w:val="26"/>
              </w:rPr>
            </w:pPr>
          </w:p>
          <w:p w:rsidR="00B472A0" w:rsidRDefault="00B472A0">
            <w:pPr>
              <w:spacing w:line="228" w:lineRule="auto"/>
              <w:rPr>
                <w:sz w:val="26"/>
              </w:rPr>
            </w:pPr>
          </w:p>
          <w:p w:rsidR="00B472A0" w:rsidRDefault="00B472A0">
            <w:pPr>
              <w:spacing w:line="228" w:lineRule="auto"/>
              <w:rPr>
                <w:sz w:val="26"/>
              </w:rPr>
            </w:pPr>
            <w:r>
              <w:rPr>
                <w:sz w:val="26"/>
              </w:rPr>
              <w:t>Режущий инструмент</w:t>
            </w:r>
          </w:p>
        </w:tc>
        <w:tc>
          <w:tcPr>
            <w:tcW w:w="1276" w:type="dxa"/>
          </w:tcPr>
          <w:p w:rsidR="00B472A0" w:rsidRDefault="00B472A0">
            <w:pPr>
              <w:spacing w:line="228" w:lineRule="auto"/>
              <w:rPr>
                <w:sz w:val="26"/>
              </w:rPr>
            </w:pPr>
            <w:r>
              <w:rPr>
                <w:sz w:val="26"/>
              </w:rPr>
              <w:t>Диаметры присоединительных патрубков отсосов,  м</w:t>
            </w:r>
          </w:p>
        </w:tc>
        <w:tc>
          <w:tcPr>
            <w:tcW w:w="992" w:type="dxa"/>
          </w:tcPr>
          <w:p w:rsidR="00B472A0" w:rsidRDefault="00B472A0">
            <w:pPr>
              <w:spacing w:line="228" w:lineRule="auto"/>
              <w:rPr>
                <w:sz w:val="26"/>
              </w:rPr>
            </w:pPr>
            <w:r>
              <w:rPr>
                <w:sz w:val="26"/>
              </w:rPr>
              <w:t xml:space="preserve">Объем отсасываемого воздуха </w:t>
            </w:r>
          </w:p>
          <w:p w:rsidR="00B472A0" w:rsidRDefault="00B472A0">
            <w:pPr>
              <w:spacing w:line="228" w:lineRule="auto"/>
              <w:rPr>
                <w:sz w:val="26"/>
              </w:rPr>
            </w:pPr>
            <w:r>
              <w:rPr>
                <w:i/>
                <w:sz w:val="26"/>
                <w:lang w:val="en-US"/>
              </w:rPr>
              <w:t>Q</w:t>
            </w:r>
            <w:r>
              <w:rPr>
                <w:i/>
                <w:sz w:val="26"/>
                <w:vertAlign w:val="subscript"/>
                <w:lang w:val="en-US"/>
              </w:rPr>
              <w:t>min</w:t>
            </w:r>
            <w:r>
              <w:rPr>
                <w:sz w:val="26"/>
              </w:rPr>
              <w:t>, м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/ч</w:t>
            </w:r>
          </w:p>
        </w:tc>
        <w:tc>
          <w:tcPr>
            <w:tcW w:w="1560" w:type="dxa"/>
          </w:tcPr>
          <w:p w:rsidR="00B472A0" w:rsidRDefault="00B472A0">
            <w:pPr>
              <w:spacing w:line="228" w:lineRule="auto"/>
              <w:rPr>
                <w:sz w:val="26"/>
              </w:rPr>
            </w:pPr>
            <w:r>
              <w:rPr>
                <w:sz w:val="26"/>
              </w:rPr>
              <w:t xml:space="preserve">Скорость воздуха в сечении патрубка отсоса и (воздуховода) </w:t>
            </w:r>
            <w:r>
              <w:rPr>
                <w:i/>
                <w:sz w:val="26"/>
                <w:lang w:val="en-US"/>
              </w:rPr>
              <w:t>v</w:t>
            </w:r>
            <w:r>
              <w:rPr>
                <w:sz w:val="26"/>
              </w:rPr>
              <w:t>, м/с</w:t>
            </w:r>
          </w:p>
        </w:tc>
        <w:tc>
          <w:tcPr>
            <w:tcW w:w="1417" w:type="dxa"/>
          </w:tcPr>
          <w:p w:rsidR="00B472A0" w:rsidRDefault="00B472A0">
            <w:pPr>
              <w:spacing w:line="228" w:lineRule="auto"/>
              <w:rPr>
                <w:sz w:val="26"/>
              </w:rPr>
            </w:pPr>
            <w:r>
              <w:rPr>
                <w:sz w:val="26"/>
              </w:rPr>
              <w:t xml:space="preserve">Коэффициент гидравлического сопротивления отсосов </w:t>
            </w:r>
            <w:r>
              <w:rPr>
                <w:sz w:val="26"/>
              </w:rPr>
              <w:sym w:font="Symbol" w:char="F078"/>
            </w:r>
          </w:p>
        </w:tc>
        <w:tc>
          <w:tcPr>
            <w:tcW w:w="1559" w:type="dxa"/>
          </w:tcPr>
          <w:p w:rsidR="00B472A0" w:rsidRDefault="00B472A0">
            <w:pPr>
              <w:spacing w:line="228" w:lineRule="auto"/>
              <w:rPr>
                <w:sz w:val="26"/>
              </w:rPr>
            </w:pPr>
            <w:r>
              <w:rPr>
                <w:sz w:val="26"/>
              </w:rPr>
              <w:t xml:space="preserve">Выход отходов всего и в том числе пыли (в знаменателе)  </w:t>
            </w:r>
            <w:r>
              <w:rPr>
                <w:sz w:val="26"/>
                <w:lang w:val="en-US"/>
              </w:rPr>
              <w:t>G</w:t>
            </w:r>
            <w:r>
              <w:rPr>
                <w:sz w:val="26"/>
              </w:rPr>
              <w:t>, кг/ч</w:t>
            </w:r>
          </w:p>
        </w:tc>
      </w:tr>
    </w:tbl>
    <w:p w:rsidR="00B472A0" w:rsidRDefault="00B472A0">
      <w:pPr>
        <w:pStyle w:val="8"/>
        <w:rPr>
          <w:sz w:val="28"/>
        </w:rPr>
      </w:pPr>
      <w:r>
        <w:rPr>
          <w:sz w:val="28"/>
        </w:rPr>
        <w:t>Пример</w:t>
      </w: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"/>
        <w:gridCol w:w="951"/>
        <w:gridCol w:w="1024"/>
        <w:gridCol w:w="992"/>
        <w:gridCol w:w="1276"/>
        <w:gridCol w:w="1276"/>
        <w:gridCol w:w="1984"/>
      </w:tblGrid>
      <w:tr w:rsidR="00B472A0">
        <w:tc>
          <w:tcPr>
            <w:tcW w:w="950" w:type="dxa"/>
          </w:tcPr>
          <w:p w:rsidR="00B472A0" w:rsidRDefault="00B472A0">
            <w:r>
              <w:t>ЦА-2А</w:t>
            </w:r>
          </w:p>
        </w:tc>
        <w:tc>
          <w:tcPr>
            <w:tcW w:w="951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Пила А</w:t>
            </w:r>
          </w:p>
        </w:tc>
        <w:tc>
          <w:tcPr>
            <w:tcW w:w="1024" w:type="dxa"/>
          </w:tcPr>
          <w:p w:rsidR="00B472A0" w:rsidRDefault="00B472A0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B472A0" w:rsidRDefault="00B472A0">
            <w:pPr>
              <w:jc w:val="center"/>
            </w:pPr>
            <w:r>
              <w:t>850</w:t>
            </w:r>
          </w:p>
        </w:tc>
        <w:tc>
          <w:tcPr>
            <w:tcW w:w="1276" w:type="dxa"/>
          </w:tcPr>
          <w:p w:rsidR="00B472A0" w:rsidRDefault="00B472A0">
            <w:pPr>
              <w:jc w:val="center"/>
            </w:pPr>
            <w:r>
              <w:t>30,1(17)</w:t>
            </w:r>
          </w:p>
        </w:tc>
        <w:tc>
          <w:tcPr>
            <w:tcW w:w="1276" w:type="dxa"/>
          </w:tcPr>
          <w:p w:rsidR="00B472A0" w:rsidRDefault="00B472A0">
            <w:pPr>
              <w:jc w:val="center"/>
            </w:pPr>
            <w:r>
              <w:t>1,0</w:t>
            </w:r>
          </w:p>
        </w:tc>
        <w:tc>
          <w:tcPr>
            <w:tcW w:w="1984" w:type="dxa"/>
          </w:tcPr>
          <w:p w:rsidR="00B472A0" w:rsidRDefault="00B472A0">
            <w:pPr>
              <w:jc w:val="center"/>
            </w:pPr>
            <w:r>
              <w:t>357,5/32,5</w:t>
            </w:r>
          </w:p>
        </w:tc>
      </w:tr>
    </w:tbl>
    <w:p w:rsidR="00B472A0" w:rsidRDefault="000015AC">
      <w:r>
        <w:rPr>
          <w:noProof/>
        </w:rPr>
        <w:pict>
          <v:group id="_x0000_s4642" style="position:absolute;margin-left:329.05pt;margin-top:21.25pt;width:81.3pt;height:42.4pt;z-index:251663872;mso-position-horizontal-relative:text;mso-position-vertical-relative:text" coordorigin="1854,2211" coordsize="1626,673" o:allowincell="f">
            <o:lock v:ext="edit" aspectratio="t"/>
            <v:group id="_x0000_s4643" style="position:absolute;left:1854;top:2211;width:1626;height:673" coordorigin="3550,1704" coordsize="1626,673" wrapcoords="12000 0 9200 3360 8800 4320 9000 15360 400 16320 -400 16800 -400 21600 2400 21600 16600 19680 17400 19200 13400 15360 21000 9120 21600 7680 21600 0 12000 0">
              <o:lock v:ext="edit" aspectratio="t"/>
              <v:line id="_x0000_s4644" style="position:absolute" from="4480,1978" to="4480,2173">
                <o:lock v:ext="edit" aspectratio="t"/>
              </v:line>
              <v:group id="_x0000_s4645" style="position:absolute;left:3550;top:1830;width:703;height:547" coordorigin="3550,1830" coordsize="703,547">
                <o:lock v:ext="edit" aspectratio="t"/>
                <v:line id="_x0000_s4646" style="position:absolute;flip:y" from="3735,2305" to="4126,2307" strokeweight="1pt">
                  <o:lock v:ext="edit" aspectratio="t"/>
                </v:line>
                <v:shape id="_x0000_s4647" type="#_x0000_t55" style="position:absolute;left:3550;top:2236;width:207;height:141" strokeweight="1pt">
                  <o:lock v:ext="edit" aspectratio="t"/>
                </v:shape>
                <v:line id="_x0000_s4648" style="position:absolute" from="4251,1830" to="4251,2183" strokeweight="1pt">
                  <o:lock v:ext="edit" aspectratio="t"/>
                </v:line>
                <v:shape id="_x0000_s4649" style="position:absolute;left:4118;top:2170;width:135;height:137" coordsize="135,137" path="m,137v8,-2,33,-5,48,-12c63,118,77,105,89,94,101,83,112,74,120,58,128,42,132,12,135,e" filled="f" strokeweight="1pt">
                  <v:path arrowok="t"/>
                  <o:lock v:ext="edit" aspectratio="t"/>
                </v:shape>
              </v:group>
              <v:shape id="_x0000_s4650" type="#_x0000_t128" style="position:absolute;left:4408;top:2155;width:141;height:141">
                <o:lock v:ext="edit" aspectratio="t"/>
              </v:shape>
              <v:line id="_x0000_s4651" style="position:absolute" from="4126,2305" to="4828,2305">
                <o:lock v:ext="edit" aspectratio="t"/>
              </v:line>
              <v:line id="_x0000_s4652" style="position:absolute" from="4480,1978" to="5112,1978">
                <o:lock v:ext="edit" aspectratio="t"/>
              </v:line>
              <v:shape id="_x0000_s4653" type="#_x0000_t202" style="position:absolute;left:4480;top:1704;width:696;height:232" stroked="f">
                <o:lock v:ext="edit" aspectratio="t"/>
                <v:textbox style="mso-next-textbox:#_x0000_s4653" inset=".2mm,.1mm,.2mm,.1mm">
                  <w:txbxContent>
                    <w:p w:rsidR="00B472A0" w:rsidRDefault="00B472A0">
                      <w:r>
                        <w:t>0,600</w:t>
                      </w:r>
                    </w:p>
                  </w:txbxContent>
                </v:textbox>
              </v:shape>
              <v:line id="_x0000_s4654" style="position:absolute;flip:y" from="4238,2167" to="4267,2167">
                <o:lock v:ext="edit" aspectratio="t"/>
              </v:line>
              <v:line id="_x0000_s4655" style="position:absolute" from="4238,1830" to="4267,1830">
                <o:lock v:ext="edit" aspectratio="t"/>
              </v:line>
            </v:group>
            <v:shape id="_x0000_s4656" type="#_x0000_t202" style="position:absolute;left:2172;top:2268;width:284;height:284" stroked="f">
              <o:lock v:ext="edit" aspectratio="t"/>
              <v:textbox style="mso-next-textbox:#_x0000_s4656" inset=".2mm,.1mm,.2mm,.1mm">
                <w:txbxContent>
                  <w:p w:rsidR="00B472A0" w:rsidRDefault="00B472A0">
                    <w:pPr>
                      <w:jc w:val="right"/>
                    </w:pPr>
                    <w:r>
                      <w:t>А</w:t>
                    </w:r>
                  </w:p>
                </w:txbxContent>
              </v:textbox>
            </v:shape>
            <w10:wrap type="square" side="left"/>
            <w10:anchorlock/>
          </v:group>
        </w:pict>
      </w:r>
      <w:r w:rsidR="00B472A0">
        <w:t>Количество отводов ответвлений – 3 с углом поворота 90</w:t>
      </w:r>
      <w:r w:rsidR="00B472A0">
        <w:sym w:font="Symbol" w:char="F0B0"/>
      </w:r>
      <w:r w:rsidR="00B472A0">
        <w:t xml:space="preserve">,   </w:t>
      </w:r>
      <w:r w:rsidR="00B472A0">
        <w:sym w:font="Symbol" w:char="F053"/>
      </w:r>
      <w:r w:rsidR="00B472A0">
        <w:sym w:font="Symbol" w:char="F078"/>
      </w:r>
      <w:r w:rsidR="00B472A0">
        <w:rPr>
          <w:vertAlign w:val="subscript"/>
        </w:rPr>
        <w:t>о</w:t>
      </w:r>
      <w:r w:rsidR="00B472A0">
        <w:t xml:space="preserve"> = 0,45. Высота приемника стружки станка показана на схеме</w:t>
      </w:r>
    </w:p>
    <w:p w:rsidR="00B472A0" w:rsidRDefault="00B472A0">
      <w:pPr>
        <w:rPr>
          <w:noProof/>
        </w:rPr>
      </w:pPr>
      <w:r>
        <w:rPr>
          <w:noProof/>
        </w:rPr>
        <w:t>И так далее для каждого ответвления.</w:t>
      </w:r>
    </w:p>
    <w:p w:rsidR="00B472A0" w:rsidRDefault="00B472A0">
      <w:r>
        <w:t>Длина магистрального трубопровода за коллектором- 12 м.</w:t>
      </w:r>
    </w:p>
    <w:p w:rsidR="00B472A0" w:rsidRDefault="00B472A0">
      <w:pPr>
        <w:pStyle w:val="3"/>
        <w:spacing w:before="360"/>
      </w:pPr>
      <w:bookmarkStart w:id="26" w:name="_Toc47240042"/>
      <w:bookmarkStart w:id="27" w:name="_Toc47592289"/>
      <w:bookmarkStart w:id="28" w:name="_Toc47756202"/>
      <w:bookmarkStart w:id="29" w:name="_Toc47857243"/>
      <w:bookmarkStart w:id="30" w:name="_Toc77050817"/>
      <w:bookmarkStart w:id="31" w:name="_Toc92086896"/>
      <w:bookmarkStart w:id="32" w:name="_Toc95019487"/>
      <w:r>
        <w:t>5.  Гидравлический расчет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B472A0" w:rsidRDefault="00B472A0">
      <w:pPr>
        <w:jc w:val="both"/>
      </w:pPr>
      <w:r>
        <w:t>Расчет выполняют на компьютере по программам "</w:t>
      </w:r>
      <w:r>
        <w:rPr>
          <w:lang w:val="en-US"/>
        </w:rPr>
        <w:t>KAS</w:t>
      </w:r>
      <w:r>
        <w:t xml:space="preserve"> рециркуляционная" или "KAS прямоточная" (программы прилагаются отдельным файлом).</w:t>
      </w:r>
    </w:p>
    <w:p w:rsidR="00B472A0" w:rsidRDefault="00B472A0">
      <w:pPr>
        <w:jc w:val="both"/>
      </w:pPr>
      <w:r>
        <w:t xml:space="preserve">После ввода исходных данных на дисплее отображаются результаты расчетов, которые надо прочитать и подкорректировать в соответствии с приведенными в программе указаниями. </w:t>
      </w:r>
    </w:p>
    <w:p w:rsidR="00B472A0" w:rsidRDefault="00B472A0">
      <w:pPr>
        <w:jc w:val="both"/>
      </w:pPr>
      <w:r>
        <w:t>В п. 1 приводятся диаметры трубопроводов ответвлений. Их надо округлить в меньшую сторону до размеров стандартного ряда.</w:t>
      </w:r>
    </w:p>
    <w:p w:rsidR="00B472A0" w:rsidRDefault="00B472A0">
      <w:pPr>
        <w:jc w:val="both"/>
      </w:pPr>
      <w:r>
        <w:t>В конце расчетов приводится значение напора вентилятора. Помните, развиваемый напор центробежного пылевого вентилятора не превышает 3200 Па. Если эта цифра получилась больше, то сначала проверьте правильность ввода исходных данных, а затем обратитесь к п. 12 и попытайтесь уменьшить потери давления в коллекторе.</w:t>
      </w:r>
    </w:p>
    <w:p w:rsidR="00B472A0" w:rsidRDefault="00B472A0">
      <w:r>
        <w:t xml:space="preserve">После благополучного выполнения расчетов выбирается вентилятор [1]. </w:t>
      </w:r>
    </w:p>
    <w:p w:rsidR="00B472A0" w:rsidRDefault="00B472A0">
      <w:pPr>
        <w:pStyle w:val="3"/>
        <w:spacing w:before="360"/>
        <w:ind w:left="425" w:hanging="425"/>
      </w:pPr>
      <w:bookmarkStart w:id="33" w:name="_Toc77050818"/>
      <w:bookmarkStart w:id="34" w:name="_Toc92086897"/>
      <w:bookmarkStart w:id="35" w:name="_Toc95019488"/>
      <w:r>
        <w:lastRenderedPageBreak/>
        <w:t>6. Подготовка пояснительной записки       и чертежей</w:t>
      </w:r>
      <w:bookmarkEnd w:id="33"/>
      <w:bookmarkEnd w:id="34"/>
      <w:bookmarkEnd w:id="35"/>
    </w:p>
    <w:p w:rsidR="00B472A0" w:rsidRDefault="00B472A0">
      <w:pPr>
        <w:jc w:val="both"/>
      </w:pPr>
      <w:r>
        <w:t>Пояснительную записку к проекту аспирационной системы рекомендуется выполнить по следующей структурной схеме.</w:t>
      </w:r>
    </w:p>
    <w:p w:rsidR="00B472A0" w:rsidRDefault="00B472A0">
      <w:r>
        <w:t>Введение</w:t>
      </w:r>
    </w:p>
    <w:p w:rsidR="00B472A0" w:rsidRDefault="00B472A0">
      <w:pPr>
        <w:jc w:val="both"/>
      </w:pPr>
      <w:r>
        <w:t>1. Общие сведения об аспирационных системах (определение, типы систем, их достоинства и недостатки).</w:t>
      </w:r>
    </w:p>
    <w:p w:rsidR="00B472A0" w:rsidRDefault="00B472A0">
      <w:pPr>
        <w:pStyle w:val="21"/>
        <w:spacing w:line="276" w:lineRule="auto"/>
        <w:jc w:val="both"/>
      </w:pPr>
      <w:r>
        <w:t>2. Характеристика деревообрабатывающего цеха (назначение цеха, характеристика обрабатываемой древесины, описание технологического процесса и используемых в цехе станков, наличие в цехе станков с расходом аспирационного воздуха около 400 м</w:t>
      </w:r>
      <w:r>
        <w:rPr>
          <w:vertAlign w:val="superscript"/>
        </w:rPr>
        <w:t>3</w:t>
      </w:r>
      <w:r>
        <w:t>/час, выбор типа аспирационной системы).</w:t>
      </w:r>
    </w:p>
    <w:p w:rsidR="00B472A0" w:rsidRDefault="00B472A0">
      <w:pPr>
        <w:pStyle w:val="21"/>
        <w:spacing w:line="276" w:lineRule="auto"/>
        <w:jc w:val="both"/>
      </w:pPr>
      <w:r>
        <w:t>3. Определение количества аспирационных подсистем.</w:t>
      </w:r>
    </w:p>
    <w:p w:rsidR="00B472A0" w:rsidRDefault="00B472A0">
      <w:pPr>
        <w:pStyle w:val="21"/>
        <w:spacing w:line="276" w:lineRule="auto"/>
        <w:jc w:val="both"/>
      </w:pPr>
      <w:r>
        <w:t>4. Выбор типа пылеуловителя, определение его гидравлического сопротивления.</w:t>
      </w:r>
    </w:p>
    <w:p w:rsidR="00B472A0" w:rsidRDefault="00B472A0">
      <w:pPr>
        <w:pStyle w:val="21"/>
        <w:spacing w:line="276" w:lineRule="auto"/>
        <w:jc w:val="both"/>
      </w:pPr>
      <w:r>
        <w:t>5. Прокладка трасс воздуховодов аспирационных подсистем и системы.</w:t>
      </w:r>
    </w:p>
    <w:p w:rsidR="00B472A0" w:rsidRDefault="00B472A0">
      <w:pPr>
        <w:pStyle w:val="21"/>
        <w:spacing w:line="276" w:lineRule="auto"/>
      </w:pPr>
      <w:r>
        <w:t>6. Подготовка исходных данных.</w:t>
      </w:r>
    </w:p>
    <w:p w:rsidR="00B472A0" w:rsidRDefault="00B472A0">
      <w:pPr>
        <w:pStyle w:val="21"/>
        <w:spacing w:line="276" w:lineRule="auto"/>
        <w:jc w:val="both"/>
      </w:pPr>
      <w:r>
        <w:t>7. Расчет аспирационной системы цеха, оценка полученных результатов, выбор вентилятора.</w:t>
      </w:r>
    </w:p>
    <w:p w:rsidR="00B472A0" w:rsidRDefault="00B472A0">
      <w:pPr>
        <w:pStyle w:val="21"/>
        <w:spacing w:line="276" w:lineRule="auto"/>
        <w:jc w:val="both"/>
      </w:pPr>
      <w:r>
        <w:t>8. Ведомость труб, необходимых для монтажа аспирационной системы цеха.</w:t>
      </w:r>
    </w:p>
    <w:p w:rsidR="00B472A0" w:rsidRDefault="00B472A0">
      <w:pPr>
        <w:pStyle w:val="21"/>
        <w:spacing w:line="276" w:lineRule="auto"/>
        <w:jc w:val="both"/>
      </w:pPr>
      <w:r>
        <w:t>По проекту аспирационной системы цеха выполняется чертеж плана цеха с указанием станков, трасс воздуховодов. На чертеже указываются диаметры и длины всех ответвлений и магистральных воздуховодов, воздуховодов возврата очищенного воздуха в цех. Кроме того, делается поперечный разрез цеха с указанием бункера, вентилятора, коллектора и высотных отметок.</w:t>
      </w:r>
    </w:p>
    <w:p w:rsidR="00B472A0" w:rsidRDefault="00B472A0">
      <w:pPr>
        <w:pStyle w:val="21"/>
        <w:spacing w:line="276" w:lineRule="auto"/>
      </w:pPr>
    </w:p>
    <w:p w:rsidR="00B472A0" w:rsidRDefault="00B472A0">
      <w:pPr>
        <w:pStyle w:val="3"/>
        <w:spacing w:before="120"/>
      </w:pPr>
      <w:bookmarkStart w:id="36" w:name="_Toc77050819"/>
      <w:bookmarkStart w:id="37" w:name="_Toc92086898"/>
      <w:bookmarkStart w:id="38" w:name="_Toc95019489"/>
      <w:r>
        <w:t>Библиографический список</w:t>
      </w:r>
      <w:bookmarkEnd w:id="36"/>
      <w:bookmarkEnd w:id="37"/>
      <w:bookmarkEnd w:id="38"/>
    </w:p>
    <w:p w:rsidR="00B472A0" w:rsidRDefault="00B472A0">
      <w:pPr>
        <w:spacing w:line="252" w:lineRule="auto"/>
        <w:jc w:val="both"/>
      </w:pPr>
      <w:r>
        <w:t>1.</w:t>
      </w:r>
      <w:r>
        <w:rPr>
          <w:b/>
        </w:rPr>
        <w:t xml:space="preserve"> Глебов И.Т., Рысев В.Е. </w:t>
      </w:r>
      <w:r>
        <w:t>Аспирационные и транспортные системы деревообрабатывающих предприятий. – Екатеринбург: Урал. гос. лесотехн. ун-т, 2004. – 180 с.</w:t>
      </w:r>
    </w:p>
    <w:p w:rsidR="00B472A0" w:rsidRDefault="00B472A0">
      <w:pPr>
        <w:spacing w:line="252" w:lineRule="auto"/>
        <w:jc w:val="both"/>
      </w:pPr>
      <w:r>
        <w:t xml:space="preserve">2. </w:t>
      </w:r>
      <w:r>
        <w:rPr>
          <w:b/>
        </w:rPr>
        <w:t>Глебов И.Т., Сулинов В.И., Хакимова С.Я.</w:t>
      </w:r>
      <w:r>
        <w:t xml:space="preserve"> Пневмотранспорт деревообрабатывающих предприятий. – Екатеринбург: УГЛТУ, 2000. – 156 с.</w:t>
      </w:r>
    </w:p>
    <w:p w:rsidR="00B472A0" w:rsidRDefault="00B472A0">
      <w:pPr>
        <w:spacing w:line="252" w:lineRule="auto"/>
        <w:jc w:val="both"/>
      </w:pPr>
      <w:r>
        <w:t xml:space="preserve">3. </w:t>
      </w:r>
      <w:r>
        <w:rPr>
          <w:b/>
        </w:rPr>
        <w:t>Александров А.Н., Козориз Г.Ф.</w:t>
      </w:r>
      <w:r>
        <w:t xml:space="preserve"> Пневмотранспорт и       пылеулавливающие сооружения на деревообрабатывающих предприятиях. – М.: Лесн. пром-сть, 1988. – </w:t>
      </w:r>
      <w:r>
        <w:lastRenderedPageBreak/>
        <w:t>248 с.</w:t>
      </w:r>
    </w:p>
    <w:p w:rsidR="00B472A0" w:rsidRDefault="00B472A0"/>
    <w:p w:rsidR="00B472A0" w:rsidRDefault="00B472A0"/>
    <w:p w:rsidR="00B472A0" w:rsidRDefault="00B472A0"/>
    <w:p w:rsidR="00B472A0" w:rsidRDefault="00B472A0"/>
    <w:p w:rsidR="00B472A0" w:rsidRDefault="00B472A0"/>
    <w:p w:rsidR="00B472A0" w:rsidRDefault="00B472A0">
      <w:pPr>
        <w:rPr>
          <w:lang w:val="en-US"/>
        </w:rPr>
      </w:pPr>
    </w:p>
    <w:p w:rsidR="00B472A0" w:rsidRDefault="00B472A0">
      <w:pPr>
        <w:rPr>
          <w:lang w:val="en-US"/>
        </w:rPr>
      </w:pPr>
    </w:p>
    <w:p w:rsidR="00B472A0" w:rsidRDefault="00B472A0">
      <w:pPr>
        <w:rPr>
          <w:lang w:val="en-US"/>
        </w:rPr>
      </w:pPr>
    </w:p>
    <w:p w:rsidR="00B472A0" w:rsidRDefault="00B472A0">
      <w:pPr>
        <w:rPr>
          <w:lang w:val="en-US"/>
        </w:rPr>
      </w:pPr>
    </w:p>
    <w:p w:rsidR="00B472A0" w:rsidRDefault="00B472A0">
      <w:pPr>
        <w:rPr>
          <w:lang w:val="en-US"/>
        </w:rPr>
      </w:pPr>
    </w:p>
    <w:p w:rsidR="00B472A0" w:rsidRDefault="00B472A0"/>
    <w:p w:rsidR="00B472A0" w:rsidRDefault="00B472A0"/>
    <w:p w:rsidR="00B472A0" w:rsidRDefault="00B472A0"/>
    <w:p w:rsidR="00B472A0" w:rsidRDefault="00B472A0"/>
    <w:p w:rsidR="00B472A0" w:rsidRDefault="00B472A0">
      <w:pPr>
        <w:pStyle w:val="3"/>
      </w:pPr>
      <w:bookmarkStart w:id="39" w:name="_Toc77050820"/>
      <w:bookmarkStart w:id="40" w:name="_Toc92086899"/>
      <w:bookmarkStart w:id="41" w:name="_Toc95019490"/>
      <w:r>
        <w:t>Приложения</w:t>
      </w:r>
      <w:bookmarkEnd w:id="39"/>
      <w:bookmarkEnd w:id="40"/>
      <w:bookmarkEnd w:id="41"/>
    </w:p>
    <w:p w:rsidR="00B472A0" w:rsidRDefault="00B472A0">
      <w:pPr>
        <w:ind w:firstLine="567"/>
        <w:jc w:val="right"/>
      </w:pPr>
      <w:r>
        <w:t>Приложение 1</w:t>
      </w:r>
    </w:p>
    <w:p w:rsidR="00B472A0" w:rsidRDefault="00B472A0">
      <w:pPr>
        <w:pStyle w:val="7"/>
        <w:spacing w:before="0"/>
        <w:jc w:val="center"/>
      </w:pPr>
      <w:r>
        <w:t xml:space="preserve">Аспирационные характеристики деревообрабатывающих станков </w:t>
      </w:r>
    </w:p>
    <w:p w:rsidR="00B472A0" w:rsidRDefault="00B472A0">
      <w:pPr>
        <w:ind w:firstLine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8"/>
        <w:gridCol w:w="1050"/>
        <w:gridCol w:w="1226"/>
        <w:gridCol w:w="1138"/>
        <w:gridCol w:w="1321"/>
        <w:gridCol w:w="1276"/>
        <w:gridCol w:w="1276"/>
      </w:tblGrid>
      <w:tr w:rsidR="00B472A0">
        <w:tc>
          <w:tcPr>
            <w:tcW w:w="1138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Модель станка</w:t>
            </w:r>
          </w:p>
        </w:tc>
        <w:tc>
          <w:tcPr>
            <w:tcW w:w="1050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Режущий инструмент</w:t>
            </w:r>
          </w:p>
        </w:tc>
        <w:tc>
          <w:tcPr>
            <w:tcW w:w="1226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Диаметры присоединительных патрубков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отсосов,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138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Объем отсасываемого воздуха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Q</w:t>
            </w:r>
            <w:r>
              <w:rPr>
                <w:i/>
                <w:sz w:val="24"/>
                <w:vertAlign w:val="subscript"/>
                <w:lang w:val="en-US"/>
              </w:rPr>
              <w:t>min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  <w:lang w:val="en-US"/>
              </w:rPr>
              <w:t>3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ч</w:t>
            </w:r>
          </w:p>
        </w:tc>
        <w:tc>
          <w:tcPr>
            <w:tcW w:w="1321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Скорость воздуха в сечении патрубка отсоса и (воздуховода) </w:t>
            </w:r>
            <w:r>
              <w:rPr>
                <w:i/>
                <w:sz w:val="24"/>
                <w:lang w:val="en-US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276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Коэффициент гидравлического сопротивления отсосов </w:t>
            </w:r>
            <w:r>
              <w:rPr>
                <w:sz w:val="24"/>
              </w:rPr>
              <w:sym w:font="Symbol" w:char="F078"/>
            </w:r>
          </w:p>
        </w:tc>
        <w:tc>
          <w:tcPr>
            <w:tcW w:w="1276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Выход отходов всего и в том числе пыли (в знаменателе)  </w:t>
            </w:r>
            <w:r>
              <w:rPr>
                <w:i/>
                <w:sz w:val="24"/>
              </w:rPr>
              <w:t>М</w:t>
            </w:r>
            <w:r>
              <w:rPr>
                <w:sz w:val="24"/>
              </w:rPr>
              <w:t>, кг/ч</w:t>
            </w:r>
          </w:p>
        </w:tc>
      </w:tr>
    </w:tbl>
    <w:p w:rsidR="00B472A0" w:rsidRDefault="00B472A0">
      <w:pPr>
        <w:pStyle w:val="8"/>
      </w:pPr>
      <w:r>
        <w:t>Станки круглопильные</w:t>
      </w: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127"/>
        <w:gridCol w:w="1126"/>
        <w:gridCol w:w="1127"/>
        <w:gridCol w:w="1126"/>
        <w:gridCol w:w="979"/>
        <w:gridCol w:w="1734"/>
      </w:tblGrid>
      <w:tr w:rsidR="00B472A0">
        <w:tc>
          <w:tcPr>
            <w:tcW w:w="112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ЦА-2А</w:t>
            </w:r>
          </w:p>
        </w:tc>
        <w:tc>
          <w:tcPr>
            <w:tcW w:w="112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Пила А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30,1(17)</w:t>
            </w:r>
          </w:p>
        </w:tc>
        <w:tc>
          <w:tcPr>
            <w:tcW w:w="979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34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357,5/32,5</w:t>
            </w:r>
          </w:p>
        </w:tc>
      </w:tr>
    </w:tbl>
    <w:p w:rsidR="00B472A0" w:rsidRDefault="000015AC">
      <w:pPr>
        <w:rPr>
          <w:b/>
          <w:sz w:val="24"/>
        </w:rPr>
      </w:pPr>
      <w:r>
        <w:rPr>
          <w:b/>
          <w:noProof/>
          <w:sz w:val="24"/>
        </w:rPr>
        <w:lastRenderedPageBreak/>
        <w:pict>
          <v:group id="_x0000_s4123" style="position:absolute;margin-left:147.35pt;margin-top:2.1pt;width:81pt;height:36.35pt;z-index:251643392;mso-position-horizontal-relative:text;mso-position-vertical-relative:text" coordorigin="4191,9135" coordsize="1884,922" o:allowincell="f">
            <v:line id="_x0000_s2319" style="position:absolute" from="5269,9510" to="5269,9778" strokeweight="1.5pt">
              <o:lock v:ext="edit" aspectratio="t"/>
            </v:line>
            <v:group id="_x0000_s2320" style="position:absolute;left:4191;top:9308;width:815;height:749" coordorigin="3550,1830" coordsize="703,547">
              <o:lock v:ext="edit" aspectratio="t"/>
              <v:line id="_x0000_s2321" style="position:absolute;flip:y" from="3735,2305" to="4126,2307" strokeweight="1.5pt">
                <o:lock v:ext="edit" aspectratio="t"/>
              </v:line>
              <v:shape id="_x0000_s2322" type="#_x0000_t55" style="position:absolute;left:3550;top:2236;width:207;height:141" strokeweight="1.5pt">
                <o:lock v:ext="edit" aspectratio="t"/>
              </v:shape>
              <v:line id="_x0000_s2323" style="position:absolute" from="4251,1830" to="4251,2183" strokeweight="1.5pt">
                <o:lock v:ext="edit" aspectratio="t"/>
              </v:line>
              <v:shape id="_x0000_s2324" style="position:absolute;left:4118;top:2170;width:135;height:137" coordsize="135,137" path="m,137v8,-2,33,-5,48,-12c63,118,77,105,89,94,101,83,112,74,120,58,128,42,132,12,135,e" filled="f" strokeweight="1.5pt">
                <v:path arrowok="t"/>
                <o:lock v:ext="edit" aspectratio="t"/>
              </v:shape>
            </v:group>
            <v:shape id="_x0000_s2325" type="#_x0000_t128" style="position:absolute;left:5185;top:9753;width:164;height:193" strokeweight="1.5pt">
              <o:lock v:ext="edit" aspectratio="t"/>
            </v:shape>
            <v:line id="_x0000_s2326" style="position:absolute" from="4858,9958" to="5672,9958" strokeweight="1.5pt">
              <o:lock v:ext="edit" aspectratio="t"/>
            </v:line>
            <v:line id="_x0000_s2327" style="position:absolute" from="5269,9510" to="6001,9510" strokeweight="1.5pt">
              <o:lock v:ext="edit" aspectratio="t"/>
            </v:line>
            <v:shape id="_x0000_s2328" type="#_x0000_t202" style="position:absolute;left:5269;top:9135;width:806;height:318" strokecolor="white" strokeweight="1.5pt">
              <o:lock v:ext="edit" aspectratio="t"/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0,600</w:t>
                    </w:r>
                  </w:p>
                </w:txbxContent>
              </v:textbox>
            </v:shape>
            <v:line id="_x0000_s2329" style="position:absolute;flip:y" from="4988,9769" to="5022,9769" strokeweight="1.5pt">
              <o:lock v:ext="edit" aspectratio="t"/>
            </v:line>
            <v:line id="_x0000_s2330" style="position:absolute" from="4988,9308" to="5022,9308" strokeweight="1.5pt">
              <o:lock v:ext="edit" aspectratio="t"/>
            </v:line>
            <v:shape id="_x0000_s2331" type="#_x0000_t202" style="position:absolute;left:4559;top:9213;width:330;height:389" strokecolor="white" strokeweight="1.5pt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w10:anchorlock/>
          </v:group>
        </w:pict>
      </w:r>
    </w:p>
    <w:p w:rsidR="00B472A0" w:rsidRDefault="00B472A0">
      <w:pPr>
        <w:rPr>
          <w:b/>
          <w:noProof/>
          <w:sz w:val="24"/>
        </w:rPr>
      </w:pPr>
    </w:p>
    <w:p w:rsidR="00B472A0" w:rsidRDefault="00B472A0">
      <w:pPr>
        <w:rPr>
          <w:b/>
          <w:noProof/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127"/>
        <w:gridCol w:w="1126"/>
        <w:gridCol w:w="1127"/>
        <w:gridCol w:w="1126"/>
        <w:gridCol w:w="1127"/>
        <w:gridCol w:w="1586"/>
      </w:tblGrid>
      <w:tr w:rsidR="00B472A0">
        <w:tc>
          <w:tcPr>
            <w:tcW w:w="112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Ц6-2</w:t>
            </w:r>
          </w:p>
        </w:tc>
        <w:tc>
          <w:tcPr>
            <w:tcW w:w="112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Пила А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24,8(17)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8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36,4/2,13</w:t>
            </w:r>
          </w:p>
        </w:tc>
      </w:tr>
    </w:tbl>
    <w:p w:rsidR="00B472A0" w:rsidRDefault="000015AC">
      <w:pPr>
        <w:rPr>
          <w:b/>
          <w:sz w:val="24"/>
        </w:rPr>
      </w:pPr>
      <w:r>
        <w:rPr>
          <w:b/>
          <w:noProof/>
          <w:sz w:val="24"/>
        </w:rPr>
        <w:pict>
          <v:group id="_x0000_s4124" style="position:absolute;margin-left:148.1pt;margin-top:3.4pt;width:79.5pt;height:32.3pt;z-index:251644416;mso-position-horizontal-relative:text;mso-position-vertical-relative:text" coordorigin="4221,11076" coordsize="1869,808" o:allowincell="f">
            <v:line id="_x0000_s2334" style="position:absolute" from="5290,11405" to="5290,11639" strokeweight="1.5pt"/>
            <v:group id="_x0000_s2335" style="position:absolute;left:4221;top:11227;width:808;height:657" coordorigin="3550,1830" coordsize="703,547">
              <v:line id="_x0000_s2336" style="position:absolute;flip:y" from="3735,2305" to="4126,2307" strokeweight="1.5pt"/>
              <v:shape id="_x0000_s2337" type="#_x0000_t55" style="position:absolute;left:3550;top:2236;width:207;height:141" strokeweight="1.5pt"/>
              <v:line id="_x0000_s2338" style="position:absolute" from="4251,1830" to="4251,2183" strokeweight="1.5pt"/>
              <v:shape id="_x0000_s2339" style="position:absolute;left:4118;top:2170;width:135;height:137" coordsize="135,137" path="m,137v8,-2,33,-5,48,-12c63,118,77,105,89,94,101,83,112,74,120,58,128,42,132,12,135,e" filled="f" strokeweight="1.5pt">
                <v:path arrowok="t"/>
              </v:shape>
            </v:group>
            <v:shape id="_x0000_s2340" type="#_x0000_t128" style="position:absolute;left:5207;top:11617;width:162;height:170" strokeweight="1.5pt"/>
            <v:line id="_x0000_s2341" style="position:absolute" from="4883,11798" to="5690,11798" strokeweight="1.5pt"/>
            <v:line id="_x0000_s2342" style="position:absolute" from="5290,11405" to="6016,11405" strokeweight="1.5pt"/>
            <v:shape id="_x0000_s2343" type="#_x0000_t202" style="position:absolute;left:5290;top:11076;width:800;height:279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0,280</w:t>
                    </w:r>
                  </w:p>
                </w:txbxContent>
              </v:textbox>
            </v:shape>
            <v:line id="_x0000_s2344" style="position:absolute;flip:y" from="5012,11632" to="5045,11632"/>
            <v:line id="_x0000_s2345" style="position:absolute" from="5012,11227" to="5045,11227"/>
            <v:shape id="_x0000_s2346" type="#_x0000_t202" style="position:absolute;left:4618;top:11120;width:326;height:341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w10:anchorlock/>
          </v:group>
        </w:pict>
      </w:r>
    </w:p>
    <w:p w:rsidR="00B472A0" w:rsidRDefault="00B472A0">
      <w:pPr>
        <w:rPr>
          <w:b/>
          <w:sz w:val="24"/>
        </w:rPr>
      </w:pPr>
    </w:p>
    <w:p w:rsidR="00B472A0" w:rsidRDefault="00B472A0">
      <w:pPr>
        <w:rPr>
          <w:b/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127"/>
        <w:gridCol w:w="1126"/>
        <w:gridCol w:w="1127"/>
        <w:gridCol w:w="1126"/>
        <w:gridCol w:w="969"/>
        <w:gridCol w:w="1744"/>
      </w:tblGrid>
      <w:tr w:rsidR="00B472A0">
        <w:tc>
          <w:tcPr>
            <w:tcW w:w="112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ЦДК4-2</w:t>
            </w:r>
          </w:p>
        </w:tc>
        <w:tc>
          <w:tcPr>
            <w:tcW w:w="112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Пила А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0,084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698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35,0(17)</w:t>
            </w:r>
          </w:p>
        </w:tc>
        <w:tc>
          <w:tcPr>
            <w:tcW w:w="969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44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122,9/9,75</w:t>
            </w:r>
          </w:p>
        </w:tc>
      </w:tr>
    </w:tbl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126" style="position:absolute;margin-left:150.5pt;margin-top:5.9pt;width:65.85pt;height:36.1pt;z-index:251645440;mso-position-horizontal-relative:text;mso-position-vertical-relative:text" coordorigin="4529,12781" coordsize="1821,1079" o:allowincell="f">
            <v:shape id="_x0000_s2353" type="#_x0000_t202" style="position:absolute;left:5381;top:12781;width:969;height:323" stroked="f">
              <o:lock v:ext="edit" aspectratio="t"/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1,237</w:t>
                    </w:r>
                  </w:p>
                </w:txbxContent>
              </v:textbox>
            </v:shape>
            <v:shape id="_x0000_s2358" type="#_x0000_t202" style="position:absolute;left:4529;top:12860;width:395;height:396" stroked="f">
              <o:lock v:ext="edit" aspectratio="t"/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v:group id="_x0000_s4125" style="position:absolute;left:4770;top:12970;width:1491;height:890" coordorigin="4770,12970" coordsize="1491,890">
              <v:line id="_x0000_s2348" style="position:absolute" from="5381,13162" to="5381,13434" strokeweight="1.5pt">
                <o:lock v:ext="edit" aspectratio="t"/>
              </v:line>
              <v:shape id="_x0000_s2349" style="position:absolute;left:4890;top:13442;width:188;height:191" coordsize="135,137" path="m,137v8,-2,33,-5,48,-12c63,118,77,105,89,94,101,83,112,74,120,58,128,42,132,12,135,e" filled="f" strokeweight="1.5pt">
                <v:path arrowok="t"/>
                <o:lock v:ext="edit" aspectratio="t"/>
              </v:shape>
              <v:shape id="_x0000_s2350" type="#_x0000_t128" style="position:absolute;left:5281;top:13409;width:196;height:196" strokeweight="1.5pt">
                <o:lock v:ext="edit" aspectratio="t"/>
              </v:shape>
              <v:line id="_x0000_s2351" style="position:absolute" from="4888,13618" to="5866,13618" strokeweight="1.5pt">
                <o:lock v:ext="edit" aspectratio="t"/>
              </v:line>
              <v:line id="_x0000_s2352" style="position:absolute" from="5381,13162" to="6261,13162" strokeweight="1.5pt">
                <o:lock v:ext="edit" aspectratio="t"/>
              </v:line>
              <v:group id="_x0000_s2354" style="position:absolute;left:5052;top:12970;width:41;height:492" coordorigin="2542,2337" coordsize="29,353">
                <o:lock v:ext="edit" aspectratio="t"/>
                <v:line id="_x0000_s2355" style="position:absolute" from="2555,2337" to="2555,2690" strokeweight="1.5pt">
                  <o:lock v:ext="edit" aspectratio="t"/>
                </v:line>
                <v:line id="_x0000_s2356" style="position:absolute;flip:y" from="2542,2674" to="2571,2674" strokeweight="1.5pt">
                  <o:lock v:ext="edit" aspectratio="t"/>
                </v:line>
                <v:line id="_x0000_s2357" style="position:absolute" from="2542,2337" to="2571,2337" strokeweight="1.5pt">
                  <o:lock v:ext="edit" aspectratio="t"/>
                </v:line>
              </v:group>
              <v:shape id="_x0000_s2359" type="#_x0000_t55" style="position:absolute;left:4724;top:13618;width:288;height:196;rotation:-3043796fd" strokeweight="1.5pt">
                <o:lock v:ext="edit" aspectratio="t"/>
              </v:shape>
            </v:group>
            <w10:anchorlock/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127"/>
        <w:gridCol w:w="1126"/>
        <w:gridCol w:w="1127"/>
        <w:gridCol w:w="1126"/>
        <w:gridCol w:w="969"/>
        <w:gridCol w:w="1710"/>
      </w:tblGrid>
      <w:tr w:rsidR="00B472A0">
        <w:tc>
          <w:tcPr>
            <w:tcW w:w="112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ЦДК4-3</w:t>
            </w:r>
          </w:p>
        </w:tc>
        <w:tc>
          <w:tcPr>
            <w:tcW w:w="112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Пила А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20,9(17)</w:t>
            </w:r>
          </w:p>
        </w:tc>
        <w:tc>
          <w:tcPr>
            <w:tcW w:w="969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710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122,9/9,75</w:t>
            </w:r>
          </w:p>
        </w:tc>
      </w:tr>
    </w:tbl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128" style="position:absolute;margin-left:149.5pt;margin-top:4.8pt;width:78.65pt;height:37.9pt;z-index:251655680;mso-position-horizontal-relative:text;mso-position-vertical-relative:text" coordorigin="4529,12781" coordsize="1821,1079" o:allowincell="f">
            <v:shape id="_x0000_s4129" type="#_x0000_t202" style="position:absolute;left:5381;top:12781;width:969;height:323" stroked="f">
              <o:lock v:ext="edit" aspectratio="t"/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1,620</w:t>
                    </w:r>
                  </w:p>
                </w:txbxContent>
              </v:textbox>
            </v:shape>
            <v:shape id="_x0000_s4130" type="#_x0000_t202" style="position:absolute;left:4529;top:12860;width:395;height:396" stroked="f">
              <o:lock v:ext="edit" aspectratio="t"/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v:group id="_x0000_s4131" style="position:absolute;left:4770;top:12970;width:1491;height:890" coordorigin="4770,12970" coordsize="1491,890">
              <v:line id="_x0000_s4132" style="position:absolute" from="5381,13162" to="5381,13434" strokeweight="1.5pt">
                <o:lock v:ext="edit" aspectratio="t"/>
              </v:line>
              <v:shape id="_x0000_s4133" style="position:absolute;left:4890;top:13442;width:188;height:191" coordsize="135,137" path="m,137v8,-2,33,-5,48,-12c63,118,77,105,89,94,101,83,112,74,120,58,128,42,132,12,135,e" filled="f" strokeweight="1.5pt">
                <v:path arrowok="t"/>
                <o:lock v:ext="edit" aspectratio="t"/>
              </v:shape>
              <v:shape id="_x0000_s4134" type="#_x0000_t128" style="position:absolute;left:5281;top:13409;width:196;height:196" strokeweight="1.5pt">
                <o:lock v:ext="edit" aspectratio="t"/>
              </v:shape>
              <v:line id="_x0000_s4135" style="position:absolute" from="4888,13618" to="5866,13618" strokeweight="1.5pt">
                <o:lock v:ext="edit" aspectratio="t"/>
              </v:line>
              <v:line id="_x0000_s4136" style="position:absolute" from="5381,13162" to="6261,13162" strokeweight="1.5pt">
                <o:lock v:ext="edit" aspectratio="t"/>
              </v:line>
              <v:group id="_x0000_s4137" style="position:absolute;left:5052;top:12970;width:41;height:492" coordorigin="2542,2337" coordsize="29,353">
                <o:lock v:ext="edit" aspectratio="t"/>
                <v:line id="_x0000_s4138" style="position:absolute" from="2555,2337" to="2555,2690" strokeweight="1.5pt">
                  <o:lock v:ext="edit" aspectratio="t"/>
                </v:line>
                <v:line id="_x0000_s4139" style="position:absolute;flip:y" from="2542,2674" to="2571,2674" strokeweight="1.5pt">
                  <o:lock v:ext="edit" aspectratio="t"/>
                </v:line>
                <v:line id="_x0000_s4140" style="position:absolute" from="2542,2337" to="2571,2337" strokeweight="1.5pt">
                  <o:lock v:ext="edit" aspectratio="t"/>
                </v:line>
              </v:group>
              <v:shape id="_x0000_s4141" type="#_x0000_t55" style="position:absolute;left:4724;top:13618;width:288;height:196;rotation:-3043796fd" strokeweight="1.5pt">
                <o:lock v:ext="edit" aspectratio="t"/>
              </v:shape>
            </v:group>
            <w10:anchorlock/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127"/>
        <w:gridCol w:w="1126"/>
        <w:gridCol w:w="1127"/>
        <w:gridCol w:w="1126"/>
        <w:gridCol w:w="979"/>
        <w:gridCol w:w="1700"/>
      </w:tblGrid>
      <w:tr w:rsidR="00B472A0">
        <w:tc>
          <w:tcPr>
            <w:tcW w:w="112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ЦДК5-2</w:t>
            </w:r>
          </w:p>
        </w:tc>
        <w:tc>
          <w:tcPr>
            <w:tcW w:w="112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Пила А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0,155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17,7(17)</w:t>
            </w:r>
          </w:p>
        </w:tc>
        <w:tc>
          <w:tcPr>
            <w:tcW w:w="979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00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351,0/32,5</w:t>
            </w:r>
          </w:p>
        </w:tc>
      </w:tr>
    </w:tbl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127" style="position:absolute;margin-left:155.85pt;margin-top:3.7pt;width:72.45pt;height:53.95pt;z-index:251646464;mso-position-horizontal-relative:text;mso-position-vertical-relative:text" coordorigin="5083,12233" coordsize="1449,1079" o:allowincell="f">
            <v:line id="_x0000_s2361" style="position:absolute" from="5761,12614" to="5761,12886" strokeweight="1.5pt">
              <o:lock v:ext="edit" aspectratio="t"/>
            </v:line>
            <v:shape id="_x0000_s2362" style="position:absolute;left:5370;top:12894;width:149;height:191" coordsize="135,137" path="m,137v8,-2,33,-5,48,-12c63,118,77,105,89,94,101,83,112,74,120,58,128,42,132,12,135,e" filled="f" strokeweight="1.5pt">
              <v:path arrowok="t"/>
              <o:lock v:ext="edit" aspectratio="t"/>
            </v:shape>
            <v:shape id="_x0000_s2363" type="#_x0000_t128" style="position:absolute;left:5681;top:12861;width:156;height:196" strokeweight="1.5pt">
              <o:lock v:ext="edit" aspectratio="t"/>
            </v:shape>
            <v:line id="_x0000_s2364" style="position:absolute" from="5369,13070" to="6146,13070" strokeweight="1.5pt">
              <o:lock v:ext="edit" aspectratio="t"/>
            </v:line>
            <v:line id="_x0000_s2365" style="position:absolute" from="5761,12614" to="6461,12614" strokeweight="1.5pt">
              <o:lock v:ext="edit" aspectratio="t"/>
            </v:line>
            <v:shape id="_x0000_s2366" type="#_x0000_t202" style="position:absolute;left:5761;top:12233;width:771;height:323" stroked="f">
              <o:lock v:ext="edit" aspectratio="t"/>
              <v:textbox style="mso-next-textbox:#_x0000_s2366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1,575</w:t>
                    </w:r>
                  </w:p>
                </w:txbxContent>
              </v:textbox>
            </v:shape>
            <v:group id="_x0000_s2367" style="position:absolute;left:5500;top:12422;width:32;height:492" coordorigin="2542,2337" coordsize="29,353">
              <v:line id="_x0000_s2368" style="position:absolute" from="2555,2337" to="2555,2690" strokeweight="1.5pt">
                <o:lock v:ext="edit" aspectratio="t"/>
              </v:line>
              <v:line id="_x0000_s2369" style="position:absolute;flip:y" from="2542,2674" to="2571,2674" strokeweight="1.5pt">
                <o:lock v:ext="edit" aspectratio="t"/>
              </v:line>
              <v:line id="_x0000_s2370" style="position:absolute" from="2542,2337" to="2571,2337" strokeweight="1.5pt">
                <o:lock v:ext="edit" aspectratio="t"/>
              </v:line>
            </v:group>
            <v:shape id="_x0000_s2371" type="#_x0000_t202" style="position:absolute;left:5083;top:12312;width:315;height:396" stroked="f">
              <v:textbox style="mso-next-textbox:#_x0000_s2371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v:shape id="_x0000_s2372" type="#_x0000_t55" style="position:absolute;left:5209;top:13090;width:288;height:156;rotation:-3043796fd" strokeweight="1.5pt">
              <o:lock v:ext="edit" aspectratio="t"/>
            </v:shape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1147"/>
        <w:gridCol w:w="1147"/>
        <w:gridCol w:w="1147"/>
        <w:gridCol w:w="1147"/>
        <w:gridCol w:w="1018"/>
        <w:gridCol w:w="1559"/>
      </w:tblGrid>
      <w:tr w:rsidR="00B472A0">
        <w:tc>
          <w:tcPr>
            <w:tcW w:w="114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ЦМР-2</w:t>
            </w:r>
          </w:p>
        </w:tc>
        <w:tc>
          <w:tcPr>
            <w:tcW w:w="114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 пил А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0,234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5004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32,3(17)</w:t>
            </w:r>
          </w:p>
        </w:tc>
        <w:tc>
          <w:tcPr>
            <w:tcW w:w="1018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559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265,2/32,5</w:t>
            </w:r>
          </w:p>
        </w:tc>
      </w:tr>
    </w:tbl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838" style="position:absolute;margin-left:155.25pt;margin-top:9.1pt;width:84.45pt;height:50.05pt;z-index:251666944;mso-position-horizontal-relative:text;mso-position-vertical-relative:text" coordorigin="5090,5383" coordsize="1689,1001" o:allowincell="f">
            <v:line id="_x0000_s4839" style="position:absolute" from="5880,5737" to="5880,5989" strokeweight="1.5pt">
              <o:lock v:ext="edit" aspectratio="t"/>
            </v:line>
            <v:shape id="_x0000_s4840" style="position:absolute;left:5424;top:5997;width:175;height:176" coordsize="135,137" path="m,137v8,-2,33,-5,48,-12c63,118,77,105,89,94,101,83,112,74,120,58,128,42,132,12,135,e" filled="f" strokeweight="1.5pt">
              <v:path arrowok="t"/>
              <o:lock v:ext="edit" aspectratio="t"/>
            </v:shape>
            <v:shape id="_x0000_s4841" type="#_x0000_t128" style="position:absolute;left:5787;top:5966;width:182;height:182" strokeweight="1.5pt">
              <o:lock v:ext="edit" aspectratio="t"/>
            </v:shape>
            <v:line id="_x0000_s4842" style="position:absolute" from="5423,6159" to="6330,6159" strokeweight="1.5pt">
              <o:lock v:ext="edit" aspectratio="t"/>
            </v:line>
            <v:line id="_x0000_s4843" style="position:absolute" from="5880,5737" to="6696,5737" strokeweight="1.5pt">
              <o:lock v:ext="edit" aspectratio="t"/>
            </v:line>
            <v:shape id="_x0000_s4844" type="#_x0000_t202" style="position:absolute;left:5880;top:5383;width:899;height:300" stroked="f">
              <o:lock v:ext="edit" aspectratio="t"/>
              <v:textbox style="mso-next-textbox:#_x0000_s4844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1,610</w:t>
                    </w:r>
                  </w:p>
                </w:txbxContent>
              </v:textbox>
            </v:shape>
            <v:group id="_x0000_s4845" style="position:absolute;left:5576;top:5559;width:37;height:456" coordorigin="2542,2337" coordsize="29,353">
              <o:lock v:ext="edit" aspectratio="t"/>
              <v:line id="_x0000_s4846" style="position:absolute" from="2555,2337" to="2555,2690" strokeweight="1.5pt">
                <o:lock v:ext="edit" aspectratio="t"/>
              </v:line>
              <v:line id="_x0000_s4847" style="position:absolute;flip:y" from="2542,2674" to="2571,2674" strokeweight="1.5pt">
                <o:lock v:ext="edit" aspectratio="t"/>
              </v:line>
              <v:line id="_x0000_s4848" style="position:absolute" from="2542,2337" to="2571,2337" strokeweight="1.5pt">
                <o:lock v:ext="edit" aspectratio="t"/>
              </v:line>
            </v:group>
            <v:shape id="_x0000_s4849" type="#_x0000_t202" style="position:absolute;left:5090;top:5457;width:367;height:366" stroked="f">
              <o:lock v:ext="edit" aspectratio="t"/>
              <v:textbox style="mso-next-textbox:#_x0000_s4849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v:shape id="_x0000_s4850" type="#_x0000_t55" style="position:absolute;left:5270;top:6160;width:267;height:182;rotation:-3043796fd" strokeweight="1.5pt">
              <o:lock v:ext="edit" aspectratio="t"/>
            </v:shape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B472A0">
      <w:pPr>
        <w:pStyle w:val="a4"/>
        <w:tabs>
          <w:tab w:val="clear" w:pos="4153"/>
          <w:tab w:val="clear" w:pos="8306"/>
        </w:tabs>
        <w:rPr>
          <w:noProof/>
          <w:sz w:val="24"/>
          <w:lang w:val="en-US"/>
        </w:rPr>
      </w:pPr>
    </w:p>
    <w:p w:rsidR="00B472A0" w:rsidRDefault="00B472A0">
      <w:pPr>
        <w:pStyle w:val="a4"/>
        <w:tabs>
          <w:tab w:val="clear" w:pos="4153"/>
          <w:tab w:val="clear" w:pos="8306"/>
        </w:tabs>
        <w:rPr>
          <w:noProof/>
          <w:sz w:val="24"/>
          <w:lang w:val="en-US"/>
        </w:rPr>
      </w:pPr>
    </w:p>
    <w:p w:rsidR="00B472A0" w:rsidRDefault="00B472A0">
      <w:pPr>
        <w:jc w:val="right"/>
        <w:rPr>
          <w:noProof/>
          <w:sz w:val="24"/>
        </w:rPr>
      </w:pPr>
    </w:p>
    <w:p w:rsidR="00B472A0" w:rsidRDefault="00B472A0">
      <w:pPr>
        <w:jc w:val="right"/>
        <w:rPr>
          <w:noProof/>
          <w:sz w:val="24"/>
        </w:rPr>
      </w:pPr>
      <w:r>
        <w:rPr>
          <w:noProof/>
          <w:sz w:val="24"/>
        </w:rPr>
        <w:lastRenderedPageBreak/>
        <w:t>Продолжение прил.1</w:t>
      </w:r>
    </w:p>
    <w:p w:rsidR="00B472A0" w:rsidRDefault="00B472A0">
      <w:pPr>
        <w:rPr>
          <w:noProof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8"/>
        <w:gridCol w:w="1158"/>
        <w:gridCol w:w="1158"/>
        <w:gridCol w:w="1159"/>
        <w:gridCol w:w="1349"/>
        <w:gridCol w:w="1104"/>
        <w:gridCol w:w="1306"/>
      </w:tblGrid>
      <w:tr w:rsidR="00B472A0">
        <w:tc>
          <w:tcPr>
            <w:tcW w:w="1158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</w:p>
          <w:p w:rsidR="00B472A0" w:rsidRDefault="00B472A0">
            <w:pPr>
              <w:spacing w:line="240" w:lineRule="auto"/>
              <w:rPr>
                <w:sz w:val="24"/>
              </w:rPr>
            </w:pPr>
          </w:p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Модель станка</w:t>
            </w:r>
          </w:p>
        </w:tc>
        <w:tc>
          <w:tcPr>
            <w:tcW w:w="1158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</w:p>
          <w:p w:rsidR="00B472A0" w:rsidRDefault="00B472A0">
            <w:pPr>
              <w:spacing w:line="240" w:lineRule="auto"/>
              <w:rPr>
                <w:sz w:val="24"/>
              </w:rPr>
            </w:pPr>
          </w:p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Режущий инструмент</w:t>
            </w:r>
          </w:p>
        </w:tc>
        <w:tc>
          <w:tcPr>
            <w:tcW w:w="1158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Диаметры присоединительных патрубков отсосов,</w:t>
            </w:r>
          </w:p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м</w:t>
            </w:r>
          </w:p>
        </w:tc>
        <w:tc>
          <w:tcPr>
            <w:tcW w:w="1159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Объем отсасываемого воздуха </w:t>
            </w:r>
          </w:p>
          <w:p w:rsidR="00B472A0" w:rsidRDefault="00B472A0">
            <w:pPr>
              <w:spacing w:line="240" w:lineRule="auto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Q</w:t>
            </w:r>
            <w:r>
              <w:rPr>
                <w:i/>
                <w:sz w:val="24"/>
                <w:vertAlign w:val="subscript"/>
                <w:lang w:val="en-US"/>
              </w:rPr>
              <w:t>min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  <w:lang w:val="en-US"/>
              </w:rPr>
              <w:t>3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ч</w:t>
            </w:r>
          </w:p>
        </w:tc>
        <w:tc>
          <w:tcPr>
            <w:tcW w:w="1349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Скорость воздуха в сечении патрубка отсоса и (воздуховода) </w:t>
            </w:r>
            <w:r>
              <w:rPr>
                <w:i/>
                <w:sz w:val="24"/>
                <w:lang w:val="en-US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104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Коэффициент гидравлического сопротивления отсосов </w:t>
            </w:r>
            <w:r>
              <w:rPr>
                <w:sz w:val="24"/>
              </w:rPr>
              <w:sym w:font="Symbol" w:char="F078"/>
            </w:r>
          </w:p>
        </w:tc>
        <w:tc>
          <w:tcPr>
            <w:tcW w:w="1306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Выход отходов всего и в том числе пыли (в знаменателе) </w:t>
            </w:r>
            <w:r>
              <w:rPr>
                <w:i/>
                <w:sz w:val="24"/>
              </w:rPr>
              <w:t>М</w:t>
            </w:r>
            <w:r>
              <w:rPr>
                <w:sz w:val="24"/>
              </w:rPr>
              <w:t>, кг/ч</w:t>
            </w:r>
          </w:p>
        </w:tc>
      </w:tr>
    </w:tbl>
    <w:p w:rsidR="00B472A0" w:rsidRDefault="00B472A0">
      <w:pPr>
        <w:rPr>
          <w:noProof/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1147"/>
        <w:gridCol w:w="1147"/>
        <w:gridCol w:w="1147"/>
        <w:gridCol w:w="1147"/>
        <w:gridCol w:w="1147"/>
        <w:gridCol w:w="1572"/>
      </w:tblGrid>
      <w:tr w:rsidR="00B472A0">
        <w:tc>
          <w:tcPr>
            <w:tcW w:w="114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ЦПА-2</w:t>
            </w:r>
          </w:p>
        </w:tc>
        <w:tc>
          <w:tcPr>
            <w:tcW w:w="114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Пила А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15,2(17)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72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68,64</w:t>
            </w:r>
          </w:p>
        </w:tc>
      </w:tr>
    </w:tbl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156" style="position:absolute;margin-left:144.45pt;margin-top:11.9pt;width:80.9pt;height:32.8pt;z-index:251647488;mso-position-horizontal-relative:text;mso-position-vertical-relative:text" coordorigin="4874,7290" coordsize="1942,855" o:allowincell="f">
            <v:line id="_x0000_s2388" style="position:absolute" from="5985,7638" to="5985,7886" strokeweight="1.5pt"/>
            <v:group id="_x0000_s2389" style="position:absolute;left:4874;top:7450;width:840;height:695" coordorigin="3550,1830" coordsize="703,547">
              <v:line id="_x0000_s2390" style="position:absolute;flip:y" from="3735,2305" to="4126,2307" strokeweight="1.5pt"/>
              <v:shape id="_x0000_s2391" type="#_x0000_t55" style="position:absolute;left:3550;top:2236;width:207;height:141" strokeweight="1.5pt"/>
              <v:line id="_x0000_s2392" style="position:absolute" from="4251,1830" to="4251,2183" strokeweight="1.5pt"/>
              <v:shape id="_x0000_s2393" style="position:absolute;left:4118;top:2170;width:135;height:137" coordsize="135,137" path="m,137v8,-2,33,-5,48,-12c63,118,77,105,89,94,101,83,112,74,120,58,128,42,132,12,135,e" filled="f" strokeweight="1.5pt">
                <v:path arrowok="t"/>
              </v:shape>
            </v:group>
            <v:shape id="_x0000_s2394" type="#_x0000_t128" style="position:absolute;left:5899;top:7863;width:168;height:179" strokeweight="1.5pt"/>
            <v:line id="_x0000_s2395" style="position:absolute" from="5562,8054" to="6400,8054" strokeweight="1.5pt"/>
            <v:line id="_x0000_s2396" style="position:absolute" from="5985,7638" to="6740,7638" strokeweight="1.5pt"/>
            <v:shape id="_x0000_s2397" type="#_x0000_t202" style="position:absolute;left:5985;top:7290;width:831;height:295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0,800</w:t>
                    </w:r>
                  </w:p>
                </w:txbxContent>
              </v:textbox>
            </v:shape>
            <v:line id="_x0000_s2398" style="position:absolute;flip:y" from="5696,7878" to="5730,7878" strokeweight="1.5pt"/>
            <v:line id="_x0000_s2399" style="position:absolute" from="5696,7450" to="5730,7450"/>
            <v:shape id="_x0000_s2400" type="#_x0000_t202" style="position:absolute;left:5286;top:7337;width:339;height:361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1147"/>
        <w:gridCol w:w="1147"/>
        <w:gridCol w:w="1147"/>
        <w:gridCol w:w="1147"/>
        <w:gridCol w:w="1018"/>
        <w:gridCol w:w="1701"/>
      </w:tblGrid>
      <w:tr w:rsidR="00B472A0">
        <w:tc>
          <w:tcPr>
            <w:tcW w:w="114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ЦПА-40</w:t>
            </w:r>
          </w:p>
        </w:tc>
        <w:tc>
          <w:tcPr>
            <w:tcW w:w="114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Пила А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633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35,0(17)</w:t>
            </w:r>
          </w:p>
        </w:tc>
        <w:tc>
          <w:tcPr>
            <w:tcW w:w="1018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01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68,64/7,47</w:t>
            </w:r>
          </w:p>
        </w:tc>
      </w:tr>
    </w:tbl>
    <w:p w:rsidR="00B472A0" w:rsidRDefault="000015AC">
      <w:pPr>
        <w:pStyle w:val="a3"/>
        <w:tabs>
          <w:tab w:val="clear" w:pos="4153"/>
          <w:tab w:val="clear" w:pos="8306"/>
        </w:tabs>
        <w:rPr>
          <w:noProof/>
          <w:sz w:val="24"/>
        </w:rPr>
      </w:pPr>
      <w:r>
        <w:rPr>
          <w:noProof/>
          <w:sz w:val="24"/>
        </w:rPr>
        <w:pict>
          <v:group id="_x0000_s4157" style="position:absolute;margin-left:153.7pt;margin-top:2.1pt;width:62.65pt;height:37.6pt;z-index:251648512;mso-position-horizontal-relative:text;mso-position-vertical-relative:text" coordorigin="4486,9183" coordsize="1473,912" o:allowincell="f">
            <v:line id="_x0000_s2402" style="position:absolute" from="5184,9539" to="5184,9792" strokeweight="1.5pt">
              <o:lock v:ext="edit" aspectratio="t"/>
            </v:line>
            <v:shape id="_x0000_s2403" type="#_x0000_t128" style="position:absolute;left:5103;top:9769;width:157;height:183" strokeweight="1.5pt">
              <o:lock v:ext="edit" aspectratio="t"/>
            </v:shape>
            <v:line id="_x0000_s2404" style="position:absolute" from="4751,9949" to="5533,9949" strokeweight="1.5pt">
              <o:lock v:ext="edit" aspectratio="t"/>
            </v:line>
            <v:line id="_x0000_s2405" style="position:absolute" from="5184,9539" to="5888,9539" strokeweight="1.5pt">
              <o:lock v:ext="edit" aspectratio="t"/>
            </v:line>
            <v:shape id="_x0000_s2406" type="#_x0000_t202" style="position:absolute;left:5184;top:9183;width:775;height:301" stroked="f">
              <o:lock v:ext="edit" aspectratio="t"/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1,575</w:t>
                    </w:r>
                  </w:p>
                </w:txbxContent>
              </v:textbox>
            </v:shape>
            <v:shape id="_x0000_s2407" type="#_x0000_t202" style="position:absolute;left:4595;top:9254;width:317;height:369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v:group id="_x0000_s2408" style="position:absolute;left:4486;top:9412;width:417;height:683;flip:x" coordorigin="3013,3122" coordsize="374,526">
              <v:group id="_x0000_s2409" style="position:absolute;left:3132;top:3122;width:255;height:526" coordorigin="3132,3122" coordsize="255,526">
                <v:shape id="_x0000_s2410" style="position:absolute;left:3132;top:3461;width:244;height:187" coordsize="244,187" path="m,57v7,11,22,44,41,65c60,143,92,179,116,183v24,4,51,-23,69,-39c203,128,212,109,222,85,232,61,240,18,244,e" filled="f" strokeweight="1.5pt">
                  <v:path arrowok="t"/>
                  <o:lock v:ext="edit" aspectratio="t"/>
                </v:shape>
                <v:group id="_x0000_s2411" style="position:absolute;left:3358;top:3122;width:29;height:353" coordorigin="2542,2337" coordsize="29,353">
                  <v:line id="_x0000_s2412" style="position:absolute" from="2555,2337" to="2555,2690" strokeweight="1.5pt">
                    <o:lock v:ext="edit" aspectratio="t"/>
                  </v:line>
                  <v:line id="_x0000_s2413" style="position:absolute;flip:y" from="2542,2674" to="2571,2674" strokeweight="1.5pt">
                    <o:lock v:ext="edit" aspectratio="t"/>
                  </v:line>
                  <v:line id="_x0000_s2414" style="position:absolute" from="2542,2337" to="2571,2337" strokeweight="1.5pt">
                    <o:lock v:ext="edit" aspectratio="t"/>
                  </v:line>
                </v:group>
              </v:group>
              <v:shape id="_x0000_s2415" type="#_x0000_t55" style="position:absolute;left:2980;top:3365;width:207;height:141;rotation:-19690532fd" strokeweight="1.5pt">
                <o:lock v:ext="edit" aspectratio="t"/>
              </v:shape>
            </v:group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B472A0">
      <w:pPr>
        <w:jc w:val="center"/>
        <w:rPr>
          <w:b/>
          <w:noProof/>
          <w:sz w:val="24"/>
        </w:rPr>
      </w:pPr>
      <w:r>
        <w:rPr>
          <w:b/>
          <w:noProof/>
          <w:sz w:val="24"/>
        </w:rPr>
        <w:t>Станки ленточнопильные</w:t>
      </w:r>
    </w:p>
    <w:p w:rsidR="00B472A0" w:rsidRDefault="00B472A0">
      <w:pPr>
        <w:jc w:val="center"/>
        <w:rPr>
          <w:noProof/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1147"/>
        <w:gridCol w:w="1147"/>
        <w:gridCol w:w="1147"/>
        <w:gridCol w:w="1147"/>
        <w:gridCol w:w="1034"/>
        <w:gridCol w:w="1685"/>
      </w:tblGrid>
      <w:tr w:rsidR="00B472A0">
        <w:tc>
          <w:tcPr>
            <w:tcW w:w="114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ЛС40-01</w:t>
            </w:r>
          </w:p>
        </w:tc>
        <w:tc>
          <w:tcPr>
            <w:tcW w:w="114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Пила А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15,4(17)</w:t>
            </w:r>
          </w:p>
        </w:tc>
        <w:tc>
          <w:tcPr>
            <w:tcW w:w="1034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685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42,25/18,9</w:t>
            </w:r>
          </w:p>
        </w:tc>
      </w:tr>
    </w:tbl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158" style="position:absolute;margin-left:139.95pt;margin-top:5.5pt;width:78.65pt;height:35pt;z-index:251649536;mso-position-horizontal-relative:text;mso-position-vertical-relative:text" coordorigin="4784,11685" coordsize="1748,939" o:allowincell="f">
            <v:line id="_x0000_s2418" style="position:absolute" from="5784,12067" to="5784,12339" strokeweight="1.5pt"/>
            <v:group id="_x0000_s2419" style="position:absolute;left:4784;top:11861;width:756;height:763" coordorigin="3550,1830" coordsize="703,547">
              <v:line id="_x0000_s2420" style="position:absolute;flip:y" from="3735,2305" to="4126,2307" strokeweight="1.5pt"/>
              <v:shape id="_x0000_s2421" type="#_x0000_t55" style="position:absolute;left:3550;top:2236;width:207;height:141" strokeweight="1.5pt"/>
              <v:line id="_x0000_s2422" style="position:absolute" from="4251,1830" to="4251,2183" strokeweight="1.5pt"/>
              <v:shape id="_x0000_s2423" style="position:absolute;left:4118;top:2170;width:135;height:137" coordsize="135,137" path="m,137v8,-2,33,-5,48,-12c63,118,77,105,89,94,101,83,112,74,120,58,128,42,132,12,135,e" filled="f" strokeweight="1.5pt">
                <v:path arrowok="t"/>
              </v:shape>
            </v:group>
            <v:shape id="_x0000_s2424" type="#_x0000_t128" style="position:absolute;left:5706;top:12314;width:152;height:197" strokeweight="1.5pt"/>
            <v:line id="_x0000_s2425" style="position:absolute" from="5403,12524" to="6158,12524" strokeweight="1.5pt"/>
            <v:line id="_x0000_s2426" style="position:absolute" from="5784,12067" to="6463,12067" strokeweight="1.5pt"/>
            <v:shape id="_x0000_s2427" type="#_x0000_t202" style="position:absolute;left:5784;top:11685;width:748;height:324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0,130</w:t>
                    </w:r>
                  </w:p>
                </w:txbxContent>
              </v:textbox>
            </v:shape>
            <v:line id="_x0000_s2428" style="position:absolute;flip:y" from="5524,12331" to="5555,12331" strokeweight="1.5pt"/>
            <v:line id="_x0000_s2429" style="position:absolute" from="5524,11861" to="5555,11861"/>
            <v:shape id="_x0000_s2430" type="#_x0000_t202" style="position:absolute;left:5155;top:11737;width:305;height:396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1147"/>
        <w:gridCol w:w="1147"/>
        <w:gridCol w:w="1147"/>
        <w:gridCol w:w="1147"/>
        <w:gridCol w:w="1034"/>
        <w:gridCol w:w="1685"/>
      </w:tblGrid>
      <w:tr w:rsidR="00B472A0">
        <w:tc>
          <w:tcPr>
            <w:tcW w:w="114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ЛС80-6</w:t>
            </w:r>
          </w:p>
        </w:tc>
        <w:tc>
          <w:tcPr>
            <w:tcW w:w="114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Пила А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1272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20,0(17)</w:t>
            </w:r>
          </w:p>
        </w:tc>
        <w:tc>
          <w:tcPr>
            <w:tcW w:w="1034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685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42,25/18,9</w:t>
            </w:r>
          </w:p>
        </w:tc>
      </w:tr>
    </w:tbl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159" style="position:absolute;margin-left:142.6pt;margin-top:4.4pt;width:93.25pt;height:36.35pt;z-index:251650560;mso-position-horizontal-relative:text;mso-position-vertical-relative:text" coordorigin="4837,13725" coordsize="2263,896" o:allowincell="f">
            <v:line id="_x0000_s2433" style="position:absolute" from="6131,14090" to="6131,14349" strokeweight="1.5pt"/>
            <v:group id="_x0000_s2434" style="position:absolute;left:4837;top:13893;width:978;height:728" coordorigin="3550,1830" coordsize="703,547">
              <v:line id="_x0000_s2435" style="position:absolute;flip:y" from="3735,2305" to="4126,2307" strokeweight="1.5pt"/>
              <v:shape id="_x0000_s2436" type="#_x0000_t55" style="position:absolute;left:3550;top:2236;width:207;height:141" strokeweight="1.5pt"/>
              <v:line id="_x0000_s2437" style="position:absolute" from="4251,1830" to="4251,2183" strokeweight="1.5pt"/>
              <v:shape id="_x0000_s2438" style="position:absolute;left:4118;top:2170;width:135;height:137" coordsize="135,137" path="m,137v8,-2,33,-5,48,-12c63,118,77,105,89,94,101,83,112,74,120,58,128,42,132,12,135,e" filled="f" strokeweight="1.5pt">
                <v:path arrowok="t"/>
              </v:shape>
            </v:group>
            <v:shape id="_x0000_s2439" type="#_x0000_t128" style="position:absolute;left:6031;top:14325;width:196;height:188" strokeweight="1.5pt"/>
            <v:line id="_x0000_s2440" style="position:absolute" from="5639,14525" to="6616,14525" strokeweight="1.5pt"/>
            <v:line id="_x0000_s2441" style="position:absolute" from="6131,14090" to="7011,14090" strokeweight="1.5pt"/>
            <v:shape id="_x0000_s2442" type="#_x0000_t202" style="position:absolute;left:6131;top:13725;width:969;height:309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0,130</w:t>
                    </w:r>
                  </w:p>
                </w:txbxContent>
              </v:textbox>
            </v:shape>
            <v:line id="_x0000_s2443" style="position:absolute;flip:y" from="5795,14341" to="5835,14341" strokeweight="1.5pt"/>
            <v:line id="_x0000_s2444" style="position:absolute" from="5795,13893" to="5835,13893"/>
            <v:shape id="_x0000_s2445" type="#_x0000_t202" style="position:absolute;left:5317;top:13774;width:395;height:378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B472A0">
      <w:pPr>
        <w:pStyle w:val="9"/>
        <w:rPr>
          <w:sz w:val="24"/>
        </w:rPr>
      </w:pPr>
      <w:r>
        <w:rPr>
          <w:sz w:val="24"/>
        </w:rPr>
        <w:lastRenderedPageBreak/>
        <w:t>Станки фрезерные</w:t>
      </w: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1147"/>
        <w:gridCol w:w="1147"/>
        <w:gridCol w:w="1147"/>
        <w:gridCol w:w="1147"/>
        <w:gridCol w:w="1147"/>
        <w:gridCol w:w="1572"/>
      </w:tblGrid>
      <w:tr w:rsidR="00B472A0">
        <w:tc>
          <w:tcPr>
            <w:tcW w:w="114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Ф-4, Ф-6</w:t>
            </w:r>
          </w:p>
        </w:tc>
        <w:tc>
          <w:tcPr>
            <w:tcW w:w="114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Фреза А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28,8(18)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72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33,8/1,35</w:t>
            </w:r>
          </w:p>
        </w:tc>
      </w:tr>
      <w:tr w:rsidR="00B472A0">
        <w:tc>
          <w:tcPr>
            <w:tcW w:w="114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Ф-5</w:t>
            </w:r>
          </w:p>
        </w:tc>
        <w:tc>
          <w:tcPr>
            <w:tcW w:w="114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Фреза А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23,6(18)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72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33,8/1,35</w:t>
            </w:r>
          </w:p>
        </w:tc>
      </w:tr>
    </w:tbl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851" style="position:absolute;margin-left:149.6pt;margin-top:4.1pt;width:81pt;height:38.45pt;z-index:251667968;mso-position-horizontal-relative:text;mso-position-vertical-relative:text" coordorigin="4977,5415" coordsize="1839,945" o:allowincell="f">
            <v:line id="_x0000_s4852" style="position:absolute" from="6029,5800" to="6029,6074" strokeweight="1.5pt"/>
            <v:group id="_x0000_s4853" style="position:absolute;left:4977;top:5592;width:795;height:768" coordorigin="3550,1830" coordsize="703,547">
              <v:line id="_x0000_s4854" style="position:absolute;flip:y" from="3735,2305" to="4126,2307" strokeweight="1.5pt"/>
              <v:shape id="_x0000_s4855" type="#_x0000_t55" style="position:absolute;left:3550;top:2236;width:207;height:141" strokeweight="1.5pt"/>
              <v:line id="_x0000_s4856" style="position:absolute" from="4251,1830" to="4251,2183" strokeweight="1.5pt"/>
              <v:shape id="_x0000_s4857" style="position:absolute;left:4118;top:2170;width:135;height:137" coordsize="135,137" path="m,137v8,-2,33,-5,48,-12c63,118,77,105,89,94,101,83,112,74,120,58,128,42,132,12,135,e" filled="f" strokeweight="1.5pt">
                <v:path arrowok="t"/>
              </v:shape>
            </v:group>
            <v:shape id="_x0000_s4858" type="#_x0000_t128" style="position:absolute;left:5947;top:6048;width:160;height:198" strokeweight="1.5pt"/>
            <v:line id="_x0000_s4859" style="position:absolute" from="5628,6259" to="6422,6259" strokeweight="1.5pt"/>
            <v:line id="_x0000_s4860" style="position:absolute" from="6029,5800" to="6744,5800" strokeweight="1.5pt"/>
            <v:shape id="_x0000_s4861" type="#_x0000_t202" style="position:absolute;left:6029;top:5415;width:787;height:326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0,900</w:t>
                    </w:r>
                  </w:p>
                </w:txbxContent>
              </v:textbox>
            </v:shape>
            <v:line id="_x0000_s4862" style="position:absolute;flip:y" from="5755,6065" to="5788,6065" strokeweight="1.5pt"/>
            <v:line id="_x0000_s4863" style="position:absolute" from="5755,5592" to="5788,5592"/>
            <v:shape id="_x0000_s4864" type="#_x0000_t202" style="position:absolute;left:5367;top:5467;width:321;height:399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1147"/>
        <w:gridCol w:w="1147"/>
        <w:gridCol w:w="1147"/>
        <w:gridCol w:w="1147"/>
        <w:gridCol w:w="1147"/>
        <w:gridCol w:w="1572"/>
      </w:tblGrid>
      <w:tr w:rsidR="00B472A0">
        <w:tc>
          <w:tcPr>
            <w:tcW w:w="114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ФС-1</w:t>
            </w:r>
          </w:p>
        </w:tc>
        <w:tc>
          <w:tcPr>
            <w:tcW w:w="114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Фреза А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0,164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17,9(18)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72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57,2/2,29</w:t>
            </w:r>
          </w:p>
        </w:tc>
      </w:tr>
    </w:tbl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865" style="position:absolute;margin-left:150.05pt;margin-top:5.8pt;width:79.5pt;height:37.3pt;z-index:251668992;mso-position-horizontal-relative:text;mso-position-vertical-relative:text" coordorigin="4977,5415" coordsize="1839,945" o:allowincell="f">
            <v:line id="_x0000_s4866" style="position:absolute" from="6029,5800" to="6029,6074" strokeweight="1.5pt"/>
            <v:group id="_x0000_s4867" style="position:absolute;left:4977;top:5592;width:795;height:768" coordorigin="3550,1830" coordsize="703,547">
              <v:line id="_x0000_s4868" style="position:absolute;flip:y" from="3735,2305" to="4126,2307" strokeweight="1.5pt"/>
              <v:shape id="_x0000_s4869" type="#_x0000_t55" style="position:absolute;left:3550;top:2236;width:207;height:141" strokeweight="1.5pt"/>
              <v:line id="_x0000_s4870" style="position:absolute" from="4251,1830" to="4251,2183" strokeweight="1.5pt"/>
              <v:shape id="_x0000_s4871" style="position:absolute;left:4118;top:2170;width:135;height:137" coordsize="135,137" path="m,137v8,-2,33,-5,48,-12c63,118,77,105,89,94,101,83,112,74,120,58,128,42,132,12,135,e" filled="f" strokeweight="1.5pt">
                <v:path arrowok="t"/>
              </v:shape>
            </v:group>
            <v:shape id="_x0000_s4872" type="#_x0000_t128" style="position:absolute;left:5947;top:6048;width:160;height:198" strokeweight="1.5pt"/>
            <v:line id="_x0000_s4873" style="position:absolute" from="5628,6259" to="6422,6259" strokeweight="1.5pt"/>
            <v:line id="_x0000_s4874" style="position:absolute" from="6029,5800" to="6744,5800" strokeweight="1.5pt"/>
            <v:shape id="_x0000_s4875" type="#_x0000_t202" style="position:absolute;left:6029;top:5415;width:787;height:326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0,900</w:t>
                    </w:r>
                  </w:p>
                </w:txbxContent>
              </v:textbox>
            </v:shape>
            <v:line id="_x0000_s4876" style="position:absolute;flip:y" from="5755,6065" to="5788,6065" strokeweight="1.5pt"/>
            <v:line id="_x0000_s4877" style="position:absolute" from="5755,5592" to="5788,5592"/>
            <v:shape id="_x0000_s4878" type="#_x0000_t202" style="position:absolute;left:5367;top:5467;width:321;height:399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1147"/>
        <w:gridCol w:w="1147"/>
        <w:gridCol w:w="1147"/>
        <w:gridCol w:w="1147"/>
        <w:gridCol w:w="1147"/>
        <w:gridCol w:w="1572"/>
      </w:tblGrid>
      <w:tr w:rsidR="00B472A0">
        <w:tc>
          <w:tcPr>
            <w:tcW w:w="114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ФСА</w:t>
            </w:r>
          </w:p>
        </w:tc>
        <w:tc>
          <w:tcPr>
            <w:tcW w:w="114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Фреза А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0,151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1160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18(18)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72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40,3/2,6</w:t>
            </w:r>
          </w:p>
        </w:tc>
      </w:tr>
    </w:tbl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879" style="position:absolute;margin-left:149.6pt;margin-top:4.1pt;width:85.5pt;height:37.5pt;z-index:251670016;mso-position-horizontal-relative:text;mso-position-vertical-relative:text" coordorigin="4977,5415" coordsize="1839,945" o:allowincell="f">
            <v:line id="_x0000_s4880" style="position:absolute" from="6029,5800" to="6029,6074" strokeweight="1.5pt"/>
            <v:group id="_x0000_s4881" style="position:absolute;left:4977;top:5592;width:795;height:768" coordorigin="3550,1830" coordsize="703,547">
              <v:line id="_x0000_s4882" style="position:absolute;flip:y" from="3735,2305" to="4126,2307" strokeweight="1.5pt"/>
              <v:shape id="_x0000_s4883" type="#_x0000_t55" style="position:absolute;left:3550;top:2236;width:207;height:141" strokeweight="1.5pt"/>
              <v:line id="_x0000_s4884" style="position:absolute" from="4251,1830" to="4251,2183" strokeweight="1.5pt"/>
              <v:shape id="_x0000_s4885" style="position:absolute;left:4118;top:2170;width:135;height:137" coordsize="135,137" path="m,137v8,-2,33,-5,48,-12c63,118,77,105,89,94,101,83,112,74,120,58,128,42,132,12,135,e" filled="f" strokeweight="1.5pt">
                <v:path arrowok="t"/>
              </v:shape>
            </v:group>
            <v:shape id="_x0000_s4886" type="#_x0000_t128" style="position:absolute;left:5947;top:6048;width:160;height:198" strokeweight="1.5pt"/>
            <v:line id="_x0000_s4887" style="position:absolute" from="5628,6259" to="6422,6259" strokeweight="1.5pt"/>
            <v:line id="_x0000_s4888" style="position:absolute" from="6029,5800" to="6744,5800" strokeweight="1.5pt"/>
            <v:shape id="_x0000_s4889" type="#_x0000_t202" style="position:absolute;left:6029;top:5415;width:787;height:326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0,800</w:t>
                    </w:r>
                  </w:p>
                </w:txbxContent>
              </v:textbox>
            </v:shape>
            <v:line id="_x0000_s4890" style="position:absolute;flip:y" from="5755,6065" to="5788,6065" strokeweight="1.5pt"/>
            <v:line id="_x0000_s4891" style="position:absolute" from="5755,5592" to="5788,5592"/>
            <v:shape id="_x0000_s4892" type="#_x0000_t202" style="position:absolute;left:5367;top:5467;width:321;height:399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B472A0">
      <w:pPr>
        <w:jc w:val="right"/>
        <w:rPr>
          <w:noProof/>
          <w:sz w:val="24"/>
        </w:rPr>
      </w:pPr>
      <w:r>
        <w:rPr>
          <w:noProof/>
          <w:sz w:val="24"/>
        </w:rPr>
        <w:t>Продолжение прил.1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8"/>
        <w:gridCol w:w="1158"/>
        <w:gridCol w:w="1158"/>
        <w:gridCol w:w="1159"/>
        <w:gridCol w:w="1382"/>
        <w:gridCol w:w="1134"/>
        <w:gridCol w:w="1384"/>
      </w:tblGrid>
      <w:tr w:rsidR="00B472A0">
        <w:tc>
          <w:tcPr>
            <w:tcW w:w="1158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</w:p>
          <w:p w:rsidR="00B472A0" w:rsidRDefault="00B472A0">
            <w:pPr>
              <w:spacing w:line="240" w:lineRule="auto"/>
              <w:rPr>
                <w:sz w:val="24"/>
              </w:rPr>
            </w:pPr>
          </w:p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Модель станка</w:t>
            </w:r>
          </w:p>
        </w:tc>
        <w:tc>
          <w:tcPr>
            <w:tcW w:w="1158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</w:p>
          <w:p w:rsidR="00B472A0" w:rsidRDefault="00B472A0">
            <w:pPr>
              <w:spacing w:line="240" w:lineRule="auto"/>
              <w:rPr>
                <w:sz w:val="24"/>
              </w:rPr>
            </w:pPr>
          </w:p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Режущий инструмент</w:t>
            </w:r>
          </w:p>
        </w:tc>
        <w:tc>
          <w:tcPr>
            <w:tcW w:w="1158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Диаметры присоединительных патрубков отсосов,</w:t>
            </w:r>
          </w:p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м</w:t>
            </w:r>
          </w:p>
        </w:tc>
        <w:tc>
          <w:tcPr>
            <w:tcW w:w="1159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Объем отсасываемого воздуха </w:t>
            </w:r>
          </w:p>
          <w:p w:rsidR="00B472A0" w:rsidRDefault="00B472A0">
            <w:pPr>
              <w:spacing w:line="240" w:lineRule="auto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Q</w:t>
            </w:r>
            <w:r>
              <w:rPr>
                <w:i/>
                <w:sz w:val="24"/>
                <w:vertAlign w:val="subscript"/>
                <w:lang w:val="en-US"/>
              </w:rPr>
              <w:t>min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  <w:lang w:val="en-US"/>
              </w:rPr>
              <w:t>3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ч</w:t>
            </w:r>
          </w:p>
        </w:tc>
        <w:tc>
          <w:tcPr>
            <w:tcW w:w="1382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Скорость воздуха в сечении патрубка отсоса и (воздуховода) </w:t>
            </w:r>
            <w:r>
              <w:rPr>
                <w:i/>
                <w:sz w:val="24"/>
                <w:lang w:val="en-US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134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Коэффициент гидравлического сопротивления отсосов </w:t>
            </w:r>
            <w:r>
              <w:rPr>
                <w:sz w:val="24"/>
              </w:rPr>
              <w:sym w:font="Symbol" w:char="F078"/>
            </w:r>
          </w:p>
        </w:tc>
        <w:tc>
          <w:tcPr>
            <w:tcW w:w="1384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Выход отходов всего и в том числе пыли (в знаменателе) </w:t>
            </w:r>
            <w:r>
              <w:rPr>
                <w:i/>
                <w:sz w:val="24"/>
              </w:rPr>
              <w:t>М</w:t>
            </w:r>
            <w:r>
              <w:rPr>
                <w:sz w:val="24"/>
              </w:rPr>
              <w:t>, кг/ч</w:t>
            </w:r>
          </w:p>
        </w:tc>
      </w:tr>
    </w:tbl>
    <w:p w:rsidR="00B472A0" w:rsidRDefault="00B472A0">
      <w:pPr>
        <w:rPr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1147"/>
        <w:gridCol w:w="1147"/>
        <w:gridCol w:w="1147"/>
        <w:gridCol w:w="1147"/>
        <w:gridCol w:w="1147"/>
        <w:gridCol w:w="1605"/>
      </w:tblGrid>
      <w:tr w:rsidR="00B472A0">
        <w:tc>
          <w:tcPr>
            <w:tcW w:w="114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ФСА-1</w:t>
            </w:r>
          </w:p>
        </w:tc>
        <w:tc>
          <w:tcPr>
            <w:tcW w:w="114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Фреза А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0,164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18(18)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5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40,3/2,6</w:t>
            </w:r>
          </w:p>
        </w:tc>
      </w:tr>
    </w:tbl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205" style="position:absolute;margin-left:149.7pt;margin-top:.25pt;width:82.45pt;height:41.55pt;z-index:251656704;mso-position-horizontal-relative:text;mso-position-vertical-relative:text" coordorigin="4977,5415" coordsize="1839,945" o:allowincell="f">
            <v:line id="_x0000_s4206" style="position:absolute" from="6029,5800" to="6029,6074" strokeweight="1.5pt"/>
            <v:group id="_x0000_s4207" style="position:absolute;left:4977;top:5592;width:795;height:768" coordorigin="3550,1830" coordsize="703,547">
              <v:line id="_x0000_s4208" style="position:absolute;flip:y" from="3735,2305" to="4126,2307" strokeweight="1.5pt"/>
              <v:shape id="_x0000_s4209" type="#_x0000_t55" style="position:absolute;left:3550;top:2236;width:207;height:141" strokeweight="1.5pt"/>
              <v:line id="_x0000_s4210" style="position:absolute" from="4251,1830" to="4251,2183" strokeweight="1.5pt"/>
              <v:shape id="_x0000_s4211" style="position:absolute;left:4118;top:2170;width:135;height:137" coordsize="135,137" path="m,137v8,-2,33,-5,48,-12c63,118,77,105,89,94,101,83,112,74,120,58,128,42,132,12,135,e" filled="f" strokeweight="1.5pt">
                <v:path arrowok="t"/>
              </v:shape>
            </v:group>
            <v:shape id="_x0000_s4212" type="#_x0000_t128" style="position:absolute;left:5947;top:6048;width:160;height:198" strokeweight="1.5pt"/>
            <v:line id="_x0000_s4213" style="position:absolute" from="5628,6259" to="6422,6259" strokeweight="1.5pt"/>
            <v:line id="_x0000_s4214" style="position:absolute" from="6029,5800" to="6744,5800" strokeweight="1.5pt"/>
            <v:shape id="_x0000_s4215" type="#_x0000_t202" style="position:absolute;left:6029;top:5415;width:787;height:326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0,790</w:t>
                    </w:r>
                  </w:p>
                </w:txbxContent>
              </v:textbox>
            </v:shape>
            <v:line id="_x0000_s4216" style="position:absolute;flip:y" from="5755,6065" to="5788,6065" strokeweight="1.5pt"/>
            <v:line id="_x0000_s4217" style="position:absolute" from="5755,5592" to="5788,5592"/>
            <v:shape id="_x0000_s4218" type="#_x0000_t202" style="position:absolute;left:5367;top:5467;width:321;height:399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1147"/>
        <w:gridCol w:w="1147"/>
        <w:gridCol w:w="1147"/>
        <w:gridCol w:w="1147"/>
        <w:gridCol w:w="1147"/>
        <w:gridCol w:w="1605"/>
      </w:tblGrid>
      <w:tr w:rsidR="00B472A0">
        <w:tc>
          <w:tcPr>
            <w:tcW w:w="114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ФСШ-1</w:t>
            </w:r>
          </w:p>
        </w:tc>
        <w:tc>
          <w:tcPr>
            <w:tcW w:w="114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Фреза А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0,164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17,9(18)</w:t>
            </w:r>
          </w:p>
        </w:tc>
        <w:tc>
          <w:tcPr>
            <w:tcW w:w="114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05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33,8/2,6</w:t>
            </w:r>
          </w:p>
        </w:tc>
      </w:tr>
    </w:tbl>
    <w:p w:rsidR="00B472A0" w:rsidRDefault="000015AC">
      <w:pPr>
        <w:pStyle w:val="a4"/>
        <w:tabs>
          <w:tab w:val="clear" w:pos="4153"/>
          <w:tab w:val="clear" w:pos="8306"/>
        </w:tabs>
        <w:rPr>
          <w:noProof/>
          <w:sz w:val="24"/>
        </w:rPr>
      </w:pPr>
      <w:r>
        <w:rPr>
          <w:noProof/>
          <w:sz w:val="24"/>
        </w:rPr>
        <w:pict>
          <v:group id="_x0000_s4219" style="position:absolute;margin-left:149.8pt;margin-top:-.05pt;width:83.8pt;height:39.9pt;z-index:251657728;mso-position-horizontal-relative:text;mso-position-vertical-relative:text" coordorigin="4977,5415" coordsize="1839,945" o:allowincell="f">
            <v:line id="_x0000_s4220" style="position:absolute" from="6029,5800" to="6029,6074" strokeweight="1.5pt"/>
            <v:group id="_x0000_s4221" style="position:absolute;left:4977;top:5592;width:795;height:768" coordorigin="3550,1830" coordsize="703,547">
              <v:line id="_x0000_s4222" style="position:absolute;flip:y" from="3735,2305" to="4126,2307" strokeweight="1.5pt"/>
              <v:shape id="_x0000_s4223" type="#_x0000_t55" style="position:absolute;left:3550;top:2236;width:207;height:141" strokeweight="1.5pt"/>
              <v:line id="_x0000_s4224" style="position:absolute" from="4251,1830" to="4251,2183" strokeweight="1.5pt"/>
              <v:shape id="_x0000_s4225" style="position:absolute;left:4118;top:2170;width:135;height:137" coordsize="135,137" path="m,137v8,-2,33,-5,48,-12c63,118,77,105,89,94,101,83,112,74,120,58,128,42,132,12,135,e" filled="f" strokeweight="1.5pt">
                <v:path arrowok="t"/>
              </v:shape>
            </v:group>
            <v:shape id="_x0000_s4226" type="#_x0000_t128" style="position:absolute;left:5947;top:6048;width:160;height:198" strokeweight="1.5pt"/>
            <v:line id="_x0000_s4227" style="position:absolute" from="5628,6259" to="6422,6259" strokeweight="1.5pt"/>
            <v:line id="_x0000_s4228" style="position:absolute" from="6029,5800" to="6744,5800" strokeweight="1.5pt"/>
            <v:shape id="_x0000_s4229" type="#_x0000_t202" style="position:absolute;left:6029;top:5415;width:787;height:326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0,900</w:t>
                    </w:r>
                  </w:p>
                </w:txbxContent>
              </v:textbox>
            </v:shape>
            <v:line id="_x0000_s4230" style="position:absolute;flip:y" from="5755,6065" to="5788,6065" strokeweight="1.5pt"/>
            <v:line id="_x0000_s4231" style="position:absolute" from="5755,5592" to="5788,5592"/>
            <v:shape id="_x0000_s4232" type="#_x0000_t202" style="position:absolute;left:5367;top:5467;width:321;height:399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</v:group>
        </w:pict>
      </w:r>
    </w:p>
    <w:p w:rsidR="00B472A0" w:rsidRDefault="00B472A0">
      <w:pPr>
        <w:pStyle w:val="a4"/>
        <w:tabs>
          <w:tab w:val="clear" w:pos="4153"/>
          <w:tab w:val="clear" w:pos="8306"/>
        </w:tabs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B472A0">
      <w:pPr>
        <w:pStyle w:val="8"/>
      </w:pPr>
      <w:r>
        <w:t xml:space="preserve">Станки продольно фрезерные четырехсторонние, </w:t>
      </w:r>
    </w:p>
    <w:p w:rsidR="00B472A0" w:rsidRDefault="00B472A0">
      <w:pPr>
        <w:pStyle w:val="8"/>
      </w:pPr>
      <w:r>
        <w:t>фуговальные, рейсмусовые</w:t>
      </w:r>
    </w:p>
    <w:p w:rsidR="00B472A0" w:rsidRDefault="00B472A0"/>
    <w:tbl>
      <w:tblPr>
        <w:tblW w:w="0" w:type="auto"/>
        <w:tblInd w:w="8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1280"/>
        <w:gridCol w:w="900"/>
        <w:gridCol w:w="1406"/>
        <w:gridCol w:w="986"/>
        <w:gridCol w:w="1327"/>
        <w:gridCol w:w="1417"/>
      </w:tblGrid>
      <w:tr w:rsidR="00B472A0">
        <w:tc>
          <w:tcPr>
            <w:tcW w:w="1142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С16-4А</w:t>
            </w:r>
          </w:p>
        </w:tc>
        <w:tc>
          <w:tcPr>
            <w:tcW w:w="1280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Фрезы:</w:t>
            </w:r>
          </w:p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верхняя А</w:t>
            </w:r>
          </w:p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нижняя Б</w:t>
            </w:r>
          </w:p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вертикальные В, Г</w:t>
            </w:r>
          </w:p>
        </w:tc>
        <w:tc>
          <w:tcPr>
            <w:tcW w:w="900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0,186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0,155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0,145</w:t>
            </w:r>
          </w:p>
        </w:tc>
        <w:tc>
          <w:tcPr>
            <w:tcW w:w="1406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5690, в т.ч.: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1956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1358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1188</w:t>
            </w:r>
          </w:p>
        </w:tc>
        <w:tc>
          <w:tcPr>
            <w:tcW w:w="986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27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417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409,5/18,9</w:t>
            </w:r>
          </w:p>
        </w:tc>
      </w:tr>
    </w:tbl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303" style="position:absolute;margin-left:77.1pt;margin-top:2.7pt;width:264.45pt;height:78.15pt;z-index:251658752;mso-position-horizontal-relative:text;mso-position-vertical-relative:text" coordorigin="2727,7810" coordsize="5651,1846" o:allowincell="f">
            <v:line id="_x0000_s4262" style="position:absolute" from="6456,8434" to="6456,8818" strokeweight="1.5pt">
              <o:lock v:ext="edit" aspectratio="t"/>
            </v:line>
            <v:line id="_x0000_s4263" style="position:absolute;flip:y" from="5417,9078" to="5963,9083" strokeweight="1.5pt">
              <o:lock v:ext="edit" aspectratio="t"/>
            </v:line>
            <v:shape id="_x0000_s4264" type="#_x0000_t55" style="position:absolute;left:5159;top:8942;width:288;height:278" strokeweight="1.5pt">
              <o:lock v:ext="edit" aspectratio="t"/>
            </v:shape>
            <v:line id="_x0000_s4265" style="position:absolute" from="6137,8141" to="6137,8837" strokeweight="1.5pt">
              <o:lock v:ext="edit" aspectratio="t"/>
            </v:line>
            <v:shape id="_x0000_s4266" style="position:absolute;left:5951;top:8812;width:189;height:271" coordsize="135,137" path="m,137v8,-2,33,-5,48,-12c63,118,77,105,89,94,101,83,112,74,120,58,128,42,132,12,135,e" filled="f" strokeweight="1.5pt">
              <v:path arrowok="t"/>
              <o:lock v:ext="edit" aspectratio="t"/>
            </v:shape>
            <v:shape id="_x0000_s4267" type="#_x0000_t128" style="position:absolute;left:6356;top:8783;width:196;height:277" strokeweight="1.5pt">
              <o:lock v:ext="edit" aspectratio="t"/>
            </v:shape>
            <v:line id="_x0000_s4268" style="position:absolute;flip:y" from="5962,9075" to="6632,9077" strokeweight="1.5pt">
              <o:lock v:ext="edit" aspectratio="t"/>
            </v:line>
            <v:line id="_x0000_s4269" style="position:absolute;flip:y" from="6456,8430" to="7100,8434" strokeweight="1.5pt">
              <o:lock v:ext="edit" aspectratio="t"/>
            </v:line>
            <v:shape id="_x0000_s4270" type="#_x0000_t202" style="position:absolute;left:6456;top:7810;width:734;height:539" stroked="f">
              <o:lock v:ext="edit" aspectratio="t"/>
              <v:textbox style="mso-next-textbox:#_x0000_s4270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0,865</w:t>
                    </w:r>
                  </w:p>
                </w:txbxContent>
              </v:textbox>
            </v:shape>
            <v:line id="_x0000_s4271" style="position:absolute;flip:y" from="6119,8807" to="6158,8807" strokeweight="1.5pt">
              <o:lock v:ext="edit" aspectratio="t"/>
            </v:line>
            <v:line id="_x0000_s4272" style="position:absolute" from="6119,8141" to="6158,8141">
              <o:lock v:ext="edit" aspectratio="t"/>
            </v:line>
            <v:shape id="_x0000_s4273" type="#_x0000_t202" style="position:absolute;left:5639;top:7966;width:396;height:560" stroked="f">
              <o:lock v:ext="edit" aspectratio="t"/>
              <v:textbox style="mso-next-textbox:#_x0000_s4273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</w:t>
                    </w:r>
                  </w:p>
                </w:txbxContent>
              </v:textbox>
            </v:shape>
            <v:line id="_x0000_s4274" style="position:absolute" from="7183,9166" to="7819,9166" strokeweight="1.5pt">
              <o:lock v:ext="edit" aspectratio="t"/>
            </v:line>
            <v:line id="_x0000_s4275" style="position:absolute" from="7685,8536" to="7685,8921" strokeweight="1.5pt">
              <o:lock v:ext="edit" aspectratio="t"/>
            </v:line>
            <v:shape id="_x0000_s4276" type="#_x0000_t128" style="position:absolute;left:7585;top:8885;width:196;height:278" strokeweight="1.5pt">
              <o:lock v:ext="edit" aspectratio="t"/>
            </v:shape>
            <v:line id="_x0000_s4277" style="position:absolute" from="7685,8536" to="8310,8536" strokeweight="1.5pt">
              <o:lock v:ext="edit" aspectratio="t"/>
            </v:line>
            <v:shape id="_x0000_s4278" type="#_x0000_t202" style="position:absolute;left:7685;top:7861;width:693;height:591" stroked="f">
              <o:lock v:ext="edit" aspectratio="t"/>
              <v:textbox style="mso-next-textbox:#_x0000_s4278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1,230</w:t>
                    </w:r>
                  </w:p>
                </w:txbxContent>
              </v:textbox>
            </v:shape>
            <v:group id="_x0000_s4279" style="position:absolute;left:7176;top:8502;width:40;height:697" coordorigin="2542,2337" coordsize="29,353">
              <o:lock v:ext="edit" aspectratio="t"/>
              <v:line id="_x0000_s4280" style="position:absolute" from="2555,2337" to="2555,2690" strokeweight="1.5pt">
                <o:lock v:ext="edit" aspectratio="t"/>
              </v:line>
              <v:line id="_x0000_s4281" style="position:absolute;flip:y" from="2542,2674" to="2571,2674" strokeweight="1.5pt">
                <o:lock v:ext="edit" aspectratio="t"/>
              </v:line>
              <v:line id="_x0000_s4282" style="position:absolute" from="2542,2337" to="2571,2337" strokeweight="1.5pt">
                <o:lock v:ext="edit" aspectratio="t"/>
              </v:line>
            </v:group>
            <v:shape id="_x0000_s4283" type="#_x0000_t202" style="position:absolute;left:7248;top:8154;width:293;height:503" stroked="f">
              <o:lock v:ext="edit" aspectratio="t"/>
              <v:textbox style="mso-next-textbox:#_x0000_s4283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v:shape id="_x0000_s4284" type="#_x0000_t55" style="position:absolute;left:6988;top:9266;width:409;height:196;rotation:-5976205fd" strokeweight="1.5pt">
              <o:lock v:ext="edit" aspectratio="t"/>
            </v:shape>
            <v:line id="_x0000_s4285" style="position:absolute;flip:x y" from="4229,9104" to="4775,9108" strokeweight="1.5pt">
              <o:lock v:ext="edit" aspectratio="t"/>
            </v:line>
            <v:shape id="_x0000_s4286" type="#_x0000_t55" style="position:absolute;left:4745;top:8967;width:289;height:279;flip:x" strokeweight="1.5pt">
              <o:lock v:ext="edit" aspectratio="t"/>
            </v:shape>
            <v:line id="_x0000_s4287" style="position:absolute;flip:x" from="4055,8166" to="4055,8863" strokeweight="1.5pt">
              <o:lock v:ext="edit" aspectratio="t"/>
            </v:line>
            <v:shape id="_x0000_s4288" style="position:absolute;left:4053;top:8837;width:188;height:271;flip:x" coordsize="135,137" path="m,137v8,-2,33,-5,48,-12c63,118,77,105,89,94,101,83,112,74,120,58,128,42,132,12,135,e" filled="f" strokeweight="1.5pt">
              <v:path arrowok="t"/>
              <o:lock v:ext="edit" aspectratio="t"/>
            </v:shape>
            <v:line id="_x0000_s4289" style="position:absolute" from="4595,8371" to="4596,8845" strokeweight="1.5pt">
              <o:lock v:ext="edit" aspectratio="t"/>
            </v:line>
            <v:shape id="_x0000_s4290" type="#_x0000_t128" style="position:absolute;left:4502;top:8746;width:197;height:341" strokeweight="1.5pt">
              <o:lock v:ext="edit" aspectratio="t"/>
            </v:shape>
            <v:line id="_x0000_s4291" style="position:absolute" from="4604,8461" to="5298,8463" strokeweight="1.5pt">
              <o:lock v:ext="edit" aspectratio="t"/>
            </v:line>
            <v:shape id="_x0000_s4292" type="#_x0000_t202" style="position:absolute;left:4604;top:7817;width:766;height:560" stroked="f">
              <o:lock v:ext="edit" aspectratio="t"/>
              <v:textbox style="mso-next-textbox:#_x0000_s4292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0,865</w:t>
                    </w:r>
                  </w:p>
                </w:txbxContent>
              </v:textbox>
            </v:shape>
            <v:shape id="_x0000_s4293" type="#_x0000_t202" style="position:absolute;left:4132;top:8115;width:337;height:560" stroked="f">
              <o:lock v:ext="edit" aspectratio="t"/>
              <v:textbox style="mso-next-textbox:#_x0000_s4293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shape>
            <v:line id="_x0000_s4294" style="position:absolute;flip:x y" from="2904,9514" to="3450,9518" strokeweight="1.5pt">
              <o:lock v:ext="edit" aspectratio="t"/>
            </v:line>
            <v:shape id="_x0000_s4295" type="#_x0000_t55" style="position:absolute;left:3420;top:9378;width:288;height:278;flip:x" strokeweight="1.5pt">
              <o:lock v:ext="edit" aspectratio="t"/>
            </v:shape>
            <v:line id="_x0000_s4296" style="position:absolute;flip:x" from="2730,8577" to="2730,9273" strokeweight="1.5pt">
              <o:lock v:ext="edit" aspectratio="t"/>
            </v:line>
            <v:shape id="_x0000_s4297" style="position:absolute;left:2727;top:9247;width:188;height:271;flip:x" coordsize="135,137" path="m,137v8,-2,33,-5,48,-12c63,118,77,105,89,94,101,83,112,74,120,58,128,42,132,12,135,e" filled="f" strokeweight="1.5pt">
              <v:path arrowok="t"/>
              <o:lock v:ext="edit" aspectratio="t"/>
            </v:shape>
            <v:line id="_x0000_s4298" style="position:absolute" from="3269,8812" to="3270,9253" strokeweight="1.5pt">
              <o:lock v:ext="edit" aspectratio="t"/>
            </v:line>
            <v:shape id="_x0000_s4299" type="#_x0000_t128" style="position:absolute;left:3177;top:9178;width:196;height:321" strokeweight="1.5pt">
              <o:lock v:ext="edit" aspectratio="t"/>
            </v:shape>
            <v:line id="_x0000_s4300" style="position:absolute" from="3277,8870" to="3920,8873" strokeweight="1.5pt">
              <o:lock v:ext="edit" aspectratio="t"/>
            </v:line>
            <v:shape id="_x0000_s4301" type="#_x0000_t202" style="position:absolute;left:3277;top:8261;width:698;height:527" stroked="f">
              <o:lock v:ext="edit" aspectratio="t"/>
              <v:textbox style="mso-next-textbox:#_x0000_s4301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0,490</w:t>
                    </w:r>
                  </w:p>
                </w:txbxContent>
              </v:textbox>
            </v:shape>
            <v:shape id="_x0000_s4302" type="#_x0000_t202" style="position:absolute;left:2779;top:8427;width:338;height:560" stroked="f">
              <o:lock v:ext="edit" aspectratio="t"/>
              <v:textbox style="mso-next-textbox:#_x0000_s4302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</w:t>
                    </w:r>
                  </w:p>
                </w:txbxContent>
              </v:textbox>
            </v:shape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"/>
        <w:gridCol w:w="1746"/>
        <w:gridCol w:w="713"/>
        <w:gridCol w:w="1454"/>
        <w:gridCol w:w="768"/>
        <w:gridCol w:w="1335"/>
        <w:gridCol w:w="1417"/>
      </w:tblGrid>
      <w:tr w:rsidR="00B472A0">
        <w:tc>
          <w:tcPr>
            <w:tcW w:w="1053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С26-2М</w:t>
            </w:r>
          </w:p>
        </w:tc>
        <w:tc>
          <w:tcPr>
            <w:tcW w:w="1746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Фрезы:</w:t>
            </w:r>
          </w:p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верхняя А</w:t>
            </w:r>
          </w:p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нижняя Б</w:t>
            </w:r>
          </w:p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вертик. В, Г</w:t>
            </w:r>
          </w:p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калевочная Д</w:t>
            </w:r>
          </w:p>
        </w:tc>
        <w:tc>
          <w:tcPr>
            <w:tcW w:w="713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0,127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0,127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0,127</w:t>
            </w:r>
          </w:p>
        </w:tc>
        <w:tc>
          <w:tcPr>
            <w:tcW w:w="1454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4104, в т.ч.: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684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w="768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5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417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871,0/37,7</w:t>
            </w:r>
          </w:p>
        </w:tc>
      </w:tr>
    </w:tbl>
    <w:p w:rsidR="00B472A0" w:rsidRDefault="00B472A0">
      <w:pPr>
        <w:pStyle w:val="a4"/>
        <w:tabs>
          <w:tab w:val="clear" w:pos="4153"/>
          <w:tab w:val="clear" w:pos="8306"/>
        </w:tabs>
        <w:rPr>
          <w:noProof/>
          <w:sz w:val="24"/>
        </w:rPr>
      </w:pPr>
    </w:p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247" style="position:absolute;margin-left:36.15pt;margin-top:6.05pt;width:340.8pt;height:74.75pt;z-index:251651584" coordorigin="2745,13347" coordsize="5550,1233" o:allowincell="f">
            <v:line id="_x0000_s2477" style="position:absolute" from="7771,13806" to="7771,14062" strokeweight="1.5pt">
              <o:lock v:ext="edit" aspectratio="t"/>
            </v:line>
            <v:shape id="_x0000_s2478" type="#_x0000_t128" style="position:absolute;left:7699;top:14027;width:152;height:185" strokeweight="1.5pt">
              <o:lock v:ext="edit" aspectratio="t"/>
            </v:shape>
            <v:line id="_x0000_s2479" style="position:absolute" from="7360,14209" to="7888,14209" strokeweight="1.5pt">
              <o:lock v:ext="edit" aspectratio="t"/>
            </v:line>
            <v:line id="_x0000_s2480" style="position:absolute" from="7776,13794" to="8258,13794" strokeweight="1.5pt">
              <o:lock v:ext="edit" aspectratio="t"/>
            </v:line>
            <v:shape id="_x0000_s2481" type="#_x0000_t202" style="position:absolute;left:7776;top:13350;width:519;height:387" stroked="f">
              <o:lock v:ext="edit" aspectratio="t"/>
              <v:textbox style="mso-next-textbox:#_x0000_s2481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0,375</w:t>
                    </w:r>
                  </w:p>
                </w:txbxContent>
              </v:textbox>
            </v:shape>
            <v:shape id="_x0000_s2482" type="#_x0000_t202" style="position:absolute;left:7209;top:13504;width:305;height:375" stroked="f">
              <o:lock v:ext="edit" aspectratio="t"/>
              <v:textbox style="mso-next-textbox:#_x0000_s2482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</w:t>
                    </w:r>
                  </w:p>
                </w:txbxContent>
              </v:textbox>
            </v:shape>
            <v:group id="_x0000_s2484" style="position:absolute;left:7104;top:13664;width:274;height:693;flip:x" coordorigin="3132,3122" coordsize="255,526">
              <o:lock v:ext="edit" aspectratio="t"/>
              <v:shape id="_x0000_s2485" style="position:absolute;left:3132;top:3461;width:244;height:187" coordsize="244,187" path="m,57v7,11,22,44,41,65c60,143,92,179,116,183v24,4,51,-23,69,-39c203,128,212,109,222,85,232,61,240,18,244,e" filled="f" strokeweight="1.5pt">
                <v:path arrowok="t"/>
                <o:lock v:ext="edit" aspectratio="t"/>
              </v:shape>
              <v:group id="_x0000_s2486" style="position:absolute;left:3358;top:3122;width:29;height:353" coordorigin="2542,2337" coordsize="29,353">
                <o:lock v:ext="edit" aspectratio="t"/>
                <v:line id="_x0000_s2487" style="position:absolute" from="2555,2337" to="2555,2690" strokeweight="1.5pt">
                  <o:lock v:ext="edit" aspectratio="t"/>
                </v:line>
                <v:line id="_x0000_s2488" style="position:absolute;flip:y" from="2542,2674" to="2571,2674" strokeweight="1.5pt">
                  <o:lock v:ext="edit" aspectratio="t"/>
                </v:line>
                <v:line id="_x0000_s2489" style="position:absolute" from="2542,2337" to="2571,2337" strokeweight="1.5pt">
                  <o:lock v:ext="edit" aspectratio="t"/>
                </v:line>
              </v:group>
            </v:group>
            <v:shape id="_x0000_s2490" type="#_x0000_t55" style="position:absolute;left:7294;top:14001;width:272;height:152;rotation:-19690532fd;flip:x" strokeweight="1.5pt">
              <o:lock v:ext="edit" aspectratio="t"/>
            </v:shape>
            <v:line id="_x0000_s2491" style="position:absolute" from="5614,13764" to="5614,14020" strokeweight="1.5pt">
              <o:lock v:ext="edit" aspectratio="t"/>
            </v:line>
            <v:line id="_x0000_s2493" style="position:absolute;flip:y" from="4815,14194" to="5235,14197" strokeweight="1.5pt">
              <o:lock v:ext="edit" aspectratio="t"/>
            </v:line>
            <v:shape id="_x0000_s2494" type="#_x0000_t55" style="position:absolute;left:4616;top:14103;width:222;height:186" strokeweight="1.5pt">
              <o:lock v:ext="edit" aspectratio="t"/>
            </v:shape>
            <v:line id="_x0000_s2495" style="position:absolute" from="5369,13568" to="5369,14033" strokeweight="1.5pt">
              <o:lock v:ext="edit" aspectratio="t"/>
            </v:line>
            <v:shape id="_x0000_s2496" style="position:absolute;left:5226;top:14016;width:145;height:181" coordsize="135,137" path="m,137v8,-2,33,-5,48,-12c63,118,77,105,89,94,101,83,112,74,120,58,128,42,132,12,135,e" filled="f" strokeweight="1.5pt">
              <v:path arrowok="t"/>
              <o:lock v:ext="edit" aspectratio="t"/>
            </v:shape>
            <v:shape id="_x0000_s2497" type="#_x0000_t128" style="position:absolute;left:5537;top:13997;width:151;height:185" strokeweight="1.5pt">
              <o:lock v:ext="edit" aspectratio="t"/>
            </v:shape>
            <v:line id="_x0000_s2498" style="position:absolute;flip:y" from="5234,14192" to="5750,14193" strokeweight="1.5pt">
              <o:lock v:ext="edit" aspectratio="t"/>
            </v:line>
            <v:line id="_x0000_s2499" style="position:absolute;flip:y" from="5614,13761" to="6110,13764" strokeweight="1.5pt">
              <o:lock v:ext="edit" aspectratio="t"/>
            </v:line>
            <v:shape id="_x0000_s2500" type="#_x0000_t202" style="position:absolute;left:5614;top:13347;width:565;height:360" stroked="f">
              <o:lock v:ext="edit" aspectratio="t"/>
              <v:textbox style="mso-next-textbox:#_x0000_s2500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0,860</w:t>
                    </w:r>
                  </w:p>
                </w:txbxContent>
              </v:textbox>
            </v:shape>
            <v:line id="_x0000_s2501" style="position:absolute;flip:y" from="5355,14013" to="5385,14013" strokeweight="1.5pt">
              <o:lock v:ext="edit" aspectratio="t"/>
            </v:line>
            <v:line id="_x0000_s2502" style="position:absolute" from="5355,13568" to="5385,13568">
              <o:lock v:ext="edit" aspectratio="t"/>
            </v:line>
            <v:shape id="_x0000_s2503" type="#_x0000_t202" style="position:absolute;left:4986;top:13451;width:304;height:374" stroked="f">
              <o:lock v:ext="edit" aspectratio="t"/>
              <v:textbox style="mso-next-textbox:#_x0000_s2503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</w:t>
                    </w:r>
                  </w:p>
                </w:txbxContent>
              </v:textbox>
            </v:shape>
            <v:line id="_x0000_s2505" style="position:absolute" from="6174,14253" to="6663,14253" strokeweight="1.5pt">
              <o:lock v:ext="edit" aspectratio="t"/>
            </v:line>
            <v:line id="_x0000_s2506" style="position:absolute" from="6560,13832" to="6560,14089" strokeweight="1.5pt">
              <o:lock v:ext="edit" aspectratio="t"/>
            </v:line>
            <v:shape id="_x0000_s2507" type="#_x0000_t128" style="position:absolute;left:6483;top:14065;width:151;height:186" strokeweight="1.5pt">
              <o:lock v:ext="edit" aspectratio="t"/>
            </v:shape>
            <v:line id="_x0000_s2508" style="position:absolute" from="6560,13832" to="7041,13832" strokeweight="1.5pt">
              <o:lock v:ext="edit" aspectratio="t"/>
            </v:line>
            <v:shape id="_x0000_s2509" type="#_x0000_t202" style="position:absolute;left:6560;top:13381;width:533;height:395" stroked="f">
              <o:lock v:ext="edit" aspectratio="t"/>
              <v:textbox style="mso-next-textbox:#_x0000_s2509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1,260</w:t>
                    </w:r>
                  </w:p>
                </w:txbxContent>
              </v:textbox>
            </v:shape>
            <v:group id="_x0000_s2510" style="position:absolute;left:6168;top:13809;width:31;height:466" coordorigin="2542,2337" coordsize="29,353">
              <o:lock v:ext="edit" aspectratio="t"/>
              <v:line id="_x0000_s2511" style="position:absolute" from="2555,2337" to="2555,2690" strokeweight="1.5pt">
                <o:lock v:ext="edit" aspectratio="t"/>
              </v:line>
              <v:line id="_x0000_s2512" style="position:absolute;flip:y" from="2542,2674" to="2571,2674" strokeweight="1.5pt">
                <o:lock v:ext="edit" aspectratio="t"/>
              </v:line>
              <v:line id="_x0000_s2513" style="position:absolute" from="2542,2337" to="2571,2337" strokeweight="1.5pt">
                <o:lock v:ext="edit" aspectratio="t"/>
              </v:line>
            </v:group>
            <v:shape id="_x0000_s2514" type="#_x0000_t202" style="position:absolute;left:6224;top:13577;width:225;height:336" stroked="f">
              <o:lock v:ext="edit" aspectratio="t"/>
              <v:textbox style="mso-next-textbox:#_x0000_s2514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v:shape id="_x0000_s2515" type="#_x0000_t55" style="position:absolute;left:6045;top:14309;width:273;height:151;rotation:-5976205fd" strokeweight="1.5pt">
              <o:lock v:ext="edit" aspectratio="t"/>
            </v:shape>
            <v:line id="_x0000_s2517" style="position:absolute;flip:x y" from="3901,14211" to="4321,14214" strokeweight="1.5pt">
              <o:lock v:ext="edit" aspectratio="t"/>
            </v:line>
            <v:shape id="_x0000_s2518" type="#_x0000_t55" style="position:absolute;left:4298;top:14120;width:222;height:186;flip:x" strokeweight="1.5pt">
              <o:lock v:ext="edit" aspectratio="t"/>
            </v:shape>
            <v:line id="_x0000_s2519" style="position:absolute;flip:x" from="3767,13585" to="3767,14050" strokeweight="1.5pt">
              <o:lock v:ext="edit" aspectratio="t"/>
            </v:line>
            <v:shape id="_x0000_s2520" style="position:absolute;left:3765;top:14033;width:145;height:181;flip:x" coordsize="135,137" path="m,137v8,-2,33,-5,48,-12c63,118,77,105,89,94,101,83,112,74,120,58,128,42,132,12,135,e" filled="f" strokeweight="1.5pt">
              <v:path arrowok="t"/>
              <o:lock v:ext="edit" aspectratio="t"/>
            </v:shape>
            <v:line id="_x0000_s2521" style="position:absolute" from="4182,13722" to="4183,14038" strokeweight="1.5pt">
              <o:lock v:ext="edit" aspectratio="t"/>
            </v:line>
            <v:shape id="_x0000_s2522" type="#_x0000_t128" style="position:absolute;left:4111;top:13972;width:151;height:228" strokeweight="1.5pt">
              <o:lock v:ext="edit" aspectratio="t"/>
            </v:shape>
            <v:line id="_x0000_s2523" style="position:absolute" from="4189,13782" to="4723,13783" strokeweight="1.5pt">
              <o:lock v:ext="edit" aspectratio="t"/>
            </v:line>
            <v:shape id="_x0000_s2524" type="#_x0000_t202" style="position:absolute;left:4189;top:13352;width:590;height:374" stroked="f">
              <o:lock v:ext="edit" aspectratio="t"/>
              <v:textbox style="mso-next-textbox:#_x0000_s2524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0,860</w:t>
                    </w:r>
                  </w:p>
                </w:txbxContent>
              </v:textbox>
            </v:shape>
            <v:shape id="_x0000_s2525" type="#_x0000_t202" style="position:absolute;left:3826;top:13551;width:259;height:374" stroked="f">
              <o:lock v:ext="edit" aspectratio="t"/>
              <v:textbox style="mso-next-textbox:#_x0000_s2525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shape>
            <v:line id="_x0000_s2528" style="position:absolute;flip:x y" from="2881,14485" to="3301,14488" strokeweight="1.5pt">
              <o:lock v:ext="edit" aspectratio="t"/>
            </v:line>
            <v:shape id="_x0000_s2529" type="#_x0000_t55" style="position:absolute;left:3278;top:14394;width:222;height:186;flip:x" strokeweight="1.5pt">
              <o:lock v:ext="edit" aspectratio="t"/>
            </v:shape>
            <v:line id="_x0000_s2530" style="position:absolute;flip:x" from="2747,13859" to="2747,14324" strokeweight="1.5pt">
              <o:lock v:ext="edit" aspectratio="t"/>
            </v:line>
            <v:shape id="_x0000_s2531" style="position:absolute;left:2745;top:14307;width:145;height:181;flip:x" coordsize="135,137" path="m,137v8,-2,33,-5,48,-12c63,118,77,105,89,94,101,83,112,74,120,58,128,42,132,12,135,e" filled="f" strokeweight="1.5pt">
              <v:path arrowok="t"/>
              <o:lock v:ext="edit" aspectratio="t"/>
            </v:shape>
            <v:line id="_x0000_s2532" style="position:absolute" from="3162,14016" to="3163,14311" strokeweight="1.5pt">
              <o:lock v:ext="edit" aspectratio="t"/>
            </v:line>
            <v:shape id="_x0000_s2533" type="#_x0000_t128" style="position:absolute;left:3091;top:14261;width:151;height:214" strokeweight="1.5pt">
              <o:lock v:ext="edit" aspectratio="t"/>
            </v:shape>
            <v:line id="_x0000_s2534" style="position:absolute" from="3168,14055" to="3663,14057" strokeweight="1.5pt">
              <o:lock v:ext="edit" aspectratio="t"/>
            </v:line>
            <v:shape id="_x0000_s2535" type="#_x0000_t202" style="position:absolute;left:3168;top:13648;width:537;height:352" stroked="f">
              <o:lock v:ext="edit" aspectratio="t"/>
              <v:textbox style="mso-next-textbox:#_x0000_s2535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0,135</w:t>
                    </w:r>
                  </w:p>
                </w:txbxContent>
              </v:textbox>
            </v:shape>
            <v:shape id="_x0000_s2536" type="#_x0000_t202" style="position:absolute;left:2785;top:13759;width:260;height:374" stroked="f">
              <o:lock v:ext="edit" aspectratio="t"/>
              <v:textbox style="mso-next-textbox:#_x0000_s2536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</w:t>
                    </w:r>
                  </w:p>
                </w:txbxContent>
              </v:textbox>
            </v:shape>
            <w10:anchorlock/>
          </v:group>
        </w:pict>
      </w:r>
    </w:p>
    <w:p w:rsidR="00B472A0" w:rsidRDefault="00B472A0">
      <w:pPr>
        <w:pStyle w:val="a3"/>
        <w:tabs>
          <w:tab w:val="clear" w:pos="4153"/>
          <w:tab w:val="clear" w:pos="8306"/>
        </w:tabs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B472A0">
      <w:pPr>
        <w:jc w:val="right"/>
        <w:rPr>
          <w:noProof/>
          <w:sz w:val="24"/>
        </w:rPr>
      </w:pPr>
    </w:p>
    <w:p w:rsidR="00B472A0" w:rsidRDefault="00B472A0">
      <w:pPr>
        <w:jc w:val="right"/>
        <w:rPr>
          <w:noProof/>
          <w:sz w:val="24"/>
        </w:rPr>
      </w:pPr>
    </w:p>
    <w:p w:rsidR="00B472A0" w:rsidRDefault="00B472A0">
      <w:pPr>
        <w:jc w:val="right"/>
        <w:rPr>
          <w:noProof/>
          <w:sz w:val="24"/>
        </w:rPr>
      </w:pPr>
    </w:p>
    <w:p w:rsidR="00B472A0" w:rsidRDefault="00B472A0">
      <w:pPr>
        <w:jc w:val="right"/>
        <w:rPr>
          <w:noProof/>
          <w:sz w:val="24"/>
        </w:rPr>
      </w:pPr>
      <w:r>
        <w:rPr>
          <w:noProof/>
          <w:sz w:val="24"/>
        </w:rPr>
        <w:t>Продолжение прил.1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8"/>
        <w:gridCol w:w="1158"/>
        <w:gridCol w:w="1158"/>
        <w:gridCol w:w="1159"/>
        <w:gridCol w:w="1349"/>
        <w:gridCol w:w="1134"/>
        <w:gridCol w:w="1276"/>
      </w:tblGrid>
      <w:tr w:rsidR="00B472A0">
        <w:tc>
          <w:tcPr>
            <w:tcW w:w="1158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Модель станка</w:t>
            </w:r>
          </w:p>
        </w:tc>
        <w:tc>
          <w:tcPr>
            <w:tcW w:w="1158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Режущий инструмент</w:t>
            </w:r>
          </w:p>
        </w:tc>
        <w:tc>
          <w:tcPr>
            <w:tcW w:w="1158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Диаметры присоединительных патрубков отсосов,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159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Объем отсасываемого воздуха</w:t>
            </w:r>
          </w:p>
          <w:p w:rsidR="00B472A0" w:rsidRDefault="00B472A0">
            <w:pPr>
              <w:spacing w:line="240" w:lineRule="auto"/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Q</w:t>
            </w:r>
            <w:r>
              <w:rPr>
                <w:i/>
                <w:sz w:val="24"/>
                <w:vertAlign w:val="subscript"/>
                <w:lang w:val="en-US"/>
              </w:rPr>
              <w:t>min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  <w:lang w:val="en-US"/>
              </w:rPr>
              <w:t>3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ч</w:t>
            </w:r>
          </w:p>
        </w:tc>
        <w:tc>
          <w:tcPr>
            <w:tcW w:w="1349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Скорость воздуха в сечении патрубка отсоса и (воздуховода) </w:t>
            </w:r>
            <w:r>
              <w:rPr>
                <w:i/>
                <w:sz w:val="24"/>
                <w:lang w:val="en-US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134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Коэффициент гидравлического сопротивления отсосов </w:t>
            </w:r>
            <w:r>
              <w:rPr>
                <w:sz w:val="24"/>
              </w:rPr>
              <w:sym w:font="Symbol" w:char="F078"/>
            </w:r>
          </w:p>
        </w:tc>
        <w:tc>
          <w:tcPr>
            <w:tcW w:w="1276" w:type="dxa"/>
          </w:tcPr>
          <w:p w:rsidR="00B472A0" w:rsidRDefault="00B472A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Выход отходов всего и в том числе пыли (в знаменателе) </w:t>
            </w:r>
            <w:r>
              <w:rPr>
                <w:i/>
                <w:sz w:val="24"/>
              </w:rPr>
              <w:t>М</w:t>
            </w:r>
            <w:r>
              <w:rPr>
                <w:sz w:val="24"/>
              </w:rPr>
              <w:t>, кг/ч</w:t>
            </w:r>
          </w:p>
        </w:tc>
      </w:tr>
    </w:tbl>
    <w:p w:rsidR="00B472A0" w:rsidRDefault="00B472A0">
      <w:pPr>
        <w:jc w:val="right"/>
        <w:rPr>
          <w:noProof/>
          <w:sz w:val="24"/>
        </w:rPr>
      </w:pPr>
    </w:p>
    <w:tbl>
      <w:tblPr>
        <w:tblW w:w="0" w:type="auto"/>
        <w:tblInd w:w="8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1127"/>
        <w:gridCol w:w="1126"/>
        <w:gridCol w:w="1127"/>
        <w:gridCol w:w="1126"/>
        <w:gridCol w:w="951"/>
        <w:gridCol w:w="1701"/>
      </w:tblGrid>
      <w:tr w:rsidR="00B472A0">
        <w:tc>
          <w:tcPr>
            <w:tcW w:w="112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СФ4-1,</w:t>
            </w:r>
          </w:p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СФА4-1</w:t>
            </w:r>
          </w:p>
        </w:tc>
        <w:tc>
          <w:tcPr>
            <w:tcW w:w="112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Ножевой вал А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0,175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17,3(18)</w:t>
            </w:r>
          </w:p>
        </w:tc>
        <w:tc>
          <w:tcPr>
            <w:tcW w:w="951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01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149,5/26,0</w:t>
            </w:r>
          </w:p>
        </w:tc>
      </w:tr>
      <w:tr w:rsidR="00B472A0">
        <w:tc>
          <w:tcPr>
            <w:tcW w:w="112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СФ6</w:t>
            </w:r>
          </w:p>
        </w:tc>
        <w:tc>
          <w:tcPr>
            <w:tcW w:w="112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Ножевой вал А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1320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18,2(18)</w:t>
            </w:r>
          </w:p>
        </w:tc>
        <w:tc>
          <w:tcPr>
            <w:tcW w:w="951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701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191,1/19,5</w:t>
            </w:r>
          </w:p>
        </w:tc>
      </w:tr>
      <w:tr w:rsidR="00B472A0">
        <w:tc>
          <w:tcPr>
            <w:tcW w:w="112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СФ6-1,</w:t>
            </w:r>
          </w:p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СФК6-1</w:t>
            </w:r>
          </w:p>
        </w:tc>
        <w:tc>
          <w:tcPr>
            <w:tcW w:w="112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Ножевой вал А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0,175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18,5(18)</w:t>
            </w:r>
          </w:p>
        </w:tc>
        <w:tc>
          <w:tcPr>
            <w:tcW w:w="951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01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191,1/19,5</w:t>
            </w:r>
          </w:p>
        </w:tc>
      </w:tr>
    </w:tbl>
    <w:p w:rsidR="00B472A0" w:rsidRDefault="000015AC">
      <w:pPr>
        <w:pStyle w:val="a4"/>
        <w:tabs>
          <w:tab w:val="clear" w:pos="4153"/>
          <w:tab w:val="clear" w:pos="8306"/>
        </w:tabs>
        <w:rPr>
          <w:noProof/>
          <w:sz w:val="24"/>
        </w:rPr>
      </w:pPr>
      <w:r>
        <w:rPr>
          <w:noProof/>
          <w:sz w:val="24"/>
        </w:rPr>
        <w:pict>
          <v:group id="_x0000_s4304" style="position:absolute;margin-left:152.85pt;margin-top:2.45pt;width:104pt;height:40pt;z-index:251654656;mso-position-horizontal-relative:text;mso-position-vertical-relative:text" coordorigin="4754,6520" coordsize="2386,995" o:allowincell="f">
            <v:shape id="_x0000_s2623" style="position:absolute;left:5060;top:7124;width:185;height:285" coordsize="136,201" path="m,201v9,,37,-2,55,-5c73,193,93,190,106,180v13,-10,26,-27,28,-43c136,121,126,98,118,84,110,70,92,64,84,50,76,36,73,10,70,e" filled="f" strokeweight="1.5pt">
              <v:path arrowok="t"/>
              <o:lock v:ext="edit" aspectratio="t"/>
            </v:shape>
            <v:line id="_x0000_s2624" style="position:absolute" from="5547,6945" to="5547,7222" strokeweight="1.5pt">
              <o:lock v:ext="edit" aspectratio="t"/>
            </v:line>
            <v:shape id="_x0000_s2625" type="#_x0000_t128" style="position:absolute;left:5449;top:7196;width:192;height:200" strokeweight="1.5pt">
              <o:lock v:ext="edit" aspectratio="t"/>
            </v:shape>
            <v:line id="_x0000_s2626" style="position:absolute" from="5065,7409" to="5687,7409" strokeweight="1.5pt">
              <o:lock v:ext="edit" aspectratio="t"/>
            </v:line>
            <v:line id="_x0000_s2627" style="position:absolute" from="5547,6945" to="7042,6945" strokeweight="1.5pt">
              <o:lock v:ext="edit" aspectratio="t"/>
            </v:line>
            <v:shape id="_x0000_s2628" type="#_x0000_t202" style="position:absolute;left:5547;top:6520;width:1593;height:366" stroked="f">
              <o:lock v:ext="edit" aspectratio="t"/>
              <v:textbox style="mso-next-textbox:#_x0000_s2628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0,225 - 0,300</w:t>
                    </w:r>
                  </w:p>
                </w:txbxContent>
              </v:textbox>
            </v:shape>
            <v:group id="_x0000_s2629" style="position:absolute;left:5140;top:6650;width:40;height:501" coordorigin="2542,2337" coordsize="29,353">
              <v:line id="_x0000_s2630" style="position:absolute" from="2555,2337" to="2555,2690" strokeweight="1.5pt">
                <o:lock v:ext="edit" aspectratio="t"/>
              </v:line>
              <v:line id="_x0000_s2631" style="position:absolute;flip:y" from="2542,2674" to="2571,2674" strokeweight="1.5pt">
                <o:lock v:ext="edit" aspectratio="t"/>
              </v:line>
              <v:line id="_x0000_s2632" style="position:absolute" from="2542,2337" to="2571,2337" strokeweight="1.5pt">
                <o:lock v:ext="edit" aspectratio="t"/>
              </v:line>
            </v:group>
            <v:shape id="_x0000_s2633" type="#_x0000_t202" style="position:absolute;left:4754;top:6748;width:386;height:403" stroked="f">
              <v:textbox style="mso-next-textbox:#_x0000_s2633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v:shape id="_x0000_s2634" type="#_x0000_t55" style="position:absolute;left:4777;top:7315;width:282;height:200;rotation:-71081fd" strokeweight="1.5pt">
              <o:lock v:ext="edit" aspectratio="t"/>
            </v:shape>
            <w10:anchorlock/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jc w:val="right"/>
        <w:rPr>
          <w:noProof/>
          <w:sz w:val="24"/>
        </w:rPr>
      </w:pPr>
    </w:p>
    <w:tbl>
      <w:tblPr>
        <w:tblW w:w="0" w:type="auto"/>
        <w:tblInd w:w="8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1127"/>
        <w:gridCol w:w="1161"/>
        <w:gridCol w:w="1076"/>
        <w:gridCol w:w="1202"/>
        <w:gridCol w:w="867"/>
        <w:gridCol w:w="1725"/>
      </w:tblGrid>
      <w:tr w:rsidR="00B472A0">
        <w:tc>
          <w:tcPr>
            <w:tcW w:w="112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С2Ф4-1,</w:t>
            </w:r>
          </w:p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(С2Ф3-3)</w:t>
            </w:r>
          </w:p>
        </w:tc>
        <w:tc>
          <w:tcPr>
            <w:tcW w:w="112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Ножевой вал А</w:t>
            </w:r>
          </w:p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То же Б</w:t>
            </w:r>
          </w:p>
        </w:tc>
        <w:tc>
          <w:tcPr>
            <w:tcW w:w="1161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0,175</w:t>
            </w:r>
          </w:p>
          <w:p w:rsidR="00B472A0" w:rsidRDefault="00B472A0">
            <w:pPr>
              <w:jc w:val="center"/>
              <w:rPr>
                <w:sz w:val="24"/>
              </w:rPr>
            </w:pP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0,075</w:t>
            </w:r>
          </w:p>
        </w:tc>
        <w:tc>
          <w:tcPr>
            <w:tcW w:w="107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B472A0" w:rsidRDefault="00B472A0">
            <w:pPr>
              <w:jc w:val="center"/>
              <w:rPr>
                <w:sz w:val="24"/>
              </w:rPr>
            </w:pP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(176,4)</w:t>
            </w:r>
          </w:p>
        </w:tc>
        <w:tc>
          <w:tcPr>
            <w:tcW w:w="1202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17,3(18)</w:t>
            </w:r>
          </w:p>
          <w:p w:rsidR="00B472A0" w:rsidRDefault="00B472A0">
            <w:pPr>
              <w:jc w:val="center"/>
              <w:rPr>
                <w:sz w:val="24"/>
              </w:rPr>
            </w:pP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(18)</w:t>
            </w:r>
          </w:p>
        </w:tc>
        <w:tc>
          <w:tcPr>
            <w:tcW w:w="86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B472A0" w:rsidRDefault="00B472A0">
            <w:pPr>
              <w:jc w:val="center"/>
              <w:rPr>
                <w:sz w:val="24"/>
              </w:rPr>
            </w:pP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25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223,6/16,2</w:t>
            </w:r>
          </w:p>
        </w:tc>
      </w:tr>
    </w:tbl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344" style="position:absolute;margin-left:98.65pt;margin-top:6.5pt;width:205.3pt;height:53.45pt;z-index:251660800;mso-position-horizontal-relative:text;mso-position-vertical-relative:text" coordorigin="3958,9665" coordsize="4106,1069" o:allowincell="f">
            <v:group id="_x0000_s4318" style="position:absolute;left:6375;top:9665;width:1689;height:1001" coordorigin="5090,5383" coordsize="1689,1001">
              <v:line id="_x0000_s4319" style="position:absolute" from="5880,5737" to="5880,5989" strokeweight="1.5pt">
                <o:lock v:ext="edit" aspectratio="t"/>
              </v:line>
              <v:shape id="_x0000_s4320" style="position:absolute;left:5424;top:5997;width:175;height:176" coordsize="135,137" path="m,137v8,-2,33,-5,48,-12c63,118,77,105,89,94,101,83,112,74,120,58,128,42,132,12,135,e" filled="f" strokeweight="1.5pt">
                <v:path arrowok="t"/>
                <o:lock v:ext="edit" aspectratio="t"/>
              </v:shape>
              <v:shape id="_x0000_s4321" type="#_x0000_t128" style="position:absolute;left:5787;top:5966;width:182;height:182" strokeweight="1.5pt">
                <o:lock v:ext="edit" aspectratio="t"/>
              </v:shape>
              <v:line id="_x0000_s4322" style="position:absolute" from="5423,6159" to="6330,6159" strokeweight="1.5pt">
                <o:lock v:ext="edit" aspectratio="t"/>
              </v:line>
              <v:line id="_x0000_s4323" style="position:absolute" from="5880,5737" to="6696,5737" strokeweight="1.5pt">
                <o:lock v:ext="edit" aspectratio="t"/>
              </v:line>
              <v:shape id="_x0000_s4324" type="#_x0000_t202" style="position:absolute;left:5880;top:5383;width:899;height:300" stroked="f">
                <o:lock v:ext="edit" aspectratio="t"/>
                <v:textbox style="mso-next-textbox:#_x0000_s4324" inset=".2mm,.1mm,.2mm,.1mm">
                  <w:txbxContent>
                    <w:p w:rsidR="00B472A0" w:rsidRDefault="00B472A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1,2</w:t>
                      </w:r>
                    </w:p>
                  </w:txbxContent>
                </v:textbox>
              </v:shape>
              <v:group id="_x0000_s4325" style="position:absolute;left:5576;top:5559;width:37;height:456" coordorigin="2542,2337" coordsize="29,353">
                <o:lock v:ext="edit" aspectratio="t"/>
                <v:line id="_x0000_s4326" style="position:absolute" from="2555,2337" to="2555,2690" strokeweight="1.5pt">
                  <o:lock v:ext="edit" aspectratio="t"/>
                </v:line>
                <v:line id="_x0000_s4327" style="position:absolute;flip:y" from="2542,2674" to="2571,2674" strokeweight="1.5pt">
                  <o:lock v:ext="edit" aspectratio="t"/>
                </v:line>
                <v:line id="_x0000_s4328" style="position:absolute" from="2542,2337" to="2571,2337" strokeweight="1.5pt">
                  <o:lock v:ext="edit" aspectratio="t"/>
                </v:line>
              </v:group>
              <v:shape id="_x0000_s4329" type="#_x0000_t202" style="position:absolute;left:5090;top:5457;width:367;height:366" stroked="f">
                <o:lock v:ext="edit" aspectratio="t"/>
                <v:textbox style="mso-next-textbox:#_x0000_s4329" inset=".2mm,.1mm,.2mm,.1mm">
                  <w:txbxContent>
                    <w:p w:rsidR="00B472A0" w:rsidRDefault="00B472A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Б</w:t>
                      </w:r>
                    </w:p>
                  </w:txbxContent>
                </v:textbox>
              </v:shape>
              <v:shape id="_x0000_s4330" type="#_x0000_t55" style="position:absolute;left:5270;top:6160;width:267;height:182;rotation:-3043796fd" strokeweight="1.5pt">
                <o:lock v:ext="edit" aspectratio="t"/>
              </v:shape>
            </v:group>
            <v:group id="_x0000_s4331" style="position:absolute;left:3958;top:9739;width:1993;height:995" coordorigin="4754,6520" coordsize="2386,995">
              <v:shape id="_x0000_s4332" style="position:absolute;left:5060;top:7124;width:185;height:285" coordsize="136,201" path="m,201v9,,37,-2,55,-5c73,193,93,190,106,180v13,-10,26,-27,28,-43c136,121,126,98,118,84,110,70,92,64,84,50,76,36,73,10,70,e" filled="f" strokeweight="1.5pt">
                <v:path arrowok="t"/>
                <o:lock v:ext="edit" aspectratio="t"/>
              </v:shape>
              <v:line id="_x0000_s4333" style="position:absolute" from="5547,6945" to="5547,7222" strokeweight="1.5pt">
                <o:lock v:ext="edit" aspectratio="t"/>
              </v:line>
              <v:shape id="_x0000_s4334" type="#_x0000_t128" style="position:absolute;left:5449;top:7196;width:192;height:200" strokeweight="1.5pt">
                <o:lock v:ext="edit" aspectratio="t"/>
              </v:shape>
              <v:line id="_x0000_s4335" style="position:absolute" from="5065,7409" to="5687,7409" strokeweight="1.5pt">
                <o:lock v:ext="edit" aspectratio="t"/>
              </v:line>
              <v:line id="_x0000_s4336" style="position:absolute" from="5547,6945" to="7042,6945" strokeweight="1.5pt">
                <o:lock v:ext="edit" aspectratio="t"/>
              </v:line>
              <v:shape id="_x0000_s4337" type="#_x0000_t202" style="position:absolute;left:5547;top:6520;width:1593;height:366" stroked="f">
                <o:lock v:ext="edit" aspectratio="t"/>
                <v:textbox style="mso-next-textbox:#_x0000_s4337" inset=".2mm,.1mm,.2mm,.1mm">
                  <w:txbxContent>
                    <w:p w:rsidR="00B472A0" w:rsidRDefault="00B472A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0,225 </w:t>
                      </w:r>
                    </w:p>
                  </w:txbxContent>
                </v:textbox>
              </v:shape>
              <v:group id="_x0000_s4338" style="position:absolute;left:5140;top:6650;width:40;height:501" coordorigin="2542,2337" coordsize="29,353">
                <v:line id="_x0000_s4339" style="position:absolute" from="2555,2337" to="2555,2690" strokeweight="1.5pt">
                  <o:lock v:ext="edit" aspectratio="t"/>
                </v:line>
                <v:line id="_x0000_s4340" style="position:absolute;flip:y" from="2542,2674" to="2571,2674" strokeweight="1.5pt">
                  <o:lock v:ext="edit" aspectratio="t"/>
                </v:line>
                <v:line id="_x0000_s4341" style="position:absolute" from="2542,2337" to="2571,2337" strokeweight="1.5pt">
                  <o:lock v:ext="edit" aspectratio="t"/>
                </v:line>
              </v:group>
              <v:shape id="_x0000_s4342" type="#_x0000_t202" style="position:absolute;left:4754;top:6748;width:386;height:403" stroked="f">
                <v:textbox style="mso-next-textbox:#_x0000_s4342" inset=".2mm,.1mm,.2mm,.1mm">
                  <w:txbxContent>
                    <w:p w:rsidR="00B472A0" w:rsidRDefault="00B472A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</w:t>
                      </w:r>
                    </w:p>
                  </w:txbxContent>
                </v:textbox>
              </v:shape>
              <v:shape id="_x0000_s4343" type="#_x0000_t55" style="position:absolute;left:4777;top:7315;width:282;height:200;rotation:-71081fd" strokeweight="1.5pt">
                <o:lock v:ext="edit" aspectratio="t"/>
              </v:shape>
            </v:group>
            <w10:anchorlock/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tbl>
      <w:tblPr>
        <w:tblW w:w="0" w:type="auto"/>
        <w:tblInd w:w="8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1127"/>
        <w:gridCol w:w="1126"/>
        <w:gridCol w:w="1127"/>
        <w:gridCol w:w="1126"/>
        <w:gridCol w:w="951"/>
        <w:gridCol w:w="1701"/>
      </w:tblGrid>
      <w:tr w:rsidR="00B472A0">
        <w:tc>
          <w:tcPr>
            <w:tcW w:w="112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СР6</w:t>
            </w:r>
          </w:p>
          <w:p w:rsidR="00B472A0" w:rsidRDefault="00B472A0">
            <w:pPr>
              <w:rPr>
                <w:sz w:val="24"/>
              </w:rPr>
            </w:pPr>
          </w:p>
        </w:tc>
        <w:tc>
          <w:tcPr>
            <w:tcW w:w="112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Ножевой вал А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17,3(18)</w:t>
            </w:r>
          </w:p>
        </w:tc>
        <w:tc>
          <w:tcPr>
            <w:tcW w:w="951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01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294/10,3</w:t>
            </w:r>
          </w:p>
        </w:tc>
      </w:tr>
      <w:tr w:rsidR="00B472A0">
        <w:tc>
          <w:tcPr>
            <w:tcW w:w="112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СР12</w:t>
            </w:r>
          </w:p>
        </w:tc>
        <w:tc>
          <w:tcPr>
            <w:tcW w:w="112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Ножевой вал А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2160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18,2(18)</w:t>
            </w:r>
          </w:p>
        </w:tc>
        <w:tc>
          <w:tcPr>
            <w:tcW w:w="951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01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402/12</w:t>
            </w:r>
          </w:p>
        </w:tc>
      </w:tr>
    </w:tbl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305" style="position:absolute;margin-left:171.4pt;margin-top:2.1pt;width:65.3pt;height:42.75pt;z-index:251659776;mso-position-horizontal-relative:text;mso-position-vertical-relative:text" coordorigin="5090,5383" coordsize="1689,1001" o:allowincell="f">
            <v:line id="_x0000_s4306" style="position:absolute" from="5880,5737" to="5880,5989" strokeweight="1.5pt">
              <o:lock v:ext="edit" aspectratio="t"/>
            </v:line>
            <v:shape id="_x0000_s4307" style="position:absolute;left:5424;top:5997;width:175;height:176" coordsize="135,137" path="m,137v8,-2,33,-5,48,-12c63,118,77,105,89,94,101,83,112,74,120,58,128,42,132,12,135,e" filled="f" strokeweight="1.5pt">
              <v:path arrowok="t"/>
              <o:lock v:ext="edit" aspectratio="t"/>
            </v:shape>
            <v:shape id="_x0000_s4308" type="#_x0000_t128" style="position:absolute;left:5787;top:5966;width:182;height:182" strokeweight="1.5pt">
              <o:lock v:ext="edit" aspectratio="t"/>
            </v:shape>
            <v:line id="_x0000_s4309" style="position:absolute" from="5423,6159" to="6330,6159" strokeweight="1.5pt">
              <o:lock v:ext="edit" aspectratio="t"/>
            </v:line>
            <v:line id="_x0000_s4310" style="position:absolute" from="5880,5737" to="6696,5737" strokeweight="1.5pt">
              <o:lock v:ext="edit" aspectratio="t"/>
            </v:line>
            <v:shape id="_x0000_s4311" type="#_x0000_t202" style="position:absolute;left:5880;top:5383;width:899;height:300" stroked="f">
              <o:lock v:ext="edit" aspectratio="t"/>
              <v:textbox style="mso-next-textbox:#_x0000_s4311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</w:t>
                    </w:r>
                  </w:p>
                </w:txbxContent>
              </v:textbox>
            </v:shape>
            <v:group id="_x0000_s4312" style="position:absolute;left:5576;top:5559;width:37;height:456" coordorigin="2542,2337" coordsize="29,353">
              <o:lock v:ext="edit" aspectratio="t"/>
              <v:line id="_x0000_s4313" style="position:absolute" from="2555,2337" to="2555,2690" strokeweight="1.5pt">
                <o:lock v:ext="edit" aspectratio="t"/>
              </v:line>
              <v:line id="_x0000_s4314" style="position:absolute;flip:y" from="2542,2674" to="2571,2674" strokeweight="1.5pt">
                <o:lock v:ext="edit" aspectratio="t"/>
              </v:line>
              <v:line id="_x0000_s4315" style="position:absolute" from="2542,2337" to="2571,2337" strokeweight="1.5pt">
                <o:lock v:ext="edit" aspectratio="t"/>
              </v:line>
            </v:group>
            <v:shape id="_x0000_s4316" type="#_x0000_t202" style="position:absolute;left:5090;top:5457;width:367;height:366" stroked="f">
              <o:lock v:ext="edit" aspectratio="t"/>
              <v:textbox style="mso-next-textbox:#_x0000_s4316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v:shape id="_x0000_s4317" type="#_x0000_t55" style="position:absolute;left:5270;top:6160;width:267;height:182;rotation:-3043796fd" strokeweight="1.5pt">
              <o:lock v:ext="edit" aspectratio="t"/>
            </v:shape>
            <w10:anchorlock/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B472A0">
      <w:pPr>
        <w:pStyle w:val="8"/>
      </w:pPr>
      <w:r>
        <w:t>Станки шипорезные, шлифовальные</w:t>
      </w:r>
    </w:p>
    <w:p w:rsidR="00B472A0" w:rsidRDefault="00B472A0">
      <w:pPr>
        <w:jc w:val="center"/>
        <w:rPr>
          <w:noProof/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127"/>
        <w:gridCol w:w="1126"/>
        <w:gridCol w:w="1127"/>
        <w:gridCol w:w="1126"/>
        <w:gridCol w:w="1127"/>
        <w:gridCol w:w="1553"/>
      </w:tblGrid>
      <w:tr w:rsidR="00B472A0">
        <w:tc>
          <w:tcPr>
            <w:tcW w:w="112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ШПА-40</w:t>
            </w:r>
          </w:p>
        </w:tc>
        <w:tc>
          <w:tcPr>
            <w:tcW w:w="112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Фреза А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1907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30(18)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53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45,9/4,59</w:t>
            </w:r>
          </w:p>
        </w:tc>
      </w:tr>
    </w:tbl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893" style="position:absolute;margin-left:161.1pt;margin-top:4.8pt;width:91.95pt;height:47.25pt;z-index:251671040;mso-position-horizontal-relative:text;mso-position-vertical-relative:text" coordorigin="4977,5415" coordsize="1839,945" o:allowincell="f">
            <v:line id="_x0000_s4894" style="position:absolute" from="6029,5800" to="6029,6074" strokeweight="1.5pt"/>
            <v:group id="_x0000_s4895" style="position:absolute;left:4977;top:5592;width:795;height:768" coordorigin="3550,1830" coordsize="703,547">
              <v:line id="_x0000_s4896" style="position:absolute;flip:y" from="3735,2305" to="4126,2307" strokeweight="1.5pt"/>
              <v:shape id="_x0000_s4897" type="#_x0000_t55" style="position:absolute;left:3550;top:2236;width:207;height:141" strokeweight="1.5pt"/>
              <v:line id="_x0000_s4898" style="position:absolute" from="4251,1830" to="4251,2183" strokeweight="1.5pt"/>
              <v:shape id="_x0000_s4899" style="position:absolute;left:4118;top:2170;width:135;height:137" coordsize="135,137" path="m,137v8,-2,33,-5,48,-12c63,118,77,105,89,94,101,83,112,74,120,58,128,42,132,12,135,e" filled="f" strokeweight="1.5pt">
                <v:path arrowok="t"/>
              </v:shape>
            </v:group>
            <v:shape id="_x0000_s4900" type="#_x0000_t128" style="position:absolute;left:5947;top:6048;width:160;height:198" strokeweight="1.5pt"/>
            <v:line id="_x0000_s4901" style="position:absolute" from="5628,6259" to="6422,6259" strokeweight="1.5pt"/>
            <v:line id="_x0000_s4902" style="position:absolute" from="6029,5800" to="6744,5800" strokeweight="1.5pt"/>
            <v:shape id="_x0000_s4903" type="#_x0000_t202" style="position:absolute;left:6029;top:5415;width:787;height:326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1,050</w:t>
                    </w:r>
                  </w:p>
                </w:txbxContent>
              </v:textbox>
            </v:shape>
            <v:line id="_x0000_s4904" style="position:absolute;flip:y" from="5755,6065" to="5788,6065" strokeweight="1.5pt"/>
            <v:line id="_x0000_s4905" style="position:absolute" from="5755,5592" to="5788,5592"/>
            <v:shape id="_x0000_s4906" type="#_x0000_t202" style="position:absolute;left:5367;top:5467;width:321;height:399" stroked="f">
              <v:textbox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w10:anchorlock/>
          </v:group>
        </w:pict>
      </w:r>
    </w:p>
    <w:p w:rsidR="00B472A0" w:rsidRDefault="00B472A0">
      <w:pPr>
        <w:pStyle w:val="a4"/>
        <w:tabs>
          <w:tab w:val="clear" w:pos="4153"/>
          <w:tab w:val="clear" w:pos="8306"/>
        </w:tabs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B472A0">
      <w:pPr>
        <w:jc w:val="right"/>
        <w:rPr>
          <w:noProof/>
          <w:sz w:val="24"/>
        </w:rPr>
      </w:pPr>
    </w:p>
    <w:p w:rsidR="00B472A0" w:rsidRDefault="00B472A0">
      <w:pPr>
        <w:jc w:val="right"/>
        <w:rPr>
          <w:noProof/>
          <w:sz w:val="24"/>
        </w:rPr>
      </w:pPr>
      <w:r>
        <w:rPr>
          <w:noProof/>
          <w:sz w:val="24"/>
        </w:rPr>
        <w:t>Окончание прил.1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8"/>
        <w:gridCol w:w="1158"/>
        <w:gridCol w:w="1158"/>
        <w:gridCol w:w="1159"/>
        <w:gridCol w:w="1158"/>
        <w:gridCol w:w="1158"/>
        <w:gridCol w:w="1476"/>
      </w:tblGrid>
      <w:tr w:rsidR="00B472A0">
        <w:tc>
          <w:tcPr>
            <w:tcW w:w="1158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</w:p>
          <w:p w:rsidR="00B472A0" w:rsidRDefault="00B472A0">
            <w:pPr>
              <w:spacing w:line="240" w:lineRule="auto"/>
              <w:rPr>
                <w:sz w:val="24"/>
              </w:rPr>
            </w:pPr>
          </w:p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Модель станка</w:t>
            </w:r>
          </w:p>
        </w:tc>
        <w:tc>
          <w:tcPr>
            <w:tcW w:w="1158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</w:p>
          <w:p w:rsidR="00B472A0" w:rsidRDefault="00B472A0">
            <w:pPr>
              <w:spacing w:line="240" w:lineRule="auto"/>
              <w:rPr>
                <w:sz w:val="24"/>
              </w:rPr>
            </w:pPr>
          </w:p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Режущий инструмент</w:t>
            </w:r>
          </w:p>
        </w:tc>
        <w:tc>
          <w:tcPr>
            <w:tcW w:w="1158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Диаметры присоединительных патрубков отсосов,</w:t>
            </w:r>
          </w:p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м</w:t>
            </w:r>
          </w:p>
        </w:tc>
        <w:tc>
          <w:tcPr>
            <w:tcW w:w="1159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Объем отсасываемого воздуха </w:t>
            </w:r>
          </w:p>
          <w:p w:rsidR="00B472A0" w:rsidRDefault="00B472A0">
            <w:pPr>
              <w:spacing w:line="240" w:lineRule="auto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Q</w:t>
            </w:r>
            <w:r>
              <w:rPr>
                <w:i/>
                <w:sz w:val="24"/>
                <w:vertAlign w:val="subscript"/>
                <w:lang w:val="en-US"/>
              </w:rPr>
              <w:t>min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  <w:lang w:val="en-US"/>
              </w:rPr>
              <w:t>3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ч</w:t>
            </w:r>
          </w:p>
        </w:tc>
        <w:tc>
          <w:tcPr>
            <w:tcW w:w="1158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Скорость воздуха в сечении патрубка отсоса и (воздуховода) </w:t>
            </w:r>
            <w:r>
              <w:rPr>
                <w:i/>
                <w:sz w:val="24"/>
                <w:lang w:val="en-US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158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Коэффициент гидравлического сопротивления отсосов </w:t>
            </w:r>
            <w:r>
              <w:rPr>
                <w:sz w:val="24"/>
              </w:rPr>
              <w:sym w:font="Symbol" w:char="F078"/>
            </w:r>
          </w:p>
        </w:tc>
        <w:tc>
          <w:tcPr>
            <w:tcW w:w="1476" w:type="dxa"/>
          </w:tcPr>
          <w:p w:rsidR="00B472A0" w:rsidRDefault="00B472A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Выход отходов всего и в том числе пыли (в знаменателе) </w:t>
            </w:r>
            <w:r>
              <w:rPr>
                <w:i/>
                <w:sz w:val="24"/>
              </w:rPr>
              <w:t>М</w:t>
            </w:r>
            <w:r>
              <w:rPr>
                <w:sz w:val="24"/>
              </w:rPr>
              <w:t>, кг/ч</w:t>
            </w:r>
          </w:p>
        </w:tc>
      </w:tr>
    </w:tbl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tbl>
      <w:tblPr>
        <w:tblW w:w="0" w:type="auto"/>
        <w:tblInd w:w="4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75"/>
        <w:gridCol w:w="817"/>
        <w:gridCol w:w="1127"/>
        <w:gridCol w:w="1126"/>
        <w:gridCol w:w="1127"/>
        <w:gridCol w:w="1558"/>
      </w:tblGrid>
      <w:tr w:rsidR="00B472A0">
        <w:tc>
          <w:tcPr>
            <w:tcW w:w="1134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ШО10-А,</w:t>
            </w:r>
          </w:p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ШО15-А</w:t>
            </w:r>
          </w:p>
        </w:tc>
        <w:tc>
          <w:tcPr>
            <w:tcW w:w="1475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Пила А</w:t>
            </w:r>
          </w:p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Проушечный диск Б</w:t>
            </w:r>
          </w:p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Фреза В, Г</w:t>
            </w:r>
          </w:p>
        </w:tc>
        <w:tc>
          <w:tcPr>
            <w:tcW w:w="81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  <w:p w:rsidR="00B472A0" w:rsidRDefault="00B472A0">
            <w:pPr>
              <w:jc w:val="center"/>
              <w:rPr>
                <w:sz w:val="24"/>
              </w:rPr>
            </w:pP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415</w:t>
            </w: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1221</w:t>
            </w:r>
          </w:p>
          <w:p w:rsidR="00B472A0" w:rsidRDefault="00B472A0">
            <w:pPr>
              <w:jc w:val="center"/>
              <w:rPr>
                <w:sz w:val="24"/>
              </w:rPr>
            </w:pP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30(18)</w:t>
            </w: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30(18)</w:t>
            </w:r>
          </w:p>
          <w:p w:rsidR="00B472A0" w:rsidRDefault="00B472A0">
            <w:pPr>
              <w:jc w:val="center"/>
              <w:rPr>
                <w:sz w:val="24"/>
              </w:rPr>
            </w:pP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30(18)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B472A0" w:rsidRDefault="00B472A0">
            <w:pPr>
              <w:jc w:val="center"/>
              <w:rPr>
                <w:sz w:val="24"/>
              </w:rPr>
            </w:pP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58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117,0/13,0</w:t>
            </w:r>
          </w:p>
        </w:tc>
      </w:tr>
    </w:tbl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p w:rsidR="00B472A0" w:rsidRDefault="000015AC">
      <w:pPr>
        <w:rPr>
          <w:noProof/>
          <w:sz w:val="24"/>
        </w:rPr>
      </w:pPr>
      <w:r>
        <w:rPr>
          <w:noProof/>
          <w:sz w:val="24"/>
        </w:rPr>
        <w:pict>
          <v:group id="_x0000_s4359" style="position:absolute;margin-left:81.45pt;margin-top:-13.1pt;width:201.7pt;height:47.8pt;z-index:251652608" coordorigin="3264,9294" coordsize="4034,956" o:allowincell="f">
            <v:line id="_x0000_s2550" style="position:absolute" from="3327,9960" to="3786,9960" strokeweight="1.5pt">
              <o:lock v:ext="edit" aspectratio="t"/>
            </v:line>
            <v:line id="_x0000_s2551" style="position:absolute" from="3689,9638" to="3689,9834" strokeweight="1.5pt">
              <o:lock v:ext="edit" aspectratio="t"/>
            </v:line>
            <v:shape id="_x0000_s2552" type="#_x0000_t128" style="position:absolute;left:3617;top:9816;width:142;height:142" strokeweight="1.5pt">
              <o:lock v:ext="edit" aspectratio="t"/>
            </v:shape>
            <v:line id="_x0000_s2553" style="position:absolute" from="3689,9638" to="4140,9638" strokeweight="1.5pt">
              <o:lock v:ext="edit" aspectratio="t"/>
            </v:line>
            <v:shape id="_x0000_s2554" type="#_x0000_t202" style="position:absolute;left:3689;top:9294;width:499;height:302" stroked="f">
              <o:lock v:ext="edit" aspectratio="t"/>
              <v:textbox style="mso-next-textbox:#_x0000_s2554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1,300</w:t>
                    </w:r>
                  </w:p>
                </w:txbxContent>
              </v:textbox>
            </v:shape>
            <v:group id="_x0000_s2555" style="position:absolute;left:3322;top:9621;width:29;height:355" coordorigin="2542,2337" coordsize="29,353">
              <o:lock v:ext="edit" aspectratio="t"/>
              <v:line id="_x0000_s2556" style="position:absolute" from="2555,2337" to="2555,2690" strokeweight="1.5pt">
                <o:lock v:ext="edit" aspectratio="t"/>
              </v:line>
              <v:line id="_x0000_s2557" style="position:absolute;flip:y" from="2542,2674" to="2571,2674" strokeweight="1.5pt">
                <o:lock v:ext="edit" aspectratio="t"/>
              </v:line>
              <v:line id="_x0000_s2558" style="position:absolute" from="2542,2337" to="2571,2337" strokeweight="1.5pt">
                <o:lock v:ext="edit" aspectratio="t"/>
              </v:line>
            </v:group>
            <v:shape id="_x0000_s2559" type="#_x0000_t202" style="position:absolute;left:3375;top:9444;width:210;height:256" stroked="f">
              <o:lock v:ext="edit" aspectratio="t"/>
              <v:textbox style="mso-next-textbox:#_x0000_s2559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v:shape id="_x0000_s2560" type="#_x0000_t55" style="position:absolute;left:3231;top:9989;width:208;height:142;rotation:-5976205fd" strokeweight="1.5pt">
              <o:lock v:ext="edit" aspectratio="t"/>
            </v:shape>
            <v:group id="_x0000_s2562" style="position:absolute;left:5307;top:9652;width:707;height:550;flip:x" coordorigin="3550,1830" coordsize="703,547">
              <o:lock v:ext="edit" aspectratio="t"/>
              <v:line id="_x0000_s2563" style="position:absolute;flip:y" from="3735,2305" to="4126,2307" strokeweight="1.5pt">
                <o:lock v:ext="edit" aspectratio="t"/>
              </v:line>
              <v:shape id="_x0000_s2564" type="#_x0000_t55" style="position:absolute;left:3550;top:2236;width:207;height:141" strokeweight="1.5pt">
                <o:lock v:ext="edit" aspectratio="t"/>
              </v:shape>
              <v:line id="_x0000_s2565" style="position:absolute" from="4251,1830" to="4251,2183" strokeweight="1.5pt">
                <o:lock v:ext="edit" aspectratio="t"/>
              </v:line>
              <v:shape id="_x0000_s2566" style="position:absolute;left:4118;top:2170;width:135;height:137" coordsize="135,137" path="m,137v8,-2,33,-5,48,-12c63,118,77,105,89,94,101,83,112,74,120,58,128,42,132,12,135,e" filled="f" strokeweight="1.5pt">
                <v:path arrowok="t"/>
                <o:lock v:ext="edit" aspectratio="t"/>
              </v:shape>
            </v:group>
            <v:line id="_x0000_s2568" style="position:absolute" from="5710,9755" to="5711,9996" strokeweight="1.5pt">
              <o:lock v:ext="edit" aspectratio="t"/>
            </v:line>
            <v:shape id="_x0000_s2569" type="#_x0000_t128" style="position:absolute;left:5643;top:9946;width:142;height:174" strokeweight="1.5pt">
              <o:lock v:ext="edit" aspectratio="t"/>
            </v:shape>
            <v:line id="_x0000_s2570" style="position:absolute" from="5716,9801" to="6217,9802" strokeweight="1.5pt">
              <o:lock v:ext="edit" aspectratio="t"/>
            </v:line>
            <v:shape id="_x0000_s2571" type="#_x0000_t202" style="position:absolute;left:5716;top:9473;width:553;height:285" stroked="f">
              <o:lock v:ext="edit" aspectratio="t"/>
              <v:textbox style="mso-next-textbox:#_x0000_s2571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1,000</w:t>
                    </w:r>
                  </w:p>
                </w:txbxContent>
              </v:textbox>
            </v:shape>
            <v:shape id="_x0000_s2572" type="#_x0000_t202" style="position:absolute;left:5376;top:9625;width:243;height:285" stroked="f">
              <o:lock v:ext="edit" aspectratio="t"/>
              <v:textbox style="mso-next-textbox:#_x0000_s2572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shape>
            <v:group id="_x0000_s2574" style="position:absolute;left:4294;top:9618;width:707;height:550;flip:x" coordorigin="3550,1830" coordsize="703,547">
              <o:lock v:ext="edit" aspectratio="t"/>
              <v:line id="_x0000_s2575" style="position:absolute;flip:y" from="3735,2305" to="4126,2307" strokeweight="1.5pt">
                <o:lock v:ext="edit" aspectratio="t"/>
              </v:line>
              <v:shape id="_x0000_s2576" type="#_x0000_t55" style="position:absolute;left:3550;top:2236;width:207;height:141" strokeweight="1.5pt">
                <o:lock v:ext="edit" aspectratio="t"/>
              </v:shape>
              <v:line id="_x0000_s2577" style="position:absolute" from="4251,1830" to="4251,2183" strokeweight="1.5pt">
                <o:lock v:ext="edit" aspectratio="t"/>
              </v:line>
              <v:shape id="_x0000_s2578" style="position:absolute;left:4118;top:2170;width:135;height:137" coordsize="135,137" path="m,137v8,-2,33,-5,48,-12c63,118,77,105,89,94,101,83,112,74,120,58,128,42,132,12,135,e" filled="f" strokeweight="1.5pt">
                <v:path arrowok="t"/>
                <o:lock v:ext="edit" aspectratio="t"/>
              </v:shape>
            </v:group>
            <v:line id="_x0000_s2580" style="position:absolute" from="4697,9721" to="4698,9962" strokeweight="1.5pt">
              <o:lock v:ext="edit" aspectratio="t"/>
            </v:line>
            <v:shape id="_x0000_s2581" type="#_x0000_t128" style="position:absolute;left:4630;top:9912;width:142;height:174" strokeweight="1.5pt">
              <o:lock v:ext="edit" aspectratio="t"/>
            </v:shape>
            <v:line id="_x0000_s2582" style="position:absolute" from="4703,9767" to="5204,9768" strokeweight="1.5pt">
              <o:lock v:ext="edit" aspectratio="t"/>
            </v:line>
            <v:shape id="_x0000_s2583" type="#_x0000_t202" style="position:absolute;left:4703;top:9439;width:553;height:285" stroked="f">
              <o:lock v:ext="edit" aspectratio="t"/>
              <v:textbox style="mso-next-textbox:#_x0000_s2583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0,950</w:t>
                    </w:r>
                  </w:p>
                </w:txbxContent>
              </v:textbox>
            </v:shape>
            <v:shape id="_x0000_s2584" type="#_x0000_t202" style="position:absolute;left:4363;top:9591;width:243;height:285" stroked="f">
              <o:lock v:ext="edit" aspectratio="t"/>
              <v:textbox style="mso-next-textbox:#_x0000_s2584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</w:t>
                    </w:r>
                  </w:p>
                </w:txbxContent>
              </v:textbox>
            </v:shape>
            <v:group id="_x0000_s2586" style="position:absolute;left:6336;top:9700;width:707;height:550;flip:x" coordorigin="3550,1830" coordsize="703,547">
              <o:lock v:ext="edit" aspectratio="t"/>
              <v:line id="_x0000_s2587" style="position:absolute;flip:y" from="3735,2305" to="4126,2307" strokeweight="1.5pt">
                <o:lock v:ext="edit" aspectratio="t"/>
              </v:line>
              <v:shape id="_x0000_s2588" type="#_x0000_t55" style="position:absolute;left:3550;top:2236;width:207;height:141" strokeweight="1.5pt">
                <o:lock v:ext="edit" aspectratio="t"/>
              </v:shape>
              <v:line id="_x0000_s2589" style="position:absolute" from="4251,1830" to="4251,2183" strokeweight="1.5pt">
                <o:lock v:ext="edit" aspectratio="t"/>
              </v:line>
              <v:shape id="_x0000_s2590" style="position:absolute;left:4118;top:2170;width:135;height:137" coordsize="135,137" path="m,137v8,-2,33,-5,48,-12c63,118,77,105,89,94,101,83,112,74,120,58,128,42,132,12,135,e" filled="f" strokeweight="1.5pt">
                <v:path arrowok="t"/>
                <o:lock v:ext="edit" aspectratio="t"/>
              </v:shape>
            </v:group>
            <v:line id="_x0000_s2592" style="position:absolute" from="6739,9803" to="6740,10044" strokeweight="1.5pt">
              <o:lock v:ext="edit" aspectratio="t"/>
            </v:line>
            <v:shape id="_x0000_s2593" type="#_x0000_t128" style="position:absolute;left:6672;top:9994;width:142;height:174" strokeweight="1.5pt">
              <o:lock v:ext="edit" aspectratio="t"/>
            </v:shape>
            <v:line id="_x0000_s2594" style="position:absolute" from="6745,9849" to="7246,9850" strokeweight="1.5pt">
              <o:lock v:ext="edit" aspectratio="t"/>
            </v:line>
            <v:shape id="_x0000_s2595" type="#_x0000_t202" style="position:absolute;left:6745;top:9521;width:553;height:285" stroked="f">
              <o:lock v:ext="edit" aspectratio="t"/>
              <v:textbox style="mso-next-textbox:#_x0000_s2595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0,850</w:t>
                    </w:r>
                  </w:p>
                </w:txbxContent>
              </v:textbox>
            </v:shape>
            <v:shape id="_x0000_s2596" type="#_x0000_t202" style="position:absolute;left:6405;top:9673;width:243;height:285" stroked="f">
              <o:lock v:ext="edit" aspectratio="t"/>
              <v:textbox style="mso-next-textbox:#_x0000_s2596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</w:t>
                    </w:r>
                  </w:p>
                </w:txbxContent>
              </v:textbox>
            </v:shape>
            <w10:anchorlock/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noProof/>
          <w:sz w:val="24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127"/>
        <w:gridCol w:w="1126"/>
        <w:gridCol w:w="1127"/>
        <w:gridCol w:w="1126"/>
        <w:gridCol w:w="1127"/>
        <w:gridCol w:w="1586"/>
      </w:tblGrid>
      <w:tr w:rsidR="00B472A0">
        <w:tc>
          <w:tcPr>
            <w:tcW w:w="1126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ШлПС-7</w:t>
            </w:r>
          </w:p>
        </w:tc>
        <w:tc>
          <w:tcPr>
            <w:tcW w:w="1127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Лента А, Б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А-1500</w:t>
            </w: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Б-1500</w:t>
            </w:r>
          </w:p>
        </w:tc>
        <w:tc>
          <w:tcPr>
            <w:tcW w:w="11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16,4(16)</w:t>
            </w:r>
          </w:p>
        </w:tc>
        <w:tc>
          <w:tcPr>
            <w:tcW w:w="1127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58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6,695/6,695</w:t>
            </w:r>
          </w:p>
        </w:tc>
      </w:tr>
    </w:tbl>
    <w:p w:rsidR="00B472A0" w:rsidRDefault="000015AC">
      <w:pPr>
        <w:pStyle w:val="a3"/>
        <w:tabs>
          <w:tab w:val="clear" w:pos="4153"/>
          <w:tab w:val="clear" w:pos="8306"/>
        </w:tabs>
        <w:rPr>
          <w:noProof/>
          <w:sz w:val="24"/>
        </w:rPr>
      </w:pPr>
      <w:r>
        <w:rPr>
          <w:noProof/>
          <w:sz w:val="24"/>
        </w:rPr>
        <w:pict>
          <v:group id="_x0000_s4360" style="position:absolute;margin-left:141.75pt;margin-top:4.8pt;width:99.8pt;height:52.6pt;z-index:251653632;mso-position-horizontal-relative:text;mso-position-vertical-relative:text" coordorigin="4439,11353" coordsize="1850,872" o:allowincell="f">
            <v:line id="_x0000_s2599" style="position:absolute" from="4502,12021" to="4961,12021" strokeweight="1.5pt">
              <o:lock v:ext="edit" aspectratio="t"/>
            </v:line>
            <v:line id="_x0000_s2600" style="position:absolute" from="4864,11699" to="4864,11895" strokeweight="1.5pt">
              <o:lock v:ext="edit" aspectratio="t"/>
            </v:line>
            <v:shape id="_x0000_s2601" type="#_x0000_t128" style="position:absolute;left:4792;top:11877;width:142;height:142" strokeweight="1.5pt">
              <o:lock v:ext="edit" aspectratio="t"/>
            </v:shape>
            <v:line id="_x0000_s2602" style="position:absolute" from="4864,11699" to="5315,11699" strokeweight="1.5pt">
              <o:lock v:ext="edit" aspectratio="t"/>
            </v:line>
            <v:shape id="_x0000_s2603" type="#_x0000_t202" style="position:absolute;left:4864;top:11355;width:499;height:302" stroked="f">
              <o:lock v:ext="edit" aspectratio="t"/>
              <v:textbox style="mso-next-textbox:#_x0000_s2603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1,420</w:t>
                    </w:r>
                  </w:p>
                </w:txbxContent>
              </v:textbox>
            </v:shape>
            <v:group id="_x0000_s2604" style="position:absolute;left:4497;top:11682;width:29;height:355" coordorigin="2542,2337" coordsize="29,353">
              <o:lock v:ext="edit" aspectratio="t"/>
              <v:line id="_x0000_s2605" style="position:absolute" from="2555,2337" to="2555,2690" strokeweight="1.5pt">
                <o:lock v:ext="edit" aspectratio="t"/>
              </v:line>
              <v:line id="_x0000_s2606" style="position:absolute;flip:y" from="2542,2674" to="2571,2674" strokeweight="1.5pt">
                <o:lock v:ext="edit" aspectratio="t"/>
              </v:line>
              <v:line id="_x0000_s2607" style="position:absolute" from="2542,2337" to="2571,2337" strokeweight="1.5pt">
                <o:lock v:ext="edit" aspectratio="t"/>
              </v:line>
            </v:group>
            <v:shape id="_x0000_s2608" type="#_x0000_t202" style="position:absolute;left:4550;top:11505;width:210;height:256" stroked="f">
              <o:lock v:ext="edit" aspectratio="t"/>
              <v:textbox style="mso-next-textbox:#_x0000_s2608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v:shape id="_x0000_s2609" type="#_x0000_t55" style="position:absolute;left:4406;top:12050;width:208;height:142;rotation:-5976205fd" strokeweight="1.5pt">
              <o:lock v:ext="edit" aspectratio="t"/>
            </v:shape>
            <v:line id="_x0000_s2611" style="position:absolute" from="5428,12019" to="5887,12019" strokeweight="1.5pt">
              <o:lock v:ext="edit" aspectratio="t"/>
            </v:line>
            <v:line id="_x0000_s2612" style="position:absolute" from="5790,11697" to="5790,11893" strokeweight="1.5pt">
              <o:lock v:ext="edit" aspectratio="t"/>
            </v:line>
            <v:shape id="_x0000_s2613" type="#_x0000_t128" style="position:absolute;left:5718;top:11875;width:142;height:142" strokeweight="1.5pt">
              <o:lock v:ext="edit" aspectratio="t"/>
            </v:shape>
            <v:line id="_x0000_s2614" style="position:absolute" from="5790,11697" to="6241,11697" strokeweight="1.5pt">
              <o:lock v:ext="edit" aspectratio="t"/>
            </v:line>
            <v:shape id="_x0000_s2615" type="#_x0000_t202" style="position:absolute;left:5790;top:11353;width:499;height:302" stroked="f">
              <o:lock v:ext="edit" aspectratio="t"/>
              <v:textbox style="mso-next-textbox:#_x0000_s2615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1,420</w:t>
                    </w:r>
                  </w:p>
                </w:txbxContent>
              </v:textbox>
            </v:shape>
            <v:group id="_x0000_s2616" style="position:absolute;left:5423;top:11680;width:29;height:355" coordorigin="2542,2337" coordsize="29,353">
              <o:lock v:ext="edit" aspectratio="t"/>
              <v:line id="_x0000_s2617" style="position:absolute" from="2555,2337" to="2555,2690" strokeweight="1.5pt">
                <o:lock v:ext="edit" aspectratio="t"/>
              </v:line>
              <v:line id="_x0000_s2618" style="position:absolute;flip:y" from="2542,2674" to="2571,2674" strokeweight="1.5pt">
                <o:lock v:ext="edit" aspectratio="t"/>
              </v:line>
              <v:line id="_x0000_s2619" style="position:absolute" from="2542,2337" to="2571,2337" strokeweight="1.5pt">
                <o:lock v:ext="edit" aspectratio="t"/>
              </v:line>
            </v:group>
            <v:shape id="_x0000_s2620" type="#_x0000_t202" style="position:absolute;left:5476;top:11503;width:210;height:256" stroked="f">
              <o:lock v:ext="edit" aspectratio="t"/>
              <v:textbox style="mso-next-textbox:#_x0000_s2620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</w:t>
                    </w:r>
                  </w:p>
                </w:txbxContent>
              </v:textbox>
            </v:shape>
            <v:shape id="_x0000_s2621" type="#_x0000_t55" style="position:absolute;left:5332;top:12048;width:208;height:142;rotation:-5976205fd" strokeweight="1.5pt">
              <o:lock v:ext="edit" aspectratio="t"/>
            </v:shape>
            <w10:anchorlock/>
          </v:group>
        </w:pict>
      </w:r>
    </w:p>
    <w:p w:rsidR="00B472A0" w:rsidRDefault="00B472A0">
      <w:pPr>
        <w:rPr>
          <w:noProof/>
          <w:sz w:val="24"/>
        </w:rPr>
      </w:pPr>
    </w:p>
    <w:p w:rsidR="00B472A0" w:rsidRDefault="00B472A0">
      <w:pPr>
        <w:rPr>
          <w:sz w:val="24"/>
        </w:rPr>
      </w:pPr>
    </w:p>
    <w:p w:rsidR="00B472A0" w:rsidRDefault="00B472A0">
      <w:pPr>
        <w:rPr>
          <w:sz w:val="24"/>
        </w:rPr>
      </w:pPr>
    </w:p>
    <w:p w:rsidR="00B472A0" w:rsidRDefault="00B472A0">
      <w:pPr>
        <w:rPr>
          <w:sz w:val="24"/>
        </w:rPr>
      </w:pPr>
    </w:p>
    <w:tbl>
      <w:tblPr>
        <w:tblW w:w="0" w:type="auto"/>
        <w:tblInd w:w="8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608"/>
        <w:gridCol w:w="740"/>
        <w:gridCol w:w="1426"/>
        <w:gridCol w:w="894"/>
        <w:gridCol w:w="825"/>
        <w:gridCol w:w="1744"/>
      </w:tblGrid>
      <w:tr w:rsidR="00B472A0">
        <w:tc>
          <w:tcPr>
            <w:tcW w:w="1080" w:type="dxa"/>
          </w:tcPr>
          <w:p w:rsidR="00B472A0" w:rsidRDefault="00B472A0">
            <w:pPr>
              <w:rPr>
                <w:sz w:val="24"/>
              </w:rPr>
            </w:pPr>
            <w:r>
              <w:rPr>
                <w:sz w:val="24"/>
              </w:rPr>
              <w:t>ШлДБ-5</w:t>
            </w:r>
          </w:p>
        </w:tc>
        <w:tc>
          <w:tcPr>
            <w:tcW w:w="1608" w:type="dxa"/>
          </w:tcPr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Шлифовальные диски А, Б, В, Г</w:t>
            </w:r>
          </w:p>
          <w:p w:rsidR="00B472A0" w:rsidRDefault="00B472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Бобина Д</w:t>
            </w:r>
          </w:p>
        </w:tc>
        <w:tc>
          <w:tcPr>
            <w:tcW w:w="740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0,138</w:t>
            </w:r>
          </w:p>
          <w:p w:rsidR="00B472A0" w:rsidRDefault="00B472A0">
            <w:pPr>
              <w:jc w:val="center"/>
              <w:rPr>
                <w:sz w:val="24"/>
              </w:rPr>
            </w:pPr>
          </w:p>
          <w:p w:rsidR="00B472A0" w:rsidRDefault="00B472A0">
            <w:pPr>
              <w:jc w:val="center"/>
              <w:rPr>
                <w:sz w:val="24"/>
              </w:rPr>
            </w:pP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426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1080, 1080,</w:t>
            </w: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1080, 1080</w:t>
            </w:r>
          </w:p>
          <w:p w:rsidR="00B472A0" w:rsidRDefault="00B472A0">
            <w:pPr>
              <w:jc w:val="center"/>
              <w:rPr>
                <w:sz w:val="24"/>
              </w:rPr>
            </w:pP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94" w:type="dxa"/>
          </w:tcPr>
          <w:p w:rsidR="00B472A0" w:rsidRDefault="00B472A0">
            <w:pPr>
              <w:jc w:val="center"/>
              <w:rPr>
                <w:sz w:val="24"/>
              </w:rPr>
            </w:pPr>
          </w:p>
          <w:p w:rsidR="00B472A0" w:rsidRDefault="00B472A0">
            <w:pPr>
              <w:jc w:val="center"/>
              <w:rPr>
                <w:sz w:val="24"/>
              </w:rPr>
            </w:pP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5" w:type="dxa"/>
          </w:tcPr>
          <w:p w:rsidR="00B472A0" w:rsidRDefault="00B472A0">
            <w:pPr>
              <w:jc w:val="center"/>
              <w:rPr>
                <w:sz w:val="24"/>
              </w:rPr>
            </w:pPr>
          </w:p>
          <w:p w:rsidR="00B472A0" w:rsidRDefault="00B472A0">
            <w:pPr>
              <w:jc w:val="center"/>
              <w:rPr>
                <w:sz w:val="24"/>
              </w:rPr>
            </w:pP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744" w:type="dxa"/>
          </w:tcPr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4,992/</w:t>
            </w:r>
          </w:p>
          <w:p w:rsidR="00B472A0" w:rsidRDefault="00B47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4,992</w:t>
            </w:r>
          </w:p>
        </w:tc>
      </w:tr>
    </w:tbl>
    <w:p w:rsidR="00B472A0" w:rsidRDefault="000015AC">
      <w:pPr>
        <w:rPr>
          <w:sz w:val="24"/>
        </w:rPr>
      </w:pPr>
      <w:r>
        <w:rPr>
          <w:b/>
          <w:noProof/>
          <w:sz w:val="24"/>
        </w:rPr>
        <w:pict>
          <v:group id="_x0000_s4487" style="position:absolute;margin-left:14.35pt;margin-top:11.95pt;width:383.4pt;height:45.1pt;z-index:251661824;mso-position-horizontal-relative:text;mso-position-vertical-relative:text" coordorigin="2556,13348" coordsize="7668,902" o:allowincell="f">
            <v:line id="_x0000_s4462" style="position:absolute;flip:x y" from="2727,14095" to="3254,14098" strokeweight="1.5pt">
              <o:lock v:ext="edit" aspectratio="t"/>
            </v:line>
            <v:shape id="_x0000_s4463" type="#_x0000_t55" style="position:absolute;left:3225;top:14014;width:279;height:166;flip:x" strokeweight="1.5pt">
              <o:lock v:ext="edit" aspectratio="t"/>
            </v:shape>
            <v:line id="_x0000_s4464" style="position:absolute;flip:x" from="2559,13536" to="2559,13951" strokeweight="1.5pt">
              <o:lock v:ext="edit" aspectratio="t"/>
            </v:line>
            <v:shape id="_x0000_s4465" style="position:absolute;left:2556;top:13936;width:182;height:162;flip:x" coordsize="135,137" path="m,137v8,-2,33,-5,48,-12c63,118,77,105,89,94,101,83,112,74,120,58,128,42,132,12,135,e" filled="f" strokeweight="1.5pt">
              <v:path arrowok="t"/>
              <o:lock v:ext="edit" aspectratio="t"/>
            </v:shape>
            <v:line id="_x0000_s4466" style="position:absolute" from="3080,13676" to="3081,13940" strokeweight="1.5pt">
              <o:lock v:ext="edit" aspectratio="t"/>
            </v:line>
            <v:shape id="_x0000_s4467" type="#_x0000_t128" style="position:absolute;left:2991;top:13895;width:189;height:191" strokeweight="1.5pt">
              <o:lock v:ext="edit" aspectratio="t"/>
            </v:shape>
            <v:line id="_x0000_s4468" style="position:absolute" from="3087,13711" to="3709,13713" strokeweight="1.5pt">
              <o:lock v:ext="edit" aspectratio="t"/>
            </v:line>
            <v:shape id="_x0000_s4469" type="#_x0000_t202" style="position:absolute;left:3087;top:13348;width:675;height:314" stroked="f">
              <o:lock v:ext="edit" aspectratio="t"/>
              <v:textbox style="mso-next-textbox:#_x0000_s4469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0,480</w:t>
                    </w:r>
                  </w:p>
                </w:txbxContent>
              </v:textbox>
            </v:shape>
            <v:shape id="_x0000_s4470" type="#_x0000_t202" style="position:absolute;left:2606;top:13447;width:327;height:334" stroked="f">
              <o:lock v:ext="edit" aspectratio="t"/>
              <v:textbox style="mso-next-textbox:#_x0000_s4470" inset=".2mm,.1mm,.2mm,.1mm">
                <w:txbxContent>
                  <w:p w:rsidR="00B472A0" w:rsidRDefault="00B472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v:group id="_x0000_s4486" style="position:absolute;left:3837;top:13348;width:6387;height:902" coordorigin="3837,13348" coordsize="6387,902">
              <v:group id="_x0000_s4485" style="position:absolute;left:8728;top:13351;width:1496;height:899" coordorigin="8031,13351" coordsize="1496,899">
                <v:line id="_x0000_s4417" style="position:absolute" from="8869,13758" to="8869,13986" strokeweight="1.5pt">
                  <o:lock v:ext="edit" aspectratio="t"/>
                </v:line>
                <v:shape id="_x0000_s4418" type="#_x0000_t128" style="position:absolute;left:8778;top:13955;width:191;height:165" strokeweight="1.5pt">
                  <o:lock v:ext="edit" aspectratio="t"/>
                </v:shape>
                <v:line id="_x0000_s4419" style="position:absolute" from="8353,14118" to="9016,14118" strokeweight="1.5pt">
                  <o:lock v:ext="edit" aspectratio="t"/>
                </v:line>
                <v:line id="_x0000_s4420" style="position:absolute" from="8875,13747" to="9481,13747" strokeweight="1.5pt">
                  <o:lock v:ext="edit" aspectratio="t"/>
                </v:line>
                <v:shape id="_x0000_s4421" type="#_x0000_t202" style="position:absolute;left:8875;top:13351;width:652;height:345" stroked="f">
                  <o:lock v:ext="edit" aspectratio="t"/>
                  <v:textbox style="mso-next-textbox:#_x0000_s4421" inset=".2mm,.1mm,.2mm,.1mm">
                    <w:txbxContent>
                      <w:p w:rsidR="00B472A0" w:rsidRDefault="00B472A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0,857</w:t>
                        </w:r>
                      </w:p>
                    </w:txbxContent>
                  </v:textbox>
                </v:shape>
                <v:shape id="_x0000_s4422" type="#_x0000_t202" style="position:absolute;left:8163;top:13488;width:383;height:335" stroked="f">
                  <o:lock v:ext="edit" aspectratio="t"/>
                  <v:textbox style="mso-next-textbox:#_x0000_s4422" inset=".2mm,.1mm,.2mm,.1mm">
                    <w:txbxContent>
                      <w:p w:rsidR="00B472A0" w:rsidRDefault="00B472A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</w:p>
                    </w:txbxContent>
                  </v:textbox>
                </v:shape>
                <v:group id="_x0000_s4423" style="position:absolute;left:8031;top:13631;width:344;height:619;flip:x" coordorigin="3132,3122" coordsize="255,526">
                  <o:lock v:ext="edit" aspectratio="t"/>
                  <v:shape id="_x0000_s4424" style="position:absolute;left:3132;top:3461;width:244;height:187" coordsize="244,187" path="m,57v7,11,22,44,41,65c60,143,92,179,116,183v24,4,51,-23,69,-39c203,128,212,109,222,85,232,61,240,18,244,e" filled="f" strokeweight="1.5pt">
                    <v:path arrowok="t"/>
                    <o:lock v:ext="edit" aspectratio="t"/>
                  </v:shape>
                  <v:group id="_x0000_s4425" style="position:absolute;left:3358;top:3122;width:29;height:353" coordorigin="2542,2337" coordsize="29,353">
                    <o:lock v:ext="edit" aspectratio="t"/>
                    <v:line id="_x0000_s4426" style="position:absolute" from="2555,2337" to="2555,2690" strokeweight="1.5pt">
                      <o:lock v:ext="edit" aspectratio="t"/>
                    </v:line>
                    <v:line id="_x0000_s4427" style="position:absolute;flip:y" from="2542,2674" to="2571,2674" strokeweight="1.5pt">
                      <o:lock v:ext="edit" aspectratio="t"/>
                    </v:line>
                    <v:line id="_x0000_s4428" style="position:absolute" from="2542,2337" to="2571,2337" strokeweight="1.5pt">
                      <o:lock v:ext="edit" aspectratio="t"/>
                    </v:line>
                  </v:group>
                </v:group>
                <v:shape id="_x0000_s4429" type="#_x0000_t55" style="position:absolute;left:8319;top:13904;width:243;height:191;rotation:-19690532fd;flip:x" strokeweight="1.5pt">
                  <o:lock v:ext="edit" aspectratio="t"/>
                </v:shape>
              </v:group>
              <v:line id="_x0000_s4430" style="position:absolute" from="6160,13720" to="6160,13949" strokeweight="1.5pt">
                <o:lock v:ext="edit" aspectratio="t"/>
              </v:line>
              <v:line id="_x0000_s4431" style="position:absolute;flip:y" from="5156,14104" to="5684,14107" strokeweight="1.5pt">
                <o:lock v:ext="edit" aspectratio="t"/>
              </v:line>
              <v:shape id="_x0000_s4432" type="#_x0000_t55" style="position:absolute;left:4906;top:14023;width:279;height:166" strokeweight="1.5pt">
                <o:lock v:ext="edit" aspectratio="t"/>
              </v:shape>
              <v:line id="_x0000_s4433" style="position:absolute" from="5852,13545" to="5852,13961" strokeweight="1.5pt">
                <o:lock v:ext="edit" aspectratio="t"/>
              </v:line>
              <v:shape id="_x0000_s4434" style="position:absolute;left:5672;top:13945;width:182;height:162" coordsize="135,137" path="m,137v8,-2,33,-5,48,-12c63,118,77,105,89,94,101,83,112,74,120,58,128,42,132,12,135,e" filled="f" strokeweight="1.5pt">
                <v:path arrowok="t"/>
                <o:lock v:ext="edit" aspectratio="t"/>
              </v:shape>
              <v:shape id="_x0000_s4435" type="#_x0000_t128" style="position:absolute;left:6063;top:13928;width:190;height:166" strokeweight="1.5pt">
                <o:lock v:ext="edit" aspectratio="t"/>
              </v:shape>
              <v:line id="_x0000_s4436" style="position:absolute;flip:y" from="5682,14103" to="6330,14103" strokeweight="1.5pt">
                <o:lock v:ext="edit" aspectratio="t"/>
              </v:line>
              <v:line id="_x0000_s4437" style="position:absolute;flip:y" from="6160,13718" to="6783,13720" strokeweight="1.5pt">
                <o:lock v:ext="edit" aspectratio="t"/>
              </v:line>
              <v:shape id="_x0000_s4438" type="#_x0000_t202" style="position:absolute;left:6160;top:13348;width:709;height:321" stroked="f">
                <o:lock v:ext="edit" aspectratio="t"/>
                <v:textbox style="mso-next-textbox:#_x0000_s4438" inset=".2mm,.1mm,.2mm,.1mm">
                  <w:txbxContent>
                    <w:p w:rsidR="00B472A0" w:rsidRDefault="00B472A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1,280</w:t>
                      </w:r>
                    </w:p>
                  </w:txbxContent>
                </v:textbox>
              </v:shape>
              <v:line id="_x0000_s4439" style="position:absolute;flip:y" from="5834,13943" to="5872,13943" strokeweight="1.5pt">
                <o:lock v:ext="edit" aspectratio="t"/>
              </v:line>
              <v:line id="_x0000_s4440" style="position:absolute" from="5834,13545" to="5872,13545">
                <o:lock v:ext="edit" aspectratio="t"/>
              </v:line>
              <v:shape id="_x0000_s4441" type="#_x0000_t202" style="position:absolute;left:5371;top:13441;width:382;height:334" stroked="f">
                <o:lock v:ext="edit" aspectratio="t"/>
                <v:textbox style="mso-next-textbox:#_x0000_s4441" inset=".2mm,.1mm,.2mm,.1mm">
                  <w:txbxContent>
                    <w:p w:rsidR="00B472A0" w:rsidRDefault="00B472A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</w:t>
                      </w:r>
                    </w:p>
                  </w:txbxContent>
                </v:textbox>
              </v:shape>
              <v:line id="_x0000_s4453" style="position:absolute;flip:x y" from="4008,14120" to="4536,14122" strokeweight="1.5pt">
                <o:lock v:ext="edit" aspectratio="t"/>
              </v:line>
              <v:shape id="_x0000_s4454" type="#_x0000_t55" style="position:absolute;left:4507;top:14038;width:278;height:166;flip:x" strokeweight="1.5pt">
                <o:lock v:ext="edit" aspectratio="t"/>
              </v:shape>
              <v:line id="_x0000_s4455" style="position:absolute;flip:x" from="3840,13561" to="3840,13976" strokeweight="1.5pt">
                <o:lock v:ext="edit" aspectratio="t"/>
              </v:line>
              <v:shape id="_x0000_s4456" style="position:absolute;left:3837;top:13961;width:182;height:161;flip:x" coordsize="135,137" path="m,137v8,-2,33,-5,48,-12c63,118,77,105,89,94,101,83,112,74,120,58,128,42,132,12,135,e" filled="f" strokeweight="1.5pt">
                <v:path arrowok="t"/>
                <o:lock v:ext="edit" aspectratio="t"/>
              </v:shape>
              <v:line id="_x0000_s4457" style="position:absolute" from="4361,13683" to="4362,13965" strokeweight="1.5pt">
                <o:lock v:ext="edit" aspectratio="t"/>
              </v:line>
              <v:shape id="_x0000_s4458" type="#_x0000_t128" style="position:absolute;left:4272;top:13906;width:189;height:204" strokeweight="1.5pt">
                <o:lock v:ext="edit" aspectratio="t"/>
              </v:shape>
              <v:line id="_x0000_s4459" style="position:absolute" from="4370,13736" to="5040,13737" strokeweight="1.5pt">
                <o:lock v:ext="edit" aspectratio="t"/>
              </v:line>
              <v:shape id="_x0000_s4460" type="#_x0000_t202" style="position:absolute;left:4370;top:13352;width:741;height:334" stroked="f">
                <o:lock v:ext="edit" aspectratio="t"/>
                <v:textbox style="mso-next-textbox:#_x0000_s4460" inset=".2mm,.1mm,.2mm,.1mm">
                  <w:txbxContent>
                    <w:p w:rsidR="00B472A0" w:rsidRDefault="00B472A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0,480</w:t>
                      </w:r>
                    </w:p>
                  </w:txbxContent>
                </v:textbox>
              </v:shape>
              <v:shape id="_x0000_s4461" type="#_x0000_t202" style="position:absolute;left:3914;top:13530;width:325;height:334" stroked="f">
                <o:lock v:ext="edit" aspectratio="t"/>
                <v:textbox style="mso-next-textbox:#_x0000_s4461" inset=".2mm,.1mm,.2mm,.1mm">
                  <w:txbxContent>
                    <w:p w:rsidR="00B472A0" w:rsidRDefault="00B472A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Б</w:t>
                      </w:r>
                    </w:p>
                  </w:txbxContent>
                </v:textbox>
              </v:shape>
              <v:group id="_x0000_s4484" style="position:absolute;left:6608;top:13428;width:1973;height:797" coordorigin="4412,14495" coordsize="1973,797">
                <v:group id="_x0000_s4481" style="position:absolute;left:4412;top:14544;width:1424;height:748" coordorigin="5250,14407" coordsize="1424,748">
                  <v:line id="_x0000_s4471" style="position:absolute" from="6504,14686" to="6504,14915" strokeweight="1.5pt">
                    <o:lock v:ext="edit" aspectratio="t"/>
                  </v:line>
                  <v:line id="_x0000_s4472" style="position:absolute;flip:y" from="5500,15070" to="6028,15073" strokeweight="1.5pt">
                    <o:lock v:ext="edit" aspectratio="t"/>
                  </v:line>
                  <v:shape id="_x0000_s4473" type="#_x0000_t55" style="position:absolute;left:5250;top:14989;width:279;height:166" strokeweight="1.5pt">
                    <o:lock v:ext="edit" aspectratio="t"/>
                  </v:shape>
                  <v:line id="_x0000_s4474" style="position:absolute" from="6196,14511" to="6196,14927" strokeweight="1.5pt">
                    <o:lock v:ext="edit" aspectratio="t"/>
                  </v:line>
                  <v:shape id="_x0000_s4475" style="position:absolute;left:6016;top:14911;width:182;height:162" coordsize="135,137" path="m,137v8,-2,33,-5,48,-12c63,118,77,105,89,94,101,83,112,74,120,58,128,42,132,12,135,e" filled="f" strokeweight="1.5pt">
                    <v:path arrowok="t"/>
                    <o:lock v:ext="edit" aspectratio="t"/>
                  </v:shape>
                  <v:shape id="_x0000_s4476" type="#_x0000_t128" style="position:absolute;left:6407;top:14894;width:190;height:166" strokeweight="1.5pt">
                    <o:lock v:ext="edit" aspectratio="t"/>
                  </v:shape>
                  <v:line id="_x0000_s4477" style="position:absolute;flip:y" from="6026,15069" to="6674,15069" strokeweight="1.5pt">
                    <o:lock v:ext="edit" aspectratio="t"/>
                  </v:line>
                  <v:line id="_x0000_s4478" style="position:absolute;flip:y" from="6178,14909" to="6216,14909" strokeweight="1.5pt">
                    <o:lock v:ext="edit" aspectratio="t"/>
                  </v:line>
                  <v:line id="_x0000_s4479" style="position:absolute" from="6178,14511" to="6216,14511">
                    <o:lock v:ext="edit" aspectratio="t"/>
                  </v:line>
                  <v:shape id="_x0000_s4480" type="#_x0000_t202" style="position:absolute;left:5715;top:14407;width:382;height:334" stroked="f">
                    <o:lock v:ext="edit" aspectratio="t"/>
                    <v:textbox style="mso-next-textbox:#_x0000_s4480" inset=".2mm,.1mm,.2mm,.1mm">
                      <w:txbxContent>
                        <w:p w:rsidR="00B472A0" w:rsidRDefault="00B472A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Г</w:t>
                          </w:r>
                        </w:p>
                      </w:txbxContent>
                    </v:textbox>
                  </v:shape>
                </v:group>
                <v:line id="_x0000_s4482" style="position:absolute;flip:y" from="5676,14865" to="6299,14867" strokeweight="1.5pt">
                  <o:lock v:ext="edit" aspectratio="t"/>
                </v:line>
                <v:shape id="_x0000_s4483" type="#_x0000_t202" style="position:absolute;left:5676;top:14495;width:709;height:321" stroked="f">
                  <o:lock v:ext="edit" aspectratio="t"/>
                  <v:textbox style="mso-next-textbox:#_x0000_s4483" inset=".2mm,.1mm,.2mm,.1mm">
                    <w:txbxContent>
                      <w:p w:rsidR="00B472A0" w:rsidRDefault="00B472A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1,280</w:t>
                        </w:r>
                      </w:p>
                    </w:txbxContent>
                  </v:textbox>
                </v:shape>
              </v:group>
            </v:group>
            <w10:anchorlock/>
          </v:group>
        </w:pict>
      </w:r>
    </w:p>
    <w:p w:rsidR="00B472A0" w:rsidRDefault="00B472A0">
      <w:pPr>
        <w:jc w:val="center"/>
        <w:rPr>
          <w:sz w:val="24"/>
        </w:rPr>
      </w:pPr>
    </w:p>
    <w:p w:rsidR="00B472A0" w:rsidRDefault="00B472A0">
      <w:pPr>
        <w:jc w:val="center"/>
        <w:rPr>
          <w:b/>
          <w:sz w:val="24"/>
        </w:rPr>
      </w:pPr>
    </w:p>
    <w:p w:rsidR="00B472A0" w:rsidRDefault="00B472A0">
      <w:pPr>
        <w:jc w:val="center"/>
        <w:rPr>
          <w:b/>
          <w:sz w:val="24"/>
        </w:rPr>
      </w:pPr>
    </w:p>
    <w:p w:rsidR="00B472A0" w:rsidRDefault="00B472A0">
      <w:pPr>
        <w:jc w:val="right"/>
        <w:rPr>
          <w:sz w:val="24"/>
        </w:rPr>
      </w:pPr>
    </w:p>
    <w:p w:rsidR="00B472A0" w:rsidRDefault="00B472A0">
      <w:pPr>
        <w:pStyle w:val="3"/>
      </w:pPr>
      <w:bookmarkStart w:id="42" w:name="_Toc77050821"/>
    </w:p>
    <w:p w:rsidR="00B472A0" w:rsidRDefault="00B472A0"/>
    <w:p w:rsidR="00B472A0" w:rsidRDefault="00B472A0">
      <w:pPr>
        <w:jc w:val="right"/>
      </w:pPr>
      <w:r>
        <w:t>Приложение 2</w:t>
      </w:r>
    </w:p>
    <w:p w:rsidR="00B472A0" w:rsidRDefault="000015AC">
      <w:pPr>
        <w:jc w:val="center"/>
      </w:pPr>
      <w:r>
        <w:rPr>
          <w:noProof/>
        </w:rPr>
        <w:lastRenderedPageBreak/>
        <w:pict>
          <v:group id="_x0000_s5409" style="position:absolute;left:0;text-align:left;margin-left:-31.65pt;margin-top:22.4pt;width:438.6pt;height:609.4pt;z-index:251672064" coordorigin="1100,2520" coordsize="8772,12188" o:allowincell="f">
            <o:lock v:ext="edit" aspectratio="t"/>
            <v:group id="_x0000_s5404" style="position:absolute;left:1452;top:2520;width:8255;height:6000" coordorigin="1104,2136" coordsize="9120,6668">
              <o:lock v:ext="edit" aspectratio="t"/>
              <v:group id="_x0000_s4907" style="position:absolute;left:1104;top:2136;width:9120;height:5816" coordorigin="820,4363" coordsize="9120,7083">
                <o:lock v:ext="edit" aspectratio="t"/>
                <v:group id="_x0000_s4908" style="position:absolute;left:2009;top:4397;width:7931;height:7049" coordorigin="2293,4027" coordsize="7931,7049">
                  <o:lock v:ext="edit" aspectratio="t"/>
                  <v:shape id="_x0000_s4909" type="#_x0000_t202" style="position:absolute;left:4631;top:4027;width:1975;height:6024" stroked="f">
                    <o:lock v:ext="edit" aspectratio="t"/>
                    <v:textbox style="mso-next-textbox:#_x0000_s4909" inset=".2mm,.1mm,.2mm,.1mm">
                      <w:txbxContent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  <w:r>
                            <w:t xml:space="preserve">   Па</w:t>
                          </w: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  <w:r>
                            <w:t>2000</w:t>
                          </w: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  <w:r>
                            <w:t>1500</w:t>
                          </w: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  <w:r>
                            <w:t>1000</w:t>
                          </w: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  <w:r>
                            <w:t>500</w:t>
                          </w: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  <w:r>
                            <w:t>0</w:t>
                          </w:r>
                        </w:p>
                      </w:txbxContent>
                    </v:textbox>
                  </v:shape>
                  <v:group id="_x0000_s4910" style="position:absolute;left:2293;top:4082;width:3762;height:6688" coordorigin="3780,1390" coordsize="3132,5568">
                    <o:lock v:ext="edit" aspectratio="t"/>
                    <v:group id="_x0000_s4911" style="position:absolute;left:4383;top:1709;width:2382;height:4432" coordorigin="4383,1709" coordsize="2382,4432">
                      <o:lock v:ext="edit" aspectratio="t"/>
                      <v:group id="_x0000_s4912" style="position:absolute;left:4383;top:1709;width:2382;height:4432" coordorigin="2050,2666" coordsize="3320,6808">
                        <o:lock v:ext="edit" aspectratio="t"/>
                        <v:rect id="_x0000_s4913" style="position:absolute;left:2064;top:2666;width:3300;height:6802">
                          <o:lock v:ext="edit" aspectratio="t"/>
                        </v:rect>
                        <v:group id="_x0000_s4914" style="position:absolute;left:2058;top:2683;width:154;height:6791" coordorigin="2058,2683" coordsize="154,6791">
                          <o:lock v:ext="edit" aspectratio="t"/>
                          <v:group id="_x0000_s4915" style="position:absolute;left:1280;top:8543;width:1711;height:152;rotation:90" coordorigin="3695,912" coordsize="723,62">
                            <o:lock v:ext="edit" aspectratio="t"/>
                            <v:line id="_x0000_s4916" style="position:absolute;flip:y" from="3695,971" to="4418,972" strokeweight="1pt">
                              <o:lock v:ext="edit" aspectratio="t"/>
                            </v:line>
                            <v:line id="_x0000_s4917" style="position:absolute" from="4267,912" to="4268,964" strokeweight="1pt">
                              <o:lock v:ext="edit" aspectratio="t"/>
                            </v:line>
                            <v:line id="_x0000_s4918" style="position:absolute" from="3838,919" to="3838,974" strokeweight="1pt">
                              <o:lock v:ext="edit" aspectratio="t"/>
                            </v:line>
                            <v:line id="_x0000_s4919" style="position:absolute" from="3980,919" to="3980,974" strokeweight="1pt">
                              <o:lock v:ext="edit" aspectratio="t"/>
                            </v:line>
                            <v:line id="_x0000_s4920" style="position:absolute" from="4121,919" to="4122,974" strokeweight="1pt">
                              <o:lock v:ext="edit" aspectratio="t"/>
                            </v:line>
                            <v:line id="_x0000_s4921" style="position:absolute" from="4415,912" to="4416,964" strokeweight="1pt">
                              <o:lock v:ext="edit" aspectratio="t"/>
                            </v:line>
                          </v:group>
                          <v:group id="_x0000_s4922" style="position:absolute;left:1278;top:6869;width:1711;height:152;rotation:90" coordorigin="3695,912" coordsize="723,62">
                            <o:lock v:ext="edit" aspectratio="t"/>
                            <v:line id="_x0000_s4923" style="position:absolute;flip:y" from="3695,971" to="4418,972" strokeweight="1pt">
                              <o:lock v:ext="edit" aspectratio="t"/>
                            </v:line>
                            <v:line id="_x0000_s4924" style="position:absolute" from="4267,912" to="4268,964" strokeweight="1pt">
                              <o:lock v:ext="edit" aspectratio="t"/>
                            </v:line>
                            <v:line id="_x0000_s4925" style="position:absolute" from="3838,919" to="3838,974" strokeweight="1pt">
                              <o:lock v:ext="edit" aspectratio="t"/>
                            </v:line>
                            <v:line id="_x0000_s4926" style="position:absolute" from="3980,919" to="3980,974" strokeweight="1pt">
                              <o:lock v:ext="edit" aspectratio="t"/>
                            </v:line>
                            <v:line id="_x0000_s4927" style="position:absolute" from="4121,919" to="4122,974" strokeweight="1pt">
                              <o:lock v:ext="edit" aspectratio="t"/>
                            </v:line>
                            <v:line id="_x0000_s4928" style="position:absolute" from="4415,912" to="4416,964" strokeweight="1pt">
                              <o:lock v:ext="edit" aspectratio="t"/>
                            </v:line>
                          </v:group>
                          <v:group id="_x0000_s4929" style="position:absolute;left:2059;top:2683;width:153;height:3406" coordorigin="1978,733" coordsize="153,3406">
                            <o:lock v:ext="edit" aspectratio="t"/>
                            <v:group id="_x0000_s4930" style="position:absolute;left:1198;top:3208;width:1711;height:152;rotation:90" coordorigin="3695,912" coordsize="723,62">
                              <o:lock v:ext="edit" aspectratio="t"/>
                              <v:line id="_x0000_s4931" style="position:absolute;flip:y" from="3695,971" to="4418,972" strokeweight="1pt">
                                <o:lock v:ext="edit" aspectratio="t"/>
                              </v:line>
                              <v:line id="_x0000_s4932" style="position:absolute" from="4267,912" to="4268,964" strokeweight="1pt">
                                <o:lock v:ext="edit" aspectratio="t"/>
                              </v:line>
                              <v:line id="_x0000_s4933" style="position:absolute" from="3838,919" to="3838,974" strokeweight="1pt">
                                <o:lock v:ext="edit" aspectratio="t"/>
                              </v:line>
                              <v:line id="_x0000_s4934" style="position:absolute" from="3980,919" to="3980,974" strokeweight="1pt">
                                <o:lock v:ext="edit" aspectratio="t"/>
                              </v:line>
                              <v:line id="_x0000_s4935" style="position:absolute" from="4121,919" to="4122,974" strokeweight="1pt">
                                <o:lock v:ext="edit" aspectratio="t"/>
                              </v:line>
                              <v:line id="_x0000_s4936" style="position:absolute" from="4415,912" to="4416,964" strokeweight="1pt">
                                <o:lock v:ext="edit" aspectratio="t"/>
                              </v:line>
                            </v:group>
                            <v:group id="_x0000_s4937" style="position:absolute;left:1199;top:1513;width:1711;height:152;rotation:90" coordorigin="3695,912" coordsize="723,62">
                              <o:lock v:ext="edit" aspectratio="t"/>
                              <v:line id="_x0000_s4938" style="position:absolute;flip:y" from="3695,971" to="4418,972" strokeweight="1pt">
                                <o:lock v:ext="edit" aspectratio="t"/>
                              </v:line>
                              <v:line id="_x0000_s4939" style="position:absolute" from="4267,912" to="4268,964" strokeweight="1pt">
                                <o:lock v:ext="edit" aspectratio="t"/>
                              </v:line>
                              <v:line id="_x0000_s4940" style="position:absolute" from="3838,919" to="3838,974" strokeweight="1pt">
                                <o:lock v:ext="edit" aspectratio="t"/>
                              </v:line>
                              <v:line id="_x0000_s4941" style="position:absolute" from="3980,919" to="3980,974" strokeweight="1pt">
                                <o:lock v:ext="edit" aspectratio="t"/>
                              </v:line>
                              <v:line id="_x0000_s4942" style="position:absolute" from="4121,919" to="4122,974" strokeweight="1pt">
                                <o:lock v:ext="edit" aspectratio="t"/>
                              </v:line>
                              <v:line id="_x0000_s4943" style="position:absolute" from="4415,912" to="4416,964" strokeweight="1pt">
                                <o:lock v:ext="edit" aspectratio="t"/>
                              </v:line>
                            </v:group>
                          </v:group>
                        </v:group>
                        <v:group id="_x0000_s4944" style="position:absolute;left:2050;top:9413;width:429;height:55" coordorigin="3263,1015" coordsize="429,55">
                          <o:lock v:ext="edit" aspectratio="t"/>
                          <v:line id="_x0000_s4945" style="position:absolute;flip:y" from="3265,1068" to="3689,1068" strokeweight="1pt">
                            <o:lock v:ext="edit" aspectratio="t"/>
                          </v:line>
                          <v:line id="_x0000_s4946" style="position:absolute" from="3263,1018" to="3264,1070" strokeweight="1pt">
                            <o:lock v:ext="edit" aspectratio="t"/>
                          </v:line>
                          <v:line id="_x0000_s4947" style="position:absolute" from="3408,1015" to="3408,1070" strokeweight="1pt">
                            <o:lock v:ext="edit" aspectratio="t"/>
                          </v:line>
                          <v:line id="_x0000_s4948" style="position:absolute" from="3550,1015" to="3550,1070" strokeweight="1pt">
                            <o:lock v:ext="edit" aspectratio="t"/>
                          </v:line>
                          <v:line id="_x0000_s4949" style="position:absolute" from="3691,1015" to="3692,1070" strokeweight="1pt">
                            <o:lock v:ext="edit" aspectratio="t"/>
                          </v:line>
                        </v:group>
                        <v:group id="_x0000_s4950" style="position:absolute;left:2487;top:9409;width:723;height:62" coordorigin="3695,912" coordsize="723,62">
                          <o:lock v:ext="edit" aspectratio="t"/>
                          <v:line id="_x0000_s4951" style="position:absolute;flip:y" from="3695,971" to="4418,972" strokeweight="1pt">
                            <o:lock v:ext="edit" aspectratio="t"/>
                          </v:line>
                          <v:line id="_x0000_s4952" style="position:absolute" from="4267,912" to="4268,964" strokeweight="1pt">
                            <o:lock v:ext="edit" aspectratio="t"/>
                          </v:line>
                          <v:line id="_x0000_s4953" style="position:absolute" from="3838,919" to="3838,974" strokeweight="1pt">
                            <o:lock v:ext="edit" aspectratio="t"/>
                          </v:line>
                          <v:line id="_x0000_s4954" style="position:absolute" from="3980,919" to="3980,974" strokeweight="1pt">
                            <o:lock v:ext="edit" aspectratio="t"/>
                          </v:line>
                          <v:line id="_x0000_s4955" style="position:absolute" from="4121,919" to="4122,974" strokeweight="1pt">
                            <o:lock v:ext="edit" aspectratio="t"/>
                          </v:line>
                          <v:line id="_x0000_s4956" style="position:absolute" from="4415,912" to="4416,964" strokeweight="1pt">
                            <o:lock v:ext="edit" aspectratio="t"/>
                          </v:line>
                        </v:group>
                        <v:line id="_x0000_s4957" style="position:absolute" from="2476,2688" to="2480,9471">
                          <o:lock v:ext="edit" aspectratio="t"/>
                        </v:line>
                        <v:line id="_x0000_s4958" style="position:absolute" from="3180,2676" to="3206,9469">
                          <o:lock v:ext="edit" aspectratio="t"/>
                        </v:line>
                        <v:group id="_x0000_s4959" style="position:absolute;left:3204;top:9407;width:723;height:62" coordorigin="3695,912" coordsize="723,62">
                          <o:lock v:ext="edit" aspectratio="t"/>
                          <v:line id="_x0000_s4960" style="position:absolute;flip:y" from="3695,971" to="4418,972" strokeweight="1pt">
                            <o:lock v:ext="edit" aspectratio="t"/>
                          </v:line>
                          <v:line id="_x0000_s4961" style="position:absolute" from="4267,912" to="4268,964" strokeweight="1pt">
                            <o:lock v:ext="edit" aspectratio="t"/>
                          </v:line>
                          <v:line id="_x0000_s4962" style="position:absolute" from="3838,919" to="3838,974" strokeweight="1pt">
                            <o:lock v:ext="edit" aspectratio="t"/>
                          </v:line>
                          <v:line id="_x0000_s4963" style="position:absolute" from="3980,919" to="3980,974" strokeweight="1pt">
                            <o:lock v:ext="edit" aspectratio="t"/>
                          </v:line>
                          <v:line id="_x0000_s4964" style="position:absolute" from="4121,919" to="4122,974" strokeweight="1pt">
                            <o:lock v:ext="edit" aspectratio="t"/>
                          </v:line>
                          <v:line id="_x0000_s4965" style="position:absolute" from="4415,912" to="4416,964" strokeweight="1pt">
                            <o:lock v:ext="edit" aspectratio="t"/>
                          </v:line>
                        </v:group>
                        <v:group id="_x0000_s4966" style="position:absolute;left:3923;top:9405;width:723;height:62" coordorigin="3695,912" coordsize="723,62">
                          <o:lock v:ext="edit" aspectratio="t"/>
                          <v:line id="_x0000_s4967" style="position:absolute;flip:y" from="3695,971" to="4418,972" strokeweight="1pt">
                            <o:lock v:ext="edit" aspectratio="t"/>
                          </v:line>
                          <v:line id="_x0000_s4968" style="position:absolute" from="4267,912" to="4268,964" strokeweight="1pt">
                            <o:lock v:ext="edit" aspectratio="t"/>
                          </v:line>
                          <v:line id="_x0000_s4969" style="position:absolute" from="3838,919" to="3838,974" strokeweight="1pt">
                            <o:lock v:ext="edit" aspectratio="t"/>
                          </v:line>
                          <v:line id="_x0000_s4970" style="position:absolute" from="3980,919" to="3980,974" strokeweight="1pt">
                            <o:lock v:ext="edit" aspectratio="t"/>
                          </v:line>
                          <v:line id="_x0000_s4971" style="position:absolute" from="4121,919" to="4122,974" strokeweight="1pt">
                            <o:lock v:ext="edit" aspectratio="t"/>
                          </v:line>
                          <v:line id="_x0000_s4972" style="position:absolute" from="4415,912" to="4416,964" strokeweight="1pt">
                            <o:lock v:ext="edit" aspectratio="t"/>
                          </v:line>
                        </v:group>
                        <v:group id="_x0000_s4973" style="position:absolute;left:4645;top:9404;width:723;height:62" coordorigin="3695,912" coordsize="723,62">
                          <o:lock v:ext="edit" aspectratio="t"/>
                          <v:line id="_x0000_s4974" style="position:absolute;flip:y" from="3695,971" to="4418,972" strokeweight="1pt">
                            <o:lock v:ext="edit" aspectratio="t"/>
                          </v:line>
                          <v:line id="_x0000_s4975" style="position:absolute" from="4267,912" to="4268,964" strokeweight="1pt">
                            <o:lock v:ext="edit" aspectratio="t"/>
                          </v:line>
                          <v:line id="_x0000_s4976" style="position:absolute" from="3838,919" to="3838,974" strokeweight="1pt">
                            <o:lock v:ext="edit" aspectratio="t"/>
                          </v:line>
                          <v:line id="_x0000_s4977" style="position:absolute" from="3980,919" to="3980,974" strokeweight="1pt">
                            <o:lock v:ext="edit" aspectratio="t"/>
                          </v:line>
                          <v:line id="_x0000_s4978" style="position:absolute" from="4121,919" to="4122,974" strokeweight="1pt">
                            <o:lock v:ext="edit" aspectratio="t"/>
                          </v:line>
                          <v:line id="_x0000_s4979" style="position:absolute" from="4415,912" to="4416,964" strokeweight="1pt">
                            <o:lock v:ext="edit" aspectratio="t"/>
                          </v:line>
                        </v:group>
                        <v:line id="_x0000_s4980" style="position:absolute" from="3920,2673" to="3924,9465">
                          <o:lock v:ext="edit" aspectratio="t"/>
                        </v:line>
                        <v:line id="_x0000_s4981" style="position:absolute" from="4622,2676" to="4646,9461">
                          <o:lock v:ext="edit" aspectratio="t"/>
                        </v:line>
                        <v:line id="_x0000_s4982" style="position:absolute;flip:y" from="2062,7788" to="5370,7794">
                          <o:lock v:ext="edit" aspectratio="t"/>
                        </v:line>
                        <v:line id="_x0000_s4983" style="position:absolute;flip:y" from="2062,4385" to="5358,4389">
                          <o:lock v:ext="edit" aspectratio="t"/>
                        </v:line>
                        <v:line id="_x0000_s4984" style="position:absolute;flip:y" from="2066,6079" to="5362,6084">
                          <o:lock v:ext="edit" aspectratio="t"/>
                        </v:line>
                      </v:group>
                      <v:shape id="_x0000_s4985" style="position:absolute;left:4402;top:1712;width:2290;height:4144" coordsize="3191,6366" path="m,6366c181,6147,763,5530,1085,5052v322,-478,587,-1003,846,-1554c2190,2947,2430,2329,2640,1746,2850,1163,3076,364,3191,e" filled="f" strokeweight="1.5pt">
                        <v:path arrowok="t"/>
                        <o:lock v:ext="edit" aspectratio="t"/>
                      </v:shape>
                      <v:shape id="_x0000_s4986" style="position:absolute;left:4394;top:2770;width:2362;height:3125" coordsize="3292,4800" path="m,4800c270,4535,1190,3738,1618,3206v428,-532,669,-1064,948,-1598c2845,1074,3141,335,3292,e" filled="f" strokeweight="1.5pt">
                        <v:path arrowok="t"/>
                        <o:lock v:ext="edit" aspectratio="t"/>
                      </v:shape>
                      <v:shape id="_x0000_s4987" style="position:absolute;left:4389;top:4137;width:2372;height:1832" coordsize="3306,2814" path="m,2814v65,-25,210,-68,390,-150c570,2582,822,2507,1080,2322v258,-185,489,-379,860,-766c2311,1169,3022,324,3306,e" filled="f" strokeweight="1.5pt">
                        <v:path arrowok="t"/>
                        <o:lock v:ext="edit" aspectratio="t"/>
                      </v:shape>
                      <v:shape id="_x0000_s4988" style="position:absolute;left:4389;top:3481;width:2367;height:2445" coordsize="3275,3730" path="m,3730c281,3498,1139,2962,1685,2340,2231,1718,2944,487,3275,e" filled="f" strokeweight="1.5pt">
                        <v:path arrowok="t"/>
                        <o:lock v:ext="edit" aspectratio="t"/>
                      </v:shape>
                    </v:group>
                    <v:shape id="_x0000_s4989" type="#_x0000_t202" style="position:absolute;left:4326;top:6210;width:2586;height:748" stroked="f">
                      <o:lock v:ext="edit" aspectratio="t"/>
                      <v:textbox style="mso-next-textbox:#_x0000_s4989" inset=".2mm,.1mm,.2mm,.1mm">
                        <w:txbxContent>
                          <w:p w:rsidR="00B472A0" w:rsidRDefault="00B472A0">
                            <w:r>
                              <w:t>7    10      15      20       25  м/с</w:t>
                            </w:r>
                          </w:p>
                          <w:p w:rsidR="00B472A0" w:rsidRDefault="00B472A0">
                            <w:r>
                              <w:t xml:space="preserve">   ^                  ^                ^</w:t>
                            </w:r>
                          </w:p>
                          <w:p w:rsidR="00B472A0" w:rsidRDefault="00B472A0">
                            <w:r>
                              <w:t xml:space="preserve"> 500             1000       1500 м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/ч  </w:t>
                            </w:r>
                          </w:p>
                        </w:txbxContent>
                      </v:textbox>
                    </v:shape>
                    <v:shape id="_x0000_s4990" type="#_x0000_t202" style="position:absolute;left:3780;top:1390;width:464;height:4963" stroked="f">
                      <o:lock v:ext="edit" aspectratio="t"/>
                      <v:textbox style="mso-next-textbox:#_x0000_s4990" inset=".2mm,.1mm,.2mm,.1mm">
                        <w:txbxContent>
                          <w:p w:rsidR="00B472A0" w:rsidRDefault="00B472A0">
                            <w:pPr>
                              <w:spacing w:line="233" w:lineRule="auto"/>
                            </w:pPr>
                            <w:r>
                              <w:t xml:space="preserve">    Па</w:t>
                            </w:r>
                          </w:p>
                          <w:p w:rsidR="00B472A0" w:rsidRDefault="00B472A0">
                            <w:pPr>
                              <w:spacing w:line="233" w:lineRule="auto"/>
                              <w:jc w:val="right"/>
                            </w:pPr>
                            <w:r>
                              <w:t>2000</w:t>
                            </w: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  <w:jc w:val="right"/>
                            </w:pPr>
                            <w:r>
                              <w:t>1500</w:t>
                            </w: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  <w:jc w:val="right"/>
                            </w:pPr>
                            <w:r>
                              <w:t>1000</w:t>
                            </w: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  <w:jc w:val="right"/>
                            </w:pPr>
                            <w:r>
                              <w:t>500</w:t>
                            </w: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</w:pPr>
                          </w:p>
                          <w:p w:rsidR="00B472A0" w:rsidRDefault="00B472A0">
                            <w:pPr>
                              <w:spacing w:line="233" w:lineRule="auto"/>
                              <w:jc w:val="right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_x0000_s4991" style="position:absolute;left:3017;top:4465;width:2861;height:5323" coordorigin="2050,2666" coordsize="3320,6808">
                    <o:lock v:ext="edit" aspectratio="t"/>
                    <v:rect id="_x0000_s4992" style="position:absolute;left:2064;top:2666;width:3300;height:6802" strokeweight="1.5pt">
                      <o:lock v:ext="edit" aspectratio="t"/>
                    </v:rect>
                    <v:group id="_x0000_s4993" style="position:absolute;left:2058;top:2683;width:154;height:6791" coordorigin="2058,2683" coordsize="154,6791">
                      <o:lock v:ext="edit" aspectratio="t"/>
                      <v:group id="_x0000_s4994" style="position:absolute;left:1280;top:8543;width:1711;height:152;rotation:90" coordorigin="3695,912" coordsize="723,62">
                        <o:lock v:ext="edit" aspectratio="t"/>
                        <v:line id="_x0000_s4995" style="position:absolute;flip:y" from="3695,971" to="4418,972" strokeweight="1.5pt">
                          <o:lock v:ext="edit" aspectratio="t"/>
                        </v:line>
                        <v:line id="_x0000_s4996" style="position:absolute" from="4267,912" to="4268,964" strokeweight="1.5pt">
                          <o:lock v:ext="edit" aspectratio="t"/>
                        </v:line>
                        <v:line id="_x0000_s4997" style="position:absolute" from="3838,919" to="3838,974" strokeweight="1.5pt">
                          <o:lock v:ext="edit" aspectratio="t"/>
                        </v:line>
                        <v:line id="_x0000_s4998" style="position:absolute" from="3980,919" to="3980,974" strokeweight="1.5pt">
                          <o:lock v:ext="edit" aspectratio="t"/>
                        </v:line>
                        <v:line id="_x0000_s4999" style="position:absolute" from="4121,919" to="4122,974" strokeweight="1.5pt">
                          <o:lock v:ext="edit" aspectratio="t"/>
                        </v:line>
                        <v:line id="_x0000_s5000" style="position:absolute" from="4415,912" to="4416,964" strokeweight="1.5pt">
                          <o:lock v:ext="edit" aspectratio="t"/>
                        </v:line>
                      </v:group>
                      <v:group id="_x0000_s5001" style="position:absolute;left:1278;top:6869;width:1711;height:152;rotation:90" coordorigin="3695,912" coordsize="723,62">
                        <o:lock v:ext="edit" aspectratio="t"/>
                        <v:line id="_x0000_s5002" style="position:absolute;flip:y" from="3695,971" to="4418,972" strokeweight="1.5pt">
                          <o:lock v:ext="edit" aspectratio="t"/>
                        </v:line>
                        <v:line id="_x0000_s5003" style="position:absolute" from="4267,912" to="4268,964" strokeweight="1.5pt">
                          <o:lock v:ext="edit" aspectratio="t"/>
                        </v:line>
                        <v:line id="_x0000_s5004" style="position:absolute" from="3838,919" to="3838,974" strokeweight="1.5pt">
                          <o:lock v:ext="edit" aspectratio="t"/>
                        </v:line>
                        <v:line id="_x0000_s5005" style="position:absolute" from="3980,919" to="3980,974" strokeweight="1.5pt">
                          <o:lock v:ext="edit" aspectratio="t"/>
                        </v:line>
                        <v:line id="_x0000_s5006" style="position:absolute" from="4121,919" to="4122,974" strokeweight="1.5pt">
                          <o:lock v:ext="edit" aspectratio="t"/>
                        </v:line>
                        <v:line id="_x0000_s5007" style="position:absolute" from="4415,912" to="4416,964" strokeweight="1.5pt">
                          <o:lock v:ext="edit" aspectratio="t"/>
                        </v:line>
                      </v:group>
                      <v:group id="_x0000_s5008" style="position:absolute;left:2059;top:2683;width:153;height:3406" coordorigin="1978,733" coordsize="153,3406">
                        <o:lock v:ext="edit" aspectratio="t"/>
                        <v:group id="_x0000_s5009" style="position:absolute;left:1198;top:3208;width:1711;height:152;rotation:90" coordorigin="3695,912" coordsize="723,62">
                          <o:lock v:ext="edit" aspectratio="t"/>
                          <v:line id="_x0000_s5010" style="position:absolute;flip:y" from="3695,971" to="4418,972" strokeweight="1.5pt">
                            <o:lock v:ext="edit" aspectratio="t"/>
                          </v:line>
                          <v:line id="_x0000_s5011" style="position:absolute" from="4267,912" to="4268,964" strokeweight="1.5pt">
                            <o:lock v:ext="edit" aspectratio="t"/>
                          </v:line>
                          <v:line id="_x0000_s5012" style="position:absolute" from="3838,919" to="3838,974" strokeweight="1.5pt">
                            <o:lock v:ext="edit" aspectratio="t"/>
                          </v:line>
                          <v:line id="_x0000_s5013" style="position:absolute" from="3980,919" to="3980,974" strokeweight="1.5pt">
                            <o:lock v:ext="edit" aspectratio="t"/>
                          </v:line>
                          <v:line id="_x0000_s5014" style="position:absolute" from="4121,919" to="4122,974" strokeweight="1.5pt">
                            <o:lock v:ext="edit" aspectratio="t"/>
                          </v:line>
                          <v:line id="_x0000_s5015" style="position:absolute" from="4415,912" to="4416,964" strokeweight="1.5pt">
                            <o:lock v:ext="edit" aspectratio="t"/>
                          </v:line>
                        </v:group>
                        <v:group id="_x0000_s5016" style="position:absolute;left:1199;top:1513;width:1711;height:152;rotation:90" coordorigin="3695,912" coordsize="723,62">
                          <o:lock v:ext="edit" aspectratio="t"/>
                          <v:line id="_x0000_s5017" style="position:absolute;flip:y" from="3695,971" to="4418,972" strokeweight="1.5pt">
                            <o:lock v:ext="edit" aspectratio="t"/>
                          </v:line>
                          <v:line id="_x0000_s5018" style="position:absolute" from="4267,912" to="4268,964" strokeweight="1.5pt">
                            <o:lock v:ext="edit" aspectratio="t"/>
                          </v:line>
                          <v:line id="_x0000_s5019" style="position:absolute" from="3838,919" to="3838,974" strokeweight="1.5pt">
                            <o:lock v:ext="edit" aspectratio="t"/>
                          </v:line>
                          <v:line id="_x0000_s5020" style="position:absolute" from="3980,919" to="3980,974" strokeweight="1.5pt">
                            <o:lock v:ext="edit" aspectratio="t"/>
                          </v:line>
                          <v:line id="_x0000_s5021" style="position:absolute" from="4121,919" to="4122,974" strokeweight="1.5pt">
                            <o:lock v:ext="edit" aspectratio="t"/>
                          </v:line>
                          <v:line id="_x0000_s5022" style="position:absolute" from="4415,912" to="4416,964" strokeweight="1.5pt">
                            <o:lock v:ext="edit" aspectratio="t"/>
                          </v:line>
                        </v:group>
                      </v:group>
                    </v:group>
                    <v:group id="_x0000_s5023" style="position:absolute;left:2050;top:9413;width:429;height:55" coordorigin="3263,1015" coordsize="429,55">
                      <o:lock v:ext="edit" aspectratio="t"/>
                      <v:line id="_x0000_s5024" style="position:absolute;flip:y" from="3265,1068" to="3689,1068" strokeweight="1.5pt">
                        <o:lock v:ext="edit" aspectratio="t"/>
                      </v:line>
                      <v:line id="_x0000_s5025" style="position:absolute" from="3263,1018" to="3264,1070" strokeweight="1.5pt">
                        <o:lock v:ext="edit" aspectratio="t"/>
                      </v:line>
                      <v:line id="_x0000_s5026" style="position:absolute" from="3408,1015" to="3408,1070" strokeweight="1.5pt">
                        <o:lock v:ext="edit" aspectratio="t"/>
                      </v:line>
                      <v:line id="_x0000_s5027" style="position:absolute" from="3550,1015" to="3550,1070" strokeweight="1.5pt">
                        <o:lock v:ext="edit" aspectratio="t"/>
                      </v:line>
                      <v:line id="_x0000_s5028" style="position:absolute" from="3691,1015" to="3692,1070" strokeweight="1.5pt">
                        <o:lock v:ext="edit" aspectratio="t"/>
                      </v:line>
                    </v:group>
                    <v:group id="_x0000_s5029" style="position:absolute;left:2487;top:9409;width:723;height:62" coordorigin="3695,912" coordsize="723,62">
                      <o:lock v:ext="edit" aspectratio="t"/>
                      <v:line id="_x0000_s5030" style="position:absolute;flip:y" from="3695,971" to="4418,972" strokeweight="1.5pt">
                        <o:lock v:ext="edit" aspectratio="t"/>
                      </v:line>
                      <v:line id="_x0000_s5031" style="position:absolute" from="4267,912" to="4268,964" strokeweight="1.5pt">
                        <o:lock v:ext="edit" aspectratio="t"/>
                      </v:line>
                      <v:line id="_x0000_s5032" style="position:absolute" from="3838,919" to="3838,974" strokeweight="1.5pt">
                        <o:lock v:ext="edit" aspectratio="t"/>
                      </v:line>
                      <v:line id="_x0000_s5033" style="position:absolute" from="3980,919" to="3980,974" strokeweight="1.5pt">
                        <o:lock v:ext="edit" aspectratio="t"/>
                      </v:line>
                      <v:line id="_x0000_s5034" style="position:absolute" from="4121,919" to="4122,974" strokeweight="1.5pt">
                        <o:lock v:ext="edit" aspectratio="t"/>
                      </v:line>
                      <v:line id="_x0000_s5035" style="position:absolute" from="4415,912" to="4416,964" strokeweight="1.5pt">
                        <o:lock v:ext="edit" aspectratio="t"/>
                      </v:line>
                    </v:group>
                    <v:line id="_x0000_s5036" style="position:absolute" from="2476,2688" to="2480,9471" strokeweight="1.5pt">
                      <o:lock v:ext="edit" aspectratio="t"/>
                    </v:line>
                    <v:line id="_x0000_s5037" style="position:absolute" from="3180,2676" to="3206,9469" strokeweight="1.5pt">
                      <o:lock v:ext="edit" aspectratio="t"/>
                    </v:line>
                    <v:group id="_x0000_s5038" style="position:absolute;left:3204;top:9407;width:723;height:62" coordorigin="3695,912" coordsize="723,62">
                      <o:lock v:ext="edit" aspectratio="t"/>
                      <v:line id="_x0000_s5039" style="position:absolute;flip:y" from="3695,971" to="4418,972" strokeweight="1.5pt">
                        <o:lock v:ext="edit" aspectratio="t"/>
                      </v:line>
                      <v:line id="_x0000_s5040" style="position:absolute" from="4267,912" to="4268,964" strokeweight="1.5pt">
                        <o:lock v:ext="edit" aspectratio="t"/>
                      </v:line>
                      <v:line id="_x0000_s5041" style="position:absolute" from="3838,919" to="3838,974" strokeweight="1.5pt">
                        <o:lock v:ext="edit" aspectratio="t"/>
                      </v:line>
                      <v:line id="_x0000_s5042" style="position:absolute" from="3980,919" to="3980,974" strokeweight="1.5pt">
                        <o:lock v:ext="edit" aspectratio="t"/>
                      </v:line>
                      <v:line id="_x0000_s5043" style="position:absolute" from="4121,919" to="4122,974" strokeweight="1.5pt">
                        <o:lock v:ext="edit" aspectratio="t"/>
                      </v:line>
                      <v:line id="_x0000_s5044" style="position:absolute" from="4415,912" to="4416,964" strokeweight="1.5pt">
                        <o:lock v:ext="edit" aspectratio="t"/>
                      </v:line>
                    </v:group>
                    <v:group id="_x0000_s5045" style="position:absolute;left:3923;top:9405;width:723;height:62" coordorigin="3695,912" coordsize="723,62">
                      <o:lock v:ext="edit" aspectratio="t"/>
                      <v:line id="_x0000_s5046" style="position:absolute;flip:y" from="3695,971" to="4418,972" strokeweight="1.5pt">
                        <o:lock v:ext="edit" aspectratio="t"/>
                      </v:line>
                      <v:line id="_x0000_s5047" style="position:absolute" from="4267,912" to="4268,964" strokeweight="1.5pt">
                        <o:lock v:ext="edit" aspectratio="t"/>
                      </v:line>
                      <v:line id="_x0000_s5048" style="position:absolute" from="3838,919" to="3838,974" strokeweight="1.5pt">
                        <o:lock v:ext="edit" aspectratio="t"/>
                      </v:line>
                      <v:line id="_x0000_s5049" style="position:absolute" from="3980,919" to="3980,974" strokeweight="1.5pt">
                        <o:lock v:ext="edit" aspectratio="t"/>
                      </v:line>
                      <v:line id="_x0000_s5050" style="position:absolute" from="4121,919" to="4122,974" strokeweight="1.5pt">
                        <o:lock v:ext="edit" aspectratio="t"/>
                      </v:line>
                      <v:line id="_x0000_s5051" style="position:absolute" from="4415,912" to="4416,964" strokeweight="1.5pt">
                        <o:lock v:ext="edit" aspectratio="t"/>
                      </v:line>
                    </v:group>
                    <v:group id="_x0000_s5052" style="position:absolute;left:4645;top:9404;width:723;height:62" coordorigin="3695,912" coordsize="723,62">
                      <o:lock v:ext="edit" aspectratio="t"/>
                      <v:line id="_x0000_s5053" style="position:absolute;flip:y" from="3695,971" to="4418,972" strokeweight="1.5pt">
                        <o:lock v:ext="edit" aspectratio="t"/>
                      </v:line>
                      <v:line id="_x0000_s5054" style="position:absolute" from="4267,912" to="4268,964" strokeweight="1.5pt">
                        <o:lock v:ext="edit" aspectratio="t"/>
                      </v:line>
                      <v:line id="_x0000_s5055" style="position:absolute" from="3838,919" to="3838,974" strokeweight="1.5pt">
                        <o:lock v:ext="edit" aspectratio="t"/>
                      </v:line>
                      <v:line id="_x0000_s5056" style="position:absolute" from="3980,919" to="3980,974" strokeweight="1.5pt">
                        <o:lock v:ext="edit" aspectratio="t"/>
                      </v:line>
                      <v:line id="_x0000_s5057" style="position:absolute" from="4121,919" to="4122,974" strokeweight="1.5pt">
                        <o:lock v:ext="edit" aspectratio="t"/>
                      </v:line>
                      <v:line id="_x0000_s5058" style="position:absolute" from="4415,912" to="4416,964" strokeweight="1.5pt">
                        <o:lock v:ext="edit" aspectratio="t"/>
                      </v:line>
                    </v:group>
                    <v:line id="_x0000_s5059" style="position:absolute" from="3920,2673" to="3924,9465" strokeweight="1.5pt">
                      <o:lock v:ext="edit" aspectratio="t"/>
                    </v:line>
                    <v:line id="_x0000_s5060" style="position:absolute" from="4622,2676" to="4646,9461" strokeweight="1.5pt">
                      <o:lock v:ext="edit" aspectratio="t"/>
                    </v:line>
                    <v:line id="_x0000_s5061" style="position:absolute;flip:y" from="2062,7788" to="5370,7794" strokeweight="1.5pt">
                      <o:lock v:ext="edit" aspectratio="t"/>
                    </v:line>
                    <v:line id="_x0000_s5062" style="position:absolute;flip:y" from="2062,4385" to="5358,4389" strokeweight="1.5pt">
                      <o:lock v:ext="edit" aspectratio="t"/>
                    </v:line>
                    <v:line id="_x0000_s5063" style="position:absolute;flip:y" from="2066,6079" to="5362,6084" strokeweight="1.5pt">
                      <o:lock v:ext="edit" aspectratio="t"/>
                    </v:line>
                  </v:group>
                  <v:shape id="_x0000_s5064" style="position:absolute;left:3045;top:4441;width:1710;height:4824" coordsize="1424,4016" path="m,4016c69,3899,283,3605,416,3312,549,3019,680,2627,800,2256v120,-371,232,-792,336,-1168c1240,712,1364,227,1424,e" filled="f" strokeweight="2.25pt">
                    <v:path arrowok="t"/>
                    <o:lock v:ext="edit" aspectratio="t"/>
                  </v:shape>
                  <v:shape id="_x0000_s5065" style="position:absolute;left:3030;top:4460;width:2110;height:5033" coordsize="1756,4190" path="m,4190c130,3988,594,3328,780,2976v186,-352,173,-400,336,-896c1279,1584,1623,433,1756,e" filled="f" strokeweight="2.25pt">
                    <v:path arrowok="t"/>
                    <o:lock v:ext="edit" aspectratio="t"/>
                  </v:shape>
                  <v:shape id="_x0000_s5066" style="position:absolute;left:3024;top:5018;width:2846;height:4564" coordsize="2369,3800" path="m,3800v48,-25,190,-81,289,-152c388,3577,473,3523,593,3376v120,-147,120,-45,416,-608c1305,2205,2086,577,2369,e" filled="f" strokeweight="2.25pt">
                    <v:path arrowok="t"/>
                    <o:lock v:ext="edit" aspectratio="t"/>
                  </v:shape>
                  <v:shape id="_x0000_s5067" style="position:absolute;left:3024;top:4460;width:2519;height:5070" coordsize="2097,4221" path="m,4221c144,4040,515,3840,865,3136,1215,2432,1840,653,2097,e" filled="f" strokeweight="2.25pt">
                    <v:path arrowok="t"/>
                    <o:lock v:ext="edit" aspectratio="t"/>
                  </v:shape>
                  <v:shape id="_x0000_s5068" type="#_x0000_t202" style="position:absolute;left:2949;top:9871;width:3583;height:1205" stroked="f">
                    <o:lock v:ext="edit" aspectratio="t"/>
                    <v:textbox style="mso-next-textbox:#_x0000_s5068" inset=".2mm,.1mm,.2mm,.1mm">
                      <w:txbxContent>
                        <w:p w:rsidR="00B472A0" w:rsidRDefault="00B472A0">
                          <w:pPr>
                            <w:spacing w:line="233" w:lineRule="auto"/>
                          </w:pPr>
                          <w:r>
                            <w:t>7  10    15     20     25  м/с</w:t>
                          </w:r>
                        </w:p>
                        <w:p w:rsidR="00B472A0" w:rsidRDefault="00B472A0">
                          <w:pPr>
                            <w:spacing w:line="233" w:lineRule="auto"/>
                          </w:pPr>
                          <w:r>
                            <w:t xml:space="preserve">  ^   ^   ^  ^   ^   ^   ^   ^   ^</w:t>
                          </w:r>
                        </w:p>
                        <w:p w:rsidR="00B472A0" w:rsidRDefault="00B472A0">
                          <w:r>
                            <w:t xml:space="preserve">  2       3       4        5 тыс. м</w:t>
                          </w:r>
                          <w:r>
                            <w:rPr>
                              <w:vertAlign w:val="superscript"/>
                            </w:rPr>
                            <w:t>3</w:t>
                          </w:r>
                          <w:r>
                            <w:t xml:space="preserve">/ч  </w:t>
                          </w:r>
                        </w:p>
                      </w:txbxContent>
                    </v:textbox>
                  </v:shape>
                  <v:rect id="_x0000_s5069" style="position:absolute;left:6654;top:4473;width:2845;height:5319" strokeweight="1.5pt">
                    <o:lock v:ext="edit" aspectratio="t"/>
                  </v:rect>
                  <v:group id="_x0000_s5070" style="position:absolute;left:6650;top:4487;width:132;height:5310" coordorigin="2058,2683" coordsize="154,6791">
                    <o:lock v:ext="edit" aspectratio="t"/>
                    <v:group id="_x0000_s5071" style="position:absolute;left:1280;top:8543;width:1711;height:152;rotation:90" coordorigin="3695,912" coordsize="723,62">
                      <o:lock v:ext="edit" aspectratio="t"/>
                      <v:line id="_x0000_s5072" style="position:absolute;flip:y" from="3695,971" to="4418,972" strokeweight="1pt">
                        <o:lock v:ext="edit" aspectratio="t"/>
                      </v:line>
                      <v:line id="_x0000_s5073" style="position:absolute" from="4267,912" to="4268,964" strokeweight="1pt">
                        <o:lock v:ext="edit" aspectratio="t"/>
                      </v:line>
                      <v:line id="_x0000_s5074" style="position:absolute" from="3838,919" to="3838,974" strokeweight="1pt">
                        <o:lock v:ext="edit" aspectratio="t"/>
                      </v:line>
                      <v:line id="_x0000_s5075" style="position:absolute" from="3980,919" to="3980,974" strokeweight="1pt">
                        <o:lock v:ext="edit" aspectratio="t"/>
                      </v:line>
                      <v:line id="_x0000_s5076" style="position:absolute" from="4121,919" to="4122,974" strokeweight="1pt">
                        <o:lock v:ext="edit" aspectratio="t"/>
                      </v:line>
                      <v:line id="_x0000_s5077" style="position:absolute" from="4415,912" to="4416,964" strokeweight="1pt">
                        <o:lock v:ext="edit" aspectratio="t"/>
                      </v:line>
                    </v:group>
                    <v:group id="_x0000_s5078" style="position:absolute;left:1278;top:6869;width:1711;height:152;rotation:90" coordorigin="3695,912" coordsize="723,62">
                      <o:lock v:ext="edit" aspectratio="t"/>
                      <v:line id="_x0000_s5079" style="position:absolute;flip:y" from="3695,971" to="4418,972" strokeweight="1pt">
                        <o:lock v:ext="edit" aspectratio="t"/>
                      </v:line>
                      <v:line id="_x0000_s5080" style="position:absolute" from="4267,912" to="4268,964" strokeweight="1pt">
                        <o:lock v:ext="edit" aspectratio="t"/>
                      </v:line>
                      <v:line id="_x0000_s5081" style="position:absolute" from="3838,919" to="3838,974" strokeweight="1pt">
                        <o:lock v:ext="edit" aspectratio="t"/>
                      </v:line>
                      <v:line id="_x0000_s5082" style="position:absolute" from="3980,919" to="3980,974" strokeweight="1pt">
                        <o:lock v:ext="edit" aspectratio="t"/>
                      </v:line>
                      <v:line id="_x0000_s5083" style="position:absolute" from="4121,919" to="4122,974" strokeweight="1pt">
                        <o:lock v:ext="edit" aspectratio="t"/>
                      </v:line>
                      <v:line id="_x0000_s5084" style="position:absolute" from="4415,912" to="4416,964" strokeweight="1pt">
                        <o:lock v:ext="edit" aspectratio="t"/>
                      </v:line>
                    </v:group>
                    <v:group id="_x0000_s5085" style="position:absolute;left:2059;top:2683;width:153;height:3406" coordorigin="1978,733" coordsize="153,3406">
                      <o:lock v:ext="edit" aspectratio="t"/>
                      <v:group id="_x0000_s5086" style="position:absolute;left:1198;top:3208;width:1711;height:152;rotation:90" coordorigin="3695,912" coordsize="723,62">
                        <o:lock v:ext="edit" aspectratio="t"/>
                        <v:line id="_x0000_s5087" style="position:absolute;flip:y" from="3695,971" to="4418,972" strokeweight="1pt">
                          <o:lock v:ext="edit" aspectratio="t"/>
                        </v:line>
                        <v:line id="_x0000_s5088" style="position:absolute" from="4267,912" to="4268,964" strokeweight="1pt">
                          <o:lock v:ext="edit" aspectratio="t"/>
                        </v:line>
                        <v:line id="_x0000_s5089" style="position:absolute" from="3838,919" to="3838,974" strokeweight="1pt">
                          <o:lock v:ext="edit" aspectratio="t"/>
                        </v:line>
                        <v:line id="_x0000_s5090" style="position:absolute" from="3980,919" to="3980,974" strokeweight="1pt">
                          <o:lock v:ext="edit" aspectratio="t"/>
                        </v:line>
                        <v:line id="_x0000_s5091" style="position:absolute" from="4121,919" to="4122,974" strokeweight="1pt">
                          <o:lock v:ext="edit" aspectratio="t"/>
                        </v:line>
                        <v:line id="_x0000_s5092" style="position:absolute" from="4415,912" to="4416,964" strokeweight="1pt">
                          <o:lock v:ext="edit" aspectratio="t"/>
                        </v:line>
                      </v:group>
                      <v:group id="_x0000_s5093" style="position:absolute;left:1199;top:1513;width:1711;height:152;rotation:90" coordorigin="3695,912" coordsize="723,62">
                        <o:lock v:ext="edit" aspectratio="t"/>
                        <v:line id="_x0000_s5094" style="position:absolute;flip:y" from="3695,971" to="4418,972" strokeweight="1pt">
                          <o:lock v:ext="edit" aspectratio="t"/>
                        </v:line>
                        <v:line id="_x0000_s5095" style="position:absolute" from="4267,912" to="4268,964" strokeweight="1pt">
                          <o:lock v:ext="edit" aspectratio="t"/>
                        </v:line>
                        <v:line id="_x0000_s5096" style="position:absolute" from="3838,919" to="3838,974" strokeweight="1pt">
                          <o:lock v:ext="edit" aspectratio="t"/>
                        </v:line>
                        <v:line id="_x0000_s5097" style="position:absolute" from="3980,919" to="3980,974" strokeweight="1pt">
                          <o:lock v:ext="edit" aspectratio="t"/>
                        </v:line>
                        <v:line id="_x0000_s5098" style="position:absolute" from="4121,919" to="4122,974" strokeweight="1pt">
                          <o:lock v:ext="edit" aspectratio="t"/>
                        </v:line>
                        <v:line id="_x0000_s5099" style="position:absolute" from="4415,912" to="4416,964" strokeweight="1pt">
                          <o:lock v:ext="edit" aspectratio="t"/>
                        </v:line>
                      </v:group>
                    </v:group>
                  </v:group>
                  <v:group id="_x0000_s5100" style="position:absolute;left:6642;top:9749;width:370;height:43" coordorigin="3263,1015" coordsize="429,55">
                    <o:lock v:ext="edit" aspectratio="t"/>
                    <v:line id="_x0000_s5101" style="position:absolute;flip:y" from="3265,1068" to="3689,1068" strokeweight="1pt">
                      <o:lock v:ext="edit" aspectratio="t"/>
                    </v:line>
                    <v:line id="_x0000_s5102" style="position:absolute" from="3263,1018" to="3264,1070" strokeweight="1pt">
                      <o:lock v:ext="edit" aspectratio="t"/>
                    </v:line>
                    <v:line id="_x0000_s5103" style="position:absolute" from="3408,1015" to="3408,1070" strokeweight="1pt">
                      <o:lock v:ext="edit" aspectratio="t"/>
                    </v:line>
                    <v:line id="_x0000_s5104" style="position:absolute" from="3550,1015" to="3550,1070" strokeweight="1pt">
                      <o:lock v:ext="edit" aspectratio="t"/>
                    </v:line>
                    <v:line id="_x0000_s5105" style="position:absolute" from="3691,1015" to="3692,1070" strokeweight="1pt">
                      <o:lock v:ext="edit" aspectratio="t"/>
                    </v:line>
                  </v:group>
                  <v:group id="_x0000_s5106" style="position:absolute;left:7019;top:9746;width:623;height:48" coordorigin="3695,912" coordsize="723,62">
                    <o:lock v:ext="edit" aspectratio="t"/>
                    <v:line id="_x0000_s5107" style="position:absolute;flip:y" from="3695,971" to="4418,972" strokeweight="1pt">
                      <o:lock v:ext="edit" aspectratio="t"/>
                    </v:line>
                    <v:line id="_x0000_s5108" style="position:absolute" from="4267,912" to="4268,964" strokeweight="1pt">
                      <o:lock v:ext="edit" aspectratio="t"/>
                    </v:line>
                    <v:line id="_x0000_s5109" style="position:absolute" from="3838,919" to="3838,974" strokeweight="1pt">
                      <o:lock v:ext="edit" aspectratio="t"/>
                    </v:line>
                    <v:line id="_x0000_s5110" style="position:absolute" from="3980,919" to="3980,974" strokeweight="1pt">
                      <o:lock v:ext="edit" aspectratio="t"/>
                    </v:line>
                    <v:line id="_x0000_s5111" style="position:absolute" from="4121,919" to="4122,974" strokeweight="1pt">
                      <o:lock v:ext="edit" aspectratio="t"/>
                    </v:line>
                    <v:line id="_x0000_s5112" style="position:absolute" from="4415,912" to="4416,964" strokeweight="1pt">
                      <o:lock v:ext="edit" aspectratio="t"/>
                    </v:line>
                  </v:group>
                  <v:line id="_x0000_s5113" style="position:absolute" from="7010,4490" to="7013,9794" strokeweight="1.5pt">
                    <o:lock v:ext="edit" aspectratio="t"/>
                  </v:line>
                  <v:line id="_x0000_s5114" style="position:absolute" from="7616,4482" to="7638,9793" strokeweight="1.5pt">
                    <o:lock v:ext="edit" aspectratio="t"/>
                  </v:line>
                  <v:group id="_x0000_s5115" style="position:absolute;left:7637;top:9744;width:623;height:49" coordorigin="3695,912" coordsize="723,62">
                    <o:lock v:ext="edit" aspectratio="t"/>
                    <v:line id="_x0000_s5116" style="position:absolute;flip:y" from="3695,971" to="4418,972" strokeweight="1pt">
                      <o:lock v:ext="edit" aspectratio="t"/>
                    </v:line>
                    <v:line id="_x0000_s5117" style="position:absolute" from="4267,912" to="4268,964" strokeweight="1pt">
                      <o:lock v:ext="edit" aspectratio="t"/>
                    </v:line>
                    <v:line id="_x0000_s5118" style="position:absolute" from="3838,919" to="3838,974" strokeweight="1pt">
                      <o:lock v:ext="edit" aspectratio="t"/>
                    </v:line>
                    <v:line id="_x0000_s5119" style="position:absolute" from="3980,919" to="3980,974" strokeweight="1pt">
                      <o:lock v:ext="edit" aspectratio="t"/>
                    </v:line>
                    <v:line id="_x0000_s5120" style="position:absolute" from="4121,919" to="4122,974" strokeweight="1pt">
                      <o:lock v:ext="edit" aspectratio="t"/>
                    </v:line>
                    <v:line id="_x0000_s5121" style="position:absolute" from="4415,912" to="4416,964" strokeweight="1pt">
                      <o:lock v:ext="edit" aspectratio="t"/>
                    </v:line>
                  </v:group>
                  <v:group id="_x0000_s5122" style="position:absolute;left:8257;top:9743;width:623;height:48" coordorigin="3695,912" coordsize="723,62">
                    <o:lock v:ext="edit" aspectratio="t"/>
                    <v:line id="_x0000_s5123" style="position:absolute;flip:y" from="3695,971" to="4418,972" strokeweight="1pt">
                      <o:lock v:ext="edit" aspectratio="t"/>
                    </v:line>
                    <v:line id="_x0000_s5124" style="position:absolute" from="4267,912" to="4268,964" strokeweight="1pt">
                      <o:lock v:ext="edit" aspectratio="t"/>
                    </v:line>
                    <v:line id="_x0000_s5125" style="position:absolute" from="3838,919" to="3838,974" strokeweight="1pt">
                      <o:lock v:ext="edit" aspectratio="t"/>
                    </v:line>
                    <v:line id="_x0000_s5126" style="position:absolute" from="3980,919" to="3980,974" strokeweight="1pt">
                      <o:lock v:ext="edit" aspectratio="t"/>
                    </v:line>
                    <v:line id="_x0000_s5127" style="position:absolute" from="4121,919" to="4122,974" strokeweight="1pt">
                      <o:lock v:ext="edit" aspectratio="t"/>
                    </v:line>
                    <v:line id="_x0000_s5128" style="position:absolute" from="4415,912" to="4416,964" strokeweight="1pt">
                      <o:lock v:ext="edit" aspectratio="t"/>
                    </v:line>
                  </v:group>
                  <v:group id="_x0000_s5129" style="position:absolute;left:8879;top:9741;width:623;height:50" coordorigin="3695,912" coordsize="723,62">
                    <o:lock v:ext="edit" aspectratio="t"/>
                    <v:line id="_x0000_s5130" style="position:absolute;flip:y" from="3695,971" to="4418,972" strokeweight="1pt">
                      <o:lock v:ext="edit" aspectratio="t"/>
                    </v:line>
                    <v:line id="_x0000_s5131" style="position:absolute" from="4267,912" to="4268,964" strokeweight="1pt">
                      <o:lock v:ext="edit" aspectratio="t"/>
                    </v:line>
                    <v:line id="_x0000_s5132" style="position:absolute" from="3838,919" to="3838,974" strokeweight="1pt">
                      <o:lock v:ext="edit" aspectratio="t"/>
                    </v:line>
                    <v:line id="_x0000_s5133" style="position:absolute" from="3980,919" to="3980,974" strokeweight="1pt">
                      <o:lock v:ext="edit" aspectratio="t"/>
                    </v:line>
                    <v:line id="_x0000_s5134" style="position:absolute" from="4121,919" to="4122,974" strokeweight="1pt">
                      <o:lock v:ext="edit" aspectratio="t"/>
                    </v:line>
                    <v:line id="_x0000_s5135" style="position:absolute" from="4415,912" to="4416,964" strokeweight="1pt">
                      <o:lock v:ext="edit" aspectratio="t"/>
                    </v:line>
                  </v:group>
                  <v:line id="_x0000_s5136" style="position:absolute" from="8254,4479" to="8258,9789" strokeweight="1.5pt">
                    <o:lock v:ext="edit" aspectratio="t"/>
                  </v:line>
                  <v:line id="_x0000_s5137" style="position:absolute" from="8858,4482" to="8880,9787" strokeweight="1.5pt">
                    <o:lock v:ext="edit" aspectratio="t"/>
                  </v:line>
                  <v:line id="_x0000_s5138" style="position:absolute;flip:y" from="6653,8478" to="9503,8483" strokeweight="1.5pt">
                    <o:lock v:ext="edit" aspectratio="t"/>
                  </v:line>
                  <v:line id="_x0000_s5139" style="position:absolute;flip:y" from="6653,5817" to="9493,5821" strokeweight="1.5pt">
                    <o:lock v:ext="edit" aspectratio="t"/>
                  </v:line>
                  <v:line id="_x0000_s5140" style="position:absolute;flip:y" from="6656,7142" to="9496,7146" strokeweight="1.5pt">
                    <o:lock v:ext="edit" aspectratio="t"/>
                  </v:line>
                  <v:shape id="_x0000_s5141" type="#_x0000_t202" style="position:absolute;left:6574;top:9880;width:3650;height:1196" stroked="f">
                    <o:lock v:ext="edit" aspectratio="t"/>
                    <v:textbox style="mso-next-textbox:#_x0000_s5141" inset=".2mm,.1mm,.2mm,.1mm">
                      <w:txbxContent>
                        <w:p w:rsidR="00B472A0" w:rsidRDefault="00B472A0">
                          <w:pPr>
                            <w:spacing w:line="233" w:lineRule="auto"/>
                          </w:pPr>
                          <w:r>
                            <w:t>7  10     15     20     25  м/с</w:t>
                          </w:r>
                        </w:p>
                        <w:p w:rsidR="00B472A0" w:rsidRDefault="00B472A0">
                          <w:pPr>
                            <w:spacing w:line="233" w:lineRule="auto"/>
                          </w:pPr>
                          <w:r>
                            <w:t xml:space="preserve"> ^ ^  ^  ^ ^  ^  ^  ^  ^  ^  ^  </w:t>
                          </w:r>
                        </w:p>
                        <w:p w:rsidR="00B472A0" w:rsidRDefault="00B472A0">
                          <w:r>
                            <w:t xml:space="preserve"> 2     3    4      5     6 тыс. м</w:t>
                          </w:r>
                          <w:r>
                            <w:rPr>
                              <w:vertAlign w:val="superscript"/>
                            </w:rPr>
                            <w:t>3</w:t>
                          </w:r>
                          <w:r>
                            <w:t xml:space="preserve">/ч  </w:t>
                          </w:r>
                        </w:p>
                      </w:txbxContent>
                    </v:textbox>
                  </v:shape>
                  <v:shape id="_x0000_s5142" style="position:absolute;left:6677;top:4479;width:1576;height:4574" coordsize="1312,3792" path="m,3792c59,3685,235,3416,352,3152,469,2888,589,2568,704,2208,819,1848,939,1360,1040,992,1141,624,1255,207,1312,e" filled="f" strokeweight="2.25pt">
                    <v:path arrowok="t"/>
                    <o:lock v:ext="edit" aspectratio="t"/>
                  </v:shape>
                  <v:shape id="_x0000_s5143" style="position:absolute;left:6677;top:4479;width:1903;height:4728" coordsize="1584,3904" path="m,3904c109,3736,475,3243,656,2896,837,2549,933,2307,1088,1824,1243,1341,1481,380,1584,e" filled="f" strokeweight="2.25pt">
                    <v:path arrowok="t"/>
                    <o:lock v:ext="edit" aspectratio="t"/>
                  </v:shape>
                  <v:shape id="_x0000_s5144" style="position:absolute;left:6658;top:4479;width:2767;height:5055" coordsize="2272,4192" path="m,4192v26,-16,88,-35,160,-96c232,4035,293,3987,432,3824,571,3661,829,3368,992,3120v163,-248,203,-264,416,-784c1621,1816,2092,487,2272,e" filled="f" strokeweight="2.25pt">
                    <v:path arrowok="t"/>
                    <o:lock v:ext="edit" aspectratio="t"/>
                  </v:shape>
                  <v:shape id="_x0000_s5145" style="position:absolute;left:6639;top:4441;width:2344;height:4939" coordsize="1936,4016" path="m,4016c123,3875,531,3475,736,3168v205,-307,296,-464,496,-992c1432,1648,1789,453,1936,e" filled="f" strokeweight="2.25pt">
                    <v:path arrowok="t"/>
                    <o:lock v:ext="edit" aspectratio="t"/>
                  </v:shape>
                  <v:shape id="_x0000_s5146" type="#_x0000_t202" style="position:absolute;left:4136;top:4889;width:427;height:387" stroked="f">
                    <o:lock v:ext="edit" aspectratio="t"/>
                    <v:textbox style="mso-next-textbox:#_x0000_s5146" inset=",.1mm,.2mm,.1mm">
                      <w:txbxContent>
                        <w:p w:rsidR="00B472A0" w:rsidRDefault="00B472A0">
                          <w:pPr>
                            <w:spacing w:line="233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5147" type="#_x0000_t202" style="position:absolute;left:5287;top:5265;width:336;height:392" stroked="f">
                    <o:lock v:ext="edit" aspectratio="t"/>
                    <v:textbox style="mso-next-textbox:#_x0000_s5147" inset=",.1mm,.2mm,.1mm">
                      <w:txbxContent>
                        <w:p w:rsidR="00B472A0" w:rsidRDefault="00B472A0">
                          <w:pPr>
                            <w:spacing w:line="233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5148" type="#_x0000_t202" style="position:absolute;left:5428;top:5906;width:363;height:331" stroked="f">
                    <o:lock v:ext="edit" aspectratio="t"/>
                    <v:textbox style="mso-next-textbox:#_x0000_s5148" inset=",.1mm,.2mm,.1mm">
                      <w:txbxContent>
                        <w:p w:rsidR="00B472A0" w:rsidRDefault="00B472A0">
                          <w:pPr>
                            <w:spacing w:line="233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5149" type="#_x0000_t202" style="position:absolute;left:7642;top:4750;width:306;height:391" stroked="f">
                    <o:lock v:ext="edit" aspectratio="t"/>
                    <v:textbox style="mso-next-textbox:#_x0000_s5149" inset=",.1mm,.2mm,.1mm">
                      <w:txbxContent>
                        <w:p w:rsidR="00B472A0" w:rsidRDefault="00B472A0">
                          <w:pPr>
                            <w:spacing w:line="233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5150" type="#_x0000_t202" style="position:absolute;left:8260;top:4813;width:370;height:387" stroked="f">
                    <o:lock v:ext="edit" aspectratio="t"/>
                    <v:textbox style="mso-next-textbox:#_x0000_s5150" inset=",.1mm,.2mm,.1mm">
                      <w:txbxContent>
                        <w:p w:rsidR="00B472A0" w:rsidRDefault="00B472A0">
                          <w:pPr>
                            <w:spacing w:line="233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5151" type="#_x0000_t202" style="position:absolute;left:8439;top:5141;width:311;height:449" stroked="f">
                    <o:lock v:ext="edit" aspectratio="t"/>
                    <v:textbox style="mso-next-textbox:#_x0000_s5151" inset=",.1mm,.2mm,.1mm">
                      <w:txbxContent>
                        <w:p w:rsidR="00B472A0" w:rsidRDefault="00B472A0">
                          <w:pPr>
                            <w:spacing w:line="233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5152" type="#_x0000_t202" style="position:absolute;left:9003;top:5908;width:333;height:430" stroked="f">
                    <o:lock v:ext="edit" aspectratio="t"/>
                    <v:textbox style="mso-next-textbox:#_x0000_s5152" inset=",.1mm,.2mm,.1mm">
                      <w:txbxContent>
                        <w:p w:rsidR="00B472A0" w:rsidRDefault="00B472A0">
                          <w:pPr>
                            <w:spacing w:line="233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5153" type="#_x0000_t202" style="position:absolute;left:4884;top:5075;width:349;height:392" stroked="f">
                    <o:lock v:ext="edit" aspectratio="t"/>
                    <v:textbox style="mso-next-textbox:#_x0000_s5153" inset=",.1mm,.2mm,.1mm">
                      <w:txbxContent>
                        <w:p w:rsidR="00B472A0" w:rsidRDefault="00B472A0">
                          <w:pPr>
                            <w:spacing w:line="233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5154" type="#_x0000_t202" style="position:absolute;left:820;top:4363;width:1777;height:6050" stroked="f">
                  <o:lock v:ext="edit" aspectratio="t"/>
                  <v:textbox style="mso-next-textbox:#_x0000_s5154" inset=".2mm,.1mm,.2mm,.1mm">
                    <w:txbxContent>
                      <w:p w:rsidR="00B472A0" w:rsidRDefault="00B472A0">
                        <w:pPr>
                          <w:spacing w:line="233" w:lineRule="auto"/>
                          <w:jc w:val="right"/>
                        </w:pPr>
                        <w:r>
                          <w:t xml:space="preserve">   Па</w:t>
                        </w:r>
                      </w:p>
                      <w:p w:rsidR="00B472A0" w:rsidRDefault="00B472A0">
                        <w:pPr>
                          <w:spacing w:line="204" w:lineRule="auto"/>
                          <w:jc w:val="right"/>
                        </w:pPr>
                        <w:r>
                          <w:t>2000</w:t>
                        </w:r>
                      </w:p>
                      <w:p w:rsidR="00B472A0" w:rsidRDefault="00B472A0">
                        <w:pPr>
                          <w:spacing w:line="204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04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04" w:lineRule="auto"/>
                          <w:jc w:val="right"/>
                        </w:pPr>
                        <w:r>
                          <w:t>1500</w:t>
                        </w:r>
                      </w:p>
                      <w:p w:rsidR="00B472A0" w:rsidRDefault="00B472A0">
                        <w:pPr>
                          <w:spacing w:line="204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04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04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04" w:lineRule="auto"/>
                          <w:jc w:val="right"/>
                        </w:pPr>
                        <w:r>
                          <w:t>1000</w:t>
                        </w:r>
                      </w:p>
                      <w:p w:rsidR="00B472A0" w:rsidRDefault="00B472A0">
                        <w:pPr>
                          <w:spacing w:line="204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04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04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04" w:lineRule="auto"/>
                          <w:jc w:val="right"/>
                        </w:pPr>
                        <w:r>
                          <w:t>500</w:t>
                        </w:r>
                      </w:p>
                      <w:p w:rsidR="00B472A0" w:rsidRDefault="00B472A0">
                        <w:pPr>
                          <w:spacing w:line="204" w:lineRule="auto"/>
                        </w:pPr>
                      </w:p>
                      <w:p w:rsidR="00B472A0" w:rsidRDefault="00B472A0">
                        <w:pPr>
                          <w:spacing w:line="204" w:lineRule="auto"/>
                          <w:rPr>
                            <w:lang w:val="en-US"/>
                          </w:rPr>
                        </w:pPr>
                      </w:p>
                      <w:p w:rsidR="00B472A0" w:rsidRDefault="00B472A0">
                        <w:pPr>
                          <w:spacing w:line="233" w:lineRule="auto"/>
                          <w:jc w:val="right"/>
                        </w:pPr>
                        <w:r>
                          <w:t>0</w:t>
                        </w:r>
                      </w:p>
                    </w:txbxContent>
                  </v:textbox>
                </v:shape>
              </v:group>
              <v:shape id="_x0000_s5403" type="#_x0000_t202" style="position:absolute;left:2556;top:8236;width:7100;height:568" strokecolor="white">
                <o:lock v:ext="edit" aspectratio="t"/>
                <v:textbox style="mso-next-textbox:#_x0000_s5403">
                  <w:txbxContent>
                    <w:p w:rsidR="00B472A0" w:rsidRDefault="00B472A0">
                      <w:r>
                        <w:t xml:space="preserve">                   УЦ 1000                                     УЦ 1100</w:t>
                      </w:r>
                    </w:p>
                    <w:p w:rsidR="00B472A0" w:rsidRDefault="00B472A0"/>
                  </w:txbxContent>
                </v:textbox>
              </v:shape>
            </v:group>
            <v:group id="_x0000_s5406" style="position:absolute;left:1100;top:8614;width:8772;height:6094" coordorigin="608,1965" coordsize="9205,6437">
              <o:lock v:ext="edit" aspectratio="t"/>
              <v:group id="_x0000_s5155" style="position:absolute;left:608;top:1965;width:9205;height:5700" coordorigin="860,3184" coordsize="9205,7361">
                <o:lock v:ext="edit" aspectratio="t"/>
                <v:shape id="_x0000_s5156" type="#_x0000_t202" style="position:absolute;left:4970;top:3184;width:1769;height:6440" stroked="f">
                  <o:lock v:ext="edit" aspectratio="t"/>
                  <v:textbox style="mso-next-textbox:#_x0000_s5156" inset=".2mm,.1mm,.2mm,.1mm">
                    <w:txbxContent>
                      <w:p w:rsidR="00B472A0" w:rsidRDefault="00B472A0">
                        <w:pPr>
                          <w:spacing w:line="233" w:lineRule="auto"/>
                          <w:jc w:val="right"/>
                        </w:pPr>
                        <w:r>
                          <w:t xml:space="preserve">   Па</w:t>
                        </w:r>
                      </w:p>
                      <w:p w:rsidR="00B472A0" w:rsidRDefault="00B472A0">
                        <w:pPr>
                          <w:spacing w:line="233" w:lineRule="auto"/>
                          <w:jc w:val="right"/>
                        </w:pPr>
                        <w:r>
                          <w:t>2000</w:t>
                        </w:r>
                      </w:p>
                      <w:p w:rsidR="00B472A0" w:rsidRDefault="00B472A0">
                        <w:pPr>
                          <w:spacing w:line="233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33" w:lineRule="auto"/>
                          <w:jc w:val="right"/>
                        </w:pPr>
                        <w:r>
                          <w:t>1500</w:t>
                        </w:r>
                      </w:p>
                      <w:p w:rsidR="00B472A0" w:rsidRDefault="00B472A0">
                        <w:pPr>
                          <w:spacing w:line="233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33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33" w:lineRule="auto"/>
                          <w:jc w:val="right"/>
                        </w:pPr>
                        <w:r>
                          <w:t>1000</w:t>
                        </w:r>
                      </w:p>
                      <w:p w:rsidR="00B472A0" w:rsidRDefault="00B472A0">
                        <w:pPr>
                          <w:spacing w:line="233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33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09" w:lineRule="auto"/>
                          <w:jc w:val="right"/>
                        </w:pPr>
                        <w:r>
                          <w:t>500</w:t>
                        </w:r>
                      </w:p>
                      <w:p w:rsidR="00B472A0" w:rsidRDefault="00B472A0">
                        <w:pPr>
                          <w:spacing w:line="209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09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09" w:lineRule="auto"/>
                          <w:jc w:val="right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group id="_x0000_s5157" style="position:absolute;left:2347;top:3304;width:3857;height:6856" coordorigin="3780,1390" coordsize="3132,5568">
                  <o:lock v:ext="edit" aspectratio="t"/>
                  <v:group id="_x0000_s5158" style="position:absolute;left:4383;top:1709;width:2382;height:4432" coordorigin="4383,1709" coordsize="2382,4432">
                    <o:lock v:ext="edit" aspectratio="t"/>
                    <v:group id="_x0000_s5159" style="position:absolute;left:4383;top:1709;width:2382;height:4432" coordorigin="2050,2666" coordsize="3320,6808">
                      <o:lock v:ext="edit" aspectratio="t"/>
                      <v:rect id="_x0000_s5160" style="position:absolute;left:2064;top:2666;width:3300;height:6802">
                        <o:lock v:ext="edit" aspectratio="t"/>
                      </v:rect>
                      <v:group id="_x0000_s5161" style="position:absolute;left:2058;top:2683;width:154;height:6791" coordorigin="2058,2683" coordsize="154,6791">
                        <o:lock v:ext="edit" aspectratio="t"/>
                        <v:group id="_x0000_s5162" style="position:absolute;left:1280;top:8543;width:1711;height:152;rotation:90" coordorigin="3695,912" coordsize="723,62">
                          <o:lock v:ext="edit" aspectratio="t"/>
                          <v:line id="_x0000_s5163" style="position:absolute;flip:y" from="3695,971" to="4418,972" strokeweight="1pt">
                            <o:lock v:ext="edit" aspectratio="t"/>
                          </v:line>
                          <v:line id="_x0000_s5164" style="position:absolute" from="4267,912" to="4268,964" strokeweight="1pt">
                            <o:lock v:ext="edit" aspectratio="t"/>
                          </v:line>
                          <v:line id="_x0000_s5165" style="position:absolute" from="3838,919" to="3838,974" strokeweight="1pt">
                            <o:lock v:ext="edit" aspectratio="t"/>
                          </v:line>
                          <v:line id="_x0000_s5166" style="position:absolute" from="3980,919" to="3980,974" strokeweight="1pt">
                            <o:lock v:ext="edit" aspectratio="t"/>
                          </v:line>
                          <v:line id="_x0000_s5167" style="position:absolute" from="4121,919" to="4122,974" strokeweight="1pt">
                            <o:lock v:ext="edit" aspectratio="t"/>
                          </v:line>
                          <v:line id="_x0000_s5168" style="position:absolute" from="4415,912" to="4416,964" strokeweight="1pt">
                            <o:lock v:ext="edit" aspectratio="t"/>
                          </v:line>
                        </v:group>
                        <v:group id="_x0000_s5169" style="position:absolute;left:1278;top:6869;width:1711;height:152;rotation:90" coordorigin="3695,912" coordsize="723,62">
                          <o:lock v:ext="edit" aspectratio="t"/>
                          <v:line id="_x0000_s5170" style="position:absolute;flip:y" from="3695,971" to="4418,972" strokeweight="1pt">
                            <o:lock v:ext="edit" aspectratio="t"/>
                          </v:line>
                          <v:line id="_x0000_s5171" style="position:absolute" from="4267,912" to="4268,964" strokeweight="1pt">
                            <o:lock v:ext="edit" aspectratio="t"/>
                          </v:line>
                          <v:line id="_x0000_s5172" style="position:absolute" from="3838,919" to="3838,974" strokeweight="1pt">
                            <o:lock v:ext="edit" aspectratio="t"/>
                          </v:line>
                          <v:line id="_x0000_s5173" style="position:absolute" from="3980,919" to="3980,974" strokeweight="1pt">
                            <o:lock v:ext="edit" aspectratio="t"/>
                          </v:line>
                          <v:line id="_x0000_s5174" style="position:absolute" from="4121,919" to="4122,974" strokeweight="1pt">
                            <o:lock v:ext="edit" aspectratio="t"/>
                          </v:line>
                          <v:line id="_x0000_s5175" style="position:absolute" from="4415,912" to="4416,964" strokeweight="1pt">
                            <o:lock v:ext="edit" aspectratio="t"/>
                          </v:line>
                        </v:group>
                        <v:group id="_x0000_s5176" style="position:absolute;left:2059;top:2683;width:153;height:3406" coordorigin="1978,733" coordsize="153,3406">
                          <o:lock v:ext="edit" aspectratio="t"/>
                          <v:group id="_x0000_s5177" style="position:absolute;left:1198;top:3208;width:1711;height:152;rotation:90" coordorigin="3695,912" coordsize="723,62">
                            <o:lock v:ext="edit" aspectratio="t"/>
                            <v:line id="_x0000_s5178" style="position:absolute;flip:y" from="3695,971" to="4418,972" strokeweight="1pt">
                              <o:lock v:ext="edit" aspectratio="t"/>
                            </v:line>
                            <v:line id="_x0000_s5179" style="position:absolute" from="4267,912" to="4268,964" strokeweight="1pt">
                              <o:lock v:ext="edit" aspectratio="t"/>
                            </v:line>
                            <v:line id="_x0000_s5180" style="position:absolute" from="3838,919" to="3838,974" strokeweight="1pt">
                              <o:lock v:ext="edit" aspectratio="t"/>
                            </v:line>
                            <v:line id="_x0000_s5181" style="position:absolute" from="3980,919" to="3980,974" strokeweight="1pt">
                              <o:lock v:ext="edit" aspectratio="t"/>
                            </v:line>
                            <v:line id="_x0000_s5182" style="position:absolute" from="4121,919" to="4122,974" strokeweight="1pt">
                              <o:lock v:ext="edit" aspectratio="t"/>
                            </v:line>
                            <v:line id="_x0000_s5183" style="position:absolute" from="4415,912" to="4416,964" strokeweight="1pt">
                              <o:lock v:ext="edit" aspectratio="t"/>
                            </v:line>
                          </v:group>
                          <v:group id="_x0000_s5184" style="position:absolute;left:1199;top:1513;width:1711;height:152;rotation:90" coordorigin="3695,912" coordsize="723,62">
                            <o:lock v:ext="edit" aspectratio="t"/>
                            <v:line id="_x0000_s5185" style="position:absolute;flip:y" from="3695,971" to="4418,972" strokeweight="1pt">
                              <o:lock v:ext="edit" aspectratio="t"/>
                            </v:line>
                            <v:line id="_x0000_s5186" style="position:absolute" from="4267,912" to="4268,964" strokeweight="1pt">
                              <o:lock v:ext="edit" aspectratio="t"/>
                            </v:line>
                            <v:line id="_x0000_s5187" style="position:absolute" from="3838,919" to="3838,974" strokeweight="1pt">
                              <o:lock v:ext="edit" aspectratio="t"/>
                            </v:line>
                            <v:line id="_x0000_s5188" style="position:absolute" from="3980,919" to="3980,974" strokeweight="1pt">
                              <o:lock v:ext="edit" aspectratio="t"/>
                            </v:line>
                            <v:line id="_x0000_s5189" style="position:absolute" from="4121,919" to="4122,974" strokeweight="1pt">
                              <o:lock v:ext="edit" aspectratio="t"/>
                            </v:line>
                            <v:line id="_x0000_s5190" style="position:absolute" from="4415,912" to="4416,964" strokeweight="1pt">
                              <o:lock v:ext="edit" aspectratio="t"/>
                            </v:line>
                          </v:group>
                        </v:group>
                      </v:group>
                      <v:group id="_x0000_s5191" style="position:absolute;left:2050;top:9413;width:429;height:55" coordorigin="3263,1015" coordsize="429,55">
                        <o:lock v:ext="edit" aspectratio="t"/>
                        <v:line id="_x0000_s5192" style="position:absolute;flip:y" from="3265,1068" to="3689,1068" strokeweight="1pt">
                          <o:lock v:ext="edit" aspectratio="t"/>
                        </v:line>
                        <v:line id="_x0000_s5193" style="position:absolute" from="3263,1018" to="3264,1070" strokeweight="1pt">
                          <o:lock v:ext="edit" aspectratio="t"/>
                        </v:line>
                        <v:line id="_x0000_s5194" style="position:absolute" from="3408,1015" to="3408,1070" strokeweight="1pt">
                          <o:lock v:ext="edit" aspectratio="t"/>
                        </v:line>
                        <v:line id="_x0000_s5195" style="position:absolute" from="3550,1015" to="3550,1070" strokeweight="1pt">
                          <o:lock v:ext="edit" aspectratio="t"/>
                        </v:line>
                        <v:line id="_x0000_s5196" style="position:absolute" from="3691,1015" to="3692,1070" strokeweight="1pt">
                          <o:lock v:ext="edit" aspectratio="t"/>
                        </v:line>
                      </v:group>
                      <v:group id="_x0000_s5197" style="position:absolute;left:2487;top:9409;width:723;height:62" coordorigin="3695,912" coordsize="723,62">
                        <o:lock v:ext="edit" aspectratio="t"/>
                        <v:line id="_x0000_s5198" style="position:absolute;flip:y" from="3695,971" to="4418,972" strokeweight="1pt">
                          <o:lock v:ext="edit" aspectratio="t"/>
                        </v:line>
                        <v:line id="_x0000_s5199" style="position:absolute" from="4267,912" to="4268,964" strokeweight="1pt">
                          <o:lock v:ext="edit" aspectratio="t"/>
                        </v:line>
                        <v:line id="_x0000_s5200" style="position:absolute" from="3838,919" to="3838,974" strokeweight="1pt">
                          <o:lock v:ext="edit" aspectratio="t"/>
                        </v:line>
                        <v:line id="_x0000_s5201" style="position:absolute" from="3980,919" to="3980,974" strokeweight="1pt">
                          <o:lock v:ext="edit" aspectratio="t"/>
                        </v:line>
                        <v:line id="_x0000_s5202" style="position:absolute" from="4121,919" to="4122,974" strokeweight="1pt">
                          <o:lock v:ext="edit" aspectratio="t"/>
                        </v:line>
                        <v:line id="_x0000_s5203" style="position:absolute" from="4415,912" to="4416,964" strokeweight="1pt">
                          <o:lock v:ext="edit" aspectratio="t"/>
                        </v:line>
                      </v:group>
                      <v:line id="_x0000_s5204" style="position:absolute" from="2476,2688" to="2480,9471">
                        <o:lock v:ext="edit" aspectratio="t"/>
                      </v:line>
                      <v:line id="_x0000_s5205" style="position:absolute" from="3180,2676" to="3206,9469">
                        <o:lock v:ext="edit" aspectratio="t"/>
                      </v:line>
                      <v:group id="_x0000_s5206" style="position:absolute;left:3204;top:9407;width:723;height:62" coordorigin="3695,912" coordsize="723,62">
                        <o:lock v:ext="edit" aspectratio="t"/>
                        <v:line id="_x0000_s5207" style="position:absolute;flip:y" from="3695,971" to="4418,972" strokeweight="1pt">
                          <o:lock v:ext="edit" aspectratio="t"/>
                        </v:line>
                        <v:line id="_x0000_s5208" style="position:absolute" from="4267,912" to="4268,964" strokeweight="1pt">
                          <o:lock v:ext="edit" aspectratio="t"/>
                        </v:line>
                        <v:line id="_x0000_s5209" style="position:absolute" from="3838,919" to="3838,974" strokeweight="1pt">
                          <o:lock v:ext="edit" aspectratio="t"/>
                        </v:line>
                        <v:line id="_x0000_s5210" style="position:absolute" from="3980,919" to="3980,974" strokeweight="1pt">
                          <o:lock v:ext="edit" aspectratio="t"/>
                        </v:line>
                        <v:line id="_x0000_s5211" style="position:absolute" from="4121,919" to="4122,974" strokeweight="1pt">
                          <o:lock v:ext="edit" aspectratio="t"/>
                        </v:line>
                        <v:line id="_x0000_s5212" style="position:absolute" from="4415,912" to="4416,964" strokeweight="1pt">
                          <o:lock v:ext="edit" aspectratio="t"/>
                        </v:line>
                      </v:group>
                      <v:group id="_x0000_s5213" style="position:absolute;left:3923;top:9405;width:723;height:62" coordorigin="3695,912" coordsize="723,62">
                        <o:lock v:ext="edit" aspectratio="t"/>
                        <v:line id="_x0000_s5214" style="position:absolute;flip:y" from="3695,971" to="4418,972" strokeweight="1pt">
                          <o:lock v:ext="edit" aspectratio="t"/>
                        </v:line>
                        <v:line id="_x0000_s5215" style="position:absolute" from="4267,912" to="4268,964" strokeweight="1pt">
                          <o:lock v:ext="edit" aspectratio="t"/>
                        </v:line>
                        <v:line id="_x0000_s5216" style="position:absolute" from="3838,919" to="3838,974" strokeweight="1pt">
                          <o:lock v:ext="edit" aspectratio="t"/>
                        </v:line>
                        <v:line id="_x0000_s5217" style="position:absolute" from="3980,919" to="3980,974" strokeweight="1pt">
                          <o:lock v:ext="edit" aspectratio="t"/>
                        </v:line>
                        <v:line id="_x0000_s5218" style="position:absolute" from="4121,919" to="4122,974" strokeweight="1pt">
                          <o:lock v:ext="edit" aspectratio="t"/>
                        </v:line>
                        <v:line id="_x0000_s5219" style="position:absolute" from="4415,912" to="4416,964" strokeweight="1pt">
                          <o:lock v:ext="edit" aspectratio="t"/>
                        </v:line>
                      </v:group>
                      <v:group id="_x0000_s5220" style="position:absolute;left:4645;top:9404;width:723;height:62" coordorigin="3695,912" coordsize="723,62">
                        <o:lock v:ext="edit" aspectratio="t"/>
                        <v:line id="_x0000_s5221" style="position:absolute;flip:y" from="3695,971" to="4418,972" strokeweight="1pt">
                          <o:lock v:ext="edit" aspectratio="t"/>
                        </v:line>
                        <v:line id="_x0000_s5222" style="position:absolute" from="4267,912" to="4268,964" strokeweight="1pt">
                          <o:lock v:ext="edit" aspectratio="t"/>
                        </v:line>
                        <v:line id="_x0000_s5223" style="position:absolute" from="3838,919" to="3838,974" strokeweight="1pt">
                          <o:lock v:ext="edit" aspectratio="t"/>
                        </v:line>
                        <v:line id="_x0000_s5224" style="position:absolute" from="3980,919" to="3980,974" strokeweight="1pt">
                          <o:lock v:ext="edit" aspectratio="t"/>
                        </v:line>
                        <v:line id="_x0000_s5225" style="position:absolute" from="4121,919" to="4122,974" strokeweight="1pt">
                          <o:lock v:ext="edit" aspectratio="t"/>
                        </v:line>
                        <v:line id="_x0000_s5226" style="position:absolute" from="4415,912" to="4416,964" strokeweight="1pt">
                          <o:lock v:ext="edit" aspectratio="t"/>
                        </v:line>
                      </v:group>
                      <v:line id="_x0000_s5227" style="position:absolute" from="3920,2673" to="3924,9465">
                        <o:lock v:ext="edit" aspectratio="t"/>
                      </v:line>
                      <v:line id="_x0000_s5228" style="position:absolute" from="4622,2676" to="4646,9461">
                        <o:lock v:ext="edit" aspectratio="t"/>
                      </v:line>
                      <v:line id="_x0000_s5229" style="position:absolute;flip:y" from="2062,7788" to="5370,7794">
                        <o:lock v:ext="edit" aspectratio="t"/>
                      </v:line>
                      <v:line id="_x0000_s5230" style="position:absolute;flip:y" from="2062,4385" to="5358,4389">
                        <o:lock v:ext="edit" aspectratio="t"/>
                      </v:line>
                      <v:line id="_x0000_s5231" style="position:absolute;flip:y" from="2066,6079" to="5362,6084">
                        <o:lock v:ext="edit" aspectratio="t"/>
                      </v:line>
                    </v:group>
                    <v:shape id="_x0000_s5232" style="position:absolute;left:4402;top:1712;width:2290;height:4144" coordsize="3191,6366" path="m,6366c181,6147,763,5530,1085,5052v322,-478,587,-1003,846,-1554c2190,2947,2430,2329,2640,1746,2850,1163,3076,364,3191,e" filled="f" strokeweight="1.5pt">
                      <v:path arrowok="t"/>
                      <o:lock v:ext="edit" aspectratio="t"/>
                    </v:shape>
                    <v:shape id="_x0000_s5233" style="position:absolute;left:4394;top:2770;width:2362;height:3125" coordsize="3292,4800" path="m,4800c270,4535,1190,3738,1618,3206v428,-532,669,-1064,948,-1598c2845,1074,3141,335,3292,e" filled="f" strokeweight="1.5pt">
                      <v:path arrowok="t"/>
                      <o:lock v:ext="edit" aspectratio="t"/>
                    </v:shape>
                    <v:shape id="_x0000_s5234" style="position:absolute;left:4389;top:4137;width:2372;height:1832" coordsize="3306,2814" path="m,2814v65,-25,210,-68,390,-150c570,2582,822,2507,1080,2322v258,-185,489,-379,860,-766c2311,1169,3022,324,3306,e" filled="f" strokeweight="1.5pt">
                      <v:path arrowok="t"/>
                      <o:lock v:ext="edit" aspectratio="t"/>
                    </v:shape>
                    <v:shape id="_x0000_s5235" style="position:absolute;left:4389;top:3481;width:2367;height:2445" coordsize="3275,3730" path="m,3730c281,3498,1139,2962,1685,2340,2231,1718,2944,487,3275,e" filled="f" strokeweight="1.5pt">
                      <v:path arrowok="t"/>
                      <o:lock v:ext="edit" aspectratio="t"/>
                    </v:shape>
                  </v:group>
                  <v:shape id="_x0000_s5236" type="#_x0000_t202" style="position:absolute;left:4326;top:6210;width:2586;height:748" stroked="f">
                    <o:lock v:ext="edit" aspectratio="t"/>
                    <v:textbox style="mso-next-textbox:#_x0000_s5236" inset=".2mm,.1mm,.2mm,.1mm">
                      <w:txbxContent>
                        <w:p w:rsidR="00B472A0" w:rsidRDefault="00B472A0">
                          <w:r>
                            <w:t>7    10      15      20       25  м/с</w:t>
                          </w:r>
                        </w:p>
                        <w:p w:rsidR="00B472A0" w:rsidRDefault="00B472A0">
                          <w:r>
                            <w:t xml:space="preserve">   ^                  ^                ^</w:t>
                          </w:r>
                        </w:p>
                        <w:p w:rsidR="00B472A0" w:rsidRDefault="00B472A0">
                          <w:r>
                            <w:t xml:space="preserve"> 500             1000       1500 м</w:t>
                          </w:r>
                          <w:r>
                            <w:rPr>
                              <w:vertAlign w:val="superscript"/>
                            </w:rPr>
                            <w:t>3</w:t>
                          </w:r>
                          <w:r>
                            <w:t xml:space="preserve">/ч  </w:t>
                          </w:r>
                        </w:p>
                      </w:txbxContent>
                    </v:textbox>
                  </v:shape>
                  <v:shape id="_x0000_s5237" type="#_x0000_t202" style="position:absolute;left:3780;top:1390;width:464;height:4963" stroked="f">
                    <o:lock v:ext="edit" aspectratio="t"/>
                    <v:textbox style="mso-next-textbox:#_x0000_s5237" inset=".2mm,.1mm,.2mm,.1mm">
                      <w:txbxContent>
                        <w:p w:rsidR="00B472A0" w:rsidRDefault="00B472A0">
                          <w:pPr>
                            <w:spacing w:line="233" w:lineRule="auto"/>
                          </w:pPr>
                          <w:r>
                            <w:t xml:space="preserve">    Па</w:t>
                          </w: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  <w:r>
                            <w:t>2000</w:t>
                          </w: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  <w:r>
                            <w:t>1500</w:t>
                          </w: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  <w:r>
                            <w:t>1000</w:t>
                          </w: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  <w:r>
                            <w:t>500</w:t>
                          </w: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</w:pPr>
                        </w:p>
                        <w:p w:rsidR="00B472A0" w:rsidRDefault="00B472A0">
                          <w:pPr>
                            <w:spacing w:line="233" w:lineRule="auto"/>
                            <w:jc w:val="right"/>
                          </w:pPr>
                          <w:r>
                            <w:t>0</w:t>
                          </w:r>
                        </w:p>
                      </w:txbxContent>
                    </v:textbox>
                  </v:shape>
                </v:group>
                <v:group id="_x0000_s5238" style="position:absolute;left:3090;top:3697;width:2933;height:5457" coordorigin="2050,2666" coordsize="3320,6808">
                  <o:lock v:ext="edit" aspectratio="t"/>
                  <v:rect id="_x0000_s5239" style="position:absolute;left:2064;top:2666;width:3300;height:6802" strokeweight="1.5pt">
                    <o:lock v:ext="edit" aspectratio="t"/>
                  </v:rect>
                  <v:group id="_x0000_s5240" style="position:absolute;left:2058;top:2683;width:154;height:6791" coordorigin="2058,2683" coordsize="154,6791">
                    <o:lock v:ext="edit" aspectratio="t"/>
                    <v:group id="_x0000_s5241" style="position:absolute;left:1280;top:8543;width:1711;height:152;rotation:90" coordorigin="3695,912" coordsize="723,62">
                      <o:lock v:ext="edit" aspectratio="t"/>
                      <v:line id="_x0000_s5242" style="position:absolute;flip:y" from="3695,971" to="4418,972" strokeweight="1.5pt">
                        <o:lock v:ext="edit" aspectratio="t"/>
                      </v:line>
                      <v:line id="_x0000_s5243" style="position:absolute" from="4267,912" to="4268,964" strokeweight="1.5pt">
                        <o:lock v:ext="edit" aspectratio="t"/>
                      </v:line>
                      <v:line id="_x0000_s5244" style="position:absolute" from="3838,919" to="3838,974" strokeweight="1.5pt">
                        <o:lock v:ext="edit" aspectratio="t"/>
                      </v:line>
                      <v:line id="_x0000_s5245" style="position:absolute" from="3980,919" to="3980,974" strokeweight="1.5pt">
                        <o:lock v:ext="edit" aspectratio="t"/>
                      </v:line>
                      <v:line id="_x0000_s5246" style="position:absolute" from="4121,919" to="4122,974" strokeweight="1.5pt">
                        <o:lock v:ext="edit" aspectratio="t"/>
                      </v:line>
                      <v:line id="_x0000_s5247" style="position:absolute" from="4415,912" to="4416,964" strokeweight="1.5pt">
                        <o:lock v:ext="edit" aspectratio="t"/>
                      </v:line>
                    </v:group>
                    <v:group id="_x0000_s5248" style="position:absolute;left:1278;top:6869;width:1711;height:152;rotation:90" coordorigin="3695,912" coordsize="723,62">
                      <o:lock v:ext="edit" aspectratio="t"/>
                      <v:line id="_x0000_s5249" style="position:absolute;flip:y" from="3695,971" to="4418,972" strokeweight="1.5pt">
                        <o:lock v:ext="edit" aspectratio="t"/>
                      </v:line>
                      <v:line id="_x0000_s5250" style="position:absolute" from="4267,912" to="4268,964" strokeweight="1.5pt">
                        <o:lock v:ext="edit" aspectratio="t"/>
                      </v:line>
                      <v:line id="_x0000_s5251" style="position:absolute" from="3838,919" to="3838,974" strokeweight="1.5pt">
                        <o:lock v:ext="edit" aspectratio="t"/>
                      </v:line>
                      <v:line id="_x0000_s5252" style="position:absolute" from="3980,919" to="3980,974" strokeweight="1.5pt">
                        <o:lock v:ext="edit" aspectratio="t"/>
                      </v:line>
                      <v:line id="_x0000_s5253" style="position:absolute" from="4121,919" to="4122,974" strokeweight="1.5pt">
                        <o:lock v:ext="edit" aspectratio="t"/>
                      </v:line>
                      <v:line id="_x0000_s5254" style="position:absolute" from="4415,912" to="4416,964" strokeweight="1.5pt">
                        <o:lock v:ext="edit" aspectratio="t"/>
                      </v:line>
                    </v:group>
                    <v:group id="_x0000_s5255" style="position:absolute;left:2059;top:2683;width:153;height:3406" coordorigin="1978,733" coordsize="153,3406">
                      <o:lock v:ext="edit" aspectratio="t"/>
                      <v:group id="_x0000_s5256" style="position:absolute;left:1198;top:3208;width:1711;height:152;rotation:90" coordorigin="3695,912" coordsize="723,62">
                        <o:lock v:ext="edit" aspectratio="t"/>
                        <v:line id="_x0000_s5257" style="position:absolute;flip:y" from="3695,971" to="4418,972" strokeweight="1.5pt">
                          <o:lock v:ext="edit" aspectratio="t"/>
                        </v:line>
                        <v:line id="_x0000_s5258" style="position:absolute" from="4267,912" to="4268,964" strokeweight="1.5pt">
                          <o:lock v:ext="edit" aspectratio="t"/>
                        </v:line>
                        <v:line id="_x0000_s5259" style="position:absolute" from="3838,919" to="3838,974" strokeweight="1.5pt">
                          <o:lock v:ext="edit" aspectratio="t"/>
                        </v:line>
                        <v:line id="_x0000_s5260" style="position:absolute" from="3980,919" to="3980,974" strokeweight="1.5pt">
                          <o:lock v:ext="edit" aspectratio="t"/>
                        </v:line>
                        <v:line id="_x0000_s5261" style="position:absolute" from="4121,919" to="4122,974" strokeweight="1.5pt">
                          <o:lock v:ext="edit" aspectratio="t"/>
                        </v:line>
                        <v:line id="_x0000_s5262" style="position:absolute" from="4415,912" to="4416,964" strokeweight="1.5pt">
                          <o:lock v:ext="edit" aspectratio="t"/>
                        </v:line>
                      </v:group>
                      <v:group id="_x0000_s5263" style="position:absolute;left:1199;top:1513;width:1711;height:152;rotation:90" coordorigin="3695,912" coordsize="723,62">
                        <o:lock v:ext="edit" aspectratio="t"/>
                        <v:line id="_x0000_s5264" style="position:absolute;flip:y" from="3695,971" to="4418,972" strokeweight="1.5pt">
                          <o:lock v:ext="edit" aspectratio="t"/>
                        </v:line>
                        <v:line id="_x0000_s5265" style="position:absolute" from="4267,912" to="4268,964" strokeweight="1.5pt">
                          <o:lock v:ext="edit" aspectratio="t"/>
                        </v:line>
                        <v:line id="_x0000_s5266" style="position:absolute" from="3838,919" to="3838,974" strokeweight="1.5pt">
                          <o:lock v:ext="edit" aspectratio="t"/>
                        </v:line>
                        <v:line id="_x0000_s5267" style="position:absolute" from="3980,919" to="3980,974" strokeweight="1.5pt">
                          <o:lock v:ext="edit" aspectratio="t"/>
                        </v:line>
                        <v:line id="_x0000_s5268" style="position:absolute" from="4121,919" to="4122,974" strokeweight="1.5pt">
                          <o:lock v:ext="edit" aspectratio="t"/>
                        </v:line>
                        <v:line id="_x0000_s5269" style="position:absolute" from="4415,912" to="4416,964" strokeweight="1.5pt">
                          <o:lock v:ext="edit" aspectratio="t"/>
                        </v:line>
                      </v:group>
                    </v:group>
                  </v:group>
                  <v:group id="_x0000_s5270" style="position:absolute;left:2050;top:9413;width:429;height:55" coordorigin="3263,1015" coordsize="429,55">
                    <o:lock v:ext="edit" aspectratio="t"/>
                    <v:line id="_x0000_s5271" style="position:absolute;flip:y" from="3265,1068" to="3689,1068" strokeweight="1.5pt">
                      <o:lock v:ext="edit" aspectratio="t"/>
                    </v:line>
                    <v:line id="_x0000_s5272" style="position:absolute" from="3263,1018" to="3264,1070" strokeweight="1.5pt">
                      <o:lock v:ext="edit" aspectratio="t"/>
                    </v:line>
                    <v:line id="_x0000_s5273" style="position:absolute" from="3408,1015" to="3408,1070" strokeweight="1.5pt">
                      <o:lock v:ext="edit" aspectratio="t"/>
                    </v:line>
                    <v:line id="_x0000_s5274" style="position:absolute" from="3550,1015" to="3550,1070" strokeweight="1.5pt">
                      <o:lock v:ext="edit" aspectratio="t"/>
                    </v:line>
                    <v:line id="_x0000_s5275" style="position:absolute" from="3691,1015" to="3692,1070" strokeweight="1.5pt">
                      <o:lock v:ext="edit" aspectratio="t"/>
                    </v:line>
                  </v:group>
                  <v:group id="_x0000_s5276" style="position:absolute;left:2487;top:9409;width:723;height:62" coordorigin="3695,912" coordsize="723,62">
                    <o:lock v:ext="edit" aspectratio="t"/>
                    <v:line id="_x0000_s5277" style="position:absolute;flip:y" from="3695,971" to="4418,972" strokeweight="1.5pt">
                      <o:lock v:ext="edit" aspectratio="t"/>
                    </v:line>
                    <v:line id="_x0000_s5278" style="position:absolute" from="4267,912" to="4268,964" strokeweight="1.5pt">
                      <o:lock v:ext="edit" aspectratio="t"/>
                    </v:line>
                    <v:line id="_x0000_s5279" style="position:absolute" from="3838,919" to="3838,974" strokeweight="1.5pt">
                      <o:lock v:ext="edit" aspectratio="t"/>
                    </v:line>
                    <v:line id="_x0000_s5280" style="position:absolute" from="3980,919" to="3980,974" strokeweight="1.5pt">
                      <o:lock v:ext="edit" aspectratio="t"/>
                    </v:line>
                    <v:line id="_x0000_s5281" style="position:absolute" from="4121,919" to="4122,974" strokeweight="1.5pt">
                      <o:lock v:ext="edit" aspectratio="t"/>
                    </v:line>
                    <v:line id="_x0000_s5282" style="position:absolute" from="4415,912" to="4416,964" strokeweight="1.5pt">
                      <o:lock v:ext="edit" aspectratio="t"/>
                    </v:line>
                  </v:group>
                  <v:line id="_x0000_s5283" style="position:absolute" from="2476,2688" to="2480,9471" strokeweight="1.5pt">
                    <o:lock v:ext="edit" aspectratio="t"/>
                  </v:line>
                  <v:line id="_x0000_s5284" style="position:absolute" from="3180,2676" to="3206,9469" strokeweight="1.5pt">
                    <o:lock v:ext="edit" aspectratio="t"/>
                  </v:line>
                  <v:group id="_x0000_s5285" style="position:absolute;left:3204;top:9407;width:723;height:62" coordorigin="3695,912" coordsize="723,62">
                    <o:lock v:ext="edit" aspectratio="t"/>
                    <v:line id="_x0000_s5286" style="position:absolute;flip:y" from="3695,971" to="4418,972" strokeweight="1.5pt">
                      <o:lock v:ext="edit" aspectratio="t"/>
                    </v:line>
                    <v:line id="_x0000_s5287" style="position:absolute" from="4267,912" to="4268,964" strokeweight="1.5pt">
                      <o:lock v:ext="edit" aspectratio="t"/>
                    </v:line>
                    <v:line id="_x0000_s5288" style="position:absolute" from="3838,919" to="3838,974" strokeweight="1.5pt">
                      <o:lock v:ext="edit" aspectratio="t"/>
                    </v:line>
                    <v:line id="_x0000_s5289" style="position:absolute" from="3980,919" to="3980,974" strokeweight="1.5pt">
                      <o:lock v:ext="edit" aspectratio="t"/>
                    </v:line>
                    <v:line id="_x0000_s5290" style="position:absolute" from="4121,919" to="4122,974" strokeweight="1.5pt">
                      <o:lock v:ext="edit" aspectratio="t"/>
                    </v:line>
                    <v:line id="_x0000_s5291" style="position:absolute" from="4415,912" to="4416,964" strokeweight="1.5pt">
                      <o:lock v:ext="edit" aspectratio="t"/>
                    </v:line>
                  </v:group>
                  <v:group id="_x0000_s5292" style="position:absolute;left:3923;top:9405;width:723;height:62" coordorigin="3695,912" coordsize="723,62">
                    <o:lock v:ext="edit" aspectratio="t"/>
                    <v:line id="_x0000_s5293" style="position:absolute;flip:y" from="3695,971" to="4418,972" strokeweight="1.5pt">
                      <o:lock v:ext="edit" aspectratio="t"/>
                    </v:line>
                    <v:line id="_x0000_s5294" style="position:absolute" from="4267,912" to="4268,964" strokeweight="1.5pt">
                      <o:lock v:ext="edit" aspectratio="t"/>
                    </v:line>
                    <v:line id="_x0000_s5295" style="position:absolute" from="3838,919" to="3838,974" strokeweight="1.5pt">
                      <o:lock v:ext="edit" aspectratio="t"/>
                    </v:line>
                    <v:line id="_x0000_s5296" style="position:absolute" from="3980,919" to="3980,974" strokeweight="1.5pt">
                      <o:lock v:ext="edit" aspectratio="t"/>
                    </v:line>
                    <v:line id="_x0000_s5297" style="position:absolute" from="4121,919" to="4122,974" strokeweight="1.5pt">
                      <o:lock v:ext="edit" aspectratio="t"/>
                    </v:line>
                    <v:line id="_x0000_s5298" style="position:absolute" from="4415,912" to="4416,964" strokeweight="1.5pt">
                      <o:lock v:ext="edit" aspectratio="t"/>
                    </v:line>
                  </v:group>
                  <v:group id="_x0000_s5299" style="position:absolute;left:4645;top:9404;width:723;height:62" coordorigin="3695,912" coordsize="723,62">
                    <o:lock v:ext="edit" aspectratio="t"/>
                    <v:line id="_x0000_s5300" style="position:absolute;flip:y" from="3695,971" to="4418,972" strokeweight="1.5pt">
                      <o:lock v:ext="edit" aspectratio="t"/>
                    </v:line>
                    <v:line id="_x0000_s5301" style="position:absolute" from="4267,912" to="4268,964" strokeweight="1.5pt">
                      <o:lock v:ext="edit" aspectratio="t"/>
                    </v:line>
                    <v:line id="_x0000_s5302" style="position:absolute" from="3838,919" to="3838,974" strokeweight="1.5pt">
                      <o:lock v:ext="edit" aspectratio="t"/>
                    </v:line>
                    <v:line id="_x0000_s5303" style="position:absolute" from="3980,919" to="3980,974" strokeweight="1.5pt">
                      <o:lock v:ext="edit" aspectratio="t"/>
                    </v:line>
                    <v:line id="_x0000_s5304" style="position:absolute" from="4121,919" to="4122,974" strokeweight="1.5pt">
                      <o:lock v:ext="edit" aspectratio="t"/>
                    </v:line>
                    <v:line id="_x0000_s5305" style="position:absolute" from="4415,912" to="4416,964" strokeweight="1.5pt">
                      <o:lock v:ext="edit" aspectratio="t"/>
                    </v:line>
                  </v:group>
                  <v:line id="_x0000_s5306" style="position:absolute" from="3920,2673" to="3924,9465" strokeweight="1.5pt">
                    <o:lock v:ext="edit" aspectratio="t"/>
                  </v:line>
                  <v:line id="_x0000_s5307" style="position:absolute" from="4622,2676" to="4646,9461" strokeweight="1.5pt">
                    <o:lock v:ext="edit" aspectratio="t"/>
                  </v:line>
                  <v:line id="_x0000_s5308" style="position:absolute;flip:y" from="2062,7788" to="5370,7794" strokeweight="1.5pt">
                    <o:lock v:ext="edit" aspectratio="t"/>
                  </v:line>
                  <v:line id="_x0000_s5309" style="position:absolute;flip:y" from="2062,4385" to="5358,4389" strokeweight="1.5pt">
                    <o:lock v:ext="edit" aspectratio="t"/>
                  </v:line>
                  <v:line id="_x0000_s5310" style="position:absolute;flip:y" from="2066,6079" to="5362,6084" strokeweight="1.5pt">
                    <o:lock v:ext="edit" aspectratio="t"/>
                  </v:line>
                </v:group>
                <v:shape id="_x0000_s5311" style="position:absolute;left:3098;top:3712;width:1517;height:4669" coordsize="1232,3792" path="m,3792v45,-88,157,-269,272,-528c387,3005,560,2611,688,2240,816,1869,949,1413,1040,1040,1131,667,1192,217,1232,e" filled="f" strokeweight="2.25pt">
                  <v:path arrowok="t"/>
                  <o:lock v:ext="edit" aspectratio="t"/>
                </v:shape>
                <v:shape id="_x0000_s5312" style="position:absolute;left:3138;top:3692;width:1911;height:4925" coordsize="1552,4000" path="m,4000c101,3827,451,3280,608,2960,765,2640,787,2573,944,2080,1101,1587,1425,433,1552,e" filled="f" strokeweight="2.25pt">
                  <v:path arrowok="t"/>
                  <o:lock v:ext="edit" aspectratio="t"/>
                </v:shape>
                <v:shape id="_x0000_s5313" style="position:absolute;left:3097;top:3889;width:2917;height:5054" coordsize="2369,4104" path="m,4104v37,-30,153,-105,225,-184c297,3841,332,3779,433,3632,534,3485,676,3293,833,3040v157,-253,371,-587,544,-928c1550,1771,1708,1344,1873,992,2038,640,2266,207,2369,e" filled="f" strokeweight="2.25pt">
                  <v:path arrowok="t"/>
                  <o:lock v:ext="edit" aspectratio="t"/>
                </v:shape>
                <v:shape id="_x0000_s5314" style="position:absolute;left:3118;top:3672;width:2305;height:5123" coordsize="1872,4160" path="m,4160c120,3989,408,3829,720,3136,1032,2443,1632,653,1872,e" filled="f" strokeweight="2.25pt">
                  <v:path arrowok="t"/>
                  <o:lock v:ext="edit" aspectratio="t"/>
                </v:shape>
                <v:shape id="_x0000_s5315" type="#_x0000_t202" style="position:absolute;left:3019;top:9239;width:3611;height:1291" stroked="f">
                  <o:lock v:ext="edit" aspectratio="t"/>
                  <v:textbox style="mso-next-textbox:#_x0000_s5315" inset=".2mm,.1mm,.2mm,.1mm">
                    <w:txbxContent>
                      <w:p w:rsidR="00B472A0" w:rsidRDefault="00B472A0">
                        <w:pPr>
                          <w:spacing w:line="233" w:lineRule="auto"/>
                        </w:pPr>
                        <w:r>
                          <w:t>7   10    15     20      25  м/с</w:t>
                        </w:r>
                      </w:p>
                      <w:p w:rsidR="00B472A0" w:rsidRDefault="00B472A0">
                        <w:pPr>
                          <w:spacing w:line="233" w:lineRule="auto"/>
                        </w:pPr>
                        <w:r>
                          <w:t xml:space="preserve">  ^    ^    ^    ^    ^    ^    ^ </w:t>
                        </w:r>
                      </w:p>
                      <w:p w:rsidR="00B472A0" w:rsidRDefault="00B472A0">
                        <w:r>
                          <w:t>2,5 3,5 4,5 5,5  6,5   тыс. м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  <w:r>
                          <w:t xml:space="preserve">/ч  </w:t>
                        </w:r>
                      </w:p>
                    </w:txbxContent>
                  </v:textbox>
                </v:shape>
                <v:shape id="_x0000_s5316" type="#_x0000_t202" style="position:absolute;left:860;top:3304;width:2058;height:6111" stroked="f">
                  <o:lock v:ext="edit" aspectratio="t"/>
                  <v:textbox style="mso-next-textbox:#_x0000_s5316" inset=".2mm,.1mm,.2mm,.1mm">
                    <w:txbxContent>
                      <w:p w:rsidR="00B472A0" w:rsidRDefault="00B472A0">
                        <w:pPr>
                          <w:spacing w:line="233" w:lineRule="auto"/>
                          <w:jc w:val="right"/>
                        </w:pPr>
                        <w:r>
                          <w:t xml:space="preserve">   Па</w:t>
                        </w:r>
                      </w:p>
                      <w:p w:rsidR="00B472A0" w:rsidRDefault="00B472A0">
                        <w:pPr>
                          <w:spacing w:line="228" w:lineRule="auto"/>
                          <w:jc w:val="right"/>
                        </w:pPr>
                        <w:r>
                          <w:t>2000</w:t>
                        </w:r>
                      </w:p>
                      <w:p w:rsidR="00B472A0" w:rsidRDefault="00B472A0">
                        <w:pPr>
                          <w:spacing w:line="228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28" w:lineRule="auto"/>
                          <w:jc w:val="right"/>
                        </w:pPr>
                        <w:r>
                          <w:t>1500</w:t>
                        </w:r>
                      </w:p>
                      <w:p w:rsidR="00B472A0" w:rsidRDefault="00B472A0">
                        <w:pPr>
                          <w:spacing w:line="228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28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28" w:lineRule="auto"/>
                          <w:jc w:val="right"/>
                        </w:pPr>
                        <w:r>
                          <w:t>1000</w:t>
                        </w:r>
                      </w:p>
                      <w:p w:rsidR="00B472A0" w:rsidRDefault="00B472A0">
                        <w:pPr>
                          <w:spacing w:line="228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28" w:lineRule="auto"/>
                          <w:jc w:val="right"/>
                        </w:pPr>
                      </w:p>
                      <w:p w:rsidR="00B472A0" w:rsidRDefault="00B472A0">
                        <w:pPr>
                          <w:spacing w:line="252" w:lineRule="auto"/>
                          <w:jc w:val="right"/>
                          <w:rPr>
                            <w:lang w:val="en-US"/>
                          </w:rPr>
                        </w:pPr>
                        <w:r>
                          <w:t>500</w:t>
                        </w:r>
                      </w:p>
                      <w:p w:rsidR="00B472A0" w:rsidRDefault="00B472A0">
                        <w:pPr>
                          <w:spacing w:line="252" w:lineRule="auto"/>
                          <w:rPr>
                            <w:lang w:val="en-US"/>
                          </w:rPr>
                        </w:pPr>
                      </w:p>
                      <w:p w:rsidR="00B472A0" w:rsidRDefault="00B472A0">
                        <w:pPr>
                          <w:spacing w:line="252" w:lineRule="auto"/>
                          <w:jc w:val="right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rect id="_x0000_s5317" style="position:absolute;left:6818;top:3705;width:2916;height:5453" strokeweight="1.5pt">
                  <o:lock v:ext="edit" aspectratio="t"/>
                </v:rect>
                <v:group id="_x0000_s5318" style="position:absolute;left:6813;top:3719;width:136;height:5444" coordorigin="2058,2683" coordsize="154,6791">
                  <o:lock v:ext="edit" aspectratio="t"/>
                  <v:group id="_x0000_s5319" style="position:absolute;left:1280;top:8543;width:1711;height:152;rotation:90" coordorigin="3695,912" coordsize="723,62">
                    <o:lock v:ext="edit" aspectratio="t"/>
                    <v:line id="_x0000_s5320" style="position:absolute;flip:y" from="3695,971" to="4418,972" strokeweight="1pt">
                      <o:lock v:ext="edit" aspectratio="t"/>
                    </v:line>
                    <v:line id="_x0000_s5321" style="position:absolute" from="4267,912" to="4268,964" strokeweight="1pt">
                      <o:lock v:ext="edit" aspectratio="t"/>
                    </v:line>
                    <v:line id="_x0000_s5322" style="position:absolute" from="3838,919" to="3838,974" strokeweight="1pt">
                      <o:lock v:ext="edit" aspectratio="t"/>
                    </v:line>
                    <v:line id="_x0000_s5323" style="position:absolute" from="3980,919" to="3980,974" strokeweight="1pt">
                      <o:lock v:ext="edit" aspectratio="t"/>
                    </v:line>
                    <v:line id="_x0000_s5324" style="position:absolute" from="4121,919" to="4122,974" strokeweight="1pt">
                      <o:lock v:ext="edit" aspectratio="t"/>
                    </v:line>
                    <v:line id="_x0000_s5325" style="position:absolute" from="4415,912" to="4416,964" strokeweight="1pt">
                      <o:lock v:ext="edit" aspectratio="t"/>
                    </v:line>
                  </v:group>
                  <v:group id="_x0000_s5326" style="position:absolute;left:1278;top:6869;width:1711;height:152;rotation:90" coordorigin="3695,912" coordsize="723,62">
                    <o:lock v:ext="edit" aspectratio="t"/>
                    <v:line id="_x0000_s5327" style="position:absolute;flip:y" from="3695,971" to="4418,972" strokeweight="1pt">
                      <o:lock v:ext="edit" aspectratio="t"/>
                    </v:line>
                    <v:line id="_x0000_s5328" style="position:absolute" from="4267,912" to="4268,964" strokeweight="1pt">
                      <o:lock v:ext="edit" aspectratio="t"/>
                    </v:line>
                    <v:line id="_x0000_s5329" style="position:absolute" from="3838,919" to="3838,974" strokeweight="1pt">
                      <o:lock v:ext="edit" aspectratio="t"/>
                    </v:line>
                    <v:line id="_x0000_s5330" style="position:absolute" from="3980,919" to="3980,974" strokeweight="1pt">
                      <o:lock v:ext="edit" aspectratio="t"/>
                    </v:line>
                    <v:line id="_x0000_s5331" style="position:absolute" from="4121,919" to="4122,974" strokeweight="1pt">
                      <o:lock v:ext="edit" aspectratio="t"/>
                    </v:line>
                    <v:line id="_x0000_s5332" style="position:absolute" from="4415,912" to="4416,964" strokeweight="1pt">
                      <o:lock v:ext="edit" aspectratio="t"/>
                    </v:line>
                  </v:group>
                  <v:group id="_x0000_s5333" style="position:absolute;left:2059;top:2683;width:153;height:3406" coordorigin="1978,733" coordsize="153,3406">
                    <o:lock v:ext="edit" aspectratio="t"/>
                    <v:group id="_x0000_s5334" style="position:absolute;left:1198;top:3208;width:1711;height:152;rotation:90" coordorigin="3695,912" coordsize="723,62">
                      <o:lock v:ext="edit" aspectratio="t"/>
                      <v:line id="_x0000_s5335" style="position:absolute;flip:y" from="3695,971" to="4418,972" strokeweight="1pt">
                        <o:lock v:ext="edit" aspectratio="t"/>
                      </v:line>
                      <v:line id="_x0000_s5336" style="position:absolute" from="4267,912" to="4268,964" strokeweight="1pt">
                        <o:lock v:ext="edit" aspectratio="t"/>
                      </v:line>
                      <v:line id="_x0000_s5337" style="position:absolute" from="3838,919" to="3838,974" strokeweight="1pt">
                        <o:lock v:ext="edit" aspectratio="t"/>
                      </v:line>
                      <v:line id="_x0000_s5338" style="position:absolute" from="3980,919" to="3980,974" strokeweight="1pt">
                        <o:lock v:ext="edit" aspectratio="t"/>
                      </v:line>
                      <v:line id="_x0000_s5339" style="position:absolute" from="4121,919" to="4122,974" strokeweight="1pt">
                        <o:lock v:ext="edit" aspectratio="t"/>
                      </v:line>
                      <v:line id="_x0000_s5340" style="position:absolute" from="4415,912" to="4416,964" strokeweight="1pt">
                        <o:lock v:ext="edit" aspectratio="t"/>
                      </v:line>
                    </v:group>
                    <v:group id="_x0000_s5341" style="position:absolute;left:1199;top:1513;width:1711;height:152;rotation:90" coordorigin="3695,912" coordsize="723,62">
                      <o:lock v:ext="edit" aspectratio="t"/>
                      <v:line id="_x0000_s5342" style="position:absolute;flip:y" from="3695,971" to="4418,972" strokeweight="1pt">
                        <o:lock v:ext="edit" aspectratio="t"/>
                      </v:line>
                      <v:line id="_x0000_s5343" style="position:absolute" from="4267,912" to="4268,964" strokeweight="1pt">
                        <o:lock v:ext="edit" aspectratio="t"/>
                      </v:line>
                      <v:line id="_x0000_s5344" style="position:absolute" from="3838,919" to="3838,974" strokeweight="1pt">
                        <o:lock v:ext="edit" aspectratio="t"/>
                      </v:line>
                      <v:line id="_x0000_s5345" style="position:absolute" from="3980,919" to="3980,974" strokeweight="1pt">
                        <o:lock v:ext="edit" aspectratio="t"/>
                      </v:line>
                      <v:line id="_x0000_s5346" style="position:absolute" from="4121,919" to="4122,974" strokeweight="1pt">
                        <o:lock v:ext="edit" aspectratio="t"/>
                      </v:line>
                      <v:line id="_x0000_s5347" style="position:absolute" from="4415,912" to="4416,964" strokeweight="1pt">
                        <o:lock v:ext="edit" aspectratio="t"/>
                      </v:line>
                    </v:group>
                  </v:group>
                </v:group>
                <v:group id="_x0000_s5348" style="position:absolute;left:6806;top:9114;width:379;height:44" coordorigin="3263,1015" coordsize="429,55">
                  <o:lock v:ext="edit" aspectratio="t"/>
                  <v:line id="_x0000_s5349" style="position:absolute;flip:y" from="3265,1068" to="3689,1068" strokeweight="1pt">
                    <o:lock v:ext="edit" aspectratio="t"/>
                  </v:line>
                  <v:line id="_x0000_s5350" style="position:absolute" from="3263,1018" to="3264,1070" strokeweight="1pt">
                    <o:lock v:ext="edit" aspectratio="t"/>
                  </v:line>
                  <v:line id="_x0000_s5351" style="position:absolute" from="3408,1015" to="3408,1070" strokeweight="1pt">
                    <o:lock v:ext="edit" aspectratio="t"/>
                  </v:line>
                  <v:line id="_x0000_s5352" style="position:absolute" from="3550,1015" to="3550,1070" strokeweight="1pt">
                    <o:lock v:ext="edit" aspectratio="t"/>
                  </v:line>
                  <v:line id="_x0000_s5353" style="position:absolute" from="3691,1015" to="3692,1070" strokeweight="1pt">
                    <o:lock v:ext="edit" aspectratio="t"/>
                  </v:line>
                </v:group>
                <v:group id="_x0000_s5354" style="position:absolute;left:7192;top:9111;width:638;height:49" coordorigin="3695,912" coordsize="723,62">
                  <o:lock v:ext="edit" aspectratio="t"/>
                  <v:line id="_x0000_s5355" style="position:absolute;flip:y" from="3695,971" to="4418,972" strokeweight="1pt">
                    <o:lock v:ext="edit" aspectratio="t"/>
                  </v:line>
                  <v:line id="_x0000_s5356" style="position:absolute" from="4267,912" to="4268,964" strokeweight="1pt">
                    <o:lock v:ext="edit" aspectratio="t"/>
                  </v:line>
                  <v:line id="_x0000_s5357" style="position:absolute" from="3838,919" to="3838,974" strokeweight="1pt">
                    <o:lock v:ext="edit" aspectratio="t"/>
                  </v:line>
                  <v:line id="_x0000_s5358" style="position:absolute" from="3980,919" to="3980,974" strokeweight="1pt">
                    <o:lock v:ext="edit" aspectratio="t"/>
                  </v:line>
                  <v:line id="_x0000_s5359" style="position:absolute" from="4121,919" to="4122,974" strokeweight="1pt">
                    <o:lock v:ext="edit" aspectratio="t"/>
                  </v:line>
                  <v:line id="_x0000_s5360" style="position:absolute" from="4415,912" to="4416,964" strokeweight="1pt">
                    <o:lock v:ext="edit" aspectratio="t"/>
                  </v:line>
                </v:group>
                <v:line id="_x0000_s5361" style="position:absolute" from="7183,3723" to="7186,9160" strokeweight="1.5pt">
                  <o:lock v:ext="edit" aspectratio="t"/>
                </v:line>
                <v:line id="_x0000_s5362" style="position:absolute" from="7804,3714" to="7827,9159" strokeweight="1.5pt">
                  <o:lock v:ext="edit" aspectratio="t"/>
                </v:line>
                <v:group id="_x0000_s5363" style="position:absolute;left:7825;top:9109;width:640;height:50" coordorigin="3695,912" coordsize="723,62">
                  <o:lock v:ext="edit" aspectratio="t"/>
                  <v:line id="_x0000_s5364" style="position:absolute;flip:y" from="3695,971" to="4418,972" strokeweight="1pt">
                    <o:lock v:ext="edit" aspectratio="t"/>
                  </v:line>
                  <v:line id="_x0000_s5365" style="position:absolute" from="4267,912" to="4268,964" strokeweight="1pt">
                    <o:lock v:ext="edit" aspectratio="t"/>
                  </v:line>
                  <v:line id="_x0000_s5366" style="position:absolute" from="3838,919" to="3838,974" strokeweight="1pt">
                    <o:lock v:ext="edit" aspectratio="t"/>
                  </v:line>
                  <v:line id="_x0000_s5367" style="position:absolute" from="3980,919" to="3980,974" strokeweight="1pt">
                    <o:lock v:ext="edit" aspectratio="t"/>
                  </v:line>
                  <v:line id="_x0000_s5368" style="position:absolute" from="4121,919" to="4122,974" strokeweight="1pt">
                    <o:lock v:ext="edit" aspectratio="t"/>
                  </v:line>
                  <v:line id="_x0000_s5369" style="position:absolute" from="4415,912" to="4416,964" strokeweight="1pt">
                    <o:lock v:ext="edit" aspectratio="t"/>
                  </v:line>
                </v:group>
                <v:group id="_x0000_s5370" style="position:absolute;left:8461;top:9108;width:639;height:49" coordorigin="3695,912" coordsize="723,62">
                  <o:lock v:ext="edit" aspectratio="t"/>
                  <v:line id="_x0000_s5371" style="position:absolute;flip:y" from="3695,971" to="4418,972" strokeweight="1pt">
                    <o:lock v:ext="edit" aspectratio="t"/>
                  </v:line>
                  <v:line id="_x0000_s5372" style="position:absolute" from="4267,912" to="4268,964" strokeweight="1pt">
                    <o:lock v:ext="edit" aspectratio="t"/>
                  </v:line>
                  <v:line id="_x0000_s5373" style="position:absolute" from="3838,919" to="3838,974" strokeweight="1pt">
                    <o:lock v:ext="edit" aspectratio="t"/>
                  </v:line>
                  <v:line id="_x0000_s5374" style="position:absolute" from="3980,919" to="3980,974" strokeweight="1pt">
                    <o:lock v:ext="edit" aspectratio="t"/>
                  </v:line>
                  <v:line id="_x0000_s5375" style="position:absolute" from="4121,919" to="4122,974" strokeweight="1pt">
                    <o:lock v:ext="edit" aspectratio="t"/>
                  </v:line>
                  <v:line id="_x0000_s5376" style="position:absolute" from="4415,912" to="4416,964" strokeweight="1pt">
                    <o:lock v:ext="edit" aspectratio="t"/>
                  </v:line>
                </v:group>
                <v:group id="_x0000_s5377" style="position:absolute;left:9099;top:9106;width:639;height:51" coordorigin="3695,912" coordsize="723,62">
                  <o:lock v:ext="edit" aspectratio="t"/>
                  <v:line id="_x0000_s5378" style="position:absolute;flip:y" from="3695,971" to="4418,972" strokeweight="1pt">
                    <o:lock v:ext="edit" aspectratio="t"/>
                  </v:line>
                  <v:line id="_x0000_s5379" style="position:absolute" from="4267,912" to="4268,964" strokeweight="1pt">
                    <o:lock v:ext="edit" aspectratio="t"/>
                  </v:line>
                  <v:line id="_x0000_s5380" style="position:absolute" from="3838,919" to="3838,974" strokeweight="1pt">
                    <o:lock v:ext="edit" aspectratio="t"/>
                  </v:line>
                  <v:line id="_x0000_s5381" style="position:absolute" from="3980,919" to="3980,974" strokeweight="1pt">
                    <o:lock v:ext="edit" aspectratio="t"/>
                  </v:line>
                  <v:line id="_x0000_s5382" style="position:absolute" from="4121,919" to="4122,974" strokeweight="1pt">
                    <o:lock v:ext="edit" aspectratio="t"/>
                  </v:line>
                  <v:line id="_x0000_s5383" style="position:absolute" from="4415,912" to="4416,964" strokeweight="1pt">
                    <o:lock v:ext="edit" aspectratio="t"/>
                  </v:line>
                </v:group>
                <v:line id="_x0000_s5384" style="position:absolute" from="8458,3712" to="8462,9156" strokeweight="1.5pt">
                  <o:lock v:ext="edit" aspectratio="t"/>
                </v:line>
                <v:line id="_x0000_s5385" style="position:absolute" from="9078,3714" to="9100,9153" strokeweight="1.5pt">
                  <o:lock v:ext="edit" aspectratio="t"/>
                </v:line>
                <v:line id="_x0000_s5386" style="position:absolute;flip:y" from="6817,7811" to="9739,7816" strokeweight="1.5pt">
                  <o:lock v:ext="edit" aspectratio="t"/>
                </v:line>
                <v:line id="_x0000_s5387" style="position:absolute;flip:y" from="6817,5083" to="9728,5087" strokeweight="1.5pt">
                  <o:lock v:ext="edit" aspectratio="t"/>
                </v:line>
                <v:line id="_x0000_s5388" style="position:absolute;flip:y" from="6819,6442" to="9732,6445" strokeweight="1.5pt">
                  <o:lock v:ext="edit" aspectratio="t"/>
                </v:line>
                <v:shape id="_x0000_s5389" type="#_x0000_t202" style="position:absolute;left:6736;top:9248;width:3329;height:1297" stroked="f">
                  <o:lock v:ext="edit" aspectratio="t"/>
                  <v:textbox style="mso-next-textbox:#_x0000_s5389" inset=".2mm,.1mm,.2mm,.1mm">
                    <w:txbxContent>
                      <w:p w:rsidR="00B472A0" w:rsidRDefault="00B472A0">
                        <w:pPr>
                          <w:spacing w:line="233" w:lineRule="auto"/>
                        </w:pPr>
                        <w:r>
                          <w:t>7  10      15     20     25  м/с</w:t>
                        </w:r>
                      </w:p>
                      <w:p w:rsidR="00B472A0" w:rsidRDefault="00B472A0">
                        <w:pPr>
                          <w:spacing w:line="233" w:lineRule="auto"/>
                        </w:pPr>
                        <w:r>
                          <w:t xml:space="preserve">  ^     ^   ^   ^  ^   ^    ^    ^   </w:t>
                        </w:r>
                      </w:p>
                      <w:p w:rsidR="00B472A0" w:rsidRDefault="00B472A0">
                        <w:r>
                          <w:t xml:space="preserve">  3    4    5  6   7   тыс. м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  <w:r>
                          <w:t xml:space="preserve">/ч  </w:t>
                        </w:r>
                      </w:p>
                    </w:txbxContent>
                  </v:textbox>
                </v:shape>
                <v:shape id="_x0000_s5390" style="position:absolute;left:6842;top:3692;width:1398;height:4709" coordsize="1136,3824" path="m,3824c48,3717,184,3448,288,3184,392,2920,517,2597,624,2240,731,1883,843,1413,928,1040,1013,667,1093,217,1136,e" filled="f" strokeweight="2.25pt">
                  <v:path arrowok="t"/>
                  <o:lock v:ext="edit" aspectratio="t"/>
                </v:shape>
                <v:shape id="_x0000_s5391" style="position:absolute;left:6842;top:3692;width:1792;height:4866" coordsize="1456,3952" path="m,3952c93,3792,392,3339,560,2992,728,2645,859,2371,1008,1872,1157,1373,1363,390,1456,e" filled="f" strokeweight="2.25pt">
                  <v:path arrowok="t"/>
                  <o:lock v:ext="edit" aspectratio="t"/>
                </v:shape>
                <v:shape id="_x0000_s5392" style="position:absolute;left:6842;top:3751;width:2679;height:5073" coordsize="2176,4120" path="m,4080v8,-3,,40,48,c96,4040,160,4003,288,3840,416,3677,664,3357,816,3104v152,-253,157,-267,384,-784c1427,1803,1973,483,2176,e" filled="f" strokeweight="2.25pt">
                  <v:path arrowok="t"/>
                  <o:lock v:ext="edit" aspectratio="t"/>
                </v:shape>
                <v:shape id="_x0000_s5393" style="position:absolute;left:6802;top:3712;width:2226;height:5024" coordsize="1808,4080" path="m,4080c104,3947,435,3587,624,3280,813,2973,939,2787,1136,2240,1333,1693,1668,467,1808,e" filled="f" strokeweight="2.25pt">
                  <v:path arrowok="t"/>
                  <o:lock v:ext="edit" aspectratio="t"/>
                </v:shape>
                <v:shape id="_x0000_s5394" type="#_x0000_t202" style="position:absolute;left:3602;top:4528;width:438;height:397" stroked="f">
                  <o:lock v:ext="edit" aspectratio="t"/>
                  <v:textbox style="mso-next-textbox:#_x0000_s5394" inset=",.1mm,.2mm,.1mm">
                    <w:txbxContent>
                      <w:p w:rsidR="00B472A0" w:rsidRDefault="00B472A0">
                        <w:pPr>
                          <w:spacing w:line="233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5395" type="#_x0000_t202" style="position:absolute;left:4997;top:4401;width:343;height:402" stroked="f">
                  <o:lock v:ext="edit" aspectratio="t"/>
                  <v:textbox style="mso-next-textbox:#_x0000_s5395" inset=",.1mm,.2mm,.1mm">
                    <w:txbxContent>
                      <w:p w:rsidR="00B472A0" w:rsidRDefault="00B472A0">
                        <w:pPr>
                          <w:spacing w:line="233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5396" type="#_x0000_t202" style="position:absolute;left:5423;top:5175;width:372;height:338" stroked="f">
                  <o:lock v:ext="edit" aspectratio="t"/>
                  <v:textbox style="mso-next-textbox:#_x0000_s5396" inset=",.1mm,.2mm,.1mm">
                    <w:txbxContent>
                      <w:p w:rsidR="00B472A0" w:rsidRDefault="00B472A0">
                        <w:pPr>
                          <w:spacing w:line="233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_x0000_s5397" type="#_x0000_t202" style="position:absolute;left:7697;top:4000;width:314;height:401" stroked="f">
                  <o:lock v:ext="edit" aspectratio="t"/>
                  <v:textbox style="mso-next-textbox:#_x0000_s5397" inset=",.1mm,.2mm,.1mm">
                    <w:txbxContent>
                      <w:p w:rsidR="00B472A0" w:rsidRDefault="00B472A0">
                        <w:pPr>
                          <w:spacing w:line="233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5398" type="#_x0000_t202" style="position:absolute;left:8240;top:4054;width:380;height:396" stroked="f">
                  <o:lock v:ext="edit" aspectratio="t"/>
                  <v:textbox style="mso-next-textbox:#_x0000_s5398" inset=",.1mm,.2mm,.1mm">
                    <w:txbxContent>
                      <w:p w:rsidR="00B472A0" w:rsidRDefault="00B472A0">
                        <w:pPr>
                          <w:spacing w:line="233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5399" type="#_x0000_t202" style="position:absolute;left:8588;top:4345;width:319;height:460" stroked="f">
                  <o:lock v:ext="edit" aspectratio="t"/>
                  <v:textbox style="mso-next-textbox:#_x0000_s5399" inset=",.1mm,.2mm,.1mm">
                    <w:txbxContent>
                      <w:p w:rsidR="00B472A0" w:rsidRDefault="00B472A0">
                        <w:pPr>
                          <w:spacing w:line="233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5400" type="#_x0000_t202" style="position:absolute;left:9226;top:4563;width:342;height:440" stroked="f">
                  <o:lock v:ext="edit" aspectratio="t"/>
                  <v:textbox style="mso-next-textbox:#_x0000_s5400" inset=",.1mm,.2mm,.1mm">
                    <w:txbxContent>
                      <w:p w:rsidR="00B472A0" w:rsidRDefault="00B472A0">
                        <w:pPr>
                          <w:spacing w:line="233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_x0000_s5401" type="#_x0000_t202" style="position:absolute;left:4615;top:4054;width:359;height:401" stroked="f">
                  <o:lock v:ext="edit" aspectratio="t"/>
                  <v:textbox style="mso-next-textbox:#_x0000_s5401" inset=",.1mm,.2mm,.1mm">
                    <w:txbxContent>
                      <w:p w:rsidR="00B472A0" w:rsidRDefault="00B472A0">
                        <w:pPr>
                          <w:spacing w:line="233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  <v:shape id="_x0000_s5405" type="#_x0000_t202" style="position:absolute;left:2552;top:7800;width:6931;height:602" strokecolor="white">
                <o:lock v:ext="edit" aspectratio="t"/>
                <v:textbox style="mso-next-textbox:#_x0000_s5405">
                  <w:txbxContent>
                    <w:p w:rsidR="00B472A0" w:rsidRDefault="00B472A0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 xml:space="preserve">               УЦ 1200                                       УЦ 1300</w:t>
                      </w:r>
                    </w:p>
                    <w:p w:rsidR="00B472A0" w:rsidRDefault="00B472A0"/>
                  </w:txbxContent>
                </v:textbox>
              </v:shape>
            </v:group>
            <w10:wrap type="topAndBottom"/>
            <w10:anchorlock/>
          </v:group>
        </w:pict>
      </w:r>
      <w:r w:rsidR="00B472A0">
        <w:t>Аэродинамические характеристики циклонов</w:t>
      </w:r>
    </w:p>
    <w:p w:rsidR="00B472A0" w:rsidRDefault="00B472A0">
      <w:pPr>
        <w:pStyle w:val="3"/>
      </w:pPr>
      <w:bookmarkStart w:id="43" w:name="_Toc92086900"/>
      <w:bookmarkStart w:id="44" w:name="_Toc95019491"/>
      <w:r>
        <w:lastRenderedPageBreak/>
        <w:t>Оглавление</w:t>
      </w:r>
      <w:bookmarkEnd w:id="42"/>
      <w:bookmarkEnd w:id="43"/>
      <w:bookmarkEnd w:id="44"/>
    </w:p>
    <w:p w:rsidR="00B472A0" w:rsidRDefault="00B472A0">
      <w:pPr>
        <w:pStyle w:val="32"/>
        <w:tabs>
          <w:tab w:val="right" w:leader="dot" w:pos="8463"/>
        </w:tabs>
        <w:rPr>
          <w:noProof/>
          <w:sz w:val="24"/>
        </w:rPr>
      </w:pPr>
      <w:r w:rsidRPr="00A96135">
        <w:rPr>
          <w:rStyle w:val="ac"/>
          <w:noProof/>
          <w:szCs w:val="44"/>
        </w:rPr>
        <w:t>Введение</w:t>
      </w:r>
      <w:r>
        <w:rPr>
          <w:noProof/>
          <w:webHidden/>
        </w:rPr>
        <w:tab/>
        <w:t>2</w:t>
      </w:r>
    </w:p>
    <w:p w:rsidR="00B472A0" w:rsidRDefault="00B472A0">
      <w:pPr>
        <w:pStyle w:val="32"/>
        <w:tabs>
          <w:tab w:val="right" w:leader="dot" w:pos="8463"/>
        </w:tabs>
        <w:rPr>
          <w:noProof/>
          <w:sz w:val="24"/>
        </w:rPr>
      </w:pPr>
      <w:r w:rsidRPr="00A96135">
        <w:rPr>
          <w:rStyle w:val="ac"/>
          <w:noProof/>
          <w:szCs w:val="44"/>
        </w:rPr>
        <w:t>1. Определение количества систем</w:t>
      </w:r>
      <w:r>
        <w:rPr>
          <w:noProof/>
          <w:webHidden/>
        </w:rPr>
        <w:tab/>
        <w:t>3</w:t>
      </w:r>
    </w:p>
    <w:p w:rsidR="00B472A0" w:rsidRDefault="00B472A0">
      <w:pPr>
        <w:pStyle w:val="41"/>
        <w:tabs>
          <w:tab w:val="right" w:leader="dot" w:pos="8463"/>
        </w:tabs>
        <w:rPr>
          <w:noProof/>
          <w:sz w:val="24"/>
        </w:rPr>
      </w:pPr>
      <w:r w:rsidRPr="00A96135">
        <w:rPr>
          <w:rStyle w:val="ac"/>
          <w:noProof/>
          <w:szCs w:val="40"/>
        </w:rPr>
        <w:t>2. Прокладка воздуховодов</w:t>
      </w:r>
      <w:r>
        <w:rPr>
          <w:noProof/>
          <w:webHidden/>
        </w:rPr>
        <w:tab/>
        <w:t>4</w:t>
      </w:r>
    </w:p>
    <w:p w:rsidR="00B472A0" w:rsidRDefault="00B472A0">
      <w:pPr>
        <w:pStyle w:val="32"/>
        <w:tabs>
          <w:tab w:val="right" w:leader="dot" w:pos="8463"/>
        </w:tabs>
        <w:rPr>
          <w:noProof/>
          <w:sz w:val="24"/>
        </w:rPr>
      </w:pPr>
      <w:r w:rsidRPr="00A96135">
        <w:rPr>
          <w:rStyle w:val="ac"/>
          <w:noProof/>
          <w:szCs w:val="44"/>
        </w:rPr>
        <w:t>3. Выбор типа пылеуловителя</w:t>
      </w:r>
      <w:r>
        <w:rPr>
          <w:noProof/>
          <w:webHidden/>
        </w:rPr>
        <w:tab/>
        <w:t>4</w:t>
      </w:r>
    </w:p>
    <w:p w:rsidR="00B472A0" w:rsidRDefault="00B472A0">
      <w:pPr>
        <w:pStyle w:val="32"/>
        <w:tabs>
          <w:tab w:val="right" w:leader="dot" w:pos="8463"/>
        </w:tabs>
        <w:rPr>
          <w:noProof/>
          <w:sz w:val="24"/>
        </w:rPr>
      </w:pPr>
      <w:r w:rsidRPr="00A96135">
        <w:rPr>
          <w:rStyle w:val="ac"/>
          <w:noProof/>
          <w:szCs w:val="44"/>
        </w:rPr>
        <w:t>4. Подготовка исходных данных</w:t>
      </w:r>
      <w:r>
        <w:rPr>
          <w:noProof/>
          <w:webHidden/>
        </w:rPr>
        <w:tab/>
        <w:t>6</w:t>
      </w:r>
    </w:p>
    <w:p w:rsidR="00B472A0" w:rsidRDefault="00B472A0">
      <w:pPr>
        <w:pStyle w:val="32"/>
        <w:tabs>
          <w:tab w:val="right" w:leader="dot" w:pos="8463"/>
        </w:tabs>
        <w:rPr>
          <w:noProof/>
          <w:sz w:val="24"/>
        </w:rPr>
      </w:pPr>
      <w:r w:rsidRPr="00A96135">
        <w:rPr>
          <w:rStyle w:val="ac"/>
          <w:noProof/>
          <w:szCs w:val="44"/>
        </w:rPr>
        <w:t>5.  Гидравлический расчет</w:t>
      </w:r>
      <w:r>
        <w:rPr>
          <w:noProof/>
          <w:webHidden/>
        </w:rPr>
        <w:tab/>
        <w:t>7</w:t>
      </w:r>
    </w:p>
    <w:p w:rsidR="00B472A0" w:rsidRDefault="00B472A0">
      <w:pPr>
        <w:pStyle w:val="32"/>
        <w:tabs>
          <w:tab w:val="right" w:leader="dot" w:pos="8463"/>
        </w:tabs>
        <w:rPr>
          <w:noProof/>
          <w:sz w:val="24"/>
        </w:rPr>
      </w:pPr>
      <w:r w:rsidRPr="00A96135">
        <w:rPr>
          <w:rStyle w:val="ac"/>
          <w:noProof/>
          <w:szCs w:val="44"/>
        </w:rPr>
        <w:t>6. Подготовка пояснительной записки       и чертежей</w:t>
      </w:r>
      <w:r>
        <w:rPr>
          <w:noProof/>
          <w:webHidden/>
        </w:rPr>
        <w:tab/>
        <w:t>8</w:t>
      </w:r>
    </w:p>
    <w:p w:rsidR="00B472A0" w:rsidRDefault="00B472A0">
      <w:pPr>
        <w:pStyle w:val="32"/>
        <w:tabs>
          <w:tab w:val="right" w:leader="dot" w:pos="8463"/>
        </w:tabs>
        <w:rPr>
          <w:noProof/>
          <w:sz w:val="24"/>
        </w:rPr>
      </w:pPr>
      <w:r w:rsidRPr="00A96135">
        <w:rPr>
          <w:rStyle w:val="ac"/>
          <w:noProof/>
          <w:szCs w:val="44"/>
        </w:rPr>
        <w:t>Библиографический список</w:t>
      </w:r>
      <w:r>
        <w:rPr>
          <w:noProof/>
          <w:webHidden/>
        </w:rPr>
        <w:tab/>
        <w:t>9</w:t>
      </w:r>
    </w:p>
    <w:p w:rsidR="00B472A0" w:rsidRDefault="00B472A0">
      <w:pPr>
        <w:pStyle w:val="32"/>
        <w:tabs>
          <w:tab w:val="right" w:leader="dot" w:pos="8463"/>
        </w:tabs>
        <w:rPr>
          <w:noProof/>
          <w:sz w:val="24"/>
        </w:rPr>
      </w:pPr>
      <w:r w:rsidRPr="00A96135">
        <w:rPr>
          <w:rStyle w:val="ac"/>
          <w:noProof/>
          <w:szCs w:val="44"/>
        </w:rPr>
        <w:t>Приложения</w:t>
      </w:r>
      <w:r>
        <w:rPr>
          <w:noProof/>
          <w:webHidden/>
        </w:rPr>
        <w:tab/>
        <w:t>10</w:t>
      </w:r>
    </w:p>
    <w:p w:rsidR="00B472A0" w:rsidRDefault="00B472A0">
      <w:pPr>
        <w:pStyle w:val="32"/>
        <w:tabs>
          <w:tab w:val="right" w:leader="dot" w:pos="8463"/>
        </w:tabs>
        <w:rPr>
          <w:noProof/>
          <w:sz w:val="24"/>
        </w:rPr>
      </w:pPr>
      <w:r w:rsidRPr="00A96135">
        <w:rPr>
          <w:rStyle w:val="ac"/>
          <w:noProof/>
          <w:szCs w:val="44"/>
        </w:rPr>
        <w:t>Оглавление</w:t>
      </w:r>
      <w:r>
        <w:rPr>
          <w:noProof/>
          <w:webHidden/>
        </w:rPr>
        <w:tab/>
        <w:t>16</w:t>
      </w:r>
    </w:p>
    <w:p w:rsidR="00B472A0" w:rsidRDefault="00B472A0"/>
    <w:p w:rsidR="00B472A0" w:rsidRDefault="00B472A0">
      <w:pPr>
        <w:jc w:val="right"/>
        <w:rPr>
          <w:sz w:val="24"/>
        </w:rPr>
      </w:pPr>
    </w:p>
    <w:p w:rsidR="00B472A0" w:rsidRDefault="00B472A0">
      <w:pPr>
        <w:jc w:val="right"/>
        <w:rPr>
          <w:sz w:val="24"/>
        </w:rPr>
      </w:pPr>
    </w:p>
    <w:p w:rsidR="00B472A0" w:rsidRDefault="00B472A0">
      <w:pPr>
        <w:jc w:val="right"/>
        <w:rPr>
          <w:sz w:val="24"/>
        </w:rPr>
      </w:pPr>
    </w:p>
    <w:p w:rsidR="00B472A0" w:rsidRDefault="00B472A0">
      <w:pPr>
        <w:jc w:val="right"/>
        <w:rPr>
          <w:sz w:val="24"/>
        </w:rPr>
      </w:pPr>
      <w:bookmarkStart w:id="45" w:name="_GoBack"/>
      <w:bookmarkEnd w:id="45"/>
    </w:p>
    <w:sectPr w:rsidR="00B472A0">
      <w:footerReference w:type="even" r:id="rId10"/>
      <w:footerReference w:type="default" r:id="rId11"/>
      <w:pgSz w:w="11906" w:h="16838" w:code="9"/>
      <w:pgMar w:top="1702" w:right="1700" w:bottom="1701" w:left="1733" w:header="1134" w:footer="16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A0" w:rsidRDefault="00B472A0">
      <w:pPr>
        <w:spacing w:line="240" w:lineRule="auto"/>
      </w:pPr>
      <w:r>
        <w:separator/>
      </w:r>
    </w:p>
  </w:endnote>
  <w:endnote w:type="continuationSeparator" w:id="0">
    <w:p w:rsidR="00B472A0" w:rsidRDefault="00B47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2A0" w:rsidRDefault="00A96135">
    <w:pPr>
      <w:pStyle w:val="a4"/>
      <w:framePr w:w="567" w:wrap="around" w:vAnchor="text" w:hAnchor="page" w:x="5656" w:y="-1"/>
      <w:jc w:val="center"/>
      <w:rPr>
        <w:rStyle w:val="a5"/>
      </w:rPr>
    </w:pPr>
    <w:r>
      <w:rPr>
        <w:rStyle w:val="a5"/>
        <w:noProof/>
      </w:rPr>
      <w:t>2</w:t>
    </w:r>
  </w:p>
  <w:p w:rsidR="00B472A0" w:rsidRDefault="00B472A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2A0" w:rsidRDefault="00A96135">
    <w:pPr>
      <w:pStyle w:val="a4"/>
      <w:framePr w:w="828" w:wrap="around" w:vAnchor="text" w:hAnchor="page" w:x="5681"/>
      <w:jc w:val="center"/>
      <w:rPr>
        <w:rStyle w:val="a5"/>
      </w:rPr>
    </w:pPr>
    <w:r>
      <w:rPr>
        <w:rStyle w:val="a5"/>
        <w:noProof/>
      </w:rPr>
      <w:t>1</w:t>
    </w:r>
  </w:p>
  <w:p w:rsidR="00B472A0" w:rsidRDefault="00B472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A0" w:rsidRDefault="00B472A0">
      <w:pPr>
        <w:spacing w:line="240" w:lineRule="auto"/>
      </w:pPr>
      <w:r>
        <w:separator/>
      </w:r>
    </w:p>
  </w:footnote>
  <w:footnote w:type="continuationSeparator" w:id="0">
    <w:p w:rsidR="00B472A0" w:rsidRDefault="00B472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D4D"/>
    <w:multiLevelType w:val="singleLevel"/>
    <w:tmpl w:val="3722794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210C7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5D2724"/>
    <w:multiLevelType w:val="multilevel"/>
    <w:tmpl w:val="8BD02D6A"/>
    <w:lvl w:ilvl="0">
      <w:start w:val="1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9"/>
        </w:tabs>
        <w:ind w:left="1059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3">
    <w:nsid w:val="27B215AD"/>
    <w:multiLevelType w:val="singleLevel"/>
    <w:tmpl w:val="A28EB89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ACC0ED0"/>
    <w:multiLevelType w:val="singleLevel"/>
    <w:tmpl w:val="05165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01E20C5"/>
    <w:multiLevelType w:val="singleLevel"/>
    <w:tmpl w:val="9D38E42A"/>
    <w:lvl w:ilvl="0">
      <w:numFmt w:val="bullet"/>
      <w:lvlText w:val="-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6">
    <w:nsid w:val="36B15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D703F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D8C597A"/>
    <w:multiLevelType w:val="multilevel"/>
    <w:tmpl w:val="03C88D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DC5758B"/>
    <w:multiLevelType w:val="singleLevel"/>
    <w:tmpl w:val="41722248"/>
    <w:lvl w:ilvl="0">
      <w:numFmt w:val="bullet"/>
      <w:lvlText w:val="–"/>
      <w:lvlJc w:val="left"/>
      <w:pPr>
        <w:tabs>
          <w:tab w:val="num" w:pos="1331"/>
        </w:tabs>
        <w:ind w:left="1331" w:hanging="480"/>
      </w:pPr>
      <w:rPr>
        <w:rFonts w:hint="default"/>
      </w:rPr>
    </w:lvl>
  </w:abstractNum>
  <w:abstractNum w:abstractNumId="10">
    <w:nsid w:val="41DA0B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4B4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8291D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AA56781"/>
    <w:multiLevelType w:val="multilevel"/>
    <w:tmpl w:val="36DC01AE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63"/>
        </w:tabs>
        <w:ind w:left="963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4">
    <w:nsid w:val="4AE323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1343F4"/>
    <w:multiLevelType w:val="singleLevel"/>
    <w:tmpl w:val="5134CD5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522758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41B4497"/>
    <w:multiLevelType w:val="multilevel"/>
    <w:tmpl w:val="78FE3E8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767590E"/>
    <w:multiLevelType w:val="singleLevel"/>
    <w:tmpl w:val="57A6E5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88665B9"/>
    <w:multiLevelType w:val="singleLevel"/>
    <w:tmpl w:val="77E060FE"/>
    <w:lvl w:ilvl="0">
      <w:numFmt w:val="bullet"/>
      <w:lvlText w:val="-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20">
    <w:nsid w:val="5C2963A2"/>
    <w:multiLevelType w:val="singleLevel"/>
    <w:tmpl w:val="0BE00D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63481A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67D18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DD72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B1B1EF5"/>
    <w:multiLevelType w:val="singleLevel"/>
    <w:tmpl w:val="B5CAB8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7C5228B9"/>
    <w:multiLevelType w:val="multilevel"/>
    <w:tmpl w:val="E2D6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4"/>
  </w:num>
  <w:num w:numId="4">
    <w:abstractNumId w:val="12"/>
  </w:num>
  <w:num w:numId="5">
    <w:abstractNumId w:val="22"/>
  </w:num>
  <w:num w:numId="6">
    <w:abstractNumId w:val="14"/>
  </w:num>
  <w:num w:numId="7">
    <w:abstractNumId w:val="1"/>
  </w:num>
  <w:num w:numId="8">
    <w:abstractNumId w:val="16"/>
  </w:num>
  <w:num w:numId="9">
    <w:abstractNumId w:val="10"/>
  </w:num>
  <w:num w:numId="10">
    <w:abstractNumId w:val="11"/>
  </w:num>
  <w:num w:numId="11">
    <w:abstractNumId w:val="23"/>
  </w:num>
  <w:num w:numId="12">
    <w:abstractNumId w:val="6"/>
  </w:num>
  <w:num w:numId="13">
    <w:abstractNumId w:val="7"/>
  </w:num>
  <w:num w:numId="14">
    <w:abstractNumId w:val="21"/>
  </w:num>
  <w:num w:numId="15">
    <w:abstractNumId w:val="17"/>
  </w:num>
  <w:num w:numId="16">
    <w:abstractNumId w:val="15"/>
  </w:num>
  <w:num w:numId="17">
    <w:abstractNumId w:val="25"/>
  </w:num>
  <w:num w:numId="18">
    <w:abstractNumId w:val="20"/>
  </w:num>
  <w:num w:numId="19">
    <w:abstractNumId w:val="13"/>
  </w:num>
  <w:num w:numId="20">
    <w:abstractNumId w:val="3"/>
  </w:num>
  <w:num w:numId="21">
    <w:abstractNumId w:val="2"/>
  </w:num>
  <w:num w:numId="22">
    <w:abstractNumId w:val="4"/>
  </w:num>
  <w:num w:numId="23">
    <w:abstractNumId w:val="18"/>
  </w:num>
  <w:num w:numId="24">
    <w:abstractNumId w:val="19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linkStyles/>
  <w:revisionView w:markup="0"/>
  <w:doNotTrackMoves/>
  <w:doNotTrackFormatting/>
  <w:defaultTabStop w:val="720"/>
  <w:autoHyphenation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135"/>
    <w:rsid w:val="000015AC"/>
    <w:rsid w:val="00463017"/>
    <w:rsid w:val="00A96135"/>
    <w:rsid w:val="00B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17"/>
    <o:shapelayout v:ext="edit">
      <o:idmap v:ext="edit" data="1,2,3,4,5"/>
    </o:shapelayout>
  </w:shapeDefaults>
  <w:decimalSymbol w:val=","/>
  <w:listSeparator w:val=";"/>
  <w15:chartTrackingRefBased/>
  <w15:docId w15:val="{6B014A27-C22C-4627-85EF-FAC17B16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A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jc w:val="right"/>
      <w:outlineLvl w:val="0"/>
    </w:pPr>
    <w:rPr>
      <w:b/>
      <w:kern w:val="28"/>
      <w:sz w:val="48"/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567"/>
        <w:tab w:val="left" w:pos="5670"/>
      </w:tabs>
      <w:spacing w:before="360" w:after="240" w:line="240" w:lineRule="auto"/>
      <w:jc w:val="right"/>
      <w:outlineLvl w:val="1"/>
    </w:pPr>
    <w:rPr>
      <w:b/>
      <w:sz w:val="48"/>
      <w:u w:val="single"/>
    </w:rPr>
  </w:style>
  <w:style w:type="paragraph" w:styleId="3">
    <w:name w:val="heading 3"/>
    <w:basedOn w:val="a"/>
    <w:next w:val="a"/>
    <w:qFormat/>
    <w:pPr>
      <w:keepNext/>
      <w:spacing w:before="480" w:after="240"/>
      <w:outlineLvl w:val="2"/>
    </w:pPr>
    <w:rPr>
      <w:b/>
      <w:sz w:val="44"/>
    </w:rPr>
  </w:style>
  <w:style w:type="paragraph" w:styleId="4">
    <w:name w:val="heading 4"/>
    <w:basedOn w:val="a"/>
    <w:next w:val="a"/>
    <w:qFormat/>
    <w:pPr>
      <w:keepNext/>
      <w:spacing w:before="360" w:after="360"/>
      <w:ind w:left="709" w:hanging="709"/>
      <w:outlineLvl w:val="3"/>
    </w:pPr>
    <w:rPr>
      <w:b/>
      <w:sz w:val="40"/>
    </w:rPr>
  </w:style>
  <w:style w:type="paragraph" w:styleId="5">
    <w:name w:val="heading 5"/>
    <w:basedOn w:val="a"/>
    <w:next w:val="a"/>
    <w:qFormat/>
    <w:pPr>
      <w:spacing w:before="360" w:after="360"/>
      <w:ind w:left="567" w:hanging="567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spacing w:after="240"/>
      <w:jc w:val="center"/>
      <w:outlineLvl w:val="5"/>
    </w:pPr>
    <w:rPr>
      <w:b/>
      <w:lang w:val="en-US"/>
    </w:rPr>
  </w:style>
  <w:style w:type="paragraph" w:styleId="7">
    <w:name w:val="heading 7"/>
    <w:basedOn w:val="a"/>
    <w:next w:val="a"/>
    <w:qFormat/>
    <w:pPr>
      <w:keepNext/>
      <w:spacing w:before="240"/>
      <w:jc w:val="right"/>
      <w:outlineLvl w:val="6"/>
    </w:pPr>
    <w:rPr>
      <w:color w:val="000000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  <w:rsid w:val="000015A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015AC"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80">
    <w:name w:val="заголовок 8"/>
    <w:basedOn w:val="a"/>
    <w:next w:val="a"/>
    <w:pPr>
      <w:jc w:val="center"/>
    </w:pPr>
    <w:rPr>
      <w:sz w:val="56"/>
    </w:rPr>
  </w:style>
  <w:style w:type="paragraph" w:styleId="a6">
    <w:name w:val="Body Text"/>
    <w:basedOn w:val="a"/>
    <w:semiHidden/>
  </w:style>
  <w:style w:type="paragraph" w:styleId="10">
    <w:name w:val="index 1"/>
    <w:basedOn w:val="a"/>
    <w:next w:val="a"/>
    <w:autoRedefine/>
    <w:semiHidden/>
    <w:pPr>
      <w:tabs>
        <w:tab w:val="right" w:leader="dot" w:pos="6521"/>
      </w:tabs>
      <w:ind w:left="200" w:hanging="200"/>
    </w:pPr>
  </w:style>
  <w:style w:type="paragraph" w:styleId="a7">
    <w:name w:val="index heading"/>
    <w:basedOn w:val="a"/>
    <w:next w:val="10"/>
    <w:semiHidden/>
    <w:pPr>
      <w:spacing w:before="240" w:after="240"/>
      <w:jc w:val="center"/>
    </w:pPr>
    <w:rPr>
      <w:b/>
    </w:rPr>
  </w:style>
  <w:style w:type="paragraph" w:customStyle="1" w:styleId="60">
    <w:name w:val="заголовок 6"/>
    <w:basedOn w:val="a"/>
    <w:next w:val="a"/>
    <w:pPr>
      <w:spacing w:before="240" w:after="240"/>
      <w:jc w:val="center"/>
    </w:pPr>
    <w:rPr>
      <w:b/>
    </w:rPr>
  </w:style>
  <w:style w:type="paragraph" w:styleId="20">
    <w:name w:val="Body Text 2"/>
    <w:basedOn w:val="a"/>
    <w:semiHidden/>
  </w:style>
  <w:style w:type="paragraph" w:styleId="a8">
    <w:name w:val="Body Text Indent"/>
    <w:basedOn w:val="a"/>
    <w:semiHidden/>
    <w:pPr>
      <w:spacing w:line="360" w:lineRule="auto"/>
      <w:ind w:firstLine="709"/>
    </w:pPr>
    <w:rPr>
      <w:sz w:val="24"/>
    </w:rPr>
  </w:style>
  <w:style w:type="paragraph" w:styleId="21">
    <w:name w:val="Body Text Indent 2"/>
    <w:basedOn w:val="a"/>
    <w:semiHidden/>
    <w:pPr>
      <w:spacing w:line="360" w:lineRule="auto"/>
    </w:pPr>
  </w:style>
  <w:style w:type="paragraph" w:styleId="30">
    <w:name w:val="Body Text Indent 3"/>
    <w:basedOn w:val="a"/>
    <w:semiHidden/>
    <w:pPr>
      <w:spacing w:line="360" w:lineRule="auto"/>
    </w:pPr>
    <w:rPr>
      <w:sz w:val="26"/>
    </w:rPr>
  </w:style>
  <w:style w:type="paragraph" w:styleId="31">
    <w:name w:val="Body Text 3"/>
    <w:basedOn w:val="a"/>
    <w:semiHidden/>
    <w:rPr>
      <w:sz w:val="26"/>
    </w:rPr>
  </w:style>
  <w:style w:type="paragraph" w:customStyle="1" w:styleId="22">
    <w:name w:val="заголовок 2"/>
    <w:basedOn w:val="a"/>
    <w:next w:val="a6"/>
    <w:pPr>
      <w:keepNext/>
      <w:spacing w:before="160" w:after="120"/>
    </w:pPr>
    <w:rPr>
      <w:rFonts w:ascii="Arial" w:hAnsi="Arial"/>
      <w:b/>
      <w:i/>
      <w:kern w:val="28"/>
    </w:rPr>
  </w:style>
  <w:style w:type="paragraph" w:customStyle="1" w:styleId="40">
    <w:name w:val="4"/>
    <w:basedOn w:val="2"/>
    <w:pPr>
      <w:tabs>
        <w:tab w:val="clear" w:pos="567"/>
        <w:tab w:val="clear" w:pos="5670"/>
      </w:tabs>
      <w:jc w:val="center"/>
    </w:pPr>
    <w:rPr>
      <w:sz w:val="20"/>
    </w:rPr>
  </w:style>
  <w:style w:type="paragraph" w:styleId="a9">
    <w:name w:val="Block Text"/>
    <w:basedOn w:val="a"/>
    <w:semiHidden/>
    <w:pPr>
      <w:ind w:left="743" w:right="742" w:hanging="34"/>
    </w:pPr>
    <w:rPr>
      <w:sz w:val="24"/>
    </w:rPr>
  </w:style>
  <w:style w:type="paragraph" w:styleId="11">
    <w:name w:val="toc 1"/>
    <w:basedOn w:val="a"/>
    <w:next w:val="a"/>
    <w:autoRedefine/>
    <w:semiHidden/>
    <w:pPr>
      <w:spacing w:line="360" w:lineRule="auto"/>
    </w:pPr>
  </w:style>
  <w:style w:type="paragraph" w:styleId="23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1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1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1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42">
    <w:name w:val="index 4"/>
    <w:basedOn w:val="a"/>
    <w:next w:val="a"/>
    <w:autoRedefine/>
    <w:semiHidden/>
    <w:pPr>
      <w:spacing w:line="192" w:lineRule="auto"/>
      <w:jc w:val="center"/>
    </w:pPr>
    <w:rPr>
      <w:sz w:val="26"/>
    </w:rPr>
  </w:style>
  <w:style w:type="paragraph" w:customStyle="1" w:styleId="aa">
    <w:name w:val="Обычный с отступом"/>
    <w:basedOn w:val="a"/>
    <w:pPr>
      <w:spacing w:line="240" w:lineRule="auto"/>
      <w:ind w:firstLine="709"/>
    </w:pPr>
    <w:rPr>
      <w:sz w:val="24"/>
    </w:rPr>
  </w:style>
  <w:style w:type="paragraph" w:styleId="ab">
    <w:name w:val="Title"/>
    <w:basedOn w:val="a"/>
    <w:qFormat/>
    <w:pPr>
      <w:spacing w:line="240" w:lineRule="auto"/>
      <w:jc w:val="center"/>
    </w:pPr>
    <w:rPr>
      <w:b/>
    </w:rPr>
  </w:style>
  <w:style w:type="character" w:styleId="ac">
    <w:name w:val="Hyperlink"/>
    <w:semiHidden/>
    <w:rPr>
      <w:color w:val="0000FF"/>
      <w:u w:val="single"/>
    </w:rPr>
  </w:style>
  <w:style w:type="character" w:styleId="ad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Учебное издание</vt:lpstr>
    </vt:vector>
  </TitlesOfParts>
  <Company>usfea</Company>
  <LinksUpToDate>false</LinksUpToDate>
  <CharactersWithSpaces>15019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Учебное издание</dc:title>
  <dc:subject/>
  <dc:creator>user</dc:creator>
  <cp:keywords/>
  <cp:lastModifiedBy>Irina</cp:lastModifiedBy>
  <cp:revision>2</cp:revision>
  <cp:lastPrinted>2001-10-18T14:50:00Z</cp:lastPrinted>
  <dcterms:created xsi:type="dcterms:W3CDTF">2014-09-05T12:34:00Z</dcterms:created>
  <dcterms:modified xsi:type="dcterms:W3CDTF">2014-09-05T12:34:00Z</dcterms:modified>
</cp:coreProperties>
</file>