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9B237F" w:rsidRDefault="009B237F" w:rsidP="009B237F">
      <w:pPr>
        <w:spacing w:line="360" w:lineRule="auto"/>
        <w:ind w:firstLine="720"/>
        <w:jc w:val="center"/>
        <w:rPr>
          <w:sz w:val="28"/>
          <w:szCs w:val="28"/>
        </w:rPr>
      </w:pPr>
    </w:p>
    <w:p w:rsidR="003132BB" w:rsidRPr="009B237F" w:rsidRDefault="003132BB" w:rsidP="009B237F">
      <w:pPr>
        <w:spacing w:line="360" w:lineRule="auto"/>
        <w:ind w:firstLine="720"/>
        <w:jc w:val="center"/>
        <w:rPr>
          <w:sz w:val="28"/>
          <w:szCs w:val="28"/>
        </w:rPr>
      </w:pPr>
      <w:r w:rsidRPr="009B237F">
        <w:rPr>
          <w:sz w:val="28"/>
          <w:szCs w:val="28"/>
        </w:rPr>
        <w:t>РЕФЕРАТ</w:t>
      </w:r>
    </w:p>
    <w:p w:rsidR="003132BB" w:rsidRPr="009B237F" w:rsidRDefault="003132BB" w:rsidP="009B237F">
      <w:pPr>
        <w:spacing w:line="360" w:lineRule="auto"/>
        <w:ind w:firstLine="720"/>
        <w:jc w:val="center"/>
        <w:rPr>
          <w:sz w:val="28"/>
          <w:szCs w:val="28"/>
        </w:rPr>
      </w:pPr>
      <w:r w:rsidRPr="009B237F">
        <w:rPr>
          <w:sz w:val="28"/>
          <w:szCs w:val="28"/>
        </w:rPr>
        <w:t>по курсу «Юридическая психология»</w:t>
      </w:r>
    </w:p>
    <w:p w:rsidR="003132BB" w:rsidRPr="009B237F" w:rsidRDefault="003132BB" w:rsidP="009B237F">
      <w:pPr>
        <w:spacing w:line="360" w:lineRule="auto"/>
        <w:ind w:firstLine="720"/>
        <w:jc w:val="center"/>
        <w:rPr>
          <w:sz w:val="28"/>
          <w:szCs w:val="28"/>
        </w:rPr>
      </w:pPr>
      <w:r w:rsidRPr="009B237F">
        <w:rPr>
          <w:sz w:val="28"/>
          <w:szCs w:val="28"/>
        </w:rPr>
        <w:t>по теме: «Профессиональная деятельность юридического психолога»</w:t>
      </w:r>
    </w:p>
    <w:p w:rsidR="003132BB" w:rsidRPr="009B237F" w:rsidRDefault="009B237F" w:rsidP="009B237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2BB" w:rsidRPr="009B237F">
        <w:rPr>
          <w:b/>
          <w:sz w:val="28"/>
          <w:szCs w:val="28"/>
        </w:rPr>
        <w:t>Содержание</w:t>
      </w:r>
    </w:p>
    <w:p w:rsidR="009B237F" w:rsidRDefault="009B237F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3132BB" w:rsidRPr="009B237F" w:rsidRDefault="003132BB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Введение</w:t>
      </w:r>
    </w:p>
    <w:p w:rsidR="00DE559F" w:rsidRPr="009B237F" w:rsidRDefault="00DE559F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1. Общая характеристика деятельности профессионального психолога.</w:t>
      </w:r>
    </w:p>
    <w:p w:rsidR="00DE559F" w:rsidRPr="009B237F" w:rsidRDefault="00DE559F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2. Специфика подготовки практических психологов.</w:t>
      </w:r>
    </w:p>
    <w:p w:rsidR="00DE559F" w:rsidRPr="009B237F" w:rsidRDefault="00DE559F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Заключение.</w:t>
      </w:r>
    </w:p>
    <w:p w:rsidR="00A349E7" w:rsidRPr="009B237F" w:rsidRDefault="009B237F" w:rsidP="009B237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2BB" w:rsidRPr="009B237F">
        <w:rPr>
          <w:b/>
          <w:sz w:val="28"/>
          <w:szCs w:val="28"/>
        </w:rPr>
        <w:t>Введение</w:t>
      </w:r>
    </w:p>
    <w:p w:rsidR="003132BB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Кризисные общественно-</w:t>
      </w:r>
      <w:r w:rsidR="00A349E7" w:rsidRPr="009B237F">
        <w:rPr>
          <w:sz w:val="28"/>
          <w:szCs w:val="28"/>
        </w:rPr>
        <w:t>э</w:t>
      </w:r>
      <w:r w:rsidRPr="009B237F">
        <w:rPr>
          <w:sz w:val="28"/>
          <w:szCs w:val="28"/>
        </w:rPr>
        <w:t xml:space="preserve">кономические процессы в Российской Федерации в конце </w:t>
      </w:r>
      <w:r w:rsidRPr="009B237F">
        <w:rPr>
          <w:sz w:val="28"/>
          <w:szCs w:val="28"/>
          <w:lang w:val="en-US"/>
        </w:rPr>
        <w:t>XX</w:t>
      </w:r>
      <w:r w:rsidRPr="009B237F">
        <w:rPr>
          <w:sz w:val="28"/>
          <w:szCs w:val="28"/>
        </w:rPr>
        <w:t xml:space="preserve"> столетия вызвали необходимость внесения существенных изменений в правоохранительную деятельность государства, организационно-управленческую и социально-психологическую работу с кадрами МВД.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Усложнение содержания форм и методов деятельности правоохранительных органов требует поиска новых подходов к повышению эф</w:t>
      </w:r>
      <w:r w:rsidR="00A349E7" w:rsidRPr="009B237F">
        <w:rPr>
          <w:sz w:val="28"/>
          <w:szCs w:val="28"/>
        </w:rPr>
        <w:t>ф</w:t>
      </w:r>
      <w:r w:rsidRPr="009B237F">
        <w:rPr>
          <w:sz w:val="28"/>
          <w:szCs w:val="28"/>
        </w:rPr>
        <w:t>ективности профессиональной подготовки сотрудников МВД, осуществляющих деятельность в качестве практических психологов. Признание высокой сложности профессии психолога выдвигает на первый план в научно-образовательной сфере, в том числе исследования труда практических психологов ОВД.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Решение данной проблемы возможно лишь при условии обоснования и разработки системы научного обеспечения качественного отбора и подготовки работников милиции по указанному профилю.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настоящее время осуществляется работа по формулированию четких профессиональных требований к специалистам, осуществляющим деятельность в социально-психологической сфере</w:t>
      </w:r>
      <w:r w:rsidR="00492EE1" w:rsidRPr="009B237F">
        <w:rPr>
          <w:sz w:val="28"/>
          <w:szCs w:val="28"/>
        </w:rPr>
        <w:t xml:space="preserve">. </w:t>
      </w:r>
      <w:r w:rsidRPr="009B237F">
        <w:rPr>
          <w:sz w:val="28"/>
          <w:szCs w:val="28"/>
        </w:rPr>
        <w:t>Еще один комплекс проблем связан с социально-психологическими особенностями контингента сотрудников кадровых психологических служб правоохранительных органов.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Поэтому, среди мер, призванных способствовать повышению эффективности функционирования аппарата МВД, важное значение приобретает научная организация работы с практическими психологами ОВД, начиная с профессионального отбора и, в последующем, целенаправленным культивированием их профессиональных и личностных качеств.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Сложившаяся ситуация предопределила необходимость научно-практических исследований социально-психологических аспектов содержания профессионального отбора и определения психологических качеств личности, необходимых практическим психологам.</w:t>
      </w:r>
      <w:r w:rsidR="00A349E7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Между тем специфика обучения и подготовки психологов ОВД МВД России сопряжена с определенными трудностями. Прежде всего она предъявляет к их личности комплекс разнообразных требований.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Исследования в этом направлении практически отсутствуют, что сказывается на качестве социально-психологической, кадровой и воспитательной работы с личным составом ОВД.</w:t>
      </w:r>
    </w:p>
    <w:p w:rsidR="00A349E7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От того, в какой степени личностные психологические процессы и профессиональные качества практических психологов будут соответствовать требованиям к их подготовленности, во многом, будет зависеть эффективность функционирования правоохранительной системы Российской Федерации.</w:t>
      </w:r>
    </w:p>
    <w:p w:rsidR="008E7396" w:rsidRPr="009B237F" w:rsidRDefault="009B237F" w:rsidP="009B237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7396" w:rsidRPr="009B237F">
        <w:rPr>
          <w:b/>
          <w:sz w:val="28"/>
          <w:szCs w:val="28"/>
        </w:rPr>
        <w:t>1. Общая характеристика деятельно</w:t>
      </w:r>
      <w:r w:rsidR="003132BB" w:rsidRPr="009B237F">
        <w:rPr>
          <w:b/>
          <w:sz w:val="28"/>
          <w:szCs w:val="28"/>
        </w:rPr>
        <w:t>сти профессионального психолога</w:t>
      </w:r>
    </w:p>
    <w:p w:rsidR="003132BB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В настоящее время в составе кадровых аппаратов работает более 2000 психологов. </w:t>
      </w:r>
      <w:r w:rsidR="00492EE1" w:rsidRPr="009B237F">
        <w:rPr>
          <w:sz w:val="28"/>
          <w:szCs w:val="28"/>
        </w:rPr>
        <w:t>З</w:t>
      </w:r>
      <w:r w:rsidRPr="009B237F">
        <w:rPr>
          <w:sz w:val="28"/>
          <w:szCs w:val="28"/>
        </w:rPr>
        <w:t>а последние годы, несмотря на объективные трудности в экономическом развитии страны и системы МВД России, были приняты меры по укреплению организационно-штатной и материально-технической базы психологической службы органов и подразделений внутренних дел.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настоящее время в системе министерства введено более 1900 должностей психологов, в том числе более 1700 в органах и подразделениях внутренних дел. Действуют 718 кабинетов психологической разгрузки.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Весь этот арсенал направлен на то, чтобы более миллиона сотрудников органов внутренних дел России обеспечили выполнение поставленных задач в нелегких условиях нынешнего социально-экономического и криминогенного положения в стране.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соответствии с постановлением правительства Российской Федерации, приказами МВД России в составе Главного управления объединенной группировки войск МВД России в Северо-Кавказском регионе при проведении антитеррористических операций против бандформирований постоянно работает отделение психологического обеспечения. В настоящее время в экстремальных условиях ведения боевых действий трудятся психологи из различных регионов страны.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Образованы подразделения психологического обеспечения на уровне МВД, ГУВД, УВД, УВДТ, подразделений ГИБДД, государственной противопожарной службы, вневедомственной охраны и др., что позволяет проводить индивидуальную психологическую работу, оказывать</w:t>
      </w:r>
      <w:r w:rsidR="00AC3879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положительное влияние на результаты оперативно-служебной деятельности.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На сегодняшний день значительное число психологов, работающих в системе МВД, не имеют специального психологического образования.</w:t>
      </w:r>
      <w:r w:rsidR="00A349E7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До настоящего времени основная переподготовка специалистов психологического профиля осуществлялась на 6-ти месячных курсах во Всероссийском институте повышения квалификации работников МВД России (около 50 психологов в год). Этого явно недостаточно для удовлетворения реальных потребностей органов внутренних дел.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связи с этим управление по работе с личным составом совместно с управлением профессионального образования готовит предложения о расширении существующей базы подготовки психологов на базе ведомственных образовательных учреждений.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Нормативно-правовой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базой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деятельности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практических психологов ОВД служит ряд документов как федерального, так и ведомственного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значения.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За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последние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время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подготовлен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ряд нормативных,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организационных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и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 xml:space="preserve">методических документов МВД </w:t>
      </w:r>
      <w:r w:rsidR="00AC3879" w:rsidRPr="009B237F">
        <w:rPr>
          <w:sz w:val="28"/>
          <w:szCs w:val="28"/>
        </w:rPr>
        <w:t>в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России по вопросам работы с личным составом ОВД. Основные из них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директива министра МВД России (№ 1; от 19.06.97 г.) «О неотложных мерах по коренному улучшению работы с личным составом в системе МВД России»;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Психологами органов внутренних дел субъектов Российской Федерации только к началу 2000 года было подготовлено бол</w:t>
      </w:r>
      <w:r w:rsidR="00A349E7" w:rsidRPr="009B237F">
        <w:rPr>
          <w:sz w:val="28"/>
          <w:szCs w:val="28"/>
        </w:rPr>
        <w:t xml:space="preserve">ее </w:t>
      </w:r>
      <w:r w:rsidRPr="009B237F">
        <w:rPr>
          <w:sz w:val="28"/>
          <w:szCs w:val="28"/>
        </w:rPr>
        <w:t>5.тысяч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метод</w:t>
      </w:r>
      <w:r w:rsidR="00A349E7" w:rsidRPr="009B237F">
        <w:rPr>
          <w:sz w:val="28"/>
          <w:szCs w:val="28"/>
        </w:rPr>
        <w:t>и</w:t>
      </w:r>
      <w:r w:rsidRPr="009B237F">
        <w:rPr>
          <w:sz w:val="28"/>
          <w:szCs w:val="28"/>
        </w:rPr>
        <w:t>ческих материалов и рекомендаций для сотрудников различных категорий и служб. Обследовано более 150 тысяч кандидатов на службу, проведено более 15 тысяч индивидуальных мероприятий с сотрудниками и членами их семей, более 10 тысяч социально-психологических исследований коллективов, около 30 тысяч занятий по профессионально-психологической подготовке, 28300 консультаций по вопросам оперативно-служебной деятельности.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результате проведенной психологами работы к 2000 году была восстановлена работоспособность почти 40 тысячам сотрудников органов внутренних дел. Кроме того, можно только косвенно оценить, сколько было предотвращено чрезвычайных происшествий, конфликтов и нервно-психических расстройств среди личного состава благодаря вовремя оказанной профессиональной психологической помощи.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 2000 года развернуто новое направление работы с сотрудниками, получившими ранения, травмы и увечья в период проведения контртеррористических операций и находящимися на лечении в медицинских учреждениях, а также с членами их семей. В условиях медицинских учреждений кадровые психологи проводят специальные психореабилитационные мероприятия, которые способствуют улучшению общего самочувствия, нормализации психического состояния, повышению фона настроения, снижению депрессивных проявлений и агрессивности, ускорению выздоровления в целом, социально-психологической адаптации к условиям мирной жизни.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Руководством министерства внутренних дел принято решение в состав всех командируемых ОМОН, СОБР, СОМ, ВОВД УВД МВД России по Чеченской Республике направлять специалистов-психологов. Общая численность психологов составляет более 100 человек. Эти психологи проводят психодиагностическую, психокоррекционную, социально-психологическую, консультативную работу с личным составом СОБР, ОМОН, СОМ, ВОВД, командирами указанных подразделений в местах временной дислокации.</w:t>
      </w:r>
    </w:p>
    <w:p w:rsidR="00AC3879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Специфика выполняемой психологами работы по направлениям:</w:t>
      </w:r>
      <w:r w:rsidR="008E7396" w:rsidRPr="009B237F">
        <w:rPr>
          <w:sz w:val="28"/>
          <w:szCs w:val="28"/>
        </w:rPr>
        <w:t xml:space="preserve"> </w:t>
      </w:r>
    </w:p>
    <w:p w:rsidR="00AC3879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C3879" w:rsidRPr="009B237F">
        <w:rPr>
          <w:sz w:val="28"/>
          <w:szCs w:val="28"/>
        </w:rPr>
        <w:t>- о</w:t>
      </w:r>
      <w:r w:rsidRPr="009B237F">
        <w:rPr>
          <w:sz w:val="28"/>
          <w:szCs w:val="28"/>
        </w:rPr>
        <w:t>бследование кандидатов на службу в органы внутренних дел.</w:t>
      </w:r>
    </w:p>
    <w:p w:rsidR="00AC3879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C3879" w:rsidRPr="009B237F">
        <w:rPr>
          <w:sz w:val="28"/>
          <w:szCs w:val="28"/>
        </w:rPr>
        <w:t>- п</w:t>
      </w:r>
      <w:r w:rsidRPr="009B237F">
        <w:rPr>
          <w:sz w:val="28"/>
          <w:szCs w:val="28"/>
        </w:rPr>
        <w:t>роведение индивидуальных мероприятий с сотрудниками и членами их семей.</w:t>
      </w:r>
      <w:r w:rsidR="009B237F">
        <w:rPr>
          <w:sz w:val="28"/>
          <w:szCs w:val="28"/>
        </w:rPr>
        <w:t xml:space="preserve"> </w:t>
      </w:r>
    </w:p>
    <w:p w:rsidR="00AC3879" w:rsidRPr="009B237F" w:rsidRDefault="00AC38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в</w:t>
      </w:r>
      <w:r w:rsidR="003616C5" w:rsidRPr="009B237F">
        <w:rPr>
          <w:sz w:val="28"/>
          <w:szCs w:val="28"/>
        </w:rPr>
        <w:t xml:space="preserve">ыполнение социально-психологических исследований коллективов. </w:t>
      </w:r>
    </w:p>
    <w:p w:rsidR="003616C5" w:rsidRPr="009B237F" w:rsidRDefault="00AC38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п</w:t>
      </w:r>
      <w:r w:rsidR="003616C5" w:rsidRPr="009B237F">
        <w:rPr>
          <w:sz w:val="28"/>
          <w:szCs w:val="28"/>
        </w:rPr>
        <w:t>роведение занятий по профессионально-психологической подготовке.</w:t>
      </w:r>
    </w:p>
    <w:p w:rsidR="003616C5" w:rsidRPr="009B237F" w:rsidRDefault="00AC38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о</w:t>
      </w:r>
      <w:r w:rsidR="003616C5" w:rsidRPr="009B237F">
        <w:rPr>
          <w:sz w:val="28"/>
          <w:szCs w:val="28"/>
        </w:rPr>
        <w:t>существление консультаций по вопросам оперативно-служебной</w:t>
      </w:r>
      <w:r w:rsidR="00A74D48" w:rsidRP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деятельности.</w:t>
      </w:r>
    </w:p>
    <w:p w:rsidR="003616C5" w:rsidRPr="009B237F" w:rsidRDefault="00AC38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в</w:t>
      </w:r>
      <w:r w:rsidR="003616C5" w:rsidRPr="009B237F">
        <w:rPr>
          <w:sz w:val="28"/>
          <w:szCs w:val="28"/>
        </w:rPr>
        <w:t>осстановление работоспособности сотрудников.</w:t>
      </w:r>
    </w:p>
    <w:p w:rsidR="003616C5" w:rsidRPr="009B237F" w:rsidRDefault="00AC38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о</w:t>
      </w:r>
      <w:r w:rsidR="003616C5" w:rsidRPr="009B237F">
        <w:rPr>
          <w:sz w:val="28"/>
          <w:szCs w:val="28"/>
        </w:rPr>
        <w:t>существление</w:t>
      </w:r>
      <w:r w:rsid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выездов</w:t>
      </w:r>
      <w:r w:rsid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для</w:t>
      </w:r>
      <w:r w:rsid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работы</w:t>
      </w:r>
      <w:r w:rsid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в</w:t>
      </w:r>
      <w:r w:rsid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экстремальных ситуациях, включая Северо-Кавказский регион.</w:t>
      </w:r>
    </w:p>
    <w:p w:rsidR="003616C5" w:rsidRPr="009B237F" w:rsidRDefault="00AC38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п</w:t>
      </w:r>
      <w:r w:rsidR="003616C5" w:rsidRPr="009B237F">
        <w:rPr>
          <w:sz w:val="28"/>
          <w:szCs w:val="28"/>
        </w:rPr>
        <w:t>одготовка методических материалов и рекомендаций.</w:t>
      </w:r>
    </w:p>
    <w:p w:rsidR="00A74D48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Основные направления деятельности психологов: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1.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Осуществление психологического сопровождения и поддержки</w:t>
      </w:r>
      <w:r w:rsidR="008E7396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сотрудников (психокоррекция стресса, снижение боевых психических травм, стрессовых расстройств, суицидов, социально-психологическая реабилитация, консультирование, психологическая поддержка членов семей и др.).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Организация и проведение профессионального психологического</w:t>
      </w:r>
      <w:r w:rsidR="00A74D48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отбора (психодиагностика, изучение скрытых мотивов и др.).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Организация и проведение социально-психологической работы в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служебных коллективах (социально-психологический климат, раз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решение конфликтов, комплектование групп, отслеживание социально-психологических процессов, консультативная помощь руководителям по психологическим аспектам и др.).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Осуществление профессионально-психологической подготовки</w:t>
      </w:r>
      <w:r w:rsidR="008E7396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(служебная и индивидуальная подготовка к особенностям профессиональной деятельности).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Психологическое обеспечение оперативно-служебной деятельно</w:t>
      </w:r>
      <w:r w:rsidR="00AC3879" w:rsidRPr="009B237F">
        <w:rPr>
          <w:sz w:val="28"/>
          <w:szCs w:val="28"/>
        </w:rPr>
        <w:t>с</w:t>
      </w:r>
      <w:r w:rsidRPr="009B237F">
        <w:rPr>
          <w:sz w:val="28"/>
          <w:szCs w:val="28"/>
        </w:rPr>
        <w:t>ти (консультирование по вопросам оперативно-служебной деятельности, участие в выработке стратегии ведения переговоров, экспертиза уголовных дел, полиграфные исследования и др.).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Важным условием эффективной работы является наличие четкой координации работы по психологическому обеспечению деятельности личного состава органов и подразделений внутренних дел, существование организационного и методического центра, функциональной вертикальной структуры психологической службы.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Есть проблемы и в организации профессионального психологического отбора на службу в органы внутренних дел. Не во всех регионах введено обязательное углубленное психологическое изучение кандидатов на руководящие должности.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результате могут возникнуть случаи, когда руководителями подразделений назначаются сотрудники, не способные к работе с людьми, что приводит к серьезным проблемам в служебных коллективах, увольнению квалифицированных работников, снижению интереса к службе и другим негативным последствиям.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Важность психологического отбора и расстановки кадров обусловлена характером службы в органах внутренних дел: четкой правовой </w:t>
      </w:r>
      <w:r w:rsidRPr="009B237F">
        <w:rPr>
          <w:sz w:val="28"/>
          <w:szCs w:val="28"/>
          <w:lang w:val="en-US"/>
        </w:rPr>
        <w:t>pe</w:t>
      </w:r>
      <w:r w:rsidR="00A74D48" w:rsidRPr="009B237F">
        <w:rPr>
          <w:sz w:val="28"/>
          <w:szCs w:val="28"/>
        </w:rPr>
        <w:t>гл</w:t>
      </w:r>
      <w:r w:rsidRPr="009B237F">
        <w:rPr>
          <w:sz w:val="28"/>
          <w:szCs w:val="28"/>
        </w:rPr>
        <w:t>аментацией, необходимостью соблюдать дисциплину и подчиняться, вступать в отношения с представителями самых различных слоев населения, реализовывать, в рамках закона, властные полномочия, рисковать личной жизнью, сталкиваться с отрицательными явлениями в обществе. Это предъявляет особые требования к личным и индивидуально-психологическим свойствам сотрудников.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Участие психолога в профессиональном отборе должно начинаться на стадии первичного изучения кандидатов на службу.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 каждым годом растет количество проведенных психологами занятий, однако коренного изменения в подготовке сотрудников не наблюдается. Распространение психологических знаний, развитие профессионально-важных качеств сотрудников милиции нуждается в разработке новых методик, технологий, обобщении и распространении положительного опыта.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Во многих МВД-УВД субъектов Российской Федерации психологи проводят семинары по психологии управления и тренинговые занятия для руководителей. Однако в большинстве случаев эта работа проводится в качестве разовых мероприятий, зачастую формально и несерьезно, с охватом только части руководящего состава.</w:t>
      </w:r>
    </w:p>
    <w:p w:rsidR="003132BB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8E7396" w:rsidRPr="009B237F" w:rsidRDefault="008E7396" w:rsidP="009B237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B237F">
        <w:rPr>
          <w:b/>
          <w:sz w:val="28"/>
          <w:szCs w:val="28"/>
        </w:rPr>
        <w:t>2. Специфика подготовки практических психологов</w:t>
      </w:r>
    </w:p>
    <w:p w:rsidR="003132BB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настоящее время подготовка психологов осуществляется по специальной программе, которая включает: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Освоение форм и методов социально-психологической работы с коллективом сотрудников.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Обучения приемам нейро-лингвистического программирования:</w:t>
      </w:r>
    </w:p>
    <w:p w:rsidR="003616C5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диагностика по невербальным реакциям;</w:t>
      </w:r>
    </w:p>
    <w:p w:rsidR="003616C5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облегчение негативных психических состояний;</w:t>
      </w:r>
    </w:p>
    <w:p w:rsidR="003616C5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3616C5" w:rsidRPr="009B237F">
        <w:rPr>
          <w:sz w:val="28"/>
          <w:szCs w:val="28"/>
        </w:rPr>
        <w:t>комплексные визуально-кинестетические техники защиты психики; суггестивная лингвистика;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Комплексные занятия по системной психодиагностике и обучение работе со специальными техническими приборами, в т.ч. и в экстремальных условиях.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Освоение директивных документов, регламентирующих проводимую психологическую работу, а также служебную деятельность органов внутренних дел.</w:t>
      </w:r>
    </w:p>
    <w:p w:rsidR="003616C5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Цель психологической службы — повышение эффективности оперативно-служебной деятельности органов внутренних дел. Эффективность деятельности — это достижение общественно приемлемого результата с оптимальными затратами. С этой точки зрения такие показатели, как низкие раскрываемость преступлений и уровень их профилактики, а также показатели нарушения законности, дисциплины, правовые проступки и преступления, текучести кадров, заболеваемости, травматизма, гибели и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валидности сотрудников являются критериями эффективности деятельности психологической службы.</w:t>
      </w:r>
    </w:p>
    <w:p w:rsidR="00DE559F" w:rsidRPr="009B237F" w:rsidRDefault="003616C5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При сравнении показателей текучести кадров, состояния дисциплины и законности, количества жалоб граждан на противоправные действия сотрудников и некоторых других установлено, что в тех подразделениях где психологи работают более двух лет и в достаточном количестве ситуация значительно лучше, чем там, где такие специалисты отсутствуют.</w:t>
      </w:r>
      <w:r w:rsidR="00492EE1" w:rsidRPr="009B237F">
        <w:rPr>
          <w:sz w:val="28"/>
          <w:szCs w:val="28"/>
        </w:rPr>
        <w:t xml:space="preserve"> 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Психологам нужны типовые программы профессионально-психологической подготовки сотрудников различных служб, руководителей органов внутренних дел.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Необходимо совершенствовать систему подготовки и переподготовки практических психологов на базе ведомственных образовательных учреждений, в том числе в виде курсов и постоянно действующих семинаров.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Профессиональный психологический отбор в органах внутренних дел осуществляется в целях обеспечения их качественного комплектования, профилактики преждевременной утраты здоровья под влиянием различных факторов профессиональной вредности и отклоняющихся форм поведения у сотрудников, курсантов и представляет собой комплекс научно-методических, организационных и практических мероприятий, направленных на социально-психологическое изучение личности, активное выявление и оценку индивидуальных особенностей психического и физического развития.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Одновременно профессиональный психологический отбор обеспечивает правовую обоснованность назначения на должность наиболее подходящего кандидата, определяет качества и характеристики, проявления которых следует учитывать, контролировать, коррегировать в процессе профессионального становления, предотвращая тем самым профессиональную деформацию.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Основными задачами профессионального психологического отбора являются: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выявление среди кандидатов на службу, учебу лиц с нервно-психической неустойчивостью и находящихся в состоянии дезадаптации;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оценка психологической пригодности к социально-психологической деятельности;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прогноз успешности профессионального обучения кандидатов на учебу в ведомственные вузы по специальности «практический психолог»;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оценка уровня профессиональной адаптации кандидатов на службу после прохождения испытательного срока (первоначальной подготовки);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выявление лиц с асоциальными установками, корыстно-утилитарной мотивацией, а также упот</w:t>
      </w:r>
      <w:r w:rsidR="00492EE1" w:rsidRPr="009B237F">
        <w:rPr>
          <w:sz w:val="28"/>
          <w:szCs w:val="28"/>
        </w:rPr>
        <w:t xml:space="preserve">ребляющих психоактивные вещества </w:t>
      </w:r>
      <w:r w:rsidRPr="009B237F">
        <w:rPr>
          <w:sz w:val="28"/>
          <w:szCs w:val="28"/>
        </w:rPr>
        <w:t>деятельности позволяет увидеть в этой области наиболее важные направления, наметить пути повышения эффективности трудовых затрат, более качественно проводить оценку и отбор лиц, желающих получить психологическое образование и в последующем стать практическим психологом ОВД,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Итак, основными особенностями профессиональной деятельности психолога ОВД являются: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правовая, социально-психологическая, морально-этическая и нравственная регламентация (нормативность) профессионального поведения, принимаемых решений, осуществляемой деятельности;</w:t>
      </w:r>
    </w:p>
    <w:p w:rsidR="00DE559F" w:rsidRPr="009B237F" w:rsidRDefault="009B237F" w:rsidP="009B23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нестандартный, творческий характер труда психолога;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iCs/>
          <w:sz w:val="28"/>
          <w:szCs w:val="28"/>
        </w:rPr>
        <w:t>-</w:t>
      </w:r>
      <w:r w:rsidR="00DE559F" w:rsidRPr="009B237F">
        <w:rPr>
          <w:iCs/>
          <w:sz w:val="28"/>
          <w:szCs w:val="28"/>
        </w:rPr>
        <w:t xml:space="preserve"> </w:t>
      </w:r>
      <w:r w:rsidR="00DE559F" w:rsidRPr="009B237F">
        <w:rPr>
          <w:sz w:val="28"/>
          <w:szCs w:val="28"/>
        </w:rPr>
        <w:t>самостоятельность, персональная (для многих — повышенная) ответственность за объективность даваемых оценок и характеристик, принимаемых решений.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Психологический анализ профессиональной деятельности психолога, помимо социально-психологических особенностей охватывает также ее структурные компоненты (подструктуры деятельности). Выделение этих структурных образований позволяет дополнить профессиограмму деятельности психолога (описание различных объективных характеристик деятельности и требований к ней), определить психограмму (профессионально значимые свойства) личности и в конечном итоге создать надежную систему оценки и отбора кандидатов на учебу в ведомственные вузы и службу в правоохранительных органах по специальности «практический психолог».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Итак, в наиболее обобщенном виде основными подструктурами профессиональной деятельности психолога в правоохранительной системе являются: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DE559F" w:rsidRPr="009B237F">
        <w:rPr>
          <w:sz w:val="28"/>
          <w:szCs w:val="28"/>
        </w:rPr>
        <w:t>познавательно-прогностическая (когнитивная),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DE559F" w:rsidRPr="009B237F">
        <w:rPr>
          <w:sz w:val="28"/>
          <w:szCs w:val="28"/>
        </w:rPr>
        <w:t>коммуникативная (общения),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DE559F" w:rsidRPr="009B237F">
        <w:rPr>
          <w:sz w:val="28"/>
          <w:szCs w:val="28"/>
        </w:rPr>
        <w:t>организационно-управленческая,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DE559F" w:rsidRPr="009B237F">
        <w:rPr>
          <w:sz w:val="28"/>
          <w:szCs w:val="28"/>
        </w:rPr>
        <w:t>воспитательная.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Характерная особенность познавательного процесса, осуществляемого психологом состоит в том, что главными объектами познания чаще всего является психологическое состояние кандидатов на службу или действующих сотрудников.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Составной частью познавательной подструктуры является прогнозирование, т.е. мысленное представление хода и результатов действия, а также планирование предстоящих действий, как пишет об этом проф. А.В. Дулов, относящий эти элементы к выделенной им так называемой конструктивной деятельности.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Характерной чертой познания истины психологом, является закрепление в определенной форме получаемых результатов, т.е. совершение регламентированных, фиксируемых действий, с помощью которых можно удостовериться в правильности полученных знаний и принятых решений.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этой связи справедливо замечание о том, что познавательная деятельность психолога обязательно сопровождается выполнением удостоверительной функции. Эта</w:t>
      </w:r>
      <w:r w:rsidR="001915D0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удостоверительная функция познавательного процесса практического психолога проявляется в составлении особого рода документов.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Особенностями познавательных процессов, имеющих место в деятельности психологов и требующих от них определенных личностных качеств, являются: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дефицит, неупорядоченность, разнообразие получаемой информации психологического характера;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противодействие заинтересованных лиц процессу объективного установления истины;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применение методов познания с использованием служебных полномочий;</w:t>
      </w:r>
    </w:p>
    <w:p w:rsidR="00DE559F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 xml:space="preserve">эмоционально-волевой фон, сопутствующий процессу познания, </w:t>
      </w: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воздействие стресс-факторов, нередко вызывающих избыточную эмоционально-психическую напряженность.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Изучение социально-психологических явлений, их анализ, особенности самого процесса познания предполагают наличие определенных когнитивных, личностных качеств, составляющих в своей совокупности один из основных факторов профессиональной пригодности практического психолога.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 их числу относятся: разносторонние общие и глубокие профессиональные знания в области общей и юридической психологии, педагогики и социологии; развитый интеллект, гибкое, творческое мышление, высокая умственная работоспособность; аналитический склад ума, прогностические способности, умение выделить главное; активное восприятие, емкая память, устойчивое внимание, развитые воображение, интуиция.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Профессиональная деятельность психологов в значительной своей части протекает в условиях общения, которое нередко составляет основное содержание их деятельности, становится особым видом труда — профессиональным общением.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Неразрывное единство деятельности и общения, деятельностное опосредование общения и личности имеет важное методологическое значение при определении места и роли общения в любой, тем более в психологической деятельности. Общение актуализирует в себе и социальные отношения людей, и индивидуально-психологические особенности, и свойства личности.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Во многих случаях общение для психолога приобретает самостоятельный характер как особый вид профессиональной деятельности, например, в ходе выступлений перед аудиторией, мероприятий нейро-</w:t>
      </w:r>
      <w:r w:rsidR="001915D0" w:rsidRPr="009B237F">
        <w:rPr>
          <w:sz w:val="28"/>
          <w:szCs w:val="28"/>
        </w:rPr>
        <w:t>ли</w:t>
      </w:r>
      <w:r w:rsidRPr="009B237F">
        <w:rPr>
          <w:sz w:val="28"/>
          <w:szCs w:val="28"/>
        </w:rPr>
        <w:t>нгвистического программирования, психотренинга, психокоррекции и т.д.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При этом профессиональное общение в качестве подструктуры психологической деятельности следует рассматривать не только как собственно обмен информацией (коммуникативная сторона), но и как процесс взаимодействия (интерактивная сторона), восприятия людьми друг друга (перцептивная сторона).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Способность устанавливать межличностные (психологические) контакты с различными участниками общения, коммуникативная компетентность являются качествами, в значительной мере влияющими на эффективность труда психологов, одним из важнейших факторов их профессиональной пригодности.</w:t>
      </w:r>
      <w:r w:rsidR="001915D0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Значительный удельный вес в деятельности психолога занимают организационные вопросы, от правильного разрешения которых во многом зависит эффективность его труда в целом. Причем в некоторых видах психологической деятельности значение организационных вопросов значительно возрастает и нередко этот аспект становится одним из ведущих, оказывающих существенное влияние на деятельность других лиц.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Умение работать с людьми — важнейшее качество, которым долже</w:t>
      </w:r>
      <w:r w:rsidR="001915D0" w:rsidRPr="009B237F">
        <w:rPr>
          <w:sz w:val="28"/>
          <w:szCs w:val="28"/>
        </w:rPr>
        <w:t>н</w:t>
      </w:r>
      <w:r w:rsidRPr="009B237F">
        <w:rPr>
          <w:sz w:val="28"/>
          <w:szCs w:val="28"/>
        </w:rPr>
        <w:t xml:space="preserve"> обладать психолог. Особое значение это качество имеет для практического психолога, который помимо установления официальных и межличностных контактов с представителями различных структурных подразделений ОВД, должен эффективно, с учетом индивидуально-психологических особенностей личного состава райотдела милиции, контролировать психологическое состояние подразделений и координировать оптимальные межличностные отношения между сотрудниками.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Ему необходимо поддерживать в коллективе благоприятный психологический микроклимат, своевременно устранять условия, способствующие возникновению конфликтных ситуаций.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Важную роль в организационной деятельности психолога играет способность в любой конфликтной ситуации, сохраняя самообладание, принимать оптимальные решения, оздоровляющие социальный микроклимат.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Поэтому многим психологам, особенно управленческого звена, помимо глубоких профессиональных знаний и опыта необходимо иметь организаторские качества. Прежде всего это: активность, инициативность, находчивость, распорядительность; смелость, решительность, настойчивость;</w:t>
      </w:r>
    </w:p>
    <w:p w:rsidR="00DE559F" w:rsidRPr="009B237F" w:rsidRDefault="00492EE1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DE559F" w:rsidRPr="009B237F">
        <w:rPr>
          <w:sz w:val="28"/>
          <w:szCs w:val="28"/>
        </w:rPr>
        <w:t>умение выделять главное, прогнозировать последствия принимаемых решений; самостоятельность, ответственность за свои действия и поступки.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Важную роль в структуре организаторских способностей играют и другие отмеченные выше качества: коммуникативная компетентность;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нервно-психическая устойчивость; адекватная самооценка; высокая мотивация достижения успеха.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Воспитательная функция в деятельности сотрудников социально-психологической службы органов внутренних дел МВД России определяется прежде всего целями и задачами психологической работы с личным составом подразделений и гражданами; участием психологов в проведении психолого-педагогических мероприятий. Работа психологов в ОВД предполагает наличие у них высокого общеобразовательного уровня, культуры, широкого кругозора, эрудиции. Они должны уметь выступать перед аудиторией, свободно владеть вербальными и невербальными средствами общения.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Однако такой методологический подход помогает более углубленно проанализировать профессиональный труд психологов, разработать профессиограмму их деятельности, определить критерии оценки социально-психологических качеств лиц, стремящихся стать психологами в системе МВД, создать надежную систему профессионального психологического отбора практических психологов для правоохранительных органов.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Определение путей повышения эффективности и качества психологического отбора и сопровождения деятельности сотрудников психологических служб милиции предполагает всестороннее изучение индивидуально-психологических особенностей, свойств личности практического психолога, его соответствия требованиям, предъявляемым профессией.</w:t>
      </w:r>
    </w:p>
    <w:p w:rsidR="00DE559F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настоящее время неотложным делом является кадровое обеспечение реформы МВД, предполагающее создание стройной системы оценки, подбора, воспитания, подготовки и переподготовки практических психологов, принимаемых на работу в ОВД.</w:t>
      </w:r>
    </w:p>
    <w:p w:rsidR="00A02B79" w:rsidRPr="009B237F" w:rsidRDefault="00DE559F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этих условиях особую актуальность начинают приобретать вопросы, относящиеся к исследованию личности психолога, разработке ее профессиограммы, создание соответствующих методик психологической оценки и профессионального отбора лиц, направляемых на работу в социально-психологических службы и подразделения правоохранительных органов.</w:t>
      </w:r>
      <w:r w:rsidR="00A02B79" w:rsidRPr="009B237F">
        <w:rPr>
          <w:sz w:val="28"/>
          <w:szCs w:val="28"/>
        </w:rPr>
        <w:t xml:space="preserve"> О том, что это необходимо делать, показал анализ деятельности практических психологов ОВД Краснодарского края.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Проведенный профессиографический анализ деятельности практических психологов позволил сформулировать пять основных факторов их профессиональной пригодности, включающих соответствующие им комплексы профессионально значимых психологических качеств личности.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  <w:lang w:val="en-US"/>
        </w:rPr>
        <w:t>I</w:t>
      </w:r>
      <w:r w:rsidRPr="009B237F">
        <w:rPr>
          <w:sz w:val="28"/>
          <w:szCs w:val="28"/>
        </w:rPr>
        <w:t xml:space="preserve"> фактор—высокий уровень социальной (профессиональной) адаптации.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Данный фактор напрямую связан с определенной нормативностью поведения психолога в любых, в том числе в сложных условиях профессиональной деятельности. Поэтому его следует рассматривать в качестве одного из главных факторов профессиональной пригодности работников психологических отделений ОВД.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 качествам личности, формирующим указанный фактор, следует отнести: честность, гражданское мужество, совестливость;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Принципиальность,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обязательность, добросовестность, исполнительность, дисциплинированность.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Свидетельством профессиональной непригодности психолога правоохранительных органов являются полярно противоположные качества: низкий нравственный облик, нечестность, безответственное отношение к делу, недисциплинированность, склонность к алкоголизму и наркомании.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bCs/>
          <w:sz w:val="28"/>
          <w:szCs w:val="28"/>
          <w:lang w:val="en-US"/>
        </w:rPr>
        <w:t>II</w:t>
      </w:r>
      <w:r w:rsidRPr="009B237F">
        <w:rPr>
          <w:bCs/>
          <w:sz w:val="28"/>
          <w:szCs w:val="28"/>
        </w:rPr>
        <w:t xml:space="preserve"> фактор </w:t>
      </w:r>
      <w:r w:rsidRPr="009B237F">
        <w:rPr>
          <w:sz w:val="28"/>
          <w:szCs w:val="28"/>
        </w:rPr>
        <w:t>— нервно-психическая (эмоциональная) устойчивость личности психолога.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Рассматриваемый фактор предполагает:</w:t>
      </w:r>
    </w:p>
    <w:p w:rsidR="00A02B79" w:rsidRPr="009B237F" w:rsidRDefault="00492EE1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устойчивость к стрессу, высокий уровень самоконтроля над эмоциями и поведением, работоспособность в ситуациях, вызывающих фру страцию;</w:t>
      </w:r>
    </w:p>
    <w:p w:rsidR="00A02B79" w:rsidRPr="009B237F" w:rsidRDefault="00492EE1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развитые адаптивные свойства нервной системы (сила, уравновешенность, подвижность, чувствительность, активность, динамичность, лабильность, пластичность нервных процессов), позволяющие на должном уровне сохранять </w:t>
      </w: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работоспособность в состоянии утомления, способность адекватно реагировать на различные внешние условия.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Отрицательно оцениваются следующие качества личности: низкий порог устойчивости к стрессу, повышенная эмоциональная напряженность; избыточная агрессивность, импульсивность поступков; невротические симптомы, быстрая истощаемость нервных процессов; психопатические свойства характера.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bCs/>
          <w:sz w:val="28"/>
          <w:szCs w:val="28"/>
        </w:rPr>
        <w:t xml:space="preserve">Ш фактор </w:t>
      </w:r>
      <w:r w:rsidRPr="009B237F">
        <w:rPr>
          <w:sz w:val="28"/>
          <w:szCs w:val="28"/>
        </w:rPr>
        <w:t>— высокий уровень интеллектуального развития, познавательная (когнитивная) активность психолога, которые обусловлены следующими качествами личности: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3132BB"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развитый интеллект, широкий кругозор, эрудиция;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3132BB"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гибкое, творческое мышление, умственная работоспособность, сообразительность;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3132BB"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аналитический склад ума, прогностические способности, умение выделять главное;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3132BB"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активность, подвижность психических познавательных процессов (восприятия, емкой памяти, продуктивного мышления, внимания);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3132BB"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развитое воображение, интуиция, способность к абстрагированию, рефлексии.</w:t>
      </w: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Напротив, низкая умственная работоспособность, сниженные познавательная активность, интеллект, неразвитое воображение, слабое внимание отрицательно сказываются на качестве исполнения психологом служебных обязанностей.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  <w:lang w:val="en-US"/>
        </w:rPr>
        <w:t>IV</w:t>
      </w:r>
      <w:r w:rsidRPr="009B237F">
        <w:rPr>
          <w:sz w:val="28"/>
          <w:szCs w:val="28"/>
        </w:rPr>
        <w:t xml:space="preserve"> фактор — выраженные коммуникативные способности, высокая социальная активность личности практического психолога ОВД.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Эффективность осуществляемой деятельности социально-психологического характера во многом зависит от коммуникативной компетентности психолога. При этом предусматриваются следующие качества.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 с</w:t>
      </w:r>
      <w:r w:rsidR="00A02B79" w:rsidRPr="009B237F">
        <w:rPr>
          <w:sz w:val="28"/>
          <w:szCs w:val="28"/>
        </w:rPr>
        <w:t>пособность устанавливать эмоциональные контакты с участниками общения, поддерживать с ними, в необходимых пределах, доверительные отношения;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проницательность, способность понимать внутренний мир собеседника, его психологические особенности, потребности, мотивы поведения, состояние психики;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доброжелательное, вежливое отношение к людям, умение слушать участника диалога, эмпатийность (способность эмоционально отзываться на переживания собеседника);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свободное, гибкое владение вербальными и невербальными средствами общения;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умение в конфликтных ситуациях проводить адекватную ситуации стратегию коммуникативного поведения, менять в зависимости от обстоятельств стиль общения;</w:t>
      </w:r>
    </w:p>
    <w:p w:rsidR="002F6966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способность к сотрудничеству, достижению компромиссов; </w:t>
      </w:r>
    </w:p>
    <w:p w:rsidR="00A02B79" w:rsidRPr="009B237F" w:rsidRDefault="002F6966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развитый самоконтроль над эмоциями, настроением в стрессовых ситуациях; адекватную самооценку; чувство юмора.</w:t>
      </w:r>
    </w:p>
    <w:p w:rsidR="00D736C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Качествами, существенно затрудняющими коммуникативные процессы, снижающими их результативность, являются: 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замкнутость (аутизм), повышенная сосредоточенность на своих проблемах, внутренние переживаниях (интравертированность); 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легкоранимое самолюбие, повышенная обидчивость, конфликтность, агрессивность; 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эмоциональная неустойчивость, импульсивность; </w:t>
      </w:r>
    </w:p>
    <w:p w:rsidR="00492EE1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слабое владение вербальными и невербальными средствами общения. </w:t>
      </w:r>
    </w:p>
    <w:p w:rsidR="00D736C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  <w:lang w:val="en-US"/>
        </w:rPr>
        <w:t>V</w:t>
      </w:r>
      <w:r w:rsidRPr="009B237F">
        <w:rPr>
          <w:sz w:val="28"/>
          <w:szCs w:val="28"/>
        </w:rPr>
        <w:t xml:space="preserve"> фактор — организаторские способности психолога ОВД. </w:t>
      </w:r>
    </w:p>
    <w:p w:rsidR="00D736C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Организаторские способности позволяют психологу оказывать управляющее воздействие на различных субъектов, с которыми приходится вступать в диалог в процессе профессионального общения. </w:t>
      </w:r>
    </w:p>
    <w:p w:rsidR="00D736C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Поэтому практический психолог милиции, помимо глубоких профессиональных знаний и опыта, должен иметь следующие качества: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A02B79" w:rsidRPr="009B237F">
        <w:rPr>
          <w:sz w:val="28"/>
          <w:szCs w:val="28"/>
        </w:rPr>
        <w:t xml:space="preserve"> активность, инициативность, находчивость, распорядительность; </w:t>
      </w:r>
    </w:p>
    <w:p w:rsidR="00A02B7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смелость, решительность, настойчивость, целеустремленность, умение выделять главное, прогнозировать последствия принимаемых решений; самостоятельность;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чувство ответственности за свои действия и поступки; 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организованность, собранность, аккуратность в работе. 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Важную роль в структуре организаторских способностей играют и другие, отмеченные выше свойства:</w:t>
      </w:r>
    </w:p>
    <w:p w:rsidR="00A02B7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коммуникативная компетентность, нервно-психическая устойчивость, адекватная самооценка, высокая мотивация достижения успеха.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Качествами, существенно снижающими организаторские возможности психолога ОВД и эффективность его социально-психологического взаимодействия с другими лицами, являются: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психопатические свойства характера, 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повышенная агрессивность, </w:t>
      </w:r>
    </w:p>
    <w:p w:rsidR="00D736C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несбалансированность процессов торможения и возбуждения,</w:t>
      </w:r>
    </w:p>
    <w:p w:rsidR="00A02B79" w:rsidRPr="009B237F" w:rsidRDefault="00D736C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 xml:space="preserve">эмоциональная неустойчивость, пассивность, безответственность, избыточная </w:t>
      </w:r>
      <w:r w:rsidR="0030607D"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мнительность, тревожность, сниженный интеллект, завышенная самооценка, властолюбие, пренебрежительное отношение к людям.</w:t>
      </w:r>
    </w:p>
    <w:p w:rsidR="0030607D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Помимо перечисленных выше качеств личности, имеющих отношение к различным подструктурам деятельности практического психолога ОВД, эффективность его труда во многом зависит также и от мотивационной сферы личности:</w:t>
      </w:r>
    </w:p>
    <w:p w:rsidR="0030607D" w:rsidRPr="009B237F" w:rsidRDefault="0030607D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-</w:t>
      </w:r>
      <w:r w:rsidR="00A02B79" w:rsidRPr="009B237F">
        <w:rPr>
          <w:sz w:val="28"/>
          <w:szCs w:val="28"/>
        </w:rPr>
        <w:t xml:space="preserve"> в какой</w:t>
      </w:r>
      <w:r w:rsidR="003132BB"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мере в ней доминируют социально значимые мотивы, потребность в достижении успехов в работе, в завоевании профессионального престижа,</w:t>
      </w:r>
    </w:p>
    <w:p w:rsidR="00A02B79" w:rsidRPr="009B237F" w:rsidRDefault="0030607D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- </w:t>
      </w:r>
      <w:r w:rsidR="00A02B79" w:rsidRPr="009B237F">
        <w:rPr>
          <w:sz w:val="28"/>
          <w:szCs w:val="28"/>
        </w:rPr>
        <w:t>авторитета и уважения среди сотрудников, а также граждан, с которыми ему необходимо контактировать. Рассмотренные выше факторы профессиональной пригодности, различные сочетания (симптомокомплексы) соответствующих им психологических качеств личности представлены в профессиограмме, в которой психограмма личности занимает свое место.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После того как были рассмотрены социально-психологические качества, необходимые практическому психологу для успешного занятия им своей профессиональной деятельностью, возникает вопрос: должны ли быть у субъекта, желающего посвятить себя работе в органах правопорядка, какие-либо особые способности к этому, и вообще, что такое способности в целом?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психологии под способностями понимаются относительно устойчивые индивидуально-психологические свойства личности, определяющие высокие достижения субъекта в какой-либо деятельности.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Выполнение служебных обязанностей психологами МВД предъявляет высокие требования к уровню их профессиональной подготовленности.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Определяющее значение приобретает проблема организации качественного профессионального отбора кандидатов на учебу в образовательные учреждения, в т.ч. в системе МВД по специальности «практический психолог. Несмотря на достаточно строгую систему медико-психологического отбора, приведенные характеристики состояния здоровья современных выпускников общеобразовательных школ — основных кандидатов на обучение в образовательных учреждениях — в значительной мере распространяются и на студентов, курсантов и слушателей. В процессе анкетного опроса, проведенного А.В. Дуловым в 2000 году, до 55% курсантов и слушателей юридического института указали на нервное и физическое перенапряжение в процессе обучения.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Анализ результатов психологического отбора за последние три года свидетельствует о</w:t>
      </w:r>
      <w:r w:rsidR="001915D0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том, что только более 60% абитуриентов полностью или в основном соответствуют требованиям обучения.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Таким образом, вопросы учета и оценки профессиональной пригодности кандидатов на учебу, в частности на психологические специальности, решаются в рамках профотбора.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контексте рассматриваемой темы профессиональный отбор предполагает целенаправленную деятельность государственных структур, прежде всего - МВД по отбору абитуриентов и кандидатов на службу в ОВД. При организации данного процесса происходит учет позитивных и негативных качеств и свойств личности, оказывающих значимое влияние на качество исполнения обязанностей психологом.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Основные понятия, принципы и технологии профотбора и подготовки кадров для правоохранительных органов зарубежных стран подробно рассматривались в трудах английских и американских ученых.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Одно из наиболее глубоких исследований среди зарубежных авторов — докторская диссертация английского автора Л. Брауна. В ней анализируются труды английский и американских ученых, посвященных проблеме рекрутирования, отбора и подготовки кадров за последние 25 лет; установлены социально-психологические аспекты подготовки полицейских.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Англо-американские ученые серьезно и плодотворно занимаются изучением проблемы научной обоснованности процедуры психологического отбора на работу в полицию. Важно отметить, что главная направленность таких исследований — анализ содержания работы полицейского разной специализации и создание на этой основе эталонной модели отбора кандидатов, имеющих необходимые профессионально-значимые качества.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Отбор среди будущих сотрудников полиции, в т.ч. и психологов-полицейских, во многих странах происходит по следующим критериям: возраст, физические данные, уровень образования, итоги специальных проверок. Кроме того, подлежат проверке уровень интеллекта и познавательные способности, эмоциональное состояние в стрессовых ситуациях, гибкость в решении сложных вопросов, общительность, соответствие поведения высоким морально-этическим нормам, побуждение к службе и т.д. в основном задачи профотбора на работу в полиции решаются в результате психологического тестирования.</w:t>
      </w:r>
      <w:r w:rsidR="00DB4BEB" w:rsidRPr="00DB4BEB">
        <w:t xml:space="preserve"> 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России проблема выявления социально-психологических и психофизиологических требований к кандидатам на службу и учебу в системе МВД, а также к действующим сотрудникам милиции получила отражение в целом ряде научных работ.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Вместе с тем, в отечественной науке комплексного теоретико-прикладного исследования, посвященного вопросам разработки целостной унифицированной профессиограммы специальности «Практический психолог» до настоящего времени не подготовлено.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 нашему мнению, способности поступающего в вуз на психологический факультет и будущую профессиональную деятельность в качестве психолога ОВД целесообразно изучать, руководствуясь системой профессионально значимых качеств личности, необходимых для данной профессии.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области общих требований социальной деятельности от кандидата на учебу, а в будущем милиционера-психолога требуется стремление к истине, гуманизм, честность, принципиальность.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поисковой деятельности необходимо обращать внимание на наблюдательность, концентрацию внимания, на устойчивость наблюдения за поведенческими реакциями людей, любознательность, выявление скрытых психологических особенностей людей.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коммуникативной деятельности следует обратить внимание на общительность, эмоциональную устойчивость, выдержку, такт, умение отстаивать свою точку зрения, способность ясно излагать мысли, умение расположить к себе собеседника, вызвать у него доверие к процедуре тестирования, собеседования и т.д.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области удостоверительной деятельности наряду с развитой письменной речью, необходимо отметить способность быстрого обобщения информации, навыки перевода устной речи в письменную, умение дать письменное описание психологического состояния людей. В организаторской деятельности требуется обращать внимание на разумную настойчивость в получении значимой психологической информации, целеустремленность кандидата, его самоорганизованность и способность организовать психологические мероприятия (психотренинги, психокоррекции) с группами людей и т.д.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области интеллектуально-творческой деятельности необходимо обращать внимание на развитие памяти, воображения и интуиции, способность анализировать получаемую информацию психологического характера, творческий, оригинальный подход к решению задач, проницательность в выявлении психологических особенностей личности.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основе принятия экспертного решения по итогам профотбора о принятии на учебу в ведомственный вуз или службу в ОВД лежит оценка его профессиональной пригодности в качестве практического психолога.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Психодиагностическое обследование кандидатов на учебу в ведомственные вузы по специальности «Практический психолог» и службу в</w:t>
      </w:r>
      <w:r w:rsid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правоохранительные органы по этой же специальности должно проводиться с помощью подобранной батареи тестов, обеспечивающих решение следующих связанных между собой задач: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1) отбор кандидатов, наиболее пригодных по своим индивидуально-психологическим качествам к работе в качестве психолога правоохранительных</w:t>
      </w:r>
      <w:r w:rsidR="003132BB" w:rsidRPr="009B237F">
        <w:rPr>
          <w:sz w:val="28"/>
          <w:szCs w:val="28"/>
        </w:rPr>
        <w:t xml:space="preserve"> </w:t>
      </w:r>
      <w:r w:rsidRPr="009B237F">
        <w:rPr>
          <w:sz w:val="28"/>
          <w:szCs w:val="28"/>
        </w:rPr>
        <w:t>органах;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2) выявление и отсев лиц, которые по своим интеллектуальным способностям, психическому складу, личностным особенностям могут быть в значительной степени подвержены профессиональной дезадаптации и, соответственно, не отвечают требованиям, предъявляемым к сотрудникам социально-психологических служб и отделений ОВД.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соответствии с указанными выше задачами психодиагностические тесты должны: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выявлять общий уровень интеллектуального развития кандидата, структуру его индивидуально-психологических свойств, особенно</w:t>
      </w:r>
      <w:r w:rsidR="00D736C9" w:rsidRPr="009B237F">
        <w:rPr>
          <w:sz w:val="28"/>
          <w:szCs w:val="28"/>
        </w:rPr>
        <w:t>с</w:t>
      </w:r>
      <w:r w:rsidR="00A02B79" w:rsidRPr="009B237F">
        <w:rPr>
          <w:sz w:val="28"/>
          <w:szCs w:val="28"/>
        </w:rPr>
        <w:t>ти темперамента и характера, адаптивные возможности к профессии пра</w:t>
      </w:r>
      <w:r w:rsidR="00D736C9" w:rsidRPr="009B237F">
        <w:rPr>
          <w:sz w:val="28"/>
          <w:szCs w:val="28"/>
        </w:rPr>
        <w:t>к</w:t>
      </w:r>
      <w:r w:rsidR="00A02B79" w:rsidRPr="009B237F">
        <w:rPr>
          <w:sz w:val="28"/>
          <w:szCs w:val="28"/>
        </w:rPr>
        <w:t>тического психолога милиции;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быть достаточно надежными, обладать не только текущей (диагностической), но и прогностической валидностью, т.е. давать возможность не только оценивать актуальное состояние кандидата, но и составлять научно обоснованный и достоверный прогноз относительно его дальнейшей эффективной службы;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быть компактными, удобными как для индивидуального, так и группового обследования кандидатов в ограниченные промежутки времени с использованием автоматизированной обработки результатов тестирования;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перепроверять и взаимодополнять друг друга в целях повышения надежности, точности и достоверности полученных результатов.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настоящее время особую значимость приобретают диагностика и контроль подготовки абитуриентов, начиная с этапа их отбора и до выпуска в качестве офицеров милиции со специальностью «практический психолог».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процессе их отбора можно выделить несколько взаимосвязанных этапов: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Психологическое изучение профессии с целью выявления требований к человеку. При этом должна быть раскрыта внутренняя структура деятельности и выявлены психологические и психомоторные процессы,</w:t>
      </w:r>
      <w:r w:rsid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 xml:space="preserve">» испытывающие повышенную нагрузку, а также целостная картина их взаимосвязи и воплощения в профессиональной деятельности. Такое изучение (профессиография) завершается подробной характеристикой профессии </w:t>
      </w:r>
      <w:r w:rsidR="003132BB" w:rsidRPr="009B237F">
        <w:rPr>
          <w:sz w:val="28"/>
          <w:szCs w:val="28"/>
        </w:rPr>
        <w:t>-</w:t>
      </w:r>
      <w:r w:rsidR="00A02B79" w:rsidRPr="009B237F">
        <w:rPr>
          <w:sz w:val="28"/>
          <w:szCs w:val="28"/>
        </w:rPr>
        <w:t xml:space="preserve"> профессиограммой.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Выбор психодиагностических методов исследования, в т.ч. тестов, в наибольшей степени характеризующих те психические процессы и профессиональные действия, в отношении которых надлежит оценивать профессиональную пригодность.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Психодиагностика — психологическое и психофизиологическое изучение претендентов на службу и овладение профессией, оценка их общего развития, направленности личности, уровня развития качеств, наиболее важных для успехов в овладении профессией, и оценка способности к выполнению элементов целостной деятельности в различных условиях.</w:t>
      </w:r>
    </w:p>
    <w:p w:rsidR="00A02B79" w:rsidRPr="009B237F" w:rsidRDefault="001915D0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 xml:space="preserve"> </w:t>
      </w:r>
      <w:r w:rsidR="00A02B79" w:rsidRPr="009B237F">
        <w:rPr>
          <w:sz w:val="28"/>
          <w:szCs w:val="28"/>
        </w:rPr>
        <w:t>Психологический прогноз успешности обучения и последующей деятельности на основе сопоставления сведений о требованиях профессии и полученных психодиагностических характеристик кандидата, с акцентом на оценку личностных свойств; выявление возможности целенаправленного совершенствования и компенсации профессионально-значимых качеств; определение вероятности адаптации к профессии; учет возможности появления экстремальных воздействий.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Критерии психологического отбора определяются в связи с конкретными особенностями служебной деятельности сотрудника милиции.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Важно отметить, что отбор должен сочетать прогноз успешности обучения с более длительным прогнозом последующей служебной деятельности в правоохранительных органах.</w:t>
      </w:r>
    </w:p>
    <w:p w:rsidR="00F43C72" w:rsidRPr="009B237F" w:rsidRDefault="009B237F" w:rsidP="009B237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2BB" w:rsidRPr="009B237F">
        <w:rPr>
          <w:b/>
          <w:sz w:val="28"/>
          <w:szCs w:val="28"/>
        </w:rPr>
        <w:t>Заключение</w:t>
      </w:r>
    </w:p>
    <w:p w:rsidR="003132BB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Оценка профессиональной пригодности в психологическом отборе кандидатов на учебу и работу в ОВД охватывает такие черты личности, как честность, справедливость, решительность, настойчивость, готовность взять на себя ответственность. Здесь представляется перспективным обозначить одно из направлений будущих исследований данной проблемы. Это — проведение полиграфных проверок абитуриентов и кандидатов на службу в качестве педологов. Ценность такого подхода повышается еще и потому, что большинство практикующих психологов хорошо знают предлагаемые тесты и опросники и легко могут обходить «неудобные» вопросы. В условиях полиграфных проверок эти явления сведены к минимуму.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Даже небольшой опыт использования полиграфа при отборе кандидатов на службу в ОВД свидетельствует об эффективности его применения.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Таким образом можно прогнозировать успешность применения полиграфа («детектора лжи») при организации процедуры профотбора и выявления скрытых фактов, препятствующих учебе в милицейском вузе и работе в качестве практического психолога ОВД.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Развернутая характеристика профессии практического психолога, представленная в профессиограмме, необходима для качественной организации целенаправленной подготовки будущих практических психологов милиции, а также выявления степени соответствия выпускников юридического института требованиям данной профессии.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Каждая из сторон профессиограммы отражает, во-первых, определенный цикл профессиональной деятельности, а во-вторых, в ней заложены эталонные личностные качества, навыки, умения и знания, обеспечивающие успех на этом уровне деятельности.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Психологическое изучение профессии является необходимым условием научной организации труда в различных сферах деятельности, в том числе психологической.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Изучение закономерностей деятельности психолога, призвано раскрыть ее своеобразие, охарактеризовать психологическую сторону профессиональных качеств, необходимых для психолога-практика. Одним из главных результатов анализа служебной деятельности психолога ОВД должно явиться создание профессиограммы, представляющей комплексное отражение основных сторон его профессии, а также качеств, которые в ней реализуются. Исходным пунктом для исследования профессиональной пригодности является профессиограмма.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Профессиограмма сотрудника ОВД должна определять «центр тяжести» профессии работника милиции в отношении нагрузки на психофизиологические функции и требования к личностным качествам.</w:t>
      </w:r>
    </w:p>
    <w:p w:rsidR="00A02B79" w:rsidRPr="009B237F" w:rsidRDefault="00A02B79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Профессиограмма психолога ОВД представляет собой сложную иерархическую структуру, в которой все стороны профессиональной деятельности, а также личностные качества, навыки и умения представлены во взаимной связи и взаимозависимости.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По нашему мнению, способности поступающего в вуз на психологический факультет и будущую профессиональную деятельность в качестве психолога ОВД целесообразно изучать, руководствуясь системой профессионально значимых качеств личности, необходимых для данной профессии.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области общих требований социальной деятельности от кандидата на учебу, а в будущем милиционера-психолога требуется стремление к истине, гуманизм, честность, принципиальность.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поисковой деятельности необходимо обращать внимание на наблюдательность, концентрацию внимания, на устойчивость наблюдения за поведенческими реакциями людей, любознательность, выявление скрытых психологических особенностей людей.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коммуникативной деятельности следует обратить внимание на общительность, эмоциональную устойчивость, выдержку, такт, умение отстаивать свою точку зрения, способность ясно излагать мысли, умение расположить к себе собеседника, вызвать у него доверие к процедуре тестирования, собеседования и т.д.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области удостоверительной деятельности наряду с развитой письменной речью, необходимо отметить способность быстрого обобщения информации, навыки перевода устной речи в письменную, умение дать письменное описание психологического состояния людей. В организаторской деятельности требуется обращать внимание на разумную настойчивость в получении значимой психологической информации, целеустремленность кандидата, его самоорганизованность и способность организовать психологические мероприятия (психотренинги, психокоррекции) с группами людей и т.д.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области интеллектуально-творческой деятельности необходимо обращать внимание на развитие памяти, воображения и интуиции, способность анализировать получаемую информацию психологического характера, творческий, оригинальный подход к решению задач, проницательность в выявлении психологических особенностей личности.</w:t>
      </w:r>
    </w:p>
    <w:p w:rsidR="00F43C72" w:rsidRPr="009B237F" w:rsidRDefault="00F43C72" w:rsidP="009B237F">
      <w:pPr>
        <w:spacing w:line="360" w:lineRule="auto"/>
        <w:ind w:firstLine="720"/>
        <w:jc w:val="both"/>
        <w:rPr>
          <w:sz w:val="28"/>
          <w:szCs w:val="28"/>
        </w:rPr>
      </w:pPr>
      <w:r w:rsidRPr="009B237F">
        <w:rPr>
          <w:sz w:val="28"/>
          <w:szCs w:val="28"/>
        </w:rPr>
        <w:t>В основе принятия экспертного решения по итогам профотбора о принятии на учебу в ведомственный вуз или службу в ОВД лежит оценка его профессиональной пригодности в качестве практического психолога.</w:t>
      </w:r>
    </w:p>
    <w:p w:rsidR="003132BB" w:rsidRPr="009B237F" w:rsidRDefault="009B237F" w:rsidP="009B237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2BB" w:rsidRPr="009B237F">
        <w:rPr>
          <w:b/>
          <w:sz w:val="28"/>
          <w:szCs w:val="28"/>
        </w:rPr>
        <w:t>Список литературы</w:t>
      </w:r>
    </w:p>
    <w:p w:rsidR="003132BB" w:rsidRPr="009B237F" w:rsidRDefault="003132BB" w:rsidP="009B237F">
      <w:pPr>
        <w:spacing w:line="360" w:lineRule="auto"/>
        <w:ind w:firstLine="720"/>
        <w:jc w:val="both"/>
        <w:rPr>
          <w:sz w:val="28"/>
          <w:szCs w:val="28"/>
        </w:rPr>
      </w:pPr>
    </w:p>
    <w:p w:rsidR="003132BB" w:rsidRPr="009B237F" w:rsidRDefault="003132BB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1. Баранов П.П., В.И. Курбатов. Юридическая психология. Ростов – на - Дону, «Феникс», 2007.</w:t>
      </w:r>
    </w:p>
    <w:p w:rsidR="003132BB" w:rsidRPr="009B237F" w:rsidRDefault="003132BB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2. Бондаренко Т. А. Юридическая психология для следователей. М., 2007.</w:t>
      </w:r>
    </w:p>
    <w:p w:rsidR="003132BB" w:rsidRPr="009B237F" w:rsidRDefault="003132BB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 xml:space="preserve">3. Волков В.Н., Янаев С.И. Юридическая психология. М., 2005. </w:t>
      </w:r>
    </w:p>
    <w:p w:rsidR="003132BB" w:rsidRPr="009B237F" w:rsidRDefault="003132BB" w:rsidP="009B237F">
      <w:pPr>
        <w:spacing w:line="360" w:lineRule="auto"/>
        <w:rPr>
          <w:snapToGrid w:val="0"/>
          <w:sz w:val="28"/>
          <w:szCs w:val="28"/>
        </w:rPr>
      </w:pPr>
      <w:r w:rsidRPr="009B237F">
        <w:rPr>
          <w:sz w:val="28"/>
          <w:szCs w:val="28"/>
        </w:rPr>
        <w:t xml:space="preserve">4. </w:t>
      </w:r>
      <w:r w:rsidRPr="009B237F">
        <w:rPr>
          <w:snapToGrid w:val="0"/>
          <w:sz w:val="28"/>
          <w:szCs w:val="28"/>
        </w:rPr>
        <w:t>Васильев В.Л. «Юридическая психология»: Учебник – СПб., 2006.</w:t>
      </w:r>
    </w:p>
    <w:p w:rsidR="003132BB" w:rsidRPr="009B237F" w:rsidRDefault="003132BB" w:rsidP="009B237F">
      <w:pPr>
        <w:spacing w:line="360" w:lineRule="auto"/>
        <w:rPr>
          <w:sz w:val="28"/>
          <w:szCs w:val="28"/>
        </w:rPr>
      </w:pPr>
      <w:r w:rsidRPr="009B237F">
        <w:rPr>
          <w:snapToGrid w:val="0"/>
          <w:sz w:val="28"/>
          <w:szCs w:val="28"/>
        </w:rPr>
        <w:t>5. Еникеев М.И. Юридическая психология. М., 2006.</w:t>
      </w:r>
    </w:p>
    <w:p w:rsidR="003132BB" w:rsidRPr="009B237F" w:rsidRDefault="003132BB" w:rsidP="009B237F">
      <w:pPr>
        <w:spacing w:line="360" w:lineRule="auto"/>
        <w:rPr>
          <w:sz w:val="28"/>
          <w:szCs w:val="28"/>
        </w:rPr>
      </w:pPr>
      <w:r w:rsidRPr="009B237F">
        <w:rPr>
          <w:sz w:val="28"/>
          <w:szCs w:val="28"/>
        </w:rPr>
        <w:t>6. Психологические приемы в работе юриста. Столяренко О.М. М., 2006.</w:t>
      </w:r>
    </w:p>
    <w:p w:rsidR="003132BB" w:rsidRPr="009B237F" w:rsidRDefault="003132BB" w:rsidP="009B237F">
      <w:pPr>
        <w:spacing w:line="360" w:lineRule="auto"/>
        <w:rPr>
          <w:snapToGrid w:val="0"/>
          <w:sz w:val="28"/>
          <w:szCs w:val="28"/>
        </w:rPr>
      </w:pPr>
      <w:r w:rsidRPr="009B237F">
        <w:rPr>
          <w:snapToGrid w:val="0"/>
          <w:sz w:val="28"/>
          <w:szCs w:val="28"/>
        </w:rPr>
        <w:t>7. Шиханцов Г.Г. Юридическая психология. М., 2006.</w:t>
      </w:r>
      <w:bookmarkStart w:id="0" w:name="_GoBack"/>
      <w:bookmarkEnd w:id="0"/>
    </w:p>
    <w:sectPr w:rsidR="003132BB" w:rsidRPr="009B237F" w:rsidSect="009B237F">
      <w:headerReference w:type="even" r:id="rId7"/>
      <w:pgSz w:w="11909" w:h="16834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A8" w:rsidRDefault="002563A8">
      <w:r>
        <w:separator/>
      </w:r>
    </w:p>
  </w:endnote>
  <w:endnote w:type="continuationSeparator" w:id="0">
    <w:p w:rsidR="002563A8" w:rsidRDefault="0025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A8" w:rsidRDefault="002563A8">
      <w:r>
        <w:separator/>
      </w:r>
    </w:p>
  </w:footnote>
  <w:footnote w:type="continuationSeparator" w:id="0">
    <w:p w:rsidR="002563A8" w:rsidRDefault="0025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28" w:rsidRDefault="008E1328" w:rsidP="008E1328">
    <w:pPr>
      <w:pStyle w:val="a6"/>
      <w:framePr w:wrap="around" w:vAnchor="text" w:hAnchor="margin" w:xAlign="center" w:y="1"/>
      <w:rPr>
        <w:rStyle w:val="a5"/>
      </w:rPr>
    </w:pPr>
  </w:p>
  <w:p w:rsidR="008E1328" w:rsidRDefault="008E13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EC59CA"/>
    <w:lvl w:ilvl="0">
      <w:numFmt w:val="bullet"/>
      <w:lvlText w:val="*"/>
      <w:lvlJc w:val="left"/>
    </w:lvl>
  </w:abstractNum>
  <w:abstractNum w:abstractNumId="1">
    <w:nsid w:val="00015CC0"/>
    <w:multiLevelType w:val="singleLevel"/>
    <w:tmpl w:val="E32C96F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1B82679"/>
    <w:multiLevelType w:val="hybridMultilevel"/>
    <w:tmpl w:val="335EFD7C"/>
    <w:lvl w:ilvl="0" w:tplc="6F8E0F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646815"/>
    <w:multiLevelType w:val="hybridMultilevel"/>
    <w:tmpl w:val="7278D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4734CC6"/>
    <w:multiLevelType w:val="hybridMultilevel"/>
    <w:tmpl w:val="BD6693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AE05C0"/>
    <w:multiLevelType w:val="singleLevel"/>
    <w:tmpl w:val="8138C8D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22FB2C58"/>
    <w:multiLevelType w:val="hybridMultilevel"/>
    <w:tmpl w:val="AFACCD3A"/>
    <w:lvl w:ilvl="0" w:tplc="6F8E0FFC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31FE090D"/>
    <w:multiLevelType w:val="singleLevel"/>
    <w:tmpl w:val="B2FE27E0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8">
    <w:nsid w:val="3AE22F33"/>
    <w:multiLevelType w:val="singleLevel"/>
    <w:tmpl w:val="F350D01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6988416A"/>
    <w:multiLevelType w:val="hybridMultilevel"/>
    <w:tmpl w:val="96829362"/>
    <w:lvl w:ilvl="0" w:tplc="6F8E0F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47673C"/>
    <w:multiLevelType w:val="singleLevel"/>
    <w:tmpl w:val="7EA64DF0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725E4028"/>
    <w:multiLevelType w:val="hybridMultilevel"/>
    <w:tmpl w:val="13C4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2151E2"/>
    <w:multiLevelType w:val="hybridMultilevel"/>
    <w:tmpl w:val="F7C042AE"/>
    <w:lvl w:ilvl="0" w:tplc="895278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E2358F5"/>
    <w:multiLevelType w:val="hybridMultilevel"/>
    <w:tmpl w:val="F98AEF1C"/>
    <w:lvl w:ilvl="0" w:tplc="AFBE8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6C5"/>
    <w:rsid w:val="00052340"/>
    <w:rsid w:val="000C1A11"/>
    <w:rsid w:val="00181411"/>
    <w:rsid w:val="001915D0"/>
    <w:rsid w:val="002563A8"/>
    <w:rsid w:val="002F6966"/>
    <w:rsid w:val="0030607D"/>
    <w:rsid w:val="003132BB"/>
    <w:rsid w:val="00337FA5"/>
    <w:rsid w:val="003616C5"/>
    <w:rsid w:val="00492EE1"/>
    <w:rsid w:val="00502308"/>
    <w:rsid w:val="00542366"/>
    <w:rsid w:val="005C5493"/>
    <w:rsid w:val="006861CA"/>
    <w:rsid w:val="006F5A03"/>
    <w:rsid w:val="00701E28"/>
    <w:rsid w:val="007056EF"/>
    <w:rsid w:val="007D70F9"/>
    <w:rsid w:val="007E2C64"/>
    <w:rsid w:val="008E1328"/>
    <w:rsid w:val="008E7396"/>
    <w:rsid w:val="008F295D"/>
    <w:rsid w:val="009B237F"/>
    <w:rsid w:val="009B5C72"/>
    <w:rsid w:val="00A02B79"/>
    <w:rsid w:val="00A349E7"/>
    <w:rsid w:val="00A72DCB"/>
    <w:rsid w:val="00A74D48"/>
    <w:rsid w:val="00AC3879"/>
    <w:rsid w:val="00BF193C"/>
    <w:rsid w:val="00D736C9"/>
    <w:rsid w:val="00DB4BEB"/>
    <w:rsid w:val="00DE559F"/>
    <w:rsid w:val="00E12FD4"/>
    <w:rsid w:val="00F43C72"/>
    <w:rsid w:val="00F846D3"/>
    <w:rsid w:val="00F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EBC24E-FCBA-4867-8F1C-89A187B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61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6861CA"/>
    <w:rPr>
      <w:rFonts w:cs="Times New Roman"/>
    </w:rPr>
  </w:style>
  <w:style w:type="paragraph" w:styleId="a6">
    <w:name w:val="header"/>
    <w:basedOn w:val="a"/>
    <w:link w:val="a7"/>
    <w:uiPriority w:val="99"/>
    <w:rsid w:val="008E13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6726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университет МВД России КАФЕДРА ПСИХОЛОГИИ И ПЕДАГОГИКИ</vt:lpstr>
    </vt:vector>
  </TitlesOfParts>
  <Company>Home</Company>
  <LinksUpToDate>false</LinksUpToDate>
  <CharactersWithSpaces>44976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университет МВД России КАФЕДРА ПСИХОЛОГИИ И ПЕДАГОГИКИ</dc:title>
  <dc:subject/>
  <dc:creator>Ganna Terechenko</dc:creator>
  <cp:keywords/>
  <dc:description/>
  <cp:lastModifiedBy>admin</cp:lastModifiedBy>
  <cp:revision>2</cp:revision>
  <dcterms:created xsi:type="dcterms:W3CDTF">2014-03-05T03:24:00Z</dcterms:created>
  <dcterms:modified xsi:type="dcterms:W3CDTF">2014-03-05T03:24:00Z</dcterms:modified>
</cp:coreProperties>
</file>