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2FDB" w:rsidRPr="002F41B3" w:rsidRDefault="00062FDB" w:rsidP="002F41B3">
      <w:pPr>
        <w:pStyle w:val="a3"/>
      </w:pPr>
      <w:r w:rsidRPr="002F41B3">
        <w:t>Программа coDec</w:t>
      </w:r>
    </w:p>
    <w:p w:rsidR="00062FDB" w:rsidRPr="002F41B3" w:rsidRDefault="00062FDB" w:rsidP="002F41B3">
      <w:pPr>
        <w:pStyle w:val="a3"/>
      </w:pPr>
      <w:r w:rsidRPr="002F41B3">
        <w:t xml:space="preserve">Задано число к и последовательность чисел от 1 до к 1......к. Необходимо </w:t>
      </w:r>
    </w:p>
    <w:p w:rsidR="00062FDB" w:rsidRPr="002F41B3" w:rsidRDefault="00062FDB" w:rsidP="002F41B3">
      <w:pPr>
        <w:pStyle w:val="a3"/>
      </w:pPr>
      <w:r w:rsidRPr="002F41B3">
        <w:t xml:space="preserve">зашифровать литерную последовательность, находящуюся в файле в соответствии с </w:t>
      </w:r>
    </w:p>
    <w:p w:rsidR="00062FDB" w:rsidRPr="002F41B3" w:rsidRDefault="00062FDB" w:rsidP="002F41B3">
      <w:pPr>
        <w:pStyle w:val="a3"/>
      </w:pPr>
      <w:r w:rsidRPr="002F41B3">
        <w:t xml:space="preserve">введенной последовательностью. Выходные данные записать в файл. Например, если к </w:t>
      </w:r>
    </w:p>
    <w:p w:rsidR="00062FDB" w:rsidRPr="002F41B3" w:rsidRDefault="00062FDB" w:rsidP="002F41B3">
      <w:pPr>
        <w:pStyle w:val="a3"/>
      </w:pPr>
      <w:r w:rsidRPr="002F41B3">
        <w:t xml:space="preserve">равно 4 и последовательность S3,S2,S4,S1 то символы S1,S1,S3,S4 преобразуются в </w:t>
      </w:r>
    </w:p>
    <w:p w:rsidR="00062FDB" w:rsidRPr="002F41B3" w:rsidRDefault="00062FDB" w:rsidP="002F41B3">
      <w:pPr>
        <w:pStyle w:val="a3"/>
      </w:pPr>
      <w:r w:rsidRPr="002F41B3">
        <w:t xml:space="preserve">S3,S2,S4,S1. Если количество символов не кратно к, то в конце последовательности </w:t>
      </w:r>
    </w:p>
    <w:p w:rsidR="00062FDB" w:rsidRPr="002F41B3" w:rsidRDefault="00062FDB" w:rsidP="002F41B3">
      <w:pPr>
        <w:pStyle w:val="a3"/>
      </w:pPr>
      <w:r w:rsidRPr="002F41B3">
        <w:t>необходимо добавить пробелы.</w:t>
      </w:r>
    </w:p>
    <w:p w:rsidR="00062FDB" w:rsidRPr="002F41B3" w:rsidRDefault="00062FDB" w:rsidP="002F41B3">
      <w:pPr>
        <w:pStyle w:val="a3"/>
      </w:pPr>
      <w:r w:rsidRPr="002F41B3">
        <w:t>2. Описание применения</w:t>
      </w:r>
    </w:p>
    <w:p w:rsidR="00062FDB" w:rsidRPr="002F41B3" w:rsidRDefault="00062FDB" w:rsidP="002F41B3">
      <w:pPr>
        <w:pStyle w:val="a3"/>
      </w:pPr>
      <w:r w:rsidRPr="002F41B3">
        <w:t>2.1. Назначение программы</w:t>
      </w:r>
    </w:p>
    <w:p w:rsidR="00062FDB" w:rsidRPr="002F41B3" w:rsidRDefault="00062FDB" w:rsidP="002F41B3">
      <w:pPr>
        <w:pStyle w:val="a3"/>
      </w:pPr>
      <w:r w:rsidRPr="002F41B3">
        <w:t xml:space="preserve">Программа coDec предназначена для шифрации и дешифрации символьного массива, </w:t>
      </w:r>
    </w:p>
    <w:p w:rsidR="00062FDB" w:rsidRPr="002F41B3" w:rsidRDefault="00062FDB" w:rsidP="002F41B3">
      <w:pPr>
        <w:pStyle w:val="a3"/>
      </w:pPr>
      <w:r w:rsidRPr="002F41B3">
        <w:t xml:space="preserve">находящегося в файле. </w:t>
      </w:r>
    </w:p>
    <w:p w:rsidR="00062FDB" w:rsidRPr="002F41B3" w:rsidRDefault="00062FDB" w:rsidP="002F41B3">
      <w:pPr>
        <w:pStyle w:val="a3"/>
      </w:pPr>
      <w:r w:rsidRPr="002F41B3">
        <w:t>2.2. Условия применения</w:t>
      </w:r>
    </w:p>
    <w:p w:rsidR="00062FDB" w:rsidRPr="002F41B3" w:rsidRDefault="00062FDB" w:rsidP="002F41B3">
      <w:pPr>
        <w:pStyle w:val="a3"/>
      </w:pPr>
      <w:r w:rsidRPr="002F41B3">
        <w:t xml:space="preserve">Программа предъявляет очень скромные требования к ресурсам вычислительной </w:t>
      </w:r>
    </w:p>
    <w:p w:rsidR="00062FDB" w:rsidRPr="002F41B3" w:rsidRDefault="00062FDB" w:rsidP="002F41B3">
      <w:pPr>
        <w:pStyle w:val="a3"/>
      </w:pPr>
      <w:r w:rsidRPr="002F41B3">
        <w:t xml:space="preserve">установки. Тем не менее, в случае необходимости использовать для компиляции и </w:t>
      </w:r>
    </w:p>
    <w:p w:rsidR="00062FDB" w:rsidRPr="002F41B3" w:rsidRDefault="00062FDB" w:rsidP="002F41B3">
      <w:pPr>
        <w:pStyle w:val="a3"/>
      </w:pPr>
      <w:r w:rsidRPr="002F41B3">
        <w:t xml:space="preserve">сборки программы С на машинах типа PC необходимо иметь 8Мбайт оперативной </w:t>
      </w:r>
    </w:p>
    <w:p w:rsidR="00062FDB" w:rsidRPr="002F41B3" w:rsidRDefault="00062FDB" w:rsidP="002F41B3">
      <w:pPr>
        <w:pStyle w:val="a3"/>
      </w:pPr>
      <w:r w:rsidRPr="002F41B3">
        <w:t xml:space="preserve">памяти. Программа в состоянии брать из любого каталога файлы и также записывать </w:t>
      </w:r>
    </w:p>
    <w:p w:rsidR="00062FDB" w:rsidRPr="002F41B3" w:rsidRDefault="00062FDB" w:rsidP="002F41B3">
      <w:pPr>
        <w:pStyle w:val="a3"/>
      </w:pPr>
      <w:r w:rsidRPr="002F41B3">
        <w:t xml:space="preserve">файлы в произвольную директорию, указанную вами. Однако не следует пренебрегать </w:t>
      </w:r>
    </w:p>
    <w:p w:rsidR="00062FDB" w:rsidRPr="002F41B3" w:rsidRDefault="00062FDB" w:rsidP="002F41B3">
      <w:pPr>
        <w:pStyle w:val="a3"/>
      </w:pPr>
      <w:r w:rsidRPr="002F41B3">
        <w:t xml:space="preserve">общими принципами шифрации и дешифрации информационных данных , то есть </w:t>
      </w:r>
    </w:p>
    <w:p w:rsidR="00062FDB" w:rsidRPr="002F41B3" w:rsidRDefault="00062FDB" w:rsidP="002F41B3">
      <w:pPr>
        <w:pStyle w:val="a3"/>
      </w:pPr>
      <w:r w:rsidRPr="002F41B3">
        <w:t xml:space="preserve">воспринимать сей труд как панацею зашиты от посторонних лиц. Любая </w:t>
      </w:r>
    </w:p>
    <w:p w:rsidR="00062FDB" w:rsidRPr="002F41B3" w:rsidRDefault="00062FDB" w:rsidP="002F41B3">
      <w:pPr>
        <w:pStyle w:val="a3"/>
      </w:pPr>
      <w:r w:rsidRPr="002F41B3">
        <w:t xml:space="preserve">закодированная порция данных может быть с легкостью преобразована в исходный </w:t>
      </w:r>
    </w:p>
    <w:p w:rsidR="00062FDB" w:rsidRPr="002F41B3" w:rsidRDefault="00062FDB" w:rsidP="002F41B3">
      <w:pPr>
        <w:pStyle w:val="a3"/>
      </w:pPr>
      <w:r w:rsidRPr="002F41B3">
        <w:t xml:space="preserve">текст подбором ключа, путем перестановки литер для нахождения логичного </w:t>
      </w:r>
    </w:p>
    <w:p w:rsidR="00062FDB" w:rsidRPr="002F41B3" w:rsidRDefault="00062FDB" w:rsidP="002F41B3">
      <w:pPr>
        <w:pStyle w:val="a3"/>
      </w:pPr>
      <w:r w:rsidRPr="002F41B3">
        <w:t xml:space="preserve">варианта. </w:t>
      </w:r>
    </w:p>
    <w:p w:rsidR="00062FDB" w:rsidRPr="002F41B3" w:rsidRDefault="00062FDB" w:rsidP="002F41B3">
      <w:pPr>
        <w:pStyle w:val="a3"/>
      </w:pPr>
      <w:r w:rsidRPr="002F41B3">
        <w:t>Описание задачи</w:t>
      </w:r>
    </w:p>
    <w:p w:rsidR="00062FDB" w:rsidRPr="002F41B3" w:rsidRDefault="00062FDB" w:rsidP="002F41B3">
      <w:pPr>
        <w:pStyle w:val="a3"/>
      </w:pPr>
      <w:r w:rsidRPr="002F41B3">
        <w:t xml:space="preserve">Задача, поставленная на практике, состояла в необходимости набора некоего числа </w:t>
      </w:r>
    </w:p>
    <w:p w:rsidR="00062FDB" w:rsidRPr="002F41B3" w:rsidRDefault="00062FDB" w:rsidP="002F41B3">
      <w:pPr>
        <w:pStyle w:val="a3"/>
      </w:pPr>
      <w:r w:rsidRPr="002F41B3">
        <w:t xml:space="preserve">к и последовательности 1.....к, и перегруппировке символьного массива из одного </w:t>
      </w:r>
    </w:p>
    <w:p w:rsidR="00062FDB" w:rsidRPr="002F41B3" w:rsidRDefault="00062FDB" w:rsidP="002F41B3">
      <w:pPr>
        <w:pStyle w:val="a3"/>
      </w:pPr>
      <w:r w:rsidRPr="002F41B3">
        <w:t xml:space="preserve">файла в символьный массив другого файла, в соответствии с раннее введенной </w:t>
      </w:r>
    </w:p>
    <w:p w:rsidR="00062FDB" w:rsidRPr="002F41B3" w:rsidRDefault="00062FDB" w:rsidP="002F41B3">
      <w:pPr>
        <w:pStyle w:val="a3"/>
      </w:pPr>
      <w:r w:rsidRPr="002F41B3">
        <w:t>последовательностью.</w:t>
      </w:r>
    </w:p>
    <w:p w:rsidR="00062FDB" w:rsidRPr="002F41B3" w:rsidRDefault="00062FDB" w:rsidP="002F41B3">
      <w:pPr>
        <w:pStyle w:val="a3"/>
      </w:pPr>
      <w:r w:rsidRPr="002F41B3">
        <w:t xml:space="preserve">Кодирование достигается следующим образом: из символьного массива файла </w:t>
      </w:r>
    </w:p>
    <w:p w:rsidR="00062FDB" w:rsidRPr="002F41B3" w:rsidRDefault="00062FDB" w:rsidP="002F41B3">
      <w:pPr>
        <w:pStyle w:val="a3"/>
      </w:pPr>
      <w:r w:rsidRPr="002F41B3">
        <w:t xml:space="preserve">источника последовательно берутся символы и записываются в новый символьный </w:t>
      </w:r>
    </w:p>
    <w:p w:rsidR="00062FDB" w:rsidRPr="002F41B3" w:rsidRDefault="00062FDB" w:rsidP="002F41B3">
      <w:pPr>
        <w:pStyle w:val="a3"/>
      </w:pPr>
      <w:r w:rsidRPr="002F41B3">
        <w:t xml:space="preserve">массив В[ ] (B[i+1]=c), далее из этого массива происходит также последовательно </w:t>
      </w:r>
    </w:p>
    <w:p w:rsidR="00062FDB" w:rsidRPr="002F41B3" w:rsidRDefault="00062FDB" w:rsidP="002F41B3">
      <w:pPr>
        <w:pStyle w:val="a3"/>
      </w:pPr>
      <w:r w:rsidRPr="002F41B3">
        <w:t xml:space="preserve">запись в файл, за исключением того, что индексы записываемых символов равны </w:t>
      </w:r>
    </w:p>
    <w:p w:rsidR="00062FDB" w:rsidRPr="002F41B3" w:rsidRDefault="00062FDB" w:rsidP="002F41B3">
      <w:pPr>
        <w:pStyle w:val="a3"/>
      </w:pPr>
      <w:r w:rsidRPr="002F41B3">
        <w:t>последовательности (B[pointer], где pointer равен массиву последовательности).</w:t>
      </w:r>
    </w:p>
    <w:p w:rsidR="00062FDB" w:rsidRPr="002F41B3" w:rsidRDefault="00062FDB" w:rsidP="002F41B3">
      <w:pPr>
        <w:pStyle w:val="a3"/>
      </w:pPr>
      <w:r w:rsidRPr="002F41B3">
        <w:t xml:space="preserve">Декодирование: принцип работы декодирования противоположен кодированию и состоит </w:t>
      </w:r>
    </w:p>
    <w:p w:rsidR="00062FDB" w:rsidRPr="002F41B3" w:rsidRDefault="00062FDB" w:rsidP="002F41B3">
      <w:pPr>
        <w:pStyle w:val="a3"/>
      </w:pPr>
      <w:r w:rsidRPr="002F41B3">
        <w:t xml:space="preserve">в том, что новому массиву В[ ] с индексами последовательности присваиваются </w:t>
      </w:r>
    </w:p>
    <w:p w:rsidR="00062FDB" w:rsidRPr="002F41B3" w:rsidRDefault="00062FDB" w:rsidP="002F41B3">
      <w:pPr>
        <w:pStyle w:val="a3"/>
      </w:pPr>
      <w:r w:rsidRPr="002F41B3">
        <w:t xml:space="preserve">считываемые символы (B[pointer]=c), а затем производится запись этого массива, </w:t>
      </w:r>
    </w:p>
    <w:p w:rsidR="00062FDB" w:rsidRPr="002F41B3" w:rsidRDefault="00062FDB" w:rsidP="002F41B3">
      <w:pPr>
        <w:pStyle w:val="a3"/>
      </w:pPr>
      <w:r w:rsidRPr="002F41B3">
        <w:t>но уже с индексами от 1 до к (B[i+1]).</w:t>
      </w:r>
    </w:p>
    <w:p w:rsidR="00062FDB" w:rsidRPr="002F41B3" w:rsidRDefault="00062FDB" w:rsidP="002F41B3">
      <w:pPr>
        <w:pStyle w:val="a3"/>
      </w:pPr>
      <w:r w:rsidRPr="002F41B3">
        <w:t>3.Описание программы</w:t>
      </w:r>
    </w:p>
    <w:p w:rsidR="00062FDB" w:rsidRPr="002F41B3" w:rsidRDefault="00062FDB" w:rsidP="002F41B3">
      <w:pPr>
        <w:pStyle w:val="a3"/>
      </w:pPr>
      <w:r w:rsidRPr="002F41B3">
        <w:t>3.1.Общие сведения</w:t>
      </w:r>
    </w:p>
    <w:p w:rsidR="00062FDB" w:rsidRPr="002F41B3" w:rsidRDefault="00062FDB" w:rsidP="002F41B3">
      <w:pPr>
        <w:pStyle w:val="a3"/>
      </w:pPr>
      <w:r w:rsidRPr="002F41B3">
        <w:t xml:space="preserve">Программа coDec предназначена для шифрации и дешифрации символьного массива, </w:t>
      </w:r>
    </w:p>
    <w:p w:rsidR="00062FDB" w:rsidRPr="002F41B3" w:rsidRDefault="00062FDB" w:rsidP="002F41B3">
      <w:pPr>
        <w:pStyle w:val="a3"/>
      </w:pPr>
      <w:r w:rsidRPr="002F41B3">
        <w:t>находящегося в файле.</w:t>
      </w:r>
    </w:p>
    <w:p w:rsidR="00062FDB" w:rsidRPr="002F41B3" w:rsidRDefault="00062FDB" w:rsidP="002F41B3">
      <w:pPr>
        <w:pStyle w:val="a3"/>
      </w:pPr>
      <w:r w:rsidRPr="002F41B3">
        <w:t xml:space="preserve">Для выполнения программы достаточно вычислительной установки типа PC с </w:t>
      </w:r>
    </w:p>
    <w:p w:rsidR="00062FDB" w:rsidRPr="002F41B3" w:rsidRDefault="00062FDB" w:rsidP="002F41B3">
      <w:pPr>
        <w:pStyle w:val="a3"/>
      </w:pPr>
      <w:r w:rsidRPr="002F41B3">
        <w:t xml:space="preserve">процессором i386 и выше и 8 Мбайт оперативной памяти, оснащенной любой из </w:t>
      </w:r>
    </w:p>
    <w:p w:rsidR="00062FDB" w:rsidRPr="002F41B3" w:rsidRDefault="00062FDB" w:rsidP="002F41B3">
      <w:pPr>
        <w:pStyle w:val="a3"/>
      </w:pPr>
      <w:r w:rsidRPr="002F41B3">
        <w:t xml:space="preserve">следующих операционных систем: MS DOS (начиная с версии 5.0), Windows 95, </w:t>
      </w:r>
    </w:p>
    <w:p w:rsidR="00062FDB" w:rsidRPr="002F41B3" w:rsidRDefault="00062FDB" w:rsidP="002F41B3">
      <w:pPr>
        <w:pStyle w:val="a3"/>
      </w:pPr>
      <w:r w:rsidRPr="002F41B3">
        <w:t>Windows NT версий 4.0.</w:t>
      </w:r>
    </w:p>
    <w:p w:rsidR="00062FDB" w:rsidRPr="002F41B3" w:rsidRDefault="00062FDB" w:rsidP="002F41B3">
      <w:pPr>
        <w:pStyle w:val="a3"/>
      </w:pPr>
      <w:r w:rsidRPr="002F41B3">
        <w:t xml:space="preserve">Программа coDec написана на языке Visual C++, реализованном, например, в </w:t>
      </w:r>
    </w:p>
    <w:p w:rsidR="00062FDB" w:rsidRPr="002F41B3" w:rsidRDefault="00062FDB" w:rsidP="002F41B3">
      <w:pPr>
        <w:pStyle w:val="a3"/>
      </w:pPr>
      <w:r w:rsidRPr="002F41B3">
        <w:t xml:space="preserve">компиляторе MS Developer Studio v.4.2 для операционных систем Windows NT и </w:t>
      </w:r>
    </w:p>
    <w:p w:rsidR="00062FDB" w:rsidRPr="002F41B3" w:rsidRDefault="00062FDB" w:rsidP="002F41B3">
      <w:pPr>
        <w:pStyle w:val="a3"/>
      </w:pPr>
      <w:r w:rsidRPr="002F41B3">
        <w:t>Windows 95.</w:t>
      </w:r>
    </w:p>
    <w:p w:rsidR="00062FDB" w:rsidRPr="002F41B3" w:rsidRDefault="00062FDB" w:rsidP="002F41B3">
      <w:pPr>
        <w:pStyle w:val="a3"/>
      </w:pPr>
      <w:r w:rsidRPr="002F41B3">
        <w:t>3.2. Функциональное назначение</w:t>
      </w:r>
    </w:p>
    <w:p w:rsidR="00062FDB" w:rsidRPr="002F41B3" w:rsidRDefault="00062FDB" w:rsidP="002F41B3">
      <w:pPr>
        <w:pStyle w:val="a3"/>
      </w:pPr>
      <w:r w:rsidRPr="002F41B3">
        <w:t xml:space="preserve">Программа применяется для шифрования или дешифрации данных из одного файла в </w:t>
      </w:r>
    </w:p>
    <w:p w:rsidR="00062FDB" w:rsidRPr="002F41B3" w:rsidRDefault="00062FDB" w:rsidP="002F41B3">
      <w:pPr>
        <w:pStyle w:val="a3"/>
      </w:pPr>
      <w:r w:rsidRPr="002F41B3">
        <w:t xml:space="preserve">другой. Однако не всякое сочетание исходных данных позволяет получить желаемый </w:t>
      </w:r>
    </w:p>
    <w:p w:rsidR="00062FDB" w:rsidRPr="002F41B3" w:rsidRDefault="00062FDB" w:rsidP="002F41B3">
      <w:pPr>
        <w:pStyle w:val="a3"/>
      </w:pPr>
      <w:r w:rsidRPr="002F41B3">
        <w:t xml:space="preserve">результат, например, не рекомендуется загружать *.exe и прочие файлы, имеющие в </w:t>
      </w:r>
    </w:p>
    <w:p w:rsidR="00062FDB" w:rsidRPr="002F41B3" w:rsidRDefault="00062FDB" w:rsidP="002F41B3">
      <w:pPr>
        <w:pStyle w:val="a3"/>
      </w:pPr>
      <w:r w:rsidRPr="002F41B3">
        <w:t xml:space="preserve">своей структуре помимо текстовых данных, спецсимволы, в некоторых случаях </w:t>
      </w:r>
    </w:p>
    <w:p w:rsidR="00062FDB" w:rsidRPr="002F41B3" w:rsidRDefault="00062FDB" w:rsidP="002F41B3">
      <w:pPr>
        <w:pStyle w:val="a3"/>
      </w:pPr>
      <w:r w:rsidRPr="002F41B3">
        <w:t>воспринимаемые программой как конец файла.</w:t>
      </w:r>
    </w:p>
    <w:p w:rsidR="00062FDB" w:rsidRPr="002F41B3" w:rsidRDefault="00062FDB" w:rsidP="002F41B3">
      <w:pPr>
        <w:pStyle w:val="a3"/>
      </w:pPr>
      <w:r w:rsidRPr="002F41B3">
        <w:t>3.3. Описание логической структуры</w:t>
      </w:r>
    </w:p>
    <w:p w:rsidR="00062FDB" w:rsidRPr="002F41B3" w:rsidRDefault="00062FDB" w:rsidP="002F41B3">
      <w:pPr>
        <w:pStyle w:val="a3"/>
      </w:pPr>
      <w:r w:rsidRPr="002F41B3">
        <w:t xml:space="preserve">Примечания вида "см. Текст", встречающиеся в этом разделе, означают ссылки на </w:t>
      </w:r>
    </w:p>
    <w:p w:rsidR="00062FDB" w:rsidRPr="002F41B3" w:rsidRDefault="00062FDB" w:rsidP="002F41B3">
      <w:pPr>
        <w:pStyle w:val="a3"/>
      </w:pPr>
      <w:r w:rsidRPr="002F41B3">
        <w:t>документ “Текст программы”.</w:t>
      </w:r>
    </w:p>
    <w:p w:rsidR="00062FDB" w:rsidRPr="002F41B3" w:rsidRDefault="00062FDB" w:rsidP="002F41B3">
      <w:pPr>
        <w:pStyle w:val="a3"/>
      </w:pPr>
      <w:r w:rsidRPr="002F41B3">
        <w:t>Описание головной программы</w:t>
      </w:r>
    </w:p>
    <w:p w:rsidR="00062FDB" w:rsidRPr="002F41B3" w:rsidRDefault="00062FDB" w:rsidP="002F41B3">
      <w:pPr>
        <w:pStyle w:val="a3"/>
      </w:pPr>
      <w:r w:rsidRPr="002F41B3">
        <w:t xml:space="preserve">В Разделе 1 (см. Текст) производится подлключение стандартных библиотек </w:t>
      </w:r>
    </w:p>
    <w:p w:rsidR="00062FDB" w:rsidRPr="002F41B3" w:rsidRDefault="00062FDB" w:rsidP="002F41B3">
      <w:pPr>
        <w:pStyle w:val="a3"/>
      </w:pPr>
      <w:r w:rsidRPr="002F41B3">
        <w:t xml:space="preserve">компилятора для обеспечения функционирования отдельных операторов и всей </w:t>
      </w:r>
    </w:p>
    <w:p w:rsidR="00062FDB" w:rsidRPr="002F41B3" w:rsidRDefault="00062FDB" w:rsidP="002F41B3">
      <w:pPr>
        <w:pStyle w:val="a3"/>
      </w:pPr>
      <w:r w:rsidRPr="002F41B3">
        <w:t>программы в целом.</w:t>
      </w:r>
    </w:p>
    <w:p w:rsidR="00062FDB" w:rsidRPr="002F41B3" w:rsidRDefault="00062FDB" w:rsidP="002F41B3">
      <w:pPr>
        <w:pStyle w:val="a3"/>
      </w:pPr>
      <w:r w:rsidRPr="002F41B3">
        <w:t>В Разделе 2 (см. Текст) осуществляется описание переменных.</w:t>
      </w:r>
    </w:p>
    <w:p w:rsidR="00062FDB" w:rsidRPr="002F41B3" w:rsidRDefault="00062FDB" w:rsidP="002F41B3">
      <w:pPr>
        <w:pStyle w:val="a3"/>
      </w:pPr>
      <w:r w:rsidRPr="002F41B3">
        <w:t xml:space="preserve">В Разделе 3 (см. Текст) производится выбор дальнейшего действия программы: </w:t>
      </w:r>
    </w:p>
    <w:p w:rsidR="00062FDB" w:rsidRPr="002F41B3" w:rsidRDefault="00062FDB" w:rsidP="002F41B3">
      <w:pPr>
        <w:pStyle w:val="a3"/>
      </w:pPr>
      <w:r w:rsidRPr="002F41B3">
        <w:t xml:space="preserve">кодирования (0) или декодирования (1) литерной последовательности, содержащейся </w:t>
      </w:r>
    </w:p>
    <w:p w:rsidR="00062FDB" w:rsidRPr="002F41B3" w:rsidRDefault="00062FDB" w:rsidP="002F41B3">
      <w:pPr>
        <w:pStyle w:val="a3"/>
      </w:pPr>
      <w:r w:rsidRPr="002F41B3">
        <w:t>в исходном файле, в выходной файл.</w:t>
      </w:r>
    </w:p>
    <w:p w:rsidR="00062FDB" w:rsidRPr="002F41B3" w:rsidRDefault="00062FDB" w:rsidP="002F41B3">
      <w:pPr>
        <w:pStyle w:val="a3"/>
      </w:pPr>
      <w:r w:rsidRPr="002F41B3">
        <w:t xml:space="preserve">Конструкция while (1) обеспечивает постоянное выполнение цикла до тех пор, пока </w:t>
      </w:r>
    </w:p>
    <w:p w:rsidR="00062FDB" w:rsidRPr="002F41B3" w:rsidRDefault="00062FDB" w:rsidP="002F41B3">
      <w:pPr>
        <w:pStyle w:val="a3"/>
      </w:pPr>
      <w:r w:rsidRPr="002F41B3">
        <w:t>не выполнится условие if, которое прерывает его действие оператором break.</w:t>
      </w:r>
    </w:p>
    <w:p w:rsidR="00062FDB" w:rsidRPr="002F41B3" w:rsidRDefault="00062FDB" w:rsidP="002F41B3">
      <w:pPr>
        <w:pStyle w:val="a3"/>
      </w:pPr>
      <w:r w:rsidRPr="002F41B3">
        <w:t xml:space="preserve">В Разделе 4 находится цикл ввода длины кодовой последовательности, который </w:t>
      </w:r>
    </w:p>
    <w:p w:rsidR="00062FDB" w:rsidRPr="002F41B3" w:rsidRDefault="00062FDB" w:rsidP="002F41B3">
      <w:pPr>
        <w:pStyle w:val="a3"/>
      </w:pPr>
      <w:r w:rsidRPr="002F41B3">
        <w:t>автоматически проверяет условие правильности введенного значения.</w:t>
      </w:r>
    </w:p>
    <w:p w:rsidR="00062FDB" w:rsidRPr="002F41B3" w:rsidRDefault="00062FDB" w:rsidP="002F41B3">
      <w:pPr>
        <w:pStyle w:val="a3"/>
      </w:pPr>
      <w:r w:rsidRPr="002F41B3">
        <w:t xml:space="preserve">Сообщение "Error!!! K must be integer from 1 to 10" означает, что введенный вами </w:t>
      </w:r>
    </w:p>
    <w:p w:rsidR="00062FDB" w:rsidRPr="002F41B3" w:rsidRDefault="00062FDB" w:rsidP="002F41B3">
      <w:pPr>
        <w:pStyle w:val="a3"/>
      </w:pPr>
      <w:r w:rsidRPr="002F41B3">
        <w:t>символ не удовлетворяет требованиям и необходимо повторить ввод заново.</w:t>
      </w:r>
    </w:p>
    <w:p w:rsidR="00062FDB" w:rsidRPr="002F41B3" w:rsidRDefault="00062FDB" w:rsidP="002F41B3">
      <w:pPr>
        <w:pStyle w:val="a3"/>
      </w:pPr>
      <w:r w:rsidRPr="002F41B3">
        <w:t xml:space="preserve">В Разделе 5 организован цикл последовательности с проверкой вычисления </w:t>
      </w:r>
    </w:p>
    <w:p w:rsidR="00062FDB" w:rsidRPr="002F41B3" w:rsidRDefault="00062FDB" w:rsidP="002F41B3">
      <w:pPr>
        <w:pStyle w:val="a3"/>
      </w:pPr>
      <w:r w:rsidRPr="002F41B3">
        <w:t xml:space="preserve">контрольной суммы, путем подсчета введенной суммы и суммы из массива W[ ] с </w:t>
      </w:r>
    </w:p>
    <w:p w:rsidR="00062FDB" w:rsidRPr="002F41B3" w:rsidRDefault="00062FDB" w:rsidP="002F41B3">
      <w:pPr>
        <w:pStyle w:val="a3"/>
      </w:pPr>
      <w:r w:rsidRPr="002F41B3">
        <w:t xml:space="preserve">последующим сравнением обоих результатов. Если суммы не совпадают, цикл </w:t>
      </w:r>
    </w:p>
    <w:p w:rsidR="00062FDB" w:rsidRPr="002F41B3" w:rsidRDefault="00062FDB" w:rsidP="002F41B3">
      <w:pPr>
        <w:pStyle w:val="a3"/>
      </w:pPr>
      <w:r w:rsidRPr="002F41B3">
        <w:t xml:space="preserve">повторяется снова, в противном случае выполняется последующий оператор. </w:t>
      </w:r>
    </w:p>
    <w:p w:rsidR="00062FDB" w:rsidRPr="002F41B3" w:rsidRDefault="00062FDB" w:rsidP="002F41B3">
      <w:pPr>
        <w:pStyle w:val="a3"/>
      </w:pPr>
      <w:r w:rsidRPr="002F41B3">
        <w:t xml:space="preserve">Сообщение " Error!!! Repeat input" говорит о том, что последовательность </w:t>
      </w:r>
    </w:p>
    <w:p w:rsidR="00062FDB" w:rsidRPr="002F41B3" w:rsidRDefault="00062FDB" w:rsidP="002F41B3">
      <w:pPr>
        <w:pStyle w:val="a3"/>
      </w:pPr>
      <w:r w:rsidRPr="002F41B3">
        <w:t>неправильна и необходимо повторить ввод заново.</w:t>
      </w:r>
    </w:p>
    <w:p w:rsidR="00062FDB" w:rsidRPr="002F41B3" w:rsidRDefault="00062FDB" w:rsidP="002F41B3">
      <w:pPr>
        <w:pStyle w:val="a3"/>
      </w:pPr>
      <w:r w:rsidRPr="002F41B3">
        <w:t xml:space="preserve">Раздел 6 образован для ввода и открытия для чтения исходного файла, открытия и </w:t>
      </w:r>
    </w:p>
    <w:p w:rsidR="00062FDB" w:rsidRPr="002F41B3" w:rsidRDefault="00062FDB" w:rsidP="002F41B3">
      <w:pPr>
        <w:pStyle w:val="a3"/>
      </w:pPr>
      <w:r w:rsidRPr="002F41B3">
        <w:t xml:space="preserve">записи выходного файла. Литера “r” обозначает, что файл открывается для чтения, </w:t>
      </w:r>
    </w:p>
    <w:p w:rsidR="00062FDB" w:rsidRPr="002F41B3" w:rsidRDefault="00062FDB" w:rsidP="002F41B3">
      <w:pPr>
        <w:pStyle w:val="a3"/>
      </w:pPr>
      <w:r w:rsidRPr="002F41B3">
        <w:t xml:space="preserve">соответственно “w”-для записи. При открытии происходит автоматическая проверка </w:t>
      </w:r>
    </w:p>
    <w:p w:rsidR="00062FDB" w:rsidRPr="002F41B3" w:rsidRDefault="00062FDB" w:rsidP="002F41B3">
      <w:pPr>
        <w:pStyle w:val="a3"/>
      </w:pPr>
      <w:r w:rsidRPr="002F41B3">
        <w:t xml:space="preserve">существования в указанной директории файла. Если программа не в состоянии найти </w:t>
      </w:r>
    </w:p>
    <w:p w:rsidR="00062FDB" w:rsidRPr="002F41B3" w:rsidRDefault="00062FDB" w:rsidP="002F41B3">
      <w:pPr>
        <w:pStyle w:val="a3"/>
      </w:pPr>
      <w:r w:rsidRPr="002F41B3">
        <w:t xml:space="preserve">или открыть его выводиться сообщение об ошибке “Error!!! Can't open file” и </w:t>
      </w:r>
    </w:p>
    <w:p w:rsidR="00062FDB" w:rsidRPr="002F41B3" w:rsidRDefault="00062FDB" w:rsidP="002F41B3">
      <w:pPr>
        <w:pStyle w:val="a3"/>
      </w:pPr>
      <w:r w:rsidRPr="002F41B3">
        <w:t xml:space="preserve">снова запрашивается имя, если же ошибок не найдено выполняется следующее </w:t>
      </w:r>
    </w:p>
    <w:p w:rsidR="00062FDB" w:rsidRPr="002F41B3" w:rsidRDefault="00062FDB" w:rsidP="002F41B3">
      <w:pPr>
        <w:pStyle w:val="a3"/>
      </w:pPr>
      <w:r w:rsidRPr="002F41B3">
        <w:t>действие-запрос имени файла для результатов.</w:t>
      </w:r>
    </w:p>
    <w:p w:rsidR="00062FDB" w:rsidRPr="002F41B3" w:rsidRDefault="00062FDB" w:rsidP="002F41B3">
      <w:pPr>
        <w:pStyle w:val="a3"/>
      </w:pPr>
      <w:r w:rsidRPr="002F41B3">
        <w:t xml:space="preserve">Раздел 7 предназначен для шифрации данных. Его организация устроена по принципу, </w:t>
      </w:r>
    </w:p>
    <w:p w:rsidR="00062FDB" w:rsidRPr="002F41B3" w:rsidRDefault="00062FDB" w:rsidP="002F41B3">
      <w:pPr>
        <w:pStyle w:val="a3"/>
      </w:pPr>
      <w:r w:rsidRPr="002F41B3">
        <w:t xml:space="preserve">описанному в разделе 2.3. При этом, если в последней последовательности не </w:t>
      </w:r>
    </w:p>
    <w:p w:rsidR="00062FDB" w:rsidRPr="002F41B3" w:rsidRDefault="00062FDB" w:rsidP="002F41B3">
      <w:pPr>
        <w:pStyle w:val="a3"/>
      </w:pPr>
      <w:r w:rsidRPr="002F41B3">
        <w:t xml:space="preserve">хватает n символов до к, программа автоматически приписывает дополнительные </w:t>
      </w:r>
    </w:p>
    <w:p w:rsidR="00062FDB" w:rsidRPr="002F41B3" w:rsidRDefault="00062FDB" w:rsidP="002F41B3">
      <w:pPr>
        <w:pStyle w:val="a3"/>
      </w:pPr>
      <w:r w:rsidRPr="002F41B3">
        <w:t xml:space="preserve">пробелы. Конструкция if (feof(fp)&amp;&amp;i==0) return 0 - образована для исключения </w:t>
      </w:r>
    </w:p>
    <w:p w:rsidR="00062FDB" w:rsidRPr="002F41B3" w:rsidRDefault="00062FDB" w:rsidP="002F41B3">
      <w:pPr>
        <w:pStyle w:val="a3"/>
      </w:pPr>
      <w:r w:rsidRPr="002F41B3">
        <w:t xml:space="preserve">дополнительного цикла, который может возникнуть, если количество символов в </w:t>
      </w:r>
    </w:p>
    <w:p w:rsidR="00062FDB" w:rsidRPr="002F41B3" w:rsidRDefault="00062FDB" w:rsidP="002F41B3">
      <w:pPr>
        <w:pStyle w:val="a3"/>
      </w:pPr>
      <w:r w:rsidRPr="002F41B3">
        <w:t xml:space="preserve">файле кратно к, в этом случае выполняется лишний цикл, приводящий к добавлению </w:t>
      </w:r>
    </w:p>
    <w:p w:rsidR="00062FDB" w:rsidRPr="002F41B3" w:rsidRDefault="00062FDB" w:rsidP="002F41B3">
      <w:pPr>
        <w:pStyle w:val="a3"/>
      </w:pPr>
      <w:r w:rsidRPr="002F41B3">
        <w:t xml:space="preserve">дополнительных пробелов и, следовательно, увеличению файлов. При достижении </w:t>
      </w:r>
    </w:p>
    <w:p w:rsidR="00062FDB" w:rsidRPr="002F41B3" w:rsidRDefault="00062FDB" w:rsidP="002F41B3">
      <w:pPr>
        <w:pStyle w:val="a3"/>
      </w:pPr>
      <w:r w:rsidRPr="002F41B3">
        <w:t>конца файла EOF шифрации прекращается.</w:t>
      </w:r>
    </w:p>
    <w:p w:rsidR="00062FDB" w:rsidRPr="002F41B3" w:rsidRDefault="00062FDB" w:rsidP="002F41B3">
      <w:pPr>
        <w:pStyle w:val="a3"/>
      </w:pPr>
      <w:r w:rsidRPr="002F41B3">
        <w:t xml:space="preserve">Раздел 8 Дешифрация и запись в файл-приемник-устроен практически по тому же </w:t>
      </w:r>
    </w:p>
    <w:p w:rsidR="00062FDB" w:rsidRPr="002F41B3" w:rsidRDefault="00062FDB" w:rsidP="002F41B3">
      <w:pPr>
        <w:pStyle w:val="a3"/>
      </w:pPr>
      <w:r w:rsidRPr="002F41B3">
        <w:t xml:space="preserve">принципу как и в разделе 7.Различия между операциями кодирования и декодирования </w:t>
      </w:r>
    </w:p>
    <w:p w:rsidR="00062FDB" w:rsidRPr="002F41B3" w:rsidRDefault="00062FDB" w:rsidP="002F41B3">
      <w:pPr>
        <w:pStyle w:val="a3"/>
      </w:pPr>
      <w:r w:rsidRPr="002F41B3">
        <w:t xml:space="preserve">приводятся в подразделе “Описание задачи”. Дешифрация также прекращается при </w:t>
      </w:r>
    </w:p>
    <w:p w:rsidR="00062FDB" w:rsidRPr="002F41B3" w:rsidRDefault="00062FDB" w:rsidP="002F41B3">
      <w:pPr>
        <w:pStyle w:val="a3"/>
      </w:pPr>
      <w:r w:rsidRPr="002F41B3">
        <w:t>достижении конца файла.</w:t>
      </w:r>
    </w:p>
    <w:p w:rsidR="00062FDB" w:rsidRPr="002F41B3" w:rsidRDefault="00062FDB" w:rsidP="002F41B3">
      <w:pPr>
        <w:pStyle w:val="a3"/>
      </w:pPr>
      <w:r w:rsidRPr="002F41B3">
        <w:t>Раздел 9 закрывает раннее открытые файлы.</w:t>
      </w:r>
    </w:p>
    <w:p w:rsidR="00062FDB" w:rsidRPr="002F41B3" w:rsidRDefault="00062FDB" w:rsidP="002F41B3">
      <w:pPr>
        <w:pStyle w:val="a3"/>
      </w:pPr>
      <w:r w:rsidRPr="002F41B3">
        <w:t>3.4. Используемые технические средства</w:t>
      </w:r>
    </w:p>
    <w:p w:rsidR="00062FDB" w:rsidRPr="002F41B3" w:rsidRDefault="00062FDB" w:rsidP="002F41B3">
      <w:pPr>
        <w:pStyle w:val="a3"/>
      </w:pPr>
      <w:r w:rsidRPr="002F41B3">
        <w:t xml:space="preserve">Для выполнения программы достаточно компьютера типа IBM PC с процессором i386 и </w:t>
      </w:r>
    </w:p>
    <w:p w:rsidR="00062FDB" w:rsidRPr="002F41B3" w:rsidRDefault="00062FDB" w:rsidP="002F41B3">
      <w:pPr>
        <w:pStyle w:val="a3"/>
      </w:pPr>
      <w:r w:rsidRPr="002F41B3">
        <w:t xml:space="preserve">выше и 8 Мбайт оперативной памяти, оснащенной любой из следующих операционных </w:t>
      </w:r>
    </w:p>
    <w:p w:rsidR="00062FDB" w:rsidRPr="002F41B3" w:rsidRDefault="00062FDB" w:rsidP="002F41B3">
      <w:pPr>
        <w:pStyle w:val="a3"/>
      </w:pPr>
      <w:r w:rsidRPr="002F41B3">
        <w:t>систем: MS DOS (начиная с версии 5.0), Windows 95, Windows NT версий 4.0.</w:t>
      </w:r>
    </w:p>
    <w:p w:rsidR="00062FDB" w:rsidRPr="002F41B3" w:rsidRDefault="00062FDB" w:rsidP="002F41B3">
      <w:pPr>
        <w:pStyle w:val="a3"/>
      </w:pPr>
      <w:r w:rsidRPr="002F41B3">
        <w:t>3.5. Вызов и загрузка</w:t>
      </w:r>
    </w:p>
    <w:p w:rsidR="00062FDB" w:rsidRPr="002F41B3" w:rsidRDefault="00062FDB" w:rsidP="002F41B3">
      <w:pPr>
        <w:pStyle w:val="a3"/>
      </w:pPr>
      <w:r w:rsidRPr="002F41B3">
        <w:t>Запуск программы происходит путем запуска файла coDec. exe</w:t>
      </w:r>
    </w:p>
    <w:p w:rsidR="00062FDB" w:rsidRPr="002F41B3" w:rsidRDefault="00062FDB" w:rsidP="002F41B3">
      <w:pPr>
        <w:pStyle w:val="a3"/>
      </w:pPr>
      <w:r w:rsidRPr="002F41B3">
        <w:t>3.6 Входные и выходные данные</w:t>
      </w:r>
    </w:p>
    <w:p w:rsidR="00062FDB" w:rsidRPr="002F41B3" w:rsidRDefault="00062FDB" w:rsidP="002F41B3">
      <w:pPr>
        <w:pStyle w:val="a3"/>
      </w:pPr>
      <w:r w:rsidRPr="002F41B3">
        <w:t xml:space="preserve">Файлы-источники при кодировке по возможности должны быть с расширением txt, в то </w:t>
      </w:r>
    </w:p>
    <w:p w:rsidR="00062FDB" w:rsidRPr="002F41B3" w:rsidRDefault="00062FDB" w:rsidP="002F41B3">
      <w:pPr>
        <w:pStyle w:val="a3"/>
      </w:pPr>
      <w:r w:rsidRPr="002F41B3">
        <w:t xml:space="preserve">время как файл-приемник может иметь любое. Вызвано это причинами, описанными </w:t>
      </w:r>
    </w:p>
    <w:p w:rsidR="00062FDB" w:rsidRPr="002F41B3" w:rsidRDefault="00062FDB" w:rsidP="002F41B3">
      <w:pPr>
        <w:pStyle w:val="a3"/>
      </w:pPr>
      <w:r w:rsidRPr="002F41B3">
        <w:t>ранее в пункте 3.2. При декодировке ограничений нет.</w:t>
      </w:r>
    </w:p>
    <w:p w:rsidR="00062FDB" w:rsidRPr="002F41B3" w:rsidRDefault="00062FDB" w:rsidP="002F41B3">
      <w:pPr>
        <w:pStyle w:val="a3"/>
      </w:pPr>
      <w:r w:rsidRPr="002F41B3">
        <w:t>4.Текст программы</w:t>
      </w:r>
    </w:p>
    <w:p w:rsidR="00062FDB" w:rsidRPr="002F41B3" w:rsidRDefault="00062FDB" w:rsidP="002F41B3">
      <w:pPr>
        <w:pStyle w:val="a3"/>
      </w:pPr>
      <w:r w:rsidRPr="002F41B3">
        <w:t>// Шифратор-дешифратор</w:t>
      </w:r>
    </w:p>
    <w:p w:rsidR="00062FDB" w:rsidRPr="002F41B3" w:rsidRDefault="00062FDB" w:rsidP="002F41B3">
      <w:pPr>
        <w:pStyle w:val="a3"/>
      </w:pPr>
      <w:r w:rsidRPr="002F41B3">
        <w:t>Раздел №1</w:t>
      </w:r>
    </w:p>
    <w:p w:rsidR="00062FDB" w:rsidRPr="002F41B3" w:rsidRDefault="00062FDB" w:rsidP="002F41B3">
      <w:pPr>
        <w:pStyle w:val="a3"/>
      </w:pPr>
      <w:r w:rsidRPr="002F41B3">
        <w:t># include &lt;stdio.h&gt;</w:t>
      </w:r>
    </w:p>
    <w:p w:rsidR="00062FDB" w:rsidRPr="002F41B3" w:rsidRDefault="00062FDB" w:rsidP="002F41B3">
      <w:pPr>
        <w:pStyle w:val="a3"/>
      </w:pPr>
      <w:r w:rsidRPr="002F41B3">
        <w:t># include &lt;io.h&gt;</w:t>
      </w:r>
    </w:p>
    <w:p w:rsidR="00062FDB" w:rsidRPr="002F41B3" w:rsidRDefault="00062FDB" w:rsidP="002F41B3">
      <w:pPr>
        <w:pStyle w:val="a3"/>
      </w:pPr>
      <w:r w:rsidRPr="002F41B3">
        <w:t># include &lt;stdlib.h&gt;</w:t>
      </w:r>
    </w:p>
    <w:p w:rsidR="00062FDB" w:rsidRPr="002F41B3" w:rsidRDefault="00062FDB" w:rsidP="002F41B3">
      <w:pPr>
        <w:pStyle w:val="a3"/>
      </w:pPr>
      <w:r w:rsidRPr="002F41B3">
        <w:t># include &lt;iostream.h&gt;</w:t>
      </w:r>
    </w:p>
    <w:p w:rsidR="00062FDB" w:rsidRPr="002F41B3" w:rsidRDefault="00062FDB" w:rsidP="002F41B3">
      <w:pPr>
        <w:pStyle w:val="a3"/>
      </w:pPr>
      <w:r w:rsidRPr="002F41B3">
        <w:t># include &lt;string.h&gt;</w:t>
      </w:r>
    </w:p>
    <w:p w:rsidR="00062FDB" w:rsidRPr="002F41B3" w:rsidRDefault="00062FDB" w:rsidP="002F41B3">
      <w:pPr>
        <w:pStyle w:val="a3"/>
      </w:pPr>
      <w:r w:rsidRPr="002F41B3">
        <w:t># include &lt;math.h&gt;</w:t>
      </w:r>
    </w:p>
    <w:p w:rsidR="00062FDB" w:rsidRPr="002F41B3" w:rsidRDefault="00062FDB" w:rsidP="002F41B3">
      <w:pPr>
        <w:pStyle w:val="a3"/>
      </w:pPr>
      <w:r w:rsidRPr="002F41B3">
        <w:t xml:space="preserve"> </w:t>
      </w:r>
    </w:p>
    <w:p w:rsidR="00062FDB" w:rsidRPr="002F41B3" w:rsidRDefault="00062FDB" w:rsidP="002F41B3">
      <w:pPr>
        <w:pStyle w:val="a3"/>
      </w:pPr>
      <w:r w:rsidRPr="002F41B3">
        <w:t>int main ()</w:t>
      </w:r>
    </w:p>
    <w:p w:rsidR="00062FDB" w:rsidRPr="002F41B3" w:rsidRDefault="00062FDB" w:rsidP="002F41B3">
      <w:pPr>
        <w:pStyle w:val="a3"/>
      </w:pPr>
      <w:r w:rsidRPr="002F41B3">
        <w:t>{ Раздел №2</w:t>
      </w:r>
    </w:p>
    <w:p w:rsidR="00062FDB" w:rsidRPr="002F41B3" w:rsidRDefault="00062FDB" w:rsidP="002F41B3">
      <w:pPr>
        <w:pStyle w:val="a3"/>
      </w:pPr>
      <w:r w:rsidRPr="002F41B3">
        <w:t>FILE *fp,*fp2; / *указатели на поток*/</w:t>
      </w:r>
    </w:p>
    <w:p w:rsidR="00062FDB" w:rsidRPr="002F41B3" w:rsidRDefault="00062FDB" w:rsidP="002F41B3">
      <w:pPr>
        <w:pStyle w:val="a3"/>
      </w:pPr>
      <w:r w:rsidRPr="002F41B3">
        <w:t>int i,k,Sum,Sum_contr,pointer,select;</w:t>
      </w:r>
    </w:p>
    <w:p w:rsidR="00062FDB" w:rsidRPr="002F41B3" w:rsidRDefault="00062FDB" w:rsidP="002F41B3">
      <w:pPr>
        <w:pStyle w:val="a3"/>
      </w:pPr>
      <w:r w:rsidRPr="002F41B3">
        <w:t>int W[]={1,2,3,4,5,6,7,8,9,10}; /*массив проверки*/</w:t>
      </w:r>
    </w:p>
    <w:p w:rsidR="00062FDB" w:rsidRPr="002F41B3" w:rsidRDefault="00062FDB" w:rsidP="002F41B3">
      <w:pPr>
        <w:pStyle w:val="a3"/>
      </w:pPr>
      <w:r w:rsidRPr="002F41B3">
        <w:t>int Y[10]; /*массив для кодовой перестановки*/</w:t>
      </w:r>
    </w:p>
    <w:p w:rsidR="00062FDB" w:rsidRPr="002F41B3" w:rsidRDefault="00062FDB" w:rsidP="002F41B3">
      <w:pPr>
        <w:pStyle w:val="a3"/>
      </w:pPr>
      <w:r w:rsidRPr="002F41B3">
        <w:t>char B[11]; /*массив для перестановленных символов*/</w:t>
      </w:r>
    </w:p>
    <w:p w:rsidR="00062FDB" w:rsidRPr="002F41B3" w:rsidRDefault="00062FDB" w:rsidP="002F41B3">
      <w:pPr>
        <w:pStyle w:val="a3"/>
      </w:pPr>
      <w:r w:rsidRPr="002F41B3">
        <w:t>char c; /*переменная для хранения символа*/</w:t>
      </w:r>
    </w:p>
    <w:p w:rsidR="00062FDB" w:rsidRPr="002F41B3" w:rsidRDefault="00062FDB" w:rsidP="002F41B3">
      <w:pPr>
        <w:pStyle w:val="a3"/>
      </w:pPr>
      <w:r w:rsidRPr="002F41B3">
        <w:t>char fname[20], fname2[20]; /*массивы для имен файлов*/</w:t>
      </w:r>
    </w:p>
    <w:p w:rsidR="00062FDB" w:rsidRPr="002F41B3" w:rsidRDefault="00062FDB" w:rsidP="002F41B3">
      <w:pPr>
        <w:pStyle w:val="a3"/>
      </w:pPr>
      <w:r w:rsidRPr="002F41B3">
        <w:t>/* О с н о в н о е т е л о п р о г р а м м ы */</w:t>
      </w:r>
    </w:p>
    <w:p w:rsidR="00062FDB" w:rsidRPr="002F41B3" w:rsidRDefault="00062FDB" w:rsidP="002F41B3">
      <w:pPr>
        <w:pStyle w:val="a3"/>
      </w:pPr>
      <w:r w:rsidRPr="002F41B3">
        <w:t>Раздел №3</w:t>
      </w:r>
    </w:p>
    <w:p w:rsidR="00062FDB" w:rsidRPr="002F41B3" w:rsidRDefault="00062FDB" w:rsidP="002F41B3">
      <w:pPr>
        <w:pStyle w:val="a3"/>
      </w:pPr>
      <w:r w:rsidRPr="002F41B3">
        <w:t>/*Выбор кодирования-декодирования*/</w:t>
      </w:r>
    </w:p>
    <w:p w:rsidR="00062FDB" w:rsidRPr="002F41B3" w:rsidRDefault="00062FDB" w:rsidP="002F41B3">
      <w:pPr>
        <w:pStyle w:val="a3"/>
      </w:pPr>
      <w:r w:rsidRPr="002F41B3">
        <w:t>while (1)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printf ("\nChoose coder(0) or decoder (1) ");</w:t>
      </w:r>
    </w:p>
    <w:p w:rsidR="00062FDB" w:rsidRPr="002F41B3" w:rsidRDefault="00062FDB" w:rsidP="002F41B3">
      <w:pPr>
        <w:pStyle w:val="a3"/>
      </w:pPr>
      <w:r w:rsidRPr="002F41B3">
        <w:t>scanf("%d",&amp;select);</w:t>
      </w:r>
    </w:p>
    <w:p w:rsidR="00062FDB" w:rsidRPr="002F41B3" w:rsidRDefault="00062FDB" w:rsidP="002F41B3">
      <w:pPr>
        <w:pStyle w:val="a3"/>
      </w:pPr>
      <w:r w:rsidRPr="002F41B3">
        <w:t>if ((select==0)(select==1)) break;</w:t>
      </w:r>
    </w:p>
    <w:p w:rsidR="00062FDB" w:rsidRPr="002F41B3" w:rsidRDefault="00062FDB" w:rsidP="002F41B3">
      <w:pPr>
        <w:pStyle w:val="a3"/>
      </w:pPr>
      <w:r w:rsidRPr="002F41B3">
        <w:t>while (getchar()!='\n');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Раздел №4</w:t>
      </w:r>
    </w:p>
    <w:p w:rsidR="00062FDB" w:rsidRPr="002F41B3" w:rsidRDefault="00062FDB" w:rsidP="002F41B3">
      <w:pPr>
        <w:pStyle w:val="a3"/>
      </w:pPr>
      <w:r w:rsidRPr="002F41B3">
        <w:t>/*Ввод длины кодовой последовательности*/</w:t>
      </w:r>
    </w:p>
    <w:p w:rsidR="00062FDB" w:rsidRPr="002F41B3" w:rsidRDefault="00062FDB" w:rsidP="002F41B3">
      <w:pPr>
        <w:pStyle w:val="a3"/>
      </w:pPr>
      <w:r w:rsidRPr="002F41B3">
        <w:t>while (1)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printf ("\nInput length of code k(1 to 10) ");</w:t>
      </w:r>
    </w:p>
    <w:p w:rsidR="00062FDB" w:rsidRPr="002F41B3" w:rsidRDefault="00062FDB" w:rsidP="002F41B3">
      <w:pPr>
        <w:pStyle w:val="a3"/>
      </w:pPr>
      <w:r w:rsidRPr="002F41B3">
        <w:t>scanf ("%d", &amp;k);/* ввод десятичного целого*/</w:t>
      </w:r>
    </w:p>
    <w:p w:rsidR="00062FDB" w:rsidRPr="002F41B3" w:rsidRDefault="00062FDB" w:rsidP="002F41B3">
      <w:pPr>
        <w:pStyle w:val="a3"/>
      </w:pPr>
      <w:r w:rsidRPr="002F41B3">
        <w:t>if (k&gt;=1&amp;&amp;k&lt;=10&amp;&amp;k==ceil(k)) break;</w:t>
      </w:r>
    </w:p>
    <w:p w:rsidR="00062FDB" w:rsidRPr="002F41B3" w:rsidRDefault="00062FDB" w:rsidP="002F41B3">
      <w:pPr>
        <w:pStyle w:val="a3"/>
      </w:pPr>
      <w:r w:rsidRPr="002F41B3">
        <w:t>while (getchar()!='\n') ;</w:t>
      </w:r>
    </w:p>
    <w:p w:rsidR="00062FDB" w:rsidRPr="002F41B3" w:rsidRDefault="00062FDB" w:rsidP="002F41B3">
      <w:pPr>
        <w:pStyle w:val="a3"/>
      </w:pPr>
      <w:r w:rsidRPr="002F41B3">
        <w:t>printf ("\n Error!!! K must be integer from 1 to 10 ");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Раздел №5</w:t>
      </w:r>
    </w:p>
    <w:p w:rsidR="00062FDB" w:rsidRPr="002F41B3" w:rsidRDefault="00062FDB" w:rsidP="002F41B3">
      <w:pPr>
        <w:pStyle w:val="a3"/>
      </w:pPr>
      <w:r w:rsidRPr="002F41B3">
        <w:t>/*Ввод перестановки*/</w:t>
      </w:r>
    </w:p>
    <w:p w:rsidR="00062FDB" w:rsidRPr="002F41B3" w:rsidRDefault="00062FDB" w:rsidP="002F41B3">
      <w:pPr>
        <w:pStyle w:val="a3"/>
      </w:pPr>
      <w:r w:rsidRPr="002F41B3">
        <w:t>while (1)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printf ("\n Input %d elements \n",k);</w:t>
      </w:r>
    </w:p>
    <w:p w:rsidR="00062FDB" w:rsidRPr="002F41B3" w:rsidRDefault="00062FDB" w:rsidP="002F41B3">
      <w:pPr>
        <w:pStyle w:val="a3"/>
      </w:pPr>
      <w:r w:rsidRPr="002F41B3">
        <w:t>for (Sum=0,Sum_contr=0,i=0; i&lt;k; i++)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printf ("Element[%d]:",i+1);</w:t>
      </w:r>
    </w:p>
    <w:p w:rsidR="00062FDB" w:rsidRPr="002F41B3" w:rsidRDefault="00062FDB" w:rsidP="002F41B3">
      <w:pPr>
        <w:pStyle w:val="a3"/>
      </w:pPr>
      <w:r w:rsidRPr="002F41B3">
        <w:t>scanf ("%d", &amp;Y[i]);</w:t>
      </w:r>
    </w:p>
    <w:p w:rsidR="00062FDB" w:rsidRPr="002F41B3" w:rsidRDefault="00062FDB" w:rsidP="002F41B3">
      <w:pPr>
        <w:pStyle w:val="a3"/>
      </w:pPr>
      <w:r w:rsidRPr="002F41B3">
        <w:t>Sum+=Y[i];</w:t>
      </w:r>
    </w:p>
    <w:p w:rsidR="00062FDB" w:rsidRPr="002F41B3" w:rsidRDefault="00062FDB" w:rsidP="002F41B3">
      <w:pPr>
        <w:pStyle w:val="a3"/>
      </w:pPr>
      <w:r w:rsidRPr="002F41B3">
        <w:t>Sum_contr+=W[i]; /*Вычисление контрольной суммы*/</w:t>
      </w:r>
    </w:p>
    <w:p w:rsidR="00062FDB" w:rsidRPr="002F41B3" w:rsidRDefault="00062FDB" w:rsidP="002F41B3">
      <w:pPr>
        <w:pStyle w:val="a3"/>
      </w:pPr>
      <w:r w:rsidRPr="002F41B3">
        <w:t xml:space="preserve">} </w:t>
      </w:r>
    </w:p>
    <w:p w:rsidR="00062FDB" w:rsidRPr="002F41B3" w:rsidRDefault="00062FDB" w:rsidP="002F41B3">
      <w:pPr>
        <w:pStyle w:val="a3"/>
      </w:pPr>
      <w:r w:rsidRPr="002F41B3">
        <w:t>if (Sum==Sum_contr) break;</w:t>
      </w:r>
    </w:p>
    <w:p w:rsidR="00062FDB" w:rsidRPr="002F41B3" w:rsidRDefault="00062FDB" w:rsidP="002F41B3">
      <w:pPr>
        <w:pStyle w:val="a3"/>
      </w:pPr>
      <w:r w:rsidRPr="002F41B3">
        <w:t>while (getchar()!='\n');</w:t>
      </w:r>
    </w:p>
    <w:p w:rsidR="00062FDB" w:rsidRPr="002F41B3" w:rsidRDefault="00062FDB" w:rsidP="002F41B3">
      <w:pPr>
        <w:pStyle w:val="a3"/>
      </w:pPr>
      <w:r w:rsidRPr="002F41B3">
        <w:t>printf ("\n Error!!! Repeat input");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/*Очистка входного потока*/</w:t>
      </w:r>
    </w:p>
    <w:p w:rsidR="00062FDB" w:rsidRPr="002F41B3" w:rsidRDefault="00062FDB" w:rsidP="002F41B3">
      <w:pPr>
        <w:pStyle w:val="a3"/>
      </w:pPr>
      <w:r w:rsidRPr="002F41B3">
        <w:t>while (getchar()!='\n') ;</w:t>
      </w:r>
    </w:p>
    <w:p w:rsidR="00062FDB" w:rsidRPr="002F41B3" w:rsidRDefault="00062FDB" w:rsidP="002F41B3">
      <w:pPr>
        <w:pStyle w:val="a3"/>
      </w:pPr>
      <w:r w:rsidRPr="002F41B3">
        <w:t>Раздел №6</w:t>
      </w:r>
    </w:p>
    <w:p w:rsidR="00062FDB" w:rsidRPr="002F41B3" w:rsidRDefault="00062FDB" w:rsidP="002F41B3">
      <w:pPr>
        <w:pStyle w:val="a3"/>
      </w:pPr>
      <w:r w:rsidRPr="002F41B3">
        <w:t>/* Ввод имени файла-источника */</w:t>
      </w:r>
    </w:p>
    <w:p w:rsidR="00062FDB" w:rsidRPr="002F41B3" w:rsidRDefault="00062FDB" w:rsidP="002F41B3">
      <w:pPr>
        <w:pStyle w:val="a3"/>
      </w:pPr>
      <w:r w:rsidRPr="002F41B3">
        <w:t>puts ("\nInput name of file-sourche :");</w:t>
      </w:r>
    </w:p>
    <w:p w:rsidR="00062FDB" w:rsidRPr="002F41B3" w:rsidRDefault="00062FDB" w:rsidP="002F41B3">
      <w:pPr>
        <w:pStyle w:val="a3"/>
      </w:pPr>
      <w:r w:rsidRPr="002F41B3">
        <w:t>gets (fname);</w:t>
      </w:r>
    </w:p>
    <w:p w:rsidR="00062FDB" w:rsidRPr="002F41B3" w:rsidRDefault="00062FDB" w:rsidP="002F41B3">
      <w:pPr>
        <w:pStyle w:val="a3"/>
      </w:pPr>
      <w:r w:rsidRPr="002F41B3">
        <w:t>/*Открытие файла-источника*/</w:t>
      </w:r>
    </w:p>
    <w:p w:rsidR="00062FDB" w:rsidRPr="002F41B3" w:rsidRDefault="00062FDB" w:rsidP="002F41B3">
      <w:pPr>
        <w:pStyle w:val="a3"/>
      </w:pPr>
      <w:r w:rsidRPr="002F41B3">
        <w:t>while((fp=fopen(fname,"r"))==NULL) /*открытие файла для чтения*/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puts("Error!!! Can't open file \nInput name of file-source\n");</w:t>
      </w:r>
    </w:p>
    <w:p w:rsidR="00062FDB" w:rsidRPr="002F41B3" w:rsidRDefault="00062FDB" w:rsidP="002F41B3">
      <w:pPr>
        <w:pStyle w:val="a3"/>
      </w:pPr>
      <w:r w:rsidRPr="002F41B3">
        <w:t>gets (fname);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/* Ввод имени файла-приемника */</w:t>
      </w:r>
    </w:p>
    <w:p w:rsidR="00062FDB" w:rsidRPr="002F41B3" w:rsidRDefault="00062FDB" w:rsidP="002F41B3">
      <w:pPr>
        <w:pStyle w:val="a3"/>
      </w:pPr>
      <w:r w:rsidRPr="002F41B3">
        <w:t>puts ("\nInput name of file for results:");</w:t>
      </w:r>
    </w:p>
    <w:p w:rsidR="00062FDB" w:rsidRPr="002F41B3" w:rsidRDefault="00062FDB" w:rsidP="002F41B3">
      <w:pPr>
        <w:pStyle w:val="a3"/>
      </w:pPr>
      <w:r w:rsidRPr="002F41B3">
        <w:t>gets (fname2);</w:t>
      </w:r>
    </w:p>
    <w:p w:rsidR="00062FDB" w:rsidRPr="002F41B3" w:rsidRDefault="00062FDB" w:rsidP="002F41B3">
      <w:pPr>
        <w:pStyle w:val="a3"/>
      </w:pPr>
      <w:r w:rsidRPr="002F41B3">
        <w:t xml:space="preserve"> </w:t>
      </w:r>
    </w:p>
    <w:p w:rsidR="00062FDB" w:rsidRPr="002F41B3" w:rsidRDefault="00062FDB" w:rsidP="002F41B3">
      <w:pPr>
        <w:pStyle w:val="a3"/>
      </w:pPr>
      <w:r w:rsidRPr="002F41B3">
        <w:t>/*Создание файла-приемника*/</w:t>
      </w:r>
    </w:p>
    <w:p w:rsidR="00062FDB" w:rsidRPr="002F41B3" w:rsidRDefault="00062FDB" w:rsidP="002F41B3">
      <w:pPr>
        <w:pStyle w:val="a3"/>
      </w:pPr>
      <w:r w:rsidRPr="002F41B3">
        <w:t>if ((fp2=fopen(fname2,"w"))==NULL) /*открытие файла для записи*/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perror(fname2);</w:t>
      </w:r>
    </w:p>
    <w:p w:rsidR="00062FDB" w:rsidRPr="002F41B3" w:rsidRDefault="00062FDB" w:rsidP="002F41B3">
      <w:pPr>
        <w:pStyle w:val="a3"/>
      </w:pPr>
      <w:r w:rsidRPr="002F41B3">
        <w:t>return 1;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Раздел №7</w:t>
      </w:r>
    </w:p>
    <w:p w:rsidR="00062FDB" w:rsidRPr="002F41B3" w:rsidRDefault="00062FDB" w:rsidP="002F41B3">
      <w:pPr>
        <w:pStyle w:val="a3"/>
      </w:pPr>
      <w:r w:rsidRPr="002F41B3">
        <w:t>/*Шифрация и запись в файл-приемник*/</w:t>
      </w:r>
    </w:p>
    <w:p w:rsidR="00062FDB" w:rsidRPr="002F41B3" w:rsidRDefault="00062FDB" w:rsidP="002F41B3">
      <w:pPr>
        <w:pStyle w:val="a3"/>
      </w:pPr>
      <w:r w:rsidRPr="002F41B3">
        <w:t>if (select==0)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while (1)</w:t>
      </w:r>
    </w:p>
    <w:p w:rsidR="00062FDB" w:rsidRPr="002F41B3" w:rsidRDefault="00062FDB" w:rsidP="002F41B3">
      <w:pPr>
        <w:pStyle w:val="a3"/>
      </w:pPr>
      <w:r w:rsidRPr="002F41B3">
        <w:t xml:space="preserve">{ </w:t>
      </w:r>
    </w:p>
    <w:p w:rsidR="00062FDB" w:rsidRPr="002F41B3" w:rsidRDefault="00062FDB" w:rsidP="002F41B3">
      <w:pPr>
        <w:pStyle w:val="a3"/>
      </w:pPr>
      <w:r w:rsidRPr="002F41B3">
        <w:t>for (i=0;i&lt;k;i++)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c=fgetc(fp);</w:t>
      </w:r>
    </w:p>
    <w:p w:rsidR="00062FDB" w:rsidRPr="002F41B3" w:rsidRDefault="00062FDB" w:rsidP="002F41B3">
      <w:pPr>
        <w:pStyle w:val="a3"/>
      </w:pPr>
      <w:r w:rsidRPr="002F41B3">
        <w:t>if (feof(fp)&amp;&amp;i==0) return 0;</w:t>
      </w:r>
    </w:p>
    <w:p w:rsidR="00062FDB" w:rsidRPr="002F41B3" w:rsidRDefault="00062FDB" w:rsidP="002F41B3">
      <w:pPr>
        <w:pStyle w:val="a3"/>
      </w:pPr>
      <w:r w:rsidRPr="002F41B3">
        <w:t>if (feof(fp)&amp;&amp;i&gt;0)</w:t>
      </w:r>
    </w:p>
    <w:p w:rsidR="00062FDB" w:rsidRPr="002F41B3" w:rsidRDefault="00062FDB" w:rsidP="002F41B3">
      <w:pPr>
        <w:pStyle w:val="a3"/>
      </w:pPr>
      <w:r w:rsidRPr="002F41B3">
        <w:t>B[i+1]=' ';</w:t>
      </w:r>
    </w:p>
    <w:p w:rsidR="00062FDB" w:rsidRPr="002F41B3" w:rsidRDefault="00062FDB" w:rsidP="002F41B3">
      <w:pPr>
        <w:pStyle w:val="a3"/>
      </w:pPr>
      <w:r w:rsidRPr="002F41B3">
        <w:t>else</w:t>
      </w:r>
    </w:p>
    <w:p w:rsidR="00062FDB" w:rsidRPr="002F41B3" w:rsidRDefault="00062FDB" w:rsidP="002F41B3">
      <w:pPr>
        <w:pStyle w:val="a3"/>
      </w:pPr>
      <w:r w:rsidRPr="002F41B3">
        <w:t>B[i+1]=c;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for (i=0;i&lt;k;i++)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pointer=Y[i];</w:t>
      </w:r>
    </w:p>
    <w:p w:rsidR="00062FDB" w:rsidRPr="002F41B3" w:rsidRDefault="00062FDB" w:rsidP="002F41B3">
      <w:pPr>
        <w:pStyle w:val="a3"/>
      </w:pPr>
      <w:r w:rsidRPr="002F41B3">
        <w:t>putc(B[pointer],fp2);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if (feof(fp)) break;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Раздел №8</w:t>
      </w:r>
    </w:p>
    <w:p w:rsidR="00062FDB" w:rsidRPr="002F41B3" w:rsidRDefault="00062FDB" w:rsidP="002F41B3">
      <w:pPr>
        <w:pStyle w:val="a3"/>
      </w:pPr>
      <w:r w:rsidRPr="002F41B3">
        <w:t>/*Дешифрация и запись в файл-приемник*/</w:t>
      </w:r>
    </w:p>
    <w:p w:rsidR="00062FDB" w:rsidRPr="002F41B3" w:rsidRDefault="00062FDB" w:rsidP="002F41B3">
      <w:pPr>
        <w:pStyle w:val="a3"/>
      </w:pPr>
      <w:r w:rsidRPr="002F41B3">
        <w:t>else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while (1)</w:t>
      </w:r>
    </w:p>
    <w:p w:rsidR="00062FDB" w:rsidRPr="002F41B3" w:rsidRDefault="00062FDB" w:rsidP="002F41B3">
      <w:pPr>
        <w:pStyle w:val="a3"/>
      </w:pPr>
      <w:r w:rsidRPr="002F41B3">
        <w:t xml:space="preserve">{ </w:t>
      </w:r>
    </w:p>
    <w:p w:rsidR="00062FDB" w:rsidRPr="002F41B3" w:rsidRDefault="00062FDB" w:rsidP="002F41B3">
      <w:pPr>
        <w:pStyle w:val="a3"/>
      </w:pPr>
      <w:r w:rsidRPr="002F41B3">
        <w:t>for(i=0;i&lt;k;i++)</w:t>
      </w:r>
    </w:p>
    <w:p w:rsidR="00062FDB" w:rsidRPr="002F41B3" w:rsidRDefault="00062FDB" w:rsidP="002F41B3">
      <w:pPr>
        <w:pStyle w:val="a3"/>
      </w:pPr>
      <w:r w:rsidRPr="002F41B3">
        <w:t>{</w:t>
      </w:r>
    </w:p>
    <w:p w:rsidR="00062FDB" w:rsidRPr="002F41B3" w:rsidRDefault="00062FDB" w:rsidP="002F41B3">
      <w:pPr>
        <w:pStyle w:val="a3"/>
      </w:pPr>
      <w:r w:rsidRPr="002F41B3">
        <w:t>c=getc(fp);</w:t>
      </w:r>
    </w:p>
    <w:p w:rsidR="00062FDB" w:rsidRPr="002F41B3" w:rsidRDefault="00062FDB" w:rsidP="002F41B3">
      <w:pPr>
        <w:pStyle w:val="a3"/>
      </w:pPr>
      <w:r w:rsidRPr="002F41B3">
        <w:t>pointer=Y[i];</w:t>
      </w:r>
    </w:p>
    <w:p w:rsidR="00062FDB" w:rsidRPr="002F41B3" w:rsidRDefault="00062FDB" w:rsidP="002F41B3">
      <w:pPr>
        <w:pStyle w:val="a3"/>
      </w:pPr>
      <w:r w:rsidRPr="002F41B3">
        <w:t>B[pointer]=c;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if (feof(fp)) break;</w:t>
      </w:r>
    </w:p>
    <w:p w:rsidR="00062FDB" w:rsidRPr="002F41B3" w:rsidRDefault="00062FDB" w:rsidP="002F41B3">
      <w:pPr>
        <w:pStyle w:val="a3"/>
      </w:pPr>
      <w:r w:rsidRPr="002F41B3">
        <w:t>for (i=0;i&lt;k;i++)</w:t>
      </w:r>
    </w:p>
    <w:p w:rsidR="00062FDB" w:rsidRPr="002F41B3" w:rsidRDefault="00062FDB" w:rsidP="002F41B3">
      <w:pPr>
        <w:pStyle w:val="a3"/>
      </w:pPr>
      <w:r w:rsidRPr="002F41B3">
        <w:t>putc(B[i+1],fp2);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  <w:r w:rsidRPr="002F41B3">
        <w:t>Раздел №9</w:t>
      </w:r>
    </w:p>
    <w:p w:rsidR="00062FDB" w:rsidRPr="002F41B3" w:rsidRDefault="00062FDB" w:rsidP="002F41B3">
      <w:pPr>
        <w:pStyle w:val="a3"/>
      </w:pPr>
      <w:r w:rsidRPr="002F41B3">
        <w:t>/*Закрытие файла источника и приемника*/</w:t>
      </w:r>
    </w:p>
    <w:p w:rsidR="00062FDB" w:rsidRPr="002F41B3" w:rsidRDefault="00062FDB" w:rsidP="002F41B3">
      <w:pPr>
        <w:pStyle w:val="a3"/>
      </w:pPr>
      <w:r w:rsidRPr="002F41B3">
        <w:t>fclose(fp);</w:t>
      </w:r>
    </w:p>
    <w:p w:rsidR="00062FDB" w:rsidRPr="002F41B3" w:rsidRDefault="00062FDB" w:rsidP="002F41B3">
      <w:pPr>
        <w:pStyle w:val="a3"/>
      </w:pPr>
      <w:r w:rsidRPr="002F41B3">
        <w:t>fclose(fp2);</w:t>
      </w:r>
    </w:p>
    <w:p w:rsidR="00062FDB" w:rsidRPr="002F41B3" w:rsidRDefault="00062FDB" w:rsidP="002F41B3">
      <w:pPr>
        <w:pStyle w:val="a3"/>
      </w:pPr>
      <w:r w:rsidRPr="002F41B3">
        <w:t>}</w:t>
      </w:r>
    </w:p>
    <w:p w:rsidR="00062FDB" w:rsidRPr="002F41B3" w:rsidRDefault="00062FDB" w:rsidP="002F41B3">
      <w:pPr>
        <w:pStyle w:val="a3"/>
      </w:pPr>
    </w:p>
    <w:p w:rsidR="002F41B3" w:rsidRDefault="002F41B3" w:rsidP="002F41B3">
      <w:pPr>
        <w:pStyle w:val="a3"/>
      </w:pPr>
      <w:bookmarkStart w:id="0" w:name="_GoBack"/>
      <w:bookmarkEnd w:id="0"/>
    </w:p>
    <w:sectPr w:rsidR="002F41B3" w:rsidSect="002F41B3">
      <w:pgSz w:w="11906" w:h="16838"/>
      <w:pgMar w:top="1134" w:right="1152" w:bottom="1134" w:left="1152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F41B3"/>
    <w:rsid w:val="00062FDB"/>
    <w:rsid w:val="00131B9E"/>
    <w:rsid w:val="002F41B3"/>
    <w:rsid w:val="003106F6"/>
    <w:rsid w:val="00F946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0280352-2CB0-48D3-A4F6-0C2A8ECBB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rsid w:val="002F41B3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1358</Words>
  <Characters>7746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Программа coDec</vt:lpstr>
    </vt:vector>
  </TitlesOfParts>
  <Company>74 Design</Company>
  <LinksUpToDate>false</LinksUpToDate>
  <CharactersWithSpaces>9086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Программа coDec</dc:title>
  <dc:subject/>
  <dc:creator>SDL</dc:creator>
  <cp:keywords/>
  <dc:description/>
  <cp:lastModifiedBy>admin</cp:lastModifiedBy>
  <cp:revision>2</cp:revision>
  <dcterms:created xsi:type="dcterms:W3CDTF">2014-02-18T10:25:00Z</dcterms:created>
  <dcterms:modified xsi:type="dcterms:W3CDTF">2014-02-18T10:25:00Z</dcterms:modified>
</cp:coreProperties>
</file>