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8E" w:rsidRPr="005C45CA" w:rsidRDefault="0028478E" w:rsidP="005C45CA">
      <w:pPr>
        <w:pStyle w:val="a3"/>
      </w:pPr>
      <w:r w:rsidRPr="005C45CA">
        <w:t>Программирование на языке Shell в системе UNIX. Примеры программирования</w:t>
      </w:r>
    </w:p>
    <w:p w:rsidR="0028478E" w:rsidRPr="005C45CA" w:rsidRDefault="0028478E" w:rsidP="005C45CA">
      <w:pPr>
        <w:pStyle w:val="a3"/>
      </w:pPr>
      <w:r w:rsidRPr="005C45CA">
        <w:t xml:space="preserve">1. ВВЕДЕНИЕ </w:t>
      </w:r>
    </w:p>
    <w:p w:rsidR="0028478E" w:rsidRPr="005C45CA" w:rsidRDefault="0028478E" w:rsidP="005C45CA">
      <w:pPr>
        <w:pStyle w:val="a3"/>
      </w:pPr>
      <w:r w:rsidRPr="005C45CA">
        <w:t xml:space="preserve">Среди операционных систем особое место занимает Unix. Беспрецедентным является </w:t>
      </w:r>
    </w:p>
    <w:p w:rsidR="0028478E" w:rsidRPr="005C45CA" w:rsidRDefault="0028478E" w:rsidP="005C45CA">
      <w:pPr>
        <w:pStyle w:val="a3"/>
      </w:pPr>
      <w:r w:rsidRPr="005C45CA">
        <w:t xml:space="preserve">то, что ОС Unix может работать практически на всех выпускаемых платформах. UNIX </w:t>
      </w:r>
    </w:p>
    <w:p w:rsidR="0028478E" w:rsidRPr="005C45CA" w:rsidRDefault="0028478E" w:rsidP="005C45CA">
      <w:pPr>
        <w:pStyle w:val="a3"/>
      </w:pPr>
      <w:r w:rsidRPr="005C45CA">
        <w:t xml:space="preserve">- это стандарт де факто открытых и мобильных операционных систем. (поскольку </w:t>
      </w:r>
    </w:p>
    <w:p w:rsidR="0028478E" w:rsidRPr="005C45CA" w:rsidRDefault="0028478E" w:rsidP="005C45CA">
      <w:pPr>
        <w:pStyle w:val="a3"/>
      </w:pPr>
      <w:r w:rsidRPr="005C45CA">
        <w:t xml:space="preserve">название UNIX запатентовано компанией AT&amp;T - различные юниксы называются </w:t>
      </w:r>
    </w:p>
    <w:p w:rsidR="0028478E" w:rsidRPr="005C45CA" w:rsidRDefault="0028478E" w:rsidP="005C45CA">
      <w:pPr>
        <w:pStyle w:val="a3"/>
      </w:pPr>
      <w:r w:rsidRPr="005C45CA">
        <w:t xml:space="preserve">различно: SCO UNIX, BSDI, Solaris, Linux, DG/UX, AIX и т.д.). </w:t>
      </w:r>
    </w:p>
    <w:p w:rsidR="0028478E" w:rsidRPr="005C45CA" w:rsidRDefault="0028478E" w:rsidP="005C45CA">
      <w:pPr>
        <w:pStyle w:val="a3"/>
      </w:pPr>
      <w:r w:rsidRPr="005C45CA">
        <w:t xml:space="preserve">Это не только многозадачная, но и многопользовательская система. Она </w:t>
      </w:r>
    </w:p>
    <w:p w:rsidR="0028478E" w:rsidRPr="005C45CA" w:rsidRDefault="0028478E" w:rsidP="005C45CA">
      <w:pPr>
        <w:pStyle w:val="a3"/>
      </w:pPr>
      <w:r w:rsidRPr="005C45CA">
        <w:t xml:space="preserve">обеспечивает современный пользовательский интерфейс на базе системы X Window и </w:t>
      </w:r>
    </w:p>
    <w:p w:rsidR="0028478E" w:rsidRPr="005C45CA" w:rsidRDefault="0028478E" w:rsidP="005C45CA">
      <w:pPr>
        <w:pStyle w:val="a3"/>
      </w:pPr>
      <w:r w:rsidRPr="005C45CA">
        <w:t xml:space="preserve">межмашинную связь на базе протоколов TCP/IP и т.п. </w:t>
      </w:r>
    </w:p>
    <w:p w:rsidR="0028478E" w:rsidRPr="005C45CA" w:rsidRDefault="0028478E" w:rsidP="005C45CA">
      <w:pPr>
        <w:pStyle w:val="a3"/>
      </w:pPr>
      <w:r w:rsidRPr="005C45CA">
        <w:t xml:space="preserve">ОС Unix была создана Кеном Томпсоном и Деннисом Ритчи в Bell Laborotories </w:t>
      </w:r>
    </w:p>
    <w:p w:rsidR="0028478E" w:rsidRPr="005C45CA" w:rsidRDefault="0028478E" w:rsidP="005C45CA">
      <w:pPr>
        <w:pStyle w:val="a3"/>
      </w:pPr>
      <w:r w:rsidRPr="005C45CA">
        <w:t xml:space="preserve">(AT&amp;T). Широко распространяться Unix/v7 (версия 7) начала в 79 - 80-м годах. </w:t>
      </w:r>
    </w:p>
    <w:p w:rsidR="0028478E" w:rsidRPr="005C45CA" w:rsidRDefault="0028478E" w:rsidP="005C45CA">
      <w:pPr>
        <w:pStyle w:val="a3"/>
      </w:pPr>
      <w:r w:rsidRPr="005C45CA">
        <w:t xml:space="preserve">Вручение создателям Unix в 1983 году Международной премии А.Тьюринга в области </w:t>
      </w:r>
    </w:p>
    <w:p w:rsidR="0028478E" w:rsidRPr="005C45CA" w:rsidRDefault="0028478E" w:rsidP="005C45CA">
      <w:pPr>
        <w:pStyle w:val="a3"/>
      </w:pPr>
      <w:r w:rsidRPr="005C45CA">
        <w:t xml:space="preserve">программирования ознаменовало признание этой системы мировой научной (computer </w:t>
      </w:r>
    </w:p>
    <w:p w:rsidR="0028478E" w:rsidRPr="005C45CA" w:rsidRDefault="0028478E" w:rsidP="005C45CA">
      <w:pPr>
        <w:pStyle w:val="a3"/>
      </w:pPr>
      <w:r w:rsidRPr="005C45CA">
        <w:t xml:space="preserve">science) общественностью. Что также беспрецедентно. </w:t>
      </w:r>
    </w:p>
    <w:p w:rsidR="0028478E" w:rsidRPr="005C45CA" w:rsidRDefault="0028478E" w:rsidP="005C45CA">
      <w:pPr>
        <w:pStyle w:val="a3"/>
      </w:pPr>
      <w:r w:rsidRPr="005C45CA">
        <w:t xml:space="preserve">ОС Unix стоит на трех китах: язык Си, файловая система, командный язык. В </w:t>
      </w:r>
    </w:p>
    <w:p w:rsidR="0028478E" w:rsidRPr="005C45CA" w:rsidRDefault="0028478E" w:rsidP="005C45CA">
      <w:pPr>
        <w:pStyle w:val="a3"/>
      </w:pPr>
      <w:r w:rsidRPr="005C45CA">
        <w:t xml:space="preserve">дальнейшем к ним добавились система X Window и протоколы TCP/IP. </w:t>
      </w:r>
    </w:p>
    <w:p w:rsidR="0028478E" w:rsidRPr="005C45CA" w:rsidRDefault="0028478E" w:rsidP="005C45CA">
      <w:pPr>
        <w:pStyle w:val="a3"/>
      </w:pPr>
      <w:r w:rsidRPr="005C45CA">
        <w:t xml:space="preserve">2. ПРОСТЕЙШИЕ СРЕДСТВА SHELL </w:t>
      </w:r>
    </w:p>
    <w:p w:rsidR="0028478E" w:rsidRPr="005C45CA" w:rsidRDefault="0028478E" w:rsidP="005C45CA">
      <w:pPr>
        <w:pStyle w:val="a3"/>
      </w:pPr>
      <w:r w:rsidRPr="005C45CA">
        <w:t xml:space="preserve">Командный язык shell (в переводе - раковина, скорлупа) фактически есть язык </w:t>
      </w:r>
    </w:p>
    <w:p w:rsidR="0028478E" w:rsidRPr="005C45CA" w:rsidRDefault="0028478E" w:rsidP="005C45CA">
      <w:pPr>
        <w:pStyle w:val="a3"/>
      </w:pPr>
      <w:r w:rsidRPr="005C45CA">
        <w:t xml:space="preserve">программирования очень высокого уровня. На этом языке пользователь осуществляет </w:t>
      </w:r>
    </w:p>
    <w:p w:rsidR="0028478E" w:rsidRPr="005C45CA" w:rsidRDefault="0028478E" w:rsidP="005C45CA">
      <w:pPr>
        <w:pStyle w:val="a3"/>
      </w:pPr>
      <w:r w:rsidRPr="005C45CA">
        <w:t xml:space="preserve">управление компьютером. Обычно, после входа в систему вы начинаете </w:t>
      </w:r>
    </w:p>
    <w:p w:rsidR="0028478E" w:rsidRPr="005C45CA" w:rsidRDefault="0028478E" w:rsidP="005C45CA">
      <w:pPr>
        <w:pStyle w:val="a3"/>
      </w:pPr>
      <w:r w:rsidRPr="005C45CA">
        <w:t xml:space="preserve">взаимодействовать с командной оболочкой. Признаком того, что оболочка (shell) </w:t>
      </w:r>
    </w:p>
    <w:p w:rsidR="0028478E" w:rsidRPr="005C45CA" w:rsidRDefault="0028478E" w:rsidP="005C45CA">
      <w:pPr>
        <w:pStyle w:val="a3"/>
      </w:pPr>
      <w:r w:rsidRPr="005C45CA">
        <w:t xml:space="preserve">готова к приему команд служит выдаваемый ею на экран промптер. В простейшем </w:t>
      </w:r>
    </w:p>
    <w:p w:rsidR="0028478E" w:rsidRPr="005C45CA" w:rsidRDefault="0028478E" w:rsidP="005C45CA">
      <w:pPr>
        <w:pStyle w:val="a3"/>
      </w:pPr>
      <w:r w:rsidRPr="005C45CA">
        <w:t xml:space="preserve">случае это один доллар ("$"). </w:t>
      </w:r>
    </w:p>
    <w:p w:rsidR="0028478E" w:rsidRPr="005C45CA" w:rsidRDefault="0028478E" w:rsidP="005C45CA">
      <w:pPr>
        <w:pStyle w:val="a3"/>
      </w:pPr>
      <w:r w:rsidRPr="005C45CA">
        <w:t xml:space="preserve">Shell не является необходимым и единственным командным языком (хотя именно он </w:t>
      </w:r>
    </w:p>
    <w:p w:rsidR="0028478E" w:rsidRPr="005C45CA" w:rsidRDefault="0028478E" w:rsidP="005C45CA">
      <w:pPr>
        <w:pStyle w:val="a3"/>
      </w:pPr>
      <w:r w:rsidRPr="005C45CA">
        <w:t xml:space="preserve">стандартизован в рамках POSIX [POSIX 1003.2] - стандарта мобильных систем). </w:t>
      </w:r>
    </w:p>
    <w:p w:rsidR="0028478E" w:rsidRPr="005C45CA" w:rsidRDefault="0028478E" w:rsidP="005C45CA">
      <w:pPr>
        <w:pStyle w:val="a3"/>
      </w:pPr>
      <w:r w:rsidRPr="005C45CA">
        <w:t xml:space="preserve">Например, немалой популярностью пользуется язык cshell, есть также kshell, </w:t>
      </w:r>
    </w:p>
    <w:p w:rsidR="0028478E" w:rsidRPr="005C45CA" w:rsidRDefault="0028478E" w:rsidP="005C45CA">
      <w:pPr>
        <w:pStyle w:val="a3"/>
      </w:pPr>
      <w:r w:rsidRPr="005C45CA">
        <w:t xml:space="preserve">bashell и другие. Более того, каждый пользователь может создать свой командный </w:t>
      </w:r>
    </w:p>
    <w:p w:rsidR="0028478E" w:rsidRPr="005C45CA" w:rsidRDefault="0028478E" w:rsidP="005C45CA">
      <w:pPr>
        <w:pStyle w:val="a3"/>
      </w:pPr>
      <w:r w:rsidRPr="005C45CA">
        <w:t xml:space="preserve">язык. Может одновременно на одном экземпляре операционной системы работать с </w:t>
      </w:r>
    </w:p>
    <w:p w:rsidR="0028478E" w:rsidRPr="005C45CA" w:rsidRDefault="0028478E" w:rsidP="005C45CA">
      <w:pPr>
        <w:pStyle w:val="a3"/>
      </w:pPr>
      <w:r w:rsidRPr="005C45CA">
        <w:t xml:space="preserve">разными командными языками. </w:t>
      </w:r>
    </w:p>
    <w:p w:rsidR="0028478E" w:rsidRPr="005C45CA" w:rsidRDefault="0028478E" w:rsidP="005C45CA">
      <w:pPr>
        <w:pStyle w:val="a3"/>
      </w:pPr>
      <w:r w:rsidRPr="005C45CA">
        <w:t xml:space="preserve">shell - это одна из многих команд UNIX. То есть в набор команд оболочки "shell" </w:t>
      </w:r>
    </w:p>
    <w:p w:rsidR="0028478E" w:rsidRPr="005C45CA" w:rsidRDefault="0028478E" w:rsidP="005C45CA">
      <w:pPr>
        <w:pStyle w:val="a3"/>
      </w:pPr>
      <w:r w:rsidRPr="005C45CA">
        <w:t xml:space="preserve">входит команда "sh" - вызов интерпретатора "shell". Первый "shell" вызывается </w:t>
      </w:r>
    </w:p>
    <w:p w:rsidR="0028478E" w:rsidRPr="005C45CA" w:rsidRDefault="0028478E" w:rsidP="005C45CA">
      <w:pPr>
        <w:pStyle w:val="a3"/>
      </w:pPr>
      <w:r w:rsidRPr="005C45CA">
        <w:t xml:space="preserve">автоматически при вашем входе в систему и выдает на экран промтер. После этого </w:t>
      </w:r>
    </w:p>
    <w:p w:rsidR="0028478E" w:rsidRPr="005C45CA" w:rsidRDefault="0028478E" w:rsidP="005C45CA">
      <w:pPr>
        <w:pStyle w:val="a3"/>
      </w:pPr>
      <w:r w:rsidRPr="005C45CA">
        <w:t xml:space="preserve">вы можете вызывать на выполнение любые команды, в том числе и снова сам "shell", </w:t>
      </w:r>
    </w:p>
    <w:p w:rsidR="0028478E" w:rsidRPr="005C45CA" w:rsidRDefault="0028478E" w:rsidP="005C45CA">
      <w:pPr>
        <w:pStyle w:val="a3"/>
      </w:pPr>
      <w:r w:rsidRPr="005C45CA">
        <w:t>который вам создаст новую оболочку внутри прежней.</w:t>
      </w:r>
    </w:p>
    <w:p w:rsidR="0028478E" w:rsidRPr="005C45CA" w:rsidRDefault="0028478E" w:rsidP="005C45CA">
      <w:pPr>
        <w:pStyle w:val="a3"/>
      </w:pPr>
      <w:r w:rsidRPr="005C45CA">
        <w:t xml:space="preserve">Так например, если вы подготовите в редакторе файл "file_1": </w:t>
      </w:r>
    </w:p>
    <w:p w:rsidR="0028478E" w:rsidRPr="005C45CA" w:rsidRDefault="0028478E" w:rsidP="005C45CA">
      <w:pPr>
        <w:pStyle w:val="a3"/>
      </w:pPr>
      <w:r w:rsidRPr="005C45CA">
        <w:t>echo Hello!</w:t>
      </w:r>
    </w:p>
    <w:p w:rsidR="0028478E" w:rsidRPr="005C45CA" w:rsidRDefault="0028478E" w:rsidP="005C45CA">
      <w:pPr>
        <w:pStyle w:val="a3"/>
      </w:pPr>
      <w:r w:rsidRPr="005C45CA">
        <w:t xml:space="preserve">то это будет обычный текстовый файл, содержащий команду "echo", которая при </w:t>
      </w:r>
    </w:p>
    <w:p w:rsidR="0028478E" w:rsidRPr="005C45CA" w:rsidRDefault="0028478E" w:rsidP="005C45CA">
      <w:pPr>
        <w:pStyle w:val="a3"/>
      </w:pPr>
      <w:r w:rsidRPr="005C45CA">
        <w:t xml:space="preserve">выполнении выдает все написанное правее ее на экран. Можно сделать файл "file_1" </w:t>
      </w:r>
    </w:p>
    <w:p w:rsidR="0028478E" w:rsidRPr="005C45CA" w:rsidRDefault="0028478E" w:rsidP="005C45CA">
      <w:pPr>
        <w:pStyle w:val="a3"/>
      </w:pPr>
      <w:r w:rsidRPr="005C45CA">
        <w:t xml:space="preserve">выполняемым с помощью команды "chmod 755 file_1". Но его можно выполнить, вызвав </w:t>
      </w:r>
    </w:p>
    <w:p w:rsidR="0028478E" w:rsidRPr="0028478E" w:rsidRDefault="0028478E" w:rsidP="005C45CA">
      <w:pPr>
        <w:pStyle w:val="a3"/>
        <w:rPr>
          <w:lang w:val="en-US"/>
        </w:rPr>
      </w:pPr>
      <w:r w:rsidRPr="005C45CA">
        <w:t>явно</w:t>
      </w:r>
      <w:r w:rsidRPr="0028478E">
        <w:rPr>
          <w:lang w:val="en-US"/>
        </w:rPr>
        <w:t xml:space="preserve"> </w:t>
      </w:r>
      <w:r w:rsidRPr="005C45CA">
        <w:t>команду</w:t>
      </w:r>
      <w:r w:rsidRPr="0028478E">
        <w:rPr>
          <w:lang w:val="en-US"/>
        </w:rPr>
        <w:t xml:space="preserve"> "sh" ("shell"): </w:t>
      </w:r>
    </w:p>
    <w:p w:rsidR="0028478E" w:rsidRPr="0028478E" w:rsidRDefault="0028478E" w:rsidP="005C45CA">
      <w:pPr>
        <w:pStyle w:val="a3"/>
        <w:rPr>
          <w:lang w:val="en-US"/>
        </w:rPr>
      </w:pPr>
      <w:r w:rsidRPr="0028478E">
        <w:rPr>
          <w:lang w:val="en-US"/>
        </w:rPr>
        <w:t>sh file_1</w:t>
      </w:r>
    </w:p>
    <w:p w:rsidR="0028478E" w:rsidRPr="005C45CA" w:rsidRDefault="0028478E" w:rsidP="005C45CA">
      <w:pPr>
        <w:pStyle w:val="a3"/>
      </w:pPr>
      <w:r w:rsidRPr="005C45CA">
        <w:t xml:space="preserve">или </w:t>
      </w:r>
    </w:p>
    <w:p w:rsidR="0028478E" w:rsidRPr="005C45CA" w:rsidRDefault="0028478E" w:rsidP="005C45CA">
      <w:pPr>
        <w:pStyle w:val="a3"/>
      </w:pPr>
      <w:r w:rsidRPr="005C45CA">
        <w:t xml:space="preserve">sh &lt; file1 </w:t>
      </w:r>
    </w:p>
    <w:p w:rsidR="0028478E" w:rsidRPr="005C45CA" w:rsidRDefault="0028478E" w:rsidP="005C45CA">
      <w:pPr>
        <w:pStyle w:val="a3"/>
      </w:pPr>
      <w:r w:rsidRPr="005C45CA">
        <w:t xml:space="preserve">Файл можно выполнить и в текущем экземпляре "shell". Для этого существует </w:t>
      </w:r>
    </w:p>
    <w:p w:rsidR="0028478E" w:rsidRPr="005C45CA" w:rsidRDefault="0028478E" w:rsidP="005C45CA">
      <w:pPr>
        <w:pStyle w:val="a3"/>
      </w:pPr>
      <w:r w:rsidRPr="005C45CA">
        <w:t xml:space="preserve">специфическая команда "." (точка), т.е. </w:t>
      </w:r>
    </w:p>
    <w:p w:rsidR="0028478E" w:rsidRPr="005C45CA" w:rsidRDefault="0028478E" w:rsidP="005C45CA">
      <w:pPr>
        <w:pStyle w:val="a3"/>
      </w:pPr>
      <w:r w:rsidRPr="005C45CA">
        <w:t>. file_1</w:t>
      </w:r>
    </w:p>
    <w:p w:rsidR="0028478E" w:rsidRPr="005C45CA" w:rsidRDefault="0028478E" w:rsidP="005C45CA">
      <w:pPr>
        <w:pStyle w:val="a3"/>
      </w:pPr>
      <w:r w:rsidRPr="005C45CA">
        <w:t xml:space="preserve">Поскольку UNIX - система многопользовательская, вы можете даже на персональном </w:t>
      </w:r>
    </w:p>
    <w:p w:rsidR="0028478E" w:rsidRPr="005C45CA" w:rsidRDefault="0028478E" w:rsidP="005C45CA">
      <w:pPr>
        <w:pStyle w:val="a3"/>
      </w:pPr>
      <w:r w:rsidRPr="005C45CA">
        <w:t xml:space="preserve">компьютере работать параллельно, скажем, на 12-ти экранах (переход с экрана на </w:t>
      </w:r>
    </w:p>
    <w:p w:rsidR="0028478E" w:rsidRPr="005C45CA" w:rsidRDefault="0028478E" w:rsidP="005C45CA">
      <w:pPr>
        <w:pStyle w:val="a3"/>
      </w:pPr>
      <w:r w:rsidRPr="005C45CA">
        <w:t xml:space="preserve">экран ALT/функциональная клавиша), имея на каждом экране нового (или одного и </w:t>
      </w:r>
    </w:p>
    <w:p w:rsidR="0028478E" w:rsidRPr="005C45CA" w:rsidRDefault="0028478E" w:rsidP="005C45CA">
      <w:pPr>
        <w:pStyle w:val="a3"/>
      </w:pPr>
      <w:r w:rsidRPr="005C45CA">
        <w:t xml:space="preserve">того же) пользователя со своей командной оболочкой. Можете и в графическом </w:t>
      </w:r>
    </w:p>
    <w:p w:rsidR="0028478E" w:rsidRPr="005C45CA" w:rsidRDefault="0028478E" w:rsidP="005C45CA">
      <w:pPr>
        <w:pStyle w:val="a3"/>
      </w:pPr>
      <w:r w:rsidRPr="005C45CA">
        <w:t xml:space="preserve">режиме X-Window также открыть большое число окон, а в каждом окне может быть </w:t>
      </w:r>
    </w:p>
    <w:p w:rsidR="0028478E" w:rsidRPr="005C45CA" w:rsidRDefault="0028478E" w:rsidP="005C45CA">
      <w:pPr>
        <w:pStyle w:val="a3"/>
      </w:pPr>
      <w:r w:rsidRPr="005C45CA">
        <w:t xml:space="preserve">свой пользователь со своей командной оболочкой... </w:t>
      </w:r>
    </w:p>
    <w:p w:rsidR="0028478E" w:rsidRPr="005C45CA" w:rsidRDefault="0028478E" w:rsidP="005C45CA">
      <w:pPr>
        <w:pStyle w:val="a3"/>
      </w:pPr>
      <w:r w:rsidRPr="005C45CA">
        <w:t xml:space="preserve">Стержневым элементом языка shell является команда. </w:t>
      </w:r>
    </w:p>
    <w:p w:rsidR="0028478E" w:rsidRPr="005C45CA" w:rsidRDefault="0028478E" w:rsidP="005C45CA">
      <w:pPr>
        <w:pStyle w:val="a3"/>
      </w:pPr>
      <w:r w:rsidRPr="005C45CA">
        <w:t xml:space="preserve">2.1. Структура команд </w:t>
      </w:r>
    </w:p>
    <w:p w:rsidR="0028478E" w:rsidRPr="005C45CA" w:rsidRDefault="0028478E" w:rsidP="005C45CA">
      <w:pPr>
        <w:pStyle w:val="a3"/>
      </w:pPr>
      <w:r w:rsidRPr="005C45CA">
        <w:t xml:space="preserve">Команды в shell обычно имеют следующий формат: </w:t>
      </w:r>
    </w:p>
    <w:p w:rsidR="0028478E" w:rsidRPr="005C45CA" w:rsidRDefault="0028478E" w:rsidP="005C45CA">
      <w:pPr>
        <w:pStyle w:val="a3"/>
      </w:pPr>
      <w:r w:rsidRPr="005C45CA">
        <w:t>&lt;имя команды&gt; &lt;флаги&gt; &lt;аргумент(ы)&gt;</w:t>
      </w:r>
    </w:p>
    <w:p w:rsidR="0028478E" w:rsidRPr="005C45CA" w:rsidRDefault="0028478E" w:rsidP="005C45CA">
      <w:pPr>
        <w:pStyle w:val="a3"/>
      </w:pPr>
      <w:r w:rsidRPr="005C45CA">
        <w:t xml:space="preserve">Например: </w:t>
      </w:r>
    </w:p>
    <w:p w:rsidR="0028478E" w:rsidRPr="005C45CA" w:rsidRDefault="0028478E" w:rsidP="005C45CA">
      <w:pPr>
        <w:pStyle w:val="a3"/>
      </w:pPr>
      <w:r w:rsidRPr="005C45CA">
        <w:t>ls -ls /usr/bin</w:t>
      </w:r>
    </w:p>
    <w:p w:rsidR="0028478E" w:rsidRPr="005C45CA" w:rsidRDefault="0028478E" w:rsidP="005C45CA">
      <w:pPr>
        <w:pStyle w:val="a3"/>
      </w:pPr>
      <w:r w:rsidRPr="005C45CA">
        <w:t>Где ls - имя команды выдачи содержимого директория,</w:t>
      </w:r>
    </w:p>
    <w:p w:rsidR="0028478E" w:rsidRPr="005C45CA" w:rsidRDefault="0028478E" w:rsidP="005C45CA">
      <w:pPr>
        <w:pStyle w:val="a3"/>
      </w:pPr>
      <w:r w:rsidRPr="005C45CA">
        <w:t xml:space="preserve">-ls - флаги ( "-" - признак флагов, l - длинный формат, s - об'ем файлов в </w:t>
      </w:r>
    </w:p>
    <w:p w:rsidR="0028478E" w:rsidRPr="005C45CA" w:rsidRDefault="0028478E" w:rsidP="005C45CA">
      <w:pPr>
        <w:pStyle w:val="a3"/>
      </w:pPr>
      <w:r w:rsidRPr="005C45CA">
        <w:t>блоках),</w:t>
      </w:r>
    </w:p>
    <w:p w:rsidR="0028478E" w:rsidRPr="005C45CA" w:rsidRDefault="0028478E" w:rsidP="005C45CA">
      <w:pPr>
        <w:pStyle w:val="a3"/>
      </w:pPr>
      <w:r w:rsidRPr="005C45CA">
        <w:t>/usr/bin - директорий, для которого выполняется команда.</w:t>
      </w:r>
    </w:p>
    <w:p w:rsidR="0028478E" w:rsidRPr="005C45CA" w:rsidRDefault="0028478E" w:rsidP="005C45CA">
      <w:pPr>
        <w:pStyle w:val="a3"/>
      </w:pPr>
      <w:r w:rsidRPr="005C45CA">
        <w:t xml:space="preserve">Эта команда выдаст на экран в длинном формате содержимое директория /usr/bin, </w:t>
      </w:r>
    </w:p>
    <w:p w:rsidR="0028478E" w:rsidRPr="005C45CA" w:rsidRDefault="0028478E" w:rsidP="005C45CA">
      <w:pPr>
        <w:pStyle w:val="a3"/>
      </w:pPr>
      <w:r w:rsidRPr="005C45CA">
        <w:t xml:space="preserve">при этом добавит информацию о размере каждого файла в блоках. </w:t>
      </w:r>
    </w:p>
    <w:p w:rsidR="0028478E" w:rsidRPr="005C45CA" w:rsidRDefault="0028478E" w:rsidP="005C45CA">
      <w:pPr>
        <w:pStyle w:val="a3"/>
      </w:pPr>
      <w:r w:rsidRPr="005C45CA">
        <w:t xml:space="preserve">К сожалению, такая структура команды выдерживается далеко не всегда. Не всегда </w:t>
      </w:r>
    </w:p>
    <w:p w:rsidR="0028478E" w:rsidRPr="005C45CA" w:rsidRDefault="0028478E" w:rsidP="005C45CA">
      <w:pPr>
        <w:pStyle w:val="a3"/>
      </w:pPr>
      <w:r w:rsidRPr="005C45CA">
        <w:t xml:space="preserve">перед флагами ставится минус, не всегда флаги идут одним словом. Есть </w:t>
      </w:r>
    </w:p>
    <w:p w:rsidR="0028478E" w:rsidRPr="005C45CA" w:rsidRDefault="0028478E" w:rsidP="005C45CA">
      <w:pPr>
        <w:pStyle w:val="a3"/>
      </w:pPr>
      <w:r w:rsidRPr="005C45CA">
        <w:t xml:space="preserve">разнообразие и в представлении аргументов. К числу команд, имеющих экзотические </w:t>
      </w:r>
    </w:p>
    <w:p w:rsidR="0028478E" w:rsidRPr="005C45CA" w:rsidRDefault="0028478E" w:rsidP="005C45CA">
      <w:pPr>
        <w:pStyle w:val="a3"/>
      </w:pPr>
      <w:r w:rsidRPr="005C45CA">
        <w:t xml:space="preserve">форматы, относятся и такие "ходовые" команды, как сс – вызов компилятора языка </w:t>
      </w:r>
    </w:p>
    <w:p w:rsidR="0028478E" w:rsidRPr="005C45CA" w:rsidRDefault="0028478E" w:rsidP="005C45CA">
      <w:pPr>
        <w:pStyle w:val="a3"/>
      </w:pPr>
      <w:r w:rsidRPr="005C45CA">
        <w:t xml:space="preserve">С, tar – работа с архивами, dd – копирование файла с преобразованием, find – </w:t>
      </w:r>
    </w:p>
    <w:p w:rsidR="0028478E" w:rsidRPr="005C45CA" w:rsidRDefault="0028478E" w:rsidP="005C45CA">
      <w:pPr>
        <w:pStyle w:val="a3"/>
      </w:pPr>
      <w:r w:rsidRPr="005C45CA">
        <w:t xml:space="preserve">поиск файлов и ряд других. </w:t>
      </w:r>
    </w:p>
    <w:p w:rsidR="0028478E" w:rsidRPr="005C45CA" w:rsidRDefault="0028478E" w:rsidP="005C45CA">
      <w:pPr>
        <w:pStyle w:val="a3"/>
      </w:pPr>
      <w:r w:rsidRPr="005C45CA">
        <w:t xml:space="preserve">Как правило, первое слово shell воспринимает, как команду. Поэтому в командной </w:t>
      </w:r>
    </w:p>
    <w:p w:rsidR="0028478E" w:rsidRPr="005C45CA" w:rsidRDefault="0028478E" w:rsidP="005C45CA">
      <w:pPr>
        <w:pStyle w:val="a3"/>
      </w:pPr>
      <w:r w:rsidRPr="005C45CA">
        <w:t xml:space="preserve">строке </w:t>
      </w:r>
    </w:p>
    <w:p w:rsidR="0028478E" w:rsidRPr="005C45CA" w:rsidRDefault="0028478E" w:rsidP="005C45CA">
      <w:pPr>
        <w:pStyle w:val="a3"/>
      </w:pPr>
      <w:r w:rsidRPr="005C45CA">
        <w:t>cat cat</w:t>
      </w:r>
    </w:p>
    <w:p w:rsidR="0028478E" w:rsidRPr="005C45CA" w:rsidRDefault="0028478E" w:rsidP="005C45CA">
      <w:pPr>
        <w:pStyle w:val="a3"/>
      </w:pPr>
      <w:r w:rsidRPr="005C45CA">
        <w:t xml:space="preserve">первое слово будет расшифровано shell, как команда (конкатенации), которая </w:t>
      </w:r>
    </w:p>
    <w:p w:rsidR="0028478E" w:rsidRPr="005C45CA" w:rsidRDefault="0028478E" w:rsidP="005C45CA">
      <w:pPr>
        <w:pStyle w:val="a3"/>
      </w:pPr>
      <w:r w:rsidRPr="005C45CA">
        <w:t xml:space="preserve">выдаст на экран файл с именем "cat" (второе слово), находящийся в текущем </w:t>
      </w:r>
    </w:p>
    <w:p w:rsidR="0028478E" w:rsidRPr="005C45CA" w:rsidRDefault="0028478E" w:rsidP="005C45CA">
      <w:pPr>
        <w:pStyle w:val="a3"/>
      </w:pPr>
      <w:r w:rsidRPr="005C45CA">
        <w:t xml:space="preserve">директории. </w:t>
      </w:r>
    </w:p>
    <w:p w:rsidR="0028478E" w:rsidRPr="005C45CA" w:rsidRDefault="0028478E" w:rsidP="005C45CA">
      <w:pPr>
        <w:pStyle w:val="a3"/>
      </w:pPr>
      <w:r w:rsidRPr="005C45CA">
        <w:t xml:space="preserve">2.2. Группировка команд. </w:t>
      </w:r>
    </w:p>
    <w:p w:rsidR="0028478E" w:rsidRPr="005C45CA" w:rsidRDefault="0028478E" w:rsidP="005C45CA">
      <w:pPr>
        <w:pStyle w:val="a3"/>
      </w:pPr>
      <w:r w:rsidRPr="005C45CA">
        <w:t xml:space="preserve">Средства группировки: </w:t>
      </w:r>
    </w:p>
    <w:p w:rsidR="0028478E" w:rsidRPr="005C45CA" w:rsidRDefault="0028478E" w:rsidP="005C45CA">
      <w:pPr>
        <w:pStyle w:val="a3"/>
      </w:pPr>
      <w:r w:rsidRPr="005C45CA">
        <w:t>; и &lt;перевод строки&gt; - определяют последовательное выполнение команд;</w:t>
      </w:r>
    </w:p>
    <w:p w:rsidR="0028478E" w:rsidRPr="005C45CA" w:rsidRDefault="0028478E" w:rsidP="005C45CA">
      <w:pPr>
        <w:pStyle w:val="a3"/>
      </w:pPr>
      <w:r w:rsidRPr="005C45CA">
        <w:t>&amp; - асинхронное (фоновое) выполнение предшествующей команды;</w:t>
      </w:r>
    </w:p>
    <w:p w:rsidR="0028478E" w:rsidRPr="005C45CA" w:rsidRDefault="0028478E" w:rsidP="005C45CA">
      <w:pPr>
        <w:pStyle w:val="a3"/>
      </w:pPr>
      <w:r w:rsidRPr="005C45CA">
        <w:t xml:space="preserve">&amp;&amp; - выполнение последующей команды при условии нормального завершения </w:t>
      </w:r>
    </w:p>
    <w:p w:rsidR="0028478E" w:rsidRPr="005C45CA" w:rsidRDefault="0028478E" w:rsidP="005C45CA">
      <w:pPr>
        <w:pStyle w:val="a3"/>
      </w:pPr>
      <w:r w:rsidRPr="005C45CA">
        <w:t>предыдущей, иначе игнорировать;</w:t>
      </w:r>
    </w:p>
    <w:p w:rsidR="0028478E" w:rsidRPr="005C45CA" w:rsidRDefault="0028478E" w:rsidP="005C45CA">
      <w:pPr>
        <w:pStyle w:val="a3"/>
      </w:pPr>
      <w:r w:rsidRPr="005C45CA">
        <w:t xml:space="preserve">- выполнение последующей команды при ненормальном завершении предыдущей, иначе </w:t>
      </w:r>
    </w:p>
    <w:p w:rsidR="0028478E" w:rsidRPr="005C45CA" w:rsidRDefault="0028478E" w:rsidP="005C45CA">
      <w:pPr>
        <w:pStyle w:val="a3"/>
      </w:pPr>
      <w:r w:rsidRPr="005C45CA">
        <w:t>игнорировать.</w:t>
      </w:r>
    </w:p>
    <w:p w:rsidR="0028478E" w:rsidRPr="005C45CA" w:rsidRDefault="0028478E" w:rsidP="005C45CA">
      <w:pPr>
        <w:pStyle w:val="a3"/>
      </w:pPr>
      <w:r w:rsidRPr="005C45CA">
        <w:t xml:space="preserve">При выполнении команды в асинхронном режиме (после команды стоит один амперсанд) </w:t>
      </w:r>
    </w:p>
    <w:p w:rsidR="0028478E" w:rsidRPr="005C45CA" w:rsidRDefault="0028478E" w:rsidP="005C45CA">
      <w:pPr>
        <w:pStyle w:val="a3"/>
      </w:pPr>
      <w:r w:rsidRPr="005C45CA">
        <w:t xml:space="preserve">на экран выводится номер процесса, соответствующий выполняемой команде, и </w:t>
      </w:r>
    </w:p>
    <w:p w:rsidR="0028478E" w:rsidRPr="005C45CA" w:rsidRDefault="0028478E" w:rsidP="005C45CA">
      <w:pPr>
        <w:pStyle w:val="a3"/>
      </w:pPr>
      <w:r w:rsidRPr="005C45CA">
        <w:t xml:space="preserve">система, запустив этот фоновый процесс, вновь выходит на диалог с пользователем. 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Например, наберем команду "find" в фоновом режиме для поиска в системе , начиная </w:t>
      </w:r>
    </w:p>
    <w:p w:rsidR="0028478E" w:rsidRPr="005C45CA" w:rsidRDefault="0028478E" w:rsidP="005C45CA">
      <w:pPr>
        <w:pStyle w:val="a3"/>
      </w:pPr>
      <w:r w:rsidRPr="005C45CA">
        <w:t xml:space="preserve">от корня "/", файла с именем "conf", а затем "pwd" в обычном режиме. На экране </w:t>
      </w:r>
    </w:p>
    <w:p w:rsidR="0028478E" w:rsidRPr="005C45CA" w:rsidRDefault="0028478E" w:rsidP="005C45CA">
      <w:pPr>
        <w:pStyle w:val="a3"/>
      </w:pPr>
      <w:r w:rsidRPr="005C45CA">
        <w:t xml:space="preserve">этот фрагмент будет выглядеть следующим образом (курсивом выделены комментарии): </w:t>
      </w:r>
    </w:p>
    <w:p w:rsidR="0028478E" w:rsidRPr="005C45CA" w:rsidRDefault="0028478E" w:rsidP="005C45CA">
      <w:pPr>
        <w:pStyle w:val="a3"/>
      </w:pPr>
    </w:p>
    <w:p w:rsidR="0028478E" w:rsidRPr="0028478E" w:rsidRDefault="0028478E" w:rsidP="005C45CA">
      <w:pPr>
        <w:pStyle w:val="a3"/>
        <w:rPr>
          <w:lang w:val="en-US"/>
        </w:rPr>
      </w:pPr>
      <w:r w:rsidRPr="0028478E">
        <w:rPr>
          <w:lang w:val="en-US"/>
        </w:rPr>
        <w:t xml:space="preserve">$ find/-name conf -print &amp; </w:t>
      </w:r>
      <w:r w:rsidRPr="005C45CA">
        <w:t>ввод</w:t>
      </w:r>
      <w:r w:rsidRPr="0028478E">
        <w:rPr>
          <w:lang w:val="en-US"/>
        </w:rPr>
        <w:t xml:space="preserve"> </w:t>
      </w:r>
      <w:r w:rsidRPr="005C45CA">
        <w:t>команды</w:t>
      </w:r>
      <w:r w:rsidRPr="0028478E">
        <w:rPr>
          <w:lang w:val="en-US"/>
        </w:rPr>
        <w:t xml:space="preserve"> "find"</w:t>
      </w:r>
    </w:p>
    <w:p w:rsidR="0028478E" w:rsidRPr="005C45CA" w:rsidRDefault="0028478E" w:rsidP="005C45CA">
      <w:pPr>
        <w:pStyle w:val="a3"/>
      </w:pPr>
      <w:r w:rsidRPr="005C45CA">
        <w:t>288 номер (PID) фонового процесса</w:t>
      </w:r>
    </w:p>
    <w:p w:rsidR="0028478E" w:rsidRPr="005C45CA" w:rsidRDefault="0028478E" w:rsidP="005C45CA">
      <w:pPr>
        <w:pStyle w:val="a3"/>
      </w:pPr>
      <w:r w:rsidRPr="005C45CA">
        <w:t>$ pwd ввод команды "pwd"</w:t>
      </w:r>
    </w:p>
    <w:p w:rsidR="0028478E" w:rsidRPr="005C45CA" w:rsidRDefault="0028478E" w:rsidP="005C45CA">
      <w:pPr>
        <w:pStyle w:val="a3"/>
      </w:pPr>
      <w:r w:rsidRPr="005C45CA">
        <w:t>/mnt/lab/asu результат работы "pwd"</w:t>
      </w:r>
    </w:p>
    <w:p w:rsidR="0028478E" w:rsidRPr="005C45CA" w:rsidRDefault="0028478E" w:rsidP="005C45CA">
      <w:pPr>
        <w:pStyle w:val="a3"/>
      </w:pPr>
      <w:r w:rsidRPr="005C45CA">
        <w:t>$ возвращение shell в промптер</w:t>
      </w:r>
    </w:p>
    <w:p w:rsidR="0028478E" w:rsidRPr="005C45CA" w:rsidRDefault="0028478E" w:rsidP="005C45CA">
      <w:pPr>
        <w:pStyle w:val="a3"/>
      </w:pPr>
      <w:r w:rsidRPr="005C45CA">
        <w:t>/usr/include/sys/conf результат работы "find"</w:t>
      </w:r>
    </w:p>
    <w:p w:rsidR="0028478E" w:rsidRPr="005C45CA" w:rsidRDefault="0028478E" w:rsidP="005C45CA">
      <w:pPr>
        <w:pStyle w:val="a3"/>
      </w:pPr>
      <w:r w:rsidRPr="005C45CA">
        <w:t xml:space="preserve">Иногда необходимо, чтобы все фоновые процессы завершились, прежде чем будет </w:t>
      </w:r>
    </w:p>
    <w:p w:rsidR="0028478E" w:rsidRPr="005C45CA" w:rsidRDefault="0028478E" w:rsidP="005C45CA">
      <w:pPr>
        <w:pStyle w:val="a3"/>
      </w:pPr>
      <w:r w:rsidRPr="005C45CA">
        <w:t xml:space="preserve">выполняться какой-то расчет. Для этого служит специальная команда "wait [PID]". </w:t>
      </w:r>
    </w:p>
    <w:p w:rsidR="0028478E" w:rsidRPr="005C45CA" w:rsidRDefault="0028478E" w:rsidP="005C45CA">
      <w:pPr>
        <w:pStyle w:val="a3"/>
      </w:pPr>
      <w:r w:rsidRPr="005C45CA">
        <w:t xml:space="preserve">Эта команда ждет завершения указанного идентификатором (числом) фонового </w:t>
      </w:r>
    </w:p>
    <w:p w:rsidR="0028478E" w:rsidRPr="005C45CA" w:rsidRDefault="0028478E" w:rsidP="005C45CA">
      <w:pPr>
        <w:pStyle w:val="a3"/>
      </w:pPr>
      <w:r w:rsidRPr="005C45CA">
        <w:t xml:space="preserve">процесса. Если команда без параметра, то она ждет завершения всех фоновых </w:t>
      </w:r>
    </w:p>
    <w:p w:rsidR="0028478E" w:rsidRPr="005C45CA" w:rsidRDefault="0028478E" w:rsidP="005C45CA">
      <w:pPr>
        <w:pStyle w:val="a3"/>
      </w:pPr>
      <w:r w:rsidRPr="005C45CA">
        <w:t xml:space="preserve">процессов, дочерних для данного "sh". </w:t>
      </w:r>
    </w:p>
    <w:p w:rsidR="0028478E" w:rsidRPr="005C45CA" w:rsidRDefault="0028478E" w:rsidP="005C45CA">
      <w:pPr>
        <w:pStyle w:val="a3"/>
      </w:pPr>
      <w:r w:rsidRPr="005C45CA">
        <w:t xml:space="preserve">Для группировки команд также могут использоваться фигурные "{}" и круглые "()" </w:t>
      </w:r>
    </w:p>
    <w:p w:rsidR="0028478E" w:rsidRPr="005C45CA" w:rsidRDefault="0028478E" w:rsidP="005C45CA">
      <w:pPr>
        <w:pStyle w:val="a3"/>
      </w:pPr>
      <w:r w:rsidRPr="005C45CA">
        <w:t xml:space="preserve">скобки. Рассмотрим примеры, сочетающие различные способы группировки: Если </w:t>
      </w:r>
    </w:p>
    <w:p w:rsidR="0028478E" w:rsidRPr="0028478E" w:rsidRDefault="0028478E" w:rsidP="005C45CA">
      <w:pPr>
        <w:pStyle w:val="a3"/>
        <w:rPr>
          <w:lang w:val="en-US"/>
        </w:rPr>
      </w:pPr>
      <w:r w:rsidRPr="005C45CA">
        <w:t>введена</w:t>
      </w:r>
      <w:r w:rsidRPr="0028478E">
        <w:rPr>
          <w:lang w:val="en-US"/>
        </w:rPr>
        <w:t xml:space="preserve"> </w:t>
      </w:r>
      <w:r w:rsidRPr="005C45CA">
        <w:t>командная</w:t>
      </w:r>
      <w:r w:rsidRPr="0028478E">
        <w:rPr>
          <w:lang w:val="en-US"/>
        </w:rPr>
        <w:t xml:space="preserve"> </w:t>
      </w:r>
      <w:r w:rsidRPr="005C45CA">
        <w:t>строка</w:t>
      </w:r>
      <w:r w:rsidRPr="0028478E">
        <w:rPr>
          <w:lang w:val="en-US"/>
        </w:rPr>
        <w:t xml:space="preserve"> </w:t>
      </w:r>
    </w:p>
    <w:p w:rsidR="0028478E" w:rsidRPr="0028478E" w:rsidRDefault="0028478E" w:rsidP="005C45CA">
      <w:pPr>
        <w:pStyle w:val="a3"/>
        <w:rPr>
          <w:lang w:val="en-US"/>
        </w:rPr>
      </w:pPr>
      <w:r w:rsidRPr="0028478E">
        <w:rPr>
          <w:lang w:val="en-US"/>
        </w:rPr>
        <w:t>command1 &amp;&amp; command2; command3</w:t>
      </w:r>
    </w:p>
    <w:p w:rsidR="0028478E" w:rsidRPr="005C45CA" w:rsidRDefault="0028478E" w:rsidP="005C45CA">
      <w:pPr>
        <w:pStyle w:val="a3"/>
      </w:pPr>
      <w:r w:rsidRPr="005C45CA">
        <w:t xml:space="preserve">где command1, command2 и command3 - какие-то команды, то "command2" будет </w:t>
      </w:r>
    </w:p>
    <w:p w:rsidR="0028478E" w:rsidRPr="005C45CA" w:rsidRDefault="0028478E" w:rsidP="005C45CA">
      <w:pPr>
        <w:pStyle w:val="a3"/>
      </w:pPr>
      <w:r w:rsidRPr="005C45CA">
        <w:t xml:space="preserve">выполнена только при успешном завершении "command1"; после любого из исходов </w:t>
      </w:r>
    </w:p>
    <w:p w:rsidR="0028478E" w:rsidRPr="005C45CA" w:rsidRDefault="0028478E" w:rsidP="005C45CA">
      <w:pPr>
        <w:pStyle w:val="a3"/>
      </w:pPr>
      <w:r w:rsidRPr="005C45CA">
        <w:t xml:space="preserve">обработки "command2" (т.е. "command2" будет выполнена, либо пропущена) будет </w:t>
      </w:r>
    </w:p>
    <w:p w:rsidR="0028478E" w:rsidRPr="0028478E" w:rsidRDefault="0028478E" w:rsidP="005C45CA">
      <w:pPr>
        <w:pStyle w:val="a3"/>
        <w:rPr>
          <w:lang w:val="en-US"/>
        </w:rPr>
      </w:pPr>
      <w:r w:rsidRPr="005C45CA">
        <w:t>выполнена</w:t>
      </w:r>
      <w:r w:rsidRPr="0028478E">
        <w:rPr>
          <w:lang w:val="en-US"/>
        </w:rPr>
        <w:t xml:space="preserve"> "command3". </w:t>
      </w:r>
    </w:p>
    <w:p w:rsidR="0028478E" w:rsidRPr="0028478E" w:rsidRDefault="0028478E" w:rsidP="005C45CA">
      <w:pPr>
        <w:pStyle w:val="a3"/>
        <w:rPr>
          <w:lang w:val="en-US"/>
        </w:rPr>
      </w:pPr>
      <w:r w:rsidRPr="0028478E">
        <w:rPr>
          <w:lang w:val="en-US"/>
        </w:rPr>
        <w:t>command1 &amp;&amp; { command2; command3}</w:t>
      </w:r>
    </w:p>
    <w:p w:rsidR="0028478E" w:rsidRPr="005C45CA" w:rsidRDefault="0028478E" w:rsidP="005C45CA">
      <w:pPr>
        <w:pStyle w:val="a3"/>
      </w:pPr>
      <w:r w:rsidRPr="005C45CA">
        <w:t xml:space="preserve">Здесь обе команды ("command2" и "command3") будут выполнены только при успешном </w:t>
      </w:r>
    </w:p>
    <w:p w:rsidR="0028478E" w:rsidRPr="005C45CA" w:rsidRDefault="0028478E" w:rsidP="005C45CA">
      <w:pPr>
        <w:pStyle w:val="a3"/>
      </w:pPr>
      <w:r w:rsidRPr="005C45CA">
        <w:t xml:space="preserve">завершении "command1". </w:t>
      </w:r>
    </w:p>
    <w:p w:rsidR="0028478E" w:rsidRPr="005C45CA" w:rsidRDefault="0028478E" w:rsidP="005C45CA">
      <w:pPr>
        <w:pStyle w:val="a3"/>
      </w:pPr>
      <w:r w:rsidRPr="005C45CA">
        <w:t>{command1; command2} &amp;</w:t>
      </w:r>
    </w:p>
    <w:p w:rsidR="0028478E" w:rsidRPr="005C45CA" w:rsidRDefault="0028478E" w:rsidP="005C45CA">
      <w:pPr>
        <w:pStyle w:val="a3"/>
      </w:pPr>
      <w:r w:rsidRPr="005C45CA">
        <w:t xml:space="preserve">В фоновом режиме будет выполняться последовательность команд "command1" и </w:t>
      </w:r>
    </w:p>
    <w:p w:rsidR="0028478E" w:rsidRPr="005C45CA" w:rsidRDefault="0028478E" w:rsidP="005C45CA">
      <w:pPr>
        <w:pStyle w:val="a3"/>
      </w:pPr>
      <w:r w:rsidRPr="005C45CA">
        <w:t xml:space="preserve">"command2". </w:t>
      </w:r>
    </w:p>
    <w:p w:rsidR="0028478E" w:rsidRPr="005C45CA" w:rsidRDefault="0028478E" w:rsidP="005C45CA">
      <w:pPr>
        <w:pStyle w:val="a3"/>
      </w:pPr>
      <w:r w:rsidRPr="005C45CA">
        <w:t xml:space="preserve">Фоновые процессы сложно уничтожить, поскольку традиционная команда "CTL/C" </w:t>
      </w:r>
    </w:p>
    <w:p w:rsidR="0028478E" w:rsidRPr="005C45CA" w:rsidRDefault="0028478E" w:rsidP="005C45CA">
      <w:pPr>
        <w:pStyle w:val="a3"/>
      </w:pPr>
      <w:r w:rsidRPr="005C45CA">
        <w:t xml:space="preserve">прерывает только процессы переднего плана. Для уничтожения фонового процесса </w:t>
      </w:r>
    </w:p>
    <w:p w:rsidR="0028478E" w:rsidRPr="005C45CA" w:rsidRDefault="0028478E" w:rsidP="005C45CA">
      <w:pPr>
        <w:pStyle w:val="a3"/>
      </w:pPr>
      <w:r w:rsidRPr="005C45CA">
        <w:t xml:space="preserve">надо знать его номер. При запуске фонового процесса на экран выдается число, </w:t>
      </w:r>
    </w:p>
    <w:p w:rsidR="0028478E" w:rsidRPr="005C45CA" w:rsidRDefault="0028478E" w:rsidP="005C45CA">
      <w:pPr>
        <w:pStyle w:val="a3"/>
      </w:pPr>
      <w:r w:rsidRPr="005C45CA">
        <w:t xml:space="preserve">соответствующее номеру (идентификатору) этого процесса (PID). Если этот номер </w:t>
      </w:r>
    </w:p>
    <w:p w:rsidR="0028478E" w:rsidRPr="005C45CA" w:rsidRDefault="0028478E" w:rsidP="005C45CA">
      <w:pPr>
        <w:pStyle w:val="a3"/>
      </w:pPr>
      <w:r w:rsidRPr="005C45CA">
        <w:t xml:space="preserve">забыт или надо убедиться, что этот процесс не закончен, с помощью команды </w:t>
      </w:r>
    </w:p>
    <w:p w:rsidR="0028478E" w:rsidRPr="005C45CA" w:rsidRDefault="0028478E" w:rsidP="005C45CA">
      <w:pPr>
        <w:pStyle w:val="a3"/>
      </w:pPr>
      <w:r w:rsidRPr="005C45CA">
        <w:t>ps -aux</w:t>
      </w:r>
    </w:p>
    <w:p w:rsidR="0028478E" w:rsidRPr="005C45CA" w:rsidRDefault="0028478E" w:rsidP="005C45CA">
      <w:pPr>
        <w:pStyle w:val="a3"/>
      </w:pPr>
      <w:r w:rsidRPr="005C45CA">
        <w:t xml:space="preserve">можно получить перечень идентификаторов процессов (PID), имена пользователей, </w:t>
      </w:r>
    </w:p>
    <w:p w:rsidR="0028478E" w:rsidRPr="005C45CA" w:rsidRDefault="0028478E" w:rsidP="005C45CA">
      <w:pPr>
        <w:pStyle w:val="a3"/>
      </w:pPr>
      <w:r w:rsidRPr="005C45CA">
        <w:t xml:space="preserve">текущее время, затраченное процессами, и т.д. </w:t>
      </w:r>
    </w:p>
    <w:p w:rsidR="0028478E" w:rsidRPr="005C45CA" w:rsidRDefault="0028478E" w:rsidP="005C45CA">
      <w:pPr>
        <w:pStyle w:val="a3"/>
      </w:pPr>
      <w:r w:rsidRPr="005C45CA">
        <w:t xml:space="preserve">В выведенной таблице можно найти номера процессов, подлежащих уничтожению, </w:t>
      </w:r>
    </w:p>
    <w:p w:rsidR="0028478E" w:rsidRPr="005C45CA" w:rsidRDefault="0028478E" w:rsidP="005C45CA">
      <w:pPr>
        <w:pStyle w:val="a3"/>
      </w:pPr>
      <w:r w:rsidRPr="005C45CA">
        <w:t xml:space="preserve">например это "849" и "866". Тогда командой </w:t>
      </w:r>
    </w:p>
    <w:p w:rsidR="0028478E" w:rsidRPr="005C45CA" w:rsidRDefault="0028478E" w:rsidP="005C45CA">
      <w:pPr>
        <w:pStyle w:val="a3"/>
      </w:pPr>
      <w:r w:rsidRPr="005C45CA">
        <w:t>kill -9 866 849</w:t>
      </w:r>
    </w:p>
    <w:p w:rsidR="0028478E" w:rsidRPr="005C45CA" w:rsidRDefault="0028478E" w:rsidP="005C45CA">
      <w:pPr>
        <w:pStyle w:val="a3"/>
      </w:pPr>
      <w:r w:rsidRPr="005C45CA">
        <w:t xml:space="preserve">можно уничтожить эти процессы. При уничтожении процессов надо вы должны иметь то </w:t>
      </w:r>
    </w:p>
    <w:p w:rsidR="0028478E" w:rsidRPr="005C45CA" w:rsidRDefault="0028478E" w:rsidP="005C45CA">
      <w:pPr>
        <w:pStyle w:val="a3"/>
      </w:pPr>
      <w:r w:rsidRPr="005C45CA">
        <w:t>же имя пользователя, какое было приписано уничтожаемым процессам или root.</w:t>
      </w:r>
    </w:p>
    <w:p w:rsidR="0028478E" w:rsidRPr="005C45CA" w:rsidRDefault="0028478E" w:rsidP="005C45CA">
      <w:pPr>
        <w:pStyle w:val="a3"/>
      </w:pPr>
      <w:r w:rsidRPr="005C45CA">
        <w:t xml:space="preserve">Круглые скобки "()", кроме выполнения функции группировки, выполняют и функцию </w:t>
      </w:r>
    </w:p>
    <w:p w:rsidR="0028478E" w:rsidRPr="005C45CA" w:rsidRDefault="0028478E" w:rsidP="005C45CA">
      <w:pPr>
        <w:pStyle w:val="a3"/>
      </w:pPr>
      <w:r w:rsidRPr="005C45CA">
        <w:t xml:space="preserve">вызова нового экземпляра интерпретатора shell. </w:t>
      </w:r>
    </w:p>
    <w:p w:rsidR="0028478E" w:rsidRPr="005C45CA" w:rsidRDefault="0028478E" w:rsidP="005C45CA">
      <w:pPr>
        <w:pStyle w:val="a3"/>
      </w:pPr>
      <w:r w:rsidRPr="005C45CA">
        <w:t xml:space="preserve">Пусть мы находились в начальном каталоге "/mnt/lab/asu" </w:t>
      </w:r>
    </w:p>
    <w:p w:rsidR="0028478E" w:rsidRPr="005C45CA" w:rsidRDefault="0028478E" w:rsidP="005C45CA">
      <w:pPr>
        <w:pStyle w:val="a3"/>
      </w:pPr>
      <w:r w:rsidRPr="005C45CA">
        <w:t xml:space="preserve">Тогда в последовательности команд </w:t>
      </w:r>
    </w:p>
    <w:p w:rsidR="0028478E" w:rsidRPr="005C45CA" w:rsidRDefault="0028478E" w:rsidP="005C45CA">
      <w:pPr>
        <w:pStyle w:val="a3"/>
      </w:pPr>
      <w:r w:rsidRPr="005C45CA">
        <w:t>cd ..; ls; ls</w:t>
      </w:r>
    </w:p>
    <w:p w:rsidR="0028478E" w:rsidRPr="005C45CA" w:rsidRDefault="0028478E" w:rsidP="005C45CA">
      <w:pPr>
        <w:pStyle w:val="a3"/>
      </w:pPr>
      <w:r w:rsidRPr="005C45CA">
        <w:t xml:space="preserve">две команды "ls" выдадут 2 экземпляра содержимого каталога "/mnt/lab", а </w:t>
      </w:r>
    </w:p>
    <w:p w:rsidR="0028478E" w:rsidRPr="005C45CA" w:rsidRDefault="0028478E" w:rsidP="005C45CA">
      <w:pPr>
        <w:pStyle w:val="a3"/>
      </w:pPr>
      <w:r w:rsidRPr="005C45CA">
        <w:t xml:space="preserve">последовательность </w:t>
      </w:r>
    </w:p>
    <w:p w:rsidR="0028478E" w:rsidRPr="005C45CA" w:rsidRDefault="0028478E" w:rsidP="005C45CA">
      <w:pPr>
        <w:pStyle w:val="a3"/>
      </w:pPr>
      <w:r w:rsidRPr="005C45CA">
        <w:t>(cd ..; ls) ls</w:t>
      </w:r>
    </w:p>
    <w:p w:rsidR="0028478E" w:rsidRPr="005C45CA" w:rsidRDefault="0028478E" w:rsidP="005C45CA">
      <w:pPr>
        <w:pStyle w:val="a3"/>
      </w:pPr>
      <w:r w:rsidRPr="005C45CA">
        <w:t xml:space="preserve">выдаст сначала содержимое каталога "/mnt/lab", а затем содержимое </w:t>
      </w:r>
    </w:p>
    <w:p w:rsidR="0028478E" w:rsidRPr="005C45CA" w:rsidRDefault="0028478E" w:rsidP="005C45CA">
      <w:pPr>
        <w:pStyle w:val="a3"/>
      </w:pPr>
      <w:r w:rsidRPr="005C45CA">
        <w:t xml:space="preserve">"/mnt/lab/asu", т.к. при входе в скобки вызывается новый экземпляр shell, в </w:t>
      </w:r>
    </w:p>
    <w:p w:rsidR="0028478E" w:rsidRPr="005C45CA" w:rsidRDefault="0028478E" w:rsidP="005C45CA">
      <w:pPr>
        <w:pStyle w:val="a3"/>
      </w:pPr>
      <w:r w:rsidRPr="005C45CA">
        <w:t xml:space="preserve">рамках которого и осуществляется переход. При выходе из круглых скобок </w:t>
      </w:r>
    </w:p>
    <w:p w:rsidR="0028478E" w:rsidRPr="005C45CA" w:rsidRDefault="0028478E" w:rsidP="005C45CA">
      <w:pPr>
        <w:pStyle w:val="a3"/>
      </w:pPr>
      <w:r w:rsidRPr="005C45CA">
        <w:t xml:space="preserve">происходит возврат в старый shell и в старый каталог. </w:t>
      </w:r>
    </w:p>
    <w:p w:rsidR="0028478E" w:rsidRPr="005C45CA" w:rsidRDefault="0028478E" w:rsidP="005C45CA">
      <w:pPr>
        <w:pStyle w:val="a3"/>
      </w:pPr>
      <w:r w:rsidRPr="005C45CA">
        <w:t xml:space="preserve">2.3. Перенаправление команд </w:t>
      </w:r>
    </w:p>
    <w:p w:rsidR="0028478E" w:rsidRPr="005C45CA" w:rsidRDefault="0028478E" w:rsidP="005C45CA">
      <w:pPr>
        <w:pStyle w:val="a3"/>
      </w:pPr>
      <w:r w:rsidRPr="005C45CA">
        <w:t xml:space="preserve">Стандартный ввод (вход) - "stdin" в ОС UNIX осуществляется с клавиатуры </w:t>
      </w:r>
    </w:p>
    <w:p w:rsidR="0028478E" w:rsidRPr="005C45CA" w:rsidRDefault="0028478E" w:rsidP="005C45CA">
      <w:pPr>
        <w:pStyle w:val="a3"/>
      </w:pPr>
      <w:r w:rsidRPr="005C45CA">
        <w:t xml:space="preserve">терминала, а стандартный вывод (выход) - "stdout" направлен на экран терминала. </w:t>
      </w:r>
    </w:p>
    <w:p w:rsidR="0028478E" w:rsidRPr="005C45CA" w:rsidRDefault="0028478E" w:rsidP="005C45CA">
      <w:pPr>
        <w:pStyle w:val="a3"/>
      </w:pPr>
      <w:r w:rsidRPr="005C45CA">
        <w:t xml:space="preserve">Существует еще и стандартный файл диагностических сообщений - "stderr", о </w:t>
      </w:r>
    </w:p>
    <w:p w:rsidR="0028478E" w:rsidRPr="005C45CA" w:rsidRDefault="0028478E" w:rsidP="005C45CA">
      <w:pPr>
        <w:pStyle w:val="a3"/>
      </w:pPr>
      <w:r w:rsidRPr="005C45CA">
        <w:t xml:space="preserve">котором речь будет чуть позже. </w:t>
      </w:r>
    </w:p>
    <w:p w:rsidR="0028478E" w:rsidRPr="005C45CA" w:rsidRDefault="0028478E" w:rsidP="005C45CA">
      <w:pPr>
        <w:pStyle w:val="a3"/>
      </w:pPr>
      <w:r w:rsidRPr="005C45CA">
        <w:t xml:space="preserve">Команда, которая может работать со стандартным входом и выходом, называется </w:t>
      </w:r>
    </w:p>
    <w:p w:rsidR="0028478E" w:rsidRPr="005C45CA" w:rsidRDefault="0028478E" w:rsidP="005C45CA">
      <w:pPr>
        <w:pStyle w:val="a3"/>
      </w:pPr>
      <w:r w:rsidRPr="005C45CA">
        <w:t xml:space="preserve">ФИЛЬТРОМ. </w:t>
      </w:r>
    </w:p>
    <w:p w:rsidR="0028478E" w:rsidRPr="005C45CA" w:rsidRDefault="0028478E" w:rsidP="005C45CA">
      <w:pPr>
        <w:pStyle w:val="a3"/>
      </w:pPr>
      <w:r w:rsidRPr="005C45CA">
        <w:t xml:space="preserve">Пользователь имеет удобные средства перенаправления ввода и вывода на другие </w:t>
      </w:r>
    </w:p>
    <w:p w:rsidR="0028478E" w:rsidRPr="005C45CA" w:rsidRDefault="0028478E" w:rsidP="005C45CA">
      <w:pPr>
        <w:pStyle w:val="a3"/>
      </w:pPr>
      <w:r w:rsidRPr="005C45CA">
        <w:t xml:space="preserve">файлы (устройства). Символы "&gt;" и "&gt;&gt;" обозначают перенаправление вывода. </w:t>
      </w:r>
    </w:p>
    <w:p w:rsidR="0028478E" w:rsidRPr="005C45CA" w:rsidRDefault="0028478E" w:rsidP="005C45CA">
      <w:pPr>
        <w:pStyle w:val="a3"/>
      </w:pPr>
      <w:r w:rsidRPr="005C45CA">
        <w:t>ls &gt;file_1</w:t>
      </w:r>
    </w:p>
    <w:p w:rsidR="0028478E" w:rsidRPr="005C45CA" w:rsidRDefault="0028478E" w:rsidP="005C45CA">
      <w:pPr>
        <w:pStyle w:val="a3"/>
      </w:pPr>
      <w:r w:rsidRPr="005C45CA">
        <w:t xml:space="preserve">команда "ls" сформирует список файлов текущего каталога и поместит его в файл </w:t>
      </w:r>
    </w:p>
    <w:p w:rsidR="0028478E" w:rsidRPr="005C45CA" w:rsidRDefault="0028478E" w:rsidP="005C45CA">
      <w:pPr>
        <w:pStyle w:val="a3"/>
      </w:pPr>
      <w:r w:rsidRPr="005C45CA">
        <w:t xml:space="preserve">"file_1" (вместо выдачи на экран). Если файл "file_1" до этого существовал, то </w:t>
      </w:r>
    </w:p>
    <w:p w:rsidR="0028478E" w:rsidRPr="005C45CA" w:rsidRDefault="0028478E" w:rsidP="005C45CA">
      <w:pPr>
        <w:pStyle w:val="a3"/>
      </w:pPr>
      <w:r w:rsidRPr="005C45CA">
        <w:t xml:space="preserve">он будет затерт новым. </w:t>
      </w:r>
    </w:p>
    <w:p w:rsidR="0028478E" w:rsidRPr="005C45CA" w:rsidRDefault="0028478E" w:rsidP="005C45CA">
      <w:pPr>
        <w:pStyle w:val="a3"/>
      </w:pPr>
      <w:r w:rsidRPr="005C45CA">
        <w:t>pwd &gt;&gt;file_1</w:t>
      </w:r>
    </w:p>
    <w:p w:rsidR="0028478E" w:rsidRPr="005C45CA" w:rsidRDefault="0028478E" w:rsidP="005C45CA">
      <w:pPr>
        <w:pStyle w:val="a3"/>
      </w:pPr>
      <w:r w:rsidRPr="005C45CA">
        <w:t xml:space="preserve">команда pwd сформирует полное имя текущего каталога и поместит его в конец файла </w:t>
      </w:r>
    </w:p>
    <w:p w:rsidR="0028478E" w:rsidRPr="005C45CA" w:rsidRDefault="0028478E" w:rsidP="005C45CA">
      <w:pPr>
        <w:pStyle w:val="a3"/>
      </w:pPr>
      <w:r w:rsidRPr="005C45CA">
        <w:t xml:space="preserve">"file_1", т.е. "&gt;&gt;" добавляет в файл, если он непустой. </w:t>
      </w:r>
    </w:p>
    <w:p w:rsidR="0028478E" w:rsidRPr="005C45CA" w:rsidRDefault="0028478E" w:rsidP="005C45CA">
      <w:pPr>
        <w:pStyle w:val="a3"/>
      </w:pPr>
      <w:r w:rsidRPr="005C45CA">
        <w:t xml:space="preserve">Символы "&lt;" и "&lt;&lt;" обозначают перенаправление ввода. </w:t>
      </w:r>
    </w:p>
    <w:p w:rsidR="0028478E" w:rsidRPr="005C45CA" w:rsidRDefault="0028478E" w:rsidP="005C45CA">
      <w:pPr>
        <w:pStyle w:val="a3"/>
      </w:pPr>
      <w:r w:rsidRPr="005C45CA">
        <w:t>wc -l &lt;file_1</w:t>
      </w:r>
    </w:p>
    <w:p w:rsidR="0028478E" w:rsidRPr="005C45CA" w:rsidRDefault="0028478E" w:rsidP="005C45CA">
      <w:pPr>
        <w:pStyle w:val="a3"/>
      </w:pPr>
      <w:r w:rsidRPr="005C45CA">
        <w:t xml:space="preserve">подсчитает и выдаст на экран число строк в файле file_1. </w:t>
      </w:r>
    </w:p>
    <w:p w:rsidR="0028478E" w:rsidRPr="005C45CA" w:rsidRDefault="0028478E" w:rsidP="005C45CA">
      <w:pPr>
        <w:pStyle w:val="a3"/>
      </w:pPr>
      <w:r w:rsidRPr="005C45CA">
        <w:t>ed file_2 &lt;&lt;!</w:t>
      </w:r>
    </w:p>
    <w:p w:rsidR="0028478E" w:rsidRPr="005C45CA" w:rsidRDefault="0028478E" w:rsidP="005C45CA">
      <w:pPr>
        <w:pStyle w:val="a3"/>
      </w:pPr>
      <w:r w:rsidRPr="005C45CA">
        <w:t xml:space="preserve">создаст с использованием редактора файл "file_2", непосредственно с терминала. </w:t>
      </w:r>
    </w:p>
    <w:p w:rsidR="0028478E" w:rsidRPr="005C45CA" w:rsidRDefault="0028478E" w:rsidP="005C45CA">
      <w:pPr>
        <w:pStyle w:val="a3"/>
      </w:pPr>
      <w:r w:rsidRPr="005C45CA">
        <w:t xml:space="preserve">Окончание ввода определяется по символу, стоящему правее "&lt;&lt;" (т. е. "!"). То </w:t>
      </w:r>
    </w:p>
    <w:p w:rsidR="0028478E" w:rsidRPr="005C45CA" w:rsidRDefault="0028478E" w:rsidP="005C45CA">
      <w:pPr>
        <w:pStyle w:val="a3"/>
      </w:pPr>
      <w:r w:rsidRPr="005C45CA">
        <w:t xml:space="preserve">есть ввод будет закончен, когда первым в очередной строке будет "!". </w:t>
      </w:r>
    </w:p>
    <w:p w:rsidR="0028478E" w:rsidRPr="005C45CA" w:rsidRDefault="0028478E" w:rsidP="005C45CA">
      <w:pPr>
        <w:pStyle w:val="a3"/>
      </w:pPr>
      <w:r w:rsidRPr="005C45CA">
        <w:t xml:space="preserve">Можно сочетать перенаправления. Так </w:t>
      </w:r>
    </w:p>
    <w:p w:rsidR="0028478E" w:rsidRPr="005C45CA" w:rsidRDefault="0028478E" w:rsidP="005C45CA">
      <w:pPr>
        <w:pStyle w:val="a3"/>
      </w:pPr>
      <w:r w:rsidRPr="005C45CA">
        <w:t xml:space="preserve">wc -l &lt;file_3 &gt;file_4 </w:t>
      </w:r>
    </w:p>
    <w:p w:rsidR="0028478E" w:rsidRPr="005C45CA" w:rsidRDefault="0028478E" w:rsidP="005C45CA">
      <w:pPr>
        <w:pStyle w:val="a3"/>
      </w:pPr>
      <w:r w:rsidRPr="005C45CA">
        <w:t xml:space="preserve">и </w:t>
      </w:r>
    </w:p>
    <w:p w:rsidR="0028478E" w:rsidRPr="005C45CA" w:rsidRDefault="0028478E" w:rsidP="005C45CA">
      <w:pPr>
        <w:pStyle w:val="a3"/>
      </w:pPr>
      <w:r w:rsidRPr="005C45CA">
        <w:t>wc -l &gt;file_4 &lt;file_3</w:t>
      </w:r>
    </w:p>
    <w:p w:rsidR="0028478E" w:rsidRPr="005C45CA" w:rsidRDefault="0028478E" w:rsidP="005C45CA">
      <w:pPr>
        <w:pStyle w:val="a3"/>
      </w:pPr>
      <w:r w:rsidRPr="005C45CA">
        <w:t xml:space="preserve">выполняются одинаково: подсчитывается число строк файла "file_3" и результат </w:t>
      </w:r>
    </w:p>
    <w:p w:rsidR="0028478E" w:rsidRPr="005C45CA" w:rsidRDefault="0028478E" w:rsidP="005C45CA">
      <w:pPr>
        <w:pStyle w:val="a3"/>
      </w:pPr>
      <w:r w:rsidRPr="005C45CA">
        <w:t xml:space="preserve">помещается в файл "file_4". </w:t>
      </w:r>
    </w:p>
    <w:p w:rsidR="0028478E" w:rsidRPr="005C45CA" w:rsidRDefault="0028478E" w:rsidP="005C45CA">
      <w:pPr>
        <w:pStyle w:val="a3"/>
      </w:pPr>
      <w:r w:rsidRPr="005C45CA">
        <w:t xml:space="preserve">Средство, объединяющее стандартный выход одной команды со стандартным входом </w:t>
      </w:r>
    </w:p>
    <w:p w:rsidR="0028478E" w:rsidRPr="005C45CA" w:rsidRDefault="0028478E" w:rsidP="005C45CA">
      <w:pPr>
        <w:pStyle w:val="a3"/>
      </w:pPr>
      <w:r w:rsidRPr="005C45CA">
        <w:t xml:space="preserve">другой, называется КОНВЕЙЕРОМ и обозначается вертикальной чертой "". </w:t>
      </w:r>
    </w:p>
    <w:p w:rsidR="0028478E" w:rsidRPr="005C45CA" w:rsidRDefault="0028478E" w:rsidP="005C45CA">
      <w:pPr>
        <w:pStyle w:val="a3"/>
      </w:pPr>
      <w:r w:rsidRPr="005C45CA">
        <w:t>ls wc -l</w:t>
      </w:r>
    </w:p>
    <w:p w:rsidR="0028478E" w:rsidRPr="005C45CA" w:rsidRDefault="0028478E" w:rsidP="005C45CA">
      <w:pPr>
        <w:pStyle w:val="a3"/>
      </w:pPr>
      <w:r w:rsidRPr="005C45CA">
        <w:t xml:space="preserve">список файлов текущего каталога будет направлен на вход команды "wc", которая на </w:t>
      </w:r>
    </w:p>
    <w:p w:rsidR="0028478E" w:rsidRPr="005C45CA" w:rsidRDefault="0028478E" w:rsidP="005C45CA">
      <w:pPr>
        <w:pStyle w:val="a3"/>
      </w:pPr>
      <w:r w:rsidRPr="005C45CA">
        <w:t xml:space="preserve">экран выведет число строк каталога. </w:t>
      </w:r>
    </w:p>
    <w:p w:rsidR="0028478E" w:rsidRPr="005C45CA" w:rsidRDefault="0028478E" w:rsidP="005C45CA">
      <w:pPr>
        <w:pStyle w:val="a3"/>
      </w:pPr>
      <w:r w:rsidRPr="005C45CA">
        <w:t xml:space="preserve">Конвейером можно объединять и более двух команд, когда все они, возможно кроме </w:t>
      </w:r>
    </w:p>
    <w:p w:rsidR="0028478E" w:rsidRPr="005C45CA" w:rsidRDefault="0028478E" w:rsidP="005C45CA">
      <w:pPr>
        <w:pStyle w:val="a3"/>
      </w:pPr>
      <w:r w:rsidRPr="005C45CA">
        <w:t xml:space="preserve">первой и последней - фильтры: </w:t>
      </w:r>
    </w:p>
    <w:p w:rsidR="0028478E" w:rsidRPr="005C45CA" w:rsidRDefault="0028478E" w:rsidP="005C45CA">
      <w:pPr>
        <w:pStyle w:val="a3"/>
      </w:pPr>
      <w:r w:rsidRPr="005C45CA">
        <w:t>cat file_1 grep -h result sort cat -b &gt; file_2</w:t>
      </w:r>
    </w:p>
    <w:p w:rsidR="0028478E" w:rsidRPr="005C45CA" w:rsidRDefault="0028478E" w:rsidP="005C45CA">
      <w:pPr>
        <w:pStyle w:val="a3"/>
      </w:pPr>
      <w:r w:rsidRPr="005C45CA">
        <w:t xml:space="preserve">Данный конвейер из файла "file_1" ("cat") выберет все строки, содержащие слово </w:t>
      </w:r>
    </w:p>
    <w:p w:rsidR="0028478E" w:rsidRPr="005C45CA" w:rsidRDefault="0028478E" w:rsidP="005C45CA">
      <w:pPr>
        <w:pStyle w:val="a3"/>
      </w:pPr>
      <w:r w:rsidRPr="005C45CA">
        <w:t xml:space="preserve">"result" ("grep"), отсортирует ("sort") полученные строки, а затем пронумерует </w:t>
      </w:r>
    </w:p>
    <w:p w:rsidR="0028478E" w:rsidRPr="005C45CA" w:rsidRDefault="0028478E" w:rsidP="005C45CA">
      <w:pPr>
        <w:pStyle w:val="a3"/>
      </w:pPr>
      <w:r w:rsidRPr="005C45CA">
        <w:t xml:space="preserve">("cat -b") и выведет результат в файл "file_2". </w:t>
      </w:r>
    </w:p>
    <w:p w:rsidR="0028478E" w:rsidRPr="005C45CA" w:rsidRDefault="0028478E" w:rsidP="005C45CA">
      <w:pPr>
        <w:pStyle w:val="a3"/>
      </w:pPr>
      <w:r w:rsidRPr="005C45CA">
        <w:t xml:space="preserve">Поскольку устройства в ОС UNIX представлены специальными файлами, их можно </w:t>
      </w:r>
    </w:p>
    <w:p w:rsidR="0028478E" w:rsidRPr="005C45CA" w:rsidRDefault="0028478E" w:rsidP="005C45CA">
      <w:pPr>
        <w:pStyle w:val="a3"/>
      </w:pPr>
      <w:r w:rsidRPr="005C45CA">
        <w:t xml:space="preserve">использовать при перенаправлениях. Специальные файлы находятся в каталоге </w:t>
      </w:r>
    </w:p>
    <w:p w:rsidR="0028478E" w:rsidRPr="005C45CA" w:rsidRDefault="0028478E" w:rsidP="005C45CA">
      <w:pPr>
        <w:pStyle w:val="a3"/>
      </w:pPr>
      <w:r w:rsidRPr="005C45CA">
        <w:t xml:space="preserve">"/dev". Например, "lp" - печать; "console" - консоль; "ttyi" - i-ый терминал; </w:t>
      </w:r>
    </w:p>
    <w:p w:rsidR="0028478E" w:rsidRPr="005C45CA" w:rsidRDefault="0028478E" w:rsidP="005C45CA">
      <w:pPr>
        <w:pStyle w:val="a3"/>
      </w:pPr>
      <w:r w:rsidRPr="005C45CA">
        <w:t xml:space="preserve">"null"- фиктивный (пустой) файл (устройство). </w:t>
      </w:r>
    </w:p>
    <w:p w:rsidR="0028478E" w:rsidRPr="005C45CA" w:rsidRDefault="0028478E" w:rsidP="005C45CA">
      <w:pPr>
        <w:pStyle w:val="a3"/>
      </w:pPr>
      <w:r w:rsidRPr="005C45CA">
        <w:t xml:space="preserve">Тогда, например, </w:t>
      </w:r>
    </w:p>
    <w:p w:rsidR="0028478E" w:rsidRPr="005C45CA" w:rsidRDefault="0028478E" w:rsidP="005C45CA">
      <w:pPr>
        <w:pStyle w:val="a3"/>
      </w:pPr>
      <w:r w:rsidRPr="005C45CA">
        <w:t>ls &gt; /dev/lp</w:t>
      </w:r>
    </w:p>
    <w:p w:rsidR="0028478E" w:rsidRPr="005C45CA" w:rsidRDefault="0028478E" w:rsidP="005C45CA">
      <w:pPr>
        <w:pStyle w:val="a3"/>
      </w:pPr>
      <w:r w:rsidRPr="005C45CA">
        <w:t xml:space="preserve">выведет содержимое текущего каталога на печать, а </w:t>
      </w:r>
    </w:p>
    <w:p w:rsidR="0028478E" w:rsidRPr="005C45CA" w:rsidRDefault="0028478E" w:rsidP="005C45CA">
      <w:pPr>
        <w:pStyle w:val="a3"/>
      </w:pPr>
      <w:r w:rsidRPr="005C45CA">
        <w:t xml:space="preserve">file_1 &lt; /dev/null </w:t>
      </w:r>
    </w:p>
    <w:p w:rsidR="0028478E" w:rsidRPr="005C45CA" w:rsidRDefault="0028478E" w:rsidP="005C45CA">
      <w:pPr>
        <w:pStyle w:val="a3"/>
      </w:pPr>
      <w:r w:rsidRPr="005C45CA">
        <w:t xml:space="preserve">обнулит файл "file_1". </w:t>
      </w:r>
    </w:p>
    <w:p w:rsidR="0028478E" w:rsidRPr="005C45CA" w:rsidRDefault="0028478E" w:rsidP="005C45CA">
      <w:pPr>
        <w:pStyle w:val="a3"/>
      </w:pPr>
      <w:r w:rsidRPr="005C45CA">
        <w:t>sort file_1 tee /dev/lp tail -20</w:t>
      </w:r>
    </w:p>
    <w:p w:rsidR="0028478E" w:rsidRPr="005C45CA" w:rsidRDefault="0028478E" w:rsidP="005C45CA">
      <w:pPr>
        <w:pStyle w:val="a3"/>
      </w:pPr>
      <w:r w:rsidRPr="005C45CA">
        <w:t xml:space="preserve">В этом случае будет отсортирован файл "file_1" и передан на печать, а 20 </w:t>
      </w:r>
    </w:p>
    <w:p w:rsidR="0028478E" w:rsidRPr="005C45CA" w:rsidRDefault="0028478E" w:rsidP="005C45CA">
      <w:pPr>
        <w:pStyle w:val="a3"/>
      </w:pPr>
      <w:r w:rsidRPr="005C45CA">
        <w:t xml:space="preserve">последних строк также будут выданы на экран. </w:t>
      </w:r>
    </w:p>
    <w:p w:rsidR="0028478E" w:rsidRPr="005C45CA" w:rsidRDefault="0028478E" w:rsidP="005C45CA">
      <w:pPr>
        <w:pStyle w:val="a3"/>
      </w:pPr>
      <w:r w:rsidRPr="005C45CA">
        <w:t xml:space="preserve">Вернемся к перенаправлению выхода. Стандартные файлы имеют номера: </w:t>
      </w:r>
    </w:p>
    <w:p w:rsidR="0028478E" w:rsidRPr="005C45CA" w:rsidRDefault="0028478E" w:rsidP="005C45CA">
      <w:pPr>
        <w:pStyle w:val="a3"/>
      </w:pPr>
      <w:r w:rsidRPr="005C45CA">
        <w:t xml:space="preserve">0 - stdin, </w:t>
      </w:r>
    </w:p>
    <w:p w:rsidR="0028478E" w:rsidRPr="005C45CA" w:rsidRDefault="0028478E" w:rsidP="005C45CA">
      <w:pPr>
        <w:pStyle w:val="a3"/>
      </w:pPr>
      <w:r w:rsidRPr="005C45CA">
        <w:t xml:space="preserve">1 - stdout </w:t>
      </w:r>
    </w:p>
    <w:p w:rsidR="0028478E" w:rsidRPr="005C45CA" w:rsidRDefault="0028478E" w:rsidP="005C45CA">
      <w:pPr>
        <w:pStyle w:val="a3"/>
      </w:pPr>
      <w:r w:rsidRPr="005C45CA">
        <w:t xml:space="preserve">2 - stderr. </w:t>
      </w:r>
    </w:p>
    <w:p w:rsidR="0028478E" w:rsidRPr="005C45CA" w:rsidRDefault="0028478E" w:rsidP="005C45CA">
      <w:pPr>
        <w:pStyle w:val="a3"/>
      </w:pPr>
      <w:r w:rsidRPr="005C45CA">
        <w:t xml:space="preserve">Если вам не желательно иметь на экране сообщение об ошибке, вы можете </w:t>
      </w:r>
    </w:p>
    <w:p w:rsidR="0028478E" w:rsidRPr="005C45CA" w:rsidRDefault="0028478E" w:rsidP="005C45CA">
      <w:pPr>
        <w:pStyle w:val="a3"/>
      </w:pPr>
      <w:r w:rsidRPr="005C45CA">
        <w:t xml:space="preserve">перенаправить его с экрана в указанный вами файл (или вообще "выбросить", </w:t>
      </w:r>
    </w:p>
    <w:p w:rsidR="0028478E" w:rsidRPr="005C45CA" w:rsidRDefault="0028478E" w:rsidP="005C45CA">
      <w:pPr>
        <w:pStyle w:val="a3"/>
      </w:pPr>
      <w:r w:rsidRPr="005C45CA">
        <w:t xml:space="preserve">перенаправив в файл "пустого устройства" - /dev/null). Например при выполнении </w:t>
      </w:r>
    </w:p>
    <w:p w:rsidR="0028478E" w:rsidRPr="005C45CA" w:rsidRDefault="0028478E" w:rsidP="005C45CA">
      <w:pPr>
        <w:pStyle w:val="a3"/>
      </w:pPr>
      <w:r w:rsidRPr="005C45CA">
        <w:t xml:space="preserve">команды </w:t>
      </w:r>
    </w:p>
    <w:p w:rsidR="0028478E" w:rsidRPr="005C45CA" w:rsidRDefault="0028478E" w:rsidP="005C45CA">
      <w:pPr>
        <w:pStyle w:val="a3"/>
      </w:pPr>
      <w:r w:rsidRPr="005C45CA">
        <w:t>cat file_1 file_2</w:t>
      </w:r>
    </w:p>
    <w:p w:rsidR="0028478E" w:rsidRPr="005C45CA" w:rsidRDefault="0028478E" w:rsidP="005C45CA">
      <w:pPr>
        <w:pStyle w:val="a3"/>
      </w:pPr>
      <w:r w:rsidRPr="005C45CA">
        <w:t xml:space="preserve">которая должна выдать на экран последовательно содержимое файлов "file_1" и </w:t>
      </w:r>
    </w:p>
    <w:p w:rsidR="0028478E" w:rsidRPr="005C45CA" w:rsidRDefault="0028478E" w:rsidP="005C45CA">
      <w:pPr>
        <w:pStyle w:val="a3"/>
      </w:pPr>
      <w:r w:rsidRPr="005C45CA">
        <w:t xml:space="preserve">"file_2", выдаст вам, например, следующее </w:t>
      </w:r>
    </w:p>
    <w:p w:rsidR="0028478E" w:rsidRPr="005C45CA" w:rsidRDefault="0028478E" w:rsidP="005C45CA">
      <w:pPr>
        <w:pStyle w:val="a3"/>
      </w:pPr>
      <w:r w:rsidRPr="005C45CA">
        <w:t>111111 222222</w:t>
      </w:r>
    </w:p>
    <w:p w:rsidR="0028478E" w:rsidRPr="005C45CA" w:rsidRDefault="0028478E" w:rsidP="005C45CA">
      <w:pPr>
        <w:pStyle w:val="a3"/>
      </w:pPr>
      <w:r w:rsidRPr="005C45CA">
        <w:t>cat: f2: No such file or directory</w:t>
      </w:r>
    </w:p>
    <w:p w:rsidR="0028478E" w:rsidRPr="005C45CA" w:rsidRDefault="0028478E" w:rsidP="005C45CA">
      <w:pPr>
        <w:pStyle w:val="a3"/>
      </w:pPr>
      <w:r w:rsidRPr="005C45CA">
        <w:t xml:space="preserve">где 111111 222222 - содержимое файла "file_1", а файл "file_2" отсутствует, о </w:t>
      </w:r>
    </w:p>
    <w:p w:rsidR="0028478E" w:rsidRPr="005C45CA" w:rsidRDefault="0028478E" w:rsidP="005C45CA">
      <w:pPr>
        <w:pStyle w:val="a3"/>
      </w:pPr>
      <w:r w:rsidRPr="005C45CA">
        <w:t xml:space="preserve">чем команда "cat" выдала сообщение в стандартный файл диагностики, по умолчанию, </w:t>
      </w:r>
    </w:p>
    <w:p w:rsidR="0028478E" w:rsidRPr="005C45CA" w:rsidRDefault="0028478E" w:rsidP="005C45CA">
      <w:pPr>
        <w:pStyle w:val="a3"/>
      </w:pPr>
      <w:r w:rsidRPr="005C45CA">
        <w:t xml:space="preserve">как и стандартный выход, представленный экраном. </w:t>
      </w:r>
    </w:p>
    <w:p w:rsidR="0028478E" w:rsidRPr="005C45CA" w:rsidRDefault="0028478E" w:rsidP="005C45CA">
      <w:pPr>
        <w:pStyle w:val="a3"/>
      </w:pPr>
      <w:r w:rsidRPr="005C45CA">
        <w:t xml:space="preserve">Если вам не желательно такое сообщение на экране, его можно перенаправить в </w:t>
      </w:r>
    </w:p>
    <w:p w:rsidR="0028478E" w:rsidRPr="005C45CA" w:rsidRDefault="0028478E" w:rsidP="005C45CA">
      <w:pPr>
        <w:pStyle w:val="a3"/>
      </w:pPr>
      <w:r w:rsidRPr="005C45CA">
        <w:t xml:space="preserve">указанный вами файл: </w:t>
      </w:r>
    </w:p>
    <w:p w:rsidR="0028478E" w:rsidRPr="005C45CA" w:rsidRDefault="0028478E" w:rsidP="005C45CA">
      <w:pPr>
        <w:pStyle w:val="a3"/>
      </w:pPr>
      <w:r w:rsidRPr="005C45CA">
        <w:t>cat file_1 file_2 2&gt;f-err</w:t>
      </w:r>
    </w:p>
    <w:p w:rsidR="0028478E" w:rsidRPr="005C45CA" w:rsidRDefault="0028478E" w:rsidP="005C45CA">
      <w:pPr>
        <w:pStyle w:val="a3"/>
      </w:pPr>
      <w:r w:rsidRPr="005C45CA">
        <w:t xml:space="preserve">сообщения об ошибках будут направляться (об этом говорит перенаправление "2&gt;") в </w:t>
      </w:r>
    </w:p>
    <w:p w:rsidR="0028478E" w:rsidRPr="005C45CA" w:rsidRDefault="0028478E" w:rsidP="005C45CA">
      <w:pPr>
        <w:pStyle w:val="a3"/>
      </w:pPr>
      <w:r w:rsidRPr="005C45CA">
        <w:t xml:space="preserve">файл "f-err". Кстати, вы можете всю информацию направлять в один файл "ff", </w:t>
      </w:r>
    </w:p>
    <w:p w:rsidR="0028478E" w:rsidRPr="005C45CA" w:rsidRDefault="0028478E" w:rsidP="005C45CA">
      <w:pPr>
        <w:pStyle w:val="a3"/>
      </w:pPr>
      <w:r w:rsidRPr="005C45CA">
        <w:t xml:space="preserve">использовав в данном случае конструкцию </w:t>
      </w:r>
    </w:p>
    <w:p w:rsidR="0028478E" w:rsidRPr="005C45CA" w:rsidRDefault="0028478E" w:rsidP="005C45CA">
      <w:pPr>
        <w:pStyle w:val="a3"/>
      </w:pPr>
      <w:r w:rsidRPr="005C45CA">
        <w:t>cat file_1 file_2 &gt;&gt;ff 2&gt;ff</w:t>
      </w:r>
    </w:p>
    <w:p w:rsidR="0028478E" w:rsidRPr="005C45CA" w:rsidRDefault="0028478E" w:rsidP="005C45CA">
      <w:pPr>
        <w:pStyle w:val="a3"/>
      </w:pPr>
      <w:r w:rsidRPr="005C45CA">
        <w:t xml:space="preserve">Можно указать не только какой из стандартных файлов перенаправлять, но и в какой </w:t>
      </w:r>
    </w:p>
    <w:p w:rsidR="0028478E" w:rsidRPr="005C45CA" w:rsidRDefault="0028478E" w:rsidP="005C45CA">
      <w:pPr>
        <w:pStyle w:val="a3"/>
      </w:pPr>
      <w:r w:rsidRPr="005C45CA">
        <w:t xml:space="preserve">стандартный файл осуществить перенаправление. </w:t>
      </w:r>
    </w:p>
    <w:p w:rsidR="0028478E" w:rsidRPr="005C45CA" w:rsidRDefault="0028478E" w:rsidP="005C45CA">
      <w:pPr>
        <w:pStyle w:val="a3"/>
      </w:pPr>
      <w:r w:rsidRPr="005C45CA">
        <w:t>cat file_1 file_2 2&gt;&gt;ff 1&gt;&amp;2</w:t>
      </w:r>
    </w:p>
    <w:p w:rsidR="0028478E" w:rsidRPr="005C45CA" w:rsidRDefault="0028478E" w:rsidP="005C45CA">
      <w:pPr>
        <w:pStyle w:val="a3"/>
      </w:pPr>
      <w:r w:rsidRPr="005C45CA">
        <w:t xml:space="preserve">Здесь сначала "stderr" перенаправляется (в режиме добавления) в файл "ff", а </w:t>
      </w:r>
    </w:p>
    <w:p w:rsidR="0028478E" w:rsidRPr="005C45CA" w:rsidRDefault="0028478E" w:rsidP="005C45CA">
      <w:pPr>
        <w:pStyle w:val="a3"/>
      </w:pPr>
      <w:r w:rsidRPr="005C45CA">
        <w:t xml:space="preserve">затем стандартный выход перенаправляется на "stderr", которым к этому моменту </w:t>
      </w:r>
    </w:p>
    <w:p w:rsidR="0028478E" w:rsidRPr="005C45CA" w:rsidRDefault="0028478E" w:rsidP="005C45CA">
      <w:pPr>
        <w:pStyle w:val="a3"/>
      </w:pPr>
      <w:r w:rsidRPr="005C45CA">
        <w:t xml:space="preserve">является файл "ff". То есть результат будет аналогичен предыдущему. </w:t>
      </w:r>
    </w:p>
    <w:p w:rsidR="0028478E" w:rsidRPr="005C45CA" w:rsidRDefault="0028478E" w:rsidP="005C45CA">
      <w:pPr>
        <w:pStyle w:val="a3"/>
      </w:pPr>
      <w:r w:rsidRPr="005C45CA">
        <w:t xml:space="preserve">Конструкция "1&gt;&amp;2" - означает, что кроме номера стандартного файла, в который </w:t>
      </w:r>
    </w:p>
    <w:p w:rsidR="0028478E" w:rsidRPr="005C45CA" w:rsidRDefault="0028478E" w:rsidP="005C45CA">
      <w:pPr>
        <w:pStyle w:val="a3"/>
      </w:pPr>
      <w:r w:rsidRPr="005C45CA">
        <w:t xml:space="preserve">перенаправить, необходимо впереди ставить "&amp;"; вся конструкция пишется без </w:t>
      </w:r>
    </w:p>
    <w:p w:rsidR="0028478E" w:rsidRPr="005C45CA" w:rsidRDefault="0028478E" w:rsidP="005C45CA">
      <w:pPr>
        <w:pStyle w:val="a3"/>
      </w:pPr>
      <w:r w:rsidRPr="005C45CA">
        <w:t xml:space="preserve">пробелов. </w:t>
      </w:r>
    </w:p>
    <w:p w:rsidR="0028478E" w:rsidRPr="005C45CA" w:rsidRDefault="0028478E" w:rsidP="005C45CA">
      <w:pPr>
        <w:pStyle w:val="a3"/>
      </w:pPr>
      <w:r w:rsidRPr="005C45CA">
        <w:t xml:space="preserve">      &lt;- закрывает стандартный ввод.</w:t>
      </w:r>
    </w:p>
    <w:p w:rsidR="0028478E" w:rsidRPr="005C45CA" w:rsidRDefault="0028478E" w:rsidP="005C45CA">
      <w:pPr>
        <w:pStyle w:val="a3"/>
      </w:pPr>
      <w:r w:rsidRPr="005C45CA">
        <w:t xml:space="preserve">      &gt;- закрывает стандартный вывод.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2.4. Командные файлы. </w:t>
      </w:r>
    </w:p>
    <w:p w:rsidR="0028478E" w:rsidRPr="005C45CA" w:rsidRDefault="0028478E" w:rsidP="005C45CA">
      <w:pPr>
        <w:pStyle w:val="a3"/>
      </w:pPr>
      <w:r w:rsidRPr="005C45CA">
        <w:t xml:space="preserve">Для того, чтобы текстовый файл можно было использовать как команду, существует </w:t>
      </w:r>
    </w:p>
    <w:p w:rsidR="0028478E" w:rsidRPr="005C45CA" w:rsidRDefault="0028478E" w:rsidP="005C45CA">
      <w:pPr>
        <w:pStyle w:val="a3"/>
      </w:pPr>
      <w:r w:rsidRPr="005C45CA">
        <w:t xml:space="preserve">несколько возможностей. </w:t>
      </w:r>
    </w:p>
    <w:p w:rsidR="0028478E" w:rsidRPr="005C45CA" w:rsidRDefault="0028478E" w:rsidP="005C45CA">
      <w:pPr>
        <w:pStyle w:val="a3"/>
      </w:pPr>
      <w:r w:rsidRPr="005C45CA">
        <w:t xml:space="preserve">Пусть с помощью редактора создан файл с именем "cmd", содержащий одну строку </w:t>
      </w:r>
    </w:p>
    <w:p w:rsidR="0028478E" w:rsidRPr="005C45CA" w:rsidRDefault="0028478E" w:rsidP="005C45CA">
      <w:pPr>
        <w:pStyle w:val="a3"/>
      </w:pPr>
      <w:r w:rsidRPr="005C45CA">
        <w:t xml:space="preserve">следующего вида: </w:t>
      </w:r>
    </w:p>
    <w:p w:rsidR="0028478E" w:rsidRPr="005C45CA" w:rsidRDefault="0028478E" w:rsidP="005C45CA">
      <w:pPr>
        <w:pStyle w:val="a3"/>
      </w:pPr>
      <w:r w:rsidRPr="005C45CA">
        <w:t>date; pwd; ls</w:t>
      </w:r>
    </w:p>
    <w:p w:rsidR="0028478E" w:rsidRPr="005C45CA" w:rsidRDefault="0028478E" w:rsidP="005C45CA">
      <w:pPr>
        <w:pStyle w:val="a3"/>
      </w:pPr>
      <w:r w:rsidRPr="005C45CA">
        <w:t xml:space="preserve">Можно вызвать shell как команду, обозначаемую "sh", и передать ей файл "cmd", </w:t>
      </w:r>
    </w:p>
    <w:p w:rsidR="0028478E" w:rsidRPr="005C45CA" w:rsidRDefault="0028478E" w:rsidP="005C45CA">
      <w:pPr>
        <w:pStyle w:val="a3"/>
      </w:pPr>
      <w:r w:rsidRPr="005C45CA">
        <w:t xml:space="preserve">как аргумент или как перенаправленный вход, т.е. </w:t>
      </w:r>
    </w:p>
    <w:p w:rsidR="0028478E" w:rsidRPr="005C45CA" w:rsidRDefault="0028478E" w:rsidP="005C45CA">
      <w:pPr>
        <w:pStyle w:val="a3"/>
      </w:pPr>
      <w:r w:rsidRPr="005C45CA">
        <w:t xml:space="preserve">$ sh cmd </w:t>
      </w:r>
    </w:p>
    <w:p w:rsidR="0028478E" w:rsidRPr="005C45CA" w:rsidRDefault="0028478E" w:rsidP="005C45CA">
      <w:pPr>
        <w:pStyle w:val="a3"/>
      </w:pPr>
      <w:r w:rsidRPr="005C45CA">
        <w:t xml:space="preserve">или </w:t>
      </w:r>
    </w:p>
    <w:p w:rsidR="0028478E" w:rsidRPr="005C45CA" w:rsidRDefault="0028478E" w:rsidP="005C45CA">
      <w:pPr>
        <w:pStyle w:val="a3"/>
      </w:pPr>
      <w:r w:rsidRPr="005C45CA">
        <w:t>$ sh &lt;cmd</w:t>
      </w:r>
    </w:p>
    <w:p w:rsidR="0028478E" w:rsidRPr="005C45CA" w:rsidRDefault="0028478E" w:rsidP="005C45CA">
      <w:pPr>
        <w:pStyle w:val="a3"/>
      </w:pPr>
      <w:r w:rsidRPr="005C45CA">
        <w:t xml:space="preserve">В результате выполнения любой из этих команд будет выдана дата, затем имя </w:t>
      </w:r>
    </w:p>
    <w:p w:rsidR="0028478E" w:rsidRPr="005C45CA" w:rsidRDefault="0028478E" w:rsidP="005C45CA">
      <w:pPr>
        <w:pStyle w:val="a3"/>
      </w:pPr>
      <w:r w:rsidRPr="005C45CA">
        <w:t xml:space="preserve">текущего каталога, а потом содержимое каталога. </w:t>
      </w:r>
    </w:p>
    <w:p w:rsidR="0028478E" w:rsidRPr="005C45CA" w:rsidRDefault="0028478E" w:rsidP="005C45CA">
      <w:pPr>
        <w:pStyle w:val="a3"/>
      </w:pPr>
      <w:r w:rsidRPr="005C45CA">
        <w:t xml:space="preserve">Более интересный и удобный вариант работы с командным файлом - это превратить </w:t>
      </w:r>
    </w:p>
    <w:p w:rsidR="0028478E" w:rsidRPr="005C45CA" w:rsidRDefault="0028478E" w:rsidP="005C45CA">
      <w:pPr>
        <w:pStyle w:val="a3"/>
      </w:pPr>
      <w:r w:rsidRPr="005C45CA">
        <w:t xml:space="preserve">его в выполняемый, т.е. просто сделать его командой, что достигается изменением </w:t>
      </w:r>
    </w:p>
    <w:p w:rsidR="0028478E" w:rsidRPr="005C45CA" w:rsidRDefault="0028478E" w:rsidP="005C45CA">
      <w:pPr>
        <w:pStyle w:val="a3"/>
      </w:pPr>
      <w:r w:rsidRPr="005C45CA">
        <w:t xml:space="preserve">кода защиты. Для этого надо разрешить выполнение этого файла. </w:t>
      </w:r>
    </w:p>
    <w:p w:rsidR="0028478E" w:rsidRPr="005C45CA" w:rsidRDefault="0028478E" w:rsidP="005C45CA">
      <w:pPr>
        <w:pStyle w:val="a3"/>
      </w:pPr>
      <w:r w:rsidRPr="005C45CA">
        <w:t xml:space="preserve">Например, </w:t>
      </w:r>
    </w:p>
    <w:p w:rsidR="0028478E" w:rsidRPr="005C45CA" w:rsidRDefault="0028478E" w:rsidP="005C45CA">
      <w:pPr>
        <w:pStyle w:val="a3"/>
      </w:pPr>
      <w:r w:rsidRPr="005C45CA">
        <w:t>chmod 711 cmd</w:t>
      </w:r>
    </w:p>
    <w:p w:rsidR="0028478E" w:rsidRPr="005C45CA" w:rsidRDefault="0028478E" w:rsidP="005C45CA">
      <w:pPr>
        <w:pStyle w:val="a3"/>
      </w:pPr>
      <w:r w:rsidRPr="005C45CA">
        <w:t xml:space="preserve">сделает код защиты "rwx__x__x". Тогда простой вызов </w:t>
      </w:r>
    </w:p>
    <w:p w:rsidR="0028478E" w:rsidRPr="005C45CA" w:rsidRDefault="0028478E" w:rsidP="005C45CA">
      <w:pPr>
        <w:pStyle w:val="a3"/>
      </w:pPr>
      <w:r w:rsidRPr="005C45CA">
        <w:t>cmd</w:t>
      </w:r>
    </w:p>
    <w:p w:rsidR="0028478E" w:rsidRPr="005C45CA" w:rsidRDefault="0028478E" w:rsidP="005C45CA">
      <w:pPr>
        <w:pStyle w:val="a3"/>
      </w:pPr>
      <w:r w:rsidRPr="005C45CA">
        <w:t xml:space="preserve">приведет к выполнению тех же трех команд. </w:t>
      </w:r>
    </w:p>
    <w:p w:rsidR="0028478E" w:rsidRPr="005C45CA" w:rsidRDefault="0028478E" w:rsidP="005C45CA">
      <w:pPr>
        <w:pStyle w:val="a3"/>
      </w:pPr>
      <w:r w:rsidRPr="005C45CA">
        <w:t xml:space="preserve">Результат будет тот же, если файл с содержимым </w:t>
      </w:r>
    </w:p>
    <w:p w:rsidR="0028478E" w:rsidRPr="005C45CA" w:rsidRDefault="0028478E" w:rsidP="005C45CA">
      <w:pPr>
        <w:pStyle w:val="a3"/>
      </w:pPr>
      <w:r w:rsidRPr="005C45CA">
        <w:t>date; pwd; ls</w:t>
      </w:r>
    </w:p>
    <w:p w:rsidR="0028478E" w:rsidRPr="005C45CA" w:rsidRDefault="0028478E" w:rsidP="005C45CA">
      <w:pPr>
        <w:pStyle w:val="a3"/>
      </w:pPr>
      <w:r w:rsidRPr="005C45CA">
        <w:t xml:space="preserve">представлен в виде: </w:t>
      </w:r>
    </w:p>
    <w:p w:rsidR="0028478E" w:rsidRPr="005C45CA" w:rsidRDefault="0028478E" w:rsidP="005C45CA">
      <w:pPr>
        <w:pStyle w:val="a3"/>
      </w:pPr>
      <w:r w:rsidRPr="005C45CA">
        <w:t>date</w:t>
      </w:r>
    </w:p>
    <w:p w:rsidR="0028478E" w:rsidRPr="005C45CA" w:rsidRDefault="0028478E" w:rsidP="005C45CA">
      <w:pPr>
        <w:pStyle w:val="a3"/>
      </w:pPr>
      <w:r w:rsidRPr="005C45CA">
        <w:t>pwd</w:t>
      </w:r>
    </w:p>
    <w:p w:rsidR="0028478E" w:rsidRPr="005C45CA" w:rsidRDefault="0028478E" w:rsidP="005C45CA">
      <w:pPr>
        <w:pStyle w:val="a3"/>
      </w:pPr>
      <w:r w:rsidRPr="005C45CA">
        <w:t>ls</w:t>
      </w:r>
    </w:p>
    <w:p w:rsidR="0028478E" w:rsidRPr="005C45CA" w:rsidRDefault="0028478E" w:rsidP="005C45CA">
      <w:pPr>
        <w:pStyle w:val="a3"/>
      </w:pPr>
      <w:r w:rsidRPr="005C45CA">
        <w:t xml:space="preserve">так как переход на другую строку также является разделителем в </w:t>
      </w:r>
    </w:p>
    <w:p w:rsidR="0028478E" w:rsidRPr="005C45CA" w:rsidRDefault="0028478E" w:rsidP="005C45CA">
      <w:pPr>
        <w:pStyle w:val="a3"/>
      </w:pPr>
      <w:r w:rsidRPr="005C45CA">
        <w:t xml:space="preserve">последовательности команд. </w:t>
      </w:r>
    </w:p>
    <w:p w:rsidR="0028478E" w:rsidRPr="005C45CA" w:rsidRDefault="0028478E" w:rsidP="005C45CA">
      <w:pPr>
        <w:pStyle w:val="a3"/>
      </w:pPr>
      <w:r w:rsidRPr="005C45CA">
        <w:t xml:space="preserve">Таким образом, выполняемыми файлами могут быть не только файлы, полученные в </w:t>
      </w:r>
    </w:p>
    <w:p w:rsidR="0028478E" w:rsidRPr="005C45CA" w:rsidRDefault="0028478E" w:rsidP="005C45CA">
      <w:pPr>
        <w:pStyle w:val="a3"/>
      </w:pPr>
      <w:r w:rsidRPr="005C45CA">
        <w:t xml:space="preserve">результате компиляции и сборки, но и файлы, написанные на языке shell. Их </w:t>
      </w:r>
    </w:p>
    <w:p w:rsidR="0028478E" w:rsidRPr="005C45CA" w:rsidRDefault="0028478E" w:rsidP="005C45CA">
      <w:pPr>
        <w:pStyle w:val="a3"/>
      </w:pPr>
      <w:r w:rsidRPr="005C45CA">
        <w:t xml:space="preserve">выполнение происходит в режиме интерпретации с помощью shell-интерпретатора </w:t>
      </w:r>
    </w:p>
    <w:p w:rsidR="0028478E" w:rsidRPr="005C45CA" w:rsidRDefault="0028478E" w:rsidP="005C45CA">
      <w:pPr>
        <w:pStyle w:val="a3"/>
      </w:pPr>
      <w:r w:rsidRPr="005C45CA">
        <w:t xml:space="preserve">2.5 Отладка командных файлов </w:t>
      </w:r>
    </w:p>
    <w:p w:rsidR="0028478E" w:rsidRPr="005C45CA" w:rsidRDefault="0028478E" w:rsidP="005C45CA">
      <w:pPr>
        <w:pStyle w:val="a3"/>
      </w:pPr>
      <w:r w:rsidRPr="005C45CA">
        <w:t xml:space="preserve">В SHELL используются два механизма отладки командных файлов. </w:t>
      </w:r>
    </w:p>
    <w:p w:rsidR="0028478E" w:rsidRPr="005C45CA" w:rsidRDefault="0028478E" w:rsidP="005C45CA">
      <w:pPr>
        <w:pStyle w:val="a3"/>
      </w:pPr>
      <w:r w:rsidRPr="005C45CA">
        <w:t xml:space="preserve">Первый из них: set -v выводит строки командного файла по мере их чтения. Этот </w:t>
      </w:r>
    </w:p>
    <w:p w:rsidR="0028478E" w:rsidRPr="005C45CA" w:rsidRDefault="0028478E" w:rsidP="005C45CA">
      <w:pPr>
        <w:pStyle w:val="a3"/>
      </w:pPr>
      <w:r w:rsidRPr="005C45CA">
        <w:t xml:space="preserve">режим применяется при поиске синтаксических ошибок. Для его использования не </w:t>
      </w:r>
    </w:p>
    <w:p w:rsidR="0028478E" w:rsidRPr="005C45CA" w:rsidRDefault="0028478E" w:rsidP="005C45CA">
      <w:pPr>
        <w:pStyle w:val="a3"/>
      </w:pPr>
      <w:r w:rsidRPr="005C45CA">
        <w:t xml:space="preserve">требуется производить модификацию командного файла, например: </w:t>
      </w:r>
    </w:p>
    <w:p w:rsidR="0028478E" w:rsidRPr="005C45CA" w:rsidRDefault="0028478E" w:rsidP="005C45CA">
      <w:pPr>
        <w:pStyle w:val="a3"/>
      </w:pPr>
      <w:r w:rsidRPr="005C45CA">
        <w:t xml:space="preserve">sh -v proc... здесь proc - имя командного файла. Ключ -v может использоваться </w:t>
      </w:r>
    </w:p>
    <w:p w:rsidR="0028478E" w:rsidRPr="005C45CA" w:rsidRDefault="0028478E" w:rsidP="005C45CA">
      <w:pPr>
        <w:pStyle w:val="a3"/>
      </w:pPr>
      <w:r w:rsidRPr="005C45CA">
        <w:t xml:space="preserve">вместе с ключом -n, предотвращающим выполнение следующих за ним команд (команда </w:t>
      </w:r>
    </w:p>
    <w:p w:rsidR="0028478E" w:rsidRPr="005C45CA" w:rsidRDefault="0028478E" w:rsidP="005C45CA">
      <w:pPr>
        <w:pStyle w:val="a3"/>
      </w:pPr>
      <w:r w:rsidRPr="005C45CA">
        <w:t xml:space="preserve">set -n блокирует терминал до тех пор, пока не вводится признак конца файла EOF). </w:t>
      </w:r>
    </w:p>
    <w:p w:rsidR="0028478E" w:rsidRPr="005C45CA" w:rsidRDefault="0028478E" w:rsidP="005C45CA">
      <w:pPr>
        <w:pStyle w:val="a3"/>
      </w:pPr>
      <w:r w:rsidRPr="005C45CA">
        <w:t xml:space="preserve">Команда set -х выводит команды по мере их выполнения, причём на терминал </w:t>
      </w:r>
    </w:p>
    <w:p w:rsidR="0028478E" w:rsidRPr="005C45CA" w:rsidRDefault="0028478E" w:rsidP="005C45CA">
      <w:pPr>
        <w:pStyle w:val="a3"/>
      </w:pPr>
      <w:r w:rsidRPr="005C45CA">
        <w:t xml:space="preserve">выводятся строки программы и на место переменных подставляются их значения. Для </w:t>
      </w:r>
    </w:p>
    <w:p w:rsidR="0028478E" w:rsidRPr="005C45CA" w:rsidRDefault="0028478E" w:rsidP="005C45CA">
      <w:pPr>
        <w:pStyle w:val="a3"/>
      </w:pPr>
      <w:r w:rsidRPr="005C45CA">
        <w:t xml:space="preserve">отмены ключей -x и -v можно воспользоваться командой set - а для установки - </w:t>
      </w:r>
    </w:p>
    <w:p w:rsidR="0028478E" w:rsidRPr="005C45CA" w:rsidRDefault="0028478E" w:rsidP="005C45CA">
      <w:pPr>
        <w:pStyle w:val="a3"/>
      </w:pPr>
      <w:r w:rsidRPr="005C45CA">
        <w:t xml:space="preserve">присвоить соответствующее значение макропеременной. </w:t>
      </w:r>
    </w:p>
    <w:p w:rsidR="0028478E" w:rsidRPr="005C45CA" w:rsidRDefault="0028478E" w:rsidP="005C45CA">
      <w:pPr>
        <w:pStyle w:val="a3"/>
      </w:pPr>
      <w:r w:rsidRPr="005C45CA">
        <w:t xml:space="preserve">3. СРЕДА SHELL (ПЕРЕМЕННЫЕ И ПАРАМЕТРЫ) </w:t>
      </w:r>
    </w:p>
    <w:p w:rsidR="0028478E" w:rsidRPr="005C45CA" w:rsidRDefault="0028478E" w:rsidP="005C45CA">
      <w:pPr>
        <w:pStyle w:val="a3"/>
      </w:pPr>
      <w:r w:rsidRPr="005C45CA">
        <w:t xml:space="preserve">На языке shell можно писать командные файлы и с помощью команды "chmod" делать </w:t>
      </w:r>
    </w:p>
    <w:p w:rsidR="0028478E" w:rsidRPr="005C45CA" w:rsidRDefault="0028478E" w:rsidP="005C45CA">
      <w:pPr>
        <w:pStyle w:val="a3"/>
      </w:pPr>
      <w:r w:rsidRPr="005C45CA">
        <w:t xml:space="preserve">их выполняемыми. После этого они ни чем не отличаются от прочих команд ОС UNIX. </w:t>
      </w:r>
    </w:p>
    <w:p w:rsidR="0028478E" w:rsidRPr="005C45CA" w:rsidRDefault="0028478E" w:rsidP="005C45CA">
      <w:pPr>
        <w:pStyle w:val="a3"/>
      </w:pPr>
      <w:r w:rsidRPr="005C45CA">
        <w:t xml:space="preserve">3.1. shell-переменные </w:t>
      </w:r>
    </w:p>
    <w:p w:rsidR="0028478E" w:rsidRPr="005C45CA" w:rsidRDefault="0028478E" w:rsidP="005C45CA">
      <w:pPr>
        <w:pStyle w:val="a3"/>
      </w:pPr>
      <w:r w:rsidRPr="005C45CA">
        <w:t xml:space="preserve">Имя shell-переменной - это начинающаяся с буквы последовательность букв, цифр и </w:t>
      </w:r>
    </w:p>
    <w:p w:rsidR="0028478E" w:rsidRPr="005C45CA" w:rsidRDefault="0028478E" w:rsidP="005C45CA">
      <w:pPr>
        <w:pStyle w:val="a3"/>
      </w:pPr>
      <w:r w:rsidRPr="005C45CA">
        <w:t xml:space="preserve">подчеркиваний. </w:t>
      </w:r>
    </w:p>
    <w:p w:rsidR="0028478E" w:rsidRPr="005C45CA" w:rsidRDefault="0028478E" w:rsidP="005C45CA">
      <w:pPr>
        <w:pStyle w:val="a3"/>
      </w:pPr>
      <w:r w:rsidRPr="005C45CA">
        <w:t xml:space="preserve">Значение shell-переменной - строка символов. </w:t>
      </w:r>
    </w:p>
    <w:p w:rsidR="0028478E" w:rsidRPr="005C45CA" w:rsidRDefault="0028478E" w:rsidP="005C45CA">
      <w:pPr>
        <w:pStyle w:val="a3"/>
      </w:pPr>
      <w:r w:rsidRPr="005C45CA">
        <w:t xml:space="preserve">То, что в shell всего два типа данных: строка символов и текстовый файл, с одной </w:t>
      </w:r>
    </w:p>
    <w:p w:rsidR="0028478E" w:rsidRPr="005C45CA" w:rsidRDefault="0028478E" w:rsidP="005C45CA">
      <w:pPr>
        <w:pStyle w:val="a3"/>
      </w:pPr>
      <w:r w:rsidRPr="005C45CA">
        <w:t xml:space="preserve">стороны, позволяет легко вовлекать в программирование конечных пользователей, </w:t>
      </w:r>
    </w:p>
    <w:p w:rsidR="0028478E" w:rsidRPr="005C45CA" w:rsidRDefault="0028478E" w:rsidP="005C45CA">
      <w:pPr>
        <w:pStyle w:val="a3"/>
      </w:pPr>
      <w:r w:rsidRPr="005C45CA">
        <w:t xml:space="preserve">никогда ранее программированием не занимавшихся, а с другой стороны, вызывает </w:t>
      </w:r>
    </w:p>
    <w:p w:rsidR="0028478E" w:rsidRPr="005C45CA" w:rsidRDefault="0028478E" w:rsidP="005C45CA">
      <w:pPr>
        <w:pStyle w:val="a3"/>
      </w:pPr>
      <w:r w:rsidRPr="005C45CA">
        <w:t xml:space="preserve">некий внутренний протест у многих программистов, привыкших к существенно </w:t>
      </w:r>
    </w:p>
    <w:p w:rsidR="0028478E" w:rsidRPr="005C45CA" w:rsidRDefault="0028478E" w:rsidP="005C45CA">
      <w:pPr>
        <w:pStyle w:val="a3"/>
      </w:pPr>
      <w:r w:rsidRPr="005C45CA">
        <w:t xml:space="preserve">большему разнообразию и большей гибкости языковых средств. </w:t>
      </w:r>
    </w:p>
    <w:p w:rsidR="0028478E" w:rsidRPr="005C45CA" w:rsidRDefault="0028478E" w:rsidP="005C45CA">
      <w:pPr>
        <w:pStyle w:val="a3"/>
      </w:pPr>
      <w:r w:rsidRPr="005C45CA">
        <w:t xml:space="preserve">Однако интересно наблюдать то, как высококлассные программисты, освоившись с </w:t>
      </w:r>
    </w:p>
    <w:p w:rsidR="0028478E" w:rsidRPr="005C45CA" w:rsidRDefault="0028478E" w:rsidP="005C45CA">
      <w:pPr>
        <w:pStyle w:val="a3"/>
      </w:pPr>
      <w:r w:rsidRPr="005C45CA">
        <w:t xml:space="preserve">"правилами игры" shell, пишут на нем программы вомного раз быстрее, чем на Си, </w:t>
      </w:r>
    </w:p>
    <w:p w:rsidR="0028478E" w:rsidRPr="005C45CA" w:rsidRDefault="0028478E" w:rsidP="005C45CA">
      <w:pPr>
        <w:pStyle w:val="a3"/>
      </w:pPr>
      <w:r w:rsidRPr="005C45CA">
        <w:t xml:space="preserve">но, что особенно интересно, в ряде случаев эти программы работают даже быстрее, </w:t>
      </w:r>
    </w:p>
    <w:p w:rsidR="0028478E" w:rsidRPr="005C45CA" w:rsidRDefault="0028478E" w:rsidP="005C45CA">
      <w:pPr>
        <w:pStyle w:val="a3"/>
      </w:pPr>
      <w:r w:rsidRPr="005C45CA">
        <w:t>чем реализованные на Си.</w:t>
      </w:r>
    </w:p>
    <w:p w:rsidR="0028478E" w:rsidRPr="005C45CA" w:rsidRDefault="0028478E" w:rsidP="005C45CA">
      <w:pPr>
        <w:pStyle w:val="a3"/>
      </w:pPr>
      <w:r w:rsidRPr="005C45CA">
        <w:t xml:space="preserve">Имя переменной аналогично традиционному представлению об идентификаторе, т.е. </w:t>
      </w:r>
    </w:p>
    <w:p w:rsidR="0028478E" w:rsidRPr="005C45CA" w:rsidRDefault="0028478E" w:rsidP="005C45CA">
      <w:pPr>
        <w:pStyle w:val="a3"/>
      </w:pPr>
      <w:r w:rsidRPr="005C45CA">
        <w:t xml:space="preserve">именем может быть последовательность букв, цифр и подчеркиваний, начинающаяся с </w:t>
      </w:r>
    </w:p>
    <w:p w:rsidR="0028478E" w:rsidRPr="005C45CA" w:rsidRDefault="0028478E" w:rsidP="005C45CA">
      <w:pPr>
        <w:pStyle w:val="a3"/>
      </w:pPr>
      <w:r w:rsidRPr="005C45CA">
        <w:t xml:space="preserve">буквы или подчеркивания. </w:t>
      </w:r>
    </w:p>
    <w:p w:rsidR="0028478E" w:rsidRPr="005C45CA" w:rsidRDefault="0028478E" w:rsidP="005C45CA">
      <w:pPr>
        <w:pStyle w:val="a3"/>
      </w:pPr>
      <w:r w:rsidRPr="005C45CA">
        <w:t xml:space="preserve">Для присваивания значений переменным может использоваться оператор присваивания </w:t>
      </w:r>
    </w:p>
    <w:p w:rsidR="0028478E" w:rsidRPr="005C45CA" w:rsidRDefault="0028478E" w:rsidP="005C45CA">
      <w:pPr>
        <w:pStyle w:val="a3"/>
      </w:pPr>
      <w:r w:rsidRPr="005C45CA">
        <w:t xml:space="preserve">"=". </w:t>
      </w:r>
    </w:p>
    <w:p w:rsidR="0028478E" w:rsidRPr="005C45CA" w:rsidRDefault="0028478E" w:rsidP="005C45CA">
      <w:pPr>
        <w:pStyle w:val="a3"/>
      </w:pPr>
      <w:r w:rsidRPr="005C45CA">
        <w:t>var_1=13 - "13" - это не число, а строка из двух цифр.</w:t>
      </w:r>
    </w:p>
    <w:p w:rsidR="0028478E" w:rsidRPr="005C45CA" w:rsidRDefault="0028478E" w:rsidP="005C45CA">
      <w:pPr>
        <w:pStyle w:val="a3"/>
      </w:pPr>
      <w:r w:rsidRPr="005C45CA">
        <w:t xml:space="preserve">var_2="ОС UNIX" - здесь двойные кавычки (" ") необходимы, так как в строке есть </w:t>
      </w:r>
    </w:p>
    <w:p w:rsidR="0028478E" w:rsidRPr="005C45CA" w:rsidRDefault="0028478E" w:rsidP="005C45CA">
      <w:pPr>
        <w:pStyle w:val="a3"/>
      </w:pPr>
      <w:r w:rsidRPr="005C45CA">
        <w:t>пробел.</w:t>
      </w:r>
    </w:p>
    <w:p w:rsidR="0028478E" w:rsidRPr="005C45CA" w:rsidRDefault="0028478E" w:rsidP="005C45CA">
      <w:pPr>
        <w:pStyle w:val="a3"/>
      </w:pPr>
      <w:r w:rsidRPr="005C45CA">
        <w:t xml:space="preserve">Возможны и иные способы присваивания значений shell-переменным. Так например </w:t>
      </w:r>
    </w:p>
    <w:p w:rsidR="0028478E" w:rsidRPr="005C45CA" w:rsidRDefault="0028478E" w:rsidP="005C45CA">
      <w:pPr>
        <w:pStyle w:val="a3"/>
      </w:pPr>
      <w:r w:rsidRPr="005C45CA">
        <w:t xml:space="preserve">запись, </w:t>
      </w:r>
    </w:p>
    <w:p w:rsidR="0028478E" w:rsidRPr="005C45CA" w:rsidRDefault="0028478E" w:rsidP="005C45CA">
      <w:pPr>
        <w:pStyle w:val="a3"/>
      </w:pPr>
      <w:r w:rsidRPr="005C45CA">
        <w:t>DAT=`date`</w:t>
      </w:r>
    </w:p>
    <w:p w:rsidR="0028478E" w:rsidRPr="005C45CA" w:rsidRDefault="0028478E" w:rsidP="005C45CA">
      <w:pPr>
        <w:pStyle w:val="a3"/>
      </w:pPr>
      <w:r w:rsidRPr="005C45CA">
        <w:t xml:space="preserve">приводит к тому, что сначала выполняется команда "date" (обратные кавычки </w:t>
      </w:r>
    </w:p>
    <w:p w:rsidR="0028478E" w:rsidRPr="005C45CA" w:rsidRDefault="0028478E" w:rsidP="005C45CA">
      <w:pPr>
        <w:pStyle w:val="a3"/>
      </w:pPr>
      <w:r w:rsidRPr="005C45CA">
        <w:t xml:space="preserve">говорят о том, что сначала должна быть выполнена заключенная в них команда), а </w:t>
      </w:r>
    </w:p>
    <w:p w:rsidR="0028478E" w:rsidRPr="005C45CA" w:rsidRDefault="0028478E" w:rsidP="005C45CA">
      <w:pPr>
        <w:pStyle w:val="a3"/>
      </w:pPr>
      <w:r w:rsidRPr="005C45CA">
        <w:t xml:space="preserve">результат ее выполнения, вместо выдачи на стандартный выход, приписывается в </w:t>
      </w:r>
    </w:p>
    <w:p w:rsidR="0028478E" w:rsidRPr="005C45CA" w:rsidRDefault="0028478E" w:rsidP="005C45CA">
      <w:pPr>
        <w:pStyle w:val="a3"/>
      </w:pPr>
      <w:r w:rsidRPr="005C45CA">
        <w:t xml:space="preserve">качестве значения переменной, в данном случае "DAT". </w:t>
      </w:r>
    </w:p>
    <w:p w:rsidR="0028478E" w:rsidRPr="005C45CA" w:rsidRDefault="0028478E" w:rsidP="005C45CA">
      <w:pPr>
        <w:pStyle w:val="a3"/>
      </w:pPr>
      <w:r w:rsidRPr="005C45CA">
        <w:t xml:space="preserve">Можно присвоить значение переменной и с помощью команды "read", которая </w:t>
      </w:r>
    </w:p>
    <w:p w:rsidR="0028478E" w:rsidRPr="005C45CA" w:rsidRDefault="0028478E" w:rsidP="005C45CA">
      <w:pPr>
        <w:pStyle w:val="a3"/>
      </w:pPr>
      <w:r w:rsidRPr="005C45CA">
        <w:t xml:space="preserve">обеспечивает прием значения переменной с (клавиатуры) дисплея в диалоговом </w:t>
      </w:r>
    </w:p>
    <w:p w:rsidR="0028478E" w:rsidRPr="005C45CA" w:rsidRDefault="0028478E" w:rsidP="005C45CA">
      <w:pPr>
        <w:pStyle w:val="a3"/>
      </w:pPr>
      <w:r w:rsidRPr="005C45CA">
        <w:t xml:space="preserve">режиме. Обычно команде "read" в командном файле предшествует команда "echo", </w:t>
      </w:r>
    </w:p>
    <w:p w:rsidR="0028478E" w:rsidRPr="005C45CA" w:rsidRDefault="0028478E" w:rsidP="005C45CA">
      <w:pPr>
        <w:pStyle w:val="a3"/>
      </w:pPr>
      <w:r w:rsidRPr="005C45CA">
        <w:t xml:space="preserve">которая позволяет предварительно выдать какое-то сообщение на экран. Например: </w:t>
      </w:r>
    </w:p>
    <w:p w:rsidR="0028478E" w:rsidRPr="005C45CA" w:rsidRDefault="0028478E" w:rsidP="005C45CA">
      <w:pPr>
        <w:pStyle w:val="a3"/>
      </w:pPr>
      <w:r w:rsidRPr="005C45CA">
        <w:t>echo -n "Введите трехзначное число:"</w:t>
      </w:r>
    </w:p>
    <w:p w:rsidR="0028478E" w:rsidRPr="005C45CA" w:rsidRDefault="0028478E" w:rsidP="005C45CA">
      <w:pPr>
        <w:pStyle w:val="a3"/>
      </w:pPr>
      <w:r w:rsidRPr="005C45CA">
        <w:t>read x</w:t>
      </w:r>
    </w:p>
    <w:p w:rsidR="0028478E" w:rsidRPr="005C45CA" w:rsidRDefault="0028478E" w:rsidP="005C45CA">
      <w:pPr>
        <w:pStyle w:val="a3"/>
      </w:pPr>
      <w:r w:rsidRPr="005C45CA">
        <w:t xml:space="preserve">При выполнении этого фрагмента командного файла, после вывода на экран сообщения 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>Введите трехзначное число:</w:t>
      </w:r>
    </w:p>
    <w:p w:rsidR="0028478E" w:rsidRPr="005C45CA" w:rsidRDefault="0028478E" w:rsidP="005C45CA">
      <w:pPr>
        <w:pStyle w:val="a3"/>
      </w:pPr>
      <w:r w:rsidRPr="005C45CA">
        <w:t xml:space="preserve">интерпретатор остановится и будет ждать ввода значения с клавиатуры. Если вы </w:t>
      </w:r>
    </w:p>
    <w:p w:rsidR="0028478E" w:rsidRPr="005C45CA" w:rsidRDefault="0028478E" w:rsidP="005C45CA">
      <w:pPr>
        <w:pStyle w:val="a3"/>
      </w:pPr>
      <w:r w:rsidRPr="005C45CA">
        <w:t xml:space="preserve">ввели, скажем, "753" то это и станет значением переменной "x". </w:t>
      </w:r>
    </w:p>
    <w:p w:rsidR="0028478E" w:rsidRPr="005C45CA" w:rsidRDefault="0028478E" w:rsidP="005C45CA">
      <w:pPr>
        <w:pStyle w:val="a3"/>
      </w:pPr>
      <w:r w:rsidRPr="005C45CA">
        <w:t xml:space="preserve">Одна команда "read" может прочитать (присвоить) значения сразу для нескольких </w:t>
      </w:r>
    </w:p>
    <w:p w:rsidR="0028478E" w:rsidRPr="005C45CA" w:rsidRDefault="0028478E" w:rsidP="005C45CA">
      <w:pPr>
        <w:pStyle w:val="a3"/>
      </w:pPr>
      <w:r w:rsidRPr="005C45CA">
        <w:t xml:space="preserve">переменных. Если переменных в "read" больше, чем их введено (через пробелы), </w:t>
      </w:r>
    </w:p>
    <w:p w:rsidR="0028478E" w:rsidRPr="005C45CA" w:rsidRDefault="0028478E" w:rsidP="005C45CA">
      <w:pPr>
        <w:pStyle w:val="a3"/>
      </w:pPr>
      <w:r w:rsidRPr="005C45CA">
        <w:t xml:space="preserve">оставшимся присваивается пустая строка. Если передаваемых значений больше, чем </w:t>
      </w:r>
    </w:p>
    <w:p w:rsidR="0028478E" w:rsidRPr="005C45CA" w:rsidRDefault="0028478E" w:rsidP="005C45CA">
      <w:pPr>
        <w:pStyle w:val="a3"/>
      </w:pPr>
      <w:r w:rsidRPr="005C45CA">
        <w:t xml:space="preserve">переменных в команде "read", то лишние игнорируются. </w:t>
      </w:r>
    </w:p>
    <w:p w:rsidR="0028478E" w:rsidRPr="005C45CA" w:rsidRDefault="0028478E" w:rsidP="005C45CA">
      <w:pPr>
        <w:pStyle w:val="a3"/>
      </w:pPr>
      <w:r w:rsidRPr="005C45CA">
        <w:t xml:space="preserve">При обращении к shell-переменной необходимо перед именем ставить символ "$". Так </w:t>
      </w:r>
    </w:p>
    <w:p w:rsidR="0028478E" w:rsidRPr="005C45CA" w:rsidRDefault="0028478E" w:rsidP="005C45CA">
      <w:pPr>
        <w:pStyle w:val="a3"/>
      </w:pPr>
      <w:r w:rsidRPr="005C45CA">
        <w:t xml:space="preserve">команды </w:t>
      </w:r>
    </w:p>
    <w:p w:rsidR="0028478E" w:rsidRPr="005C45CA" w:rsidRDefault="0028478E" w:rsidP="005C45CA">
      <w:pPr>
        <w:pStyle w:val="a3"/>
      </w:pPr>
      <w:r w:rsidRPr="005C45CA">
        <w:t>echo $var_2</w:t>
      </w:r>
    </w:p>
    <w:p w:rsidR="0028478E" w:rsidRPr="005C45CA" w:rsidRDefault="0028478E" w:rsidP="005C45CA">
      <w:pPr>
        <w:pStyle w:val="a3"/>
      </w:pPr>
      <w:r w:rsidRPr="005C45CA">
        <w:t>echo var_2</w:t>
      </w:r>
    </w:p>
    <w:p w:rsidR="0028478E" w:rsidRPr="005C45CA" w:rsidRDefault="0028478E" w:rsidP="005C45CA">
      <w:pPr>
        <w:pStyle w:val="a3"/>
      </w:pPr>
      <w:r w:rsidRPr="005C45CA">
        <w:t xml:space="preserve">выдадут на экран </w:t>
      </w:r>
    </w:p>
    <w:p w:rsidR="0028478E" w:rsidRPr="005C45CA" w:rsidRDefault="0028478E" w:rsidP="005C45CA">
      <w:pPr>
        <w:pStyle w:val="a3"/>
      </w:pPr>
      <w:r w:rsidRPr="005C45CA">
        <w:t>ОС UNIX</w:t>
      </w:r>
    </w:p>
    <w:p w:rsidR="0028478E" w:rsidRPr="005C45CA" w:rsidRDefault="0028478E" w:rsidP="005C45CA">
      <w:pPr>
        <w:pStyle w:val="a3"/>
      </w:pPr>
      <w:r w:rsidRPr="005C45CA">
        <w:t>var_2</w:t>
      </w:r>
    </w:p>
    <w:p w:rsidR="0028478E" w:rsidRPr="005C45CA" w:rsidRDefault="0028478E" w:rsidP="005C45CA">
      <w:pPr>
        <w:pStyle w:val="a3"/>
      </w:pPr>
      <w:r w:rsidRPr="005C45CA">
        <w:t xml:space="preserve">3.2. Экранирование </w:t>
      </w:r>
    </w:p>
    <w:p w:rsidR="0028478E" w:rsidRPr="005C45CA" w:rsidRDefault="0028478E" w:rsidP="005C45CA">
      <w:pPr>
        <w:pStyle w:val="a3"/>
      </w:pPr>
      <w:r w:rsidRPr="005C45CA">
        <w:t xml:space="preserve">Рассмотрим более подробно приемы экранирования, используемые в shell. В качестве </w:t>
      </w:r>
    </w:p>
    <w:p w:rsidR="0028478E" w:rsidRPr="005C45CA" w:rsidRDefault="0028478E" w:rsidP="005C45CA">
      <w:pPr>
        <w:pStyle w:val="a3"/>
      </w:pPr>
      <w:r w:rsidRPr="005C45CA">
        <w:t xml:space="preserve">средств экранирования используются двойные кавычки (" "), одинарные кавычки (' </w:t>
      </w:r>
    </w:p>
    <w:p w:rsidR="0028478E" w:rsidRPr="005C45CA" w:rsidRDefault="0028478E" w:rsidP="005C45CA">
      <w:pPr>
        <w:pStyle w:val="a3"/>
      </w:pPr>
      <w:r w:rsidRPr="005C45CA">
        <w:t xml:space="preserve">') и бэк-слэш (\). </w:t>
      </w:r>
    </w:p>
    <w:p w:rsidR="0028478E" w:rsidRPr="005C45CA" w:rsidRDefault="0028478E" w:rsidP="005C45CA">
      <w:pPr>
        <w:pStyle w:val="a3"/>
      </w:pPr>
      <w:r w:rsidRPr="005C45CA">
        <w:t xml:space="preserve">Из примеров очевидно их действие: </w:t>
      </w:r>
    </w:p>
    <w:p w:rsidR="0028478E" w:rsidRPr="005C45CA" w:rsidRDefault="0028478E" w:rsidP="005C45CA">
      <w:pPr>
        <w:pStyle w:val="a3"/>
      </w:pPr>
      <w:r w:rsidRPr="005C45CA">
        <w:t xml:space="preserve">Можно в одной строке записывать несколько приcваиваний. </w:t>
      </w:r>
    </w:p>
    <w:p w:rsidR="0028478E" w:rsidRPr="005C45CA" w:rsidRDefault="0028478E" w:rsidP="005C45CA">
      <w:pPr>
        <w:pStyle w:val="a3"/>
      </w:pPr>
      <w:r w:rsidRPr="005C45CA">
        <w:t>x=22 y=33 z=$x</w:t>
      </w:r>
    </w:p>
    <w:p w:rsidR="0028478E" w:rsidRPr="005C45CA" w:rsidRDefault="0028478E" w:rsidP="005C45CA">
      <w:pPr>
        <w:pStyle w:val="a3"/>
      </w:pPr>
      <w:r w:rsidRPr="005C45CA">
        <w:t>A="$x" B='$x' C=\$x</w:t>
      </w:r>
    </w:p>
    <w:p w:rsidR="0028478E" w:rsidRPr="005C45CA" w:rsidRDefault="0028478E" w:rsidP="005C45CA">
      <w:pPr>
        <w:pStyle w:val="a3"/>
      </w:pPr>
      <w:r w:rsidRPr="005C45CA">
        <w:t>D="$x + $y + $z" E='$x + $y + $z' F=$x\ +\ $y\ +\ $z</w:t>
      </w:r>
    </w:p>
    <w:p w:rsidR="0028478E" w:rsidRPr="005C45CA" w:rsidRDefault="0028478E" w:rsidP="005C45CA">
      <w:pPr>
        <w:pStyle w:val="a3"/>
      </w:pPr>
      <w:r w:rsidRPr="005C45CA">
        <w:t>(присваивание G=$x+$y не было бы выполнено из-за пробелов)</w:t>
      </w:r>
    </w:p>
    <w:p w:rsidR="0028478E" w:rsidRPr="005C45CA" w:rsidRDefault="0028478E" w:rsidP="005C45CA">
      <w:pPr>
        <w:pStyle w:val="a3"/>
      </w:pPr>
      <w:r w:rsidRPr="005C45CA">
        <w:t xml:space="preserve">Тогда </w:t>
      </w:r>
    </w:p>
    <w:p w:rsidR="0028478E" w:rsidRPr="005C45CA" w:rsidRDefault="0028478E" w:rsidP="005C45CA">
      <w:pPr>
        <w:pStyle w:val="a3"/>
      </w:pPr>
      <w:r w:rsidRPr="005C45CA">
        <w:t>echo A = $A B = $B C = $C</w:t>
      </w:r>
    </w:p>
    <w:p w:rsidR="0028478E" w:rsidRPr="005C45CA" w:rsidRDefault="0028478E" w:rsidP="005C45CA">
      <w:pPr>
        <w:pStyle w:val="a3"/>
      </w:pPr>
      <w:r w:rsidRPr="005C45CA">
        <w:t>echo D = $D E = $E F = $F</w:t>
      </w:r>
    </w:p>
    <w:p w:rsidR="0028478E" w:rsidRPr="005C45CA" w:rsidRDefault="0028478E" w:rsidP="005C45CA">
      <w:pPr>
        <w:pStyle w:val="a3"/>
      </w:pPr>
      <w:r w:rsidRPr="005C45CA">
        <w:t>eval echo evaluated A = $A</w:t>
      </w:r>
    </w:p>
    <w:p w:rsidR="0028478E" w:rsidRPr="005C45CA" w:rsidRDefault="0028478E" w:rsidP="005C45CA">
      <w:pPr>
        <w:pStyle w:val="a3"/>
      </w:pPr>
      <w:r w:rsidRPr="005C45CA">
        <w:t>eval echo evaluated B = $B</w:t>
      </w:r>
    </w:p>
    <w:p w:rsidR="0028478E" w:rsidRPr="005C45CA" w:rsidRDefault="0028478E" w:rsidP="005C45CA">
      <w:pPr>
        <w:pStyle w:val="a3"/>
      </w:pPr>
      <w:r w:rsidRPr="005C45CA">
        <w:t>eval echo evaluated C = $C</w:t>
      </w:r>
    </w:p>
    <w:p w:rsidR="0028478E" w:rsidRPr="005C45CA" w:rsidRDefault="0028478E" w:rsidP="005C45CA">
      <w:pPr>
        <w:pStyle w:val="a3"/>
      </w:pPr>
      <w:r w:rsidRPr="005C45CA">
        <w:t xml:space="preserve">Выдадут на экран </w:t>
      </w:r>
    </w:p>
    <w:p w:rsidR="0028478E" w:rsidRPr="005C45CA" w:rsidRDefault="0028478E" w:rsidP="005C45CA">
      <w:pPr>
        <w:pStyle w:val="a3"/>
      </w:pPr>
      <w:r w:rsidRPr="005C45CA">
        <w:t>A = 22 B = $x C = $x</w:t>
      </w:r>
    </w:p>
    <w:p w:rsidR="0028478E" w:rsidRPr="005C45CA" w:rsidRDefault="0028478E" w:rsidP="005C45CA">
      <w:pPr>
        <w:pStyle w:val="a3"/>
      </w:pPr>
      <w:r w:rsidRPr="005C45CA">
        <w:t>D = 22 + 33 + 22 E = $x + $y + $z F = 22 + 33 + 22</w:t>
      </w:r>
    </w:p>
    <w:p w:rsidR="0028478E" w:rsidRPr="005C45CA" w:rsidRDefault="0028478E" w:rsidP="005C45CA">
      <w:pPr>
        <w:pStyle w:val="a3"/>
      </w:pPr>
      <w:r w:rsidRPr="005C45CA">
        <w:t>evaluated A = 22</w:t>
      </w:r>
    </w:p>
    <w:p w:rsidR="0028478E" w:rsidRPr="005C45CA" w:rsidRDefault="0028478E" w:rsidP="005C45CA">
      <w:pPr>
        <w:pStyle w:val="a3"/>
      </w:pPr>
      <w:r w:rsidRPr="005C45CA">
        <w:t>evaluated B = 22</w:t>
      </w:r>
    </w:p>
    <w:p w:rsidR="0028478E" w:rsidRPr="005C45CA" w:rsidRDefault="0028478E" w:rsidP="005C45CA">
      <w:pPr>
        <w:pStyle w:val="a3"/>
      </w:pPr>
      <w:r w:rsidRPr="005C45CA">
        <w:t>evaluated C = 22</w:t>
      </w:r>
    </w:p>
    <w:p w:rsidR="0028478E" w:rsidRPr="005C45CA" w:rsidRDefault="0028478E" w:rsidP="005C45CA">
      <w:pPr>
        <w:pStyle w:val="a3"/>
      </w:pPr>
      <w:r w:rsidRPr="005C45CA">
        <w:t xml:space="preserve">Приведем еще примеры, связанные с экранированием перевода строки. Пусть </w:t>
      </w:r>
    </w:p>
    <w:p w:rsidR="0028478E" w:rsidRPr="005C45CA" w:rsidRDefault="0028478E" w:rsidP="005C45CA">
      <w:pPr>
        <w:pStyle w:val="a3"/>
      </w:pPr>
      <w:r w:rsidRPr="005C45CA">
        <w:t xml:space="preserve">переменной "string" присвоено значение "массива" 2x3: </w:t>
      </w:r>
    </w:p>
    <w:p w:rsidR="0028478E" w:rsidRPr="005C45CA" w:rsidRDefault="0028478E" w:rsidP="005C45CA">
      <w:pPr>
        <w:pStyle w:val="a3"/>
      </w:pPr>
      <w:r w:rsidRPr="005C45CA">
        <w:t>abc</w:t>
      </w:r>
    </w:p>
    <w:p w:rsidR="0028478E" w:rsidRPr="005C45CA" w:rsidRDefault="0028478E" w:rsidP="005C45CA">
      <w:pPr>
        <w:pStyle w:val="a3"/>
      </w:pPr>
      <w:r w:rsidRPr="005C45CA">
        <w:t>def</w:t>
      </w:r>
    </w:p>
    <w:p w:rsidR="0028478E" w:rsidRPr="005C45CA" w:rsidRDefault="0028478E" w:rsidP="005C45CA">
      <w:pPr>
        <w:pStyle w:val="a3"/>
      </w:pPr>
      <w:r w:rsidRPr="005C45CA">
        <w:t xml:space="preserve">Обратим внимание, что для избежания присваивания лишних пробелов вторая строка </w:t>
      </w:r>
    </w:p>
    <w:p w:rsidR="0028478E" w:rsidRPr="005C45CA" w:rsidRDefault="0028478E" w:rsidP="005C45CA">
      <w:pPr>
        <w:pStyle w:val="a3"/>
      </w:pPr>
      <w:r w:rsidRPr="005C45CA">
        <w:t xml:space="preserve">массива начата с первой позиции следующей строки: </w:t>
      </w:r>
    </w:p>
    <w:p w:rsidR="0028478E" w:rsidRPr="005C45CA" w:rsidRDefault="0028478E" w:rsidP="005C45CA">
      <w:pPr>
        <w:pStyle w:val="a3"/>
      </w:pPr>
      <w:r w:rsidRPr="005C45CA">
        <w:t>string="abc</w:t>
      </w:r>
    </w:p>
    <w:p w:rsidR="0028478E" w:rsidRPr="005C45CA" w:rsidRDefault="0028478E" w:rsidP="005C45CA">
      <w:pPr>
        <w:pStyle w:val="a3"/>
      </w:pPr>
      <w:r w:rsidRPr="005C45CA">
        <w:t>def"</w:t>
      </w:r>
    </w:p>
    <w:p w:rsidR="0028478E" w:rsidRPr="005C45CA" w:rsidRDefault="0028478E" w:rsidP="005C45CA">
      <w:pPr>
        <w:pStyle w:val="a3"/>
      </w:pPr>
      <w:r w:rsidRPr="005C45CA">
        <w:t xml:space="preserve">Тогда три варианта записи переменной в команде "echo" </w:t>
      </w:r>
    </w:p>
    <w:p w:rsidR="0028478E" w:rsidRPr="005C45CA" w:rsidRDefault="0028478E" w:rsidP="005C45CA">
      <w:pPr>
        <w:pStyle w:val="a3"/>
      </w:pPr>
      <w:r w:rsidRPr="005C45CA">
        <w:t>echo $string</w:t>
      </w:r>
    </w:p>
    <w:p w:rsidR="0028478E" w:rsidRPr="005C45CA" w:rsidRDefault="0028478E" w:rsidP="005C45CA">
      <w:pPr>
        <w:pStyle w:val="a3"/>
      </w:pPr>
      <w:r w:rsidRPr="005C45CA">
        <w:t>echo '$string'</w:t>
      </w:r>
    </w:p>
    <w:p w:rsidR="0028478E" w:rsidRPr="005C45CA" w:rsidRDefault="0028478E" w:rsidP="005C45CA">
      <w:pPr>
        <w:pStyle w:val="a3"/>
      </w:pPr>
      <w:r w:rsidRPr="005C45CA">
        <w:t>echo "$string"</w:t>
      </w:r>
    </w:p>
    <w:p w:rsidR="0028478E" w:rsidRPr="005C45CA" w:rsidRDefault="0028478E" w:rsidP="005C45CA">
      <w:pPr>
        <w:pStyle w:val="a3"/>
      </w:pPr>
      <w:r w:rsidRPr="005C45CA">
        <w:t xml:space="preserve">дадут соответственно три различных результата: </w:t>
      </w:r>
    </w:p>
    <w:p w:rsidR="0028478E" w:rsidRPr="005C45CA" w:rsidRDefault="0028478E" w:rsidP="005C45CA">
      <w:pPr>
        <w:pStyle w:val="a3"/>
      </w:pPr>
      <w:r w:rsidRPr="005C45CA">
        <w:t>abc def</w:t>
      </w:r>
    </w:p>
    <w:p w:rsidR="0028478E" w:rsidRPr="005C45CA" w:rsidRDefault="0028478E" w:rsidP="005C45CA">
      <w:pPr>
        <w:pStyle w:val="a3"/>
      </w:pPr>
      <w:r w:rsidRPr="005C45CA">
        <w:t>$string</w:t>
      </w:r>
    </w:p>
    <w:p w:rsidR="0028478E" w:rsidRPr="005C45CA" w:rsidRDefault="0028478E" w:rsidP="005C45CA">
      <w:pPr>
        <w:pStyle w:val="a3"/>
      </w:pPr>
      <w:r w:rsidRPr="005C45CA">
        <w:t>abc</w:t>
      </w:r>
    </w:p>
    <w:p w:rsidR="0028478E" w:rsidRPr="005C45CA" w:rsidRDefault="0028478E" w:rsidP="005C45CA">
      <w:pPr>
        <w:pStyle w:val="a3"/>
      </w:pPr>
      <w:r w:rsidRPr="005C45CA">
        <w:t>def</w:t>
      </w:r>
    </w:p>
    <w:p w:rsidR="0028478E" w:rsidRPr="005C45CA" w:rsidRDefault="0028478E" w:rsidP="005C45CA">
      <w:pPr>
        <w:pStyle w:val="a3"/>
      </w:pPr>
      <w:r w:rsidRPr="005C45CA">
        <w:t xml:space="preserve">а последовательность команд </w:t>
      </w:r>
    </w:p>
    <w:p w:rsidR="0028478E" w:rsidRPr="005C45CA" w:rsidRDefault="0028478E" w:rsidP="005C45CA">
      <w:pPr>
        <w:pStyle w:val="a3"/>
      </w:pPr>
      <w:r w:rsidRPr="005C45CA">
        <w:t>echo "str_1</w:t>
      </w:r>
    </w:p>
    <w:p w:rsidR="0028478E" w:rsidRPr="005C45CA" w:rsidRDefault="0028478E" w:rsidP="005C45CA">
      <w:pPr>
        <w:pStyle w:val="a3"/>
      </w:pPr>
      <w:r w:rsidRPr="005C45CA">
        <w:t>str_2" &gt; file_1</w:t>
      </w:r>
    </w:p>
    <w:p w:rsidR="0028478E" w:rsidRPr="005C45CA" w:rsidRDefault="0028478E" w:rsidP="005C45CA">
      <w:pPr>
        <w:pStyle w:val="a3"/>
      </w:pPr>
      <w:r w:rsidRPr="005C45CA">
        <w:t>echo 'str_1</w:t>
      </w:r>
    </w:p>
    <w:p w:rsidR="0028478E" w:rsidRPr="005C45CA" w:rsidRDefault="0028478E" w:rsidP="005C45CA">
      <w:pPr>
        <w:pStyle w:val="a3"/>
      </w:pPr>
      <w:r w:rsidRPr="005C45CA">
        <w:t>str_2' &gt; file_2</w:t>
      </w:r>
    </w:p>
    <w:p w:rsidR="0028478E" w:rsidRPr="005C45CA" w:rsidRDefault="0028478E" w:rsidP="005C45CA">
      <w:pPr>
        <w:pStyle w:val="a3"/>
      </w:pPr>
      <w:r w:rsidRPr="005C45CA">
        <w:t>cat file_1 file_2</w:t>
      </w:r>
    </w:p>
    <w:p w:rsidR="0028478E" w:rsidRPr="005C45CA" w:rsidRDefault="0028478E" w:rsidP="005C45CA">
      <w:pPr>
        <w:pStyle w:val="a3"/>
      </w:pPr>
      <w:r w:rsidRPr="005C45CA">
        <w:t xml:space="preserve">даст выдаст последовательно одинаковые файлы file_1 и file_2: </w:t>
      </w:r>
    </w:p>
    <w:p w:rsidR="0028478E" w:rsidRPr="005C45CA" w:rsidRDefault="0028478E" w:rsidP="005C45CA">
      <w:pPr>
        <w:pStyle w:val="a3"/>
      </w:pPr>
      <w:r w:rsidRPr="005C45CA">
        <w:t>str_1</w:t>
      </w:r>
    </w:p>
    <w:p w:rsidR="0028478E" w:rsidRPr="005C45CA" w:rsidRDefault="0028478E" w:rsidP="005C45CA">
      <w:pPr>
        <w:pStyle w:val="a3"/>
      </w:pPr>
      <w:r w:rsidRPr="005C45CA">
        <w:t>str_2</w:t>
      </w:r>
    </w:p>
    <w:p w:rsidR="0028478E" w:rsidRPr="005C45CA" w:rsidRDefault="0028478E" w:rsidP="005C45CA">
      <w:pPr>
        <w:pStyle w:val="a3"/>
      </w:pPr>
      <w:r w:rsidRPr="005C45CA">
        <w:t>str_1</w:t>
      </w:r>
    </w:p>
    <w:p w:rsidR="0028478E" w:rsidRPr="005C45CA" w:rsidRDefault="0028478E" w:rsidP="005C45CA">
      <w:pPr>
        <w:pStyle w:val="a3"/>
      </w:pPr>
      <w:r w:rsidRPr="005C45CA">
        <w:t>str_2</w:t>
      </w:r>
    </w:p>
    <w:p w:rsidR="0028478E" w:rsidRPr="005C45CA" w:rsidRDefault="0028478E" w:rsidP="005C45CA">
      <w:pPr>
        <w:pStyle w:val="a3"/>
      </w:pPr>
      <w:r w:rsidRPr="005C45CA">
        <w:t xml:space="preserve">Заметим также, что бэк-слэш (\) не только экранирует следующий за ним символ, </w:t>
      </w:r>
    </w:p>
    <w:p w:rsidR="0028478E" w:rsidRPr="005C45CA" w:rsidRDefault="0028478E" w:rsidP="005C45CA">
      <w:pPr>
        <w:pStyle w:val="a3"/>
      </w:pPr>
      <w:r w:rsidRPr="005C45CA">
        <w:t xml:space="preserve">что позволяет использовать специальные символы просто как символы, </w:t>
      </w:r>
    </w:p>
    <w:p w:rsidR="0028478E" w:rsidRPr="005C45CA" w:rsidRDefault="0028478E" w:rsidP="005C45CA">
      <w:pPr>
        <w:pStyle w:val="a3"/>
      </w:pPr>
      <w:r w:rsidRPr="005C45CA">
        <w:t xml:space="preserve">представляющие сами себя (он может экранировать и сам себя - \\), но в командном </w:t>
      </w:r>
    </w:p>
    <w:p w:rsidR="0028478E" w:rsidRPr="005C45CA" w:rsidRDefault="0028478E" w:rsidP="005C45CA">
      <w:pPr>
        <w:pStyle w:val="a3"/>
      </w:pPr>
      <w:r w:rsidRPr="005C45CA">
        <w:t xml:space="preserve">файле бэк-слэш позволяет об'единять строки в одну (экранировать конец строки). </w:t>
      </w:r>
    </w:p>
    <w:p w:rsidR="0028478E" w:rsidRPr="005C45CA" w:rsidRDefault="0028478E" w:rsidP="005C45CA">
      <w:pPr>
        <w:pStyle w:val="a3"/>
      </w:pPr>
      <w:r w:rsidRPr="005C45CA">
        <w:t xml:space="preserve">Например, приводившийся ранее пример командной строки: </w:t>
      </w:r>
    </w:p>
    <w:p w:rsidR="0028478E" w:rsidRPr="005C45CA" w:rsidRDefault="0028478E" w:rsidP="005C45CA">
      <w:pPr>
        <w:pStyle w:val="a3"/>
      </w:pPr>
      <w:r w:rsidRPr="005C45CA">
        <w:t>cat file_1 grep -h result sort cat -b &gt; file_2</w:t>
      </w:r>
    </w:p>
    <w:p w:rsidR="0028478E" w:rsidRPr="005C45CA" w:rsidRDefault="0028478E" w:rsidP="005C45CA">
      <w:pPr>
        <w:pStyle w:val="a3"/>
      </w:pPr>
      <w:r w:rsidRPr="005C45CA">
        <w:t xml:space="preserve">может быть записан в командном файле, скажем, как </w:t>
      </w:r>
    </w:p>
    <w:p w:rsidR="0028478E" w:rsidRPr="005C45CA" w:rsidRDefault="0028478E" w:rsidP="005C45CA">
      <w:pPr>
        <w:pStyle w:val="a3"/>
      </w:pPr>
      <w:r w:rsidRPr="005C45CA">
        <w:t>cat file_1 grep -h \</w:t>
      </w:r>
    </w:p>
    <w:p w:rsidR="0028478E" w:rsidRPr="005C45CA" w:rsidRDefault="0028478E" w:rsidP="005C45CA">
      <w:pPr>
        <w:pStyle w:val="a3"/>
      </w:pPr>
      <w:r w:rsidRPr="005C45CA">
        <w:t>result sort cat -b &gt; file_2</w:t>
      </w:r>
    </w:p>
    <w:p w:rsidR="0028478E" w:rsidRPr="005C45CA" w:rsidRDefault="0028478E" w:rsidP="005C45CA">
      <w:pPr>
        <w:pStyle w:val="a3"/>
      </w:pPr>
      <w:r w:rsidRPr="005C45CA">
        <w:t xml:space="preserve">Кстати, эффект продолжения командной строки обеспечивает и символ конвейера. В </w:t>
      </w:r>
    </w:p>
    <w:p w:rsidR="0028478E" w:rsidRPr="005C45CA" w:rsidRDefault="0028478E" w:rsidP="005C45CA">
      <w:pPr>
        <w:pStyle w:val="a3"/>
      </w:pPr>
      <w:r w:rsidRPr="005C45CA">
        <w:t xml:space="preserve">данном случае это может дать более симпатичный результат, например: </w:t>
      </w:r>
    </w:p>
    <w:p w:rsidR="0028478E" w:rsidRPr="005C45CA" w:rsidRDefault="0028478E" w:rsidP="005C45CA">
      <w:pPr>
        <w:pStyle w:val="a3"/>
      </w:pPr>
      <w:r w:rsidRPr="005C45CA">
        <w:t xml:space="preserve">cat file_1 </w:t>
      </w:r>
    </w:p>
    <w:p w:rsidR="0028478E" w:rsidRPr="005C45CA" w:rsidRDefault="0028478E" w:rsidP="005C45CA">
      <w:pPr>
        <w:pStyle w:val="a3"/>
      </w:pPr>
      <w:r w:rsidRPr="005C45CA">
        <w:t xml:space="preserve">grep -h result </w:t>
      </w:r>
    </w:p>
    <w:p w:rsidR="0028478E" w:rsidRPr="005C45CA" w:rsidRDefault="0028478E" w:rsidP="005C45CA">
      <w:pPr>
        <w:pStyle w:val="a3"/>
      </w:pPr>
      <w:r w:rsidRPr="005C45CA">
        <w:t xml:space="preserve">sort </w:t>
      </w:r>
    </w:p>
    <w:p w:rsidR="0028478E" w:rsidRPr="005C45CA" w:rsidRDefault="0028478E" w:rsidP="005C45CA">
      <w:pPr>
        <w:pStyle w:val="a3"/>
      </w:pPr>
      <w:r w:rsidRPr="005C45CA">
        <w:t>cat -b &gt; file_2</w:t>
      </w:r>
    </w:p>
    <w:p w:rsidR="0028478E" w:rsidRPr="005C45CA" w:rsidRDefault="0028478E" w:rsidP="005C45CA">
      <w:pPr>
        <w:pStyle w:val="a3"/>
      </w:pPr>
      <w:r w:rsidRPr="005C45CA">
        <w:t xml:space="preserve">3.3. Манипуляции с shell-переменными </w:t>
      </w:r>
    </w:p>
    <w:p w:rsidR="0028478E" w:rsidRPr="005C45CA" w:rsidRDefault="0028478E" w:rsidP="005C45CA">
      <w:pPr>
        <w:pStyle w:val="a3"/>
      </w:pPr>
      <w:r w:rsidRPr="005C45CA">
        <w:t xml:space="preserve">Несмотря на то, что shell-переменные в общем случае воспринимаются как строки, </w:t>
      </w:r>
    </w:p>
    <w:p w:rsidR="0028478E" w:rsidRPr="005C45CA" w:rsidRDefault="0028478E" w:rsidP="005C45CA">
      <w:pPr>
        <w:pStyle w:val="a3"/>
      </w:pPr>
      <w:r w:rsidRPr="005C45CA">
        <w:t xml:space="preserve">т. е. "35" - это не число, а строка из двух символов "3" и "5", в раде случаев </w:t>
      </w:r>
    </w:p>
    <w:p w:rsidR="0028478E" w:rsidRPr="005C45CA" w:rsidRDefault="0028478E" w:rsidP="005C45CA">
      <w:pPr>
        <w:pStyle w:val="a3"/>
      </w:pPr>
      <w:r w:rsidRPr="005C45CA">
        <w:t xml:space="preserve">они могут интерпретироваться иначе, например, как целые числа. </w:t>
      </w:r>
    </w:p>
    <w:p w:rsidR="0028478E" w:rsidRPr="005C45CA" w:rsidRDefault="0028478E" w:rsidP="005C45CA">
      <w:pPr>
        <w:pStyle w:val="a3"/>
      </w:pPr>
      <w:r w:rsidRPr="005C45CA">
        <w:t xml:space="preserve">Разнообразные возможности имеет команда "expr". </w:t>
      </w:r>
    </w:p>
    <w:p w:rsidR="0028478E" w:rsidRPr="005C45CA" w:rsidRDefault="0028478E" w:rsidP="005C45CA">
      <w:pPr>
        <w:pStyle w:val="a3"/>
      </w:pPr>
      <w:r w:rsidRPr="005C45CA">
        <w:t xml:space="preserve">Проиллюстрируем некоторые на примерах: </w:t>
      </w:r>
    </w:p>
    <w:p w:rsidR="0028478E" w:rsidRPr="005C45CA" w:rsidRDefault="0028478E" w:rsidP="005C45CA">
      <w:pPr>
        <w:pStyle w:val="a3"/>
      </w:pPr>
      <w:r w:rsidRPr="005C45CA">
        <w:t xml:space="preserve">Выполнение командного файла: </w:t>
      </w:r>
    </w:p>
    <w:p w:rsidR="0028478E" w:rsidRPr="005C45CA" w:rsidRDefault="0028478E" w:rsidP="005C45CA">
      <w:pPr>
        <w:pStyle w:val="a3"/>
      </w:pPr>
      <w:r w:rsidRPr="005C45CA">
        <w:t>x=7 y=2</w:t>
      </w:r>
    </w:p>
    <w:p w:rsidR="0028478E" w:rsidRPr="005C45CA" w:rsidRDefault="0028478E" w:rsidP="005C45CA">
      <w:pPr>
        <w:pStyle w:val="a3"/>
      </w:pPr>
      <w:r w:rsidRPr="005C45CA">
        <w:t>a=`expr $x + $y` ; echo a=$a</w:t>
      </w:r>
    </w:p>
    <w:p w:rsidR="0028478E" w:rsidRPr="005C45CA" w:rsidRDefault="0028478E" w:rsidP="005C45CA">
      <w:pPr>
        <w:pStyle w:val="a3"/>
      </w:pPr>
      <w:r w:rsidRPr="005C45CA">
        <w:t>a=`expr $a + 1` ; echo a=$a</w:t>
      </w:r>
    </w:p>
    <w:p w:rsidR="0028478E" w:rsidRPr="005C45CA" w:rsidRDefault="0028478E" w:rsidP="005C45CA">
      <w:pPr>
        <w:pStyle w:val="a3"/>
      </w:pPr>
      <w:r w:rsidRPr="005C45CA">
        <w:t>b=`expr $y - $x` ; echo b=$b</w:t>
      </w:r>
    </w:p>
    <w:p w:rsidR="0028478E" w:rsidRPr="005C45CA" w:rsidRDefault="0028478E" w:rsidP="005C45CA">
      <w:pPr>
        <w:pStyle w:val="a3"/>
      </w:pPr>
      <w:r w:rsidRPr="005C45CA">
        <w:t>c=`expr $x '*' $y` ; echo c=$c</w:t>
      </w:r>
    </w:p>
    <w:p w:rsidR="0028478E" w:rsidRPr="005C45CA" w:rsidRDefault="0028478E" w:rsidP="005C45CA">
      <w:pPr>
        <w:pStyle w:val="a3"/>
      </w:pPr>
      <w:r w:rsidRPr="005C45CA">
        <w:t>d=`expr $x / $y` ; echo d=$d</w:t>
      </w:r>
    </w:p>
    <w:p w:rsidR="0028478E" w:rsidRPr="005C45CA" w:rsidRDefault="0028478E" w:rsidP="005C45CA">
      <w:pPr>
        <w:pStyle w:val="a3"/>
      </w:pPr>
      <w:r w:rsidRPr="005C45CA">
        <w:t>e=`expr $x % $y` ; echo e=$e</w:t>
      </w:r>
    </w:p>
    <w:p w:rsidR="0028478E" w:rsidRPr="005C45CA" w:rsidRDefault="0028478E" w:rsidP="005C45CA">
      <w:pPr>
        <w:pStyle w:val="a3"/>
      </w:pPr>
      <w:r w:rsidRPr="005C45CA">
        <w:t xml:space="preserve">выдаст на экран </w:t>
      </w:r>
    </w:p>
    <w:p w:rsidR="0028478E" w:rsidRPr="005C45CA" w:rsidRDefault="0028478E" w:rsidP="005C45CA">
      <w:pPr>
        <w:pStyle w:val="a3"/>
      </w:pPr>
      <w:r w:rsidRPr="005C45CA">
        <w:t>a=9</w:t>
      </w:r>
    </w:p>
    <w:p w:rsidR="0028478E" w:rsidRPr="005C45CA" w:rsidRDefault="0028478E" w:rsidP="005C45CA">
      <w:pPr>
        <w:pStyle w:val="a3"/>
      </w:pPr>
      <w:r w:rsidRPr="005C45CA">
        <w:t>a=10</w:t>
      </w:r>
    </w:p>
    <w:p w:rsidR="0028478E" w:rsidRPr="005C45CA" w:rsidRDefault="0028478E" w:rsidP="005C45CA">
      <w:pPr>
        <w:pStyle w:val="a3"/>
      </w:pPr>
      <w:r w:rsidRPr="005C45CA">
        <w:t>b=-5</w:t>
      </w:r>
    </w:p>
    <w:p w:rsidR="0028478E" w:rsidRPr="005C45CA" w:rsidRDefault="0028478E" w:rsidP="005C45CA">
      <w:pPr>
        <w:pStyle w:val="a3"/>
      </w:pPr>
      <w:r w:rsidRPr="005C45CA">
        <w:t>c=14</w:t>
      </w:r>
    </w:p>
    <w:p w:rsidR="0028478E" w:rsidRPr="005C45CA" w:rsidRDefault="0028478E" w:rsidP="005C45CA">
      <w:pPr>
        <w:pStyle w:val="a3"/>
      </w:pPr>
      <w:r w:rsidRPr="005C45CA">
        <w:t>d=3</w:t>
      </w:r>
    </w:p>
    <w:p w:rsidR="0028478E" w:rsidRPr="005C45CA" w:rsidRDefault="0028478E" w:rsidP="005C45CA">
      <w:pPr>
        <w:pStyle w:val="a3"/>
      </w:pPr>
      <w:r w:rsidRPr="005C45CA">
        <w:t>e=1</w:t>
      </w:r>
    </w:p>
    <w:p w:rsidR="0028478E" w:rsidRPr="005C45CA" w:rsidRDefault="0028478E" w:rsidP="005C45CA">
      <w:pPr>
        <w:pStyle w:val="a3"/>
      </w:pPr>
      <w:r w:rsidRPr="005C45CA">
        <w:t xml:space="preserve">Операция умножения ("*") обязательно должна быть заэкранирована, поскольку в </w:t>
      </w:r>
    </w:p>
    <w:p w:rsidR="0028478E" w:rsidRPr="005C45CA" w:rsidRDefault="0028478E" w:rsidP="005C45CA">
      <w:pPr>
        <w:pStyle w:val="a3"/>
      </w:pPr>
      <w:r w:rsidRPr="005C45CA">
        <w:t xml:space="preserve">shell этот значок воспринимается, как спецсимвол, означающий, что на это место </w:t>
      </w:r>
    </w:p>
    <w:p w:rsidR="0028478E" w:rsidRPr="005C45CA" w:rsidRDefault="0028478E" w:rsidP="005C45CA">
      <w:pPr>
        <w:pStyle w:val="a3"/>
      </w:pPr>
      <w:r w:rsidRPr="005C45CA">
        <w:t>может быть подставлена любая последовательность символов.</w:t>
      </w:r>
    </w:p>
    <w:p w:rsidR="0028478E" w:rsidRPr="005C45CA" w:rsidRDefault="0028478E" w:rsidP="005C45CA">
      <w:pPr>
        <w:pStyle w:val="a3"/>
      </w:pPr>
      <w:r w:rsidRPr="005C45CA">
        <w:t xml:space="preserve">С командой "expr" возможны не только (целочисленные) арифметические операции, но </w:t>
      </w:r>
    </w:p>
    <w:p w:rsidR="0028478E" w:rsidRPr="005C45CA" w:rsidRDefault="0028478E" w:rsidP="005C45CA">
      <w:pPr>
        <w:pStyle w:val="a3"/>
      </w:pPr>
      <w:r w:rsidRPr="005C45CA">
        <w:t xml:space="preserve">и строковые: </w:t>
      </w:r>
    </w:p>
    <w:p w:rsidR="0028478E" w:rsidRPr="005C45CA" w:rsidRDefault="0028478E" w:rsidP="005C45CA">
      <w:pPr>
        <w:pStyle w:val="a3"/>
      </w:pPr>
      <w:r w:rsidRPr="005C45CA">
        <w:t>A=`expr 'cocktail' : 'cock'` ; echo $A</w:t>
      </w:r>
    </w:p>
    <w:p w:rsidR="0028478E" w:rsidRPr="005C45CA" w:rsidRDefault="0028478E" w:rsidP="005C45CA">
      <w:pPr>
        <w:pStyle w:val="a3"/>
      </w:pPr>
      <w:r w:rsidRPr="005C45CA">
        <w:t>B=`expr 'cocktail' : 'tail'` ; echo $B</w:t>
      </w:r>
    </w:p>
    <w:p w:rsidR="0028478E" w:rsidRPr="005C45CA" w:rsidRDefault="0028478E" w:rsidP="005C45CA">
      <w:pPr>
        <w:pStyle w:val="a3"/>
      </w:pPr>
      <w:r w:rsidRPr="005C45CA">
        <w:t>C=`expr 'cocktail' : 'cook'` ; echo $C</w:t>
      </w:r>
    </w:p>
    <w:p w:rsidR="0028478E" w:rsidRPr="005C45CA" w:rsidRDefault="0028478E" w:rsidP="005C45CA">
      <w:pPr>
        <w:pStyle w:val="a3"/>
      </w:pPr>
      <w:r w:rsidRPr="005C45CA">
        <w:t>D=`expr 'cock' : 'cocktail'` ; echo $D</w:t>
      </w:r>
    </w:p>
    <w:p w:rsidR="0028478E" w:rsidRPr="005C45CA" w:rsidRDefault="0028478E" w:rsidP="005C45CA">
      <w:pPr>
        <w:pStyle w:val="a3"/>
      </w:pPr>
      <w:r w:rsidRPr="005C45CA">
        <w:t xml:space="preserve">На экран будут выведены числа, показывающее число совпадающих символов в </w:t>
      </w:r>
    </w:p>
    <w:p w:rsidR="0028478E" w:rsidRPr="005C45CA" w:rsidRDefault="0028478E" w:rsidP="005C45CA">
      <w:pPr>
        <w:pStyle w:val="a3"/>
      </w:pPr>
      <w:r w:rsidRPr="005C45CA">
        <w:t xml:space="preserve">цепочках (от начала). Вторая из строк не может быть длиннее первой : </w:t>
      </w:r>
    </w:p>
    <w:p w:rsidR="0028478E" w:rsidRPr="005C45CA" w:rsidRDefault="0028478E" w:rsidP="005C45CA">
      <w:pPr>
        <w:pStyle w:val="a3"/>
      </w:pPr>
      <w:r w:rsidRPr="005C45CA">
        <w:t>4</w:t>
      </w:r>
    </w:p>
    <w:p w:rsidR="0028478E" w:rsidRPr="005C45CA" w:rsidRDefault="0028478E" w:rsidP="005C45CA">
      <w:pPr>
        <w:pStyle w:val="a3"/>
      </w:pPr>
      <w:r w:rsidRPr="005C45CA">
        <w:t>0</w:t>
      </w:r>
    </w:p>
    <w:p w:rsidR="0028478E" w:rsidRPr="005C45CA" w:rsidRDefault="0028478E" w:rsidP="005C45CA">
      <w:pPr>
        <w:pStyle w:val="a3"/>
      </w:pPr>
      <w:r w:rsidRPr="005C45CA">
        <w:t>0</w:t>
      </w:r>
    </w:p>
    <w:p w:rsidR="0028478E" w:rsidRPr="005C45CA" w:rsidRDefault="0028478E" w:rsidP="005C45CA">
      <w:pPr>
        <w:pStyle w:val="a3"/>
      </w:pPr>
      <w:r w:rsidRPr="005C45CA">
        <w:t>0</w:t>
      </w:r>
    </w:p>
    <w:p w:rsidR="0028478E" w:rsidRPr="005C45CA" w:rsidRDefault="0028478E" w:rsidP="005C45CA">
      <w:pPr>
        <w:pStyle w:val="a3"/>
      </w:pPr>
      <w:r w:rsidRPr="005C45CA">
        <w:t xml:space="preserve">3.4. Экспорт переменных </w:t>
      </w:r>
    </w:p>
    <w:p w:rsidR="0028478E" w:rsidRPr="005C45CA" w:rsidRDefault="0028478E" w:rsidP="005C45CA">
      <w:pPr>
        <w:pStyle w:val="a3"/>
      </w:pPr>
      <w:r w:rsidRPr="005C45CA">
        <w:t xml:space="preserve">В ОС UNIX существует понятие процесса. Процесс возникает тогда, когда </w:t>
      </w:r>
    </w:p>
    <w:p w:rsidR="0028478E" w:rsidRPr="005C45CA" w:rsidRDefault="0028478E" w:rsidP="005C45CA">
      <w:pPr>
        <w:pStyle w:val="a3"/>
      </w:pPr>
      <w:r w:rsidRPr="005C45CA">
        <w:t xml:space="preserve">запускается на выполнение какая-либо команда. </w:t>
      </w:r>
    </w:p>
    <w:p w:rsidR="0028478E" w:rsidRPr="005C45CA" w:rsidRDefault="0028478E" w:rsidP="005C45CA">
      <w:pPr>
        <w:pStyle w:val="a3"/>
      </w:pPr>
      <w:r w:rsidRPr="005C45CA">
        <w:t xml:space="preserve">Например, при наборе на клавиатуре "р &lt;Enter&gt;" порождается процесс "р". В свою </w:t>
      </w:r>
    </w:p>
    <w:p w:rsidR="0028478E" w:rsidRPr="005C45CA" w:rsidRDefault="0028478E" w:rsidP="005C45CA">
      <w:pPr>
        <w:pStyle w:val="a3"/>
      </w:pPr>
      <w:r w:rsidRPr="005C45CA">
        <w:t xml:space="preserve">очередь "р" может породить другие процессы. Допустим, что "р" вызывает "р1" и </w:t>
      </w:r>
    </w:p>
    <w:p w:rsidR="0028478E" w:rsidRPr="005C45CA" w:rsidRDefault="0028478E" w:rsidP="005C45CA">
      <w:pPr>
        <w:pStyle w:val="a3"/>
      </w:pPr>
      <w:r w:rsidRPr="005C45CA">
        <w:t xml:space="preserve">"р2", которые последовательно порождают соответствующие процессы. </w:t>
      </w:r>
    </w:p>
    <w:p w:rsidR="0028478E" w:rsidRPr="005C45CA" w:rsidRDefault="0028478E" w:rsidP="005C45CA">
      <w:pPr>
        <w:pStyle w:val="a3"/>
      </w:pPr>
      <w:r w:rsidRPr="005C45CA">
        <w:t xml:space="preserve">У каждого процесса есть своя среда - множество доступных ему переменных. </w:t>
      </w:r>
    </w:p>
    <w:p w:rsidR="0028478E" w:rsidRPr="005C45CA" w:rsidRDefault="0028478E" w:rsidP="005C45CA">
      <w:pPr>
        <w:pStyle w:val="a3"/>
      </w:pPr>
      <w:r w:rsidRPr="005C45CA">
        <w:t xml:space="preserve">Например, до запуска "р" уже существовала среда, в которой уже были определены </w:t>
      </w:r>
    </w:p>
    <w:p w:rsidR="0028478E" w:rsidRPr="005C45CA" w:rsidRDefault="0028478E" w:rsidP="005C45CA">
      <w:pPr>
        <w:pStyle w:val="a3"/>
      </w:pPr>
      <w:r w:rsidRPr="005C45CA">
        <w:t xml:space="preserve">некоторые переменные. Запуск "р" порождает новую среду; уже в ней будут </w:t>
      </w:r>
    </w:p>
    <w:p w:rsidR="0028478E" w:rsidRPr="005C45CA" w:rsidRDefault="0028478E" w:rsidP="005C45CA">
      <w:pPr>
        <w:pStyle w:val="a3"/>
      </w:pPr>
      <w:r w:rsidRPr="005C45CA">
        <w:t xml:space="preserve">порождены "р1" и "р2". </w:t>
      </w:r>
    </w:p>
    <w:p w:rsidR="0028478E" w:rsidRPr="005C45CA" w:rsidRDefault="0028478E" w:rsidP="005C45CA">
      <w:pPr>
        <w:pStyle w:val="a3"/>
      </w:pPr>
      <w:r w:rsidRPr="005C45CA">
        <w:t xml:space="preserve">Переменные локальны в рамках процесса, в котором они объявлены, т.е. где им </w:t>
      </w:r>
    </w:p>
    <w:p w:rsidR="0028478E" w:rsidRPr="005C45CA" w:rsidRDefault="0028478E" w:rsidP="005C45CA">
      <w:pPr>
        <w:pStyle w:val="a3"/>
      </w:pPr>
      <w:r w:rsidRPr="005C45CA">
        <w:t xml:space="preserve">присвоены значения. Для того, чтобы они были доступны и другим порождаемым </w:t>
      </w:r>
    </w:p>
    <w:p w:rsidR="0028478E" w:rsidRPr="005C45CA" w:rsidRDefault="0028478E" w:rsidP="005C45CA">
      <w:pPr>
        <w:pStyle w:val="a3"/>
      </w:pPr>
      <w:r w:rsidRPr="005C45CA">
        <w:t xml:space="preserve">процессам, надо передать их явным образом. Для этого используется встроенная </w:t>
      </w:r>
    </w:p>
    <w:p w:rsidR="0028478E" w:rsidRPr="005C45CA" w:rsidRDefault="0028478E" w:rsidP="005C45CA">
      <w:pPr>
        <w:pStyle w:val="a3"/>
      </w:pPr>
      <w:r w:rsidRPr="005C45CA">
        <w:t xml:space="preserve">команда "export". </w:t>
      </w:r>
    </w:p>
    <w:p w:rsidR="0028478E" w:rsidRPr="005C45CA" w:rsidRDefault="0028478E" w:rsidP="005C45CA">
      <w:pPr>
        <w:pStyle w:val="a3"/>
      </w:pPr>
      <w:r w:rsidRPr="005C45CA">
        <w:t xml:space="preserve">3.5. Параметры </w:t>
      </w:r>
    </w:p>
    <w:p w:rsidR="0028478E" w:rsidRPr="005C45CA" w:rsidRDefault="0028478E" w:rsidP="005C45CA">
      <w:pPr>
        <w:pStyle w:val="a3"/>
      </w:pPr>
      <w:r w:rsidRPr="005C45CA">
        <w:t xml:space="preserve">В командный файл могут быть переданы параметры. В shell используются позиционные </w:t>
      </w:r>
    </w:p>
    <w:p w:rsidR="0028478E" w:rsidRPr="005C45CA" w:rsidRDefault="0028478E" w:rsidP="005C45CA">
      <w:pPr>
        <w:pStyle w:val="a3"/>
      </w:pPr>
      <w:r w:rsidRPr="005C45CA">
        <w:t xml:space="preserve">параметры (т.е. существенна очередность их следования). В командном файле </w:t>
      </w:r>
    </w:p>
    <w:p w:rsidR="0028478E" w:rsidRPr="005C45CA" w:rsidRDefault="0028478E" w:rsidP="005C45CA">
      <w:pPr>
        <w:pStyle w:val="a3"/>
      </w:pPr>
      <w:r w:rsidRPr="005C45CA">
        <w:t xml:space="preserve">соответствующие параметрам переменные (аналогично shell-переменным) начинаются с </w:t>
      </w:r>
    </w:p>
    <w:p w:rsidR="0028478E" w:rsidRPr="005C45CA" w:rsidRDefault="0028478E" w:rsidP="005C45CA">
      <w:pPr>
        <w:pStyle w:val="a3"/>
      </w:pPr>
      <w:r w:rsidRPr="005C45CA">
        <w:t xml:space="preserve">символа "$", а далее следует одна из цифр от 0 до 9: </w:t>
      </w:r>
    </w:p>
    <w:p w:rsidR="0028478E" w:rsidRPr="005C45CA" w:rsidRDefault="0028478E" w:rsidP="005C45CA">
      <w:pPr>
        <w:pStyle w:val="a3"/>
      </w:pPr>
      <w:r w:rsidRPr="005C45CA">
        <w:t xml:space="preserve">Пусть "examp-1" вызывается с параметрами "cock" и "tail". Эти параметры попадают </w:t>
      </w:r>
    </w:p>
    <w:p w:rsidR="0028478E" w:rsidRPr="005C45CA" w:rsidRDefault="0028478E" w:rsidP="005C45CA">
      <w:pPr>
        <w:pStyle w:val="a3"/>
      </w:pPr>
      <w:r w:rsidRPr="005C45CA">
        <w:t xml:space="preserve">в новую среду под стандартными именами "1" и "2". В (стандартной) переменной с </w:t>
      </w:r>
    </w:p>
    <w:p w:rsidR="0028478E" w:rsidRPr="005C45CA" w:rsidRDefault="0028478E" w:rsidP="005C45CA">
      <w:pPr>
        <w:pStyle w:val="a3"/>
      </w:pPr>
      <w:r w:rsidRPr="005C45CA">
        <w:t xml:space="preserve">именем "0" будет храниться имя вызванного расчета. </w:t>
      </w:r>
    </w:p>
    <w:p w:rsidR="0028478E" w:rsidRPr="005C45CA" w:rsidRDefault="0028478E" w:rsidP="005C45CA">
      <w:pPr>
        <w:pStyle w:val="a3"/>
      </w:pPr>
      <w:r w:rsidRPr="005C45CA">
        <w:t xml:space="preserve">При обращении к параметрам перед цифрой ставится символ доллара "$" (как и при </w:t>
      </w:r>
    </w:p>
    <w:p w:rsidR="0028478E" w:rsidRPr="005C45CA" w:rsidRDefault="0028478E" w:rsidP="005C45CA">
      <w:pPr>
        <w:pStyle w:val="a3"/>
      </w:pPr>
      <w:r w:rsidRPr="005C45CA">
        <w:t xml:space="preserve">обращении к переменным): </w:t>
      </w:r>
    </w:p>
    <w:p w:rsidR="0028478E" w:rsidRPr="005C45CA" w:rsidRDefault="0028478E" w:rsidP="005C45CA">
      <w:pPr>
        <w:pStyle w:val="a3"/>
      </w:pPr>
      <w:r w:rsidRPr="005C45CA">
        <w:t xml:space="preserve">      $0 соответствует имени данного командного файла; </w:t>
      </w:r>
    </w:p>
    <w:p w:rsidR="0028478E" w:rsidRPr="005C45CA" w:rsidRDefault="0028478E" w:rsidP="005C45CA">
      <w:pPr>
        <w:pStyle w:val="a3"/>
      </w:pPr>
      <w:r w:rsidRPr="005C45CA">
        <w:t xml:space="preserve">      $1 первый по порядку параметр; </w:t>
      </w:r>
    </w:p>
    <w:p w:rsidR="0028478E" w:rsidRPr="005C45CA" w:rsidRDefault="0028478E" w:rsidP="005C45CA">
      <w:pPr>
        <w:pStyle w:val="a3"/>
      </w:pPr>
      <w:r w:rsidRPr="005C45CA">
        <w:t xml:space="preserve">      $2 второй параметр и т.д. 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Поскольку число переменных, в которые могут передаваться параметры, ограничено </w:t>
      </w:r>
    </w:p>
    <w:p w:rsidR="0028478E" w:rsidRPr="005C45CA" w:rsidRDefault="0028478E" w:rsidP="005C45CA">
      <w:pPr>
        <w:pStyle w:val="a3"/>
      </w:pPr>
      <w:r w:rsidRPr="005C45CA">
        <w:t xml:space="preserve">одной цифрой, т.е. 9-ю ("0", как уже отмечалось имеет особый смысл), то для </w:t>
      </w:r>
    </w:p>
    <w:p w:rsidR="0028478E" w:rsidRPr="005C45CA" w:rsidRDefault="0028478E" w:rsidP="005C45CA">
      <w:pPr>
        <w:pStyle w:val="a3"/>
      </w:pPr>
      <w:r w:rsidRPr="005C45CA">
        <w:t xml:space="preserve">передачи большего числа параметров используется специальная команда "shift". </w:t>
      </w:r>
    </w:p>
    <w:p w:rsidR="0028478E" w:rsidRPr="005C45CA" w:rsidRDefault="0028478E" w:rsidP="005C45CA">
      <w:pPr>
        <w:pStyle w:val="a3"/>
      </w:pPr>
      <w:r w:rsidRPr="005C45CA">
        <w:t xml:space="preserve">Своеобразный подход к параметрам дает команда "set". </w:t>
      </w:r>
    </w:p>
    <w:p w:rsidR="0028478E" w:rsidRPr="005C45CA" w:rsidRDefault="0028478E" w:rsidP="005C45CA">
      <w:pPr>
        <w:pStyle w:val="a3"/>
      </w:pPr>
      <w:r w:rsidRPr="005C45CA">
        <w:t xml:space="preserve">Например, фрагмент </w:t>
      </w:r>
    </w:p>
    <w:p w:rsidR="0028478E" w:rsidRPr="005C45CA" w:rsidRDefault="0028478E" w:rsidP="005C45CA">
      <w:pPr>
        <w:pStyle w:val="a3"/>
      </w:pPr>
      <w:r w:rsidRPr="005C45CA">
        <w:t>set a b с</w:t>
      </w:r>
    </w:p>
    <w:p w:rsidR="0028478E" w:rsidRPr="005C45CA" w:rsidRDefault="0028478E" w:rsidP="005C45CA">
      <w:pPr>
        <w:pStyle w:val="a3"/>
      </w:pPr>
      <w:r w:rsidRPr="005C45CA">
        <w:t>echo первый=$1 второй=$2 третий=$3</w:t>
      </w:r>
    </w:p>
    <w:p w:rsidR="0028478E" w:rsidRPr="005C45CA" w:rsidRDefault="0028478E" w:rsidP="005C45CA">
      <w:pPr>
        <w:pStyle w:val="a3"/>
      </w:pPr>
      <w:r w:rsidRPr="005C45CA">
        <w:t xml:space="preserve">выдаст на экран </w:t>
      </w:r>
    </w:p>
    <w:p w:rsidR="0028478E" w:rsidRPr="005C45CA" w:rsidRDefault="0028478E" w:rsidP="005C45CA">
      <w:pPr>
        <w:pStyle w:val="a3"/>
      </w:pPr>
      <w:r w:rsidRPr="005C45CA">
        <w:t>первый=a второй=b третий=c</w:t>
      </w:r>
    </w:p>
    <w:p w:rsidR="0028478E" w:rsidRPr="005C45CA" w:rsidRDefault="0028478E" w:rsidP="005C45CA">
      <w:pPr>
        <w:pStyle w:val="a3"/>
      </w:pPr>
      <w:r w:rsidRPr="005C45CA">
        <w:t xml:space="preserve">т.е. команда "set" устанавливает значения параметров. Это бывает очень удобно. </w:t>
      </w:r>
    </w:p>
    <w:p w:rsidR="0028478E" w:rsidRPr="005C45CA" w:rsidRDefault="0028478E" w:rsidP="005C45CA">
      <w:pPr>
        <w:pStyle w:val="a3"/>
      </w:pPr>
      <w:r w:rsidRPr="005C45CA">
        <w:t xml:space="preserve">Например, команда "date" выдает на экран текущую дату, скажем, "Mon May 01 </w:t>
      </w:r>
    </w:p>
    <w:p w:rsidR="0028478E" w:rsidRPr="005C45CA" w:rsidRDefault="0028478E" w:rsidP="005C45CA">
      <w:pPr>
        <w:pStyle w:val="a3"/>
      </w:pPr>
      <w:r w:rsidRPr="005C45CA">
        <w:t xml:space="preserve">12:15:10 2000", состоящую из пяти слов, тогда </w:t>
      </w:r>
    </w:p>
    <w:p w:rsidR="0028478E" w:rsidRPr="005C45CA" w:rsidRDefault="0028478E" w:rsidP="005C45CA">
      <w:pPr>
        <w:pStyle w:val="a3"/>
      </w:pPr>
      <w:r w:rsidRPr="005C45CA">
        <w:t>set `date`</w:t>
      </w:r>
    </w:p>
    <w:p w:rsidR="0028478E" w:rsidRPr="005C45CA" w:rsidRDefault="0028478E" w:rsidP="005C45CA">
      <w:pPr>
        <w:pStyle w:val="a3"/>
      </w:pPr>
      <w:r w:rsidRPr="005C45CA">
        <w:t>echo $1 $3 $5</w:t>
      </w:r>
    </w:p>
    <w:p w:rsidR="0028478E" w:rsidRPr="005C45CA" w:rsidRDefault="0028478E" w:rsidP="005C45CA">
      <w:pPr>
        <w:pStyle w:val="a3"/>
      </w:pPr>
      <w:r w:rsidRPr="005C45CA">
        <w:t xml:space="preserve">выдаст на экран </w:t>
      </w:r>
    </w:p>
    <w:p w:rsidR="0028478E" w:rsidRPr="005C45CA" w:rsidRDefault="0028478E" w:rsidP="005C45CA">
      <w:pPr>
        <w:pStyle w:val="a3"/>
      </w:pPr>
      <w:r w:rsidRPr="005C45CA">
        <w:t>Mon 01 2000</w:t>
      </w:r>
    </w:p>
    <w:p w:rsidR="0028478E" w:rsidRPr="005C45CA" w:rsidRDefault="0028478E" w:rsidP="005C45CA">
      <w:pPr>
        <w:pStyle w:val="a3"/>
      </w:pPr>
      <w:r w:rsidRPr="005C45CA">
        <w:t xml:space="preserve">Команда "set" позволяет также осуществлять контроль выполнения программы, </w:t>
      </w:r>
    </w:p>
    <w:p w:rsidR="0028478E" w:rsidRPr="005C45CA" w:rsidRDefault="0028478E" w:rsidP="005C45CA">
      <w:pPr>
        <w:pStyle w:val="a3"/>
      </w:pPr>
      <w:r w:rsidRPr="005C45CA">
        <w:t xml:space="preserve">например: </w:t>
      </w:r>
    </w:p>
    <w:p w:rsidR="0028478E" w:rsidRPr="005C45CA" w:rsidRDefault="0028478E" w:rsidP="005C45CA">
      <w:pPr>
        <w:pStyle w:val="a3"/>
      </w:pPr>
      <w:r w:rsidRPr="005C45CA">
        <w:t xml:space="preserve">      set -v на терминал выводятся строки, читаемые shell. </w:t>
      </w:r>
    </w:p>
    <w:p w:rsidR="0028478E" w:rsidRPr="005C45CA" w:rsidRDefault="0028478E" w:rsidP="005C45CA">
      <w:pPr>
        <w:pStyle w:val="a3"/>
      </w:pPr>
      <w:r w:rsidRPr="005C45CA">
        <w:t xml:space="preserve">      set +v отменяет предыдущий режим. </w:t>
      </w:r>
    </w:p>
    <w:p w:rsidR="0028478E" w:rsidRPr="005C45CA" w:rsidRDefault="0028478E" w:rsidP="005C45CA">
      <w:pPr>
        <w:pStyle w:val="a3"/>
      </w:pPr>
      <w:r w:rsidRPr="005C45CA">
        <w:t xml:space="preserve">      set -x на терминал выводятся команды перед выполнением. </w:t>
      </w:r>
    </w:p>
    <w:p w:rsidR="0028478E" w:rsidRPr="005C45CA" w:rsidRDefault="0028478E" w:rsidP="005C45CA">
      <w:pPr>
        <w:pStyle w:val="a3"/>
      </w:pPr>
      <w:r w:rsidRPr="005C45CA">
        <w:t xml:space="preserve">      set +x отменяет предыдущий режим. 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Команда "set="Times New Roman"&gt;" без параметров выводит на терминал состояние </w:t>
      </w:r>
    </w:p>
    <w:p w:rsidR="0028478E" w:rsidRPr="005C45CA" w:rsidRDefault="0028478E" w:rsidP="005C45CA">
      <w:pPr>
        <w:pStyle w:val="a3"/>
      </w:pPr>
      <w:r w:rsidRPr="005C45CA">
        <w:t xml:space="preserve">программной среды. </w:t>
      </w:r>
    </w:p>
    <w:p w:rsidR="0028478E" w:rsidRPr="005C45CA" w:rsidRDefault="0028478E" w:rsidP="005C45CA">
      <w:pPr>
        <w:pStyle w:val="a3"/>
      </w:pPr>
      <w:r w:rsidRPr="005C45CA">
        <w:t xml:space="preserve">3.6. Подстановки shell-интерпретатора </w:t>
      </w:r>
    </w:p>
    <w:p w:rsidR="0028478E" w:rsidRPr="005C45CA" w:rsidRDefault="0028478E" w:rsidP="005C45CA">
      <w:pPr>
        <w:pStyle w:val="a3"/>
      </w:pPr>
      <w:r w:rsidRPr="005C45CA">
        <w:t xml:space="preserve">Перед началом непосредственной интерпретации и выполнением команд, содержащихся </w:t>
      </w:r>
    </w:p>
    <w:p w:rsidR="0028478E" w:rsidRPr="005C45CA" w:rsidRDefault="0028478E" w:rsidP="005C45CA">
      <w:pPr>
        <w:pStyle w:val="a3"/>
      </w:pPr>
      <w:r w:rsidRPr="005C45CA">
        <w:t xml:space="preserve">в командных файлах, shell выполняет различные виды подстановок: </w:t>
      </w:r>
    </w:p>
    <w:p w:rsidR="0028478E" w:rsidRPr="005C45CA" w:rsidRDefault="0028478E" w:rsidP="005C45CA">
      <w:pPr>
        <w:pStyle w:val="a3"/>
      </w:pPr>
      <w:r w:rsidRPr="005C45CA">
        <w:t xml:space="preserve">ПОДСТАНОВКА РЕЗУЛЬТАТОВ. Выполняются все команды, заключенные в обратные </w:t>
      </w:r>
    </w:p>
    <w:p w:rsidR="0028478E" w:rsidRPr="005C45CA" w:rsidRDefault="0028478E" w:rsidP="005C45CA">
      <w:pPr>
        <w:pStyle w:val="a3"/>
      </w:pPr>
      <w:r w:rsidRPr="005C45CA">
        <w:t xml:space="preserve">кавычки, и на их место подставляется результат. </w:t>
      </w:r>
    </w:p>
    <w:p w:rsidR="0028478E" w:rsidRPr="005C45CA" w:rsidRDefault="0028478E" w:rsidP="005C45CA">
      <w:pPr>
        <w:pStyle w:val="a3"/>
      </w:pPr>
      <w:r w:rsidRPr="005C45CA">
        <w:t xml:space="preserve">ПОДСТАНОВКА ЗНАЧЕНИЙ ПАРАМЕТРОВ И ПЕРЕМЕННЫХ. То есть слова, начинающиеся на </w:t>
      </w:r>
    </w:p>
    <w:p w:rsidR="0028478E" w:rsidRPr="005C45CA" w:rsidRDefault="0028478E" w:rsidP="005C45CA">
      <w:pPr>
        <w:pStyle w:val="a3"/>
      </w:pPr>
      <w:r w:rsidRPr="005C45CA">
        <w:t xml:space="preserve">"$", заменяются соответствующими значениями переменных и параметров. </w:t>
      </w:r>
    </w:p>
    <w:p w:rsidR="0028478E" w:rsidRPr="005C45CA" w:rsidRDefault="0028478E" w:rsidP="005C45CA">
      <w:pPr>
        <w:pStyle w:val="a3"/>
      </w:pPr>
      <w:r w:rsidRPr="005C45CA">
        <w:t xml:space="preserve">ИНТЕРПРЕТАЦИЯ ПРОБЕЛОВ. Заэкранированные пробелы игнорируются. </w:t>
      </w:r>
    </w:p>
    <w:p w:rsidR="0028478E" w:rsidRPr="005C45CA" w:rsidRDefault="0028478E" w:rsidP="005C45CA">
      <w:pPr>
        <w:pStyle w:val="a3"/>
      </w:pPr>
      <w:r w:rsidRPr="005C45CA">
        <w:t xml:space="preserve">ГЕНЕРАЦИЯ ИМЕН ФАЙЛОВ. Проверяются слова на наличие в них спецсимволов ("*", </w:t>
      </w:r>
    </w:p>
    <w:p w:rsidR="0028478E" w:rsidRPr="005C45CA" w:rsidRDefault="0028478E" w:rsidP="005C45CA">
      <w:pPr>
        <w:pStyle w:val="a3"/>
      </w:pPr>
      <w:r w:rsidRPr="005C45CA">
        <w:t xml:space="preserve">"?","[]") и выполняются соответствующие генерации. </w:t>
      </w:r>
    </w:p>
    <w:p w:rsidR="0028478E" w:rsidRPr="005C45CA" w:rsidRDefault="0028478E" w:rsidP="005C45CA">
      <w:pPr>
        <w:pStyle w:val="a3"/>
      </w:pPr>
      <w:r w:rsidRPr="005C45CA">
        <w:t xml:space="preserve">3.7. Программная среда </w:t>
      </w:r>
    </w:p>
    <w:p w:rsidR="0028478E" w:rsidRPr="005C45CA" w:rsidRDefault="0028478E" w:rsidP="005C45CA">
      <w:pPr>
        <w:pStyle w:val="a3"/>
      </w:pPr>
      <w:r w:rsidRPr="005C45CA">
        <w:t xml:space="preserve">Каждый процесс имеет среду, в которой он выполняется. Shell использует ряд </w:t>
      </w:r>
    </w:p>
    <w:p w:rsidR="0028478E" w:rsidRPr="005C45CA" w:rsidRDefault="0028478E" w:rsidP="005C45CA">
      <w:pPr>
        <w:pStyle w:val="a3"/>
      </w:pPr>
      <w:r w:rsidRPr="005C45CA">
        <w:t xml:space="preserve">переменных этой среды. </w:t>
      </w:r>
    </w:p>
    <w:p w:rsidR="0028478E" w:rsidRPr="005C45CA" w:rsidRDefault="0028478E" w:rsidP="005C45CA">
      <w:pPr>
        <w:pStyle w:val="a3"/>
      </w:pPr>
      <w:r w:rsidRPr="005C45CA">
        <w:t xml:space="preserve">Если вы наберете команду "set" без параметров, то на экран будет выдана </w:t>
      </w:r>
    </w:p>
    <w:p w:rsidR="0028478E" w:rsidRPr="005C45CA" w:rsidRDefault="0028478E" w:rsidP="005C45CA">
      <w:pPr>
        <w:pStyle w:val="a3"/>
      </w:pPr>
      <w:r w:rsidRPr="005C45CA">
        <w:t xml:space="preserve">информация о ряде стандартных переменных, созданных при входе в систему (и </w:t>
      </w:r>
    </w:p>
    <w:p w:rsidR="0028478E" w:rsidRPr="005C45CA" w:rsidRDefault="0028478E" w:rsidP="005C45CA">
      <w:pPr>
        <w:pStyle w:val="a3"/>
      </w:pPr>
      <w:r w:rsidRPr="005C45CA">
        <w:t xml:space="preserve">передаваемых далее всем вашим новым процессам "по наследству"), а также </w:t>
      </w:r>
    </w:p>
    <w:p w:rsidR="0028478E" w:rsidRPr="005C45CA" w:rsidRDefault="0028478E" w:rsidP="005C45CA">
      <w:pPr>
        <w:pStyle w:val="a3"/>
      </w:pPr>
      <w:r w:rsidRPr="005C45CA">
        <w:t xml:space="preserve">переменных, созданных и экспортируемых вашими процессами. </w:t>
      </w:r>
    </w:p>
    <w:p w:rsidR="0028478E" w:rsidRPr="005C45CA" w:rsidRDefault="0028478E" w:rsidP="005C45CA">
      <w:pPr>
        <w:pStyle w:val="a3"/>
      </w:pPr>
      <w:r w:rsidRPr="005C45CA">
        <w:t xml:space="preserve">Конкретный вид и содержание выдаваемой информации в немалой степени зависит от </w:t>
      </w:r>
    </w:p>
    <w:p w:rsidR="0028478E" w:rsidRPr="005C45CA" w:rsidRDefault="0028478E" w:rsidP="005C45CA">
      <w:pPr>
        <w:pStyle w:val="a3"/>
      </w:pPr>
      <w:r w:rsidRPr="005C45CA">
        <w:t xml:space="preserve">того, какая версия UNIX используется и как инсталлирована система. </w:t>
      </w:r>
    </w:p>
    <w:p w:rsidR="0028478E" w:rsidRPr="005C45CA" w:rsidRDefault="0028478E" w:rsidP="005C45CA">
      <w:pPr>
        <w:pStyle w:val="a3"/>
      </w:pPr>
      <w:r w:rsidRPr="005C45CA">
        <w:t xml:space="preserve"> </w:t>
      </w:r>
    </w:p>
    <w:p w:rsidR="0028478E" w:rsidRPr="005C45CA" w:rsidRDefault="0028478E" w:rsidP="005C45CA">
      <w:pPr>
        <w:pStyle w:val="a3"/>
      </w:pPr>
      <w:r w:rsidRPr="005C45CA">
        <w:t xml:space="preserve">Результат выполнения команды set без параметров (не полный): </w:t>
      </w:r>
    </w:p>
    <w:p w:rsidR="0028478E" w:rsidRPr="005C45CA" w:rsidRDefault="0028478E" w:rsidP="005C45CA">
      <w:pPr>
        <w:pStyle w:val="a3"/>
      </w:pPr>
      <w:r w:rsidRPr="005C45CA">
        <w:t>HOME=/root</w:t>
      </w:r>
    </w:p>
    <w:p w:rsidR="0028478E" w:rsidRPr="005C45CA" w:rsidRDefault="0028478E" w:rsidP="005C45CA">
      <w:pPr>
        <w:pStyle w:val="a3"/>
      </w:pPr>
      <w:r w:rsidRPr="005C45CA">
        <w:t>PATH=/usr/local/bin:/usr/bin:/bin:.:/usr/bin/X11:</w:t>
      </w:r>
    </w:p>
    <w:p w:rsidR="0028478E" w:rsidRPr="005C45CA" w:rsidRDefault="0028478E" w:rsidP="005C45CA">
      <w:pPr>
        <w:pStyle w:val="a3"/>
      </w:pPr>
      <w:r w:rsidRPr="005C45CA">
        <w:t>IFS=</w:t>
      </w:r>
    </w:p>
    <w:p w:rsidR="0028478E" w:rsidRPr="005C45CA" w:rsidRDefault="0028478E" w:rsidP="005C45CA">
      <w:pPr>
        <w:pStyle w:val="a3"/>
      </w:pPr>
      <w:r w:rsidRPr="005C45CA">
        <w:t>LOGNAME=sae</w:t>
      </w:r>
    </w:p>
    <w:p w:rsidR="0028478E" w:rsidRPr="005C45CA" w:rsidRDefault="0028478E" w:rsidP="005C45CA">
      <w:pPr>
        <w:pStyle w:val="a3"/>
      </w:pPr>
      <w:r w:rsidRPr="005C45CA">
        <w:t>MAIL=/var/spool/mail/sae</w:t>
      </w:r>
    </w:p>
    <w:p w:rsidR="0028478E" w:rsidRPr="005C45CA" w:rsidRDefault="0028478E" w:rsidP="005C45CA">
      <w:pPr>
        <w:pStyle w:val="a3"/>
      </w:pPr>
      <w:r w:rsidRPr="005C45CA">
        <w:t>PWD=/home/sae/STUDY/SHELL</w:t>
      </w:r>
    </w:p>
    <w:p w:rsidR="0028478E" w:rsidRPr="005C45CA" w:rsidRDefault="0028478E" w:rsidP="005C45CA">
      <w:pPr>
        <w:pStyle w:val="a3"/>
      </w:pPr>
      <w:r w:rsidRPr="005C45CA">
        <w:t>PS1=${PWD}:" "</w:t>
      </w:r>
    </w:p>
    <w:p w:rsidR="0028478E" w:rsidRPr="005C45CA" w:rsidRDefault="0028478E" w:rsidP="005C45CA">
      <w:pPr>
        <w:pStyle w:val="a3"/>
      </w:pPr>
      <w:r w:rsidRPr="005C45CA">
        <w:t>PS2=&gt;</w:t>
      </w:r>
    </w:p>
    <w:p w:rsidR="0028478E" w:rsidRPr="005C45CA" w:rsidRDefault="0028478E" w:rsidP="005C45CA">
      <w:pPr>
        <w:pStyle w:val="a3"/>
      </w:pPr>
      <w:r w:rsidRPr="005C45CA">
        <w:t>SHELL=/bin/bash</w:t>
      </w:r>
    </w:p>
    <w:p w:rsidR="0028478E" w:rsidRPr="005C45CA" w:rsidRDefault="0028478E" w:rsidP="005C45CA">
      <w:pPr>
        <w:pStyle w:val="a3"/>
      </w:pPr>
      <w:r w:rsidRPr="005C45CA">
        <w:t xml:space="preserve">Прокомментируем значения переменных. </w:t>
      </w:r>
    </w:p>
    <w:p w:rsidR="0028478E" w:rsidRPr="005C45CA" w:rsidRDefault="0028478E" w:rsidP="005C45CA">
      <w:pPr>
        <w:pStyle w:val="a3"/>
      </w:pPr>
      <w:r w:rsidRPr="005C45CA">
        <w:t xml:space="preserve">HOME=/root - это имя домашнего директория, в котором пользователь оказывается </w:t>
      </w:r>
    </w:p>
    <w:p w:rsidR="0028478E" w:rsidRPr="005C45CA" w:rsidRDefault="0028478E" w:rsidP="005C45CA">
      <w:pPr>
        <w:pStyle w:val="a3"/>
      </w:pPr>
      <w:r w:rsidRPr="005C45CA">
        <w:t xml:space="preserve">после входа в систему. То есть, правильно набрав имя и пароль, я окажусь в </w:t>
      </w:r>
    </w:p>
    <w:p w:rsidR="0028478E" w:rsidRPr="005C45CA" w:rsidRDefault="0028478E" w:rsidP="005C45CA">
      <w:pPr>
        <w:pStyle w:val="a3"/>
      </w:pPr>
      <w:r w:rsidRPr="005C45CA">
        <w:t>директории "/root".</w:t>
      </w:r>
    </w:p>
    <w:p w:rsidR="0028478E" w:rsidRPr="005C45CA" w:rsidRDefault="0028478E" w:rsidP="005C45CA">
      <w:pPr>
        <w:pStyle w:val="a3"/>
      </w:pPr>
      <w:r w:rsidRPr="005C45CA">
        <w:t xml:space="preserve">PATH=/bin:/usr/bin:.:/usr/local/bin:/usr/bin/X11 - эта переменная задает </w:t>
      </w:r>
    </w:p>
    <w:p w:rsidR="0028478E" w:rsidRPr="005C45CA" w:rsidRDefault="0028478E" w:rsidP="005C45CA">
      <w:pPr>
        <w:pStyle w:val="a3"/>
      </w:pPr>
      <w:r w:rsidRPr="005C45CA">
        <w:t xml:space="preserve">последовательность файлов, которые просматривает "shell" в поисках команды. </w:t>
      </w:r>
    </w:p>
    <w:p w:rsidR="0028478E" w:rsidRPr="005C45CA" w:rsidRDefault="0028478E" w:rsidP="005C45CA">
      <w:pPr>
        <w:pStyle w:val="a3"/>
      </w:pPr>
      <w:r w:rsidRPr="005C45CA">
        <w:t xml:space="preserve">Имена файлов разделяются здесь двоеточиями. Последовательность просмотра </w:t>
      </w:r>
    </w:p>
    <w:p w:rsidR="0028478E" w:rsidRPr="005C45CA" w:rsidRDefault="0028478E" w:rsidP="005C45CA">
      <w:pPr>
        <w:pStyle w:val="a3"/>
      </w:pPr>
      <w:r w:rsidRPr="005C45CA">
        <w:t xml:space="preserve">соответствует очередности следования имен в тропе. Но первоначально поиск </w:t>
      </w:r>
    </w:p>
    <w:p w:rsidR="0028478E" w:rsidRPr="005C45CA" w:rsidRDefault="0028478E" w:rsidP="005C45CA">
      <w:pPr>
        <w:pStyle w:val="a3"/>
      </w:pPr>
      <w:r w:rsidRPr="005C45CA">
        <w:t xml:space="preserve">происходит среди так называемых встроенных команд. В число встроенных команд </w:t>
      </w:r>
    </w:p>
    <w:p w:rsidR="0028478E" w:rsidRPr="005C45CA" w:rsidRDefault="0028478E" w:rsidP="005C45CA">
      <w:pPr>
        <w:pStyle w:val="a3"/>
      </w:pPr>
      <w:r w:rsidRPr="005C45CA">
        <w:t xml:space="preserve">входят наиболее часто используемые команды, например "echo", "cd", "pwd", </w:t>
      </w:r>
    </w:p>
    <w:p w:rsidR="0028478E" w:rsidRPr="005C45CA" w:rsidRDefault="0028478E" w:rsidP="005C45CA">
      <w:pPr>
        <w:pStyle w:val="a3"/>
      </w:pPr>
      <w:r w:rsidRPr="005C45CA">
        <w:t xml:space="preserve">"date". После этого система просматривает директорий "/bin", в котором могут </w:t>
      </w:r>
    </w:p>
    <w:p w:rsidR="0028478E" w:rsidRPr="005C45CA" w:rsidRDefault="0028478E" w:rsidP="005C45CA">
      <w:pPr>
        <w:pStyle w:val="a3"/>
      </w:pPr>
      <w:r w:rsidRPr="005C45CA">
        <w:t xml:space="preserve">находиться команды "sh", "cp", "mv", "ls" и т.п. Затем директорий "/usr/bin" с </w:t>
      </w:r>
    </w:p>
    <w:p w:rsidR="0028478E" w:rsidRPr="005C45CA" w:rsidRDefault="0028478E" w:rsidP="005C45CA">
      <w:pPr>
        <w:pStyle w:val="a3"/>
      </w:pPr>
      <w:r w:rsidRPr="005C45CA">
        <w:t xml:space="preserve">командами "cat", "сс", "expr", "nroff", "man" и многими другими. Далее поиск </w:t>
      </w:r>
    </w:p>
    <w:p w:rsidR="0028478E" w:rsidRPr="005C45CA" w:rsidRDefault="0028478E" w:rsidP="005C45CA">
      <w:pPr>
        <w:pStyle w:val="a3"/>
      </w:pPr>
      <w:r w:rsidRPr="005C45CA">
        <w:t xml:space="preserve">происходит в текущем директории (".", или другое обозначение "пусто", т.е.""), </w:t>
      </w:r>
    </w:p>
    <w:p w:rsidR="0028478E" w:rsidRPr="005C45CA" w:rsidRDefault="0028478E" w:rsidP="005C45CA">
      <w:pPr>
        <w:pStyle w:val="a3"/>
      </w:pPr>
      <w:r w:rsidRPr="005C45CA">
        <w:t>где скорее всего находятся написанные вами команды.</w:t>
      </w:r>
    </w:p>
    <w:p w:rsidR="0028478E" w:rsidRPr="005C45CA" w:rsidRDefault="0028478E" w:rsidP="005C45CA">
      <w:pPr>
        <w:pStyle w:val="a3"/>
      </w:pPr>
      <w:r w:rsidRPr="005C45CA">
        <w:t xml:space="preserve">После набора командной строки и нажатия &lt;Enter&gt; "shell" (после выполнения </w:t>
      </w:r>
    </w:p>
    <w:p w:rsidR="0028478E" w:rsidRPr="005C45CA" w:rsidRDefault="0028478E" w:rsidP="005C45CA">
      <w:pPr>
        <w:pStyle w:val="a3"/>
      </w:pPr>
      <w:r w:rsidRPr="005C45CA">
        <w:t xml:space="preserve">необходимых подстановок) распознает имя, соответствующее команде и осуществляет </w:t>
      </w:r>
    </w:p>
    <w:p w:rsidR="0028478E" w:rsidRPr="005C45CA" w:rsidRDefault="0028478E" w:rsidP="005C45CA">
      <w:pPr>
        <w:pStyle w:val="a3"/>
      </w:pPr>
      <w:r w:rsidRPr="005C45CA">
        <w:t xml:space="preserve">ее поиск в директориях, перечисленных в PATH. Если команда размещена вне этих </w:t>
      </w:r>
    </w:p>
    <w:p w:rsidR="0028478E" w:rsidRPr="005C45CA" w:rsidRDefault="0028478E" w:rsidP="005C45CA">
      <w:pPr>
        <w:pStyle w:val="a3"/>
      </w:pPr>
      <w:r w:rsidRPr="005C45CA">
        <w:t xml:space="preserve">директориев, она не будет найдена. Если присутствует несколько команд с </w:t>
      </w:r>
    </w:p>
    <w:p w:rsidR="0028478E" w:rsidRPr="005C45CA" w:rsidRDefault="0028478E" w:rsidP="005C45CA">
      <w:pPr>
        <w:pStyle w:val="a3"/>
      </w:pPr>
      <w:r w:rsidRPr="005C45CA">
        <w:t xml:space="preserve">одинаковым именем, то вызвана будет та, которая расположена в директории, </w:t>
      </w:r>
    </w:p>
    <w:p w:rsidR="0028478E" w:rsidRPr="005C45CA" w:rsidRDefault="0028478E" w:rsidP="005C45CA">
      <w:pPr>
        <w:pStyle w:val="a3"/>
      </w:pPr>
      <w:r w:rsidRPr="005C45CA">
        <w:t>просматриваемом первым.</w:t>
      </w:r>
    </w:p>
    <w:p w:rsidR="0028478E" w:rsidRPr="005C45CA" w:rsidRDefault="0028478E" w:rsidP="005C45CA">
      <w:pPr>
        <w:pStyle w:val="a3"/>
      </w:pPr>
      <w:r w:rsidRPr="005C45CA">
        <w:t xml:space="preserve">PATH, как и прочие переменные, можно легко менять, добавляя, переставляя или </w:t>
      </w:r>
    </w:p>
    <w:p w:rsidR="0028478E" w:rsidRPr="005C45CA" w:rsidRDefault="0028478E" w:rsidP="005C45CA">
      <w:pPr>
        <w:pStyle w:val="a3"/>
      </w:pPr>
      <w:r w:rsidRPr="005C45CA">
        <w:t>исключая директории.</w:t>
      </w:r>
    </w:p>
    <w:p w:rsidR="0028478E" w:rsidRPr="005C45CA" w:rsidRDefault="0028478E" w:rsidP="005C45CA">
      <w:pPr>
        <w:pStyle w:val="a3"/>
      </w:pPr>
      <w:r w:rsidRPr="005C45CA">
        <w:t xml:space="preserve">IFS= (Внутренний Разделитель Полей) перечисляет символы, которые служат для </w:t>
      </w:r>
    </w:p>
    <w:p w:rsidR="0028478E" w:rsidRPr="005C45CA" w:rsidRDefault="0028478E" w:rsidP="005C45CA">
      <w:pPr>
        <w:pStyle w:val="a3"/>
      </w:pPr>
      <w:r w:rsidRPr="005C45CA">
        <w:t xml:space="preserve">разделения слов (полей). Таковыми являются "пробел", "табуляция" и "перевод </w:t>
      </w:r>
    </w:p>
    <w:p w:rsidR="0028478E" w:rsidRPr="005C45CA" w:rsidRDefault="0028478E" w:rsidP="005C45CA">
      <w:pPr>
        <w:pStyle w:val="a3"/>
      </w:pPr>
      <w:r w:rsidRPr="005C45CA">
        <w:t xml:space="preserve">строки", поэтому здесь слева от присваивания ничего не видно и занято две </w:t>
      </w:r>
    </w:p>
    <w:p w:rsidR="0028478E" w:rsidRPr="005C45CA" w:rsidRDefault="0028478E" w:rsidP="005C45CA">
      <w:pPr>
        <w:pStyle w:val="a3"/>
      </w:pPr>
      <w:r w:rsidRPr="005C45CA">
        <w:t>строки.</w:t>
      </w:r>
    </w:p>
    <w:p w:rsidR="0028478E" w:rsidRPr="005C45CA" w:rsidRDefault="0028478E" w:rsidP="005C45CA">
      <w:pPr>
        <w:pStyle w:val="a3"/>
      </w:pPr>
      <w:r w:rsidRPr="005C45CA">
        <w:t>LOGNAME=root - имя входа ("имя" пользователя).</w:t>
      </w:r>
    </w:p>
    <w:p w:rsidR="0028478E" w:rsidRPr="005C45CA" w:rsidRDefault="0028478E" w:rsidP="005C45CA">
      <w:pPr>
        <w:pStyle w:val="a3"/>
      </w:pPr>
      <w:r w:rsidRPr="005C45CA">
        <w:t>MAIL=/var/spool/mail/root - имя файла, в который поступает (электронная) почта.</w:t>
      </w:r>
    </w:p>
    <w:p w:rsidR="0028478E" w:rsidRPr="005C45CA" w:rsidRDefault="0028478E" w:rsidP="005C45CA">
      <w:pPr>
        <w:pStyle w:val="a3"/>
      </w:pPr>
      <w:r w:rsidRPr="005C45CA">
        <w:t>PWD=/root - имя текущего директория</w:t>
      </w:r>
    </w:p>
    <w:p w:rsidR="0028478E" w:rsidRPr="005C45CA" w:rsidRDefault="0028478E" w:rsidP="005C45CA">
      <w:pPr>
        <w:pStyle w:val="a3"/>
      </w:pPr>
      <w:r w:rsidRPr="005C45CA">
        <w:t xml:space="preserve">PS1=${PWD}:" " - вид промтера. В данном случае в промптере будет выдаваться имя </w:t>
      </w:r>
    </w:p>
    <w:p w:rsidR="0028478E" w:rsidRPr="005C45CA" w:rsidRDefault="0028478E" w:rsidP="005C45CA">
      <w:pPr>
        <w:pStyle w:val="a3"/>
      </w:pPr>
      <w:r w:rsidRPr="005C45CA">
        <w:t>текущего директория двоеточие и пробел. То есть здесь будет "/root: ".</w:t>
      </w:r>
    </w:p>
    <w:p w:rsidR="0028478E" w:rsidRPr="005C45CA" w:rsidRDefault="0028478E" w:rsidP="005C45CA">
      <w:pPr>
        <w:pStyle w:val="a3"/>
      </w:pPr>
      <w:r w:rsidRPr="005C45CA">
        <w:t xml:space="preserve">PS2=&gt; - этот промтер (здесь "&gt;") используется как приглашение к продолжению </w:t>
      </w:r>
    </w:p>
    <w:p w:rsidR="0028478E" w:rsidRPr="005C45CA" w:rsidRDefault="0028478E" w:rsidP="005C45CA">
      <w:pPr>
        <w:pStyle w:val="a3"/>
      </w:pPr>
      <w:r w:rsidRPr="005C45CA">
        <w:t xml:space="preserve">ввода (в очередной строке) незаконченной команды. Например, наберите открывающую </w:t>
      </w:r>
    </w:p>
    <w:p w:rsidR="0028478E" w:rsidRPr="005C45CA" w:rsidRDefault="0028478E" w:rsidP="005C45CA">
      <w:pPr>
        <w:pStyle w:val="a3"/>
      </w:pPr>
      <w:r w:rsidRPr="005C45CA">
        <w:t xml:space="preserve">скобку "(" и после нажатия &lt;Enter&gt; в следующей строке вы увидите этот промптер. </w:t>
      </w:r>
    </w:p>
    <w:p w:rsidR="0028478E" w:rsidRPr="005C45CA" w:rsidRDefault="0028478E" w:rsidP="005C45CA">
      <w:pPr>
        <w:pStyle w:val="a3"/>
      </w:pPr>
      <w:r w:rsidRPr="005C45CA">
        <w:t xml:space="preserve">Если пока не знаете, что дальше делать, наберите закрывающую скобку ")" и он </w:t>
      </w:r>
    </w:p>
    <w:p w:rsidR="0028478E" w:rsidRPr="005C45CA" w:rsidRDefault="0028478E" w:rsidP="005C45CA">
      <w:pPr>
        <w:pStyle w:val="a3"/>
      </w:pPr>
      <w:r w:rsidRPr="005C45CA">
        <w:t>исчезнет.</w:t>
      </w:r>
    </w:p>
    <w:p w:rsidR="0028478E" w:rsidRPr="005C45CA" w:rsidRDefault="0028478E" w:rsidP="005C45CA">
      <w:pPr>
        <w:pStyle w:val="a3"/>
      </w:pPr>
      <w:r w:rsidRPr="005C45CA">
        <w:t xml:space="preserve">SHELL=/bin/sh - эта переменная указывает оболочку, которую использует </w:t>
      </w:r>
    </w:p>
    <w:p w:rsidR="0028478E" w:rsidRPr="005C45CA" w:rsidRDefault="0028478E" w:rsidP="005C45CA">
      <w:pPr>
        <w:pStyle w:val="a3"/>
      </w:pPr>
      <w:r w:rsidRPr="005C45CA">
        <w:t>пользователь. В данном случае используется стандартный shell ("sh").</w:t>
      </w:r>
    </w:p>
    <w:p w:rsidR="0028478E" w:rsidRPr="005C45CA" w:rsidRDefault="0028478E" w:rsidP="005C45CA">
      <w:pPr>
        <w:pStyle w:val="a3"/>
      </w:pPr>
      <w:r w:rsidRPr="005C45CA">
        <w:t xml:space="preserve">Исходная среда устанавливается автоматически при входе в систему с </w:t>
      </w:r>
    </w:p>
    <w:p w:rsidR="0028478E" w:rsidRPr="005C45CA" w:rsidRDefault="0028478E" w:rsidP="005C45CA">
      <w:pPr>
        <w:pStyle w:val="a3"/>
      </w:pPr>
      <w:r w:rsidRPr="005C45CA">
        <w:t xml:space="preserve">использованием файлов типа "/etc/rc" и "/etc/.profile". </w:t>
      </w:r>
    </w:p>
    <w:p w:rsidR="0028478E" w:rsidRPr="005C45CA" w:rsidRDefault="0028478E" w:rsidP="005C45CA">
      <w:pPr>
        <w:pStyle w:val="a3"/>
      </w:pPr>
      <w:r w:rsidRPr="005C45CA">
        <w:t xml:space="preserve">Один из способов просто изменит среду (например, тропу поиска команд, вид </w:t>
      </w:r>
    </w:p>
    <w:p w:rsidR="0028478E" w:rsidRPr="005C45CA" w:rsidRDefault="0028478E" w:rsidP="005C45CA">
      <w:pPr>
        <w:pStyle w:val="a3"/>
      </w:pPr>
      <w:r w:rsidRPr="005C45CA">
        <w:t xml:space="preserve">промтера, вид оболочки, цвет экрана и т.п.) можно, разместив эту информацию в </w:t>
      </w:r>
    </w:p>
    <w:p w:rsidR="0028478E" w:rsidRPr="005C45CA" w:rsidRDefault="0028478E" w:rsidP="005C45CA">
      <w:pPr>
        <w:pStyle w:val="a3"/>
      </w:pPr>
      <w:r w:rsidRPr="005C45CA">
        <w:t xml:space="preserve">своем домашнем директории в специализированном файле ".profile" </w:t>
      </w:r>
    </w:p>
    <w:p w:rsidR="0028478E" w:rsidRPr="005C45CA" w:rsidRDefault="0028478E" w:rsidP="005C45CA">
      <w:pPr>
        <w:pStyle w:val="a3"/>
      </w:pPr>
      <w:r w:rsidRPr="005C45CA">
        <w:t xml:space="preserve">(${HOME}/.profile), присвоив нужные значения переменным среды. То есть вызвать </w:t>
      </w:r>
    </w:p>
    <w:p w:rsidR="0028478E" w:rsidRPr="005C45CA" w:rsidRDefault="0028478E" w:rsidP="005C45CA">
      <w:pPr>
        <w:pStyle w:val="a3"/>
      </w:pPr>
      <w:r w:rsidRPr="005C45CA">
        <w:t xml:space="preserve">это файл в редактор и написать, что пожелаете). Тогда при каждом вашем входе в </w:t>
      </w:r>
    </w:p>
    <w:p w:rsidR="0028478E" w:rsidRPr="005C45CA" w:rsidRDefault="0028478E" w:rsidP="005C45CA">
      <w:pPr>
        <w:pStyle w:val="a3"/>
      </w:pPr>
      <w:r w:rsidRPr="005C45CA">
        <w:t xml:space="preserve">систему этот файл будет автоматически выполняться и устанавливать новую среду. </w:t>
      </w:r>
    </w:p>
    <w:p w:rsidR="0028478E" w:rsidRPr="005C45CA" w:rsidRDefault="0028478E" w:rsidP="005C45CA">
      <w:pPr>
        <w:pStyle w:val="a3"/>
      </w:pPr>
      <w:r w:rsidRPr="005C45CA">
        <w:t xml:space="preserve">Этот файл должен ОБЯЗАТЕЛЬНО размещаться в вашем ДОМАШНЕМ директории (директории </w:t>
      </w:r>
    </w:p>
    <w:p w:rsidR="0028478E" w:rsidRPr="005C45CA" w:rsidRDefault="0028478E" w:rsidP="005C45CA">
      <w:pPr>
        <w:pStyle w:val="a3"/>
      </w:pPr>
      <w:r w:rsidRPr="005C45CA">
        <w:t>входа).</w:t>
      </w:r>
    </w:p>
    <w:p w:rsidR="0028478E" w:rsidRPr="005C45CA" w:rsidRDefault="0028478E" w:rsidP="005C45CA">
      <w:pPr>
        <w:pStyle w:val="a3"/>
      </w:pPr>
      <w:r w:rsidRPr="005C45CA">
        <w:t xml:space="preserve">Следует иметь в виду, что имена файлов, начинающиеся с точки, вообще имеют </w:t>
      </w:r>
    </w:p>
    <w:p w:rsidR="0028478E" w:rsidRPr="005C45CA" w:rsidRDefault="0028478E" w:rsidP="005C45CA">
      <w:pPr>
        <w:pStyle w:val="a3"/>
      </w:pPr>
      <w:r w:rsidRPr="005C45CA">
        <w:t xml:space="preserve">особый статус. Так, они не выдаются на экран простой командой "ls" - необходимо </w:t>
      </w:r>
    </w:p>
    <w:p w:rsidR="0028478E" w:rsidRPr="005C45CA" w:rsidRDefault="0028478E" w:rsidP="005C45CA">
      <w:pPr>
        <w:pStyle w:val="a3"/>
      </w:pPr>
      <w:r w:rsidRPr="005C45CA">
        <w:t xml:space="preserve">вызывать эту команду с флагом "-a". Кстати, и не уничтожаются огульно командой </w:t>
      </w:r>
    </w:p>
    <w:p w:rsidR="0028478E" w:rsidRPr="005C45CA" w:rsidRDefault="0028478E" w:rsidP="005C45CA">
      <w:pPr>
        <w:pStyle w:val="a3"/>
      </w:pPr>
      <w:r w:rsidRPr="005C45CA">
        <w:t xml:space="preserve">"rm *". </w:t>
      </w:r>
    </w:p>
    <w:p w:rsidR="0028478E" w:rsidRPr="005C45CA" w:rsidRDefault="0028478E" w:rsidP="005C45CA">
      <w:pPr>
        <w:pStyle w:val="a3"/>
      </w:pPr>
      <w:r w:rsidRPr="005C45CA">
        <w:t xml:space="preserve">Сам интерпретатор shell автоматически присваивает значения следующим переменным </w:t>
      </w:r>
    </w:p>
    <w:p w:rsidR="0028478E" w:rsidRPr="005C45CA" w:rsidRDefault="0028478E" w:rsidP="005C45CA">
      <w:pPr>
        <w:pStyle w:val="a3"/>
      </w:pPr>
      <w:r w:rsidRPr="005C45CA">
        <w:t xml:space="preserve">(параметрам): </w:t>
      </w:r>
    </w:p>
    <w:p w:rsidR="0028478E" w:rsidRPr="005C45CA" w:rsidRDefault="0028478E" w:rsidP="005C45CA">
      <w:pPr>
        <w:pStyle w:val="a3"/>
      </w:pPr>
      <w:r w:rsidRPr="005C45CA">
        <w:t xml:space="preserve">      ?значение, возвращенное последней командой; </w:t>
      </w:r>
    </w:p>
    <w:p w:rsidR="0028478E" w:rsidRPr="005C45CA" w:rsidRDefault="0028478E" w:rsidP="005C45CA">
      <w:pPr>
        <w:pStyle w:val="a3"/>
      </w:pPr>
      <w:r w:rsidRPr="005C45CA">
        <w:t xml:space="preserve">      $номер процесса; </w:t>
      </w:r>
    </w:p>
    <w:p w:rsidR="0028478E" w:rsidRPr="005C45CA" w:rsidRDefault="0028478E" w:rsidP="005C45CA">
      <w:pPr>
        <w:pStyle w:val="a3"/>
      </w:pPr>
      <w:r w:rsidRPr="005C45CA">
        <w:t xml:space="preserve">      !номер фонового процесса; </w:t>
      </w:r>
    </w:p>
    <w:p w:rsidR="0028478E" w:rsidRPr="005C45CA" w:rsidRDefault="0028478E" w:rsidP="005C45CA">
      <w:pPr>
        <w:pStyle w:val="a3"/>
      </w:pPr>
      <w:r w:rsidRPr="005C45CA">
        <w:t xml:space="preserve">      #число позиционных параметров, передаваемых в shell; </w:t>
      </w:r>
    </w:p>
    <w:p w:rsidR="0028478E" w:rsidRPr="005C45CA" w:rsidRDefault="0028478E" w:rsidP="005C45CA">
      <w:pPr>
        <w:pStyle w:val="a3"/>
      </w:pPr>
      <w:r w:rsidRPr="005C45CA">
        <w:t xml:space="preserve">      *перечень параметров, как одна строка; </w:t>
      </w:r>
    </w:p>
    <w:p w:rsidR="0028478E" w:rsidRPr="005C45CA" w:rsidRDefault="0028478E" w:rsidP="005C45CA">
      <w:pPr>
        <w:pStyle w:val="a3"/>
      </w:pPr>
      <w:r w:rsidRPr="005C45CA">
        <w:t xml:space="preserve">      @перечень параметров, как совокупность слов; </w:t>
      </w:r>
    </w:p>
    <w:p w:rsidR="0028478E" w:rsidRPr="005C45CA" w:rsidRDefault="0028478E" w:rsidP="005C45CA">
      <w:pPr>
        <w:pStyle w:val="a3"/>
      </w:pPr>
      <w:r w:rsidRPr="005C45CA">
        <w:t xml:space="preserve">      -флаги, передаваемые в shell.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При обращении к этим переменным (т.е при использовании их в командном файле - </w:t>
      </w:r>
    </w:p>
    <w:p w:rsidR="0028478E" w:rsidRPr="005C45CA" w:rsidRDefault="0028478E" w:rsidP="005C45CA">
      <w:pPr>
        <w:pStyle w:val="a3"/>
      </w:pPr>
      <w:r w:rsidRPr="005C45CA">
        <w:t xml:space="preserve">shell-программе) следует впереди ставить "$". </w:t>
      </w:r>
    </w:p>
    <w:p w:rsidR="0028478E" w:rsidRPr="005C45CA" w:rsidRDefault="0028478E" w:rsidP="005C45CA">
      <w:pPr>
        <w:pStyle w:val="a3"/>
      </w:pPr>
      <w:r w:rsidRPr="005C45CA">
        <w:t xml:space="preserve">Важную роль при создании уникальных файлов играет специальная переменная "$$", </w:t>
      </w:r>
    </w:p>
    <w:p w:rsidR="0028478E" w:rsidRPr="005C45CA" w:rsidRDefault="0028478E" w:rsidP="005C45CA">
      <w:pPr>
        <w:pStyle w:val="a3"/>
      </w:pPr>
      <w:r w:rsidRPr="005C45CA">
        <w:t xml:space="preserve">значение которой соответствует номеру процесса, выполняющего данный расчет. </w:t>
      </w:r>
    </w:p>
    <w:p w:rsidR="0028478E" w:rsidRPr="005C45CA" w:rsidRDefault="0028478E" w:rsidP="005C45CA">
      <w:pPr>
        <w:pStyle w:val="a3"/>
      </w:pPr>
      <w:r w:rsidRPr="005C45CA">
        <w:t xml:space="preserve">Каждый новый расчет, выполняемый компьютером, инициирует один или несколько </w:t>
      </w:r>
    </w:p>
    <w:p w:rsidR="0028478E" w:rsidRPr="005C45CA" w:rsidRDefault="0028478E" w:rsidP="005C45CA">
      <w:pPr>
        <w:pStyle w:val="a3"/>
      </w:pPr>
      <w:r w:rsidRPr="005C45CA">
        <w:t xml:space="preserve">процессов, автоматически получающих номера по порядку. Поэтому, используя номер </w:t>
      </w:r>
    </w:p>
    <w:p w:rsidR="0028478E" w:rsidRPr="005C45CA" w:rsidRDefault="0028478E" w:rsidP="005C45CA">
      <w:pPr>
        <w:pStyle w:val="a3"/>
      </w:pPr>
      <w:r w:rsidRPr="005C45CA">
        <w:t xml:space="preserve">процесса в качестве имени файла, можно быть уверенным, что каждый новый файл </w:t>
      </w:r>
    </w:p>
    <w:p w:rsidR="0028478E" w:rsidRPr="005C45CA" w:rsidRDefault="0028478E" w:rsidP="005C45CA">
      <w:pPr>
        <w:pStyle w:val="a3"/>
      </w:pPr>
      <w:r w:rsidRPr="005C45CA">
        <w:t xml:space="preserve">будет иметь новое имя (не запишется на место уже существующего). Достоинство </w:t>
      </w:r>
    </w:p>
    <w:p w:rsidR="0028478E" w:rsidRPr="005C45CA" w:rsidRDefault="0028478E" w:rsidP="005C45CA">
      <w:pPr>
        <w:pStyle w:val="a3"/>
      </w:pPr>
      <w:r w:rsidRPr="005C45CA">
        <w:t xml:space="preserve">является и главным недостатком такого способа именования файлов. Неизвестно, </w:t>
      </w:r>
    </w:p>
    <w:p w:rsidR="0028478E" w:rsidRPr="005C45CA" w:rsidRDefault="0028478E" w:rsidP="005C45CA">
      <w:pPr>
        <w:pStyle w:val="a3"/>
      </w:pPr>
      <w:r w:rsidRPr="005C45CA">
        <w:t xml:space="preserve">какие имена будут присвоены файлам. И, если в рамках данного процесса можно </w:t>
      </w:r>
    </w:p>
    <w:p w:rsidR="0028478E" w:rsidRPr="005C45CA" w:rsidRDefault="0028478E" w:rsidP="005C45CA">
      <w:pPr>
        <w:pStyle w:val="a3"/>
      </w:pPr>
      <w:r w:rsidRPr="005C45CA">
        <w:t xml:space="preserve">найти файл "не глядя", т.е., обратившись к нему, используя $$, то потом такие </w:t>
      </w:r>
    </w:p>
    <w:p w:rsidR="0028478E" w:rsidRPr="005C45CA" w:rsidRDefault="0028478E" w:rsidP="005C45CA">
      <w:pPr>
        <w:pStyle w:val="a3"/>
      </w:pPr>
      <w:r w:rsidRPr="005C45CA">
        <w:t xml:space="preserve">файлы можно легко потерять. Это создает дополнительные проблемы при отладке </w:t>
      </w:r>
    </w:p>
    <w:p w:rsidR="0028478E" w:rsidRPr="005C45CA" w:rsidRDefault="0028478E" w:rsidP="005C45CA">
      <w:pPr>
        <w:pStyle w:val="a3"/>
      </w:pPr>
      <w:r w:rsidRPr="005C45CA">
        <w:t xml:space="preserve">программ. </w:t>
      </w:r>
    </w:p>
    <w:p w:rsidR="0028478E" w:rsidRPr="005C45CA" w:rsidRDefault="0028478E" w:rsidP="005C45CA">
      <w:pPr>
        <w:pStyle w:val="a3"/>
      </w:pPr>
      <w:r w:rsidRPr="005C45CA">
        <w:t xml:space="preserve">3.8. Вызов интерпритатора </w:t>
      </w:r>
    </w:p>
    <w:p w:rsidR="0028478E" w:rsidRPr="005C45CA" w:rsidRDefault="0028478E" w:rsidP="005C45CA">
      <w:pPr>
        <w:pStyle w:val="a3"/>
      </w:pPr>
      <w:r w:rsidRPr="005C45CA">
        <w:t xml:space="preserve">Вслед за регистрацией пользователя в системе (с помощью команды login) </w:t>
      </w:r>
    </w:p>
    <w:p w:rsidR="0028478E" w:rsidRPr="005C45CA" w:rsidRDefault="0028478E" w:rsidP="005C45CA">
      <w:pPr>
        <w:pStyle w:val="a3"/>
      </w:pPr>
      <w:r w:rsidRPr="005C45CA">
        <w:t xml:space="preserve">вызывается интерпретатор языка SHELL. Если регистрационный справочник </w:t>
      </w:r>
    </w:p>
    <w:p w:rsidR="0028478E" w:rsidRPr="005C45CA" w:rsidRDefault="0028478E" w:rsidP="005C45CA">
      <w:pPr>
        <w:pStyle w:val="a3"/>
      </w:pPr>
      <w:r w:rsidRPr="005C45CA">
        <w:t xml:space="preserve">пользователя содержит файл .profile, то прежде чем с терминала будет принята </w:t>
      </w:r>
    </w:p>
    <w:p w:rsidR="0028478E" w:rsidRPr="005C45CA" w:rsidRDefault="0028478E" w:rsidP="005C45CA">
      <w:pPr>
        <w:pStyle w:val="a3"/>
      </w:pPr>
      <w:r w:rsidRPr="005C45CA">
        <w:t xml:space="preserve">хотя бы одна команда, интерпретатор выполняет этот файл (подразумевается, что </w:t>
      </w:r>
    </w:p>
    <w:p w:rsidR="0028478E" w:rsidRPr="005C45CA" w:rsidRDefault="0028478E" w:rsidP="005C45CA">
      <w:pPr>
        <w:pStyle w:val="a3"/>
      </w:pPr>
      <w:r w:rsidRPr="005C45CA">
        <w:t xml:space="preserve">файл .profile содержит команды). При вызове могут указываться следующие ключи: </w:t>
      </w:r>
    </w:p>
    <w:p w:rsidR="0028478E" w:rsidRPr="005C45CA" w:rsidRDefault="0028478E" w:rsidP="005C45CA">
      <w:pPr>
        <w:pStyle w:val="a3"/>
      </w:pPr>
      <w:r w:rsidRPr="005C45CA">
        <w:t xml:space="preserve">-c строка </w:t>
      </w:r>
    </w:p>
    <w:p w:rsidR="0028478E" w:rsidRPr="005C45CA" w:rsidRDefault="0028478E" w:rsidP="005C45CA">
      <w:pPr>
        <w:pStyle w:val="a3"/>
      </w:pPr>
      <w:r w:rsidRPr="005C45CA">
        <w:t xml:space="preserve">Команды считываются из заданной строки. </w:t>
      </w:r>
    </w:p>
    <w:p w:rsidR="0028478E" w:rsidRPr="005C45CA" w:rsidRDefault="0028478E" w:rsidP="005C45CA">
      <w:pPr>
        <w:pStyle w:val="a3"/>
      </w:pPr>
      <w:r w:rsidRPr="005C45CA">
        <w:t xml:space="preserve">-s </w:t>
      </w:r>
    </w:p>
    <w:p w:rsidR="0028478E" w:rsidRPr="005C45CA" w:rsidRDefault="0028478E" w:rsidP="005C45CA">
      <w:pPr>
        <w:pStyle w:val="a3"/>
      </w:pPr>
      <w:r w:rsidRPr="005C45CA">
        <w:t xml:space="preserve">Команды читаются из стандартного файла ввода. Сообщения интерпретатора </w:t>
      </w:r>
    </w:p>
    <w:p w:rsidR="0028478E" w:rsidRPr="005C45CA" w:rsidRDefault="0028478E" w:rsidP="005C45CA">
      <w:pPr>
        <w:pStyle w:val="a3"/>
      </w:pPr>
      <w:r w:rsidRPr="005C45CA">
        <w:t xml:space="preserve">записываются в стандартный файл диагностик. </w:t>
      </w:r>
    </w:p>
    <w:p w:rsidR="0028478E" w:rsidRPr="005C45CA" w:rsidRDefault="0028478E" w:rsidP="005C45CA">
      <w:pPr>
        <w:pStyle w:val="a3"/>
      </w:pPr>
      <w:r w:rsidRPr="005C45CA">
        <w:t xml:space="preserve">-i </w:t>
      </w:r>
    </w:p>
    <w:p w:rsidR="0028478E" w:rsidRPr="005C45CA" w:rsidRDefault="0028478E" w:rsidP="005C45CA">
      <w:pPr>
        <w:pStyle w:val="a3"/>
      </w:pPr>
      <w:r w:rsidRPr="005C45CA">
        <w:t xml:space="preserve">Интерактивный режим работы. </w:t>
      </w:r>
    </w:p>
    <w:p w:rsidR="0028478E" w:rsidRPr="005C45CA" w:rsidRDefault="0028478E" w:rsidP="005C45CA">
      <w:pPr>
        <w:pStyle w:val="a3"/>
      </w:pPr>
      <w:r w:rsidRPr="005C45CA">
        <w:t xml:space="preserve">Если первым символом параметра "0" является знак -, то команды считываются из </w:t>
      </w:r>
    </w:p>
    <w:p w:rsidR="0028478E" w:rsidRPr="005C45CA" w:rsidRDefault="0028478E" w:rsidP="005C45CA">
      <w:pPr>
        <w:pStyle w:val="a3"/>
      </w:pPr>
      <w:r w:rsidRPr="005C45CA">
        <w:t xml:space="preserve">файла .profile. </w:t>
      </w:r>
    </w:p>
    <w:p w:rsidR="0028478E" w:rsidRPr="005C45CA" w:rsidRDefault="0028478E" w:rsidP="005C45CA">
      <w:pPr>
        <w:pStyle w:val="a3"/>
      </w:pPr>
      <w:r w:rsidRPr="005C45CA">
        <w:t xml:space="preserve">4. ПРОГРАММНЫЕ СТРУКТУРЫ </w:t>
      </w:r>
    </w:p>
    <w:p w:rsidR="0028478E" w:rsidRPr="005C45CA" w:rsidRDefault="0028478E" w:rsidP="005C45CA">
      <w:pPr>
        <w:pStyle w:val="a3"/>
      </w:pPr>
      <w:r w:rsidRPr="005C45CA">
        <w:t xml:space="preserve">Как во всяком языке программирования в тексте на языке shell могут быть </w:t>
      </w:r>
    </w:p>
    <w:p w:rsidR="0028478E" w:rsidRPr="005C45CA" w:rsidRDefault="0028478E" w:rsidP="005C45CA">
      <w:pPr>
        <w:pStyle w:val="a3"/>
      </w:pPr>
      <w:r w:rsidRPr="005C45CA">
        <w:t xml:space="preserve">комментарии. Для этого используется символ "#". Все, что находится в строке (в </w:t>
      </w:r>
    </w:p>
    <w:p w:rsidR="0028478E" w:rsidRPr="005C45CA" w:rsidRDefault="0028478E" w:rsidP="005C45CA">
      <w:pPr>
        <w:pStyle w:val="a3"/>
      </w:pPr>
      <w:r w:rsidRPr="005C45CA">
        <w:t xml:space="preserve">командном файле) левее этого символа, воспринимается интерпретатором как </w:t>
      </w:r>
    </w:p>
    <w:p w:rsidR="0028478E" w:rsidRPr="005C45CA" w:rsidRDefault="0028478E" w:rsidP="005C45CA">
      <w:pPr>
        <w:pStyle w:val="a3"/>
      </w:pPr>
      <w:r w:rsidRPr="005C45CA">
        <w:t xml:space="preserve">комментарий. Например, </w:t>
      </w:r>
    </w:p>
    <w:p w:rsidR="0028478E" w:rsidRPr="005C45CA" w:rsidRDefault="0028478E" w:rsidP="005C45CA">
      <w:pPr>
        <w:pStyle w:val="a3"/>
      </w:pPr>
      <w:r w:rsidRPr="005C45CA">
        <w:t># Это комментарий.</w:t>
      </w:r>
    </w:p>
    <w:p w:rsidR="0028478E" w:rsidRPr="005C45CA" w:rsidRDefault="0028478E" w:rsidP="005C45CA">
      <w:pPr>
        <w:pStyle w:val="a3"/>
      </w:pPr>
      <w:r w:rsidRPr="005C45CA">
        <w:t xml:space="preserve">Как во всяком процедурном языке программирования в языке shell есть операторы. </w:t>
      </w:r>
    </w:p>
    <w:p w:rsidR="0028478E" w:rsidRPr="005C45CA" w:rsidRDefault="0028478E" w:rsidP="005C45CA">
      <w:pPr>
        <w:pStyle w:val="a3"/>
      </w:pPr>
      <w:r w:rsidRPr="005C45CA">
        <w:t xml:space="preserve">Ряд операторов позволяет управлять последовательностью выполнения команд. В </w:t>
      </w:r>
    </w:p>
    <w:p w:rsidR="0028478E" w:rsidRPr="005C45CA" w:rsidRDefault="0028478E" w:rsidP="005C45CA">
      <w:pPr>
        <w:pStyle w:val="a3"/>
      </w:pPr>
      <w:r w:rsidRPr="005C45CA">
        <w:t xml:space="preserve">таких операторах часто необходима проверка условия, которая и определяет </w:t>
      </w:r>
    </w:p>
    <w:p w:rsidR="0028478E" w:rsidRPr="005C45CA" w:rsidRDefault="0028478E" w:rsidP="005C45CA">
      <w:pPr>
        <w:pStyle w:val="a3"/>
      </w:pPr>
      <w:r w:rsidRPr="005C45CA">
        <w:t xml:space="preserve">направление продолжения вычислений. </w:t>
      </w:r>
    </w:p>
    <w:p w:rsidR="0028478E" w:rsidRPr="005C45CA" w:rsidRDefault="0028478E" w:rsidP="005C45CA">
      <w:pPr>
        <w:pStyle w:val="a3"/>
      </w:pPr>
      <w:r w:rsidRPr="005C45CA">
        <w:t xml:space="preserve">4.1. Команда test ("[ ]") </w:t>
      </w:r>
    </w:p>
    <w:p w:rsidR="0028478E" w:rsidRPr="005C45CA" w:rsidRDefault="0028478E" w:rsidP="005C45CA">
      <w:pPr>
        <w:pStyle w:val="a3"/>
      </w:pPr>
      <w:r w:rsidRPr="005C45CA">
        <w:t xml:space="preserve">Команда test проверяет выполнение некоторого условия. С использованием этой </w:t>
      </w:r>
    </w:p>
    <w:p w:rsidR="0028478E" w:rsidRPr="005C45CA" w:rsidRDefault="0028478E" w:rsidP="005C45CA">
      <w:pPr>
        <w:pStyle w:val="a3"/>
      </w:pPr>
      <w:r w:rsidRPr="005C45CA">
        <w:t xml:space="preserve">(встроенной) команды формируются операторы выбора и цикла языка shell. </w:t>
      </w:r>
    </w:p>
    <w:p w:rsidR="0028478E" w:rsidRPr="005C45CA" w:rsidRDefault="0028478E" w:rsidP="005C45CA">
      <w:pPr>
        <w:pStyle w:val="a3"/>
      </w:pPr>
      <w:r w:rsidRPr="005C45CA">
        <w:t xml:space="preserve">Два возможных формата команды: </w:t>
      </w:r>
    </w:p>
    <w:p w:rsidR="0028478E" w:rsidRPr="005C45CA" w:rsidRDefault="0028478E" w:rsidP="005C45CA">
      <w:pPr>
        <w:pStyle w:val="a3"/>
      </w:pPr>
      <w:r w:rsidRPr="005C45CA">
        <w:t>test условие</w:t>
      </w:r>
    </w:p>
    <w:p w:rsidR="0028478E" w:rsidRPr="005C45CA" w:rsidRDefault="0028478E" w:rsidP="005C45CA">
      <w:pPr>
        <w:pStyle w:val="a3"/>
      </w:pPr>
      <w:r w:rsidRPr="005C45CA">
        <w:t xml:space="preserve">или </w:t>
      </w:r>
    </w:p>
    <w:p w:rsidR="0028478E" w:rsidRPr="005C45CA" w:rsidRDefault="0028478E" w:rsidP="005C45CA">
      <w:pPr>
        <w:pStyle w:val="a3"/>
      </w:pPr>
      <w:r w:rsidRPr="005C45CA">
        <w:t>[ условие ]</w:t>
      </w:r>
    </w:p>
    <w:p w:rsidR="0028478E" w:rsidRPr="005C45CA" w:rsidRDefault="0028478E" w:rsidP="005C45CA">
      <w:pPr>
        <w:pStyle w:val="a3"/>
      </w:pPr>
      <w:r w:rsidRPr="005C45CA">
        <w:t xml:space="preserve">мы будем пользоваться вторым вариантом, т.е. вместо того, чтобы писать перед </w:t>
      </w:r>
    </w:p>
    <w:p w:rsidR="0028478E" w:rsidRPr="005C45CA" w:rsidRDefault="0028478E" w:rsidP="005C45CA">
      <w:pPr>
        <w:pStyle w:val="a3"/>
      </w:pPr>
      <w:r w:rsidRPr="005C45CA">
        <w:t xml:space="preserve">условием слово "test", будем заключать условие в скобки, что более привычно для </w:t>
      </w:r>
    </w:p>
    <w:p w:rsidR="0028478E" w:rsidRPr="005C45CA" w:rsidRDefault="0028478E" w:rsidP="005C45CA">
      <w:pPr>
        <w:pStyle w:val="a3"/>
      </w:pPr>
      <w:r w:rsidRPr="005C45CA">
        <w:t xml:space="preserve">программистов. </w:t>
      </w:r>
    </w:p>
    <w:p w:rsidR="0028478E" w:rsidRPr="005C45CA" w:rsidRDefault="0028478E" w:rsidP="005C45CA">
      <w:pPr>
        <w:pStyle w:val="a3"/>
      </w:pPr>
      <w:r w:rsidRPr="005C45CA">
        <w:t xml:space="preserve">На самом деле shell будет распознавать эту команду по открывающей скобке "[", </w:t>
      </w:r>
    </w:p>
    <w:p w:rsidR="0028478E" w:rsidRPr="005C45CA" w:rsidRDefault="0028478E" w:rsidP="005C45CA">
      <w:pPr>
        <w:pStyle w:val="a3"/>
      </w:pPr>
      <w:r w:rsidRPr="005C45CA">
        <w:t xml:space="preserve">как слову, соответствующему команде "test". Между скобками и содержащимся в них </w:t>
      </w:r>
    </w:p>
    <w:p w:rsidR="0028478E" w:rsidRPr="005C45CA" w:rsidRDefault="0028478E" w:rsidP="005C45CA">
      <w:pPr>
        <w:pStyle w:val="a3"/>
      </w:pPr>
      <w:r w:rsidRPr="005C45CA">
        <w:t xml:space="preserve">условием обязательно должны быть пробелы. </w:t>
      </w:r>
    </w:p>
    <w:p w:rsidR="0028478E" w:rsidRPr="005C45CA" w:rsidRDefault="0028478E" w:rsidP="005C45CA">
      <w:pPr>
        <w:pStyle w:val="a3"/>
      </w:pPr>
      <w:r w:rsidRPr="005C45CA">
        <w:t xml:space="preserve">Пробелы должны быть и между значениями и символом сравнения или операции </w:t>
      </w:r>
    </w:p>
    <w:p w:rsidR="0028478E" w:rsidRPr="005C45CA" w:rsidRDefault="0028478E" w:rsidP="005C45CA">
      <w:pPr>
        <w:pStyle w:val="a3"/>
      </w:pPr>
      <w:r w:rsidRPr="005C45CA">
        <w:t xml:space="preserve">В shell используются условия различных "типов". </w:t>
      </w:r>
    </w:p>
    <w:p w:rsidR="0028478E" w:rsidRPr="005C45CA" w:rsidRDefault="0028478E" w:rsidP="005C45CA">
      <w:pPr>
        <w:pStyle w:val="a3"/>
      </w:pPr>
      <w:r w:rsidRPr="005C45CA">
        <w:t xml:space="preserve">УСЛОВИЯ ПРОВЕРКИ ФАЙЛОВ: </w:t>
      </w:r>
    </w:p>
    <w:p w:rsidR="0028478E" w:rsidRPr="005C45CA" w:rsidRDefault="0028478E" w:rsidP="005C45CA">
      <w:pPr>
        <w:pStyle w:val="a3"/>
      </w:pPr>
      <w:r w:rsidRPr="005C45CA">
        <w:t xml:space="preserve">      -f file файл "file" является обычным файлом; </w:t>
      </w:r>
    </w:p>
    <w:p w:rsidR="0028478E" w:rsidRPr="005C45CA" w:rsidRDefault="0028478E" w:rsidP="005C45CA">
      <w:pPr>
        <w:pStyle w:val="a3"/>
      </w:pPr>
      <w:r w:rsidRPr="005C45CA">
        <w:t xml:space="preserve">      -d file файл "file" - каталог; </w:t>
      </w:r>
    </w:p>
    <w:p w:rsidR="0028478E" w:rsidRPr="005C45CA" w:rsidRDefault="0028478E" w:rsidP="005C45CA">
      <w:pPr>
        <w:pStyle w:val="a3"/>
      </w:pPr>
      <w:r w:rsidRPr="005C45CA">
        <w:t xml:space="preserve">      -с file файл "file" - специальный файл; </w:t>
      </w:r>
    </w:p>
    <w:p w:rsidR="0028478E" w:rsidRPr="005C45CA" w:rsidRDefault="0028478E" w:rsidP="005C45CA">
      <w:pPr>
        <w:pStyle w:val="a3"/>
      </w:pPr>
      <w:r w:rsidRPr="005C45CA">
        <w:t xml:space="preserve">      -r file имеется разрешение на чтение файла "file"; </w:t>
      </w:r>
    </w:p>
    <w:p w:rsidR="0028478E" w:rsidRPr="005C45CA" w:rsidRDefault="0028478E" w:rsidP="005C45CA">
      <w:pPr>
        <w:pStyle w:val="a3"/>
      </w:pPr>
      <w:r w:rsidRPr="005C45CA">
        <w:t xml:space="preserve">      -w file имеется разрешение на запись в файл "file"; </w:t>
      </w:r>
    </w:p>
    <w:p w:rsidR="0028478E" w:rsidRPr="005C45CA" w:rsidRDefault="0028478E" w:rsidP="005C45CA">
      <w:pPr>
        <w:pStyle w:val="a3"/>
      </w:pPr>
      <w:r w:rsidRPr="005C45CA">
        <w:t xml:space="preserve">      -s file файл "file" не пустой.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УСЛОВИЯ ПРОВЕРКИ СТРОК: </w:t>
      </w:r>
    </w:p>
    <w:p w:rsidR="0028478E" w:rsidRPr="005C45CA" w:rsidRDefault="0028478E" w:rsidP="005C45CA">
      <w:pPr>
        <w:pStyle w:val="a3"/>
      </w:pPr>
      <w:r w:rsidRPr="005C45CA">
        <w:t xml:space="preserve">      str1 = str2 строки "str1" и "str2" совпадают; </w:t>
      </w:r>
    </w:p>
    <w:p w:rsidR="0028478E" w:rsidRPr="005C45CA" w:rsidRDefault="0028478E" w:rsidP="005C45CA">
      <w:pPr>
        <w:pStyle w:val="a3"/>
      </w:pPr>
      <w:r w:rsidRPr="005C45CA">
        <w:t xml:space="preserve">      str1 != str2 строки "str1" и "str2" не совпадают; </w:t>
      </w:r>
    </w:p>
    <w:p w:rsidR="0028478E" w:rsidRPr="005C45CA" w:rsidRDefault="0028478E" w:rsidP="005C45CA">
      <w:pPr>
        <w:pStyle w:val="a3"/>
      </w:pPr>
      <w:r w:rsidRPr="005C45CA">
        <w:t xml:space="preserve">      -n str1 строка "str1" существует (непустая); </w:t>
      </w:r>
    </w:p>
    <w:p w:rsidR="0028478E" w:rsidRPr="005C45CA" w:rsidRDefault="0028478E" w:rsidP="005C45CA">
      <w:pPr>
        <w:pStyle w:val="a3"/>
      </w:pPr>
      <w:r w:rsidRPr="005C45CA">
        <w:t xml:space="preserve">      -z str1 строка "str1" не существует (пустая). 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Примеры. </w:t>
      </w:r>
    </w:p>
    <w:p w:rsidR="0028478E" w:rsidRPr="005C45CA" w:rsidRDefault="0028478E" w:rsidP="005C45CA">
      <w:pPr>
        <w:pStyle w:val="a3"/>
      </w:pPr>
      <w:r w:rsidRPr="005C45CA">
        <w:t>x="who is who"; export x; [ "who is who" = "$x" ]; echo $?</w:t>
      </w:r>
    </w:p>
    <w:p w:rsidR="0028478E" w:rsidRPr="005C45CA" w:rsidRDefault="0028478E" w:rsidP="005C45CA">
      <w:pPr>
        <w:pStyle w:val="a3"/>
      </w:pPr>
      <w:r w:rsidRPr="005C45CA">
        <w:t>0</w:t>
      </w:r>
    </w:p>
    <w:p w:rsidR="0028478E" w:rsidRPr="005C45CA" w:rsidRDefault="0028478E" w:rsidP="005C45CA">
      <w:pPr>
        <w:pStyle w:val="a3"/>
      </w:pPr>
      <w:r w:rsidRPr="005C45CA">
        <w:t>x=abc ; export x ; [ abc = "$x" ] ; echo $?</w:t>
      </w:r>
    </w:p>
    <w:p w:rsidR="0028478E" w:rsidRPr="005C45CA" w:rsidRDefault="0028478E" w:rsidP="005C45CA">
      <w:pPr>
        <w:pStyle w:val="a3"/>
      </w:pPr>
      <w:r w:rsidRPr="005C45CA">
        <w:t>0</w:t>
      </w:r>
    </w:p>
    <w:p w:rsidR="0028478E" w:rsidRPr="005C45CA" w:rsidRDefault="0028478E" w:rsidP="005C45CA">
      <w:pPr>
        <w:pStyle w:val="a3"/>
      </w:pPr>
      <w:r w:rsidRPr="005C45CA">
        <w:t>x=abc ; export x ; [ -n "$x" ] ; echo $?</w:t>
      </w:r>
    </w:p>
    <w:p w:rsidR="0028478E" w:rsidRPr="005C45CA" w:rsidRDefault="0028478E" w:rsidP="005C45CA">
      <w:pPr>
        <w:pStyle w:val="a3"/>
      </w:pPr>
      <w:r w:rsidRPr="005C45CA">
        <w:t>0</w:t>
      </w:r>
    </w:p>
    <w:p w:rsidR="0028478E" w:rsidRPr="005C45CA" w:rsidRDefault="0028478E" w:rsidP="005C45CA">
      <w:pPr>
        <w:pStyle w:val="a3"/>
      </w:pPr>
      <w:r w:rsidRPr="005C45CA">
        <w:t>x="" ; export x ; [ -n "$x" ] ; echo $?</w:t>
      </w:r>
    </w:p>
    <w:p w:rsidR="0028478E" w:rsidRPr="005C45CA" w:rsidRDefault="0028478E" w:rsidP="005C45CA">
      <w:pPr>
        <w:pStyle w:val="a3"/>
      </w:pPr>
      <w:r w:rsidRPr="005C45CA">
        <w:t>1</w:t>
      </w:r>
    </w:p>
    <w:p w:rsidR="0028478E" w:rsidRPr="005C45CA" w:rsidRDefault="0028478E" w:rsidP="005C45CA">
      <w:pPr>
        <w:pStyle w:val="a3"/>
      </w:pPr>
      <w:r w:rsidRPr="005C45CA">
        <w:t xml:space="preserve">Кроме того, существуют два стандартных значения условия, которые могут </w:t>
      </w:r>
    </w:p>
    <w:p w:rsidR="0028478E" w:rsidRPr="005C45CA" w:rsidRDefault="0028478E" w:rsidP="005C45CA">
      <w:pPr>
        <w:pStyle w:val="a3"/>
      </w:pPr>
      <w:r w:rsidRPr="005C45CA">
        <w:t xml:space="preserve">использоваться вместо условия (для этого не нужны скобки). </w:t>
      </w:r>
    </w:p>
    <w:p w:rsidR="0028478E" w:rsidRPr="005C45CA" w:rsidRDefault="0028478E" w:rsidP="005C45CA">
      <w:pPr>
        <w:pStyle w:val="a3"/>
      </w:pPr>
      <w:r w:rsidRPr="005C45CA">
        <w:t xml:space="preserve">УСЛОВИЯ СРАВНЕНИЯ ЦЕЛЫХ ЧИСЕЛ: </w:t>
      </w:r>
    </w:p>
    <w:p w:rsidR="0028478E" w:rsidRPr="005C45CA" w:rsidRDefault="0028478E" w:rsidP="005C45CA">
      <w:pPr>
        <w:pStyle w:val="a3"/>
      </w:pPr>
      <w:r w:rsidRPr="005C45CA">
        <w:t xml:space="preserve">      x -eq y "x" равно "y", </w:t>
      </w:r>
    </w:p>
    <w:p w:rsidR="0028478E" w:rsidRPr="005C45CA" w:rsidRDefault="0028478E" w:rsidP="005C45CA">
      <w:pPr>
        <w:pStyle w:val="a3"/>
      </w:pPr>
      <w:r w:rsidRPr="005C45CA">
        <w:t xml:space="preserve">      x -ne y "x" неравно "y", </w:t>
      </w:r>
    </w:p>
    <w:p w:rsidR="0028478E" w:rsidRPr="005C45CA" w:rsidRDefault="0028478E" w:rsidP="005C45CA">
      <w:pPr>
        <w:pStyle w:val="a3"/>
      </w:pPr>
      <w:r w:rsidRPr="005C45CA">
        <w:t xml:space="preserve">      x -gt y "x" больше "y", </w:t>
      </w:r>
    </w:p>
    <w:p w:rsidR="0028478E" w:rsidRPr="005C45CA" w:rsidRDefault="0028478E" w:rsidP="005C45CA">
      <w:pPr>
        <w:pStyle w:val="a3"/>
      </w:pPr>
      <w:r w:rsidRPr="005C45CA">
        <w:t xml:space="preserve">      x -ge y "x" больше или равно "y", </w:t>
      </w:r>
    </w:p>
    <w:p w:rsidR="0028478E" w:rsidRPr="005C45CA" w:rsidRDefault="0028478E" w:rsidP="005C45CA">
      <w:pPr>
        <w:pStyle w:val="a3"/>
      </w:pPr>
      <w:r w:rsidRPr="005C45CA">
        <w:t xml:space="preserve">      x -lt y "x" меньше "y", </w:t>
      </w:r>
    </w:p>
    <w:p w:rsidR="0028478E" w:rsidRPr="005C45CA" w:rsidRDefault="0028478E" w:rsidP="005C45CA">
      <w:pPr>
        <w:pStyle w:val="a3"/>
      </w:pPr>
      <w:r w:rsidRPr="005C45CA">
        <w:t xml:space="preserve">      x -le y "x" меньше или равно "y". 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СЛОЖНЫЕ УСЛОВИЯ: </w:t>
      </w:r>
    </w:p>
    <w:p w:rsidR="0028478E" w:rsidRPr="005C45CA" w:rsidRDefault="0028478E" w:rsidP="005C45CA">
      <w:pPr>
        <w:pStyle w:val="a3"/>
      </w:pPr>
      <w:r w:rsidRPr="005C45CA">
        <w:t xml:space="preserve">Реализуются с помощью типовых логических операций: </w:t>
      </w:r>
    </w:p>
    <w:p w:rsidR="0028478E" w:rsidRPr="005C45CA" w:rsidRDefault="0028478E" w:rsidP="005C45CA">
      <w:pPr>
        <w:pStyle w:val="a3"/>
      </w:pPr>
      <w:r w:rsidRPr="005C45CA">
        <w:t xml:space="preserve">      ! (not) инвертирует значение кода завершения. </w:t>
      </w:r>
    </w:p>
    <w:p w:rsidR="0028478E" w:rsidRPr="005C45CA" w:rsidRDefault="0028478E" w:rsidP="005C45CA">
      <w:pPr>
        <w:pStyle w:val="a3"/>
      </w:pPr>
      <w:r w:rsidRPr="005C45CA">
        <w:t xml:space="preserve">      -o (or) соответствует логическому "ИЛИ". </w:t>
      </w:r>
    </w:p>
    <w:p w:rsidR="0028478E" w:rsidRPr="005C45CA" w:rsidRDefault="0028478E" w:rsidP="005C45CA">
      <w:pPr>
        <w:pStyle w:val="a3"/>
      </w:pPr>
      <w:r w:rsidRPr="005C45CA">
        <w:t xml:space="preserve">      -a (and) соответствует логическому "И". 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4.2. Условный оператор "if" </w:t>
      </w:r>
    </w:p>
    <w:p w:rsidR="0028478E" w:rsidRPr="005C45CA" w:rsidRDefault="0028478E" w:rsidP="005C45CA">
      <w:pPr>
        <w:pStyle w:val="a3"/>
      </w:pPr>
      <w:r w:rsidRPr="005C45CA">
        <w:t xml:space="preserve">В общем случае оператор "if" имеет структуру </w:t>
      </w:r>
    </w:p>
    <w:p w:rsidR="0028478E" w:rsidRPr="005C45CA" w:rsidRDefault="0028478E" w:rsidP="005C45CA">
      <w:pPr>
        <w:pStyle w:val="a3"/>
      </w:pPr>
      <w:r w:rsidRPr="005C45CA">
        <w:t>if условие</w:t>
      </w:r>
    </w:p>
    <w:p w:rsidR="0028478E" w:rsidRPr="005C45CA" w:rsidRDefault="0028478E" w:rsidP="005C45CA">
      <w:pPr>
        <w:pStyle w:val="a3"/>
      </w:pPr>
      <w:r w:rsidRPr="005C45CA">
        <w:t>then список</w:t>
      </w:r>
    </w:p>
    <w:p w:rsidR="0028478E" w:rsidRPr="005C45CA" w:rsidRDefault="0028478E" w:rsidP="005C45CA">
      <w:pPr>
        <w:pStyle w:val="a3"/>
      </w:pPr>
      <w:r w:rsidRPr="005C45CA">
        <w:t>[elif условие</w:t>
      </w:r>
    </w:p>
    <w:p w:rsidR="0028478E" w:rsidRPr="005C45CA" w:rsidRDefault="0028478E" w:rsidP="005C45CA">
      <w:pPr>
        <w:pStyle w:val="a3"/>
      </w:pPr>
      <w:r w:rsidRPr="005C45CA">
        <w:t>then список]</w:t>
      </w:r>
    </w:p>
    <w:p w:rsidR="0028478E" w:rsidRPr="005C45CA" w:rsidRDefault="0028478E" w:rsidP="005C45CA">
      <w:pPr>
        <w:pStyle w:val="a3"/>
      </w:pPr>
      <w:r w:rsidRPr="005C45CA">
        <w:t>[else список]</w:t>
      </w:r>
    </w:p>
    <w:p w:rsidR="0028478E" w:rsidRPr="005C45CA" w:rsidRDefault="0028478E" w:rsidP="005C45CA">
      <w:pPr>
        <w:pStyle w:val="a3"/>
      </w:pPr>
      <w:r w:rsidRPr="005C45CA">
        <w:t>fi</w:t>
      </w:r>
    </w:p>
    <w:p w:rsidR="0028478E" w:rsidRPr="005C45CA" w:rsidRDefault="0028478E" w:rsidP="005C45CA">
      <w:pPr>
        <w:pStyle w:val="a3"/>
      </w:pPr>
      <w:r w:rsidRPr="005C45CA">
        <w:t xml:space="preserve">Здесь "elif" сокращенный вариант от "else if" может быть использован наряду с </w:t>
      </w:r>
    </w:p>
    <w:p w:rsidR="0028478E" w:rsidRPr="005C45CA" w:rsidRDefault="0028478E" w:rsidP="005C45CA">
      <w:pPr>
        <w:pStyle w:val="a3"/>
      </w:pPr>
      <w:r w:rsidRPr="005C45CA">
        <w:t xml:space="preserve">полным, т.е. допускается вложение произвольного числа операторов "if" (как и </w:t>
      </w:r>
    </w:p>
    <w:p w:rsidR="0028478E" w:rsidRPr="005C45CA" w:rsidRDefault="0028478E" w:rsidP="005C45CA">
      <w:pPr>
        <w:pStyle w:val="a3"/>
      </w:pPr>
      <w:r w:rsidRPr="005C45CA">
        <w:t xml:space="preserve">других операторов). Разумеется "список" в каждом случае должен быть осмысленный </w:t>
      </w:r>
    </w:p>
    <w:p w:rsidR="0028478E" w:rsidRPr="005C45CA" w:rsidRDefault="0028478E" w:rsidP="005C45CA">
      <w:pPr>
        <w:pStyle w:val="a3"/>
      </w:pPr>
      <w:r w:rsidRPr="005C45CA">
        <w:t xml:space="preserve">и допустимый в данном контексте. </w:t>
      </w:r>
    </w:p>
    <w:p w:rsidR="0028478E" w:rsidRPr="005C45CA" w:rsidRDefault="0028478E" w:rsidP="005C45CA">
      <w:pPr>
        <w:pStyle w:val="a3"/>
      </w:pPr>
      <w:r w:rsidRPr="005C45CA">
        <w:t xml:space="preserve">Самая усеченная структура этого оператора </w:t>
      </w:r>
    </w:p>
    <w:p w:rsidR="0028478E" w:rsidRPr="005C45CA" w:rsidRDefault="0028478E" w:rsidP="005C45CA">
      <w:pPr>
        <w:pStyle w:val="a3"/>
      </w:pPr>
      <w:r w:rsidRPr="005C45CA">
        <w:t>if условие</w:t>
      </w:r>
    </w:p>
    <w:p w:rsidR="0028478E" w:rsidRPr="005C45CA" w:rsidRDefault="0028478E" w:rsidP="005C45CA">
      <w:pPr>
        <w:pStyle w:val="a3"/>
      </w:pPr>
      <w:r w:rsidRPr="005C45CA">
        <w:t>then список</w:t>
      </w:r>
    </w:p>
    <w:p w:rsidR="0028478E" w:rsidRPr="005C45CA" w:rsidRDefault="0028478E" w:rsidP="005C45CA">
      <w:pPr>
        <w:pStyle w:val="a3"/>
      </w:pPr>
      <w:r w:rsidRPr="005C45CA">
        <w:t>fi</w:t>
      </w:r>
    </w:p>
    <w:p w:rsidR="0028478E" w:rsidRPr="005C45CA" w:rsidRDefault="0028478E" w:rsidP="005C45CA">
      <w:pPr>
        <w:pStyle w:val="a3"/>
      </w:pPr>
      <w:r w:rsidRPr="005C45CA">
        <w:t xml:space="preserve">если выполнено условие (как правило это ком получен код завершения "0", то </w:t>
      </w:r>
    </w:p>
    <w:p w:rsidR="0028478E" w:rsidRPr="005C45CA" w:rsidRDefault="0028478E" w:rsidP="005C45CA">
      <w:pPr>
        <w:pStyle w:val="a3"/>
      </w:pPr>
      <w:r w:rsidRPr="005C45CA">
        <w:t xml:space="preserve">выполняется "список", иначе он пропускается. </w:t>
      </w:r>
    </w:p>
    <w:p w:rsidR="0028478E" w:rsidRPr="005C45CA" w:rsidRDefault="0028478E" w:rsidP="005C45CA">
      <w:pPr>
        <w:pStyle w:val="a3"/>
      </w:pPr>
      <w:r w:rsidRPr="005C45CA">
        <w:t xml:space="preserve">Примеры. </w:t>
      </w:r>
    </w:p>
    <w:p w:rsidR="0028478E" w:rsidRPr="005C45CA" w:rsidRDefault="0028478E" w:rsidP="005C45CA">
      <w:pPr>
        <w:pStyle w:val="a3"/>
      </w:pPr>
      <w:r w:rsidRPr="005C45CA">
        <w:t xml:space="preserve">Пусть написан "if-1" </w:t>
      </w:r>
    </w:p>
    <w:p w:rsidR="0028478E" w:rsidRPr="005C45CA" w:rsidRDefault="0028478E" w:rsidP="005C45CA">
      <w:pPr>
        <w:pStyle w:val="a3"/>
      </w:pPr>
      <w:r w:rsidRPr="005C45CA">
        <w:t>if [ $1 -gt $2 ]</w:t>
      </w:r>
    </w:p>
    <w:p w:rsidR="0028478E" w:rsidRPr="005C45CA" w:rsidRDefault="0028478E" w:rsidP="005C45CA">
      <w:pPr>
        <w:pStyle w:val="a3"/>
      </w:pPr>
      <w:r w:rsidRPr="005C45CA">
        <w:t>then pwd</w:t>
      </w:r>
    </w:p>
    <w:p w:rsidR="0028478E" w:rsidRPr="005C45CA" w:rsidRDefault="0028478E" w:rsidP="005C45CA">
      <w:pPr>
        <w:pStyle w:val="a3"/>
      </w:pPr>
      <w:r w:rsidRPr="005C45CA">
        <w:t>else echo $0 : Hello!</w:t>
      </w:r>
    </w:p>
    <w:p w:rsidR="0028478E" w:rsidRPr="005C45CA" w:rsidRDefault="0028478E" w:rsidP="005C45CA">
      <w:pPr>
        <w:pStyle w:val="a3"/>
      </w:pPr>
      <w:r w:rsidRPr="005C45CA">
        <w:t>fi</w:t>
      </w:r>
    </w:p>
    <w:p w:rsidR="0028478E" w:rsidRPr="005C45CA" w:rsidRDefault="0028478E" w:rsidP="005C45CA">
      <w:pPr>
        <w:pStyle w:val="a3"/>
      </w:pPr>
      <w:r w:rsidRPr="005C45CA">
        <w:t>Тогда вызов if-1 12 11 даст /home/sae/STUDY/SHELL</w:t>
      </w:r>
    </w:p>
    <w:p w:rsidR="0028478E" w:rsidRPr="005C45CA" w:rsidRDefault="0028478E" w:rsidP="005C45CA">
      <w:pPr>
        <w:pStyle w:val="a3"/>
      </w:pPr>
      <w:r w:rsidRPr="005C45CA">
        <w:t>а if-1 12 13 даст if-1 : Hello!</w:t>
      </w:r>
    </w:p>
    <w:p w:rsidR="0028478E" w:rsidRPr="005C45CA" w:rsidRDefault="0028478E" w:rsidP="005C45CA">
      <w:pPr>
        <w:pStyle w:val="a3"/>
      </w:pPr>
      <w:r w:rsidRPr="005C45CA">
        <w:t xml:space="preserve">4.3. Оператор вызова ("case") </w:t>
      </w:r>
    </w:p>
    <w:p w:rsidR="0028478E" w:rsidRPr="005C45CA" w:rsidRDefault="0028478E" w:rsidP="005C45CA">
      <w:pPr>
        <w:pStyle w:val="a3"/>
      </w:pPr>
      <w:r w:rsidRPr="005C45CA">
        <w:t xml:space="preserve">Оператор выбора "case" имеет структуру: </w:t>
      </w:r>
    </w:p>
    <w:p w:rsidR="0028478E" w:rsidRPr="005C45CA" w:rsidRDefault="0028478E" w:rsidP="005C45CA">
      <w:pPr>
        <w:pStyle w:val="a3"/>
      </w:pPr>
      <w:r w:rsidRPr="005C45CA">
        <w:t>case строка in</w:t>
      </w:r>
    </w:p>
    <w:p w:rsidR="0028478E" w:rsidRPr="005C45CA" w:rsidRDefault="0028478E" w:rsidP="005C45CA">
      <w:pPr>
        <w:pStyle w:val="a3"/>
      </w:pPr>
      <w:r w:rsidRPr="005C45CA">
        <w:t>шаблон) список команд;;</w:t>
      </w:r>
    </w:p>
    <w:p w:rsidR="0028478E" w:rsidRPr="005C45CA" w:rsidRDefault="0028478E" w:rsidP="005C45CA">
      <w:pPr>
        <w:pStyle w:val="a3"/>
      </w:pPr>
      <w:r w:rsidRPr="005C45CA">
        <w:t>шаблон) список команд;;</w:t>
      </w:r>
    </w:p>
    <w:p w:rsidR="0028478E" w:rsidRPr="005C45CA" w:rsidRDefault="0028478E" w:rsidP="005C45CA">
      <w:pPr>
        <w:pStyle w:val="a3"/>
      </w:pPr>
      <w:r w:rsidRPr="005C45CA">
        <w:t>...</w:t>
      </w:r>
    </w:p>
    <w:p w:rsidR="0028478E" w:rsidRPr="005C45CA" w:rsidRDefault="0028478E" w:rsidP="005C45CA">
      <w:pPr>
        <w:pStyle w:val="a3"/>
      </w:pPr>
      <w:r w:rsidRPr="005C45CA">
        <w:t>шаблон) список команд;;</w:t>
      </w:r>
    </w:p>
    <w:p w:rsidR="0028478E" w:rsidRPr="005C45CA" w:rsidRDefault="0028478E" w:rsidP="005C45CA">
      <w:pPr>
        <w:pStyle w:val="a3"/>
      </w:pPr>
      <w:r w:rsidRPr="005C45CA">
        <w:t>esac</w:t>
      </w:r>
    </w:p>
    <w:p w:rsidR="0028478E" w:rsidRPr="005C45CA" w:rsidRDefault="0028478E" w:rsidP="005C45CA">
      <w:pPr>
        <w:pStyle w:val="a3"/>
      </w:pPr>
      <w:r w:rsidRPr="005C45CA">
        <w:t xml:space="preserve">Здесь "case" "in" и "esac" - служебные слова. "Строка" (это может быть и один </w:t>
      </w:r>
    </w:p>
    <w:p w:rsidR="0028478E" w:rsidRPr="005C45CA" w:rsidRDefault="0028478E" w:rsidP="005C45CA">
      <w:pPr>
        <w:pStyle w:val="a3"/>
      </w:pPr>
      <w:r w:rsidRPr="005C45CA">
        <w:t xml:space="preserve">символ) сравнивается с "шаблоном". Затем выполняется "список команд" выбранной </w:t>
      </w:r>
    </w:p>
    <w:p w:rsidR="0028478E" w:rsidRPr="005C45CA" w:rsidRDefault="0028478E" w:rsidP="005C45CA">
      <w:pPr>
        <w:pStyle w:val="a3"/>
      </w:pPr>
      <w:r w:rsidRPr="005C45CA">
        <w:t xml:space="preserve">строки. </w:t>
      </w:r>
    </w:p>
    <w:p w:rsidR="0028478E" w:rsidRPr="005C45CA" w:rsidRDefault="0028478E" w:rsidP="005C45CA">
      <w:pPr>
        <w:pStyle w:val="a3"/>
      </w:pPr>
      <w:r w:rsidRPr="005C45CA">
        <w:t xml:space="preserve">Непривычно выглядят в конце строк выбора ";;", но написать здесь ";" было бы </w:t>
      </w:r>
    </w:p>
    <w:p w:rsidR="0028478E" w:rsidRPr="005C45CA" w:rsidRDefault="0028478E" w:rsidP="005C45CA">
      <w:pPr>
        <w:pStyle w:val="a3"/>
      </w:pPr>
      <w:r w:rsidRPr="005C45CA">
        <w:t xml:space="preserve">ошибкой. Для каждой альтернативы может быть выполнено несколько команд. Если эти </w:t>
      </w:r>
    </w:p>
    <w:p w:rsidR="0028478E" w:rsidRPr="005C45CA" w:rsidRDefault="0028478E" w:rsidP="005C45CA">
      <w:pPr>
        <w:pStyle w:val="a3"/>
      </w:pPr>
      <w:r w:rsidRPr="005C45CA">
        <w:t xml:space="preserve">команды будут записаны в одну строку, то символ ";" будет использоваться как </w:t>
      </w:r>
    </w:p>
    <w:p w:rsidR="0028478E" w:rsidRPr="005C45CA" w:rsidRDefault="0028478E" w:rsidP="005C45CA">
      <w:pPr>
        <w:pStyle w:val="a3"/>
      </w:pPr>
      <w:r w:rsidRPr="005C45CA">
        <w:t xml:space="preserve">разделитель команд. </w:t>
      </w:r>
    </w:p>
    <w:p w:rsidR="0028478E" w:rsidRPr="005C45CA" w:rsidRDefault="0028478E" w:rsidP="005C45CA">
      <w:pPr>
        <w:pStyle w:val="a3"/>
      </w:pPr>
      <w:r w:rsidRPr="005C45CA">
        <w:t xml:space="preserve">Обычно последняя строка выбора имеет шаблон "*", что в структуре "case" означает </w:t>
      </w:r>
    </w:p>
    <w:p w:rsidR="0028478E" w:rsidRPr="005C45CA" w:rsidRDefault="0028478E" w:rsidP="005C45CA">
      <w:pPr>
        <w:pStyle w:val="a3"/>
      </w:pPr>
      <w:r w:rsidRPr="005C45CA">
        <w:t xml:space="preserve">"любое значение". Эта строка выбирается, если не произошло совпадение значения </w:t>
      </w:r>
    </w:p>
    <w:p w:rsidR="0028478E" w:rsidRPr="005C45CA" w:rsidRDefault="0028478E" w:rsidP="005C45CA">
      <w:pPr>
        <w:pStyle w:val="a3"/>
      </w:pPr>
      <w:r w:rsidRPr="005C45CA">
        <w:t xml:space="preserve">переменной (здесь $z) ни с одним из ранее записанных шаблонов, ограниченных </w:t>
      </w:r>
    </w:p>
    <w:p w:rsidR="0028478E" w:rsidRPr="005C45CA" w:rsidRDefault="0028478E" w:rsidP="005C45CA">
      <w:pPr>
        <w:pStyle w:val="a3"/>
      </w:pPr>
      <w:r w:rsidRPr="005C45CA">
        <w:t xml:space="preserve">скобкой ")". Значения просматриваются в порядке записи. </w:t>
      </w:r>
    </w:p>
    <w:p w:rsidR="0028478E" w:rsidRPr="005C45CA" w:rsidRDefault="0028478E" w:rsidP="005C45CA">
      <w:pPr>
        <w:pStyle w:val="a3"/>
      </w:pPr>
      <w:r w:rsidRPr="005C45CA">
        <w:t xml:space="preserve">4.4. Оператор цикла с перечислением ("for") </w:t>
      </w:r>
    </w:p>
    <w:p w:rsidR="0028478E" w:rsidRPr="005C45CA" w:rsidRDefault="0028478E" w:rsidP="005C45CA">
      <w:pPr>
        <w:pStyle w:val="a3"/>
      </w:pPr>
      <w:r w:rsidRPr="005C45CA">
        <w:t xml:space="preserve">Оператор цикла "for" имеет структуру: </w:t>
      </w:r>
    </w:p>
    <w:p w:rsidR="0028478E" w:rsidRPr="005C45CA" w:rsidRDefault="0028478E" w:rsidP="005C45CA">
      <w:pPr>
        <w:pStyle w:val="a3"/>
      </w:pPr>
      <w:r w:rsidRPr="005C45CA">
        <w:t>for имя [in список значений]</w:t>
      </w:r>
    </w:p>
    <w:p w:rsidR="0028478E" w:rsidRPr="005C45CA" w:rsidRDefault="0028478E" w:rsidP="005C45CA">
      <w:pPr>
        <w:pStyle w:val="a3"/>
      </w:pPr>
      <w:r w:rsidRPr="005C45CA">
        <w:t>do</w:t>
      </w:r>
    </w:p>
    <w:p w:rsidR="0028478E" w:rsidRPr="005C45CA" w:rsidRDefault="0028478E" w:rsidP="005C45CA">
      <w:pPr>
        <w:pStyle w:val="a3"/>
      </w:pPr>
      <w:r w:rsidRPr="005C45CA">
        <w:t>список команд</w:t>
      </w:r>
    </w:p>
    <w:p w:rsidR="0028478E" w:rsidRPr="005C45CA" w:rsidRDefault="0028478E" w:rsidP="005C45CA">
      <w:pPr>
        <w:pStyle w:val="a3"/>
      </w:pPr>
      <w:r w:rsidRPr="005C45CA">
        <w:t>done</w:t>
      </w:r>
    </w:p>
    <w:p w:rsidR="0028478E" w:rsidRPr="005C45CA" w:rsidRDefault="0028478E" w:rsidP="005C45CA">
      <w:pPr>
        <w:pStyle w:val="a3"/>
      </w:pPr>
      <w:r w:rsidRPr="005C45CA">
        <w:t xml:space="preserve">где "for" - служебное слово определяющее тип цикла, </w:t>
      </w:r>
    </w:p>
    <w:p w:rsidR="0028478E" w:rsidRPr="005C45CA" w:rsidRDefault="0028478E" w:rsidP="005C45CA">
      <w:pPr>
        <w:pStyle w:val="a3"/>
      </w:pPr>
      <w:r w:rsidRPr="005C45CA">
        <w:t xml:space="preserve">"do" и "done" - служебные слова, выделяющие тело цикла. </w:t>
      </w:r>
    </w:p>
    <w:p w:rsidR="0028478E" w:rsidRPr="005C45CA" w:rsidRDefault="0028478E" w:rsidP="005C45CA">
      <w:pPr>
        <w:pStyle w:val="a3"/>
      </w:pPr>
      <w:r w:rsidRPr="005C45CA">
        <w:t xml:space="preserve">Пусть команда "lsort" представлена командным файлом </w:t>
      </w:r>
    </w:p>
    <w:p w:rsidR="0028478E" w:rsidRPr="005C45CA" w:rsidRDefault="0028478E" w:rsidP="005C45CA">
      <w:pPr>
        <w:pStyle w:val="a3"/>
      </w:pPr>
      <w:r w:rsidRPr="005C45CA">
        <w:t>for i in file_1 file_2 file_3</w:t>
      </w:r>
    </w:p>
    <w:p w:rsidR="0028478E" w:rsidRPr="005C45CA" w:rsidRDefault="0028478E" w:rsidP="005C45CA">
      <w:pPr>
        <w:pStyle w:val="a3"/>
      </w:pPr>
      <w:r w:rsidRPr="005C45CA">
        <w:t>do</w:t>
      </w:r>
    </w:p>
    <w:p w:rsidR="0028478E" w:rsidRPr="005C45CA" w:rsidRDefault="0028478E" w:rsidP="005C45CA">
      <w:pPr>
        <w:pStyle w:val="a3"/>
      </w:pPr>
      <w:r w:rsidRPr="005C45CA">
        <w:t>proc_sort $i</w:t>
      </w:r>
    </w:p>
    <w:p w:rsidR="0028478E" w:rsidRPr="005C45CA" w:rsidRDefault="0028478E" w:rsidP="005C45CA">
      <w:pPr>
        <w:pStyle w:val="a3"/>
      </w:pPr>
      <w:r w:rsidRPr="005C45CA">
        <w:t>done</w:t>
      </w:r>
    </w:p>
    <w:p w:rsidR="0028478E" w:rsidRPr="005C45CA" w:rsidRDefault="0028478E" w:rsidP="005C45CA">
      <w:pPr>
        <w:pStyle w:val="a3"/>
      </w:pPr>
      <w:r w:rsidRPr="005C45CA">
        <w:t xml:space="preserve">В этом примере имя "i" играет роль параметра цикла. Это имя можно рассматривать </w:t>
      </w:r>
    </w:p>
    <w:p w:rsidR="0028478E" w:rsidRPr="005C45CA" w:rsidRDefault="0028478E" w:rsidP="005C45CA">
      <w:pPr>
        <w:pStyle w:val="a3"/>
      </w:pPr>
      <w:r w:rsidRPr="005C45CA">
        <w:t xml:space="preserve">как shell-переменную, которой последовательно присваиваются перечисленные </w:t>
      </w:r>
    </w:p>
    <w:p w:rsidR="0028478E" w:rsidRPr="005C45CA" w:rsidRDefault="0028478E" w:rsidP="005C45CA">
      <w:pPr>
        <w:pStyle w:val="a3"/>
      </w:pPr>
      <w:r w:rsidRPr="005C45CA">
        <w:t xml:space="preserve">значения (i=file_1, i=file_2, i=file_3), и выполняется в цикле команда </w:t>
      </w:r>
    </w:p>
    <w:p w:rsidR="0028478E" w:rsidRPr="005C45CA" w:rsidRDefault="0028478E" w:rsidP="005C45CA">
      <w:pPr>
        <w:pStyle w:val="a3"/>
      </w:pPr>
      <w:r w:rsidRPr="005C45CA">
        <w:t xml:space="preserve">"proc_sort". </w:t>
      </w:r>
    </w:p>
    <w:p w:rsidR="0028478E" w:rsidRPr="005C45CA" w:rsidRDefault="0028478E" w:rsidP="005C45CA">
      <w:pPr>
        <w:pStyle w:val="a3"/>
      </w:pPr>
      <w:r w:rsidRPr="005C45CA">
        <w:t xml:space="preserve">Часто используется форма "for i in *", означающая "для всех файлов текущего </w:t>
      </w:r>
    </w:p>
    <w:p w:rsidR="0028478E" w:rsidRPr="005C45CA" w:rsidRDefault="0028478E" w:rsidP="005C45CA">
      <w:pPr>
        <w:pStyle w:val="a3"/>
      </w:pPr>
      <w:r w:rsidRPr="005C45CA">
        <w:t xml:space="preserve">каталога". </w:t>
      </w:r>
    </w:p>
    <w:p w:rsidR="0028478E" w:rsidRPr="005C45CA" w:rsidRDefault="0028478E" w:rsidP="005C45CA">
      <w:pPr>
        <w:pStyle w:val="a3"/>
      </w:pPr>
      <w:r w:rsidRPr="005C45CA">
        <w:t xml:space="preserve">Пусть "proc_sort" в свою очередь представляется командным файлом </w:t>
      </w:r>
    </w:p>
    <w:p w:rsidR="0028478E" w:rsidRPr="005C45CA" w:rsidRDefault="0028478E" w:rsidP="005C45CA">
      <w:pPr>
        <w:pStyle w:val="a3"/>
      </w:pPr>
      <w:r w:rsidRPr="005C45CA">
        <w:t>cat $1 sort tee /dev/lp &gt; ${1}_sorted</w:t>
      </w:r>
    </w:p>
    <w:p w:rsidR="0028478E" w:rsidRPr="005C45CA" w:rsidRDefault="0028478E" w:rsidP="005C45CA">
      <w:pPr>
        <w:pStyle w:val="a3"/>
      </w:pPr>
      <w:r w:rsidRPr="005C45CA">
        <w:t xml:space="preserve">т.е. последовательно сортируются указанные файлы, результаты сортировки </w:t>
      </w:r>
    </w:p>
    <w:p w:rsidR="0028478E" w:rsidRPr="005C45CA" w:rsidRDefault="0028478E" w:rsidP="005C45CA">
      <w:pPr>
        <w:pStyle w:val="a3"/>
      </w:pPr>
      <w:r w:rsidRPr="005C45CA">
        <w:t xml:space="preserve">выводятся на печать ("/dev/lp") и направляются в файлы file_1_sorted </w:t>
      </w:r>
    </w:p>
    <w:p w:rsidR="0028478E" w:rsidRPr="005C45CA" w:rsidRDefault="0028478E" w:rsidP="005C45CA">
      <w:pPr>
        <w:pStyle w:val="a3"/>
      </w:pPr>
      <w:r w:rsidRPr="005C45CA">
        <w:t xml:space="preserve">file_2_sorted и file_3_sorted </w:t>
      </w:r>
    </w:p>
    <w:p w:rsidR="0028478E" w:rsidRPr="005C45CA" w:rsidRDefault="0028478E" w:rsidP="005C45CA">
      <w:pPr>
        <w:pStyle w:val="a3"/>
      </w:pPr>
      <w:r w:rsidRPr="005C45CA">
        <w:t xml:space="preserve">4.5. Оператор цикла с истинным условием ("while") </w:t>
      </w:r>
    </w:p>
    <w:p w:rsidR="0028478E" w:rsidRPr="005C45CA" w:rsidRDefault="0028478E" w:rsidP="005C45CA">
      <w:pPr>
        <w:pStyle w:val="a3"/>
      </w:pPr>
      <w:r w:rsidRPr="005C45CA">
        <w:t xml:space="preserve">Структура "while", также обеспечивающая выполнение расчетов, предпочтительнее </w:t>
      </w:r>
    </w:p>
    <w:p w:rsidR="0028478E" w:rsidRPr="005C45CA" w:rsidRDefault="0028478E" w:rsidP="005C45CA">
      <w:pPr>
        <w:pStyle w:val="a3"/>
      </w:pPr>
      <w:r w:rsidRPr="005C45CA">
        <w:t xml:space="preserve">тогда, когда неизвестен заранее точный список значений параметров или этот </w:t>
      </w:r>
    </w:p>
    <w:p w:rsidR="0028478E" w:rsidRPr="005C45CA" w:rsidRDefault="0028478E" w:rsidP="005C45CA">
      <w:pPr>
        <w:pStyle w:val="a3"/>
      </w:pPr>
      <w:r w:rsidRPr="005C45CA">
        <w:t xml:space="preserve">список должен быть получен в результате вычислений в цикле. </w:t>
      </w:r>
    </w:p>
    <w:p w:rsidR="0028478E" w:rsidRPr="005C45CA" w:rsidRDefault="0028478E" w:rsidP="005C45CA">
      <w:pPr>
        <w:pStyle w:val="a3"/>
      </w:pPr>
      <w:r w:rsidRPr="005C45CA">
        <w:t xml:space="preserve">Оператор цикла "while" имеет структуру: </w:t>
      </w:r>
    </w:p>
    <w:p w:rsidR="0028478E" w:rsidRPr="005C45CA" w:rsidRDefault="0028478E" w:rsidP="005C45CA">
      <w:pPr>
        <w:pStyle w:val="a3"/>
      </w:pPr>
      <w:r w:rsidRPr="005C45CA">
        <w:t>while условие</w:t>
      </w:r>
    </w:p>
    <w:p w:rsidR="0028478E" w:rsidRPr="005C45CA" w:rsidRDefault="0028478E" w:rsidP="005C45CA">
      <w:pPr>
        <w:pStyle w:val="a3"/>
      </w:pPr>
      <w:r w:rsidRPr="005C45CA">
        <w:t>do</w:t>
      </w:r>
    </w:p>
    <w:p w:rsidR="0028478E" w:rsidRPr="005C45CA" w:rsidRDefault="0028478E" w:rsidP="005C45CA">
      <w:pPr>
        <w:pStyle w:val="a3"/>
      </w:pPr>
      <w:r w:rsidRPr="005C45CA">
        <w:t>список команд</w:t>
      </w:r>
    </w:p>
    <w:p w:rsidR="0028478E" w:rsidRPr="005C45CA" w:rsidRDefault="0028478E" w:rsidP="005C45CA">
      <w:pPr>
        <w:pStyle w:val="a3"/>
      </w:pPr>
      <w:r w:rsidRPr="005C45CA">
        <w:t>done</w:t>
      </w:r>
    </w:p>
    <w:p w:rsidR="0028478E" w:rsidRPr="005C45CA" w:rsidRDefault="0028478E" w:rsidP="005C45CA">
      <w:pPr>
        <w:pStyle w:val="a3"/>
      </w:pPr>
      <w:r w:rsidRPr="005C45CA">
        <w:t xml:space="preserve">где "while" - служебное слово определяющее тип цикла с истинным условием. Список </w:t>
      </w:r>
    </w:p>
    <w:p w:rsidR="0028478E" w:rsidRPr="005C45CA" w:rsidRDefault="0028478E" w:rsidP="005C45CA">
      <w:pPr>
        <w:pStyle w:val="a3"/>
      </w:pPr>
      <w:r w:rsidRPr="005C45CA">
        <w:t xml:space="preserve">команд в теле цикла (между "do" и "done") повторяется до тех пор, пока </w:t>
      </w:r>
    </w:p>
    <w:p w:rsidR="0028478E" w:rsidRPr="005C45CA" w:rsidRDefault="0028478E" w:rsidP="005C45CA">
      <w:pPr>
        <w:pStyle w:val="a3"/>
      </w:pPr>
      <w:r w:rsidRPr="005C45CA">
        <w:t xml:space="preserve">сохраняется истинность условия (т.е. код завершения последней команды в теле </w:t>
      </w:r>
    </w:p>
    <w:p w:rsidR="0028478E" w:rsidRPr="005C45CA" w:rsidRDefault="0028478E" w:rsidP="005C45CA">
      <w:pPr>
        <w:pStyle w:val="a3"/>
      </w:pPr>
      <w:r w:rsidRPr="005C45CA">
        <w:t xml:space="preserve">цикла равен "0") или цикл не будет прерван изнутри специальными командами </w:t>
      </w:r>
    </w:p>
    <w:p w:rsidR="0028478E" w:rsidRPr="005C45CA" w:rsidRDefault="0028478E" w:rsidP="005C45CA">
      <w:pPr>
        <w:pStyle w:val="a3"/>
      </w:pPr>
      <w:r w:rsidRPr="005C45CA">
        <w:t xml:space="preserve">("break", "continue" или "exit"). При первом входе в цикл условие должно </w:t>
      </w:r>
    </w:p>
    <w:p w:rsidR="0028478E" w:rsidRPr="005C45CA" w:rsidRDefault="0028478E" w:rsidP="005C45CA">
      <w:pPr>
        <w:pStyle w:val="a3"/>
      </w:pPr>
      <w:r w:rsidRPr="005C45CA">
        <w:t xml:space="preserve">выполняться. </w:t>
      </w:r>
    </w:p>
    <w:p w:rsidR="0028478E" w:rsidRPr="005C45CA" w:rsidRDefault="0028478E" w:rsidP="005C45CA">
      <w:pPr>
        <w:pStyle w:val="a3"/>
      </w:pPr>
      <w:r w:rsidRPr="005C45CA">
        <w:t xml:space="preserve">Команда "break [n]" позволяет выходить из цикла. Если "n" отсутствует, то это </w:t>
      </w:r>
    </w:p>
    <w:p w:rsidR="0028478E" w:rsidRPr="005C45CA" w:rsidRDefault="0028478E" w:rsidP="005C45CA">
      <w:pPr>
        <w:pStyle w:val="a3"/>
      </w:pPr>
      <w:r w:rsidRPr="005C45CA">
        <w:t xml:space="preserve">эквивалентно "break 1". "n" указывает число вложенных циклов, из которых надо </w:t>
      </w:r>
    </w:p>
    <w:p w:rsidR="0028478E" w:rsidRPr="005C45CA" w:rsidRDefault="0028478E" w:rsidP="005C45CA">
      <w:pPr>
        <w:pStyle w:val="a3"/>
      </w:pPr>
      <w:r w:rsidRPr="005C45CA">
        <w:t xml:space="preserve">выйти, например, "break 3" - выход из трех вложенных циклов. </w:t>
      </w:r>
    </w:p>
    <w:p w:rsidR="0028478E" w:rsidRPr="005C45CA" w:rsidRDefault="0028478E" w:rsidP="005C45CA">
      <w:pPr>
        <w:pStyle w:val="a3"/>
      </w:pPr>
      <w:r w:rsidRPr="005C45CA">
        <w:t xml:space="preserve">В отличие от команды "break" команда "continue [n]" лишь прекращает выполнение </w:t>
      </w:r>
    </w:p>
    <w:p w:rsidR="0028478E" w:rsidRPr="005C45CA" w:rsidRDefault="0028478E" w:rsidP="005C45CA">
      <w:pPr>
        <w:pStyle w:val="a3"/>
      </w:pPr>
      <w:r w:rsidRPr="005C45CA">
        <w:t xml:space="preserve">текущего цикла и возвращает на НАЧАЛО цикла. Она также может быть с параметром. </w:t>
      </w:r>
    </w:p>
    <w:p w:rsidR="0028478E" w:rsidRPr="005C45CA" w:rsidRDefault="0028478E" w:rsidP="005C45CA">
      <w:pPr>
        <w:pStyle w:val="a3"/>
      </w:pPr>
      <w:r w:rsidRPr="005C45CA">
        <w:t xml:space="preserve">Например, "continue 2" означает выход на начало второго (если считать из </w:t>
      </w:r>
    </w:p>
    <w:p w:rsidR="0028478E" w:rsidRPr="005C45CA" w:rsidRDefault="0028478E" w:rsidP="005C45CA">
      <w:pPr>
        <w:pStyle w:val="a3"/>
      </w:pPr>
      <w:r w:rsidRPr="005C45CA">
        <w:t xml:space="preserve">глубины) вложенного цикла. </w:t>
      </w:r>
    </w:p>
    <w:p w:rsidR="0028478E" w:rsidRPr="005C45CA" w:rsidRDefault="0028478E" w:rsidP="005C45CA">
      <w:pPr>
        <w:pStyle w:val="a3"/>
      </w:pPr>
      <w:r w:rsidRPr="005C45CA">
        <w:t xml:space="preserve">Команда "exit [n]" позволяет выйти вообще из процедуры с кодом возврата "0" или </w:t>
      </w:r>
    </w:p>
    <w:p w:rsidR="0028478E" w:rsidRPr="005C45CA" w:rsidRDefault="0028478E" w:rsidP="005C45CA">
      <w:pPr>
        <w:pStyle w:val="a3"/>
      </w:pPr>
      <w:r w:rsidRPr="005C45CA">
        <w:t xml:space="preserve">"n" (если параметр "n" указан). Эта команда может использоваться не только в </w:t>
      </w:r>
    </w:p>
    <w:p w:rsidR="0028478E" w:rsidRPr="005C45CA" w:rsidRDefault="0028478E" w:rsidP="005C45CA">
      <w:pPr>
        <w:pStyle w:val="a3"/>
      </w:pPr>
      <w:r w:rsidRPr="005C45CA">
        <w:t xml:space="preserve">циклах. Даже в линейной последовательности команд она может быть полезна при </w:t>
      </w:r>
    </w:p>
    <w:p w:rsidR="0028478E" w:rsidRPr="005C45CA" w:rsidRDefault="0028478E" w:rsidP="005C45CA">
      <w:pPr>
        <w:pStyle w:val="a3"/>
      </w:pPr>
      <w:r w:rsidRPr="005C45CA">
        <w:t xml:space="preserve">отладке, чтобы прекратит выполнение (текущего) расчета в заданной точке. </w:t>
      </w:r>
    </w:p>
    <w:p w:rsidR="0028478E" w:rsidRPr="005C45CA" w:rsidRDefault="0028478E" w:rsidP="005C45CA">
      <w:pPr>
        <w:pStyle w:val="a3"/>
      </w:pPr>
      <w:r w:rsidRPr="005C45CA">
        <w:t xml:space="preserve">4.6. Оператор цикла с ложным условием ("until") </w:t>
      </w:r>
    </w:p>
    <w:p w:rsidR="0028478E" w:rsidRPr="005C45CA" w:rsidRDefault="0028478E" w:rsidP="005C45CA">
      <w:pPr>
        <w:pStyle w:val="a3"/>
      </w:pPr>
      <w:r w:rsidRPr="005C45CA">
        <w:t xml:space="preserve">Оператор цикла "until" имеет структуру: </w:t>
      </w:r>
    </w:p>
    <w:p w:rsidR="0028478E" w:rsidRPr="005C45CA" w:rsidRDefault="0028478E" w:rsidP="005C45CA">
      <w:pPr>
        <w:pStyle w:val="a3"/>
      </w:pPr>
      <w:r w:rsidRPr="005C45CA">
        <w:t>until условие</w:t>
      </w:r>
    </w:p>
    <w:p w:rsidR="0028478E" w:rsidRPr="005C45CA" w:rsidRDefault="0028478E" w:rsidP="005C45CA">
      <w:pPr>
        <w:pStyle w:val="a3"/>
      </w:pPr>
      <w:r w:rsidRPr="005C45CA">
        <w:t>do</w:t>
      </w:r>
    </w:p>
    <w:p w:rsidR="0028478E" w:rsidRPr="005C45CA" w:rsidRDefault="0028478E" w:rsidP="005C45CA">
      <w:pPr>
        <w:pStyle w:val="a3"/>
      </w:pPr>
      <w:r w:rsidRPr="005C45CA">
        <w:t>список команд</w:t>
      </w:r>
    </w:p>
    <w:p w:rsidR="0028478E" w:rsidRPr="005C45CA" w:rsidRDefault="0028478E" w:rsidP="005C45CA">
      <w:pPr>
        <w:pStyle w:val="a3"/>
      </w:pPr>
      <w:r w:rsidRPr="005C45CA">
        <w:t>done</w:t>
      </w:r>
    </w:p>
    <w:p w:rsidR="0028478E" w:rsidRPr="005C45CA" w:rsidRDefault="0028478E" w:rsidP="005C45CA">
      <w:pPr>
        <w:pStyle w:val="a3"/>
      </w:pPr>
      <w:r w:rsidRPr="005C45CA">
        <w:t xml:space="preserve">где "until" - служебное слово определяющее тип цикла с ложным условием. Список </w:t>
      </w:r>
    </w:p>
    <w:p w:rsidR="0028478E" w:rsidRPr="005C45CA" w:rsidRDefault="0028478E" w:rsidP="005C45CA">
      <w:pPr>
        <w:pStyle w:val="a3"/>
      </w:pPr>
      <w:r w:rsidRPr="005C45CA">
        <w:t xml:space="preserve">команд в теле цикла (между "do" и "done") повторяется до тех пор, пока </w:t>
      </w:r>
    </w:p>
    <w:p w:rsidR="0028478E" w:rsidRPr="005C45CA" w:rsidRDefault="0028478E" w:rsidP="005C45CA">
      <w:pPr>
        <w:pStyle w:val="a3"/>
      </w:pPr>
      <w:r w:rsidRPr="005C45CA">
        <w:t xml:space="preserve">сохраняется ложность условия или цикл не будет прерван изнутри специальными </w:t>
      </w:r>
    </w:p>
    <w:p w:rsidR="0028478E" w:rsidRPr="005C45CA" w:rsidRDefault="0028478E" w:rsidP="005C45CA">
      <w:pPr>
        <w:pStyle w:val="a3"/>
      </w:pPr>
      <w:r w:rsidRPr="005C45CA">
        <w:t xml:space="preserve">командами ("break", "continue" или "exit"). При первом входе в цикл условие не </w:t>
      </w:r>
    </w:p>
    <w:p w:rsidR="0028478E" w:rsidRPr="005C45CA" w:rsidRDefault="0028478E" w:rsidP="005C45CA">
      <w:pPr>
        <w:pStyle w:val="a3"/>
      </w:pPr>
      <w:r w:rsidRPr="005C45CA">
        <w:t xml:space="preserve">должно выполняться. </w:t>
      </w:r>
    </w:p>
    <w:p w:rsidR="0028478E" w:rsidRPr="005C45CA" w:rsidRDefault="0028478E" w:rsidP="005C45CA">
      <w:pPr>
        <w:pStyle w:val="a3"/>
      </w:pPr>
      <w:r w:rsidRPr="005C45CA">
        <w:t xml:space="preserve">Отличие от оператора "while" состоит в том, что условие цикла проверяется на </w:t>
      </w:r>
    </w:p>
    <w:p w:rsidR="0028478E" w:rsidRPr="005C45CA" w:rsidRDefault="0028478E" w:rsidP="005C45CA">
      <w:pPr>
        <w:pStyle w:val="a3"/>
      </w:pPr>
      <w:r w:rsidRPr="005C45CA">
        <w:t xml:space="preserve">ложность (на ненулевой код завершения последней команды тела цикла) проверяется </w:t>
      </w:r>
    </w:p>
    <w:p w:rsidR="0028478E" w:rsidRPr="005C45CA" w:rsidRDefault="0028478E" w:rsidP="005C45CA">
      <w:pPr>
        <w:pStyle w:val="a3"/>
      </w:pPr>
      <w:r w:rsidRPr="005C45CA">
        <w:t xml:space="preserve">ПОСЛЕ каждого (в том числе и первого!) выполнения команд тела цикла. </w:t>
      </w:r>
    </w:p>
    <w:p w:rsidR="0028478E" w:rsidRPr="005C45CA" w:rsidRDefault="0028478E" w:rsidP="005C45CA">
      <w:pPr>
        <w:pStyle w:val="a3"/>
      </w:pPr>
      <w:r w:rsidRPr="005C45CA">
        <w:t xml:space="preserve">Пример. </w:t>
      </w:r>
    </w:p>
    <w:p w:rsidR="0028478E" w:rsidRPr="005C45CA" w:rsidRDefault="0028478E" w:rsidP="005C45CA">
      <w:pPr>
        <w:pStyle w:val="a3"/>
      </w:pPr>
      <w:r w:rsidRPr="005C45CA">
        <w:t>until false</w:t>
      </w:r>
    </w:p>
    <w:p w:rsidR="0028478E" w:rsidRPr="005C45CA" w:rsidRDefault="0028478E" w:rsidP="005C45CA">
      <w:pPr>
        <w:pStyle w:val="a3"/>
      </w:pPr>
      <w:r w:rsidRPr="005C45CA">
        <w:t>do</w:t>
      </w:r>
    </w:p>
    <w:p w:rsidR="0028478E" w:rsidRPr="005C45CA" w:rsidRDefault="0028478E" w:rsidP="005C45CA">
      <w:pPr>
        <w:pStyle w:val="a3"/>
      </w:pPr>
      <w:r w:rsidRPr="005C45CA">
        <w:t>read x</w:t>
      </w:r>
    </w:p>
    <w:p w:rsidR="0028478E" w:rsidRPr="005C45CA" w:rsidRDefault="0028478E" w:rsidP="005C45CA">
      <w:pPr>
        <w:pStyle w:val="a3"/>
      </w:pPr>
      <w:r w:rsidRPr="005C45CA">
        <w:t>if [ $x = 5 ]</w:t>
      </w:r>
    </w:p>
    <w:p w:rsidR="0028478E" w:rsidRPr="005C45CA" w:rsidRDefault="0028478E" w:rsidP="005C45CA">
      <w:pPr>
        <w:pStyle w:val="a3"/>
      </w:pPr>
      <w:r w:rsidRPr="005C45CA">
        <w:t>then echo enough ; break</w:t>
      </w:r>
    </w:p>
    <w:p w:rsidR="0028478E" w:rsidRPr="005C45CA" w:rsidRDefault="0028478E" w:rsidP="005C45CA">
      <w:pPr>
        <w:pStyle w:val="a3"/>
      </w:pPr>
      <w:r w:rsidRPr="005C45CA">
        <w:t>else echo some more</w:t>
      </w:r>
    </w:p>
    <w:p w:rsidR="0028478E" w:rsidRPr="005C45CA" w:rsidRDefault="0028478E" w:rsidP="005C45CA">
      <w:pPr>
        <w:pStyle w:val="a3"/>
      </w:pPr>
      <w:r w:rsidRPr="005C45CA">
        <w:t>fi</w:t>
      </w:r>
    </w:p>
    <w:p w:rsidR="0028478E" w:rsidRPr="005C45CA" w:rsidRDefault="0028478E" w:rsidP="005C45CA">
      <w:pPr>
        <w:pStyle w:val="a3"/>
      </w:pPr>
      <w:r w:rsidRPr="005C45CA">
        <w:t>done</w:t>
      </w:r>
    </w:p>
    <w:p w:rsidR="0028478E" w:rsidRPr="005C45CA" w:rsidRDefault="0028478E" w:rsidP="005C45CA">
      <w:pPr>
        <w:pStyle w:val="a3"/>
      </w:pPr>
      <w:r w:rsidRPr="005C45CA">
        <w:t xml:space="preserve">Здесь программа с бесконечным циклом ждет ввода слов (повторяя на экране фразу </w:t>
      </w:r>
    </w:p>
    <w:p w:rsidR="0028478E" w:rsidRPr="005C45CA" w:rsidRDefault="0028478E" w:rsidP="005C45CA">
      <w:pPr>
        <w:pStyle w:val="a3"/>
      </w:pPr>
      <w:r w:rsidRPr="005C45CA">
        <w:t xml:space="preserve">"some more"), пока не будет введено "5". После этого выдается "enough" и команда </w:t>
      </w:r>
    </w:p>
    <w:p w:rsidR="0028478E" w:rsidRPr="005C45CA" w:rsidRDefault="0028478E" w:rsidP="005C45CA">
      <w:pPr>
        <w:pStyle w:val="a3"/>
      </w:pPr>
      <w:r w:rsidRPr="005C45CA">
        <w:t xml:space="preserve">"break" прекращает выполнение цикла. </w:t>
      </w:r>
    </w:p>
    <w:p w:rsidR="0028478E" w:rsidRPr="005C45CA" w:rsidRDefault="0028478E" w:rsidP="005C45CA">
      <w:pPr>
        <w:pStyle w:val="a3"/>
      </w:pPr>
      <w:r w:rsidRPr="005C45CA">
        <w:t xml:space="preserve">4.7. Пустой оператор </w:t>
      </w:r>
    </w:p>
    <w:p w:rsidR="0028478E" w:rsidRPr="005C45CA" w:rsidRDefault="0028478E" w:rsidP="005C45CA">
      <w:pPr>
        <w:pStyle w:val="a3"/>
      </w:pPr>
      <w:r w:rsidRPr="005C45CA">
        <w:t xml:space="preserve">Пустой оператор имеет формат </w:t>
      </w:r>
    </w:p>
    <w:p w:rsidR="0028478E" w:rsidRPr="005C45CA" w:rsidRDefault="0028478E" w:rsidP="005C45CA">
      <w:pPr>
        <w:pStyle w:val="a3"/>
      </w:pPr>
      <w:r w:rsidRPr="005C45CA">
        <w:t>:</w:t>
      </w:r>
    </w:p>
    <w:p w:rsidR="0028478E" w:rsidRPr="005C45CA" w:rsidRDefault="0028478E" w:rsidP="005C45CA">
      <w:pPr>
        <w:pStyle w:val="a3"/>
      </w:pPr>
      <w:r w:rsidRPr="005C45CA">
        <w:t xml:space="preserve">Ничего не делает. Возвращает значение "0".". </w:t>
      </w:r>
    </w:p>
    <w:p w:rsidR="0028478E" w:rsidRPr="005C45CA" w:rsidRDefault="0028478E" w:rsidP="005C45CA">
      <w:pPr>
        <w:pStyle w:val="a3"/>
      </w:pPr>
      <w:r w:rsidRPr="005C45CA">
        <w:t xml:space="preserve">4.8. Функции в shell </w:t>
      </w:r>
    </w:p>
    <w:p w:rsidR="0028478E" w:rsidRPr="005C45CA" w:rsidRDefault="0028478E" w:rsidP="005C45CA">
      <w:pPr>
        <w:pStyle w:val="a3"/>
      </w:pPr>
      <w:r w:rsidRPr="005C45CA">
        <w:t xml:space="preserve">Функция позволяет подготовить список команд shell для последующего выполнения. </w:t>
      </w:r>
    </w:p>
    <w:p w:rsidR="0028478E" w:rsidRPr="005C45CA" w:rsidRDefault="0028478E" w:rsidP="005C45CA">
      <w:pPr>
        <w:pStyle w:val="a3"/>
      </w:pPr>
      <w:r w:rsidRPr="005C45CA">
        <w:t xml:space="preserve">Описание функции имеет вид: </w:t>
      </w:r>
    </w:p>
    <w:p w:rsidR="0028478E" w:rsidRPr="005C45CA" w:rsidRDefault="0028478E" w:rsidP="005C45CA">
      <w:pPr>
        <w:pStyle w:val="a3"/>
      </w:pPr>
      <w:r w:rsidRPr="005C45CA">
        <w:t>имя()</w:t>
      </w:r>
    </w:p>
    <w:p w:rsidR="0028478E" w:rsidRPr="005C45CA" w:rsidRDefault="0028478E" w:rsidP="005C45CA">
      <w:pPr>
        <w:pStyle w:val="a3"/>
      </w:pPr>
      <w:r w:rsidRPr="005C45CA">
        <w:t>{</w:t>
      </w:r>
    </w:p>
    <w:p w:rsidR="0028478E" w:rsidRPr="005C45CA" w:rsidRDefault="0028478E" w:rsidP="005C45CA">
      <w:pPr>
        <w:pStyle w:val="a3"/>
      </w:pPr>
      <w:r w:rsidRPr="005C45CA">
        <w:t>список команд</w:t>
      </w:r>
    </w:p>
    <w:p w:rsidR="0028478E" w:rsidRPr="005C45CA" w:rsidRDefault="0028478E" w:rsidP="005C45CA">
      <w:pPr>
        <w:pStyle w:val="a3"/>
      </w:pPr>
      <w:r w:rsidRPr="005C45CA">
        <w:t>}</w:t>
      </w:r>
    </w:p>
    <w:p w:rsidR="0028478E" w:rsidRPr="005C45CA" w:rsidRDefault="0028478E" w:rsidP="005C45CA">
      <w:pPr>
        <w:pStyle w:val="a3"/>
      </w:pPr>
      <w:r w:rsidRPr="005C45CA">
        <w:t xml:space="preserve">после чего обращение к функции происходит по имени. При выполнении функции не </w:t>
      </w:r>
    </w:p>
    <w:p w:rsidR="0028478E" w:rsidRPr="005C45CA" w:rsidRDefault="0028478E" w:rsidP="005C45CA">
      <w:pPr>
        <w:pStyle w:val="a3"/>
      </w:pPr>
      <w:r w:rsidRPr="005C45CA">
        <w:t xml:space="preserve">создается нового процесса. Она выполняется в среде соответствующего процесса. </w:t>
      </w:r>
    </w:p>
    <w:p w:rsidR="0028478E" w:rsidRPr="005C45CA" w:rsidRDefault="0028478E" w:rsidP="005C45CA">
      <w:pPr>
        <w:pStyle w:val="a3"/>
      </w:pPr>
      <w:r w:rsidRPr="005C45CA">
        <w:t xml:space="preserve">Аргументы функции становятся ее позиционными параметрами; имя функции - ее </w:t>
      </w:r>
    </w:p>
    <w:p w:rsidR="0028478E" w:rsidRPr="005C45CA" w:rsidRDefault="0028478E" w:rsidP="005C45CA">
      <w:pPr>
        <w:pStyle w:val="a3"/>
      </w:pPr>
      <w:r w:rsidRPr="005C45CA">
        <w:t xml:space="preserve">нулевой параметр. Прервать выполнение функции можно оператором "return [n]", где </w:t>
      </w:r>
    </w:p>
    <w:p w:rsidR="0028478E" w:rsidRPr="005C45CA" w:rsidRDefault="0028478E" w:rsidP="005C45CA">
      <w:pPr>
        <w:pStyle w:val="a3"/>
      </w:pPr>
      <w:r w:rsidRPr="005C45CA">
        <w:t xml:space="preserve">(необязательное) "n" - код возврата. </w:t>
      </w:r>
    </w:p>
    <w:p w:rsidR="0028478E" w:rsidRPr="005C45CA" w:rsidRDefault="0028478E" w:rsidP="005C45CA">
      <w:pPr>
        <w:pStyle w:val="a3"/>
      </w:pPr>
      <w:r w:rsidRPr="005C45CA">
        <w:t xml:space="preserve">4.9. Обработка прерываний ("trap") </w:t>
      </w:r>
    </w:p>
    <w:p w:rsidR="0028478E" w:rsidRPr="005C45CA" w:rsidRDefault="0028478E" w:rsidP="005C45CA">
      <w:pPr>
        <w:pStyle w:val="a3"/>
      </w:pPr>
      <w:r w:rsidRPr="005C45CA">
        <w:t xml:space="preserve">Бывает необходимо защитить выполнение программы от прерывания. </w:t>
      </w:r>
    </w:p>
    <w:p w:rsidR="0028478E" w:rsidRPr="005C45CA" w:rsidRDefault="0028478E" w:rsidP="005C45CA">
      <w:pPr>
        <w:pStyle w:val="a3"/>
      </w:pPr>
      <w:r w:rsidRPr="005C45CA">
        <w:t xml:space="preserve">Наиболее часто приходится встречаться со следующими прерываниями, </w:t>
      </w:r>
    </w:p>
    <w:p w:rsidR="0028478E" w:rsidRPr="005C45CA" w:rsidRDefault="0028478E" w:rsidP="005C45CA">
      <w:pPr>
        <w:pStyle w:val="a3"/>
      </w:pPr>
      <w:r w:rsidRPr="005C45CA">
        <w:t xml:space="preserve">соответствующими сигналам: </w:t>
      </w:r>
    </w:p>
    <w:p w:rsidR="0028478E" w:rsidRPr="005C45CA" w:rsidRDefault="0028478E" w:rsidP="005C45CA">
      <w:pPr>
        <w:pStyle w:val="a3"/>
      </w:pPr>
      <w:r w:rsidRPr="005C45CA">
        <w:t xml:space="preserve">      0выход из интерпретатора, </w:t>
      </w:r>
    </w:p>
    <w:p w:rsidR="0028478E" w:rsidRPr="005C45CA" w:rsidRDefault="0028478E" w:rsidP="005C45CA">
      <w:pPr>
        <w:pStyle w:val="a3"/>
      </w:pPr>
      <w:r w:rsidRPr="005C45CA">
        <w:t xml:space="preserve">      1отбой (отключение удаленного абонента), </w:t>
      </w:r>
    </w:p>
    <w:p w:rsidR="0028478E" w:rsidRPr="005C45CA" w:rsidRDefault="0028478E" w:rsidP="005C45CA">
      <w:pPr>
        <w:pStyle w:val="a3"/>
      </w:pPr>
      <w:r w:rsidRPr="005C45CA">
        <w:t xml:space="preserve">      2прерывание от &lt;Del&gt;, </w:t>
      </w:r>
    </w:p>
    <w:p w:rsidR="0028478E" w:rsidRPr="005C45CA" w:rsidRDefault="0028478E" w:rsidP="005C45CA">
      <w:pPr>
        <w:pStyle w:val="a3"/>
      </w:pPr>
      <w:r w:rsidRPr="005C45CA">
        <w:t xml:space="preserve">      9уничтожение (не перехватывается), </w:t>
      </w:r>
    </w:p>
    <w:p w:rsidR="0028478E" w:rsidRPr="005C45CA" w:rsidRDefault="0028478E" w:rsidP="005C45CA">
      <w:pPr>
        <w:pStyle w:val="a3"/>
      </w:pPr>
      <w:r w:rsidRPr="005C45CA">
        <w:t xml:space="preserve">      15окончание выполнения. </w:t>
      </w:r>
    </w:p>
    <w:p w:rsidR="0028478E" w:rsidRPr="005C45CA" w:rsidRDefault="0028478E" w:rsidP="005C45CA">
      <w:pPr>
        <w:pStyle w:val="a3"/>
      </w:pPr>
    </w:p>
    <w:p w:rsidR="0028478E" w:rsidRPr="005C45CA" w:rsidRDefault="0028478E" w:rsidP="005C45CA">
      <w:pPr>
        <w:pStyle w:val="a3"/>
      </w:pPr>
      <w:r w:rsidRPr="005C45CA">
        <w:t xml:space="preserve">Для защиты от прерываний существует команда "trap", имеющая формат: </w:t>
      </w:r>
    </w:p>
    <w:p w:rsidR="0028478E" w:rsidRPr="005C45CA" w:rsidRDefault="0028478E" w:rsidP="005C45CA">
      <w:pPr>
        <w:pStyle w:val="a3"/>
      </w:pPr>
      <w:r w:rsidRPr="005C45CA">
        <w:t>trap 'список команд' сигналы</w:t>
      </w:r>
    </w:p>
    <w:p w:rsidR="0028478E" w:rsidRPr="005C45CA" w:rsidRDefault="0028478E" w:rsidP="005C45CA">
      <w:pPr>
        <w:pStyle w:val="a3"/>
      </w:pPr>
      <w:r w:rsidRPr="005C45CA">
        <w:t xml:space="preserve">Если в системе возникнут прерывания, чьи сигналы перечислены через пробел в </w:t>
      </w:r>
    </w:p>
    <w:p w:rsidR="0028478E" w:rsidRPr="005C45CA" w:rsidRDefault="0028478E" w:rsidP="005C45CA">
      <w:pPr>
        <w:pStyle w:val="a3"/>
      </w:pPr>
      <w:r w:rsidRPr="005C45CA">
        <w:t xml:space="preserve">"сигналы", то будет выполнен "список команд", после чего (если в списке команд </w:t>
      </w:r>
    </w:p>
    <w:p w:rsidR="0028478E" w:rsidRPr="005C45CA" w:rsidRDefault="0028478E" w:rsidP="005C45CA">
      <w:pPr>
        <w:pStyle w:val="a3"/>
      </w:pPr>
      <w:r w:rsidRPr="005C45CA">
        <w:t xml:space="preserve">не была выполнена команда "exit") управление вернется в точку прерывания и </w:t>
      </w:r>
    </w:p>
    <w:p w:rsidR="0028478E" w:rsidRPr="005C45CA" w:rsidRDefault="0028478E" w:rsidP="005C45CA">
      <w:pPr>
        <w:pStyle w:val="a3"/>
      </w:pPr>
      <w:r w:rsidRPr="005C45CA">
        <w:t xml:space="preserve">продолжится выполнение командного файла. </w:t>
      </w:r>
    </w:p>
    <w:p w:rsidR="0028478E" w:rsidRPr="005C45CA" w:rsidRDefault="0028478E" w:rsidP="005C45CA">
      <w:pPr>
        <w:pStyle w:val="a3"/>
      </w:pPr>
      <w:r w:rsidRPr="005C45CA">
        <w:t xml:space="preserve">Например, если перед прекращением по прерываниям выполнения какого то командного </w:t>
      </w:r>
    </w:p>
    <w:p w:rsidR="0028478E" w:rsidRPr="005C45CA" w:rsidRDefault="0028478E" w:rsidP="005C45CA">
      <w:pPr>
        <w:pStyle w:val="a3"/>
      </w:pPr>
      <w:r w:rsidRPr="005C45CA">
        <w:t xml:space="preserve">файла необходимо удалить файлы в "/tmp", то это может быть выполнено командой </w:t>
      </w:r>
    </w:p>
    <w:p w:rsidR="0028478E" w:rsidRPr="005C45CA" w:rsidRDefault="0028478E" w:rsidP="005C45CA">
      <w:pPr>
        <w:pStyle w:val="a3"/>
      </w:pPr>
      <w:r w:rsidRPr="005C45CA">
        <w:t xml:space="preserve">"trap": </w:t>
      </w:r>
    </w:p>
    <w:p w:rsidR="0028478E" w:rsidRPr="005C45CA" w:rsidRDefault="0028478E" w:rsidP="005C45CA">
      <w:pPr>
        <w:pStyle w:val="a3"/>
      </w:pPr>
      <w:r w:rsidRPr="005C45CA">
        <w:t>tarp 'rm /tmp/* ; exit 1' 1 2 15</w:t>
      </w:r>
    </w:p>
    <w:p w:rsidR="0028478E" w:rsidRPr="005C45CA" w:rsidRDefault="0028478E" w:rsidP="005C45CA">
      <w:pPr>
        <w:pStyle w:val="a3"/>
      </w:pPr>
      <w:r w:rsidRPr="005C45CA">
        <w:t xml:space="preserve">которая предшествует прочим командам файла. Здесь, после удаления файлов будет </w:t>
      </w:r>
    </w:p>
    <w:p w:rsidR="0028478E" w:rsidRPr="005C45CA" w:rsidRDefault="0028478E" w:rsidP="005C45CA">
      <w:pPr>
        <w:pStyle w:val="a3"/>
      </w:pPr>
      <w:r w:rsidRPr="005C45CA">
        <w:t>осуществлен выход "exit" из командного файла.</w:t>
      </w:r>
    </w:p>
    <w:p w:rsidR="0028478E" w:rsidRPr="005C45CA" w:rsidRDefault="0028478E" w:rsidP="005C45CA">
      <w:pPr>
        <w:pStyle w:val="a3"/>
      </w:pPr>
    </w:p>
    <w:p w:rsidR="005C45CA" w:rsidRDefault="005C45CA" w:rsidP="005C45CA">
      <w:pPr>
        <w:pStyle w:val="a3"/>
      </w:pPr>
      <w:bookmarkStart w:id="0" w:name="_GoBack"/>
      <w:bookmarkEnd w:id="0"/>
    </w:p>
    <w:sectPr w:rsidR="005C45CA" w:rsidSect="005C45C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5CA"/>
    <w:rsid w:val="0028478E"/>
    <w:rsid w:val="004625D5"/>
    <w:rsid w:val="005C45CA"/>
    <w:rsid w:val="00996050"/>
    <w:rsid w:val="00B5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7BC821-F94E-4442-BB94-5231045E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C45C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5946</Words>
  <Characters>33895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Программирование на языке Shell в системе UNIX</vt:lpstr>
    </vt:vector>
  </TitlesOfParts>
  <Company>74 Design</Company>
  <LinksUpToDate>false</LinksUpToDate>
  <CharactersWithSpaces>39762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Программирование на языке Shell в системе UNIX</dc:title>
  <dc:subject/>
  <dc:creator>SDL</dc:creator>
  <cp:keywords/>
  <dc:description/>
  <cp:lastModifiedBy>admin</cp:lastModifiedBy>
  <cp:revision>2</cp:revision>
  <dcterms:created xsi:type="dcterms:W3CDTF">2014-02-18T10:25:00Z</dcterms:created>
  <dcterms:modified xsi:type="dcterms:W3CDTF">2014-02-18T10:25:00Z</dcterms:modified>
</cp:coreProperties>
</file>