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8D" w:rsidRPr="00116302" w:rsidRDefault="00BE738D" w:rsidP="00116302">
      <w:pPr>
        <w:pStyle w:val="a3"/>
      </w:pPr>
      <w:r w:rsidRPr="00116302">
        <w:t xml:space="preserve">ИНСТИТУТ РЫНОЧНОЙ ЭКОНОМИКИ, </w:t>
      </w:r>
    </w:p>
    <w:p w:rsidR="00BE738D" w:rsidRPr="00116302" w:rsidRDefault="00BE738D" w:rsidP="00116302">
      <w:pPr>
        <w:pStyle w:val="a3"/>
      </w:pPr>
      <w:r w:rsidRPr="00116302">
        <w:t>СОЦИАЛЬНОЙ ПОЛИТИКИ И ПРАВА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ПРОГРАММНОЕ ОБЕСПЕЧЕНИЕ </w:t>
      </w:r>
    </w:p>
    <w:p w:rsidR="00BE738D" w:rsidRPr="00116302" w:rsidRDefault="00BE738D" w:rsidP="00116302">
      <w:pPr>
        <w:pStyle w:val="a3"/>
      </w:pPr>
      <w:r w:rsidRPr="00116302">
        <w:t>ПЕРСОНАЛЬНЫХ КОМПЬЮТЕРОВ</w:t>
      </w:r>
    </w:p>
    <w:p w:rsidR="00BE738D" w:rsidRPr="00116302" w:rsidRDefault="00BE738D" w:rsidP="00116302">
      <w:pPr>
        <w:pStyle w:val="a3"/>
      </w:pPr>
      <w:r w:rsidRPr="00116302">
        <w:t>Курсовая работа по информатике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      Студентка группы: 5-11-15</w:t>
      </w:r>
    </w:p>
    <w:p w:rsidR="00BE738D" w:rsidRPr="00116302" w:rsidRDefault="00BE738D" w:rsidP="00116302">
      <w:pPr>
        <w:pStyle w:val="a3"/>
      </w:pPr>
      <w:r w:rsidRPr="00116302">
        <w:t xml:space="preserve">      Ф.И.О.: Волошина В.В.</w:t>
      </w:r>
    </w:p>
    <w:p w:rsidR="00BE738D" w:rsidRPr="00116302" w:rsidRDefault="00BE738D" w:rsidP="00116302">
      <w:pPr>
        <w:pStyle w:val="a3"/>
      </w:pPr>
      <w:r w:rsidRPr="00116302">
        <w:t xml:space="preserve">      Преподаватель: Неласов В.П.</w:t>
      </w:r>
    </w:p>
    <w:p w:rsidR="00BE738D" w:rsidRPr="00116302" w:rsidRDefault="00BE738D" w:rsidP="00116302">
      <w:pPr>
        <w:pStyle w:val="a3"/>
      </w:pP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>Москва, 1999</w:t>
      </w:r>
    </w:p>
    <w:p w:rsidR="00BE738D" w:rsidRPr="00116302" w:rsidRDefault="00BE738D" w:rsidP="00116302">
      <w:pPr>
        <w:pStyle w:val="a3"/>
      </w:pPr>
      <w:r w:rsidRPr="00116302">
        <w:t>Великое нашествие персональных компьютеров</w:t>
      </w:r>
    </w:p>
    <w:p w:rsidR="00BE738D" w:rsidRPr="00116302" w:rsidRDefault="00BE738D" w:rsidP="00116302">
      <w:pPr>
        <w:pStyle w:val="a3"/>
      </w:pPr>
      <w:r w:rsidRPr="00116302">
        <w:t xml:space="preserve">Когда-нибудь будущие историки непременно скажут, что компьютеры оказались одним </w:t>
      </w:r>
    </w:p>
    <w:p w:rsidR="00BE738D" w:rsidRPr="00116302" w:rsidRDefault="00BE738D" w:rsidP="00116302">
      <w:pPr>
        <w:pStyle w:val="a3"/>
      </w:pPr>
      <w:r w:rsidRPr="00116302">
        <w:t xml:space="preserve">из величайших достижений человечества ХХ века. Удобные персональные компьютеры </w:t>
      </w:r>
    </w:p>
    <w:p w:rsidR="00BE738D" w:rsidRPr="00116302" w:rsidRDefault="00BE738D" w:rsidP="00116302">
      <w:pPr>
        <w:pStyle w:val="a3"/>
      </w:pPr>
      <w:r w:rsidRPr="00116302">
        <w:t xml:space="preserve">появились совсем недавно – им пошел лишь второй десяток лет. Но без них сегодня </w:t>
      </w:r>
    </w:p>
    <w:p w:rsidR="00BE738D" w:rsidRPr="00116302" w:rsidRDefault="00BE738D" w:rsidP="00116302">
      <w:pPr>
        <w:pStyle w:val="a3"/>
      </w:pPr>
      <w:r w:rsidRPr="00116302">
        <w:t xml:space="preserve">уже почти невозможно шагу ступить. Можно утверждать, что без компьютеров </w:t>
      </w:r>
    </w:p>
    <w:p w:rsidR="00BE738D" w:rsidRPr="00116302" w:rsidRDefault="00BE738D" w:rsidP="00116302">
      <w:pPr>
        <w:pStyle w:val="a3"/>
      </w:pPr>
      <w:r w:rsidRPr="00116302">
        <w:t xml:space="preserve">остановилась бы жизнь современного общества. А в недалеком будущем персональные </w:t>
      </w:r>
    </w:p>
    <w:p w:rsidR="00BE738D" w:rsidRPr="00116302" w:rsidRDefault="00BE738D" w:rsidP="00116302">
      <w:pPr>
        <w:pStyle w:val="a3"/>
      </w:pPr>
      <w:r w:rsidRPr="00116302">
        <w:t xml:space="preserve">компьютеры наверняка будут применяться буквально везде и всюду. И поэтому тот, </w:t>
      </w:r>
    </w:p>
    <w:p w:rsidR="00BE738D" w:rsidRPr="00116302" w:rsidRDefault="00BE738D" w:rsidP="00116302">
      <w:pPr>
        <w:pStyle w:val="a3"/>
      </w:pPr>
      <w:r w:rsidRPr="00116302">
        <w:t xml:space="preserve">кто не умеет пользоваться компьютером, будет чувствовать себя просто </w:t>
      </w:r>
    </w:p>
    <w:p w:rsidR="00BE738D" w:rsidRPr="00116302" w:rsidRDefault="00BE738D" w:rsidP="00116302">
      <w:pPr>
        <w:pStyle w:val="a3"/>
      </w:pPr>
      <w:r w:rsidRPr="00116302">
        <w:t>неграмотным.</w:t>
      </w:r>
    </w:p>
    <w:p w:rsidR="00BE738D" w:rsidRPr="00116302" w:rsidRDefault="00BE738D" w:rsidP="00116302">
      <w:pPr>
        <w:pStyle w:val="a3"/>
      </w:pPr>
      <w:r w:rsidRPr="00116302">
        <w:t xml:space="preserve">Самые первые электронные вычислительные машины были сконструированы в начале </w:t>
      </w:r>
    </w:p>
    <w:p w:rsidR="00BE738D" w:rsidRPr="00116302" w:rsidRDefault="00BE738D" w:rsidP="00116302">
      <w:pPr>
        <w:pStyle w:val="a3"/>
      </w:pPr>
      <w:r w:rsidRPr="00116302">
        <w:t xml:space="preserve">50-х годов. Эти огромные монстры на электронных лампах были довольно сложные, </w:t>
      </w:r>
    </w:p>
    <w:p w:rsidR="00BE738D" w:rsidRPr="00116302" w:rsidRDefault="00BE738D" w:rsidP="00116302">
      <w:pPr>
        <w:pStyle w:val="a3"/>
      </w:pPr>
      <w:r w:rsidRPr="00116302">
        <w:t xml:space="preserve">ненадежные и очень дорогие, а работать на них могли только весьма </w:t>
      </w:r>
    </w:p>
    <w:p w:rsidR="00BE738D" w:rsidRPr="00116302" w:rsidRDefault="00BE738D" w:rsidP="00116302">
      <w:pPr>
        <w:pStyle w:val="a3"/>
      </w:pPr>
      <w:r w:rsidRPr="00116302">
        <w:t xml:space="preserve">квалифицированные специалисты. Вскоре на смену лампам пришли транзисторы, потом </w:t>
      </w:r>
    </w:p>
    <w:p w:rsidR="00BE738D" w:rsidRPr="00116302" w:rsidRDefault="00BE738D" w:rsidP="00116302">
      <w:pPr>
        <w:pStyle w:val="a3"/>
      </w:pPr>
      <w:r w:rsidRPr="00116302">
        <w:t xml:space="preserve">появились микросхемы, микропроцессоры и другие чудеса информационной технологии. </w:t>
      </w:r>
    </w:p>
    <w:p w:rsidR="00BE738D" w:rsidRPr="00116302" w:rsidRDefault="00BE738D" w:rsidP="00116302">
      <w:pPr>
        <w:pStyle w:val="a3"/>
      </w:pPr>
      <w:r w:rsidRPr="00116302">
        <w:t xml:space="preserve">Однако понадобилось еще несколько десятков лет, чтобы стала очевидной огромная </w:t>
      </w:r>
    </w:p>
    <w:p w:rsidR="00BE738D" w:rsidRPr="00116302" w:rsidRDefault="00BE738D" w:rsidP="00116302">
      <w:pPr>
        <w:pStyle w:val="a3"/>
      </w:pPr>
      <w:r w:rsidRPr="00116302">
        <w:t xml:space="preserve">интеллектуальная мощь компьютеров и их потенциальные возможности проникновения в </w:t>
      </w:r>
    </w:p>
    <w:p w:rsidR="00BE738D" w:rsidRPr="00116302" w:rsidRDefault="00BE738D" w:rsidP="00116302">
      <w:pPr>
        <w:pStyle w:val="a3"/>
      </w:pPr>
      <w:r w:rsidRPr="00116302">
        <w:t>любые сферы жизни человека.</w:t>
      </w:r>
    </w:p>
    <w:p w:rsidR="00BE738D" w:rsidRPr="00116302" w:rsidRDefault="00BE738D" w:rsidP="00116302">
      <w:pPr>
        <w:pStyle w:val="a3"/>
      </w:pPr>
      <w:r w:rsidRPr="00116302">
        <w:t xml:space="preserve">С появлением настольных персональных компьютеров, созданных в начале 80-х годов </w:t>
      </w:r>
    </w:p>
    <w:p w:rsidR="00BE738D" w:rsidRPr="00116302" w:rsidRDefault="00BE738D" w:rsidP="00116302">
      <w:pPr>
        <w:pStyle w:val="a3"/>
      </w:pPr>
      <w:r w:rsidRPr="00116302">
        <w:t xml:space="preserve">корпорацией IBM, произошла подлинная революция. Первый персональный компьютер, </w:t>
      </w:r>
    </w:p>
    <w:p w:rsidR="00BE738D" w:rsidRPr="00116302" w:rsidRDefault="00BE738D" w:rsidP="00116302">
      <w:pPr>
        <w:pStyle w:val="a3"/>
      </w:pPr>
      <w:r w:rsidRPr="00116302">
        <w:t xml:space="preserve">появившийся в августе 1981 года, назывался IBM PC. Этим компьютером было гораздо </w:t>
      </w:r>
    </w:p>
    <w:p w:rsidR="00BE738D" w:rsidRPr="00116302" w:rsidRDefault="00BE738D" w:rsidP="00116302">
      <w:pPr>
        <w:pStyle w:val="a3"/>
      </w:pPr>
      <w:r w:rsidRPr="00116302">
        <w:t>проще пользоваться, чем старыми огромными ЭВМ.</w:t>
      </w:r>
    </w:p>
    <w:p w:rsidR="00BE738D" w:rsidRPr="00116302" w:rsidRDefault="00BE738D" w:rsidP="00116302">
      <w:pPr>
        <w:pStyle w:val="a3"/>
      </w:pPr>
      <w:r w:rsidRPr="00116302">
        <w:t xml:space="preserve">Персональные компьютеры уже используются для самых разных практических </w:t>
      </w:r>
    </w:p>
    <w:p w:rsidR="00BE738D" w:rsidRPr="00116302" w:rsidRDefault="00BE738D" w:rsidP="00116302">
      <w:pPr>
        <w:pStyle w:val="a3"/>
      </w:pPr>
      <w:r w:rsidRPr="00116302">
        <w:t xml:space="preserve">применений – от увлекательных игр до управления сложными финансовыми и </w:t>
      </w:r>
    </w:p>
    <w:p w:rsidR="00BE738D" w:rsidRPr="00116302" w:rsidRDefault="00BE738D" w:rsidP="00116302">
      <w:pPr>
        <w:pStyle w:val="a3"/>
      </w:pPr>
      <w:r w:rsidRPr="00116302">
        <w:t xml:space="preserve">производственными процессами, от написания и обработки текстов до самых </w:t>
      </w:r>
    </w:p>
    <w:p w:rsidR="00BE738D" w:rsidRPr="00116302" w:rsidRDefault="00BE738D" w:rsidP="00116302">
      <w:pPr>
        <w:pStyle w:val="a3"/>
      </w:pPr>
      <w:r w:rsidRPr="00116302">
        <w:t xml:space="preserve">изощренных систем хранения и поиска разнообразных данных, от рисования и </w:t>
      </w:r>
    </w:p>
    <w:p w:rsidR="00BE738D" w:rsidRPr="00116302" w:rsidRDefault="00BE738D" w:rsidP="00116302">
      <w:pPr>
        <w:pStyle w:val="a3"/>
      </w:pPr>
      <w:r w:rsidRPr="00116302">
        <w:t xml:space="preserve">“оживления” графических образов и мультфильмов до синтезирования самых </w:t>
      </w:r>
    </w:p>
    <w:p w:rsidR="00BE738D" w:rsidRPr="00116302" w:rsidRDefault="00BE738D" w:rsidP="00116302">
      <w:pPr>
        <w:pStyle w:val="a3"/>
      </w:pPr>
      <w:r w:rsidRPr="00116302">
        <w:t xml:space="preserve">фантастических звуков. С каждым днем у компьютеров появляются все новые мощные и </w:t>
      </w:r>
    </w:p>
    <w:p w:rsidR="00BE738D" w:rsidRPr="00116302" w:rsidRDefault="00BE738D" w:rsidP="00116302">
      <w:pPr>
        <w:pStyle w:val="a3"/>
      </w:pPr>
      <w:r w:rsidRPr="00116302">
        <w:t xml:space="preserve">полезные обязанности. В настоящее время вездесущие компьютеры можно встретить </w:t>
      </w:r>
    </w:p>
    <w:p w:rsidR="00BE738D" w:rsidRPr="00116302" w:rsidRDefault="00BE738D" w:rsidP="00116302">
      <w:pPr>
        <w:pStyle w:val="a3"/>
      </w:pPr>
      <w:r w:rsidRPr="00116302">
        <w:t xml:space="preserve">буквально повсюду: в конторах и офисах фирм, в магазинах, в банках, в </w:t>
      </w:r>
    </w:p>
    <w:p w:rsidR="00BE738D" w:rsidRPr="00116302" w:rsidRDefault="00BE738D" w:rsidP="00116302">
      <w:pPr>
        <w:pStyle w:val="a3"/>
      </w:pPr>
      <w:r w:rsidRPr="00116302">
        <w:t xml:space="preserve">издательствах, в конструкторских бюро, на предприятиях и даже дома. Благодаря </w:t>
      </w:r>
    </w:p>
    <w:p w:rsidR="00BE738D" w:rsidRPr="00116302" w:rsidRDefault="00BE738D" w:rsidP="00116302">
      <w:pPr>
        <w:pStyle w:val="a3"/>
      </w:pPr>
      <w:r w:rsidRPr="00116302">
        <w:t xml:space="preserve">персональному компьютеру многие люди могут работать и творить прямо в домашней </w:t>
      </w:r>
    </w:p>
    <w:p w:rsidR="00BE738D" w:rsidRPr="00116302" w:rsidRDefault="00BE738D" w:rsidP="00116302">
      <w:pPr>
        <w:pStyle w:val="a3"/>
      </w:pPr>
      <w:r w:rsidRPr="00116302">
        <w:t>обстановке.</w:t>
      </w:r>
    </w:p>
    <w:p w:rsidR="00BE738D" w:rsidRPr="00116302" w:rsidRDefault="00BE738D" w:rsidP="00116302">
      <w:pPr>
        <w:pStyle w:val="a3"/>
      </w:pPr>
      <w:r w:rsidRPr="00116302">
        <w:t xml:space="preserve">Чтобы воспользоваться всей мощью современного ПК и применить ее в любом деле, </w:t>
      </w:r>
    </w:p>
    <w:p w:rsidR="00BE738D" w:rsidRPr="00116302" w:rsidRDefault="00BE738D" w:rsidP="00116302">
      <w:pPr>
        <w:pStyle w:val="a3"/>
      </w:pPr>
      <w:r w:rsidRPr="00116302">
        <w:t xml:space="preserve">обязательно нужны специальные прикладные программы, так как сам по себе </w:t>
      </w:r>
    </w:p>
    <w:p w:rsidR="00BE738D" w:rsidRPr="00116302" w:rsidRDefault="00BE738D" w:rsidP="00116302">
      <w:pPr>
        <w:pStyle w:val="a3"/>
      </w:pPr>
      <w:r w:rsidRPr="00116302">
        <w:t xml:space="preserve">компьютер является универсальным средством, точно таким же, как, например, </w:t>
      </w:r>
    </w:p>
    <w:p w:rsidR="00BE738D" w:rsidRPr="00116302" w:rsidRDefault="00BE738D" w:rsidP="00116302">
      <w:pPr>
        <w:pStyle w:val="a3"/>
      </w:pPr>
      <w:r w:rsidRPr="00116302">
        <w:t xml:space="preserve">телевизор. По телевизору можно посмотреть кинофильм или учебную передачу, </w:t>
      </w:r>
    </w:p>
    <w:p w:rsidR="00BE738D" w:rsidRPr="00116302" w:rsidRDefault="00BE738D" w:rsidP="00116302">
      <w:pPr>
        <w:pStyle w:val="a3"/>
      </w:pPr>
      <w:r w:rsidRPr="00116302">
        <w:t xml:space="preserve">принять участие в ток-шоу, послушать музыку или оказаться зрителем на футбольном </w:t>
      </w:r>
    </w:p>
    <w:p w:rsidR="00BE738D" w:rsidRPr="00116302" w:rsidRDefault="00BE738D" w:rsidP="00116302">
      <w:pPr>
        <w:pStyle w:val="a3"/>
      </w:pPr>
      <w:r w:rsidRPr="00116302">
        <w:t xml:space="preserve">матче. Потребительская польза и телевизора, и компьютера полностью зависит не от </w:t>
      </w:r>
    </w:p>
    <w:p w:rsidR="00BE738D" w:rsidRPr="00116302" w:rsidRDefault="00BE738D" w:rsidP="00116302">
      <w:pPr>
        <w:pStyle w:val="a3"/>
      </w:pPr>
      <w:r w:rsidRPr="00116302">
        <w:t>самого телевизора или компьютера, а от выбранной программы.</w:t>
      </w:r>
    </w:p>
    <w:p w:rsidR="00BE738D" w:rsidRPr="00116302" w:rsidRDefault="00BE738D" w:rsidP="00116302">
      <w:pPr>
        <w:pStyle w:val="a3"/>
      </w:pPr>
      <w:r w:rsidRPr="00116302">
        <w:t xml:space="preserve">Остановить триумфальное нашествие умных ПК теперь уже просто невозможно. Но, к </w:t>
      </w:r>
    </w:p>
    <w:p w:rsidR="00BE738D" w:rsidRPr="00116302" w:rsidRDefault="00BE738D" w:rsidP="00116302">
      <w:pPr>
        <w:pStyle w:val="a3"/>
      </w:pPr>
      <w:r w:rsidRPr="00116302">
        <w:t xml:space="preserve">счастью, это как раз тот самый случай, когда мудрее и разумнее не сопротивляться </w:t>
      </w:r>
    </w:p>
    <w:p w:rsidR="00BE738D" w:rsidRPr="00116302" w:rsidRDefault="00BE738D" w:rsidP="00116302">
      <w:pPr>
        <w:pStyle w:val="a3"/>
      </w:pPr>
      <w:r w:rsidRPr="00116302">
        <w:t xml:space="preserve">нашествию, а поспешить сдаться на милость победителю. И хотя когда-нибудь </w:t>
      </w:r>
    </w:p>
    <w:p w:rsidR="00BE738D" w:rsidRPr="00116302" w:rsidRDefault="00BE738D" w:rsidP="00116302">
      <w:pPr>
        <w:pStyle w:val="a3"/>
      </w:pPr>
      <w:r w:rsidRPr="00116302">
        <w:t xml:space="preserve">историки скажут, что компьютер – одно из величайших технических достижений </w:t>
      </w:r>
    </w:p>
    <w:p w:rsidR="00BE738D" w:rsidRPr="00116302" w:rsidRDefault="00BE738D" w:rsidP="00116302">
      <w:pPr>
        <w:pStyle w:val="a3"/>
      </w:pPr>
      <w:r w:rsidRPr="00116302">
        <w:t xml:space="preserve">человечества, управлять даже самым совершенным ПК вовсе не так уж трудно. </w:t>
      </w:r>
    </w:p>
    <w:p w:rsidR="00BE738D" w:rsidRPr="00116302" w:rsidRDefault="00BE738D" w:rsidP="00116302">
      <w:pPr>
        <w:pStyle w:val="a3"/>
      </w:pPr>
      <w:r w:rsidRPr="00116302">
        <w:t xml:space="preserve">Практически любому человеку это под силу. Разобраться в важнейших командах, с </w:t>
      </w:r>
    </w:p>
    <w:p w:rsidR="00BE738D" w:rsidRPr="00116302" w:rsidRDefault="00BE738D" w:rsidP="00116302">
      <w:pPr>
        <w:pStyle w:val="a3"/>
      </w:pPr>
      <w:r w:rsidRPr="00116302">
        <w:t xml:space="preserve">помощью которых можно уверенно овладеть этим замечательным чудом техники, - </w:t>
      </w:r>
    </w:p>
    <w:p w:rsidR="00BE738D" w:rsidRPr="00116302" w:rsidRDefault="00BE738D" w:rsidP="00116302">
      <w:pPr>
        <w:pStyle w:val="a3"/>
      </w:pPr>
      <w:r w:rsidRPr="00116302">
        <w:t xml:space="preserve">вполне посильная задача для каждого, кто этого захочет, независимо от </w:t>
      </w:r>
    </w:p>
    <w:p w:rsidR="00BE738D" w:rsidRPr="00116302" w:rsidRDefault="00BE738D" w:rsidP="00116302">
      <w:pPr>
        <w:pStyle w:val="a3"/>
      </w:pPr>
      <w:r w:rsidRPr="00116302">
        <w:t>образования и жизненного опыта.</w:t>
      </w:r>
    </w:p>
    <w:p w:rsidR="00BE738D" w:rsidRPr="00116302" w:rsidRDefault="00BE738D" w:rsidP="00116302">
      <w:pPr>
        <w:pStyle w:val="a3"/>
      </w:pPr>
      <w:r w:rsidRPr="00116302">
        <w:t>Операционная система MS-DOS</w:t>
      </w:r>
    </w:p>
    <w:p w:rsidR="00BE738D" w:rsidRPr="00116302" w:rsidRDefault="00BE738D" w:rsidP="00116302">
      <w:pPr>
        <w:pStyle w:val="a3"/>
      </w:pPr>
      <w:r w:rsidRPr="00116302">
        <w:t>Операционная система – главная программа, управляющая работой компьютера.</w:t>
      </w:r>
    </w:p>
    <w:p w:rsidR="00BE738D" w:rsidRPr="00116302" w:rsidRDefault="00BE738D" w:rsidP="00116302">
      <w:pPr>
        <w:pStyle w:val="a3"/>
      </w:pPr>
      <w:r w:rsidRPr="00116302">
        <w:t xml:space="preserve">Персональный компьютер – вещь очень непростая, и о его устройстве можно </w:t>
      </w:r>
    </w:p>
    <w:p w:rsidR="00BE738D" w:rsidRPr="00116302" w:rsidRDefault="00BE738D" w:rsidP="00116302">
      <w:pPr>
        <w:pStyle w:val="a3"/>
      </w:pPr>
      <w:r w:rsidRPr="00116302">
        <w:t xml:space="preserve">рассказать много интересного. Можно также рассказать немало интересного о любой </w:t>
      </w:r>
    </w:p>
    <w:p w:rsidR="00BE738D" w:rsidRPr="00116302" w:rsidRDefault="00BE738D" w:rsidP="00116302">
      <w:pPr>
        <w:pStyle w:val="a3"/>
      </w:pPr>
      <w:r w:rsidRPr="00116302">
        <w:t xml:space="preserve">прикладной программе, которая применяется в персональных компьютерах. Но все же </w:t>
      </w:r>
    </w:p>
    <w:p w:rsidR="00BE738D" w:rsidRPr="00116302" w:rsidRDefault="00BE738D" w:rsidP="00116302">
      <w:pPr>
        <w:pStyle w:val="a3"/>
      </w:pPr>
      <w:r w:rsidRPr="00116302">
        <w:t>речь сейчас пойдет о самой главной компьютерной программе – DOS.</w:t>
      </w:r>
    </w:p>
    <w:p w:rsidR="00BE738D" w:rsidRPr="00116302" w:rsidRDefault="00BE738D" w:rsidP="00116302">
      <w:pPr>
        <w:pStyle w:val="a3"/>
      </w:pPr>
      <w:r w:rsidRPr="00116302">
        <w:t xml:space="preserve">Дело в том, что персональный компьютер устроен все-таки несколько сложнее, чем </w:t>
      </w:r>
    </w:p>
    <w:p w:rsidR="00BE738D" w:rsidRPr="00116302" w:rsidRDefault="00BE738D" w:rsidP="00116302">
      <w:pPr>
        <w:pStyle w:val="a3"/>
      </w:pPr>
      <w:r w:rsidRPr="00116302">
        <w:t xml:space="preserve">телевизор, и, поэтому, управление всеми устройствами, из которых состоит </w:t>
      </w:r>
    </w:p>
    <w:p w:rsidR="00BE738D" w:rsidRPr="00116302" w:rsidRDefault="00BE738D" w:rsidP="00116302">
      <w:pPr>
        <w:pStyle w:val="a3"/>
      </w:pPr>
      <w:r w:rsidRPr="00116302">
        <w:t xml:space="preserve">компьютерная система, выполняет специальная программа. Эта специальная программа </w:t>
      </w:r>
    </w:p>
    <w:p w:rsidR="00BE738D" w:rsidRPr="00116302" w:rsidRDefault="00BE738D" w:rsidP="00116302">
      <w:pPr>
        <w:pStyle w:val="a3"/>
      </w:pPr>
      <w:r w:rsidRPr="00116302">
        <w:t xml:space="preserve">есть в каждом компьютере и называется дисковой операционной системой или DOS. </w:t>
      </w:r>
    </w:p>
    <w:p w:rsidR="00BE738D" w:rsidRPr="00116302" w:rsidRDefault="00BE738D" w:rsidP="00116302">
      <w:pPr>
        <w:pStyle w:val="a3"/>
      </w:pPr>
      <w:r w:rsidRPr="00116302">
        <w:t>Она появилась почти одновременно с персональными компьютерами типа IBM PC.</w:t>
      </w:r>
    </w:p>
    <w:p w:rsidR="00BE738D" w:rsidRPr="00116302" w:rsidRDefault="00BE738D" w:rsidP="00116302">
      <w:pPr>
        <w:pStyle w:val="a3"/>
      </w:pPr>
      <w:r w:rsidRPr="00116302">
        <w:t xml:space="preserve">Именно благодаря DOS, в одном компьютере можно использовать совершенно разные </w:t>
      </w:r>
    </w:p>
    <w:p w:rsidR="00BE738D" w:rsidRPr="00116302" w:rsidRDefault="00BE738D" w:rsidP="00116302">
      <w:pPr>
        <w:pStyle w:val="a3"/>
      </w:pPr>
      <w:r w:rsidRPr="00116302">
        <w:t xml:space="preserve">прикладные программы, так как DOS одинаково легко управляет всеми сложными </w:t>
      </w:r>
    </w:p>
    <w:p w:rsidR="00BE738D" w:rsidRPr="00116302" w:rsidRDefault="00BE738D" w:rsidP="00116302">
      <w:pPr>
        <w:pStyle w:val="a3"/>
      </w:pPr>
      <w:r w:rsidRPr="00116302">
        <w:t xml:space="preserve">устройствами компьютера. Благодаря операционной системе прикладные программы </w:t>
      </w:r>
    </w:p>
    <w:p w:rsidR="00BE738D" w:rsidRPr="00116302" w:rsidRDefault="00BE738D" w:rsidP="00116302">
      <w:pPr>
        <w:pStyle w:val="a3"/>
      </w:pPr>
      <w:r w:rsidRPr="00116302">
        <w:t xml:space="preserve">стали менее сложными и более удобными в работе, причем все они взаимодействуют с </w:t>
      </w:r>
    </w:p>
    <w:p w:rsidR="00BE738D" w:rsidRPr="00116302" w:rsidRDefault="00BE738D" w:rsidP="00116302">
      <w:pPr>
        <w:pStyle w:val="a3"/>
      </w:pPr>
      <w:r w:rsidRPr="00116302">
        <w:t xml:space="preserve">компьютером одинаково. Вот поэтому DOS имеется сегодня практически в каждом </w:t>
      </w:r>
    </w:p>
    <w:p w:rsidR="00BE738D" w:rsidRPr="00116302" w:rsidRDefault="00BE738D" w:rsidP="00116302">
      <w:pPr>
        <w:pStyle w:val="a3"/>
      </w:pPr>
      <w:r w:rsidRPr="00116302">
        <w:t xml:space="preserve">персональном компьютере. Считается, что в настоящее время разные версии DOS </w:t>
      </w:r>
    </w:p>
    <w:p w:rsidR="00BE738D" w:rsidRPr="00116302" w:rsidRDefault="00BE738D" w:rsidP="00116302">
      <w:pPr>
        <w:pStyle w:val="a3"/>
      </w:pPr>
      <w:r w:rsidRPr="00116302">
        <w:t>используются почти в 100 миллионах персональных компьютеров во всем мире.</w:t>
      </w:r>
    </w:p>
    <w:p w:rsidR="00BE738D" w:rsidRPr="00116302" w:rsidRDefault="00BE738D" w:rsidP="00116302">
      <w:pPr>
        <w:pStyle w:val="a3"/>
      </w:pPr>
      <w:r w:rsidRPr="00116302">
        <w:t xml:space="preserve">При каждом включении компьютера самой первой программой, с которой автоматически </w:t>
      </w:r>
    </w:p>
    <w:p w:rsidR="00BE738D" w:rsidRPr="00116302" w:rsidRDefault="00BE738D" w:rsidP="00116302">
      <w:pPr>
        <w:pStyle w:val="a3"/>
      </w:pPr>
      <w:r w:rsidRPr="00116302">
        <w:t xml:space="preserve">начинается работа компьютера, всегда бывает именно операционная система. </w:t>
      </w:r>
    </w:p>
    <w:p w:rsidR="00BE738D" w:rsidRPr="00116302" w:rsidRDefault="00BE738D" w:rsidP="00116302">
      <w:pPr>
        <w:pStyle w:val="a3"/>
      </w:pPr>
      <w:r w:rsidRPr="00116302">
        <w:t xml:space="preserve">Операционная система загружается с диска в память компьютера. При этом DOS </w:t>
      </w:r>
    </w:p>
    <w:p w:rsidR="00BE738D" w:rsidRPr="00116302" w:rsidRDefault="00BE738D" w:rsidP="00116302">
      <w:pPr>
        <w:pStyle w:val="a3"/>
      </w:pPr>
      <w:r w:rsidRPr="00116302">
        <w:t xml:space="preserve">приветствует пользователя на экране и приглашает начать работу на персональном </w:t>
      </w:r>
    </w:p>
    <w:p w:rsidR="00BE738D" w:rsidRPr="00116302" w:rsidRDefault="00BE738D" w:rsidP="00116302">
      <w:pPr>
        <w:pStyle w:val="a3"/>
      </w:pPr>
      <w:r w:rsidRPr="00116302">
        <w:t xml:space="preserve">компьютере. В дальнейшем под управлением DOS и других программ происходит работа </w:t>
      </w:r>
    </w:p>
    <w:p w:rsidR="00BE738D" w:rsidRPr="00116302" w:rsidRDefault="00BE738D" w:rsidP="00116302">
      <w:pPr>
        <w:pStyle w:val="a3"/>
      </w:pPr>
      <w:r w:rsidRPr="00116302">
        <w:t>различных внутренних и внешних устройств персонального компьютера.</w:t>
      </w:r>
    </w:p>
    <w:p w:rsidR="00BE738D" w:rsidRPr="00116302" w:rsidRDefault="00BE738D" w:rsidP="00116302">
      <w:pPr>
        <w:pStyle w:val="a3"/>
      </w:pPr>
      <w:r w:rsidRPr="00116302">
        <w:t xml:space="preserve">Первое серьезное усовершенствование MS-DOS (версия 2.0) было выполнено в 1983 г. </w:t>
      </w:r>
    </w:p>
    <w:p w:rsidR="00BE738D" w:rsidRPr="00116302" w:rsidRDefault="00BE738D" w:rsidP="00116302">
      <w:pPr>
        <w:pStyle w:val="a3"/>
      </w:pPr>
      <w:r w:rsidRPr="00116302">
        <w:t xml:space="preserve">Фактически была выпущена новая операционная система, хотя разработчикам удалось </w:t>
      </w:r>
    </w:p>
    <w:p w:rsidR="00BE738D" w:rsidRPr="00116302" w:rsidRDefault="00BE738D" w:rsidP="00116302">
      <w:pPr>
        <w:pStyle w:val="a3"/>
      </w:pPr>
      <w:r w:rsidRPr="00116302">
        <w:t xml:space="preserve">обеспечить полную совместимость с MS-DOS 1.0. В систему MS-DOS 2.0 были включены </w:t>
      </w:r>
    </w:p>
    <w:p w:rsidR="00BE738D" w:rsidRPr="00116302" w:rsidRDefault="00BE738D" w:rsidP="00116302">
      <w:pPr>
        <w:pStyle w:val="a3"/>
      </w:pPr>
      <w:r w:rsidRPr="00116302">
        <w:t>следующие новшества:</w:t>
      </w:r>
    </w:p>
    <w:p w:rsidR="00BE738D" w:rsidRPr="00116302" w:rsidRDefault="00BE738D" w:rsidP="00116302">
      <w:pPr>
        <w:pStyle w:val="a3"/>
      </w:pPr>
      <w:r w:rsidRPr="00116302">
        <w:t xml:space="preserve">· поддержка дискет с повышенной плотностью записи и, главное, появившихся к </w:t>
      </w:r>
    </w:p>
    <w:p w:rsidR="00BE738D" w:rsidRPr="00116302" w:rsidRDefault="00BE738D" w:rsidP="00116302">
      <w:pPr>
        <w:pStyle w:val="a3"/>
      </w:pPr>
      <w:r w:rsidRPr="00116302">
        <w:t>этому времени жестких дисков;</w:t>
      </w:r>
    </w:p>
    <w:p w:rsidR="00BE738D" w:rsidRPr="00116302" w:rsidRDefault="00BE738D" w:rsidP="00116302">
      <w:pPr>
        <w:pStyle w:val="a3"/>
      </w:pPr>
      <w:r w:rsidRPr="00116302">
        <w:t xml:space="preserve">· иерархическая структура каталогов (пришедшая из системы UNIX) вместе с группой </w:t>
      </w:r>
    </w:p>
    <w:p w:rsidR="00BE738D" w:rsidRPr="00116302" w:rsidRDefault="00BE738D" w:rsidP="00116302">
      <w:pPr>
        <w:pStyle w:val="a3"/>
      </w:pPr>
      <w:r w:rsidRPr="00116302">
        <w:t>команд ее поддержки (CD, MD, RD и др.);</w:t>
      </w:r>
    </w:p>
    <w:p w:rsidR="00BE738D" w:rsidRPr="00116302" w:rsidRDefault="00BE738D" w:rsidP="00116302">
      <w:pPr>
        <w:pStyle w:val="a3"/>
      </w:pPr>
      <w:r w:rsidRPr="00116302">
        <w:t xml:space="preserve">· перенаправление ввода-вывода, конвейеры и фильтры (тоже средства, характерные </w:t>
      </w:r>
    </w:p>
    <w:p w:rsidR="00BE738D" w:rsidRPr="00116302" w:rsidRDefault="00BE738D" w:rsidP="00116302">
      <w:pPr>
        <w:pStyle w:val="a3"/>
      </w:pPr>
      <w:r w:rsidRPr="00116302">
        <w:t>для системы UNIX);</w:t>
      </w:r>
    </w:p>
    <w:p w:rsidR="00BE738D" w:rsidRPr="00116302" w:rsidRDefault="00BE738D" w:rsidP="00116302">
      <w:pPr>
        <w:pStyle w:val="a3"/>
      </w:pPr>
      <w:r w:rsidRPr="00116302">
        <w:t xml:space="preserve">· утилита PRINT, обеспечивающая вывод на печать в фоновом режиме с возможностью </w:t>
      </w:r>
    </w:p>
    <w:p w:rsidR="00BE738D" w:rsidRPr="00116302" w:rsidRDefault="00BE738D" w:rsidP="00116302">
      <w:pPr>
        <w:pStyle w:val="a3"/>
      </w:pPr>
      <w:r w:rsidRPr="00116302">
        <w:t>одновременного выполнения любой программы;</w:t>
      </w:r>
    </w:p>
    <w:p w:rsidR="00BE738D" w:rsidRPr="00116302" w:rsidRDefault="00BE738D" w:rsidP="00116302">
      <w:pPr>
        <w:pStyle w:val="a3"/>
      </w:pPr>
      <w:r w:rsidRPr="00116302">
        <w:t>· атрибуты файлов и их системная поддержка (в частности, команда ATTRIB);</w:t>
      </w:r>
    </w:p>
    <w:p w:rsidR="00BE738D" w:rsidRPr="00116302" w:rsidRDefault="00BE738D" w:rsidP="00116302">
      <w:pPr>
        <w:pStyle w:val="a3"/>
      </w:pPr>
      <w:r w:rsidRPr="00116302">
        <w:t>· метка тома и, соответственно, команды LABEL и VOL;</w:t>
      </w:r>
    </w:p>
    <w:p w:rsidR="00BE738D" w:rsidRPr="00116302" w:rsidRDefault="00BE738D" w:rsidP="00116302">
      <w:pPr>
        <w:pStyle w:val="a3"/>
      </w:pPr>
      <w:r w:rsidRPr="00116302">
        <w:t>· устанавливаемые драйверы внешних устройств;</w:t>
      </w:r>
    </w:p>
    <w:p w:rsidR="00BE738D" w:rsidRPr="00116302" w:rsidRDefault="00BE738D" w:rsidP="00116302">
      <w:pPr>
        <w:pStyle w:val="a3"/>
      </w:pPr>
      <w:r w:rsidRPr="00116302">
        <w:t>· драйвер ANSI.SYS для расширения возможностей экрана и клавиатуры;</w:t>
      </w:r>
    </w:p>
    <w:p w:rsidR="00BE738D" w:rsidRPr="00116302" w:rsidRDefault="00BE738D" w:rsidP="00116302">
      <w:pPr>
        <w:pStyle w:val="a3"/>
      </w:pPr>
      <w:r w:rsidRPr="00116302">
        <w:t>· файл конфигурирования CONFIG.SYS;</w:t>
      </w:r>
    </w:p>
    <w:p w:rsidR="00BE738D" w:rsidRPr="00116302" w:rsidRDefault="00BE738D" w:rsidP="00116302">
      <w:pPr>
        <w:pStyle w:val="a3"/>
      </w:pPr>
      <w:r w:rsidRPr="00116302">
        <w:t>· поддержка блоков окружения и, соответственно, команда SET;</w:t>
      </w:r>
    </w:p>
    <w:p w:rsidR="00BE738D" w:rsidRPr="00116302" w:rsidRDefault="00BE738D" w:rsidP="00116302">
      <w:pPr>
        <w:pStyle w:val="a3"/>
      </w:pPr>
      <w:r w:rsidRPr="00116302">
        <w:t>· динамическое выделение и освобождение памяти;</w:t>
      </w:r>
    </w:p>
    <w:p w:rsidR="00BE738D" w:rsidRPr="00116302" w:rsidRDefault="00BE738D" w:rsidP="00116302">
      <w:pPr>
        <w:pStyle w:val="a3"/>
      </w:pPr>
      <w:r w:rsidRPr="00116302">
        <w:t>· поддержка национальных форматов;</w:t>
      </w:r>
    </w:p>
    <w:p w:rsidR="00BE738D" w:rsidRPr="00116302" w:rsidRDefault="00BE738D" w:rsidP="00116302">
      <w:pPr>
        <w:pStyle w:val="a3"/>
      </w:pPr>
      <w:r w:rsidRPr="00116302">
        <w:t>· расширение возможностей командных файлов (команды ECHO, FOR, GOTO и др.);</w:t>
      </w:r>
    </w:p>
    <w:p w:rsidR="00BE738D" w:rsidRPr="00116302" w:rsidRDefault="00BE738D" w:rsidP="00116302">
      <w:pPr>
        <w:pStyle w:val="a3"/>
      </w:pPr>
      <w:r w:rsidRPr="00116302">
        <w:t xml:space="preserve">· большая группа новых команд, утилит и драйверов устройств (BACKUP, RESTORE, </w:t>
      </w:r>
    </w:p>
    <w:p w:rsidR="00BE738D" w:rsidRPr="00116302" w:rsidRDefault="00BE738D" w:rsidP="00116302">
      <w:pPr>
        <w:pStyle w:val="a3"/>
      </w:pPr>
      <w:r w:rsidRPr="00116302">
        <w:t>EXIT, FIND, KEYB, PATH, PROMPT, SET, VDISK. SYS и др.).</w:t>
      </w:r>
    </w:p>
    <w:p w:rsidR="00BE738D" w:rsidRPr="00116302" w:rsidRDefault="00BE738D" w:rsidP="00116302">
      <w:pPr>
        <w:pStyle w:val="a3"/>
      </w:pPr>
      <w:r w:rsidRPr="00116302">
        <w:t xml:space="preserve">Система MS-DOS 3.0 появилась на рынке в августе 1984 г., одновременно с выпуском </w:t>
      </w:r>
    </w:p>
    <w:p w:rsidR="00BE738D" w:rsidRPr="00116302" w:rsidRDefault="00BE738D" w:rsidP="00116302">
      <w:pPr>
        <w:pStyle w:val="a3"/>
      </w:pPr>
      <w:r w:rsidRPr="00116302">
        <w:t xml:space="preserve">компьютеров IBM PC/AT на базе процессоров 80286. Начиная с этой версии в MS-DOS </w:t>
      </w:r>
    </w:p>
    <w:p w:rsidR="00BE738D" w:rsidRPr="00116302" w:rsidRDefault="00BE738D" w:rsidP="00116302">
      <w:pPr>
        <w:pStyle w:val="a3"/>
      </w:pPr>
      <w:r w:rsidRPr="00116302">
        <w:t xml:space="preserve">входит поддержка расширенной памяти, жестких дисков увеличенного объема, </w:t>
      </w:r>
    </w:p>
    <w:p w:rsidR="00BE738D" w:rsidRPr="00116302" w:rsidRDefault="00BE738D" w:rsidP="00116302">
      <w:pPr>
        <w:pStyle w:val="a3"/>
      </w:pPr>
      <w:r w:rsidRPr="00116302">
        <w:t>разделяемых файлов (команда SHARE).</w:t>
      </w:r>
    </w:p>
    <w:p w:rsidR="00BE738D" w:rsidRPr="00116302" w:rsidRDefault="00BE738D" w:rsidP="00116302">
      <w:pPr>
        <w:pStyle w:val="a3"/>
      </w:pPr>
      <w:r w:rsidRPr="00116302">
        <w:t xml:space="preserve">Начиная с версии 3.1, выпущенной в ноябре 1984 г., в MS-DOS включается поддержка </w:t>
      </w:r>
    </w:p>
    <w:p w:rsidR="00BE738D" w:rsidRPr="00116302" w:rsidRDefault="00BE738D" w:rsidP="00116302">
      <w:pPr>
        <w:pStyle w:val="a3"/>
      </w:pPr>
      <w:r w:rsidRPr="00116302">
        <w:t>сетевых структур.</w:t>
      </w:r>
    </w:p>
    <w:p w:rsidR="00BE738D" w:rsidRPr="00116302" w:rsidRDefault="00BE738D" w:rsidP="00116302">
      <w:pPr>
        <w:pStyle w:val="a3"/>
      </w:pPr>
      <w:r w:rsidRPr="00116302">
        <w:t xml:space="preserve">В версиях MS-DOS 3.2. и, особенно, 3.3 получили дальнейшее развитие возможности </w:t>
      </w:r>
    </w:p>
    <w:p w:rsidR="00BE738D" w:rsidRPr="00116302" w:rsidRDefault="00BE738D" w:rsidP="00116302">
      <w:pPr>
        <w:pStyle w:val="a3"/>
      </w:pPr>
      <w:r w:rsidRPr="00116302">
        <w:t xml:space="preserve">установки национальных форматов, введена поддержка дискет диаметром 3,5 дюйма и </w:t>
      </w:r>
    </w:p>
    <w:p w:rsidR="00BE738D" w:rsidRPr="00116302" w:rsidRDefault="00BE738D" w:rsidP="00116302">
      <w:pPr>
        <w:pStyle w:val="a3"/>
      </w:pPr>
      <w:r w:rsidRPr="00116302">
        <w:t xml:space="preserve">жестких дисков с емкостью более 32 Мбайт (или менее) каждый, включен ряд новых </w:t>
      </w:r>
    </w:p>
    <w:p w:rsidR="00BE738D" w:rsidRPr="00116302" w:rsidRDefault="00BE738D" w:rsidP="00116302">
      <w:pPr>
        <w:pStyle w:val="a3"/>
      </w:pPr>
      <w:r w:rsidRPr="00116302">
        <w:t xml:space="preserve">команд и утилит (APPEND, CALL, CHCP, FASTOPEN, NLSFUNC, REPLACE, XCOPY), а также </w:t>
      </w:r>
    </w:p>
    <w:p w:rsidR="00BE738D" w:rsidRPr="00116302" w:rsidRDefault="00BE738D" w:rsidP="00116302">
      <w:pPr>
        <w:pStyle w:val="a3"/>
      </w:pPr>
      <w:r w:rsidRPr="00116302">
        <w:t>драйверов устройств (DISPLAY.SYS, DRIVER.SYS).</w:t>
      </w:r>
    </w:p>
    <w:p w:rsidR="00BE738D" w:rsidRPr="00116302" w:rsidRDefault="00BE738D" w:rsidP="00116302">
      <w:pPr>
        <w:pStyle w:val="a3"/>
      </w:pPr>
      <w:r w:rsidRPr="00116302">
        <w:t xml:space="preserve">В 1988 г. появилась версия MS-DOS 4.0, для которой фирма Micro-soft разработала </w:t>
      </w:r>
    </w:p>
    <w:p w:rsidR="00BE738D" w:rsidRPr="00116302" w:rsidRDefault="00BE738D" w:rsidP="00116302">
      <w:pPr>
        <w:pStyle w:val="a3"/>
      </w:pPr>
      <w:r w:rsidRPr="00116302">
        <w:t xml:space="preserve">собственную оболочку SHELL (в версии 4.01 специально для нашей страны был </w:t>
      </w:r>
    </w:p>
    <w:p w:rsidR="00BE738D" w:rsidRPr="00116302" w:rsidRDefault="00BE738D" w:rsidP="00116302">
      <w:pPr>
        <w:pStyle w:val="a3"/>
      </w:pPr>
      <w:r w:rsidRPr="00116302">
        <w:t xml:space="preserve">разработан русифицированный вариант оболочки). Кроме этого, в версию 4.01 </w:t>
      </w:r>
    </w:p>
    <w:p w:rsidR="00BE738D" w:rsidRPr="00116302" w:rsidRDefault="00BE738D" w:rsidP="00116302">
      <w:pPr>
        <w:pStyle w:val="a3"/>
      </w:pPr>
      <w:r w:rsidRPr="00116302">
        <w:t xml:space="preserve">включена поддержка разделов на жестких дисках, превышающих 32 Мбайт, средства </w:t>
      </w:r>
    </w:p>
    <w:p w:rsidR="00BE738D" w:rsidRPr="00116302" w:rsidRDefault="00BE738D" w:rsidP="00116302">
      <w:pPr>
        <w:pStyle w:val="a3"/>
      </w:pPr>
      <w:r w:rsidRPr="00116302">
        <w:t>эмуляции дополнительной памяти, а также ряд новых команд (APPEND, MEM, TRUNAME).</w:t>
      </w:r>
    </w:p>
    <w:p w:rsidR="00BE738D" w:rsidRPr="00116302" w:rsidRDefault="00BE738D" w:rsidP="00116302">
      <w:pPr>
        <w:pStyle w:val="a3"/>
      </w:pPr>
      <w:r w:rsidRPr="00116302">
        <w:t xml:space="preserve">В MS-DOS версии 5.0 существенно улучшена поддержка расширенной и дополнительной </w:t>
      </w:r>
    </w:p>
    <w:p w:rsidR="00BE738D" w:rsidRPr="00116302" w:rsidRDefault="00BE738D" w:rsidP="00116302">
      <w:pPr>
        <w:pStyle w:val="a3"/>
      </w:pPr>
      <w:r w:rsidRPr="00116302">
        <w:t xml:space="preserve">памяти, усовершенствована оболочка SELL, включен улучшенный интерпретатор QBASIC </w:t>
      </w:r>
    </w:p>
    <w:p w:rsidR="00BE738D" w:rsidRPr="00116302" w:rsidRDefault="00BE738D" w:rsidP="00116302">
      <w:pPr>
        <w:pStyle w:val="a3"/>
      </w:pPr>
      <w:r w:rsidRPr="00116302">
        <w:t xml:space="preserve">(вместо утилит BASIC и BASICA предыдущих версий), добавлен ряд новых команд, </w:t>
      </w:r>
    </w:p>
    <w:p w:rsidR="00BE738D" w:rsidRPr="00116302" w:rsidRDefault="00BE738D" w:rsidP="00116302">
      <w:pPr>
        <w:pStyle w:val="a3"/>
      </w:pPr>
      <w:r w:rsidRPr="00116302">
        <w:t xml:space="preserve">утилит и драйверов (DOSKEY, EDIT, FC, HELP, MIRROR, SETVER, UNDELETE, UNFOR-MAT, </w:t>
      </w:r>
    </w:p>
    <w:p w:rsidR="00BE738D" w:rsidRPr="00116302" w:rsidRDefault="00BE738D" w:rsidP="00116302">
      <w:pPr>
        <w:pStyle w:val="a3"/>
      </w:pPr>
      <w:r w:rsidRPr="00116302">
        <w:t xml:space="preserve">HIMEM.SYS, RAMDRIVE.SYS, SMARTDRV.SYS). Пожалуй, наиболее привлекательной чертой </w:t>
      </w:r>
    </w:p>
    <w:p w:rsidR="00BE738D" w:rsidRPr="00116302" w:rsidRDefault="00BE738D" w:rsidP="00116302">
      <w:pPr>
        <w:pStyle w:val="a3"/>
      </w:pPr>
      <w:r w:rsidRPr="00116302">
        <w:t xml:space="preserve">MS-DOS 5.0 явилась возможность организации на компьютерах с расширенной памятью </w:t>
      </w:r>
    </w:p>
    <w:p w:rsidR="00BE738D" w:rsidRPr="00116302" w:rsidRDefault="00BE738D" w:rsidP="00116302">
      <w:pPr>
        <w:pStyle w:val="a3"/>
      </w:pPr>
      <w:r w:rsidRPr="00116302">
        <w:t xml:space="preserve">специальных областей – области старшей памяти (НМА) и блоков верхней памяти </w:t>
      </w:r>
    </w:p>
    <w:p w:rsidR="00BE738D" w:rsidRPr="00116302" w:rsidRDefault="00BE738D" w:rsidP="00116302">
      <w:pPr>
        <w:pStyle w:val="a3"/>
      </w:pPr>
      <w:r w:rsidRPr="00116302">
        <w:t xml:space="preserve">(UMB), куда можно загружать устанавливаемые драйверы, резидентные программы и </w:t>
      </w:r>
    </w:p>
    <w:p w:rsidR="00BE738D" w:rsidRPr="00116302" w:rsidRDefault="00BE738D" w:rsidP="00116302">
      <w:pPr>
        <w:pStyle w:val="a3"/>
      </w:pPr>
      <w:r w:rsidRPr="00116302">
        <w:t xml:space="preserve">большую часть самой DOS. Это позволяет существенно увеличить объем памяти, </w:t>
      </w:r>
    </w:p>
    <w:p w:rsidR="00BE738D" w:rsidRPr="00116302" w:rsidRDefault="00BE738D" w:rsidP="00116302">
      <w:pPr>
        <w:pStyle w:val="a3"/>
      </w:pPr>
      <w:r w:rsidRPr="00116302">
        <w:t xml:space="preserve">отводимой прикладным программам (до 600 – 610 Кбайт) и в настоящее время </w:t>
      </w:r>
    </w:p>
    <w:p w:rsidR="00BE738D" w:rsidRPr="00116302" w:rsidRDefault="00BE738D" w:rsidP="00116302">
      <w:pPr>
        <w:pStyle w:val="a3"/>
      </w:pPr>
      <w:r w:rsidRPr="00116302">
        <w:t>является общепринятой методикой конфигурирования системы.</w:t>
      </w:r>
    </w:p>
    <w:p w:rsidR="00BE738D" w:rsidRPr="00116302" w:rsidRDefault="00BE738D" w:rsidP="00116302">
      <w:pPr>
        <w:pStyle w:val="a3"/>
      </w:pPr>
      <w:r w:rsidRPr="00116302">
        <w:t xml:space="preserve">Из MS-DOS 6.0 выпущенной в 1993 г. были удалены некоторые устаревшие средства </w:t>
      </w:r>
    </w:p>
    <w:p w:rsidR="00BE738D" w:rsidRPr="00116302" w:rsidRDefault="00BE738D" w:rsidP="00116302">
      <w:pPr>
        <w:pStyle w:val="a3"/>
      </w:pPr>
      <w:r w:rsidRPr="00116302">
        <w:t xml:space="preserve">(ASSIGN, BACKUP, COMP, EDLIN, GRAFTABL, JOIN, MIRROR, RECOVER, TRUNAME). В то же </w:t>
      </w:r>
    </w:p>
    <w:p w:rsidR="00BE738D" w:rsidRPr="00116302" w:rsidRDefault="00BE738D" w:rsidP="00116302">
      <w:pPr>
        <w:pStyle w:val="a3"/>
      </w:pPr>
      <w:r w:rsidRPr="00116302">
        <w:t xml:space="preserve">время в систему был включен целый ряд полноэкранных инструментальных утилит, </w:t>
      </w:r>
    </w:p>
    <w:p w:rsidR="00BE738D" w:rsidRPr="00116302" w:rsidRDefault="00BE738D" w:rsidP="00116302">
      <w:pPr>
        <w:pStyle w:val="a3"/>
      </w:pPr>
      <w:r w:rsidRPr="00116302">
        <w:t xml:space="preserve">охватывающих практически весь диапазон потребностей пользователей персональных </w:t>
      </w:r>
    </w:p>
    <w:p w:rsidR="00BE738D" w:rsidRPr="00116302" w:rsidRDefault="00BE738D" w:rsidP="00116302">
      <w:pPr>
        <w:pStyle w:val="a3"/>
      </w:pPr>
      <w:r w:rsidRPr="00116302">
        <w:t xml:space="preserve">компьютеров. Утилиты стали с развитым интерфейсом пользователя, т.е. стали </w:t>
      </w:r>
    </w:p>
    <w:p w:rsidR="00BE738D" w:rsidRPr="00116302" w:rsidRDefault="00BE738D" w:rsidP="00116302">
      <w:pPr>
        <w:pStyle w:val="a3"/>
      </w:pPr>
      <w:r w:rsidRPr="00116302">
        <w:t xml:space="preserve">управляться как от клавиатуры, так и мыши, включены были контекстные справочники </w:t>
      </w:r>
    </w:p>
    <w:p w:rsidR="00BE738D" w:rsidRPr="00116302" w:rsidRDefault="00BE738D" w:rsidP="00116302">
      <w:pPr>
        <w:pStyle w:val="a3"/>
      </w:pPr>
      <w:r w:rsidRPr="00116302">
        <w:t>и элементы обучающих систем.</w:t>
      </w:r>
    </w:p>
    <w:p w:rsidR="00BE738D" w:rsidRPr="00116302" w:rsidRDefault="00BE738D" w:rsidP="00116302">
      <w:pPr>
        <w:pStyle w:val="a3"/>
      </w:pPr>
      <w:r w:rsidRPr="00116302">
        <w:t xml:space="preserve">Состав команд MS-DOS 6.0 в целом совпадал с предыдущими версиями, чем обеспечил </w:t>
      </w:r>
    </w:p>
    <w:p w:rsidR="00BE738D" w:rsidRPr="00116302" w:rsidRDefault="00BE738D" w:rsidP="00116302">
      <w:pPr>
        <w:pStyle w:val="a3"/>
      </w:pPr>
      <w:r w:rsidRPr="00116302">
        <w:t xml:space="preserve">совместимость версий DOS на уровне интерфейса пользователя. С другой стороны, </w:t>
      </w:r>
    </w:p>
    <w:p w:rsidR="00BE738D" w:rsidRPr="00116302" w:rsidRDefault="00BE738D" w:rsidP="00116302">
      <w:pPr>
        <w:pStyle w:val="a3"/>
      </w:pPr>
      <w:r w:rsidRPr="00116302">
        <w:t xml:space="preserve">многие команды DOS приобрели дополнительные свойства; добавлен ряд новых команд </w:t>
      </w:r>
    </w:p>
    <w:p w:rsidR="00BE738D" w:rsidRPr="00116302" w:rsidRDefault="00BE738D" w:rsidP="00116302">
      <w:pPr>
        <w:pStyle w:val="a3"/>
      </w:pPr>
      <w:r w:rsidRPr="00116302">
        <w:t xml:space="preserve">(CHOICE, FASTHELP, LOADFIX, NUMLOCK, POWER, VSAVE и др.). Существенно были </w:t>
      </w:r>
    </w:p>
    <w:p w:rsidR="00BE738D" w:rsidRPr="00116302" w:rsidRDefault="00BE738D" w:rsidP="00116302">
      <w:pPr>
        <w:pStyle w:val="a3"/>
      </w:pPr>
      <w:r w:rsidRPr="00116302">
        <w:t xml:space="preserve">развиты средства межмашинной связи (драйвер INTERLNK.EXE и команды INTERLNK и </w:t>
      </w:r>
    </w:p>
    <w:p w:rsidR="00BE738D" w:rsidRPr="00116302" w:rsidRDefault="00BE738D" w:rsidP="00116302">
      <w:pPr>
        <w:pStyle w:val="a3"/>
      </w:pPr>
      <w:r w:rsidRPr="00116302">
        <w:t>INTERSVR).</w:t>
      </w:r>
    </w:p>
    <w:p w:rsidR="00BE738D" w:rsidRPr="00116302" w:rsidRDefault="00BE738D" w:rsidP="00116302">
      <w:pPr>
        <w:pStyle w:val="a3"/>
      </w:pPr>
      <w:r w:rsidRPr="00116302">
        <w:t xml:space="preserve">Важнейшее усовершенствование, введенное в версию MS-DOS 6.0 - возможность </w:t>
      </w:r>
    </w:p>
    <w:p w:rsidR="00BE738D" w:rsidRPr="00116302" w:rsidRDefault="00BE738D" w:rsidP="00116302">
      <w:pPr>
        <w:pStyle w:val="a3"/>
      </w:pPr>
      <w:r w:rsidRPr="00116302">
        <w:t xml:space="preserve">задания в процессе начальной загрузки альтернативных конфигураций системы </w:t>
      </w:r>
    </w:p>
    <w:p w:rsidR="00BE738D" w:rsidRPr="00116302" w:rsidRDefault="00BE738D" w:rsidP="00116302">
      <w:pPr>
        <w:pStyle w:val="a3"/>
      </w:pPr>
      <w:r w:rsidRPr="00116302">
        <w:t xml:space="preserve">(методика использования расширенной и дополнительной памяти, состав загружаемый </w:t>
      </w:r>
    </w:p>
    <w:p w:rsidR="00BE738D" w:rsidRPr="00116302" w:rsidRDefault="00BE738D" w:rsidP="00116302">
      <w:pPr>
        <w:pStyle w:val="a3"/>
      </w:pPr>
      <w:r w:rsidRPr="00116302">
        <w:t xml:space="preserve">драйверов устройств, наличие и характеристики электронных дисков и проч.). </w:t>
      </w:r>
    </w:p>
    <w:p w:rsidR="00BE738D" w:rsidRPr="00116302" w:rsidRDefault="00BE738D" w:rsidP="00116302">
      <w:pPr>
        <w:pStyle w:val="a3"/>
      </w:pPr>
      <w:r w:rsidRPr="00116302">
        <w:t xml:space="preserve">Альтернативное конфигурирование стало осуществляться с помощью специальных </w:t>
      </w:r>
    </w:p>
    <w:p w:rsidR="00BE738D" w:rsidRPr="00116302" w:rsidRDefault="00BE738D" w:rsidP="00116302">
      <w:pPr>
        <w:pStyle w:val="a3"/>
      </w:pPr>
      <w:r w:rsidRPr="00116302">
        <w:t>директив файла CONFIG.SYS.</w:t>
      </w:r>
    </w:p>
    <w:p w:rsidR="00BE738D" w:rsidRPr="00116302" w:rsidRDefault="00BE738D" w:rsidP="00116302">
      <w:pPr>
        <w:pStyle w:val="a3"/>
      </w:pPr>
      <w:r w:rsidRPr="00116302">
        <w:t>Операционная система OS/2</w:t>
      </w:r>
    </w:p>
    <w:p w:rsidR="00BE738D" w:rsidRPr="00116302" w:rsidRDefault="00BE738D" w:rsidP="00116302">
      <w:pPr>
        <w:pStyle w:val="a3"/>
      </w:pPr>
      <w:r w:rsidRPr="00116302">
        <w:t xml:space="preserve">Вплоть до 1990 года пользователи персональных компьютеров твердо знали, что </w:t>
      </w:r>
    </w:p>
    <w:p w:rsidR="00BE738D" w:rsidRPr="00116302" w:rsidRDefault="00BE738D" w:rsidP="00116302">
      <w:pPr>
        <w:pStyle w:val="a3"/>
      </w:pPr>
      <w:r w:rsidRPr="00116302">
        <w:t xml:space="preserve">наследницей системы DOS станет OS/2. С выходом Microsoft Windows 3.0 оказалось, </w:t>
      </w:r>
    </w:p>
    <w:p w:rsidR="00BE738D" w:rsidRPr="00116302" w:rsidRDefault="00BE738D" w:rsidP="00116302">
      <w:pPr>
        <w:pStyle w:val="a3"/>
      </w:pPr>
      <w:r w:rsidRPr="00116302">
        <w:t>что это не очевидно.</w:t>
      </w:r>
    </w:p>
    <w:p w:rsidR="00BE738D" w:rsidRPr="00116302" w:rsidRDefault="00BE738D" w:rsidP="00116302">
      <w:pPr>
        <w:pStyle w:val="a3"/>
      </w:pPr>
      <w:r w:rsidRPr="00116302">
        <w:t xml:space="preserve">Целью системы OS/2 стало использование возможностей передовых микропроцессоров, </w:t>
      </w:r>
    </w:p>
    <w:p w:rsidR="00BE738D" w:rsidRPr="00116302" w:rsidRDefault="00BE738D" w:rsidP="00116302">
      <w:pPr>
        <w:pStyle w:val="a3"/>
      </w:pPr>
      <w:r w:rsidRPr="00116302">
        <w:t xml:space="preserve">она не должна была работать на машинах с микропроцессором 8086. Первая планка, </w:t>
      </w:r>
    </w:p>
    <w:p w:rsidR="00BE738D" w:rsidRPr="00116302" w:rsidRDefault="00BE738D" w:rsidP="00116302">
      <w:pPr>
        <w:pStyle w:val="a3"/>
      </w:pPr>
      <w:r w:rsidRPr="00116302">
        <w:t xml:space="preserve">которую должны были взять изготовители OS/2 – IBM и Microsoft, - использование </w:t>
      </w:r>
    </w:p>
    <w:p w:rsidR="00BE738D" w:rsidRPr="00116302" w:rsidRDefault="00BE738D" w:rsidP="00116302">
      <w:pPr>
        <w:pStyle w:val="a3"/>
      </w:pPr>
      <w:r w:rsidRPr="00116302">
        <w:t xml:space="preserve">всей адресуемой памяти, защищенного режима и многозадачных возможностей </w:t>
      </w:r>
    </w:p>
    <w:p w:rsidR="00BE738D" w:rsidRPr="00116302" w:rsidRDefault="00BE738D" w:rsidP="00116302">
      <w:pPr>
        <w:pStyle w:val="a3"/>
      </w:pPr>
      <w:r w:rsidRPr="00116302">
        <w:t xml:space="preserve">микропроцессора 80286. Для внедрения на существующий рынок программного </w:t>
      </w:r>
    </w:p>
    <w:p w:rsidR="00BE738D" w:rsidRPr="00116302" w:rsidRDefault="00BE738D" w:rsidP="00116302">
      <w:pPr>
        <w:pStyle w:val="a3"/>
      </w:pPr>
      <w:r w:rsidRPr="00116302">
        <w:t>обеспечения, разумеется, необходима была совместимость с DOS 3.3.</w:t>
      </w:r>
    </w:p>
    <w:p w:rsidR="00BE738D" w:rsidRPr="00116302" w:rsidRDefault="00BE738D" w:rsidP="00116302">
      <w:pPr>
        <w:pStyle w:val="a3"/>
      </w:pPr>
      <w:r w:rsidRPr="00116302">
        <w:t xml:space="preserve">Продажи новой операционной системы начались в ноябре 1987 года. Microsoft </w:t>
      </w:r>
    </w:p>
    <w:p w:rsidR="00BE738D" w:rsidRPr="00116302" w:rsidRDefault="00BE738D" w:rsidP="00116302">
      <w:pPr>
        <w:pStyle w:val="a3"/>
      </w:pPr>
      <w:r w:rsidRPr="00116302">
        <w:t xml:space="preserve">поставляла MS-OS/2, работавшую на любых IBM PC – совместимых персональных </w:t>
      </w:r>
    </w:p>
    <w:p w:rsidR="00BE738D" w:rsidRPr="00116302" w:rsidRDefault="00BE738D" w:rsidP="00116302">
      <w:pPr>
        <w:pStyle w:val="a3"/>
      </w:pPr>
      <w:r w:rsidRPr="00116302">
        <w:t xml:space="preserve">компьютерах; IBM OS/2 работала только на компьютерах IBM PC/2 с новой шиной МСА. </w:t>
      </w:r>
    </w:p>
    <w:p w:rsidR="00BE738D" w:rsidRPr="00116302" w:rsidRDefault="00BE738D" w:rsidP="00116302">
      <w:pPr>
        <w:pStyle w:val="a3"/>
      </w:pPr>
      <w:r w:rsidRPr="00116302">
        <w:t xml:space="preserve">На самом деле существовало даже три варианта OS/2 1.0 - MS-OS/ 1.0, IBM OS/2 1.0 </w:t>
      </w:r>
    </w:p>
    <w:p w:rsidR="00BE738D" w:rsidRPr="00116302" w:rsidRDefault="00BE738D" w:rsidP="00116302">
      <w:pPr>
        <w:pStyle w:val="a3"/>
      </w:pPr>
      <w:r w:rsidRPr="00116302">
        <w:t xml:space="preserve">SE (Standart Edition, стандартная редакция), IBM OS/2 1.0 EE (Extended Edition, </w:t>
      </w:r>
    </w:p>
    <w:p w:rsidR="00BE738D" w:rsidRPr="00116302" w:rsidRDefault="00BE738D" w:rsidP="00116302">
      <w:pPr>
        <w:pStyle w:val="a3"/>
      </w:pPr>
      <w:r w:rsidRPr="00116302">
        <w:t xml:space="preserve">расширенная редакция). Расширенная редакция, адресованная профессиональным </w:t>
      </w:r>
    </w:p>
    <w:p w:rsidR="00BE738D" w:rsidRPr="00116302" w:rsidRDefault="00BE738D" w:rsidP="00116302">
      <w:pPr>
        <w:pStyle w:val="a3"/>
      </w:pPr>
      <w:r w:rsidRPr="00116302">
        <w:t xml:space="preserve">пользователям, содержала телекоммуникационную программу Communication Manager и </w:t>
      </w:r>
    </w:p>
    <w:p w:rsidR="00BE738D" w:rsidRPr="00116302" w:rsidRDefault="00BE738D" w:rsidP="00116302">
      <w:pPr>
        <w:pStyle w:val="a3"/>
      </w:pPr>
      <w:r w:rsidRPr="00116302">
        <w:t>систему управления базами данных Database Manager.</w:t>
      </w:r>
    </w:p>
    <w:p w:rsidR="00BE738D" w:rsidRPr="00116302" w:rsidRDefault="00BE738D" w:rsidP="00116302">
      <w:pPr>
        <w:pStyle w:val="a3"/>
      </w:pPr>
      <w:r w:rsidRPr="00116302">
        <w:t>Реально OS/2 1.0 предлагала конечным пользователям следующее:</w:t>
      </w:r>
    </w:p>
    <w:p w:rsidR="00BE738D" w:rsidRPr="00116302" w:rsidRDefault="00BE738D" w:rsidP="00116302">
      <w:pPr>
        <w:pStyle w:val="a3"/>
      </w:pPr>
      <w:r w:rsidRPr="00116302">
        <w:t xml:space="preserve">· использование защищенного режима микропроцессора 80286 и до 16 Мбайт </w:t>
      </w:r>
    </w:p>
    <w:p w:rsidR="00BE738D" w:rsidRPr="00116302" w:rsidRDefault="00BE738D" w:rsidP="00116302">
      <w:pPr>
        <w:pStyle w:val="a3"/>
      </w:pPr>
      <w:r w:rsidRPr="00116302">
        <w:t>адресуемой памяти;</w:t>
      </w:r>
    </w:p>
    <w:p w:rsidR="00BE738D" w:rsidRPr="00116302" w:rsidRDefault="00BE738D" w:rsidP="00116302">
      <w:pPr>
        <w:pStyle w:val="a3"/>
      </w:pPr>
      <w:r w:rsidRPr="00116302">
        <w:t>· вытесняющая многозадачность с одновременным выполнением до 12 программ;</w:t>
      </w:r>
    </w:p>
    <w:p w:rsidR="00BE738D" w:rsidRPr="00116302" w:rsidRDefault="00BE738D" w:rsidP="00116302">
      <w:pPr>
        <w:pStyle w:val="a3"/>
      </w:pPr>
      <w:r w:rsidRPr="00116302">
        <w:t>· новый командный процессор;</w:t>
      </w:r>
    </w:p>
    <w:p w:rsidR="00BE738D" w:rsidRPr="00116302" w:rsidRDefault="00BE738D" w:rsidP="00116302">
      <w:pPr>
        <w:pStyle w:val="a3"/>
      </w:pPr>
      <w:r w:rsidRPr="00116302">
        <w:t>· различные системные средства.</w:t>
      </w:r>
    </w:p>
    <w:p w:rsidR="00BE738D" w:rsidRPr="00116302" w:rsidRDefault="00BE738D" w:rsidP="00116302">
      <w:pPr>
        <w:pStyle w:val="a3"/>
      </w:pPr>
      <w:r w:rsidRPr="00116302">
        <w:t xml:space="preserve">Требование о совместимости с приложениями для DOS было выполнено не до конца, </w:t>
      </w:r>
    </w:p>
    <w:p w:rsidR="00BE738D" w:rsidRPr="00116302" w:rsidRDefault="00BE738D" w:rsidP="00116302">
      <w:pPr>
        <w:pStyle w:val="a3"/>
      </w:pPr>
      <w:r w:rsidRPr="00116302">
        <w:t xml:space="preserve">некоторые программы для DOS не выполнялись. Одновременно могла работать только </w:t>
      </w:r>
    </w:p>
    <w:p w:rsidR="00BE738D" w:rsidRPr="00116302" w:rsidRDefault="00BE738D" w:rsidP="00116302">
      <w:pPr>
        <w:pStyle w:val="a3"/>
      </w:pPr>
      <w:r w:rsidRPr="00116302">
        <w:t xml:space="preserve">одна DOS-задача в специальной “совместимой” сессии OS/2 (compatibility box), </w:t>
      </w:r>
    </w:p>
    <w:p w:rsidR="00BE738D" w:rsidRPr="00116302" w:rsidRDefault="00BE738D" w:rsidP="00116302">
      <w:pPr>
        <w:pStyle w:val="a3"/>
      </w:pPr>
      <w:r w:rsidRPr="00116302">
        <w:t xml:space="preserve">эмулирующей реальный режим микропроцессора 8086, - ей было доступно 640 Кбайт </w:t>
      </w:r>
    </w:p>
    <w:p w:rsidR="00BE738D" w:rsidRPr="00116302" w:rsidRDefault="00BE738D" w:rsidP="00116302">
      <w:pPr>
        <w:pStyle w:val="a3"/>
      </w:pPr>
      <w:r w:rsidRPr="00116302">
        <w:t xml:space="preserve">памяти. OS/2 не баловала разнообразием драйверов устройств ввода-вывода, а </w:t>
      </w:r>
    </w:p>
    <w:p w:rsidR="00BE738D" w:rsidRPr="00116302" w:rsidRDefault="00BE738D" w:rsidP="00116302">
      <w:pPr>
        <w:pStyle w:val="a3"/>
      </w:pPr>
      <w:r w:rsidRPr="00116302">
        <w:t xml:space="preserve">системные требования (до 3 Мбайт оперативной памяти) для того времени были </w:t>
      </w:r>
    </w:p>
    <w:p w:rsidR="00BE738D" w:rsidRPr="00116302" w:rsidRDefault="00BE738D" w:rsidP="00116302">
      <w:pPr>
        <w:pStyle w:val="a3"/>
      </w:pPr>
      <w:r w:rsidRPr="00116302">
        <w:t>слишком высоки.</w:t>
      </w:r>
    </w:p>
    <w:p w:rsidR="00BE738D" w:rsidRPr="00116302" w:rsidRDefault="00BE738D" w:rsidP="00116302">
      <w:pPr>
        <w:pStyle w:val="a3"/>
      </w:pPr>
      <w:r w:rsidRPr="00116302">
        <w:t xml:space="preserve">Важной вехой в истории IBM OS/2 и MS-OS/2 была версия 1.1 1999 года, также </w:t>
      </w:r>
    </w:p>
    <w:p w:rsidR="00BE738D" w:rsidRPr="00116302" w:rsidRDefault="00BE738D" w:rsidP="00116302">
      <w:pPr>
        <w:pStyle w:val="a3"/>
      </w:pPr>
      <w:r w:rsidRPr="00116302">
        <w:t xml:space="preserve">существовавшая в трех редакциях. Ее основное отличие – графическая многооконная </w:t>
      </w:r>
    </w:p>
    <w:p w:rsidR="00BE738D" w:rsidRPr="00116302" w:rsidRDefault="00BE738D" w:rsidP="00116302">
      <w:pPr>
        <w:pStyle w:val="a3"/>
      </w:pPr>
      <w:r w:rsidRPr="00116302">
        <w:t xml:space="preserve">среда Presentation Manager. Графический интерфейс РМ был не просто оболочкой </w:t>
      </w:r>
    </w:p>
    <w:p w:rsidR="00BE738D" w:rsidRPr="00116302" w:rsidRDefault="00BE738D" w:rsidP="00116302">
      <w:pPr>
        <w:pStyle w:val="a3"/>
      </w:pPr>
      <w:r w:rsidRPr="00116302">
        <w:t xml:space="preserve">операционной системы – он имел собственный API (интерфейс прикладного </w:t>
      </w:r>
    </w:p>
    <w:p w:rsidR="00BE738D" w:rsidRPr="00116302" w:rsidRDefault="00BE738D" w:rsidP="00116302">
      <w:pPr>
        <w:pStyle w:val="a3"/>
      </w:pPr>
      <w:r w:rsidRPr="00116302">
        <w:t xml:space="preserve">программирования), причем значительно более богатый, чем API программ </w:t>
      </w:r>
    </w:p>
    <w:p w:rsidR="00BE738D" w:rsidRPr="00116302" w:rsidRDefault="00BE738D" w:rsidP="00116302">
      <w:pPr>
        <w:pStyle w:val="a3"/>
      </w:pPr>
      <w:r w:rsidRPr="00116302">
        <w:t xml:space="preserve">символьного режима. Программы, пользующиеся для взаимодействия с пользователем </w:t>
      </w:r>
    </w:p>
    <w:p w:rsidR="00BE738D" w:rsidRPr="00116302" w:rsidRDefault="00BE738D" w:rsidP="00116302">
      <w:pPr>
        <w:pStyle w:val="a3"/>
      </w:pPr>
      <w:r w:rsidRPr="00116302">
        <w:t>вызовами API OS/2 Presentation Manager, работали в графическом интерфейсе РМ.</w:t>
      </w:r>
    </w:p>
    <w:p w:rsidR="00BE738D" w:rsidRPr="00116302" w:rsidRDefault="00BE738D" w:rsidP="00116302">
      <w:pPr>
        <w:pStyle w:val="a3"/>
      </w:pPr>
      <w:r w:rsidRPr="00116302">
        <w:t xml:space="preserve">В 1989 году появились IBM OS/2 1.2 и MS-OS/2 1.21. Графический интерфейс </w:t>
      </w:r>
    </w:p>
    <w:p w:rsidR="00BE738D" w:rsidRPr="00116302" w:rsidRDefault="00BE738D" w:rsidP="00116302">
      <w:pPr>
        <w:pStyle w:val="a3"/>
      </w:pPr>
      <w:r w:rsidRPr="00116302">
        <w:t xml:space="preserve">Presentation Manager этих версий был переработан и стал “трехмерным”. В OS/2 </w:t>
      </w:r>
    </w:p>
    <w:p w:rsidR="00BE738D" w:rsidRPr="00116302" w:rsidRDefault="00BE738D" w:rsidP="00116302">
      <w:pPr>
        <w:pStyle w:val="a3"/>
      </w:pPr>
      <w:r w:rsidRPr="00116302">
        <w:t xml:space="preserve">появилось новое приложение для работы с файлами – File Manager. Главное </w:t>
      </w:r>
    </w:p>
    <w:p w:rsidR="00BE738D" w:rsidRPr="00116302" w:rsidRDefault="00BE738D" w:rsidP="00116302">
      <w:pPr>
        <w:pStyle w:val="a3"/>
      </w:pPr>
      <w:r w:rsidRPr="00116302">
        <w:t xml:space="preserve">достижение OS/2 1.2 – опциональная поддержка новой файловой системы HPFS – Higi </w:t>
      </w:r>
    </w:p>
    <w:p w:rsidR="00BE738D" w:rsidRPr="00116302" w:rsidRDefault="00BE738D" w:rsidP="00116302">
      <w:pPr>
        <w:pStyle w:val="a3"/>
      </w:pPr>
      <w:r w:rsidRPr="00116302">
        <w:t xml:space="preserve">Performance File System. Преимущества высокопроизводительной файловой системы </w:t>
      </w:r>
    </w:p>
    <w:p w:rsidR="00BE738D" w:rsidRPr="00116302" w:rsidRDefault="00BE738D" w:rsidP="00116302">
      <w:pPr>
        <w:pStyle w:val="a3"/>
      </w:pPr>
      <w:r w:rsidRPr="00116302">
        <w:t xml:space="preserve">особенно важны для серверов и работы с серьезными базами данных. Важным </w:t>
      </w:r>
    </w:p>
    <w:p w:rsidR="00BE738D" w:rsidRPr="00116302" w:rsidRDefault="00BE738D" w:rsidP="00116302">
      <w:pPr>
        <w:pStyle w:val="a3"/>
      </w:pPr>
      <w:r w:rsidRPr="00116302">
        <w:t xml:space="preserve">свойством HPFS была поддержка длинных имен файлов. Впрочем, конечным </w:t>
      </w:r>
    </w:p>
    <w:p w:rsidR="00BE738D" w:rsidRPr="00116302" w:rsidRDefault="00BE738D" w:rsidP="00116302">
      <w:pPr>
        <w:pStyle w:val="a3"/>
      </w:pPr>
      <w:r w:rsidRPr="00116302">
        <w:t xml:space="preserve">пользователям до сих пор мало что известно об HPFS, поскольку на диск, </w:t>
      </w:r>
    </w:p>
    <w:p w:rsidR="00BE738D" w:rsidRPr="00116302" w:rsidRDefault="00BE738D" w:rsidP="00116302">
      <w:pPr>
        <w:pStyle w:val="a3"/>
      </w:pPr>
      <w:r w:rsidRPr="00116302">
        <w:t>отформатированный под HPFS, нельзя установить DOS и Windows.</w:t>
      </w:r>
    </w:p>
    <w:p w:rsidR="00BE738D" w:rsidRPr="00116302" w:rsidRDefault="00BE738D" w:rsidP="00116302">
      <w:pPr>
        <w:pStyle w:val="a3"/>
      </w:pPr>
      <w:r w:rsidRPr="00116302">
        <w:t xml:space="preserve">На 1990 год разработчиками был запланирован выпуск 32-разрядной версии OS/2 2.0 </w:t>
      </w:r>
    </w:p>
    <w:p w:rsidR="00BE738D" w:rsidRPr="00116302" w:rsidRDefault="00BE738D" w:rsidP="00116302">
      <w:pPr>
        <w:pStyle w:val="a3"/>
      </w:pPr>
      <w:r w:rsidRPr="00116302">
        <w:t xml:space="preserve">для компьютеров с микропроцессорами не ниже 80386. Фирма Microsoft параллельно </w:t>
      </w:r>
    </w:p>
    <w:p w:rsidR="00BE738D" w:rsidRPr="00116302" w:rsidRDefault="00BE738D" w:rsidP="00116302">
      <w:pPr>
        <w:pStyle w:val="a3"/>
      </w:pPr>
      <w:r w:rsidRPr="00116302">
        <w:t xml:space="preserve">вела второй проект – разработку новой версии Windows, графический интерфейс </w:t>
      </w:r>
    </w:p>
    <w:p w:rsidR="00BE738D" w:rsidRPr="00116302" w:rsidRDefault="00BE738D" w:rsidP="00116302">
      <w:pPr>
        <w:pStyle w:val="a3"/>
      </w:pPr>
      <w:r w:rsidRPr="00116302">
        <w:t xml:space="preserve">пользователя этой среды в основном соответствовал виду OS/2 Presentation </w:t>
      </w:r>
    </w:p>
    <w:p w:rsidR="00BE738D" w:rsidRPr="00116302" w:rsidRDefault="00BE738D" w:rsidP="00116302">
      <w:pPr>
        <w:pStyle w:val="a3"/>
      </w:pPr>
      <w:r w:rsidRPr="00116302">
        <w:t xml:space="preserve">Manager. В конце 1989 года фирма Microsoft еще заявляла, что будущая OS/2 станет </w:t>
      </w:r>
    </w:p>
    <w:p w:rsidR="00BE738D" w:rsidRPr="00116302" w:rsidRDefault="00BE738D" w:rsidP="00116302">
      <w:pPr>
        <w:pStyle w:val="a3"/>
      </w:pPr>
      <w:r w:rsidRPr="00116302">
        <w:t xml:space="preserve">лучшей операционной системой, чем DOS, и лучшей оконной средой, чем Windows. Но </w:t>
      </w:r>
    </w:p>
    <w:p w:rsidR="00BE738D" w:rsidRPr="00116302" w:rsidRDefault="00BE738D" w:rsidP="00116302">
      <w:pPr>
        <w:pStyle w:val="a3"/>
      </w:pPr>
      <w:r w:rsidRPr="00116302">
        <w:t xml:space="preserve">тогда же в печати появилось мнение, что Microsoft делает далеко не все для </w:t>
      </w:r>
    </w:p>
    <w:p w:rsidR="00BE738D" w:rsidRPr="00116302" w:rsidRDefault="00BE738D" w:rsidP="00116302">
      <w:pPr>
        <w:pStyle w:val="a3"/>
      </w:pPr>
      <w:r w:rsidRPr="00116302">
        <w:t>развития OS/2 и сосредоточена именно на Windows.</w:t>
      </w:r>
    </w:p>
    <w:p w:rsidR="00BE738D" w:rsidRPr="00116302" w:rsidRDefault="00BE738D" w:rsidP="00116302">
      <w:pPr>
        <w:pStyle w:val="a3"/>
      </w:pPr>
      <w:r w:rsidRPr="00116302">
        <w:t xml:space="preserve">Что ж, рыночное чутье фирмы Microsoft всегда было на высочайшем уровне, а </w:t>
      </w:r>
    </w:p>
    <w:p w:rsidR="00BE738D" w:rsidRPr="00116302" w:rsidRDefault="00BE738D" w:rsidP="00116302">
      <w:pPr>
        <w:pStyle w:val="a3"/>
      </w:pPr>
      <w:r w:rsidRPr="00116302">
        <w:t xml:space="preserve">рыночная ситуация для OS/2 не стала намного благоприятней. Фактическим </w:t>
      </w:r>
    </w:p>
    <w:p w:rsidR="00BE738D" w:rsidRPr="00116302" w:rsidRDefault="00BE738D" w:rsidP="00116302">
      <w:pPr>
        <w:pStyle w:val="a3"/>
      </w:pPr>
      <w:r w:rsidRPr="00116302">
        <w:t xml:space="preserve">стандартом оставались компьютеры для DOS, программы для DOS и (даже после </w:t>
      </w:r>
    </w:p>
    <w:p w:rsidR="00BE738D" w:rsidRPr="00116302" w:rsidRDefault="00BE738D" w:rsidP="00116302">
      <w:pPr>
        <w:pStyle w:val="a3"/>
      </w:pPr>
      <w:r w:rsidRPr="00116302">
        <w:t xml:space="preserve">выпуска DOS версии 4) DOS 3.3. Для работы подавляющего большинства массовых </w:t>
      </w:r>
    </w:p>
    <w:p w:rsidR="00BE738D" w:rsidRPr="00116302" w:rsidRDefault="00BE738D" w:rsidP="00116302">
      <w:pPr>
        <w:pStyle w:val="a3"/>
      </w:pPr>
      <w:r w:rsidRPr="00116302">
        <w:t xml:space="preserve">прикладных программ хватало 640 Кбайт оперативной памяти. Такие новации, как </w:t>
      </w:r>
    </w:p>
    <w:p w:rsidR="00BE738D" w:rsidRPr="00116302" w:rsidRDefault="00BE738D" w:rsidP="00116302">
      <w:pPr>
        <w:pStyle w:val="a3"/>
      </w:pPr>
      <w:r w:rsidRPr="00116302">
        <w:t xml:space="preserve">Word 5.5, dBase IV и Turbo C++ 1.0, воспринимались сдержанно и осторожно. Ну, а </w:t>
      </w:r>
    </w:p>
    <w:p w:rsidR="00BE738D" w:rsidRPr="00116302" w:rsidRDefault="00BE738D" w:rsidP="00116302">
      <w:pPr>
        <w:pStyle w:val="a3"/>
      </w:pPr>
      <w:r w:rsidRPr="00116302">
        <w:t xml:space="preserve">переход на новую операционную систему, для которого почти неминуемо требовались </w:t>
      </w:r>
    </w:p>
    <w:p w:rsidR="00BE738D" w:rsidRPr="00116302" w:rsidRDefault="00BE738D" w:rsidP="00116302">
      <w:pPr>
        <w:pStyle w:val="a3"/>
      </w:pPr>
      <w:r w:rsidRPr="00116302">
        <w:t xml:space="preserve">дополнительные вложения в наращивание аппаратной мощности, и вовсе казался </w:t>
      </w:r>
    </w:p>
    <w:p w:rsidR="00BE738D" w:rsidRPr="00116302" w:rsidRDefault="00BE738D" w:rsidP="00116302">
      <w:pPr>
        <w:pStyle w:val="a3"/>
      </w:pPr>
      <w:r w:rsidRPr="00116302">
        <w:t>авантюрой..</w:t>
      </w:r>
    </w:p>
    <w:p w:rsidR="00BE738D" w:rsidRPr="00116302" w:rsidRDefault="00BE738D" w:rsidP="00116302">
      <w:pPr>
        <w:pStyle w:val="a3"/>
      </w:pPr>
      <w:r w:rsidRPr="00116302">
        <w:t xml:space="preserve">С другой стороны, три года непрерывной рекламы OS/2 как преемницы DOS привели к </w:t>
      </w:r>
    </w:p>
    <w:p w:rsidR="00BE738D" w:rsidRPr="00116302" w:rsidRDefault="00BE738D" w:rsidP="00116302">
      <w:pPr>
        <w:pStyle w:val="a3"/>
      </w:pPr>
      <w:r w:rsidRPr="00116302">
        <w:t xml:space="preserve">некоторому результату – общественное мнение было готово к появлению чего-то, что </w:t>
      </w:r>
    </w:p>
    <w:p w:rsidR="00BE738D" w:rsidRPr="00116302" w:rsidRDefault="00BE738D" w:rsidP="00116302">
      <w:pPr>
        <w:pStyle w:val="a3"/>
      </w:pPr>
      <w:r w:rsidRPr="00116302">
        <w:t xml:space="preserve">придет на смену DOS. Новая операционная система должна была иметь красивый и </w:t>
      </w:r>
    </w:p>
    <w:p w:rsidR="00BE738D" w:rsidRPr="00116302" w:rsidRDefault="00BE738D" w:rsidP="00116302">
      <w:pPr>
        <w:pStyle w:val="a3"/>
      </w:pPr>
      <w:r w:rsidRPr="00116302">
        <w:t xml:space="preserve">удобный “трехмерный” интерфейс, передовые методы управления памятью, </w:t>
      </w:r>
    </w:p>
    <w:p w:rsidR="00BE738D" w:rsidRPr="00116302" w:rsidRDefault="00BE738D" w:rsidP="00116302">
      <w:pPr>
        <w:pStyle w:val="a3"/>
      </w:pPr>
      <w:r w:rsidRPr="00116302">
        <w:t>многозадачные возможности… и не быть OS/2.</w:t>
      </w:r>
    </w:p>
    <w:p w:rsidR="00BE738D" w:rsidRPr="00116302" w:rsidRDefault="00BE738D" w:rsidP="00116302">
      <w:pPr>
        <w:pStyle w:val="a3"/>
      </w:pPr>
      <w:r w:rsidRPr="00116302">
        <w:t xml:space="preserve">В 1990 году была выпущена OS/2 1.3, которая имела повышенное быстродействие, </w:t>
      </w:r>
    </w:p>
    <w:p w:rsidR="00BE738D" w:rsidRPr="00116302" w:rsidRDefault="00BE738D" w:rsidP="00116302">
      <w:pPr>
        <w:pStyle w:val="a3"/>
      </w:pPr>
      <w:r w:rsidRPr="00116302">
        <w:t xml:space="preserve">улучшенную, хотя все же несовершенную поддержку DOS-приложений и требовала для </w:t>
      </w:r>
    </w:p>
    <w:p w:rsidR="00BE738D" w:rsidRPr="00116302" w:rsidRDefault="00BE738D" w:rsidP="00116302">
      <w:pPr>
        <w:pStyle w:val="a3"/>
      </w:pPr>
      <w:r w:rsidRPr="00116302">
        <w:t xml:space="preserve">работы всего 2 Мбайт памяти. Был расширен набор драйверов ввода-вывода. Важным </w:t>
      </w:r>
    </w:p>
    <w:p w:rsidR="00BE738D" w:rsidRPr="00116302" w:rsidRDefault="00BE738D" w:rsidP="00116302">
      <w:pPr>
        <w:pStyle w:val="a3"/>
      </w:pPr>
      <w:r w:rsidRPr="00116302">
        <w:t xml:space="preserve">шагом было включение в OS/2 системы масштабирования PostScript-шрифтов Adobe </w:t>
      </w:r>
    </w:p>
    <w:p w:rsidR="00BE738D" w:rsidRPr="00116302" w:rsidRDefault="00BE738D" w:rsidP="00116302">
      <w:pPr>
        <w:pStyle w:val="a3"/>
      </w:pPr>
      <w:r w:rsidRPr="00116302">
        <w:t xml:space="preserve">Type Manager, традиционного средства для профессиональной издательской </w:t>
      </w:r>
    </w:p>
    <w:p w:rsidR="00BE738D" w:rsidRPr="00116302" w:rsidRDefault="00BE738D" w:rsidP="00116302">
      <w:pPr>
        <w:pStyle w:val="a3"/>
      </w:pPr>
      <w:r w:rsidRPr="00116302">
        <w:t>деятельности.</w:t>
      </w:r>
    </w:p>
    <w:p w:rsidR="00BE738D" w:rsidRPr="00116302" w:rsidRDefault="00BE738D" w:rsidP="00116302">
      <w:pPr>
        <w:pStyle w:val="a3"/>
      </w:pPr>
      <w:r w:rsidRPr="00116302">
        <w:t xml:space="preserve">Но основным событием 1990 года стал выпуск Microsoft Windows 3.0. Windows </w:t>
      </w:r>
    </w:p>
    <w:p w:rsidR="00BE738D" w:rsidRPr="00116302" w:rsidRDefault="00BE738D" w:rsidP="00116302">
      <w:pPr>
        <w:pStyle w:val="a3"/>
      </w:pPr>
      <w:r w:rsidRPr="00116302">
        <w:t xml:space="preserve">обладала всеми желаемыми признаками, кроме одного – она не была операционной </w:t>
      </w:r>
    </w:p>
    <w:p w:rsidR="00BE738D" w:rsidRPr="00116302" w:rsidRDefault="00BE738D" w:rsidP="00116302">
      <w:pPr>
        <w:pStyle w:val="a3"/>
      </w:pPr>
      <w:r w:rsidRPr="00116302">
        <w:t xml:space="preserve">системой. Windows достраивала ядро и командный процессор системы DOS </w:t>
      </w:r>
    </w:p>
    <w:p w:rsidR="00BE738D" w:rsidRPr="00116302" w:rsidRDefault="00BE738D" w:rsidP="00116302">
      <w:pPr>
        <w:pStyle w:val="a3"/>
      </w:pPr>
      <w:r w:rsidRPr="00116302">
        <w:t xml:space="preserve">собственными ядром и графическим интерфейсом. С DOS-приложениями под Windows не </w:t>
      </w:r>
    </w:p>
    <w:p w:rsidR="00BE738D" w:rsidRPr="00116302" w:rsidRDefault="00BE738D" w:rsidP="00116302">
      <w:pPr>
        <w:pStyle w:val="a3"/>
      </w:pPr>
      <w:r w:rsidRPr="00116302">
        <w:t xml:space="preserve">было существенных проблем. Приложения, написанные для Windows, взаимодействовали </w:t>
      </w:r>
    </w:p>
    <w:p w:rsidR="00BE738D" w:rsidRPr="00116302" w:rsidRDefault="00BE738D" w:rsidP="00116302">
      <w:pPr>
        <w:pStyle w:val="a3"/>
      </w:pPr>
      <w:r w:rsidRPr="00116302">
        <w:t xml:space="preserve">с ее графическим интерфейсом, пользовались сервисом Windows и всей доступной для </w:t>
      </w:r>
    </w:p>
    <w:p w:rsidR="00BE738D" w:rsidRPr="00116302" w:rsidRDefault="00BE738D" w:rsidP="00116302">
      <w:pPr>
        <w:pStyle w:val="a3"/>
      </w:pPr>
      <w:r w:rsidRPr="00116302">
        <w:t>Windows-приложений памятью.</w:t>
      </w:r>
    </w:p>
    <w:p w:rsidR="00BE738D" w:rsidRPr="00116302" w:rsidRDefault="00BE738D" w:rsidP="00116302">
      <w:pPr>
        <w:pStyle w:val="a3"/>
      </w:pPr>
      <w:r w:rsidRPr="00116302">
        <w:t xml:space="preserve">Ну кто тут будет разбираться, “настоящая” Windows операционная система или нет? </w:t>
      </w:r>
    </w:p>
    <w:p w:rsidR="00BE738D" w:rsidRPr="00116302" w:rsidRDefault="00BE738D" w:rsidP="00116302">
      <w:pPr>
        <w:pStyle w:val="a3"/>
      </w:pPr>
      <w:r w:rsidRPr="00116302">
        <w:t xml:space="preserve">Она может все, что требуется, и дело с концом! В считанные месяцы </w:t>
      </w:r>
    </w:p>
    <w:p w:rsidR="00BE738D" w:rsidRPr="00116302" w:rsidRDefault="00BE738D" w:rsidP="00116302">
      <w:pPr>
        <w:pStyle w:val="a3"/>
      </w:pPr>
      <w:r w:rsidRPr="00116302">
        <w:t xml:space="preserve">программистские фирмы перешли на производство программ для графического </w:t>
      </w:r>
    </w:p>
    <w:p w:rsidR="00BE738D" w:rsidRPr="00116302" w:rsidRDefault="00BE738D" w:rsidP="00116302">
      <w:pPr>
        <w:pStyle w:val="a3"/>
      </w:pPr>
      <w:r w:rsidRPr="00116302">
        <w:t xml:space="preserve">интерфейса Windows. С этого момента фирма Micrisoft окончательно </w:t>
      </w:r>
    </w:p>
    <w:p w:rsidR="00BE738D" w:rsidRPr="00116302" w:rsidRDefault="00BE738D" w:rsidP="00116302">
      <w:pPr>
        <w:pStyle w:val="a3"/>
      </w:pPr>
      <w:r w:rsidRPr="00116302">
        <w:t xml:space="preserve">сконцентрировалась на собственной концепции “операционной системы 90-х” и </w:t>
      </w:r>
    </w:p>
    <w:p w:rsidR="00BE738D" w:rsidRPr="00116302" w:rsidRDefault="00BE738D" w:rsidP="00116302">
      <w:pPr>
        <w:pStyle w:val="a3"/>
      </w:pPr>
      <w:r w:rsidRPr="00116302">
        <w:t>перестала заниматься совместными разработками с IBM.</w:t>
      </w:r>
    </w:p>
    <w:p w:rsidR="00BE738D" w:rsidRPr="00116302" w:rsidRDefault="00BE738D" w:rsidP="00116302">
      <w:pPr>
        <w:pStyle w:val="a3"/>
      </w:pPr>
      <w:r w:rsidRPr="00116302">
        <w:t xml:space="preserve">В момент появления IBM OS/2 2.0 в апреле 1992 года многие не могли и мечтать о </w:t>
      </w:r>
    </w:p>
    <w:p w:rsidR="00BE738D" w:rsidRPr="00116302" w:rsidRDefault="00BE738D" w:rsidP="00116302">
      <w:pPr>
        <w:pStyle w:val="a3"/>
      </w:pPr>
      <w:r w:rsidRPr="00116302">
        <w:t xml:space="preserve">том, чтобы использовать ее – для работы требовался микропроцессор не ниже 80386 </w:t>
      </w:r>
    </w:p>
    <w:p w:rsidR="00BE738D" w:rsidRPr="00116302" w:rsidRDefault="00BE738D" w:rsidP="00116302">
      <w:pPr>
        <w:pStyle w:val="a3"/>
      </w:pPr>
      <w:r w:rsidRPr="00116302">
        <w:t xml:space="preserve">и не менее 4 Мбайт памяти. Новая версия OS/2 была целиком 32-разрядной – ядро, </w:t>
      </w:r>
    </w:p>
    <w:p w:rsidR="00BE738D" w:rsidRPr="00116302" w:rsidRDefault="00BE738D" w:rsidP="00116302">
      <w:pPr>
        <w:pStyle w:val="a3"/>
      </w:pPr>
      <w:r w:rsidRPr="00116302">
        <w:t xml:space="preserve">драйверы устройств и система управления памятью использовали преимущества </w:t>
      </w:r>
    </w:p>
    <w:p w:rsidR="00BE738D" w:rsidRPr="00116302" w:rsidRDefault="00BE738D" w:rsidP="00116302">
      <w:pPr>
        <w:pStyle w:val="a3"/>
      </w:pPr>
      <w:r w:rsidRPr="00116302">
        <w:t xml:space="preserve">32-разрядной организации микропроцессоров, совместимых с 80386. Это обеспечило </w:t>
      </w:r>
    </w:p>
    <w:p w:rsidR="00BE738D" w:rsidRPr="00116302" w:rsidRDefault="00BE738D" w:rsidP="00116302">
      <w:pPr>
        <w:pStyle w:val="a3"/>
      </w:pPr>
      <w:r w:rsidRPr="00116302">
        <w:t xml:space="preserve">высокую производительность работы всей системы. Был сильно усовершенствован </w:t>
      </w:r>
    </w:p>
    <w:p w:rsidR="00BE738D" w:rsidRPr="00116302" w:rsidRDefault="00BE738D" w:rsidP="00116302">
      <w:pPr>
        <w:pStyle w:val="a3"/>
      </w:pPr>
      <w:r w:rsidRPr="00116302">
        <w:t>механизм поддержки многопоточных (multi-threaded) процессов.</w:t>
      </w:r>
    </w:p>
    <w:p w:rsidR="00BE738D" w:rsidRPr="00116302" w:rsidRDefault="00BE738D" w:rsidP="00116302">
      <w:pPr>
        <w:pStyle w:val="a3"/>
      </w:pPr>
      <w:r w:rsidRPr="00116302">
        <w:t xml:space="preserve">Весьма хорош был объектно-ориентированный графический интерфейс пользователя </w:t>
      </w:r>
    </w:p>
    <w:p w:rsidR="00BE738D" w:rsidRPr="00116302" w:rsidRDefault="00BE738D" w:rsidP="00116302">
      <w:pPr>
        <w:pStyle w:val="a3"/>
      </w:pPr>
      <w:r w:rsidRPr="00116302">
        <w:t xml:space="preserve">OS/2 Workplace Shell. Модель SOM (System Object Model), на которой он был </w:t>
      </w:r>
    </w:p>
    <w:p w:rsidR="00BE738D" w:rsidRPr="00116302" w:rsidRDefault="00BE738D" w:rsidP="00116302">
      <w:pPr>
        <w:pStyle w:val="a3"/>
      </w:pPr>
      <w:r w:rsidRPr="00116302">
        <w:t xml:space="preserve">основан, являлась объектной моделью, не зависящей от языка программирования. </w:t>
      </w:r>
    </w:p>
    <w:p w:rsidR="00BE738D" w:rsidRPr="00116302" w:rsidRDefault="00BE738D" w:rsidP="00116302">
      <w:pPr>
        <w:pStyle w:val="a3"/>
      </w:pPr>
      <w:r w:rsidRPr="00116302">
        <w:t xml:space="preserve">Разумеется, OS/2 2.0 работала на любых IBM PC-совместимых компьютерах, а не </w:t>
      </w:r>
    </w:p>
    <w:p w:rsidR="00BE738D" w:rsidRPr="00116302" w:rsidRDefault="00BE738D" w:rsidP="00116302">
      <w:pPr>
        <w:pStyle w:val="a3"/>
      </w:pPr>
      <w:r w:rsidRPr="00116302">
        <w:t>только на машинах производства IBM.</w:t>
      </w:r>
    </w:p>
    <w:p w:rsidR="00BE738D" w:rsidRPr="00116302" w:rsidRDefault="00BE738D" w:rsidP="00116302">
      <w:pPr>
        <w:pStyle w:val="a3"/>
      </w:pPr>
      <w:r w:rsidRPr="00116302">
        <w:t xml:space="preserve">1993 год был отмечен появлением новых версий Windows и OS/2. OS/2 2.1. включала </w:t>
      </w:r>
    </w:p>
    <w:p w:rsidR="00BE738D" w:rsidRPr="00116302" w:rsidRDefault="00BE738D" w:rsidP="00116302">
      <w:pPr>
        <w:pStyle w:val="a3"/>
      </w:pPr>
      <w:r w:rsidRPr="00116302">
        <w:t xml:space="preserve">лицензионный код Windows 3.1 и поддерживала 386-й Расширенный режим работы. </w:t>
      </w:r>
    </w:p>
    <w:p w:rsidR="00BE738D" w:rsidRPr="00116302" w:rsidRDefault="00BE738D" w:rsidP="00116302">
      <w:pPr>
        <w:pStyle w:val="a3"/>
      </w:pPr>
      <w:r w:rsidRPr="00116302">
        <w:t xml:space="preserve">Набор драйверов устройств был увеличен. Были также исправлены ошибки предыдущей </w:t>
      </w:r>
    </w:p>
    <w:p w:rsidR="00BE738D" w:rsidRPr="00116302" w:rsidRDefault="00BE738D" w:rsidP="00116302">
      <w:pPr>
        <w:pStyle w:val="a3"/>
      </w:pPr>
      <w:r w:rsidRPr="00116302">
        <w:t xml:space="preserve">версии, работа DOS- и Windows-программ под OS/2 2.1 стала стабильной, и, таким </w:t>
      </w:r>
    </w:p>
    <w:p w:rsidR="00BE738D" w:rsidRPr="00116302" w:rsidRDefault="00BE738D" w:rsidP="00116302">
      <w:pPr>
        <w:pStyle w:val="a3"/>
      </w:pPr>
      <w:r w:rsidRPr="00116302">
        <w:t xml:space="preserve">образом, проблемы с работой Windows-приложений подOS/2 были фактически решены. </w:t>
      </w:r>
    </w:p>
    <w:p w:rsidR="00BE738D" w:rsidRPr="00116302" w:rsidRDefault="00BE738D" w:rsidP="00116302">
      <w:pPr>
        <w:pStyle w:val="a3"/>
      </w:pPr>
      <w:r w:rsidRPr="00116302">
        <w:t xml:space="preserve">Нельзя не заметить, однако, что OS/2 2.х, в отличие от Windows, требовала для </w:t>
      </w:r>
    </w:p>
    <w:p w:rsidR="00BE738D" w:rsidRPr="00116302" w:rsidRDefault="00BE738D" w:rsidP="00116302">
      <w:pPr>
        <w:pStyle w:val="a3"/>
      </w:pPr>
      <w:r w:rsidRPr="00116302">
        <w:t xml:space="preserve">нормальной работы все же не 4 Мбайт памяти, а хотя бы 6 (лучше 8). </w:t>
      </w:r>
    </w:p>
    <w:p w:rsidR="00BE738D" w:rsidRPr="00116302" w:rsidRDefault="00BE738D" w:rsidP="00116302">
      <w:pPr>
        <w:pStyle w:val="a3"/>
      </w:pPr>
      <w:r w:rsidRPr="00116302">
        <w:t>Принципиальным новшеством OS/2 2.1 было ее мультимедиа-расширение.</w:t>
      </w:r>
    </w:p>
    <w:p w:rsidR="00BE738D" w:rsidRPr="00116302" w:rsidRDefault="00BE738D" w:rsidP="00116302">
      <w:pPr>
        <w:pStyle w:val="a3"/>
      </w:pPr>
      <w:r w:rsidRPr="00116302">
        <w:t xml:space="preserve">Интересным рыночным ходом был выпуск версии OS/2 2.1 “для Windows”. В комплект </w:t>
      </w:r>
    </w:p>
    <w:p w:rsidR="00BE738D" w:rsidRPr="00116302" w:rsidRDefault="00BE738D" w:rsidP="00116302">
      <w:pPr>
        <w:pStyle w:val="a3"/>
      </w:pPr>
      <w:r w:rsidRPr="00116302">
        <w:t xml:space="preserve">поставки OS/2 для Windows включалась только часть WIN-OS2, ответственная за </w:t>
      </w:r>
    </w:p>
    <w:p w:rsidR="00BE738D" w:rsidRPr="00116302" w:rsidRDefault="00BE738D" w:rsidP="00116302">
      <w:pPr>
        <w:pStyle w:val="a3"/>
      </w:pPr>
      <w:r w:rsidRPr="00116302">
        <w:t xml:space="preserve">интерфейс между Windows и OS/2, а собственно код Windows 3.1 – нет. В этом </w:t>
      </w:r>
    </w:p>
    <w:p w:rsidR="00BE738D" w:rsidRPr="00116302" w:rsidRDefault="00BE738D" w:rsidP="00116302">
      <w:pPr>
        <w:pStyle w:val="a3"/>
      </w:pPr>
      <w:r w:rsidRPr="00116302">
        <w:t xml:space="preserve">случая для работы в Windows в OS/2 “вживлялся” код системы Windows 3.1, </w:t>
      </w:r>
    </w:p>
    <w:p w:rsidR="00BE738D" w:rsidRPr="00116302" w:rsidRDefault="00BE738D" w:rsidP="00116302">
      <w:pPr>
        <w:pStyle w:val="a3"/>
      </w:pPr>
      <w:r w:rsidRPr="00116302">
        <w:t>установленный на компьютер.</w:t>
      </w:r>
    </w:p>
    <w:p w:rsidR="00BE738D" w:rsidRPr="00116302" w:rsidRDefault="00BE738D" w:rsidP="00116302">
      <w:pPr>
        <w:pStyle w:val="a3"/>
      </w:pPr>
      <w:r w:rsidRPr="00116302">
        <w:t xml:space="preserve">Если OS/2 2.0 явилась аргументом для наиболее яростным скептиков, считавших, что </w:t>
      </w:r>
    </w:p>
    <w:p w:rsidR="00BE738D" w:rsidRPr="00116302" w:rsidRDefault="00BE738D" w:rsidP="00116302">
      <w:pPr>
        <w:pStyle w:val="a3"/>
      </w:pPr>
      <w:r w:rsidRPr="00116302">
        <w:t xml:space="preserve">IBM вообще неспособна выпустить приличную операционную систему для собственного </w:t>
      </w:r>
    </w:p>
    <w:p w:rsidR="00BE738D" w:rsidRPr="00116302" w:rsidRDefault="00BE738D" w:rsidP="00116302">
      <w:pPr>
        <w:pStyle w:val="a3"/>
      </w:pPr>
      <w:r w:rsidRPr="00116302">
        <w:t xml:space="preserve">персонального компьютера, то OS/2 2.1 переубедила тех, кто считал, что OS/2 </w:t>
      </w:r>
    </w:p>
    <w:p w:rsidR="00BE738D" w:rsidRPr="00116302" w:rsidRDefault="00BE738D" w:rsidP="00116302">
      <w:pPr>
        <w:pStyle w:val="a3"/>
      </w:pPr>
      <w:r w:rsidRPr="00116302">
        <w:t xml:space="preserve">никогда не будет хорошо продаваться. Темпы продаж OS/2 2.1 реально выросли, а </w:t>
      </w:r>
    </w:p>
    <w:p w:rsidR="00BE738D" w:rsidRPr="00116302" w:rsidRDefault="00BE738D" w:rsidP="00116302">
      <w:pPr>
        <w:pStyle w:val="a3"/>
      </w:pPr>
      <w:r w:rsidRPr="00116302">
        <w:t>объем поставок к осени 1994 года достиг 5 миллионов.</w:t>
      </w:r>
    </w:p>
    <w:p w:rsidR="00BE738D" w:rsidRPr="00116302" w:rsidRDefault="00BE738D" w:rsidP="00116302">
      <w:pPr>
        <w:pStyle w:val="a3"/>
      </w:pPr>
      <w:r w:rsidRPr="00116302">
        <w:t xml:space="preserve">Другое дело, что объем продаж Microsoft Windows в то же самое время уже превышал </w:t>
      </w:r>
    </w:p>
    <w:p w:rsidR="00BE738D" w:rsidRPr="00116302" w:rsidRDefault="00BE738D" w:rsidP="00116302">
      <w:pPr>
        <w:pStyle w:val="a3"/>
      </w:pPr>
      <w:r w:rsidRPr="00116302">
        <w:t>50 миллионов…</w:t>
      </w:r>
    </w:p>
    <w:p w:rsidR="00BE738D" w:rsidRPr="00116302" w:rsidRDefault="00BE738D" w:rsidP="00116302">
      <w:pPr>
        <w:pStyle w:val="a3"/>
      </w:pPr>
      <w:r w:rsidRPr="00116302">
        <w:t>Операционные оболочки – среды (Windows 3x)</w:t>
      </w:r>
    </w:p>
    <w:p w:rsidR="00BE738D" w:rsidRPr="00116302" w:rsidRDefault="00BE738D" w:rsidP="00116302">
      <w:pPr>
        <w:pStyle w:val="a3"/>
      </w:pPr>
      <w:r w:rsidRPr="00116302">
        <w:t xml:space="preserve">В этом разделе приведено описание популярной для 1995 г. надстройки над </w:t>
      </w:r>
    </w:p>
    <w:p w:rsidR="00BE738D" w:rsidRPr="00116302" w:rsidRDefault="00BE738D" w:rsidP="00116302">
      <w:pPr>
        <w:pStyle w:val="a3"/>
      </w:pPr>
      <w:r w:rsidRPr="00116302">
        <w:t xml:space="preserve">операционной системой MS DOS – графической оболочки Windows 3.1. Оболочка </w:t>
      </w:r>
    </w:p>
    <w:p w:rsidR="00BE738D" w:rsidRPr="00116302" w:rsidRDefault="00BE738D" w:rsidP="00116302">
      <w:pPr>
        <w:pStyle w:val="a3"/>
      </w:pPr>
      <w:r w:rsidRPr="00116302">
        <w:t xml:space="preserve">включает в себя множество компонентов и обеспечивает пользователям различной </w:t>
      </w:r>
    </w:p>
    <w:p w:rsidR="00BE738D" w:rsidRPr="00116302" w:rsidRDefault="00BE738D" w:rsidP="00116302">
      <w:pPr>
        <w:pStyle w:val="a3"/>
      </w:pPr>
      <w:r w:rsidRPr="00116302">
        <w:t>квалификации комфортные условия работы.</w:t>
      </w:r>
    </w:p>
    <w:p w:rsidR="00BE738D" w:rsidRPr="00116302" w:rsidRDefault="00BE738D" w:rsidP="00116302">
      <w:pPr>
        <w:pStyle w:val="a3"/>
      </w:pPr>
      <w:r w:rsidRPr="00116302">
        <w:t xml:space="preserve">В течение долгих лет с момента своего появления персональные компьютеры </w:t>
      </w:r>
    </w:p>
    <w:p w:rsidR="00BE738D" w:rsidRPr="00116302" w:rsidRDefault="00BE738D" w:rsidP="00116302">
      <w:pPr>
        <w:pStyle w:val="a3"/>
      </w:pPr>
      <w:r w:rsidRPr="00116302">
        <w:t xml:space="preserve">(IBM-совместимые) находились без специальных “пользовательских оболочек”, </w:t>
      </w:r>
    </w:p>
    <w:p w:rsidR="00BE738D" w:rsidRPr="00116302" w:rsidRDefault="00BE738D" w:rsidP="00116302">
      <w:pPr>
        <w:pStyle w:val="a3"/>
      </w:pPr>
      <w:r w:rsidRPr="00116302">
        <w:t xml:space="preserve">работая непосредственно под управлением операционной системы (MS-DOS, PC-DOS…). </w:t>
      </w:r>
    </w:p>
    <w:p w:rsidR="00BE738D" w:rsidRPr="00116302" w:rsidRDefault="00BE738D" w:rsidP="00116302">
      <w:pPr>
        <w:pStyle w:val="a3"/>
      </w:pPr>
      <w:r w:rsidRPr="00116302">
        <w:t xml:space="preserve">Пользователи, садившиеся за такой компьютер, обречены были увидеть после </w:t>
      </w:r>
    </w:p>
    <w:p w:rsidR="00BE738D" w:rsidRPr="00116302" w:rsidRDefault="00BE738D" w:rsidP="00116302">
      <w:pPr>
        <w:pStyle w:val="a3"/>
      </w:pPr>
      <w:r w:rsidRPr="00116302">
        <w:t xml:space="preserve">включения на голом экране опостылевшую подсказку С:\. Все операции управления </w:t>
      </w:r>
    </w:p>
    <w:p w:rsidR="00BE738D" w:rsidRPr="00116302" w:rsidRDefault="00BE738D" w:rsidP="00116302">
      <w:pPr>
        <w:pStyle w:val="a3"/>
      </w:pPr>
      <w:r w:rsidRPr="00116302">
        <w:t xml:space="preserve">компьютером производились путем ввода с клавиатуры некоторых слов – директив. </w:t>
      </w:r>
    </w:p>
    <w:p w:rsidR="00BE738D" w:rsidRPr="00116302" w:rsidRDefault="00BE738D" w:rsidP="00116302">
      <w:pPr>
        <w:pStyle w:val="a3"/>
      </w:pPr>
      <w:r w:rsidRPr="00116302">
        <w:t xml:space="preserve">Неудобство такого алфавитно-цифрового интерфейса порождало претензии и к самим </w:t>
      </w:r>
    </w:p>
    <w:p w:rsidR="00BE738D" w:rsidRPr="00116302" w:rsidRDefault="00BE738D" w:rsidP="00116302">
      <w:pPr>
        <w:pStyle w:val="a3"/>
      </w:pPr>
      <w:r w:rsidRPr="00116302">
        <w:t>компьютерам (возможно, и не совсем обоснованные).</w:t>
      </w:r>
    </w:p>
    <w:p w:rsidR="00BE738D" w:rsidRPr="00116302" w:rsidRDefault="00BE738D" w:rsidP="00116302">
      <w:pPr>
        <w:pStyle w:val="a3"/>
      </w:pPr>
      <w:r w:rsidRPr="00116302">
        <w:t xml:space="preserve">Работа с персональной ЭВМ мало отличалась от работы, например, на мини-ЭВМ: </w:t>
      </w:r>
    </w:p>
    <w:p w:rsidR="00BE738D" w:rsidRPr="00116302" w:rsidRDefault="00BE738D" w:rsidP="00116302">
      <w:pPr>
        <w:pStyle w:val="a3"/>
      </w:pPr>
      <w:r w:rsidRPr="00116302">
        <w:t xml:space="preserve">необходимо было хорошо знать операционную систему (и это для прикладного </w:t>
      </w:r>
    </w:p>
    <w:p w:rsidR="00BE738D" w:rsidRPr="00116302" w:rsidRDefault="00BE738D" w:rsidP="00116302">
      <w:pPr>
        <w:pStyle w:val="a3"/>
      </w:pPr>
      <w:r w:rsidRPr="00116302">
        <w:t xml:space="preserve">пользователя, который естественным образом противился этому, желая остаться “в </w:t>
      </w:r>
    </w:p>
    <w:p w:rsidR="00BE738D" w:rsidRPr="00116302" w:rsidRDefault="00BE738D" w:rsidP="00116302">
      <w:pPr>
        <w:pStyle w:val="a3"/>
      </w:pPr>
      <w:r w:rsidRPr="00116302">
        <w:t xml:space="preserve">родной проблемной среде”!). А сам процесс общения с компьютером был на удивление </w:t>
      </w:r>
    </w:p>
    <w:p w:rsidR="00BE738D" w:rsidRPr="00116302" w:rsidRDefault="00BE738D" w:rsidP="00116302">
      <w:pPr>
        <w:pStyle w:val="a3"/>
      </w:pPr>
      <w:r w:rsidRPr="00116302">
        <w:t xml:space="preserve">скучен: следовало вводить директивы DOS (в строго определенной </w:t>
      </w:r>
    </w:p>
    <w:p w:rsidR="00BE738D" w:rsidRPr="00116302" w:rsidRDefault="00BE738D" w:rsidP="00116302">
      <w:pPr>
        <w:pStyle w:val="a3"/>
      </w:pPr>
      <w:r w:rsidRPr="00116302">
        <w:t xml:space="preserve">последовательности!), вызывать прикладные программы по их именам (часто довольно </w:t>
      </w:r>
    </w:p>
    <w:p w:rsidR="00BE738D" w:rsidRPr="00116302" w:rsidRDefault="00BE738D" w:rsidP="00116302">
      <w:pPr>
        <w:pStyle w:val="a3"/>
      </w:pPr>
      <w:r w:rsidRPr="00116302">
        <w:t xml:space="preserve">трудным для запоминания). Получив результаты счета, необходимо было опять </w:t>
      </w:r>
    </w:p>
    <w:p w:rsidR="00BE738D" w:rsidRPr="00116302" w:rsidRDefault="00BE738D" w:rsidP="00116302">
      <w:pPr>
        <w:pStyle w:val="a3"/>
      </w:pPr>
      <w:r w:rsidRPr="00116302">
        <w:t xml:space="preserve">обращаться к средствам DOS, чтобы передать эту информацию другим программам, и </w:t>
      </w:r>
    </w:p>
    <w:p w:rsidR="00BE738D" w:rsidRPr="00116302" w:rsidRDefault="00BE738D" w:rsidP="00116302">
      <w:pPr>
        <w:pStyle w:val="a3"/>
      </w:pPr>
      <w:r w:rsidRPr="00116302">
        <w:t xml:space="preserve">т.д. Такой “сервис”, конечно, не способствовал широкому распространению </w:t>
      </w:r>
    </w:p>
    <w:p w:rsidR="00BE738D" w:rsidRPr="00116302" w:rsidRDefault="00BE738D" w:rsidP="00116302">
      <w:pPr>
        <w:pStyle w:val="a3"/>
      </w:pPr>
      <w:r w:rsidRPr="00116302">
        <w:t>персональных ЭВМ среди “непрограммистов”.</w:t>
      </w:r>
    </w:p>
    <w:p w:rsidR="00BE738D" w:rsidRPr="00116302" w:rsidRDefault="00BE738D" w:rsidP="00116302">
      <w:pPr>
        <w:pStyle w:val="a3"/>
      </w:pPr>
      <w:r w:rsidRPr="00116302">
        <w:t xml:space="preserve">Версия 3.0 оболочки Windows (и появившаяся следом 3.1) исповедует совершенно </w:t>
      </w:r>
    </w:p>
    <w:p w:rsidR="00BE738D" w:rsidRPr="00116302" w:rsidRDefault="00BE738D" w:rsidP="00116302">
      <w:pPr>
        <w:pStyle w:val="a3"/>
      </w:pPr>
      <w:r w:rsidRPr="00116302">
        <w:t xml:space="preserve">другие принципы в части интерфейса пользователя с ЭВМ. Основная идея, заложенная </w:t>
      </w:r>
    </w:p>
    <w:p w:rsidR="00BE738D" w:rsidRPr="00116302" w:rsidRDefault="00BE738D" w:rsidP="00116302">
      <w:pPr>
        <w:pStyle w:val="a3"/>
      </w:pPr>
      <w:r w:rsidRPr="00116302">
        <w:t xml:space="preserve">в основу оболочки Windows, - естественность представления информации. Информация </w:t>
      </w:r>
    </w:p>
    <w:p w:rsidR="00BE738D" w:rsidRPr="00116302" w:rsidRDefault="00BE738D" w:rsidP="00116302">
      <w:pPr>
        <w:pStyle w:val="a3"/>
      </w:pPr>
      <w:r w:rsidRPr="00116302">
        <w:t xml:space="preserve">должна представляться в той форме, которая обеспечивает наиболее эффективное </w:t>
      </w:r>
    </w:p>
    <w:p w:rsidR="00BE738D" w:rsidRPr="00116302" w:rsidRDefault="00BE738D" w:rsidP="00116302">
      <w:pPr>
        <w:pStyle w:val="a3"/>
      </w:pPr>
      <w:r w:rsidRPr="00116302">
        <w:t xml:space="preserve">усвоение этой информации человеком. Несмотря на простоту этого принципа, его </w:t>
      </w:r>
    </w:p>
    <w:p w:rsidR="00BE738D" w:rsidRPr="00116302" w:rsidRDefault="00BE738D" w:rsidP="00116302">
      <w:pPr>
        <w:pStyle w:val="a3"/>
      </w:pPr>
      <w:r w:rsidRPr="00116302">
        <w:t xml:space="preserve">реализация в интерфейсах прикладных программ персональных ЭВМ по разным причинам </w:t>
      </w:r>
    </w:p>
    <w:p w:rsidR="00BE738D" w:rsidRPr="00116302" w:rsidRDefault="00BE738D" w:rsidP="00116302">
      <w:pPr>
        <w:pStyle w:val="a3"/>
      </w:pPr>
      <w:r w:rsidRPr="00116302">
        <w:t xml:space="preserve">оставляла желать лучшего. Да и реализация его в рамках Windows 3.1. тоже не </w:t>
      </w:r>
    </w:p>
    <w:p w:rsidR="00BE738D" w:rsidRPr="00116302" w:rsidRDefault="00BE738D" w:rsidP="00116302">
      <w:pPr>
        <w:pStyle w:val="a3"/>
      </w:pPr>
      <w:r w:rsidRPr="00116302">
        <w:t xml:space="preserve">лишена недостатков. Но эта оболочка представляет собой существенный шаг вперед </w:t>
      </w:r>
    </w:p>
    <w:p w:rsidR="00BE738D" w:rsidRPr="00116302" w:rsidRDefault="00BE738D" w:rsidP="00116302">
      <w:pPr>
        <w:pStyle w:val="a3"/>
      </w:pPr>
      <w:r w:rsidRPr="00116302">
        <w:t xml:space="preserve">по сравнению с предыдущими интерфейсами пользователя с ЭВМ. Наиболее важными </w:t>
      </w:r>
    </w:p>
    <w:p w:rsidR="00BE738D" w:rsidRPr="00116302" w:rsidRDefault="00BE738D" w:rsidP="00116302">
      <w:pPr>
        <w:pStyle w:val="a3"/>
      </w:pPr>
      <w:r w:rsidRPr="00116302">
        <w:t>отличительными чертами ее являются следующие:</w:t>
      </w:r>
    </w:p>
    <w:p w:rsidR="00BE738D" w:rsidRPr="00116302" w:rsidRDefault="00BE738D" w:rsidP="00116302">
      <w:pPr>
        <w:pStyle w:val="a3"/>
      </w:pPr>
      <w:r w:rsidRPr="00116302">
        <w:t xml:space="preserve">· Windows представляет собой замкнутую рабочую среду.. Практически любые </w:t>
      </w:r>
    </w:p>
    <w:p w:rsidR="00BE738D" w:rsidRPr="00116302" w:rsidRDefault="00BE738D" w:rsidP="00116302">
      <w:pPr>
        <w:pStyle w:val="a3"/>
      </w:pPr>
      <w:r w:rsidRPr="00116302">
        <w:t xml:space="preserve">операции, доступные на уровне операционной системы, могут быть выполнены без </w:t>
      </w:r>
    </w:p>
    <w:p w:rsidR="00BE738D" w:rsidRPr="00116302" w:rsidRDefault="00BE738D" w:rsidP="00116302">
      <w:pPr>
        <w:pStyle w:val="a3"/>
      </w:pPr>
      <w:r w:rsidRPr="00116302">
        <w:t xml:space="preserve">выхода из Windows. Запуск прикладной программы, форматирование дискет, печать </w:t>
      </w:r>
    </w:p>
    <w:p w:rsidR="00BE738D" w:rsidRPr="00116302" w:rsidRDefault="00BE738D" w:rsidP="00116302">
      <w:pPr>
        <w:pStyle w:val="a3"/>
      </w:pPr>
      <w:r w:rsidRPr="00116302">
        <w:t xml:space="preserve">текстов – все это можно вызвать из Windows и вернуться в Windows по завершении </w:t>
      </w:r>
    </w:p>
    <w:p w:rsidR="00BE738D" w:rsidRPr="00116302" w:rsidRDefault="00BE738D" w:rsidP="00116302">
      <w:pPr>
        <w:pStyle w:val="a3"/>
      </w:pPr>
      <w:r w:rsidRPr="00116302">
        <w:t xml:space="preserve">операции. Опыт работы в DOS пригодится и здесь: многие основополагающие принципы </w:t>
      </w:r>
    </w:p>
    <w:p w:rsidR="00BE738D" w:rsidRPr="00116302" w:rsidRDefault="00BE738D" w:rsidP="00116302">
      <w:pPr>
        <w:pStyle w:val="a3"/>
      </w:pPr>
      <w:r w:rsidRPr="00116302">
        <w:t xml:space="preserve">и понятия среды Windows не отличаются от соответствующих принципов и понятий </w:t>
      </w:r>
    </w:p>
    <w:p w:rsidR="00BE738D" w:rsidRPr="00116302" w:rsidRDefault="00BE738D" w:rsidP="00116302">
      <w:pPr>
        <w:pStyle w:val="a3"/>
      </w:pPr>
      <w:r w:rsidRPr="00116302">
        <w:t>среды DOS.</w:t>
      </w:r>
    </w:p>
    <w:p w:rsidR="00BE738D" w:rsidRPr="00116302" w:rsidRDefault="00BE738D" w:rsidP="00116302">
      <w:pPr>
        <w:pStyle w:val="a3"/>
      </w:pPr>
      <w:r w:rsidRPr="00116302">
        <w:t xml:space="preserve">Основными понятиями пользовательского интерфейса в среде Windows являются окно и </w:t>
      </w:r>
    </w:p>
    <w:p w:rsidR="00BE738D" w:rsidRPr="00116302" w:rsidRDefault="00BE738D" w:rsidP="00116302">
      <w:pPr>
        <w:pStyle w:val="a3"/>
      </w:pPr>
      <w:r w:rsidRPr="00116302">
        <w:t xml:space="preserve">пиктограмма. Все, что происходит в рамках оболочки Windows, в определенном </w:t>
      </w:r>
    </w:p>
    <w:p w:rsidR="00BE738D" w:rsidRPr="00116302" w:rsidRDefault="00BE738D" w:rsidP="00116302">
      <w:pPr>
        <w:pStyle w:val="a3"/>
      </w:pPr>
      <w:r w:rsidRPr="00116302">
        <w:t xml:space="preserve">смысле представляет собой либо операцию с пиктограммой, либо операцию с окном </w:t>
      </w:r>
    </w:p>
    <w:p w:rsidR="00BE738D" w:rsidRPr="00116302" w:rsidRDefault="00BE738D" w:rsidP="00116302">
      <w:pPr>
        <w:pStyle w:val="a3"/>
      </w:pPr>
      <w:r w:rsidRPr="00116302">
        <w:t xml:space="preserve">(или в окне). Стандартизована в среде Windows и структура окон и расположение </w:t>
      </w:r>
    </w:p>
    <w:p w:rsidR="00BE738D" w:rsidRPr="00116302" w:rsidRDefault="00BE738D" w:rsidP="00116302">
      <w:pPr>
        <w:pStyle w:val="a3"/>
      </w:pPr>
      <w:r w:rsidRPr="00116302">
        <w:t xml:space="preserve">элементов управления ими. Стандартизованы наборы операций и структура меню для </w:t>
      </w:r>
    </w:p>
    <w:p w:rsidR="00BE738D" w:rsidRPr="00116302" w:rsidRDefault="00BE738D" w:rsidP="00116302">
      <w:pPr>
        <w:pStyle w:val="a3"/>
      </w:pPr>
      <w:r w:rsidRPr="00116302">
        <w:t xml:space="preserve">сервисных программ. Стандартны операции, выполняемые с помощью мыши для всех </w:t>
      </w:r>
    </w:p>
    <w:p w:rsidR="00BE738D" w:rsidRPr="00116302" w:rsidRDefault="00BE738D" w:rsidP="00116302">
      <w:pPr>
        <w:pStyle w:val="a3"/>
      </w:pPr>
      <w:r w:rsidRPr="00116302">
        <w:t>сервисных и прикладных программ.</w:t>
      </w:r>
    </w:p>
    <w:p w:rsidR="00BE738D" w:rsidRPr="00116302" w:rsidRDefault="00BE738D" w:rsidP="00116302">
      <w:pPr>
        <w:pStyle w:val="a3"/>
      </w:pPr>
      <w:r w:rsidRPr="00116302">
        <w:t xml:space="preserve">· Windows представляет собой графическую оболочку. От пользователя не требуется </w:t>
      </w:r>
    </w:p>
    <w:p w:rsidR="00BE738D" w:rsidRPr="00116302" w:rsidRDefault="00BE738D" w:rsidP="00116302">
      <w:pPr>
        <w:pStyle w:val="a3"/>
      </w:pPr>
      <w:r w:rsidRPr="00116302">
        <w:t xml:space="preserve">ввод директив с клавиатуры в виде текстовых строк. Необходимо только внимательно </w:t>
      </w:r>
    </w:p>
    <w:p w:rsidR="00BE738D" w:rsidRPr="00116302" w:rsidRDefault="00BE738D" w:rsidP="00116302">
      <w:pPr>
        <w:pStyle w:val="a3"/>
      </w:pPr>
      <w:r w:rsidRPr="00116302">
        <w:t xml:space="preserve">смотреть на экран и выбрать из предлагаемого набора требуемую операцию с помощью </w:t>
      </w:r>
    </w:p>
    <w:p w:rsidR="00BE738D" w:rsidRPr="00116302" w:rsidRDefault="00BE738D" w:rsidP="00116302">
      <w:pPr>
        <w:pStyle w:val="a3"/>
      </w:pPr>
      <w:r w:rsidRPr="00116302">
        <w:t xml:space="preserve">манипулятора мышь. Курсор мыши следует позиционировать на поле требуемой </w:t>
      </w:r>
    </w:p>
    <w:p w:rsidR="00BE738D" w:rsidRPr="00116302" w:rsidRDefault="00BE738D" w:rsidP="00116302">
      <w:pPr>
        <w:pStyle w:val="a3"/>
      </w:pPr>
      <w:r w:rsidRPr="00116302">
        <w:t xml:space="preserve">директивы меню, или на интересующую пиктограмму, или на поле переключателя </w:t>
      </w:r>
    </w:p>
    <w:p w:rsidR="00BE738D" w:rsidRPr="00116302" w:rsidRDefault="00BE738D" w:rsidP="00116302">
      <w:pPr>
        <w:pStyle w:val="a3"/>
      </w:pPr>
      <w:r w:rsidRPr="00116302">
        <w:t xml:space="preserve">(кнопки). На выбранном объекте необходимо зафиксировать курсор кнопкой мыши – и </w:t>
      </w:r>
    </w:p>
    <w:p w:rsidR="00BE738D" w:rsidRPr="00116302" w:rsidRDefault="00BE738D" w:rsidP="00116302">
      <w:pPr>
        <w:pStyle w:val="a3"/>
      </w:pPr>
      <w:r w:rsidRPr="00116302">
        <w:t xml:space="preserve">операция выполняется. С помощью того же манипулятора можно перемещать </w:t>
      </w:r>
    </w:p>
    <w:p w:rsidR="00BE738D" w:rsidRPr="00116302" w:rsidRDefault="00BE738D" w:rsidP="00116302">
      <w:pPr>
        <w:pStyle w:val="a3"/>
      </w:pPr>
      <w:r w:rsidRPr="00116302">
        <w:t xml:space="preserve">пиктограммы и окна по экрану, менять их размер, открывать и закрывать их – и все </w:t>
      </w:r>
    </w:p>
    <w:p w:rsidR="00BE738D" w:rsidRPr="00116302" w:rsidRDefault="00BE738D" w:rsidP="00116302">
      <w:pPr>
        <w:pStyle w:val="a3"/>
      </w:pPr>
      <w:r w:rsidRPr="00116302">
        <w:t xml:space="preserve">это при минимальном использовании клавиатуры для ввода каких бы то ни было </w:t>
      </w:r>
    </w:p>
    <w:p w:rsidR="00BE738D" w:rsidRPr="00116302" w:rsidRDefault="00BE738D" w:rsidP="00116302">
      <w:pPr>
        <w:pStyle w:val="a3"/>
      </w:pPr>
      <w:r w:rsidRPr="00116302">
        <w:t xml:space="preserve">директив. Кроме того, для любителей традиционного интерфейса DOS реализована </w:t>
      </w:r>
    </w:p>
    <w:p w:rsidR="00BE738D" w:rsidRPr="00116302" w:rsidRDefault="00BE738D" w:rsidP="00116302">
      <w:pPr>
        <w:pStyle w:val="a3"/>
      </w:pPr>
      <w:r w:rsidRPr="00116302">
        <w:t xml:space="preserve">возможность выхода на этот уровень. При разработке графического интерфейса </w:t>
      </w:r>
    </w:p>
    <w:p w:rsidR="00BE738D" w:rsidRPr="00116302" w:rsidRDefault="00BE738D" w:rsidP="00116302">
      <w:pPr>
        <w:pStyle w:val="a3"/>
      </w:pPr>
      <w:r w:rsidRPr="00116302">
        <w:t xml:space="preserve">Windows не последнюю роль играли и эргономические соображения: учтены требования </w:t>
      </w:r>
    </w:p>
    <w:p w:rsidR="00BE738D" w:rsidRPr="00116302" w:rsidRDefault="00BE738D" w:rsidP="00116302">
      <w:pPr>
        <w:pStyle w:val="a3"/>
      </w:pPr>
      <w:r w:rsidRPr="00116302">
        <w:t xml:space="preserve">к цветовой гамме, сочетаниям цветов, шрифтам, формам и размерам пиктограмм и </w:t>
      </w:r>
    </w:p>
    <w:p w:rsidR="00BE738D" w:rsidRPr="00116302" w:rsidRDefault="00BE738D" w:rsidP="00116302">
      <w:pPr>
        <w:pStyle w:val="a3"/>
      </w:pPr>
      <w:r w:rsidRPr="00116302">
        <w:t xml:space="preserve">окон. По сравнению с некоторыми другими пакетами внешнее оформление оболочки </w:t>
      </w:r>
    </w:p>
    <w:p w:rsidR="00BE738D" w:rsidRPr="00116302" w:rsidRDefault="00BE738D" w:rsidP="00116302">
      <w:pPr>
        <w:pStyle w:val="a3"/>
      </w:pPr>
      <w:r w:rsidRPr="00116302">
        <w:t xml:space="preserve">Windows может быть признано “спартанским” вследствие отсутствия излишеств и за </w:t>
      </w:r>
    </w:p>
    <w:p w:rsidR="00BE738D" w:rsidRPr="00116302" w:rsidRDefault="00BE738D" w:rsidP="00116302">
      <w:pPr>
        <w:pStyle w:val="a3"/>
      </w:pPr>
      <w:r w:rsidRPr="00116302">
        <w:t>деловой стиль.</w:t>
      </w:r>
    </w:p>
    <w:p w:rsidR="00BE738D" w:rsidRPr="00116302" w:rsidRDefault="00BE738D" w:rsidP="00116302">
      <w:pPr>
        <w:pStyle w:val="a3"/>
      </w:pPr>
      <w:r w:rsidRPr="00116302">
        <w:t xml:space="preserve">Понятие “графически-ориентированный” включает в себя для Windows такжеи </w:t>
      </w:r>
    </w:p>
    <w:p w:rsidR="00BE738D" w:rsidRPr="00116302" w:rsidRDefault="00BE738D" w:rsidP="00116302">
      <w:pPr>
        <w:pStyle w:val="a3"/>
      </w:pPr>
      <w:r w:rsidRPr="00116302">
        <w:t xml:space="preserve">соответствие изображения на экране последующему изображению на твердой копии </w:t>
      </w:r>
    </w:p>
    <w:p w:rsidR="00BE738D" w:rsidRPr="00116302" w:rsidRDefault="00BE738D" w:rsidP="00116302">
      <w:pPr>
        <w:pStyle w:val="a3"/>
      </w:pPr>
      <w:r w:rsidRPr="00116302">
        <w:t xml:space="preserve">(распечатке). В этом плане можно считать, что в оболочке Windows реализован </w:t>
      </w:r>
    </w:p>
    <w:p w:rsidR="00BE738D" w:rsidRPr="00116302" w:rsidRDefault="00BE738D" w:rsidP="00116302">
      <w:pPr>
        <w:pStyle w:val="a3"/>
      </w:pPr>
      <w:r w:rsidRPr="00116302">
        <w:t xml:space="preserve">принцип (WYSIWYG – То, что Вы видите, то и получаете), бывший привилегией в то </w:t>
      </w:r>
    </w:p>
    <w:p w:rsidR="00BE738D" w:rsidRPr="00116302" w:rsidRDefault="00BE738D" w:rsidP="00116302">
      <w:pPr>
        <w:pStyle w:val="a3"/>
      </w:pPr>
      <w:r w:rsidRPr="00116302">
        <w:t xml:space="preserve">время относительно небольшого числа программ.. С помощью TrueType-шрифтов этот </w:t>
      </w:r>
    </w:p>
    <w:p w:rsidR="00BE738D" w:rsidRPr="00116302" w:rsidRDefault="00BE738D" w:rsidP="00116302">
      <w:pPr>
        <w:pStyle w:val="a3"/>
      </w:pPr>
      <w:r w:rsidRPr="00116302">
        <w:t>принцип наше в рамках Windows 3.1. свое дальнейшее развитие.</w:t>
      </w:r>
    </w:p>
    <w:p w:rsidR="00BE738D" w:rsidRPr="00116302" w:rsidRDefault="00BE738D" w:rsidP="00116302">
      <w:pPr>
        <w:pStyle w:val="a3"/>
      </w:pPr>
      <w:r w:rsidRPr="00116302">
        <w:t xml:space="preserve">· Windows обеспечивает независимый запуск и параллельное выполнение нескольких </w:t>
      </w:r>
    </w:p>
    <w:p w:rsidR="00BE738D" w:rsidRPr="00116302" w:rsidRDefault="00BE738D" w:rsidP="00116302">
      <w:pPr>
        <w:pStyle w:val="a3"/>
      </w:pPr>
      <w:r w:rsidRPr="00116302">
        <w:t xml:space="preserve">программ. Большинство других оболочке и операционных систем рассчитаны на </w:t>
      </w:r>
    </w:p>
    <w:p w:rsidR="00BE738D" w:rsidRPr="00116302" w:rsidRDefault="00BE738D" w:rsidP="00116302">
      <w:pPr>
        <w:pStyle w:val="a3"/>
      </w:pPr>
      <w:r w:rsidRPr="00116302">
        <w:t xml:space="preserve">выполнение в данным момент только одной программы. В рамках Windows пользователь </w:t>
      </w:r>
    </w:p>
    <w:p w:rsidR="00BE738D" w:rsidRPr="00116302" w:rsidRDefault="00BE738D" w:rsidP="00116302">
      <w:pPr>
        <w:pStyle w:val="a3"/>
      </w:pPr>
      <w:r w:rsidRPr="00116302">
        <w:t xml:space="preserve">может запустить несколько программ для параллельного (независимого) выполнения. </w:t>
      </w:r>
    </w:p>
    <w:p w:rsidR="00BE738D" w:rsidRPr="00116302" w:rsidRDefault="00BE738D" w:rsidP="00116302">
      <w:pPr>
        <w:pStyle w:val="a3"/>
      </w:pPr>
      <w:r w:rsidRPr="00116302">
        <w:t xml:space="preserve">Каждая из выполняемых программ имеет свое собственное окно. Переключение между </w:t>
      </w:r>
    </w:p>
    <w:p w:rsidR="00BE738D" w:rsidRPr="00116302" w:rsidRDefault="00BE738D" w:rsidP="00116302">
      <w:pPr>
        <w:pStyle w:val="a3"/>
      </w:pPr>
      <w:r w:rsidRPr="00116302">
        <w:t xml:space="preserve">выполняемыми программами производится с помощью мыши фиксацией курсора в окне </w:t>
      </w:r>
    </w:p>
    <w:p w:rsidR="00BE738D" w:rsidRPr="00116302" w:rsidRDefault="00BE738D" w:rsidP="00116302">
      <w:pPr>
        <w:pStyle w:val="a3"/>
      </w:pPr>
      <w:r w:rsidRPr="00116302">
        <w:t>требуемой программы.</w:t>
      </w:r>
    </w:p>
    <w:p w:rsidR="00BE738D" w:rsidRPr="00116302" w:rsidRDefault="00BE738D" w:rsidP="00116302">
      <w:pPr>
        <w:pStyle w:val="a3"/>
      </w:pPr>
      <w:r w:rsidRPr="00116302">
        <w:t xml:space="preserve">· Windows – интегрированная программа. Под управлением оболочки Windows могут </w:t>
      </w:r>
    </w:p>
    <w:p w:rsidR="00BE738D" w:rsidRPr="00116302" w:rsidRDefault="00BE738D" w:rsidP="00116302">
      <w:pPr>
        <w:pStyle w:val="a3"/>
      </w:pPr>
      <w:r w:rsidRPr="00116302">
        <w:t xml:space="preserve">работать не только специальные программы, разработанные для эксплуатации в среде </w:t>
      </w:r>
    </w:p>
    <w:p w:rsidR="00BE738D" w:rsidRPr="00116302" w:rsidRDefault="00BE738D" w:rsidP="00116302">
      <w:pPr>
        <w:pStyle w:val="a3"/>
      </w:pPr>
      <w:r w:rsidRPr="00116302">
        <w:t xml:space="preserve">Windows (Windows-приложения), но и “обычные” программы, работающие в среде DOS, </w:t>
      </w:r>
    </w:p>
    <w:p w:rsidR="00BE738D" w:rsidRPr="00116302" w:rsidRDefault="00BE738D" w:rsidP="00116302">
      <w:pPr>
        <w:pStyle w:val="a3"/>
      </w:pPr>
      <w:r w:rsidRPr="00116302">
        <w:t xml:space="preserve">в точности DOS-приложения (DOS-прикладные программы). Оболочка Windows </w:t>
      </w:r>
    </w:p>
    <w:p w:rsidR="00BE738D" w:rsidRPr="00116302" w:rsidRDefault="00BE738D" w:rsidP="00116302">
      <w:pPr>
        <w:pStyle w:val="a3"/>
      </w:pPr>
      <w:r w:rsidRPr="00116302">
        <w:t xml:space="preserve">обеспечивает эффективный и комфортабельный обмен информацией между отдельными </w:t>
      </w:r>
    </w:p>
    <w:p w:rsidR="00BE738D" w:rsidRPr="00116302" w:rsidRDefault="00BE738D" w:rsidP="00116302">
      <w:pPr>
        <w:pStyle w:val="a3"/>
      </w:pPr>
      <w:r w:rsidRPr="00116302">
        <w:t xml:space="preserve">программами, выполняемыми под ее управлением. Здесь речь в первую очередь идет о </w:t>
      </w:r>
    </w:p>
    <w:p w:rsidR="00BE738D" w:rsidRPr="00116302" w:rsidRDefault="00BE738D" w:rsidP="00116302">
      <w:pPr>
        <w:pStyle w:val="a3"/>
      </w:pPr>
      <w:r w:rsidRPr="00116302">
        <w:t>Windows-приложениях.</w:t>
      </w:r>
    </w:p>
    <w:p w:rsidR="00BE738D" w:rsidRPr="00116302" w:rsidRDefault="00BE738D" w:rsidP="00116302">
      <w:pPr>
        <w:pStyle w:val="a3"/>
      </w:pPr>
      <w:r w:rsidRPr="00116302">
        <w:t xml:space="preserve">С понятием интегрированности связывают обычно также возможность совместного </w:t>
      </w:r>
    </w:p>
    <w:p w:rsidR="00BE738D" w:rsidRPr="00116302" w:rsidRDefault="00BE738D" w:rsidP="00116302">
      <w:pPr>
        <w:pStyle w:val="a3"/>
      </w:pPr>
      <w:r w:rsidRPr="00116302">
        <w:t xml:space="preserve">использования ресурсов компьютера различными программами. Так, к примеру, </w:t>
      </w:r>
    </w:p>
    <w:p w:rsidR="00BE738D" w:rsidRPr="00116302" w:rsidRDefault="00BE738D" w:rsidP="00116302">
      <w:pPr>
        <w:pStyle w:val="a3"/>
      </w:pPr>
      <w:r w:rsidRPr="00116302">
        <w:t xml:space="preserve">принтер, подключенный к компьютеру, может с одинаковым успехом использоваться </w:t>
      </w:r>
    </w:p>
    <w:p w:rsidR="00BE738D" w:rsidRPr="00116302" w:rsidRDefault="00BE738D" w:rsidP="00116302">
      <w:pPr>
        <w:pStyle w:val="a3"/>
      </w:pPr>
      <w:r w:rsidRPr="00116302">
        <w:t xml:space="preserve">всеми программами на конкурентной основе. Причем все операции, связанные с </w:t>
      </w:r>
    </w:p>
    <w:p w:rsidR="00BE738D" w:rsidRPr="00116302" w:rsidRDefault="00BE738D" w:rsidP="00116302">
      <w:pPr>
        <w:pStyle w:val="a3"/>
      </w:pPr>
      <w:r w:rsidRPr="00116302">
        <w:t xml:space="preserve">необходимостью перекодировок, смен драйверов (например, при переходе от печати </w:t>
      </w:r>
    </w:p>
    <w:p w:rsidR="00BE738D" w:rsidRPr="00116302" w:rsidRDefault="00BE738D" w:rsidP="00116302">
      <w:pPr>
        <w:pStyle w:val="a3"/>
      </w:pPr>
      <w:r w:rsidRPr="00116302">
        <w:t>текстов к выводу иллюстраций) берет на себя оболочка.</w:t>
      </w:r>
    </w:p>
    <w:p w:rsidR="00BE738D" w:rsidRPr="00116302" w:rsidRDefault="00BE738D" w:rsidP="00116302">
      <w:pPr>
        <w:pStyle w:val="a3"/>
      </w:pPr>
      <w:r w:rsidRPr="00116302">
        <w:t xml:space="preserve">При работе с Windows-приложениями, ориентированными на версию 3.1 Windows, </w:t>
      </w:r>
    </w:p>
    <w:p w:rsidR="00BE738D" w:rsidRPr="00116302" w:rsidRDefault="00BE738D" w:rsidP="00116302">
      <w:pPr>
        <w:pStyle w:val="a3"/>
      </w:pPr>
      <w:r w:rsidRPr="00116302">
        <w:t xml:space="preserve">пользователь имеет возможность создавать так называемые Связанные (или </w:t>
      </w:r>
    </w:p>
    <w:p w:rsidR="00BE738D" w:rsidRPr="00116302" w:rsidRDefault="00BE738D" w:rsidP="00116302">
      <w:pPr>
        <w:pStyle w:val="a3"/>
      </w:pPr>
      <w:r w:rsidRPr="00116302">
        <w:t xml:space="preserve">Смешанные) документы. Эта разновидность документов позволяет согласовывать </w:t>
      </w:r>
    </w:p>
    <w:p w:rsidR="00BE738D" w:rsidRPr="00116302" w:rsidRDefault="00BE738D" w:rsidP="00116302">
      <w:pPr>
        <w:pStyle w:val="a3"/>
      </w:pPr>
      <w:r w:rsidRPr="00116302">
        <w:t xml:space="preserve">процессы внесения изменений в одни и те же объекты разными программами, а также </w:t>
      </w:r>
    </w:p>
    <w:p w:rsidR="00BE738D" w:rsidRPr="00116302" w:rsidRDefault="00BE738D" w:rsidP="00116302">
      <w:pPr>
        <w:pStyle w:val="a3"/>
      </w:pPr>
      <w:r w:rsidRPr="00116302">
        <w:t xml:space="preserve">автоматически распространять изменения из одного документа на все связанные с </w:t>
      </w:r>
    </w:p>
    <w:p w:rsidR="00BE738D" w:rsidRPr="00116302" w:rsidRDefault="00BE738D" w:rsidP="00116302">
      <w:pPr>
        <w:pStyle w:val="a3"/>
      </w:pPr>
      <w:r w:rsidRPr="00116302">
        <w:t>ним.</w:t>
      </w:r>
    </w:p>
    <w:p w:rsidR="00BE738D" w:rsidRPr="00116302" w:rsidRDefault="00BE738D" w:rsidP="00116302">
      <w:pPr>
        <w:pStyle w:val="a3"/>
      </w:pPr>
      <w:r w:rsidRPr="00116302">
        <w:t xml:space="preserve">Большинство пользователей привлекает в среде Windows не только и не столько </w:t>
      </w:r>
    </w:p>
    <w:p w:rsidR="00BE738D" w:rsidRPr="00116302" w:rsidRDefault="00BE738D" w:rsidP="00116302">
      <w:pPr>
        <w:pStyle w:val="a3"/>
      </w:pPr>
      <w:r w:rsidRPr="00116302">
        <w:t xml:space="preserve">комфортабельность самой оболочки, сколько специфика реализованных в этой среде </w:t>
      </w:r>
    </w:p>
    <w:p w:rsidR="00BE738D" w:rsidRPr="00116302" w:rsidRDefault="00BE738D" w:rsidP="00116302">
      <w:pPr>
        <w:pStyle w:val="a3"/>
      </w:pPr>
      <w:r w:rsidRPr="00116302">
        <w:t xml:space="preserve">приложений. Особенности реализации в среде Windows даже знакомых пользователям </w:t>
      </w:r>
    </w:p>
    <w:p w:rsidR="00BE738D" w:rsidRPr="00116302" w:rsidRDefault="00BE738D" w:rsidP="00116302">
      <w:pPr>
        <w:pStyle w:val="a3"/>
      </w:pPr>
      <w:r w:rsidRPr="00116302">
        <w:t xml:space="preserve">по работе в DOS прикладных программ (приложений) практически позволяют </w:t>
      </w:r>
    </w:p>
    <w:p w:rsidR="00BE738D" w:rsidRPr="00116302" w:rsidRDefault="00BE738D" w:rsidP="00116302">
      <w:pPr>
        <w:pStyle w:val="a3"/>
      </w:pPr>
      <w:r w:rsidRPr="00116302">
        <w:t>рассматривать Windows-версии этих программ как совершенно новые продукты.</w:t>
      </w:r>
    </w:p>
    <w:p w:rsidR="00BE738D" w:rsidRPr="00116302" w:rsidRDefault="00BE738D" w:rsidP="00116302">
      <w:pPr>
        <w:pStyle w:val="a3"/>
      </w:pPr>
      <w:r w:rsidRPr="00116302">
        <w:t xml:space="preserve">Работа в оболочке Windows и в Windows-приложениях предполагает своеобразную </w:t>
      </w:r>
    </w:p>
    <w:p w:rsidR="00BE738D" w:rsidRPr="00116302" w:rsidRDefault="00BE738D" w:rsidP="00116302">
      <w:pPr>
        <w:pStyle w:val="a3"/>
      </w:pPr>
      <w:r w:rsidRPr="00116302">
        <w:t xml:space="preserve">перестройку “образа жизни”. “Жизнь” пользователя в среде Windows сопряжена с </w:t>
      </w:r>
    </w:p>
    <w:p w:rsidR="00BE738D" w:rsidRPr="00116302" w:rsidRDefault="00BE738D" w:rsidP="00116302">
      <w:pPr>
        <w:pStyle w:val="a3"/>
      </w:pPr>
      <w:r w:rsidRPr="00116302">
        <w:t xml:space="preserve">“мышиным” управлением, обменами данными между отдельными программами и </w:t>
      </w:r>
    </w:p>
    <w:p w:rsidR="00BE738D" w:rsidRPr="00116302" w:rsidRDefault="00BE738D" w:rsidP="00116302">
      <w:pPr>
        <w:pStyle w:val="a3"/>
      </w:pPr>
      <w:r w:rsidRPr="00116302">
        <w:t xml:space="preserve">параллельным выполнением. Стандартизация интерфейсов отдельных </w:t>
      </w:r>
    </w:p>
    <w:p w:rsidR="00BE738D" w:rsidRPr="00116302" w:rsidRDefault="00BE738D" w:rsidP="00116302">
      <w:pPr>
        <w:pStyle w:val="a3"/>
      </w:pPr>
      <w:r w:rsidRPr="00116302">
        <w:t xml:space="preserve">Windows-приложений позволяет легко переходить от одного приложения к другому, не </w:t>
      </w:r>
    </w:p>
    <w:p w:rsidR="00BE738D" w:rsidRPr="00116302" w:rsidRDefault="00BE738D" w:rsidP="00116302">
      <w:pPr>
        <w:pStyle w:val="a3"/>
      </w:pPr>
      <w:r w:rsidRPr="00116302">
        <w:t>начиная каждый раз с нуля (хотя бы в плане способов и средств управления).</w:t>
      </w:r>
    </w:p>
    <w:p w:rsidR="00BE738D" w:rsidRPr="00116302" w:rsidRDefault="00BE738D" w:rsidP="00116302">
      <w:pPr>
        <w:pStyle w:val="a3"/>
      </w:pPr>
      <w:r w:rsidRPr="00116302">
        <w:t xml:space="preserve">В фирменной поставке пакета Windows находится несколько приложений. Все они </w:t>
      </w:r>
    </w:p>
    <w:p w:rsidR="00BE738D" w:rsidRPr="00116302" w:rsidRDefault="00BE738D" w:rsidP="00116302">
      <w:pPr>
        <w:pStyle w:val="a3"/>
      </w:pPr>
      <w:r w:rsidRPr="00116302">
        <w:t xml:space="preserve">объединены в группу Accessories (аксессуары, инструменты). Это небольшие по </w:t>
      </w:r>
    </w:p>
    <w:p w:rsidR="00BE738D" w:rsidRPr="00116302" w:rsidRDefault="00BE738D" w:rsidP="00116302">
      <w:pPr>
        <w:pStyle w:val="a3"/>
      </w:pPr>
      <w:r w:rsidRPr="00116302">
        <w:t xml:space="preserve">размеру и возможностям прикладные программы, составляющие “джентльменский набор” </w:t>
      </w:r>
    </w:p>
    <w:p w:rsidR="00BE738D" w:rsidRPr="00116302" w:rsidRDefault="00BE738D" w:rsidP="00116302">
      <w:pPr>
        <w:pStyle w:val="a3"/>
      </w:pPr>
      <w:r w:rsidRPr="00116302">
        <w:t xml:space="preserve">пользователя. Им далеко до профессиональных специализированных пакетов. Но они </w:t>
      </w:r>
    </w:p>
    <w:p w:rsidR="00BE738D" w:rsidRPr="00116302" w:rsidRDefault="00BE738D" w:rsidP="00116302">
      <w:pPr>
        <w:pStyle w:val="a3"/>
      </w:pPr>
      <w:r w:rsidRPr="00116302">
        <w:t xml:space="preserve">прекрасно иллюстрируют возможности оболочки и обеспечивают некоторый минимальный </w:t>
      </w:r>
    </w:p>
    <w:p w:rsidR="00BE738D" w:rsidRPr="00116302" w:rsidRDefault="00BE738D" w:rsidP="00116302">
      <w:pPr>
        <w:pStyle w:val="a3"/>
      </w:pPr>
      <w:r w:rsidRPr="00116302">
        <w:t xml:space="preserve">сервис. Более того, весьма полезно начинать знакомство с серьезными пакетами </w:t>
      </w:r>
    </w:p>
    <w:p w:rsidR="00BE738D" w:rsidRPr="00116302" w:rsidRDefault="00BE738D" w:rsidP="00116302">
      <w:pPr>
        <w:pStyle w:val="a3"/>
      </w:pPr>
      <w:r w:rsidRPr="00116302">
        <w:t>именно с соответствующих средств этой группы.</w:t>
      </w:r>
    </w:p>
    <w:p w:rsidR="00BE738D" w:rsidRPr="00116302" w:rsidRDefault="00BE738D" w:rsidP="00116302">
      <w:pPr>
        <w:pStyle w:val="a3"/>
      </w:pPr>
      <w:r w:rsidRPr="00116302">
        <w:t>Новое в Windows 3.1 по сравнению с 3.0</w:t>
      </w:r>
    </w:p>
    <w:p w:rsidR="00BE738D" w:rsidRPr="00116302" w:rsidRDefault="00BE738D" w:rsidP="00116302">
      <w:pPr>
        <w:pStyle w:val="a3"/>
      </w:pPr>
      <w:r w:rsidRPr="00116302">
        <w:t xml:space="preserve">В заключении к этому разделу хотелось бы отметить, что большинство введений в </w:t>
      </w:r>
    </w:p>
    <w:p w:rsidR="00BE738D" w:rsidRPr="00116302" w:rsidRDefault="00BE738D" w:rsidP="00116302">
      <w:pPr>
        <w:pStyle w:val="a3"/>
      </w:pPr>
      <w:r w:rsidRPr="00116302">
        <w:t xml:space="preserve">Windows 3.1 сводится к упрощению сервиса и устранению неудобств управления. Речь </w:t>
      </w:r>
    </w:p>
    <w:p w:rsidR="00BE738D" w:rsidRPr="00116302" w:rsidRDefault="00BE738D" w:rsidP="00116302">
      <w:pPr>
        <w:pStyle w:val="a3"/>
      </w:pPr>
      <w:r w:rsidRPr="00116302">
        <w:t xml:space="preserve">идет в первую очередь об увеличении скорости работы, упрощении процедуры </w:t>
      </w:r>
    </w:p>
    <w:p w:rsidR="00BE738D" w:rsidRPr="00116302" w:rsidRDefault="00BE738D" w:rsidP="00116302">
      <w:pPr>
        <w:pStyle w:val="a3"/>
      </w:pPr>
      <w:r w:rsidRPr="00116302">
        <w:t xml:space="preserve">инсталляции, усовершенствовании форматов диалоговых окон и повышении </w:t>
      </w:r>
    </w:p>
    <w:p w:rsidR="00BE738D" w:rsidRPr="00116302" w:rsidRDefault="00BE738D" w:rsidP="00116302">
      <w:pPr>
        <w:pStyle w:val="a3"/>
      </w:pPr>
      <w:r w:rsidRPr="00116302">
        <w:t>эффективности и интеллектуальности Менеджера Печати (Print Manager).</w:t>
      </w:r>
    </w:p>
    <w:p w:rsidR="00BE738D" w:rsidRPr="00116302" w:rsidRDefault="00BE738D" w:rsidP="00116302">
      <w:pPr>
        <w:pStyle w:val="a3"/>
      </w:pPr>
      <w:r w:rsidRPr="00116302">
        <w:t>На некоторых введениях мне хотелось бы и остановить внимание.</w:t>
      </w:r>
    </w:p>
    <w:p w:rsidR="00BE738D" w:rsidRPr="00116302" w:rsidRDefault="00BE738D" w:rsidP="00116302">
      <w:pPr>
        <w:pStyle w:val="a3"/>
      </w:pPr>
      <w:r w:rsidRPr="00116302">
        <w:t xml:space="preserve">· В среде Windows 3.1 можно составлять документы из частей, которые готовятся в </w:t>
      </w:r>
    </w:p>
    <w:p w:rsidR="00BE738D" w:rsidRPr="00116302" w:rsidRDefault="00BE738D" w:rsidP="00116302">
      <w:pPr>
        <w:pStyle w:val="a3"/>
      </w:pPr>
      <w:r w:rsidRPr="00116302">
        <w:t xml:space="preserve">различных приложениях, но при этом сложность работы с таким документом не выше, </w:t>
      </w:r>
    </w:p>
    <w:p w:rsidR="00BE738D" w:rsidRPr="00116302" w:rsidRDefault="00BE738D" w:rsidP="00116302">
      <w:pPr>
        <w:pStyle w:val="a3"/>
      </w:pPr>
      <w:r w:rsidRPr="00116302">
        <w:t xml:space="preserve">чем если бы он готовился в рамках одного приложения. Так, работая в версии </w:t>
      </w:r>
    </w:p>
    <w:p w:rsidR="00BE738D" w:rsidRPr="00116302" w:rsidRDefault="00BE738D" w:rsidP="00116302">
      <w:pPr>
        <w:pStyle w:val="a3"/>
      </w:pPr>
      <w:r w:rsidRPr="00116302">
        <w:t xml:space="preserve">Windows 3.1, при вставке в текст, подготовленный в Write, рисунка, созданного в </w:t>
      </w:r>
    </w:p>
    <w:p w:rsidR="00BE738D" w:rsidRPr="00116302" w:rsidRDefault="00BE738D" w:rsidP="00116302">
      <w:pPr>
        <w:pStyle w:val="a3"/>
      </w:pPr>
      <w:r w:rsidRPr="00116302">
        <w:t xml:space="preserve">Paintbrush, рисунок рассматривается как объект. Он может сохраняться, </w:t>
      </w:r>
    </w:p>
    <w:p w:rsidR="00BE738D" w:rsidRPr="00116302" w:rsidRDefault="00BE738D" w:rsidP="00116302">
      <w:pPr>
        <w:pStyle w:val="a3"/>
      </w:pPr>
      <w:r w:rsidRPr="00116302">
        <w:t xml:space="preserve">загружаться и печататься совместно с документом. Главной особенностью такого </w:t>
      </w:r>
    </w:p>
    <w:p w:rsidR="00BE738D" w:rsidRPr="00116302" w:rsidRDefault="00BE738D" w:rsidP="00116302">
      <w:pPr>
        <w:pStyle w:val="a3"/>
      </w:pPr>
      <w:r w:rsidRPr="00116302">
        <w:t xml:space="preserve">связывания рисунка и текста является простота внесения изменений. Например, </w:t>
      </w:r>
    </w:p>
    <w:p w:rsidR="00BE738D" w:rsidRPr="00116302" w:rsidRDefault="00BE738D" w:rsidP="00116302">
      <w:pPr>
        <w:pStyle w:val="a3"/>
      </w:pPr>
      <w:r w:rsidRPr="00116302">
        <w:t xml:space="preserve">работая с текстом в редакторе Write, достаточно выполнить двойную фиксацию </w:t>
      </w:r>
    </w:p>
    <w:p w:rsidR="00BE738D" w:rsidRPr="00116302" w:rsidRDefault="00BE738D" w:rsidP="00116302">
      <w:pPr>
        <w:pStyle w:val="a3"/>
      </w:pPr>
      <w:r w:rsidRPr="00116302">
        <w:t xml:space="preserve">курсора на рисунке, чтобы вызвать графический редактор Paintbrush. Рисунок </w:t>
      </w:r>
    </w:p>
    <w:p w:rsidR="00BE738D" w:rsidRPr="00116302" w:rsidRDefault="00BE738D" w:rsidP="00116302">
      <w:pPr>
        <w:pStyle w:val="a3"/>
      </w:pPr>
      <w:r w:rsidRPr="00116302">
        <w:t xml:space="preserve">загрузится в него автоматически. Все внесенные после этого в рисунок изменения </w:t>
      </w:r>
    </w:p>
    <w:p w:rsidR="00BE738D" w:rsidRPr="00116302" w:rsidRDefault="00BE738D" w:rsidP="00116302">
      <w:pPr>
        <w:pStyle w:val="a3"/>
      </w:pPr>
      <w:r w:rsidRPr="00116302">
        <w:t xml:space="preserve">автоматически отобразятся и во вставке в текстовой документ. Создается </w:t>
      </w:r>
    </w:p>
    <w:p w:rsidR="00BE738D" w:rsidRPr="00116302" w:rsidRDefault="00BE738D" w:rsidP="00116302">
      <w:pPr>
        <w:pStyle w:val="a3"/>
      </w:pPr>
      <w:r w:rsidRPr="00116302">
        <w:t xml:space="preserve">впечатление, что текстовой редактор Write снабжен дополнительными возможностями </w:t>
      </w:r>
    </w:p>
    <w:p w:rsidR="00BE738D" w:rsidRPr="00116302" w:rsidRDefault="00BE738D" w:rsidP="00116302">
      <w:pPr>
        <w:pStyle w:val="a3"/>
      </w:pPr>
      <w:r w:rsidRPr="00116302">
        <w:t>редактирования рисунков (в полном объеме Paintbrush).</w:t>
      </w:r>
    </w:p>
    <w:p w:rsidR="00BE738D" w:rsidRPr="00116302" w:rsidRDefault="00BE738D" w:rsidP="00116302">
      <w:pPr>
        <w:pStyle w:val="a3"/>
      </w:pPr>
      <w:r w:rsidRPr="00116302">
        <w:t xml:space="preserve">Работа с объектами предусматривает также и операции с пиктограммами. Пиктограммы </w:t>
      </w:r>
    </w:p>
    <w:p w:rsidR="00BE738D" w:rsidRPr="00116302" w:rsidRDefault="00BE738D" w:rsidP="00116302">
      <w:pPr>
        <w:pStyle w:val="a3"/>
      </w:pPr>
      <w:r w:rsidRPr="00116302">
        <w:t xml:space="preserve">можно использовать внутри документов для выполнения функций, подобных тем, </w:t>
      </w:r>
    </w:p>
    <w:p w:rsidR="00BE738D" w:rsidRPr="00116302" w:rsidRDefault="00BE738D" w:rsidP="00116302">
      <w:pPr>
        <w:pStyle w:val="a3"/>
      </w:pPr>
      <w:r w:rsidRPr="00116302">
        <w:t>которые эти пиктограммы выполняют в среде Windows.</w:t>
      </w:r>
    </w:p>
    <w:p w:rsidR="00BE738D" w:rsidRPr="00116302" w:rsidRDefault="00BE738D" w:rsidP="00116302">
      <w:pPr>
        <w:pStyle w:val="a3"/>
      </w:pPr>
      <w:r w:rsidRPr="00116302">
        <w:t xml:space="preserve">· Оболочка Windows 3.1 делает новую технологию работы с компьютером, основанную </w:t>
      </w:r>
    </w:p>
    <w:p w:rsidR="00BE738D" w:rsidRPr="00116302" w:rsidRDefault="00BE738D" w:rsidP="00116302">
      <w:pPr>
        <w:pStyle w:val="a3"/>
      </w:pPr>
      <w:r w:rsidRPr="00116302">
        <w:t xml:space="preserve">на графическом интерфейсе, более естественной и ясной. Еще большую роль, чем в </w:t>
      </w:r>
    </w:p>
    <w:p w:rsidR="00BE738D" w:rsidRPr="00116302" w:rsidRDefault="00BE738D" w:rsidP="00116302">
      <w:pPr>
        <w:pStyle w:val="a3"/>
      </w:pPr>
      <w:r w:rsidRPr="00116302">
        <w:t xml:space="preserve">прошлых версиях, здесь играет мышь как основной инструмент управления машиной. В </w:t>
      </w:r>
    </w:p>
    <w:p w:rsidR="00BE738D" w:rsidRPr="00116302" w:rsidRDefault="00BE738D" w:rsidP="00116302">
      <w:pPr>
        <w:pStyle w:val="a3"/>
      </w:pPr>
      <w:r w:rsidRPr="00116302">
        <w:t xml:space="preserve">целом ряде случаев для вызова некоторых (довольно сложных) операций достаточно </w:t>
      </w:r>
    </w:p>
    <w:p w:rsidR="00BE738D" w:rsidRPr="00116302" w:rsidRDefault="00BE738D" w:rsidP="00116302">
      <w:pPr>
        <w:pStyle w:val="a3"/>
      </w:pPr>
      <w:r w:rsidRPr="00116302">
        <w:t xml:space="preserve">просто “перетащить и положить” пиктограмму или другой объект с помощью мыши. </w:t>
      </w:r>
    </w:p>
    <w:p w:rsidR="00BE738D" w:rsidRPr="00116302" w:rsidRDefault="00BE738D" w:rsidP="00116302">
      <w:pPr>
        <w:pStyle w:val="a3"/>
      </w:pPr>
      <w:r w:rsidRPr="00116302">
        <w:t xml:space="preserve">Например, для распечатки некоторого документа достаточно с помощью мыши </w:t>
      </w:r>
    </w:p>
    <w:p w:rsidR="00BE738D" w:rsidRPr="00116302" w:rsidRDefault="00BE738D" w:rsidP="00116302">
      <w:pPr>
        <w:pStyle w:val="a3"/>
      </w:pPr>
      <w:r w:rsidRPr="00116302">
        <w:t xml:space="preserve">“вытащить” из окна Менеджера Файлов (File Manager) пиктограмму соответствующего </w:t>
      </w:r>
    </w:p>
    <w:p w:rsidR="00BE738D" w:rsidRPr="00116302" w:rsidRDefault="00BE738D" w:rsidP="00116302">
      <w:pPr>
        <w:pStyle w:val="a3"/>
      </w:pPr>
      <w:r w:rsidRPr="00116302">
        <w:t xml:space="preserve">файла и “положить” ее поверх пиктограммы Менеджера Печати.. Перетаскивание </w:t>
      </w:r>
    </w:p>
    <w:p w:rsidR="00BE738D" w:rsidRPr="00116302" w:rsidRDefault="00BE738D" w:rsidP="00116302">
      <w:pPr>
        <w:pStyle w:val="a3"/>
      </w:pPr>
      <w:r w:rsidRPr="00116302">
        <w:t xml:space="preserve">пиктограммы файла документа в открытое окно редактора Write или окно редактора </w:t>
      </w:r>
    </w:p>
    <w:p w:rsidR="00BE738D" w:rsidRPr="00116302" w:rsidRDefault="00BE738D" w:rsidP="00116302">
      <w:pPr>
        <w:pStyle w:val="a3"/>
      </w:pPr>
      <w:r w:rsidRPr="00116302">
        <w:t>Notepad загружает соответствующий документ в окно.</w:t>
      </w:r>
    </w:p>
    <w:p w:rsidR="00BE738D" w:rsidRPr="00116302" w:rsidRDefault="00BE738D" w:rsidP="00116302">
      <w:pPr>
        <w:pStyle w:val="a3"/>
      </w:pPr>
      <w:r w:rsidRPr="00116302">
        <w:t xml:space="preserve">Существенно упростилась работа с документами вообще. Можно говорить о </w:t>
      </w:r>
    </w:p>
    <w:p w:rsidR="00BE738D" w:rsidRPr="00116302" w:rsidRDefault="00BE738D" w:rsidP="00116302">
      <w:pPr>
        <w:pStyle w:val="a3"/>
      </w:pPr>
      <w:r w:rsidRPr="00116302">
        <w:t xml:space="preserve">документоориентированной организации работ. При этом можно расположить </w:t>
      </w:r>
    </w:p>
    <w:p w:rsidR="00BE738D" w:rsidRPr="00116302" w:rsidRDefault="00BE738D" w:rsidP="00116302">
      <w:pPr>
        <w:pStyle w:val="a3"/>
      </w:pPr>
      <w:r w:rsidRPr="00116302">
        <w:t xml:space="preserve">пиктограмму часто используемого документа в окне Менеджера Программ (Program </w:t>
      </w:r>
    </w:p>
    <w:p w:rsidR="00BE738D" w:rsidRPr="00116302" w:rsidRDefault="00BE738D" w:rsidP="00116302">
      <w:pPr>
        <w:pStyle w:val="a3"/>
      </w:pPr>
      <w:r w:rsidRPr="00116302">
        <w:t xml:space="preserve">Manager) и в дальнейшем вызывать процесс обработки этого элемента (например, </w:t>
      </w:r>
    </w:p>
    <w:p w:rsidR="00BE738D" w:rsidRPr="00116302" w:rsidRDefault="00BE738D" w:rsidP="00116302">
      <w:pPr>
        <w:pStyle w:val="a3"/>
      </w:pPr>
      <w:r w:rsidRPr="00116302">
        <w:t xml:space="preserve">редактирование) просто двойной фиксацией данной пиктограммы. Той же цели служит </w:t>
      </w:r>
    </w:p>
    <w:p w:rsidR="00BE738D" w:rsidRPr="00116302" w:rsidRDefault="00BE738D" w:rsidP="00116302">
      <w:pPr>
        <w:pStyle w:val="a3"/>
      </w:pPr>
      <w:r w:rsidRPr="00116302">
        <w:t xml:space="preserve">и возможность автоматического запуска Менеджера Файлов после загрузки оболочки – </w:t>
      </w:r>
    </w:p>
    <w:p w:rsidR="00BE738D" w:rsidRPr="00116302" w:rsidRDefault="00BE738D" w:rsidP="00116302">
      <w:pPr>
        <w:pStyle w:val="a3"/>
      </w:pPr>
      <w:r w:rsidRPr="00116302">
        <w:t>перед пользователем сразу же открывается поле выбора файлов документов.</w:t>
      </w:r>
    </w:p>
    <w:p w:rsidR="00BE738D" w:rsidRPr="00116302" w:rsidRDefault="00BE738D" w:rsidP="00116302">
      <w:pPr>
        <w:pStyle w:val="a3"/>
      </w:pPr>
      <w:r w:rsidRPr="00116302">
        <w:t xml:space="preserve">· Значительной переработке подвергся и Менеджер Файлов (File Manager). Работа с </w:t>
      </w:r>
    </w:p>
    <w:p w:rsidR="00BE738D" w:rsidRPr="00116302" w:rsidRDefault="00BE738D" w:rsidP="00116302">
      <w:pPr>
        <w:pStyle w:val="a3"/>
      </w:pPr>
      <w:r w:rsidRPr="00116302">
        <w:t xml:space="preserve">ним существенно упростилась. Одновременно с этим возросла производительность и </w:t>
      </w:r>
    </w:p>
    <w:p w:rsidR="00BE738D" w:rsidRPr="00116302" w:rsidRDefault="00BE738D" w:rsidP="00116302">
      <w:pPr>
        <w:pStyle w:val="a3"/>
      </w:pPr>
      <w:r w:rsidRPr="00116302">
        <w:t xml:space="preserve">эффективность использования экранной площади (есть возможность одновременно </w:t>
      </w:r>
    </w:p>
    <w:p w:rsidR="00BE738D" w:rsidRPr="00116302" w:rsidRDefault="00BE738D" w:rsidP="00116302">
      <w:pPr>
        <w:pStyle w:val="a3"/>
      </w:pPr>
      <w:r w:rsidRPr="00116302">
        <w:t>наблюдать большее число устройств и директорий).</w:t>
      </w:r>
    </w:p>
    <w:p w:rsidR="00BE738D" w:rsidRPr="00116302" w:rsidRDefault="00BE738D" w:rsidP="00116302">
      <w:pPr>
        <w:pStyle w:val="a3"/>
      </w:pPr>
      <w:r w:rsidRPr="00116302">
        <w:t xml:space="preserve">· В отличие от предыдущих версий Windows 3.1 уже не может работать в так </w:t>
      </w:r>
    </w:p>
    <w:p w:rsidR="00BE738D" w:rsidRPr="00116302" w:rsidRDefault="00BE738D" w:rsidP="00116302">
      <w:pPr>
        <w:pStyle w:val="a3"/>
      </w:pPr>
      <w:r w:rsidRPr="00116302">
        <w:t xml:space="preserve">называемом реальном режиме (Real Mode). Этот режим обеспечивал совместимость </w:t>
      </w:r>
    </w:p>
    <w:p w:rsidR="00BE738D" w:rsidRPr="00116302" w:rsidRDefault="00BE738D" w:rsidP="00116302">
      <w:pPr>
        <w:pStyle w:val="a3"/>
      </w:pPr>
      <w:r w:rsidRPr="00116302">
        <w:t xml:space="preserve">версии 3.0 с более ранними версиями 1.Х и 2.Х (так что приложения, разработанный </w:t>
      </w:r>
    </w:p>
    <w:p w:rsidR="00BE738D" w:rsidRPr="00116302" w:rsidRDefault="00BE738D" w:rsidP="00116302">
      <w:pPr>
        <w:pStyle w:val="a3"/>
      </w:pPr>
      <w:r w:rsidRPr="00116302">
        <w:t xml:space="preserve">для этих ранних версий оболочки, могли выполняться в среде Windows 3.0 при </w:t>
      </w:r>
    </w:p>
    <w:p w:rsidR="00BE738D" w:rsidRPr="00116302" w:rsidRDefault="00BE738D" w:rsidP="00116302">
      <w:pPr>
        <w:pStyle w:val="a3"/>
      </w:pPr>
      <w:r w:rsidRPr="00116302">
        <w:t xml:space="preserve">работе ее в реальном режиме). В этом же режиме Windows 3.0 могла </w:t>
      </w:r>
    </w:p>
    <w:p w:rsidR="00BE738D" w:rsidRPr="00116302" w:rsidRDefault="00BE738D" w:rsidP="00116302">
      <w:pPr>
        <w:pStyle w:val="a3"/>
      </w:pPr>
      <w:r w:rsidRPr="00116302">
        <w:t xml:space="preserve">эксплуатироваться на машинах с процессорами 8088/8086. В версии оболочки 3.1. </w:t>
      </w:r>
    </w:p>
    <w:p w:rsidR="00BE738D" w:rsidRPr="00116302" w:rsidRDefault="00BE738D" w:rsidP="00116302">
      <w:pPr>
        <w:pStyle w:val="a3"/>
      </w:pPr>
      <w:r w:rsidRPr="00116302">
        <w:t xml:space="preserve">разработчики решили распрощаться с миром персональных IBM-совместимых машин </w:t>
      </w:r>
    </w:p>
    <w:p w:rsidR="00BE738D" w:rsidRPr="00116302" w:rsidRDefault="00BE738D" w:rsidP="00116302">
      <w:pPr>
        <w:pStyle w:val="a3"/>
      </w:pPr>
      <w:r w:rsidRPr="00116302">
        <w:t xml:space="preserve">первого поколения (РС/ХТ). Необходимым условием для постановки оболочки Windows </w:t>
      </w:r>
    </w:p>
    <w:p w:rsidR="00BE738D" w:rsidRPr="00116302" w:rsidRDefault="00BE738D" w:rsidP="00116302">
      <w:pPr>
        <w:pStyle w:val="a3"/>
      </w:pPr>
      <w:r w:rsidRPr="00116302">
        <w:t xml:space="preserve">3.1 на компьютере является процессор 80286 (желателен 386, 486). При работе в </w:t>
      </w:r>
    </w:p>
    <w:p w:rsidR="00BE738D" w:rsidRPr="00116302" w:rsidRDefault="00BE738D" w:rsidP="00116302">
      <w:pPr>
        <w:pStyle w:val="a3"/>
      </w:pPr>
      <w:r w:rsidRPr="00116302">
        <w:t xml:space="preserve">среде Windows 3.1 могут возникнуть проблемы с запуском старых (из версий 1.Х и </w:t>
      </w:r>
    </w:p>
    <w:p w:rsidR="00BE738D" w:rsidRPr="00116302" w:rsidRDefault="00BE738D" w:rsidP="00116302">
      <w:pPr>
        <w:pStyle w:val="a3"/>
      </w:pPr>
      <w:r w:rsidRPr="00116302">
        <w:t xml:space="preserve">2.Х) приложений. Однако перенос приложений из среды 3.0 не вызывает, как </w:t>
      </w:r>
    </w:p>
    <w:p w:rsidR="00BE738D" w:rsidRPr="00116302" w:rsidRDefault="00BE738D" w:rsidP="00116302">
      <w:pPr>
        <w:pStyle w:val="a3"/>
      </w:pPr>
      <w:r w:rsidRPr="00116302">
        <w:t xml:space="preserve">правило, никаких нареканий. В редких случаях “аномального” поведения приложений </w:t>
      </w:r>
    </w:p>
    <w:p w:rsidR="00BE738D" w:rsidRPr="00116302" w:rsidRDefault="00BE738D" w:rsidP="00116302">
      <w:pPr>
        <w:pStyle w:val="a3"/>
      </w:pPr>
      <w:r w:rsidRPr="00116302">
        <w:t>из среды 3.0 в среде 3.1 приходится обращаться к поставщикам продукта.</w:t>
      </w:r>
    </w:p>
    <w:p w:rsidR="00BE738D" w:rsidRPr="00116302" w:rsidRDefault="00BE738D" w:rsidP="00116302">
      <w:pPr>
        <w:pStyle w:val="a3"/>
      </w:pPr>
      <w:r w:rsidRPr="00116302">
        <w:t xml:space="preserve">· В среде Windows 3.1 реализован новый набор шрифтов – так называемые </w:t>
      </w:r>
    </w:p>
    <w:p w:rsidR="00BE738D" w:rsidRPr="00116302" w:rsidRDefault="00BE738D" w:rsidP="00116302">
      <w:pPr>
        <w:pStyle w:val="a3"/>
      </w:pPr>
      <w:r w:rsidRPr="00116302">
        <w:t xml:space="preserve">TrueType-шрифты. Эти шрифты похожи на PostScript-шрифты, но легко адаптируются </w:t>
      </w:r>
    </w:p>
    <w:p w:rsidR="00BE738D" w:rsidRPr="00116302" w:rsidRDefault="00BE738D" w:rsidP="00116302">
      <w:pPr>
        <w:pStyle w:val="a3"/>
      </w:pPr>
      <w:r w:rsidRPr="00116302">
        <w:t xml:space="preserve">после небольшой настойки практически к любому типу принтера. Небольшими усилиями </w:t>
      </w:r>
    </w:p>
    <w:p w:rsidR="00BE738D" w:rsidRPr="00116302" w:rsidRDefault="00BE738D" w:rsidP="00116302">
      <w:pPr>
        <w:pStyle w:val="a3"/>
      </w:pPr>
      <w:r w:rsidRPr="00116302">
        <w:t xml:space="preserve">можно добиться успеха в работе с этими шрифтами в большинстве </w:t>
      </w:r>
    </w:p>
    <w:p w:rsidR="00BE738D" w:rsidRPr="00116302" w:rsidRDefault="00BE738D" w:rsidP="00116302">
      <w:pPr>
        <w:pStyle w:val="a3"/>
      </w:pPr>
      <w:r w:rsidRPr="00116302">
        <w:t>Windows-приложений.</w:t>
      </w:r>
    </w:p>
    <w:p w:rsidR="00BE738D" w:rsidRPr="00116302" w:rsidRDefault="00BE738D" w:rsidP="00116302">
      <w:pPr>
        <w:pStyle w:val="a3"/>
      </w:pPr>
      <w:r w:rsidRPr="00116302">
        <w:t xml:space="preserve">TrueType-шрифты легко поддаются масштабированию, различного рода деформациям, </w:t>
      </w:r>
    </w:p>
    <w:p w:rsidR="00BE738D" w:rsidRPr="00116302" w:rsidRDefault="00BE738D" w:rsidP="00116302">
      <w:pPr>
        <w:pStyle w:val="a3"/>
      </w:pPr>
      <w:r w:rsidRPr="00116302">
        <w:t xml:space="preserve">вращению и т.п. Дополнительный комфорт для любителей выбрать и создавать шрифты </w:t>
      </w:r>
    </w:p>
    <w:p w:rsidR="00BE738D" w:rsidRPr="00116302" w:rsidRDefault="00BE738D" w:rsidP="00116302">
      <w:pPr>
        <w:pStyle w:val="a3"/>
      </w:pPr>
      <w:r w:rsidRPr="00116302">
        <w:t xml:space="preserve">обеспечивает специальная программа демонстрации и использования отдельных литер </w:t>
      </w:r>
    </w:p>
    <w:p w:rsidR="00BE738D" w:rsidRPr="00116302" w:rsidRDefault="00BE738D" w:rsidP="00116302">
      <w:pPr>
        <w:pStyle w:val="a3"/>
      </w:pPr>
      <w:r w:rsidRPr="00116302">
        <w:t>шрифтов – Charater Map.</w:t>
      </w:r>
    </w:p>
    <w:p w:rsidR="00BE738D" w:rsidRPr="00116302" w:rsidRDefault="00BE738D" w:rsidP="00116302">
      <w:pPr>
        <w:pStyle w:val="a3"/>
      </w:pPr>
      <w:r w:rsidRPr="00116302">
        <w:t xml:space="preserve">· Наконец, в оболочку Windows 3.1 включены две небольшие Мультимедиа-программы </w:t>
      </w:r>
    </w:p>
    <w:p w:rsidR="00BE738D" w:rsidRPr="00116302" w:rsidRDefault="00BE738D" w:rsidP="00116302">
      <w:pPr>
        <w:pStyle w:val="a3"/>
      </w:pPr>
      <w:r w:rsidRPr="00116302">
        <w:t xml:space="preserve">(Multimedia). Их использование предполагает наличие специальной аппаратной </w:t>
      </w:r>
    </w:p>
    <w:p w:rsidR="00BE738D" w:rsidRPr="00116302" w:rsidRDefault="00BE738D" w:rsidP="00116302">
      <w:pPr>
        <w:pStyle w:val="a3"/>
      </w:pPr>
      <w:r w:rsidRPr="00116302">
        <w:t xml:space="preserve">поддержки (акустический адаптер, возможно, накопитель CD-ROM). С помощью </w:t>
      </w:r>
    </w:p>
    <w:p w:rsidR="00BE738D" w:rsidRPr="00116302" w:rsidRDefault="00BE738D" w:rsidP="00116302">
      <w:pPr>
        <w:pStyle w:val="a3"/>
      </w:pPr>
      <w:r w:rsidRPr="00116302">
        <w:t xml:space="preserve">упомянутых программ, называемых Sound Recorder и Media Player, можно оформить </w:t>
      </w:r>
    </w:p>
    <w:p w:rsidR="00BE738D" w:rsidRPr="00116302" w:rsidRDefault="00BE738D" w:rsidP="00116302">
      <w:pPr>
        <w:pStyle w:val="a3"/>
      </w:pPr>
      <w:r w:rsidRPr="00116302">
        <w:t xml:space="preserve">процесс прохождения программ звуковыми эффектами. Можно работать с цифровым </w:t>
      </w:r>
    </w:p>
    <w:p w:rsidR="00BE738D" w:rsidRPr="00116302" w:rsidRDefault="00BE738D" w:rsidP="00116302">
      <w:pPr>
        <w:pStyle w:val="a3"/>
      </w:pPr>
      <w:r w:rsidRPr="00116302">
        <w:t xml:space="preserve">представлением речи и музыки, с картинками, полученными, например, с </w:t>
      </w:r>
    </w:p>
    <w:p w:rsidR="00BE738D" w:rsidRPr="00116302" w:rsidRDefault="00BE738D" w:rsidP="00116302">
      <w:pPr>
        <w:pStyle w:val="a3"/>
      </w:pPr>
      <w:r w:rsidRPr="00116302">
        <w:t>проигрывателя видеодисков.</w:t>
      </w:r>
    </w:p>
    <w:p w:rsidR="00BE738D" w:rsidRPr="00116302" w:rsidRDefault="00BE738D" w:rsidP="00116302">
      <w:pPr>
        <w:pStyle w:val="a3"/>
      </w:pPr>
      <w:r w:rsidRPr="00116302">
        <w:t xml:space="preserve">· Для начинающих в системе предусмотрена обучающая программа, к которой можно </w:t>
      </w:r>
    </w:p>
    <w:p w:rsidR="00BE738D" w:rsidRPr="00116302" w:rsidRDefault="00BE738D" w:rsidP="00116302">
      <w:pPr>
        <w:pStyle w:val="a3"/>
      </w:pPr>
      <w:r w:rsidRPr="00116302">
        <w:t>обратиться уже на этапе инсталляции.</w:t>
      </w:r>
    </w:p>
    <w:p w:rsidR="00BE738D" w:rsidRPr="00116302" w:rsidRDefault="00BE738D" w:rsidP="00116302">
      <w:pPr>
        <w:pStyle w:val="a3"/>
      </w:pPr>
      <w:r w:rsidRPr="00116302">
        <w:t xml:space="preserve">· Имеется возможность автоматического запуска любой программы сразу же после </w:t>
      </w:r>
    </w:p>
    <w:p w:rsidR="00BE738D" w:rsidRPr="00116302" w:rsidRDefault="00BE738D" w:rsidP="00116302">
      <w:pPr>
        <w:pStyle w:val="a3"/>
      </w:pPr>
      <w:r w:rsidRPr="00116302">
        <w:t xml:space="preserve">загрузки оболочки. Для этого следует переместить пиктограмму данной программы в </w:t>
      </w:r>
    </w:p>
    <w:p w:rsidR="00BE738D" w:rsidRPr="00116302" w:rsidRDefault="00BE738D" w:rsidP="00116302">
      <w:pPr>
        <w:pStyle w:val="a3"/>
      </w:pPr>
      <w:r w:rsidRPr="00116302">
        <w:t>специальное окно.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>Windows 95</w:t>
      </w:r>
    </w:p>
    <w:p w:rsidR="00BE738D" w:rsidRPr="00116302" w:rsidRDefault="00BE738D" w:rsidP="00116302">
      <w:pPr>
        <w:pStyle w:val="a3"/>
      </w:pPr>
      <w:r w:rsidRPr="00116302">
        <w:t xml:space="preserve">Появление Microsoft Windows 95 знаменует начало новой эры в области </w:t>
      </w:r>
    </w:p>
    <w:p w:rsidR="00BE738D" w:rsidRPr="00116302" w:rsidRDefault="00BE738D" w:rsidP="00116302">
      <w:pPr>
        <w:pStyle w:val="a3"/>
      </w:pPr>
      <w:r w:rsidRPr="00116302">
        <w:t xml:space="preserve">микрокомпьютерных систем. Работающие под управлением MS-DOS системы Windows 3.1. </w:t>
      </w:r>
    </w:p>
    <w:p w:rsidR="00BE738D" w:rsidRPr="00116302" w:rsidRDefault="00BE738D" w:rsidP="00116302">
      <w:pPr>
        <w:pStyle w:val="a3"/>
      </w:pPr>
      <w:r w:rsidRPr="00116302">
        <w:t xml:space="preserve">и Windows для Рабочих групп, которые стали кульминацией разработок 1980-х годов, </w:t>
      </w:r>
    </w:p>
    <w:p w:rsidR="00BE738D" w:rsidRPr="00116302" w:rsidRDefault="00BE738D" w:rsidP="00116302">
      <w:pPr>
        <w:pStyle w:val="a3"/>
      </w:pPr>
      <w:r w:rsidRPr="00116302">
        <w:t xml:space="preserve">позволяют запускать мощные приложения в удобной и легкой в освоении графической </w:t>
      </w:r>
    </w:p>
    <w:p w:rsidR="00BE738D" w:rsidRPr="00116302" w:rsidRDefault="00BE738D" w:rsidP="00116302">
      <w:pPr>
        <w:pStyle w:val="a3"/>
      </w:pPr>
      <w:r w:rsidRPr="00116302">
        <w:t xml:space="preserve">многозадачной среде. В Windows 95 возможности этих систем усовершенствованы и </w:t>
      </w:r>
    </w:p>
    <w:p w:rsidR="00BE738D" w:rsidRPr="00116302" w:rsidRDefault="00BE738D" w:rsidP="00116302">
      <w:pPr>
        <w:pStyle w:val="a3"/>
      </w:pPr>
      <w:r w:rsidRPr="00116302">
        <w:t xml:space="preserve">расширены, обеспечен новый упрощенный подход к работе на персональном </w:t>
      </w:r>
    </w:p>
    <w:p w:rsidR="00BE738D" w:rsidRPr="00116302" w:rsidRDefault="00BE738D" w:rsidP="00116302">
      <w:pPr>
        <w:pStyle w:val="a3"/>
      </w:pPr>
      <w:r w:rsidRPr="00116302">
        <w:t xml:space="preserve">компьютере. Кроме того в Windows 95 заложен целый ряд новейших технических </w:t>
      </w:r>
    </w:p>
    <w:p w:rsidR="00BE738D" w:rsidRPr="00116302" w:rsidRDefault="00BE738D" w:rsidP="00116302">
      <w:pPr>
        <w:pStyle w:val="a3"/>
      </w:pPr>
      <w:r w:rsidRPr="00116302">
        <w:t xml:space="preserve">решений, которые позволят максимально использовать мощь современных персональных </w:t>
      </w:r>
    </w:p>
    <w:p w:rsidR="00BE738D" w:rsidRPr="00116302" w:rsidRDefault="00BE738D" w:rsidP="00116302">
      <w:pPr>
        <w:pStyle w:val="a3"/>
      </w:pPr>
      <w:r w:rsidRPr="00116302">
        <w:t>компьютеров.</w:t>
      </w:r>
    </w:p>
    <w:p w:rsidR="00BE738D" w:rsidRPr="00116302" w:rsidRDefault="00BE738D" w:rsidP="00116302">
      <w:pPr>
        <w:pStyle w:val="a3"/>
      </w:pPr>
      <w:r w:rsidRPr="00116302">
        <w:t>Windows 95 представляет в распоряжение пользователя следующие возможности:</w:t>
      </w:r>
    </w:p>
    <w:p w:rsidR="00BE738D" w:rsidRPr="00116302" w:rsidRDefault="00BE738D" w:rsidP="00116302">
      <w:pPr>
        <w:pStyle w:val="a3"/>
      </w:pPr>
      <w:r w:rsidRPr="00116302">
        <w:t xml:space="preserve">· Полностью переработанный интерфейс пользователя. Благодаря новому интерфейсу в </w:t>
      </w:r>
    </w:p>
    <w:p w:rsidR="00BE738D" w:rsidRPr="00116302" w:rsidRDefault="00BE738D" w:rsidP="00116302">
      <w:pPr>
        <w:pStyle w:val="a3"/>
      </w:pPr>
      <w:r w:rsidRPr="00116302">
        <w:t xml:space="preserve">Windows 95 гораздо проще запускать программы, открывать и сохранять документы, </w:t>
      </w:r>
    </w:p>
    <w:p w:rsidR="00BE738D" w:rsidRPr="00116302" w:rsidRDefault="00BE738D" w:rsidP="00116302">
      <w:pPr>
        <w:pStyle w:val="a3"/>
      </w:pPr>
      <w:r w:rsidRPr="00116302">
        <w:t xml:space="preserve">работать с дисками и сетевыми серверами. Вот основные черты нового интерфейса </w:t>
      </w:r>
    </w:p>
    <w:p w:rsidR="00BE738D" w:rsidRPr="00116302" w:rsidRDefault="00BE738D" w:rsidP="00116302">
      <w:pPr>
        <w:pStyle w:val="a3"/>
      </w:pPr>
      <w:r w:rsidRPr="00116302">
        <w:t>пользователя:</w:t>
      </w:r>
    </w:p>
    <w:p w:rsidR="00BE738D" w:rsidRPr="00116302" w:rsidRDefault="00BE738D" w:rsidP="00116302">
      <w:pPr>
        <w:pStyle w:val="a3"/>
      </w:pPr>
      <w:r w:rsidRPr="00116302">
        <w:t xml:space="preserve">- Меню кнопки Пуск (Start Menu, в русской версии Windows 95 – Главное меню) </w:t>
      </w:r>
    </w:p>
    <w:p w:rsidR="00BE738D" w:rsidRPr="00116302" w:rsidRDefault="00BE738D" w:rsidP="00116302">
      <w:pPr>
        <w:pStyle w:val="a3"/>
      </w:pPr>
      <w:r w:rsidRPr="00116302">
        <w:t xml:space="preserve">обеспечивает простой доступ к программам, к документам, с которыми работали в </w:t>
      </w:r>
    </w:p>
    <w:p w:rsidR="00BE738D" w:rsidRPr="00116302" w:rsidRDefault="00BE738D" w:rsidP="00116302">
      <w:pPr>
        <w:pStyle w:val="a3"/>
      </w:pPr>
      <w:r w:rsidRPr="00116302">
        <w:t xml:space="preserve">последнее время, к Панели управления (Control Panel), принтерам и системным </w:t>
      </w:r>
    </w:p>
    <w:p w:rsidR="00BE738D" w:rsidRPr="00116302" w:rsidRDefault="00BE738D" w:rsidP="00116302">
      <w:pPr>
        <w:pStyle w:val="a3"/>
      </w:pPr>
      <w:r w:rsidRPr="00116302">
        <w:t>утилитам.</w:t>
      </w:r>
    </w:p>
    <w:p w:rsidR="00BE738D" w:rsidRPr="00116302" w:rsidRDefault="00BE738D" w:rsidP="00116302">
      <w:pPr>
        <w:pStyle w:val="a3"/>
      </w:pPr>
      <w:r w:rsidRPr="00116302">
        <w:t>- Упрощенное переключение с одной программы на другую.</w:t>
      </w:r>
    </w:p>
    <w:p w:rsidR="00BE738D" w:rsidRPr="00116302" w:rsidRDefault="00BE738D" w:rsidP="00116302">
      <w:pPr>
        <w:pStyle w:val="a3"/>
      </w:pPr>
      <w:r w:rsidRPr="00116302">
        <w:t xml:space="preserve">- Проводник Windows (Windows Explorer) – мощная программа, которая пришла на </w:t>
      </w:r>
    </w:p>
    <w:p w:rsidR="00BE738D" w:rsidRPr="00116302" w:rsidRDefault="00BE738D" w:rsidP="00116302">
      <w:pPr>
        <w:pStyle w:val="a3"/>
      </w:pPr>
      <w:r w:rsidRPr="00116302">
        <w:t>смену Диспетчеру Файлов (File Manager) предыдущих версий Windows.</w:t>
      </w:r>
    </w:p>
    <w:p w:rsidR="00BE738D" w:rsidRPr="00116302" w:rsidRDefault="00BE738D" w:rsidP="00116302">
      <w:pPr>
        <w:pStyle w:val="a3"/>
      </w:pPr>
      <w:r w:rsidRPr="00116302">
        <w:t xml:space="preserve">- Значок Сетевое окружение (Network Neighborhood), который позволяет </w:t>
      </w:r>
    </w:p>
    <w:p w:rsidR="00BE738D" w:rsidRPr="00116302" w:rsidRDefault="00BE738D" w:rsidP="00116302">
      <w:pPr>
        <w:pStyle w:val="a3"/>
      </w:pPr>
      <w:r w:rsidRPr="00116302">
        <w:t xml:space="preserve">просматривать серверы и обрабатывать сетевые файлы столь же просто, как </w:t>
      </w:r>
    </w:p>
    <w:p w:rsidR="00BE738D" w:rsidRPr="00116302" w:rsidRDefault="00BE738D" w:rsidP="00116302">
      <w:pPr>
        <w:pStyle w:val="a3"/>
      </w:pPr>
      <w:r w:rsidRPr="00116302">
        <w:t>документы на локальном жестком диске.</w:t>
      </w:r>
    </w:p>
    <w:p w:rsidR="00BE738D" w:rsidRPr="00116302" w:rsidRDefault="00BE738D" w:rsidP="00116302">
      <w:pPr>
        <w:pStyle w:val="a3"/>
      </w:pPr>
      <w:r w:rsidRPr="00116302">
        <w:t xml:space="preserve">- Возможность создавать ярлыки для часто используемых программ, папок и </w:t>
      </w:r>
    </w:p>
    <w:p w:rsidR="00BE738D" w:rsidRPr="00116302" w:rsidRDefault="00BE738D" w:rsidP="00116302">
      <w:pPr>
        <w:pStyle w:val="a3"/>
      </w:pPr>
      <w:r w:rsidRPr="00116302">
        <w:t>документов.</w:t>
      </w:r>
    </w:p>
    <w:p w:rsidR="00BE738D" w:rsidRPr="00116302" w:rsidRDefault="00BE738D" w:rsidP="00116302">
      <w:pPr>
        <w:pStyle w:val="a3"/>
      </w:pPr>
      <w:r w:rsidRPr="00116302">
        <w:t>- Списки свойств объектов, заметно облегчающие настройку системы.</w:t>
      </w:r>
    </w:p>
    <w:p w:rsidR="00BE738D" w:rsidRPr="00116302" w:rsidRDefault="00BE738D" w:rsidP="00116302">
      <w:pPr>
        <w:pStyle w:val="a3"/>
      </w:pPr>
      <w:r w:rsidRPr="00116302">
        <w:t xml:space="preserve">- Набор средств “быстрого просмотра”, позволяющие заглядывать в документ, не </w:t>
      </w:r>
    </w:p>
    <w:p w:rsidR="00BE738D" w:rsidRPr="00116302" w:rsidRDefault="00BE738D" w:rsidP="00116302">
      <w:pPr>
        <w:pStyle w:val="a3"/>
      </w:pPr>
      <w:r w:rsidRPr="00116302">
        <w:t>запуская приложения, в котором он создавался.</w:t>
      </w:r>
    </w:p>
    <w:p w:rsidR="00BE738D" w:rsidRPr="00116302" w:rsidRDefault="00BE738D" w:rsidP="00116302">
      <w:pPr>
        <w:pStyle w:val="a3"/>
      </w:pPr>
      <w:r w:rsidRPr="00116302">
        <w:t xml:space="preserve">- Мощная программа поиска, которая поможет найти что угодно и где угодно – как </w:t>
      </w:r>
    </w:p>
    <w:p w:rsidR="00BE738D" w:rsidRPr="00116302" w:rsidRDefault="00BE738D" w:rsidP="00116302">
      <w:pPr>
        <w:pStyle w:val="a3"/>
      </w:pPr>
      <w:r w:rsidRPr="00116302">
        <w:t>на компьютере, так и на сетевом сервере.</w:t>
      </w:r>
    </w:p>
    <w:p w:rsidR="00BE738D" w:rsidRPr="00116302" w:rsidRDefault="00BE738D" w:rsidP="00116302">
      <w:pPr>
        <w:pStyle w:val="a3"/>
      </w:pPr>
      <w:r w:rsidRPr="00116302">
        <w:t>- Корзина (Recycle Bin), которая выручит, если случайно удалили что-то нужное.</w:t>
      </w:r>
    </w:p>
    <w:p w:rsidR="00BE738D" w:rsidRPr="00116302" w:rsidRDefault="00BE738D" w:rsidP="00116302">
      <w:pPr>
        <w:pStyle w:val="a3"/>
      </w:pPr>
      <w:r w:rsidRPr="00116302">
        <w:t>- Простые инструменты для работы с принтерами и шрифтами.</w:t>
      </w:r>
    </w:p>
    <w:p w:rsidR="00BE738D" w:rsidRPr="00116302" w:rsidRDefault="00BE738D" w:rsidP="00116302">
      <w:pPr>
        <w:pStyle w:val="a3"/>
      </w:pPr>
      <w:r w:rsidRPr="00116302">
        <w:t xml:space="preserve">- Коллектив “мастеров” (Wizards), сопровождающий пользователя во время установки </w:t>
      </w:r>
    </w:p>
    <w:p w:rsidR="00BE738D" w:rsidRPr="00116302" w:rsidRDefault="00BE738D" w:rsidP="00116302">
      <w:pPr>
        <w:pStyle w:val="a3"/>
      </w:pPr>
      <w:r w:rsidRPr="00116302">
        <w:t>и настойки системы.</w:t>
      </w:r>
    </w:p>
    <w:p w:rsidR="00BE738D" w:rsidRPr="00116302" w:rsidRDefault="00BE738D" w:rsidP="00116302">
      <w:pPr>
        <w:pStyle w:val="a3"/>
      </w:pPr>
      <w:r w:rsidRPr="00116302">
        <w:t xml:space="preserve">- Усовершенствованная система помощи, в которой появилась возможность </w:t>
      </w:r>
    </w:p>
    <w:p w:rsidR="00BE738D" w:rsidRPr="00116302" w:rsidRDefault="00BE738D" w:rsidP="00116302">
      <w:pPr>
        <w:pStyle w:val="a3"/>
      </w:pPr>
      <w:r w:rsidRPr="00116302">
        <w:t>контекстного поиска.</w:t>
      </w:r>
    </w:p>
    <w:p w:rsidR="00BE738D" w:rsidRPr="00116302" w:rsidRDefault="00BE738D" w:rsidP="00116302">
      <w:pPr>
        <w:pStyle w:val="a3"/>
      </w:pPr>
      <w:r w:rsidRPr="00116302">
        <w:t xml:space="preserve">Переход к новой системе облегчается тем, что в состав Windows 95 входят </w:t>
      </w:r>
    </w:p>
    <w:p w:rsidR="00BE738D" w:rsidRPr="00116302" w:rsidRDefault="00BE738D" w:rsidP="00116302">
      <w:pPr>
        <w:pStyle w:val="a3"/>
      </w:pPr>
      <w:r w:rsidRPr="00116302">
        <w:t xml:space="preserve">Диспетчер Программ и Диспетчер Файлов – оболочки из предыдущих версий Windows. </w:t>
      </w:r>
    </w:p>
    <w:p w:rsidR="00BE738D" w:rsidRPr="00116302" w:rsidRDefault="00BE738D" w:rsidP="00116302">
      <w:pPr>
        <w:pStyle w:val="a3"/>
      </w:pPr>
      <w:r w:rsidRPr="00116302">
        <w:t xml:space="preserve">Впрочем, маловероятно, что кто-то долго будет ими пользоваться (если вообще </w:t>
      </w:r>
    </w:p>
    <w:p w:rsidR="00BE738D" w:rsidRPr="00116302" w:rsidRDefault="00BE738D" w:rsidP="00116302">
      <w:pPr>
        <w:pStyle w:val="a3"/>
      </w:pPr>
      <w:r w:rsidRPr="00116302">
        <w:t>будет).</w:t>
      </w:r>
    </w:p>
    <w:p w:rsidR="00BE738D" w:rsidRPr="00116302" w:rsidRDefault="00BE738D" w:rsidP="00116302">
      <w:pPr>
        <w:pStyle w:val="a3"/>
      </w:pPr>
      <w:r w:rsidRPr="00116302">
        <w:t xml:space="preserve">· Поддержка длинных имен файлов. Можно забыть об ограничениях на длину имени </w:t>
      </w:r>
    </w:p>
    <w:p w:rsidR="00BE738D" w:rsidRPr="00116302" w:rsidRDefault="00BE738D" w:rsidP="00116302">
      <w:pPr>
        <w:pStyle w:val="a3"/>
      </w:pPr>
      <w:r w:rsidRPr="00116302">
        <w:t xml:space="preserve">файла в системах Windows 3.х и MS-DOS. В Windows 95 имена файлов могут иметь </w:t>
      </w:r>
    </w:p>
    <w:p w:rsidR="00BE738D" w:rsidRPr="00116302" w:rsidRDefault="00BE738D" w:rsidP="00116302">
      <w:pPr>
        <w:pStyle w:val="a3"/>
      </w:pPr>
      <w:r w:rsidRPr="00116302">
        <w:t>длину до 255 символов.</w:t>
      </w:r>
    </w:p>
    <w:p w:rsidR="00BE738D" w:rsidRPr="00116302" w:rsidRDefault="00BE738D" w:rsidP="00116302">
      <w:pPr>
        <w:pStyle w:val="a3"/>
      </w:pPr>
      <w:r w:rsidRPr="00116302">
        <w:t xml:space="preserve">· Встроенная поддержка работы в сети. Windows 95, в отличие от большинства </w:t>
      </w:r>
    </w:p>
    <w:p w:rsidR="00BE738D" w:rsidRPr="00116302" w:rsidRDefault="00BE738D" w:rsidP="00116302">
      <w:pPr>
        <w:pStyle w:val="a3"/>
      </w:pPr>
      <w:r w:rsidRPr="00116302">
        <w:t xml:space="preserve">прежних операционных систем для ПК, с самого начала создавалась для работы в </w:t>
      </w:r>
    </w:p>
    <w:p w:rsidR="00BE738D" w:rsidRPr="00116302" w:rsidRDefault="00BE738D" w:rsidP="00116302">
      <w:pPr>
        <w:pStyle w:val="a3"/>
      </w:pPr>
      <w:r w:rsidRPr="00116302">
        <w:t xml:space="preserve">сети, благодаря чему возможность совместного использования файлов и устройств </w:t>
      </w:r>
    </w:p>
    <w:p w:rsidR="00BE738D" w:rsidRPr="00116302" w:rsidRDefault="00BE738D" w:rsidP="00116302">
      <w:pPr>
        <w:pStyle w:val="a3"/>
      </w:pPr>
      <w:r w:rsidRPr="00116302">
        <w:t>полностью интегрирована в интерфейс пользователя Windows 95.</w:t>
      </w:r>
    </w:p>
    <w:p w:rsidR="00BE738D" w:rsidRPr="00116302" w:rsidRDefault="00BE738D" w:rsidP="00116302">
      <w:pPr>
        <w:pStyle w:val="a3"/>
      </w:pPr>
      <w:r w:rsidRPr="00116302">
        <w:t xml:space="preserve">· Plug and Play. В Windows 95 реализована поддержка стандарта Plug and Play, </w:t>
      </w:r>
    </w:p>
    <w:p w:rsidR="00BE738D" w:rsidRPr="00116302" w:rsidRDefault="00BE738D" w:rsidP="00116302">
      <w:pPr>
        <w:pStyle w:val="a3"/>
      </w:pPr>
      <w:r w:rsidRPr="00116302">
        <w:t xml:space="preserve">который представляет собой попытку максимально упростить установку и настройку </w:t>
      </w:r>
    </w:p>
    <w:p w:rsidR="00BE738D" w:rsidRPr="00116302" w:rsidRDefault="00BE738D" w:rsidP="00116302">
      <w:pPr>
        <w:pStyle w:val="a3"/>
      </w:pPr>
      <w:r w:rsidRPr="00116302">
        <w:t xml:space="preserve">периферийных устройств. Таким образом, операционная система обеспечивает </w:t>
      </w:r>
    </w:p>
    <w:p w:rsidR="00BE738D" w:rsidRPr="00116302" w:rsidRDefault="00BE738D" w:rsidP="00116302">
      <w:pPr>
        <w:pStyle w:val="a3"/>
      </w:pPr>
      <w:r w:rsidRPr="00116302">
        <w:t xml:space="preserve">автоматическое подключение и конфигурирование устройств, соответствующих </w:t>
      </w:r>
    </w:p>
    <w:p w:rsidR="00BE738D" w:rsidRPr="00116302" w:rsidRDefault="00BE738D" w:rsidP="00116302">
      <w:pPr>
        <w:pStyle w:val="a3"/>
      </w:pPr>
      <w:r w:rsidRPr="00116302">
        <w:t xml:space="preserve">требованиям стандарта Plug and Play, поддерживает совместимость с устаревшими </w:t>
      </w:r>
    </w:p>
    <w:p w:rsidR="00BE738D" w:rsidRPr="00116302" w:rsidRDefault="00BE738D" w:rsidP="00116302">
      <w:pPr>
        <w:pStyle w:val="a3"/>
      </w:pPr>
      <w:r w:rsidRPr="00116302">
        <w:t xml:space="preserve">устройствами и создает динамическую среду для подключения и отключения мобильных </w:t>
      </w:r>
    </w:p>
    <w:p w:rsidR="00BE738D" w:rsidRPr="00116302" w:rsidRDefault="00BE738D" w:rsidP="00116302">
      <w:pPr>
        <w:pStyle w:val="a3"/>
      </w:pPr>
      <w:r w:rsidRPr="00116302">
        <w:t>компонентов.</w:t>
      </w:r>
    </w:p>
    <w:p w:rsidR="00BE738D" w:rsidRPr="00116302" w:rsidRDefault="00BE738D" w:rsidP="00116302">
      <w:pPr>
        <w:pStyle w:val="a3"/>
      </w:pPr>
      <w:r w:rsidRPr="00116302">
        <w:t xml:space="preserve">· Поддержка портативных компьютеров. В дополнение к поддержке стандарта Plug and </w:t>
      </w:r>
    </w:p>
    <w:p w:rsidR="00BE738D" w:rsidRPr="00116302" w:rsidRDefault="00BE738D" w:rsidP="00116302">
      <w:pPr>
        <w:pStyle w:val="a3"/>
      </w:pPr>
      <w:r w:rsidRPr="00116302">
        <w:t xml:space="preserve">Play, Windows 95 представляет пользователям портативных компьютеров средства для </w:t>
      </w:r>
    </w:p>
    <w:p w:rsidR="00BE738D" w:rsidRPr="00116302" w:rsidRDefault="00BE738D" w:rsidP="00116302">
      <w:pPr>
        <w:pStyle w:val="a3"/>
      </w:pPr>
      <w:r w:rsidRPr="00116302">
        <w:t xml:space="preserve">синхронизации файлов, передачи файлов при помощи прямого кабельного соединения и </w:t>
      </w:r>
    </w:p>
    <w:p w:rsidR="00BE738D" w:rsidRPr="00116302" w:rsidRDefault="00BE738D" w:rsidP="00116302">
      <w:pPr>
        <w:pStyle w:val="a3"/>
      </w:pPr>
      <w:r w:rsidRPr="00116302">
        <w:t>для удаленного доступа.</w:t>
      </w:r>
    </w:p>
    <w:p w:rsidR="00BE738D" w:rsidRPr="00116302" w:rsidRDefault="00BE738D" w:rsidP="00116302">
      <w:pPr>
        <w:pStyle w:val="a3"/>
      </w:pPr>
      <w:r w:rsidRPr="00116302">
        <w:t xml:space="preserve">· Улучшенная поддержка приложений мультимедиа. Встроенные возможности работы со </w:t>
      </w:r>
    </w:p>
    <w:p w:rsidR="00BE738D" w:rsidRPr="00116302" w:rsidRDefault="00BE738D" w:rsidP="00116302">
      <w:pPr>
        <w:pStyle w:val="a3"/>
      </w:pPr>
      <w:r w:rsidRPr="00116302">
        <w:t xml:space="preserve">звуком, видео и компакт-дисками дадут новый толчок развитию приложений </w:t>
      </w:r>
    </w:p>
    <w:p w:rsidR="00BE738D" w:rsidRPr="00116302" w:rsidRDefault="00BE738D" w:rsidP="00116302">
      <w:pPr>
        <w:pStyle w:val="a3"/>
      </w:pPr>
      <w:r w:rsidRPr="00116302">
        <w:t xml:space="preserve">мультимедиа. Windows 95 – это первая версия Windows, которая бросает вызов </w:t>
      </w:r>
    </w:p>
    <w:p w:rsidR="00BE738D" w:rsidRPr="00116302" w:rsidRDefault="00BE738D" w:rsidP="00116302">
      <w:pPr>
        <w:pStyle w:val="a3"/>
      </w:pPr>
      <w:r w:rsidRPr="00116302">
        <w:t>MS-DOS в сфере поддержки игрового программного обеспечения.</w:t>
      </w:r>
    </w:p>
    <w:p w:rsidR="00BE738D" w:rsidRPr="00116302" w:rsidRDefault="00BE738D" w:rsidP="00116302">
      <w:pPr>
        <w:pStyle w:val="a3"/>
      </w:pPr>
      <w:r w:rsidRPr="00116302">
        <w:t xml:space="preserve">· Встроенная поддержка электронной почты и факсимильной связи. В состав Windows </w:t>
      </w:r>
    </w:p>
    <w:p w:rsidR="00BE738D" w:rsidRPr="00116302" w:rsidRDefault="00BE738D" w:rsidP="00116302">
      <w:pPr>
        <w:pStyle w:val="a3"/>
      </w:pPr>
      <w:r w:rsidRPr="00116302">
        <w:t xml:space="preserve">95 входит программа Microsoft Fax и предназначенная для рабочих групп программа </w:t>
      </w:r>
    </w:p>
    <w:p w:rsidR="00BE738D" w:rsidRPr="00116302" w:rsidRDefault="00BE738D" w:rsidP="00116302">
      <w:pPr>
        <w:pStyle w:val="a3"/>
      </w:pPr>
      <w:r w:rsidRPr="00116302">
        <w:t xml:space="preserve">Microsoft Mail. Программа Microsoft Exchange является почтовым ящиком не только </w:t>
      </w:r>
    </w:p>
    <w:p w:rsidR="00BE738D" w:rsidRPr="00116302" w:rsidRDefault="00BE738D" w:rsidP="00116302">
      <w:pPr>
        <w:pStyle w:val="a3"/>
      </w:pPr>
      <w:r w:rsidRPr="00116302">
        <w:t xml:space="preserve">для факсов и сообщений, приходящих по локальной сети, но и для корреспонденции, </w:t>
      </w:r>
    </w:p>
    <w:p w:rsidR="00BE738D" w:rsidRPr="00116302" w:rsidRDefault="00BE738D" w:rsidP="00116302">
      <w:pPr>
        <w:pStyle w:val="a3"/>
      </w:pPr>
      <w:r w:rsidRPr="00116302">
        <w:t xml:space="preserve">доставляемой по каналам глобальных сетей, таких как Internet и The Microsoft </w:t>
      </w:r>
    </w:p>
    <w:p w:rsidR="00BE738D" w:rsidRPr="00116302" w:rsidRDefault="00BE738D" w:rsidP="00116302">
      <w:pPr>
        <w:pStyle w:val="a3"/>
      </w:pPr>
      <w:r w:rsidRPr="00116302">
        <w:t>Network.</w:t>
      </w:r>
    </w:p>
    <w:p w:rsidR="00BE738D" w:rsidRPr="00116302" w:rsidRDefault="00BE738D" w:rsidP="00116302">
      <w:pPr>
        <w:pStyle w:val="a3"/>
      </w:pPr>
      <w:r w:rsidRPr="00116302">
        <w:t xml:space="preserve">Реализованные в Windows 95 нововведения не ограничиваются усовершенствованиями </w:t>
      </w:r>
    </w:p>
    <w:p w:rsidR="00BE738D" w:rsidRPr="00116302" w:rsidRDefault="00BE738D" w:rsidP="00116302">
      <w:pPr>
        <w:pStyle w:val="a3"/>
      </w:pPr>
      <w:r w:rsidRPr="00116302">
        <w:t xml:space="preserve">пользовательского интерфейса и дополнительными функциональными возможностями. Не </w:t>
      </w:r>
    </w:p>
    <w:p w:rsidR="00BE738D" w:rsidRPr="00116302" w:rsidRDefault="00BE738D" w:rsidP="00116302">
      <w:pPr>
        <w:pStyle w:val="a3"/>
      </w:pPr>
      <w:r w:rsidRPr="00116302">
        <w:t>менее впечатляющими являются и присущие Windows 95 чисто технические улучшения.</w:t>
      </w:r>
    </w:p>
    <w:p w:rsidR="00BE738D" w:rsidRPr="00116302" w:rsidRDefault="00BE738D" w:rsidP="00116302">
      <w:pPr>
        <w:pStyle w:val="a3"/>
      </w:pPr>
      <w:r w:rsidRPr="00116302">
        <w:t xml:space="preserve">Предыдущие версии Windows обеспечили такой уровень удобства и эффективности </w:t>
      </w:r>
    </w:p>
    <w:p w:rsidR="00BE738D" w:rsidRPr="00116302" w:rsidRDefault="00BE738D" w:rsidP="00116302">
      <w:pPr>
        <w:pStyle w:val="a3"/>
      </w:pPr>
      <w:r w:rsidRPr="00116302">
        <w:t xml:space="preserve">работы на компьютере, о котором в середине восьмидесятых нельзя было и мечтать. </w:t>
      </w:r>
    </w:p>
    <w:p w:rsidR="00BE738D" w:rsidRPr="00116302" w:rsidRDefault="00BE738D" w:rsidP="00116302">
      <w:pPr>
        <w:pStyle w:val="a3"/>
      </w:pPr>
      <w:r w:rsidRPr="00116302">
        <w:t xml:space="preserve">Впрочем, эти системы в любом случае не могли полноценно обеспечить “стыковку” </w:t>
      </w:r>
    </w:p>
    <w:p w:rsidR="00BE738D" w:rsidRPr="00116302" w:rsidRDefault="00BE738D" w:rsidP="00116302">
      <w:pPr>
        <w:pStyle w:val="a3"/>
      </w:pPr>
      <w:r w:rsidRPr="00116302">
        <w:t xml:space="preserve">деловых приложений на больших и мини-компьютерах и на сетевых рабочих станциях. </w:t>
      </w:r>
    </w:p>
    <w:p w:rsidR="00BE738D" w:rsidRPr="00116302" w:rsidRDefault="00BE738D" w:rsidP="00116302">
      <w:pPr>
        <w:pStyle w:val="a3"/>
      </w:pPr>
      <w:r w:rsidRPr="00116302">
        <w:t xml:space="preserve">Необходимость такой стыковки, четко проявившаяся в начале девяностых годов, </w:t>
      </w:r>
    </w:p>
    <w:p w:rsidR="00BE738D" w:rsidRPr="00116302" w:rsidRDefault="00BE738D" w:rsidP="00116302">
      <w:pPr>
        <w:pStyle w:val="a3"/>
      </w:pPr>
      <w:r w:rsidRPr="00116302">
        <w:t xml:space="preserve">выдвинула повышенные требования к операционной системе. Новая операционная </w:t>
      </w:r>
    </w:p>
    <w:p w:rsidR="00BE738D" w:rsidRPr="00116302" w:rsidRDefault="00BE738D" w:rsidP="00116302">
      <w:pPr>
        <w:pStyle w:val="a3"/>
      </w:pPr>
      <w:r w:rsidRPr="00116302">
        <w:t xml:space="preserve">система должна была иметь 32-разрядную архитектуру для обеспечения достаточной </w:t>
      </w:r>
    </w:p>
    <w:p w:rsidR="00BE738D" w:rsidRPr="00116302" w:rsidRDefault="00BE738D" w:rsidP="00116302">
      <w:pPr>
        <w:pStyle w:val="a3"/>
      </w:pPr>
      <w:r w:rsidRPr="00116302">
        <w:t xml:space="preserve">производительности, встроенную сетевую поддержку, включая средства </w:t>
      </w:r>
    </w:p>
    <w:p w:rsidR="00BE738D" w:rsidRPr="00116302" w:rsidRDefault="00BE738D" w:rsidP="00116302">
      <w:pPr>
        <w:pStyle w:val="a3"/>
      </w:pPr>
      <w:r w:rsidRPr="00116302">
        <w:t xml:space="preserve">централизованного управления конфигурациями отдельных компьютеров, и, что самое </w:t>
      </w:r>
    </w:p>
    <w:p w:rsidR="00BE738D" w:rsidRPr="00116302" w:rsidRDefault="00BE738D" w:rsidP="00116302">
      <w:pPr>
        <w:pStyle w:val="a3"/>
      </w:pPr>
      <w:r w:rsidRPr="00116302">
        <w:t xml:space="preserve">главное, повышенную надежность и отказоустойчивость. Именно для того, чтобы </w:t>
      </w:r>
    </w:p>
    <w:p w:rsidR="00BE738D" w:rsidRPr="00116302" w:rsidRDefault="00BE738D" w:rsidP="00116302">
      <w:pPr>
        <w:pStyle w:val="a3"/>
      </w:pPr>
      <w:r w:rsidRPr="00116302">
        <w:t>удовлетворить все перечисленные требования, Microsoft и разработала Windows 95.</w:t>
      </w:r>
    </w:p>
    <w:p w:rsidR="00BE738D" w:rsidRPr="00116302" w:rsidRDefault="00BE738D" w:rsidP="00116302">
      <w:pPr>
        <w:pStyle w:val="a3"/>
      </w:pPr>
      <w:r w:rsidRPr="00116302">
        <w:t>В Windows 95 реализованы, в частности, следующие технические нововведения:</w:t>
      </w:r>
    </w:p>
    <w:p w:rsidR="00BE738D" w:rsidRPr="00116302" w:rsidRDefault="00BE738D" w:rsidP="00116302">
      <w:pPr>
        <w:pStyle w:val="a3"/>
      </w:pPr>
      <w:r w:rsidRPr="00116302">
        <w:t xml:space="preserve">· Сращивание MS-DOS и Windows.. Теперь Windows и MS-DOS представляют собой </w:t>
      </w:r>
    </w:p>
    <w:p w:rsidR="00BE738D" w:rsidRPr="00116302" w:rsidRDefault="00BE738D" w:rsidP="00116302">
      <w:pPr>
        <w:pStyle w:val="a3"/>
      </w:pPr>
      <w:r w:rsidRPr="00116302">
        <w:t>единую операционную систему.</w:t>
      </w:r>
    </w:p>
    <w:p w:rsidR="00BE738D" w:rsidRPr="00116302" w:rsidRDefault="00BE738D" w:rsidP="00116302">
      <w:pPr>
        <w:pStyle w:val="a3"/>
      </w:pPr>
      <w:r w:rsidRPr="00116302">
        <w:t xml:space="preserve">· 32-разрядные модули. В Windows 95 32-разрядный код используется везде, где это </w:t>
      </w:r>
    </w:p>
    <w:p w:rsidR="00BE738D" w:rsidRPr="00116302" w:rsidRDefault="00BE738D" w:rsidP="00116302">
      <w:pPr>
        <w:pStyle w:val="a3"/>
      </w:pPr>
      <w:r w:rsidRPr="00116302">
        <w:t xml:space="preserve">только возможно, что позволяет обеспечить повышенную надежность и </w:t>
      </w:r>
    </w:p>
    <w:p w:rsidR="00BE738D" w:rsidRPr="00116302" w:rsidRDefault="00BE738D" w:rsidP="00116302">
      <w:pPr>
        <w:pStyle w:val="a3"/>
      </w:pPr>
      <w:r w:rsidRPr="00116302">
        <w:t xml:space="preserve">отказоустойчивость системы. Помимо этого, для совместимости с устаревшими </w:t>
      </w:r>
    </w:p>
    <w:p w:rsidR="00BE738D" w:rsidRPr="00116302" w:rsidRDefault="00BE738D" w:rsidP="00116302">
      <w:pPr>
        <w:pStyle w:val="a3"/>
      </w:pPr>
      <w:r w:rsidRPr="00116302">
        <w:t>приложениями и драйверами используется и 16-разрядный код.</w:t>
      </w:r>
    </w:p>
    <w:p w:rsidR="00BE738D" w:rsidRPr="00116302" w:rsidRDefault="00BE738D" w:rsidP="00116302">
      <w:pPr>
        <w:pStyle w:val="a3"/>
      </w:pPr>
      <w:r w:rsidRPr="00116302">
        <w:t xml:space="preserve">· Вытесняющая многозадачность. Windows построена на основе “совместной” </w:t>
      </w:r>
    </w:p>
    <w:p w:rsidR="00BE738D" w:rsidRPr="00116302" w:rsidRDefault="00BE738D" w:rsidP="00116302">
      <w:pPr>
        <w:pStyle w:val="a3"/>
      </w:pPr>
      <w:r w:rsidRPr="00116302">
        <w:t xml:space="preserve">многозадачности, при которой приложения совместно используют процессор, </w:t>
      </w:r>
    </w:p>
    <w:p w:rsidR="00BE738D" w:rsidRPr="00116302" w:rsidRDefault="00BE738D" w:rsidP="00116302">
      <w:pPr>
        <w:pStyle w:val="a3"/>
      </w:pPr>
      <w:r w:rsidRPr="00116302">
        <w:t xml:space="preserve">периодически передавая его друг другу. Если какое-то приложение откажется </w:t>
      </w:r>
    </w:p>
    <w:p w:rsidR="00BE738D" w:rsidRPr="00116302" w:rsidRDefault="00BE738D" w:rsidP="00116302">
      <w:pPr>
        <w:pStyle w:val="a3"/>
      </w:pPr>
      <w:r w:rsidRPr="00116302">
        <w:t xml:space="preserve">освободить процессор, система ничего не сможет с этим поделать. В Windows 95 </w:t>
      </w:r>
    </w:p>
    <w:p w:rsidR="00BE738D" w:rsidRPr="00116302" w:rsidRDefault="00BE738D" w:rsidP="00116302">
      <w:pPr>
        <w:pStyle w:val="a3"/>
      </w:pPr>
      <w:r w:rsidRPr="00116302">
        <w:t xml:space="preserve">реализована вытесняющая многозадачность. При этом все приложения полностью </w:t>
      </w:r>
    </w:p>
    <w:p w:rsidR="00BE738D" w:rsidRPr="00116302" w:rsidRDefault="00BE738D" w:rsidP="00116302">
      <w:pPr>
        <w:pStyle w:val="a3"/>
      </w:pPr>
      <w:r w:rsidRPr="00116302">
        <w:t xml:space="preserve">подконтрольны операционной системе, программы более эффективно используют </w:t>
      </w:r>
    </w:p>
    <w:p w:rsidR="00BE738D" w:rsidRPr="00116302" w:rsidRDefault="00BE738D" w:rsidP="00116302">
      <w:pPr>
        <w:pStyle w:val="a3"/>
      </w:pPr>
      <w:r w:rsidRPr="00116302">
        <w:t xml:space="preserve">выделенные для совместного использования ресурсы и заметно снижена вероятность </w:t>
      </w:r>
    </w:p>
    <w:p w:rsidR="00BE738D" w:rsidRPr="00116302" w:rsidRDefault="00BE738D" w:rsidP="00116302">
      <w:pPr>
        <w:pStyle w:val="a3"/>
      </w:pPr>
      <w:r w:rsidRPr="00116302">
        <w:t>того, что ошибочная программа “подвесит” систему.</w:t>
      </w:r>
    </w:p>
    <w:p w:rsidR="00BE738D" w:rsidRPr="00116302" w:rsidRDefault="00BE738D" w:rsidP="00116302">
      <w:pPr>
        <w:pStyle w:val="a3"/>
      </w:pPr>
      <w:r w:rsidRPr="00116302">
        <w:t xml:space="preserve">· Многопоточность. Windows 95 поддерживает многопоточность – технологию, которая </w:t>
      </w:r>
    </w:p>
    <w:p w:rsidR="00BE738D" w:rsidRPr="00116302" w:rsidRDefault="00BE738D" w:rsidP="00116302">
      <w:pPr>
        <w:pStyle w:val="a3"/>
      </w:pPr>
      <w:r w:rsidRPr="00116302">
        <w:t xml:space="preserve">позволяет соответствующим образом написанным приложениям осуществлять </w:t>
      </w:r>
    </w:p>
    <w:p w:rsidR="00BE738D" w:rsidRPr="00116302" w:rsidRDefault="00BE738D" w:rsidP="00116302">
      <w:pPr>
        <w:pStyle w:val="a3"/>
      </w:pPr>
      <w:r w:rsidRPr="00116302">
        <w:t xml:space="preserve">многозадачное выполнение своих собственных процессов. Например, при работе с </w:t>
      </w:r>
    </w:p>
    <w:p w:rsidR="00BE738D" w:rsidRPr="00116302" w:rsidRDefault="00BE738D" w:rsidP="00116302">
      <w:pPr>
        <w:pStyle w:val="a3"/>
      </w:pPr>
      <w:r w:rsidRPr="00116302">
        <w:t xml:space="preserve">программой обработки электронных таблиц, которая построена на принципах </w:t>
      </w:r>
    </w:p>
    <w:p w:rsidR="00BE738D" w:rsidRPr="00116302" w:rsidRDefault="00BE738D" w:rsidP="00116302">
      <w:pPr>
        <w:pStyle w:val="a3"/>
      </w:pPr>
      <w:r w:rsidRPr="00116302">
        <w:t xml:space="preserve">многопоточности, можно пересчитывать одну электронную таблицу и в то же самое </w:t>
      </w:r>
    </w:p>
    <w:p w:rsidR="00BE738D" w:rsidRPr="00116302" w:rsidRDefault="00BE738D" w:rsidP="00116302">
      <w:pPr>
        <w:pStyle w:val="a3"/>
      </w:pPr>
      <w:r w:rsidRPr="00116302">
        <w:t>время распечатывать другую.</w:t>
      </w:r>
    </w:p>
    <w:p w:rsidR="00BE738D" w:rsidRPr="00116302" w:rsidRDefault="00BE738D" w:rsidP="00116302">
      <w:pPr>
        <w:pStyle w:val="a3"/>
      </w:pPr>
      <w:r w:rsidRPr="00116302">
        <w:t xml:space="preserve">· Улучшенная поддержка приложений MS-DOS. Windows 95 занимает меньше места в </w:t>
      </w:r>
    </w:p>
    <w:p w:rsidR="00BE738D" w:rsidRPr="00116302" w:rsidRDefault="00BE738D" w:rsidP="00116302">
      <w:pPr>
        <w:pStyle w:val="a3"/>
      </w:pPr>
      <w:r w:rsidRPr="00116302">
        <w:t xml:space="preserve">основной памяти, так что можно запускать многие из тех программ MS-DOS, которые </w:t>
      </w:r>
    </w:p>
    <w:p w:rsidR="00BE738D" w:rsidRPr="00116302" w:rsidRDefault="00BE738D" w:rsidP="00116302">
      <w:pPr>
        <w:pStyle w:val="a3"/>
      </w:pPr>
      <w:r w:rsidRPr="00116302">
        <w:t xml:space="preserve">не работали под управлением Windows 3.х. Программы, которые не помещаются в </w:t>
      </w:r>
    </w:p>
    <w:p w:rsidR="00BE738D" w:rsidRPr="00116302" w:rsidRDefault="00BE738D" w:rsidP="00116302">
      <w:pPr>
        <w:pStyle w:val="a3"/>
      </w:pPr>
      <w:r w:rsidRPr="00116302">
        <w:t xml:space="preserve">память, возможно запускать в режиме эмуляции MS-DOS. Переключаясь в этот режим, </w:t>
      </w:r>
    </w:p>
    <w:p w:rsidR="00BE738D" w:rsidRPr="00116302" w:rsidRDefault="00BE738D" w:rsidP="00116302">
      <w:pPr>
        <w:pStyle w:val="a3"/>
      </w:pPr>
      <w:r w:rsidRPr="00116302">
        <w:t xml:space="preserve">Windows 95 завершает все работающие приложения, а потом удаляет из памяти и саму </w:t>
      </w:r>
    </w:p>
    <w:p w:rsidR="00BE738D" w:rsidRPr="00116302" w:rsidRDefault="00BE738D" w:rsidP="00116302">
      <w:pPr>
        <w:pStyle w:val="a3"/>
      </w:pPr>
      <w:r w:rsidRPr="00116302">
        <w:t xml:space="preserve">себя, оставляя лишь маленький загрузочный модуль. Закончив работать с программой </w:t>
      </w:r>
    </w:p>
    <w:p w:rsidR="00BE738D" w:rsidRPr="00116302" w:rsidRDefault="00BE738D" w:rsidP="00116302">
      <w:pPr>
        <w:pStyle w:val="a3"/>
      </w:pPr>
      <w:r w:rsidRPr="00116302">
        <w:t>MS-DOS, можно вернуться в Windows нажатием одной клавиши.</w:t>
      </w:r>
    </w:p>
    <w:p w:rsidR="00BE738D" w:rsidRPr="00116302" w:rsidRDefault="00BE738D" w:rsidP="00116302">
      <w:pPr>
        <w:pStyle w:val="a3"/>
      </w:pPr>
      <w:r w:rsidRPr="00116302">
        <w:t xml:space="preserve">· Централизованная база данных с информацией о конфигурации системы и выбранных </w:t>
      </w:r>
    </w:p>
    <w:p w:rsidR="00BE738D" w:rsidRPr="00116302" w:rsidRDefault="00BE738D" w:rsidP="00116302">
      <w:pPr>
        <w:pStyle w:val="a3"/>
      </w:pPr>
      <w:r w:rsidRPr="00116302">
        <w:t xml:space="preserve">пользователями настойках. В реестре Windows 95 хранится информация о приложениях </w:t>
      </w:r>
    </w:p>
    <w:p w:rsidR="00BE738D" w:rsidRPr="00116302" w:rsidRDefault="00BE738D" w:rsidP="00116302">
      <w:pPr>
        <w:pStyle w:val="a3"/>
      </w:pPr>
      <w:r w:rsidRPr="00116302">
        <w:t xml:space="preserve">и о различных параметрах системы. Для обеспечения совместимости с предыдущими </w:t>
      </w:r>
    </w:p>
    <w:p w:rsidR="00BE738D" w:rsidRPr="00116302" w:rsidRDefault="00BE738D" w:rsidP="00116302">
      <w:pPr>
        <w:pStyle w:val="a3"/>
      </w:pPr>
      <w:r w:rsidRPr="00116302">
        <w:t xml:space="preserve">версиями Windows система использует и файлы Win.ini и System.ini, однако при </w:t>
      </w:r>
    </w:p>
    <w:p w:rsidR="00BE738D" w:rsidRPr="00116302" w:rsidRDefault="00BE738D" w:rsidP="00116302">
      <w:pPr>
        <w:pStyle w:val="a3"/>
      </w:pPr>
      <w:r w:rsidRPr="00116302">
        <w:t>работе в Windows 95 не приходится часто иметь с ними дело.</w:t>
      </w:r>
    </w:p>
    <w:p w:rsidR="00BE738D" w:rsidRPr="00116302" w:rsidRDefault="00BE738D" w:rsidP="00116302">
      <w:pPr>
        <w:pStyle w:val="a3"/>
      </w:pPr>
      <w:r w:rsidRPr="00116302">
        <w:t xml:space="preserve">· Усовершенствованные и упрощенные средства диагностики, оптимизации и </w:t>
      </w:r>
    </w:p>
    <w:p w:rsidR="00BE738D" w:rsidRPr="00116302" w:rsidRDefault="00BE738D" w:rsidP="00116302">
      <w:pPr>
        <w:pStyle w:val="a3"/>
      </w:pPr>
      <w:r w:rsidRPr="00116302">
        <w:t xml:space="preserve">исправления ошибок. В состав Windows 95 входят следующие средства оптимизации </w:t>
      </w:r>
    </w:p>
    <w:p w:rsidR="00BE738D" w:rsidRPr="00116302" w:rsidRDefault="00BE738D" w:rsidP="00116302">
      <w:pPr>
        <w:pStyle w:val="a3"/>
      </w:pPr>
      <w:r w:rsidRPr="00116302">
        <w:t xml:space="preserve">производительности системы: самонастраивающийся динамический дисковый кэш, </w:t>
      </w:r>
    </w:p>
    <w:p w:rsidR="00BE738D" w:rsidRPr="00116302" w:rsidRDefault="00BE738D" w:rsidP="00116302">
      <w:pPr>
        <w:pStyle w:val="a3"/>
      </w:pPr>
      <w:r w:rsidRPr="00116302">
        <w:t xml:space="preserve">программа ScanDisk для проверки логической и физической структуры дисков, </w:t>
      </w:r>
    </w:p>
    <w:p w:rsidR="00BE738D" w:rsidRPr="00116302" w:rsidRDefault="00BE738D" w:rsidP="00116302">
      <w:pPr>
        <w:pStyle w:val="a3"/>
      </w:pPr>
      <w:r w:rsidRPr="00116302">
        <w:t xml:space="preserve">система сжатия дисков DriveSpace и крайне простая в использовании программа для </w:t>
      </w:r>
    </w:p>
    <w:p w:rsidR="00BE738D" w:rsidRPr="00116302" w:rsidRDefault="00BE738D" w:rsidP="00116302">
      <w:pPr>
        <w:pStyle w:val="a3"/>
      </w:pPr>
      <w:r w:rsidRPr="00116302">
        <w:t xml:space="preserve">дефрагментации дисков. Кроме того, в Windows 95 включена специальная программа </w:t>
      </w:r>
    </w:p>
    <w:p w:rsidR="00BE738D" w:rsidRPr="00116302" w:rsidRDefault="00BE738D" w:rsidP="00116302">
      <w:pPr>
        <w:pStyle w:val="a3"/>
      </w:pPr>
      <w:r w:rsidRPr="00116302">
        <w:t xml:space="preserve">Диспетчер устройств (Device Manager), которая помогает устранять конфликты между </w:t>
      </w:r>
    </w:p>
    <w:p w:rsidR="00BE738D" w:rsidRPr="00116302" w:rsidRDefault="00BE738D" w:rsidP="00116302">
      <w:pPr>
        <w:pStyle w:val="a3"/>
      </w:pPr>
      <w:r w:rsidRPr="00116302">
        <w:t>устройствами.</w:t>
      </w:r>
    </w:p>
    <w:p w:rsidR="00BE738D" w:rsidRPr="00116302" w:rsidRDefault="00BE738D" w:rsidP="00116302">
      <w:pPr>
        <w:pStyle w:val="a3"/>
      </w:pPr>
      <w:r w:rsidRPr="00116302">
        <w:t>Windows 98</w:t>
      </w:r>
    </w:p>
    <w:p w:rsidR="00BE738D" w:rsidRPr="00116302" w:rsidRDefault="00BE738D" w:rsidP="00116302">
      <w:pPr>
        <w:pStyle w:val="a3"/>
      </w:pPr>
      <w:r w:rsidRPr="00116302">
        <w:t xml:space="preserve">Еще никогда работа с операционной системой Windows не была настолько приятной и </w:t>
      </w:r>
    </w:p>
    <w:p w:rsidR="00BE738D" w:rsidRPr="00116302" w:rsidRDefault="00BE738D" w:rsidP="00116302">
      <w:pPr>
        <w:pStyle w:val="a3"/>
      </w:pPr>
      <w:r w:rsidRPr="00116302">
        <w:t xml:space="preserve">производительной. Из любой части операционной системы открыт доступ к Интернету. </w:t>
      </w:r>
    </w:p>
    <w:p w:rsidR="00BE738D" w:rsidRPr="00116302" w:rsidRDefault="00BE738D" w:rsidP="00116302">
      <w:pPr>
        <w:pStyle w:val="a3"/>
      </w:pPr>
      <w:r w:rsidRPr="00116302">
        <w:t xml:space="preserve">Новые возможности рабочего стола, панели задач и главного меню помогают быстро </w:t>
      </w:r>
    </w:p>
    <w:p w:rsidR="00BE738D" w:rsidRPr="00116302" w:rsidRDefault="00BE738D" w:rsidP="00116302">
      <w:pPr>
        <w:pStyle w:val="a3"/>
      </w:pPr>
      <w:r w:rsidRPr="00116302">
        <w:t xml:space="preserve">открывать ярлыки и запускать программы. Новые возможности позволяют работать </w:t>
      </w:r>
    </w:p>
    <w:p w:rsidR="00BE738D" w:rsidRPr="00116302" w:rsidRDefault="00BE738D" w:rsidP="00116302">
      <w:pPr>
        <w:pStyle w:val="a3"/>
      </w:pPr>
      <w:r w:rsidRPr="00116302">
        <w:t xml:space="preserve">быстрее и эффективнее, а улучшенное оформление операционной системы Windows 98 </w:t>
      </w:r>
    </w:p>
    <w:p w:rsidR="00BE738D" w:rsidRPr="00116302" w:rsidRDefault="00BE738D" w:rsidP="00116302">
      <w:pPr>
        <w:pStyle w:val="a3"/>
      </w:pPr>
      <w:r w:rsidRPr="00116302">
        <w:t xml:space="preserve">делает ее самой удобной в работе и самой настраиваемой из всех доступных до </w:t>
      </w:r>
    </w:p>
    <w:p w:rsidR="00BE738D" w:rsidRPr="00116302" w:rsidRDefault="00BE738D" w:rsidP="00116302">
      <w:pPr>
        <w:pStyle w:val="a3"/>
      </w:pPr>
      <w:r w:rsidRPr="00116302">
        <w:t>сегодняшнего времени операционных систем Windows.</w:t>
      </w:r>
    </w:p>
    <w:p w:rsidR="00BE738D" w:rsidRPr="00116302" w:rsidRDefault="00BE738D" w:rsidP="00116302">
      <w:pPr>
        <w:pStyle w:val="a3"/>
      </w:pPr>
      <w:r w:rsidRPr="00116302">
        <w:t>Основные свойства Windows 98:</w:t>
      </w:r>
    </w:p>
    <w:p w:rsidR="00BE738D" w:rsidRPr="00116302" w:rsidRDefault="00BE738D" w:rsidP="00116302">
      <w:pPr>
        <w:pStyle w:val="a3"/>
      </w:pPr>
      <w:r w:rsidRPr="00116302">
        <w:t xml:space="preserve">· Простота в работе. Перемещаться по компьютеру стало просто как никогда ранее </w:t>
      </w:r>
    </w:p>
    <w:p w:rsidR="00BE738D" w:rsidRPr="00116302" w:rsidRDefault="00BE738D" w:rsidP="00116302">
      <w:pPr>
        <w:pStyle w:val="a3"/>
      </w:pPr>
      <w:r w:rsidRPr="00116302">
        <w:t xml:space="preserve">благодаря таким свойствам рабочего стала, как открытие файлов одним щелчком и </w:t>
      </w:r>
    </w:p>
    <w:p w:rsidR="00BE738D" w:rsidRPr="00116302" w:rsidRDefault="00BE738D" w:rsidP="00116302">
      <w:pPr>
        <w:pStyle w:val="a3"/>
      </w:pPr>
      <w:r w:rsidRPr="00116302">
        <w:t xml:space="preserve">наличие дополнительных кнопок управления просмотром в каждом окне. Стало </w:t>
      </w:r>
    </w:p>
    <w:p w:rsidR="00BE738D" w:rsidRPr="00116302" w:rsidRDefault="00BE738D" w:rsidP="00116302">
      <w:pPr>
        <w:pStyle w:val="a3"/>
      </w:pPr>
      <w:r w:rsidRPr="00116302">
        <w:t xml:space="preserve">возможным использование нескольких мониторов с одним компьютером, что позволяет </w:t>
      </w:r>
    </w:p>
    <w:p w:rsidR="00BE738D" w:rsidRPr="00116302" w:rsidRDefault="00BE738D" w:rsidP="00116302">
      <w:pPr>
        <w:pStyle w:val="a3"/>
      </w:pPr>
      <w:r w:rsidRPr="00116302">
        <w:t xml:space="preserve">заметно увеличить размеры рабочей области. Поддержка в Windows 98 универсальной </w:t>
      </w:r>
    </w:p>
    <w:p w:rsidR="00BE738D" w:rsidRPr="00116302" w:rsidRDefault="00BE738D" w:rsidP="00116302">
      <w:pPr>
        <w:pStyle w:val="a3"/>
      </w:pPr>
      <w:r w:rsidRPr="00116302">
        <w:t xml:space="preserve">последовательной шины (USB) упрощает установку нового оборудования, позволяя </w:t>
      </w:r>
    </w:p>
    <w:p w:rsidR="00BE738D" w:rsidRPr="00116302" w:rsidRDefault="00BE738D" w:rsidP="00116302">
      <w:pPr>
        <w:pStyle w:val="a3"/>
      </w:pPr>
      <w:r w:rsidRPr="00116302">
        <w:t xml:space="preserve">подключать и немедленно использовать его в работе без перезагрузки компьютера. </w:t>
      </w:r>
    </w:p>
    <w:p w:rsidR="00BE738D" w:rsidRPr="00116302" w:rsidRDefault="00BE738D" w:rsidP="00116302">
      <w:pPr>
        <w:pStyle w:val="a3"/>
      </w:pPr>
      <w:r w:rsidRPr="00116302">
        <w:t xml:space="preserve">Windows 98 также позволяет работать с цифровыми фотоаппаратами и другими </w:t>
      </w:r>
    </w:p>
    <w:p w:rsidR="00BE738D" w:rsidRPr="00116302" w:rsidRDefault="00BE738D" w:rsidP="00116302">
      <w:pPr>
        <w:pStyle w:val="a3"/>
      </w:pPr>
      <w:r w:rsidRPr="00116302">
        <w:t>подобными устройствами.</w:t>
      </w:r>
    </w:p>
    <w:p w:rsidR="00BE738D" w:rsidRPr="00116302" w:rsidRDefault="00BE738D" w:rsidP="00116302">
      <w:pPr>
        <w:pStyle w:val="a3"/>
      </w:pPr>
      <w:r w:rsidRPr="00116302">
        <w:t xml:space="preserve">· Повышенная надежность. На Web-узле электронной поддержки можно получить ответы </w:t>
      </w:r>
    </w:p>
    <w:p w:rsidR="00BE738D" w:rsidRPr="00116302" w:rsidRDefault="00BE738D" w:rsidP="00116302">
      <w:pPr>
        <w:pStyle w:val="a3"/>
      </w:pPr>
      <w:r w:rsidRPr="00116302">
        <w:t xml:space="preserve">на основные вопросы и последние обновления Windows. Средства Windows 98 помогают </w:t>
      </w:r>
    </w:p>
    <w:p w:rsidR="00BE738D" w:rsidRPr="00116302" w:rsidRDefault="00BE738D" w:rsidP="00116302">
      <w:pPr>
        <w:pStyle w:val="a3"/>
      </w:pPr>
      <w:r w:rsidRPr="00116302">
        <w:t xml:space="preserve">периодически проверять состояние жесткого диска и системные файлы, и даже </w:t>
      </w:r>
    </w:p>
    <w:p w:rsidR="00BE738D" w:rsidRPr="00116302" w:rsidRDefault="00BE738D" w:rsidP="00116302">
      <w:pPr>
        <w:pStyle w:val="a3"/>
      </w:pPr>
      <w:r w:rsidRPr="00116302">
        <w:t xml:space="preserve">автоматически устранять некоторые неполадки. Средства устранения неполадок и </w:t>
      </w:r>
    </w:p>
    <w:p w:rsidR="00BE738D" w:rsidRPr="00116302" w:rsidRDefault="00BE738D" w:rsidP="00116302">
      <w:pPr>
        <w:pStyle w:val="a3"/>
      </w:pPr>
      <w:r w:rsidRPr="00116302">
        <w:t>программа диагностики “Доктор Ватсон” помогают в устранении неисправностей.</w:t>
      </w:r>
    </w:p>
    <w:p w:rsidR="00BE738D" w:rsidRPr="00116302" w:rsidRDefault="00BE738D" w:rsidP="00116302">
      <w:pPr>
        <w:pStyle w:val="a3"/>
      </w:pPr>
      <w:r w:rsidRPr="00116302">
        <w:t xml:space="preserve">· Повышенное быстродействие. Запуск операционной системы Windows и приложений </w:t>
      </w:r>
    </w:p>
    <w:p w:rsidR="00BE738D" w:rsidRPr="00116302" w:rsidRDefault="00BE738D" w:rsidP="00116302">
      <w:pPr>
        <w:pStyle w:val="a3"/>
      </w:pPr>
      <w:r w:rsidRPr="00116302">
        <w:t xml:space="preserve">происходит как никогда быстро. Мастер обслуживания повышает быстродействие и </w:t>
      </w:r>
    </w:p>
    <w:p w:rsidR="00BE738D" w:rsidRPr="00116302" w:rsidRDefault="00BE738D" w:rsidP="00116302">
      <w:pPr>
        <w:pStyle w:val="a3"/>
      </w:pPr>
      <w:r w:rsidRPr="00116302">
        <w:t xml:space="preserve">эффективность работы компьютера. Средства управления электропитанием дают </w:t>
      </w:r>
    </w:p>
    <w:p w:rsidR="00BE738D" w:rsidRPr="00116302" w:rsidRDefault="00BE738D" w:rsidP="00116302">
      <w:pPr>
        <w:pStyle w:val="a3"/>
      </w:pPr>
      <w:r w:rsidRPr="00116302">
        <w:t xml:space="preserve">возможность использовать на современных компьютерах “спящий” режим с последующим </w:t>
      </w:r>
    </w:p>
    <w:p w:rsidR="00BE738D" w:rsidRPr="00116302" w:rsidRDefault="00BE738D" w:rsidP="00116302">
      <w:pPr>
        <w:pStyle w:val="a3"/>
      </w:pPr>
      <w:r w:rsidRPr="00116302">
        <w:t xml:space="preserve">быстрым включением, что устраняет необходимость отключения и повторной </w:t>
      </w:r>
    </w:p>
    <w:p w:rsidR="00BE738D" w:rsidRPr="00116302" w:rsidRDefault="00BE738D" w:rsidP="00116302">
      <w:pPr>
        <w:pStyle w:val="a3"/>
      </w:pPr>
      <w:r w:rsidRPr="00116302">
        <w:t xml:space="preserve">перезагрузки компьютера. Использование файловой системы FAT32 обеспечивает более </w:t>
      </w:r>
    </w:p>
    <w:p w:rsidR="00BE738D" w:rsidRPr="00116302" w:rsidRDefault="00BE738D" w:rsidP="00116302">
      <w:pPr>
        <w:pStyle w:val="a3"/>
      </w:pPr>
      <w:r w:rsidRPr="00116302">
        <w:t>эффективное размещение файлов и экономию места на жестком диске.</w:t>
      </w:r>
    </w:p>
    <w:p w:rsidR="00BE738D" w:rsidRPr="00116302" w:rsidRDefault="00BE738D" w:rsidP="00116302">
      <w:pPr>
        <w:pStyle w:val="a3"/>
      </w:pPr>
      <w:r w:rsidRPr="00116302">
        <w:t xml:space="preserve">· Настоящая интеграция с Web. Работа с Интернетом стала простой как никогда </w:t>
      </w:r>
    </w:p>
    <w:p w:rsidR="00BE738D" w:rsidRPr="00116302" w:rsidRDefault="00BE738D" w:rsidP="00116302">
      <w:pPr>
        <w:pStyle w:val="a3"/>
      </w:pPr>
      <w:r w:rsidRPr="00116302">
        <w:t xml:space="preserve">ранее. Мастер подключения упрощает процедуру подключения к Интернету. С помощью </w:t>
      </w:r>
    </w:p>
    <w:p w:rsidR="00BE738D" w:rsidRPr="00116302" w:rsidRDefault="00BE738D" w:rsidP="00116302">
      <w:pPr>
        <w:pStyle w:val="a3"/>
      </w:pPr>
      <w:r w:rsidRPr="00116302">
        <w:t xml:space="preserve">программы Microsoft FrontPage Express можно создавать собственные Web-страницы. </w:t>
      </w:r>
    </w:p>
    <w:p w:rsidR="00BE738D" w:rsidRPr="00116302" w:rsidRDefault="00BE738D" w:rsidP="00116302">
      <w:pPr>
        <w:pStyle w:val="a3"/>
      </w:pPr>
      <w:r w:rsidRPr="00116302">
        <w:t xml:space="preserve">Активный рабочий стол (Actife Desktop), выполненный в специальном Web-стиле, </w:t>
      </w:r>
    </w:p>
    <w:p w:rsidR="00BE738D" w:rsidRPr="00116302" w:rsidRDefault="00BE738D" w:rsidP="00116302">
      <w:pPr>
        <w:pStyle w:val="a3"/>
      </w:pPr>
      <w:r w:rsidRPr="00116302">
        <w:t xml:space="preserve">позволяет просматривать Web-страницы в любом окне и даже использовать </w:t>
      </w:r>
    </w:p>
    <w:p w:rsidR="00BE738D" w:rsidRPr="00116302" w:rsidRDefault="00BE738D" w:rsidP="00116302">
      <w:pPr>
        <w:pStyle w:val="a3"/>
      </w:pPr>
      <w:r w:rsidRPr="00116302">
        <w:t xml:space="preserve">понравившуюся Web-страницу в качестве фонового рисунка на рабочем столе. Каналы </w:t>
      </w:r>
    </w:p>
    <w:p w:rsidR="00BE738D" w:rsidRPr="00116302" w:rsidRDefault="00BE738D" w:rsidP="00116302">
      <w:pPr>
        <w:pStyle w:val="a3"/>
      </w:pPr>
      <w:r w:rsidRPr="00116302">
        <w:t xml:space="preserve">дают возможность осуществить подписку на Web-узлы, включая узлы таких гигантов </w:t>
      </w:r>
    </w:p>
    <w:p w:rsidR="00BE738D" w:rsidRPr="00116302" w:rsidRDefault="00BE738D" w:rsidP="00116302">
      <w:pPr>
        <w:pStyle w:val="a3"/>
      </w:pPr>
      <w:r w:rsidRPr="00116302">
        <w:t xml:space="preserve">развлекательной индустрии, как Disney и Time-Warner. Программа Microsoft Outlook </w:t>
      </w:r>
    </w:p>
    <w:p w:rsidR="00BE738D" w:rsidRPr="00116302" w:rsidRDefault="00BE738D" w:rsidP="00116302">
      <w:pPr>
        <w:pStyle w:val="a3"/>
      </w:pPr>
      <w:r w:rsidRPr="00116302">
        <w:t xml:space="preserve">Express осуществляет рассылку электронной почты и отправку сообщений в группы </w:t>
      </w:r>
    </w:p>
    <w:p w:rsidR="00BE738D" w:rsidRPr="00116302" w:rsidRDefault="00BE738D" w:rsidP="00116302">
      <w:pPr>
        <w:pStyle w:val="a3"/>
      </w:pPr>
      <w:r w:rsidRPr="00116302">
        <w:t xml:space="preserve">новостей Интернета. Программа Microsoft NetMeeting позволяет совместно работать </w:t>
      </w:r>
    </w:p>
    <w:p w:rsidR="00BE738D" w:rsidRPr="00116302" w:rsidRDefault="00BE738D" w:rsidP="00116302">
      <w:pPr>
        <w:pStyle w:val="a3"/>
      </w:pPr>
      <w:r w:rsidRPr="00116302">
        <w:t xml:space="preserve">с документами и принимать участие в конференциях по Интернету. Программа </w:t>
      </w:r>
    </w:p>
    <w:p w:rsidR="00BE738D" w:rsidRPr="00116302" w:rsidRDefault="00BE738D" w:rsidP="00116302">
      <w:pPr>
        <w:pStyle w:val="a3"/>
      </w:pPr>
      <w:r w:rsidRPr="00116302">
        <w:t xml:space="preserve">Microsoft NetShow воспроизводит мультимедийные потоки из Интернета в реальном </w:t>
      </w:r>
    </w:p>
    <w:p w:rsidR="00BE738D" w:rsidRPr="00116302" w:rsidRDefault="00BE738D" w:rsidP="00116302">
      <w:pPr>
        <w:pStyle w:val="a3"/>
      </w:pPr>
      <w:r w:rsidRPr="00116302">
        <w:t>масштабе.</w:t>
      </w:r>
    </w:p>
    <w:p w:rsidR="00BE738D" w:rsidRPr="00116302" w:rsidRDefault="00BE738D" w:rsidP="00116302">
      <w:pPr>
        <w:pStyle w:val="a3"/>
      </w:pPr>
      <w:r w:rsidRPr="00116302">
        <w:t xml:space="preserve">· Новые развлечения. Windows 98 поддерживает работу с цифровыми видеодисками </w:t>
      </w:r>
    </w:p>
    <w:p w:rsidR="00BE738D" w:rsidRPr="00116302" w:rsidRDefault="00BE738D" w:rsidP="00116302">
      <w:pPr>
        <w:pStyle w:val="a3"/>
      </w:pPr>
      <w:r w:rsidRPr="00116302">
        <w:t xml:space="preserve">(DVD) и цифровыми аудиозаписями, что дает возможность воспроизводить на </w:t>
      </w:r>
    </w:p>
    <w:p w:rsidR="00BE738D" w:rsidRPr="00116302" w:rsidRDefault="00BE738D" w:rsidP="00116302">
      <w:pPr>
        <w:pStyle w:val="a3"/>
      </w:pPr>
      <w:r w:rsidRPr="00116302">
        <w:t>компьютере высококачественные видео- и аудиозаписи.</w:t>
      </w:r>
    </w:p>
    <w:p w:rsidR="00BE738D" w:rsidRPr="00116302" w:rsidRDefault="00BE738D" w:rsidP="00116302">
      <w:pPr>
        <w:pStyle w:val="a3"/>
      </w:pPr>
      <w:r w:rsidRPr="00116302">
        <w:t xml:space="preserve">Графическое и звуковое оформление рабочего стола может быть изменено с помощью </w:t>
      </w:r>
    </w:p>
    <w:p w:rsidR="00BE738D" w:rsidRPr="00116302" w:rsidRDefault="00BE738D" w:rsidP="00116302">
      <w:pPr>
        <w:pStyle w:val="a3"/>
      </w:pPr>
      <w:r w:rsidRPr="00116302">
        <w:t xml:space="preserve">различных тем. В Windows 98 включено несколько тем. Каждая тема рабочего стола </w:t>
      </w:r>
    </w:p>
    <w:p w:rsidR="00BE738D" w:rsidRPr="00116302" w:rsidRDefault="00BE738D" w:rsidP="00116302">
      <w:pPr>
        <w:pStyle w:val="a3"/>
      </w:pPr>
      <w:r w:rsidRPr="00116302">
        <w:t xml:space="preserve">включает собственный фоновый рисунок, заставки, объемные значки, звуки, шрифты, </w:t>
      </w:r>
    </w:p>
    <w:p w:rsidR="00BE738D" w:rsidRPr="00116302" w:rsidRDefault="00BE738D" w:rsidP="00116302">
      <w:pPr>
        <w:pStyle w:val="a3"/>
      </w:pPr>
      <w:r w:rsidRPr="00116302">
        <w:t>цветовые схемы и указатели.</w:t>
      </w:r>
    </w:p>
    <w:p w:rsidR="00BE738D" w:rsidRPr="00116302" w:rsidRDefault="00BE738D" w:rsidP="00116302">
      <w:pPr>
        <w:pStyle w:val="a3"/>
      </w:pPr>
      <w:r w:rsidRPr="00116302">
        <w:t xml:space="preserve">Если сравнивать Windows 3.1 и Windows 98 то видно, что рабочий стол Windows 98 </w:t>
      </w:r>
    </w:p>
    <w:p w:rsidR="00BE738D" w:rsidRPr="00116302" w:rsidRDefault="00BE738D" w:rsidP="00116302">
      <w:pPr>
        <w:pStyle w:val="a3"/>
      </w:pPr>
      <w:r w:rsidRPr="00116302">
        <w:t xml:space="preserve">проще в обращении и позволяет ускорить работу. Помимо наличия в Windows 98 </w:t>
      </w:r>
    </w:p>
    <w:p w:rsidR="00BE738D" w:rsidRPr="00116302" w:rsidRDefault="00BE738D" w:rsidP="00116302">
      <w:pPr>
        <w:pStyle w:val="a3"/>
      </w:pPr>
      <w:r w:rsidRPr="00116302">
        <w:t xml:space="preserve">большого количества новых возможностей и средств, в ней сильно упростилась </w:t>
      </w:r>
    </w:p>
    <w:p w:rsidR="00BE738D" w:rsidRPr="00116302" w:rsidRDefault="00BE738D" w:rsidP="00116302">
      <w:pPr>
        <w:pStyle w:val="a3"/>
      </w:pPr>
      <w:r w:rsidRPr="00116302">
        <w:t>процедура настройки параметров рабочей области и установка нового оборудования.</w:t>
      </w:r>
    </w:p>
    <w:p w:rsidR="00BE738D" w:rsidRPr="00116302" w:rsidRDefault="00BE738D" w:rsidP="00116302">
      <w:pPr>
        <w:pStyle w:val="a3"/>
      </w:pPr>
      <w:r w:rsidRPr="00116302">
        <w:t xml:space="preserve">Ну а если сравнивать Windows 98 и Windows 98, то пользователю конечно же будет </w:t>
      </w:r>
    </w:p>
    <w:p w:rsidR="00BE738D" w:rsidRPr="00116302" w:rsidRDefault="00BE738D" w:rsidP="00116302">
      <w:pPr>
        <w:pStyle w:val="a3"/>
      </w:pPr>
      <w:r w:rsidRPr="00116302">
        <w:t xml:space="preserve">легко перейти с одной программы на другую. В Windows 98 усовершенствован внешний </w:t>
      </w:r>
    </w:p>
    <w:p w:rsidR="00BE738D" w:rsidRPr="00116302" w:rsidRDefault="00BE738D" w:rsidP="00116302">
      <w:pPr>
        <w:pStyle w:val="a3"/>
      </w:pPr>
      <w:r w:rsidRPr="00116302">
        <w:t xml:space="preserve">вид и функции элементов Windows 95, что упрощает работу, а новый интерфейс как </w:t>
      </w:r>
    </w:p>
    <w:p w:rsidR="00BE738D" w:rsidRPr="00116302" w:rsidRDefault="00BE738D" w:rsidP="00116302">
      <w:pPr>
        <w:pStyle w:val="a3"/>
      </w:pPr>
      <w:r w:rsidRPr="00116302">
        <w:t>никогда ранее ускоряет доступ в Интернет.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>Программы вспомогательного назначения (утилиты) Norton Utilities.</w:t>
      </w:r>
    </w:p>
    <w:p w:rsidR="00BE738D" w:rsidRPr="00116302" w:rsidRDefault="00BE738D" w:rsidP="00116302">
      <w:pPr>
        <w:pStyle w:val="a3"/>
      </w:pPr>
      <w:r w:rsidRPr="00116302">
        <w:t xml:space="preserve">Первые операционные системы для ПК требовали от пользователя знания достаточно </w:t>
      </w:r>
    </w:p>
    <w:p w:rsidR="00BE738D" w:rsidRPr="00116302" w:rsidRDefault="00BE738D" w:rsidP="00116302">
      <w:pPr>
        <w:pStyle w:val="a3"/>
      </w:pPr>
      <w:r w:rsidRPr="00116302">
        <w:t xml:space="preserve">большого количества управляющих команд для работы с информацией. Фирмы, </w:t>
      </w:r>
    </w:p>
    <w:p w:rsidR="00BE738D" w:rsidRPr="00116302" w:rsidRDefault="00BE738D" w:rsidP="00116302">
      <w:pPr>
        <w:pStyle w:val="a3"/>
      </w:pPr>
      <w:r w:rsidRPr="00116302">
        <w:t xml:space="preserve">производящие операционные системы, поставляли их, как правило, напрямую </w:t>
      </w:r>
    </w:p>
    <w:p w:rsidR="00BE738D" w:rsidRPr="00116302" w:rsidRDefault="00BE738D" w:rsidP="00116302">
      <w:pPr>
        <w:pStyle w:val="a3"/>
      </w:pPr>
      <w:r w:rsidRPr="00116302">
        <w:t xml:space="preserve">производителям компьютерной техники и поначалу не интересовались вопросами </w:t>
      </w:r>
    </w:p>
    <w:p w:rsidR="00BE738D" w:rsidRPr="00116302" w:rsidRDefault="00BE738D" w:rsidP="00116302">
      <w:pPr>
        <w:pStyle w:val="a3"/>
      </w:pPr>
      <w:r w:rsidRPr="00116302">
        <w:t xml:space="preserve">создания специальных программных продуктов для облегчения диалога пользователя с </w:t>
      </w:r>
    </w:p>
    <w:p w:rsidR="00BE738D" w:rsidRPr="00116302" w:rsidRDefault="00BE738D" w:rsidP="00116302">
      <w:pPr>
        <w:pStyle w:val="a3"/>
      </w:pPr>
      <w:r w:rsidRPr="00116302">
        <w:t>ПК.</w:t>
      </w:r>
    </w:p>
    <w:p w:rsidR="00BE738D" w:rsidRPr="00116302" w:rsidRDefault="00BE738D" w:rsidP="00116302">
      <w:pPr>
        <w:pStyle w:val="a3"/>
      </w:pPr>
      <w:r w:rsidRPr="00116302">
        <w:t xml:space="preserve">Первыми перспективную нишу в данном секторе рынка почувствовали небольшие фирмы, </w:t>
      </w:r>
    </w:p>
    <w:p w:rsidR="00BE738D" w:rsidRPr="00116302" w:rsidRDefault="00BE738D" w:rsidP="00116302">
      <w:pPr>
        <w:pStyle w:val="a3"/>
      </w:pPr>
      <w:r w:rsidRPr="00116302">
        <w:t xml:space="preserve">возглавляемые, как правило, энтузиастами персональной компьютерной революции. </w:t>
      </w:r>
    </w:p>
    <w:p w:rsidR="00BE738D" w:rsidRPr="00116302" w:rsidRDefault="00BE738D" w:rsidP="00116302">
      <w:pPr>
        <w:pStyle w:val="a3"/>
      </w:pPr>
      <w:r w:rsidRPr="00116302">
        <w:t xml:space="preserve">Одной из таких фирм стала небольшая компьютерная компания Norton Computing, </w:t>
      </w:r>
    </w:p>
    <w:p w:rsidR="00BE738D" w:rsidRPr="00116302" w:rsidRDefault="00BE738D" w:rsidP="00116302">
      <w:pPr>
        <w:pStyle w:val="a3"/>
      </w:pPr>
      <w:r w:rsidRPr="00116302">
        <w:t xml:space="preserve">Inc., созданная в 1982 г. в городе Санта-Моника штата Калифорния в США. Главой и </w:t>
      </w:r>
    </w:p>
    <w:p w:rsidR="00BE738D" w:rsidRPr="00116302" w:rsidRDefault="00BE738D" w:rsidP="00116302">
      <w:pPr>
        <w:pStyle w:val="a3"/>
      </w:pPr>
      <w:r w:rsidRPr="00116302">
        <w:t xml:space="preserve">основателем этой фирмы являлся Питер Нортон – программист, поработавший к </w:t>
      </w:r>
    </w:p>
    <w:p w:rsidR="00BE738D" w:rsidRPr="00116302" w:rsidRDefault="00BE738D" w:rsidP="00116302">
      <w:pPr>
        <w:pStyle w:val="a3"/>
      </w:pPr>
      <w:r w:rsidRPr="00116302">
        <w:t xml:space="preserve">моменту создания фирмы в крупных промышленных компаниях Калифорнии. Начав с </w:t>
      </w:r>
    </w:p>
    <w:p w:rsidR="00BE738D" w:rsidRPr="00116302" w:rsidRDefault="00BE738D" w:rsidP="00116302">
      <w:pPr>
        <w:pStyle w:val="a3"/>
      </w:pPr>
      <w:r w:rsidRPr="00116302">
        <w:t xml:space="preserve">создания небольших утилит для работы с файлами на ПК, он разработал свой первый </w:t>
      </w:r>
    </w:p>
    <w:p w:rsidR="00BE738D" w:rsidRPr="00116302" w:rsidRDefault="00BE738D" w:rsidP="00116302">
      <w:pPr>
        <w:pStyle w:val="a3"/>
      </w:pPr>
      <w:r w:rsidRPr="00116302">
        <w:t>успешный в коммерческом плане программный продукт – пакет Norton Utilities.</w:t>
      </w:r>
    </w:p>
    <w:p w:rsidR="00BE738D" w:rsidRPr="00116302" w:rsidRDefault="00BE738D" w:rsidP="00116302">
      <w:pPr>
        <w:pStyle w:val="a3"/>
      </w:pPr>
      <w:r w:rsidRPr="00116302">
        <w:t xml:space="preserve">Пакет Norton Utilities состоит более чем из трех десятков различных сервисных </w:t>
      </w:r>
    </w:p>
    <w:p w:rsidR="00BE738D" w:rsidRPr="00116302" w:rsidRDefault="00BE738D" w:rsidP="00116302">
      <w:pPr>
        <w:pStyle w:val="a3"/>
      </w:pPr>
      <w:r w:rsidRPr="00116302">
        <w:t>программ, и все они имеют общие характеристики.</w:t>
      </w:r>
    </w:p>
    <w:p w:rsidR="00BE738D" w:rsidRPr="00116302" w:rsidRDefault="00BE738D" w:rsidP="00116302">
      <w:pPr>
        <w:pStyle w:val="a3"/>
      </w:pPr>
      <w:r w:rsidRPr="00116302">
        <w:t xml:space="preserve">Далее будет описана добрая дюжина важнейших нортоновских утилит, постоянное </w:t>
      </w:r>
    </w:p>
    <w:p w:rsidR="00BE738D" w:rsidRPr="00116302" w:rsidRDefault="00BE738D" w:rsidP="00116302">
      <w:pPr>
        <w:pStyle w:val="a3"/>
      </w:pPr>
      <w:r w:rsidRPr="00116302">
        <w:t>использование которых существенно упрощает жизнь.</w:t>
      </w:r>
    </w:p>
    <w:p w:rsidR="00BE738D" w:rsidRPr="00116302" w:rsidRDefault="00BE738D" w:rsidP="00116302">
      <w:pPr>
        <w:pStyle w:val="a3"/>
      </w:pPr>
      <w:r w:rsidRPr="00116302">
        <w:t xml:space="preserve">Directory Sort. Заставить компьютер выдать список находящихся в каталоге файлов </w:t>
      </w:r>
    </w:p>
    <w:p w:rsidR="00BE738D" w:rsidRPr="00116302" w:rsidRDefault="00BE738D" w:rsidP="00116302">
      <w:pPr>
        <w:pStyle w:val="a3"/>
      </w:pPr>
      <w:r w:rsidRPr="00116302">
        <w:t xml:space="preserve">предельно просто: нужно воспользоваться командой DIR. В приглашении системы </w:t>
      </w:r>
    </w:p>
    <w:p w:rsidR="00BE738D" w:rsidRPr="00116302" w:rsidRDefault="00BE738D" w:rsidP="00116302">
      <w:pPr>
        <w:pStyle w:val="a3"/>
      </w:pPr>
      <w:r w:rsidRPr="00116302">
        <w:t xml:space="preserve">вводится DIR, далее нажимается &lt;Enter&gt;, и на экране появится список имен файлов, </w:t>
      </w:r>
    </w:p>
    <w:p w:rsidR="00BE738D" w:rsidRPr="00116302" w:rsidRDefault="00BE738D" w:rsidP="00116302">
      <w:pPr>
        <w:pStyle w:val="a3"/>
      </w:pPr>
      <w:r w:rsidRPr="00116302">
        <w:t>но он бежит вверх и исчезает так быстро, что информацию невозможно прочитать.</w:t>
      </w:r>
    </w:p>
    <w:p w:rsidR="00BE738D" w:rsidRPr="00116302" w:rsidRDefault="00BE738D" w:rsidP="00116302">
      <w:pPr>
        <w:pStyle w:val="a3"/>
      </w:pPr>
      <w:r w:rsidRPr="00116302">
        <w:t xml:space="preserve">Даже если удастся прочесть имена файлов, то ни за что не догадаться, исходя из </w:t>
      </w:r>
    </w:p>
    <w:p w:rsidR="00BE738D" w:rsidRPr="00116302" w:rsidRDefault="00BE738D" w:rsidP="00116302">
      <w:pPr>
        <w:pStyle w:val="a3"/>
      </w:pPr>
      <w:r w:rsidRPr="00116302">
        <w:t xml:space="preserve">каких соображений компьютер расположил их в таком порядке (скорее, в </w:t>
      </w:r>
    </w:p>
    <w:p w:rsidR="00BE738D" w:rsidRPr="00116302" w:rsidRDefault="00BE738D" w:rsidP="00116302">
      <w:pPr>
        <w:pStyle w:val="a3"/>
      </w:pPr>
      <w:r w:rsidRPr="00116302">
        <w:t>беспорядке).</w:t>
      </w:r>
    </w:p>
    <w:p w:rsidR="00BE738D" w:rsidRPr="00116302" w:rsidRDefault="00BE738D" w:rsidP="00116302">
      <w:pPr>
        <w:pStyle w:val="a3"/>
      </w:pPr>
      <w:r w:rsidRPr="00116302">
        <w:t xml:space="preserve">Миссия утилиты Directory Sort предельно проста: навести порядок в списке имен </w:t>
      </w:r>
    </w:p>
    <w:p w:rsidR="00BE738D" w:rsidRPr="00116302" w:rsidRDefault="00BE738D" w:rsidP="00116302">
      <w:pPr>
        <w:pStyle w:val="a3"/>
      </w:pPr>
      <w:r w:rsidRPr="00116302">
        <w:t xml:space="preserve">файлов. С помощью Directory Sort можно упорядочить имена файлов по алфавиту, по </w:t>
      </w:r>
    </w:p>
    <w:p w:rsidR="00BE738D" w:rsidRPr="00116302" w:rsidRDefault="00BE738D" w:rsidP="00116302">
      <w:pPr>
        <w:pStyle w:val="a3"/>
      </w:pPr>
      <w:r w:rsidRPr="00116302">
        <w:t xml:space="preserve">времени создания и даже по размеру файлов. Программа Directory Sort не заменяет </w:t>
      </w:r>
    </w:p>
    <w:p w:rsidR="00BE738D" w:rsidRPr="00116302" w:rsidRDefault="00BE738D" w:rsidP="00116302">
      <w:pPr>
        <w:pStyle w:val="a3"/>
      </w:pPr>
      <w:r w:rsidRPr="00116302">
        <w:t>DIR, а лишь делает ее более полезной.</w:t>
      </w:r>
    </w:p>
    <w:p w:rsidR="00BE738D" w:rsidRPr="00116302" w:rsidRDefault="00BE738D" w:rsidP="00116302">
      <w:pPr>
        <w:pStyle w:val="a3"/>
      </w:pPr>
      <w:r w:rsidRPr="00116302">
        <w:t xml:space="preserve">Duplicate Disk. Данная утилита позволяет сделать точную копию содержимого </w:t>
      </w:r>
    </w:p>
    <w:p w:rsidR="00BE738D" w:rsidRPr="00116302" w:rsidRDefault="00BE738D" w:rsidP="00116302">
      <w:pPr>
        <w:pStyle w:val="a3"/>
      </w:pPr>
      <w:r w:rsidRPr="00116302">
        <w:t xml:space="preserve">дискеты – ее виртуальную копию – даже, если у компьютера всего один дисковод. </w:t>
      </w:r>
    </w:p>
    <w:p w:rsidR="00BE738D" w:rsidRPr="00116302" w:rsidRDefault="00BE738D" w:rsidP="00116302">
      <w:pPr>
        <w:pStyle w:val="a3"/>
      </w:pPr>
      <w:r w:rsidRPr="00116302">
        <w:t xml:space="preserve">Duplicate Disk легче запускается, быстрее и безопаснее работает нежели DISKCOPY, </w:t>
      </w:r>
    </w:p>
    <w:p w:rsidR="00BE738D" w:rsidRPr="00116302" w:rsidRDefault="00BE738D" w:rsidP="00116302">
      <w:pPr>
        <w:pStyle w:val="a3"/>
      </w:pPr>
      <w:r w:rsidRPr="00116302">
        <w:t>старой известной команды DOS.</w:t>
      </w:r>
    </w:p>
    <w:p w:rsidR="00BE738D" w:rsidRPr="00116302" w:rsidRDefault="00BE738D" w:rsidP="00116302">
      <w:pPr>
        <w:pStyle w:val="a3"/>
      </w:pPr>
      <w:r w:rsidRPr="00116302">
        <w:t xml:space="preserve">File Find. Если никак не удается быстро найти файлы на диске, значит пришло </w:t>
      </w:r>
    </w:p>
    <w:p w:rsidR="00BE738D" w:rsidRPr="00116302" w:rsidRDefault="00BE738D" w:rsidP="00116302">
      <w:pPr>
        <w:pStyle w:val="a3"/>
      </w:pPr>
      <w:r w:rsidRPr="00116302">
        <w:t xml:space="preserve">время поработать с File Find. Эта сервисная программа из пакета Norton Utilities </w:t>
      </w:r>
    </w:p>
    <w:p w:rsidR="00BE738D" w:rsidRPr="00116302" w:rsidRDefault="00BE738D" w:rsidP="00116302">
      <w:pPr>
        <w:pStyle w:val="a3"/>
      </w:pPr>
      <w:r w:rsidRPr="00116302">
        <w:t xml:space="preserve">используется, пожалуй, чаще других. Слишком уж многие пользователи постоянно </w:t>
      </w:r>
    </w:p>
    <w:p w:rsidR="00BE738D" w:rsidRPr="00116302" w:rsidRDefault="00BE738D" w:rsidP="00116302">
      <w:pPr>
        <w:pStyle w:val="a3"/>
      </w:pPr>
      <w:r w:rsidRPr="00116302">
        <w:t xml:space="preserve">теряют файлы. File Find просмотрит всю систему не хуже дотошного сыщики и </w:t>
      </w:r>
    </w:p>
    <w:p w:rsidR="00BE738D" w:rsidRPr="00116302" w:rsidRDefault="00BE738D" w:rsidP="00116302">
      <w:pPr>
        <w:pStyle w:val="a3"/>
      </w:pPr>
      <w:r w:rsidRPr="00116302">
        <w:t>сообщит, где лежит пропавший файл.</w:t>
      </w:r>
    </w:p>
    <w:p w:rsidR="00BE738D" w:rsidRPr="00116302" w:rsidRDefault="00BE738D" w:rsidP="00116302">
      <w:pPr>
        <w:pStyle w:val="a3"/>
      </w:pPr>
      <w:r w:rsidRPr="00116302">
        <w:t xml:space="preserve">File Size. Эта утилита не обладает большими возможностями, но и не требует </w:t>
      </w:r>
    </w:p>
    <w:p w:rsidR="00BE738D" w:rsidRPr="00116302" w:rsidRDefault="00BE738D" w:rsidP="00116302">
      <w:pPr>
        <w:pStyle w:val="a3"/>
      </w:pPr>
      <w:r w:rsidRPr="00116302">
        <w:t xml:space="preserve">особых усилий. Эта сервисная программа пришла из более ранних версий Norton </w:t>
      </w:r>
    </w:p>
    <w:p w:rsidR="00BE738D" w:rsidRPr="00116302" w:rsidRDefault="00BE738D" w:rsidP="00116302">
      <w:pPr>
        <w:pStyle w:val="a3"/>
      </w:pPr>
      <w:r w:rsidRPr="00116302">
        <w:t>Utilities, поэтому у нее нет даже своего диалогового окна.</w:t>
      </w:r>
    </w:p>
    <w:p w:rsidR="00BE738D" w:rsidRPr="00116302" w:rsidRDefault="00BE738D" w:rsidP="00116302">
      <w:pPr>
        <w:pStyle w:val="a3"/>
      </w:pPr>
      <w:r w:rsidRPr="00116302">
        <w:t xml:space="preserve">Тем не менее, File Size обладает несколькими полезными возможностями. Она </w:t>
      </w:r>
    </w:p>
    <w:p w:rsidR="00BE738D" w:rsidRPr="00116302" w:rsidRDefault="00BE738D" w:rsidP="00116302">
      <w:pPr>
        <w:pStyle w:val="a3"/>
      </w:pPr>
      <w:r w:rsidRPr="00116302">
        <w:t xml:space="preserve">пригодится, например, когда для просмотра содержимого каталога команды DIR </w:t>
      </w:r>
    </w:p>
    <w:p w:rsidR="00BE738D" w:rsidRPr="00116302" w:rsidRDefault="00BE738D" w:rsidP="00116302">
      <w:pPr>
        <w:pStyle w:val="a3"/>
      </w:pPr>
      <w:r w:rsidRPr="00116302">
        <w:t xml:space="preserve">недостаточно, а утилита Directory Sort слишком сложна и с ней не хочется </w:t>
      </w:r>
    </w:p>
    <w:p w:rsidR="00BE738D" w:rsidRPr="00116302" w:rsidRDefault="00BE738D" w:rsidP="00116302">
      <w:pPr>
        <w:pStyle w:val="a3"/>
      </w:pPr>
      <w:r w:rsidRPr="00116302">
        <w:t xml:space="preserve">возиться. Кроме того, File Size позволяет определить, поместится ли данная </w:t>
      </w:r>
    </w:p>
    <w:p w:rsidR="00BE738D" w:rsidRPr="00116302" w:rsidRDefault="00BE738D" w:rsidP="00116302">
      <w:pPr>
        <w:pStyle w:val="a3"/>
      </w:pPr>
      <w:r w:rsidRPr="00116302">
        <w:t xml:space="preserve">группа файлов на дискету. Словом, рано или поздно, придется обязательно </w:t>
      </w:r>
    </w:p>
    <w:p w:rsidR="00BE738D" w:rsidRPr="00116302" w:rsidRDefault="00BE738D" w:rsidP="00116302">
      <w:pPr>
        <w:pStyle w:val="a3"/>
      </w:pPr>
      <w:r w:rsidRPr="00116302">
        <w:t>воспользоваться File Size.</w:t>
      </w:r>
    </w:p>
    <w:p w:rsidR="00BE738D" w:rsidRPr="00116302" w:rsidRDefault="00BE738D" w:rsidP="00116302">
      <w:pPr>
        <w:pStyle w:val="a3"/>
      </w:pPr>
      <w:r w:rsidRPr="00116302">
        <w:t xml:space="preserve">File Compare для Windows. Основное назначение – посмотреть два текстовых файла, </w:t>
      </w:r>
    </w:p>
    <w:p w:rsidR="00BE738D" w:rsidRPr="00116302" w:rsidRDefault="00BE738D" w:rsidP="00116302">
      <w:pPr>
        <w:pStyle w:val="a3"/>
      </w:pPr>
      <w:r w:rsidRPr="00116302">
        <w:t xml:space="preserve">сравнить их и выявить различия между ними. Эта сервисная программа особенно </w:t>
      </w:r>
    </w:p>
    <w:p w:rsidR="00BE738D" w:rsidRPr="00116302" w:rsidRDefault="00BE738D" w:rsidP="00116302">
      <w:pPr>
        <w:pStyle w:val="a3"/>
      </w:pPr>
      <w:r w:rsidRPr="00116302">
        <w:t xml:space="preserve">полезна для сравнения файлов с расширением INI, файлов AUTOEXEC.BAT или </w:t>
      </w:r>
    </w:p>
    <w:p w:rsidR="00BE738D" w:rsidRPr="00116302" w:rsidRDefault="00BE738D" w:rsidP="00116302">
      <w:pPr>
        <w:pStyle w:val="a3"/>
      </w:pPr>
      <w:r w:rsidRPr="00116302">
        <w:t>CONFIG.SYS (эти файлы нужны для загрузки компьютера.</w:t>
      </w:r>
    </w:p>
    <w:p w:rsidR="00BE738D" w:rsidRPr="00116302" w:rsidRDefault="00BE738D" w:rsidP="00116302">
      <w:pPr>
        <w:pStyle w:val="a3"/>
      </w:pPr>
      <w:r w:rsidRPr="00116302">
        <w:t xml:space="preserve">При инсталляции нового программного обеспечения или изменения установок файлы </w:t>
      </w:r>
    </w:p>
    <w:p w:rsidR="00BE738D" w:rsidRPr="00116302" w:rsidRDefault="00BE738D" w:rsidP="00116302">
      <w:pPr>
        <w:pStyle w:val="a3"/>
      </w:pPr>
      <w:r w:rsidRPr="00116302">
        <w:t xml:space="preserve">INI, как и файлы AUTOEXEC.BAT и CONFIG.SYS, меняются, на первый взгляд </w:t>
      </w:r>
    </w:p>
    <w:p w:rsidR="00BE738D" w:rsidRPr="00116302" w:rsidRDefault="00BE738D" w:rsidP="00116302">
      <w:pPr>
        <w:pStyle w:val="a3"/>
      </w:pPr>
      <w:r w:rsidRPr="00116302">
        <w:t xml:space="preserve">совершенно случайно. Сравнивать файлы совсем необязательно, но некоторые </w:t>
      </w:r>
    </w:p>
    <w:p w:rsidR="00BE738D" w:rsidRPr="00116302" w:rsidRDefault="00BE738D" w:rsidP="00116302">
      <w:pPr>
        <w:pStyle w:val="a3"/>
      </w:pPr>
      <w:r w:rsidRPr="00116302">
        <w:t xml:space="preserve">пользователи слишком много экспериментируют с этими файлами и часто попадают в </w:t>
      </w:r>
    </w:p>
    <w:p w:rsidR="00BE738D" w:rsidRPr="00116302" w:rsidRDefault="00BE738D" w:rsidP="00116302">
      <w:pPr>
        <w:pStyle w:val="a3"/>
      </w:pPr>
      <w:r w:rsidRPr="00116302">
        <w:t xml:space="preserve">безвыходную ситуацию. Вот тогда и неплохо посмотреть, чем новые файлы отличаются </w:t>
      </w:r>
    </w:p>
    <w:p w:rsidR="00BE738D" w:rsidRPr="00116302" w:rsidRDefault="00BE738D" w:rsidP="00116302">
      <w:pPr>
        <w:pStyle w:val="a3"/>
      </w:pPr>
      <w:r w:rsidRPr="00116302">
        <w:t xml:space="preserve">от старых. </w:t>
      </w:r>
    </w:p>
    <w:p w:rsidR="00BE738D" w:rsidRPr="00116302" w:rsidRDefault="00BE738D" w:rsidP="00116302">
      <w:pPr>
        <w:pStyle w:val="a3"/>
      </w:pPr>
      <w:r w:rsidRPr="00116302">
        <w:t xml:space="preserve">File Compare относится к той категории программ, которые либо жизненно </w:t>
      </w:r>
    </w:p>
    <w:p w:rsidR="00BE738D" w:rsidRPr="00116302" w:rsidRDefault="00BE738D" w:rsidP="00116302">
      <w:pPr>
        <w:pStyle w:val="a3"/>
      </w:pPr>
      <w:r w:rsidRPr="00116302">
        <w:t>необходимы, либо не нужны вовсе.</w:t>
      </w:r>
    </w:p>
    <w:p w:rsidR="00BE738D" w:rsidRPr="00116302" w:rsidRDefault="00BE738D" w:rsidP="00116302">
      <w:pPr>
        <w:pStyle w:val="a3"/>
      </w:pPr>
      <w:r w:rsidRPr="00116302">
        <w:t xml:space="preserve">Norton Cache. Предсказывает, какие команды будут использоваться в ходе работы с </w:t>
      </w:r>
    </w:p>
    <w:p w:rsidR="00BE738D" w:rsidRPr="00116302" w:rsidRDefault="00BE738D" w:rsidP="00116302">
      <w:pPr>
        <w:pStyle w:val="a3"/>
      </w:pPr>
      <w:r w:rsidRPr="00116302">
        <w:t xml:space="preserve">компьютером и заблаговременно их загрузит, т.е. не приходится ждать, пока </w:t>
      </w:r>
    </w:p>
    <w:p w:rsidR="00BE738D" w:rsidRPr="00116302" w:rsidRDefault="00BE738D" w:rsidP="00116302">
      <w:pPr>
        <w:pStyle w:val="a3"/>
      </w:pPr>
      <w:r w:rsidRPr="00116302">
        <w:t>компьютер найдет что-то нужное.</w:t>
      </w:r>
    </w:p>
    <w:p w:rsidR="00BE738D" w:rsidRPr="00116302" w:rsidRDefault="00BE738D" w:rsidP="00116302">
      <w:pPr>
        <w:pStyle w:val="a3"/>
      </w:pPr>
      <w:r w:rsidRPr="00116302">
        <w:t xml:space="preserve">Norton Change Directory. С одной стороны, позволяет не пользоваться не слишком </w:t>
      </w:r>
    </w:p>
    <w:p w:rsidR="00BE738D" w:rsidRPr="00116302" w:rsidRDefault="00BE738D" w:rsidP="00116302">
      <w:pPr>
        <w:pStyle w:val="a3"/>
      </w:pPr>
      <w:r w:rsidRPr="00116302">
        <w:t xml:space="preserve">удобной DOS-командой CD. С другой стороны, Norton Change Directory делает </w:t>
      </w:r>
    </w:p>
    <w:p w:rsidR="00BE738D" w:rsidRPr="00116302" w:rsidRDefault="00BE738D" w:rsidP="00116302">
      <w:pPr>
        <w:pStyle w:val="a3"/>
      </w:pPr>
      <w:r w:rsidRPr="00116302">
        <w:t>реальную возможность изменять каталоги, например, переменовывать или удалять их.</w:t>
      </w:r>
    </w:p>
    <w:p w:rsidR="00BE738D" w:rsidRPr="00116302" w:rsidRDefault="00BE738D" w:rsidP="00116302">
      <w:pPr>
        <w:pStyle w:val="a3"/>
      </w:pPr>
      <w:r w:rsidRPr="00116302">
        <w:t xml:space="preserve">Norton Control Center. Позволяет изменять множество деталей, о которых простой </w:t>
      </w:r>
    </w:p>
    <w:p w:rsidR="00BE738D" w:rsidRPr="00116302" w:rsidRDefault="00BE738D" w:rsidP="00116302">
      <w:pPr>
        <w:pStyle w:val="a3"/>
      </w:pPr>
      <w:r w:rsidRPr="00116302">
        <w:t xml:space="preserve">пользователь даже не имеет представления. В конце концов, кого беспокоит размер </w:t>
      </w:r>
    </w:p>
    <w:p w:rsidR="00BE738D" w:rsidRPr="00116302" w:rsidRDefault="00BE738D" w:rsidP="00116302">
      <w:pPr>
        <w:pStyle w:val="a3"/>
      </w:pPr>
      <w:r w:rsidRPr="00116302">
        <w:t xml:space="preserve">и скорость движения курсора или цвет приглашения системы.. Именно мелочи, </w:t>
      </w:r>
    </w:p>
    <w:p w:rsidR="00BE738D" w:rsidRPr="00116302" w:rsidRDefault="00BE738D" w:rsidP="00116302">
      <w:pPr>
        <w:pStyle w:val="a3"/>
      </w:pPr>
      <w:r w:rsidRPr="00116302">
        <w:t xml:space="preserve">которыми управляет Norton Control Center, и создают комфорт при работе с </w:t>
      </w:r>
    </w:p>
    <w:p w:rsidR="00BE738D" w:rsidRPr="00116302" w:rsidRDefault="00BE738D" w:rsidP="00116302">
      <w:pPr>
        <w:pStyle w:val="a3"/>
      </w:pPr>
      <w:r w:rsidRPr="00116302">
        <w:t>компьютером.</w:t>
      </w:r>
    </w:p>
    <w:p w:rsidR="00BE738D" w:rsidRPr="00116302" w:rsidRDefault="00BE738D" w:rsidP="00116302">
      <w:pPr>
        <w:pStyle w:val="a3"/>
      </w:pPr>
      <w:r w:rsidRPr="00116302">
        <w:t>Safe Format. Safe Format – безопасное форматирование.</w:t>
      </w:r>
    </w:p>
    <w:p w:rsidR="00BE738D" w:rsidRPr="00116302" w:rsidRDefault="00BE738D" w:rsidP="00116302">
      <w:pPr>
        <w:pStyle w:val="a3"/>
      </w:pPr>
      <w:r w:rsidRPr="00116302">
        <w:t xml:space="preserve">Форматирование – это действие, которое нужно выполнить над новой дискетой перед </w:t>
      </w:r>
    </w:p>
    <w:p w:rsidR="00BE738D" w:rsidRPr="00116302" w:rsidRDefault="00BE738D" w:rsidP="00116302">
      <w:pPr>
        <w:pStyle w:val="a3"/>
      </w:pPr>
      <w:r w:rsidRPr="00116302">
        <w:t xml:space="preserve">ее использованием. Если пользователь пытается отформатировать уже </w:t>
      </w:r>
    </w:p>
    <w:p w:rsidR="00BE738D" w:rsidRPr="00116302" w:rsidRDefault="00BE738D" w:rsidP="00116302">
      <w:pPr>
        <w:pStyle w:val="a3"/>
      </w:pPr>
      <w:r w:rsidRPr="00116302">
        <w:t xml:space="preserve">отформатированную дискету обычной командой Format, все, что на ней записано, </w:t>
      </w:r>
    </w:p>
    <w:p w:rsidR="00BE738D" w:rsidRPr="00116302" w:rsidRDefault="00BE738D" w:rsidP="00116302">
      <w:pPr>
        <w:pStyle w:val="a3"/>
      </w:pPr>
      <w:r w:rsidRPr="00116302">
        <w:t xml:space="preserve">будет удалено. Утилита Safe Format предупреждает о том, что на дискете есть </w:t>
      </w:r>
    </w:p>
    <w:p w:rsidR="00BE738D" w:rsidRPr="00116302" w:rsidRDefault="00BE738D" w:rsidP="00116302">
      <w:pPr>
        <w:pStyle w:val="a3"/>
      </w:pPr>
      <w:r w:rsidRPr="00116302">
        <w:t>данные, и пользователь может их сохранить.</w:t>
      </w:r>
    </w:p>
    <w:p w:rsidR="00BE738D" w:rsidRPr="00116302" w:rsidRDefault="00BE738D" w:rsidP="00116302">
      <w:pPr>
        <w:pStyle w:val="a3"/>
      </w:pPr>
      <w:r w:rsidRPr="00116302">
        <w:t xml:space="preserve">С другой стороны, программа Safe Format не запрещает форматировать дискеты, не </w:t>
      </w:r>
    </w:p>
    <w:p w:rsidR="00BE738D" w:rsidRPr="00116302" w:rsidRDefault="00BE738D" w:rsidP="00116302">
      <w:pPr>
        <w:pStyle w:val="a3"/>
      </w:pPr>
      <w:r w:rsidRPr="00116302">
        <w:t>сохраняя содержащуюся на них информацию, Опцию безопасности можно отключить.</w:t>
      </w:r>
    </w:p>
    <w:p w:rsidR="00BE738D" w:rsidRPr="00116302" w:rsidRDefault="00BE738D" w:rsidP="00116302">
      <w:pPr>
        <w:pStyle w:val="a3"/>
      </w:pPr>
      <w:r w:rsidRPr="00116302">
        <w:t xml:space="preserve">Speed Disk. Speed Disk предназначен для сбора файлов и их размещения на диске в </w:t>
      </w:r>
    </w:p>
    <w:p w:rsidR="00BE738D" w:rsidRPr="00116302" w:rsidRDefault="00BE738D" w:rsidP="00116302">
      <w:pPr>
        <w:pStyle w:val="a3"/>
      </w:pPr>
      <w:r w:rsidRPr="00116302">
        <w:t xml:space="preserve">правильном порядке. Благодаря этому уменьшается время доступа к файлам и </w:t>
      </w:r>
    </w:p>
    <w:p w:rsidR="00BE738D" w:rsidRPr="00116302" w:rsidRDefault="00BE738D" w:rsidP="00116302">
      <w:pPr>
        <w:pStyle w:val="a3"/>
      </w:pPr>
      <w:r w:rsidRPr="00116302">
        <w:t>продлевается жизнь дисков. Вся эта процедура называется дефрагментацией.</w:t>
      </w:r>
    </w:p>
    <w:p w:rsidR="00BE738D" w:rsidRPr="00116302" w:rsidRDefault="00BE738D" w:rsidP="00116302">
      <w:pPr>
        <w:pStyle w:val="a3"/>
      </w:pPr>
      <w:r w:rsidRPr="00116302">
        <w:t xml:space="preserve">Sysinfo (System Information). SI – это частный детектив, который работает в </w:t>
      </w:r>
    </w:p>
    <w:p w:rsidR="00BE738D" w:rsidRPr="00116302" w:rsidRDefault="00BE738D" w:rsidP="00116302">
      <w:pPr>
        <w:pStyle w:val="a3"/>
      </w:pPr>
      <w:r w:rsidRPr="00116302">
        <w:t xml:space="preserve">системе компьютера. Сервисная программа SI имеет подробные сведения обо всем, </w:t>
      </w:r>
    </w:p>
    <w:p w:rsidR="00BE738D" w:rsidRPr="00116302" w:rsidRDefault="00BE738D" w:rsidP="00116302">
      <w:pPr>
        <w:pStyle w:val="a3"/>
      </w:pPr>
      <w:r w:rsidRPr="00116302">
        <w:t>что происходит в компьютере, и в любой момент готова выдать отчет.</w:t>
      </w:r>
    </w:p>
    <w:p w:rsidR="00BE738D" w:rsidRPr="00116302" w:rsidRDefault="00BE738D" w:rsidP="00116302">
      <w:pPr>
        <w:pStyle w:val="a3"/>
      </w:pPr>
      <w:r w:rsidRPr="00116302">
        <w:t xml:space="preserve">UnErase. Если файл удален, совсем не значит, что он навсегда потерян. Найти и </w:t>
      </w:r>
    </w:p>
    <w:p w:rsidR="00BE738D" w:rsidRPr="00116302" w:rsidRDefault="00BE738D" w:rsidP="00116302">
      <w:pPr>
        <w:pStyle w:val="a3"/>
      </w:pPr>
      <w:r w:rsidRPr="00116302">
        <w:t>восстановить удаленные файлы может UnErase.</w:t>
      </w:r>
    </w:p>
    <w:p w:rsidR="00BE738D" w:rsidRPr="00116302" w:rsidRDefault="00BE738D" w:rsidP="00116302">
      <w:pPr>
        <w:pStyle w:val="a3"/>
      </w:pPr>
      <w:r w:rsidRPr="00116302">
        <w:t xml:space="preserve">Программ восстановления файлов существует много, но это совсем не означает, что </w:t>
      </w:r>
    </w:p>
    <w:p w:rsidR="00BE738D" w:rsidRPr="00116302" w:rsidRDefault="00BE738D" w:rsidP="00116302">
      <w:pPr>
        <w:pStyle w:val="a3"/>
      </w:pPr>
      <w:r w:rsidRPr="00116302">
        <w:t xml:space="preserve">восстановить удаленный файл можно в любое время. Чем больше времени пройдет от </w:t>
      </w:r>
    </w:p>
    <w:p w:rsidR="00BE738D" w:rsidRPr="00116302" w:rsidRDefault="00BE738D" w:rsidP="00116302">
      <w:pPr>
        <w:pStyle w:val="a3"/>
      </w:pPr>
      <w:r w:rsidRPr="00116302">
        <w:t>удаления файла до вызова UnErase, тем меньше шансов на успех.</w:t>
      </w:r>
    </w:p>
    <w:p w:rsidR="00BE738D" w:rsidRPr="00116302" w:rsidRDefault="00BE738D" w:rsidP="00116302">
      <w:pPr>
        <w:pStyle w:val="a3"/>
      </w:pPr>
      <w:r w:rsidRPr="00116302">
        <w:t xml:space="preserve">В итоге этого раздела хотелось бы отметить, что одна из проблем пакета Norton </w:t>
      </w:r>
    </w:p>
    <w:p w:rsidR="00BE738D" w:rsidRPr="00116302" w:rsidRDefault="00BE738D" w:rsidP="00116302">
      <w:pPr>
        <w:pStyle w:val="a3"/>
      </w:pPr>
      <w:r w:rsidRPr="00116302">
        <w:t xml:space="preserve">Utilities, на мой взгляд, заключается в том, что его сервисные программы часто </w:t>
      </w:r>
    </w:p>
    <w:p w:rsidR="00BE738D" w:rsidRPr="00116302" w:rsidRDefault="00BE738D" w:rsidP="00116302">
      <w:pPr>
        <w:pStyle w:val="a3"/>
      </w:pPr>
      <w:r w:rsidRPr="00116302">
        <w:t xml:space="preserve">предоставляют информацию, без которой можно было бы чувствовать себя намного </w:t>
      </w:r>
    </w:p>
    <w:p w:rsidR="00BE738D" w:rsidRPr="00116302" w:rsidRDefault="00BE738D" w:rsidP="00116302">
      <w:pPr>
        <w:pStyle w:val="a3"/>
      </w:pPr>
      <w:r w:rsidRPr="00116302">
        <w:t>счастливее.</w:t>
      </w:r>
    </w:p>
    <w:p w:rsidR="00BE738D" w:rsidRPr="00116302" w:rsidRDefault="00BE738D" w:rsidP="00116302">
      <w:pPr>
        <w:pStyle w:val="a3"/>
      </w:pPr>
      <w:r w:rsidRPr="00116302">
        <w:t>Программа оболочка Norton Commander</w:t>
      </w:r>
    </w:p>
    <w:p w:rsidR="00BE738D" w:rsidRPr="00116302" w:rsidRDefault="00BE738D" w:rsidP="00116302">
      <w:pPr>
        <w:pStyle w:val="a3"/>
      </w:pPr>
      <w:r w:rsidRPr="00116302">
        <w:t xml:space="preserve">После создания пакета Norton Utilites компания Norton Computing, Inc. следующим </w:t>
      </w:r>
    </w:p>
    <w:p w:rsidR="00BE738D" w:rsidRPr="00116302" w:rsidRDefault="00BE738D" w:rsidP="00116302">
      <w:pPr>
        <w:pStyle w:val="a3"/>
      </w:pPr>
      <w:r w:rsidRPr="00116302">
        <w:t xml:space="preserve">создает Norton Commander – программу-оболочку над MS DOS, позволяющую наглядно и </w:t>
      </w:r>
    </w:p>
    <w:p w:rsidR="00BE738D" w:rsidRPr="00116302" w:rsidRDefault="00BE738D" w:rsidP="00116302">
      <w:pPr>
        <w:pStyle w:val="a3"/>
      </w:pPr>
      <w:r w:rsidRPr="00116302">
        <w:t xml:space="preserve">быстро выполнять наиболее часто используемые команды DOS, предоставляющую </w:t>
      </w:r>
    </w:p>
    <w:p w:rsidR="00BE738D" w:rsidRPr="00116302" w:rsidRDefault="00BE738D" w:rsidP="00116302">
      <w:pPr>
        <w:pStyle w:val="a3"/>
      </w:pPr>
      <w:r w:rsidRPr="00116302">
        <w:t xml:space="preserve">подробную информацию о дисках и файлах. Данная программа очень популярна, она </w:t>
      </w:r>
    </w:p>
    <w:p w:rsidR="00BE738D" w:rsidRPr="00116302" w:rsidRDefault="00BE738D" w:rsidP="00116302">
      <w:pPr>
        <w:pStyle w:val="a3"/>
      </w:pPr>
      <w:r w:rsidRPr="00116302">
        <w:t>установлена практически на каждом ПК, используемом в России.</w:t>
      </w:r>
    </w:p>
    <w:p w:rsidR="00BE738D" w:rsidRPr="00116302" w:rsidRDefault="00BE738D" w:rsidP="00116302">
      <w:pPr>
        <w:pStyle w:val="a3"/>
      </w:pPr>
      <w:r w:rsidRPr="00116302">
        <w:t xml:space="preserve">Для активизации оболочки Norton Commander необходимо запустить на выполнение </w:t>
      </w:r>
    </w:p>
    <w:p w:rsidR="00BE738D" w:rsidRPr="00116302" w:rsidRDefault="00BE738D" w:rsidP="00116302">
      <w:pPr>
        <w:pStyle w:val="a3"/>
      </w:pPr>
      <w:r w:rsidRPr="00116302">
        <w:t xml:space="preserve">файл nc.exe, который загружает в оперативную память необходимые модули Norton </w:t>
      </w:r>
    </w:p>
    <w:p w:rsidR="00BE738D" w:rsidRPr="00116302" w:rsidRDefault="00BE738D" w:rsidP="00116302">
      <w:pPr>
        <w:pStyle w:val="a3"/>
      </w:pPr>
      <w:r w:rsidRPr="00116302">
        <w:t xml:space="preserve">Commander. В зависимости от типа компьютера в оперативной памяти после загрузки </w:t>
      </w:r>
    </w:p>
    <w:p w:rsidR="00BE738D" w:rsidRPr="00116302" w:rsidRDefault="00BE738D" w:rsidP="00116302">
      <w:pPr>
        <w:pStyle w:val="a3"/>
      </w:pPr>
      <w:r w:rsidRPr="00116302">
        <w:t xml:space="preserve">оболочки остается резидентная, т.е. неудаляемая из памяти, часть программы </w:t>
      </w:r>
    </w:p>
    <w:p w:rsidR="00BE738D" w:rsidRPr="00116302" w:rsidRDefault="00BE738D" w:rsidP="00116302">
      <w:pPr>
        <w:pStyle w:val="a3"/>
      </w:pPr>
      <w:r w:rsidRPr="00116302">
        <w:t xml:space="preserve">объемом около 12 Кбайт. Поэтому при работе с большими прикладными программами </w:t>
      </w:r>
    </w:p>
    <w:p w:rsidR="00BE738D" w:rsidRPr="00116302" w:rsidRDefault="00BE738D" w:rsidP="00116302">
      <w:pPr>
        <w:pStyle w:val="a3"/>
      </w:pPr>
      <w:r w:rsidRPr="00116302">
        <w:t xml:space="preserve">желательно выйти из этой среды. После загрузки Norton Commander на экране </w:t>
      </w:r>
    </w:p>
    <w:p w:rsidR="00BE738D" w:rsidRPr="00116302" w:rsidRDefault="00BE738D" w:rsidP="00116302">
      <w:pPr>
        <w:pStyle w:val="a3"/>
      </w:pPr>
      <w:r w:rsidRPr="00116302">
        <w:t xml:space="preserve">дисплея появляются две рамки-панели, обведенные двойной линией. Под панелями </w:t>
      </w:r>
    </w:p>
    <w:p w:rsidR="00BE738D" w:rsidRPr="00116302" w:rsidRDefault="00BE738D" w:rsidP="00116302">
      <w:pPr>
        <w:pStyle w:val="a3"/>
      </w:pPr>
      <w:r w:rsidRPr="00116302">
        <w:t xml:space="preserve">находится командная строка DOS, в которой можно вводить команды операционной </w:t>
      </w:r>
    </w:p>
    <w:p w:rsidR="00BE738D" w:rsidRPr="00116302" w:rsidRDefault="00BE738D" w:rsidP="00116302">
      <w:pPr>
        <w:pStyle w:val="a3"/>
      </w:pPr>
      <w:r w:rsidRPr="00116302">
        <w:t xml:space="preserve">системы, исполняющиеся после нажатия на клавишу Enter. При этом все сообщения </w:t>
      </w:r>
    </w:p>
    <w:p w:rsidR="00BE738D" w:rsidRPr="00116302" w:rsidRDefault="00BE738D" w:rsidP="00116302">
      <w:pPr>
        <w:pStyle w:val="a3"/>
      </w:pPr>
      <w:r w:rsidRPr="00116302">
        <w:t xml:space="preserve">операционной системы, выдаваемые на экран после исполнения команды, закрываются </w:t>
      </w:r>
    </w:p>
    <w:p w:rsidR="00BE738D" w:rsidRPr="00116302" w:rsidRDefault="00BE738D" w:rsidP="00116302">
      <w:pPr>
        <w:pStyle w:val="a3"/>
      </w:pPr>
      <w:r w:rsidRPr="00116302">
        <w:t xml:space="preserve">панелями. Однако их всегда можно просмотреть, временно убрав панели с экрана, и </w:t>
      </w:r>
    </w:p>
    <w:p w:rsidR="00BE738D" w:rsidRPr="00116302" w:rsidRDefault="00BE738D" w:rsidP="00116302">
      <w:pPr>
        <w:pStyle w:val="a3"/>
      </w:pPr>
      <w:r w:rsidRPr="00116302">
        <w:t>сообщения будут восстановлены.</w:t>
      </w:r>
    </w:p>
    <w:p w:rsidR="00BE738D" w:rsidRPr="00116302" w:rsidRDefault="00BE738D" w:rsidP="00116302">
      <w:pPr>
        <w:pStyle w:val="a3"/>
      </w:pPr>
      <w:r w:rsidRPr="00116302">
        <w:t xml:space="preserve">Еще ниже расположена строка-подсказка о действии NC при нажатии на </w:t>
      </w:r>
    </w:p>
    <w:p w:rsidR="00BE738D" w:rsidRPr="00116302" w:rsidRDefault="00BE738D" w:rsidP="00116302">
      <w:pPr>
        <w:pStyle w:val="a3"/>
      </w:pPr>
      <w:r w:rsidRPr="00116302">
        <w:t xml:space="preserve">соответствующую функциональную клавишу F1, …..., F10, причем вид ее может </w:t>
      </w:r>
    </w:p>
    <w:p w:rsidR="00BE738D" w:rsidRPr="00116302" w:rsidRDefault="00BE738D" w:rsidP="00116302">
      <w:pPr>
        <w:pStyle w:val="a3"/>
      </w:pPr>
      <w:r w:rsidRPr="00116302">
        <w:t xml:space="preserve">меняться в зависимости от выполняемых операций. Внутри панелей, как правило, </w:t>
      </w:r>
    </w:p>
    <w:p w:rsidR="00BE738D" w:rsidRPr="00116302" w:rsidRDefault="00BE738D" w:rsidP="00116302">
      <w:pPr>
        <w:pStyle w:val="a3"/>
      </w:pPr>
      <w:r w:rsidRPr="00116302">
        <w:t xml:space="preserve">отображается содержание дисков или каталогов, имена которых видны вверху каждой </w:t>
      </w:r>
    </w:p>
    <w:p w:rsidR="00BE738D" w:rsidRPr="00116302" w:rsidRDefault="00BE738D" w:rsidP="00116302">
      <w:pPr>
        <w:pStyle w:val="a3"/>
      </w:pPr>
      <w:r w:rsidRPr="00116302">
        <w:t xml:space="preserve">из панелей. Кроме этого, внутри активной панели находится курсор-подсветка, </w:t>
      </w:r>
    </w:p>
    <w:p w:rsidR="00BE738D" w:rsidRPr="00116302" w:rsidRDefault="00BE738D" w:rsidP="00116302">
      <w:pPr>
        <w:pStyle w:val="a3"/>
      </w:pPr>
      <w:r w:rsidRPr="00116302">
        <w:t xml:space="preserve">передвигая которую по экрану клавишами со стрелками на клавиатуре или </w:t>
      </w:r>
    </w:p>
    <w:p w:rsidR="00BE738D" w:rsidRPr="00116302" w:rsidRDefault="00BE738D" w:rsidP="00116302">
      <w:pPr>
        <w:pStyle w:val="a3"/>
      </w:pPr>
      <w:r w:rsidRPr="00116302">
        <w:t xml:space="preserve">манипулятором “мышь” можно выбрать определенный файл или каталог. Файлы на </w:t>
      </w:r>
    </w:p>
    <w:p w:rsidR="00BE738D" w:rsidRPr="00116302" w:rsidRDefault="00BE738D" w:rsidP="00116302">
      <w:pPr>
        <w:pStyle w:val="a3"/>
      </w:pPr>
      <w:r w:rsidRPr="00116302">
        <w:t xml:space="preserve">панелях изображаются строчными буквами, каталоги – заглавными. Чтобы увидеть </w:t>
      </w:r>
    </w:p>
    <w:p w:rsidR="00BE738D" w:rsidRPr="00116302" w:rsidRDefault="00BE738D" w:rsidP="00116302">
      <w:pPr>
        <w:pStyle w:val="a3"/>
      </w:pPr>
      <w:r w:rsidRPr="00116302">
        <w:t xml:space="preserve">содержимое каталога, необходимо выбрать его подсветкой и нажать клавишу Enter, </w:t>
      </w:r>
    </w:p>
    <w:p w:rsidR="00BE738D" w:rsidRPr="00116302" w:rsidRDefault="00BE738D" w:rsidP="00116302">
      <w:pPr>
        <w:pStyle w:val="a3"/>
      </w:pPr>
      <w:r w:rsidRPr="00116302">
        <w:t xml:space="preserve">после чего на панель будут выведены файлы и подкаталоги, содержащиеся в </w:t>
      </w:r>
    </w:p>
    <w:p w:rsidR="00BE738D" w:rsidRPr="00116302" w:rsidRDefault="00BE738D" w:rsidP="00116302">
      <w:pPr>
        <w:pStyle w:val="a3"/>
      </w:pPr>
      <w:r w:rsidRPr="00116302">
        <w:t>выбранном каталоге.</w:t>
      </w:r>
    </w:p>
    <w:p w:rsidR="00BE738D" w:rsidRPr="00116302" w:rsidRDefault="00BE738D" w:rsidP="00116302">
      <w:pPr>
        <w:pStyle w:val="a3"/>
      </w:pPr>
      <w:r w:rsidRPr="00116302">
        <w:t>Пользовательская оболочка Norton Desktop 3.0 для Windows</w:t>
      </w:r>
    </w:p>
    <w:p w:rsidR="00BE738D" w:rsidRPr="00116302" w:rsidRDefault="00BE738D" w:rsidP="00116302">
      <w:pPr>
        <w:pStyle w:val="a3"/>
      </w:pPr>
      <w:r w:rsidRPr="00116302">
        <w:t xml:space="preserve">Эта оболочка представляет собой аналог известной оболочки Norton Commander для </w:t>
      </w:r>
    </w:p>
    <w:p w:rsidR="00BE738D" w:rsidRPr="00116302" w:rsidRDefault="00BE738D" w:rsidP="00116302">
      <w:pPr>
        <w:pStyle w:val="a3"/>
      </w:pPr>
      <w:r w:rsidRPr="00116302">
        <w:t>DOS.</w:t>
      </w:r>
    </w:p>
    <w:p w:rsidR="00BE738D" w:rsidRPr="00116302" w:rsidRDefault="00BE738D" w:rsidP="00116302">
      <w:pPr>
        <w:pStyle w:val="a3"/>
      </w:pPr>
      <w:r w:rsidRPr="00116302">
        <w:t xml:space="preserve">Выход Windows 3.0 стал заметным явлением на рынке программных продуктов в 1990 </w:t>
      </w:r>
    </w:p>
    <w:p w:rsidR="00BE738D" w:rsidRPr="00116302" w:rsidRDefault="00BE738D" w:rsidP="00116302">
      <w:pPr>
        <w:pStyle w:val="a3"/>
      </w:pPr>
      <w:r w:rsidRPr="00116302">
        <w:t xml:space="preserve">г. Великолепный графический дизайн, ставший фактически стандартом, </w:t>
      </w:r>
    </w:p>
    <w:p w:rsidR="00BE738D" w:rsidRPr="00116302" w:rsidRDefault="00BE738D" w:rsidP="00116302">
      <w:pPr>
        <w:pStyle w:val="a3"/>
      </w:pPr>
      <w:r w:rsidRPr="00116302">
        <w:t xml:space="preserve">многозадачность (правда, несколько ограниченная и доступная для </w:t>
      </w:r>
    </w:p>
    <w:p w:rsidR="00BE738D" w:rsidRPr="00116302" w:rsidRDefault="00BE738D" w:rsidP="00116302">
      <w:pPr>
        <w:pStyle w:val="a3"/>
      </w:pPr>
      <w:r w:rsidRPr="00116302">
        <w:t xml:space="preserve">MS-DOS-приложений только на 386-й и более новых моделях ПК), поддержка </w:t>
      </w:r>
    </w:p>
    <w:p w:rsidR="00BE738D" w:rsidRPr="00116302" w:rsidRDefault="00BE738D" w:rsidP="00116302">
      <w:pPr>
        <w:pStyle w:val="a3"/>
      </w:pPr>
      <w:r w:rsidRPr="00116302">
        <w:t xml:space="preserve">разнообразных периферийных устройств (принтеров, мониторов и т.п.) – все это </w:t>
      </w:r>
    </w:p>
    <w:p w:rsidR="00BE738D" w:rsidRPr="00116302" w:rsidRDefault="00BE738D" w:rsidP="00116302">
      <w:pPr>
        <w:pStyle w:val="a3"/>
      </w:pPr>
      <w:r w:rsidRPr="00116302">
        <w:t xml:space="preserve">было просто прекрасно, но… Самые простые и наиболее часто используемые операции </w:t>
      </w:r>
    </w:p>
    <w:p w:rsidR="00BE738D" w:rsidRPr="00116302" w:rsidRDefault="00BE738D" w:rsidP="00116302">
      <w:pPr>
        <w:pStyle w:val="a3"/>
      </w:pPr>
      <w:r w:rsidRPr="00116302">
        <w:t xml:space="preserve">по работе с файлами и файловой системой были реализованы не очень хорошо. Для </w:t>
      </w:r>
    </w:p>
    <w:p w:rsidR="00BE738D" w:rsidRPr="00116302" w:rsidRDefault="00BE738D" w:rsidP="00116302">
      <w:pPr>
        <w:pStyle w:val="a3"/>
      </w:pPr>
      <w:r w:rsidRPr="00116302">
        <w:t xml:space="preserve">того чтобы скопировать файл или переписать дискету, приходилось выходить в окно </w:t>
      </w:r>
    </w:p>
    <w:p w:rsidR="00BE738D" w:rsidRPr="00116302" w:rsidRDefault="00BE738D" w:rsidP="00116302">
      <w:pPr>
        <w:pStyle w:val="a3"/>
      </w:pPr>
      <w:r w:rsidRPr="00116302">
        <w:t xml:space="preserve">MS-DOS и проделывать необходимые операции при помощи Norton Commander. Более </w:t>
      </w:r>
    </w:p>
    <w:p w:rsidR="00BE738D" w:rsidRPr="00116302" w:rsidRDefault="00BE738D" w:rsidP="00116302">
      <w:pPr>
        <w:pStyle w:val="a3"/>
      </w:pPr>
      <w:r w:rsidRPr="00116302">
        <w:t xml:space="preserve">того, в Windows полностью отсутствовали какие-либо утилиты для восстановления </w:t>
      </w:r>
    </w:p>
    <w:p w:rsidR="00BE738D" w:rsidRPr="00116302" w:rsidRDefault="00BE738D" w:rsidP="00116302">
      <w:pPr>
        <w:pStyle w:val="a3"/>
      </w:pPr>
      <w:r w:rsidRPr="00116302">
        <w:t xml:space="preserve">случайно стертого файла, оптимизации работы с жесткими дисками и средства </w:t>
      </w:r>
    </w:p>
    <w:p w:rsidR="00BE738D" w:rsidRPr="00116302" w:rsidRDefault="00BE738D" w:rsidP="00116302">
      <w:pPr>
        <w:pStyle w:val="a3"/>
      </w:pPr>
      <w:r w:rsidRPr="00116302">
        <w:t>антивирусной защиты.</w:t>
      </w:r>
    </w:p>
    <w:p w:rsidR="00BE738D" w:rsidRPr="00116302" w:rsidRDefault="00BE738D" w:rsidP="00116302">
      <w:pPr>
        <w:pStyle w:val="a3"/>
      </w:pPr>
      <w:r w:rsidRPr="00116302">
        <w:t xml:space="preserve">Для расширения возможностей графической среды MS Windows и дополнения ее всеми </w:t>
      </w:r>
    </w:p>
    <w:p w:rsidR="00BE738D" w:rsidRPr="00116302" w:rsidRDefault="00BE738D" w:rsidP="00116302">
      <w:pPr>
        <w:pStyle w:val="a3"/>
      </w:pPr>
      <w:r w:rsidRPr="00116302">
        <w:t xml:space="preserve">теми средствами, которые были успешно опробованы при работе в MS-DOS в </w:t>
      </w:r>
    </w:p>
    <w:p w:rsidR="00BE738D" w:rsidRPr="00116302" w:rsidRDefault="00BE738D" w:rsidP="00116302">
      <w:pPr>
        <w:pStyle w:val="a3"/>
      </w:pPr>
      <w:r w:rsidRPr="00116302">
        <w:t xml:space="preserve">программах Norton Utilites и Norton Commander, была создана программа Norton </w:t>
      </w:r>
    </w:p>
    <w:p w:rsidR="00BE738D" w:rsidRPr="00116302" w:rsidRDefault="00BE738D" w:rsidP="00116302">
      <w:pPr>
        <w:pStyle w:val="a3"/>
      </w:pPr>
      <w:r w:rsidRPr="00116302">
        <w:t xml:space="preserve">Desktop for Windows. Первая версия программы появилась в 1991 г., а 4 ноября </w:t>
      </w:r>
    </w:p>
    <w:p w:rsidR="00BE738D" w:rsidRPr="00116302" w:rsidRDefault="00BE738D" w:rsidP="00116302">
      <w:pPr>
        <w:pStyle w:val="a3"/>
      </w:pPr>
      <w:r w:rsidRPr="00116302">
        <w:t xml:space="preserve">1993 г. компания Symantec объявила о выходе версии 3.0 программы Norton Desktop </w:t>
      </w:r>
    </w:p>
    <w:p w:rsidR="00BE738D" w:rsidRPr="00116302" w:rsidRDefault="00BE738D" w:rsidP="00116302">
      <w:pPr>
        <w:pStyle w:val="a3"/>
      </w:pPr>
      <w:r w:rsidRPr="00116302">
        <w:t>for Windows. Главными отличительными особенностями новой версии стали:</w:t>
      </w:r>
    </w:p>
    <w:p w:rsidR="00BE738D" w:rsidRPr="00116302" w:rsidRDefault="00BE738D" w:rsidP="00116302">
      <w:pPr>
        <w:pStyle w:val="a3"/>
      </w:pPr>
      <w:r w:rsidRPr="00116302">
        <w:t>· Улучшенная поддержка резервного копирования и антивирусная защита;</w:t>
      </w:r>
    </w:p>
    <w:p w:rsidR="00BE738D" w:rsidRPr="00116302" w:rsidRDefault="00BE738D" w:rsidP="00116302">
      <w:pPr>
        <w:pStyle w:val="a3"/>
      </w:pPr>
      <w:r w:rsidRPr="00116302">
        <w:t xml:space="preserve">· Возможность работы знаменитых дисковых утилит Нортона Norton Disk Doctor </w:t>
      </w:r>
    </w:p>
    <w:p w:rsidR="00BE738D" w:rsidRPr="00116302" w:rsidRDefault="00BE738D" w:rsidP="00116302">
      <w:pPr>
        <w:pStyle w:val="a3"/>
      </w:pPr>
      <w:r w:rsidRPr="00116302">
        <w:t xml:space="preserve">(Утилита анализа состояния дисков) и Speed Disk (Утилиты оптимизации дисков) </w:t>
      </w:r>
    </w:p>
    <w:p w:rsidR="00BE738D" w:rsidRPr="00116302" w:rsidRDefault="00BE738D" w:rsidP="00116302">
      <w:pPr>
        <w:pStyle w:val="a3"/>
      </w:pPr>
      <w:r w:rsidRPr="00116302">
        <w:t>непосредственно в среде MS Windows;</w:t>
      </w:r>
    </w:p>
    <w:p w:rsidR="00BE738D" w:rsidRPr="00116302" w:rsidRDefault="00BE738D" w:rsidP="00116302">
      <w:pPr>
        <w:pStyle w:val="a3"/>
      </w:pPr>
      <w:r w:rsidRPr="00116302">
        <w:t>· Наличие новых утилит FileAssist, DayPlanner (Ежедневник) и ScriptMaker;</w:t>
      </w:r>
    </w:p>
    <w:p w:rsidR="00BE738D" w:rsidRPr="00116302" w:rsidRDefault="00BE738D" w:rsidP="00116302">
      <w:pPr>
        <w:pStyle w:val="a3"/>
      </w:pPr>
      <w:r w:rsidRPr="00116302">
        <w:t xml:space="preserve">· Расширение системы справочной информации, появление Introducing Norton Desktop </w:t>
      </w:r>
    </w:p>
    <w:p w:rsidR="00BE738D" w:rsidRPr="00116302" w:rsidRDefault="00BE738D" w:rsidP="00116302">
      <w:pPr>
        <w:pStyle w:val="a3"/>
      </w:pPr>
      <w:r w:rsidRPr="00116302">
        <w:t xml:space="preserve">for Windows (Введения в Norton Desktop for Windows) и Treasure Chest (Копилки </w:t>
      </w:r>
    </w:p>
    <w:p w:rsidR="00BE738D" w:rsidRPr="00116302" w:rsidRDefault="00BE738D" w:rsidP="00116302">
      <w:pPr>
        <w:pStyle w:val="a3"/>
      </w:pPr>
      <w:r w:rsidRPr="00116302">
        <w:t>Полезных Советов);</w:t>
      </w:r>
    </w:p>
    <w:p w:rsidR="00BE738D" w:rsidRPr="00116302" w:rsidRDefault="00BE738D" w:rsidP="00116302">
      <w:pPr>
        <w:pStyle w:val="a3"/>
      </w:pPr>
      <w:r w:rsidRPr="00116302">
        <w:t xml:space="preserve">· Наличие системы Control Center (Центр Управления) для настойки практически </w:t>
      </w:r>
    </w:p>
    <w:p w:rsidR="00BE738D" w:rsidRPr="00116302" w:rsidRDefault="00BE738D" w:rsidP="00116302">
      <w:pPr>
        <w:pStyle w:val="a3"/>
      </w:pPr>
      <w:r w:rsidRPr="00116302">
        <w:t>всех параметров программы;</w:t>
      </w:r>
    </w:p>
    <w:p w:rsidR="00BE738D" w:rsidRPr="00116302" w:rsidRDefault="00BE738D" w:rsidP="00116302">
      <w:pPr>
        <w:pStyle w:val="a3"/>
      </w:pPr>
      <w:r w:rsidRPr="00116302">
        <w:t>· Встроенные сетевые возможности и специальная утилита создания меню в сети.</w:t>
      </w:r>
    </w:p>
    <w:p w:rsidR="00BE738D" w:rsidRPr="00116302" w:rsidRDefault="00BE738D" w:rsidP="00116302">
      <w:pPr>
        <w:pStyle w:val="a3"/>
      </w:pPr>
      <w:r w:rsidRPr="00116302">
        <w:t xml:space="preserve">Можно с уверенностью сказать, что использование программы Norton Desktop for </w:t>
      </w:r>
    </w:p>
    <w:p w:rsidR="00BE738D" w:rsidRPr="00116302" w:rsidRDefault="00BE738D" w:rsidP="00116302">
      <w:pPr>
        <w:pStyle w:val="a3"/>
      </w:pPr>
      <w:r w:rsidRPr="00116302">
        <w:t xml:space="preserve">Windows облегчает знакомство начинающего пользователя с компьютером, упрощает </w:t>
      </w:r>
    </w:p>
    <w:p w:rsidR="00BE738D" w:rsidRPr="00116302" w:rsidRDefault="00BE738D" w:rsidP="00116302">
      <w:pPr>
        <w:pStyle w:val="a3"/>
      </w:pPr>
      <w:r w:rsidRPr="00116302">
        <w:t xml:space="preserve">выполнение рутинных операций, а достаточно полный набор утилит позволяет </w:t>
      </w:r>
    </w:p>
    <w:p w:rsidR="00BE738D" w:rsidRPr="00116302" w:rsidRDefault="00BE738D" w:rsidP="00116302">
      <w:pPr>
        <w:pStyle w:val="a3"/>
      </w:pPr>
      <w:r w:rsidRPr="00116302">
        <w:t xml:space="preserve">оптимизировать работу всех без исключения компонент компьютера. Таким образом, </w:t>
      </w:r>
    </w:p>
    <w:p w:rsidR="00BE738D" w:rsidRPr="00116302" w:rsidRDefault="00BE738D" w:rsidP="00116302">
      <w:pPr>
        <w:pStyle w:val="a3"/>
      </w:pPr>
      <w:r w:rsidRPr="00116302">
        <w:t xml:space="preserve">пакет Norton Desktop for Windows может быть рекомендован как начинающим, так и </w:t>
      </w:r>
    </w:p>
    <w:p w:rsidR="00BE738D" w:rsidRPr="00116302" w:rsidRDefault="00BE738D" w:rsidP="00116302">
      <w:pPr>
        <w:pStyle w:val="a3"/>
      </w:pPr>
      <w:r w:rsidRPr="00116302">
        <w:t xml:space="preserve">тем, кто считает себя достаточно квалифицированным пользователем и хочет сделать </w:t>
      </w:r>
    </w:p>
    <w:p w:rsidR="00BE738D" w:rsidRPr="00116302" w:rsidRDefault="00BE738D" w:rsidP="00116302">
      <w:pPr>
        <w:pStyle w:val="a3"/>
      </w:pPr>
      <w:r w:rsidRPr="00116302">
        <w:t>свою работу на компьютере более продуктивной.</w:t>
      </w:r>
    </w:p>
    <w:p w:rsidR="00BE738D" w:rsidRPr="00116302" w:rsidRDefault="00BE738D" w:rsidP="00116302">
      <w:pPr>
        <w:pStyle w:val="a3"/>
      </w:pPr>
      <w:r w:rsidRPr="00116302">
        <w:t>Драйверы</w:t>
      </w:r>
    </w:p>
    <w:p w:rsidR="00BE738D" w:rsidRPr="00116302" w:rsidRDefault="00BE738D" w:rsidP="00116302">
      <w:pPr>
        <w:pStyle w:val="a3"/>
      </w:pPr>
      <w:r w:rsidRPr="00116302">
        <w:t xml:space="preserve">В состав Windows 95 входят 32-разрядные драйверы, работающие в защищенном режиме </w:t>
      </w:r>
    </w:p>
    <w:p w:rsidR="00BE738D" w:rsidRPr="00116302" w:rsidRDefault="00BE738D" w:rsidP="00116302">
      <w:pPr>
        <w:pStyle w:val="a3"/>
      </w:pPr>
      <w:r w:rsidRPr="00116302">
        <w:t xml:space="preserve">процессора. Они обеспечивают повышенную производительность и более высокую </w:t>
      </w:r>
    </w:p>
    <w:p w:rsidR="00BE738D" w:rsidRPr="00116302" w:rsidRDefault="00BE738D" w:rsidP="00116302">
      <w:pPr>
        <w:pStyle w:val="a3"/>
      </w:pPr>
      <w:r w:rsidRPr="00116302">
        <w:t xml:space="preserve">степень защиты данных по сравнению с 16-разрыдными драйверами реального режима, </w:t>
      </w:r>
    </w:p>
    <w:p w:rsidR="00BE738D" w:rsidRPr="00116302" w:rsidRDefault="00BE738D" w:rsidP="00116302">
      <w:pPr>
        <w:pStyle w:val="a3"/>
      </w:pPr>
      <w:r w:rsidRPr="00116302">
        <w:t xml:space="preserve">которые применялись в предыдущих версиях Windows и MS-DOS. </w:t>
      </w:r>
    </w:p>
    <w:p w:rsidR="00BE738D" w:rsidRPr="00116302" w:rsidRDefault="00BE738D" w:rsidP="00116302">
      <w:pPr>
        <w:pStyle w:val="a3"/>
      </w:pPr>
      <w:r w:rsidRPr="00116302">
        <w:t xml:space="preserve">Драйверы – это программы, которые служат для управления периферийных устройств </w:t>
      </w:r>
    </w:p>
    <w:p w:rsidR="00BE738D" w:rsidRPr="00116302" w:rsidRDefault="00BE738D" w:rsidP="00116302">
      <w:pPr>
        <w:pStyle w:val="a3"/>
      </w:pPr>
      <w:r w:rsidRPr="00116302">
        <w:t>(монитор, принтер и т.д.).</w:t>
      </w:r>
    </w:p>
    <w:p w:rsidR="00BE738D" w:rsidRPr="00116302" w:rsidRDefault="00BE738D" w:rsidP="00116302">
      <w:pPr>
        <w:pStyle w:val="a3"/>
      </w:pPr>
      <w:r w:rsidRPr="00116302">
        <w:t>Ниже перечислены некоторые драйверы и их функции.</w:t>
      </w:r>
    </w:p>
    <w:p w:rsidR="00BE738D" w:rsidRPr="00116302" w:rsidRDefault="00BE738D" w:rsidP="00116302">
      <w:pPr>
        <w:pStyle w:val="a3"/>
      </w:pPr>
      <w:r w:rsidRPr="00116302">
        <w:t xml:space="preserve">ANSI.SYS – Предоставляет функции для управления цветами экрана, позицией курсора </w:t>
      </w:r>
    </w:p>
    <w:p w:rsidR="00BE738D" w:rsidRPr="00116302" w:rsidRDefault="00BE738D" w:rsidP="00116302">
      <w:pPr>
        <w:pStyle w:val="a3"/>
      </w:pPr>
      <w:r w:rsidRPr="00116302">
        <w:t>и назначениями клавиш.</w:t>
      </w:r>
    </w:p>
    <w:p w:rsidR="00BE738D" w:rsidRPr="00116302" w:rsidRDefault="00BE738D" w:rsidP="00116302">
      <w:pPr>
        <w:pStyle w:val="a3"/>
      </w:pPr>
      <w:r w:rsidRPr="00116302">
        <w:t>DISPLAY.SYS – Поддерживает переключение кодовых страниц для экрана и клавиатуры.</w:t>
      </w:r>
    </w:p>
    <w:p w:rsidR="00BE738D" w:rsidRPr="00116302" w:rsidRDefault="00BE738D" w:rsidP="00116302">
      <w:pPr>
        <w:pStyle w:val="a3"/>
      </w:pPr>
      <w:r w:rsidRPr="00116302">
        <w:t xml:space="preserve">EGA.SYS – Сохраняет и восстанавливает изображение, когда переключатель задач </w:t>
      </w:r>
    </w:p>
    <w:p w:rsidR="00BE738D" w:rsidRPr="00116302" w:rsidRDefault="00BE738D" w:rsidP="00116302">
      <w:pPr>
        <w:pStyle w:val="a3"/>
      </w:pPr>
      <w:r w:rsidRPr="00116302">
        <w:t>оболочки DOS применяется с мониторами EGA.</w:t>
      </w:r>
    </w:p>
    <w:p w:rsidR="00BE738D" w:rsidRPr="00116302" w:rsidRDefault="00BE738D" w:rsidP="00116302">
      <w:pPr>
        <w:pStyle w:val="a3"/>
      </w:pPr>
      <w:r w:rsidRPr="00116302">
        <w:t>HIMEM.SYS – Управляет расширенной памятью, включая область верхней памяти.</w:t>
      </w:r>
    </w:p>
    <w:p w:rsidR="00BE738D" w:rsidRPr="00116302" w:rsidRDefault="00BE738D" w:rsidP="00116302">
      <w:pPr>
        <w:pStyle w:val="a3"/>
      </w:pPr>
      <w:r w:rsidRPr="00116302">
        <w:t xml:space="preserve">INTERLNK.EXE – Связывает компьютер-клиент с компьютером-сервером и </w:t>
      </w:r>
    </w:p>
    <w:p w:rsidR="00BE738D" w:rsidRPr="00116302" w:rsidRDefault="00BE738D" w:rsidP="00116302">
      <w:pPr>
        <w:pStyle w:val="a3"/>
      </w:pPr>
      <w:r w:rsidRPr="00116302">
        <w:t>перенаправляет имена дисков и порты принтера.</w:t>
      </w:r>
    </w:p>
    <w:p w:rsidR="00BE738D" w:rsidRPr="00116302" w:rsidRDefault="00BE738D" w:rsidP="00116302">
      <w:pPr>
        <w:pStyle w:val="a3"/>
      </w:pPr>
      <w:r w:rsidRPr="00116302">
        <w:t xml:space="preserve">POWER.EXE – Сокращает потребление энергии в компьютере, имеющем такую </w:t>
      </w:r>
    </w:p>
    <w:p w:rsidR="00BE738D" w:rsidRPr="00116302" w:rsidRDefault="00BE738D" w:rsidP="00116302">
      <w:pPr>
        <w:pStyle w:val="a3"/>
      </w:pPr>
      <w:r w:rsidRPr="00116302">
        <w:t>возможность, особенно портативном, когда приложения и устройства бездействуют.</w:t>
      </w:r>
    </w:p>
    <w:p w:rsidR="00BE738D" w:rsidRPr="00116302" w:rsidRDefault="00BE738D" w:rsidP="00116302">
      <w:pPr>
        <w:pStyle w:val="a3"/>
      </w:pPr>
      <w:r w:rsidRPr="00116302">
        <w:t xml:space="preserve">Драйвер принтера – программа, которая позволяет Windows перевести выводимую </w:t>
      </w:r>
    </w:p>
    <w:p w:rsidR="00BE738D" w:rsidRPr="00116302" w:rsidRDefault="00BE738D" w:rsidP="00116302">
      <w:pPr>
        <w:pStyle w:val="a3"/>
      </w:pPr>
      <w:r w:rsidRPr="00116302">
        <w:t xml:space="preserve">информацию на язык, понятный конкретному физическому устройству. </w:t>
      </w:r>
    </w:p>
    <w:p w:rsidR="00BE738D" w:rsidRPr="00116302" w:rsidRDefault="00BE738D" w:rsidP="00116302">
      <w:pPr>
        <w:pStyle w:val="a3"/>
      </w:pPr>
      <w:r w:rsidRPr="00116302">
        <w:t>Программы упаковщики (архиваторы)</w:t>
      </w:r>
    </w:p>
    <w:p w:rsidR="00BE738D" w:rsidRPr="00116302" w:rsidRDefault="00BE738D" w:rsidP="00116302">
      <w:pPr>
        <w:pStyle w:val="a3"/>
      </w:pPr>
      <w:r w:rsidRPr="00116302">
        <w:t xml:space="preserve">Вовсе не обязательно долго пользоваться компьютерами для того, чтобы ощутить всю </w:t>
      </w:r>
    </w:p>
    <w:p w:rsidR="00BE738D" w:rsidRPr="00116302" w:rsidRDefault="00BE738D" w:rsidP="00116302">
      <w:pPr>
        <w:pStyle w:val="a3"/>
      </w:pPr>
      <w:r w:rsidRPr="00116302">
        <w:t xml:space="preserve">горечь разочарования от потери данных. Это случается со всеми. Windows может </w:t>
      </w:r>
    </w:p>
    <w:p w:rsidR="00BE738D" w:rsidRPr="00116302" w:rsidRDefault="00BE738D" w:rsidP="00116302">
      <w:pPr>
        <w:pStyle w:val="a3"/>
      </w:pPr>
      <w:r w:rsidRPr="00116302">
        <w:t xml:space="preserve">предохранить от всех ошибок и неожиданностей, но входящая в состав системы </w:t>
      </w:r>
    </w:p>
    <w:p w:rsidR="00BE738D" w:rsidRPr="00116302" w:rsidRDefault="00BE738D" w:rsidP="00116302">
      <w:pPr>
        <w:pStyle w:val="a3"/>
      </w:pPr>
      <w:r w:rsidRPr="00116302">
        <w:t xml:space="preserve">программа Microsoft Backup обеспечит своего рода страховку на случай </w:t>
      </w:r>
    </w:p>
    <w:p w:rsidR="00BE738D" w:rsidRPr="00116302" w:rsidRDefault="00BE738D" w:rsidP="00116302">
      <w:pPr>
        <w:pStyle w:val="a3"/>
      </w:pPr>
      <w:r w:rsidRPr="00116302">
        <w:t>неблагоприятного стечения обстоятельств.</w:t>
      </w:r>
    </w:p>
    <w:p w:rsidR="00BE738D" w:rsidRPr="00116302" w:rsidRDefault="00BE738D" w:rsidP="00116302">
      <w:pPr>
        <w:pStyle w:val="a3"/>
      </w:pPr>
      <w:r w:rsidRPr="00116302">
        <w:t xml:space="preserve">При помощи программы архивирования данных Backup можно копировать файлы на </w:t>
      </w:r>
    </w:p>
    <w:p w:rsidR="00BE738D" w:rsidRPr="00116302" w:rsidRDefault="00BE738D" w:rsidP="00116302">
      <w:pPr>
        <w:pStyle w:val="a3"/>
      </w:pPr>
      <w:r w:rsidRPr="00116302">
        <w:t xml:space="preserve">кассеты стримеров стандарта QIC, на локальные и удаленный жесткие диски или на </w:t>
      </w:r>
    </w:p>
    <w:p w:rsidR="00BE738D" w:rsidRPr="00116302" w:rsidRDefault="00BE738D" w:rsidP="00116302">
      <w:pPr>
        <w:pStyle w:val="a3"/>
      </w:pPr>
      <w:r w:rsidRPr="00116302">
        <w:t xml:space="preserve">дискеты. Можно создать именованные “наборы файлов” (File Set), включить в них </w:t>
      </w:r>
    </w:p>
    <w:p w:rsidR="00BE738D" w:rsidRPr="00116302" w:rsidRDefault="00BE738D" w:rsidP="00116302">
      <w:pPr>
        <w:pStyle w:val="a3"/>
      </w:pPr>
      <w:r w:rsidRPr="00116302">
        <w:t xml:space="preserve">имена файлов, подлежащих резервному копированию, а впоследствии выполнять </w:t>
      </w:r>
    </w:p>
    <w:p w:rsidR="00BE738D" w:rsidRPr="00116302" w:rsidRDefault="00BE738D" w:rsidP="00116302">
      <w:pPr>
        <w:pStyle w:val="a3"/>
      </w:pPr>
      <w:r w:rsidRPr="00116302">
        <w:t xml:space="preserve">копирование, перетаскивая эти наборы на значок Backup. Возможно указать </w:t>
      </w:r>
    </w:p>
    <w:p w:rsidR="00BE738D" w:rsidRPr="00116302" w:rsidRDefault="00BE738D" w:rsidP="00116302">
      <w:pPr>
        <w:pStyle w:val="a3"/>
      </w:pPr>
      <w:r w:rsidRPr="00116302">
        <w:t xml:space="preserve">программе, какие файлы следует копировать – или все файлы из набора, какой-то </w:t>
      </w:r>
    </w:p>
    <w:p w:rsidR="00BE738D" w:rsidRPr="00116302" w:rsidRDefault="00BE738D" w:rsidP="00116302">
      <w:pPr>
        <w:pStyle w:val="a3"/>
      </w:pPr>
      <w:r w:rsidRPr="00116302">
        <w:t xml:space="preserve">конкретной даты (независимо от того, модифицировалось ли их содержимое после </w:t>
      </w:r>
    </w:p>
    <w:p w:rsidR="00BE738D" w:rsidRPr="00116302" w:rsidRDefault="00BE738D" w:rsidP="00116302">
      <w:pPr>
        <w:pStyle w:val="a3"/>
      </w:pPr>
      <w:r w:rsidRPr="00116302">
        <w:t>последнего резервного копирования).</w:t>
      </w:r>
    </w:p>
    <w:p w:rsidR="00BE738D" w:rsidRPr="00116302" w:rsidRDefault="00BE738D" w:rsidP="00116302">
      <w:pPr>
        <w:pStyle w:val="a3"/>
      </w:pPr>
      <w:r w:rsidRPr="00116302">
        <w:t xml:space="preserve">Программа Backup снабжена удобной командой восстановления, при помощи которой </w:t>
      </w:r>
    </w:p>
    <w:p w:rsidR="00BE738D" w:rsidRPr="00116302" w:rsidRDefault="00BE738D" w:rsidP="00116302">
      <w:pPr>
        <w:pStyle w:val="a3"/>
      </w:pPr>
      <w:r w:rsidRPr="00116302">
        <w:t xml:space="preserve">можно скопировать все или какие-то конкретные файлы с резервного носителя на </w:t>
      </w:r>
    </w:p>
    <w:p w:rsidR="00BE738D" w:rsidRPr="00116302" w:rsidRDefault="00BE738D" w:rsidP="00116302">
      <w:pPr>
        <w:pStyle w:val="a3"/>
      </w:pPr>
      <w:r w:rsidRPr="00116302">
        <w:t xml:space="preserve">исходные диски (или на другие диски). При этом копируются все файлы или только </w:t>
      </w:r>
    </w:p>
    <w:p w:rsidR="00BE738D" w:rsidRPr="00116302" w:rsidRDefault="00BE738D" w:rsidP="00116302">
      <w:pPr>
        <w:pStyle w:val="a3"/>
      </w:pPr>
      <w:r w:rsidRPr="00116302">
        <w:t xml:space="preserve">те из них, которые обновлялись не позднее хранящихся на дисках файлов с такими </w:t>
      </w:r>
    </w:p>
    <w:p w:rsidR="00BE738D" w:rsidRPr="00116302" w:rsidRDefault="00BE738D" w:rsidP="00116302">
      <w:pPr>
        <w:pStyle w:val="a3"/>
      </w:pPr>
      <w:r w:rsidRPr="00116302">
        <w:t>же именами.</w:t>
      </w:r>
    </w:p>
    <w:p w:rsidR="00BE738D" w:rsidRPr="00116302" w:rsidRDefault="00BE738D" w:rsidP="00116302">
      <w:pPr>
        <w:pStyle w:val="a3"/>
      </w:pPr>
      <w:r w:rsidRPr="00116302">
        <w:t>Программы для динамического сжатия</w:t>
      </w:r>
    </w:p>
    <w:p w:rsidR="00BE738D" w:rsidRPr="00116302" w:rsidRDefault="00BE738D" w:rsidP="00116302">
      <w:pPr>
        <w:pStyle w:val="a3"/>
      </w:pPr>
      <w:r w:rsidRPr="00116302">
        <w:t xml:space="preserve">Каким бы большим ни был жесткий диск, он скоро заполнится до отказа. Сжатие </w:t>
      </w:r>
    </w:p>
    <w:p w:rsidR="00BE738D" w:rsidRPr="00116302" w:rsidRDefault="00BE738D" w:rsidP="00116302">
      <w:pPr>
        <w:pStyle w:val="a3"/>
      </w:pPr>
      <w:r w:rsidRPr="00116302">
        <w:t xml:space="preserve">диска позволяет освободить много места для дополнительных файлов. Сжатие диска </w:t>
      </w:r>
    </w:p>
    <w:p w:rsidR="00BE738D" w:rsidRPr="00116302" w:rsidRDefault="00BE738D" w:rsidP="00116302">
      <w:pPr>
        <w:pStyle w:val="a3"/>
      </w:pPr>
      <w:r w:rsidRPr="00116302">
        <w:t xml:space="preserve">уплотняет повторяющиеся данные в файле таким образом, что файл занимает меньшее </w:t>
      </w:r>
    </w:p>
    <w:p w:rsidR="00BE738D" w:rsidRPr="00116302" w:rsidRDefault="00BE738D" w:rsidP="00116302">
      <w:pPr>
        <w:pStyle w:val="a3"/>
      </w:pPr>
      <w:r w:rsidRPr="00116302">
        <w:t xml:space="preserve">место. Если, например второстепенный член предложения и появляется в файле </w:t>
      </w:r>
    </w:p>
    <w:p w:rsidR="00BE738D" w:rsidRPr="00116302" w:rsidRDefault="00BE738D" w:rsidP="00116302">
      <w:pPr>
        <w:pStyle w:val="a3"/>
      </w:pPr>
      <w:r w:rsidRPr="00116302">
        <w:t xml:space="preserve">несколько раз, все его появления, кроме первого, заменяются кодом, который </w:t>
      </w:r>
    </w:p>
    <w:p w:rsidR="00BE738D" w:rsidRPr="00116302" w:rsidRDefault="00BE738D" w:rsidP="00116302">
      <w:pPr>
        <w:pStyle w:val="a3"/>
      </w:pPr>
      <w:r w:rsidRPr="00116302">
        <w:t>ссылается на первое появление.</w:t>
      </w:r>
    </w:p>
    <w:p w:rsidR="00BE738D" w:rsidRPr="00116302" w:rsidRDefault="00BE738D" w:rsidP="00116302">
      <w:pPr>
        <w:pStyle w:val="a3"/>
      </w:pPr>
      <w:r w:rsidRPr="00116302">
        <w:t xml:space="preserve">Степень сжатия файла зависит от того, сколько повторяющихся данных он содержит. </w:t>
      </w:r>
    </w:p>
    <w:p w:rsidR="00BE738D" w:rsidRPr="00116302" w:rsidRDefault="00BE738D" w:rsidP="00116302">
      <w:pPr>
        <w:pStyle w:val="a3"/>
      </w:pPr>
      <w:r w:rsidRPr="00116302">
        <w:t xml:space="preserve">Программный файл обычно содержит очень мало повторений, поэтому программные </w:t>
      </w:r>
    </w:p>
    <w:p w:rsidR="00BE738D" w:rsidRPr="00116302" w:rsidRDefault="00BE738D" w:rsidP="00116302">
      <w:pPr>
        <w:pStyle w:val="a3"/>
      </w:pPr>
      <w:r w:rsidRPr="00116302">
        <w:t xml:space="preserve">файлы сжимаются незначительно. Текстовой файл содержит гораздо больше </w:t>
      </w:r>
    </w:p>
    <w:p w:rsidR="00BE738D" w:rsidRPr="00116302" w:rsidRDefault="00BE738D" w:rsidP="00116302">
      <w:pPr>
        <w:pStyle w:val="a3"/>
      </w:pPr>
      <w:r w:rsidRPr="00116302">
        <w:t xml:space="preserve">повторяющейся информации, например часто используемые (и, для и что) встречаются </w:t>
      </w:r>
    </w:p>
    <w:p w:rsidR="00BE738D" w:rsidRPr="00116302" w:rsidRDefault="00BE738D" w:rsidP="00116302">
      <w:pPr>
        <w:pStyle w:val="a3"/>
      </w:pPr>
      <w:r w:rsidRPr="00116302">
        <w:t xml:space="preserve">сотни раз. В результате тестовые файлы обычно можно сжать до половины их </w:t>
      </w:r>
    </w:p>
    <w:p w:rsidR="00BE738D" w:rsidRPr="00116302" w:rsidRDefault="00BE738D" w:rsidP="00116302">
      <w:pPr>
        <w:pStyle w:val="a3"/>
      </w:pPr>
      <w:r w:rsidRPr="00116302">
        <w:t xml:space="preserve">первоначального размера. Лучше всего сжимаются графические файлы чернобелых </w:t>
      </w:r>
    </w:p>
    <w:p w:rsidR="00BE738D" w:rsidRPr="00116302" w:rsidRDefault="00BE738D" w:rsidP="00116302">
      <w:pPr>
        <w:pStyle w:val="a3"/>
      </w:pPr>
      <w:r w:rsidRPr="00116302">
        <w:t>растровых изображений, которые состоят только из белых и черных точек.</w:t>
      </w:r>
    </w:p>
    <w:p w:rsidR="00BE738D" w:rsidRPr="00116302" w:rsidRDefault="00BE738D" w:rsidP="00116302">
      <w:pPr>
        <w:pStyle w:val="a3"/>
      </w:pPr>
      <w:r w:rsidRPr="00116302">
        <w:t xml:space="preserve">В типичной системе с разнообразными файлами сжатый диск позволяет хранить </w:t>
      </w:r>
    </w:p>
    <w:p w:rsidR="00BE738D" w:rsidRPr="00116302" w:rsidRDefault="00BE738D" w:rsidP="00116302">
      <w:pPr>
        <w:pStyle w:val="a3"/>
      </w:pPr>
      <w:r w:rsidRPr="00116302">
        <w:t xml:space="preserve">примерно вдове больше данных. Именно этим объясняется название программы </w:t>
      </w:r>
    </w:p>
    <w:p w:rsidR="00BE738D" w:rsidRPr="00116302" w:rsidRDefault="00BE738D" w:rsidP="00116302">
      <w:pPr>
        <w:pStyle w:val="a3"/>
      </w:pPr>
      <w:r w:rsidRPr="00116302">
        <w:t xml:space="preserve">DoubleSpace (двойное пространство), которая в DOS предназначена для сжатия </w:t>
      </w:r>
    </w:p>
    <w:p w:rsidR="00BE738D" w:rsidRPr="00116302" w:rsidRDefault="00BE738D" w:rsidP="00116302">
      <w:pPr>
        <w:pStyle w:val="a3"/>
      </w:pPr>
      <w:r w:rsidRPr="00116302">
        <w:t>дисков.</w:t>
      </w:r>
    </w:p>
    <w:p w:rsidR="00BE738D" w:rsidRPr="00116302" w:rsidRDefault="00BE738D" w:rsidP="00116302">
      <w:pPr>
        <w:pStyle w:val="a3"/>
      </w:pPr>
      <w:r w:rsidRPr="00116302">
        <w:t xml:space="preserve">При использовании программы DoubleSpace не производится явное сжатие файлов, а </w:t>
      </w:r>
    </w:p>
    <w:p w:rsidR="00BE738D" w:rsidRPr="00116302" w:rsidRDefault="00BE738D" w:rsidP="00116302">
      <w:pPr>
        <w:pStyle w:val="a3"/>
      </w:pPr>
      <w:r w:rsidRPr="00116302">
        <w:t xml:space="preserve">создается сжатый диск. При записи на этот накопитель все данные незаметно для </w:t>
      </w:r>
    </w:p>
    <w:p w:rsidR="00BE738D" w:rsidRPr="00116302" w:rsidRDefault="00BE738D" w:rsidP="00116302">
      <w:pPr>
        <w:pStyle w:val="a3"/>
      </w:pPr>
      <w:r w:rsidRPr="00116302">
        <w:t>пользователя сжимаются, а при считывании восстанавливаются.</w:t>
      </w:r>
    </w:p>
    <w:p w:rsidR="00BE738D" w:rsidRPr="00116302" w:rsidRDefault="00BE738D" w:rsidP="00116302">
      <w:pPr>
        <w:pStyle w:val="a3"/>
      </w:pPr>
      <w:r w:rsidRPr="00116302">
        <w:t>В состав утилита сжатия диска DoubleSpace пакета входят следующие файлы:</w:t>
      </w:r>
    </w:p>
    <w:p w:rsidR="00BE738D" w:rsidRPr="00116302" w:rsidRDefault="00BE738D" w:rsidP="00116302">
      <w:pPr>
        <w:pStyle w:val="a3"/>
      </w:pPr>
      <w:r w:rsidRPr="00116302">
        <w:t>· DBLSPACE.EXE – основная программа;</w:t>
      </w:r>
    </w:p>
    <w:p w:rsidR="00BE738D" w:rsidRPr="00116302" w:rsidRDefault="00BE738D" w:rsidP="00116302">
      <w:pPr>
        <w:pStyle w:val="a3"/>
      </w:pPr>
      <w:r w:rsidRPr="00116302">
        <w:t>· DBLSPACE.HLP – файл с контекстным справочником;</w:t>
      </w:r>
    </w:p>
    <w:p w:rsidR="00BE738D" w:rsidRPr="00116302" w:rsidRDefault="00BE738D" w:rsidP="00116302">
      <w:pPr>
        <w:pStyle w:val="a3"/>
      </w:pPr>
      <w:r w:rsidRPr="00116302">
        <w:t xml:space="preserve">· DBLSPACE.INF – файл, содержащий установочную информацию при создании нового </w:t>
      </w:r>
    </w:p>
    <w:p w:rsidR="00BE738D" w:rsidRPr="00116302" w:rsidRDefault="00BE738D" w:rsidP="00116302">
      <w:pPr>
        <w:pStyle w:val="a3"/>
      </w:pPr>
      <w:r w:rsidRPr="00116302">
        <w:t>сжатого диска;</w:t>
      </w:r>
    </w:p>
    <w:p w:rsidR="00BE738D" w:rsidRPr="00116302" w:rsidRDefault="00BE738D" w:rsidP="00116302">
      <w:pPr>
        <w:pStyle w:val="a3"/>
      </w:pPr>
      <w:r w:rsidRPr="00116302">
        <w:t xml:space="preserve">· DBLSPACE.SYS – драйвер для размещения в оперативной памяти “кода поддержки” </w:t>
      </w:r>
    </w:p>
    <w:p w:rsidR="00BE738D" w:rsidRPr="00116302" w:rsidRDefault="00BE738D" w:rsidP="00116302">
      <w:pPr>
        <w:pStyle w:val="a3"/>
      </w:pPr>
      <w:r w:rsidRPr="00116302">
        <w:t>DBLSPACE.BIN.</w:t>
      </w:r>
    </w:p>
    <w:p w:rsidR="00BE738D" w:rsidRPr="00116302" w:rsidRDefault="00BE738D" w:rsidP="00116302">
      <w:pPr>
        <w:pStyle w:val="a3"/>
      </w:pPr>
      <w:r w:rsidRPr="00116302">
        <w:t xml:space="preserve">Кроме работы с жесткими дисками, имеется возможность сжимать файлы на гибких </w:t>
      </w:r>
    </w:p>
    <w:p w:rsidR="00BE738D" w:rsidRPr="00116302" w:rsidRDefault="00BE738D" w:rsidP="00116302">
      <w:pPr>
        <w:pStyle w:val="a3"/>
      </w:pPr>
      <w:r w:rsidRPr="00116302">
        <w:t>дисках.</w:t>
      </w:r>
    </w:p>
    <w:p w:rsidR="00BE738D" w:rsidRPr="00116302" w:rsidRDefault="00BE738D" w:rsidP="00116302">
      <w:pPr>
        <w:pStyle w:val="a3"/>
      </w:pPr>
      <w:r w:rsidRPr="00116302">
        <w:t xml:space="preserve">В 1994 г. фирмой Microsoft была вынуждена исключить из комплекта поставки DOS </w:t>
      </w:r>
    </w:p>
    <w:p w:rsidR="00BE738D" w:rsidRPr="00116302" w:rsidRDefault="00BE738D" w:rsidP="00116302">
      <w:pPr>
        <w:pStyle w:val="a3"/>
      </w:pPr>
      <w:r w:rsidRPr="00116302">
        <w:t xml:space="preserve">программу DoubleSpace. Несколько недель поставлялась версия 6.21, не содержавшая </w:t>
      </w:r>
    </w:p>
    <w:p w:rsidR="00BE738D" w:rsidRPr="00116302" w:rsidRDefault="00BE738D" w:rsidP="00116302">
      <w:pPr>
        <w:pStyle w:val="a3"/>
      </w:pPr>
      <w:r w:rsidRPr="00116302">
        <w:t xml:space="preserve">программы сжатия диска, а затем была разработана и включена в состав версии 6.22 </w:t>
      </w:r>
    </w:p>
    <w:p w:rsidR="00BE738D" w:rsidRPr="00116302" w:rsidRDefault="00BE738D" w:rsidP="00116302">
      <w:pPr>
        <w:pStyle w:val="a3"/>
      </w:pPr>
      <w:r w:rsidRPr="00116302">
        <w:t xml:space="preserve">программа DriveSpace. От своей предшественницы она отличается только методом </w:t>
      </w:r>
    </w:p>
    <w:p w:rsidR="00BE738D" w:rsidRPr="00116302" w:rsidRDefault="00BE738D" w:rsidP="00116302">
      <w:pPr>
        <w:pStyle w:val="a3"/>
      </w:pPr>
      <w:r w:rsidRPr="00116302">
        <w:t xml:space="preserve">сжатия информации. Все общение с пользователем осталось точно таким же, если не </w:t>
      </w:r>
    </w:p>
    <w:p w:rsidR="00BE738D" w:rsidRPr="00116302" w:rsidRDefault="00BE738D" w:rsidP="00116302">
      <w:pPr>
        <w:pStyle w:val="a3"/>
      </w:pPr>
      <w:r w:rsidRPr="00116302">
        <w:t xml:space="preserve">считать, конечно, замены имени; кроме того, сделаны небольшие добавления для </w:t>
      </w:r>
    </w:p>
    <w:p w:rsidR="00BE738D" w:rsidRPr="00116302" w:rsidRDefault="00BE738D" w:rsidP="00116302">
      <w:pPr>
        <w:pStyle w:val="a3"/>
      </w:pPr>
      <w:r w:rsidRPr="00116302">
        <w:t>обеспечения совместимости с DoubleSpace.</w:t>
      </w:r>
    </w:p>
    <w:p w:rsidR="00BE738D" w:rsidRPr="00116302" w:rsidRDefault="00BE738D" w:rsidP="00116302">
      <w:pPr>
        <w:pStyle w:val="a3"/>
      </w:pPr>
      <w:r w:rsidRPr="00116302">
        <w:t xml:space="preserve">В результате этих изменений программа DriveSpace не может записывать на диски, </w:t>
      </w:r>
    </w:p>
    <w:p w:rsidR="00BE738D" w:rsidRPr="00116302" w:rsidRDefault="00BE738D" w:rsidP="00116302">
      <w:pPr>
        <w:pStyle w:val="a3"/>
      </w:pPr>
      <w:r w:rsidRPr="00116302">
        <w:t xml:space="preserve">сжатые программой DoubleSpace, новая версия программы не в состоянии прочесть </w:t>
      </w:r>
    </w:p>
    <w:p w:rsidR="00BE738D" w:rsidRPr="00116302" w:rsidRDefault="00BE738D" w:rsidP="00116302">
      <w:pPr>
        <w:pStyle w:val="a3"/>
      </w:pPr>
      <w:r w:rsidRPr="00116302">
        <w:t>сжатые файлы резервных копий, созданные предыдущими версиями.</w:t>
      </w:r>
    </w:p>
    <w:p w:rsidR="00BE738D" w:rsidRPr="00116302" w:rsidRDefault="00BE738D" w:rsidP="00116302">
      <w:pPr>
        <w:pStyle w:val="a3"/>
      </w:pPr>
      <w:r w:rsidRPr="00116302">
        <w:t>Информация на дискетах</w:t>
      </w:r>
    </w:p>
    <w:p w:rsidR="00BE738D" w:rsidRPr="00116302" w:rsidRDefault="00BE738D" w:rsidP="00116302">
      <w:pPr>
        <w:pStyle w:val="a3"/>
      </w:pPr>
      <w:r w:rsidRPr="00116302">
        <w:t xml:space="preserve">Хотелось бы отметить, что новый гибкий магнитный диск невозможно использовать </w:t>
      </w:r>
    </w:p>
    <w:p w:rsidR="00BE738D" w:rsidRPr="00116302" w:rsidRDefault="00BE738D" w:rsidP="00116302">
      <w:pPr>
        <w:pStyle w:val="a3"/>
      </w:pPr>
      <w:r w:rsidRPr="00116302">
        <w:t xml:space="preserve">сразу. Магнитные дорожки да дискете сперва нужно разметить и разбить на секторы, </w:t>
      </w:r>
    </w:p>
    <w:p w:rsidR="00BE738D" w:rsidRPr="00116302" w:rsidRDefault="00BE738D" w:rsidP="00116302">
      <w:pPr>
        <w:pStyle w:val="a3"/>
      </w:pPr>
      <w:r w:rsidRPr="00116302">
        <w:t xml:space="preserve">чтобы операционная система DOS могла в них безошибочно ориентироваться. Такая </w:t>
      </w:r>
    </w:p>
    <w:p w:rsidR="00BE738D" w:rsidRPr="00116302" w:rsidRDefault="00BE738D" w:rsidP="00116302">
      <w:pPr>
        <w:pStyle w:val="a3"/>
      </w:pPr>
      <w:r w:rsidRPr="00116302">
        <w:t xml:space="preserve">обязательная предварительная подготовка диска входит в обязанности команды </w:t>
      </w:r>
    </w:p>
    <w:p w:rsidR="00BE738D" w:rsidRPr="00116302" w:rsidRDefault="00BE738D" w:rsidP="00116302">
      <w:pPr>
        <w:pStyle w:val="a3"/>
      </w:pPr>
      <w:r w:rsidRPr="00116302">
        <w:t xml:space="preserve">операционной системы FORMAT. Форматирование иногда еще называют инициализацией </w:t>
      </w:r>
    </w:p>
    <w:p w:rsidR="00BE738D" w:rsidRPr="00116302" w:rsidRDefault="00BE738D" w:rsidP="00116302">
      <w:pPr>
        <w:pStyle w:val="a3"/>
      </w:pPr>
      <w:r w:rsidRPr="00116302">
        <w:t>диска.</w:t>
      </w:r>
    </w:p>
    <w:p w:rsidR="00BE738D" w:rsidRPr="00116302" w:rsidRDefault="00BE738D" w:rsidP="00116302">
      <w:pPr>
        <w:pStyle w:val="a3"/>
      </w:pPr>
      <w:r w:rsidRPr="00116302">
        <w:t xml:space="preserve">Именно командой FORMAT создается стандартная структура магнитного диска, которую </w:t>
      </w:r>
    </w:p>
    <w:p w:rsidR="00BE738D" w:rsidRPr="00116302" w:rsidRDefault="00BE738D" w:rsidP="00116302">
      <w:pPr>
        <w:pStyle w:val="a3"/>
      </w:pPr>
      <w:r w:rsidRPr="00116302">
        <w:t xml:space="preserve">распознают все компьютеры, работающие в операционной системе DOS. Гибкий диск, </w:t>
      </w:r>
    </w:p>
    <w:p w:rsidR="00BE738D" w:rsidRPr="00116302" w:rsidRDefault="00BE738D" w:rsidP="00116302">
      <w:pPr>
        <w:pStyle w:val="a3"/>
      </w:pPr>
      <w:r w:rsidRPr="00116302">
        <w:t xml:space="preserve">отформатированный в DOS, не пригоден для работы в компьютерах, использующих </w:t>
      </w:r>
    </w:p>
    <w:p w:rsidR="00BE738D" w:rsidRPr="00116302" w:rsidRDefault="00BE738D" w:rsidP="00116302">
      <w:pPr>
        <w:pStyle w:val="a3"/>
      </w:pPr>
      <w:r w:rsidRPr="00116302">
        <w:t xml:space="preserve">какую-либо другую операционную систему. Работая с Windows 98 дискеты можно не </w:t>
      </w:r>
    </w:p>
    <w:p w:rsidR="00BE738D" w:rsidRPr="00116302" w:rsidRDefault="00BE738D" w:rsidP="00116302">
      <w:pPr>
        <w:pStyle w:val="a3"/>
      </w:pPr>
      <w:r w:rsidRPr="00116302">
        <w:t>форматировать.</w:t>
      </w:r>
    </w:p>
    <w:p w:rsidR="00BE738D" w:rsidRPr="00116302" w:rsidRDefault="00BE738D" w:rsidP="00116302">
      <w:pPr>
        <w:pStyle w:val="a3"/>
      </w:pPr>
      <w:r w:rsidRPr="00116302">
        <w:t xml:space="preserve">Дискеты всех известных фирм, как правило, проходят тщательное тестирование перед </w:t>
      </w:r>
    </w:p>
    <w:p w:rsidR="00BE738D" w:rsidRPr="00116302" w:rsidRDefault="00BE738D" w:rsidP="00116302">
      <w:pPr>
        <w:pStyle w:val="a3"/>
      </w:pPr>
      <w:r w:rsidRPr="00116302">
        <w:t xml:space="preserve">продажей. Поэтому сбойные секторы обычно случается встречать только на недорогих </w:t>
      </w:r>
    </w:p>
    <w:p w:rsidR="00BE738D" w:rsidRPr="00116302" w:rsidRDefault="00BE738D" w:rsidP="00116302">
      <w:pPr>
        <w:pStyle w:val="a3"/>
      </w:pPr>
      <w:r w:rsidRPr="00116302">
        <w:t xml:space="preserve">дискетах низкого качества. Впрочем, с гибкими дисками надо всегда обращаться </w:t>
      </w:r>
    </w:p>
    <w:p w:rsidR="00BE738D" w:rsidRPr="00116302" w:rsidRDefault="00BE738D" w:rsidP="00116302">
      <w:pPr>
        <w:pStyle w:val="a3"/>
      </w:pPr>
      <w:r w:rsidRPr="00116302">
        <w:t xml:space="preserve">бережно и аккуратно: даже самая высококачественная дискета может быть необратимо </w:t>
      </w:r>
    </w:p>
    <w:p w:rsidR="00BE738D" w:rsidRPr="00116302" w:rsidRDefault="00BE738D" w:rsidP="00116302">
      <w:pPr>
        <w:pStyle w:val="a3"/>
      </w:pPr>
      <w:r w:rsidRPr="00116302">
        <w:t xml:space="preserve">испорчена, если ее согнуть, потрогать пальцами или испачкать магнитную </w:t>
      </w:r>
    </w:p>
    <w:p w:rsidR="00BE738D" w:rsidRPr="00116302" w:rsidRDefault="00BE738D" w:rsidP="00116302">
      <w:pPr>
        <w:pStyle w:val="a3"/>
      </w:pPr>
      <w:r w:rsidRPr="00116302">
        <w:t xml:space="preserve">поверхность диска. Даже мельчайшая пылинка, например, частичка пепла от </w:t>
      </w:r>
    </w:p>
    <w:p w:rsidR="00BE738D" w:rsidRPr="00116302" w:rsidRDefault="00BE738D" w:rsidP="00116302">
      <w:pPr>
        <w:pStyle w:val="a3"/>
      </w:pPr>
      <w:r w:rsidRPr="00116302">
        <w:t xml:space="preserve">сигареты, попавшая на магнитную поверхность, способны вызвать сбой чтения/записи </w:t>
      </w:r>
    </w:p>
    <w:p w:rsidR="00BE738D" w:rsidRPr="00116302" w:rsidRDefault="00BE738D" w:rsidP="00116302">
      <w:pPr>
        <w:pStyle w:val="a3"/>
      </w:pPr>
      <w:r w:rsidRPr="00116302">
        <w:t>в секторе на дискете.</w:t>
      </w:r>
    </w:p>
    <w:p w:rsidR="00BE738D" w:rsidRPr="00116302" w:rsidRDefault="00BE738D" w:rsidP="00116302">
      <w:pPr>
        <w:pStyle w:val="a3"/>
      </w:pPr>
      <w:r w:rsidRPr="00116302">
        <w:t>Обычно дискеты применяются для хранения файлов, содержащих программы и данные.</w:t>
      </w:r>
    </w:p>
    <w:p w:rsidR="00BE738D" w:rsidRPr="00116302" w:rsidRDefault="00BE738D" w:rsidP="00116302">
      <w:pPr>
        <w:pStyle w:val="a3"/>
      </w:pPr>
      <w:r w:rsidRPr="00116302">
        <w:t xml:space="preserve">Дабы не запутаться во множестве дискет и не тратить понапрасну время на поиски </w:t>
      </w:r>
    </w:p>
    <w:p w:rsidR="00BE738D" w:rsidRPr="00116302" w:rsidRDefault="00BE738D" w:rsidP="00116302">
      <w:pPr>
        <w:pStyle w:val="a3"/>
      </w:pPr>
      <w:r w:rsidRPr="00116302">
        <w:t xml:space="preserve">нужных программ и данных, на дискетах принято обязательно наклеивать этикетку с </w:t>
      </w:r>
    </w:p>
    <w:p w:rsidR="00BE738D" w:rsidRPr="00116302" w:rsidRDefault="00BE738D" w:rsidP="00116302">
      <w:pPr>
        <w:pStyle w:val="a3"/>
      </w:pPr>
      <w:r w:rsidRPr="00116302">
        <w:t xml:space="preserve">кратким указанием того, какие программы или файлы хранятся на этом гибком диске. </w:t>
      </w:r>
    </w:p>
    <w:p w:rsidR="00BE738D" w:rsidRPr="00116302" w:rsidRDefault="00BE738D" w:rsidP="00116302">
      <w:pPr>
        <w:pStyle w:val="a3"/>
      </w:pPr>
      <w:r w:rsidRPr="00116302">
        <w:t xml:space="preserve">В операционной системе предусмотрена возможность поместить на диске небольшую </w:t>
      </w:r>
    </w:p>
    <w:p w:rsidR="00BE738D" w:rsidRPr="00116302" w:rsidRDefault="00BE738D" w:rsidP="00116302">
      <w:pPr>
        <w:pStyle w:val="a3"/>
      </w:pPr>
      <w:r w:rsidRPr="00116302">
        <w:t xml:space="preserve">невидимую невооруженным глазом магнитную “этикетку”, позволяющую определить его </w:t>
      </w:r>
    </w:p>
    <w:p w:rsidR="00BE738D" w:rsidRPr="00116302" w:rsidRDefault="00BE738D" w:rsidP="00116302">
      <w:pPr>
        <w:pStyle w:val="a3"/>
      </w:pPr>
      <w:r w:rsidRPr="00116302">
        <w:t xml:space="preserve">содержимое. Метка тома может содержать до 11 символов, при необходимости </w:t>
      </w:r>
    </w:p>
    <w:p w:rsidR="00BE738D" w:rsidRPr="00116302" w:rsidRDefault="00BE738D" w:rsidP="00116302">
      <w:pPr>
        <w:pStyle w:val="a3"/>
      </w:pPr>
      <w:r w:rsidRPr="00116302">
        <w:t>имеющуюся метку тома можно стереть.</w:t>
      </w:r>
    </w:p>
    <w:p w:rsidR="00BE738D" w:rsidRPr="00116302" w:rsidRDefault="00BE738D" w:rsidP="00116302">
      <w:pPr>
        <w:pStyle w:val="a3"/>
      </w:pPr>
      <w:r w:rsidRPr="00116302">
        <w:t xml:space="preserve">В дискетах также как на аудио- и видиокассетах имеется защита от случайного </w:t>
      </w:r>
    </w:p>
    <w:p w:rsidR="00BE738D" w:rsidRPr="00116302" w:rsidRDefault="00BE738D" w:rsidP="00116302">
      <w:pPr>
        <w:pStyle w:val="a3"/>
      </w:pPr>
      <w:r w:rsidRPr="00116302">
        <w:t xml:space="preserve">стирания информации. Для этого в дискете диаметром 3,5 дюйма необходимо открыть </w:t>
      </w:r>
    </w:p>
    <w:p w:rsidR="00BE738D" w:rsidRPr="00116302" w:rsidRDefault="00BE738D" w:rsidP="00116302">
      <w:pPr>
        <w:pStyle w:val="a3"/>
      </w:pPr>
      <w:r w:rsidRPr="00116302">
        <w:t>окошко. Для записи новой информации это окошечко заклеивается.</w:t>
      </w:r>
    </w:p>
    <w:p w:rsidR="00BE738D" w:rsidRPr="00116302" w:rsidRDefault="00BE738D" w:rsidP="00116302">
      <w:pPr>
        <w:pStyle w:val="a3"/>
      </w:pPr>
      <w:r w:rsidRPr="00116302">
        <w:t>Коммуникационная программа Internet Explorer</w:t>
      </w:r>
    </w:p>
    <w:p w:rsidR="00BE738D" w:rsidRPr="00116302" w:rsidRDefault="00BE738D" w:rsidP="00116302">
      <w:pPr>
        <w:pStyle w:val="a3"/>
      </w:pPr>
      <w:r w:rsidRPr="00116302">
        <w:t xml:space="preserve">Одна из доминирующих тенденций в развитии телекоммуникаций – слияние этой </w:t>
      </w:r>
    </w:p>
    <w:p w:rsidR="00BE738D" w:rsidRPr="00116302" w:rsidRDefault="00BE738D" w:rsidP="00116302">
      <w:pPr>
        <w:pStyle w:val="a3"/>
      </w:pPr>
      <w:r w:rsidRPr="00116302">
        <w:t xml:space="preserve">научно-технической области с информатикой. В основе такого объединения лежит </w:t>
      </w:r>
    </w:p>
    <w:p w:rsidR="00BE738D" w:rsidRPr="00116302" w:rsidRDefault="00BE738D" w:rsidP="00116302">
      <w:pPr>
        <w:pStyle w:val="a3"/>
      </w:pPr>
      <w:r w:rsidRPr="00116302">
        <w:t xml:space="preserve">возможность использования компьютера не только в виде инструмента для обработки </w:t>
      </w:r>
    </w:p>
    <w:p w:rsidR="00BE738D" w:rsidRPr="00116302" w:rsidRDefault="00BE738D" w:rsidP="00116302">
      <w:pPr>
        <w:pStyle w:val="a3"/>
      </w:pPr>
      <w:r w:rsidRPr="00116302">
        <w:t>информации, но и средства для ее коммутации и передачи.</w:t>
      </w:r>
    </w:p>
    <w:p w:rsidR="00BE738D" w:rsidRPr="00116302" w:rsidRDefault="00BE738D" w:rsidP="00116302">
      <w:pPr>
        <w:pStyle w:val="a3"/>
      </w:pPr>
      <w:r w:rsidRPr="00116302">
        <w:t xml:space="preserve">Internet – это многочисленные компьютерные сети, соединяющие миллионы </w:t>
      </w:r>
    </w:p>
    <w:p w:rsidR="00BE738D" w:rsidRPr="00116302" w:rsidRDefault="00BE738D" w:rsidP="00116302">
      <w:pPr>
        <w:pStyle w:val="a3"/>
      </w:pPr>
      <w:r w:rsidRPr="00116302">
        <w:t xml:space="preserve">компьютеров по всему миру. А Microsoft Internet Explorer – средство </w:t>
      </w:r>
    </w:p>
    <w:p w:rsidR="00BE738D" w:rsidRPr="00116302" w:rsidRDefault="00BE738D" w:rsidP="00116302">
      <w:pPr>
        <w:pStyle w:val="a3"/>
      </w:pPr>
      <w:r w:rsidRPr="00116302">
        <w:t xml:space="preserve">подсоединения к Интернету для получения доступа к гигантскому хранилищу данных. </w:t>
      </w:r>
    </w:p>
    <w:p w:rsidR="00BE738D" w:rsidRPr="00116302" w:rsidRDefault="00BE738D" w:rsidP="00116302">
      <w:pPr>
        <w:pStyle w:val="a3"/>
      </w:pPr>
      <w:r w:rsidRPr="00116302">
        <w:t xml:space="preserve">World Wide Web – это информационная система, к которой можно получить доступ </w:t>
      </w:r>
    </w:p>
    <w:p w:rsidR="00BE738D" w:rsidRPr="00116302" w:rsidRDefault="00BE738D" w:rsidP="00116302">
      <w:pPr>
        <w:pStyle w:val="a3"/>
      </w:pPr>
      <w:r w:rsidRPr="00116302">
        <w:t xml:space="preserve">через Internet. Отдельные информационные разделы этой системы называются </w:t>
      </w:r>
    </w:p>
    <w:p w:rsidR="00BE738D" w:rsidRPr="00116302" w:rsidRDefault="00BE738D" w:rsidP="00116302">
      <w:pPr>
        <w:pStyle w:val="a3"/>
      </w:pPr>
      <w:r w:rsidRPr="00116302">
        <w:t xml:space="preserve">страницами. Каждая страница может содержать связь или указатели на другие </w:t>
      </w:r>
    </w:p>
    <w:p w:rsidR="00BE738D" w:rsidRPr="00116302" w:rsidRDefault="00BE738D" w:rsidP="00116302">
      <w:pPr>
        <w:pStyle w:val="a3"/>
      </w:pPr>
      <w:r w:rsidRPr="00116302">
        <w:t xml:space="preserve">страницы World Wide Web. Перемещение по World Wide Web состоит в переходах от </w:t>
      </w:r>
    </w:p>
    <w:p w:rsidR="00BE738D" w:rsidRPr="00116302" w:rsidRDefault="00BE738D" w:rsidP="00116302">
      <w:pPr>
        <w:pStyle w:val="a3"/>
      </w:pPr>
      <w:r w:rsidRPr="00116302">
        <w:t>одной страницы к другой посредством связей.</w:t>
      </w:r>
    </w:p>
    <w:p w:rsidR="00BE738D" w:rsidRPr="00116302" w:rsidRDefault="00BE738D" w:rsidP="00116302">
      <w:pPr>
        <w:pStyle w:val="a3"/>
      </w:pPr>
      <w:r w:rsidRPr="00116302">
        <w:t xml:space="preserve">Постоянно переходя со страницы на страницу, порой непросто запомнить, какие </w:t>
      </w:r>
    </w:p>
    <w:p w:rsidR="00BE738D" w:rsidRPr="00116302" w:rsidRDefault="00BE738D" w:rsidP="00116302">
      <w:pPr>
        <w:pStyle w:val="a3"/>
      </w:pPr>
      <w:r w:rsidRPr="00116302">
        <w:t xml:space="preserve">страницы уже просмотрены, а какие нет. Программа Internet Explorer помогает </w:t>
      </w:r>
    </w:p>
    <w:p w:rsidR="00BE738D" w:rsidRPr="00116302" w:rsidRDefault="00BE738D" w:rsidP="00116302">
      <w:pPr>
        <w:pStyle w:val="a3"/>
      </w:pPr>
      <w:r w:rsidRPr="00116302">
        <w:t xml:space="preserve">ориентироваться в World Wide Web. С ее помощью пользователь всегда знает, где он </w:t>
      </w:r>
    </w:p>
    <w:p w:rsidR="00BE738D" w:rsidRPr="00116302" w:rsidRDefault="00BE738D" w:rsidP="00116302">
      <w:pPr>
        <w:pStyle w:val="a3"/>
      </w:pPr>
      <w:r w:rsidRPr="00116302">
        <w:t>был и где ему хочется побывать.</w:t>
      </w:r>
    </w:p>
    <w:p w:rsidR="00BE738D" w:rsidRPr="00116302" w:rsidRDefault="00BE738D" w:rsidP="00116302">
      <w:pPr>
        <w:pStyle w:val="a3"/>
      </w:pPr>
      <w:r w:rsidRPr="00116302">
        <w:t xml:space="preserve">Ниже описываются некоторые возможности Internet Explorer, которые позволяют </w:t>
      </w:r>
    </w:p>
    <w:p w:rsidR="00BE738D" w:rsidRPr="00116302" w:rsidRDefault="00BE738D" w:rsidP="00116302">
      <w:pPr>
        <w:pStyle w:val="a3"/>
      </w:pPr>
      <w:r w:rsidRPr="00116302">
        <w:t>сделать путешествие по Интернету наиболее простым и удобным.</w:t>
      </w:r>
    </w:p>
    <w:p w:rsidR="00BE738D" w:rsidRPr="00116302" w:rsidRDefault="00BE738D" w:rsidP="00116302">
      <w:pPr>
        <w:pStyle w:val="a3"/>
      </w:pPr>
      <w:r w:rsidRPr="00116302">
        <w:t xml:space="preserve">Internet Explorer позволяет перемещаться по системе World Wide Web несколькими </w:t>
      </w:r>
    </w:p>
    <w:p w:rsidR="00BE738D" w:rsidRPr="00116302" w:rsidRDefault="00BE738D" w:rsidP="00116302">
      <w:pPr>
        <w:pStyle w:val="a3"/>
      </w:pPr>
      <w:r w:rsidRPr="00116302">
        <w:t>способами:</w:t>
      </w:r>
    </w:p>
    <w:p w:rsidR="00BE738D" w:rsidRPr="00116302" w:rsidRDefault="00BE738D" w:rsidP="00116302">
      <w:pPr>
        <w:pStyle w:val="a3"/>
      </w:pPr>
      <w:r w:rsidRPr="00116302">
        <w:t>· Перейти к определенной странице, щелкнув по связи.</w:t>
      </w:r>
    </w:p>
    <w:p w:rsidR="00BE738D" w:rsidRPr="00116302" w:rsidRDefault="00BE738D" w:rsidP="00116302">
      <w:pPr>
        <w:pStyle w:val="a3"/>
      </w:pPr>
      <w:r w:rsidRPr="00116302">
        <w:t>· Перейти к определенной странице, указав адрес Internet.</w:t>
      </w:r>
    </w:p>
    <w:p w:rsidR="00BE738D" w:rsidRPr="00116302" w:rsidRDefault="00BE738D" w:rsidP="00116302">
      <w:pPr>
        <w:pStyle w:val="a3"/>
      </w:pPr>
      <w:r w:rsidRPr="00116302">
        <w:t xml:space="preserve">· Вернуться к тем страницам, которые пользователь просматривал ранее при помощи </w:t>
      </w:r>
    </w:p>
    <w:p w:rsidR="00BE738D" w:rsidRPr="00116302" w:rsidRDefault="00BE738D" w:rsidP="00116302">
      <w:pPr>
        <w:pStyle w:val="a3"/>
      </w:pPr>
      <w:r w:rsidRPr="00116302">
        <w:t>команд Вперед (Forward) и Назад (Back).</w:t>
      </w:r>
    </w:p>
    <w:p w:rsidR="00BE738D" w:rsidRPr="00116302" w:rsidRDefault="00BE738D" w:rsidP="00116302">
      <w:pPr>
        <w:pStyle w:val="a3"/>
      </w:pPr>
      <w:r w:rsidRPr="00116302">
        <w:t xml:space="preserve">· При помощи команды меню Файл (File) вернуться еще дальше назад, к тем </w:t>
      </w:r>
    </w:p>
    <w:p w:rsidR="00BE738D" w:rsidRPr="00116302" w:rsidRDefault="00BE738D" w:rsidP="00116302">
      <w:pPr>
        <w:pStyle w:val="a3"/>
      </w:pPr>
      <w:r w:rsidRPr="00116302">
        <w:t>страницам, которые когда-то просматривались.</w:t>
      </w:r>
    </w:p>
    <w:p w:rsidR="00BE738D" w:rsidRPr="00116302" w:rsidRDefault="00BE738D" w:rsidP="00116302">
      <w:pPr>
        <w:pStyle w:val="a3"/>
      </w:pPr>
      <w:r w:rsidRPr="00116302">
        <w:t xml:space="preserve">· В любой момент вернуться к излюбленным страницам, сохранив указатели на эти </w:t>
      </w:r>
    </w:p>
    <w:p w:rsidR="00BE738D" w:rsidRPr="00116302" w:rsidRDefault="00BE738D" w:rsidP="00116302">
      <w:pPr>
        <w:pStyle w:val="a3"/>
      </w:pPr>
      <w:r w:rsidRPr="00116302">
        <w:t>страницы.</w:t>
      </w:r>
    </w:p>
    <w:p w:rsidR="00BE738D" w:rsidRPr="00116302" w:rsidRDefault="00BE738D" w:rsidP="00116302">
      <w:pPr>
        <w:pStyle w:val="a3"/>
      </w:pPr>
      <w:r w:rsidRPr="00116302">
        <w:t xml:space="preserve">Для предельно простой работы с программой необходимо знать основные элементы </w:t>
      </w:r>
    </w:p>
    <w:p w:rsidR="00BE738D" w:rsidRPr="00116302" w:rsidRDefault="00BE738D" w:rsidP="00116302">
      <w:pPr>
        <w:pStyle w:val="a3"/>
      </w:pPr>
      <w:r w:rsidRPr="00116302">
        <w:t>окна:</w:t>
      </w:r>
    </w:p>
    <w:p w:rsidR="00BE738D" w:rsidRPr="00116302" w:rsidRDefault="00BE738D" w:rsidP="00116302">
      <w:pPr>
        <w:pStyle w:val="a3"/>
      </w:pPr>
      <w:r w:rsidRPr="00116302">
        <w:t xml:space="preserve">· Панель инструментов обеспечивает быстрый доступ к наиболее часто используемым </w:t>
      </w:r>
    </w:p>
    <w:p w:rsidR="00BE738D" w:rsidRPr="00116302" w:rsidRDefault="00BE738D" w:rsidP="00116302">
      <w:pPr>
        <w:pStyle w:val="a3"/>
      </w:pPr>
      <w:r w:rsidRPr="00116302">
        <w:t>командам. Все команды панели инструментов могут быть вызваны и через меню.</w:t>
      </w:r>
    </w:p>
    <w:p w:rsidR="00BE738D" w:rsidRPr="00116302" w:rsidRDefault="00BE738D" w:rsidP="00116302">
      <w:pPr>
        <w:pStyle w:val="a3"/>
      </w:pPr>
      <w:r w:rsidRPr="00116302">
        <w:t xml:space="preserve">· В панели адреса изображается адрес Internet для той страницы World Wide Web, с </w:t>
      </w:r>
    </w:p>
    <w:p w:rsidR="00BE738D" w:rsidRPr="00116302" w:rsidRDefault="00BE738D" w:rsidP="00116302">
      <w:pPr>
        <w:pStyle w:val="a3"/>
      </w:pPr>
      <w:r w:rsidRPr="00116302">
        <w:t xml:space="preserve">которой работает пользователь в данный момент. Если эта страница находится на </w:t>
      </w:r>
    </w:p>
    <w:p w:rsidR="00BE738D" w:rsidRPr="00116302" w:rsidRDefault="00BE738D" w:rsidP="00116302">
      <w:pPr>
        <w:pStyle w:val="a3"/>
      </w:pPr>
      <w:r w:rsidRPr="00116302">
        <w:t xml:space="preserve">собственном компьютере, тогда виден полный путь к файлу страницы. Эту панель </w:t>
      </w:r>
    </w:p>
    <w:p w:rsidR="00BE738D" w:rsidRPr="00116302" w:rsidRDefault="00BE738D" w:rsidP="00116302">
      <w:pPr>
        <w:pStyle w:val="a3"/>
      </w:pPr>
      <w:r w:rsidRPr="00116302">
        <w:t xml:space="preserve">можно использовать и для перемещений по сети. Для этого в ней необходимо ввести </w:t>
      </w:r>
    </w:p>
    <w:p w:rsidR="00BE738D" w:rsidRPr="00116302" w:rsidRDefault="00BE738D" w:rsidP="00116302">
      <w:pPr>
        <w:pStyle w:val="a3"/>
      </w:pPr>
      <w:r w:rsidRPr="00116302">
        <w:t>адрес той страницы, к которой нужно перейти.</w:t>
      </w:r>
    </w:p>
    <w:p w:rsidR="00BE738D" w:rsidRPr="00116302" w:rsidRDefault="00BE738D" w:rsidP="00116302">
      <w:pPr>
        <w:pStyle w:val="a3"/>
      </w:pPr>
      <w:r w:rsidRPr="00116302">
        <w:t xml:space="preserve">· Значок с изображением земного шара служит индикатором занятости программы </w:t>
      </w:r>
    </w:p>
    <w:p w:rsidR="00BE738D" w:rsidRPr="00116302" w:rsidRDefault="00BE738D" w:rsidP="00116302">
      <w:pPr>
        <w:pStyle w:val="a3"/>
      </w:pPr>
      <w:r w:rsidRPr="00116302">
        <w:t xml:space="preserve">Internet Explorer. Когда Internet Explorer ожидает поступления данных с </w:t>
      </w:r>
    </w:p>
    <w:p w:rsidR="00BE738D" w:rsidRPr="00116302" w:rsidRDefault="00BE738D" w:rsidP="00116302">
      <w:pPr>
        <w:pStyle w:val="a3"/>
      </w:pPr>
      <w:r w:rsidRPr="00116302">
        <w:t>удаленного компьютера, земной шарик начинает вращаться..</w:t>
      </w:r>
    </w:p>
    <w:p w:rsidR="00BE738D" w:rsidRPr="00116302" w:rsidRDefault="00BE738D" w:rsidP="00116302">
      <w:pPr>
        <w:pStyle w:val="a3"/>
      </w:pPr>
      <w:r w:rsidRPr="00116302">
        <w:t xml:space="preserve">· В строке состояния изображается информация о том, чем занята программа </w:t>
      </w:r>
    </w:p>
    <w:p w:rsidR="00BE738D" w:rsidRPr="00116302" w:rsidRDefault="00BE738D" w:rsidP="00116302">
      <w:pPr>
        <w:pStyle w:val="a3"/>
      </w:pPr>
      <w:r w:rsidRPr="00116302">
        <w:t xml:space="preserve">Internet Explorer в данный момент. Для получения подробной информации о </w:t>
      </w:r>
    </w:p>
    <w:p w:rsidR="00BE738D" w:rsidRPr="00116302" w:rsidRDefault="00BE738D" w:rsidP="00116302">
      <w:pPr>
        <w:pStyle w:val="a3"/>
      </w:pPr>
      <w:r w:rsidRPr="00116302">
        <w:t xml:space="preserve">состоянии программы мышку располагают над значком, который находится в правой </w:t>
      </w:r>
    </w:p>
    <w:p w:rsidR="00BE738D" w:rsidRPr="00116302" w:rsidRDefault="00BE738D" w:rsidP="00116302">
      <w:pPr>
        <w:pStyle w:val="a3"/>
      </w:pPr>
      <w:r w:rsidRPr="00116302">
        <w:t xml:space="preserve">части строки состояния. В процессе получения данных из сети Internet информация </w:t>
      </w:r>
    </w:p>
    <w:p w:rsidR="00BE738D" w:rsidRPr="00116302" w:rsidRDefault="00BE738D" w:rsidP="00116302">
      <w:pPr>
        <w:pStyle w:val="a3"/>
      </w:pPr>
      <w:r w:rsidRPr="00116302">
        <w:t>о работе Internet Explorer появляется в левой части строки состояния.</w:t>
      </w:r>
    </w:p>
    <w:p w:rsidR="00BE738D" w:rsidRPr="00116302" w:rsidRDefault="00BE738D" w:rsidP="00116302">
      <w:pPr>
        <w:pStyle w:val="a3"/>
      </w:pPr>
      <w:r w:rsidRPr="00116302">
        <w:t xml:space="preserve">· В области документа изображается страница World Wide Web (WWW), которую </w:t>
      </w:r>
    </w:p>
    <w:p w:rsidR="00BE738D" w:rsidRPr="00116302" w:rsidRDefault="00BE738D" w:rsidP="00116302">
      <w:pPr>
        <w:pStyle w:val="a3"/>
      </w:pPr>
      <w:r w:rsidRPr="00116302">
        <w:t xml:space="preserve">пользователь просматривает в данный момент. Выделенные фрагменты страницы – это </w:t>
      </w:r>
    </w:p>
    <w:p w:rsidR="00BE738D" w:rsidRPr="00116302" w:rsidRDefault="00BE738D" w:rsidP="00116302">
      <w:pPr>
        <w:pStyle w:val="a3"/>
      </w:pPr>
      <w:r w:rsidRPr="00116302">
        <w:t xml:space="preserve">связи. Щелчок по связи перемещает к той странице, на которую эта связь </w:t>
      </w:r>
    </w:p>
    <w:p w:rsidR="00BE738D" w:rsidRPr="00116302" w:rsidRDefault="00BE738D" w:rsidP="00116302">
      <w:pPr>
        <w:pStyle w:val="a3"/>
      </w:pPr>
      <w:r w:rsidRPr="00116302">
        <w:t>указывает.</w:t>
      </w:r>
    </w:p>
    <w:p w:rsidR="00BE738D" w:rsidRPr="00116302" w:rsidRDefault="00BE738D" w:rsidP="00116302">
      <w:pPr>
        <w:pStyle w:val="a3"/>
      </w:pPr>
      <w:r w:rsidRPr="00116302">
        <w:t>Программы управления локальными сетями</w:t>
      </w:r>
    </w:p>
    <w:p w:rsidR="00BE738D" w:rsidRPr="00116302" w:rsidRDefault="00BE738D" w:rsidP="00116302">
      <w:pPr>
        <w:pStyle w:val="a3"/>
      </w:pPr>
      <w:r w:rsidRPr="00116302">
        <w:t xml:space="preserve">Рано или поздно, все кто обращается с вычислительной техникой сталкиваются с </w:t>
      </w:r>
    </w:p>
    <w:p w:rsidR="00BE738D" w:rsidRPr="00116302" w:rsidRDefault="00BE738D" w:rsidP="00116302">
      <w:pPr>
        <w:pStyle w:val="a3"/>
      </w:pPr>
      <w:r w:rsidRPr="00116302">
        <w:t xml:space="preserve">проблемой переноса больших объемов информации между компьютерами. Конечно можно </w:t>
      </w:r>
    </w:p>
    <w:p w:rsidR="00BE738D" w:rsidRPr="00116302" w:rsidRDefault="00BE738D" w:rsidP="00116302">
      <w:pPr>
        <w:pStyle w:val="a3"/>
      </w:pPr>
      <w:r w:rsidRPr="00116302">
        <w:t xml:space="preserve">это делать с помощью сменных носителей, но если объемы действительно большие или </w:t>
      </w:r>
    </w:p>
    <w:p w:rsidR="00BE738D" w:rsidRPr="00116302" w:rsidRDefault="00BE738D" w:rsidP="00116302">
      <w:pPr>
        <w:pStyle w:val="a3"/>
      </w:pPr>
      <w:r w:rsidRPr="00116302">
        <w:t xml:space="preserve">требуется постоянная синхронизация данных тогда единственный выход в создании </w:t>
      </w:r>
    </w:p>
    <w:p w:rsidR="00BE738D" w:rsidRPr="00116302" w:rsidRDefault="00BE738D" w:rsidP="00116302">
      <w:pPr>
        <w:pStyle w:val="a3"/>
      </w:pPr>
      <w:r w:rsidRPr="00116302">
        <w:t xml:space="preserve">локальной вычислительной сети (ЛВС). Такие сети могут объединять тысячи </w:t>
      </w:r>
    </w:p>
    <w:p w:rsidR="00BE738D" w:rsidRPr="00116302" w:rsidRDefault="00BE738D" w:rsidP="00116302">
      <w:pPr>
        <w:pStyle w:val="a3"/>
      </w:pPr>
      <w:r w:rsidRPr="00116302">
        <w:t>компьютеров и иметь общую протяженность в несколько километров.</w:t>
      </w:r>
    </w:p>
    <w:p w:rsidR="00BE738D" w:rsidRPr="00116302" w:rsidRDefault="00BE738D" w:rsidP="00116302">
      <w:pPr>
        <w:pStyle w:val="a3"/>
      </w:pPr>
      <w:r w:rsidRPr="00116302">
        <w:t xml:space="preserve">С начала 90-х годов темой номер один экспертов при обсуждении на семинарах и в </w:t>
      </w:r>
    </w:p>
    <w:p w:rsidR="00BE738D" w:rsidRPr="00116302" w:rsidRDefault="00BE738D" w:rsidP="00116302">
      <w:pPr>
        <w:pStyle w:val="a3"/>
      </w:pPr>
      <w:r w:rsidRPr="00116302">
        <w:t xml:space="preserve">профессиональных изданиях и встала проблема сетевого объединения компьютерных </w:t>
      </w:r>
    </w:p>
    <w:p w:rsidR="00BE738D" w:rsidRPr="00116302" w:rsidRDefault="00BE738D" w:rsidP="00116302">
      <w:pPr>
        <w:pStyle w:val="a3"/>
      </w:pPr>
      <w:r w:rsidRPr="00116302">
        <w:t xml:space="preserve">систем: операционные системы вычислительных сетей, рабочая станция, сервер, </w:t>
      </w:r>
    </w:p>
    <w:p w:rsidR="00BE738D" w:rsidRPr="00116302" w:rsidRDefault="00BE738D" w:rsidP="00116302">
      <w:pPr>
        <w:pStyle w:val="a3"/>
      </w:pPr>
      <w:r w:rsidRPr="00116302">
        <w:t>прокладка коммуникаций и сетевые адаптеры.</w:t>
      </w:r>
    </w:p>
    <w:p w:rsidR="00BE738D" w:rsidRPr="00116302" w:rsidRDefault="00BE738D" w:rsidP="00116302">
      <w:pPr>
        <w:pStyle w:val="a3"/>
      </w:pPr>
      <w:r w:rsidRPr="00116302">
        <w:t xml:space="preserve">В качестве стандарта для международных коммуникаций предусмотрен стандарт </w:t>
      </w:r>
    </w:p>
    <w:p w:rsidR="00BE738D" w:rsidRPr="00116302" w:rsidRDefault="00BE738D" w:rsidP="00116302">
      <w:pPr>
        <w:pStyle w:val="a3"/>
      </w:pPr>
      <w:r w:rsidRPr="00116302">
        <w:t xml:space="preserve">TCP/IP. Он поддерживает используемые во всем мире системы: большие ЭВМ, ПК, UNIX </w:t>
      </w:r>
    </w:p>
    <w:p w:rsidR="00BE738D" w:rsidRPr="00116302" w:rsidRDefault="00BE738D" w:rsidP="00116302">
      <w:pPr>
        <w:pStyle w:val="a3"/>
      </w:pPr>
      <w:r w:rsidRPr="00116302">
        <w:t xml:space="preserve">(Юникс) – компьютеры, миникомпактные системы. Единое пользовательское </w:t>
      </w:r>
    </w:p>
    <w:p w:rsidR="00BE738D" w:rsidRPr="00116302" w:rsidRDefault="00BE738D" w:rsidP="00116302">
      <w:pPr>
        <w:pStyle w:val="a3"/>
      </w:pPr>
      <w:r w:rsidRPr="00116302">
        <w:t xml:space="preserve">пространство может стать реальностью благодаря намерениям фирмы IBM применить в </w:t>
      </w:r>
    </w:p>
    <w:p w:rsidR="00BE738D" w:rsidRPr="00116302" w:rsidRDefault="00BE738D" w:rsidP="00116302">
      <w:pPr>
        <w:pStyle w:val="a3"/>
      </w:pPr>
      <w:r w:rsidRPr="00116302">
        <w:t xml:space="preserve">SAA (англ. Systems Application Architecture – архитектура прикладных систем) </w:t>
      </w:r>
    </w:p>
    <w:p w:rsidR="00BE738D" w:rsidRPr="00116302" w:rsidRDefault="00BE738D" w:rsidP="00116302">
      <w:pPr>
        <w:pStyle w:val="a3"/>
      </w:pPr>
      <w:r w:rsidRPr="00116302">
        <w:t xml:space="preserve">различные коммуникационные службы на каждой из подключенных систем. Не всякая </w:t>
      </w:r>
    </w:p>
    <w:p w:rsidR="00BE738D" w:rsidRPr="00116302" w:rsidRDefault="00BE738D" w:rsidP="00116302">
      <w:pPr>
        <w:pStyle w:val="a3"/>
      </w:pPr>
      <w:r w:rsidRPr="00116302">
        <w:t xml:space="preserve">рабочая станция ориентирована на применение одной и той же операционной системы. </w:t>
      </w:r>
    </w:p>
    <w:p w:rsidR="00BE738D" w:rsidRPr="00116302" w:rsidRDefault="00BE738D" w:rsidP="00116302">
      <w:pPr>
        <w:pStyle w:val="a3"/>
      </w:pPr>
      <w:r w:rsidRPr="00116302">
        <w:t xml:space="preserve">Различные DOS-компьютеры, OS/2-системы, UNIX-машины и компьютеры “Макинтош” </w:t>
      </w:r>
    </w:p>
    <w:p w:rsidR="00BE738D" w:rsidRPr="00116302" w:rsidRDefault="00BE738D" w:rsidP="00116302">
      <w:pPr>
        <w:pStyle w:val="a3"/>
      </w:pPr>
      <w:r w:rsidRPr="00116302">
        <w:t xml:space="preserve">(Macintosh) должны быть сосредоточены под “одной крышей” в ЛВС в единое </w:t>
      </w:r>
    </w:p>
    <w:p w:rsidR="00BE738D" w:rsidRPr="00116302" w:rsidRDefault="00BE738D" w:rsidP="00116302">
      <w:pPr>
        <w:pStyle w:val="a3"/>
      </w:pPr>
      <w:r w:rsidRPr="00116302">
        <w:t xml:space="preserve">информационное пространство. И все это должны уметь координировать ОС </w:t>
      </w:r>
    </w:p>
    <w:p w:rsidR="00BE738D" w:rsidRPr="00116302" w:rsidRDefault="00BE738D" w:rsidP="00116302">
      <w:pPr>
        <w:pStyle w:val="a3"/>
      </w:pPr>
      <w:r w:rsidRPr="00116302">
        <w:t>вычислительной сети.</w:t>
      </w:r>
    </w:p>
    <w:p w:rsidR="00BE738D" w:rsidRPr="00116302" w:rsidRDefault="00BE738D" w:rsidP="00116302">
      <w:pPr>
        <w:pStyle w:val="a3"/>
      </w:pPr>
      <w:r w:rsidRPr="00116302">
        <w:t xml:space="preserve">Novell претендует на это с помощью программного продукта NetWare 386 – </w:t>
      </w:r>
    </w:p>
    <w:p w:rsidR="00BE738D" w:rsidRPr="00116302" w:rsidRDefault="00BE738D" w:rsidP="00116302">
      <w:pPr>
        <w:pStyle w:val="a3"/>
      </w:pPr>
      <w:r w:rsidRPr="00116302">
        <w:t xml:space="preserve">оптимальной операционной системы для вычислительной сети, позволяющей получить </w:t>
      </w:r>
    </w:p>
    <w:p w:rsidR="00BE738D" w:rsidRPr="00116302" w:rsidRDefault="00BE738D" w:rsidP="00116302">
      <w:pPr>
        <w:pStyle w:val="a3"/>
      </w:pPr>
      <w:r w:rsidRPr="00116302">
        <w:t xml:space="preserve">желаемое объединение данных для многих рабочих станций, т.е. под управлением </w:t>
      </w:r>
    </w:p>
    <w:p w:rsidR="00BE738D" w:rsidRPr="00116302" w:rsidRDefault="00BE738D" w:rsidP="00116302">
      <w:pPr>
        <w:pStyle w:val="a3"/>
      </w:pPr>
      <w:r w:rsidRPr="00116302">
        <w:t xml:space="preserve">Novell NetWare 386 можно управлять и обмениваться информацией между различными </w:t>
      </w:r>
    </w:p>
    <w:p w:rsidR="00BE738D" w:rsidRPr="00116302" w:rsidRDefault="00BE738D" w:rsidP="00116302">
      <w:pPr>
        <w:pStyle w:val="a3"/>
      </w:pPr>
      <w:r w:rsidRPr="00116302">
        <w:t xml:space="preserve">“стандартами” систем микрокомпьютерного мира и между различными типами </w:t>
      </w:r>
    </w:p>
    <w:p w:rsidR="00BE738D" w:rsidRPr="00116302" w:rsidRDefault="00BE738D" w:rsidP="00116302">
      <w:pPr>
        <w:pStyle w:val="a3"/>
      </w:pPr>
      <w:r w:rsidRPr="00116302">
        <w:t>компьютеров.</w:t>
      </w:r>
    </w:p>
    <w:p w:rsidR="00BE738D" w:rsidRPr="00116302" w:rsidRDefault="00BE738D" w:rsidP="00116302">
      <w:pPr>
        <w:pStyle w:val="a3"/>
      </w:pPr>
      <w:r w:rsidRPr="00116302">
        <w:t xml:space="preserve">Локальные сети в производственной практике играют очень большую роль. </w:t>
      </w:r>
    </w:p>
    <w:p w:rsidR="00BE738D" w:rsidRPr="00116302" w:rsidRDefault="00BE738D" w:rsidP="00116302">
      <w:pPr>
        <w:pStyle w:val="a3"/>
      </w:pPr>
      <w:r w:rsidRPr="00116302">
        <w:t xml:space="preserve">Посредством ЛВС в систему объединяются ПК, расположенные на многих удельных </w:t>
      </w:r>
    </w:p>
    <w:p w:rsidR="00BE738D" w:rsidRPr="00116302" w:rsidRDefault="00BE738D" w:rsidP="00116302">
      <w:pPr>
        <w:pStyle w:val="a3"/>
      </w:pPr>
      <w:r w:rsidRPr="00116302">
        <w:t xml:space="preserve">рабочих местах, которые используют совместно оборудование, программные средства </w:t>
      </w:r>
    </w:p>
    <w:p w:rsidR="00BE738D" w:rsidRPr="00116302" w:rsidRDefault="00BE738D" w:rsidP="00116302">
      <w:pPr>
        <w:pStyle w:val="a3"/>
      </w:pPr>
      <w:r w:rsidRPr="00116302">
        <w:t xml:space="preserve">и информацию. Рабочие места сотрудников перестают быть изолированными и </w:t>
      </w:r>
    </w:p>
    <w:p w:rsidR="00BE738D" w:rsidRPr="00116302" w:rsidRDefault="00BE738D" w:rsidP="00116302">
      <w:pPr>
        <w:pStyle w:val="a3"/>
      </w:pPr>
      <w:r w:rsidRPr="00116302">
        <w:t xml:space="preserve">объединяются в единую систему. Рассмотрим преимущества, получаемые при сетевом </w:t>
      </w:r>
    </w:p>
    <w:p w:rsidR="00BE738D" w:rsidRPr="00116302" w:rsidRDefault="00BE738D" w:rsidP="00116302">
      <w:pPr>
        <w:pStyle w:val="a3"/>
      </w:pPr>
      <w:r w:rsidRPr="00116302">
        <w:t>объединение ПК в виде внутрипроизводственной вычислительной сети.</w:t>
      </w:r>
    </w:p>
    <w:p w:rsidR="00BE738D" w:rsidRPr="00116302" w:rsidRDefault="00BE738D" w:rsidP="00116302">
      <w:pPr>
        <w:pStyle w:val="a3"/>
      </w:pPr>
      <w:r w:rsidRPr="00116302">
        <w:t xml:space="preserve">· Разделение ресурсов. Разделение ресурсов позволяет экономично использовать </w:t>
      </w:r>
    </w:p>
    <w:p w:rsidR="00BE738D" w:rsidRPr="00116302" w:rsidRDefault="00BE738D" w:rsidP="00116302">
      <w:pPr>
        <w:pStyle w:val="a3"/>
      </w:pPr>
      <w:r w:rsidRPr="00116302">
        <w:t xml:space="preserve">ресурсы, например, управлять периферийными устройствами, такими как лазерное </w:t>
      </w:r>
    </w:p>
    <w:p w:rsidR="00BE738D" w:rsidRPr="00116302" w:rsidRDefault="00BE738D" w:rsidP="00116302">
      <w:pPr>
        <w:pStyle w:val="a3"/>
      </w:pPr>
      <w:r w:rsidRPr="00116302">
        <w:t>печатающее устройство, со всех присоединенных рабочих станций.</w:t>
      </w:r>
    </w:p>
    <w:p w:rsidR="00BE738D" w:rsidRPr="00116302" w:rsidRDefault="00BE738D" w:rsidP="00116302">
      <w:pPr>
        <w:pStyle w:val="a3"/>
      </w:pPr>
      <w:r w:rsidRPr="00116302">
        <w:t xml:space="preserve">· Разделение данных.. Разделение данных предоставляет возможность доступа и </w:t>
      </w:r>
    </w:p>
    <w:p w:rsidR="00BE738D" w:rsidRPr="00116302" w:rsidRDefault="00BE738D" w:rsidP="00116302">
      <w:pPr>
        <w:pStyle w:val="a3"/>
      </w:pPr>
      <w:r w:rsidRPr="00116302">
        <w:t>управления базами данных с периферийных рабочих мест, нуждающихся в информации.</w:t>
      </w:r>
    </w:p>
    <w:p w:rsidR="00BE738D" w:rsidRPr="00116302" w:rsidRDefault="00BE738D" w:rsidP="00116302">
      <w:pPr>
        <w:pStyle w:val="a3"/>
      </w:pPr>
      <w:r w:rsidRPr="00116302">
        <w:t xml:space="preserve">· Разделение программных средств. Разделение программных средств предоставляет </w:t>
      </w:r>
    </w:p>
    <w:p w:rsidR="00BE738D" w:rsidRPr="00116302" w:rsidRDefault="00BE738D" w:rsidP="00116302">
      <w:pPr>
        <w:pStyle w:val="a3"/>
      </w:pPr>
      <w:r w:rsidRPr="00116302">
        <w:t xml:space="preserve">возможность одновременного использования централизованных, ранее установленных </w:t>
      </w:r>
    </w:p>
    <w:p w:rsidR="00BE738D" w:rsidRPr="00116302" w:rsidRDefault="00BE738D" w:rsidP="00116302">
      <w:pPr>
        <w:pStyle w:val="a3"/>
      </w:pPr>
      <w:r w:rsidRPr="00116302">
        <w:t>программных средств.</w:t>
      </w:r>
    </w:p>
    <w:p w:rsidR="00BE738D" w:rsidRPr="00116302" w:rsidRDefault="00BE738D" w:rsidP="00116302">
      <w:pPr>
        <w:pStyle w:val="a3"/>
      </w:pPr>
      <w:r w:rsidRPr="00116302">
        <w:t xml:space="preserve">· Разделение ресурсов процессора. При разделении ресурсов процессора возможно </w:t>
      </w:r>
    </w:p>
    <w:p w:rsidR="00BE738D" w:rsidRPr="00116302" w:rsidRDefault="00BE738D" w:rsidP="00116302">
      <w:pPr>
        <w:pStyle w:val="a3"/>
      </w:pPr>
      <w:r w:rsidRPr="00116302">
        <w:t xml:space="preserve">использование вычислительных мощностей для обработки данных другими системами, </w:t>
      </w:r>
    </w:p>
    <w:p w:rsidR="00BE738D" w:rsidRPr="00116302" w:rsidRDefault="00BE738D" w:rsidP="00116302">
      <w:pPr>
        <w:pStyle w:val="a3"/>
      </w:pPr>
      <w:r w:rsidRPr="00116302">
        <w:t xml:space="preserve">входящими в сеть. Предоставляемая возможность заключается в том, что на </w:t>
      </w:r>
    </w:p>
    <w:p w:rsidR="00BE738D" w:rsidRPr="00116302" w:rsidRDefault="00BE738D" w:rsidP="00116302">
      <w:pPr>
        <w:pStyle w:val="a3"/>
      </w:pPr>
      <w:r w:rsidRPr="00116302">
        <w:t xml:space="preserve">имеющиеся ресурсы не “набрасываются” моментально, а только лишь через </w:t>
      </w:r>
    </w:p>
    <w:p w:rsidR="00BE738D" w:rsidRPr="00116302" w:rsidRDefault="00BE738D" w:rsidP="00116302">
      <w:pPr>
        <w:pStyle w:val="a3"/>
      </w:pPr>
      <w:r w:rsidRPr="00116302">
        <w:t>специальный процессор, доступный каждой рабочей станции.</w:t>
      </w:r>
    </w:p>
    <w:p w:rsidR="00BE738D" w:rsidRPr="00116302" w:rsidRDefault="00BE738D" w:rsidP="00116302">
      <w:pPr>
        <w:pStyle w:val="a3"/>
      </w:pPr>
      <w:r w:rsidRPr="00116302">
        <w:t xml:space="preserve">· Многопользовательский режим. Многие свойства системы содействуют </w:t>
      </w:r>
    </w:p>
    <w:p w:rsidR="00BE738D" w:rsidRPr="00116302" w:rsidRDefault="00BE738D" w:rsidP="00116302">
      <w:pPr>
        <w:pStyle w:val="a3"/>
      </w:pPr>
      <w:r w:rsidRPr="00116302">
        <w:t xml:space="preserve">одновременному использованию централизованных прикладных программных средств, </w:t>
      </w:r>
    </w:p>
    <w:p w:rsidR="00BE738D" w:rsidRPr="00116302" w:rsidRDefault="00BE738D" w:rsidP="00116302">
      <w:pPr>
        <w:pStyle w:val="a3"/>
      </w:pPr>
      <w:r w:rsidRPr="00116302">
        <w:t xml:space="preserve">ранее установленных и управляемых, например, если пользователь системы работает </w:t>
      </w:r>
    </w:p>
    <w:p w:rsidR="00BE738D" w:rsidRPr="00116302" w:rsidRDefault="00BE738D" w:rsidP="00116302">
      <w:pPr>
        <w:pStyle w:val="a3"/>
      </w:pPr>
      <w:r w:rsidRPr="00116302">
        <w:t>с другим заданным, то текущая выполняемая работа отодвигается на задний план.</w:t>
      </w:r>
    </w:p>
    <w:p w:rsidR="00BE738D" w:rsidRPr="00116302" w:rsidRDefault="00BE738D" w:rsidP="00116302">
      <w:pPr>
        <w:pStyle w:val="a3"/>
      </w:pPr>
      <w:r w:rsidRPr="00116302">
        <w:t xml:space="preserve">· Электронная почта.. С помощью электронной почты происходит интерактивный обмен </w:t>
      </w:r>
    </w:p>
    <w:p w:rsidR="00BE738D" w:rsidRPr="00116302" w:rsidRDefault="00BE738D" w:rsidP="00116302">
      <w:pPr>
        <w:pStyle w:val="a3"/>
      </w:pPr>
      <w:r w:rsidRPr="00116302">
        <w:t xml:space="preserve">информацией между рабочей станцией и другими станциями, установленными в </w:t>
      </w:r>
    </w:p>
    <w:p w:rsidR="00BE738D" w:rsidRPr="00116302" w:rsidRDefault="00BE738D" w:rsidP="00116302">
      <w:pPr>
        <w:pStyle w:val="a3"/>
      </w:pPr>
      <w:r w:rsidRPr="00116302">
        <w:t>вычислительной сети.</w:t>
      </w:r>
    </w:p>
    <w:p w:rsidR="00BE738D" w:rsidRPr="00116302" w:rsidRDefault="00BE738D" w:rsidP="00116302">
      <w:pPr>
        <w:pStyle w:val="a3"/>
      </w:pPr>
      <w:r w:rsidRPr="00116302">
        <w:t>Ниже приведены первоначальные версии (программы) Novell для локальных сетей:</w:t>
      </w:r>
    </w:p>
    <w:p w:rsidR="00BE738D" w:rsidRPr="00116302" w:rsidRDefault="00BE738D" w:rsidP="00116302">
      <w:pPr>
        <w:pStyle w:val="a3"/>
      </w:pPr>
      <w:r w:rsidRPr="00116302">
        <w:t xml:space="preserve">В качестве первой версии Novell была представлена ELS-NetWare Уровня 1. Это </w:t>
      </w:r>
    </w:p>
    <w:p w:rsidR="00BE738D" w:rsidRPr="00116302" w:rsidRDefault="00BE738D" w:rsidP="00116302">
      <w:pPr>
        <w:pStyle w:val="a3"/>
      </w:pPr>
      <w:r w:rsidRPr="00116302">
        <w:t xml:space="preserve">система низшего уровня поддерживает до четырех рабочих станций. Применение этой </w:t>
      </w:r>
    </w:p>
    <w:p w:rsidR="00BE738D" w:rsidRPr="00116302" w:rsidRDefault="00BE738D" w:rsidP="00116302">
      <w:pPr>
        <w:pStyle w:val="a3"/>
      </w:pPr>
      <w:r w:rsidRPr="00116302">
        <w:t xml:space="preserve">ОС и эклсплуатация общедоступного переферийного оборудования такие же, как и в </w:t>
      </w:r>
    </w:p>
    <w:p w:rsidR="00BE738D" w:rsidRPr="00116302" w:rsidRDefault="00BE738D" w:rsidP="00116302">
      <w:pPr>
        <w:pStyle w:val="a3"/>
      </w:pPr>
      <w:r w:rsidRPr="00116302">
        <w:t xml:space="preserve">последующих версиях. Файловый сервер для этой начальной версии конфигурируется в </w:t>
      </w:r>
    </w:p>
    <w:p w:rsidR="00BE738D" w:rsidRPr="00116302" w:rsidRDefault="00BE738D" w:rsidP="00116302">
      <w:pPr>
        <w:pStyle w:val="a3"/>
      </w:pPr>
      <w:r w:rsidRPr="00116302">
        <w:t xml:space="preserve">невыделенном режиме, т.е. сервер может одновременно использоваться как файловый </w:t>
      </w:r>
    </w:p>
    <w:p w:rsidR="00BE738D" w:rsidRPr="00116302" w:rsidRDefault="00BE738D" w:rsidP="00116302">
      <w:pPr>
        <w:pStyle w:val="a3"/>
      </w:pPr>
      <w:r w:rsidRPr="00116302">
        <w:t xml:space="preserve">сервер, так и в роли рабочей станции. ELS-NetWare совместима с DOS 3.х. Все </w:t>
      </w:r>
    </w:p>
    <w:p w:rsidR="00BE738D" w:rsidRPr="00116302" w:rsidRDefault="00BE738D" w:rsidP="00116302">
      <w:pPr>
        <w:pStyle w:val="a3"/>
      </w:pPr>
      <w:r w:rsidRPr="00116302">
        <w:t xml:space="preserve">известные прикладные программы ею поддерживаются, файловый сервер может быть </w:t>
      </w:r>
    </w:p>
    <w:p w:rsidR="00BE738D" w:rsidRPr="00116302" w:rsidRDefault="00BE738D" w:rsidP="00116302">
      <w:pPr>
        <w:pStyle w:val="a3"/>
      </w:pPr>
      <w:r w:rsidRPr="00116302">
        <w:t xml:space="preserve">микрокомпьютером с АТ-шиной или с микроканальной архитектурой. Кроме ограничения </w:t>
      </w:r>
    </w:p>
    <w:p w:rsidR="00BE738D" w:rsidRPr="00116302" w:rsidRDefault="00BE738D" w:rsidP="00116302">
      <w:pPr>
        <w:pStyle w:val="a3"/>
      </w:pPr>
      <w:r w:rsidRPr="00116302">
        <w:t xml:space="preserve">количества пользователей (максимально 4) можно подключить только одно сетевое </w:t>
      </w:r>
    </w:p>
    <w:p w:rsidR="00BE738D" w:rsidRPr="00116302" w:rsidRDefault="00BE738D" w:rsidP="00116302">
      <w:pPr>
        <w:pStyle w:val="a3"/>
      </w:pPr>
      <w:r w:rsidRPr="00116302">
        <w:t xml:space="preserve">устройство печати. К рабочим станциям независимо от этого можно подключать свои </w:t>
      </w:r>
    </w:p>
    <w:p w:rsidR="00BE738D" w:rsidRPr="00116302" w:rsidRDefault="00BE738D" w:rsidP="00116302">
      <w:pPr>
        <w:pStyle w:val="a3"/>
      </w:pPr>
      <w:r w:rsidRPr="00116302">
        <w:t xml:space="preserve">локальные устройства печати. В сервере может располагаться только одна сетевая </w:t>
      </w:r>
    </w:p>
    <w:p w:rsidR="00BE738D" w:rsidRPr="00116302" w:rsidRDefault="00BE738D" w:rsidP="00116302">
      <w:pPr>
        <w:pStyle w:val="a3"/>
      </w:pPr>
      <w:r w:rsidRPr="00116302">
        <w:t xml:space="preserve">плата, т.е. внутренний мост не возможен. Максимальное же количество внешних плат </w:t>
      </w:r>
    </w:p>
    <w:p w:rsidR="00BE738D" w:rsidRPr="00116302" w:rsidRDefault="00BE738D" w:rsidP="00116302">
      <w:pPr>
        <w:pStyle w:val="a3"/>
      </w:pPr>
      <w:r w:rsidRPr="00116302">
        <w:t xml:space="preserve">сервера можно варьировать. Наряду с доступом к центральному диску сервера у </w:t>
      </w:r>
    </w:p>
    <w:p w:rsidR="00BE738D" w:rsidRPr="00116302" w:rsidRDefault="00BE738D" w:rsidP="00116302">
      <w:pPr>
        <w:pStyle w:val="a3"/>
      </w:pPr>
      <w:r w:rsidRPr="00116302">
        <w:t>пользователя есть возможность использовать и локальные диски.</w:t>
      </w:r>
    </w:p>
    <w:p w:rsidR="00BE738D" w:rsidRPr="00116302" w:rsidRDefault="00BE738D" w:rsidP="00116302">
      <w:pPr>
        <w:pStyle w:val="a3"/>
      </w:pPr>
      <w:r w:rsidRPr="00116302">
        <w:t xml:space="preserve">Advanced NetWare 2.х является полной версией Novell NetWare со 100 рабочими </w:t>
      </w:r>
    </w:p>
    <w:p w:rsidR="00BE738D" w:rsidRPr="00116302" w:rsidRDefault="00BE738D" w:rsidP="00116302">
      <w:pPr>
        <w:pStyle w:val="a3"/>
      </w:pPr>
      <w:r w:rsidRPr="00116302">
        <w:t xml:space="preserve">местами, объединенными в ЛВС. В файловом сервере может располагаться до четырех </w:t>
      </w:r>
    </w:p>
    <w:p w:rsidR="00BE738D" w:rsidRPr="00116302" w:rsidRDefault="00BE738D" w:rsidP="00116302">
      <w:pPr>
        <w:pStyle w:val="a3"/>
      </w:pPr>
      <w:r w:rsidRPr="00116302">
        <w:t xml:space="preserve">сетевых адаптерных плат. Все рассмотренные преимущества NetWare здесь </w:t>
      </w:r>
    </w:p>
    <w:p w:rsidR="00BE738D" w:rsidRPr="00116302" w:rsidRDefault="00BE738D" w:rsidP="00116302">
      <w:pPr>
        <w:pStyle w:val="a3"/>
      </w:pPr>
      <w:r w:rsidRPr="00116302">
        <w:t xml:space="preserve">используются полностью. Наряду со способом “Hot FIX” (англ. “горячее” </w:t>
      </w:r>
    </w:p>
    <w:p w:rsidR="00BE738D" w:rsidRPr="00116302" w:rsidRDefault="00BE738D" w:rsidP="00116302">
      <w:pPr>
        <w:pStyle w:val="a3"/>
      </w:pPr>
      <w:r w:rsidRPr="00116302">
        <w:t xml:space="preserve">исправление, которое позволяет сократить количество системных ошибок) и </w:t>
      </w:r>
    </w:p>
    <w:p w:rsidR="00BE738D" w:rsidRPr="00116302" w:rsidRDefault="00BE738D" w:rsidP="00116302">
      <w:pPr>
        <w:pStyle w:val="a3"/>
      </w:pPr>
      <w:r w:rsidRPr="00116302">
        <w:t xml:space="preserve">управлением двойными каталоговыми структурами система самостоятельно </w:t>
      </w:r>
    </w:p>
    <w:p w:rsidR="00BE738D" w:rsidRPr="00116302" w:rsidRDefault="00BE738D" w:rsidP="00116302">
      <w:pPr>
        <w:pStyle w:val="a3"/>
      </w:pPr>
      <w:r w:rsidRPr="00116302">
        <w:t xml:space="preserve">обнаруживает ошибочно “прилипшие” участки в упорядоченных каталоговых и файловых </w:t>
      </w:r>
    </w:p>
    <w:p w:rsidR="00BE738D" w:rsidRPr="00116302" w:rsidRDefault="00BE738D" w:rsidP="00116302">
      <w:pPr>
        <w:pStyle w:val="a3"/>
      </w:pPr>
      <w:r w:rsidRPr="00116302">
        <w:t xml:space="preserve">таблицах (FAT). Функция проверочного чтения Read After Write (чтение после </w:t>
      </w:r>
    </w:p>
    <w:p w:rsidR="00BE738D" w:rsidRPr="00116302" w:rsidRDefault="00BE738D" w:rsidP="00116302">
      <w:pPr>
        <w:pStyle w:val="a3"/>
      </w:pPr>
      <w:r w:rsidRPr="00116302">
        <w:t xml:space="preserve">записи), гарантирует, что данные, записанные на диск сервера, можно снова </w:t>
      </w:r>
    </w:p>
    <w:p w:rsidR="00BE738D" w:rsidRPr="00116302" w:rsidRDefault="00BE738D" w:rsidP="00116302">
      <w:pPr>
        <w:pStyle w:val="a3"/>
      </w:pPr>
      <w:r w:rsidRPr="00116302">
        <w:t xml:space="preserve">прочитать. Функция управления блоком бесперебойного питания (англ.. UPS – </w:t>
      </w:r>
    </w:p>
    <w:p w:rsidR="00BE738D" w:rsidRPr="00116302" w:rsidRDefault="00BE738D" w:rsidP="00116302">
      <w:pPr>
        <w:pStyle w:val="a3"/>
      </w:pPr>
      <w:r w:rsidRPr="00116302">
        <w:t xml:space="preserve">Uninterruptible Paver Supply) также включена в систему Advanced NetWare. В </w:t>
      </w:r>
    </w:p>
    <w:p w:rsidR="00BE738D" w:rsidRPr="00116302" w:rsidRDefault="00BE738D" w:rsidP="00116302">
      <w:pPr>
        <w:pStyle w:val="a3"/>
      </w:pPr>
      <w:r w:rsidRPr="00116302">
        <w:t xml:space="preserve">случае исчезновения питания включаются на ограниченное время аккумуляторы UPS, </w:t>
      </w:r>
    </w:p>
    <w:p w:rsidR="00BE738D" w:rsidRPr="00116302" w:rsidRDefault="00BE738D" w:rsidP="00116302">
      <w:pPr>
        <w:pStyle w:val="a3"/>
      </w:pPr>
      <w:r w:rsidRPr="00116302">
        <w:t xml:space="preserve">пока все файлы закрываются и система отключается от сети, предварительно выдав </w:t>
      </w:r>
    </w:p>
    <w:p w:rsidR="00BE738D" w:rsidRPr="00116302" w:rsidRDefault="00BE738D" w:rsidP="00116302">
      <w:pPr>
        <w:pStyle w:val="a3"/>
      </w:pPr>
      <w:r w:rsidRPr="00116302">
        <w:t xml:space="preserve">об этом сообщение на рабочие станции. В системе Advanced NetWare также возможно </w:t>
      </w:r>
    </w:p>
    <w:p w:rsidR="00BE738D" w:rsidRPr="00116302" w:rsidRDefault="00BE738D" w:rsidP="00116302">
      <w:pPr>
        <w:pStyle w:val="a3"/>
      </w:pPr>
      <w:r w:rsidRPr="00116302">
        <w:t xml:space="preserve">конфигурирование файлового сервера для выделенного или невыделенного режима. </w:t>
      </w:r>
    </w:p>
    <w:p w:rsidR="00BE738D" w:rsidRPr="00116302" w:rsidRDefault="00BE738D" w:rsidP="00116302">
      <w:pPr>
        <w:pStyle w:val="a3"/>
      </w:pPr>
      <w:r w:rsidRPr="00116302">
        <w:t xml:space="preserve">Целесообразно использование сервера с количеством одновременно активно </w:t>
      </w:r>
    </w:p>
    <w:p w:rsidR="00BE738D" w:rsidRPr="00116302" w:rsidRDefault="00BE738D" w:rsidP="00116302">
      <w:pPr>
        <w:pStyle w:val="a3"/>
      </w:pPr>
      <w:r w:rsidRPr="00116302">
        <w:t xml:space="preserve">работающих рабочих станций от шести и максимум до восьми, но работающих не </w:t>
      </w:r>
    </w:p>
    <w:p w:rsidR="00BE738D" w:rsidRPr="00116302" w:rsidRDefault="00BE738D" w:rsidP="00116302">
      <w:pPr>
        <w:pStyle w:val="a3"/>
      </w:pPr>
      <w:r w:rsidRPr="00116302">
        <w:t xml:space="preserve">самостоятельно, а с диском файл-сервера. Основываясь на обширных функциях </w:t>
      </w:r>
    </w:p>
    <w:p w:rsidR="00BE738D" w:rsidRPr="00116302" w:rsidRDefault="00BE738D" w:rsidP="00116302">
      <w:pPr>
        <w:pStyle w:val="a3"/>
      </w:pPr>
      <w:r w:rsidRPr="00116302">
        <w:t xml:space="preserve">защиты, супервизор может исключить незаконные обращения к кофиденциальным данным </w:t>
      </w:r>
    </w:p>
    <w:p w:rsidR="00BE738D" w:rsidRPr="00116302" w:rsidRDefault="00BE738D" w:rsidP="00116302">
      <w:pPr>
        <w:pStyle w:val="a3"/>
      </w:pPr>
      <w:r w:rsidRPr="00116302">
        <w:t xml:space="preserve">сети и также дополнительно установить в файле регистрации, с какого рабочего </w:t>
      </w:r>
    </w:p>
    <w:p w:rsidR="00BE738D" w:rsidRPr="00116302" w:rsidRDefault="00BE738D" w:rsidP="00116302">
      <w:pPr>
        <w:pStyle w:val="a3"/>
      </w:pPr>
      <w:r w:rsidRPr="00116302">
        <w:t xml:space="preserve">места и под каким регистрационным именем была попытка произвести эти обращения. </w:t>
      </w:r>
    </w:p>
    <w:p w:rsidR="00BE738D" w:rsidRPr="00116302" w:rsidRDefault="00BE738D" w:rsidP="00116302">
      <w:pPr>
        <w:pStyle w:val="a3"/>
      </w:pPr>
      <w:r w:rsidRPr="00116302">
        <w:t xml:space="preserve">Advanced NetWare предоставляет равновеликие производительные мощности и </w:t>
      </w:r>
    </w:p>
    <w:p w:rsidR="00BE738D" w:rsidRPr="00116302" w:rsidRDefault="00BE738D" w:rsidP="00116302">
      <w:pPr>
        <w:pStyle w:val="a3"/>
      </w:pPr>
      <w:r w:rsidRPr="00116302">
        <w:t xml:space="preserve">эквивалентные функции для систем с минимальной или большой ЭВМ, а также дает </w:t>
      </w:r>
    </w:p>
    <w:p w:rsidR="00BE738D" w:rsidRPr="00116302" w:rsidRDefault="00BE738D" w:rsidP="00116302">
      <w:pPr>
        <w:pStyle w:val="a3"/>
      </w:pPr>
      <w:r w:rsidRPr="00116302">
        <w:t xml:space="preserve">существенно более благоприятное соотношение цена/мощность. Для нее возможны </w:t>
      </w:r>
    </w:p>
    <w:p w:rsidR="00BE738D" w:rsidRPr="00116302" w:rsidRDefault="00BE738D" w:rsidP="00116302">
      <w:pPr>
        <w:pStyle w:val="a3"/>
      </w:pPr>
      <w:r w:rsidRPr="00116302">
        <w:t xml:space="preserve">структуры, обеспечивающие многопользовательский и многозагадочный режимы, и, </w:t>
      </w:r>
    </w:p>
    <w:p w:rsidR="00BE738D" w:rsidRPr="00116302" w:rsidRDefault="00BE738D" w:rsidP="00116302">
      <w:pPr>
        <w:pStyle w:val="a3"/>
      </w:pPr>
      <w:r w:rsidRPr="00116302">
        <w:t xml:space="preserve">следовательно, одновременное управление многими заданиями и, таким образом, </w:t>
      </w:r>
    </w:p>
    <w:p w:rsidR="00BE738D" w:rsidRPr="00116302" w:rsidRDefault="00BE738D" w:rsidP="00116302">
      <w:pPr>
        <w:pStyle w:val="a3"/>
      </w:pPr>
      <w:r w:rsidRPr="00116302">
        <w:t xml:space="preserve">обеспечение адекватной степени загрузки вычислительной сети. Для серверов </w:t>
      </w:r>
    </w:p>
    <w:p w:rsidR="00BE738D" w:rsidRPr="00116302" w:rsidRDefault="00BE738D" w:rsidP="00116302">
      <w:pPr>
        <w:pStyle w:val="a3"/>
      </w:pPr>
      <w:r w:rsidRPr="00116302">
        <w:t>Advanced NetWare применяются процессоры различных типов.</w:t>
      </w:r>
    </w:p>
    <w:p w:rsidR="00BE738D" w:rsidRPr="00116302" w:rsidRDefault="00BE738D" w:rsidP="00116302">
      <w:pPr>
        <w:pStyle w:val="a3"/>
      </w:pPr>
      <w:r w:rsidRPr="00116302">
        <w:t xml:space="preserve">В настоящее время международное состояние рынка ЛВС приблизительно на 70%-ов </w:t>
      </w:r>
    </w:p>
    <w:p w:rsidR="00BE738D" w:rsidRPr="00116302" w:rsidRDefault="00BE738D" w:rsidP="00116302">
      <w:pPr>
        <w:pStyle w:val="a3"/>
      </w:pPr>
      <w:r w:rsidRPr="00116302">
        <w:t xml:space="preserve">убедило бизнесменов-руководителей в правильности выбраннойконцепции фирмой </w:t>
      </w:r>
    </w:p>
    <w:p w:rsidR="00BE738D" w:rsidRPr="00116302" w:rsidRDefault="00BE738D" w:rsidP="00116302">
      <w:pPr>
        <w:pStyle w:val="a3"/>
      </w:pPr>
      <w:r w:rsidRPr="00116302">
        <w:t>Novell.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 xml:space="preserve"> </w:t>
      </w:r>
    </w:p>
    <w:p w:rsidR="00BE738D" w:rsidRPr="00116302" w:rsidRDefault="00BE738D" w:rsidP="00116302">
      <w:pPr>
        <w:pStyle w:val="a3"/>
      </w:pPr>
      <w:r w:rsidRPr="00116302">
        <w:t>Литература:</w:t>
      </w:r>
    </w:p>
    <w:p w:rsidR="00BE738D" w:rsidRPr="00116302" w:rsidRDefault="00BE738D" w:rsidP="00116302">
      <w:pPr>
        <w:pStyle w:val="a3"/>
      </w:pPr>
      <w:r w:rsidRPr="00116302">
        <w:t>1. Петроченкова А.В. – MS-DOS – не вопрос! Москва, 1994.</w:t>
      </w:r>
    </w:p>
    <w:p w:rsidR="00BE738D" w:rsidRPr="00116302" w:rsidRDefault="00BE738D" w:rsidP="00116302">
      <w:pPr>
        <w:pStyle w:val="a3"/>
      </w:pPr>
      <w:r w:rsidRPr="00116302">
        <w:t>2. Финогенов К., Черных В. - MS-DOS 6. Москва, 1993.</w:t>
      </w:r>
    </w:p>
    <w:p w:rsidR="00BE738D" w:rsidRPr="00116302" w:rsidRDefault="00BE738D" w:rsidP="00116302">
      <w:pPr>
        <w:pStyle w:val="a3"/>
      </w:pPr>
      <w:r w:rsidRPr="00116302">
        <w:t>3. Фойц С. – Windows 3.1 для пользователя. Киев, 1995.</w:t>
      </w:r>
    </w:p>
    <w:p w:rsidR="00BE738D" w:rsidRPr="00116302" w:rsidRDefault="00BE738D" w:rsidP="00116302">
      <w:pPr>
        <w:pStyle w:val="a3"/>
      </w:pPr>
      <w:r w:rsidRPr="00116302">
        <w:t>3. Стинсон К. – Эффективная работа в Windows 95. Санкт-Петербург, 1996.</w:t>
      </w:r>
    </w:p>
    <w:p w:rsidR="00BE738D" w:rsidRPr="00116302" w:rsidRDefault="00BE738D" w:rsidP="00116302">
      <w:pPr>
        <w:pStyle w:val="a3"/>
      </w:pPr>
      <w:r w:rsidRPr="00116302">
        <w:t>4. Борланд Р. – Word для Windows 95. Санкт-Петербург, 1996.</w:t>
      </w:r>
    </w:p>
    <w:p w:rsidR="00BE738D" w:rsidRPr="00116302" w:rsidRDefault="00BE738D" w:rsidP="00116302">
      <w:pPr>
        <w:pStyle w:val="a3"/>
      </w:pPr>
      <w:r w:rsidRPr="00116302">
        <w:t>5. Козловский Е. – Компьютер для носорога (книга пятая: Norton Utilities 7.0).</w:t>
      </w:r>
    </w:p>
    <w:p w:rsidR="00BE738D" w:rsidRPr="00116302" w:rsidRDefault="00BE738D" w:rsidP="00116302">
      <w:pPr>
        <w:pStyle w:val="a3"/>
      </w:pPr>
      <w:r w:rsidRPr="00116302">
        <w:t>6. Слик Б. - Norton Utilities 8 для “чайников”. Киев, 1995.</w:t>
      </w:r>
    </w:p>
    <w:p w:rsidR="00BE738D" w:rsidRPr="00116302" w:rsidRDefault="00BE738D" w:rsidP="00116302">
      <w:pPr>
        <w:pStyle w:val="a3"/>
      </w:pPr>
      <w:r w:rsidRPr="00116302">
        <w:t>7. Коробков К.В. - Norton Desktop for Windows. Москва, 1995.</w:t>
      </w:r>
    </w:p>
    <w:p w:rsidR="00BE738D" w:rsidRPr="00116302" w:rsidRDefault="00BE738D" w:rsidP="00116302">
      <w:pPr>
        <w:pStyle w:val="a3"/>
      </w:pPr>
      <w:r w:rsidRPr="00116302">
        <w:t>8. Нортон П. – Руководство по DOS Питера Нортона. Москва, 1995.</w:t>
      </w:r>
    </w:p>
    <w:p w:rsidR="00BE738D" w:rsidRPr="00116302" w:rsidRDefault="00BE738D" w:rsidP="00116302">
      <w:pPr>
        <w:pStyle w:val="a3"/>
      </w:pPr>
      <w:r w:rsidRPr="00116302">
        <w:t>9. Веттиг Д. – Novell NetWare. Москва, 1994.</w:t>
      </w:r>
    </w:p>
    <w:p w:rsidR="00BE738D" w:rsidRPr="00116302" w:rsidRDefault="00BE738D" w:rsidP="00116302">
      <w:pPr>
        <w:pStyle w:val="a3"/>
      </w:pPr>
      <w:r w:rsidRPr="00116302">
        <w:t>10. Журнал “Компьютер пресс”. Москва, № 3, 1995.</w:t>
      </w:r>
    </w:p>
    <w:p w:rsidR="00BE738D" w:rsidRPr="00116302" w:rsidRDefault="00BE738D" w:rsidP="00116302">
      <w:pPr>
        <w:pStyle w:val="a3"/>
      </w:pPr>
      <w:r w:rsidRPr="00116302">
        <w:t>11. Гурин Н.И. Работа на персональном компьютере. Минск, 1994.</w:t>
      </w:r>
    </w:p>
    <w:p w:rsidR="00BE738D" w:rsidRPr="00116302" w:rsidRDefault="00BE738D" w:rsidP="00116302">
      <w:pPr>
        <w:pStyle w:val="a3"/>
      </w:pPr>
    </w:p>
    <w:p w:rsidR="00116302" w:rsidRDefault="00116302" w:rsidP="00116302">
      <w:pPr>
        <w:pStyle w:val="a3"/>
      </w:pPr>
      <w:bookmarkStart w:id="0" w:name="_GoBack"/>
      <w:bookmarkEnd w:id="0"/>
    </w:p>
    <w:sectPr w:rsidR="00116302" w:rsidSect="00116302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302"/>
    <w:rsid w:val="00116302"/>
    <w:rsid w:val="0021017C"/>
    <w:rsid w:val="0070192B"/>
    <w:rsid w:val="00BB2FCB"/>
    <w:rsid w:val="00B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BCBEAE-4771-4EB7-9BFD-2CAC2F57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1630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11177</Words>
  <Characters>63711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РЫНОЧНОЙ ЭКОНОМИКИ, </vt:lpstr>
    </vt:vector>
  </TitlesOfParts>
  <Company>74 Design</Company>
  <LinksUpToDate>false</LinksUpToDate>
  <CharactersWithSpaces>74739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РЫНОЧНОЙ ЭКОНОМИКИ, </dc:title>
  <dc:subject/>
  <dc:creator>SDL</dc:creator>
  <cp:keywords/>
  <dc:description/>
  <cp:lastModifiedBy>admin</cp:lastModifiedBy>
  <cp:revision>2</cp:revision>
  <dcterms:created xsi:type="dcterms:W3CDTF">2014-02-18T10:45:00Z</dcterms:created>
  <dcterms:modified xsi:type="dcterms:W3CDTF">2014-02-18T10:45:00Z</dcterms:modified>
</cp:coreProperties>
</file>