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B5A" w:rsidRPr="004A577C" w:rsidRDefault="00786B5A" w:rsidP="004A577C">
      <w:pPr>
        <w:pStyle w:val="a3"/>
      </w:pPr>
      <w:r w:rsidRPr="004A577C">
        <w:t>Введение.</w:t>
      </w:r>
    </w:p>
    <w:p w:rsidR="00786B5A" w:rsidRPr="004A577C" w:rsidRDefault="00786B5A" w:rsidP="004A577C">
      <w:pPr>
        <w:pStyle w:val="a3"/>
      </w:pPr>
      <w:r w:rsidRPr="004A577C">
        <w:t xml:space="preserve">С современной точки зрения использование телефона в первые годы его </w:t>
      </w:r>
    </w:p>
    <w:p w:rsidR="00786B5A" w:rsidRPr="004A577C" w:rsidRDefault="00786B5A" w:rsidP="004A577C">
      <w:pPr>
        <w:pStyle w:val="a3"/>
      </w:pPr>
      <w:r w:rsidRPr="004A577C">
        <w:t xml:space="preserve">существованиявыглядит довольно смешно. Руководитель диктовал сообщение своему </w:t>
      </w:r>
    </w:p>
    <w:p w:rsidR="00786B5A" w:rsidRPr="004A577C" w:rsidRDefault="00786B5A" w:rsidP="004A577C">
      <w:pPr>
        <w:pStyle w:val="a3"/>
      </w:pPr>
      <w:r w:rsidRPr="004A577C">
        <w:t xml:space="preserve">секретарю, который затем отправлял его из телефонной комнаты. Телефонный звонок </w:t>
      </w:r>
    </w:p>
    <w:p w:rsidR="00786B5A" w:rsidRPr="004A577C" w:rsidRDefault="00786B5A" w:rsidP="004A577C">
      <w:pPr>
        <w:pStyle w:val="a3"/>
      </w:pPr>
      <w:r w:rsidRPr="004A577C">
        <w:t xml:space="preserve">принималив аналогичной комнате другой компании, текст фиксировали на бумаге и </w:t>
      </w:r>
    </w:p>
    <w:p w:rsidR="00786B5A" w:rsidRPr="004A577C" w:rsidRDefault="00786B5A" w:rsidP="004A577C">
      <w:pPr>
        <w:pStyle w:val="a3"/>
      </w:pPr>
      <w:r w:rsidRPr="004A577C">
        <w:t xml:space="preserve">доставляли адресату. Потребовалось много времени, прежде чем телефон стал </w:t>
      </w:r>
    </w:p>
    <w:p w:rsidR="00786B5A" w:rsidRPr="004A577C" w:rsidRDefault="00786B5A" w:rsidP="004A577C">
      <w:pPr>
        <w:pStyle w:val="a3"/>
      </w:pPr>
      <w:r w:rsidRPr="004A577C">
        <w:t xml:space="preserve">такимраспространенным и привычным способом сообщения, чтобы его стали, </w:t>
      </w:r>
    </w:p>
    <w:p w:rsidR="00786B5A" w:rsidRPr="004A577C" w:rsidRDefault="00786B5A" w:rsidP="004A577C">
      <w:pPr>
        <w:pStyle w:val="a3"/>
      </w:pPr>
      <w:r w:rsidRPr="004A577C">
        <w:t xml:space="preserve">использовать, так, как мы это делаем сегодня: сами звоним в нужное место, а с </w:t>
      </w:r>
    </w:p>
    <w:p w:rsidR="00786B5A" w:rsidRPr="004A577C" w:rsidRDefault="00786B5A" w:rsidP="004A577C">
      <w:pPr>
        <w:pStyle w:val="a3"/>
      </w:pPr>
      <w:r w:rsidRPr="004A577C">
        <w:t>появлениемсотовых телефонов – и конкретному человеку.</w:t>
      </w:r>
    </w:p>
    <w:p w:rsidR="00786B5A" w:rsidRPr="004A577C" w:rsidRDefault="00786B5A" w:rsidP="004A577C">
      <w:pPr>
        <w:pStyle w:val="a3"/>
      </w:pPr>
      <w:r w:rsidRPr="004A577C">
        <w:t xml:space="preserve">В наши дни компьютеры, в основном, применяются как средства создания и анализа </w:t>
      </w:r>
    </w:p>
    <w:p w:rsidR="00786B5A" w:rsidRPr="004A577C" w:rsidRDefault="00786B5A" w:rsidP="004A577C">
      <w:pPr>
        <w:pStyle w:val="a3"/>
      </w:pPr>
      <w:r w:rsidRPr="004A577C">
        <w:t xml:space="preserve">информации, которую затем переносят на привычные носители(например, бумагу). Но </w:t>
      </w:r>
    </w:p>
    <w:p w:rsidR="00786B5A" w:rsidRPr="004A577C" w:rsidRDefault="00786B5A" w:rsidP="004A577C">
      <w:pPr>
        <w:pStyle w:val="a3"/>
      </w:pPr>
      <w:r w:rsidRPr="004A577C">
        <w:t xml:space="preserve">теперь, благодаря широкому распространению компьютеров и созданию Интернета, </w:t>
      </w:r>
    </w:p>
    <w:p w:rsidR="00786B5A" w:rsidRPr="004A577C" w:rsidRDefault="00786B5A" w:rsidP="004A577C">
      <w:pPr>
        <w:pStyle w:val="a3"/>
      </w:pPr>
      <w:r w:rsidRPr="004A577C">
        <w:t xml:space="preserve">впервые можно при помощи своего компьютера общаться сдругими людьми через их </w:t>
      </w:r>
    </w:p>
    <w:p w:rsidR="00786B5A" w:rsidRPr="004A577C" w:rsidRDefault="00786B5A" w:rsidP="004A577C">
      <w:pPr>
        <w:pStyle w:val="a3"/>
      </w:pPr>
      <w:r w:rsidRPr="004A577C">
        <w:t xml:space="preserve">компьютеры. Необходимость использования распечатанных данных для передачи </w:t>
      </w:r>
    </w:p>
    <w:p w:rsidR="00786B5A" w:rsidRPr="004A577C" w:rsidRDefault="00786B5A" w:rsidP="004A577C">
      <w:pPr>
        <w:pStyle w:val="a3"/>
      </w:pPr>
      <w:r w:rsidRPr="004A577C">
        <w:t xml:space="preserve">коллегам устраняется подобно тому, как бумага исчезла изтелефонных переговоров. </w:t>
      </w:r>
    </w:p>
    <w:p w:rsidR="00786B5A" w:rsidRPr="004A577C" w:rsidRDefault="00786B5A" w:rsidP="004A577C">
      <w:pPr>
        <w:pStyle w:val="a3"/>
      </w:pPr>
      <w:r w:rsidRPr="004A577C">
        <w:t xml:space="preserve">Сегодняшний день, благодаря использованию Web,  можно сравнить с тем временем, </w:t>
      </w:r>
    </w:p>
    <w:p w:rsidR="00786B5A" w:rsidRPr="004A577C" w:rsidRDefault="00786B5A" w:rsidP="004A577C">
      <w:pPr>
        <w:pStyle w:val="a3"/>
      </w:pPr>
      <w:r w:rsidRPr="004A577C">
        <w:t xml:space="preserve">когда людиперестали записывать текст телефонных сообщений: компьютеры ( и их </w:t>
      </w:r>
    </w:p>
    <w:p w:rsidR="00786B5A" w:rsidRPr="004A577C" w:rsidRDefault="00786B5A" w:rsidP="004A577C">
      <w:pPr>
        <w:pStyle w:val="a3"/>
      </w:pPr>
      <w:r w:rsidRPr="004A577C">
        <w:t xml:space="preserve">связь между собой посредством Интернета) уже настолько широко распространены и </w:t>
      </w:r>
    </w:p>
    <w:p w:rsidR="00786B5A" w:rsidRPr="004A577C" w:rsidRDefault="00786B5A" w:rsidP="004A577C">
      <w:pPr>
        <w:pStyle w:val="a3"/>
      </w:pPr>
      <w:r w:rsidRPr="004A577C">
        <w:t xml:space="preserve">привычны,что мы начинаем использовать их принципиально новыми способами. WWW – </w:t>
      </w:r>
    </w:p>
    <w:p w:rsidR="00786B5A" w:rsidRPr="004A577C" w:rsidRDefault="00786B5A" w:rsidP="004A577C">
      <w:pPr>
        <w:pStyle w:val="a3"/>
      </w:pPr>
      <w:r w:rsidRPr="004A577C">
        <w:t>это начало пути, на котором компьютеры по – настоящему станут средствами связи.</w:t>
      </w:r>
    </w:p>
    <w:p w:rsidR="00786B5A" w:rsidRPr="004A577C" w:rsidRDefault="00786B5A" w:rsidP="004A577C">
      <w:pPr>
        <w:pStyle w:val="a3"/>
      </w:pPr>
      <w:r w:rsidRPr="004A577C">
        <w:t xml:space="preserve">   Интернет предоставляет беспрецедентный способ получения информации. Каждый, </w:t>
      </w:r>
    </w:p>
    <w:p w:rsidR="00786B5A" w:rsidRPr="004A577C" w:rsidRDefault="00786B5A" w:rsidP="004A577C">
      <w:pPr>
        <w:pStyle w:val="a3"/>
      </w:pPr>
      <w:r w:rsidRPr="004A577C">
        <w:t xml:space="preserve">имеющий доступ к WWW, может получить всюимеющуюся на нем информацию, а также </w:t>
      </w:r>
    </w:p>
    <w:p w:rsidR="00786B5A" w:rsidRPr="004A577C" w:rsidRDefault="00786B5A" w:rsidP="004A577C">
      <w:pPr>
        <w:pStyle w:val="a3"/>
      </w:pPr>
      <w:r w:rsidRPr="004A577C">
        <w:t xml:space="preserve">мощные средства ее поиска. Возможности для образования, бизнеса и роста </w:t>
      </w:r>
    </w:p>
    <w:p w:rsidR="00786B5A" w:rsidRPr="004A577C" w:rsidRDefault="00786B5A" w:rsidP="004A577C">
      <w:pPr>
        <w:pStyle w:val="a3"/>
      </w:pPr>
      <w:r w:rsidRPr="004A577C">
        <w:t xml:space="preserve">взаимопонимания между людьми становятся простоошеломляющими. Более того, </w:t>
      </w:r>
    </w:p>
    <w:p w:rsidR="00786B5A" w:rsidRPr="004A577C" w:rsidRDefault="00786B5A" w:rsidP="004A577C">
      <w:pPr>
        <w:pStyle w:val="a3"/>
      </w:pPr>
      <w:r w:rsidRPr="004A577C">
        <w:t xml:space="preserve">технология Web позволяет распространять информацию повсюду. Простота </w:t>
      </w:r>
    </w:p>
    <w:p w:rsidR="00786B5A" w:rsidRPr="004A577C" w:rsidRDefault="00786B5A" w:rsidP="004A577C">
      <w:pPr>
        <w:pStyle w:val="a3"/>
      </w:pPr>
      <w:r w:rsidRPr="004A577C">
        <w:t xml:space="preserve">этогоспособа не имеет аналогов в истории. Для того чтобы сделать свои взгляды, </w:t>
      </w:r>
    </w:p>
    <w:p w:rsidR="00786B5A" w:rsidRPr="004A577C" w:rsidRDefault="00786B5A" w:rsidP="004A577C">
      <w:pPr>
        <w:pStyle w:val="a3"/>
      </w:pPr>
      <w:r w:rsidRPr="004A577C">
        <w:t xml:space="preserve">товары или услуги известными другим, больше нет необходимости покупать </w:t>
      </w:r>
    </w:p>
    <w:p w:rsidR="00786B5A" w:rsidRPr="004A577C" w:rsidRDefault="00786B5A" w:rsidP="004A577C">
      <w:pPr>
        <w:pStyle w:val="a3"/>
      </w:pPr>
      <w:r w:rsidRPr="004A577C">
        <w:t xml:space="preserve">пространствов газете или журнале, платить за время на телевидении и радио. Web </w:t>
      </w:r>
    </w:p>
    <w:p w:rsidR="00786B5A" w:rsidRPr="004A577C" w:rsidRDefault="00786B5A" w:rsidP="004A577C">
      <w:pPr>
        <w:pStyle w:val="a3"/>
      </w:pPr>
      <w:r w:rsidRPr="004A577C">
        <w:t xml:space="preserve">делает правила игры одинаковыми для правительства и отдельных лиц, для малых и </w:t>
      </w:r>
    </w:p>
    <w:p w:rsidR="00786B5A" w:rsidRPr="004A577C" w:rsidRDefault="00786B5A" w:rsidP="004A577C">
      <w:pPr>
        <w:pStyle w:val="a3"/>
      </w:pPr>
      <w:r w:rsidRPr="004A577C">
        <w:t xml:space="preserve">больших фирм, дляпроизводителей и потребителей, для благотворительных и </w:t>
      </w:r>
    </w:p>
    <w:p w:rsidR="00786B5A" w:rsidRPr="004A577C" w:rsidRDefault="00786B5A" w:rsidP="004A577C">
      <w:pPr>
        <w:pStyle w:val="a3"/>
      </w:pPr>
      <w:r w:rsidRPr="004A577C">
        <w:t xml:space="preserve">политических организаций. World Wide Web(WWW) на Интернете – это самый </w:t>
      </w:r>
    </w:p>
    <w:p w:rsidR="00786B5A" w:rsidRPr="004A577C" w:rsidRDefault="00786B5A" w:rsidP="004A577C">
      <w:pPr>
        <w:pStyle w:val="a3"/>
      </w:pPr>
      <w:r w:rsidRPr="004A577C">
        <w:t xml:space="preserve">демократичный носитель информации: с его помощью любой может сказатьи услышать </w:t>
      </w:r>
    </w:p>
    <w:p w:rsidR="00786B5A" w:rsidRPr="004A577C" w:rsidRDefault="00786B5A" w:rsidP="004A577C">
      <w:pPr>
        <w:pStyle w:val="a3"/>
      </w:pPr>
      <w:r w:rsidRPr="004A577C">
        <w:t xml:space="preserve">сказанное без промежуточной интерпретации, искажения и цензуры, руководствуясь </w:t>
      </w:r>
    </w:p>
    <w:p w:rsidR="00786B5A" w:rsidRPr="004A577C" w:rsidRDefault="00786B5A" w:rsidP="004A577C">
      <w:pPr>
        <w:pStyle w:val="a3"/>
      </w:pPr>
      <w:r w:rsidRPr="004A577C">
        <w:t xml:space="preserve">определенными рамками приличия. Интернет обеспечивает уникальнуюсвободу </w:t>
      </w:r>
    </w:p>
    <w:p w:rsidR="00786B5A" w:rsidRPr="004A577C" w:rsidRDefault="00786B5A" w:rsidP="004A577C">
      <w:pPr>
        <w:pStyle w:val="a3"/>
      </w:pPr>
      <w:r w:rsidRPr="004A577C">
        <w:t>самовыражения личности и информации.</w:t>
      </w:r>
    </w:p>
    <w:p w:rsidR="00786B5A" w:rsidRPr="004A577C" w:rsidRDefault="00786B5A" w:rsidP="004A577C">
      <w:pPr>
        <w:pStyle w:val="a3"/>
      </w:pPr>
      <w:r w:rsidRPr="004A577C">
        <w:t xml:space="preserve">   Подобно использованию внутренних телефонов компаний для связи сотрудников </w:t>
      </w:r>
    </w:p>
    <w:p w:rsidR="00786B5A" w:rsidRPr="004A577C" w:rsidRDefault="00786B5A" w:rsidP="004A577C">
      <w:pPr>
        <w:pStyle w:val="a3"/>
      </w:pPr>
      <w:r w:rsidRPr="004A577C">
        <w:t xml:space="preserve">между собой ивнешним миром, Web применяется как для связи внутри организации, </w:t>
      </w:r>
    </w:p>
    <w:p w:rsidR="00786B5A" w:rsidRPr="004A577C" w:rsidRDefault="00786B5A" w:rsidP="004A577C">
      <w:pPr>
        <w:pStyle w:val="a3"/>
      </w:pPr>
      <w:r w:rsidRPr="004A577C">
        <w:t xml:space="preserve">так и между организациями и ихпотребителями, клиентами и партнерами. Та же самая </w:t>
      </w:r>
    </w:p>
    <w:p w:rsidR="00786B5A" w:rsidRPr="004A577C" w:rsidRDefault="00786B5A" w:rsidP="004A577C">
      <w:pPr>
        <w:pStyle w:val="a3"/>
      </w:pPr>
      <w:r w:rsidRPr="004A577C">
        <w:t xml:space="preserve">технология Web, которая дает возможность небольшимфирмам заявить о себе на </w:t>
      </w:r>
    </w:p>
    <w:p w:rsidR="00786B5A" w:rsidRPr="004A577C" w:rsidRDefault="00786B5A" w:rsidP="004A577C">
      <w:pPr>
        <w:pStyle w:val="a3"/>
      </w:pPr>
      <w:r w:rsidRPr="004A577C">
        <w:t xml:space="preserve">Интернете, крупной компанией может использоваться для передачи данных о текущем </w:t>
      </w:r>
    </w:p>
    <w:p w:rsidR="00786B5A" w:rsidRPr="004A577C" w:rsidRDefault="00786B5A" w:rsidP="004A577C">
      <w:pPr>
        <w:pStyle w:val="a3"/>
      </w:pPr>
      <w:r w:rsidRPr="004A577C">
        <w:t xml:space="preserve">состоянии проекта по внутренней интрасети, чтопозволит ее сотрудникам всегда </w:t>
      </w:r>
    </w:p>
    <w:p w:rsidR="00786B5A" w:rsidRPr="004A577C" w:rsidRDefault="00786B5A" w:rsidP="004A577C">
      <w:pPr>
        <w:pStyle w:val="a3"/>
      </w:pPr>
      <w:r w:rsidRPr="004A577C">
        <w:t xml:space="preserve">быть более осведомленными и, значит, более оперативным по сравнению с </w:t>
      </w:r>
    </w:p>
    <w:p w:rsidR="00786B5A" w:rsidRPr="004A577C" w:rsidRDefault="00786B5A" w:rsidP="004A577C">
      <w:pPr>
        <w:pStyle w:val="a3"/>
      </w:pPr>
      <w:r w:rsidRPr="004A577C">
        <w:t xml:space="preserve">небольшими, проворными конкурентами. Применениеинтрасети внутри организации для </w:t>
      </w:r>
    </w:p>
    <w:p w:rsidR="00786B5A" w:rsidRPr="004A577C" w:rsidRDefault="00786B5A" w:rsidP="004A577C">
      <w:pPr>
        <w:pStyle w:val="a3"/>
      </w:pPr>
      <w:r w:rsidRPr="004A577C">
        <w:t xml:space="preserve">того, чтобы сделать информацию более доступной для своих членов, также является </w:t>
      </w:r>
    </w:p>
    <w:p w:rsidR="00786B5A" w:rsidRPr="004A577C" w:rsidRDefault="00786B5A" w:rsidP="004A577C">
      <w:pPr>
        <w:pStyle w:val="a3"/>
      </w:pPr>
      <w:r w:rsidRPr="004A577C">
        <w:t xml:space="preserve">шагом вперед по сравнению с прошлым. Теперь,вмело того, чтобы хранить документы </w:t>
      </w:r>
    </w:p>
    <w:p w:rsidR="00786B5A" w:rsidRPr="004A577C" w:rsidRDefault="00786B5A" w:rsidP="004A577C">
      <w:pPr>
        <w:pStyle w:val="a3"/>
      </w:pPr>
      <w:r w:rsidRPr="004A577C">
        <w:t xml:space="preserve">в запутанном компьютерном архиве, появилась возможность (под контролем средств </w:t>
      </w:r>
    </w:p>
    <w:p w:rsidR="00786B5A" w:rsidRPr="004A577C" w:rsidRDefault="00786B5A" w:rsidP="004A577C">
      <w:pPr>
        <w:pStyle w:val="a3"/>
      </w:pPr>
      <w:r w:rsidRPr="004A577C">
        <w:t xml:space="preserve">защиты) легко производить поиск и описаниедокументов, делать ссылки на них и </w:t>
      </w:r>
    </w:p>
    <w:p w:rsidR="00786B5A" w:rsidRPr="004A577C" w:rsidRDefault="00786B5A" w:rsidP="004A577C">
      <w:pPr>
        <w:pStyle w:val="a3"/>
      </w:pPr>
      <w:r w:rsidRPr="004A577C">
        <w:t xml:space="preserve">составлять указатели. Благодаря технологии Web бизнес, равно как иуправления, </w:t>
      </w:r>
    </w:p>
    <w:p w:rsidR="00786B5A" w:rsidRPr="004A577C" w:rsidRDefault="00786B5A" w:rsidP="004A577C">
      <w:pPr>
        <w:pStyle w:val="a3"/>
      </w:pPr>
      <w:r w:rsidRPr="004A577C">
        <w:t>становится более эффективным.</w:t>
      </w:r>
    </w:p>
    <w:p w:rsidR="00786B5A" w:rsidRPr="004A577C" w:rsidRDefault="00786B5A" w:rsidP="004A577C">
      <w:pPr>
        <w:pStyle w:val="a3"/>
      </w:pPr>
      <w:r w:rsidRPr="004A577C">
        <w:t>2. История сети Internet.</w:t>
      </w:r>
    </w:p>
    <w:p w:rsidR="00786B5A" w:rsidRPr="004A577C" w:rsidRDefault="00786B5A" w:rsidP="004A577C">
      <w:pPr>
        <w:pStyle w:val="a3"/>
      </w:pPr>
      <w:r w:rsidRPr="004A577C">
        <w:t xml:space="preserve">В 1961 году Defence Advanced Research Agency (DARPA) по заданию министерства </w:t>
      </w:r>
    </w:p>
    <w:p w:rsidR="00786B5A" w:rsidRPr="004A577C" w:rsidRDefault="00786B5A" w:rsidP="004A577C">
      <w:pPr>
        <w:pStyle w:val="a3"/>
      </w:pPr>
      <w:r w:rsidRPr="004A577C">
        <w:t xml:space="preserve">обороны США приступило к проекту по созданию экспериментальнойсети передачи </w:t>
      </w:r>
    </w:p>
    <w:p w:rsidR="00786B5A" w:rsidRPr="004A577C" w:rsidRDefault="00786B5A" w:rsidP="004A577C">
      <w:pPr>
        <w:pStyle w:val="a3"/>
      </w:pPr>
      <w:r w:rsidRPr="004A577C">
        <w:t xml:space="preserve">пакетов. Эта сеть, названная ARPANET, предназначалась первоначально для изучения </w:t>
      </w:r>
    </w:p>
    <w:p w:rsidR="00786B5A" w:rsidRPr="004A577C" w:rsidRDefault="00786B5A" w:rsidP="004A577C">
      <w:pPr>
        <w:pStyle w:val="a3"/>
      </w:pPr>
      <w:r w:rsidRPr="004A577C">
        <w:t xml:space="preserve">методов обеспечения надежной связи междукомпьютерами различных типов. Многие </w:t>
      </w:r>
    </w:p>
    <w:p w:rsidR="00786B5A" w:rsidRPr="004A577C" w:rsidRDefault="00786B5A" w:rsidP="004A577C">
      <w:pPr>
        <w:pStyle w:val="a3"/>
      </w:pPr>
      <w:r w:rsidRPr="004A577C">
        <w:t xml:space="preserve">методы передачи данных через модемы были разработаны в ARPANET. Тогда же были </w:t>
      </w:r>
    </w:p>
    <w:p w:rsidR="00786B5A" w:rsidRPr="004A577C" w:rsidRDefault="00786B5A" w:rsidP="004A577C">
      <w:pPr>
        <w:pStyle w:val="a3"/>
      </w:pPr>
      <w:r w:rsidRPr="004A577C">
        <w:t xml:space="preserve">разработаны и протоколы передачи данных всети - TCP/IP. TCP/IP - это множество </w:t>
      </w:r>
    </w:p>
    <w:p w:rsidR="00786B5A" w:rsidRPr="004A577C" w:rsidRDefault="00786B5A" w:rsidP="004A577C">
      <w:pPr>
        <w:pStyle w:val="a3"/>
      </w:pPr>
      <w:r w:rsidRPr="004A577C">
        <w:t xml:space="preserve">коммуникационных протоколов, которые определяют, как компьютеры различных типов </w:t>
      </w:r>
    </w:p>
    <w:p w:rsidR="00786B5A" w:rsidRPr="004A577C" w:rsidRDefault="00786B5A" w:rsidP="004A577C">
      <w:pPr>
        <w:pStyle w:val="a3"/>
      </w:pPr>
      <w:r w:rsidRPr="004A577C">
        <w:t>могут общаться между собой.</w:t>
      </w:r>
    </w:p>
    <w:p w:rsidR="00786B5A" w:rsidRPr="004A577C" w:rsidRDefault="00786B5A" w:rsidP="004A577C">
      <w:pPr>
        <w:pStyle w:val="a3"/>
      </w:pPr>
      <w:r w:rsidRPr="004A577C">
        <w:t xml:space="preserve">Эксперимент с ARPANET был настолько успешен, что многие организации захотели </w:t>
      </w:r>
    </w:p>
    <w:p w:rsidR="00786B5A" w:rsidRPr="004A577C" w:rsidRDefault="00786B5A" w:rsidP="004A577C">
      <w:pPr>
        <w:pStyle w:val="a3"/>
      </w:pPr>
      <w:r w:rsidRPr="004A577C">
        <w:t xml:space="preserve">войти в нее, сцелью использования для ежедневной передачи данных. И в 1975 году </w:t>
      </w:r>
    </w:p>
    <w:p w:rsidR="00786B5A" w:rsidRPr="004A577C" w:rsidRDefault="00786B5A" w:rsidP="004A577C">
      <w:pPr>
        <w:pStyle w:val="a3"/>
      </w:pPr>
      <w:r w:rsidRPr="004A577C">
        <w:t xml:space="preserve">ARPANET превратилась из экспериментальной сети в рабочую сеть. Ответственность </w:t>
      </w:r>
    </w:p>
    <w:p w:rsidR="00786B5A" w:rsidRPr="004A577C" w:rsidRDefault="00786B5A" w:rsidP="004A577C">
      <w:pPr>
        <w:pStyle w:val="a3"/>
      </w:pPr>
      <w:r w:rsidRPr="004A577C">
        <w:t xml:space="preserve">заадминистрирование сети взяло на себя Defence Communication Agency (DCA), в </w:t>
      </w:r>
    </w:p>
    <w:p w:rsidR="00786B5A" w:rsidRPr="004A577C" w:rsidRDefault="00786B5A" w:rsidP="004A577C">
      <w:pPr>
        <w:pStyle w:val="a3"/>
      </w:pPr>
      <w:r w:rsidRPr="004A577C">
        <w:t>настоящее</w:t>
      </w:r>
      <w:r w:rsidRPr="00786B5A">
        <w:rPr>
          <w:lang w:val="en-US"/>
        </w:rPr>
        <w:t xml:space="preserve"> </w:t>
      </w:r>
      <w:r w:rsidRPr="004A577C">
        <w:t>время</w:t>
      </w:r>
      <w:r w:rsidRPr="00786B5A">
        <w:rPr>
          <w:lang w:val="en-US"/>
        </w:rPr>
        <w:t xml:space="preserve"> </w:t>
      </w:r>
      <w:r w:rsidRPr="004A577C">
        <w:t>называемое</w:t>
      </w:r>
      <w:r w:rsidRPr="00786B5A">
        <w:rPr>
          <w:lang w:val="en-US"/>
        </w:rPr>
        <w:t xml:space="preserve"> Defence Information Systems Agency (DISA). </w:t>
      </w:r>
      <w:r w:rsidRPr="004A577C">
        <w:t xml:space="preserve">Норазвитие </w:t>
      </w:r>
    </w:p>
    <w:p w:rsidR="00786B5A" w:rsidRPr="004A577C" w:rsidRDefault="00786B5A" w:rsidP="004A577C">
      <w:pPr>
        <w:pStyle w:val="a3"/>
      </w:pPr>
      <w:r w:rsidRPr="004A577C">
        <w:t xml:space="preserve">ARPANET на этом не остановилось; Протоколы TCP/IP продолжали развиваться и </w:t>
      </w:r>
    </w:p>
    <w:p w:rsidR="00786B5A" w:rsidRPr="004A577C" w:rsidRDefault="00786B5A" w:rsidP="004A577C">
      <w:pPr>
        <w:pStyle w:val="a3"/>
      </w:pPr>
      <w:r w:rsidRPr="004A577C">
        <w:t>совершенствоваться.</w:t>
      </w:r>
    </w:p>
    <w:p w:rsidR="00786B5A" w:rsidRPr="004A577C" w:rsidRDefault="00786B5A" w:rsidP="004A577C">
      <w:pPr>
        <w:pStyle w:val="a3"/>
      </w:pPr>
      <w:r w:rsidRPr="004A577C">
        <w:t xml:space="preserve">В 1983 году вышел первый стандарт для протоколов TCP/IP, вошедший в Military </w:t>
      </w:r>
    </w:p>
    <w:p w:rsidR="00786B5A" w:rsidRPr="004A577C" w:rsidRDefault="00786B5A" w:rsidP="004A577C">
      <w:pPr>
        <w:pStyle w:val="a3"/>
      </w:pPr>
      <w:r w:rsidRPr="004A577C">
        <w:t xml:space="preserve">Standards (MIL STD), т.е. в военные стандарты, и все, ктоработал в сети, обязаны </w:t>
      </w:r>
    </w:p>
    <w:p w:rsidR="00786B5A" w:rsidRPr="004A577C" w:rsidRDefault="00786B5A" w:rsidP="004A577C">
      <w:pPr>
        <w:pStyle w:val="a3"/>
      </w:pPr>
      <w:r w:rsidRPr="004A577C">
        <w:t xml:space="preserve">были перейти к этим новым протоколам. Для облегчения этого перехода DARPA </w:t>
      </w:r>
    </w:p>
    <w:p w:rsidR="00786B5A" w:rsidRPr="004A577C" w:rsidRDefault="00786B5A" w:rsidP="004A577C">
      <w:pPr>
        <w:pStyle w:val="a3"/>
      </w:pPr>
      <w:r w:rsidRPr="004A577C">
        <w:t xml:space="preserve">обратилась с предложением к руководителям фирмы BerkleySoftware Design - </w:t>
      </w:r>
    </w:p>
    <w:p w:rsidR="00786B5A" w:rsidRPr="004A577C" w:rsidRDefault="00786B5A" w:rsidP="004A577C">
      <w:pPr>
        <w:pStyle w:val="a3"/>
      </w:pPr>
      <w:r w:rsidRPr="004A577C">
        <w:t xml:space="preserve">внедрить протоколы TCP/IP в Berkley (BSD) UNIX. С этого и начался союз UNIX и </w:t>
      </w:r>
    </w:p>
    <w:p w:rsidR="00786B5A" w:rsidRPr="004A577C" w:rsidRDefault="00786B5A" w:rsidP="004A577C">
      <w:pPr>
        <w:pStyle w:val="a3"/>
      </w:pPr>
      <w:r w:rsidRPr="004A577C">
        <w:t xml:space="preserve">TCP/IP. Спустя некоторое время TCP/IP был адаптирован вобычный, то есть в </w:t>
      </w:r>
    </w:p>
    <w:p w:rsidR="00786B5A" w:rsidRPr="004A577C" w:rsidRDefault="00786B5A" w:rsidP="004A577C">
      <w:pPr>
        <w:pStyle w:val="a3"/>
      </w:pPr>
      <w:r w:rsidRPr="004A577C">
        <w:t xml:space="preserve">общедоступный стандарт, и термин Internet вошел во всеобщее употребление. В 1983 </w:t>
      </w:r>
    </w:p>
    <w:p w:rsidR="00786B5A" w:rsidRPr="004A577C" w:rsidRDefault="00786B5A" w:rsidP="004A577C">
      <w:pPr>
        <w:pStyle w:val="a3"/>
      </w:pPr>
      <w:r w:rsidRPr="004A577C">
        <w:t xml:space="preserve">году из ARPANET выделилась MILNET, которая сталаотноситься к Defence Data </w:t>
      </w:r>
    </w:p>
    <w:p w:rsidR="00786B5A" w:rsidRPr="004A577C" w:rsidRDefault="00786B5A" w:rsidP="004A577C">
      <w:pPr>
        <w:pStyle w:val="a3"/>
      </w:pPr>
      <w:r w:rsidRPr="004A577C">
        <w:t xml:space="preserve">Network (DDN) министерства обороны США. Термин Internet стал использоваться для </w:t>
      </w:r>
    </w:p>
    <w:p w:rsidR="00786B5A" w:rsidRPr="004A577C" w:rsidRDefault="00786B5A" w:rsidP="004A577C">
      <w:pPr>
        <w:pStyle w:val="a3"/>
      </w:pPr>
      <w:r w:rsidRPr="004A577C">
        <w:t xml:space="preserve">обозначения единой сети: MILNET плюс ARPANET.И хотя в 1991 году ARPANET </w:t>
      </w:r>
    </w:p>
    <w:p w:rsidR="00786B5A" w:rsidRPr="004A577C" w:rsidRDefault="00786B5A" w:rsidP="004A577C">
      <w:pPr>
        <w:pStyle w:val="a3"/>
      </w:pPr>
      <w:r w:rsidRPr="004A577C">
        <w:t xml:space="preserve">прекратила свое существование, сеть Internet существует, ее размеры намного </w:t>
      </w:r>
    </w:p>
    <w:p w:rsidR="00786B5A" w:rsidRPr="004A577C" w:rsidRDefault="00786B5A" w:rsidP="004A577C">
      <w:pPr>
        <w:pStyle w:val="a3"/>
      </w:pPr>
      <w:r w:rsidRPr="004A577C">
        <w:t xml:space="preserve">превышают первоначальные, так как она объединиламножество сетей во всем мире. </w:t>
      </w:r>
    </w:p>
    <w:p w:rsidR="00786B5A" w:rsidRPr="004A577C" w:rsidRDefault="00786B5A" w:rsidP="004A577C">
      <w:pPr>
        <w:pStyle w:val="a3"/>
      </w:pPr>
      <w:r w:rsidRPr="004A577C">
        <w:t xml:space="preserve">Рисунок 1 иллюстрирует рост числа хостов, подключенных к сети Internet с 4 </w:t>
      </w:r>
    </w:p>
    <w:p w:rsidR="00786B5A" w:rsidRPr="004A577C" w:rsidRDefault="00786B5A" w:rsidP="004A577C">
      <w:pPr>
        <w:pStyle w:val="a3"/>
      </w:pPr>
      <w:r w:rsidRPr="004A577C">
        <w:t xml:space="preserve">компьютеров в 1969 году до 3,2 миллионов в1994. Хостом в сети Internet </w:t>
      </w:r>
    </w:p>
    <w:p w:rsidR="00786B5A" w:rsidRPr="004A577C" w:rsidRDefault="00786B5A" w:rsidP="004A577C">
      <w:pPr>
        <w:pStyle w:val="a3"/>
      </w:pPr>
      <w:r w:rsidRPr="004A577C">
        <w:t xml:space="preserve">называются компьютеры, работающие в многозадачной операционной системе (Unix, </w:t>
      </w:r>
    </w:p>
    <w:p w:rsidR="00786B5A" w:rsidRPr="004A577C" w:rsidRDefault="00786B5A" w:rsidP="004A577C">
      <w:pPr>
        <w:pStyle w:val="a3"/>
      </w:pPr>
      <w:r w:rsidRPr="004A577C">
        <w:t xml:space="preserve">VMS), поддерживающие протоколы TCP\IP ипредоставляющие пользователям какие-либо </w:t>
      </w:r>
    </w:p>
    <w:p w:rsidR="00786B5A" w:rsidRPr="004A577C" w:rsidRDefault="00786B5A" w:rsidP="004A577C">
      <w:pPr>
        <w:pStyle w:val="a3"/>
      </w:pPr>
      <w:r w:rsidRPr="004A577C">
        <w:t>сетевые услуги.</w:t>
      </w:r>
    </w:p>
    <w:p w:rsidR="00786B5A" w:rsidRPr="004A577C" w:rsidRDefault="00786B5A" w:rsidP="004A577C">
      <w:pPr>
        <w:pStyle w:val="a3"/>
      </w:pPr>
      <w:r w:rsidRPr="004A577C">
        <w:t>Рис. 1. Рост числа хостов, подключенных к сети Internet.</w:t>
      </w:r>
    </w:p>
    <w:p w:rsidR="00786B5A" w:rsidRPr="004A577C" w:rsidRDefault="00786B5A" w:rsidP="004A577C">
      <w:pPr>
        <w:pStyle w:val="a3"/>
      </w:pPr>
    </w:p>
    <w:p w:rsidR="00786B5A" w:rsidRPr="004A577C" w:rsidRDefault="00786B5A" w:rsidP="004A577C">
      <w:pPr>
        <w:pStyle w:val="a3"/>
      </w:pPr>
      <w:r w:rsidRPr="004A577C">
        <w:t>3. Необходимое программное обеспечение.</w:t>
      </w:r>
    </w:p>
    <w:p w:rsidR="00786B5A" w:rsidRPr="004A577C" w:rsidRDefault="00786B5A" w:rsidP="004A577C">
      <w:pPr>
        <w:pStyle w:val="a3"/>
      </w:pPr>
      <w:r w:rsidRPr="004A577C">
        <w:t xml:space="preserve">Очевидно, вам нужна операционная система с графическим интерфейсом пользователя, </w:t>
      </w:r>
    </w:p>
    <w:p w:rsidR="00786B5A" w:rsidRPr="004A577C" w:rsidRDefault="00786B5A" w:rsidP="004A577C">
      <w:pPr>
        <w:pStyle w:val="a3"/>
      </w:pPr>
      <w:r w:rsidRPr="004A577C">
        <w:t xml:space="preserve">как, например, Windows 95, Windows NT или  Macro System 7.5.x, инсталлированная </w:t>
      </w:r>
    </w:p>
    <w:p w:rsidR="00786B5A" w:rsidRPr="004A577C" w:rsidRDefault="00786B5A" w:rsidP="004A577C">
      <w:pPr>
        <w:pStyle w:val="a3"/>
      </w:pPr>
      <w:r w:rsidRPr="004A577C">
        <w:t xml:space="preserve">на вашемкомпьютере для работы в Internet. Вы можете подключиться к Internet, </w:t>
      </w:r>
    </w:p>
    <w:p w:rsidR="00786B5A" w:rsidRPr="004A577C" w:rsidRDefault="00786B5A" w:rsidP="004A577C">
      <w:pPr>
        <w:pStyle w:val="a3"/>
      </w:pPr>
      <w:r w:rsidRPr="004A577C">
        <w:t xml:space="preserve">используя Windows 3.1, нопредпочтительнее 32 – разрядное программное </w:t>
      </w:r>
    </w:p>
    <w:p w:rsidR="00786B5A" w:rsidRPr="004A577C" w:rsidRDefault="00786B5A" w:rsidP="004A577C">
      <w:pPr>
        <w:pStyle w:val="a3"/>
      </w:pPr>
      <w:r w:rsidRPr="004A577C">
        <w:t>обеспечение, т. е. лучше использовать Windows 95 или NT.</w:t>
      </w:r>
    </w:p>
    <w:p w:rsidR="00786B5A" w:rsidRPr="004A577C" w:rsidRDefault="00786B5A" w:rsidP="004A577C">
      <w:pPr>
        <w:pStyle w:val="a3"/>
      </w:pPr>
      <w:r w:rsidRPr="004A577C">
        <w:t xml:space="preserve">Графический интерфейс пользователя не является необходимым условием для </w:t>
      </w:r>
    </w:p>
    <w:p w:rsidR="00786B5A" w:rsidRPr="004A577C" w:rsidRDefault="00786B5A" w:rsidP="004A577C">
      <w:pPr>
        <w:pStyle w:val="a3"/>
      </w:pPr>
      <w:r w:rsidRPr="004A577C">
        <w:t xml:space="preserve">подключения к Internet, но ведь вы,наверное, проводить большую часть времени, </w:t>
      </w:r>
    </w:p>
    <w:p w:rsidR="00786B5A" w:rsidRPr="004A577C" w:rsidRDefault="00786B5A" w:rsidP="004A577C">
      <w:pPr>
        <w:pStyle w:val="a3"/>
      </w:pPr>
      <w:r w:rsidRPr="004A577C">
        <w:t xml:space="preserve">просматривая страницы WWW. И хотя информация с Web может быть исключительнов </w:t>
      </w:r>
    </w:p>
    <w:p w:rsidR="00786B5A" w:rsidRPr="004A577C" w:rsidRDefault="00786B5A" w:rsidP="004A577C">
      <w:pPr>
        <w:pStyle w:val="a3"/>
      </w:pPr>
      <w:r w:rsidRPr="004A577C">
        <w:t xml:space="preserve">текстовом режиме, вам, безусловно, будет приятнее работать с иллюстрированными </w:t>
      </w:r>
    </w:p>
    <w:p w:rsidR="00786B5A" w:rsidRPr="004A577C" w:rsidRDefault="00786B5A" w:rsidP="004A577C">
      <w:pPr>
        <w:pStyle w:val="a3"/>
      </w:pPr>
      <w:r w:rsidRPr="004A577C">
        <w:t xml:space="preserve">цветными страницами, что возможно только на компьютерах сграфическим </w:t>
      </w:r>
    </w:p>
    <w:p w:rsidR="00786B5A" w:rsidRPr="004A577C" w:rsidRDefault="00786B5A" w:rsidP="004A577C">
      <w:pPr>
        <w:pStyle w:val="a3"/>
      </w:pPr>
      <w:r w:rsidRPr="004A577C">
        <w:t>интерфейсом.</w:t>
      </w:r>
    </w:p>
    <w:p w:rsidR="00786B5A" w:rsidRPr="004A577C" w:rsidRDefault="00786B5A" w:rsidP="004A577C">
      <w:pPr>
        <w:pStyle w:val="a3"/>
      </w:pPr>
      <w:r w:rsidRPr="004A577C">
        <w:t xml:space="preserve">Для с связи с Internet вам потребуется специальное программное обеспечение. </w:t>
      </w:r>
    </w:p>
    <w:p w:rsidR="00786B5A" w:rsidRPr="004A577C" w:rsidRDefault="00786B5A" w:rsidP="004A577C">
      <w:pPr>
        <w:pStyle w:val="a3"/>
      </w:pPr>
      <w:r w:rsidRPr="004A577C">
        <w:t xml:space="preserve">Основным инструментом, которым вы будетепользоваться для доступа к информации в </w:t>
      </w:r>
    </w:p>
    <w:p w:rsidR="00786B5A" w:rsidRPr="004A577C" w:rsidRDefault="00786B5A" w:rsidP="004A577C">
      <w:pPr>
        <w:pStyle w:val="a3"/>
      </w:pPr>
      <w:r w:rsidRPr="004A577C">
        <w:t xml:space="preserve">Web, является программа – броузер. Наиболее популярные программы – броузеры: </w:t>
      </w:r>
    </w:p>
    <w:p w:rsidR="00786B5A" w:rsidRPr="00786B5A" w:rsidRDefault="00786B5A" w:rsidP="004A577C">
      <w:pPr>
        <w:pStyle w:val="a3"/>
        <w:rPr>
          <w:lang w:val="en-US"/>
        </w:rPr>
      </w:pPr>
      <w:r w:rsidRPr="00786B5A">
        <w:rPr>
          <w:lang w:val="en-US"/>
        </w:rPr>
        <w:t xml:space="preserve">Netscape Navigator </w:t>
      </w:r>
      <w:r w:rsidRPr="004A577C">
        <w:t>и</w:t>
      </w:r>
      <w:r w:rsidRPr="00786B5A">
        <w:rPr>
          <w:lang w:val="en-US"/>
        </w:rPr>
        <w:t xml:space="preserve"> Microsoft Internet Explorer.</w:t>
      </w:r>
    </w:p>
    <w:p w:rsidR="00786B5A" w:rsidRPr="004A577C" w:rsidRDefault="00786B5A" w:rsidP="004A577C">
      <w:pPr>
        <w:pStyle w:val="a3"/>
      </w:pPr>
      <w:r w:rsidRPr="004A577C">
        <w:t>4. Из чего состоитInternet?</w:t>
      </w:r>
    </w:p>
    <w:p w:rsidR="00786B5A" w:rsidRPr="004A577C" w:rsidRDefault="00786B5A" w:rsidP="004A577C">
      <w:pPr>
        <w:pStyle w:val="a3"/>
      </w:pPr>
      <w:r w:rsidRPr="004A577C">
        <w:t xml:space="preserve">Это довольно сложный вопрос, ответ на который всё время меняется. Пять лет назад </w:t>
      </w:r>
    </w:p>
    <w:p w:rsidR="00786B5A" w:rsidRPr="004A577C" w:rsidRDefault="00786B5A" w:rsidP="004A577C">
      <w:pPr>
        <w:pStyle w:val="a3"/>
      </w:pPr>
      <w:r w:rsidRPr="004A577C">
        <w:t xml:space="preserve">ответ был прост: Internet – это все сети, которые,взаимодействуя с помощью </w:t>
      </w:r>
    </w:p>
    <w:p w:rsidR="00786B5A" w:rsidRPr="004A577C" w:rsidRDefault="00786B5A" w:rsidP="004A577C">
      <w:pPr>
        <w:pStyle w:val="a3"/>
      </w:pPr>
      <w:r w:rsidRPr="004A577C">
        <w:t xml:space="preserve">протокола IP, образуют «бесшовную» сеть для своих коллективных пользователей. </w:t>
      </w:r>
    </w:p>
    <w:p w:rsidR="00786B5A" w:rsidRPr="004A577C" w:rsidRDefault="00786B5A" w:rsidP="004A577C">
      <w:pPr>
        <w:pStyle w:val="a3"/>
      </w:pPr>
      <w:r w:rsidRPr="004A577C">
        <w:t xml:space="preserve">Сюда относятся различные федеральные сети,совокупность региональных сетей, </w:t>
      </w:r>
    </w:p>
    <w:p w:rsidR="00786B5A" w:rsidRPr="004A577C" w:rsidRDefault="00786B5A" w:rsidP="004A577C">
      <w:pPr>
        <w:pStyle w:val="a3"/>
      </w:pPr>
      <w:r w:rsidRPr="004A577C">
        <w:t>университетские сети и некоторые зарубежные сети.</w:t>
      </w:r>
    </w:p>
    <w:p w:rsidR="00786B5A" w:rsidRPr="004A577C" w:rsidRDefault="00786B5A" w:rsidP="004A577C">
      <w:pPr>
        <w:pStyle w:val="a3"/>
      </w:pPr>
      <w:r w:rsidRPr="004A577C">
        <w:t xml:space="preserve">В последнее время появилась заинтересованность в подсоединении к Internet сетей, </w:t>
      </w:r>
    </w:p>
    <w:p w:rsidR="00786B5A" w:rsidRPr="004A577C" w:rsidRDefault="00786B5A" w:rsidP="004A577C">
      <w:pPr>
        <w:pStyle w:val="a3"/>
      </w:pPr>
      <w:r w:rsidRPr="004A577C">
        <w:t xml:space="preserve">которые не используют протокол IP. Для тогочтобы предоставлять клиентам этих </w:t>
      </w:r>
    </w:p>
    <w:p w:rsidR="00786B5A" w:rsidRPr="004A577C" w:rsidRDefault="00786B5A" w:rsidP="004A577C">
      <w:pPr>
        <w:pStyle w:val="a3"/>
      </w:pPr>
      <w:r w:rsidRPr="004A577C">
        <w:t xml:space="preserve">сетей услуги Internet, были разработаны методы подключения этих «чужих» сетей </w:t>
      </w:r>
    </w:p>
    <w:p w:rsidR="00786B5A" w:rsidRPr="004A577C" w:rsidRDefault="00786B5A" w:rsidP="004A577C">
      <w:pPr>
        <w:pStyle w:val="a3"/>
      </w:pPr>
      <w:r w:rsidRPr="004A577C">
        <w:t xml:space="preserve">(например, BITNET, DECnets и др.) кInternet. Сначала эти подключения, названные </w:t>
      </w:r>
    </w:p>
    <w:p w:rsidR="00786B5A" w:rsidRPr="004A577C" w:rsidRDefault="00786B5A" w:rsidP="004A577C">
      <w:pPr>
        <w:pStyle w:val="a3"/>
      </w:pPr>
      <w:r w:rsidRPr="004A577C">
        <w:t xml:space="preserve">шлюзами, предназначались просто для пересылки электронной почты между двумя </w:t>
      </w:r>
    </w:p>
    <w:p w:rsidR="00786B5A" w:rsidRPr="004A577C" w:rsidRDefault="00786B5A" w:rsidP="004A577C">
      <w:pPr>
        <w:pStyle w:val="a3"/>
      </w:pPr>
      <w:r w:rsidRPr="004A577C">
        <w:t xml:space="preserve">сетями, но некоторые из них вырослидо возможности обеспечения и других услуг на </w:t>
      </w:r>
    </w:p>
    <w:p w:rsidR="00786B5A" w:rsidRPr="004A577C" w:rsidRDefault="00786B5A" w:rsidP="004A577C">
      <w:pPr>
        <w:pStyle w:val="a3"/>
      </w:pPr>
      <w:r w:rsidRPr="004A577C">
        <w:t xml:space="preserve">межсетевой основе. Являются ли они частью Internet? И да и нет – всё зависит от </w:t>
      </w:r>
    </w:p>
    <w:p w:rsidR="00786B5A" w:rsidRPr="004A577C" w:rsidRDefault="00786B5A" w:rsidP="004A577C">
      <w:pPr>
        <w:pStyle w:val="a3"/>
      </w:pPr>
      <w:r w:rsidRPr="004A577C">
        <w:t>того, хотят ли они того сами.</w:t>
      </w:r>
    </w:p>
    <w:p w:rsidR="00786B5A" w:rsidRPr="004A577C" w:rsidRDefault="00786B5A" w:rsidP="004A577C">
      <w:pPr>
        <w:pStyle w:val="a3"/>
      </w:pPr>
      <w:r w:rsidRPr="004A577C">
        <w:t xml:space="preserve">Фактически Internet состоит из множества локальных и глобальных сетей, </w:t>
      </w:r>
    </w:p>
    <w:p w:rsidR="00786B5A" w:rsidRPr="004A577C" w:rsidRDefault="00786B5A" w:rsidP="004A577C">
      <w:pPr>
        <w:pStyle w:val="a3"/>
      </w:pPr>
      <w:r w:rsidRPr="004A577C">
        <w:t xml:space="preserve">принадлежащих различным компаниям и предприятиям, связанныхмежду собой </w:t>
      </w:r>
    </w:p>
    <w:p w:rsidR="00786B5A" w:rsidRPr="004A577C" w:rsidRDefault="00786B5A" w:rsidP="004A577C">
      <w:pPr>
        <w:pStyle w:val="a3"/>
      </w:pPr>
      <w:r w:rsidRPr="004A577C">
        <w:t xml:space="preserve">различными линиями связи. Internet можно представить себе в виде мозаики </w:t>
      </w:r>
    </w:p>
    <w:p w:rsidR="00786B5A" w:rsidRPr="004A577C" w:rsidRDefault="00786B5A" w:rsidP="004A577C">
      <w:pPr>
        <w:pStyle w:val="a3"/>
      </w:pPr>
      <w:r w:rsidRPr="004A577C">
        <w:t xml:space="preserve">сложенной из небольших сетей разной величины, которые активновзаимодействуют </w:t>
      </w:r>
    </w:p>
    <w:p w:rsidR="00786B5A" w:rsidRPr="004A577C" w:rsidRDefault="00786B5A" w:rsidP="004A577C">
      <w:pPr>
        <w:pStyle w:val="a3"/>
      </w:pPr>
      <w:r w:rsidRPr="004A577C">
        <w:t>одна с другой, пересылая файлы, сообщения и т.п.</w:t>
      </w:r>
    </w:p>
    <w:p w:rsidR="00786B5A" w:rsidRPr="004A577C" w:rsidRDefault="00786B5A" w:rsidP="004A577C">
      <w:pPr>
        <w:pStyle w:val="a3"/>
      </w:pPr>
      <w:r w:rsidRPr="004A577C">
        <w:t>4.1 Межсетевой протокол(IP).</w:t>
      </w:r>
    </w:p>
    <w:p w:rsidR="00786B5A" w:rsidRPr="004A577C" w:rsidRDefault="00786B5A" w:rsidP="004A577C">
      <w:pPr>
        <w:pStyle w:val="a3"/>
      </w:pPr>
      <w:r w:rsidRPr="004A577C">
        <w:t xml:space="preserve">   С помощью линий связи обеспечивается доставка данных из одного пункта в </w:t>
      </w:r>
    </w:p>
    <w:p w:rsidR="00786B5A" w:rsidRPr="004A577C" w:rsidRDefault="00786B5A" w:rsidP="004A577C">
      <w:pPr>
        <w:pStyle w:val="a3"/>
      </w:pPr>
      <w:r w:rsidRPr="004A577C">
        <w:t xml:space="preserve">другой. Но Вы ужезнаете, что Internet может доставлять данные во многие точки, </w:t>
      </w:r>
    </w:p>
    <w:p w:rsidR="00786B5A" w:rsidRPr="004A577C" w:rsidRDefault="00786B5A" w:rsidP="004A577C">
      <w:pPr>
        <w:pStyle w:val="a3"/>
      </w:pPr>
      <w:r w:rsidRPr="004A577C">
        <w:t>разбросанные по всему земному шару. Как это происходит?</w:t>
      </w:r>
    </w:p>
    <w:p w:rsidR="00786B5A" w:rsidRPr="004A577C" w:rsidRDefault="00786B5A" w:rsidP="004A577C">
      <w:pPr>
        <w:pStyle w:val="a3"/>
      </w:pPr>
      <w:r w:rsidRPr="004A577C">
        <w:t xml:space="preserve">   Различные участки Internet связываются с помощью системы компьютеров </w:t>
      </w:r>
    </w:p>
    <w:p w:rsidR="00786B5A" w:rsidRPr="004A577C" w:rsidRDefault="00786B5A" w:rsidP="004A577C">
      <w:pPr>
        <w:pStyle w:val="a3"/>
      </w:pPr>
      <w:r w:rsidRPr="004A577C">
        <w:t xml:space="preserve">(называемыхмаршрутизаторами) соединяющих между собой сети. Это могут быть сети </w:t>
      </w:r>
    </w:p>
    <w:p w:rsidR="00786B5A" w:rsidRPr="004A577C" w:rsidRDefault="00786B5A" w:rsidP="004A577C">
      <w:pPr>
        <w:pStyle w:val="a3"/>
      </w:pPr>
      <w:r w:rsidRPr="004A577C">
        <w:t xml:space="preserve">Internet, сети с маркерным доступом, телефонные линии. Маршрутизаторы – это </w:t>
      </w:r>
    </w:p>
    <w:p w:rsidR="00786B5A" w:rsidRPr="004A577C" w:rsidRDefault="00786B5A" w:rsidP="004A577C">
      <w:pPr>
        <w:pStyle w:val="a3"/>
      </w:pPr>
      <w:r w:rsidRPr="004A577C">
        <w:t xml:space="preserve">почтовыеподстанции; они принимают решения о том, куда направлять данные </w:t>
      </w:r>
    </w:p>
    <w:p w:rsidR="00786B5A" w:rsidRPr="004A577C" w:rsidRDefault="00786B5A" w:rsidP="004A577C">
      <w:pPr>
        <w:pStyle w:val="a3"/>
      </w:pPr>
      <w:r w:rsidRPr="004A577C">
        <w:t xml:space="preserve">(«пакеты»), так же, как почтовая подстанция решает, куда направлять конверты с </w:t>
      </w:r>
    </w:p>
    <w:p w:rsidR="00786B5A" w:rsidRPr="004A577C" w:rsidRDefault="00786B5A" w:rsidP="004A577C">
      <w:pPr>
        <w:pStyle w:val="a3"/>
      </w:pPr>
      <w:r w:rsidRPr="004A577C">
        <w:t xml:space="preserve">почтой. Каждаяподстанция, или маршрутизатор, не имеет связи с остальными </w:t>
      </w:r>
    </w:p>
    <w:p w:rsidR="00786B5A" w:rsidRPr="004A577C" w:rsidRDefault="00786B5A" w:rsidP="004A577C">
      <w:pPr>
        <w:pStyle w:val="a3"/>
      </w:pPr>
      <w:r w:rsidRPr="004A577C">
        <w:t xml:space="preserve">станциями. Если Вы опустили письмо в почтовый ящик в Нью-Хэмпшире, а адресат </w:t>
      </w:r>
    </w:p>
    <w:p w:rsidR="00786B5A" w:rsidRPr="004A577C" w:rsidRDefault="00786B5A" w:rsidP="004A577C">
      <w:pPr>
        <w:pStyle w:val="a3"/>
      </w:pPr>
      <w:r w:rsidRPr="004A577C">
        <w:t xml:space="preserve">живет в Калифорнии,то местное почтовое отделение не будет бронировать самолет, </w:t>
      </w:r>
    </w:p>
    <w:p w:rsidR="00786B5A" w:rsidRPr="004A577C" w:rsidRDefault="00786B5A" w:rsidP="004A577C">
      <w:pPr>
        <w:pStyle w:val="a3"/>
      </w:pPr>
      <w:r w:rsidRPr="004A577C">
        <w:t xml:space="preserve">чтобы доставить Ваше письмо в Калифорнию. Местное почтовое отделение посылает </w:t>
      </w:r>
    </w:p>
    <w:p w:rsidR="00786B5A" w:rsidRPr="004A577C" w:rsidRDefault="00786B5A" w:rsidP="004A577C">
      <w:pPr>
        <w:pStyle w:val="a3"/>
      </w:pPr>
      <w:r w:rsidRPr="004A577C">
        <w:t xml:space="preserve">письмо наподстанцию, подстанция посылаетего на другую подстанцию и так далее, </w:t>
      </w:r>
    </w:p>
    <w:p w:rsidR="00786B5A" w:rsidRPr="004A577C" w:rsidRDefault="00786B5A" w:rsidP="004A577C">
      <w:pPr>
        <w:pStyle w:val="a3"/>
      </w:pPr>
      <w:r w:rsidRPr="004A577C">
        <w:t xml:space="preserve">пока письмо не дойдет до адресата. Таким образом, каждой подстанции нужно </w:t>
      </w:r>
    </w:p>
    <w:p w:rsidR="00786B5A" w:rsidRPr="004A577C" w:rsidRDefault="00786B5A" w:rsidP="004A577C">
      <w:pPr>
        <w:pStyle w:val="a3"/>
      </w:pPr>
      <w:r w:rsidRPr="004A577C">
        <w:t xml:space="preserve">знатьтолько, какие имеются соединения и какой из «следующих скачков» будет </w:t>
      </w:r>
    </w:p>
    <w:p w:rsidR="00786B5A" w:rsidRPr="004A577C" w:rsidRDefault="00786B5A" w:rsidP="004A577C">
      <w:pPr>
        <w:pStyle w:val="a3"/>
      </w:pPr>
      <w:r w:rsidRPr="004A577C">
        <w:t xml:space="preserve">лучшим для перемещения пакета ближе к пункту назначения. Похожая ситуация </w:t>
      </w:r>
    </w:p>
    <w:p w:rsidR="00786B5A" w:rsidRPr="004A577C" w:rsidRDefault="00786B5A" w:rsidP="004A577C">
      <w:pPr>
        <w:pStyle w:val="a3"/>
      </w:pPr>
      <w:r w:rsidRPr="004A577C">
        <w:t xml:space="preserve">складываетсяи в Internet: маршрутизатор смотрит, куда адресованы Ваши данные, и </w:t>
      </w:r>
    </w:p>
    <w:p w:rsidR="00786B5A" w:rsidRPr="004A577C" w:rsidRDefault="00786B5A" w:rsidP="004A577C">
      <w:pPr>
        <w:pStyle w:val="a3"/>
      </w:pPr>
      <w:r w:rsidRPr="004A577C">
        <w:t>решает, куда их посылать.</w:t>
      </w:r>
    </w:p>
    <w:p w:rsidR="00786B5A" w:rsidRPr="004A577C" w:rsidRDefault="00786B5A" w:rsidP="004A577C">
      <w:pPr>
        <w:pStyle w:val="a3"/>
      </w:pPr>
      <w:r w:rsidRPr="004A577C">
        <w:t xml:space="preserve">   Откуда Internet знает, куда следует направить Ваши данные? Если Вы </w:t>
      </w:r>
    </w:p>
    <w:p w:rsidR="00786B5A" w:rsidRPr="004A577C" w:rsidRDefault="00786B5A" w:rsidP="004A577C">
      <w:pPr>
        <w:pStyle w:val="a3"/>
      </w:pPr>
      <w:r w:rsidRPr="004A577C">
        <w:t xml:space="preserve">отправляете письмо, то, простоопустив его в почтовый ящик без конверта, Вы не </w:t>
      </w:r>
    </w:p>
    <w:p w:rsidR="00786B5A" w:rsidRPr="004A577C" w:rsidRDefault="00786B5A" w:rsidP="004A577C">
      <w:pPr>
        <w:pStyle w:val="a3"/>
      </w:pPr>
      <w:r w:rsidRPr="004A577C">
        <w:t xml:space="preserve">можете рассчитывать, что корреспонденция будет доставлена по назначению. Письмо </w:t>
      </w:r>
    </w:p>
    <w:p w:rsidR="00786B5A" w:rsidRPr="004A577C" w:rsidRDefault="00786B5A" w:rsidP="004A577C">
      <w:pPr>
        <w:pStyle w:val="a3"/>
      </w:pPr>
      <w:r w:rsidRPr="004A577C">
        <w:t xml:space="preserve">нужно вложить в конверт,написать на конверте адрес и наклеить марку. Точно так </w:t>
      </w:r>
    </w:p>
    <w:p w:rsidR="00786B5A" w:rsidRPr="004A577C" w:rsidRDefault="00786B5A" w:rsidP="004A577C">
      <w:pPr>
        <w:pStyle w:val="a3"/>
      </w:pPr>
      <w:r w:rsidRPr="004A577C">
        <w:t xml:space="preserve">же, как почтовое отделение следует по правилам, которые определяют порядок </w:t>
      </w:r>
    </w:p>
    <w:p w:rsidR="00786B5A" w:rsidRPr="004A577C" w:rsidRDefault="00786B5A" w:rsidP="004A577C">
      <w:pPr>
        <w:pStyle w:val="a3"/>
      </w:pPr>
      <w:r w:rsidRPr="004A577C">
        <w:t xml:space="preserve">работы почтовой сети,определенные правила регламентируют порядок работы </w:t>
      </w:r>
    </w:p>
    <w:p w:rsidR="00786B5A" w:rsidRPr="004A577C" w:rsidRDefault="00786B5A" w:rsidP="004A577C">
      <w:pPr>
        <w:pStyle w:val="a3"/>
      </w:pPr>
      <w:r w:rsidRPr="004A577C">
        <w:t xml:space="preserve">Internet. Эти правила называют протоколами. Межсетевой протокол (Internet </w:t>
      </w:r>
    </w:p>
    <w:p w:rsidR="00786B5A" w:rsidRPr="004A577C" w:rsidRDefault="00786B5A" w:rsidP="004A577C">
      <w:pPr>
        <w:pStyle w:val="a3"/>
      </w:pPr>
      <w:r w:rsidRPr="004A577C">
        <w:t xml:space="preserve">Protocol, IP) отвечает заадресацию, т.е. гарантирует, что маршрутизатор знает, </w:t>
      </w:r>
    </w:p>
    <w:p w:rsidR="00786B5A" w:rsidRPr="004A577C" w:rsidRDefault="00786B5A" w:rsidP="004A577C">
      <w:pPr>
        <w:pStyle w:val="a3"/>
      </w:pPr>
      <w:r w:rsidRPr="004A577C">
        <w:t xml:space="preserve">что делать с Вашими данными, когда они поступят. Следуя нашей аналогии с </w:t>
      </w:r>
    </w:p>
    <w:p w:rsidR="00786B5A" w:rsidRPr="004A577C" w:rsidRDefault="00786B5A" w:rsidP="004A577C">
      <w:pPr>
        <w:pStyle w:val="a3"/>
      </w:pPr>
      <w:r w:rsidRPr="004A577C">
        <w:t xml:space="preserve">почтовым ведомством, можносказать, что межсетевой протокол выполняет функции </w:t>
      </w:r>
    </w:p>
    <w:p w:rsidR="00786B5A" w:rsidRPr="004A577C" w:rsidRDefault="00786B5A" w:rsidP="004A577C">
      <w:pPr>
        <w:pStyle w:val="a3"/>
      </w:pPr>
      <w:r w:rsidRPr="004A577C">
        <w:t>конверта.</w:t>
      </w:r>
    </w:p>
    <w:p w:rsidR="00786B5A" w:rsidRPr="004A577C" w:rsidRDefault="00786B5A" w:rsidP="004A577C">
      <w:pPr>
        <w:pStyle w:val="a3"/>
      </w:pPr>
      <w:r w:rsidRPr="004A577C">
        <w:t xml:space="preserve">   Некоторая адресная информация приводится в начале Вашего сообщения. Она даёт </w:t>
      </w:r>
    </w:p>
    <w:p w:rsidR="00786B5A" w:rsidRPr="004A577C" w:rsidRDefault="00786B5A" w:rsidP="004A577C">
      <w:pPr>
        <w:pStyle w:val="a3"/>
      </w:pPr>
      <w:r w:rsidRPr="004A577C">
        <w:t>сети достаточносведений для доставки пакета данных.</w:t>
      </w:r>
    </w:p>
    <w:p w:rsidR="00786B5A" w:rsidRPr="004A577C" w:rsidRDefault="00786B5A" w:rsidP="004A577C">
      <w:pPr>
        <w:pStyle w:val="a3"/>
      </w:pPr>
      <w:r w:rsidRPr="004A577C">
        <w:t xml:space="preserve">   Internet - адреса состоят из четырёх чисел, каждое из которых не превышает </w:t>
      </w:r>
    </w:p>
    <w:p w:rsidR="00786B5A" w:rsidRPr="004A577C" w:rsidRDefault="00786B5A" w:rsidP="004A577C">
      <w:pPr>
        <w:pStyle w:val="a3"/>
      </w:pPr>
      <w:r w:rsidRPr="004A577C">
        <w:t>256. При записи числаотделяются одно от другого точками, например:</w:t>
      </w:r>
    </w:p>
    <w:p w:rsidR="00786B5A" w:rsidRPr="004A577C" w:rsidRDefault="00786B5A" w:rsidP="004A577C">
      <w:pPr>
        <w:pStyle w:val="a3"/>
      </w:pPr>
      <w:r w:rsidRPr="004A577C">
        <w:t xml:space="preserve">   192.112.36.5</w:t>
      </w:r>
    </w:p>
    <w:p w:rsidR="00786B5A" w:rsidRPr="004A577C" w:rsidRDefault="00786B5A" w:rsidP="004A577C">
      <w:pPr>
        <w:pStyle w:val="a3"/>
      </w:pPr>
      <w:r w:rsidRPr="004A577C">
        <w:t xml:space="preserve">   128.174.5.6</w:t>
      </w:r>
    </w:p>
    <w:p w:rsidR="00786B5A" w:rsidRPr="004A577C" w:rsidRDefault="00786B5A" w:rsidP="004A577C">
      <w:pPr>
        <w:pStyle w:val="a3"/>
      </w:pPr>
      <w:r w:rsidRPr="004A577C">
        <w:t xml:space="preserve">   Адрес фактически состоит из нескольких частей. Поскольку Internet – это сеть </w:t>
      </w:r>
    </w:p>
    <w:p w:rsidR="00786B5A" w:rsidRPr="004A577C" w:rsidRDefault="00786B5A" w:rsidP="004A577C">
      <w:pPr>
        <w:pStyle w:val="a3"/>
      </w:pPr>
      <w:r w:rsidRPr="004A577C">
        <w:t xml:space="preserve">сетей, то началоадреса содержит информацию для маршрутизаторов о том, к какой </w:t>
      </w:r>
    </w:p>
    <w:p w:rsidR="00786B5A" w:rsidRPr="004A577C" w:rsidRDefault="00786B5A" w:rsidP="004A577C">
      <w:pPr>
        <w:pStyle w:val="a3"/>
      </w:pPr>
      <w:r w:rsidRPr="004A577C">
        <w:t xml:space="preserve">сети относится Ваш компьютер. Правая часть адреса служит для того, чтобы </w:t>
      </w:r>
    </w:p>
    <w:p w:rsidR="00786B5A" w:rsidRPr="004A577C" w:rsidRDefault="00786B5A" w:rsidP="004A577C">
      <w:pPr>
        <w:pStyle w:val="a3"/>
      </w:pPr>
      <w:r w:rsidRPr="004A577C">
        <w:t xml:space="preserve">сообщить сети, какойкомпьютер должен получить этот пакет. Каждый компьютер в </w:t>
      </w:r>
    </w:p>
    <w:p w:rsidR="00786B5A" w:rsidRPr="004A577C" w:rsidRDefault="00786B5A" w:rsidP="004A577C">
      <w:pPr>
        <w:pStyle w:val="a3"/>
      </w:pPr>
      <w:r w:rsidRPr="004A577C">
        <w:t xml:space="preserve">Internet имеет свой уникальный адрес. Здесь нам опять поможет аналогия со </w:t>
      </w:r>
    </w:p>
    <w:p w:rsidR="00786B5A" w:rsidRPr="004A577C" w:rsidRDefault="00786B5A" w:rsidP="004A577C">
      <w:pPr>
        <w:pStyle w:val="a3"/>
      </w:pPr>
      <w:r w:rsidRPr="004A577C">
        <w:t xml:space="preserve">службой доставки почты.Возьмем адрес «50 Kelly Road, Hamden, CT». Элемент </w:t>
      </w:r>
    </w:p>
    <w:p w:rsidR="00786B5A" w:rsidRPr="004A577C" w:rsidRDefault="00786B5A" w:rsidP="004A577C">
      <w:pPr>
        <w:pStyle w:val="a3"/>
      </w:pPr>
      <w:r w:rsidRPr="004A577C">
        <w:t xml:space="preserve">«Hamden, CT» похож на адрес сети. Благодаря этому конверт попадает внеобходимое </w:t>
      </w:r>
    </w:p>
    <w:p w:rsidR="00786B5A" w:rsidRPr="004A577C" w:rsidRDefault="00786B5A" w:rsidP="004A577C">
      <w:pPr>
        <w:pStyle w:val="a3"/>
      </w:pPr>
      <w:r w:rsidRPr="004A577C">
        <w:t xml:space="preserve">почтовое отделение, то, которое знает об улицах в определенном районе. Элемент </w:t>
      </w:r>
    </w:p>
    <w:p w:rsidR="00786B5A" w:rsidRPr="004A577C" w:rsidRDefault="00786B5A" w:rsidP="004A577C">
      <w:pPr>
        <w:pStyle w:val="a3"/>
      </w:pPr>
      <w:r w:rsidRPr="004A577C">
        <w:t xml:space="preserve">«Kelly Road» похож на адрес компьютера; он указывает наконкретный почтовый ящик </w:t>
      </w:r>
    </w:p>
    <w:p w:rsidR="00786B5A" w:rsidRPr="004A577C" w:rsidRDefault="00786B5A" w:rsidP="004A577C">
      <w:pPr>
        <w:pStyle w:val="a3"/>
      </w:pPr>
      <w:r w:rsidRPr="004A577C">
        <w:t xml:space="preserve">в районе, который обслуживает данное почтовое отделение. Почтовое ведомство </w:t>
      </w:r>
    </w:p>
    <w:p w:rsidR="00786B5A" w:rsidRPr="004A577C" w:rsidRDefault="00786B5A" w:rsidP="004A577C">
      <w:pPr>
        <w:pStyle w:val="a3"/>
      </w:pPr>
      <w:r w:rsidRPr="004A577C">
        <w:t xml:space="preserve">выполнило свою задачу, доставив почту в нужноеместное отделение, а это отделение </w:t>
      </w:r>
    </w:p>
    <w:p w:rsidR="00786B5A" w:rsidRPr="004A577C" w:rsidRDefault="00786B5A" w:rsidP="004A577C">
      <w:pPr>
        <w:pStyle w:val="a3"/>
      </w:pPr>
      <w:r w:rsidRPr="004A577C">
        <w:t xml:space="preserve">положило письмо в соответствующий почтовый ящик. Аналогичным образом, Internet </w:t>
      </w:r>
    </w:p>
    <w:p w:rsidR="00786B5A" w:rsidRPr="004A577C" w:rsidRDefault="00786B5A" w:rsidP="004A577C">
      <w:pPr>
        <w:pStyle w:val="a3"/>
      </w:pPr>
      <w:r w:rsidRPr="004A577C">
        <w:t xml:space="preserve">выполнила свою задачу, когда еемаршрутизаторы направили данные в соответствующую </w:t>
      </w:r>
    </w:p>
    <w:p w:rsidR="00786B5A" w:rsidRPr="004A577C" w:rsidRDefault="00786B5A" w:rsidP="004A577C">
      <w:pPr>
        <w:pStyle w:val="a3"/>
      </w:pPr>
      <w:r w:rsidRPr="004A577C">
        <w:t>сеть, а эта локальная сеть – в соответствующий компьютер.</w:t>
      </w:r>
    </w:p>
    <w:p w:rsidR="00786B5A" w:rsidRPr="004A577C" w:rsidRDefault="00786B5A" w:rsidP="004A577C">
      <w:pPr>
        <w:pStyle w:val="a3"/>
      </w:pPr>
      <w:r w:rsidRPr="004A577C">
        <w:t xml:space="preserve">   По целому ряду технических причин (в основном это аппаратные ограничения) </w:t>
      </w:r>
    </w:p>
    <w:p w:rsidR="00786B5A" w:rsidRPr="004A577C" w:rsidRDefault="00786B5A" w:rsidP="004A577C">
      <w:pPr>
        <w:pStyle w:val="a3"/>
      </w:pPr>
      <w:r w:rsidRPr="004A577C">
        <w:t xml:space="preserve">информация, посылаемая по IP-сетям, разбивается на порции, называемые пакетами. </w:t>
      </w:r>
    </w:p>
    <w:p w:rsidR="00786B5A" w:rsidRPr="004A577C" w:rsidRDefault="00786B5A" w:rsidP="004A577C">
      <w:pPr>
        <w:pStyle w:val="a3"/>
      </w:pPr>
      <w:r w:rsidRPr="004A577C">
        <w:t xml:space="preserve">В одном пакете обычно посылается от одного до 1500 символов информации. Это не </w:t>
      </w:r>
    </w:p>
    <w:p w:rsidR="00786B5A" w:rsidRPr="004A577C" w:rsidRDefault="00786B5A" w:rsidP="004A577C">
      <w:pPr>
        <w:pStyle w:val="a3"/>
      </w:pPr>
      <w:r w:rsidRPr="004A577C">
        <w:t xml:space="preserve">дает возможностиодному пользователю монополизировать сеть, однако позволяет </w:t>
      </w:r>
    </w:p>
    <w:p w:rsidR="00786B5A" w:rsidRPr="004A577C" w:rsidRDefault="00786B5A" w:rsidP="004A577C">
      <w:pPr>
        <w:pStyle w:val="a3"/>
      </w:pPr>
      <w:r w:rsidRPr="004A577C">
        <w:t xml:space="preserve">каждому рассчитывать на своевременное обслуживание. Это также означает, что в </w:t>
      </w:r>
    </w:p>
    <w:p w:rsidR="00786B5A" w:rsidRPr="004A577C" w:rsidRDefault="00786B5A" w:rsidP="004A577C">
      <w:pPr>
        <w:pStyle w:val="a3"/>
      </w:pPr>
      <w:r w:rsidRPr="004A577C">
        <w:t xml:space="preserve">случаеперегрузки сети качество ее работы несколько ухудшается для всех </w:t>
      </w:r>
    </w:p>
    <w:p w:rsidR="00786B5A" w:rsidRPr="004A577C" w:rsidRDefault="00786B5A" w:rsidP="004A577C">
      <w:pPr>
        <w:pStyle w:val="a3"/>
      </w:pPr>
      <w:r w:rsidRPr="004A577C">
        <w:t xml:space="preserve">пользователей: она не умирает, если ее монополизировали несколько солидных </w:t>
      </w:r>
    </w:p>
    <w:p w:rsidR="00786B5A" w:rsidRPr="004A577C" w:rsidRDefault="00786B5A" w:rsidP="004A577C">
      <w:pPr>
        <w:pStyle w:val="a3"/>
      </w:pPr>
      <w:r w:rsidRPr="004A577C">
        <w:t>пользователей.</w:t>
      </w:r>
    </w:p>
    <w:p w:rsidR="00786B5A" w:rsidRPr="004A577C" w:rsidRDefault="00786B5A" w:rsidP="004A577C">
      <w:pPr>
        <w:pStyle w:val="a3"/>
      </w:pPr>
      <w:r w:rsidRPr="004A577C">
        <w:t xml:space="preserve">   Одно из достоинств Internet состоит в том, что для работы на базовом уровне </w:t>
      </w:r>
    </w:p>
    <w:p w:rsidR="00786B5A" w:rsidRPr="004A577C" w:rsidRDefault="00786B5A" w:rsidP="004A577C">
      <w:pPr>
        <w:pStyle w:val="a3"/>
      </w:pPr>
      <w:r w:rsidRPr="004A577C">
        <w:t xml:space="preserve">достаточно толькомежсетевого протокола. Сеть будет не очень дружественной, но </w:t>
      </w:r>
    </w:p>
    <w:p w:rsidR="00786B5A" w:rsidRPr="004A577C" w:rsidRDefault="00786B5A" w:rsidP="004A577C">
      <w:pPr>
        <w:pStyle w:val="a3"/>
      </w:pPr>
      <w:r w:rsidRPr="004A577C">
        <w:t xml:space="preserve">если Вы будете вести себя достаточно разумно, то решите свои задачи. Поскольку </w:t>
      </w:r>
    </w:p>
    <w:p w:rsidR="00786B5A" w:rsidRPr="004A577C" w:rsidRDefault="00786B5A" w:rsidP="004A577C">
      <w:pPr>
        <w:pStyle w:val="a3"/>
      </w:pPr>
      <w:r w:rsidRPr="004A577C">
        <w:t xml:space="preserve">Ваши данныепомещаются в IP- конверт, то сеть имеет всю информацию, необходимую </w:t>
      </w:r>
    </w:p>
    <w:p w:rsidR="00786B5A" w:rsidRPr="004A577C" w:rsidRDefault="00786B5A" w:rsidP="004A577C">
      <w:pPr>
        <w:pStyle w:val="a3"/>
      </w:pPr>
      <w:r w:rsidRPr="004A577C">
        <w:t xml:space="preserve">для перемещения этого пакета из Вашего компьютера в пункт назначения. </w:t>
      </w:r>
    </w:p>
    <w:p w:rsidR="00786B5A" w:rsidRPr="004A577C" w:rsidRDefault="00786B5A" w:rsidP="004A577C">
      <w:pPr>
        <w:pStyle w:val="a3"/>
      </w:pPr>
      <w:r w:rsidRPr="004A577C">
        <w:t>Здесь,однако, возникает сразу несколько проблем.</w:t>
      </w:r>
    </w:p>
    <w:p w:rsidR="00786B5A" w:rsidRPr="004A577C" w:rsidRDefault="00786B5A" w:rsidP="004A577C">
      <w:pPr>
        <w:pStyle w:val="a3"/>
      </w:pPr>
      <w:r w:rsidRPr="004A577C">
        <w:t xml:space="preserve">  Во-первых, в большинстве случаев объем пересылаемойинформации превышает 1500 </w:t>
      </w:r>
    </w:p>
    <w:p w:rsidR="00786B5A" w:rsidRPr="004A577C" w:rsidRDefault="00786B5A" w:rsidP="004A577C">
      <w:pPr>
        <w:pStyle w:val="a3"/>
      </w:pPr>
      <w:r w:rsidRPr="004A577C">
        <w:t xml:space="preserve">  символов. Если бы почта принимала только открытки, Вас бы это, естественно, </w:t>
      </w:r>
    </w:p>
    <w:p w:rsidR="00786B5A" w:rsidRPr="004A577C" w:rsidRDefault="00786B5A" w:rsidP="004A577C">
      <w:pPr>
        <w:pStyle w:val="a3"/>
      </w:pPr>
      <w:r w:rsidRPr="004A577C">
        <w:t xml:space="preserve">  разочаровало.</w:t>
      </w:r>
    </w:p>
    <w:p w:rsidR="00786B5A" w:rsidRPr="004A577C" w:rsidRDefault="00786B5A" w:rsidP="004A577C">
      <w:pPr>
        <w:pStyle w:val="a3"/>
      </w:pPr>
      <w:r w:rsidRPr="004A577C">
        <w:t xml:space="preserve">  Во-вторых, может произойти ошибка. Почтовое ведомствоиногда теряет письма, а </w:t>
      </w:r>
    </w:p>
    <w:p w:rsidR="00786B5A" w:rsidRPr="004A577C" w:rsidRDefault="00786B5A" w:rsidP="004A577C">
      <w:pPr>
        <w:pStyle w:val="a3"/>
      </w:pPr>
      <w:r w:rsidRPr="004A577C">
        <w:t xml:space="preserve">  сети иногда теряют пакеты или повреждают их при передаче. Вы увидите, что в </w:t>
      </w:r>
    </w:p>
    <w:p w:rsidR="00786B5A" w:rsidRPr="004A577C" w:rsidRDefault="00786B5A" w:rsidP="004A577C">
      <w:pPr>
        <w:pStyle w:val="a3"/>
      </w:pPr>
      <w:r w:rsidRPr="004A577C">
        <w:t xml:space="preserve">  отличие от почтовых отделений Internet успешнорешает такие проблемы.</w:t>
      </w:r>
    </w:p>
    <w:p w:rsidR="00786B5A" w:rsidRPr="004A577C" w:rsidRDefault="00786B5A" w:rsidP="004A577C">
      <w:pPr>
        <w:pStyle w:val="a3"/>
      </w:pPr>
      <w:r w:rsidRPr="004A577C">
        <w:t xml:space="preserve">  В-третьих, последовательность доставки пакетов можетбыть нарушена. Если Вы </w:t>
      </w:r>
    </w:p>
    <w:p w:rsidR="00786B5A" w:rsidRPr="004A577C" w:rsidRDefault="00786B5A" w:rsidP="004A577C">
      <w:pPr>
        <w:pStyle w:val="a3"/>
      </w:pPr>
      <w:r w:rsidRPr="004A577C">
        <w:t xml:space="preserve">  послали по одному адресу одно за другим два письма, то нет никакой гарантии, </w:t>
      </w:r>
    </w:p>
    <w:p w:rsidR="00786B5A" w:rsidRPr="004A577C" w:rsidRDefault="00786B5A" w:rsidP="004A577C">
      <w:pPr>
        <w:pStyle w:val="a3"/>
      </w:pPr>
      <w:r w:rsidRPr="004A577C">
        <w:t xml:space="preserve">  что они пойдут по одному маршруту или придут в порядке ихотправления. Такая же </w:t>
      </w:r>
    </w:p>
    <w:p w:rsidR="00786B5A" w:rsidRPr="004A577C" w:rsidRDefault="00786B5A" w:rsidP="004A577C">
      <w:pPr>
        <w:pStyle w:val="a3"/>
      </w:pPr>
      <w:r w:rsidRPr="004A577C">
        <w:t xml:space="preserve">  проблема существует и в Internet.</w:t>
      </w:r>
    </w:p>
    <w:p w:rsidR="00786B5A" w:rsidRPr="004A577C" w:rsidRDefault="00786B5A" w:rsidP="004A577C">
      <w:pPr>
        <w:pStyle w:val="a3"/>
      </w:pPr>
      <w:r w:rsidRPr="004A577C">
        <w:t xml:space="preserve">   Поэтому следующий уровень сети даст нам возможность пересылать более крупные </w:t>
      </w:r>
    </w:p>
    <w:p w:rsidR="00786B5A" w:rsidRPr="004A577C" w:rsidRDefault="00786B5A" w:rsidP="004A577C">
      <w:pPr>
        <w:pStyle w:val="a3"/>
      </w:pPr>
      <w:r w:rsidRPr="004A577C">
        <w:t xml:space="preserve">порции информации ипозаботиться об устранении тех искажений, которые вносит сама </w:t>
      </w:r>
    </w:p>
    <w:p w:rsidR="00786B5A" w:rsidRPr="004A577C" w:rsidRDefault="00786B5A" w:rsidP="004A577C">
      <w:pPr>
        <w:pStyle w:val="a3"/>
      </w:pPr>
      <w:r w:rsidRPr="004A577C">
        <w:t>сеть.</w:t>
      </w:r>
    </w:p>
    <w:p w:rsidR="00786B5A" w:rsidRPr="004A577C" w:rsidRDefault="00786B5A" w:rsidP="004A577C">
      <w:pPr>
        <w:pStyle w:val="a3"/>
      </w:pPr>
      <w:r w:rsidRPr="004A577C">
        <w:t>4.2 Протокол управленияпередачей (ТСР).</w:t>
      </w:r>
    </w:p>
    <w:p w:rsidR="00786B5A" w:rsidRPr="004A577C" w:rsidRDefault="00786B5A" w:rsidP="004A577C">
      <w:pPr>
        <w:pStyle w:val="a3"/>
      </w:pPr>
      <w:r w:rsidRPr="004A577C">
        <w:t xml:space="preserve">   Для решения упомянутых выше проблем используется «протокол управления </w:t>
      </w:r>
    </w:p>
    <w:p w:rsidR="00786B5A" w:rsidRPr="004A577C" w:rsidRDefault="00786B5A" w:rsidP="004A577C">
      <w:pPr>
        <w:pStyle w:val="a3"/>
      </w:pPr>
      <w:r w:rsidRPr="004A577C">
        <w:t xml:space="preserve">передачей»(Transmission Control Protocol, TCP), который часто упоминают вместе с </w:t>
      </w:r>
    </w:p>
    <w:p w:rsidR="00786B5A" w:rsidRPr="004A577C" w:rsidRDefault="00786B5A" w:rsidP="004A577C">
      <w:pPr>
        <w:pStyle w:val="a3"/>
      </w:pPr>
      <w:r w:rsidRPr="004A577C">
        <w:t xml:space="preserve">протоколом IP. Как следовало бы поступить в случае, если Вы хотите послать </w:t>
      </w:r>
    </w:p>
    <w:p w:rsidR="00786B5A" w:rsidRPr="004A577C" w:rsidRDefault="00786B5A" w:rsidP="004A577C">
      <w:pPr>
        <w:pStyle w:val="a3"/>
      </w:pPr>
      <w:r w:rsidRPr="004A577C">
        <w:t xml:space="preserve">кому-нибудькнигу, а почта принимает только письма? Выход один: вырвать из книги </w:t>
      </w:r>
    </w:p>
    <w:p w:rsidR="00786B5A" w:rsidRPr="004A577C" w:rsidRDefault="00786B5A" w:rsidP="004A577C">
      <w:pPr>
        <w:pStyle w:val="a3"/>
      </w:pPr>
      <w:r w:rsidRPr="004A577C">
        <w:t xml:space="preserve">все страницы, вложить каждую в отдельный конверт и бросить все конверты в </w:t>
      </w:r>
    </w:p>
    <w:p w:rsidR="00786B5A" w:rsidRPr="004A577C" w:rsidRDefault="00786B5A" w:rsidP="004A577C">
      <w:pPr>
        <w:pStyle w:val="a3"/>
      </w:pPr>
      <w:r w:rsidRPr="004A577C">
        <w:t xml:space="preserve">почтовыйящик. Получателю пришлось бы собирать все страницы (при условии, что ни </w:t>
      </w:r>
    </w:p>
    <w:p w:rsidR="00786B5A" w:rsidRPr="004A577C" w:rsidRDefault="00786B5A" w:rsidP="004A577C">
      <w:pPr>
        <w:pStyle w:val="a3"/>
      </w:pPr>
      <w:r w:rsidRPr="004A577C">
        <w:t xml:space="preserve">одно письмо не пропало) и склеивать обратно в книгу. Вот эти задачи и выполняет </w:t>
      </w:r>
    </w:p>
    <w:p w:rsidR="00786B5A" w:rsidRPr="004A577C" w:rsidRDefault="00786B5A" w:rsidP="004A577C">
      <w:pPr>
        <w:pStyle w:val="a3"/>
      </w:pPr>
      <w:r w:rsidRPr="004A577C">
        <w:t>ТСР.</w:t>
      </w:r>
    </w:p>
    <w:p w:rsidR="00786B5A" w:rsidRPr="004A577C" w:rsidRDefault="00786B5A" w:rsidP="004A577C">
      <w:pPr>
        <w:pStyle w:val="a3"/>
      </w:pPr>
      <w:r w:rsidRPr="004A577C">
        <w:t xml:space="preserve">   Информацию, которую Вы хотите передать, ТСР разбивает на порции. Каждая </w:t>
      </w:r>
    </w:p>
    <w:p w:rsidR="00786B5A" w:rsidRPr="004A577C" w:rsidRDefault="00786B5A" w:rsidP="004A577C">
      <w:pPr>
        <w:pStyle w:val="a3"/>
      </w:pPr>
      <w:r w:rsidRPr="004A577C">
        <w:t xml:space="preserve">порция нумеруется, чтобыможно было проверить, вся ли информация получена, и </w:t>
      </w:r>
    </w:p>
    <w:p w:rsidR="00786B5A" w:rsidRPr="004A577C" w:rsidRDefault="00786B5A" w:rsidP="004A577C">
      <w:pPr>
        <w:pStyle w:val="a3"/>
      </w:pPr>
      <w:r w:rsidRPr="004A577C">
        <w:t xml:space="preserve">расположить данные в правильном порядке. Для передачи этого порядкового номера </w:t>
      </w:r>
    </w:p>
    <w:p w:rsidR="00786B5A" w:rsidRPr="004A577C" w:rsidRDefault="00786B5A" w:rsidP="004A577C">
      <w:pPr>
        <w:pStyle w:val="a3"/>
      </w:pPr>
      <w:r w:rsidRPr="004A577C">
        <w:t xml:space="preserve">по сети у протоколаесть свой собственный «конверт», на котором «написана» </w:t>
      </w:r>
    </w:p>
    <w:p w:rsidR="00786B5A" w:rsidRPr="004A577C" w:rsidRDefault="00786B5A" w:rsidP="004A577C">
      <w:pPr>
        <w:pStyle w:val="a3"/>
      </w:pPr>
      <w:r w:rsidRPr="004A577C">
        <w:t xml:space="preserve">необходимая информация . Порция Ваших данных помещается в конверт ТСР. Конверт </w:t>
      </w:r>
    </w:p>
    <w:p w:rsidR="00786B5A" w:rsidRPr="004A577C" w:rsidRDefault="00786B5A" w:rsidP="004A577C">
      <w:pPr>
        <w:pStyle w:val="a3"/>
      </w:pPr>
      <w:r w:rsidRPr="004A577C">
        <w:t>ТСР, в свою очередь,помещается в конверт IP и передается в сеть.</w:t>
      </w:r>
    </w:p>
    <w:p w:rsidR="00786B5A" w:rsidRPr="004A577C" w:rsidRDefault="00786B5A" w:rsidP="004A577C">
      <w:pPr>
        <w:pStyle w:val="a3"/>
      </w:pPr>
      <w:r w:rsidRPr="004A577C">
        <w:t xml:space="preserve">   На принимающей стороне программное обеспечение протокола ТСР собирает </w:t>
      </w:r>
    </w:p>
    <w:p w:rsidR="00786B5A" w:rsidRPr="004A577C" w:rsidRDefault="00786B5A" w:rsidP="004A577C">
      <w:pPr>
        <w:pStyle w:val="a3"/>
      </w:pPr>
      <w:r w:rsidRPr="004A577C">
        <w:t xml:space="preserve">конверты, извлекает изних данные и располагает их в правильном порядке. Если </w:t>
      </w:r>
    </w:p>
    <w:p w:rsidR="00786B5A" w:rsidRPr="004A577C" w:rsidRDefault="00786B5A" w:rsidP="004A577C">
      <w:pPr>
        <w:pStyle w:val="a3"/>
      </w:pPr>
      <w:r w:rsidRPr="004A577C">
        <w:t xml:space="preserve">каких-нибудь конвертов нет, программа просит отправителя передать их еще раз. </w:t>
      </w:r>
    </w:p>
    <w:p w:rsidR="00786B5A" w:rsidRPr="004A577C" w:rsidRDefault="00786B5A" w:rsidP="004A577C">
      <w:pPr>
        <w:pStyle w:val="a3"/>
      </w:pPr>
      <w:r w:rsidRPr="004A577C">
        <w:t xml:space="preserve">После размещения всейинформации в правильном порядке эти данные передаются той </w:t>
      </w:r>
    </w:p>
    <w:p w:rsidR="00786B5A" w:rsidRPr="004A577C" w:rsidRDefault="00786B5A" w:rsidP="004A577C">
      <w:pPr>
        <w:pStyle w:val="a3"/>
      </w:pPr>
      <w:r w:rsidRPr="004A577C">
        <w:t>прикладной программе, которая использует услуги ТСР.</w:t>
      </w:r>
    </w:p>
    <w:p w:rsidR="00786B5A" w:rsidRPr="004A577C" w:rsidRDefault="00786B5A" w:rsidP="004A577C">
      <w:pPr>
        <w:pStyle w:val="a3"/>
      </w:pPr>
      <w:r w:rsidRPr="004A577C">
        <w:t>4.3 Доменная системаимён.</w:t>
      </w:r>
    </w:p>
    <w:p w:rsidR="00786B5A" w:rsidRPr="004A577C" w:rsidRDefault="00786B5A" w:rsidP="004A577C">
      <w:pPr>
        <w:pStyle w:val="a3"/>
      </w:pPr>
      <w:r w:rsidRPr="004A577C">
        <w:t xml:space="preserve">Цифровые адреса – и это стало понятно очень скоро – хороши при общении </w:t>
      </w:r>
    </w:p>
    <w:p w:rsidR="00786B5A" w:rsidRPr="004A577C" w:rsidRDefault="00786B5A" w:rsidP="004A577C">
      <w:pPr>
        <w:pStyle w:val="a3"/>
      </w:pPr>
      <w:r w:rsidRPr="004A577C">
        <w:t xml:space="preserve">компьютеров, а для людей предпочтительнее имена. Неудобно говорить,используя </w:t>
      </w:r>
    </w:p>
    <w:p w:rsidR="00786B5A" w:rsidRPr="004A577C" w:rsidRDefault="00786B5A" w:rsidP="004A577C">
      <w:pPr>
        <w:pStyle w:val="a3"/>
      </w:pPr>
      <w:r w:rsidRPr="004A577C">
        <w:t xml:space="preserve">цифровые адреса, и ещё труднее запоминать их. Поэтому компьютерам в Internet </w:t>
      </w:r>
    </w:p>
    <w:p w:rsidR="00786B5A" w:rsidRPr="004A577C" w:rsidRDefault="00786B5A" w:rsidP="004A577C">
      <w:pPr>
        <w:pStyle w:val="a3"/>
      </w:pPr>
      <w:r w:rsidRPr="004A577C">
        <w:t xml:space="preserve">присвоены имена. Все прикладные программы Internet позволяют использоватьимена </w:t>
      </w:r>
    </w:p>
    <w:p w:rsidR="00786B5A" w:rsidRPr="004A577C" w:rsidRDefault="00786B5A" w:rsidP="004A577C">
      <w:pPr>
        <w:pStyle w:val="a3"/>
      </w:pPr>
      <w:r w:rsidRPr="004A577C">
        <w:t>систем вместо числовых адресов компьютеров.</w:t>
      </w:r>
    </w:p>
    <w:p w:rsidR="00786B5A" w:rsidRPr="004A577C" w:rsidRDefault="00786B5A" w:rsidP="004A577C">
      <w:pPr>
        <w:pStyle w:val="a3"/>
      </w:pPr>
      <w:r w:rsidRPr="004A577C">
        <w:t xml:space="preserve">Конечно, использование имён имеет свои недостатки. Во-первых, нужно следить, </w:t>
      </w:r>
    </w:p>
    <w:p w:rsidR="00786B5A" w:rsidRPr="004A577C" w:rsidRDefault="00786B5A" w:rsidP="004A577C">
      <w:pPr>
        <w:pStyle w:val="a3"/>
      </w:pPr>
      <w:r w:rsidRPr="004A577C">
        <w:t xml:space="preserve">чтобы одно и то же имя не было случайно присвоено двум компьютерам.Кроме того, </w:t>
      </w:r>
    </w:p>
    <w:p w:rsidR="00786B5A" w:rsidRPr="004A577C" w:rsidRDefault="00786B5A" w:rsidP="004A577C">
      <w:pPr>
        <w:pStyle w:val="a3"/>
      </w:pPr>
      <w:r w:rsidRPr="004A577C">
        <w:t xml:space="preserve">необходимо обеспечить преобразование имён в числовые адреса, ведь имена хороши </w:t>
      </w:r>
    </w:p>
    <w:p w:rsidR="00786B5A" w:rsidRPr="004A577C" w:rsidRDefault="00786B5A" w:rsidP="004A577C">
      <w:pPr>
        <w:pStyle w:val="a3"/>
      </w:pPr>
      <w:r w:rsidRPr="004A577C">
        <w:t xml:space="preserve">для людей, а компьютеры всё-таки предпочитают числа. Вы можетеуказать программе </w:t>
      </w:r>
    </w:p>
    <w:p w:rsidR="00786B5A" w:rsidRPr="004A577C" w:rsidRDefault="00786B5A" w:rsidP="004A577C">
      <w:pPr>
        <w:pStyle w:val="a3"/>
      </w:pPr>
      <w:r w:rsidRPr="004A577C">
        <w:t xml:space="preserve">имя, но у неё должен быть способ поиска этого имени и преобразования его в </w:t>
      </w:r>
    </w:p>
    <w:p w:rsidR="00786B5A" w:rsidRPr="004A577C" w:rsidRDefault="00786B5A" w:rsidP="004A577C">
      <w:pPr>
        <w:pStyle w:val="a3"/>
      </w:pPr>
      <w:r w:rsidRPr="004A577C">
        <w:t>адрес.</w:t>
      </w:r>
    </w:p>
    <w:p w:rsidR="00786B5A" w:rsidRPr="004A577C" w:rsidRDefault="00786B5A" w:rsidP="004A577C">
      <w:pPr>
        <w:pStyle w:val="a3"/>
      </w:pPr>
      <w:r w:rsidRPr="004A577C">
        <w:t xml:space="preserve">Когда Internet разрослась, к сожалению, размер этого файла тоже увеличился. </w:t>
      </w:r>
    </w:p>
    <w:p w:rsidR="00786B5A" w:rsidRPr="004A577C" w:rsidRDefault="00786B5A" w:rsidP="004A577C">
      <w:pPr>
        <w:pStyle w:val="a3"/>
      </w:pPr>
      <w:r w:rsidRPr="004A577C">
        <w:t xml:space="preserve">Стали возникать значительные задержки при регистрации имён,поиск уникальных имён </w:t>
      </w:r>
    </w:p>
    <w:p w:rsidR="00786B5A" w:rsidRPr="004A577C" w:rsidRDefault="00786B5A" w:rsidP="004A577C">
      <w:pPr>
        <w:pStyle w:val="a3"/>
      </w:pPr>
      <w:r w:rsidRPr="004A577C">
        <w:t xml:space="preserve">усложнился. Кроме того, на рассылку этого большого файла на все указанные в нём </w:t>
      </w:r>
    </w:p>
    <w:p w:rsidR="00786B5A" w:rsidRPr="004A577C" w:rsidRDefault="00786B5A" w:rsidP="004A577C">
      <w:pPr>
        <w:pStyle w:val="a3"/>
      </w:pPr>
      <w:r w:rsidRPr="004A577C">
        <w:t xml:space="preserve">компьютеры уходило много сетевого времени. Сталоочевидно, что такие темпы роста </w:t>
      </w:r>
    </w:p>
    <w:p w:rsidR="00786B5A" w:rsidRPr="004A577C" w:rsidRDefault="00786B5A" w:rsidP="004A577C">
      <w:pPr>
        <w:pStyle w:val="a3"/>
      </w:pPr>
      <w:r w:rsidRPr="004A577C">
        <w:t xml:space="preserve">требуют наличия распределённой интерактивной системы. Эта система называется </w:t>
      </w:r>
    </w:p>
    <w:p w:rsidR="00786B5A" w:rsidRPr="004A577C" w:rsidRDefault="00786B5A" w:rsidP="004A577C">
      <w:pPr>
        <w:pStyle w:val="a3"/>
      </w:pPr>
      <w:r w:rsidRPr="004A577C">
        <w:t xml:space="preserve">«доменной системой имён» (Domain Name System,DNS).    Доменная система имён </w:t>
      </w:r>
    </w:p>
    <w:p w:rsidR="00786B5A" w:rsidRPr="004A577C" w:rsidRDefault="00786B5A" w:rsidP="004A577C">
      <w:pPr>
        <w:pStyle w:val="a3"/>
      </w:pPr>
      <w:r w:rsidRPr="004A577C">
        <w:t xml:space="preserve">представляет собой метод назначения имён путём возложения на разные </w:t>
      </w:r>
    </w:p>
    <w:p w:rsidR="00786B5A" w:rsidRPr="004A577C" w:rsidRDefault="00786B5A" w:rsidP="004A577C">
      <w:pPr>
        <w:pStyle w:val="a3"/>
      </w:pPr>
      <w:r w:rsidRPr="004A577C">
        <w:t xml:space="preserve">группыпользователей ответственности за подмножества имён. Каждый уровень в этой </w:t>
      </w:r>
    </w:p>
    <w:p w:rsidR="00786B5A" w:rsidRPr="004A577C" w:rsidRDefault="00786B5A" w:rsidP="004A577C">
      <w:pPr>
        <w:pStyle w:val="a3"/>
      </w:pPr>
      <w:r w:rsidRPr="004A577C">
        <w:t xml:space="preserve">системе называется доменом. </w:t>
      </w:r>
    </w:p>
    <w:p w:rsidR="00786B5A" w:rsidRPr="004A577C" w:rsidRDefault="00786B5A" w:rsidP="004A577C">
      <w:pPr>
        <w:pStyle w:val="a3"/>
      </w:pPr>
      <w:r w:rsidRPr="004A577C">
        <w:t xml:space="preserve">   В имени может быть любое число доменов, но более пяти встречается редко. </w:t>
      </w:r>
    </w:p>
    <w:p w:rsidR="00786B5A" w:rsidRPr="004A577C" w:rsidRDefault="00786B5A" w:rsidP="004A577C">
      <w:pPr>
        <w:pStyle w:val="a3"/>
      </w:pPr>
      <w:r w:rsidRPr="004A577C">
        <w:t xml:space="preserve">Каждый последующий доменв имени (если смотреть слева направо) больше </w:t>
      </w:r>
    </w:p>
    <w:p w:rsidR="00786B5A" w:rsidRPr="004A577C" w:rsidRDefault="00786B5A" w:rsidP="004A577C">
      <w:pPr>
        <w:pStyle w:val="a3"/>
      </w:pPr>
      <w:r w:rsidRPr="004A577C">
        <w:t xml:space="preserve">предыдущего. Легко узнать, откуда берутся домены и имена в организации типа </w:t>
      </w:r>
    </w:p>
    <w:p w:rsidR="00786B5A" w:rsidRPr="004A577C" w:rsidRDefault="00786B5A" w:rsidP="004A577C">
      <w:pPr>
        <w:pStyle w:val="a3"/>
      </w:pPr>
      <w:r w:rsidRPr="004A577C">
        <w:t xml:space="preserve">университета или предприятия. Нооткуда берутся домены «верхнего уровня» типа </w:t>
      </w:r>
    </w:p>
    <w:p w:rsidR="00786B5A" w:rsidRPr="004A577C" w:rsidRDefault="00786B5A" w:rsidP="004A577C">
      <w:pPr>
        <w:pStyle w:val="a3"/>
      </w:pPr>
      <w:r w:rsidRPr="004A577C">
        <w:t xml:space="preserve">edu? Они были созданы, когда была изобретена доменная система. Изначально было </w:t>
      </w:r>
    </w:p>
    <w:p w:rsidR="00786B5A" w:rsidRPr="004A577C" w:rsidRDefault="00786B5A" w:rsidP="004A577C">
      <w:pPr>
        <w:pStyle w:val="a3"/>
      </w:pPr>
      <w:r w:rsidRPr="004A577C">
        <w:t>шесть организационных доменоввысшего уровня (табл. 1).</w:t>
      </w:r>
    </w:p>
    <w:p w:rsidR="00786B5A" w:rsidRPr="004A577C" w:rsidRDefault="00786B5A" w:rsidP="004A577C">
      <w:pPr>
        <w:pStyle w:val="a3"/>
      </w:pPr>
      <w:r w:rsidRPr="004A577C">
        <w:t>Табл. 1. Первоначальные домены верхнего уровня.</w:t>
      </w:r>
    </w:p>
    <w:p w:rsidR="00786B5A" w:rsidRPr="004A577C" w:rsidRDefault="00786B5A" w:rsidP="004A577C">
      <w:pPr>
        <w:pStyle w:val="a3"/>
      </w:pPr>
      <w:r w:rsidRPr="004A577C">
        <w:t xml:space="preserve">      № ДоменИспользование </w:t>
      </w:r>
    </w:p>
    <w:p w:rsidR="00786B5A" w:rsidRPr="004A577C" w:rsidRDefault="00786B5A" w:rsidP="004A577C">
      <w:pPr>
        <w:pStyle w:val="a3"/>
      </w:pPr>
      <w:r w:rsidRPr="004A577C">
        <w:t xml:space="preserve">      1 com Коммерческие организации</w:t>
      </w:r>
    </w:p>
    <w:p w:rsidR="00786B5A" w:rsidRPr="004A577C" w:rsidRDefault="00786B5A" w:rsidP="004A577C">
      <w:pPr>
        <w:pStyle w:val="a3"/>
      </w:pPr>
      <w:r w:rsidRPr="004A577C">
        <w:t xml:space="preserve">      2 edu Учебные заведения </w:t>
      </w:r>
    </w:p>
    <w:p w:rsidR="00786B5A" w:rsidRPr="004A577C" w:rsidRDefault="00786B5A" w:rsidP="004A577C">
      <w:pPr>
        <w:pStyle w:val="a3"/>
      </w:pPr>
      <w:r w:rsidRPr="004A577C">
        <w:t xml:space="preserve">      3 gov Правительственные учреждения </w:t>
      </w:r>
    </w:p>
    <w:p w:rsidR="00786B5A" w:rsidRPr="004A577C" w:rsidRDefault="00786B5A" w:rsidP="004A577C">
      <w:pPr>
        <w:pStyle w:val="a3"/>
      </w:pPr>
      <w:r w:rsidRPr="004A577C">
        <w:t xml:space="preserve">      4 mil Военные учреждения (армия, флот и т.д.) </w:t>
      </w:r>
    </w:p>
    <w:p w:rsidR="00786B5A" w:rsidRPr="004A577C" w:rsidRDefault="00786B5A" w:rsidP="004A577C">
      <w:pPr>
        <w:pStyle w:val="a3"/>
      </w:pPr>
      <w:r w:rsidRPr="004A577C">
        <w:t xml:space="preserve">      5 org Прочие организации </w:t>
      </w:r>
    </w:p>
    <w:p w:rsidR="00786B5A" w:rsidRPr="004A577C" w:rsidRDefault="00786B5A" w:rsidP="004A577C">
      <w:pPr>
        <w:pStyle w:val="a3"/>
      </w:pPr>
      <w:r w:rsidRPr="004A577C">
        <w:t xml:space="preserve">      6 net Сетевые ресурсы </w:t>
      </w:r>
    </w:p>
    <w:p w:rsidR="00786B5A" w:rsidRPr="004A577C" w:rsidRDefault="00786B5A" w:rsidP="004A577C">
      <w:pPr>
        <w:pStyle w:val="a3"/>
      </w:pPr>
    </w:p>
    <w:p w:rsidR="00786B5A" w:rsidRPr="004A577C" w:rsidRDefault="00786B5A" w:rsidP="004A577C">
      <w:pPr>
        <w:pStyle w:val="a3"/>
      </w:pPr>
      <w:r w:rsidRPr="004A577C">
        <w:t>5. Что такое Netscape.</w:t>
      </w:r>
    </w:p>
    <w:p w:rsidR="00786B5A" w:rsidRPr="004A577C" w:rsidRDefault="00786B5A" w:rsidP="004A577C">
      <w:pPr>
        <w:pStyle w:val="a3"/>
      </w:pPr>
      <w:r w:rsidRPr="004A577C">
        <w:t xml:space="preserve">Программа Netscape Navigator является наиболее популярным на данный момент </w:t>
      </w:r>
    </w:p>
    <w:p w:rsidR="00786B5A" w:rsidRPr="004A577C" w:rsidRDefault="00786B5A" w:rsidP="004A577C">
      <w:pPr>
        <w:pStyle w:val="a3"/>
      </w:pPr>
      <w:r w:rsidRPr="004A577C">
        <w:t xml:space="preserve">Web-броузером. И, несмотря намощное наступление компании Microsoft со своим </w:t>
      </w:r>
    </w:p>
    <w:p w:rsidR="00786B5A" w:rsidRPr="004A577C" w:rsidRDefault="00786B5A" w:rsidP="004A577C">
      <w:pPr>
        <w:pStyle w:val="a3"/>
      </w:pPr>
      <w:r w:rsidRPr="004A577C">
        <w:t xml:space="preserve">броузером Internet Explorer, Netscape продолжает заниматьлидирующее положение на </w:t>
      </w:r>
    </w:p>
    <w:p w:rsidR="00786B5A" w:rsidRPr="004A577C" w:rsidRDefault="00786B5A" w:rsidP="004A577C">
      <w:pPr>
        <w:pStyle w:val="a3"/>
      </w:pPr>
      <w:r w:rsidRPr="004A577C">
        <w:t>рынке.</w:t>
      </w:r>
    </w:p>
    <w:p w:rsidR="00786B5A" w:rsidRPr="004A577C" w:rsidRDefault="00786B5A" w:rsidP="004A577C">
      <w:pPr>
        <w:pStyle w:val="a3"/>
      </w:pPr>
      <w:r w:rsidRPr="004A577C">
        <w:t xml:space="preserve">Но несправедливо было бы называть Netscape Navigator лишь Web-броузером. </w:t>
      </w:r>
    </w:p>
    <w:p w:rsidR="00786B5A" w:rsidRPr="004A577C" w:rsidRDefault="00786B5A" w:rsidP="004A577C">
      <w:pPr>
        <w:pStyle w:val="a3"/>
      </w:pPr>
      <w:r w:rsidRPr="004A577C">
        <w:t xml:space="preserve">Таковыми былилишь первые версии этого программного продукта. Начиная с версии </w:t>
      </w:r>
    </w:p>
    <w:p w:rsidR="00786B5A" w:rsidRPr="004A577C" w:rsidRDefault="00786B5A" w:rsidP="004A577C">
      <w:pPr>
        <w:pStyle w:val="a3"/>
      </w:pPr>
      <w:r w:rsidRPr="004A577C">
        <w:t xml:space="preserve">2.0 Netscape Navigator представляет собойкомплекс приложений, интегрированных в </w:t>
      </w:r>
    </w:p>
    <w:p w:rsidR="00786B5A" w:rsidRPr="004A577C" w:rsidRDefault="00786B5A" w:rsidP="004A577C">
      <w:pPr>
        <w:pStyle w:val="a3"/>
      </w:pPr>
      <w:r w:rsidRPr="004A577C">
        <w:t>один программный продукт. Сюда входят:</w:t>
      </w:r>
    </w:p>
    <w:p w:rsidR="00786B5A" w:rsidRPr="004A577C" w:rsidRDefault="00786B5A" w:rsidP="004A577C">
      <w:pPr>
        <w:pStyle w:val="a3"/>
      </w:pPr>
      <w:r w:rsidRPr="004A577C">
        <w:t xml:space="preserve">  Netscape Browser  - Web-броузер, обладающий многочисленными особенностями, </w:t>
      </w:r>
    </w:p>
    <w:p w:rsidR="00786B5A" w:rsidRPr="004A577C" w:rsidRDefault="00786B5A" w:rsidP="004A577C">
      <w:pPr>
        <w:pStyle w:val="a3"/>
      </w:pPr>
      <w:r w:rsidRPr="004A577C">
        <w:t xml:space="preserve">  делающими работу с этой программой удобной иприятной.</w:t>
      </w:r>
    </w:p>
    <w:p w:rsidR="00786B5A" w:rsidRPr="004A577C" w:rsidRDefault="00786B5A" w:rsidP="004A577C">
      <w:pPr>
        <w:pStyle w:val="a3"/>
      </w:pPr>
      <w:r w:rsidRPr="004A577C">
        <w:t xml:space="preserve">  Netscape Mail  -  программа – клиент для работы с электронной почтой.</w:t>
      </w:r>
    </w:p>
    <w:p w:rsidR="00786B5A" w:rsidRPr="004A577C" w:rsidRDefault="00786B5A" w:rsidP="004A577C">
      <w:pPr>
        <w:pStyle w:val="a3"/>
      </w:pPr>
      <w:r w:rsidRPr="004A577C">
        <w:t xml:space="preserve">  Netscape News  -  программа – клиент для работы с системой телеконференций.</w:t>
      </w:r>
    </w:p>
    <w:p w:rsidR="00786B5A" w:rsidRPr="004A577C" w:rsidRDefault="00786B5A" w:rsidP="004A577C">
      <w:pPr>
        <w:pStyle w:val="a3"/>
      </w:pPr>
      <w:r w:rsidRPr="004A577C">
        <w:t xml:space="preserve"> Кроме этого, Netscape Browser позволяет работать практически со всеми </w:t>
      </w:r>
    </w:p>
    <w:p w:rsidR="00786B5A" w:rsidRPr="004A577C" w:rsidRDefault="00786B5A" w:rsidP="004A577C">
      <w:pPr>
        <w:pStyle w:val="a3"/>
      </w:pPr>
      <w:r w:rsidRPr="004A577C">
        <w:t xml:space="preserve">остальными видами сервиса Internet. Таким образом,установив Netscape Navigator, </w:t>
      </w:r>
    </w:p>
    <w:p w:rsidR="00786B5A" w:rsidRPr="004A577C" w:rsidRDefault="00786B5A" w:rsidP="004A577C">
      <w:pPr>
        <w:pStyle w:val="a3"/>
      </w:pPr>
      <w:r w:rsidRPr="004A577C">
        <w:t xml:space="preserve">вы сразу получаете все необходимые инструменты для полноценной работы в </w:t>
      </w:r>
    </w:p>
    <w:p w:rsidR="00786B5A" w:rsidRPr="004A577C" w:rsidRDefault="00786B5A" w:rsidP="004A577C">
      <w:pPr>
        <w:pStyle w:val="a3"/>
      </w:pPr>
      <w:r w:rsidRPr="004A577C">
        <w:t>Internet.</w:t>
      </w:r>
    </w:p>
    <w:p w:rsidR="00786B5A" w:rsidRPr="004A577C" w:rsidRDefault="00786B5A" w:rsidP="004A577C">
      <w:pPr>
        <w:pStyle w:val="a3"/>
      </w:pPr>
      <w:r w:rsidRPr="004A577C">
        <w:t xml:space="preserve">Одним из достоинств Netscape является то, что эта программа может действовать на </w:t>
      </w:r>
    </w:p>
    <w:p w:rsidR="00786B5A" w:rsidRPr="004A577C" w:rsidRDefault="00786B5A" w:rsidP="004A577C">
      <w:pPr>
        <w:pStyle w:val="a3"/>
      </w:pPr>
      <w:r w:rsidRPr="004A577C">
        <w:t xml:space="preserve">самых различных платформах. Последние версииработают под управлением 16 </w:t>
      </w:r>
    </w:p>
    <w:p w:rsidR="00786B5A" w:rsidRPr="004A577C" w:rsidRDefault="00786B5A" w:rsidP="004A577C">
      <w:pPr>
        <w:pStyle w:val="a3"/>
      </w:pPr>
      <w:r w:rsidRPr="004A577C">
        <w:t xml:space="preserve">операционных систем, в том числе Windows 3.1x, Windows 95, Windows NT, Macintosh </w:t>
      </w:r>
    </w:p>
    <w:p w:rsidR="00786B5A" w:rsidRPr="004A577C" w:rsidRDefault="00786B5A" w:rsidP="004A577C">
      <w:pPr>
        <w:pStyle w:val="a3"/>
      </w:pPr>
      <w:r w:rsidRPr="004A577C">
        <w:t xml:space="preserve">OS и др. Учитывая то, чтомногие фирмы создают программные продукты, которые </w:t>
      </w:r>
    </w:p>
    <w:p w:rsidR="00786B5A" w:rsidRPr="004A577C" w:rsidRDefault="00786B5A" w:rsidP="004A577C">
      <w:pPr>
        <w:pStyle w:val="a3"/>
      </w:pPr>
      <w:r w:rsidRPr="004A577C">
        <w:t xml:space="preserve">работают только в среде Windows 95 или Windows NT, можно сказать, что </w:t>
      </w:r>
    </w:p>
    <w:p w:rsidR="00786B5A" w:rsidRPr="004A577C" w:rsidRDefault="00786B5A" w:rsidP="004A577C">
      <w:pPr>
        <w:pStyle w:val="a3"/>
      </w:pPr>
      <w:r w:rsidRPr="004A577C">
        <w:t xml:space="preserve">длязначительной части пользователей Netscape является единственно возможным </w:t>
      </w:r>
    </w:p>
    <w:p w:rsidR="00786B5A" w:rsidRPr="004A577C" w:rsidRDefault="00786B5A" w:rsidP="004A577C">
      <w:pPr>
        <w:pStyle w:val="a3"/>
      </w:pPr>
      <w:r w:rsidRPr="004A577C">
        <w:t>проводником в мир WWW.</w:t>
      </w:r>
    </w:p>
    <w:p w:rsidR="00786B5A" w:rsidRPr="004A577C" w:rsidRDefault="00786B5A" w:rsidP="004A577C">
      <w:pPr>
        <w:pStyle w:val="a3"/>
      </w:pPr>
      <w:r w:rsidRPr="004A577C">
        <w:t>5.1 WWW – броузер.</w:t>
      </w:r>
    </w:p>
    <w:p w:rsidR="00786B5A" w:rsidRPr="004A577C" w:rsidRDefault="00786B5A" w:rsidP="004A577C">
      <w:pPr>
        <w:pStyle w:val="a3"/>
      </w:pPr>
      <w:r w:rsidRPr="004A577C">
        <w:t xml:space="preserve">По мересвоего развития программа Netscape Navigator приобретала все большие и </w:t>
      </w:r>
    </w:p>
    <w:p w:rsidR="00786B5A" w:rsidRPr="004A577C" w:rsidRDefault="00786B5A" w:rsidP="004A577C">
      <w:pPr>
        <w:pStyle w:val="a3"/>
      </w:pPr>
      <w:r w:rsidRPr="004A577C">
        <w:t xml:space="preserve">большие функциональныевозможности и особенности, превратившие ее в полноценную и </w:t>
      </w:r>
    </w:p>
    <w:p w:rsidR="00786B5A" w:rsidRPr="004A577C" w:rsidRDefault="00786B5A" w:rsidP="004A577C">
      <w:pPr>
        <w:pStyle w:val="a3"/>
      </w:pPr>
      <w:r w:rsidRPr="004A577C">
        <w:t xml:space="preserve">универсальнуюпрограмму – клиент Internet. Однако центральным компонентом </w:t>
      </w:r>
    </w:p>
    <w:p w:rsidR="00786B5A" w:rsidRPr="004A577C" w:rsidRDefault="00786B5A" w:rsidP="004A577C">
      <w:pPr>
        <w:pStyle w:val="a3"/>
      </w:pPr>
      <w:r w:rsidRPr="004A577C">
        <w:t>Netscape Navigator всегда остается WWW – броузер.</w:t>
      </w:r>
    </w:p>
    <w:p w:rsidR="00786B5A" w:rsidRPr="004A577C" w:rsidRDefault="00786B5A" w:rsidP="004A577C">
      <w:pPr>
        <w:pStyle w:val="a3"/>
      </w:pPr>
      <w:r w:rsidRPr="004A577C">
        <w:t>Решаемые задачи.</w:t>
      </w:r>
    </w:p>
    <w:p w:rsidR="00786B5A" w:rsidRPr="004A577C" w:rsidRDefault="00786B5A" w:rsidP="004A577C">
      <w:pPr>
        <w:pStyle w:val="a3"/>
      </w:pPr>
      <w:r w:rsidRPr="004A577C">
        <w:t xml:space="preserve">Netscape Browser предназначен для решения основной задачи, ради которой и </w:t>
      </w:r>
    </w:p>
    <w:p w:rsidR="00786B5A" w:rsidRPr="004A577C" w:rsidRDefault="00786B5A" w:rsidP="004A577C">
      <w:pPr>
        <w:pStyle w:val="a3"/>
      </w:pPr>
      <w:r w:rsidRPr="004A577C">
        <w:t xml:space="preserve">разрабатывалась программа Netscape Navigator. Этой задачей былопредоставление </w:t>
      </w:r>
    </w:p>
    <w:p w:rsidR="00786B5A" w:rsidRPr="004A577C" w:rsidRDefault="00786B5A" w:rsidP="004A577C">
      <w:pPr>
        <w:pStyle w:val="a3"/>
      </w:pPr>
      <w:r w:rsidRPr="004A577C">
        <w:t xml:space="preserve">пользователю возможности удобного доступа к документам системы WWW. Однако в </w:t>
      </w:r>
    </w:p>
    <w:p w:rsidR="00786B5A" w:rsidRPr="004A577C" w:rsidRDefault="00786B5A" w:rsidP="004A577C">
      <w:pPr>
        <w:pStyle w:val="a3"/>
      </w:pPr>
      <w:r w:rsidRPr="004A577C">
        <w:t xml:space="preserve">процессеразвития данного программного продукта там появилось такое количество </w:t>
      </w:r>
    </w:p>
    <w:p w:rsidR="00786B5A" w:rsidRPr="004A577C" w:rsidRDefault="00786B5A" w:rsidP="004A577C">
      <w:pPr>
        <w:pStyle w:val="a3"/>
      </w:pPr>
      <w:r w:rsidRPr="004A577C">
        <w:t xml:space="preserve">дополнений и усовершенствований, что в настоящее время можно говорить о том,что </w:t>
      </w:r>
    </w:p>
    <w:p w:rsidR="00786B5A" w:rsidRPr="004A577C" w:rsidRDefault="00786B5A" w:rsidP="004A577C">
      <w:pPr>
        <w:pStyle w:val="a3"/>
      </w:pPr>
      <w:r w:rsidRPr="004A577C">
        <w:t xml:space="preserve">Netscape Browser решает значительно более общую задачу, а именно: “ Обеспечение </w:t>
      </w:r>
    </w:p>
    <w:p w:rsidR="00786B5A" w:rsidRPr="004A577C" w:rsidRDefault="00786B5A" w:rsidP="004A577C">
      <w:pPr>
        <w:pStyle w:val="a3"/>
      </w:pPr>
      <w:r w:rsidRPr="004A577C">
        <w:t>полноценного доступа к основныминформационным ресурсам Internet”.</w:t>
      </w:r>
    </w:p>
    <w:p w:rsidR="00786B5A" w:rsidRPr="004A577C" w:rsidRDefault="00786B5A" w:rsidP="004A577C">
      <w:pPr>
        <w:pStyle w:val="a3"/>
      </w:pPr>
      <w:r w:rsidRPr="004A577C">
        <w:t>Итак, какие же конкретные возможности предоставляет Netscape Browser?</w:t>
      </w:r>
    </w:p>
    <w:p w:rsidR="00786B5A" w:rsidRPr="004A577C" w:rsidRDefault="00786B5A" w:rsidP="004A577C">
      <w:pPr>
        <w:pStyle w:val="a3"/>
      </w:pPr>
      <w:r w:rsidRPr="004A577C">
        <w:t xml:space="preserve">n Многооконный интерфейс, позволяющий осуществлять просмотр нескольких </w:t>
      </w:r>
    </w:p>
    <w:p w:rsidR="00786B5A" w:rsidRPr="004A577C" w:rsidRDefault="00786B5A" w:rsidP="004A577C">
      <w:pPr>
        <w:pStyle w:val="a3"/>
      </w:pPr>
      <w:r w:rsidRPr="004A577C">
        <w:t>документов.</w:t>
      </w:r>
    </w:p>
    <w:p w:rsidR="00786B5A" w:rsidRPr="004A577C" w:rsidRDefault="00786B5A" w:rsidP="004A577C">
      <w:pPr>
        <w:pStyle w:val="a3"/>
      </w:pPr>
      <w:r w:rsidRPr="004A577C">
        <w:t xml:space="preserve">n Возможность работы с классическими видами сервиса Internet, такими как FTP, </w:t>
      </w:r>
    </w:p>
    <w:p w:rsidR="00786B5A" w:rsidRPr="004A577C" w:rsidRDefault="00786B5A" w:rsidP="004A577C">
      <w:pPr>
        <w:pStyle w:val="a3"/>
      </w:pPr>
      <w:r w:rsidRPr="004A577C">
        <w:t>Telnet.</w:t>
      </w:r>
    </w:p>
    <w:p w:rsidR="00786B5A" w:rsidRPr="004A577C" w:rsidRDefault="00786B5A" w:rsidP="004A577C">
      <w:pPr>
        <w:pStyle w:val="a3"/>
      </w:pPr>
      <w:r w:rsidRPr="004A577C">
        <w:t xml:space="preserve">n Настройка внешних приложений для обработки документов специальных форматов. </w:t>
      </w:r>
    </w:p>
    <w:p w:rsidR="00786B5A" w:rsidRPr="004A577C" w:rsidRDefault="00786B5A" w:rsidP="004A577C">
      <w:pPr>
        <w:pStyle w:val="a3"/>
      </w:pPr>
      <w:r w:rsidRPr="004A577C">
        <w:t xml:space="preserve">Эта особенность позволяетассоциировать некоторую программу с определенным </w:t>
      </w:r>
    </w:p>
    <w:p w:rsidR="00786B5A" w:rsidRPr="004A577C" w:rsidRDefault="00786B5A" w:rsidP="004A577C">
      <w:pPr>
        <w:pStyle w:val="a3"/>
      </w:pPr>
      <w:r w:rsidRPr="004A577C">
        <w:t xml:space="preserve">форматом документа. Например, при получении архивов документов с расширением </w:t>
      </w:r>
    </w:p>
    <w:p w:rsidR="00786B5A" w:rsidRPr="004A577C" w:rsidRDefault="00786B5A" w:rsidP="004A577C">
      <w:pPr>
        <w:pStyle w:val="a3"/>
      </w:pPr>
      <w:r w:rsidRPr="004A577C">
        <w:t xml:space="preserve">zip, arj для их просмотра можноиспользовать такую программу как Winzip. Данная </w:t>
      </w:r>
    </w:p>
    <w:p w:rsidR="00786B5A" w:rsidRPr="004A577C" w:rsidRDefault="00786B5A" w:rsidP="004A577C">
      <w:pPr>
        <w:pStyle w:val="a3"/>
      </w:pPr>
      <w:r w:rsidRPr="004A577C">
        <w:t xml:space="preserve">возможность позволяет также настроить Netscape для работы сресурсами мультимедиа </w:t>
      </w:r>
    </w:p>
    <w:p w:rsidR="00786B5A" w:rsidRPr="004A577C" w:rsidRDefault="00786B5A" w:rsidP="004A577C">
      <w:pPr>
        <w:pStyle w:val="a3"/>
      </w:pPr>
      <w:r w:rsidRPr="004A577C">
        <w:t>сети Internet.</w:t>
      </w:r>
    </w:p>
    <w:p w:rsidR="00786B5A" w:rsidRPr="004A577C" w:rsidRDefault="00786B5A" w:rsidP="004A577C">
      <w:pPr>
        <w:pStyle w:val="a3"/>
      </w:pPr>
      <w:r w:rsidRPr="004A577C">
        <w:t xml:space="preserve">n Поддержка запрещенного режима передачи данных.Очень часто различные </w:t>
      </w:r>
    </w:p>
    <w:p w:rsidR="00786B5A" w:rsidRPr="004A577C" w:rsidRDefault="00786B5A" w:rsidP="004A577C">
      <w:pPr>
        <w:pStyle w:val="a3"/>
      </w:pPr>
      <w:r w:rsidRPr="004A577C">
        <w:t xml:space="preserve">организации предлагают возможность оплаты, каких – либо товаров или услуг через </w:t>
      </w:r>
    </w:p>
    <w:p w:rsidR="00786B5A" w:rsidRPr="004A577C" w:rsidRDefault="00786B5A" w:rsidP="004A577C">
      <w:pPr>
        <w:pStyle w:val="a3"/>
      </w:pPr>
      <w:r w:rsidRPr="004A577C">
        <w:t xml:space="preserve">WWW. Система безопасностипередачи данных, поддерживаемая Netscape, может </w:t>
      </w:r>
    </w:p>
    <w:p w:rsidR="00786B5A" w:rsidRPr="004A577C" w:rsidRDefault="00786B5A" w:rsidP="004A577C">
      <w:pPr>
        <w:pStyle w:val="a3"/>
      </w:pPr>
      <w:r w:rsidRPr="004A577C">
        <w:t xml:space="preserve">гарантировать конфиденциальность передаваемой информации, например, о номере </w:t>
      </w:r>
    </w:p>
    <w:p w:rsidR="00786B5A" w:rsidRPr="004A577C" w:rsidRDefault="00786B5A" w:rsidP="004A577C">
      <w:pPr>
        <w:pStyle w:val="a3"/>
      </w:pPr>
      <w:r w:rsidRPr="004A577C">
        <w:t xml:space="preserve">вашей кредитнойкарточки (разумеется, если WWW- сервер, на который вы передаете </w:t>
      </w:r>
    </w:p>
    <w:p w:rsidR="00786B5A" w:rsidRPr="004A577C" w:rsidRDefault="00786B5A" w:rsidP="004A577C">
      <w:pPr>
        <w:pStyle w:val="a3"/>
      </w:pPr>
      <w:r w:rsidRPr="004A577C">
        <w:t>данные, поддерживает данную систему безопасности).</w:t>
      </w:r>
    </w:p>
    <w:p w:rsidR="00786B5A" w:rsidRPr="004A577C" w:rsidRDefault="00786B5A" w:rsidP="004A577C">
      <w:pPr>
        <w:pStyle w:val="a3"/>
      </w:pPr>
      <w:r w:rsidRPr="004A577C">
        <w:t xml:space="preserve">n Поддержка языка Java. Компания Netscape Communications лицензировалаязык Java, </w:t>
      </w:r>
    </w:p>
    <w:p w:rsidR="00786B5A" w:rsidRPr="004A577C" w:rsidRDefault="00786B5A" w:rsidP="004A577C">
      <w:pPr>
        <w:pStyle w:val="a3"/>
      </w:pPr>
      <w:r w:rsidRPr="004A577C">
        <w:t xml:space="preserve">разработанной компанией Sun Microsystems, и для ряда операционных систем </w:t>
      </w:r>
    </w:p>
    <w:p w:rsidR="00786B5A" w:rsidRPr="004A577C" w:rsidRDefault="00786B5A" w:rsidP="004A577C">
      <w:pPr>
        <w:pStyle w:val="a3"/>
      </w:pPr>
      <w:r w:rsidRPr="004A577C">
        <w:t>включила его поддержку в Netscape Browser.</w:t>
      </w:r>
    </w:p>
    <w:p w:rsidR="00786B5A" w:rsidRPr="004A577C" w:rsidRDefault="00786B5A" w:rsidP="004A577C">
      <w:pPr>
        <w:pStyle w:val="a3"/>
      </w:pPr>
      <w:r w:rsidRPr="004A577C">
        <w:t xml:space="preserve">n Cистема закладок. Путешествуя в Web – пространстве вы можетенайти интересный </w:t>
      </w:r>
    </w:p>
    <w:p w:rsidR="00786B5A" w:rsidRPr="004A577C" w:rsidRDefault="00786B5A" w:rsidP="004A577C">
      <w:pPr>
        <w:pStyle w:val="a3"/>
      </w:pPr>
      <w:r w:rsidRPr="004A577C">
        <w:t xml:space="preserve">документ, к которому еще захотите вернуться. Для этого не надо запоминать ссылку </w:t>
      </w:r>
    </w:p>
    <w:p w:rsidR="00786B5A" w:rsidRPr="004A577C" w:rsidRDefault="00786B5A" w:rsidP="004A577C">
      <w:pPr>
        <w:pStyle w:val="a3"/>
      </w:pPr>
      <w:r w:rsidRPr="004A577C">
        <w:t xml:space="preserve">на него, можно просто воспользоваться системой закладок,разработанной в Netscape </w:t>
      </w:r>
    </w:p>
    <w:p w:rsidR="00786B5A" w:rsidRPr="004A577C" w:rsidRDefault="00786B5A" w:rsidP="004A577C">
      <w:pPr>
        <w:pStyle w:val="a3"/>
      </w:pPr>
      <w:r w:rsidRPr="004A577C">
        <w:t>Browser, которая достаточно проста и удобна в работе.</w:t>
      </w:r>
    </w:p>
    <w:p w:rsidR="00786B5A" w:rsidRPr="004A577C" w:rsidRDefault="00786B5A" w:rsidP="004A577C">
      <w:pPr>
        <w:pStyle w:val="a3"/>
      </w:pPr>
      <w:r w:rsidRPr="004A577C">
        <w:t xml:space="preserve">n Возможность подключения программных модулей (plug – ins), расширяющих </w:t>
      </w:r>
    </w:p>
    <w:p w:rsidR="00786B5A" w:rsidRPr="004A577C" w:rsidRDefault="00786B5A" w:rsidP="004A577C">
      <w:pPr>
        <w:pStyle w:val="a3"/>
      </w:pPr>
      <w:r w:rsidRPr="004A577C">
        <w:t xml:space="preserve">возможностиNetscape Browser.К примеру, если вам захочется просматривать </w:t>
      </w:r>
    </w:p>
    <w:p w:rsidR="00786B5A" w:rsidRPr="004A577C" w:rsidRDefault="00786B5A" w:rsidP="004A577C">
      <w:pPr>
        <w:pStyle w:val="a3"/>
      </w:pPr>
      <w:r w:rsidRPr="004A577C">
        <w:t xml:space="preserve">видеофайлы прямо в основном окне, то эту задачуможно решить, установив </w:t>
      </w:r>
    </w:p>
    <w:p w:rsidR="00786B5A" w:rsidRPr="004A577C" w:rsidRDefault="00786B5A" w:rsidP="004A577C">
      <w:pPr>
        <w:pStyle w:val="a3"/>
      </w:pPr>
      <w:r w:rsidRPr="004A577C">
        <w:t xml:space="preserve">соответствующий модуль в Netscape Navigator. Число дополнительных модулей к </w:t>
      </w:r>
    </w:p>
    <w:p w:rsidR="00786B5A" w:rsidRPr="004A577C" w:rsidRDefault="00786B5A" w:rsidP="004A577C">
      <w:pPr>
        <w:pStyle w:val="a3"/>
      </w:pPr>
      <w:r w:rsidRPr="004A577C">
        <w:t>Netscape исчисляется десятками.</w:t>
      </w:r>
    </w:p>
    <w:p w:rsidR="00786B5A" w:rsidRPr="004A577C" w:rsidRDefault="00786B5A" w:rsidP="004A577C">
      <w:pPr>
        <w:pStyle w:val="a3"/>
      </w:pPr>
      <w:r w:rsidRPr="004A577C">
        <w:t xml:space="preserve">n   Специальные расширения HTML. Компания Netscape в порядке частнойинициативы </w:t>
      </w:r>
    </w:p>
    <w:p w:rsidR="00786B5A" w:rsidRPr="004A577C" w:rsidRDefault="00786B5A" w:rsidP="004A577C">
      <w:pPr>
        <w:pStyle w:val="a3"/>
      </w:pPr>
      <w:r w:rsidRPr="004A577C">
        <w:t xml:space="preserve">ввела некоторые дополнения в поддерживаемый ее броузером  стандарт языка HTML. </w:t>
      </w:r>
    </w:p>
    <w:p w:rsidR="00786B5A" w:rsidRPr="004A577C" w:rsidRDefault="00786B5A" w:rsidP="004A577C">
      <w:pPr>
        <w:pStyle w:val="a3"/>
      </w:pPr>
      <w:r w:rsidRPr="004A577C">
        <w:t xml:space="preserve">Одним таким интереснымдополнением является поддержка работы с кадрами (Frame). </w:t>
      </w:r>
    </w:p>
    <w:p w:rsidR="00786B5A" w:rsidRPr="004A577C" w:rsidRDefault="00786B5A" w:rsidP="004A577C">
      <w:pPr>
        <w:pStyle w:val="a3"/>
      </w:pPr>
      <w:r w:rsidRPr="004A577C">
        <w:t xml:space="preserve">При исполнении этой возможности окно просмотра документов разбивается на </w:t>
      </w:r>
    </w:p>
    <w:p w:rsidR="00786B5A" w:rsidRPr="004A577C" w:rsidRDefault="00786B5A" w:rsidP="004A577C">
      <w:pPr>
        <w:pStyle w:val="a3"/>
      </w:pPr>
      <w:r w:rsidRPr="004A577C">
        <w:t xml:space="preserve">несколько прямоугольныхобластей, или кадров (Frames), каждый из которых может </w:t>
      </w:r>
    </w:p>
    <w:p w:rsidR="00786B5A" w:rsidRPr="004A577C" w:rsidRDefault="00786B5A" w:rsidP="004A577C">
      <w:pPr>
        <w:pStyle w:val="a3"/>
      </w:pPr>
      <w:r w:rsidRPr="004A577C">
        <w:t xml:space="preserve">иметь произвольные размеры и собственные полосы прокрутки. Результатомэтого </w:t>
      </w:r>
    </w:p>
    <w:p w:rsidR="00786B5A" w:rsidRPr="004A577C" w:rsidRDefault="00786B5A" w:rsidP="004A577C">
      <w:pPr>
        <w:pStyle w:val="a3"/>
      </w:pPr>
      <w:r w:rsidRPr="004A577C">
        <w:t xml:space="preserve">дополнения стали новые способы представления информации в WWW, облегчающие ее </w:t>
      </w:r>
    </w:p>
    <w:p w:rsidR="00786B5A" w:rsidRPr="004A577C" w:rsidRDefault="00786B5A" w:rsidP="004A577C">
      <w:pPr>
        <w:pStyle w:val="a3"/>
      </w:pPr>
      <w:r w:rsidRPr="004A577C">
        <w:t xml:space="preserve">восприятие, и новые принципы навигации, применяемые на WWW - серверах.   </w:t>
      </w:r>
    </w:p>
    <w:p w:rsidR="00786B5A" w:rsidRPr="004A577C" w:rsidRDefault="00786B5A" w:rsidP="004A577C">
      <w:pPr>
        <w:pStyle w:val="a3"/>
      </w:pPr>
      <w:r w:rsidRPr="004A577C">
        <w:t>5.2 Работа с почтой.</w:t>
      </w:r>
    </w:p>
    <w:p w:rsidR="00786B5A" w:rsidRPr="004A577C" w:rsidRDefault="00786B5A" w:rsidP="004A577C">
      <w:pPr>
        <w:pStyle w:val="a3"/>
      </w:pPr>
      <w:r w:rsidRPr="004A577C">
        <w:t xml:space="preserve">Начиная с версии 2.0, Netscape Navigator предлагает пользователю полноценный </w:t>
      </w:r>
    </w:p>
    <w:p w:rsidR="00786B5A" w:rsidRPr="004A577C" w:rsidRDefault="00786B5A" w:rsidP="004A577C">
      <w:pPr>
        <w:pStyle w:val="a3"/>
      </w:pPr>
      <w:r w:rsidRPr="004A577C">
        <w:t xml:space="preserve">инструмент для работы с электронной почтой – Netscape Mail.                      </w:t>
      </w:r>
    </w:p>
    <w:p w:rsidR="00786B5A" w:rsidRPr="004A577C" w:rsidRDefault="00786B5A" w:rsidP="004A577C">
      <w:pPr>
        <w:pStyle w:val="a3"/>
      </w:pPr>
      <w:r w:rsidRPr="004A577C">
        <w:t xml:space="preserve">                                                                   Это, по сути </w:t>
      </w:r>
    </w:p>
    <w:p w:rsidR="00786B5A" w:rsidRPr="004A577C" w:rsidRDefault="00786B5A" w:rsidP="004A577C">
      <w:pPr>
        <w:pStyle w:val="a3"/>
      </w:pPr>
      <w:r w:rsidRPr="004A577C">
        <w:t xml:space="preserve">дела, отдельное приложение, интегрированное вместе с Netscape                    </w:t>
      </w:r>
    </w:p>
    <w:p w:rsidR="00786B5A" w:rsidRPr="004A577C" w:rsidRDefault="00786B5A" w:rsidP="004A577C">
      <w:pPr>
        <w:pStyle w:val="a3"/>
      </w:pPr>
      <w:r w:rsidRPr="004A577C">
        <w:t xml:space="preserve">                          Browser  и Netscape News  в один программный продукт.</w:t>
      </w:r>
    </w:p>
    <w:p w:rsidR="00786B5A" w:rsidRPr="004A577C" w:rsidRDefault="00786B5A" w:rsidP="004A577C">
      <w:pPr>
        <w:pStyle w:val="a3"/>
      </w:pPr>
      <w:r w:rsidRPr="004A577C">
        <w:t>Решаемые задачи.</w:t>
      </w:r>
    </w:p>
    <w:p w:rsidR="00786B5A" w:rsidRPr="004A577C" w:rsidRDefault="00786B5A" w:rsidP="004A577C">
      <w:pPr>
        <w:pStyle w:val="a3"/>
      </w:pPr>
      <w:r w:rsidRPr="004A577C">
        <w:t xml:space="preserve">Как почтовыйклиент, компонент Netscape Mail менее функционален чем, например, </w:t>
      </w:r>
    </w:p>
    <w:p w:rsidR="00786B5A" w:rsidRPr="004A577C" w:rsidRDefault="00786B5A" w:rsidP="004A577C">
      <w:pPr>
        <w:pStyle w:val="a3"/>
      </w:pPr>
      <w:r w:rsidRPr="004A577C">
        <w:t xml:space="preserve">Eudora или Pegasus Mail, но, тем не менее, он позволяет пользователю </w:t>
      </w:r>
    </w:p>
    <w:p w:rsidR="00786B5A" w:rsidRPr="004A577C" w:rsidRDefault="00786B5A" w:rsidP="004A577C">
      <w:pPr>
        <w:pStyle w:val="a3"/>
      </w:pPr>
      <w:r w:rsidRPr="004A577C">
        <w:t xml:space="preserve">решитьпрактически все основные задачи, связанные с электронной почтой – </w:t>
      </w:r>
    </w:p>
    <w:p w:rsidR="00786B5A" w:rsidRPr="004A577C" w:rsidRDefault="00786B5A" w:rsidP="004A577C">
      <w:pPr>
        <w:pStyle w:val="a3"/>
      </w:pPr>
      <w:r w:rsidRPr="004A577C">
        <w:t xml:space="preserve">установив Netscape, вы получаете все необходимое. Вы даже можетенастроить </w:t>
      </w:r>
    </w:p>
    <w:p w:rsidR="00786B5A" w:rsidRPr="004A577C" w:rsidRDefault="00786B5A" w:rsidP="004A577C">
      <w:pPr>
        <w:pStyle w:val="a3"/>
      </w:pPr>
      <w:r w:rsidRPr="004A577C">
        <w:t xml:space="preserve">Netscape Navigator таким образом, чтобы при запуске, наряду состандартным окном </w:t>
      </w:r>
    </w:p>
    <w:p w:rsidR="00786B5A" w:rsidRPr="004A577C" w:rsidRDefault="00786B5A" w:rsidP="004A577C">
      <w:pPr>
        <w:pStyle w:val="a3"/>
      </w:pPr>
      <w:r w:rsidRPr="004A577C">
        <w:t>WWW – броузера, открывалось и окно Netscape Mail.</w:t>
      </w:r>
    </w:p>
    <w:p w:rsidR="00786B5A" w:rsidRPr="004A577C" w:rsidRDefault="00786B5A" w:rsidP="004A577C">
      <w:pPr>
        <w:pStyle w:val="a3"/>
      </w:pPr>
      <w:r w:rsidRPr="004A577C">
        <w:t>Возможности, предлагаемые Netscape Mail пользователю:</w:t>
      </w:r>
    </w:p>
    <w:p w:rsidR="00786B5A" w:rsidRPr="004A577C" w:rsidRDefault="00786B5A" w:rsidP="004A577C">
      <w:pPr>
        <w:pStyle w:val="a3"/>
      </w:pPr>
      <w:r w:rsidRPr="004A577C">
        <w:t xml:space="preserve">n Получение и отправка почтовых сообщений. Netscape Mail позволяет забирать </w:t>
      </w:r>
    </w:p>
    <w:p w:rsidR="00786B5A" w:rsidRPr="004A577C" w:rsidRDefault="00786B5A" w:rsidP="004A577C">
      <w:pPr>
        <w:pStyle w:val="a3"/>
      </w:pPr>
      <w:r w:rsidRPr="004A577C">
        <w:t>вашупочту с РОР – сервера и отправлять почту через указанный вами SMTP – сервер.</w:t>
      </w:r>
    </w:p>
    <w:p w:rsidR="00786B5A" w:rsidRPr="004A577C" w:rsidRDefault="00786B5A" w:rsidP="004A577C">
      <w:pPr>
        <w:pStyle w:val="a3"/>
      </w:pPr>
      <w:r w:rsidRPr="004A577C">
        <w:t xml:space="preserve">n Регулярная проверка поступающих на РОР – серверсообщений. Вы можете установить </w:t>
      </w:r>
    </w:p>
    <w:p w:rsidR="00786B5A" w:rsidRPr="004A577C" w:rsidRDefault="00786B5A" w:rsidP="004A577C">
      <w:pPr>
        <w:pStyle w:val="a3"/>
      </w:pPr>
      <w:r w:rsidRPr="004A577C">
        <w:t xml:space="preserve">промежуток времени, через который Netscape Mail будет обращаться на РОР– сервер </w:t>
      </w:r>
    </w:p>
    <w:p w:rsidR="00786B5A" w:rsidRPr="004A577C" w:rsidRDefault="00786B5A" w:rsidP="004A577C">
      <w:pPr>
        <w:pStyle w:val="a3"/>
      </w:pPr>
      <w:r w:rsidRPr="004A577C">
        <w:t xml:space="preserve">и проверять наличие на нем новых сообщений. При поступлении таковых, вы будете </w:t>
      </w:r>
    </w:p>
    <w:p w:rsidR="00786B5A" w:rsidRPr="004A577C" w:rsidRDefault="00786B5A" w:rsidP="004A577C">
      <w:pPr>
        <w:pStyle w:val="a3"/>
      </w:pPr>
      <w:r w:rsidRPr="004A577C">
        <w:t xml:space="preserve">проинформированы звуковым сигналом и появлением восклицательногознака рядом с </w:t>
      </w:r>
    </w:p>
    <w:p w:rsidR="00786B5A" w:rsidRPr="004A577C" w:rsidRDefault="00786B5A" w:rsidP="004A577C">
      <w:pPr>
        <w:pStyle w:val="a3"/>
      </w:pPr>
      <w:r w:rsidRPr="004A577C">
        <w:t>конвертом в правом нижнем углу окна Netscape Mail.</w:t>
      </w:r>
    </w:p>
    <w:p w:rsidR="00786B5A" w:rsidRPr="004A577C" w:rsidRDefault="00786B5A" w:rsidP="004A577C">
      <w:pPr>
        <w:pStyle w:val="a3"/>
      </w:pPr>
      <w:r w:rsidRPr="004A577C">
        <w:t xml:space="preserve">n Возможность работы с почтовыми ящиками (Folders). Netscape Mail позволяет </w:t>
      </w:r>
    </w:p>
    <w:p w:rsidR="00786B5A" w:rsidRPr="004A577C" w:rsidRDefault="00786B5A" w:rsidP="004A577C">
      <w:pPr>
        <w:pStyle w:val="a3"/>
      </w:pPr>
      <w:r w:rsidRPr="004A577C">
        <w:t xml:space="preserve">вамсоздавать  почтовые ящики и распределять по ним полученные сообщения. К </w:t>
      </w:r>
    </w:p>
    <w:p w:rsidR="00786B5A" w:rsidRPr="004A577C" w:rsidRDefault="00786B5A" w:rsidP="004A577C">
      <w:pPr>
        <w:pStyle w:val="a3"/>
      </w:pPr>
      <w:r w:rsidRPr="004A577C">
        <w:t xml:space="preserve">сожалению, Netscape Mail не поддерживаетавтоматическое распределение полученных </w:t>
      </w:r>
    </w:p>
    <w:p w:rsidR="00786B5A" w:rsidRPr="004A577C" w:rsidRDefault="00786B5A" w:rsidP="004A577C">
      <w:pPr>
        <w:pStyle w:val="a3"/>
      </w:pPr>
      <w:r w:rsidRPr="004A577C">
        <w:t xml:space="preserve">сообщений по почтовым ящикам, как это позволяют делать некоторые другие </w:t>
      </w:r>
    </w:p>
    <w:p w:rsidR="00786B5A" w:rsidRPr="004A577C" w:rsidRDefault="00786B5A" w:rsidP="004A577C">
      <w:pPr>
        <w:pStyle w:val="a3"/>
      </w:pPr>
      <w:r w:rsidRPr="004A577C">
        <w:t>программы.</w:t>
      </w:r>
    </w:p>
    <w:p w:rsidR="00786B5A" w:rsidRPr="004A577C" w:rsidRDefault="00786B5A" w:rsidP="004A577C">
      <w:pPr>
        <w:pStyle w:val="a3"/>
      </w:pPr>
      <w:r w:rsidRPr="004A577C">
        <w:t xml:space="preserve">n Присоединение файлов к сообщению (Attachments). Как любойполноценный почтовый </w:t>
      </w:r>
    </w:p>
    <w:p w:rsidR="00786B5A" w:rsidRPr="004A577C" w:rsidRDefault="00786B5A" w:rsidP="004A577C">
      <w:pPr>
        <w:pStyle w:val="a3"/>
      </w:pPr>
      <w:r w:rsidRPr="004A577C">
        <w:t xml:space="preserve">клиент, Netscape Mail позволяет присоединять к сообщению файлы. Причем файл </w:t>
      </w:r>
    </w:p>
    <w:p w:rsidR="00786B5A" w:rsidRPr="004A577C" w:rsidRDefault="00786B5A" w:rsidP="004A577C">
      <w:pPr>
        <w:pStyle w:val="a3"/>
      </w:pPr>
      <w:r w:rsidRPr="004A577C">
        <w:t xml:space="preserve">может находиться как на локальном жестком диске,так и на удаленном компьютере. </w:t>
      </w:r>
    </w:p>
    <w:p w:rsidR="00786B5A" w:rsidRPr="004A577C" w:rsidRDefault="00786B5A" w:rsidP="004A577C">
      <w:pPr>
        <w:pStyle w:val="a3"/>
      </w:pPr>
      <w:r w:rsidRPr="004A577C">
        <w:t>Во втором случае при присоединении файлов вы указываете его URL – адрес.</w:t>
      </w:r>
    </w:p>
    <w:p w:rsidR="00786B5A" w:rsidRPr="004A577C" w:rsidRDefault="00786B5A" w:rsidP="004A577C">
      <w:pPr>
        <w:pStyle w:val="a3"/>
      </w:pPr>
      <w:r w:rsidRPr="004A577C">
        <w:t xml:space="preserve">n Автоматическая поддержка MIME. Netscape Browser позволяет </w:t>
      </w:r>
    </w:p>
    <w:p w:rsidR="00786B5A" w:rsidRPr="004A577C" w:rsidRDefault="00786B5A" w:rsidP="004A577C">
      <w:pPr>
        <w:pStyle w:val="a3"/>
      </w:pPr>
      <w:r w:rsidRPr="004A577C">
        <w:t xml:space="preserve">отправитьпонравившийсявам Web – документ по любому действующему адресу </w:t>
      </w:r>
    </w:p>
    <w:p w:rsidR="00786B5A" w:rsidRPr="004A577C" w:rsidRDefault="00786B5A" w:rsidP="004A577C">
      <w:pPr>
        <w:pStyle w:val="a3"/>
      </w:pPr>
      <w:r w:rsidRPr="004A577C">
        <w:t xml:space="preserve">электронной почты. При просмотре такого сообщения в Netscape Mail вы увидите </w:t>
      </w:r>
    </w:p>
    <w:p w:rsidR="00786B5A" w:rsidRPr="004A577C" w:rsidRDefault="00786B5A" w:rsidP="004A577C">
      <w:pPr>
        <w:pStyle w:val="a3"/>
      </w:pPr>
      <w:r w:rsidRPr="004A577C">
        <w:t xml:space="preserve">этот документтаким, каким он был бы в окне броузера (за исключением фона HTML – </w:t>
      </w:r>
    </w:p>
    <w:p w:rsidR="00786B5A" w:rsidRPr="004A577C" w:rsidRDefault="00786B5A" w:rsidP="004A577C">
      <w:pPr>
        <w:pStyle w:val="a3"/>
      </w:pPr>
      <w:r w:rsidRPr="004A577C">
        <w:t>документов).</w:t>
      </w:r>
    </w:p>
    <w:p w:rsidR="00786B5A" w:rsidRPr="004A577C" w:rsidRDefault="00786B5A" w:rsidP="004A577C">
      <w:pPr>
        <w:pStyle w:val="a3"/>
      </w:pPr>
      <w:r w:rsidRPr="004A577C">
        <w:t xml:space="preserve">n Поддержка адресной книги. Вы ведете оживленнуюпереписку и вам приходится </w:t>
      </w:r>
    </w:p>
    <w:p w:rsidR="00786B5A" w:rsidRPr="004A577C" w:rsidRDefault="00786B5A" w:rsidP="004A577C">
      <w:pPr>
        <w:pStyle w:val="a3"/>
      </w:pPr>
      <w:r w:rsidRPr="004A577C">
        <w:t xml:space="preserve">запоминать огромное количество электронных адресов?  Тогда эта </w:t>
      </w:r>
    </w:p>
    <w:p w:rsidR="00786B5A" w:rsidRPr="004A577C" w:rsidRDefault="00786B5A" w:rsidP="004A577C">
      <w:pPr>
        <w:pStyle w:val="a3"/>
      </w:pPr>
      <w:r w:rsidRPr="004A577C">
        <w:t xml:space="preserve">возможность,вероятно, покажется вам весьма удобной. Адресная книга Netscape Mail </w:t>
      </w:r>
    </w:p>
    <w:p w:rsidR="00786B5A" w:rsidRPr="004A577C" w:rsidRDefault="00786B5A" w:rsidP="004A577C">
      <w:pPr>
        <w:pStyle w:val="a3"/>
      </w:pPr>
      <w:r w:rsidRPr="004A577C">
        <w:t xml:space="preserve">предоставляет пользователю своеобразную записную книжку, в которой записываются </w:t>
      </w:r>
    </w:p>
    <w:p w:rsidR="00786B5A" w:rsidRPr="004A577C" w:rsidRDefault="00786B5A" w:rsidP="004A577C">
      <w:pPr>
        <w:pStyle w:val="a3"/>
      </w:pPr>
      <w:r w:rsidRPr="004A577C">
        <w:t xml:space="preserve">именаадресатов и их краткое описание, адреса электронной почты и псевдонимы, </w:t>
      </w:r>
    </w:p>
    <w:p w:rsidR="00786B5A" w:rsidRPr="004A577C" w:rsidRDefault="00786B5A" w:rsidP="004A577C">
      <w:pPr>
        <w:pStyle w:val="a3"/>
      </w:pPr>
      <w:r w:rsidRPr="004A577C">
        <w:t xml:space="preserve">которые впоследствии можно будет использовать в адресных полях заголовка  </w:t>
      </w:r>
    </w:p>
    <w:p w:rsidR="00786B5A" w:rsidRPr="004A577C" w:rsidRDefault="00786B5A" w:rsidP="004A577C">
      <w:pPr>
        <w:pStyle w:val="a3"/>
      </w:pPr>
      <w:r w:rsidRPr="004A577C">
        <w:t>отправляемых сообщений.</w:t>
      </w:r>
    </w:p>
    <w:p w:rsidR="00786B5A" w:rsidRPr="004A577C" w:rsidRDefault="00786B5A" w:rsidP="004A577C">
      <w:pPr>
        <w:pStyle w:val="a3"/>
      </w:pPr>
      <w:r w:rsidRPr="004A577C">
        <w:t xml:space="preserve">n Сортировка полученных сообщений по нитям диалога.Подобно программам для чтения </w:t>
      </w:r>
    </w:p>
    <w:p w:rsidR="00786B5A" w:rsidRPr="004A577C" w:rsidRDefault="00786B5A" w:rsidP="004A577C">
      <w:pPr>
        <w:pStyle w:val="a3"/>
      </w:pPr>
      <w:r w:rsidRPr="004A577C">
        <w:t xml:space="preserve">телеконференций, Netscape Mail позволяет выстраивать полученные сообщения по </w:t>
      </w:r>
    </w:p>
    <w:p w:rsidR="00786B5A" w:rsidRPr="004A577C" w:rsidRDefault="00786B5A" w:rsidP="004A577C">
      <w:pPr>
        <w:pStyle w:val="a3"/>
      </w:pPr>
      <w:r w:rsidRPr="004A577C">
        <w:t xml:space="preserve">нитям диалога. При этом ваши сообщения и ответы на нихгруппируются следующим </w:t>
      </w:r>
    </w:p>
    <w:p w:rsidR="00786B5A" w:rsidRPr="004A577C" w:rsidRDefault="00786B5A" w:rsidP="004A577C">
      <w:pPr>
        <w:pStyle w:val="a3"/>
      </w:pPr>
      <w:r w:rsidRPr="004A577C">
        <w:t>образом: ответы располагаются непосредственно под исходными сообщениями.</w:t>
      </w:r>
    </w:p>
    <w:p w:rsidR="00786B5A" w:rsidRPr="004A577C" w:rsidRDefault="00786B5A" w:rsidP="004A577C">
      <w:pPr>
        <w:pStyle w:val="a3"/>
      </w:pPr>
      <w:r w:rsidRPr="004A577C">
        <w:t>5.3 Работа с системой телеконференций.</w:t>
      </w:r>
    </w:p>
    <w:p w:rsidR="00786B5A" w:rsidRPr="004A577C" w:rsidRDefault="00786B5A" w:rsidP="004A577C">
      <w:pPr>
        <w:pStyle w:val="a3"/>
      </w:pPr>
      <w:r w:rsidRPr="004A577C">
        <w:t xml:space="preserve">Система телеконференций, Usenet, является одним из наиболее популярных видов </w:t>
      </w:r>
    </w:p>
    <w:p w:rsidR="00786B5A" w:rsidRPr="004A577C" w:rsidRDefault="00786B5A" w:rsidP="004A577C">
      <w:pPr>
        <w:pStyle w:val="a3"/>
      </w:pPr>
      <w:r w:rsidRPr="004A577C">
        <w:t xml:space="preserve">сервиса в Internet. Сейчас в системенасчитывается около 10000 телеконференций, </w:t>
      </w:r>
    </w:p>
    <w:p w:rsidR="00786B5A" w:rsidRPr="004A577C" w:rsidRDefault="00786B5A" w:rsidP="004A577C">
      <w:pPr>
        <w:pStyle w:val="a3"/>
      </w:pPr>
      <w:r w:rsidRPr="004A577C">
        <w:t xml:space="preserve">охвативших невероятное разнообразие тем. Систему телеконференций часто называют </w:t>
      </w:r>
    </w:p>
    <w:p w:rsidR="00786B5A" w:rsidRPr="004A577C" w:rsidRDefault="00786B5A" w:rsidP="004A577C">
      <w:pPr>
        <w:pStyle w:val="a3"/>
      </w:pPr>
      <w:r w:rsidRPr="004A577C">
        <w:t>“душой” Internet.</w:t>
      </w:r>
    </w:p>
    <w:p w:rsidR="00786B5A" w:rsidRPr="004A577C" w:rsidRDefault="00786B5A" w:rsidP="004A577C">
      <w:pPr>
        <w:pStyle w:val="a3"/>
      </w:pPr>
      <w:r w:rsidRPr="004A577C">
        <w:t>5.4 Механизм работы Usenet.</w:t>
      </w:r>
    </w:p>
    <w:p w:rsidR="00786B5A" w:rsidRPr="004A577C" w:rsidRDefault="00786B5A" w:rsidP="004A577C">
      <w:pPr>
        <w:pStyle w:val="a3"/>
      </w:pPr>
      <w:r w:rsidRPr="004A577C">
        <w:t xml:space="preserve">UseNet представляет собой службу, которая чем-то напоминает электронную почту, </w:t>
      </w:r>
    </w:p>
    <w:p w:rsidR="00786B5A" w:rsidRPr="004A577C" w:rsidRDefault="00786B5A" w:rsidP="004A577C">
      <w:pPr>
        <w:pStyle w:val="a3"/>
      </w:pPr>
      <w:r w:rsidRPr="004A577C">
        <w:t xml:space="preserve">но в ней сообщение посылается не одному конкретному лицу, анаправляется в </w:t>
      </w:r>
    </w:p>
    <w:p w:rsidR="00786B5A" w:rsidRPr="004A577C" w:rsidRDefault="00786B5A" w:rsidP="004A577C">
      <w:pPr>
        <w:pStyle w:val="a3"/>
      </w:pPr>
      <w:r w:rsidRPr="004A577C">
        <w:t xml:space="preserve">область общего доступа, называющуюся телеконференцией, где это сообщение могут </w:t>
      </w:r>
    </w:p>
    <w:p w:rsidR="00786B5A" w:rsidRPr="004A577C" w:rsidRDefault="00786B5A" w:rsidP="004A577C">
      <w:pPr>
        <w:pStyle w:val="a3"/>
      </w:pPr>
      <w:r w:rsidRPr="004A577C">
        <w:t xml:space="preserve">просмотреть многие лица и дать свой ответ. UseNet открылась в 1979 годукак </w:t>
      </w:r>
    </w:p>
    <w:p w:rsidR="00786B5A" w:rsidRPr="004A577C" w:rsidRDefault="00786B5A" w:rsidP="004A577C">
      <w:pPr>
        <w:pStyle w:val="a3"/>
      </w:pPr>
      <w:r w:rsidRPr="004A577C">
        <w:t xml:space="preserve">служба, соединяющая компоненты университетов Дьюка (Duke) и Северной Каролины </w:t>
      </w:r>
    </w:p>
    <w:p w:rsidR="00786B5A" w:rsidRPr="004A577C" w:rsidRDefault="00786B5A" w:rsidP="004A577C">
      <w:pPr>
        <w:pStyle w:val="a3"/>
      </w:pPr>
      <w:r w:rsidRPr="004A577C">
        <w:t xml:space="preserve">(North Caroline). В настоящее время UseNet является чрезмернополной службой </w:t>
      </w:r>
    </w:p>
    <w:p w:rsidR="00786B5A" w:rsidRPr="004A577C" w:rsidRDefault="00786B5A" w:rsidP="004A577C">
      <w:pPr>
        <w:pStyle w:val="a3"/>
      </w:pPr>
      <w:r w:rsidRPr="004A577C">
        <w:t xml:space="preserve">Internet, охватывающей множество тем, по которым пользователи отсылают сообщения </w:t>
      </w:r>
    </w:p>
    <w:p w:rsidR="00786B5A" w:rsidRPr="004A577C" w:rsidRDefault="00786B5A" w:rsidP="004A577C">
      <w:pPr>
        <w:pStyle w:val="a3"/>
      </w:pPr>
      <w:r w:rsidRPr="004A577C">
        <w:t xml:space="preserve">и получают ответ. Этомогут быть самые разнообразные темы: от обслуживания </w:t>
      </w:r>
    </w:p>
    <w:p w:rsidR="00786B5A" w:rsidRPr="004A577C" w:rsidRDefault="00786B5A" w:rsidP="004A577C">
      <w:pPr>
        <w:pStyle w:val="a3"/>
      </w:pPr>
      <w:r w:rsidRPr="004A577C">
        <w:t xml:space="preserve">компьютерных и технических вопросов до социальных, религиозных и политических </w:t>
      </w:r>
    </w:p>
    <w:p w:rsidR="00786B5A" w:rsidRPr="004A577C" w:rsidRDefault="00786B5A" w:rsidP="004A577C">
      <w:pPr>
        <w:pStyle w:val="a3"/>
      </w:pPr>
      <w:r w:rsidRPr="004A577C">
        <w:t xml:space="preserve">дискуссий, музыки, книг икино. Телеконференции представляют собой что-то вроде </w:t>
      </w:r>
    </w:p>
    <w:p w:rsidR="00786B5A" w:rsidRPr="004A577C" w:rsidRDefault="00786B5A" w:rsidP="004A577C">
      <w:pPr>
        <w:pStyle w:val="a3"/>
      </w:pPr>
      <w:r w:rsidRPr="004A577C">
        <w:t xml:space="preserve">клубов по интересам, объединяющих пользователей определённой программы, </w:t>
      </w:r>
    </w:p>
    <w:p w:rsidR="00786B5A" w:rsidRPr="004A577C" w:rsidRDefault="00786B5A" w:rsidP="004A577C">
      <w:pPr>
        <w:pStyle w:val="a3"/>
      </w:pPr>
      <w:r w:rsidRPr="004A577C">
        <w:t xml:space="preserve">поклонников известныхкинорежиссеров или популярных телеведущих, других людей, </w:t>
      </w:r>
    </w:p>
    <w:p w:rsidR="00786B5A" w:rsidRPr="004A577C" w:rsidRDefault="00786B5A" w:rsidP="004A577C">
      <w:pPr>
        <w:pStyle w:val="a3"/>
      </w:pPr>
      <w:r w:rsidRPr="004A577C">
        <w:t xml:space="preserve">связанных общими интересами и взглядами. Существует более 18000 телеконференций </w:t>
      </w:r>
    </w:p>
    <w:p w:rsidR="00786B5A" w:rsidRPr="004A577C" w:rsidRDefault="00786B5A" w:rsidP="004A577C">
      <w:pPr>
        <w:pStyle w:val="a3"/>
      </w:pPr>
      <w:r w:rsidRPr="004A577C">
        <w:t xml:space="preserve">по самым разнообразнымтемам, начиная от авиации и визитов пришельцев в секту Zen </w:t>
      </w:r>
    </w:p>
    <w:p w:rsidR="00786B5A" w:rsidRPr="004A577C" w:rsidRDefault="00786B5A" w:rsidP="004A577C">
      <w:pPr>
        <w:pStyle w:val="a3"/>
      </w:pPr>
      <w:r w:rsidRPr="004A577C">
        <w:t xml:space="preserve">до вопросов ухода за домашними животными. Хотя во время организации </w:t>
      </w:r>
    </w:p>
    <w:p w:rsidR="00786B5A" w:rsidRPr="004A577C" w:rsidRDefault="00786B5A" w:rsidP="004A577C">
      <w:pPr>
        <w:pStyle w:val="a3"/>
      </w:pPr>
      <w:r w:rsidRPr="004A577C">
        <w:t xml:space="preserve">телеконференции обычнообъявляется одна тема дискуссии, по мере того, как от </w:t>
      </w:r>
    </w:p>
    <w:p w:rsidR="00786B5A" w:rsidRPr="004A577C" w:rsidRDefault="00786B5A" w:rsidP="004A577C">
      <w:pPr>
        <w:pStyle w:val="a3"/>
      </w:pPr>
      <w:r w:rsidRPr="004A577C">
        <w:t xml:space="preserve">участников телеконференции будут приходить ответы и замечания на статьи, тема </w:t>
      </w:r>
    </w:p>
    <w:p w:rsidR="00786B5A" w:rsidRPr="004A577C" w:rsidRDefault="00786B5A" w:rsidP="004A577C">
      <w:pPr>
        <w:pStyle w:val="a3"/>
      </w:pPr>
      <w:r w:rsidRPr="004A577C">
        <w:t>обсужденийможет далеко уйти от заданного направления.</w:t>
      </w:r>
    </w:p>
    <w:p w:rsidR="00786B5A" w:rsidRPr="004A577C" w:rsidRDefault="00786B5A" w:rsidP="004A577C">
      <w:pPr>
        <w:pStyle w:val="a3"/>
      </w:pPr>
      <w:r w:rsidRPr="004A577C">
        <w:t>Организация и распределение статей.</w:t>
      </w:r>
    </w:p>
    <w:p w:rsidR="00786B5A" w:rsidRPr="004A577C" w:rsidRDefault="00786B5A" w:rsidP="004A577C">
      <w:pPr>
        <w:pStyle w:val="a3"/>
      </w:pPr>
      <w:r w:rsidRPr="004A577C">
        <w:t xml:space="preserve">Все статьи на news – серверах распределены по группам, которые называются </w:t>
      </w:r>
    </w:p>
    <w:p w:rsidR="00786B5A" w:rsidRPr="004A577C" w:rsidRDefault="00786B5A" w:rsidP="004A577C">
      <w:pPr>
        <w:pStyle w:val="a3"/>
      </w:pPr>
      <w:r w:rsidRPr="004A577C">
        <w:t xml:space="preserve">телеконференциями. Совокупность телеконференцийимеет иерархическую структуру. </w:t>
      </w:r>
    </w:p>
    <w:p w:rsidR="00786B5A" w:rsidRPr="004A577C" w:rsidRDefault="00786B5A" w:rsidP="004A577C">
      <w:pPr>
        <w:pStyle w:val="a3"/>
      </w:pPr>
      <w:r w:rsidRPr="004A577C">
        <w:t xml:space="preserve">Эта структура основывается на специальной системе имен телеконференций. Здесь же </w:t>
      </w:r>
    </w:p>
    <w:p w:rsidR="00786B5A" w:rsidRPr="004A577C" w:rsidRDefault="00786B5A" w:rsidP="004A577C">
      <w:pPr>
        <w:pStyle w:val="a3"/>
      </w:pPr>
      <w:r w:rsidRPr="004A577C">
        <w:t xml:space="preserve">можно указать, что имя каждойтелеконференции состоит из нескольких слов, </w:t>
      </w:r>
    </w:p>
    <w:p w:rsidR="00786B5A" w:rsidRPr="004A577C" w:rsidRDefault="00786B5A" w:rsidP="004A577C">
      <w:pPr>
        <w:pStyle w:val="a3"/>
      </w:pPr>
      <w:r w:rsidRPr="004A577C">
        <w:t xml:space="preserve">разделенных точками. Каждый news – сервер поддерживаетсвой набор </w:t>
      </w:r>
    </w:p>
    <w:p w:rsidR="00786B5A" w:rsidRPr="004A577C" w:rsidRDefault="00786B5A" w:rsidP="004A577C">
      <w:pPr>
        <w:pStyle w:val="a3"/>
      </w:pPr>
      <w:r w:rsidRPr="004A577C">
        <w:t xml:space="preserve">телеконференций. В иерархии телеконференций некоторые из них распространяются </w:t>
      </w:r>
    </w:p>
    <w:p w:rsidR="00786B5A" w:rsidRPr="004A577C" w:rsidRDefault="00786B5A" w:rsidP="004A577C">
      <w:pPr>
        <w:pStyle w:val="a3"/>
      </w:pPr>
      <w:r w:rsidRPr="004A577C">
        <w:t xml:space="preserve">между news – серверами по всемумиру, а некоторые находятся на каком – то </w:t>
      </w:r>
    </w:p>
    <w:p w:rsidR="00786B5A" w:rsidRPr="004A577C" w:rsidRDefault="00786B5A" w:rsidP="004A577C">
      <w:pPr>
        <w:pStyle w:val="a3"/>
      </w:pPr>
      <w:r w:rsidRPr="004A577C">
        <w:t xml:space="preserve">конкретном сервере, или же их распространение ограничено какой – либо областью, </w:t>
      </w:r>
    </w:p>
    <w:p w:rsidR="00786B5A" w:rsidRPr="004A577C" w:rsidRDefault="00786B5A" w:rsidP="004A577C">
      <w:pPr>
        <w:pStyle w:val="a3"/>
      </w:pPr>
      <w:r w:rsidRPr="004A577C">
        <w:t>например, городом илистраной.</w:t>
      </w:r>
    </w:p>
    <w:p w:rsidR="00786B5A" w:rsidRPr="004A577C" w:rsidRDefault="00786B5A" w:rsidP="004A577C">
      <w:pPr>
        <w:pStyle w:val="a3"/>
      </w:pPr>
      <w:r w:rsidRPr="004A577C">
        <w:t xml:space="preserve">Как правило, каждый пользователь имеет доступ только к одному серверу </w:t>
      </w:r>
    </w:p>
    <w:p w:rsidR="00786B5A" w:rsidRPr="004A577C" w:rsidRDefault="00786B5A" w:rsidP="004A577C">
      <w:pPr>
        <w:pStyle w:val="a3"/>
      </w:pPr>
      <w:r w:rsidRPr="004A577C">
        <w:t xml:space="preserve">телеконференций, который, в свою очередь, соединен со всеми </w:t>
      </w:r>
    </w:p>
    <w:p w:rsidR="00786B5A" w:rsidRPr="004A577C" w:rsidRDefault="00786B5A" w:rsidP="004A577C">
      <w:pPr>
        <w:pStyle w:val="a3"/>
      </w:pPr>
      <w:r w:rsidRPr="004A577C">
        <w:t xml:space="preserve">остальными.Периодически серверы обмениваются находящимися на них статьями, </w:t>
      </w:r>
    </w:p>
    <w:p w:rsidR="00786B5A" w:rsidRPr="004A577C" w:rsidRDefault="00786B5A" w:rsidP="004A577C">
      <w:pPr>
        <w:pStyle w:val="a3"/>
      </w:pPr>
      <w:r w:rsidRPr="004A577C">
        <w:t xml:space="preserve">обеспечивая их распространение. Схема реализации телеконференций приведена на </w:t>
      </w:r>
    </w:p>
    <w:p w:rsidR="00786B5A" w:rsidRPr="004A577C" w:rsidRDefault="00786B5A" w:rsidP="004A577C">
      <w:pPr>
        <w:pStyle w:val="a3"/>
      </w:pPr>
      <w:r w:rsidRPr="004A577C">
        <w:t>рис.2</w:t>
      </w:r>
    </w:p>
    <w:p w:rsidR="00786B5A" w:rsidRPr="004A577C" w:rsidRDefault="00786B5A" w:rsidP="004A577C">
      <w:pPr>
        <w:pStyle w:val="a3"/>
      </w:pPr>
    </w:p>
    <w:p w:rsidR="00786B5A" w:rsidRPr="004A577C" w:rsidRDefault="00786B5A" w:rsidP="004A577C">
      <w:pPr>
        <w:pStyle w:val="a3"/>
      </w:pPr>
    </w:p>
    <w:p w:rsidR="00786B5A" w:rsidRPr="004A577C" w:rsidRDefault="00786B5A" w:rsidP="004A577C">
      <w:pPr>
        <w:pStyle w:val="a3"/>
      </w:pPr>
    </w:p>
    <w:p w:rsidR="00786B5A" w:rsidRPr="004A577C" w:rsidRDefault="00786B5A" w:rsidP="004A577C">
      <w:pPr>
        <w:pStyle w:val="a3"/>
      </w:pPr>
    </w:p>
    <w:p w:rsidR="00786B5A" w:rsidRPr="004A577C" w:rsidRDefault="00786B5A" w:rsidP="004A577C">
      <w:pPr>
        <w:pStyle w:val="a3"/>
      </w:pPr>
      <w:r w:rsidRPr="004A577C">
        <w:t>Рис.2 Организация системы телеконференций.</w:t>
      </w:r>
    </w:p>
    <w:p w:rsidR="00786B5A" w:rsidRPr="004A577C" w:rsidRDefault="00786B5A" w:rsidP="004A577C">
      <w:pPr>
        <w:pStyle w:val="a3"/>
      </w:pPr>
      <w:r w:rsidRPr="004A577C">
        <w:t xml:space="preserve">Телеконференции основаны по семи основным категориям:                            </w:t>
      </w:r>
    </w:p>
    <w:p w:rsidR="00786B5A" w:rsidRPr="004A577C" w:rsidRDefault="00786B5A" w:rsidP="004A577C">
      <w:pPr>
        <w:pStyle w:val="a3"/>
      </w:pPr>
      <w:r w:rsidRPr="004A577C">
        <w:t xml:space="preserve">  </w:t>
      </w:r>
    </w:p>
    <w:p w:rsidR="00786B5A" w:rsidRPr="004A577C" w:rsidRDefault="00786B5A" w:rsidP="004A577C">
      <w:pPr>
        <w:pStyle w:val="a3"/>
      </w:pPr>
      <w:r w:rsidRPr="004A577C">
        <w:t xml:space="preserve">  Alt (alternative) – альтернативы. Темы, представляющиеальтернативные взгляды </w:t>
      </w:r>
    </w:p>
    <w:p w:rsidR="00786B5A" w:rsidRPr="004A577C" w:rsidRDefault="00786B5A" w:rsidP="004A577C">
      <w:pPr>
        <w:pStyle w:val="a3"/>
      </w:pPr>
      <w:r w:rsidRPr="004A577C">
        <w:t xml:space="preserve">  на мир, некоторые альтернативные взгляды могут вам показаться довольно </w:t>
      </w:r>
    </w:p>
    <w:p w:rsidR="00786B5A" w:rsidRPr="004A577C" w:rsidRDefault="00786B5A" w:rsidP="004A577C">
      <w:pPr>
        <w:pStyle w:val="a3"/>
      </w:pPr>
      <w:r w:rsidRPr="004A577C">
        <w:t xml:space="preserve">  странными.</w:t>
      </w:r>
    </w:p>
    <w:p w:rsidR="00786B5A" w:rsidRPr="004A577C" w:rsidRDefault="00786B5A" w:rsidP="004A577C">
      <w:pPr>
        <w:pStyle w:val="a3"/>
      </w:pPr>
      <w:r w:rsidRPr="004A577C">
        <w:t xml:space="preserve">  News (newsgroups) – новости. Новости о новыхтелекоммуникациях</w:t>
      </w:r>
    </w:p>
    <w:p w:rsidR="00786B5A" w:rsidRPr="004A577C" w:rsidRDefault="00786B5A" w:rsidP="004A577C">
      <w:pPr>
        <w:pStyle w:val="a3"/>
      </w:pPr>
      <w:r w:rsidRPr="004A577C">
        <w:t xml:space="preserve">  Comp (computers) – компьютеры. Темы, связанные с компьютерами,программами и </w:t>
      </w:r>
    </w:p>
    <w:p w:rsidR="00786B5A" w:rsidRPr="004A577C" w:rsidRDefault="00786B5A" w:rsidP="004A577C">
      <w:pPr>
        <w:pStyle w:val="a3"/>
      </w:pPr>
      <w:r w:rsidRPr="004A577C">
        <w:t xml:space="preserve">  кибернетикой.</w:t>
      </w:r>
    </w:p>
    <w:p w:rsidR="00786B5A" w:rsidRPr="004A577C" w:rsidRDefault="00786B5A" w:rsidP="004A577C">
      <w:pPr>
        <w:pStyle w:val="a3"/>
      </w:pPr>
      <w:r w:rsidRPr="004A577C">
        <w:t xml:space="preserve">  Rec (recreational) – отдых. О том, где и как лучшеотдохнуть.</w:t>
      </w:r>
    </w:p>
    <w:p w:rsidR="00786B5A" w:rsidRPr="004A577C" w:rsidRDefault="00786B5A" w:rsidP="004A577C">
      <w:pPr>
        <w:pStyle w:val="a3"/>
      </w:pPr>
      <w:r w:rsidRPr="004A577C">
        <w:t xml:space="preserve">  Sci (science) – наука. Области научныхинтересов.</w:t>
      </w:r>
    </w:p>
    <w:p w:rsidR="00786B5A" w:rsidRPr="004A577C" w:rsidRDefault="00786B5A" w:rsidP="004A577C">
      <w:pPr>
        <w:pStyle w:val="a3"/>
      </w:pPr>
      <w:r w:rsidRPr="004A577C">
        <w:t xml:space="preserve">  Soc (social) – общество. Рассмотрение общественных и социальныхвопросов.</w:t>
      </w:r>
    </w:p>
    <w:p w:rsidR="00786B5A" w:rsidRPr="004A577C" w:rsidRDefault="00786B5A" w:rsidP="004A577C">
      <w:pPr>
        <w:pStyle w:val="a3"/>
      </w:pPr>
      <w:r w:rsidRPr="004A577C">
        <w:t xml:space="preserve">  Talk – разговор. Открытие темы, с акцентом на общественные проблемы.</w:t>
      </w:r>
    </w:p>
    <w:p w:rsidR="00786B5A" w:rsidRPr="004A577C" w:rsidRDefault="00786B5A" w:rsidP="004A577C">
      <w:pPr>
        <w:pStyle w:val="a3"/>
      </w:pPr>
      <w:r w:rsidRPr="004A577C">
        <w:t xml:space="preserve">Наряду с основными категориями, многие серверы новостей поддерживают ряд </w:t>
      </w:r>
    </w:p>
    <w:p w:rsidR="00786B5A" w:rsidRPr="004A577C" w:rsidRDefault="00786B5A" w:rsidP="004A577C">
      <w:pPr>
        <w:pStyle w:val="a3"/>
      </w:pPr>
      <w:r w:rsidRPr="004A577C">
        <w:t>дополнительных групп:</w:t>
      </w:r>
    </w:p>
    <w:p w:rsidR="00786B5A" w:rsidRPr="004A577C" w:rsidRDefault="00786B5A" w:rsidP="004A577C">
      <w:pPr>
        <w:pStyle w:val="a3"/>
      </w:pPr>
      <w:r w:rsidRPr="004A577C">
        <w:t>Bionet (biology) – биология. Вопросы и новые идеи в биологии.</w:t>
      </w:r>
    </w:p>
    <w:p w:rsidR="00786B5A" w:rsidRPr="004A577C" w:rsidRDefault="00786B5A" w:rsidP="004A577C">
      <w:pPr>
        <w:pStyle w:val="a3"/>
      </w:pPr>
      <w:r w:rsidRPr="004A577C">
        <w:t>Biz (business) – бизнес. Темы, относящиеся к бизнесу.</w:t>
      </w:r>
    </w:p>
    <w:p w:rsidR="00786B5A" w:rsidRPr="004A577C" w:rsidRDefault="00786B5A" w:rsidP="004A577C">
      <w:pPr>
        <w:pStyle w:val="a3"/>
      </w:pPr>
      <w:r w:rsidRPr="004A577C">
        <w:t>Courts – юриспруденция.</w:t>
      </w:r>
    </w:p>
    <w:p w:rsidR="00786B5A" w:rsidRPr="004A577C" w:rsidRDefault="00786B5A" w:rsidP="004A577C">
      <w:pPr>
        <w:pStyle w:val="a3"/>
      </w:pPr>
      <w:r w:rsidRPr="004A577C">
        <w:t xml:space="preserve">За время своего существования система Usenet приобрела огромное количество </w:t>
      </w:r>
    </w:p>
    <w:p w:rsidR="00786B5A" w:rsidRPr="004A577C" w:rsidRDefault="00786B5A" w:rsidP="004A577C">
      <w:pPr>
        <w:pStyle w:val="a3"/>
      </w:pPr>
      <w:r w:rsidRPr="004A577C">
        <w:t xml:space="preserve">пользователей, которое неизменно растет. Поэтому не случайно, чтокомпания  </w:t>
      </w:r>
    </w:p>
    <w:p w:rsidR="00786B5A" w:rsidRPr="004A577C" w:rsidRDefault="00786B5A" w:rsidP="004A577C">
      <w:pPr>
        <w:pStyle w:val="a3"/>
      </w:pPr>
      <w:r w:rsidRPr="004A577C">
        <w:t xml:space="preserve">Netscape Communications решила включить в свой программный продукт Netscape News </w:t>
      </w:r>
    </w:p>
    <w:p w:rsidR="00786B5A" w:rsidRPr="004A577C" w:rsidRDefault="00786B5A" w:rsidP="004A577C">
      <w:pPr>
        <w:pStyle w:val="a3"/>
      </w:pPr>
      <w:r w:rsidRPr="004A577C">
        <w:t xml:space="preserve">компонент для работы стелеконференциями, тем самым, позволив тысячам </w:t>
      </w:r>
    </w:p>
    <w:p w:rsidR="00786B5A" w:rsidRPr="004A577C" w:rsidRDefault="00786B5A" w:rsidP="004A577C">
      <w:pPr>
        <w:pStyle w:val="a3"/>
      </w:pPr>
      <w:r w:rsidRPr="004A577C">
        <w:t xml:space="preserve">пользователей Netscape приобщиться к миру Usenet. Этот компонент былназван </w:t>
      </w:r>
    </w:p>
    <w:p w:rsidR="00786B5A" w:rsidRPr="004A577C" w:rsidRDefault="00786B5A" w:rsidP="004A577C">
      <w:pPr>
        <w:pStyle w:val="a3"/>
      </w:pPr>
      <w:r w:rsidRPr="004A577C">
        <w:t>Netscape News.</w:t>
      </w:r>
    </w:p>
    <w:p w:rsidR="00786B5A" w:rsidRPr="004A577C" w:rsidRDefault="00786B5A" w:rsidP="004A577C">
      <w:pPr>
        <w:pStyle w:val="a3"/>
      </w:pPr>
      <w:r w:rsidRPr="004A577C">
        <w:t>Решаемые задачи.</w:t>
      </w:r>
    </w:p>
    <w:p w:rsidR="00786B5A" w:rsidRPr="004A577C" w:rsidRDefault="00786B5A" w:rsidP="004A577C">
      <w:pPr>
        <w:pStyle w:val="a3"/>
      </w:pPr>
      <w:r w:rsidRPr="004A577C">
        <w:t xml:space="preserve">Netscape News является полноценным клиентом для работы в системе </w:t>
      </w:r>
    </w:p>
    <w:p w:rsidR="00786B5A" w:rsidRPr="004A577C" w:rsidRDefault="00786B5A" w:rsidP="004A577C">
      <w:pPr>
        <w:pStyle w:val="a3"/>
      </w:pPr>
      <w:r w:rsidRPr="004A577C">
        <w:t xml:space="preserve">телеконференций. По своей функциональности этоткомпонент Netscape может </w:t>
      </w:r>
    </w:p>
    <w:p w:rsidR="00786B5A" w:rsidRPr="004A577C" w:rsidRDefault="00786B5A" w:rsidP="004A577C">
      <w:pPr>
        <w:pStyle w:val="a3"/>
      </w:pPr>
      <w:r w:rsidRPr="004A577C">
        <w:t xml:space="preserve">конкурировать со многими программами, специально предназначенными для работы с </w:t>
      </w:r>
    </w:p>
    <w:p w:rsidR="00786B5A" w:rsidRPr="004A577C" w:rsidRDefault="00786B5A" w:rsidP="004A577C">
      <w:pPr>
        <w:pStyle w:val="a3"/>
      </w:pPr>
      <w:r w:rsidRPr="004A577C">
        <w:t xml:space="preserve">Usenet. Тот факт, что Netscape News тесно взаимосвязан состальными компонентами </w:t>
      </w:r>
    </w:p>
    <w:p w:rsidR="00786B5A" w:rsidRPr="004A577C" w:rsidRDefault="00786B5A" w:rsidP="004A577C">
      <w:pPr>
        <w:pStyle w:val="a3"/>
      </w:pPr>
      <w:r w:rsidRPr="004A577C">
        <w:t xml:space="preserve">Netscape,дает дополнительные преимущества при его использовании в качестве </w:t>
      </w:r>
    </w:p>
    <w:p w:rsidR="00786B5A" w:rsidRPr="004A577C" w:rsidRDefault="00786B5A" w:rsidP="004A577C">
      <w:pPr>
        <w:pStyle w:val="a3"/>
      </w:pPr>
      <w:r w:rsidRPr="004A577C">
        <w:t>средства для работы с системойтелеконференций.</w:t>
      </w:r>
    </w:p>
    <w:p w:rsidR="00786B5A" w:rsidRPr="004A577C" w:rsidRDefault="00786B5A" w:rsidP="004A577C">
      <w:pPr>
        <w:pStyle w:val="a3"/>
      </w:pPr>
      <w:r w:rsidRPr="004A577C">
        <w:t>В настоящее время Netscape News предоставляет следующие возможности:</w:t>
      </w:r>
    </w:p>
    <w:p w:rsidR="00786B5A" w:rsidRPr="004A577C" w:rsidRDefault="00786B5A" w:rsidP="004A577C">
      <w:pPr>
        <w:pStyle w:val="a3"/>
      </w:pPr>
      <w:r w:rsidRPr="004A577C">
        <w:t xml:space="preserve">n Чтение и публикация статей Usenet. Основная задачадля любой программы работы с </w:t>
      </w:r>
    </w:p>
    <w:p w:rsidR="00786B5A" w:rsidRPr="004A577C" w:rsidRDefault="00786B5A" w:rsidP="004A577C">
      <w:pPr>
        <w:pStyle w:val="a3"/>
      </w:pPr>
      <w:r w:rsidRPr="004A577C">
        <w:t xml:space="preserve">системой телеконференций – обеспечение удобного интерфейса для чтения и </w:t>
      </w:r>
    </w:p>
    <w:p w:rsidR="00786B5A" w:rsidRPr="004A577C" w:rsidRDefault="00786B5A" w:rsidP="004A577C">
      <w:pPr>
        <w:pStyle w:val="a3"/>
      </w:pPr>
      <w:r w:rsidRPr="004A577C">
        <w:t>публикации статей Usenet.</w:t>
      </w:r>
    </w:p>
    <w:p w:rsidR="00786B5A" w:rsidRPr="004A577C" w:rsidRDefault="00786B5A" w:rsidP="004A577C">
      <w:pPr>
        <w:pStyle w:val="a3"/>
      </w:pPr>
      <w:r w:rsidRPr="004A577C">
        <w:t xml:space="preserve">n Работа с несколькими системами телеконференций.В Netscape News имеется </w:t>
      </w:r>
    </w:p>
    <w:p w:rsidR="00786B5A" w:rsidRPr="004A577C" w:rsidRDefault="00786B5A" w:rsidP="004A577C">
      <w:pPr>
        <w:pStyle w:val="a3"/>
      </w:pPr>
      <w:r w:rsidRPr="004A577C">
        <w:t>возможность установки соединения с несколькими серверами телеконференций.</w:t>
      </w:r>
    </w:p>
    <w:p w:rsidR="00786B5A" w:rsidRPr="004A577C" w:rsidRDefault="00786B5A" w:rsidP="004A577C">
      <w:pPr>
        <w:pStyle w:val="a3"/>
      </w:pPr>
      <w:r w:rsidRPr="004A577C">
        <w:t xml:space="preserve">n Отслеживание последовательности прихода сообщений иформирование нитей диалога. </w:t>
      </w:r>
    </w:p>
    <w:p w:rsidR="00786B5A" w:rsidRPr="004A577C" w:rsidRDefault="00786B5A" w:rsidP="004A577C">
      <w:pPr>
        <w:pStyle w:val="a3"/>
      </w:pPr>
      <w:r w:rsidRPr="004A577C">
        <w:t xml:space="preserve">Netscape News использует специальную “ древовидную ” структуру для сортировки </w:t>
      </w:r>
    </w:p>
    <w:p w:rsidR="00786B5A" w:rsidRPr="004A577C" w:rsidRDefault="00786B5A" w:rsidP="004A577C">
      <w:pPr>
        <w:pStyle w:val="a3"/>
      </w:pPr>
      <w:r w:rsidRPr="004A577C">
        <w:t xml:space="preserve">статей телеконференций по темам,подобную той структуре, что используется в </w:t>
      </w:r>
    </w:p>
    <w:p w:rsidR="00786B5A" w:rsidRPr="004A577C" w:rsidRDefault="00786B5A" w:rsidP="004A577C">
      <w:pPr>
        <w:pStyle w:val="a3"/>
      </w:pPr>
      <w:r w:rsidRPr="004A577C">
        <w:t>программе File Manager для файлов и каталогов.</w:t>
      </w:r>
    </w:p>
    <w:p w:rsidR="00786B5A" w:rsidRPr="004A577C" w:rsidRDefault="00786B5A" w:rsidP="004A577C">
      <w:pPr>
        <w:pStyle w:val="a3"/>
      </w:pPr>
      <w:r w:rsidRPr="004A577C">
        <w:t xml:space="preserve">n Разделяемое окно. Вместо того чтобыиспользовать отдельные окна для списка </w:t>
      </w:r>
    </w:p>
    <w:p w:rsidR="00786B5A" w:rsidRPr="004A577C" w:rsidRDefault="00786B5A" w:rsidP="004A577C">
      <w:pPr>
        <w:pStyle w:val="a3"/>
      </w:pPr>
      <w:r w:rsidRPr="004A577C">
        <w:t xml:space="preserve">телеконференций, списка статей и их текстов, Netscape News имеет одно </w:t>
      </w:r>
    </w:p>
    <w:p w:rsidR="00786B5A" w:rsidRPr="004A577C" w:rsidRDefault="00786B5A" w:rsidP="004A577C">
      <w:pPr>
        <w:pStyle w:val="a3"/>
      </w:pPr>
      <w:r w:rsidRPr="004A577C">
        <w:t xml:space="preserve">разделяемоеокно. В каждой части окна отображается различная  информация. Их </w:t>
      </w:r>
    </w:p>
    <w:p w:rsidR="00786B5A" w:rsidRPr="004A577C" w:rsidRDefault="00786B5A" w:rsidP="004A577C">
      <w:pPr>
        <w:pStyle w:val="a3"/>
      </w:pPr>
      <w:r w:rsidRPr="004A577C">
        <w:t>размеры могут быть изменены пользователем.</w:t>
      </w:r>
    </w:p>
    <w:p w:rsidR="00786B5A" w:rsidRPr="004A577C" w:rsidRDefault="00786B5A" w:rsidP="004A577C">
      <w:pPr>
        <w:pStyle w:val="a3"/>
      </w:pPr>
      <w:r w:rsidRPr="004A577C">
        <w:t>6. Internet Explorer 4.</w:t>
      </w:r>
    </w:p>
    <w:p w:rsidR="00786B5A" w:rsidRPr="004A577C" w:rsidRDefault="00786B5A" w:rsidP="004A577C">
      <w:pPr>
        <w:pStyle w:val="a3"/>
      </w:pPr>
      <w:r w:rsidRPr="004A577C">
        <w:t xml:space="preserve">Cозданный компанией Microsoft броузер Internet Explorer 4 – это не просто набор </w:t>
      </w:r>
    </w:p>
    <w:p w:rsidR="00786B5A" w:rsidRPr="004A577C" w:rsidRDefault="00786B5A" w:rsidP="004A577C">
      <w:pPr>
        <w:pStyle w:val="a3"/>
      </w:pPr>
      <w:r w:rsidRPr="004A577C">
        <w:t xml:space="preserve">разрозненных средств, дублирующих пакет Netscape Navigator, создав его,компания </w:t>
      </w:r>
    </w:p>
    <w:p w:rsidR="00786B5A" w:rsidRPr="004A577C" w:rsidRDefault="00786B5A" w:rsidP="004A577C">
      <w:pPr>
        <w:pStyle w:val="a3"/>
      </w:pPr>
      <w:r w:rsidRPr="004A577C">
        <w:t xml:space="preserve">сделала еще один шаг вперед: она интегрировала броузер в операционную систему </w:t>
      </w:r>
    </w:p>
    <w:p w:rsidR="00786B5A" w:rsidRPr="004A577C" w:rsidRDefault="00786B5A" w:rsidP="004A577C">
      <w:pPr>
        <w:pStyle w:val="a3"/>
      </w:pPr>
      <w:r w:rsidRPr="004A577C">
        <w:t xml:space="preserve">компьютера. Конкурируя с Netscape, Internet Explorer 4 превратился изпростого </w:t>
      </w:r>
    </w:p>
    <w:p w:rsidR="00786B5A" w:rsidRPr="004A577C" w:rsidRDefault="00786B5A" w:rsidP="004A577C">
      <w:pPr>
        <w:pStyle w:val="a3"/>
      </w:pPr>
      <w:r w:rsidRPr="004A577C">
        <w:t xml:space="preserve">броузера в комплект приложений для электронной почты, групп новостей, видео, </w:t>
      </w:r>
    </w:p>
    <w:p w:rsidR="00786B5A" w:rsidRPr="004A577C" w:rsidRDefault="00786B5A" w:rsidP="004A577C">
      <w:pPr>
        <w:pStyle w:val="a3"/>
      </w:pPr>
      <w:r w:rsidRPr="004A577C">
        <w:t>виртуальной реальности и разработки Web – страниц.</w:t>
      </w:r>
    </w:p>
    <w:p w:rsidR="00786B5A" w:rsidRPr="004A577C" w:rsidRDefault="00786B5A" w:rsidP="004A577C">
      <w:pPr>
        <w:pStyle w:val="a3"/>
      </w:pPr>
      <w:r w:rsidRPr="004A577C">
        <w:t xml:space="preserve">Internet Explorer 4 – это краеугольный камень, на котором основывается успех </w:t>
      </w:r>
    </w:p>
    <w:p w:rsidR="00786B5A" w:rsidRPr="004A577C" w:rsidRDefault="00786B5A" w:rsidP="004A577C">
      <w:pPr>
        <w:pStyle w:val="a3"/>
      </w:pPr>
      <w:r w:rsidRPr="004A577C">
        <w:t xml:space="preserve">Microsoft в областипроизводства продуктов для Internet. Броузер Internet </w:t>
      </w:r>
    </w:p>
    <w:p w:rsidR="00786B5A" w:rsidRPr="004A577C" w:rsidRDefault="00786B5A" w:rsidP="004A577C">
      <w:pPr>
        <w:pStyle w:val="a3"/>
      </w:pPr>
      <w:r w:rsidRPr="004A577C">
        <w:t xml:space="preserve">Explorer 4 позволяет просматривать Web – страницы, выполненные всоответствии с </w:t>
      </w:r>
    </w:p>
    <w:p w:rsidR="00786B5A" w:rsidRPr="004A577C" w:rsidRDefault="00786B5A" w:rsidP="004A577C">
      <w:pPr>
        <w:pStyle w:val="a3"/>
      </w:pPr>
      <w:r w:rsidRPr="004A577C">
        <w:t xml:space="preserve">последними стандартами языка HTML. Помимо броузера, в пакет Internet Explorer 4 </w:t>
      </w:r>
    </w:p>
    <w:p w:rsidR="00786B5A" w:rsidRPr="004A577C" w:rsidRDefault="00786B5A" w:rsidP="004A577C">
      <w:pPr>
        <w:pStyle w:val="a3"/>
      </w:pPr>
      <w:r w:rsidRPr="004A577C">
        <w:t>входят аналогичныепрограммные продукты пакета Netscape Navigator.</w:t>
      </w:r>
    </w:p>
    <w:p w:rsidR="00786B5A" w:rsidRPr="004A577C" w:rsidRDefault="00786B5A" w:rsidP="004A577C">
      <w:pPr>
        <w:pStyle w:val="a3"/>
      </w:pPr>
      <w:r w:rsidRPr="004A577C">
        <w:t>6.1 Броузер  Internet Explorer 4</w:t>
      </w:r>
    </w:p>
    <w:p w:rsidR="00786B5A" w:rsidRPr="004A577C" w:rsidRDefault="00786B5A" w:rsidP="004A577C">
      <w:pPr>
        <w:pStyle w:val="a3"/>
      </w:pPr>
      <w:r w:rsidRPr="004A577C">
        <w:t xml:space="preserve">Основным назначением пакета  Internet Explorer 4 остается просмотр информации в </w:t>
      </w:r>
    </w:p>
    <w:p w:rsidR="00786B5A" w:rsidRPr="004A577C" w:rsidRDefault="00786B5A" w:rsidP="004A577C">
      <w:pPr>
        <w:pStyle w:val="a3"/>
      </w:pPr>
      <w:r w:rsidRPr="004A577C">
        <w:t xml:space="preserve">Web. Броузер позволяет просматривать Web – страницы или подключатьдля просмотра </w:t>
      </w:r>
    </w:p>
    <w:p w:rsidR="00786B5A" w:rsidRPr="004A577C" w:rsidRDefault="00786B5A" w:rsidP="004A577C">
      <w:pPr>
        <w:pStyle w:val="a3"/>
      </w:pPr>
      <w:r w:rsidRPr="004A577C">
        <w:t xml:space="preserve">отдельных их частей другие программы и поддерживает все стандартные средства </w:t>
      </w:r>
    </w:p>
    <w:p w:rsidR="00786B5A" w:rsidRPr="004A577C" w:rsidRDefault="00786B5A" w:rsidP="004A577C">
      <w:pPr>
        <w:pStyle w:val="a3"/>
      </w:pPr>
      <w:r w:rsidRPr="004A577C">
        <w:t xml:space="preserve">просмотра информации в Web. Меню и панелиинструментов предоставляют возможность </w:t>
      </w:r>
    </w:p>
    <w:p w:rsidR="00786B5A" w:rsidRPr="004A577C" w:rsidRDefault="00786B5A" w:rsidP="004A577C">
      <w:pPr>
        <w:pStyle w:val="a3"/>
      </w:pPr>
      <w:r w:rsidRPr="004A577C">
        <w:t xml:space="preserve">“ листать ” Web – cтраницы, изменять их свойства, а также выводить на печать, </w:t>
      </w:r>
    </w:p>
    <w:p w:rsidR="00786B5A" w:rsidRPr="004A577C" w:rsidRDefault="00786B5A" w:rsidP="004A577C">
      <w:pPr>
        <w:pStyle w:val="a3"/>
      </w:pPr>
      <w:r w:rsidRPr="004A577C">
        <w:t xml:space="preserve">копировать и сохранять  на жестком диске. Кроме того, появилосьмного новых </w:t>
      </w:r>
    </w:p>
    <w:p w:rsidR="00786B5A" w:rsidRPr="004A577C" w:rsidRDefault="00786B5A" w:rsidP="004A577C">
      <w:pPr>
        <w:pStyle w:val="a3"/>
      </w:pPr>
      <w:r w:rsidRPr="004A577C">
        <w:t>функций.</w:t>
      </w:r>
    </w:p>
    <w:p w:rsidR="00786B5A" w:rsidRPr="004A577C" w:rsidRDefault="00786B5A" w:rsidP="004A577C">
      <w:pPr>
        <w:pStyle w:val="a3"/>
      </w:pPr>
      <w:r w:rsidRPr="004A577C">
        <w:t>6.2 Перемещение по ресурсам Web.</w:t>
      </w:r>
    </w:p>
    <w:p w:rsidR="00786B5A" w:rsidRPr="004A577C" w:rsidRDefault="00786B5A" w:rsidP="004A577C">
      <w:pPr>
        <w:pStyle w:val="a3"/>
      </w:pPr>
      <w:r w:rsidRPr="004A577C">
        <w:t xml:space="preserve">В  Internet Explorer 4 предусмотрен ряд функций, облегчающих перемещение </w:t>
      </w:r>
    </w:p>
    <w:p w:rsidR="00786B5A" w:rsidRPr="004A577C" w:rsidRDefault="00786B5A" w:rsidP="004A577C">
      <w:pPr>
        <w:pStyle w:val="a3"/>
      </w:pPr>
      <w:r w:rsidRPr="004A577C">
        <w:t xml:space="preserve">пользователя по Web. Одна из них –автозавершение – обеспечивает автоматическое </w:t>
      </w:r>
    </w:p>
    <w:p w:rsidR="00786B5A" w:rsidRPr="004A577C" w:rsidRDefault="00786B5A" w:rsidP="004A577C">
      <w:pPr>
        <w:pStyle w:val="a3"/>
      </w:pPr>
      <w:r w:rsidRPr="004A577C">
        <w:t xml:space="preserve">сохранение адресов узлов Web, на которых вы ужепобывали, и их последующую </w:t>
      </w:r>
    </w:p>
    <w:p w:rsidR="00786B5A" w:rsidRPr="004A577C" w:rsidRDefault="00786B5A" w:rsidP="004A577C">
      <w:pPr>
        <w:pStyle w:val="a3"/>
      </w:pPr>
      <w:r w:rsidRPr="004A577C">
        <w:t>подстановку в строке ввода адреса.</w:t>
      </w:r>
    </w:p>
    <w:p w:rsidR="00786B5A" w:rsidRPr="004A577C" w:rsidRDefault="00786B5A" w:rsidP="004A577C">
      <w:pPr>
        <w:pStyle w:val="a3"/>
      </w:pPr>
      <w:r w:rsidRPr="004A577C">
        <w:t xml:space="preserve">В  Internet Explorer 4 есть много функций, позволяющих сохранить путь к Web – </w:t>
      </w:r>
    </w:p>
    <w:p w:rsidR="00786B5A" w:rsidRPr="004A577C" w:rsidRDefault="00786B5A" w:rsidP="004A577C">
      <w:pPr>
        <w:pStyle w:val="a3"/>
      </w:pPr>
      <w:r w:rsidRPr="004A577C">
        <w:t xml:space="preserve">страницам ивпоследствии быстро к ним вернуться. Если ва раньше использовали </w:t>
      </w:r>
    </w:p>
    <w:p w:rsidR="00786B5A" w:rsidRPr="004A577C" w:rsidRDefault="00786B5A" w:rsidP="004A577C">
      <w:pPr>
        <w:pStyle w:val="a3"/>
      </w:pPr>
      <w:r w:rsidRPr="004A577C">
        <w:t xml:space="preserve">Netscape Navigator, можнопреобразовать его списки так называемых закладок, т. е. </w:t>
      </w:r>
    </w:p>
    <w:p w:rsidR="00786B5A" w:rsidRPr="004A577C" w:rsidRDefault="00786B5A" w:rsidP="004A577C">
      <w:pPr>
        <w:pStyle w:val="a3"/>
      </w:pPr>
      <w:r w:rsidRPr="004A577C">
        <w:t>ссылок  на  Web – страницы, в списокпапки  “Избранное” Internet Explorer 4.</w:t>
      </w:r>
    </w:p>
    <w:p w:rsidR="00786B5A" w:rsidRPr="004A577C" w:rsidRDefault="00786B5A" w:rsidP="004A577C">
      <w:pPr>
        <w:pStyle w:val="a3"/>
      </w:pPr>
      <w:r w:rsidRPr="004A577C">
        <w:t xml:space="preserve">При каждом посещении Web – страницы  ее заголовок и адрес сохраняются на </w:t>
      </w:r>
    </w:p>
    <w:p w:rsidR="00786B5A" w:rsidRPr="004A577C" w:rsidRDefault="00786B5A" w:rsidP="004A577C">
      <w:pPr>
        <w:pStyle w:val="a3"/>
      </w:pPr>
      <w:r w:rsidRPr="004A577C">
        <w:t xml:space="preserve">жесткомдиске в журнале. Можно просмотреть этот список и отсортировать его </w:t>
      </w:r>
    </w:p>
    <w:p w:rsidR="00786B5A" w:rsidRPr="004A577C" w:rsidRDefault="00786B5A" w:rsidP="004A577C">
      <w:pPr>
        <w:pStyle w:val="a3"/>
      </w:pPr>
      <w:r w:rsidRPr="004A577C">
        <w:t xml:space="preserve">содержимое различными способами. Он облегчает повторное обращение к Web – </w:t>
      </w:r>
    </w:p>
    <w:p w:rsidR="00786B5A" w:rsidRPr="004A577C" w:rsidRDefault="00786B5A" w:rsidP="004A577C">
      <w:pPr>
        <w:pStyle w:val="a3"/>
      </w:pPr>
      <w:r w:rsidRPr="004A577C">
        <w:t xml:space="preserve">cтраницам. Броузер Internet Explorer 4 уже не являетсяпростым окном в Internet. </w:t>
      </w:r>
    </w:p>
    <w:p w:rsidR="00786B5A" w:rsidRPr="004A577C" w:rsidRDefault="00786B5A" w:rsidP="004A577C">
      <w:pPr>
        <w:pStyle w:val="a3"/>
      </w:pPr>
      <w:r w:rsidRPr="004A577C">
        <w:t xml:space="preserve">Сегодня цель – максимально приблизить стиль общения пользователя с компьютером к </w:t>
      </w:r>
    </w:p>
    <w:p w:rsidR="00786B5A" w:rsidRPr="004A577C" w:rsidRDefault="00786B5A" w:rsidP="004A577C">
      <w:pPr>
        <w:pStyle w:val="a3"/>
      </w:pPr>
      <w:r w:rsidRPr="004A577C">
        <w:t xml:space="preserve">стилю работыв Internet. Кроме того, “врастание” Web в операционную систему </w:t>
      </w:r>
    </w:p>
    <w:p w:rsidR="00786B5A" w:rsidRPr="004A577C" w:rsidRDefault="00786B5A" w:rsidP="004A577C">
      <w:pPr>
        <w:pStyle w:val="a3"/>
      </w:pPr>
      <w:r w:rsidRPr="004A577C">
        <w:t xml:space="preserve">позволяет оперировать находящейся в сети информацией также, как и той, </w:t>
      </w:r>
    </w:p>
    <w:p w:rsidR="00786B5A" w:rsidRPr="004A577C" w:rsidRDefault="00786B5A" w:rsidP="004A577C">
      <w:pPr>
        <w:pStyle w:val="a3"/>
      </w:pPr>
      <w:r w:rsidRPr="004A577C">
        <w:t>чтонаходится на рабочем столе и в папках.</w:t>
      </w:r>
    </w:p>
    <w:p w:rsidR="00786B5A" w:rsidRPr="004A577C" w:rsidRDefault="00786B5A" w:rsidP="004A577C">
      <w:pPr>
        <w:pStyle w:val="a3"/>
      </w:pPr>
      <w:r w:rsidRPr="004A577C">
        <w:t xml:space="preserve">Средствами интеграции Web в операционную систему компьютера являются  </w:t>
      </w:r>
    </w:p>
    <w:p w:rsidR="00786B5A" w:rsidRPr="004A577C" w:rsidRDefault="00786B5A" w:rsidP="004A577C">
      <w:pPr>
        <w:pStyle w:val="a3"/>
      </w:pPr>
      <w:r w:rsidRPr="004A577C">
        <w:t xml:space="preserve">технологииактивного  рабочего окна (Active Dekstop), каналов Internet (Active </w:t>
      </w:r>
    </w:p>
    <w:p w:rsidR="00786B5A" w:rsidRPr="004A577C" w:rsidRDefault="00786B5A" w:rsidP="004A577C">
      <w:pPr>
        <w:pStyle w:val="a3"/>
      </w:pPr>
      <w:r w:rsidRPr="004A577C">
        <w:t xml:space="preserve">Channels) и просмотра папок встиле Web (Web View). С их помощью пользователь сам </w:t>
      </w:r>
    </w:p>
    <w:p w:rsidR="00786B5A" w:rsidRPr="004A577C" w:rsidRDefault="00786B5A" w:rsidP="004A577C">
      <w:pPr>
        <w:pStyle w:val="a3"/>
      </w:pPr>
      <w:r w:rsidRPr="004A577C">
        <w:t>решает, какую информацию средства управления Web допустить на свой рабочийстол.</w:t>
      </w:r>
    </w:p>
    <w:p w:rsidR="00786B5A" w:rsidRPr="004A577C" w:rsidRDefault="00786B5A" w:rsidP="004A577C">
      <w:pPr>
        <w:pStyle w:val="a3"/>
      </w:pPr>
      <w:r w:rsidRPr="004A577C">
        <w:t xml:space="preserve">Поставляемая в составе пакета Internet Explorer 4 служба поддержки личного Web – </w:t>
      </w:r>
    </w:p>
    <w:p w:rsidR="00786B5A" w:rsidRPr="004A577C" w:rsidRDefault="00786B5A" w:rsidP="004A577C">
      <w:pPr>
        <w:pStyle w:val="a3"/>
      </w:pPr>
      <w:r w:rsidRPr="004A577C">
        <w:t xml:space="preserve">сервера позволяет превратитькомпьютер пользователя в сервер Web. С ее помощью </w:t>
      </w:r>
    </w:p>
    <w:p w:rsidR="00786B5A" w:rsidRPr="004A577C" w:rsidRDefault="00786B5A" w:rsidP="004A577C">
      <w:pPr>
        <w:pStyle w:val="a3"/>
      </w:pPr>
      <w:r w:rsidRPr="004A577C">
        <w:t xml:space="preserve">можно протестировать Web – страницы перед ихотправкой на настоящий сервер </w:t>
      </w:r>
    </w:p>
    <w:p w:rsidR="00786B5A" w:rsidRPr="004A577C" w:rsidRDefault="00786B5A" w:rsidP="004A577C">
      <w:pPr>
        <w:pStyle w:val="a3"/>
      </w:pPr>
      <w:r w:rsidRPr="004A577C">
        <w:t>Internet или же опубликовать прямо на своем компьютере.</w:t>
      </w:r>
    </w:p>
    <w:p w:rsidR="00786B5A" w:rsidRPr="004A577C" w:rsidRDefault="00786B5A" w:rsidP="004A577C">
      <w:pPr>
        <w:pStyle w:val="a3"/>
      </w:pPr>
      <w:r w:rsidRPr="004A577C">
        <w:t>6.3 Active Channels.</w:t>
      </w:r>
    </w:p>
    <w:p w:rsidR="00786B5A" w:rsidRPr="004A577C" w:rsidRDefault="00786B5A" w:rsidP="004A577C">
      <w:pPr>
        <w:pStyle w:val="a3"/>
      </w:pPr>
      <w:r w:rsidRPr="004A577C">
        <w:t xml:space="preserve">Каналы – это вклад Internet Explorer 4 в развитии технологии автоматической </w:t>
      </w:r>
    </w:p>
    <w:p w:rsidR="00786B5A" w:rsidRPr="004A577C" w:rsidRDefault="00786B5A" w:rsidP="004A577C">
      <w:pPr>
        <w:pStyle w:val="a3"/>
      </w:pPr>
      <w:r w:rsidRPr="004A577C">
        <w:t xml:space="preserve">рассылки информации. С помощью панели каналов,находящейся на рабочем столе или в </w:t>
      </w:r>
    </w:p>
    <w:p w:rsidR="00786B5A" w:rsidRPr="004A577C" w:rsidRDefault="00786B5A" w:rsidP="004A577C">
      <w:pPr>
        <w:pStyle w:val="a3"/>
      </w:pPr>
      <w:r w:rsidRPr="004A577C">
        <w:t xml:space="preserve">окне Internet Explorer 4, можно выбрать один из заранее настроенных каналов – </w:t>
      </w:r>
    </w:p>
    <w:p w:rsidR="00786B5A" w:rsidRPr="004A577C" w:rsidRDefault="00786B5A" w:rsidP="004A577C">
      <w:pPr>
        <w:pStyle w:val="a3"/>
      </w:pPr>
      <w:r w:rsidRPr="004A577C">
        <w:t xml:space="preserve">специальных узлов Web, которые постояннообновляют информацию и автоматически </w:t>
      </w:r>
    </w:p>
    <w:p w:rsidR="00786B5A" w:rsidRPr="004A577C" w:rsidRDefault="00786B5A" w:rsidP="004A577C">
      <w:pPr>
        <w:pStyle w:val="a3"/>
      </w:pPr>
      <w:r w:rsidRPr="004A577C">
        <w:t xml:space="preserve">рассылают ее подписчикам. Если вы просмотрели канал, и он вам понравился, вы </w:t>
      </w:r>
    </w:p>
    <w:p w:rsidR="00786B5A" w:rsidRPr="004A577C" w:rsidRDefault="00786B5A" w:rsidP="004A577C">
      <w:pPr>
        <w:pStyle w:val="a3"/>
      </w:pPr>
      <w:r w:rsidRPr="004A577C">
        <w:t xml:space="preserve">можете на него подписаться. </w:t>
      </w:r>
    </w:p>
    <w:p w:rsidR="00786B5A" w:rsidRPr="004A577C" w:rsidRDefault="00786B5A" w:rsidP="004A577C">
      <w:pPr>
        <w:pStyle w:val="a3"/>
      </w:pPr>
      <w:r w:rsidRPr="004A577C">
        <w:t xml:space="preserve">Таким образом, канал Internet – это своеобразная Web – газета, регулярно </w:t>
      </w:r>
    </w:p>
    <w:p w:rsidR="00786B5A" w:rsidRPr="004A577C" w:rsidRDefault="00786B5A" w:rsidP="004A577C">
      <w:pPr>
        <w:pStyle w:val="a3"/>
      </w:pPr>
      <w:r w:rsidRPr="004A577C">
        <w:t>поставляющая информацию на рабочий стол своих подписчиков.</w:t>
      </w:r>
    </w:p>
    <w:p w:rsidR="00786B5A" w:rsidRPr="004A577C" w:rsidRDefault="00786B5A" w:rsidP="004A577C">
      <w:pPr>
        <w:pStyle w:val="a3"/>
      </w:pPr>
      <w:r w:rsidRPr="004A577C">
        <w:t xml:space="preserve">Возможности Internet не ограничиваются только просмотром. В пакет Internet </w:t>
      </w:r>
    </w:p>
    <w:p w:rsidR="00786B5A" w:rsidRPr="004A577C" w:rsidRDefault="00786B5A" w:rsidP="004A577C">
      <w:pPr>
        <w:pStyle w:val="a3"/>
      </w:pPr>
      <w:r w:rsidRPr="004A577C">
        <w:t xml:space="preserve">Explorer 4 вошло множестводругих компонентов для поддержки других видов общения. </w:t>
      </w:r>
    </w:p>
    <w:p w:rsidR="00786B5A" w:rsidRPr="004A577C" w:rsidRDefault="00786B5A" w:rsidP="004A577C">
      <w:pPr>
        <w:pStyle w:val="a3"/>
      </w:pPr>
      <w:r w:rsidRPr="004A577C">
        <w:t xml:space="preserve">Так, приложение NetMeeting позволяетпроводить сетевые конференции с обменами не </w:t>
      </w:r>
    </w:p>
    <w:p w:rsidR="00786B5A" w:rsidRPr="004A577C" w:rsidRDefault="00786B5A" w:rsidP="004A577C">
      <w:pPr>
        <w:pStyle w:val="a3"/>
      </w:pPr>
      <w:r w:rsidRPr="004A577C">
        <w:t xml:space="preserve">только привычными типами данных, но также аудио- и видеоинформацией. </w:t>
      </w:r>
    </w:p>
    <w:p w:rsidR="00786B5A" w:rsidRPr="004A577C" w:rsidRDefault="00786B5A" w:rsidP="004A577C">
      <w:pPr>
        <w:pStyle w:val="a3"/>
      </w:pPr>
      <w:r w:rsidRPr="004A577C">
        <w:t>6.4 Резюме.</w:t>
      </w:r>
    </w:p>
    <w:p w:rsidR="00786B5A" w:rsidRPr="004A577C" w:rsidRDefault="00786B5A" w:rsidP="004A577C">
      <w:pPr>
        <w:pStyle w:val="a3"/>
      </w:pPr>
      <w:r w:rsidRPr="004A577C">
        <w:t xml:space="preserve">Выпущенный компанией Microsoft  на рынок броузеров пакет Internet Explorer 4 </w:t>
      </w:r>
    </w:p>
    <w:p w:rsidR="00786B5A" w:rsidRPr="004A577C" w:rsidRDefault="00786B5A" w:rsidP="004A577C">
      <w:pPr>
        <w:pStyle w:val="a3"/>
      </w:pPr>
      <w:r w:rsidRPr="004A577C">
        <w:t xml:space="preserve">стал серьезнымконкурентом для прочих приложений аналогичного значения. Его </w:t>
      </w:r>
    </w:p>
    <w:p w:rsidR="00786B5A" w:rsidRPr="004A577C" w:rsidRDefault="00786B5A" w:rsidP="004A577C">
      <w:pPr>
        <w:pStyle w:val="a3"/>
      </w:pPr>
      <w:r w:rsidRPr="004A577C">
        <w:t xml:space="preserve">броузер поддерживает новейшие стандарты для просмотра Web, в том числе </w:t>
      </w:r>
    </w:p>
    <w:p w:rsidR="00786B5A" w:rsidRPr="004A577C" w:rsidRDefault="00786B5A" w:rsidP="004A577C">
      <w:pPr>
        <w:pStyle w:val="a3"/>
      </w:pPr>
      <w:r w:rsidRPr="004A577C">
        <w:t xml:space="preserve">последниестандарты HTML, Java и информацию, для просмотра которой необходимы </w:t>
      </w:r>
    </w:p>
    <w:p w:rsidR="00786B5A" w:rsidRPr="004A577C" w:rsidRDefault="00786B5A" w:rsidP="004A577C">
      <w:pPr>
        <w:pStyle w:val="a3"/>
      </w:pPr>
      <w:r w:rsidRPr="004A577C">
        <w:t>специализированные элементы управления иподключаемые модули.</w:t>
      </w:r>
    </w:p>
    <w:p w:rsidR="00786B5A" w:rsidRPr="004A577C" w:rsidRDefault="00786B5A" w:rsidP="004A577C">
      <w:pPr>
        <w:pStyle w:val="a3"/>
      </w:pPr>
      <w:r w:rsidRPr="004A577C">
        <w:t xml:space="preserve">Средства навигации Internet Explorer 4 позволяют перемещаться по странице, </w:t>
      </w:r>
    </w:p>
    <w:p w:rsidR="00786B5A" w:rsidRPr="004A577C" w:rsidRDefault="00786B5A" w:rsidP="004A577C">
      <w:pPr>
        <w:pStyle w:val="a3"/>
      </w:pPr>
      <w:r w:rsidRPr="004A577C">
        <w:t xml:space="preserve">возвращаться на начальную страницу и повторнопосещать узлы, адреса которых </w:t>
      </w:r>
    </w:p>
    <w:p w:rsidR="00786B5A" w:rsidRPr="004A577C" w:rsidRDefault="00786B5A" w:rsidP="004A577C">
      <w:pPr>
        <w:pStyle w:val="a3"/>
      </w:pPr>
      <w:r w:rsidRPr="004A577C">
        <w:t xml:space="preserve">сохранены в журнале или списке. Внешний вид окна броузера можно изменить, </w:t>
      </w:r>
    </w:p>
    <w:p w:rsidR="00786B5A" w:rsidRPr="004A577C" w:rsidRDefault="00786B5A" w:rsidP="004A577C">
      <w:pPr>
        <w:pStyle w:val="a3"/>
      </w:pPr>
      <w:r w:rsidRPr="004A577C">
        <w:t>поменяв цвета, шрифты и панели инструментов.</w:t>
      </w:r>
    </w:p>
    <w:p w:rsidR="00786B5A" w:rsidRPr="004A577C" w:rsidRDefault="00786B5A" w:rsidP="004A577C">
      <w:pPr>
        <w:pStyle w:val="a3"/>
      </w:pPr>
      <w:r w:rsidRPr="004A577C">
        <w:t xml:space="preserve">Одним из самых важных новых свойств Internet Explorer 4 является его интеграция </w:t>
      </w:r>
    </w:p>
    <w:p w:rsidR="00786B5A" w:rsidRPr="004A577C" w:rsidRDefault="00786B5A" w:rsidP="004A577C">
      <w:pPr>
        <w:pStyle w:val="a3"/>
      </w:pPr>
      <w:r w:rsidRPr="004A577C">
        <w:t xml:space="preserve">с рабочим столом Windows 95 или Windows NT, на котором теперь можноразмещать </w:t>
      </w:r>
    </w:p>
    <w:p w:rsidR="00786B5A" w:rsidRPr="004A577C" w:rsidRDefault="00786B5A" w:rsidP="004A577C">
      <w:pPr>
        <w:pStyle w:val="a3"/>
      </w:pPr>
      <w:r w:rsidRPr="004A577C">
        <w:t xml:space="preserve">активное содержимое (обычно это небольшие компоненты HTML, такие как, например, </w:t>
      </w:r>
    </w:p>
    <w:p w:rsidR="00786B5A" w:rsidRPr="004A577C" w:rsidRDefault="00786B5A" w:rsidP="004A577C">
      <w:pPr>
        <w:pStyle w:val="a3"/>
      </w:pPr>
      <w:r w:rsidRPr="004A577C">
        <w:t xml:space="preserve">бегущая строка). Каналы Internet предоставляютвозможность подписаться на Web – </w:t>
      </w:r>
    </w:p>
    <w:p w:rsidR="00786B5A" w:rsidRPr="004A577C" w:rsidRDefault="00786B5A" w:rsidP="004A577C">
      <w:pPr>
        <w:pStyle w:val="a3"/>
      </w:pPr>
      <w:r w:rsidRPr="004A577C">
        <w:t xml:space="preserve">узлы и регулярно получать информацию об изменениях содержащейся на них </w:t>
      </w:r>
    </w:p>
    <w:p w:rsidR="00786B5A" w:rsidRPr="004A577C" w:rsidRDefault="00786B5A" w:rsidP="004A577C">
      <w:pPr>
        <w:pStyle w:val="a3"/>
      </w:pPr>
      <w:r w:rsidRPr="004A577C">
        <w:t>информации.</w:t>
      </w:r>
    </w:p>
    <w:p w:rsidR="00786B5A" w:rsidRPr="004A577C" w:rsidRDefault="00786B5A" w:rsidP="004A577C">
      <w:pPr>
        <w:pStyle w:val="a3"/>
      </w:pPr>
      <w:r w:rsidRPr="004A577C">
        <w:t xml:space="preserve">C помощью входящих в Internet Explorer 4 программ можно обрабатывать специальные </w:t>
      </w:r>
    </w:p>
    <w:p w:rsidR="00786B5A" w:rsidRPr="004A577C" w:rsidRDefault="00786B5A" w:rsidP="004A577C">
      <w:pPr>
        <w:pStyle w:val="a3"/>
      </w:pPr>
      <w:r w:rsidRPr="004A577C">
        <w:t xml:space="preserve">типы информации. В частности, программа Outlook Express позволяет </w:t>
      </w:r>
    </w:p>
    <w:p w:rsidR="00786B5A" w:rsidRPr="004A577C" w:rsidRDefault="00786B5A" w:rsidP="004A577C">
      <w:pPr>
        <w:pStyle w:val="a3"/>
      </w:pPr>
      <w:r w:rsidRPr="004A577C">
        <w:t xml:space="preserve">создавать,отправлять и получать электронную почту, а также участвовать в группах </w:t>
      </w:r>
    </w:p>
    <w:p w:rsidR="00786B5A" w:rsidRPr="004A577C" w:rsidRDefault="00786B5A" w:rsidP="004A577C">
      <w:pPr>
        <w:pStyle w:val="a3"/>
      </w:pPr>
      <w:r w:rsidRPr="004A577C">
        <w:t xml:space="preserve">новостей. С помощью приложения Netshow можно приниматьучастие в сетевых видео - </w:t>
      </w:r>
    </w:p>
    <w:p w:rsidR="00786B5A" w:rsidRPr="004A577C" w:rsidRDefault="00786B5A" w:rsidP="004A577C">
      <w:pPr>
        <w:pStyle w:val="a3"/>
      </w:pPr>
      <w:r w:rsidRPr="004A577C">
        <w:t xml:space="preserve">и аудиоконференциях, а также совместно использовать различные данные и </w:t>
      </w:r>
    </w:p>
    <w:p w:rsidR="00786B5A" w:rsidRPr="004A577C" w:rsidRDefault="00786B5A" w:rsidP="004A577C">
      <w:pPr>
        <w:pStyle w:val="a3"/>
      </w:pPr>
      <w:r w:rsidRPr="004A577C">
        <w:t xml:space="preserve">приложения. Благодаря VRML 2.0 Viewer можно открыть из Internet Explorer 4 окно </w:t>
      </w:r>
    </w:p>
    <w:p w:rsidR="00786B5A" w:rsidRPr="004A577C" w:rsidRDefault="00786B5A" w:rsidP="004A577C">
      <w:pPr>
        <w:pStyle w:val="a3"/>
      </w:pPr>
      <w:r w:rsidRPr="004A577C">
        <w:t>в мирывиртуальной реальности.</w:t>
      </w:r>
    </w:p>
    <w:p w:rsidR="00786B5A" w:rsidRPr="004A577C" w:rsidRDefault="00786B5A" w:rsidP="004A577C">
      <w:pPr>
        <w:pStyle w:val="a3"/>
      </w:pPr>
      <w:r w:rsidRPr="004A577C">
        <w:t xml:space="preserve">В Internet Explorer 4 входят также все основные инструментальные средства </w:t>
      </w:r>
    </w:p>
    <w:p w:rsidR="00786B5A" w:rsidRPr="004A577C" w:rsidRDefault="00786B5A" w:rsidP="004A577C">
      <w:pPr>
        <w:pStyle w:val="a3"/>
      </w:pPr>
      <w:r w:rsidRPr="004A577C">
        <w:t xml:space="preserve">разработки Web – страниц. Приложение FrontPageExpress позволяетконструировать </w:t>
      </w:r>
    </w:p>
    <w:p w:rsidR="00786B5A" w:rsidRPr="004A577C" w:rsidRDefault="00786B5A" w:rsidP="004A577C">
      <w:pPr>
        <w:pStyle w:val="a3"/>
      </w:pPr>
      <w:r w:rsidRPr="004A577C">
        <w:t xml:space="preserve">Web – страницы, содержащие информацию различных типов. Личный  Web – сервер </w:t>
      </w:r>
    </w:p>
    <w:p w:rsidR="00786B5A" w:rsidRPr="004A577C" w:rsidRDefault="00786B5A" w:rsidP="004A577C">
      <w:pPr>
        <w:pStyle w:val="a3"/>
      </w:pPr>
      <w:r w:rsidRPr="004A577C">
        <w:t xml:space="preserve">являетсясредством для тестирования Web – страниц  и размещение их на компьютере </w:t>
      </w:r>
    </w:p>
    <w:p w:rsidR="00786B5A" w:rsidRPr="004A577C" w:rsidRDefault="00786B5A" w:rsidP="004A577C">
      <w:pPr>
        <w:pStyle w:val="a3"/>
      </w:pPr>
      <w:r w:rsidRPr="004A577C">
        <w:t xml:space="preserve">пользователя. Наконец, мастер создания файлов в Web автоматизирует </w:t>
      </w:r>
    </w:p>
    <w:p w:rsidR="00786B5A" w:rsidRPr="004A577C" w:rsidRDefault="00786B5A" w:rsidP="004A577C">
      <w:pPr>
        <w:pStyle w:val="a3"/>
      </w:pPr>
      <w:r w:rsidRPr="004A577C">
        <w:t>процессустановки Web – страниц на выбранном уже их публикации Web – сервере.</w:t>
      </w:r>
    </w:p>
    <w:p w:rsidR="00786B5A" w:rsidRPr="00786B5A" w:rsidRDefault="00786B5A" w:rsidP="004A577C">
      <w:pPr>
        <w:pStyle w:val="a3"/>
        <w:rPr>
          <w:lang w:val="en-US"/>
        </w:rPr>
      </w:pPr>
      <w:r w:rsidRPr="00786B5A">
        <w:rPr>
          <w:lang w:val="en-US"/>
        </w:rPr>
        <w:t xml:space="preserve">7. </w:t>
      </w:r>
      <w:r w:rsidRPr="004A577C">
        <w:t>Что</w:t>
      </w:r>
      <w:r w:rsidRPr="00786B5A">
        <w:rPr>
          <w:lang w:val="en-US"/>
        </w:rPr>
        <w:t xml:space="preserve"> </w:t>
      </w:r>
      <w:r w:rsidRPr="004A577C">
        <w:t>такое</w:t>
      </w:r>
      <w:r w:rsidRPr="00786B5A">
        <w:rPr>
          <w:lang w:val="en-US"/>
        </w:rPr>
        <w:t xml:space="preserve"> Internet Relay Chat.</w:t>
      </w:r>
    </w:p>
    <w:p w:rsidR="00786B5A" w:rsidRPr="004A577C" w:rsidRDefault="00786B5A" w:rsidP="004A577C">
      <w:pPr>
        <w:pStyle w:val="a3"/>
      </w:pPr>
      <w:r w:rsidRPr="004A577C">
        <w:t xml:space="preserve">Для некоторых людей IRC является самой увлекательной службой Internet. Как </w:t>
      </w:r>
    </w:p>
    <w:p w:rsidR="00786B5A" w:rsidRPr="004A577C" w:rsidRDefault="00786B5A" w:rsidP="004A577C">
      <w:pPr>
        <w:pStyle w:val="a3"/>
      </w:pPr>
      <w:r w:rsidRPr="004A577C">
        <w:t xml:space="preserve">предполагаетназвание IRC, это средство, позволяющее поболтать, или обсудить </w:t>
      </w:r>
    </w:p>
    <w:p w:rsidR="00786B5A" w:rsidRPr="004A577C" w:rsidRDefault="00786B5A" w:rsidP="004A577C">
      <w:pPr>
        <w:pStyle w:val="a3"/>
      </w:pPr>
      <w:r w:rsidRPr="004A577C">
        <w:t xml:space="preserve">важные проблемы с другими пользователями Internet в реальном времени.Другими </w:t>
      </w:r>
    </w:p>
    <w:p w:rsidR="00786B5A" w:rsidRPr="004A577C" w:rsidRDefault="00786B5A" w:rsidP="004A577C">
      <w:pPr>
        <w:pStyle w:val="a3"/>
      </w:pPr>
      <w:r w:rsidRPr="004A577C">
        <w:t xml:space="preserve">словами вы оба (или все) разговариваете в одно и то же время. На самом деле вы </w:t>
      </w:r>
    </w:p>
    <w:p w:rsidR="00786B5A" w:rsidRPr="004A577C" w:rsidRDefault="00786B5A" w:rsidP="004A577C">
      <w:pPr>
        <w:pStyle w:val="a3"/>
      </w:pPr>
      <w:r w:rsidRPr="004A577C">
        <w:t xml:space="preserve">не разговариваете с другими пользователями, а ведете диалог путемнабора на </w:t>
      </w:r>
    </w:p>
    <w:p w:rsidR="00786B5A" w:rsidRPr="004A577C" w:rsidRDefault="00786B5A" w:rsidP="004A577C">
      <w:pPr>
        <w:pStyle w:val="a3"/>
      </w:pPr>
      <w:r w:rsidRPr="004A577C">
        <w:t xml:space="preserve">клавиатуре вопросов и ответов. В свою очередь вы видите вопросы и ответы, </w:t>
      </w:r>
    </w:p>
    <w:p w:rsidR="00786B5A" w:rsidRPr="004A577C" w:rsidRDefault="00786B5A" w:rsidP="004A577C">
      <w:pPr>
        <w:pStyle w:val="a3"/>
      </w:pPr>
      <w:r w:rsidRPr="004A577C">
        <w:t xml:space="preserve">вводимые другими пользователями, подключившимися к вам в однойразговорной группе </w:t>
      </w:r>
    </w:p>
    <w:p w:rsidR="00786B5A" w:rsidRPr="004A577C" w:rsidRDefault="00786B5A" w:rsidP="004A577C">
      <w:pPr>
        <w:pStyle w:val="a3"/>
      </w:pPr>
      <w:r w:rsidRPr="004A577C">
        <w:t>или комнате (chat room), которые сейчас часто называют просто “чатами”.</w:t>
      </w:r>
    </w:p>
    <w:p w:rsidR="00786B5A" w:rsidRPr="004A577C" w:rsidRDefault="00786B5A" w:rsidP="004A577C">
      <w:pPr>
        <w:pStyle w:val="a3"/>
      </w:pPr>
      <w:r w:rsidRPr="004A577C">
        <w:t xml:space="preserve">Для ведения беседы вам необходим клиент IRC – программное обеспечение, </w:t>
      </w:r>
    </w:p>
    <w:p w:rsidR="00786B5A" w:rsidRPr="004A577C" w:rsidRDefault="00786B5A" w:rsidP="004A577C">
      <w:pPr>
        <w:pStyle w:val="a3"/>
      </w:pPr>
      <w:r w:rsidRPr="004A577C">
        <w:t xml:space="preserve">позволяющее связаться с сервером IRC, а также сам сервер IRC. В Internet сейчас </w:t>
      </w:r>
    </w:p>
    <w:p w:rsidR="00786B5A" w:rsidRPr="004A577C" w:rsidRDefault="00786B5A" w:rsidP="004A577C">
      <w:pPr>
        <w:pStyle w:val="a3"/>
      </w:pPr>
      <w:r w:rsidRPr="004A577C">
        <w:t>насчитываетсяоколо 100 серверов IRC.</w:t>
      </w:r>
    </w:p>
    <w:p w:rsidR="00786B5A" w:rsidRPr="004A577C" w:rsidRDefault="00786B5A" w:rsidP="004A577C">
      <w:pPr>
        <w:pStyle w:val="a3"/>
      </w:pPr>
      <w:r w:rsidRPr="004A577C">
        <w:t>7.1 Программные средства реализации сервиса IRC.</w:t>
      </w:r>
    </w:p>
    <w:p w:rsidR="00786B5A" w:rsidRPr="004A577C" w:rsidRDefault="00786B5A" w:rsidP="004A577C">
      <w:pPr>
        <w:pStyle w:val="a3"/>
      </w:pPr>
      <w:r w:rsidRPr="004A577C">
        <w:t xml:space="preserve">Сервис IRC построен в полном соответствии с архитектурой клиент – сервер. На </w:t>
      </w:r>
    </w:p>
    <w:p w:rsidR="00786B5A" w:rsidRPr="004A577C" w:rsidRDefault="00786B5A" w:rsidP="004A577C">
      <w:pPr>
        <w:pStyle w:val="a3"/>
      </w:pPr>
      <w:r w:rsidRPr="004A577C">
        <w:t xml:space="preserve">использовании ресурсовнескольких всемирных сетей, состоящих из серверов со </w:t>
      </w:r>
    </w:p>
    <w:p w:rsidR="00786B5A" w:rsidRPr="004A577C" w:rsidRDefault="00786B5A" w:rsidP="004A577C">
      <w:pPr>
        <w:pStyle w:val="a3"/>
      </w:pPr>
      <w:r w:rsidRPr="004A577C">
        <w:t xml:space="preserve">специальным программным обеспечением. Таких сетей немного, но они охватывают все </w:t>
      </w:r>
    </w:p>
    <w:p w:rsidR="00786B5A" w:rsidRPr="004A577C" w:rsidRDefault="00786B5A" w:rsidP="004A577C">
      <w:pPr>
        <w:pStyle w:val="a3"/>
      </w:pPr>
      <w:r w:rsidRPr="004A577C">
        <w:t xml:space="preserve">континенты. Кромеглобальных сетей существуют и сети поменьше, регионального </w:t>
      </w:r>
    </w:p>
    <w:p w:rsidR="00786B5A" w:rsidRPr="004A577C" w:rsidRDefault="00786B5A" w:rsidP="004A577C">
      <w:pPr>
        <w:pStyle w:val="a3"/>
      </w:pPr>
      <w:r w:rsidRPr="004A577C">
        <w:t xml:space="preserve">значения, например, сеть российских пользователей IRC – Rusnet, или даже </w:t>
      </w:r>
    </w:p>
    <w:p w:rsidR="00786B5A" w:rsidRPr="004A577C" w:rsidRDefault="00786B5A" w:rsidP="004A577C">
      <w:pPr>
        <w:pStyle w:val="a3"/>
      </w:pPr>
      <w:r w:rsidRPr="004A577C">
        <w:t xml:space="preserve">тематическиесети, например, несколько сетей существуют для пользователей </w:t>
      </w:r>
    </w:p>
    <w:p w:rsidR="00786B5A" w:rsidRPr="004A577C" w:rsidRDefault="00786B5A" w:rsidP="004A577C">
      <w:pPr>
        <w:pStyle w:val="a3"/>
      </w:pPr>
      <w:r w:rsidRPr="004A577C">
        <w:t xml:space="preserve">различных вариантов UNIX. Все эти сети образуются серверами,на которых работает </w:t>
      </w:r>
    </w:p>
    <w:p w:rsidR="00786B5A" w:rsidRPr="004A577C" w:rsidRDefault="00786B5A" w:rsidP="004A577C">
      <w:pPr>
        <w:pStyle w:val="a3"/>
      </w:pPr>
      <w:r w:rsidRPr="004A577C">
        <w:t xml:space="preserve">специальное программное обеспечение, предоставляющее клиентским частям </w:t>
      </w:r>
    </w:p>
    <w:p w:rsidR="00786B5A" w:rsidRPr="004A577C" w:rsidRDefault="00786B5A" w:rsidP="004A577C">
      <w:pPr>
        <w:pStyle w:val="a3"/>
      </w:pPr>
      <w:r w:rsidRPr="004A577C">
        <w:t>соединение по порту.</w:t>
      </w:r>
    </w:p>
    <w:p w:rsidR="00786B5A" w:rsidRPr="004A577C" w:rsidRDefault="00786B5A" w:rsidP="004A577C">
      <w:pPr>
        <w:pStyle w:val="a3"/>
      </w:pPr>
      <w:r w:rsidRPr="004A577C">
        <w:t xml:space="preserve">В IRC также, как и в телеконференциях Usenet, действуют правила и соглашения, </w:t>
      </w:r>
    </w:p>
    <w:p w:rsidR="00786B5A" w:rsidRPr="004A577C" w:rsidRDefault="00786B5A" w:rsidP="004A577C">
      <w:pPr>
        <w:pStyle w:val="a3"/>
      </w:pPr>
      <w:r w:rsidRPr="004A577C">
        <w:t xml:space="preserve">необходимые для поддержания порядка среди пользователей.Информация, перемещаемая </w:t>
      </w:r>
    </w:p>
    <w:p w:rsidR="00786B5A" w:rsidRPr="004A577C" w:rsidRDefault="00786B5A" w:rsidP="004A577C">
      <w:pPr>
        <w:pStyle w:val="a3"/>
      </w:pPr>
      <w:r w:rsidRPr="004A577C">
        <w:t xml:space="preserve">по каналам IRC, общедоступна в сети, не говоря уже о пользователях того канала, </w:t>
      </w:r>
    </w:p>
    <w:p w:rsidR="00786B5A" w:rsidRPr="004A577C" w:rsidRDefault="00786B5A" w:rsidP="004A577C">
      <w:pPr>
        <w:pStyle w:val="a3"/>
      </w:pPr>
      <w:r w:rsidRPr="004A577C">
        <w:t xml:space="preserve">в который вы отправляете своесообщение. Существует возможность прямого общения с </w:t>
      </w:r>
    </w:p>
    <w:p w:rsidR="00786B5A" w:rsidRPr="004A577C" w:rsidRDefault="00786B5A" w:rsidP="004A577C">
      <w:pPr>
        <w:pStyle w:val="a3"/>
      </w:pPr>
      <w:r w:rsidRPr="004A577C">
        <w:t xml:space="preserve">единственным собеседником, однако и в этом случае вы не защищены от того, что </w:t>
      </w:r>
    </w:p>
    <w:p w:rsidR="00786B5A" w:rsidRPr="004A577C" w:rsidRDefault="00786B5A" w:rsidP="004A577C">
      <w:pPr>
        <w:pStyle w:val="a3"/>
      </w:pPr>
      <w:r w:rsidRPr="004A577C">
        <w:t>кто-то будет знакомиться ссодержанием вашей беседы.</w:t>
      </w:r>
    </w:p>
    <w:p w:rsidR="00786B5A" w:rsidRPr="004A577C" w:rsidRDefault="00786B5A" w:rsidP="004A577C">
      <w:pPr>
        <w:pStyle w:val="a3"/>
      </w:pPr>
      <w:r w:rsidRPr="004A577C">
        <w:t xml:space="preserve">Для использования сервиса IRC необходимо наличие на вашем компьютере специальной </w:t>
      </w:r>
    </w:p>
    <w:p w:rsidR="00786B5A" w:rsidRPr="004A577C" w:rsidRDefault="00786B5A" w:rsidP="004A577C">
      <w:pPr>
        <w:pStyle w:val="a3"/>
      </w:pPr>
      <w:r w:rsidRPr="004A577C">
        <w:t xml:space="preserve">клиентской программы. На заре своего развитияпрограммы, и это естественно имели </w:t>
      </w:r>
    </w:p>
    <w:p w:rsidR="00786B5A" w:rsidRPr="004A577C" w:rsidRDefault="00786B5A" w:rsidP="004A577C">
      <w:pPr>
        <w:pStyle w:val="a3"/>
      </w:pPr>
      <w:r w:rsidRPr="004A577C">
        <w:t xml:space="preserve">текстовый интерфейс. В настоящее время разработаны программные средства с </w:t>
      </w:r>
    </w:p>
    <w:p w:rsidR="00786B5A" w:rsidRPr="004A577C" w:rsidRDefault="00786B5A" w:rsidP="004A577C">
      <w:pPr>
        <w:pStyle w:val="a3"/>
      </w:pPr>
      <w:r w:rsidRPr="004A577C">
        <w:t xml:space="preserve">графическим интерфейсом, предоставляющиедругие дополнительные возможности. Таких </w:t>
      </w:r>
    </w:p>
    <w:p w:rsidR="00786B5A" w:rsidRPr="004A577C" w:rsidRDefault="00786B5A" w:rsidP="004A577C">
      <w:pPr>
        <w:pStyle w:val="a3"/>
      </w:pPr>
      <w:r w:rsidRPr="004A577C">
        <w:t xml:space="preserve">программ довольно много, однако,  не все они достаточно популярны для того,чтобы </w:t>
      </w:r>
    </w:p>
    <w:p w:rsidR="00786B5A" w:rsidRPr="004A577C" w:rsidRDefault="00786B5A" w:rsidP="004A577C">
      <w:pPr>
        <w:pStyle w:val="a3"/>
      </w:pPr>
      <w:r w:rsidRPr="004A577C">
        <w:t xml:space="preserve">набрать массу пользователей, которая предоставляет большие возможности и комфорт </w:t>
      </w:r>
    </w:p>
    <w:p w:rsidR="00786B5A" w:rsidRPr="004A577C" w:rsidRDefault="00786B5A" w:rsidP="004A577C">
      <w:pPr>
        <w:pStyle w:val="a3"/>
      </w:pPr>
      <w:r w:rsidRPr="004A577C">
        <w:t xml:space="preserve">в использовании программы. Отсюда совсем не следует то, чтопользователи одного </w:t>
      </w:r>
    </w:p>
    <w:p w:rsidR="00786B5A" w:rsidRPr="004A577C" w:rsidRDefault="00786B5A" w:rsidP="004A577C">
      <w:pPr>
        <w:pStyle w:val="a3"/>
      </w:pPr>
      <w:r w:rsidRPr="004A577C">
        <w:t xml:space="preserve">продукта могут беседовать только с пользователями этого продукта, при этом </w:t>
      </w:r>
    </w:p>
    <w:p w:rsidR="00786B5A" w:rsidRPr="004A577C" w:rsidRDefault="00786B5A" w:rsidP="004A577C">
      <w:pPr>
        <w:pStyle w:val="a3"/>
      </w:pPr>
      <w:r w:rsidRPr="004A577C">
        <w:t xml:space="preserve">только лишь удобнее и приятнее работа. Такого нельзя сказатьо средстве ICQ. Для </w:t>
      </w:r>
    </w:p>
    <w:p w:rsidR="00786B5A" w:rsidRPr="004A577C" w:rsidRDefault="00786B5A" w:rsidP="004A577C">
      <w:pPr>
        <w:pStyle w:val="a3"/>
      </w:pPr>
      <w:r w:rsidRPr="004A577C">
        <w:t>его использования необходима специальная программа.</w:t>
      </w:r>
    </w:p>
    <w:p w:rsidR="00786B5A" w:rsidRPr="004A577C" w:rsidRDefault="00786B5A" w:rsidP="004A577C">
      <w:pPr>
        <w:pStyle w:val="a3"/>
      </w:pPr>
      <w:r w:rsidRPr="004A577C">
        <w:t>8. ICQ – новая возможность общения.</w:t>
      </w:r>
    </w:p>
    <w:p w:rsidR="00786B5A" w:rsidRPr="004A577C" w:rsidRDefault="00786B5A" w:rsidP="004A577C">
      <w:pPr>
        <w:pStyle w:val="a3"/>
      </w:pPr>
      <w:r w:rsidRPr="004A577C">
        <w:t xml:space="preserve">Этот программный продукт сочетает в себе большинство возможностей IRC, но при </w:t>
      </w:r>
    </w:p>
    <w:p w:rsidR="00786B5A" w:rsidRPr="004A577C" w:rsidRDefault="00786B5A" w:rsidP="004A577C">
      <w:pPr>
        <w:pStyle w:val="a3"/>
      </w:pPr>
      <w:r w:rsidRPr="004A577C">
        <w:t xml:space="preserve">этом имеет болееудобный интерфейс и более простую настройку. В последние годы он </w:t>
      </w:r>
    </w:p>
    <w:p w:rsidR="00786B5A" w:rsidRPr="004A577C" w:rsidRDefault="00786B5A" w:rsidP="004A577C">
      <w:pPr>
        <w:pStyle w:val="a3"/>
      </w:pPr>
      <w:r w:rsidRPr="004A577C">
        <w:t xml:space="preserve">стал не просто популярен, но завоевал такую популярность, что сервер компании, </w:t>
      </w:r>
    </w:p>
    <w:p w:rsidR="00786B5A" w:rsidRPr="004A577C" w:rsidRDefault="00786B5A" w:rsidP="004A577C">
      <w:pPr>
        <w:pStyle w:val="a3"/>
      </w:pPr>
      <w:r w:rsidRPr="004A577C">
        <w:t xml:space="preserve">разработавшейэту программу, занимает четвертое место в Internet по посещаемости, </w:t>
      </w:r>
    </w:p>
    <w:p w:rsidR="00786B5A" w:rsidRPr="004A577C" w:rsidRDefault="00786B5A" w:rsidP="004A577C">
      <w:pPr>
        <w:pStyle w:val="a3"/>
      </w:pPr>
      <w:r w:rsidRPr="004A577C">
        <w:t xml:space="preserve">уступая лишь серверу Yahoo! и серверам корпораций Netscape Corp. и Microsoft </w:t>
      </w:r>
    </w:p>
    <w:p w:rsidR="00786B5A" w:rsidRPr="004A577C" w:rsidRDefault="00786B5A" w:rsidP="004A577C">
      <w:pPr>
        <w:pStyle w:val="a3"/>
      </w:pPr>
      <w:r w:rsidRPr="004A577C">
        <w:t xml:space="preserve">Corp. Этот продукт разработанкомпанией Mirabilis Ltd. И называется Mirabilis ICQ </w:t>
      </w:r>
    </w:p>
    <w:p w:rsidR="00786B5A" w:rsidRPr="004A577C" w:rsidRDefault="00786B5A" w:rsidP="004A577C">
      <w:pPr>
        <w:pStyle w:val="a3"/>
      </w:pPr>
      <w:r w:rsidRPr="004A577C">
        <w:t xml:space="preserve">( “I seek you” – “Я ищу тебя”). Работает программа по такому же принципу, что и </w:t>
      </w:r>
    </w:p>
    <w:p w:rsidR="00786B5A" w:rsidRPr="004A577C" w:rsidRDefault="00786B5A" w:rsidP="004A577C">
      <w:pPr>
        <w:pStyle w:val="a3"/>
      </w:pPr>
      <w:r w:rsidRPr="004A577C">
        <w:t xml:space="preserve">все средства IRC, т.е. в сети существуютнесколько серверов, специально </w:t>
      </w:r>
    </w:p>
    <w:p w:rsidR="00786B5A" w:rsidRPr="004A577C" w:rsidRDefault="00786B5A" w:rsidP="004A577C">
      <w:pPr>
        <w:pStyle w:val="a3"/>
      </w:pPr>
      <w:r w:rsidRPr="004A577C">
        <w:t xml:space="preserve">предназначенных для работы этой программы. При входе в сеть пользователи </w:t>
      </w:r>
    </w:p>
    <w:p w:rsidR="00786B5A" w:rsidRPr="004A577C" w:rsidRDefault="00786B5A" w:rsidP="004A577C">
      <w:pPr>
        <w:pStyle w:val="a3"/>
      </w:pPr>
      <w:r w:rsidRPr="004A577C">
        <w:t xml:space="preserve">соединяются с одним из серверов, который обеспечиваетвесь дальнейший сервис </w:t>
      </w:r>
    </w:p>
    <w:p w:rsidR="00786B5A" w:rsidRPr="004A577C" w:rsidRDefault="00786B5A" w:rsidP="004A577C">
      <w:pPr>
        <w:pStyle w:val="a3"/>
      </w:pPr>
      <w:r w:rsidRPr="004A577C">
        <w:t xml:space="preserve">программы.  </w:t>
      </w:r>
    </w:p>
    <w:p w:rsidR="00786B5A" w:rsidRPr="004A577C" w:rsidRDefault="00786B5A" w:rsidP="004A577C">
      <w:pPr>
        <w:pStyle w:val="a3"/>
      </w:pPr>
      <w:r w:rsidRPr="004A577C">
        <w:t>9. Заключение</w:t>
      </w:r>
    </w:p>
    <w:p w:rsidR="00786B5A" w:rsidRPr="004A577C" w:rsidRDefault="00786B5A" w:rsidP="004A577C">
      <w:pPr>
        <w:pStyle w:val="a3"/>
      </w:pPr>
      <w:r w:rsidRPr="004A577C">
        <w:t xml:space="preserve">   Фен Олсон, президент компании "Диджитал эквипмент корпорейшн" в 1977 </w:t>
      </w:r>
    </w:p>
    <w:p w:rsidR="00786B5A" w:rsidRPr="004A577C" w:rsidRDefault="00786B5A" w:rsidP="004A577C">
      <w:pPr>
        <w:pStyle w:val="a3"/>
      </w:pPr>
      <w:r w:rsidRPr="004A577C">
        <w:t xml:space="preserve">г.сказал: "Нет никаких причин для того, чтобы каждый имел дома свой компьютер". </w:t>
      </w:r>
    </w:p>
    <w:p w:rsidR="00786B5A" w:rsidRPr="004A577C" w:rsidRDefault="00786B5A" w:rsidP="004A577C">
      <w:pPr>
        <w:pStyle w:val="a3"/>
      </w:pPr>
      <w:r w:rsidRPr="004A577C">
        <w:t xml:space="preserve">Однако ситуация очень быстро изменилась. Один из руководителейкомпании "ХХ век </w:t>
      </w:r>
    </w:p>
    <w:p w:rsidR="00786B5A" w:rsidRPr="004A577C" w:rsidRDefault="00786B5A" w:rsidP="004A577C">
      <w:pPr>
        <w:pStyle w:val="a3"/>
      </w:pPr>
      <w:r w:rsidRPr="004A577C">
        <w:t xml:space="preserve">Фокс" Периел Ленек, 1946 г. утверждал следующее: "Телевидение не сможет удержать </w:t>
      </w:r>
    </w:p>
    <w:p w:rsidR="00786B5A" w:rsidRPr="004A577C" w:rsidRDefault="00786B5A" w:rsidP="004A577C">
      <w:pPr>
        <w:pStyle w:val="a3"/>
      </w:pPr>
      <w:r w:rsidRPr="004A577C">
        <w:t xml:space="preserve">позиции на рынке через полгода. Люди скороустанут каждый вечер смотреть </w:t>
      </w:r>
    </w:p>
    <w:p w:rsidR="00786B5A" w:rsidRPr="004A577C" w:rsidRDefault="00786B5A" w:rsidP="004A577C">
      <w:pPr>
        <w:pStyle w:val="a3"/>
      </w:pPr>
      <w:r w:rsidRPr="004A577C">
        <w:t xml:space="preserve">деревянный играющий ящик". Сегодня можно с уверенностью сказать, что он </w:t>
      </w:r>
    </w:p>
    <w:p w:rsidR="00786B5A" w:rsidRPr="004A577C" w:rsidRDefault="00786B5A" w:rsidP="004A577C">
      <w:pPr>
        <w:pStyle w:val="a3"/>
      </w:pPr>
      <w:r w:rsidRPr="004A577C">
        <w:t xml:space="preserve">ошибался. Один из основателей компании"Уорнер Бразерс", который являлся и </w:t>
      </w:r>
    </w:p>
    <w:p w:rsidR="00786B5A" w:rsidRPr="004A577C" w:rsidRDefault="00786B5A" w:rsidP="004A577C">
      <w:pPr>
        <w:pStyle w:val="a3"/>
      </w:pPr>
      <w:r w:rsidRPr="004A577C">
        <w:t xml:space="preserve">основателем немого кино, говорил: "Кто, черт возьми, захочет слушать говорящих </w:t>
      </w:r>
    </w:p>
    <w:p w:rsidR="00786B5A" w:rsidRPr="004A577C" w:rsidRDefault="00786B5A" w:rsidP="004A577C">
      <w:pPr>
        <w:pStyle w:val="a3"/>
      </w:pPr>
      <w:r w:rsidRPr="004A577C">
        <w:t xml:space="preserve">актеров?" Сегоднянекоторые думают так же, считая, что Интернет не имеет никакого </w:t>
      </w:r>
    </w:p>
    <w:p w:rsidR="00786B5A" w:rsidRPr="004A577C" w:rsidRDefault="00786B5A" w:rsidP="004A577C">
      <w:pPr>
        <w:pStyle w:val="a3"/>
      </w:pPr>
      <w:r w:rsidRPr="004A577C">
        <w:t xml:space="preserve">значения. Но очевидно они глубоко ошибаются. Как говорит Билл Гейтс: Интернет - </w:t>
      </w:r>
    </w:p>
    <w:p w:rsidR="00786B5A" w:rsidRPr="004A577C" w:rsidRDefault="00786B5A" w:rsidP="004A577C">
      <w:pPr>
        <w:pStyle w:val="a3"/>
      </w:pPr>
      <w:r w:rsidRPr="004A577C">
        <w:t xml:space="preserve">этодвигатель технологий. Хотя, Филипп Лавен, технический директор Европейского </w:t>
      </w:r>
    </w:p>
    <w:p w:rsidR="00786B5A" w:rsidRPr="004A577C" w:rsidRDefault="00786B5A" w:rsidP="004A577C">
      <w:pPr>
        <w:pStyle w:val="a3"/>
      </w:pPr>
      <w:r w:rsidRPr="004A577C">
        <w:t xml:space="preserve">вещательного союза, утверждает, что новые технологии не будут </w:t>
      </w:r>
    </w:p>
    <w:p w:rsidR="00786B5A" w:rsidRPr="004A577C" w:rsidRDefault="00786B5A" w:rsidP="004A577C">
      <w:pPr>
        <w:pStyle w:val="a3"/>
      </w:pPr>
      <w:r w:rsidRPr="004A577C">
        <w:t xml:space="preserve">автоматическизаменять старые. Радиовещание не было заменено телевидением, </w:t>
      </w:r>
    </w:p>
    <w:p w:rsidR="00786B5A" w:rsidRPr="004A577C" w:rsidRDefault="00786B5A" w:rsidP="004A577C">
      <w:pPr>
        <w:pStyle w:val="a3"/>
      </w:pPr>
      <w:r w:rsidRPr="004A577C">
        <w:t xml:space="preserve">кинематограф не заменило телевидение, видеопрокат и видеокассеты не уничтожили </w:t>
      </w:r>
    </w:p>
    <w:p w:rsidR="00786B5A" w:rsidRPr="004A577C" w:rsidRDefault="00786B5A" w:rsidP="004A577C">
      <w:pPr>
        <w:pStyle w:val="a3"/>
      </w:pPr>
      <w:r w:rsidRPr="004A577C">
        <w:t xml:space="preserve">кинотеатры.Более того, практически и радиовещание, и кино сохранили свои </w:t>
      </w:r>
    </w:p>
    <w:p w:rsidR="00786B5A" w:rsidRPr="004A577C" w:rsidRDefault="00786B5A" w:rsidP="004A577C">
      <w:pPr>
        <w:pStyle w:val="a3"/>
      </w:pPr>
      <w:r w:rsidRPr="004A577C">
        <w:t xml:space="preserve">позиции, несмотря на активную конкуренцию новых технологий. Интернет не убьет </w:t>
      </w:r>
    </w:p>
    <w:p w:rsidR="00786B5A" w:rsidRPr="004A577C" w:rsidRDefault="00786B5A" w:rsidP="004A577C">
      <w:pPr>
        <w:pStyle w:val="a3"/>
      </w:pPr>
      <w:r w:rsidRPr="004A577C">
        <w:t xml:space="preserve">вещание, но станеточень важной частью жизни. Через десять лет, по прогнозам </w:t>
      </w:r>
    </w:p>
    <w:p w:rsidR="00786B5A" w:rsidRPr="004A577C" w:rsidRDefault="00786B5A" w:rsidP="004A577C">
      <w:pPr>
        <w:pStyle w:val="a3"/>
      </w:pPr>
      <w:r w:rsidRPr="004A577C">
        <w:t xml:space="preserve">специалистов, около 50 процентов семей (безусловно, пока лишь в развитых </w:t>
      </w:r>
    </w:p>
    <w:p w:rsidR="00786B5A" w:rsidRPr="004A577C" w:rsidRDefault="00786B5A" w:rsidP="004A577C">
      <w:pPr>
        <w:pStyle w:val="a3"/>
      </w:pPr>
      <w:r w:rsidRPr="004A577C">
        <w:t xml:space="preserve">странах) будутиспользовать его ежедневно. Телевидение и радиоприемники не будут </w:t>
      </w:r>
    </w:p>
    <w:p w:rsidR="00786B5A" w:rsidRPr="004A577C" w:rsidRDefault="00786B5A" w:rsidP="004A577C">
      <w:pPr>
        <w:pStyle w:val="a3"/>
      </w:pPr>
      <w:r w:rsidRPr="004A577C">
        <w:t xml:space="preserve">заменены компьютерами, но будут иметь мощный процессор, большую память и </w:t>
      </w:r>
    </w:p>
    <w:p w:rsidR="00786B5A" w:rsidRPr="004A577C" w:rsidRDefault="00786B5A" w:rsidP="004A577C">
      <w:pPr>
        <w:pStyle w:val="a3"/>
      </w:pPr>
      <w:r w:rsidRPr="004A577C">
        <w:t xml:space="preserve">фактически самистанут компьютерами. Если принять за аксиому тот факт, что </w:t>
      </w:r>
    </w:p>
    <w:p w:rsidR="00786B5A" w:rsidRPr="004A577C" w:rsidRDefault="00786B5A" w:rsidP="004A577C">
      <w:pPr>
        <w:pStyle w:val="a3"/>
      </w:pPr>
      <w:r w:rsidRPr="004A577C">
        <w:t xml:space="preserve">потребителям нужны знания и что эта потребность останется в ближайшем обозримом </w:t>
      </w:r>
    </w:p>
    <w:p w:rsidR="00786B5A" w:rsidRPr="004A577C" w:rsidRDefault="00786B5A" w:rsidP="004A577C">
      <w:pPr>
        <w:pStyle w:val="a3"/>
      </w:pPr>
      <w:r w:rsidRPr="004A577C">
        <w:t xml:space="preserve">будущемнеизменной, то как будет выглядеть это будущее? Это будет время, когда </w:t>
      </w:r>
    </w:p>
    <w:p w:rsidR="00786B5A" w:rsidRPr="004A577C" w:rsidRDefault="00786B5A" w:rsidP="004A577C">
      <w:pPr>
        <w:pStyle w:val="a3"/>
      </w:pPr>
      <w:r w:rsidRPr="004A577C">
        <w:t xml:space="preserve">любой человек, владеющий компьютером, сможет "скачать" с его помощьюстатьи, </w:t>
      </w:r>
    </w:p>
    <w:p w:rsidR="00786B5A" w:rsidRPr="004A577C" w:rsidRDefault="00786B5A" w:rsidP="004A577C">
      <w:pPr>
        <w:pStyle w:val="a3"/>
      </w:pPr>
      <w:r w:rsidRPr="004A577C">
        <w:t xml:space="preserve">иллюстрации, видео- или аудиоинформацию по любой интересующей его теме. Он </w:t>
      </w:r>
    </w:p>
    <w:p w:rsidR="00786B5A" w:rsidRPr="004A577C" w:rsidRDefault="00786B5A" w:rsidP="004A577C">
      <w:pPr>
        <w:pStyle w:val="a3"/>
      </w:pPr>
      <w:r w:rsidRPr="004A577C">
        <w:t xml:space="preserve">сможет получить эту информацию тогда, когда он этого пожелает, и </w:t>
      </w:r>
    </w:p>
    <w:p w:rsidR="00786B5A" w:rsidRPr="004A577C" w:rsidRDefault="00786B5A" w:rsidP="004A577C">
      <w:pPr>
        <w:pStyle w:val="a3"/>
      </w:pPr>
      <w:r w:rsidRPr="004A577C">
        <w:t xml:space="preserve">совершеннобесплатно. Через какое-то время искусственный интеллект, параллельный </w:t>
      </w:r>
    </w:p>
    <w:p w:rsidR="00786B5A" w:rsidRPr="004A577C" w:rsidRDefault="00786B5A" w:rsidP="004A577C">
      <w:pPr>
        <w:pStyle w:val="a3"/>
      </w:pPr>
      <w:r w:rsidRPr="004A577C">
        <w:t xml:space="preserve">перевод и распознавание голоса сломают последние национальные и языковые барьеры </w:t>
      </w:r>
    </w:p>
    <w:p w:rsidR="00786B5A" w:rsidRPr="004A577C" w:rsidRDefault="00786B5A" w:rsidP="004A577C">
      <w:pPr>
        <w:pStyle w:val="a3"/>
      </w:pPr>
      <w:r w:rsidRPr="004A577C">
        <w:t xml:space="preserve">исделают возможным свободный транснациональный обмен информацией. </w:t>
      </w:r>
    </w:p>
    <w:p w:rsidR="00786B5A" w:rsidRPr="004A577C" w:rsidRDefault="00786B5A" w:rsidP="004A577C">
      <w:pPr>
        <w:pStyle w:val="a3"/>
      </w:pPr>
      <w:r w:rsidRPr="004A577C">
        <w:t>Cписок литературы</w:t>
      </w:r>
    </w:p>
    <w:p w:rsidR="00786B5A" w:rsidRPr="004A577C" w:rsidRDefault="00786B5A" w:rsidP="004A577C">
      <w:pPr>
        <w:pStyle w:val="a3"/>
      </w:pPr>
      <w:r w:rsidRPr="004A577C">
        <w:t xml:space="preserve">  Фигурнов В. Э. </w:t>
      </w:r>
    </w:p>
    <w:p w:rsidR="00786B5A" w:rsidRPr="004A577C" w:rsidRDefault="00786B5A" w:rsidP="004A577C">
      <w:pPr>
        <w:pStyle w:val="a3"/>
      </w:pPr>
      <w:r w:rsidRPr="004A577C">
        <w:t xml:space="preserve">     IBM PC для пользователя. Краткий курс. – М.: ИНФРА – М, 1999.   – 480 </w:t>
      </w:r>
    </w:p>
    <w:p w:rsidR="00786B5A" w:rsidRPr="004A577C" w:rsidRDefault="00786B5A" w:rsidP="004A577C">
      <w:pPr>
        <w:pStyle w:val="a3"/>
      </w:pPr>
      <w:r w:rsidRPr="004A577C">
        <w:t xml:space="preserve">с.:ил. </w:t>
      </w:r>
    </w:p>
    <w:p w:rsidR="00786B5A" w:rsidRPr="004A577C" w:rsidRDefault="00786B5A" w:rsidP="004A577C">
      <w:pPr>
        <w:pStyle w:val="a3"/>
      </w:pPr>
      <w:r w:rsidRPr="004A577C">
        <w:t xml:space="preserve">  Кон Артур.</w:t>
      </w:r>
    </w:p>
    <w:p w:rsidR="00786B5A" w:rsidRPr="004A577C" w:rsidRDefault="00786B5A" w:rsidP="004A577C">
      <w:pPr>
        <w:pStyle w:val="a3"/>
      </w:pPr>
      <w:r w:rsidRPr="004A577C">
        <w:t xml:space="preserve">     Секреты Интернета. Серия «Учебный курс». Ростов н/Д: </w:t>
      </w:r>
    </w:p>
    <w:p w:rsidR="00786B5A" w:rsidRPr="004A577C" w:rsidRDefault="00786B5A" w:rsidP="004A577C">
      <w:pPr>
        <w:pStyle w:val="a3"/>
      </w:pPr>
      <w:r w:rsidRPr="004A577C">
        <w:t xml:space="preserve">     «Феникс», 2000. – 320 с.</w:t>
      </w:r>
    </w:p>
    <w:p w:rsidR="00786B5A" w:rsidRPr="004A577C" w:rsidRDefault="00786B5A" w:rsidP="004A577C">
      <w:pPr>
        <w:pStyle w:val="a3"/>
      </w:pPr>
      <w:r w:rsidRPr="004A577C">
        <w:t xml:space="preserve">  10 минут на урок Интернет и World Wide Web: Пер. с англ. – К., М.,СПб: </w:t>
      </w:r>
    </w:p>
    <w:p w:rsidR="00786B5A" w:rsidRPr="004A577C" w:rsidRDefault="00786B5A" w:rsidP="004A577C">
      <w:pPr>
        <w:pStyle w:val="a3"/>
      </w:pPr>
      <w:r w:rsidRPr="004A577C">
        <w:t xml:space="preserve">  Издательский дом «Вильямс», 1998 – 160 с.: ил. </w:t>
      </w:r>
    </w:p>
    <w:p w:rsidR="00786B5A" w:rsidRPr="004A577C" w:rsidRDefault="00786B5A" w:rsidP="004A577C">
      <w:pPr>
        <w:pStyle w:val="a3"/>
      </w:pPr>
      <w:r w:rsidRPr="004A577C">
        <w:t xml:space="preserve">  Габбасов Ю. Ф.</w:t>
      </w:r>
    </w:p>
    <w:p w:rsidR="00786B5A" w:rsidRPr="004A577C" w:rsidRDefault="00786B5A" w:rsidP="004A577C">
      <w:pPr>
        <w:pStyle w:val="a3"/>
      </w:pPr>
      <w:r w:rsidRPr="004A577C">
        <w:t>Internet 2000. – СПб.: БХВ – Санкт – Петербург, 1999. – 448 с., ил.</w:t>
      </w:r>
    </w:p>
    <w:p w:rsidR="00786B5A" w:rsidRPr="004A577C" w:rsidRDefault="00786B5A" w:rsidP="004A577C">
      <w:pPr>
        <w:pStyle w:val="a3"/>
      </w:pPr>
      <w:r w:rsidRPr="004A577C">
        <w:t xml:space="preserve">  Негус Кристофер</w:t>
      </w:r>
    </w:p>
    <w:p w:rsidR="00786B5A" w:rsidRPr="004A577C" w:rsidRDefault="00786B5A" w:rsidP="004A577C">
      <w:pPr>
        <w:pStyle w:val="a3"/>
      </w:pPr>
      <w:r w:rsidRPr="004A577C">
        <w:t xml:space="preserve">Internet Explorer 4. Библия пользователя: пер. с англ. – К., М., СПб: </w:t>
      </w:r>
    </w:p>
    <w:p w:rsidR="00786B5A" w:rsidRPr="004A577C" w:rsidRDefault="00786B5A" w:rsidP="004A577C">
      <w:pPr>
        <w:pStyle w:val="a3"/>
      </w:pPr>
      <w:r w:rsidRPr="004A577C">
        <w:t>Диалектика, 1998. – 560 с.: ил.</w:t>
      </w:r>
    </w:p>
    <w:p w:rsidR="00786B5A" w:rsidRPr="004A577C" w:rsidRDefault="00786B5A" w:rsidP="004A577C">
      <w:pPr>
        <w:pStyle w:val="a3"/>
      </w:pPr>
    </w:p>
    <w:p w:rsidR="004A577C" w:rsidRDefault="004A577C" w:rsidP="004A577C">
      <w:pPr>
        <w:pStyle w:val="a3"/>
      </w:pPr>
      <w:bookmarkStart w:id="0" w:name="_GoBack"/>
      <w:bookmarkEnd w:id="0"/>
    </w:p>
    <w:sectPr w:rsidR="004A577C" w:rsidSect="004A577C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77C"/>
    <w:rsid w:val="000B735F"/>
    <w:rsid w:val="003C7BC6"/>
    <w:rsid w:val="004A577C"/>
    <w:rsid w:val="00786B5A"/>
    <w:rsid w:val="00F7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313803E2-87E5-4DF9-B78C-32857784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A577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6471</Words>
  <Characters>36885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74 Design</Company>
  <LinksUpToDate>false</LinksUpToDate>
  <CharactersWithSpaces>43270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SDL</dc:creator>
  <cp:keywords/>
  <dc:description/>
  <cp:lastModifiedBy>admin</cp:lastModifiedBy>
  <cp:revision>2</cp:revision>
  <dcterms:created xsi:type="dcterms:W3CDTF">2014-02-17T11:57:00Z</dcterms:created>
  <dcterms:modified xsi:type="dcterms:W3CDTF">2014-02-17T11:57:00Z</dcterms:modified>
</cp:coreProperties>
</file>