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5BF" w:rsidRDefault="00D415BF">
      <w:pPr>
        <w:pStyle w:val="1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Министерство общего и профессионального образования РФ</w:t>
      </w:r>
    </w:p>
    <w:p w:rsidR="00D415BF" w:rsidRDefault="00D41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Сибирский Государственный  Индустриальный Университет</w:t>
      </w:r>
    </w:p>
    <w:p w:rsidR="00D415BF" w:rsidRDefault="00D415BF">
      <w:pPr>
        <w:jc w:val="center"/>
        <w:rPr>
          <w:sz w:val="28"/>
          <w:szCs w:val="28"/>
        </w:rPr>
      </w:pPr>
    </w:p>
    <w:p w:rsidR="00D415BF" w:rsidRPr="00D415BF" w:rsidRDefault="00D415BF">
      <w:pPr>
        <w:jc w:val="center"/>
        <w:rPr>
          <w:sz w:val="28"/>
          <w:szCs w:val="28"/>
        </w:rPr>
      </w:pPr>
    </w:p>
    <w:p w:rsidR="00D415BF" w:rsidRP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</w:p>
    <w:p w:rsidR="00D415BF" w:rsidRPr="00D415BF" w:rsidRDefault="00D41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Расчётно-пояснительная записка к курсовой работе по </w:t>
      </w:r>
    </w:p>
    <w:p w:rsidR="00D415BF" w:rsidRDefault="00D415BF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промышленной электронике</w:t>
      </w:r>
    </w:p>
    <w:p w:rsidR="00D415BF" w:rsidRDefault="00D415BF">
      <w:pPr>
        <w:jc w:val="center"/>
        <w:rPr>
          <w:sz w:val="28"/>
          <w:szCs w:val="28"/>
        </w:rPr>
      </w:pPr>
    </w:p>
    <w:p w:rsidR="00D415BF" w:rsidRDefault="00D415BF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Тема: Расчёт усилителя постоянного тока и источника питания</w:t>
      </w:r>
    </w:p>
    <w:p w:rsidR="00D415BF" w:rsidRDefault="00D415BF">
      <w:pPr>
        <w:pStyle w:val="2"/>
        <w:outlineLvl w:val="1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>Вариант №7</w:t>
      </w:r>
    </w:p>
    <w:p w:rsidR="00D415BF" w:rsidRDefault="00D415BF">
      <w:pPr>
        <w:pStyle w:val="2"/>
        <w:outlineLvl w:val="1"/>
      </w:pPr>
    </w:p>
    <w:p w:rsidR="00D415BF" w:rsidRDefault="00D415BF">
      <w:pPr>
        <w:pStyle w:val="2"/>
        <w:outlineLvl w:val="1"/>
      </w:pPr>
    </w:p>
    <w:p w:rsidR="00D415BF" w:rsidRDefault="00D415BF">
      <w:pPr>
        <w:pStyle w:val="2"/>
        <w:outlineLvl w:val="1"/>
      </w:pPr>
    </w:p>
    <w:p w:rsidR="00D415BF" w:rsidRDefault="00D415BF">
      <w:pPr>
        <w:pStyle w:val="2"/>
        <w:outlineLvl w:val="1"/>
      </w:pPr>
      <w:r>
        <w:t>Номер зачётной книжки: 94051</w:t>
      </w:r>
    </w:p>
    <w:p w:rsidR="00D415BF" w:rsidRDefault="00D415BF">
      <w:pPr>
        <w:ind w:left="4111"/>
        <w:rPr>
          <w:sz w:val="28"/>
          <w:szCs w:val="28"/>
        </w:rPr>
      </w:pPr>
      <w:r>
        <w:rPr>
          <w:sz w:val="28"/>
          <w:szCs w:val="28"/>
        </w:rPr>
        <w:t>Выполнил студент г. ЗЭПА-95</w:t>
      </w:r>
    </w:p>
    <w:p w:rsidR="00D415BF" w:rsidRDefault="00D415BF">
      <w:pPr>
        <w:ind w:left="4111"/>
        <w:rPr>
          <w:sz w:val="28"/>
          <w:szCs w:val="28"/>
        </w:rPr>
      </w:pPr>
      <w:r>
        <w:rPr>
          <w:sz w:val="28"/>
          <w:szCs w:val="28"/>
        </w:rPr>
        <w:t>Лавриненко Д.В.</w:t>
      </w:r>
    </w:p>
    <w:p w:rsidR="00D415BF" w:rsidRDefault="00D415BF">
      <w:pPr>
        <w:rPr>
          <w:lang w:val="en-US"/>
        </w:rPr>
      </w:pPr>
    </w:p>
    <w:p w:rsidR="00D415BF" w:rsidRDefault="00D415BF">
      <w:pPr>
        <w:rPr>
          <w:sz w:val="28"/>
          <w:szCs w:val="28"/>
        </w:rPr>
        <w:sectPr w:rsidR="00D415BF">
          <w:footerReference w:type="default" r:id="rId7"/>
          <w:pgSz w:w="10773" w:h="15196" w:code="9"/>
          <w:pgMar w:top="851" w:right="851" w:bottom="868" w:left="1797" w:header="709" w:footer="709" w:gutter="0"/>
          <w:cols w:space="709"/>
        </w:sectPr>
      </w:pPr>
    </w:p>
    <w:p w:rsidR="00D415BF" w:rsidRDefault="00D415BF">
      <w:pPr>
        <w:pStyle w:val="1"/>
        <w:numPr>
          <w:ilvl w:val="0"/>
          <w:numId w:val="5"/>
        </w:numPr>
        <w:outlineLvl w:val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lastRenderedPageBreak/>
        <w:t>Расчет усилителя постоянного тока</w:t>
      </w:r>
    </w:p>
    <w:p w:rsidR="00D415BF" w:rsidRDefault="00D41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Усилитель постоянного тока (УПТ) служит для усиления медленно меняющихся сигналов, значение которых после изменения остается постоянным сколько угодно долго. Нижняя рабочая частота УПТ </w:t>
      </w:r>
      <w:r w:rsidR="00046AB4">
        <w:rPr>
          <w:position w:val="-10"/>
          <w:sz w:val="28"/>
          <w:szCs w:val="28"/>
        </w:rPr>
        <w:object w:dxaOrig="70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20.25pt" o:ole="" fillcolor="window">
            <v:imagedata r:id="rId8" o:title=""/>
          </v:shape>
          <o:OLEObject Type="Embed" ProgID="Equation.3" ShapeID="_x0000_i1025" DrawAspect="Content" ObjectID="_1454146750" r:id="rId9"/>
        </w:object>
      </w:r>
      <w:r>
        <w:rPr>
          <w:sz w:val="28"/>
          <w:szCs w:val="28"/>
        </w:rPr>
        <w:t xml:space="preserve">, а высшая  – </w:t>
      </w:r>
      <w:r w:rsidR="00046AB4">
        <w:rPr>
          <w:position w:val="-10"/>
          <w:sz w:val="28"/>
          <w:szCs w:val="28"/>
        </w:rPr>
        <w:object w:dxaOrig="300" w:dyaOrig="340">
          <v:shape id="_x0000_i1026" type="#_x0000_t75" style="width:18pt;height:20.25pt" o:ole="" fillcolor="window">
            <v:imagedata r:id="rId10" o:title=""/>
          </v:shape>
          <o:OLEObject Type="Embed" ProgID="Equation.3" ShapeID="_x0000_i1026" DrawAspect="Content" ObjectID="_1454146751" r:id="rId11"/>
        </w:object>
      </w:r>
      <w:r>
        <w:rPr>
          <w:sz w:val="28"/>
          <w:szCs w:val="28"/>
        </w:rPr>
        <w:t xml:space="preserve"> определяется назначением усилителя и условиями его работы.</w:t>
      </w:r>
    </w:p>
    <w:p w:rsidR="00D415BF" w:rsidRDefault="00D415BF">
      <w:pPr>
        <w:pStyle w:val="a8"/>
      </w:pPr>
      <w:r>
        <w:tab/>
        <w:t>Возьмём в качестве усилительного каскада операционный усилитель который имеет большей коэффициент усиления и допускают изменение выходного сигнала почти в полном диапазоне питающего напряжения, а так же обладают высоким входным и сравнительно малым выходным сопротивлениями, отличается большей стабильностью и простотой использования.</w:t>
      </w:r>
    </w:p>
    <w:p w:rsidR="00D415BF" w:rsidRPr="00D415BF" w:rsidRDefault="00D41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Промышленность выпускает сотни типов операционных усилителей (ОУ), они имеют неинвертирующий  и инвертирующий входы и неинвертирующий  выход. Принцип работы (ОУ) заключается в том, что выходной сигнал изменяется в положительном направлении, когда потенциал на неинвертирующем  входе становится более положительным, чем потенциал на инвертирующем входе, о наоборот. Это не означает, что на одном входе потенциал всегда должен быть более положительным, чем на другом, а просто указывает относительную фазу выходного сигнала. </w:t>
      </w:r>
    </w:p>
    <w:p w:rsidR="00D415BF" w:rsidRDefault="00D415B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сильной ООС снижает усиление и обеспечивает его стабильность.</w:t>
      </w:r>
    </w:p>
    <w:p w:rsidR="00D415BF" w:rsidRDefault="00D415BF">
      <w:pPr>
        <w:pStyle w:val="2"/>
        <w:numPr>
          <w:ilvl w:val="0"/>
          <w:numId w:val="5"/>
        </w:numPr>
        <w:jc w:val="left"/>
        <w:outlineLvl w:val="1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Усилитель постоянного тока</w:t>
      </w:r>
    </w:p>
    <w:p w:rsidR="00D415BF" w:rsidRDefault="00D415BF">
      <w:pPr>
        <w:ind w:firstLine="720"/>
        <w:rPr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Дано:</w:t>
      </w:r>
      <w:r>
        <w:rPr>
          <w:sz w:val="28"/>
          <w:szCs w:val="28"/>
        </w:rPr>
        <w:t xml:space="preserve"> </w:t>
      </w:r>
      <w:r w:rsidR="00046AB4">
        <w:rPr>
          <w:position w:val="-10"/>
          <w:sz w:val="28"/>
          <w:szCs w:val="28"/>
          <w:lang w:val="en-US"/>
        </w:rPr>
        <w:object w:dxaOrig="1180" w:dyaOrig="340">
          <v:shape id="_x0000_i1027" type="#_x0000_t75" style="width:70.5pt;height:20.25pt" o:ole="" fillcolor="window">
            <v:imagedata r:id="rId12" o:title=""/>
          </v:shape>
          <o:OLEObject Type="Embed" ProgID="Equation.3" ShapeID="_x0000_i1027" DrawAspect="Content" ObjectID="_1454146752" r:id="rId13"/>
        </w:object>
      </w:r>
      <w:r>
        <w:rPr>
          <w:sz w:val="28"/>
          <w:szCs w:val="28"/>
          <w:lang w:val="en-US"/>
        </w:rPr>
        <w:t xml:space="preserve">,  </w:t>
      </w:r>
      <w:r w:rsidR="00046AB4">
        <w:rPr>
          <w:position w:val="-12"/>
          <w:sz w:val="28"/>
          <w:szCs w:val="28"/>
          <w:lang w:val="en-US"/>
        </w:rPr>
        <w:object w:dxaOrig="840" w:dyaOrig="360">
          <v:shape id="_x0000_i1028" type="#_x0000_t75" style="width:47.25pt;height:20.25pt" o:ole="" fillcolor="window">
            <v:imagedata r:id="rId14" o:title=""/>
          </v:shape>
          <o:OLEObject Type="Embed" ProgID="Equation.3" ShapeID="_x0000_i1028" DrawAspect="Content" ObjectID="_1454146753" r:id="rId15"/>
        </w:object>
      </w:r>
      <w:r>
        <w:rPr>
          <w:sz w:val="28"/>
          <w:szCs w:val="28"/>
        </w:rPr>
        <w:t xml:space="preserve">,  </w:t>
      </w:r>
      <w:r w:rsidR="00046AB4">
        <w:rPr>
          <w:position w:val="-10"/>
          <w:sz w:val="28"/>
          <w:szCs w:val="28"/>
          <w:lang w:val="en-US"/>
        </w:rPr>
        <w:object w:dxaOrig="999" w:dyaOrig="340">
          <v:shape id="_x0000_i1029" type="#_x0000_t75" style="width:56.25pt;height:18.75pt" o:ole="" fillcolor="window">
            <v:imagedata r:id="rId16" o:title=""/>
          </v:shape>
          <o:OLEObject Type="Embed" ProgID="Equation.3" ShapeID="_x0000_i1029" DrawAspect="Content" ObjectID="_1454146754" r:id="rId17"/>
        </w:object>
      </w:r>
      <w:r>
        <w:rPr>
          <w:sz w:val="28"/>
          <w:szCs w:val="28"/>
          <w:lang w:val="en-US"/>
        </w:rPr>
        <w:t xml:space="preserve">,  </w:t>
      </w:r>
      <w:r w:rsidR="00046AB4">
        <w:rPr>
          <w:position w:val="-10"/>
          <w:sz w:val="28"/>
          <w:szCs w:val="28"/>
          <w:lang w:val="en-US"/>
        </w:rPr>
        <w:object w:dxaOrig="1200" w:dyaOrig="340">
          <v:shape id="_x0000_i1030" type="#_x0000_t75" style="width:67.5pt;height:18.75pt" o:ole="" fillcolor="window">
            <v:imagedata r:id="rId18" o:title=""/>
          </v:shape>
          <o:OLEObject Type="Embed" ProgID="Equation.3" ShapeID="_x0000_i1030" DrawAspect="Content" ObjectID="_1454146755" r:id="rId19"/>
        </w:object>
      </w:r>
      <w:r>
        <w:rPr>
          <w:sz w:val="28"/>
          <w:szCs w:val="28"/>
        </w:rPr>
        <w:t>.</w: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0.55pt;margin-top:92.4pt;width:28.5pt;height:17.1pt;z-index:251731456;mso-position-vertical-relative:page" o:allowincell="f" filled="f" stroked="f">
            <v:textbox style="mso-next-textbox:#_x0000_s1026" inset="0,0,0,0">
              <w:txbxContent>
                <w:p w:rsidR="00D415BF" w:rsidRDefault="00D415BF">
                  <w:r>
                    <w:rPr>
                      <w:lang w:val="en-US"/>
                    </w:rPr>
                    <w:t>+U</w:t>
                  </w:r>
                  <w:r>
                    <w:rPr>
                      <w:vertAlign w:val="subscript"/>
                    </w:rPr>
                    <w:t>пит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27" type="#_x0000_t202" style="position:absolute;margin-left:234.9pt;margin-top:88.35pt;width:17.1pt;height:20pt;z-index:251721216;mso-position-vertical-relative:page" o:allowincell="f" filled="f" stroked="f">
            <v:textbox style="mso-next-textbox:#_x0000_s1027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anchory="page"/>
          </v:shap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28" style="position:absolute;flip:y;z-index:251698688;mso-position-vertical-relative:page" from="149.4pt,107.7pt" to="149.45pt,155.4pt" o:allowincell="f">
            <w10:wrap anchory="page"/>
          </v:line>
        </w:pict>
      </w:r>
      <w:r>
        <w:rPr>
          <w:noProof/>
        </w:rPr>
        <w:pict>
          <v:line id="_x0000_s1029" style="position:absolute;z-index:251713024;mso-position-vertical-relative:page" from="243.45pt,124.05pt" to="243.45pt,135.45pt" o:allowincell="f">
            <w10:wrap anchory="page"/>
          </v:line>
        </w:pict>
      </w:r>
      <w:r>
        <w:rPr>
          <w:noProof/>
        </w:rPr>
        <w:pict>
          <v:oval id="_x0000_s1030" style="position:absolute;margin-left:242.25pt;margin-top:105.55pt;width:2.85pt;height:2.85pt;z-index:251715072;mso-position-vertical-relative:page" o:allowincell="f" fillcolor="black">
            <w10:wrap anchory="page"/>
          </v:oval>
        </w:pict>
      </w:r>
      <w:r>
        <w:rPr>
          <w:noProof/>
        </w:rPr>
        <w:pict>
          <v:line id="_x0000_s1031" style="position:absolute;flip:y;z-index:251714048;mso-position-vertical-relative:page" from="243.45pt,106.95pt" to="243.45pt,121.2pt" o:allowincell="f">
            <w10:wrap anchory="page"/>
          </v:line>
        </w:pict>
      </w:r>
      <w:r>
        <w:rPr>
          <w:noProof/>
        </w:rPr>
        <w:pict>
          <v:line id="_x0000_s1032" style="position:absolute;z-index:251709952;mso-position-vertical-relative:page" from="149.4pt,106.95pt" to="260.55pt,106.95pt" o:allowincell="f">
            <v:stroke endarrow="classic" endarrowlength="short"/>
            <w10:wrap anchory="page"/>
          </v:line>
        </w:pict>
      </w:r>
      <w:r>
        <w:rPr>
          <w:noProof/>
        </w:rPr>
        <w:pict>
          <v:shape id="_x0000_s1033" type="#_x0000_t202" style="position:absolute;margin-left:118.05pt;margin-top:102.6pt;width:17.1pt;height:20pt;z-index:251720192;mso-position-vertical-relative:page" o:allowincell="f" filled="f" stroked="f">
            <v:textbox style="mso-next-textbox:#_x0000_s1033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  <w10:wrap anchory="page"/>
          </v:shap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shape id="_x0000_s1034" type="#_x0000_t202" style="position:absolute;margin-left:260.55pt;margin-top:125.4pt;width:116.85pt;height:20pt;z-index:251684352;mso-position-vertical-relative:page" o:allowincell="f" filled="f" stroked="f">
            <v:textbox style="mso-next-textbox:#_x0000_s1034" inset="0,0,0,0">
              <w:txbxContent>
                <w:p w:rsidR="00D415BF" w:rsidRDefault="00D415BF">
                  <w:r>
                    <w:rPr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,С</w:t>
                  </w:r>
                  <w:r>
                    <w:rPr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0,047мкФ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035" style="position:absolute;z-index:251712000;mso-position-vertical-relative:page" from="237.75pt,124.05pt" to="249.15pt,124.05pt" o:allowincell="f">
            <w10:wrap anchory="page"/>
          </v:line>
        </w:pict>
      </w:r>
      <w:r>
        <w:rPr>
          <w:noProof/>
        </w:rPr>
        <w:pict>
          <v:line id="_x0000_s1036" style="position:absolute;z-index:251710976;mso-position-vertical-relative:page" from="237.75pt,121.2pt" to="249.15pt,121.2pt" o:allowincell="f">
            <w10:wrap anchory="page"/>
          </v:line>
        </w:pict>
      </w:r>
      <w:r>
        <w:rPr>
          <w:noProof/>
        </w:rPr>
        <w:pict>
          <v:line id="_x0000_s1037" style="position:absolute;z-index:251695616;mso-position-vertical-relative:page" from="200.7pt,124.05pt" to="200.7pt,172.5pt" o:allowincell="f">
            <w10:wrap anchory="page"/>
          </v:line>
        </w:pict>
      </w:r>
      <w:r>
        <w:rPr>
          <w:noProof/>
        </w:rPr>
        <w:pict>
          <v:line id="_x0000_s1038" style="position:absolute;z-index:251693568;mso-position-vertical-relative:page" from="143.7pt,124.05pt" to="200.7pt,124.05pt" o:allowincell="f">
            <w10:wrap anchory="page"/>
          </v:line>
        </w:pict>
      </w:r>
      <w:r>
        <w:rPr>
          <w:noProof/>
        </w:rPr>
        <w:pict>
          <v:line id="_x0000_s1039" style="position:absolute;flip:x;z-index:251692544;mso-position-vertical-relative:page" from="100.95pt,124.05pt" to="115.2pt,124.05pt" o:allowincell="f">
            <w10:wrap anchory="page"/>
          </v:line>
        </w:pict>
      </w:r>
      <w:r>
        <w:rPr>
          <w:noProof/>
        </w:rPr>
        <w:pict>
          <v:line id="_x0000_s1040" style="position:absolute;flip:y;z-index:251691520;mso-position-vertical-relative:page" from="100.95pt,124.05pt" to="100.95pt,158.25pt" o:allowincell="f">
            <w10:wrap anchory="page"/>
          </v:line>
        </w:pict>
      </w:r>
      <w:r>
        <w:rPr>
          <w:noProof/>
        </w:rPr>
        <w:pict>
          <v:group id="_x0000_s1041" style="position:absolute;margin-left:115.2pt;margin-top:118.35pt;width:28.35pt;height:11.4pt;z-index:251688448;mso-position-vertical-relative:page" coordorigin="4218,2280" coordsize="567,228" o:allowincell="f">
            <v:rect id="_x0000_s1042" style="position:absolute;left:4218;top:2280;width:567;height:228" o:allowincell="f"/>
            <v:line id="_x0000_s1043" style="position:absolute;flip:x" from="4503,2337" to="4617,2451" o:allowincell="f"/>
            <v:line id="_x0000_s1044" style="position:absolute;flip:x" from="4389,2337" to="4503,2451" o:allowincell="f"/>
            <w10:wrap anchory="page"/>
          </v:group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shape id="_x0000_s1045" type="#_x0000_t202" style="position:absolute;margin-left:140.85pt;margin-top:142.5pt;width:8.55pt;height:11.4pt;z-index:251727360;mso-position-vertical-relative:page" o:allowincell="f" filled="f" stroked="f">
            <v:textbox style="mso-next-textbox:#_x0000_s1045" inset="0,0,0,0">
              <w:txbxContent>
                <w:p w:rsidR="00D415BF" w:rsidRDefault="00D415BF">
                  <w:r>
                    <w:rPr>
                      <w:lang w:val="en-US"/>
                    </w:rPr>
                    <w:t>8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46" type="#_x0000_t202" style="position:absolute;margin-left:155.1pt;margin-top:136.8pt;width:31.35pt;height:17.1pt;z-index:251722240;mso-position-vertical-relative:page" o:allowincell="f" filled="f" stroked="f">
            <v:textbox style="mso-next-textbox:#_x0000_s1046" inset="0,0,0,0">
              <w:txbxContent>
                <w:p w:rsidR="00D415BF" w:rsidRDefault="00D415BF">
                  <w:r>
                    <w:rPr>
                      <w:sz w:val="28"/>
                      <w:szCs w:val="28"/>
                      <w:lang w:val="en-US"/>
                    </w:rPr>
                    <w:t>DA1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47" type="#_x0000_t202" style="position:absolute;margin-left:63.9pt;margin-top:136.8pt;width:17.1pt;height:20pt;z-index:251718144;mso-position-vertical-relative:page" o:allowincell="f" filled="f" stroked="f">
            <v:textbox style="mso-next-textbox:#_x0000_s1047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048" style="position:absolute;z-index:251716096;mso-position-vertical-relative:page" from="237.75pt,135.45pt" to="249.15pt,135.45pt" o:allowincell="f">
            <w10:wrap anchory="page"/>
          </v:line>
        </w:pict>
      </w:r>
      <w:r>
        <w:rPr>
          <w:noProof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9" type="#_x0000_t5" style="position:absolute;margin-left:123.75pt;margin-top:2in;width:57pt;height:57pt;rotation:90;z-index:251686400;mso-position-vertical-relative:page" o:allowincell="f">
            <w10:wrap anchory="page"/>
          </v:shape>
        </w:pict>
      </w:r>
      <w:r>
        <w:rPr>
          <w:noProof/>
        </w:rPr>
        <w:pict>
          <v:shape id="_x0000_s1050" type="#_x0000_t202" style="position:absolute;margin-left:115.2pt;margin-top:145.35pt;width:8.55pt;height:11.4pt;z-index:251728384;mso-position-vertical-relative:page" o:allowincell="f" filled="f" stroked="f">
            <v:textbox style="mso-next-textbox:#_x0000_s1050" inset="0,0,0,0">
              <w:txbxContent>
                <w:p w:rsidR="00D415BF" w:rsidRDefault="00D415BF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  <w10:wrap anchory="page"/>
          </v:shap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51" style="position:absolute;flip:x y;z-index:251708928;mso-position-vertical-relative:page" from="31.45pt,158.25pt" to="58.2pt,158.25pt" o:allowincell="f">
            <v:stroke endarrow="classic" endarrowlength="short"/>
            <w10:wrap anchory="page"/>
          </v:line>
        </w:pict>
      </w:r>
      <w:r>
        <w:rPr>
          <w:noProof/>
        </w:rPr>
        <w:pict>
          <v:shape id="_x0000_s1052" type="#_x0000_t202" style="position:absolute;margin-left:180.75pt;margin-top:162.45pt;width:8.55pt;height:11.4pt;z-index:251730432;mso-position-vertical-relative:page" o:allowincell="f" filled="f" stroked="f">
            <v:textbox style="mso-next-textbox:#_x0000_s1052" inset="0,0,0,0">
              <w:txbxContent>
                <w:p w:rsidR="00D415BF" w:rsidRDefault="00D415BF">
                  <w:r>
                    <w:rPr>
                      <w:lang w:val="en-US"/>
                    </w:rPr>
                    <w:t>7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53" type="#_x0000_t202" style="position:absolute;margin-left:18.3pt;margin-top:165.3pt;width:19.95pt;height:17.1pt;z-index:251724288;mso-position-vertical-relative:page" o:allowincell="f" filled="f" stroked="f">
            <v:textbox style="mso-next-textbox:#_x0000_s1053" inset="0,0,0,0">
              <w:txbxContent>
                <w:p w:rsidR="00D415BF" w:rsidRDefault="00D415BF"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054" style="position:absolute;margin-left:58.2pt;margin-top:152.55pt;width:28.35pt;height:11.4pt;z-index:251707904;mso-position-vertical-relative:page" coordorigin="4218,2280" coordsize="567,228" o:allowincell="f">
            <v:rect id="_x0000_s1055" style="position:absolute;left:4218;top:2280;width:567;height:228" o:allowincell="f"/>
            <v:line id="_x0000_s1056" style="position:absolute;flip:x" from="4503,2337" to="4617,2451" o:allowincell="f"/>
            <v:line id="_x0000_s1057" style="position:absolute;flip:x" from="4389,2337" to="4503,2451" o:allowincell="f"/>
            <w10:wrap anchory="page"/>
          </v:group>
        </w:pict>
      </w:r>
      <w:r>
        <w:rPr>
          <w:noProof/>
        </w:rPr>
        <w:pict>
          <v:line id="_x0000_s1058" style="position:absolute;rotation:1362763fd;flip:x;z-index:251697664;mso-position-vertical-relative:page" from="149.2pt,153.4pt" to="149.55pt,160pt" o:allowincell="f">
            <w10:wrap anchory="page"/>
          </v:line>
        </w:pict>
      </w:r>
      <w:r>
        <w:rPr>
          <w:noProof/>
        </w:rPr>
        <w:pict>
          <v:line id="_x0000_s1059" style="position:absolute;flip:x;z-index:251696640;mso-position-vertical-relative:page" from="146.55pt,155.4pt" to="152.25pt,158.25pt" o:allowincell="f">
            <w10:wrap anchory="page"/>
          </v:line>
        </w:pict>
      </w:r>
      <w:r>
        <w:rPr>
          <w:noProof/>
        </w:rPr>
        <w:pict>
          <v:oval id="_x0000_s1060" style="position:absolute;margin-left:122.1pt;margin-top:156.9pt;width:2.85pt;height:2.85pt;z-index:251690496;mso-position-vertical-relative:page" o:allowincell="f">
            <w10:wrap anchory="page"/>
          </v:oval>
        </w:pict>
      </w:r>
      <w:r>
        <w:rPr>
          <w:noProof/>
        </w:rPr>
        <w:pict>
          <v:oval id="_x0000_s1061" style="position:absolute;margin-left:99.6pt;margin-top:156.9pt;width:2.85pt;height:2.85pt;z-index:251689472;mso-position-vertical-relative:page" o:allowincell="f" fillcolor="black">
            <w10:wrap anchory="page"/>
          </v:oval>
        </w:pict>
      </w:r>
      <w:r>
        <w:rPr>
          <w:noProof/>
        </w:rPr>
        <w:pict>
          <v:line id="_x0000_s1062" style="position:absolute;z-index:251685376;mso-position-vertical-relative:page" from="86.65pt,158.1pt" to="123.75pt,158.25pt" o:allowincell="f">
            <w10:wrap anchory="page"/>
          </v:lin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63" style="position:absolute;z-index:251741696;mso-position-vertical-relative:page" from="163.65pt,180.75pt" to="163.65pt,202.35pt" o:allowincell="f">
            <w10:wrap anchory="page"/>
          </v:line>
        </w:pict>
      </w:r>
      <w:r>
        <w:rPr>
          <w:noProof/>
        </w:rPr>
        <w:pict>
          <v:shape id="_x0000_s1064" type="#_x0000_t202" style="position:absolute;margin-left:115.2pt;margin-top:176.7pt;width:8.55pt;height:11.4pt;z-index:251729408;mso-position-vertical-relative:page" o:allowincell="f" filled="f" stroked="f">
            <v:textbox style="mso-next-textbox:#_x0000_s1064" inset="0,0,0,0">
              <w:txbxContent>
                <w:p w:rsidR="00D415BF" w:rsidRDefault="00D415BF">
                  <w:r>
                    <w:rPr>
                      <w:lang w:val="en-US"/>
                    </w:rPr>
                    <w:t>4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65" type="#_x0000_t202" style="position:absolute;margin-left:200.7pt;margin-top:179.55pt;width:25.65pt;height:14.25pt;z-index:251725312;mso-position-vertical-relative:page" o:allowincell="f" filled="f" stroked="f">
            <v:textbox style="mso-next-textbox:#_x0000_s1065" inset="0,0,0,0">
              <w:txbxContent>
                <w:p w:rsidR="00D415BF" w:rsidRDefault="00D415BF"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вых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oval id="_x0000_s1066" style="position:absolute;margin-left:199.35pt;margin-top:171pt;width:2.85pt;height:2.85pt;z-index:251694592;mso-position-vertical-relative:page" o:allowincell="f" fillcolor="black">
            <w10:wrap anchory="page"/>
          </v:oval>
        </w:pict>
      </w:r>
      <w:r>
        <w:rPr>
          <w:noProof/>
        </w:rPr>
        <w:pict>
          <v:line id="_x0000_s1067" style="position:absolute;z-index:251687424;mso-position-vertical-relative:page" from="180.75pt,172.5pt" to="214.95pt,172.5pt" o:allowincell="f">
            <v:stroke endarrow="classic" endarrowlength="short"/>
            <w10:wrap anchory="page"/>
          </v:lin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group id="_x0000_s1068" style="position:absolute;margin-left:98.15pt;margin-top:205.15pt;width:28.35pt;height:11.4pt;rotation:90;z-index:251703808;mso-position-vertical-relative:page" coordorigin="4218,2280" coordsize="567,228" o:allowincell="f">
            <v:rect id="_x0000_s1069" style="position:absolute;left:4218;top:2280;width:567;height:228" o:allowincell="f"/>
            <v:line id="_x0000_s1070" style="position:absolute;flip:x" from="4503,2337" to="4617,2451" o:allowincell="f"/>
            <v:line id="_x0000_s1071" style="position:absolute;flip:x" from="4389,2337" to="4503,2451" o:allowincell="f"/>
            <w10:wrap anchory="page"/>
          </v:group>
        </w:pict>
      </w:r>
      <w:r>
        <w:rPr>
          <w:noProof/>
        </w:rPr>
        <w:pict>
          <v:line id="_x0000_s1072" style="position:absolute;z-index:251701760;mso-position-vertical-relative:page" from="149.4pt,186.75pt" to="149.45pt,236.75pt" o:allowincell="f">
            <v:stroke endarrowlength="short"/>
            <w10:wrap anchory="page"/>
          </v:line>
        </w:pict>
      </w:r>
      <w:r>
        <w:rPr>
          <w:noProof/>
        </w:rPr>
        <w:pict>
          <v:shape id="_x0000_s1073" type="#_x0000_t202" style="position:absolute;margin-left:157.95pt;margin-top:182.4pt;width:11.4pt;height:14.25pt;z-index:251743744;mso-position-vertical-relative:page" o:allowincell="f" filled="f" stroked="f">
            <v:textbox inset="0,0,0,0">
              <w:txbxContent>
                <w:p w:rsidR="00D415BF" w:rsidRDefault="00D415BF">
                  <w:r>
                    <w:t>1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74" type="#_x0000_t202" style="position:absolute;margin-left:140.85pt;margin-top:193.8pt;width:8.55pt;height:11.4pt;z-index:251726336;mso-position-vertical-relative:page" o:allowincell="f" filled="f" stroked="f">
            <v:textbox style="mso-next-textbox:#_x0000_s1074" inset="0,0,0,0">
              <w:txbxContent>
                <w:p w:rsidR="00D415BF" w:rsidRDefault="00D415BF">
                  <w:r>
                    <w:rPr>
                      <w:lang w:val="en-US"/>
                    </w:rPr>
                    <w:t>5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075" style="position:absolute;margin-left:32.55pt;margin-top:191pt;width:22.8pt;height:17.1pt;flip:x;z-index:251723264;mso-position-vertical-relative:page" coordorigin="6555,12228" coordsize="456,342" o:allowincell="f">
            <v:line id="_x0000_s1076" style="position:absolute" from="6669,12228" to="7011,12228" o:allowincell="f">
              <v:stroke endarrow="classic" endarrowlength="short"/>
            </v:line>
            <v:line id="_x0000_s1077" style="position:absolute" from="6669,12228" to="6669,12570" o:allowincell="f"/>
            <v:line id="_x0000_s1078" style="position:absolute" from="6555,12570" to="6783,12570" o:allowincell="f"/>
            <w10:wrap anchory="page"/>
          </v:group>
        </w:pict>
      </w:r>
      <w:r>
        <w:rPr>
          <w:noProof/>
        </w:rPr>
        <w:pict>
          <v:group id="_x0000_s1079" style="position:absolute;margin-left:192.15pt;margin-top:199.55pt;width:22.8pt;height:17.1pt;z-index:251717120;mso-position-vertical-relative:page" coordorigin="6555,12228" coordsize="456,342" o:allowincell="f">
            <v:line id="_x0000_s1080" style="position:absolute" from="6669,12228" to="7011,12228" o:allowincell="f">
              <v:stroke endarrow="classic" endarrowlength="short"/>
            </v:line>
            <v:line id="_x0000_s1081" style="position:absolute" from="6669,12228" to="6669,12570" o:allowincell="f"/>
            <v:line id="_x0000_s1082" style="position:absolute" from="6555,12570" to="6783,12570" o:allowincell="f"/>
            <w10:wrap anchory="page"/>
          </v:group>
        </w:pict>
      </w:r>
      <w:r>
        <w:rPr>
          <w:noProof/>
        </w:rPr>
        <w:pict>
          <v:line id="_x0000_s1083" style="position:absolute;z-index:251704832;mso-position-vertical-relative:page" from="112.35pt,188.15pt" to="112.35pt,196.7pt" o:allowincell="f">
            <w10:wrap anchory="page"/>
          </v:line>
        </w:pict>
      </w:r>
      <w:r>
        <w:rPr>
          <w:noProof/>
        </w:rPr>
        <w:pict>
          <v:line id="_x0000_s1084" style="position:absolute;flip:x;z-index:251702784;mso-position-vertical-relative:page" from="112.35pt,188.15pt" to="123.75pt,188.15pt" o:allowincell="f">
            <w10:wrap anchory="page"/>
          </v:line>
        </w:pict>
      </w:r>
      <w:r>
        <w:rPr>
          <w:noProof/>
        </w:rPr>
        <w:pict>
          <v:line id="_x0000_s1085" style="position:absolute;rotation:-758599fd;flip:x;z-index:251700736;mso-position-vertical-relative:page" from="149.2pt,184.75pt" to="149.55pt,191.35pt" o:allowincell="f">
            <w10:wrap anchory="page"/>
          </v:line>
        </w:pict>
      </w:r>
      <w:r>
        <w:rPr>
          <w:noProof/>
        </w:rPr>
        <w:pict>
          <v:line id="_x0000_s1086" style="position:absolute;rotation:21469366fd;flip:x;z-index:251699712;mso-position-vertical-relative:page" from="146.55pt,186.75pt" to="152.25pt,189.6pt" o:allowincell="f">
            <w10:wrap anchory="page"/>
          </v:lin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87" style="position:absolute;z-index:251742720;mso-position-vertical-relative:page" from="157.95pt,202.35pt" to="169.35pt,202.35pt" o:allowincell="f">
            <w10:wrap anchory="page"/>
          </v:line>
        </w:pict>
      </w:r>
      <w:r>
        <w:rPr>
          <w:noProof/>
        </w:rPr>
        <w:pict>
          <v:shape id="_x0000_s1088" type="#_x0000_t202" style="position:absolute;margin-left:89.55pt;margin-top:196.65pt;width:17.1pt;height:20pt;z-index:251719168;mso-position-vertical-relative:page" o:allowincell="f" filled="f" stroked="f">
            <v:textbox style="mso-next-textbox:#_x0000_s1088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</w:p>
              </w:txbxContent>
            </v:textbox>
            <w10:wrap anchory="page"/>
          </v:shap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89" style="position:absolute;z-index:251705856;mso-position-vertical-relative:page" from="112.35pt,225.15pt" to="112.35pt,236.55pt" o:allowincell="f">
            <w10:wrap anchory="page"/>
          </v:line>
        </w:pict>
      </w:r>
      <w:r>
        <w:rPr>
          <w:noProof/>
        </w:rPr>
        <w:pict>
          <v:shape id="_x0000_s1090" type="#_x0000_t202" style="position:absolute;margin-left:260.55pt;margin-top:222.4pt;width:28.5pt;height:17.1pt;z-index:251732480;mso-position-vertical-relative:page" o:allowincell="f" filled="f" stroked="f">
            <v:textbox style="mso-next-textbox:#_x0000_s1090" inset="0,0,0,0">
              <w:txbxContent>
                <w:p w:rsidR="00D415BF" w:rsidRDefault="00D415BF">
                  <w:r>
                    <w:rPr>
                      <w:lang w:val="en-US"/>
                    </w:rPr>
                    <w:t>-U</w:t>
                  </w:r>
                  <w:r>
                    <w:rPr>
                      <w:vertAlign w:val="subscript"/>
                    </w:rPr>
                    <w:t>пит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091" type="#_x0000_t202" style="position:absolute;margin-left:234.9pt;margin-top:217.95pt;width:17.1pt;height:20pt;z-index:251740672;mso-position-vertical-relative:page" o:allowincell="f" filled="f" stroked="f">
            <v:textbox style="mso-next-textbox:#_x0000_s1091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  <w10:wrap anchory="page"/>
          </v:shape>
        </w:pict>
      </w:r>
    </w:p>
    <w:p w:rsidR="00D415BF" w:rsidRDefault="007321D7">
      <w:pPr>
        <w:rPr>
          <w:sz w:val="28"/>
          <w:szCs w:val="28"/>
          <w:lang w:val="en-US"/>
        </w:rPr>
      </w:pPr>
      <w:r>
        <w:rPr>
          <w:noProof/>
        </w:rPr>
        <w:pict>
          <v:line id="_x0000_s1092" style="position:absolute;z-index:251706880;mso-position-vertical-relative:page" from="106.65pt,236.55pt" to="118.05pt,236.55pt" o:allowincell="f">
            <w10:wrap anchory="page"/>
          </v:line>
        </w:pict>
      </w:r>
      <w:r>
        <w:rPr>
          <w:noProof/>
        </w:rPr>
        <w:pict>
          <v:line id="_x0000_s1093" style="position:absolute;flip:y;z-index:251737600;mso-position-vertical-relative:page" from="243.45pt,236.55pt" to="243.45pt,250.8pt" o:allowincell="f">
            <w10:wrap anchory="page"/>
          </v:line>
        </w:pict>
      </w:r>
      <w:r>
        <w:rPr>
          <w:noProof/>
        </w:rPr>
        <w:pict>
          <v:line id="_x0000_s1094" style="position:absolute;z-index:251733504;mso-position-vertical-relative:page" from="149.4pt,236.55pt" to="260.55pt,236.55pt" o:allowincell="f">
            <v:stroke endarrow="classic" endarrowlength="short"/>
            <w10:wrap anchory="page"/>
          </v:line>
        </w:pict>
      </w:r>
      <w:r>
        <w:rPr>
          <w:noProof/>
        </w:rPr>
        <w:pict>
          <v:oval id="_x0000_s1095" style="position:absolute;margin-left:242.25pt;margin-top:235.15pt;width:2.85pt;height:2.85pt;z-index:251738624;mso-position-vertical-relative:page" o:allowincell="f" fillcolor="black">
            <w10:wrap anchory="page"/>
          </v:oval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96" style="position:absolute;z-index:251736576;mso-position-vertical-relative:page" from="243.45pt,253.65pt" to="243.45pt,265.05pt" o:allowincell="f">
            <w10:wrap anchory="page"/>
          </v:line>
        </w:pict>
      </w:r>
      <w:r>
        <w:rPr>
          <w:noProof/>
        </w:rPr>
        <w:pict>
          <v:line id="_x0000_s1097" style="position:absolute;z-index:251735552;mso-position-vertical-relative:page" from="237.75pt,253.65pt" to="249.15pt,253.65pt" o:allowincell="f">
            <w10:wrap anchory="page"/>
          </v:line>
        </w:pict>
      </w:r>
      <w:r>
        <w:rPr>
          <w:noProof/>
        </w:rPr>
        <w:pict>
          <v:line id="_x0000_s1098" style="position:absolute;z-index:251734528;mso-position-vertical-relative:page" from="237.75pt,250.8pt" to="249.15pt,250.8pt" o:allowincell="f">
            <w10:wrap anchory="page"/>
          </v:line>
        </w:pic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099" style="position:absolute;z-index:251739648;mso-position-vertical-relative:page" from="237.75pt,265.05pt" to="249.15pt,265.05pt" o:allowincell="f">
            <w10:wrap anchory="page"/>
          </v:line>
        </w:pict>
      </w:r>
      <w:r w:rsidR="00D415BF">
        <w:rPr>
          <w:sz w:val="28"/>
          <w:szCs w:val="28"/>
        </w:rPr>
        <w:tab/>
        <w:t>,где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R</w:t>
      </w:r>
      <w:r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входное сопротивление, влияющее на </w:t>
      </w:r>
      <w:r>
        <w:rPr>
          <w:i/>
          <w:iCs/>
          <w:sz w:val="28"/>
          <w:szCs w:val="28"/>
        </w:rPr>
        <w:t>K</w:t>
      </w:r>
      <w:r>
        <w:rPr>
          <w:i/>
          <w:iCs/>
          <w:sz w:val="28"/>
          <w:szCs w:val="28"/>
          <w:vertAlign w:val="subscript"/>
        </w:rPr>
        <w:t>у</w:t>
      </w:r>
      <w:r>
        <w:rPr>
          <w:sz w:val="28"/>
          <w:szCs w:val="28"/>
        </w:rPr>
        <w:t xml:space="preserve"> схемы.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R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компенсация токов смещения ОУ,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R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– параллельная, отрицательная обратная связь по напряжению.</w:t>
      </w:r>
    </w:p>
    <w:p w:rsidR="00D415BF" w:rsidRP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C</w:t>
      </w:r>
      <w:r>
        <w:rPr>
          <w:sz w:val="28"/>
          <w:szCs w:val="28"/>
          <w:vertAlign w:val="subscript"/>
        </w:rPr>
        <w:t>1</w:t>
      </w:r>
      <w:r w:rsidRPr="00D415BF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C</w:t>
      </w:r>
      <w:r w:rsidRPr="00D415BF"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– ёмкости для сглаживания высокочастотных пульсаций питающего напряжения.</w:t>
      </w:r>
    </w:p>
    <w:p w:rsidR="00D415BF" w:rsidRDefault="00046AB4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1400" w:dyaOrig="700">
          <v:shape id="_x0000_i1031" type="#_x0000_t75" style="width:1in;height:36.75pt" o:ole="" fillcolor="window">
            <v:imagedata r:id="rId20" o:title=""/>
          </v:shape>
          <o:OLEObject Type="Embed" ProgID="Equation.3" ShapeID="_x0000_i1031" DrawAspect="Content" ObjectID="_1454146756" r:id="rId21"/>
        </w:object>
      </w:r>
      <w:r w:rsidR="00D415BF" w:rsidRPr="00D415BF">
        <w:rPr>
          <w:sz w:val="28"/>
          <w:szCs w:val="28"/>
        </w:rPr>
        <w:t xml:space="preserve"> </w:t>
      </w:r>
      <w:r w:rsidR="00D415BF">
        <w:rPr>
          <w:sz w:val="28"/>
          <w:szCs w:val="28"/>
        </w:rPr>
        <w:t xml:space="preserve">по условию, тогда предположим </w:t>
      </w:r>
    </w:p>
    <w:p w:rsidR="00D415BF" w:rsidRPr="00D415BF" w:rsidRDefault="00D415BF">
      <w:pPr>
        <w:ind w:left="720" w:firstLine="720"/>
        <w:rPr>
          <w:sz w:val="28"/>
          <w:szCs w:val="28"/>
        </w:rPr>
      </w:pPr>
      <w:r>
        <w:rPr>
          <w:sz w:val="28"/>
          <w:szCs w:val="28"/>
          <w:lang w:val="en-US"/>
        </w:rPr>
        <w:t>R</w:t>
      </w:r>
      <w:r w:rsidRPr="00D415BF">
        <w:rPr>
          <w:sz w:val="28"/>
          <w:szCs w:val="28"/>
          <w:vertAlign w:val="subscript"/>
        </w:rPr>
        <w:t>2</w:t>
      </w:r>
      <w:r w:rsidRPr="00D415BF">
        <w:rPr>
          <w:sz w:val="28"/>
          <w:szCs w:val="28"/>
        </w:rPr>
        <w:t xml:space="preserve"> =100</w:t>
      </w:r>
      <w:r>
        <w:rPr>
          <w:i/>
          <w:iCs/>
          <w:sz w:val="28"/>
          <w:szCs w:val="28"/>
          <w:lang w:val="en-US"/>
        </w:rPr>
        <w:t>K</w:t>
      </w:r>
      <w:r w:rsidRPr="00D415BF">
        <w:rPr>
          <w:i/>
          <w:iCs/>
          <w:sz w:val="28"/>
          <w:szCs w:val="28"/>
        </w:rPr>
        <w:t>Ом</w:t>
      </w:r>
      <w:r w:rsidRPr="00D415BF">
        <w:rPr>
          <w:sz w:val="28"/>
          <w:szCs w:val="28"/>
        </w:rPr>
        <w:t xml:space="preserve">  </w:t>
      </w:r>
      <w:r>
        <w:rPr>
          <w:sz w:val="28"/>
          <w:szCs w:val="28"/>
        </w:rPr>
        <w:sym w:font="Wingdings" w:char="F0F0"/>
      </w: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R</w:t>
      </w:r>
      <w:r w:rsidRPr="00D415BF">
        <w:rPr>
          <w:sz w:val="28"/>
          <w:szCs w:val="28"/>
          <w:vertAlign w:val="subscript"/>
        </w:rPr>
        <w:t>1</w:t>
      </w:r>
      <w:r w:rsidRPr="00D415BF">
        <w:rPr>
          <w:sz w:val="28"/>
          <w:szCs w:val="28"/>
        </w:rPr>
        <w:t xml:space="preserve"> = 10</w:t>
      </w:r>
      <w:r>
        <w:rPr>
          <w:i/>
          <w:iCs/>
          <w:sz w:val="28"/>
          <w:szCs w:val="28"/>
          <w:lang w:val="en-US"/>
        </w:rPr>
        <w:t>K</w:t>
      </w:r>
      <w:r w:rsidRPr="00D415BF">
        <w:rPr>
          <w:i/>
          <w:iCs/>
          <w:sz w:val="28"/>
          <w:szCs w:val="28"/>
        </w:rPr>
        <w:t>Ом</w:t>
      </w:r>
      <w:r w:rsidRPr="00D415BF">
        <w:rPr>
          <w:sz w:val="28"/>
          <w:szCs w:val="28"/>
        </w:rPr>
        <w:t xml:space="preserve">, [1, </w:t>
      </w:r>
      <w:r>
        <w:rPr>
          <w:sz w:val="28"/>
          <w:szCs w:val="28"/>
        </w:rPr>
        <w:t>стр</w:t>
      </w:r>
      <w:r w:rsidRPr="00D415BF">
        <w:rPr>
          <w:sz w:val="28"/>
          <w:szCs w:val="28"/>
        </w:rPr>
        <w:t>.</w:t>
      </w:r>
      <w:r>
        <w:rPr>
          <w:sz w:val="28"/>
          <w:szCs w:val="28"/>
        </w:rPr>
        <w:t>184</w:t>
      </w:r>
      <w:r w:rsidRPr="00D415BF">
        <w:rPr>
          <w:sz w:val="28"/>
          <w:szCs w:val="28"/>
        </w:rPr>
        <w:t>]</w:t>
      </w:r>
    </w:p>
    <w:p w:rsidR="00D415BF" w:rsidRDefault="00046AB4">
      <w:pPr>
        <w:ind w:firstLine="720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300" w:dyaOrig="680">
          <v:shape id="_x0000_i1032" type="#_x0000_t75" style="width:170.25pt;height:35.25pt" o:ole="" fillcolor="window">
            <v:imagedata r:id="rId22" o:title=""/>
          </v:shape>
          <o:OLEObject Type="Embed" ProgID="Equation.3" ShapeID="_x0000_i1032" DrawAspect="Content" ObjectID="_1454146757" r:id="rId23"/>
        </w:object>
      </w:r>
      <w:r w:rsidR="00D415BF">
        <w:rPr>
          <w:sz w:val="28"/>
          <w:szCs w:val="28"/>
        </w:rPr>
        <w:t>,</w:t>
      </w:r>
      <w:r w:rsidR="00D415BF">
        <w:rPr>
          <w:sz w:val="28"/>
          <w:szCs w:val="28"/>
          <w:lang w:val="en-US"/>
        </w:rPr>
        <w:t xml:space="preserve"> [1,</w:t>
      </w:r>
      <w:r w:rsidR="00D415BF">
        <w:rPr>
          <w:sz w:val="28"/>
          <w:szCs w:val="28"/>
        </w:rPr>
        <w:t>стр</w:t>
      </w:r>
      <w:r w:rsidR="00D415BF">
        <w:rPr>
          <w:sz w:val="28"/>
          <w:szCs w:val="28"/>
          <w:lang w:val="en-US"/>
        </w:rPr>
        <w:t>.</w:t>
      </w:r>
      <w:r w:rsidR="00D415BF">
        <w:rPr>
          <w:sz w:val="28"/>
          <w:szCs w:val="28"/>
        </w:rPr>
        <w:t xml:space="preserve"> 18</w:t>
      </w:r>
      <w:r w:rsidR="00D415BF">
        <w:rPr>
          <w:sz w:val="28"/>
          <w:szCs w:val="28"/>
          <w:lang w:val="en-US"/>
        </w:rPr>
        <w:t>5</w:t>
      </w:r>
      <w:r w:rsidR="00D415BF">
        <w:rPr>
          <w:sz w:val="28"/>
          <w:szCs w:val="28"/>
        </w:rPr>
        <w:t>.</w:t>
      </w:r>
      <w:r w:rsidR="00D415BF">
        <w:rPr>
          <w:sz w:val="28"/>
          <w:szCs w:val="28"/>
          <w:lang w:val="en-US"/>
        </w:rPr>
        <w:t>]</w:t>
      </w:r>
    </w:p>
    <w:p w:rsidR="00D415BF" w:rsidRDefault="00046AB4">
      <w:pPr>
        <w:ind w:firstLine="720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3560" w:dyaOrig="380">
          <v:shape id="_x0000_i1033" type="#_x0000_t75" style="width:197.25pt;height:21pt" o:ole="" fillcolor="window">
            <v:imagedata r:id="rId24" o:title=""/>
          </v:shape>
          <o:OLEObject Type="Embed" ProgID="Equation.3" ShapeID="_x0000_i1033" DrawAspect="Content" ObjectID="_1454146758" r:id="rId25"/>
        </w:object>
      </w:r>
      <w:r w:rsidR="00D415BF">
        <w:rPr>
          <w:sz w:val="28"/>
          <w:szCs w:val="28"/>
        </w:rPr>
        <w:t>.</w:t>
      </w:r>
    </w:p>
    <w:p w:rsidR="00D415BF" w:rsidRDefault="00D415BF">
      <w:pPr>
        <w:numPr>
          <w:ilvl w:val="1"/>
          <w:numId w:val="5"/>
        </w:numPr>
        <w:tabs>
          <w:tab w:val="clear" w:pos="792"/>
          <w:tab w:val="num" w:pos="709"/>
        </w:tabs>
        <w:ind w:hanging="650"/>
        <w:rPr>
          <w:sz w:val="28"/>
          <w:szCs w:val="28"/>
        </w:rPr>
      </w:pPr>
      <w:r>
        <w:rPr>
          <w:sz w:val="28"/>
          <w:szCs w:val="28"/>
        </w:rPr>
        <w:t xml:space="preserve">Возьмём ОУ  К140УД8А, который имеет следующие характеристики </w:t>
      </w:r>
      <w:r w:rsidRPr="00D415BF">
        <w:rPr>
          <w:sz w:val="28"/>
          <w:szCs w:val="28"/>
        </w:rPr>
        <w:t>[2]</w:t>
      </w:r>
      <w:r>
        <w:rPr>
          <w:sz w:val="28"/>
          <w:szCs w:val="28"/>
        </w:rPr>
        <w:t>: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номинальное напряжение питания …………………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15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>,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ток потребления ……………………………. не более 5</w:t>
      </w:r>
      <w:r>
        <w:rPr>
          <w:i/>
          <w:iCs/>
          <w:sz w:val="28"/>
          <w:szCs w:val="28"/>
        </w:rPr>
        <w:t>мА</w:t>
      </w:r>
      <w:r>
        <w:rPr>
          <w:sz w:val="28"/>
          <w:szCs w:val="28"/>
        </w:rPr>
        <w:t>,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коэффициент усиления ……………………………. 50 000,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выходное напряжение …………………….. не менее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>10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>,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рабочая частота ……………………………………… 1</w:t>
      </w:r>
      <w:r>
        <w:rPr>
          <w:i/>
          <w:iCs/>
          <w:sz w:val="28"/>
          <w:szCs w:val="28"/>
        </w:rPr>
        <w:t>МГц</w:t>
      </w:r>
      <w:r>
        <w:rPr>
          <w:sz w:val="28"/>
          <w:szCs w:val="28"/>
        </w:rPr>
        <w:t>.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tab/>
        <w:t>ток нагрузки …………………………………. не более 5</w:t>
      </w:r>
      <w:r>
        <w:rPr>
          <w:i/>
          <w:iCs/>
          <w:sz w:val="28"/>
          <w:szCs w:val="28"/>
        </w:rPr>
        <w:t>мА</w:t>
      </w:r>
      <w:r>
        <w:rPr>
          <w:sz w:val="28"/>
          <w:szCs w:val="28"/>
        </w:rPr>
        <w:t>,</w:t>
      </w:r>
    </w:p>
    <w:p w:rsidR="00D415BF" w:rsidRDefault="00D415BF">
      <w:pPr>
        <w:ind w:firstLine="720"/>
        <w:rPr>
          <w:sz w:val="28"/>
          <w:szCs w:val="28"/>
        </w:rPr>
      </w:pPr>
    </w:p>
    <w:p w:rsidR="00D415BF" w:rsidRPr="00D415BF" w:rsidRDefault="00D415B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Все параметры соответствуют условиям задачи.</w:t>
      </w:r>
    </w:p>
    <w:p w:rsidR="00D415BF" w:rsidRDefault="00D415BF">
      <w:pPr>
        <w:pStyle w:val="3"/>
        <w:numPr>
          <w:ilvl w:val="0"/>
          <w:numId w:val="5"/>
        </w:numPr>
        <w:tabs>
          <w:tab w:val="clear" w:pos="360"/>
          <w:tab w:val="num" w:pos="284"/>
        </w:tabs>
        <w:ind w:left="709" w:hanging="709"/>
        <w:jc w:val="left"/>
        <w:outlineLvl w:val="2"/>
        <w:rPr>
          <w:b w:val="0"/>
          <w:bCs w:val="0"/>
          <w:i/>
          <w:iCs/>
          <w:sz w:val="32"/>
          <w:szCs w:val="32"/>
        </w:rPr>
      </w:pPr>
      <w:r w:rsidRPr="00D415BF">
        <w:br w:type="page"/>
      </w:r>
      <w:r>
        <w:rPr>
          <w:b w:val="0"/>
          <w:bCs w:val="0"/>
          <w:i/>
          <w:iCs/>
          <w:sz w:val="32"/>
          <w:szCs w:val="32"/>
        </w:rPr>
        <w:lastRenderedPageBreak/>
        <w:t>Выпрямитель напряжения со стабилизатором</w:t>
      </w:r>
    </w:p>
    <w:p w:rsidR="00D415BF" w:rsidRDefault="00D415BF">
      <w:pPr>
        <w:ind w:firstLine="720"/>
        <w:rPr>
          <w:sz w:val="28"/>
          <w:szCs w:val="28"/>
          <w:lang w:val="en-US"/>
        </w:rPr>
      </w:pPr>
      <w:r>
        <w:rPr>
          <w:b/>
          <w:bCs/>
          <w:i/>
          <w:iCs/>
          <w:sz w:val="28"/>
          <w:szCs w:val="28"/>
        </w:rPr>
        <w:t>Дано:</w:t>
      </w:r>
      <w:r>
        <w:rPr>
          <w:sz w:val="28"/>
          <w:szCs w:val="28"/>
        </w:rPr>
        <w:t xml:space="preserve"> </w:t>
      </w:r>
      <w:r w:rsidR="00046AB4">
        <w:rPr>
          <w:position w:val="-10"/>
          <w:sz w:val="28"/>
          <w:szCs w:val="28"/>
          <w:lang w:val="en-US"/>
        </w:rPr>
        <w:object w:dxaOrig="1140" w:dyaOrig="340">
          <v:shape id="_x0000_i1034" type="#_x0000_t75" style="width:67.5pt;height:20.25pt" o:ole="" fillcolor="window">
            <v:imagedata r:id="rId26" o:title=""/>
          </v:shape>
          <o:OLEObject Type="Embed" ProgID="Equation.3" ShapeID="_x0000_i1034" DrawAspect="Content" ObjectID="_1454146759" r:id="rId27"/>
        </w:object>
      </w:r>
      <w:r>
        <w:rPr>
          <w:sz w:val="28"/>
          <w:szCs w:val="28"/>
          <w:lang w:val="en-US"/>
        </w:rPr>
        <w:t>,</w:t>
      </w:r>
      <w:r w:rsidR="00046AB4">
        <w:rPr>
          <w:position w:val="-12"/>
          <w:sz w:val="28"/>
          <w:szCs w:val="28"/>
          <w:lang w:val="en-US"/>
        </w:rPr>
        <w:object w:dxaOrig="1359" w:dyaOrig="360">
          <v:shape id="_x0000_i1035" type="#_x0000_t75" style="width:75.75pt;height:20.25pt" o:ole="" fillcolor="window">
            <v:imagedata r:id="rId28" o:title=""/>
          </v:shape>
          <o:OLEObject Type="Embed" ProgID="Equation.3" ShapeID="_x0000_i1035" DrawAspect="Content" ObjectID="_1454146760" r:id="rId29"/>
        </w:object>
      </w:r>
      <w:r>
        <w:rPr>
          <w:sz w:val="28"/>
          <w:szCs w:val="28"/>
        </w:rPr>
        <w:t>,</w:t>
      </w:r>
      <w:r w:rsidR="00046AB4">
        <w:rPr>
          <w:position w:val="-10"/>
          <w:sz w:val="28"/>
          <w:szCs w:val="28"/>
          <w:lang w:val="en-US"/>
        </w:rPr>
        <w:object w:dxaOrig="1040" w:dyaOrig="340">
          <v:shape id="_x0000_i1036" type="#_x0000_t75" style="width:58.5pt;height:18.75pt" o:ole="" fillcolor="window">
            <v:imagedata r:id="rId30" o:title=""/>
          </v:shape>
          <o:OLEObject Type="Embed" ProgID="Equation.3" ShapeID="_x0000_i1036" DrawAspect="Content" ObjectID="_1454146761" r:id="rId31"/>
        </w:object>
      </w:r>
      <w:r>
        <w:rPr>
          <w:sz w:val="28"/>
          <w:szCs w:val="28"/>
        </w:rPr>
        <w:t>.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b/>
          <w:bCs/>
          <w:i/>
          <w:iCs/>
          <w:sz w:val="28"/>
          <w:szCs w:val="28"/>
        </w:rPr>
        <w:t>Решение.</w: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group id="_x0000_s1100" style="position:absolute;margin-left:42.4pt;margin-top:139.5pt;width:362.3pt;height:218.3pt;z-index:251533824;mso-position-vertical-relative:page" coordorigin="2166,3345" coordsize="7246,4366" o:allowincell="f">
            <v:rect id="_x0000_s1101" style="position:absolute;left:6669;top:4656;width:330;height:399" o:allowincell="f" filled="f" stroked="f" strokeweight="1pt">
              <v:textbox style="mso-next-textbox:#_x0000_s1101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3</w:t>
                    </w:r>
                  </w:p>
                </w:txbxContent>
              </v:textbox>
            </v:rect>
            <v:rect id="_x0000_s1102" style="position:absolute;left:8607;top:3363;width:805;height:415" o:allowincell="f" filled="f" stroked="f" strokeweight=".25pt">
              <v:textbox style="mso-next-textbox:#_x0000_s1102" inset="1pt,1pt,1pt,1pt">
                <w:txbxContent>
                  <w:p w:rsidR="00D415BF" w:rsidRDefault="00046AB4">
                    <w:r>
                      <w:rPr>
                        <w:position w:val="-12"/>
                      </w:rPr>
                      <w:object w:dxaOrig="740" w:dyaOrig="360">
                        <v:shape id="_x0000_i1038" type="#_x0000_t75" style="width:38.25pt;height:18.75pt" o:ole="" fillcolor="window">
                          <v:imagedata r:id="rId32" o:title=""/>
                        </v:shape>
                        <o:OLEObject Type="Embed" ProgID="Equation.3" ShapeID="_x0000_i1038" DrawAspect="Content" ObjectID="_1454146787" r:id="rId33"/>
                      </w:object>
                    </w:r>
                  </w:p>
                </w:txbxContent>
              </v:textbox>
            </v:rect>
            <v:rect id="_x0000_s1103" style="position:absolute;left:8607;top:6498;width:805;height:415" o:allowincell="f" filled="f" stroked="f" strokeweight=".25pt">
              <v:textbox style="mso-next-textbox:#_x0000_s1103" inset="1pt,1pt,1pt,1pt">
                <w:txbxContent>
                  <w:p w:rsidR="00D415BF" w:rsidRDefault="00046AB4">
                    <w:r>
                      <w:rPr>
                        <w:position w:val="-12"/>
                      </w:rPr>
                      <w:object w:dxaOrig="740" w:dyaOrig="360">
                        <v:shape id="_x0000_i1040" type="#_x0000_t75" style="width:38.25pt;height:18.75pt" o:ole="" fillcolor="window">
                          <v:imagedata r:id="rId34" o:title=""/>
                        </v:shape>
                        <o:OLEObject Type="Embed" ProgID="Equation.3" ShapeID="_x0000_i1040" DrawAspect="Content" ObjectID="_1454146788" r:id="rId35"/>
                      </w:object>
                    </w:r>
                  </w:p>
                </w:txbxContent>
              </v:textbox>
            </v:rect>
            <v:group id="_x0000_s1104" style="position:absolute;left:3021;top:3942;width:145;height:289" coordsize="20000,20000" o:allowincell="f"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105" type="#_x0000_t19" style="position:absolute;top:9966;width:20000;height:10034;flip:x y" o:allowincell="f"/>
              <v:shape id="_x0000_s1106" type="#_x0000_t19" style="position:absolute;width:20000;height:10034;flip:x" o:allowincell="f"/>
            </v:group>
            <v:group id="_x0000_s1107" style="position:absolute;left:3021;top:4230;width:145;height:289" coordsize="20000,20000" o:allowincell="f">
              <v:shape id="_x0000_s1108" type="#_x0000_t19" style="position:absolute;top:9966;width:20000;height:10034;flip:x y" o:allowincell="f"/>
              <v:shape id="_x0000_s1109" type="#_x0000_t19" style="position:absolute;width:20000;height:10034;flip:x" o:allowincell="f"/>
            </v:group>
            <v:group id="_x0000_s1110" style="position:absolute;left:3021;top:4518;width:145;height:289" coordsize="20000,20000" o:allowincell="f">
              <v:shape id="_x0000_s1111" type="#_x0000_t19" style="position:absolute;top:9966;width:20000;height:10034;flip:x y" o:allowincell="f"/>
              <v:shape id="_x0000_s1112" type="#_x0000_t19" style="position:absolute;width:20000;height:10034;flip:x" o:allowincell="f"/>
            </v:group>
            <v:group id="_x0000_s1113" style="position:absolute;left:3021;top:4806;width:145;height:289" coordsize="20000,20000" o:allowincell="f">
              <v:shape id="_x0000_s1114" type="#_x0000_t19" style="position:absolute;top:9966;width:20000;height:10034;flip:x y" o:allowincell="f"/>
              <v:shape id="_x0000_s1115" type="#_x0000_t19" style="position:absolute;width:20000;height:10034;flip:x" o:allowincell="f"/>
            </v:group>
            <v:group id="_x0000_s1116" style="position:absolute;left:2733;top:4302;width:145;height:1153" coordsize="20000,20001" o:allowincell="f">
              <v:group id="_x0000_s1117" style="position:absolute;width:20000;height:5013" coordsize="20000,20000" o:allowincell="f">
                <v:shape id="_x0000_s1118" type="#_x0000_t19" style="position:absolute;top:9966;width:20000;height:10034;flip:y" o:allowincell="f"/>
                <v:shape id="_x0000_s1119" type="#_x0000_t19" style="position:absolute;width:20000;height:10034" o:allowincell="f"/>
              </v:group>
              <v:group id="_x0000_s1120" style="position:absolute;top:4996;width:20000;height:5013" coordsize="20000,20000" o:allowincell="f">
                <v:shape id="_x0000_s1121" type="#_x0000_t19" style="position:absolute;top:9966;width:20000;height:10034;flip:y" o:allowincell="f"/>
                <v:shape id="_x0000_s1122" type="#_x0000_t19" style="position:absolute;width:20000;height:10034" o:allowincell="f"/>
              </v:group>
              <v:group id="_x0000_s1123" style="position:absolute;top:9992;width:20000;height:5013" coordsize="20000,20000" o:allowincell="f">
                <v:shape id="_x0000_s1124" type="#_x0000_t19" style="position:absolute;top:9966;width:20000;height:10034;flip:y" o:allowincell="f"/>
                <v:shape id="_x0000_s1125" type="#_x0000_t19" style="position:absolute;width:20000;height:10034" o:allowincell="f"/>
              </v:group>
              <v:group id="_x0000_s1126" style="position:absolute;top:14988;width:20000;height:5013" coordsize="20000,20000" o:allowincell="f">
                <v:shape id="_x0000_s1127" type="#_x0000_t19" style="position:absolute;top:9966;width:20000;height:10034;flip:y" o:allowincell="f"/>
                <v:shape id="_x0000_s1128" type="#_x0000_t19" style="position:absolute;width:20000;height:10034" o:allowincell="f"/>
              </v:group>
            </v:group>
            <v:line id="_x0000_s1129" style="position:absolute" from="2958,3942" to="2958,5727" o:allowincell="f" strokeweight="2pt">
              <v:stroke startarrowwidth="wide" startarrowlength="long" endarrowwidth="wide" endarrowlength="long"/>
            </v:line>
            <v:line id="_x0000_s1130" style="position:absolute;flip:x" from="2301,5454" to="2734,5455" o:allowincell="f">
              <v:stroke startarrowwidth="wide" startarrowlength="long" endarrowwidth="wide" endarrowlength="long"/>
            </v:line>
            <v:oval id="_x0000_s1131" style="position:absolute;left:2211;top:5409;width:82;height:82" o:allowincell="f" filled="f"/>
            <v:line id="_x0000_s1132" style="position:absolute;flip:x" from="2301,4302" to="2734,4303" o:allowincell="f">
              <v:stroke startarrowwidth="wide" startarrowlength="long" endarrowwidth="wide" endarrowlength="long"/>
            </v:line>
            <v:oval id="_x0000_s1133" style="position:absolute;left:2211;top:4257;width:82;height:82" o:allowincell="f" filled="f"/>
            <v:line id="_x0000_s1134" style="position:absolute;flip:x" from="2166,5391" to="2311,5536" o:allowincell="f">
              <v:stroke startarrowwidth="wide" startarrowlength="long" endarrowwidth="wide" endarrowlength="long"/>
            </v:line>
            <v:line id="_x0000_s1135" style="position:absolute;flip:x" from="2175,4221" to="2320,4366" o:allowincell="f">
              <v:stroke startarrowwidth="wide" startarrowlength="long" endarrowwidth="wide" endarrowlength="long"/>
            </v:line>
            <v:line id="_x0000_s1136" style="position:absolute;flip:x" from="4173,4251" to="4750,4828" o:allowincell="f">
              <v:stroke startarrowwidth="wide" startarrowlength="long" endarrowwidth="wide" endarrowlength="long"/>
            </v:line>
            <v:line id="_x0000_s1137" style="position:absolute;flip:x" from="4749,4827" to="5326,5404" o:allowincell="f">
              <v:stroke startarrowwidth="wide" startarrowlength="long" endarrowwidth="wide" endarrowlength="long"/>
            </v:line>
            <v:line id="_x0000_s1138" style="position:absolute;flip:x y" from="4749,4251" to="5326,4828" o:allowincell="f">
              <v:stroke startarrowwidth="wide" startarrowlength="long" endarrowwidth="wide" endarrowlength="long"/>
            </v:line>
            <v:line id="_x0000_s1139" style="position:absolute;flip:x y" from="4173,4827" to="4750,5404" o:allowincell="f">
              <v:stroke startarrowwidth="wide" startarrowlength="long" endarrowwidth="wide" endarrowlength="long"/>
            </v:line>
            <v:group id="_x0000_s1140" style="position:absolute;left:4461;top:4683;width:577;height:289" coordorigin=",-115" coordsize="20000,20230" o:allowincell="f">
              <v:line id="_x0000_s1141" style="position:absolute" from="14974,9965" to="20000,10035" o:allowincell="f">
                <v:stroke startarrowwidth="wide" startarrowlength="long" endarrowwidth="wide" endarrowlength="long"/>
              </v:line>
              <v:line id="_x0000_s1142" style="position:absolute" from="4991,-115" to="5026,20115" o:allowincell="f">
                <v:stroke startarrowwidth="wide" startarrowlength="long" endarrowwidth="wide" endarrowlength="long"/>
              </v:line>
              <v:line id="_x0000_s1143" style="position:absolute" from="4991,-115" to="15009,10035" o:allowincell="f">
                <v:stroke startarrowwidth="wide" startarrowlength="long" endarrowwidth="wide" endarrowlength="long"/>
              </v:line>
              <v:line id="_x0000_s1144" style="position:absolute;flip:y" from="4991,9965" to="15009,20115" o:allowincell="f">
                <v:stroke startarrowwidth="wide" startarrowlength="long" endarrowwidth="wide" endarrowlength="long"/>
              </v:line>
              <v:line id="_x0000_s1145" style="position:absolute" from="14974,-115" to="15009,20115" o:allowincell="f">
                <v:stroke startarrowwidth="wide" startarrowlength="long" endarrowwidth="wide" endarrowlength="long"/>
              </v:line>
              <v:line id="_x0000_s1146" style="position:absolute" from="0,9965" to="5026,10035" o:allowincell="f">
                <v:stroke startarrowwidth="wide" startarrowlength="long" endarrowwidth="wide" endarrowlength="long"/>
              </v:line>
            </v:group>
            <v:line id="_x0000_s1147" style="position:absolute" from="3165,3942" to="4750,3943" o:allowincell="f">
              <v:stroke startarrowwidth="wide" startarrowlength="long" endarrowwidth="wide" endarrowlength="long"/>
            </v:line>
            <v:line id="_x0000_s1148" style="position:absolute" from="3165,5682" to="4750,5683" o:allowincell="f">
              <v:stroke startarrowwidth="wide" startarrowlength="long" endarrowwidth="wide" endarrowlength="long"/>
            </v:line>
            <v:line id="_x0000_s1149" style="position:absolute;flip:x" from="4172,4827" to="4173,7112" o:allowincell="f">
              <v:stroke startarrowwidth="wide" startarrowlength="long" endarrowwidth="wide" endarrowlength="long"/>
            </v:line>
            <v:line id="_x0000_s1150" style="position:absolute;flip:x y" from="5324,3957" to="5325,4828" o:allowincell="f">
              <v:stroke startarrowwidth="wide" startarrowlength="long" endarrowwidth="wide" endarrowlength="long"/>
            </v:line>
            <v:line id="_x0000_s1151" style="position:absolute" from="5325,3942" to="7182,3943" o:allowincell="f">
              <v:stroke startarrowwidth="wide" startarrowlength="long" endarrowwidth="wide" endarrowlength="long"/>
            </v:line>
            <v:line id="_x0000_s1152" style="position:absolute;flip:y" from="5643,5524" to="8208,5526" o:allowincell="f">
              <v:stroke startarrowwidth="narrow" endarrowwidth="narrow"/>
            </v:line>
            <v:oval id="_x0000_s1153" style="position:absolute;left:5280;top:4800;width:73;height:73" o:allowincell="f" fillcolor="black" strokeweight="1pt"/>
            <v:oval id="_x0000_s1154" style="position:absolute;left:4137;top:4791;width:73;height:73" o:allowincell="f" fillcolor="black" strokeweight="1pt"/>
            <v:oval id="_x0000_s1155" style="position:absolute;left:4695;top:5358;width:73;height:73" o:allowincell="f" fillcolor="black" strokeweight="1pt"/>
            <v:oval id="_x0000_s1156" style="position:absolute;left:4704;top:4224;width:73;height:73" o:allowincell="f" fillcolor="black" strokeweight="1pt"/>
            <v:group id="_x0000_s1157" style="position:absolute;left:5763;top:3915;width:459;height:1653" coordorigin="5763,3915" coordsize="459,1653" o:allowincell="f">
              <v:line id="_x0000_s1158" style="position:absolute" from="5763,4770" to="6216,4771" o:allowincell="f">
                <v:stroke startarrowwidth="wide" startarrowlength="long" endarrowwidth="wide" endarrowlength="long"/>
              </v:line>
              <v:line id="_x0000_s1159" style="position:absolute" from="5769,4684" to="6222,4685" o:allowincell="f">
                <v:stroke startarrowwidth="wide" startarrowlength="long" endarrowwidth="wide" endarrowlength="long"/>
              </v:line>
              <v:line id="_x0000_s1160" style="position:absolute" from="5979,4780" to="5980,5568" o:allowincell="f">
                <v:stroke startarrowwidth="wide" startarrowlength="long" endarrowwidth="wide" endarrowlength="long"/>
              </v:line>
              <v:line id="_x0000_s1161" style="position:absolute" from="5979,3915" to="5980,4682" o:allowincell="f">
                <v:stroke startarrowwidth="wide" startarrowlength="long" endarrowwidth="wide" endarrowlength="long"/>
              </v:line>
            </v:group>
            <v:oval id="_x0000_s1162" style="position:absolute;left:5940;top:5481;width:73;height:73" o:allowincell="f" fillcolor="black" strokeweight="1pt"/>
            <v:oval id="_x0000_s1163" style="position:absolute;left:5949;top:3906;width:73;height:73" o:allowincell="f" fillcolor="black" strokeweight="1pt"/>
            <v:group id="_x0000_s1164" style="position:absolute;left:6081;top:4465;width:145;height:145" coordorigin=",-6" coordsize="20000,20010" o:allowincell="f">
              <v:line id="_x0000_s1165" style="position:absolute" from="0,11172" to="20000,11310" o:allowincell="f" strokeweight=".25pt">
                <v:stroke startarrowwidth="wide" startarrowlength="long" endarrowwidth="wide" endarrowlength="long"/>
              </v:line>
              <v:line id="_x0000_s1166" style="position:absolute" from="9517,-6" to="9655,20004" o:allowincell="f" strokeweight=".25pt">
                <v:stroke startarrowwidth="wide" startarrowlength="long" endarrowwidth="wide" endarrowlength="long"/>
              </v:line>
            </v:group>
            <v:group id="_x0000_s1167" style="position:absolute;left:7149;top:3777;width:680;height:680" coordorigin=",193" coordsize="20000,19720" o:allowincell="f">
              <v:line id="_x0000_s1168" style="position:absolute" from="2382,13765" to="17382,13794" o:allowincell="f">
                <v:stroke startarrowwidth="wide" startarrowlength="long" endarrowwidth="wide" endarrowlength="long"/>
              </v:line>
              <v:oval id="_x0000_s1169" style="position:absolute;top:193;width:20000;height:19720" o:allowincell="f" filled="f"/>
              <v:line id="_x0000_s1170" style="position:absolute" from="1059,4630" to="7176,13794" o:allowincell="f">
                <v:stroke startarrowwidth="wide" startarrowlength="long" endarrowwidth="wide" endarrowlength="long"/>
              </v:line>
              <v:line id="_x0000_s1171" style="position:absolute;flip:x" from="12529,4630" to="18647,13794" o:allowincell="f">
                <v:stroke startarrow="open" startarrowwidth="narrow" endarrowwidth="narrow"/>
              </v:line>
            </v:group>
            <v:line id="_x0000_s1172" style="position:absolute" from="7467,4236" to="7468,4813" o:allowincell="f">
              <v:stroke startarrowwidth="wide" startarrowlength="long" endarrowwidth="wide" endarrowlength="long"/>
            </v:line>
            <v:rect id="_x0000_s1173" style="position:absolute;left:6840;top:4092;width:227;height:567" o:allowincell="f" filled="f"/>
            <v:line id="_x0000_s1174" style="position:absolute" from="7755,3948" to="9063,3949" o:allowincell="f">
              <v:stroke startarrowwidth="narrow" endarrow="open"/>
            </v:line>
            <v:line id="_x0000_s1175" style="position:absolute" from="6957,3948" to="6958,4093" o:allowincell="f">
              <v:stroke startarrowwidth="wide" startarrowlength="long" endarrowwidth="wide" endarrowlength="long"/>
            </v:line>
            <v:line id="_x0000_s1176" style="position:absolute;flip:y" from="6955,4669" to="6955,4827" o:allowincell="f">
              <v:stroke startarrowwidth="wide" startarrowlength="long" endarrowwidth="wide" endarrowlength="long"/>
            </v:line>
            <v:line id="_x0000_s1177" style="position:absolute" from="6954,4812" to="7467,4813" o:allowincell="f">
              <v:stroke startarrowwidth="wide" startarrowlength="long" endarrowwidth="wide" endarrowlength="long"/>
            </v:line>
            <v:oval id="_x0000_s1178" style="position:absolute;left:6918;top:3912;width:73;height:73" o:allowincell="f" fillcolor="black" strokeweight="1pt"/>
            <v:oval id="_x0000_s1179" style="position:absolute;left:7427;top:4783;width:73;height:73" o:allowincell="f" fillcolor="black" strokeweight="1pt"/>
            <v:line id="_x0000_s1180" style="position:absolute" from="5644,5520" to="5644,5767" o:allowincell="f">
              <v:stroke startarrowwidth="narrow" endarrowwidth="narrow"/>
            </v:line>
            <v:line id="_x0000_s1181" style="position:absolute" from="5508,5774" to="5792,5775" o:allowincell="f">
              <v:stroke startarrowwidth="narrow" endarrowwidth="narrow"/>
            </v:line>
            <v:rect id="_x0000_s1182" style="position:absolute;left:6954;top:3345;width:718;height:433" o:allowincell="f" filled="f" stroked="f" strokeweight="1pt">
              <v:textbox style="mso-next-textbox:#_x0000_s1182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VT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3" style="position:absolute;left:2679;top:3573;width:453;height:369" o:allowincell="f" filled="f" stroked="f" strokeweight="1pt">
              <v:textbox style="mso-next-textbox:#_x0000_s1183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</w:rPr>
                      <w:t>ТР</w:t>
                    </w:r>
                  </w:p>
                </w:txbxContent>
              </v:textbox>
            </v:rect>
            <v:rect id="_x0000_s1184" style="position:absolute;left:6498;top:3915;width:430;height:433" o:allowincell="f" filled="f" stroked="f" strokeweight="1pt">
              <v:textbox style="mso-next-textbox:#_x0000_s1184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5" style="position:absolute;left:8268;top:4098;width:430;height:397" o:allowincell="f" filled="f" stroked="f" strokeweight="1pt">
              <v:textbox style="mso-next-textbox:#_x0000_s1185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6" style="position:absolute;left:5985;top:4143;width:430;height:433" o:allowincell="f" filled="f" stroked="f" strokeweight="1pt">
              <v:textbox style="mso-next-textbox:#_x0000_s1186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C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87" style="position:absolute;left:2169;top:4425;width:358;height:451" o:allowincell="f" filled="f" stroked="f" strokeweight="1pt">
              <v:textbox style="mso-next-textbox:#_x0000_s1187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8" style="position:absolute;left:3462;top:4065;width:414;height:363" o:allowincell="f" filled="f" stroked="f" strokeweight="1pt">
              <v:textbox style="mso-next-textbox:#_x0000_s1188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189" style="position:absolute;left:5301;top:4485;width:421;height:451" o:allowincell="f" filled="f" stroked="f" strokeweight="1pt">
              <v:textbox style="mso-next-textbox:#_x0000_s1189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U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190" style="position:absolute;left:4161;top:3516;width:1153;height:373" o:allowincell="f" filled="f" stroked="f" strokeweight="1pt">
              <v:textbox style="mso-next-textbox:#_x0000_s1190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VD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-VD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4</w:t>
                    </w:r>
                  </w:p>
                </w:txbxContent>
              </v:textbox>
            </v:rect>
            <v:rect id="_x0000_s1191" style="position:absolute;left:6783;top:5055;width:570;height:399" o:allowincell="f" filled="f" stroked="f" strokeweight="1pt">
              <v:textbox style="mso-next-textbox:#_x0000_s1191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VD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5</w:t>
                    </w:r>
                  </w:p>
                </w:txbxContent>
              </v:textbox>
            </v:rect>
            <v:oval id="_x0000_s1192" style="position:absolute;left:7427;top:5485;width:73;height:73" o:allowincell="f" fillcolor="black" strokeweight="1pt"/>
            <v:oval id="_x0000_s1193" style="position:absolute;left:8193;top:3915;width:73;height:73" o:allowincell="f" fillcolor="black" strokeweight="1pt"/>
            <v:group id="_x0000_s1194" style="position:absolute;left:8325;top:4494;width:145;height:145" coordorigin=",-6" coordsize="20000,20010" o:allowincell="f">
              <v:line id="_x0000_s1195" style="position:absolute" from="0,11172" to="20000,11310" o:allowincell="f" strokeweight=".25pt">
                <v:stroke startarrowwidth="wide" startarrowlength="long" endarrowwidth="wide" endarrowlength="long"/>
              </v:line>
              <v:line id="_x0000_s1196" style="position:absolute" from="9517,-6" to="9655,20004" o:allowincell="f" strokeweight=".25pt">
                <v:stroke startarrowwidth="wide" startarrowlength="long" endarrowwidth="wide" endarrowlength="long"/>
              </v:line>
            </v:group>
            <v:line id="_x0000_s1197" style="position:absolute;flip:x" from="3317,4065" to="3318,5522" o:allowincell="f" strokeweight=".5pt">
              <v:stroke startarrow="open" startarrowwidth="narrow" endarrow="open" endarrowwidth="narrow"/>
            </v:line>
            <v:line id="_x0000_s1198" style="position:absolute;flip:x" from="2595,4425" to="2598,5277" o:allowincell="f" strokeweight=".25pt">
              <v:stroke startarrow="open" startarrowwidth="narrow" endarrow="open" endarrowwidth="narrow"/>
            </v:line>
            <v:line id="_x0000_s1199" style="position:absolute" from="5700,4086" to="5701,5340" o:allowincell="f" strokeweight=".25pt">
              <v:stroke startarrow="open" startarrowwidth="narrow" endarrow="open" endarrowwidth="narrow"/>
            </v:line>
            <v:group id="_x0000_s1200" style="position:absolute;left:3021;top:5109;width:145;height:289" coordsize="20000,20000" o:allowincell="f">
              <v:shape id="_x0000_s1201" type="#_x0000_t19" style="position:absolute;top:9966;width:20000;height:10034;flip:x y" o:allowincell="f"/>
              <v:shape id="_x0000_s1202" type="#_x0000_t19" style="position:absolute;width:20000;height:10034;flip:x" o:allowincell="f"/>
            </v:group>
            <v:group id="_x0000_s1203" style="position:absolute;left:3021;top:5397;width:145;height:289" coordsize="20000,20000" o:allowincell="f">
              <v:shape id="_x0000_s1204" type="#_x0000_t19" style="position:absolute;top:9966;width:20000;height:10034;flip:x y" o:allowincell="f"/>
              <v:shape id="_x0000_s1205" type="#_x0000_t19" style="position:absolute;width:20000;height:10034;flip:x" o:allowincell="f"/>
            </v:group>
            <v:line id="_x0000_s1206" style="position:absolute" from="3147,4806" to="3489,4806" o:allowincell="f">
              <v:stroke startarrowwidth="wide" startarrowlength="long" endarrowwidth="wide" endarrowlength="long"/>
            </v:line>
            <v:line id="_x0000_s1207" style="position:absolute;flip:x" from="3478,4831" to="3483,5081" o:allowincell="f">
              <v:stroke startarrowwidth="narrow" endarrowwidth="narrow"/>
            </v:line>
            <v:line id="_x0000_s1208" style="position:absolute" from="3342,5088" to="3626,5089" o:allowincell="f">
              <v:stroke startarrowwidth="narrow" endarrowwidth="narrow"/>
            </v:line>
            <v:line id="_x0000_s1209" style="position:absolute;flip:x" from="4730,5364" to="4731,5692" o:allowincell="f">
              <v:stroke startarrowwidth="wide" startarrowlength="long" endarrowwidth="wide" endarrowlength="long"/>
            </v:line>
            <v:line id="_x0000_s1210" style="position:absolute" from="4731,3939" to="4732,4290" o:allowincell="f">
              <v:stroke startarrowwidth="wide" startarrowlength="long" endarrowwidth="wide" endarrowlength="long"/>
            </v:line>
            <v:group id="_x0000_s1211" style="position:absolute;left:5757;top:5511;width:459;height:1596" coordorigin="5757,5511" coordsize="459,1596" o:allowincell="f">
              <v:line id="_x0000_s1212" style="position:absolute" from="5757,6366" to="6210,6367" o:allowincell="f">
                <v:stroke startarrowwidth="wide" startarrowlength="long" endarrowwidth="wide" endarrowlength="long"/>
              </v:line>
              <v:line id="_x0000_s1213" style="position:absolute" from="5763,6280" to="6216,6281" o:allowincell="f">
                <v:stroke startarrowwidth="wide" startarrowlength="long" endarrowwidth="wide" endarrowlength="long"/>
              </v:line>
              <v:line id="_x0000_s1214" style="position:absolute;flip:x" from="5967,6376" to="5973,7107" o:allowincell="f">
                <v:stroke startarrowwidth="wide" startarrowlength="long" endarrowwidth="wide" endarrowlength="long"/>
              </v:line>
              <v:line id="_x0000_s1215" style="position:absolute;flip:x" from="5967,5511" to="5973,6271" o:allowincell="f">
                <v:stroke startarrowwidth="wide" startarrowlength="long" endarrowwidth="wide" endarrowlength="long"/>
              </v:line>
            </v:group>
            <v:oval id="_x0000_s1216" style="position:absolute;left:5934;top:7077;width:73;height:73" o:allowincell="f" fillcolor="black" strokeweight="1pt"/>
            <v:group id="_x0000_s1217" style="position:absolute;left:6075;top:6061;width:145;height:145" coordorigin=",-6" coordsize="20000,20010" o:allowincell="f">
              <v:line id="_x0000_s1218" style="position:absolute" from="0,11172" to="20000,11310" o:allowincell="f" strokeweight=".25pt">
                <v:stroke startarrowwidth="wide" startarrowlength="long" endarrowwidth="wide" endarrowlength="long"/>
              </v:line>
              <v:line id="_x0000_s1219" style="position:absolute" from="9517,-6" to="9655,20004" o:allowincell="f" strokeweight=".25pt">
                <v:stroke startarrowwidth="wide" startarrowlength="long" endarrowwidth="wide" endarrowlength="long"/>
              </v:line>
            </v:group>
            <v:group id="_x0000_s1220" style="position:absolute;left:7145;top:6246;width:680;height:1036" coordorigin="7145,6246" coordsize="680,1036" o:allowincell="f">
              <v:line id="_x0000_s1221" style="position:absolute" from="7470,6602" to="7470,6830" o:allowincell="f">
                <v:stroke startarrowwidth="wide" startarrowlength="long" endarrowwidth="wide" endarrowlength="long"/>
              </v:line>
              <v:group id="_x0000_s1222" style="position:absolute;left:7145;top:6602;width:680;height:680" coordorigin="6974,5423" coordsize="680,680" o:allowincell="f">
                <v:line id="_x0000_s1223" style="position:absolute;flip:y" from="7055,5634" to="7565,5635" o:allowincell="f">
                  <v:stroke startarrowwidth="wide" startarrowlength="long" endarrowwidth="wide" endarrowlength="long"/>
                </v:line>
                <v:oval id="_x0000_s1224" style="position:absolute;left:6974;top:5423;width:680;height:680;flip:y" o:allowincell="f" filled="f"/>
                <v:line id="_x0000_s1225" style="position:absolute;flip:y" from="7010,5634" to="7218,5950" o:allowincell="f">
                  <v:stroke startarrowwidth="wide" startarrowlength="long" endarrowwidth="wide" endarrowlength="long"/>
                </v:line>
                <v:line id="_x0000_s1226" style="position:absolute" from="7400,5634" to="7608,5950" o:allowincell="f">
                  <v:stroke startarrow="open" startarrowwidth="narrow" endarrowwidth="narrow"/>
                </v:line>
              </v:group>
              <v:line id="_x0000_s1227" style="position:absolute;flip:y" from="7459,6246" to="7464,6591" o:allowincell="f">
                <v:stroke startarrowwidth="wide" startarrowlength="long" endarrowwidth="wide" endarrowlength="long"/>
              </v:line>
            </v:group>
            <v:rect id="_x0000_s1228" style="position:absolute;left:6840;top:6423;width:227;height:567" o:allowincell="f" filled="f"/>
            <v:line id="_x0000_s1229" style="position:absolute" from="6957,6252" to="6958,6397" o:allowincell="f">
              <v:stroke startarrowwidth="wide" startarrowlength="long" endarrowwidth="wide" endarrowlength="long"/>
            </v:line>
            <v:line id="_x0000_s1230" style="position:absolute;flip:y" from="6955,7000" to="6955,7101" o:allowincell="f">
              <v:stroke startarrowwidth="wide" startarrowlength="long" endarrowwidth="wide" endarrowlength="long"/>
            </v:line>
            <v:line id="_x0000_s1231" style="position:absolute" from="6954,6252" to="7467,6253" o:allowincell="f">
              <v:stroke startarrowwidth="wide" startarrowlength="long" endarrowwidth="wide" endarrowlength="long"/>
            </v:line>
            <v:oval id="_x0000_s1232" style="position:absolute;left:7429;top:6203;width:73;height:73" o:allowincell="f" fillcolor="black" strokeweight="1pt"/>
            <v:rect id="_x0000_s1233" style="position:absolute;left:7068;top:7278;width:718;height:433" o:allowincell="f" filled="f" stroked="f" strokeweight="1pt">
              <v:textbox style="mso-next-textbox:#_x0000_s1233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VT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34" style="position:absolute;left:6498;top:6480;width:430;height:433" o:allowincell="f" filled="f" stroked="f" strokeweight="1pt">
              <v:textbox style="mso-next-textbox:#_x0000_s1234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R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rect>
            <v:rect id="_x0000_s1235" style="position:absolute;left:5985;top:5739;width:430;height:433" o:allowincell="f" filled="f" stroked="f" strokeweight="1pt">
              <v:textbox style="mso-next-textbox:#_x0000_s1235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C’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rect id="_x0000_s1236" style="position:absolute;left:6783;top:5700;width:627;height:433" o:allowincell="f" filled="f" stroked="f" strokeweight="1pt">
              <v:textbox style="mso-next-textbox:#_x0000_s1236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VD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6</w:t>
                    </w:r>
                  </w:p>
                </w:txbxContent>
              </v:textbox>
            </v:rect>
            <v:line id="_x0000_s1237" style="position:absolute;flip:x" from="6897,6564" to="6988,6726" o:allowincell="f">
              <v:stroke startarrowwidth="narrow" endarrowwidth="narrow"/>
            </v:line>
            <v:line id="_x0000_s1238" style="position:absolute;flip:x" from="4161,7107" to="7182,7107" o:allowincell="f">
              <v:stroke startarrowwidth="wide" startarrowlength="long" endarrowwidth="wide" endarrowlength="long"/>
            </v:line>
            <v:line id="_x0000_s1239" style="position:absolute" from="7755,7107" to="9120,7108" o:allowincell="f">
              <v:stroke startarrowwidth="narrow" endarrow="open"/>
            </v:line>
            <v:rect id="_x0000_s1240" style="position:absolute;left:8268;top:5655;width:430;height:397" o:allowincell="f" filled="f" stroked="f" strokeweight="1pt">
              <v:textbox style="mso-next-textbox:#_x0000_s1240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C’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rect>
            <v:oval id="_x0000_s1241" style="position:absolute;left:8193;top:5472;width:73;height:73" o:allowincell="f" fillcolor="black" strokeweight="1pt"/>
            <v:group id="_x0000_s1242" style="position:absolute;left:8325;top:6051;width:145;height:145" coordorigin=",-6" coordsize="20000,20010" o:allowincell="f">
              <v:line id="_x0000_s1243" style="position:absolute" from="0,11172" to="20000,11310" o:allowincell="f" strokeweight=".25pt">
                <v:stroke startarrowwidth="wide" startarrowlength="long" endarrowwidth="wide" endarrowlength="long"/>
              </v:line>
              <v:line id="_x0000_s1244" style="position:absolute" from="9517,-6" to="9655,20004" o:allowincell="f" strokeweight=".25pt">
                <v:stroke startarrowwidth="wide" startarrowlength="long" endarrowwidth="wide" endarrowlength="long"/>
              </v:line>
            </v:group>
            <v:group id="_x0000_s1245" style="position:absolute;left:7319;top:4827;width:289;height:711" coordorigin="7319,4827" coordsize="289,711" o:allowincell="f">
              <v:group id="_x0000_s1246" style="position:absolute;left:7319;top:4960;width:289;height:578" coordorigin=",-115" coordsize="20000,20230" o:allowincell="f">
                <v:line id="_x0000_s1247" style="position:absolute" from="0,10000" to="20000,10035" o:allowincell="f">
                  <v:stroke startarrowwidth="wide" startarrowlength="long" endarrowwidth="wide" endarrowlength="long"/>
                </v:line>
                <v:line id="_x0000_s1248" style="position:absolute;flip:y" from="0,-80" to="10035,10035" o:allowincell="f">
                  <v:stroke startarrowwidth="wide" startarrowlength="long" endarrowwidth="wide" endarrowlength="long"/>
                </v:line>
                <v:line id="_x0000_s1249" style="position:absolute;flip:x y" from="9965,-80" to="20000,10035" o:allowincell="f">
                  <v:stroke startarrowwidth="wide" startarrowlength="long" endarrowwidth="wide" endarrowlength="long"/>
                </v:line>
                <v:line id="_x0000_s1250" style="position:absolute" from="0,-80" to="20000,-45" o:allowincell="f">
                  <v:stroke startarrowwidth="wide" startarrowlength="long" endarrowwidth="wide" endarrowlength="long"/>
                </v:line>
                <v:line id="_x0000_s1251" style="position:absolute;flip:y" from="9965,10000" to="10035,20115" o:allowincell="f">
                  <v:stroke startarrowwidth="wide" startarrowlength="long" endarrowwidth="wide" endarrowlength="long"/>
                </v:line>
                <v:line id="_x0000_s1252" style="position:absolute" from="623,-115" to="692,4015" o:allowincell="f">
                  <v:stroke startarrowwidth="narrow" endarrowwidth="narrow"/>
                </v:line>
              </v:group>
              <v:line id="_x0000_s1253" style="position:absolute;flip:y" from="7467,4827" to="7467,4985" o:allowincell="f">
                <v:stroke startarrowwidth="wide" startarrowlength="long" endarrowwidth="wide" endarrowlength="long"/>
              </v:line>
            </v:group>
            <v:group id="_x0000_s1254" style="position:absolute;left:8031;top:4009;width:376;height:1530" coordorigin="8031,3972" coordsize="376,1530" o:allowincell="f">
              <v:line id="_x0000_s1255" style="position:absolute;flip:x" from="8221,4809" to="8223,5502" o:allowincell="f">
                <v:stroke startarrowwidth="wide" startarrowlength="long" endarrowwidth="wide" endarrowlength="long"/>
              </v:line>
              <v:line id="_x0000_s1256" style="position:absolute;flip:x" from="8221,3972" to="8223,4698" o:allowincell="f">
                <v:stroke startarrowwidth="wide" startarrowlength="long" endarrowwidth="wide" endarrowlength="long"/>
              </v:line>
              <v:line id="_x0000_s1257" style="position:absolute" from="8031,4799" to="8407,4800" o:allowincell="f">
                <v:stroke startarrowwidth="wide" startarrowlength="long" endarrowwidth="wide" endarrowlength="long"/>
              </v:line>
              <v:line id="_x0000_s1258" style="position:absolute" from="8031,4713" to="8407,4714" o:allowincell="f">
                <v:stroke startarrowwidth="wide" startarrowlength="long" endarrowwidth="wide" endarrowlength="long"/>
              </v:line>
            </v:group>
            <v:group id="_x0000_s1259" style="position:absolute;left:8031;top:5529;width:376;height:1559" coordorigin="8031,5529" coordsize="376,1559" o:allowincell="f">
              <v:line id="_x0000_s1260" style="position:absolute;flip:x" from="8217,6366" to="8223,7088" o:allowincell="f">
                <v:stroke startarrowwidth="wide" startarrowlength="long" endarrowwidth="wide" endarrowlength="long"/>
              </v:line>
              <v:line id="_x0000_s1261" style="position:absolute;flip:x" from="8217,5529" to="8223,6283" o:allowincell="f">
                <v:stroke startarrowwidth="wide" startarrowlength="long" endarrowwidth="wide" endarrowlength="long"/>
              </v:line>
              <v:line id="_x0000_s1262" style="position:absolute" from="8031,6366" to="8407,6367" o:allowincell="f">
                <v:stroke startarrowwidth="wide" startarrowlength="long" endarrowwidth="wide" endarrowlength="long"/>
              </v:line>
              <v:line id="_x0000_s1263" style="position:absolute" from="8031,6280" to="8407,6281" o:allowincell="f">
                <v:stroke startarrowwidth="wide" startarrowlength="long" endarrowwidth="wide" endarrowlength="long"/>
              </v:line>
            </v:group>
            <v:oval id="_x0000_s1264" style="position:absolute;left:6921;top:7074;width:73;height:73" o:allowincell="f" fillcolor="black" strokeweight="1pt"/>
            <v:oval id="_x0000_s1265" style="position:absolute;left:8187;top:7068;width:73;height:73" o:allowincell="f" fillcolor="black" strokeweight="1pt"/>
            <v:rect id="_x0000_s1266" style="position:absolute;left:6042;top:3402;width:330;height:456" o:allowincell="f" filled="f" stroked="f" strokeweight="1pt">
              <v:textbox style="mso-next-textbox:#_x0000_s1266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0</w:t>
                    </w:r>
                  </w:p>
                </w:txbxContent>
              </v:textbox>
            </v:rect>
            <v:line id="_x0000_s1267" style="position:absolute" from="6042,3876" to="6441,3876" o:allowincell="f" strokeweight=".25pt">
              <v:stroke startarrowwidth="wide" startarrowlength="long" endarrow="open" endarrowwidth="narrow" endarrowlength="short"/>
            </v:line>
            <v:line id="_x0000_s1268" style="position:absolute" from="6954,4884" to="7296,4884" o:allowincell="f" strokeweight=".25pt">
              <v:stroke startarrowwidth="wide" startarrowlength="long" endarrow="open" endarrowwidth="narrow" endarrowlength="short"/>
            </v:line>
            <v:group id="_x0000_s1269" style="position:absolute;left:7319;top:5529;width:289;height:692" coordorigin="7319,5529" coordsize="289,692" o:allowincell="f">
              <v:group id="_x0000_s1270" style="position:absolute;left:7319;top:5643;width:289;height:578" coordorigin=",-115" coordsize="20000,20230" o:allowincell="f">
                <v:line id="_x0000_s1271" style="position:absolute" from="0,10000" to="20000,10035" o:allowincell="f">
                  <v:stroke startarrowwidth="wide" startarrowlength="long" endarrowwidth="wide" endarrowlength="long"/>
                </v:line>
                <v:line id="_x0000_s1272" style="position:absolute;flip:y" from="0,-80" to="10035,10035" o:allowincell="f">
                  <v:stroke startarrowwidth="wide" startarrowlength="long" endarrowwidth="wide" endarrowlength="long"/>
                </v:line>
                <v:line id="_x0000_s1273" style="position:absolute;flip:x y" from="9965,-80" to="20000,10035" o:allowincell="f">
                  <v:stroke startarrowwidth="wide" startarrowlength="long" endarrowwidth="wide" endarrowlength="long"/>
                </v:line>
                <v:line id="_x0000_s1274" style="position:absolute" from="0,-80" to="20000,-45" o:allowincell="f">
                  <v:stroke startarrowwidth="wide" startarrowlength="long" endarrowwidth="wide" endarrowlength="long"/>
                </v:line>
                <v:line id="_x0000_s1275" style="position:absolute;flip:y" from="9965,10000" to="10035,20115" o:allowincell="f">
                  <v:stroke startarrowwidth="wide" startarrowlength="long" endarrowwidth="wide" endarrowlength="long"/>
                </v:line>
                <v:line id="_x0000_s1276" style="position:absolute" from="623,-115" to="692,4015" o:allowincell="f">
                  <v:stroke startarrowwidth="narrow" endarrowwidth="narrow"/>
                </v:line>
              </v:group>
              <v:line id="_x0000_s1277" style="position:absolute;flip:y" from="7467,5529" to="7467,5687" o:allowincell="f">
                <v:stroke startarrowwidth="wide" startarrowlength="long" endarrowwidth="wide" endarrowlength="long"/>
              </v:line>
            </v:group>
            <v:line id="_x0000_s1278" style="position:absolute;flip:x" from="6897,6669" to="6988,6831" o:allowincell="f">
              <v:stroke startarrowwidth="narrow" endarrowwidth="narrow"/>
            </v:line>
            <v:line id="_x0000_s1279" style="position:absolute;flip:x" from="6897,4227" to="6988,4389" o:allowincell="f">
              <v:stroke startarrowwidth="narrow" endarrowwidth="narrow"/>
            </v:line>
            <v:line id="_x0000_s1280" style="position:absolute;flip:x" from="6897,4332" to="6988,4494" o:allowincell="f">
              <v:stroke startarrowwidth="narrow" endarrowwidth="narrow"/>
            </v:line>
            <v:rect id="_x0000_s1281" style="position:absolute;left:3705;top:6327;width:330;height:456" o:allowincell="f" filled="f" stroked="f" strokeweight="1pt">
              <v:textbox style="mso-next-textbox:#_x0000_s1281" inset="1pt,1pt,1pt,1pt">
                <w:txbxContent>
                  <w:p w:rsidR="00D415BF" w:rsidRDefault="00D415BF"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lang w:val="en-US"/>
                      </w:rPr>
                      <w:t>I</w:t>
                    </w:r>
                    <w:r>
                      <w:rPr>
                        <w:b/>
                        <w:bCs/>
                        <w:i/>
                        <w:iCs/>
                        <w:sz w:val="28"/>
                        <w:szCs w:val="28"/>
                        <w:vertAlign w:val="subscript"/>
                        <w:lang w:val="en-US"/>
                      </w:rPr>
                      <w:t>д</w:t>
                    </w:r>
                  </w:p>
                </w:txbxContent>
              </v:textbox>
            </v:rect>
            <v:line id="_x0000_s1282" style="position:absolute;rotation:-90" from="3847,6527" to="4246,6527" o:allowincell="f" strokeweight=".25pt">
              <v:stroke startarrowwidth="wide" startarrowlength="long" endarrow="open" endarrowwidth="narrow" endarrowlength="short"/>
            </v:line>
            <w10:wrap anchory="page"/>
          </v:group>
        </w:pict>
      </w:r>
      <w:r w:rsidR="00D415BF">
        <w:rPr>
          <w:sz w:val="28"/>
          <w:szCs w:val="28"/>
        </w:rPr>
        <w:tab/>
        <w:t xml:space="preserve">Берём схему компенсационного стабилизатора напряжения, у которого </w:t>
      </w:r>
      <w:r w:rsidR="00D415BF">
        <w:rPr>
          <w:i/>
          <w:iCs/>
          <w:sz w:val="28"/>
          <w:szCs w:val="28"/>
        </w:rPr>
        <w:t>К</w:t>
      </w:r>
      <w:r w:rsidR="00D415BF">
        <w:rPr>
          <w:i/>
          <w:iCs/>
          <w:sz w:val="28"/>
          <w:szCs w:val="28"/>
          <w:vertAlign w:val="subscript"/>
        </w:rPr>
        <w:t>стаб</w:t>
      </w:r>
      <w:r w:rsidR="00D415BF">
        <w:rPr>
          <w:sz w:val="28"/>
          <w:szCs w:val="28"/>
        </w:rPr>
        <w:t xml:space="preserve"> = 20…50, что удовлетворяет условию и берём двуполупериодный выпрямитель на диодах.</w:t>
      </w: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Pr="00D415BF" w:rsidRDefault="00D415BF">
      <w:pPr>
        <w:rPr>
          <w:sz w:val="28"/>
          <w:szCs w:val="28"/>
        </w:rPr>
      </w:pPr>
    </w:p>
    <w:p w:rsidR="00D415BF" w:rsidRDefault="00D415BF">
      <w:pPr>
        <w:ind w:firstLine="360"/>
        <w:rPr>
          <w:sz w:val="28"/>
          <w:szCs w:val="28"/>
        </w:rPr>
      </w:pPr>
      <w:r>
        <w:rPr>
          <w:sz w:val="28"/>
          <w:szCs w:val="28"/>
        </w:rPr>
        <w:t>Поскольку плечи стабилизатора идентичны, то рассчитываем одно плечо с использованием однотипных транзисторов разной структуры.</w:t>
      </w:r>
    </w:p>
    <w:p w:rsidR="00D415BF" w:rsidRDefault="00D415BF">
      <w:pPr>
        <w:numPr>
          <w:ilvl w:val="1"/>
          <w:numId w:val="5"/>
        </w:numPr>
        <w:tabs>
          <w:tab w:val="clear" w:pos="792"/>
          <w:tab w:val="num" w:pos="142"/>
        </w:tabs>
        <w:ind w:left="142" w:firstLine="0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Стабилизатор напряжения на транзисторе</w:t>
      </w:r>
    </w:p>
    <w:p w:rsidR="00D415BF" w:rsidRDefault="00D415BF">
      <w:pPr>
        <w:numPr>
          <w:ilvl w:val="2"/>
          <w:numId w:val="5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>Ток нагрузки одного плеча стабилизатора равняется сумме токов: потребления ОУ и тока нагрузки на выходе ОУ;  5 + 5 = 10мА.</w:t>
      </w:r>
    </w:p>
    <w:p w:rsidR="00D415BF" w:rsidRDefault="00D415BF">
      <w:pPr>
        <w:numPr>
          <w:ilvl w:val="2"/>
          <w:numId w:val="5"/>
        </w:numPr>
        <w:ind w:left="851" w:hanging="284"/>
        <w:rPr>
          <w:sz w:val="28"/>
          <w:szCs w:val="28"/>
        </w:rPr>
      </w:pPr>
      <w:r>
        <w:rPr>
          <w:sz w:val="28"/>
          <w:szCs w:val="28"/>
        </w:rPr>
        <w:t xml:space="preserve">Возьмём транзистор КТ315А (КТ361А), его параметры: </w:t>
      </w:r>
      <w:r>
        <w:rPr>
          <w:sz w:val="28"/>
          <w:szCs w:val="28"/>
          <w:lang w:val="en-US"/>
        </w:rPr>
        <w:t>h</w:t>
      </w:r>
      <w:r w:rsidRPr="00D415BF">
        <w:rPr>
          <w:sz w:val="28"/>
          <w:szCs w:val="28"/>
          <w:vertAlign w:val="subscript"/>
        </w:rPr>
        <w:t>21</w:t>
      </w:r>
      <w:r>
        <w:rPr>
          <w:sz w:val="28"/>
          <w:szCs w:val="28"/>
          <w:vertAlign w:val="subscript"/>
        </w:rPr>
        <w:t>Э</w:t>
      </w:r>
      <w:r>
        <w:rPr>
          <w:sz w:val="28"/>
          <w:szCs w:val="28"/>
        </w:rPr>
        <w:t xml:space="preserve"> =</w:t>
      </w:r>
      <w:r w:rsidRPr="00D415BF">
        <w:rPr>
          <w:sz w:val="28"/>
          <w:szCs w:val="28"/>
        </w:rPr>
        <w:t xml:space="preserve"> 20…90, </w:t>
      </w:r>
      <w:r>
        <w:rPr>
          <w:sz w:val="28"/>
          <w:szCs w:val="28"/>
          <w:lang w:val="en-US"/>
        </w:rPr>
        <w:t>I</w:t>
      </w:r>
      <w:r w:rsidRPr="00D415BF">
        <w:rPr>
          <w:sz w:val="28"/>
          <w:szCs w:val="28"/>
          <w:vertAlign w:val="subscript"/>
        </w:rPr>
        <w:t>к.</w:t>
      </w:r>
      <w:r>
        <w:rPr>
          <w:sz w:val="28"/>
          <w:szCs w:val="28"/>
          <w:vertAlign w:val="subscript"/>
          <w:lang w:val="en-US"/>
        </w:rPr>
        <w:t>max</w:t>
      </w:r>
      <w:r w:rsidRPr="00D415BF">
        <w:rPr>
          <w:sz w:val="28"/>
          <w:szCs w:val="28"/>
        </w:rPr>
        <w:t xml:space="preserve"> = 100</w:t>
      </w:r>
      <w:r>
        <w:rPr>
          <w:sz w:val="28"/>
          <w:szCs w:val="28"/>
        </w:rPr>
        <w:t xml:space="preserve">мА,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  <w:vertAlign w:val="subscript"/>
        </w:rPr>
        <w:t>кэ</w:t>
      </w:r>
      <w:r>
        <w:rPr>
          <w:sz w:val="28"/>
          <w:szCs w:val="28"/>
        </w:rPr>
        <w:t xml:space="preserve"> = 25В, и стабилитрон КС515Г, его параметры: 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10мА,</w:t>
      </w:r>
    </w:p>
    <w:p w:rsidR="00D415BF" w:rsidRDefault="00D415BF">
      <w:pPr>
        <w:ind w:left="567" w:firstLine="15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ст</w:t>
      </w:r>
      <w:r>
        <w:rPr>
          <w:sz w:val="28"/>
          <w:szCs w:val="28"/>
        </w:rPr>
        <w:t xml:space="preserve"> = 15 </w:t>
      </w:r>
      <w:r>
        <w:rPr>
          <w:sz w:val="28"/>
          <w:szCs w:val="28"/>
        </w:rPr>
        <w:sym w:font="Symbol" w:char="F0B1"/>
      </w:r>
      <w:r>
        <w:rPr>
          <w:sz w:val="28"/>
          <w:szCs w:val="28"/>
        </w:rPr>
        <w:t xml:space="preserve"> 0,75В.</w:t>
      </w:r>
    </w:p>
    <w:p w:rsidR="00D415BF" w:rsidRDefault="00046AB4">
      <w:pPr>
        <w:numPr>
          <w:ilvl w:val="2"/>
          <w:numId w:val="5"/>
        </w:numPr>
        <w:ind w:left="993" w:hanging="426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2640" w:dyaOrig="700">
          <v:shape id="_x0000_i1041" type="#_x0000_t75" style="width:140.25pt;height:37.5pt" o:ole="" fillcolor="window">
            <v:imagedata r:id="rId36" o:title=""/>
          </v:shape>
          <o:OLEObject Type="Embed" ProgID="Equation.3" ShapeID="_x0000_i1041" DrawAspect="Content" ObjectID="_1454146762" r:id="rId37"/>
        </w:object>
      </w:r>
      <w:r w:rsidR="00D415BF">
        <w:rPr>
          <w:sz w:val="28"/>
          <w:szCs w:val="28"/>
        </w:rPr>
        <w:t>,</w:t>
      </w:r>
    </w:p>
    <w:p w:rsidR="00D415BF" w:rsidRDefault="00046AB4">
      <w:pPr>
        <w:numPr>
          <w:ilvl w:val="2"/>
          <w:numId w:val="5"/>
        </w:numPr>
        <w:ind w:left="993" w:hanging="426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3660" w:dyaOrig="360">
          <v:shape id="_x0000_i1042" type="#_x0000_t75" style="width:201pt;height:19.5pt" o:ole="" fillcolor="window">
            <v:imagedata r:id="rId38" o:title=""/>
          </v:shape>
          <o:OLEObject Type="Embed" ProgID="Equation.3" ShapeID="_x0000_i1042" DrawAspect="Content" ObjectID="_1454146763" r:id="rId39"/>
        </w:object>
      </w:r>
      <w:r w:rsidR="00D415BF">
        <w:rPr>
          <w:sz w:val="28"/>
          <w:szCs w:val="28"/>
          <w:lang w:val="en-US"/>
        </w:rPr>
        <w:t>,</w:t>
      </w:r>
    </w:p>
    <w:p w:rsidR="00D415BF" w:rsidRDefault="00046AB4">
      <w:pPr>
        <w:numPr>
          <w:ilvl w:val="2"/>
          <w:numId w:val="5"/>
        </w:numPr>
        <w:ind w:left="993" w:hanging="426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object w:dxaOrig="3820" w:dyaOrig="360">
          <v:shape id="_x0000_i1043" type="#_x0000_t75" style="width:204pt;height:18.75pt" o:ole="" fillcolor="window">
            <v:imagedata r:id="rId40" o:title=""/>
          </v:shape>
          <o:OLEObject Type="Embed" ProgID="Equation.3" ShapeID="_x0000_i1043" DrawAspect="Content" ObjectID="_1454146764" r:id="rId41"/>
        </w:object>
      </w:r>
      <w:r w:rsidR="00D415BF">
        <w:rPr>
          <w:sz w:val="28"/>
          <w:szCs w:val="28"/>
        </w:rPr>
        <w:t xml:space="preserve">, где </w:t>
      </w:r>
      <w:r w:rsidR="00D415BF">
        <w:rPr>
          <w:i/>
          <w:iCs/>
          <w:sz w:val="28"/>
          <w:szCs w:val="28"/>
          <w:lang w:val="en-US"/>
        </w:rPr>
        <w:t>I</w:t>
      </w:r>
      <w:r w:rsidR="00D415BF">
        <w:rPr>
          <w:i/>
          <w:iCs/>
          <w:sz w:val="28"/>
          <w:szCs w:val="28"/>
          <w:vertAlign w:val="subscript"/>
        </w:rPr>
        <w:t>ст</w:t>
      </w:r>
      <w:r w:rsidR="00D415BF">
        <w:rPr>
          <w:sz w:val="28"/>
          <w:szCs w:val="28"/>
        </w:rPr>
        <w:t xml:space="preserve"> – ток стабилизации стабилитрона.</w:t>
      </w:r>
    </w:p>
    <w:p w:rsidR="00D415BF" w:rsidRDefault="00D415BF">
      <w:pPr>
        <w:numPr>
          <w:ilvl w:val="2"/>
          <w:numId w:val="5"/>
        </w:numPr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Ток, протекающий через </w:t>
      </w:r>
      <w:r>
        <w:rPr>
          <w:i/>
          <w:iCs/>
          <w:sz w:val="28"/>
          <w:szCs w:val="28"/>
        </w:rPr>
        <w:t>R</w:t>
      </w:r>
      <w:r>
        <w:rPr>
          <w:i/>
          <w:iCs/>
          <w:sz w:val="28"/>
          <w:szCs w:val="28"/>
          <w:vertAlign w:val="subscript"/>
        </w:rPr>
        <w:t>1</w:t>
      </w:r>
      <w:r w:rsidRPr="00D415BF"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R</w:t>
      </w:r>
      <w:r w:rsidRPr="00D415BF">
        <w:rPr>
          <w:i/>
          <w:iCs/>
          <w:sz w:val="28"/>
          <w:szCs w:val="28"/>
          <w:vertAlign w:val="subscript"/>
        </w:rPr>
        <w:t>2</w:t>
      </w:r>
      <w:r w:rsidRPr="00D415BF">
        <w:rPr>
          <w:i/>
          <w:iCs/>
          <w:sz w:val="28"/>
          <w:szCs w:val="28"/>
        </w:rPr>
        <w:t>,</w:t>
      </w:r>
      <w:r w:rsidRPr="00D415BF">
        <w:rPr>
          <w:sz w:val="28"/>
          <w:szCs w:val="28"/>
        </w:rPr>
        <w:t xml:space="preserve"> </w:t>
      </w:r>
      <w:r w:rsidR="00046AB4">
        <w:rPr>
          <w:position w:val="-12"/>
          <w:sz w:val="28"/>
          <w:szCs w:val="28"/>
          <w:lang w:val="en-US"/>
        </w:rPr>
        <w:object w:dxaOrig="3820" w:dyaOrig="360">
          <v:shape id="_x0000_i1044" type="#_x0000_t75" style="width:208.5pt;height:19.5pt" o:ole="" fillcolor="window">
            <v:imagedata r:id="rId42" o:title=""/>
          </v:shape>
          <o:OLEObject Type="Embed" ProgID="Equation.3" ShapeID="_x0000_i1044" DrawAspect="Content" ObjectID="_1454146765" r:id="rId43"/>
        </w:object>
      </w:r>
      <w:r w:rsidRPr="00D415BF">
        <w:rPr>
          <w:sz w:val="28"/>
          <w:szCs w:val="28"/>
        </w:rPr>
        <w:t xml:space="preserve">, </w:t>
      </w:r>
      <w:r>
        <w:rPr>
          <w:sz w:val="28"/>
          <w:szCs w:val="28"/>
        </w:rPr>
        <w:t>берём</w:t>
      </w:r>
      <w:r w:rsidRPr="00D415BF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U</w:t>
      </w:r>
      <w:r w:rsidRPr="00D415BF">
        <w:rPr>
          <w:i/>
          <w:iCs/>
          <w:sz w:val="28"/>
          <w:szCs w:val="28"/>
          <w:vertAlign w:val="subscript"/>
        </w:rPr>
        <w:t>0</w:t>
      </w:r>
      <w:r w:rsidRPr="00D415BF">
        <w:rPr>
          <w:sz w:val="28"/>
          <w:szCs w:val="28"/>
        </w:rPr>
        <w:t xml:space="preserve"> = </w:t>
      </w:r>
      <w:r>
        <w:rPr>
          <w:sz w:val="28"/>
          <w:szCs w:val="28"/>
        </w:rPr>
        <w:t>17В,</w:t>
      </w:r>
    </w:p>
    <w:p w:rsidR="00D415BF" w:rsidRDefault="00046AB4">
      <w:pPr>
        <w:ind w:left="993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object w:dxaOrig="5080" w:dyaOrig="700">
          <v:shape id="_x0000_i1045" type="#_x0000_t75" style="width:258.75pt;height:36pt" o:ole="" fillcolor="window">
            <v:imagedata r:id="rId44" o:title=""/>
          </v:shape>
          <o:OLEObject Type="Embed" ProgID="Equation.3" ShapeID="_x0000_i1045" DrawAspect="Content" ObjectID="_1454146766" r:id="rId45"/>
        </w:object>
      </w:r>
    </w:p>
    <w:p w:rsidR="00D415BF" w:rsidRDefault="00D415BF">
      <w:pPr>
        <w:numPr>
          <w:ilvl w:val="1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>Выпрямитель</w:t>
      </w:r>
    </w:p>
    <w:p w:rsidR="00D415BF" w:rsidRPr="00D415BF" w:rsidRDefault="00D415BF">
      <w:pPr>
        <w:numPr>
          <w:ilvl w:val="2"/>
          <w:numId w:val="5"/>
        </w:numPr>
        <w:tabs>
          <w:tab w:val="clear" w:pos="1440"/>
          <w:tab w:val="num" w:pos="0"/>
        </w:tabs>
        <w:ind w:left="993" w:hanging="426"/>
        <w:rPr>
          <w:sz w:val="28"/>
          <w:szCs w:val="28"/>
        </w:rPr>
      </w:pPr>
      <w:r>
        <w:rPr>
          <w:sz w:val="28"/>
          <w:szCs w:val="28"/>
        </w:rPr>
        <w:t>По полученным данным подбираем диоды выпрямительного моста (</w:t>
      </w:r>
      <w:r>
        <w:rPr>
          <w:i/>
          <w:iCs/>
          <w:sz w:val="28"/>
          <w:szCs w:val="28"/>
          <w:lang w:val="en-US"/>
        </w:rPr>
        <w:t>U</w:t>
      </w:r>
      <w:r w:rsidRPr="00D415BF">
        <w:rPr>
          <w:i/>
          <w:iCs/>
          <w:sz w:val="28"/>
          <w:szCs w:val="28"/>
          <w:vertAlign w:val="subscript"/>
        </w:rPr>
        <w:t>0</w:t>
      </w:r>
      <w:r w:rsidRPr="00D415BF">
        <w:rPr>
          <w:sz w:val="28"/>
          <w:szCs w:val="28"/>
        </w:rPr>
        <w:t xml:space="preserve"> = 17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I</w:t>
      </w:r>
      <w:r w:rsidRPr="00D415BF">
        <w:rPr>
          <w:i/>
          <w:iCs/>
          <w:sz w:val="28"/>
          <w:szCs w:val="28"/>
          <w:vertAlign w:val="subscript"/>
        </w:rPr>
        <w:t>д</w:t>
      </w:r>
      <w:r w:rsidRPr="00D415BF">
        <w:rPr>
          <w:i/>
          <w:iCs/>
          <w:sz w:val="28"/>
          <w:szCs w:val="28"/>
        </w:rPr>
        <w:t xml:space="preserve"> </w:t>
      </w:r>
      <w:r w:rsidRPr="00D415BF">
        <w:rPr>
          <w:sz w:val="28"/>
          <w:szCs w:val="28"/>
        </w:rPr>
        <w:t xml:space="preserve">= 39 </w:t>
      </w:r>
      <w:r>
        <w:rPr>
          <w:i/>
          <w:iCs/>
          <w:sz w:val="28"/>
          <w:szCs w:val="28"/>
        </w:rPr>
        <w:t>мА</w:t>
      </w:r>
      <w:r>
        <w:rPr>
          <w:sz w:val="28"/>
          <w:szCs w:val="28"/>
        </w:rPr>
        <w:t>).</w:t>
      </w:r>
    </w:p>
    <w:p w:rsidR="00D415BF" w:rsidRDefault="00046AB4">
      <w:pPr>
        <w:ind w:left="993"/>
        <w:rPr>
          <w:sz w:val="28"/>
          <w:szCs w:val="28"/>
        </w:rPr>
      </w:pPr>
      <w:r>
        <w:rPr>
          <w:position w:val="-14"/>
          <w:sz w:val="28"/>
          <w:szCs w:val="28"/>
        </w:rPr>
        <w:object w:dxaOrig="2940" w:dyaOrig="380">
          <v:shape id="_x0000_i1046" type="#_x0000_t75" style="width:157.5pt;height:20.25pt" o:ole="" fillcolor="window">
            <v:imagedata r:id="rId46" o:title=""/>
          </v:shape>
          <o:OLEObject Type="Embed" ProgID="Equation.3" ShapeID="_x0000_i1046" DrawAspect="Content" ObjectID="_1454146767" r:id="rId47"/>
        </w:object>
      </w:r>
      <w:r w:rsidR="00D415BF">
        <w:rPr>
          <w:sz w:val="28"/>
          <w:szCs w:val="28"/>
        </w:rPr>
        <w:t xml:space="preserve"> –  средний ток, протекающий через диоды</w:t>
      </w:r>
      <w:r w:rsidR="00D415BF" w:rsidRPr="00D415BF">
        <w:rPr>
          <w:sz w:val="28"/>
          <w:szCs w:val="28"/>
        </w:rPr>
        <w:t xml:space="preserve"> </w:t>
      </w:r>
      <w:r w:rsidR="00D415BF">
        <w:rPr>
          <w:sz w:val="28"/>
          <w:szCs w:val="28"/>
        </w:rPr>
        <w:t xml:space="preserve">выпрямительного моста </w:t>
      </w:r>
      <w:r w:rsidR="00D415BF" w:rsidRPr="00D415BF">
        <w:rPr>
          <w:sz w:val="28"/>
          <w:szCs w:val="28"/>
        </w:rPr>
        <w:t>[3].</w:t>
      </w:r>
    </w:p>
    <w:p w:rsidR="00D415BF" w:rsidRDefault="00046AB4">
      <w:pPr>
        <w:ind w:left="993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object w:dxaOrig="3400" w:dyaOrig="380">
          <v:shape id="_x0000_i1047" type="#_x0000_t75" style="width:177pt;height:19.5pt" o:ole="" fillcolor="window">
            <v:imagedata r:id="rId48" o:title=""/>
          </v:shape>
          <o:OLEObject Type="Embed" ProgID="Equation.3" ShapeID="_x0000_i1047" DrawAspect="Content" ObjectID="_1454146768" r:id="rId49"/>
        </w:object>
      </w:r>
      <w:r w:rsidR="00D415BF" w:rsidRPr="00D415BF">
        <w:rPr>
          <w:sz w:val="28"/>
          <w:szCs w:val="28"/>
        </w:rPr>
        <w:t xml:space="preserve"> </w:t>
      </w:r>
      <w:r w:rsidR="00D415BF">
        <w:rPr>
          <w:sz w:val="28"/>
          <w:szCs w:val="28"/>
        </w:rPr>
        <w:t>–  обратное напряжение на диоде</w:t>
      </w:r>
      <w:r w:rsidR="00D415BF" w:rsidRPr="00D415BF">
        <w:rPr>
          <w:sz w:val="28"/>
          <w:szCs w:val="28"/>
        </w:rPr>
        <w:t xml:space="preserve"> </w:t>
      </w:r>
      <w:r w:rsidR="00D415BF">
        <w:rPr>
          <w:sz w:val="28"/>
          <w:szCs w:val="28"/>
        </w:rPr>
        <w:t xml:space="preserve">выпрямительного моста </w:t>
      </w:r>
      <w:r w:rsidR="00D415BF" w:rsidRPr="00D415BF">
        <w:rPr>
          <w:sz w:val="28"/>
          <w:szCs w:val="28"/>
        </w:rPr>
        <w:t>[3].</w:t>
      </w:r>
    </w:p>
    <w:p w:rsidR="00D415BF" w:rsidRDefault="00D415BF">
      <w:pPr>
        <w:numPr>
          <w:ilvl w:val="2"/>
          <w:numId w:val="5"/>
        </w:numPr>
        <w:tabs>
          <w:tab w:val="clear" w:pos="1440"/>
          <w:tab w:val="num" w:pos="0"/>
        </w:tabs>
        <w:ind w:left="993" w:hanging="426"/>
        <w:rPr>
          <w:sz w:val="28"/>
          <w:szCs w:val="28"/>
        </w:rPr>
      </w:pPr>
      <w:r>
        <w:rPr>
          <w:sz w:val="28"/>
          <w:szCs w:val="28"/>
        </w:rPr>
        <w:t xml:space="preserve">Выбираем диодную сборку КДС523Г </w:t>
      </w:r>
      <w:r w:rsidRPr="00D415BF">
        <w:rPr>
          <w:sz w:val="28"/>
          <w:szCs w:val="28"/>
        </w:rPr>
        <w:t xml:space="preserve">[2], её </w:t>
      </w:r>
      <w:r>
        <w:rPr>
          <w:sz w:val="28"/>
          <w:szCs w:val="28"/>
        </w:rPr>
        <w:t xml:space="preserve">параметры: </w:t>
      </w:r>
      <w:r w:rsidR="00046AB4">
        <w:rPr>
          <w:position w:val="-14"/>
          <w:sz w:val="28"/>
          <w:szCs w:val="28"/>
          <w:lang w:val="en-US"/>
        </w:rPr>
        <w:object w:dxaOrig="1160" w:dyaOrig="380">
          <v:shape id="_x0000_i1048" type="#_x0000_t75" style="width:60pt;height:19.5pt" o:ole="" fillcolor="window">
            <v:imagedata r:id="rId50" o:title=""/>
          </v:shape>
          <o:OLEObject Type="Embed" ProgID="Equation.3" ShapeID="_x0000_i1048" DrawAspect="Content" ObjectID="_1454146769" r:id="rId51"/>
        </w:object>
      </w:r>
      <w:r w:rsidRPr="00D415BF">
        <w:rPr>
          <w:sz w:val="28"/>
          <w:szCs w:val="28"/>
        </w:rPr>
        <w:t xml:space="preserve">, </w:t>
      </w:r>
      <w:r w:rsidR="00046AB4">
        <w:rPr>
          <w:position w:val="-14"/>
          <w:sz w:val="28"/>
          <w:szCs w:val="28"/>
        </w:rPr>
        <w:object w:dxaOrig="1160" w:dyaOrig="380">
          <v:shape id="_x0000_i1049" type="#_x0000_t75" style="width:62.25pt;height:20.25pt" o:ole="" fillcolor="window">
            <v:imagedata r:id="rId52" o:title=""/>
          </v:shape>
          <o:OLEObject Type="Embed" ProgID="Equation.3" ShapeID="_x0000_i1049" DrawAspect="Content" ObjectID="_1454146770" r:id="rId53"/>
        </w:object>
      </w:r>
      <w:r>
        <w:rPr>
          <w:sz w:val="28"/>
          <w:szCs w:val="28"/>
        </w:rPr>
        <w:t xml:space="preserve">, </w:t>
      </w:r>
      <w:r w:rsidR="00046AB4">
        <w:rPr>
          <w:position w:val="-12"/>
          <w:sz w:val="28"/>
          <w:szCs w:val="28"/>
        </w:rPr>
        <w:object w:dxaOrig="1120" w:dyaOrig="360">
          <v:shape id="_x0000_i1050" type="#_x0000_t75" style="width:60pt;height:18.75pt" o:ole="" fillcolor="window">
            <v:imagedata r:id="rId54" o:title=""/>
          </v:shape>
          <o:OLEObject Type="Embed" ProgID="Equation.3" ShapeID="_x0000_i1050" DrawAspect="Content" ObjectID="_1454146771" r:id="rId55"/>
        </w:object>
      </w:r>
      <w:r>
        <w:rPr>
          <w:sz w:val="28"/>
          <w:szCs w:val="28"/>
        </w:rPr>
        <w:t>.</w:t>
      </w:r>
    </w:p>
    <w:p w:rsidR="00D415BF" w:rsidRDefault="00D415BF">
      <w:pPr>
        <w:numPr>
          <w:ilvl w:val="0"/>
          <w:numId w:val="5"/>
        </w:num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Расчет трансформатора выпрямителя.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Сопротивление трансформатора. </w:t>
      </w:r>
      <w:r w:rsidR="00046AB4">
        <w:rPr>
          <w:position w:val="-34"/>
          <w:sz w:val="28"/>
          <w:szCs w:val="28"/>
          <w:lang w:val="en-US"/>
        </w:rPr>
        <w:object w:dxaOrig="4880" w:dyaOrig="740">
          <v:shape id="_x0000_i1051" type="#_x0000_t75" style="width:249pt;height:36.75pt" o:ole="" fillcolor="window">
            <v:imagedata r:id="rId56" o:title=""/>
          </v:shape>
          <o:OLEObject Type="Embed" ProgID="Equation.3" ShapeID="_x0000_i1051" DrawAspect="Content" ObjectID="_1454146772" r:id="rId57"/>
        </w:object>
      </w:r>
      <w:r>
        <w:rPr>
          <w:i/>
          <w:iCs/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>
        <w:rPr>
          <w:b/>
          <w:bCs/>
          <w:i/>
          <w:iCs/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>[3].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Напряжение на вторичной обмотке трансформатора:</w:t>
      </w:r>
      <w:r w:rsidRPr="00D415BF">
        <w:rPr>
          <w:sz w:val="28"/>
          <w:szCs w:val="28"/>
        </w:rPr>
        <w:t xml:space="preserve"> [3]</w:t>
      </w:r>
    </w:p>
    <w:p w:rsidR="00D415BF" w:rsidRDefault="00046AB4">
      <w:pPr>
        <w:ind w:left="851"/>
        <w:rPr>
          <w:sz w:val="28"/>
          <w:szCs w:val="28"/>
        </w:rPr>
      </w:pPr>
      <w:r>
        <w:rPr>
          <w:position w:val="-24"/>
          <w:sz w:val="28"/>
          <w:szCs w:val="28"/>
          <w:lang w:val="en-US"/>
        </w:rPr>
        <w:object w:dxaOrig="6259" w:dyaOrig="620">
          <v:shape id="_x0000_i1052" type="#_x0000_t75" style="width:357pt;height:35.25pt" o:ole="" fillcolor="window">
            <v:imagedata r:id="rId58" o:title=""/>
          </v:shape>
          <o:OLEObject Type="Embed" ProgID="Equation.3" ShapeID="_x0000_i1052" DrawAspect="Content" ObjectID="_1454146773" r:id="rId59"/>
        </w:object>
      </w:r>
      <w:r w:rsidR="00D415BF">
        <w:rPr>
          <w:sz w:val="28"/>
          <w:szCs w:val="28"/>
          <w:lang w:val="en-US"/>
        </w:rPr>
        <w:t>.</w:t>
      </w:r>
    </w:p>
    <w:p w:rsidR="00D415BF" w:rsidRP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Ток во вторичной обмотке трансформатора: </w:t>
      </w:r>
      <w:r w:rsidRPr="00D415BF">
        <w:rPr>
          <w:sz w:val="28"/>
          <w:szCs w:val="28"/>
        </w:rPr>
        <w:t>[3]</w:t>
      </w:r>
    </w:p>
    <w:p w:rsidR="00D415BF" w:rsidRDefault="00046AB4">
      <w:pPr>
        <w:ind w:left="851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object w:dxaOrig="6920" w:dyaOrig="700">
          <v:shape id="_x0000_i1053" type="#_x0000_t75" style="width:349.5pt;height:36pt" o:ole="" fillcolor="window">
            <v:imagedata r:id="rId60" o:title=""/>
          </v:shape>
          <o:OLEObject Type="Embed" ProgID="Equation.3" ShapeID="_x0000_i1053" DrawAspect="Content" ObjectID="_1454146774" r:id="rId61"/>
        </w:object>
      </w:r>
      <w:r w:rsidR="00D415BF">
        <w:rPr>
          <w:sz w:val="28"/>
          <w:szCs w:val="28"/>
          <w:lang w:val="en-US"/>
        </w:rPr>
        <w:t>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Ток в первичной обмотке трансформатора:</w:t>
      </w:r>
    </w:p>
    <w:p w:rsidR="00D415BF" w:rsidRDefault="00046AB4">
      <w:pPr>
        <w:ind w:left="851"/>
        <w:rPr>
          <w:sz w:val="28"/>
          <w:szCs w:val="28"/>
          <w:lang w:val="en-US"/>
        </w:rPr>
      </w:pPr>
      <w:r>
        <w:rPr>
          <w:position w:val="-30"/>
          <w:sz w:val="28"/>
          <w:szCs w:val="28"/>
          <w:lang w:val="en-US"/>
        </w:rPr>
        <w:object w:dxaOrig="3879" w:dyaOrig="700">
          <v:shape id="_x0000_i1054" type="#_x0000_t75" style="width:199.5pt;height:36.75pt" o:ole="" fillcolor="window">
            <v:imagedata r:id="rId62" o:title=""/>
          </v:shape>
          <o:OLEObject Type="Embed" ProgID="Equation.3" ShapeID="_x0000_i1054" DrawAspect="Content" ObjectID="_1454146775" r:id="rId63"/>
        </w:object>
      </w:r>
      <w:r w:rsidR="00D415BF">
        <w:rPr>
          <w:sz w:val="28"/>
          <w:szCs w:val="28"/>
          <w:lang w:val="en-US"/>
        </w:rPr>
        <w:t xml:space="preserve"> [3].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Вычисляем габаритную мощность трансформатора:</w:t>
      </w:r>
    </w:p>
    <w:p w:rsidR="00D415BF" w:rsidRDefault="00046AB4">
      <w:pPr>
        <w:ind w:left="851"/>
        <w:rPr>
          <w:sz w:val="28"/>
          <w:szCs w:val="28"/>
          <w:lang w:val="en-US"/>
        </w:rPr>
      </w:pPr>
      <w:r>
        <w:rPr>
          <w:position w:val="-24"/>
          <w:sz w:val="28"/>
          <w:szCs w:val="28"/>
          <w:lang w:val="en-US"/>
        </w:rPr>
        <w:object w:dxaOrig="4420" w:dyaOrig="639">
          <v:shape id="_x0000_i1055" type="#_x0000_t75" style="width:221.25pt;height:32.25pt" o:ole="" fillcolor="window">
            <v:imagedata r:id="rId64" o:title=""/>
          </v:shape>
          <o:OLEObject Type="Embed" ProgID="Equation.3" ShapeID="_x0000_i1055" DrawAspect="Content" ObjectID="_1454146776" r:id="rId65"/>
        </w:object>
      </w:r>
      <w:r w:rsidR="00D415BF">
        <w:rPr>
          <w:sz w:val="28"/>
          <w:szCs w:val="28"/>
          <w:lang w:val="en-US"/>
        </w:rPr>
        <w:t xml:space="preserve"> [3].</w:t>
      </w:r>
    </w:p>
    <w:p w:rsidR="00D415BF" w:rsidRDefault="00D415B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и находим произведение площади сечения сердечника трансформатора </w:t>
      </w: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  <w:lang w:val="en-US"/>
        </w:rPr>
        <w:t>C</w:t>
      </w:r>
      <w:r w:rsidRPr="00D415BF">
        <w:rPr>
          <w:sz w:val="28"/>
          <w:szCs w:val="28"/>
        </w:rPr>
        <w:t xml:space="preserve">  </w:t>
      </w:r>
      <w:r>
        <w:rPr>
          <w:sz w:val="28"/>
          <w:szCs w:val="28"/>
        </w:rPr>
        <w:t>на площадь окна сердечника</w:t>
      </w:r>
      <w:r w:rsidRPr="00D415BF">
        <w:rPr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 w:rsidRPr="00D415BF">
        <w:rPr>
          <w:i/>
          <w:iCs/>
          <w:sz w:val="28"/>
          <w:szCs w:val="28"/>
          <w:vertAlign w:val="subscript"/>
        </w:rPr>
        <w:t>О</w:t>
      </w:r>
      <w:r w:rsidRPr="00D415BF">
        <w:rPr>
          <w:sz w:val="28"/>
          <w:szCs w:val="28"/>
        </w:rPr>
        <w:t xml:space="preserve"> , </w:t>
      </w:r>
      <w:r>
        <w:rPr>
          <w:sz w:val="28"/>
          <w:szCs w:val="28"/>
        </w:rPr>
        <w:t>которое в зависимости от марки провода обмоток равно:</w:t>
      </w:r>
    </w:p>
    <w:p w:rsidR="00D415BF" w:rsidRDefault="007321D7">
      <w:pPr>
        <w:ind w:left="1418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283" type="#_x0000_t88" style="position:absolute;left:0;text-align:left;margin-left:324.4pt;margin-top:572.55pt;width:19.95pt;height:51.3pt;z-index:251534848;mso-position-vertical-relative:page" o:allowincell="f" strokeweight="1pt">
            <v:stroke startarrowwidth="wide" startarrowlength="long" endarrowwidth="wide" endarrowlength="long"/>
            <w10:wrap anchory="page"/>
          </v:shape>
        </w:pict>
      </w:r>
      <w:r w:rsidR="00D415BF">
        <w:rPr>
          <w:i/>
          <w:iCs/>
          <w:sz w:val="28"/>
          <w:szCs w:val="28"/>
          <w:lang w:val="en-US"/>
        </w:rPr>
        <w:t>Q</w:t>
      </w:r>
      <w:r w:rsidR="00D415BF">
        <w:rPr>
          <w:i/>
          <w:iCs/>
          <w:sz w:val="28"/>
          <w:szCs w:val="28"/>
          <w:vertAlign w:val="subscript"/>
          <w:lang w:val="en-US"/>
        </w:rPr>
        <w:t>C</w:t>
      </w:r>
      <w:r w:rsidR="00D415BF" w:rsidRPr="00D415BF">
        <w:rPr>
          <w:i/>
          <w:iCs/>
          <w:sz w:val="28"/>
          <w:szCs w:val="28"/>
        </w:rPr>
        <w:t xml:space="preserve"> </w:t>
      </w:r>
      <w:r w:rsidR="00D415BF">
        <w:rPr>
          <w:i/>
          <w:iCs/>
          <w:sz w:val="28"/>
          <w:szCs w:val="28"/>
          <w:lang w:val="en-US"/>
        </w:rPr>
        <w:sym w:font="Symbol" w:char="F0D7"/>
      </w:r>
      <w:r w:rsidR="00D415BF" w:rsidRPr="00D415BF">
        <w:rPr>
          <w:i/>
          <w:iCs/>
          <w:sz w:val="28"/>
          <w:szCs w:val="28"/>
        </w:rPr>
        <w:t xml:space="preserve"> </w:t>
      </w:r>
      <w:r w:rsidR="00D415BF">
        <w:rPr>
          <w:i/>
          <w:iCs/>
          <w:sz w:val="28"/>
          <w:szCs w:val="28"/>
          <w:lang w:val="en-US"/>
        </w:rPr>
        <w:t>Q</w:t>
      </w:r>
      <w:r w:rsidR="00D415BF" w:rsidRPr="00D415BF">
        <w:rPr>
          <w:i/>
          <w:iCs/>
          <w:sz w:val="28"/>
          <w:szCs w:val="28"/>
          <w:vertAlign w:val="subscript"/>
        </w:rPr>
        <w:t>О</w:t>
      </w:r>
      <w:r w:rsidR="00D415BF" w:rsidRPr="00D415BF">
        <w:rPr>
          <w:sz w:val="28"/>
          <w:szCs w:val="28"/>
        </w:rPr>
        <w:t xml:space="preserve"> = 1,6</w:t>
      </w:r>
      <w:r w:rsidR="00D415BF">
        <w:rPr>
          <w:i/>
          <w:iCs/>
          <w:sz w:val="28"/>
          <w:szCs w:val="28"/>
          <w:lang w:val="en-US"/>
        </w:rPr>
        <w:t>P</w:t>
      </w:r>
      <w:r w:rsidR="00D415BF">
        <w:rPr>
          <w:i/>
          <w:iCs/>
          <w:sz w:val="28"/>
          <w:szCs w:val="28"/>
          <w:vertAlign w:val="subscript"/>
        </w:rPr>
        <w:t>Г</w:t>
      </w:r>
      <w:r w:rsidR="00D415BF">
        <w:rPr>
          <w:sz w:val="28"/>
          <w:szCs w:val="28"/>
        </w:rPr>
        <w:t xml:space="preserve">  для провода марки ПЭЛ;</w:t>
      </w:r>
    </w:p>
    <w:p w:rsidR="00D415BF" w:rsidRDefault="00D415BF">
      <w:pPr>
        <w:ind w:left="1418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  <w:lang w:val="en-US"/>
        </w:rPr>
        <w:t>C</w:t>
      </w:r>
      <w:r w:rsidRPr="00D415B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D7"/>
      </w:r>
      <w:r w:rsidRPr="00D415B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 w:rsidRPr="00D415BF">
        <w:rPr>
          <w:i/>
          <w:iCs/>
          <w:sz w:val="28"/>
          <w:szCs w:val="28"/>
          <w:vertAlign w:val="subscript"/>
        </w:rPr>
        <w:t>О</w:t>
      </w:r>
      <w:r w:rsidRPr="00D415BF">
        <w:rPr>
          <w:sz w:val="28"/>
          <w:szCs w:val="28"/>
        </w:rPr>
        <w:t xml:space="preserve"> = 2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  для провода марки ПЭШО;</w:t>
      </w:r>
    </w:p>
    <w:p w:rsidR="00D415BF" w:rsidRDefault="00D415BF">
      <w:pPr>
        <w:ind w:left="1418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  <w:lang w:val="en-US"/>
        </w:rPr>
        <w:t>C</w:t>
      </w:r>
      <w:r w:rsidRPr="00D415B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D7"/>
      </w:r>
      <w:r w:rsidRPr="00D415BF"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t>Q</w:t>
      </w:r>
      <w:r w:rsidRPr="00D415BF">
        <w:rPr>
          <w:i/>
          <w:iCs/>
          <w:sz w:val="28"/>
          <w:szCs w:val="28"/>
          <w:vertAlign w:val="subscript"/>
        </w:rPr>
        <w:t>О</w:t>
      </w:r>
      <w:r w:rsidRPr="00D415BF">
        <w:rPr>
          <w:sz w:val="28"/>
          <w:szCs w:val="28"/>
        </w:rPr>
        <w:t xml:space="preserve"> = 2,4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 для провода марки ПШД.</w:t>
      </w:r>
    </w:p>
    <w:p w:rsidR="00D415BF" w:rsidRDefault="00D415BF">
      <w:pPr>
        <w:ind w:left="851"/>
        <w:rPr>
          <w:sz w:val="28"/>
          <w:szCs w:val="28"/>
        </w:rPr>
      </w:pPr>
      <w:r>
        <w:rPr>
          <w:sz w:val="28"/>
          <w:szCs w:val="28"/>
        </w:rPr>
        <w:t>Выбираем провод марки ПЭЛ, при этом:</w:t>
      </w:r>
    </w:p>
    <w:p w:rsidR="00D415BF" w:rsidRDefault="00D415BF">
      <w:pPr>
        <w:ind w:left="851"/>
        <w:rPr>
          <w:sz w:val="28"/>
          <w:szCs w:val="28"/>
          <w:lang w:val="en-US"/>
        </w:rPr>
      </w:pPr>
      <w:r>
        <w:rPr>
          <w:i/>
          <w:iCs/>
          <w:sz w:val="28"/>
          <w:szCs w:val="28"/>
          <w:lang w:val="en-US"/>
        </w:rPr>
        <w:t>Q</w:t>
      </w:r>
      <w:r>
        <w:rPr>
          <w:i/>
          <w:iCs/>
          <w:sz w:val="28"/>
          <w:szCs w:val="28"/>
          <w:vertAlign w:val="subscript"/>
          <w:lang w:val="en-US"/>
        </w:rPr>
        <w:t>C</w:t>
      </w:r>
      <w:r>
        <w:rPr>
          <w:i/>
          <w:iCs/>
          <w:sz w:val="28"/>
          <w:szCs w:val="28"/>
          <w:lang w:val="en-US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D7"/>
      </w:r>
      <w:r>
        <w:rPr>
          <w:i/>
          <w:iCs/>
          <w:sz w:val="28"/>
          <w:szCs w:val="28"/>
          <w:lang w:val="en-US"/>
        </w:rPr>
        <w:t xml:space="preserve"> Q</w:t>
      </w:r>
      <w:r>
        <w:rPr>
          <w:i/>
          <w:iCs/>
          <w:sz w:val="28"/>
          <w:szCs w:val="28"/>
          <w:vertAlign w:val="subscript"/>
          <w:lang w:val="en-US"/>
        </w:rPr>
        <w:t>О</w:t>
      </w:r>
      <w:r>
        <w:rPr>
          <w:sz w:val="28"/>
          <w:szCs w:val="28"/>
          <w:lang w:val="en-US"/>
        </w:rPr>
        <w:t xml:space="preserve"> = 1,6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</w:rPr>
        <w:t>Г</w:t>
      </w:r>
      <w:r>
        <w:rPr>
          <w:sz w:val="28"/>
          <w:szCs w:val="28"/>
        </w:rPr>
        <w:t xml:space="preserve"> = 1,6 </w:t>
      </w:r>
      <w:r>
        <w:rPr>
          <w:sz w:val="28"/>
          <w:szCs w:val="28"/>
          <w:lang w:val="en-US"/>
        </w:rPr>
        <w:sym w:font="Symbol" w:char="F0D7"/>
      </w:r>
      <w:r>
        <w:rPr>
          <w:sz w:val="28"/>
          <w:szCs w:val="28"/>
          <w:lang w:val="en-US"/>
        </w:rPr>
        <w:t xml:space="preserve"> 2,53 = 4,05 </w:t>
      </w:r>
      <w:r>
        <w:rPr>
          <w:i/>
          <w:iCs/>
          <w:sz w:val="28"/>
          <w:szCs w:val="28"/>
          <w:lang w:val="en-US"/>
        </w:rPr>
        <w:t>см</w:t>
      </w:r>
      <w:r>
        <w:rPr>
          <w:i/>
          <w:iCs/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.</w:t>
      </w:r>
    </w:p>
    <w:p w:rsidR="00D415BF" w:rsidRDefault="007321D7">
      <w:pPr>
        <w:rPr>
          <w:sz w:val="28"/>
          <w:szCs w:val="28"/>
        </w:rPr>
      </w:pPr>
      <w:r>
        <w:rPr>
          <w:noProof/>
        </w:rPr>
        <w:pict>
          <v:line id="_x0000_s1284" style="position:absolute;flip:y;z-index:251753984;mso-position-vertical-relative:page" from="3.7pt,669.6pt" to="414.1pt,669.6pt" o:allowincell="f">
            <w10:wrap anchory="page"/>
          </v:line>
        </w:pict>
      </w:r>
    </w:p>
    <w:p w:rsidR="00D415BF" w:rsidRDefault="00D415BF">
      <w:pPr>
        <w:rPr>
          <w:lang w:val="en-US"/>
        </w:rPr>
      </w:pPr>
      <w:r>
        <w:rPr>
          <w:b/>
          <w:bCs/>
          <w:i/>
          <w:iCs/>
          <w:sz w:val="32"/>
          <w:szCs w:val="32"/>
        </w:rPr>
        <w:t xml:space="preserve">  </w:t>
      </w:r>
      <w:r>
        <w:rPr>
          <w:b/>
          <w:bCs/>
          <w:i/>
          <w:iCs/>
          <w:sz w:val="32"/>
          <w:szCs w:val="32"/>
          <w:vertAlign w:val="superscript"/>
        </w:rPr>
        <w:t>1</w:t>
      </w:r>
      <w:r>
        <w:t xml:space="preserve">  В формулах напряжение в вольтах, ток в </w:t>
      </w:r>
      <w:r>
        <w:rPr>
          <w:i/>
          <w:iCs/>
        </w:rPr>
        <w:t>мА</w:t>
      </w:r>
      <w:r>
        <w:t xml:space="preserve">, сопротивление в </w:t>
      </w:r>
      <w:r>
        <w:rPr>
          <w:i/>
          <w:iCs/>
        </w:rPr>
        <w:t>Ом</w:t>
      </w:r>
      <w:r>
        <w:t xml:space="preserve">, ёмкость в </w:t>
      </w:r>
      <w:r>
        <w:rPr>
          <w:i/>
          <w:iCs/>
        </w:rPr>
        <w:t>мкФ</w:t>
      </w:r>
      <w:r>
        <w:t>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t xml:space="preserve">Из таблицы [3, стр. 182, Т. №6] основных данных типовых Ш-образных пластин, по значению </w:t>
      </w:r>
      <w:r>
        <w:rPr>
          <w:i/>
          <w:iCs/>
          <w:sz w:val="28"/>
          <w:szCs w:val="28"/>
        </w:rPr>
        <w:t>Q</w:t>
      </w:r>
      <w:r>
        <w:rPr>
          <w:i/>
          <w:iCs/>
          <w:sz w:val="28"/>
          <w:szCs w:val="28"/>
          <w:vertAlign w:val="subscript"/>
        </w:rPr>
        <w:t>C</w:t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</w:rPr>
        <w:sym w:font="Symbol" w:char="F0D7"/>
      </w:r>
      <w:r>
        <w:rPr>
          <w:i/>
          <w:iCs/>
          <w:sz w:val="28"/>
          <w:szCs w:val="28"/>
        </w:rPr>
        <w:t xml:space="preserve"> Q</w:t>
      </w:r>
      <w:r>
        <w:rPr>
          <w:i/>
          <w:iCs/>
          <w:sz w:val="28"/>
          <w:szCs w:val="28"/>
          <w:vertAlign w:val="subscript"/>
        </w:rPr>
        <w:t>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выбираем для сердечника трансформатора пластины типа Ш-14 с </w:t>
      </w:r>
      <w:r>
        <w:rPr>
          <w:i/>
          <w:iCs/>
          <w:sz w:val="28"/>
          <w:szCs w:val="28"/>
        </w:rPr>
        <w:t>Q</w:t>
      </w:r>
      <w:r>
        <w:rPr>
          <w:i/>
          <w:iCs/>
          <w:sz w:val="28"/>
          <w:szCs w:val="28"/>
          <w:vertAlign w:val="subscript"/>
        </w:rPr>
        <w:t xml:space="preserve">О </w:t>
      </w:r>
      <w:r>
        <w:rPr>
          <w:sz w:val="28"/>
          <w:szCs w:val="28"/>
        </w:rPr>
        <w:t xml:space="preserve">= 1,47 </w:t>
      </w:r>
      <w:r>
        <w:rPr>
          <w:i/>
          <w:iCs/>
          <w:sz w:val="28"/>
          <w:szCs w:val="28"/>
        </w:rPr>
        <w:t>см</w:t>
      </w:r>
      <w:r>
        <w:rPr>
          <w:i/>
          <w:iCs/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; ширина среднего стержня сердечника </w:t>
      </w: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 xml:space="preserve"> = 1,4</w:t>
      </w:r>
      <w:r>
        <w:rPr>
          <w:i/>
          <w:iCs/>
          <w:sz w:val="28"/>
          <w:szCs w:val="28"/>
        </w:rPr>
        <w:t>см</w:t>
      </w:r>
      <w:r>
        <w:rPr>
          <w:sz w:val="28"/>
          <w:szCs w:val="28"/>
        </w:rPr>
        <w:t xml:space="preserve">; высота окна </w:t>
      </w:r>
      <w:r>
        <w:rPr>
          <w:i/>
          <w:iCs/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= 2,1</w:t>
      </w:r>
      <w:r>
        <w:rPr>
          <w:i/>
          <w:iCs/>
          <w:sz w:val="28"/>
          <w:szCs w:val="28"/>
        </w:rPr>
        <w:t>см</w:t>
      </w:r>
      <w:r>
        <w:rPr>
          <w:sz w:val="28"/>
          <w:szCs w:val="28"/>
        </w:rPr>
        <w:t xml:space="preserve"> и ширина окна </w:t>
      </w:r>
      <w:r>
        <w:rPr>
          <w:i/>
          <w:iCs/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 = 0,7</w:t>
      </w:r>
      <w:r>
        <w:rPr>
          <w:i/>
          <w:iCs/>
          <w:sz w:val="28"/>
          <w:szCs w:val="28"/>
        </w:rPr>
        <w:t>см</w:t>
      </w:r>
      <w:r>
        <w:rPr>
          <w:sz w:val="28"/>
          <w:szCs w:val="28"/>
        </w:rPr>
        <w:t>.</w:t>
      </w:r>
    </w:p>
    <w:p w:rsidR="00D415BF" w:rsidRDefault="00D415BF">
      <w:pPr>
        <w:ind w:left="851"/>
        <w:rPr>
          <w:sz w:val="28"/>
          <w:szCs w:val="28"/>
        </w:rPr>
      </w:pPr>
      <w:r>
        <w:rPr>
          <w:sz w:val="28"/>
          <w:szCs w:val="28"/>
        </w:rPr>
        <w:t>При этом получаем :</w:t>
      </w:r>
    </w:p>
    <w:p w:rsidR="00D415BF" w:rsidRDefault="00046AB4">
      <w:pPr>
        <w:ind w:left="851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object w:dxaOrig="3100" w:dyaOrig="700">
          <v:shape id="_x0000_i1056" type="#_x0000_t75" style="width:159.75pt;height:36.75pt" o:ole="" fillcolor="window">
            <v:imagedata r:id="rId66" o:title=""/>
          </v:shape>
          <o:OLEObject Type="Embed" ProgID="Equation.3" ShapeID="_x0000_i1056" DrawAspect="Content" ObjectID="_1454146777" r:id="rId67"/>
        </w:object>
      </w:r>
      <w:r w:rsidR="00D415BF">
        <w:rPr>
          <w:sz w:val="28"/>
          <w:szCs w:val="28"/>
        </w:rPr>
        <w:t xml:space="preserve"> </w:t>
      </w:r>
      <w:r w:rsidR="00D415BF">
        <w:rPr>
          <w:sz w:val="28"/>
          <w:szCs w:val="28"/>
          <w:lang w:val="en-US"/>
        </w:rPr>
        <w:t>[3].</w:t>
      </w:r>
    </w:p>
    <w:p w:rsidR="00D415BF" w:rsidRDefault="00D415BF">
      <w:pPr>
        <w:ind w:left="851"/>
        <w:rPr>
          <w:sz w:val="28"/>
          <w:szCs w:val="28"/>
        </w:rPr>
      </w:pPr>
      <w:r>
        <w:rPr>
          <w:sz w:val="28"/>
          <w:szCs w:val="28"/>
        </w:rPr>
        <w:t>Необходимая толщина пакета пластин:</w:t>
      </w:r>
    </w:p>
    <w:p w:rsidR="00D415BF" w:rsidRDefault="00046AB4">
      <w:pPr>
        <w:ind w:left="851"/>
        <w:rPr>
          <w:i/>
          <w:iCs/>
          <w:sz w:val="28"/>
          <w:szCs w:val="28"/>
        </w:rPr>
      </w:pPr>
      <w:r>
        <w:rPr>
          <w:position w:val="-28"/>
          <w:sz w:val="28"/>
          <w:szCs w:val="28"/>
        </w:rPr>
        <w:object w:dxaOrig="2420" w:dyaOrig="680">
          <v:shape id="_x0000_i1057" type="#_x0000_t75" style="width:124.5pt;height:36pt" o:ole="" fillcolor="window">
            <v:imagedata r:id="rId68" o:title=""/>
          </v:shape>
          <o:OLEObject Type="Embed" ProgID="Equation.3" ShapeID="_x0000_i1057" DrawAspect="Content" ObjectID="_1454146778" r:id="rId69"/>
        </w:object>
      </w:r>
      <w:r w:rsidR="00D415BF">
        <w:rPr>
          <w:sz w:val="28"/>
          <w:szCs w:val="28"/>
          <w:lang w:val="en-US"/>
        </w:rPr>
        <w:t>[3]</w:t>
      </w:r>
      <w:r w:rsidR="00D415BF">
        <w:rPr>
          <w:sz w:val="28"/>
          <w:szCs w:val="28"/>
        </w:rPr>
        <w:t xml:space="preserve">, берём  2 </w:t>
      </w:r>
      <w:r w:rsidR="00D415BF">
        <w:rPr>
          <w:i/>
          <w:iCs/>
          <w:sz w:val="28"/>
          <w:szCs w:val="28"/>
        </w:rPr>
        <w:t>см</w:t>
      </w:r>
      <w:r w:rsidR="00D415BF">
        <w:rPr>
          <w:sz w:val="28"/>
          <w:szCs w:val="28"/>
        </w:rPr>
        <w:t xml:space="preserve">, то </w:t>
      </w:r>
      <w:r w:rsidR="00D415BF">
        <w:rPr>
          <w:i/>
          <w:iCs/>
          <w:sz w:val="28"/>
          <w:szCs w:val="28"/>
        </w:rPr>
        <w:t>Q</w:t>
      </w:r>
      <w:r w:rsidR="00D415BF">
        <w:rPr>
          <w:i/>
          <w:iCs/>
          <w:sz w:val="28"/>
          <w:szCs w:val="28"/>
          <w:vertAlign w:val="subscript"/>
        </w:rPr>
        <w:t xml:space="preserve">С  </w:t>
      </w:r>
      <w:r w:rsidR="00D415BF">
        <w:rPr>
          <w:sz w:val="28"/>
          <w:szCs w:val="28"/>
        </w:rPr>
        <w:t xml:space="preserve">= </w:t>
      </w:r>
      <w:r w:rsidR="00D415BF">
        <w:rPr>
          <w:i/>
          <w:iCs/>
          <w:sz w:val="28"/>
          <w:szCs w:val="28"/>
        </w:rPr>
        <w:t xml:space="preserve">а </w:t>
      </w:r>
      <w:r w:rsidR="00D415BF">
        <w:rPr>
          <w:i/>
          <w:iCs/>
          <w:sz w:val="28"/>
          <w:szCs w:val="28"/>
        </w:rPr>
        <w:sym w:font="Symbol" w:char="F0D7"/>
      </w:r>
      <w:r w:rsidR="00D415BF">
        <w:rPr>
          <w:i/>
          <w:iCs/>
          <w:sz w:val="28"/>
          <w:szCs w:val="28"/>
        </w:rPr>
        <w:t xml:space="preserve"> с</w:t>
      </w:r>
      <w:r w:rsidR="00D415BF">
        <w:rPr>
          <w:sz w:val="28"/>
          <w:szCs w:val="28"/>
        </w:rPr>
        <w:t xml:space="preserve"> = 2,8 </w:t>
      </w:r>
      <w:r w:rsidR="00D415BF">
        <w:rPr>
          <w:i/>
          <w:iCs/>
          <w:sz w:val="28"/>
          <w:szCs w:val="28"/>
        </w:rPr>
        <w:t>см</w:t>
      </w:r>
      <w:r w:rsidR="00D415BF">
        <w:rPr>
          <w:i/>
          <w:iCs/>
          <w:sz w:val="28"/>
          <w:szCs w:val="28"/>
          <w:vertAlign w:val="superscript"/>
        </w:rPr>
        <w:t>2</w:t>
      </w:r>
    </w:p>
    <w:p w:rsidR="00D415BF" w:rsidRDefault="00D415BF">
      <w:pPr>
        <w:ind w:left="851"/>
        <w:rPr>
          <w:sz w:val="28"/>
          <w:szCs w:val="28"/>
        </w:rPr>
      </w:pPr>
      <w:r>
        <w:rPr>
          <w:sz w:val="28"/>
          <w:szCs w:val="28"/>
        </w:rPr>
        <w:t xml:space="preserve">Отношение </w:t>
      </w:r>
      <w:r w:rsidR="00046AB4">
        <w:rPr>
          <w:position w:val="-28"/>
          <w:sz w:val="28"/>
          <w:szCs w:val="28"/>
        </w:rPr>
        <w:object w:dxaOrig="1420" w:dyaOrig="660">
          <v:shape id="_x0000_i1058" type="#_x0000_t75" style="width:78pt;height:36pt" o:ole="" fillcolor="window">
            <v:imagedata r:id="rId70" o:title=""/>
          </v:shape>
          <o:OLEObject Type="Embed" ProgID="Equation.3" ShapeID="_x0000_i1058" DrawAspect="Content" ObjectID="_1454146779" r:id="rId71"/>
        </w:object>
      </w:r>
      <w:r>
        <w:rPr>
          <w:sz w:val="28"/>
          <w:szCs w:val="28"/>
        </w:rPr>
        <w:t>. Его рекомендуется брать в пределах 1…2. Если оно выйдет за эти пределы, то необходимо выбрать другой тип пластин.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Определяем число витков </w:t>
      </w:r>
      <w:r>
        <w:rPr>
          <w:i/>
          <w:iCs/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и толщину провода 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первичной и вторичной обмоток трансформатора.</w:t>
      </w:r>
    </w:p>
    <w:p w:rsidR="00D415BF" w:rsidRDefault="00046AB4">
      <w:pPr>
        <w:ind w:left="851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260" w:dyaOrig="700">
          <v:shape id="_x0000_i1059" type="#_x0000_t75" style="width:171pt;height:36.75pt" o:ole="" fillcolor="window">
            <v:imagedata r:id="rId72" o:title=""/>
          </v:shape>
          <o:OLEObject Type="Embed" ProgID="Equation.3" ShapeID="_x0000_i1059" DrawAspect="Content" ObjectID="_1454146780" r:id="rId73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>;</w:t>
      </w:r>
    </w:p>
    <w:p w:rsidR="00D415BF" w:rsidRDefault="00046AB4">
      <w:pPr>
        <w:ind w:left="851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340" w:dyaOrig="680">
          <v:shape id="_x0000_i1060" type="#_x0000_t75" style="width:175.5pt;height:36pt" o:ole="" fillcolor="window">
            <v:imagedata r:id="rId74" o:title=""/>
          </v:shape>
          <o:OLEObject Type="Embed" ProgID="Equation.3" ShapeID="_x0000_i1060" DrawAspect="Content" ObjectID="_1454146781" r:id="rId75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>;</w:t>
      </w:r>
    </w:p>
    <w:p w:rsidR="00D415BF" w:rsidRDefault="00046AB4">
      <w:pPr>
        <w:ind w:left="851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440" w:dyaOrig="400">
          <v:shape id="_x0000_i1061" type="#_x0000_t75" style="width:180.75pt;height:21pt" o:ole="" fillcolor="window">
            <v:imagedata r:id="rId76" o:title=""/>
          </v:shape>
          <o:OLEObject Type="Embed" ProgID="Equation.3" ShapeID="_x0000_i1061" DrawAspect="Content" ObjectID="_1454146782" r:id="rId77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 xml:space="preserve">, берём 0,1 </w:t>
      </w:r>
      <w:r w:rsidR="00D415BF">
        <w:rPr>
          <w:i/>
          <w:iCs/>
          <w:sz w:val="28"/>
          <w:szCs w:val="28"/>
        </w:rPr>
        <w:t>мм</w:t>
      </w:r>
      <w:r w:rsidR="00D415BF">
        <w:rPr>
          <w:sz w:val="28"/>
          <w:szCs w:val="28"/>
        </w:rPr>
        <w:t>;</w:t>
      </w:r>
    </w:p>
    <w:p w:rsidR="00D415BF" w:rsidRDefault="00046AB4">
      <w:pPr>
        <w:ind w:left="851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3620" w:dyaOrig="400">
          <v:shape id="_x0000_i1062" type="#_x0000_t75" style="width:189.75pt;height:21pt" o:ole="" fillcolor="window">
            <v:imagedata r:id="rId78" o:title=""/>
          </v:shape>
          <o:OLEObject Type="Embed" ProgID="Equation.3" ShapeID="_x0000_i1062" DrawAspect="Content" ObjectID="_1454146783" r:id="rId79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>.</w:t>
      </w:r>
    </w:p>
    <w:p w:rsidR="00D415BF" w:rsidRDefault="00D415BF">
      <w:pPr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Расчет фильтра.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Расчет необходимого конденсаторного фильтра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0</w:t>
      </w:r>
      <w:r>
        <w:rPr>
          <w:sz w:val="28"/>
          <w:szCs w:val="28"/>
        </w:rPr>
        <w:t>, от этой ёмкости зависит коэффициент пульсаций выпрямленного напряжения.</w:t>
      </w:r>
    </w:p>
    <w:p w:rsidR="00D415BF" w:rsidRDefault="00046AB4">
      <w:pPr>
        <w:ind w:left="993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280" w:dyaOrig="700">
          <v:shape id="_x0000_i1063" type="#_x0000_t75" style="width:167.25pt;height:36pt" o:ole="" fillcolor="window">
            <v:imagedata r:id="rId80" o:title=""/>
          </v:shape>
          <o:OLEObject Type="Embed" ProgID="Equation.3" ShapeID="_x0000_i1063" DrawAspect="Content" ObjectID="_1454146784" r:id="rId81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>, берём два конденсатора по 20</w:t>
      </w:r>
      <w:r w:rsidR="00D415BF">
        <w:rPr>
          <w:i/>
          <w:iCs/>
          <w:sz w:val="28"/>
          <w:szCs w:val="28"/>
        </w:rPr>
        <w:t>мкФ</w:t>
      </w:r>
      <w:r w:rsidR="00D415BF">
        <w:rPr>
          <w:sz w:val="28"/>
          <w:szCs w:val="28"/>
        </w:rPr>
        <w:t>, включенных параллельно.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Рабочее напряжение конденсаторов:</w:t>
      </w:r>
    </w:p>
    <w:p w:rsidR="00D415BF" w:rsidRDefault="00046AB4">
      <w:pPr>
        <w:ind w:left="993"/>
        <w:rPr>
          <w:sz w:val="28"/>
          <w:szCs w:val="28"/>
        </w:rPr>
      </w:pPr>
      <w:r>
        <w:rPr>
          <w:position w:val="-12"/>
          <w:sz w:val="28"/>
          <w:szCs w:val="28"/>
        </w:rPr>
        <w:object w:dxaOrig="2820" w:dyaOrig="360">
          <v:shape id="_x0000_i1064" type="#_x0000_t75" style="width:145.5pt;height:18.75pt" o:ole="" fillcolor="window">
            <v:imagedata r:id="rId82" o:title=""/>
          </v:shape>
          <o:OLEObject Type="Embed" ProgID="Equation.3" ShapeID="_x0000_i1064" DrawAspect="Content" ObjectID="_1454146785" r:id="rId83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 xml:space="preserve"> берём 25</w:t>
      </w:r>
      <w:r w:rsidR="00D415BF">
        <w:rPr>
          <w:i/>
          <w:iCs/>
          <w:sz w:val="28"/>
          <w:szCs w:val="28"/>
        </w:rPr>
        <w:t>В</w:t>
      </w:r>
      <w:r w:rsidR="00D415BF">
        <w:rPr>
          <w:sz w:val="28"/>
          <w:szCs w:val="28"/>
        </w:rPr>
        <w:t>.</w:t>
      </w:r>
    </w:p>
    <w:p w:rsidR="00D415BF" w:rsidRDefault="00D415BF">
      <w:pPr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Коэффициент пульсаций на входе параметрического стабилизатора:</w:t>
      </w:r>
    </w:p>
    <w:p w:rsidR="00D415BF" w:rsidRDefault="00046AB4">
      <w:pPr>
        <w:ind w:left="993"/>
        <w:rPr>
          <w:sz w:val="28"/>
          <w:szCs w:val="28"/>
        </w:rPr>
      </w:pPr>
      <w:r>
        <w:rPr>
          <w:position w:val="-30"/>
          <w:sz w:val="28"/>
          <w:szCs w:val="28"/>
        </w:rPr>
        <w:object w:dxaOrig="3300" w:dyaOrig="700">
          <v:shape id="_x0000_i1065" type="#_x0000_t75" style="width:173.25pt;height:36.75pt" o:ole="" fillcolor="window">
            <v:imagedata r:id="rId84" o:title=""/>
          </v:shape>
          <o:OLEObject Type="Embed" ProgID="Equation.3" ShapeID="_x0000_i1065" DrawAspect="Content" ObjectID="_1454146786" r:id="rId85"/>
        </w:object>
      </w:r>
      <w:r w:rsidR="00D415BF">
        <w:rPr>
          <w:sz w:val="28"/>
          <w:szCs w:val="28"/>
          <w:lang w:val="en-US"/>
        </w:rPr>
        <w:t xml:space="preserve"> [3]</w:t>
      </w:r>
      <w:r w:rsidR="00D415BF">
        <w:rPr>
          <w:sz w:val="28"/>
          <w:szCs w:val="28"/>
        </w:rPr>
        <w:t>.</w:t>
      </w:r>
    </w:p>
    <w:p w:rsidR="00D415BF" w:rsidRDefault="00D415BF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tab/>
        <w:t xml:space="preserve">Так же необходимо в схему стабилизатора включить ёмкости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lang w:val="en-US"/>
        </w:rPr>
        <w:t>’</w:t>
      </w:r>
      <w:r>
        <w:rPr>
          <w:i/>
          <w:iCs/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для уменьшения пульсаций стабилизированного напряжения.</w:t>
      </w:r>
    </w:p>
    <w:p w:rsidR="00D415BF" w:rsidRDefault="00D415BF">
      <w:pPr>
        <w:ind w:firstLine="720"/>
        <w:rPr>
          <w:sz w:val="28"/>
          <w:szCs w:val="28"/>
        </w:rPr>
      </w:pPr>
      <w:r>
        <w:rPr>
          <w:sz w:val="28"/>
          <w:szCs w:val="28"/>
        </w:rPr>
        <w:t>Ёмкости</w:t>
      </w:r>
      <w:r>
        <w:rPr>
          <w:i/>
          <w:iCs/>
          <w:sz w:val="28"/>
          <w:szCs w:val="28"/>
        </w:rPr>
        <w:t xml:space="preserve"> С</w:t>
      </w:r>
      <w:r>
        <w:rPr>
          <w:i/>
          <w:iCs/>
          <w:sz w:val="28"/>
          <w:szCs w:val="28"/>
          <w:vertAlign w:val="subscript"/>
        </w:rPr>
        <w:t>7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</w:rPr>
        <w:t>8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необходимо монтировать как можно ближе к корпусу ОУ, что бы компенсировать высокочастотные помехи в сети питания.</w:t>
      </w:r>
    </w:p>
    <w:p w:rsidR="00D415BF" w:rsidRDefault="00D415BF">
      <w:pPr>
        <w:rPr>
          <w:sz w:val="28"/>
          <w:szCs w:val="28"/>
        </w:rPr>
      </w:pPr>
    </w:p>
    <w:p w:rsidR="00D415BF" w:rsidRDefault="00D415BF">
      <w:pPr>
        <w:rPr>
          <w:sz w:val="28"/>
          <w:szCs w:val="28"/>
        </w:rPr>
        <w:sectPr w:rsidR="00D415BF">
          <w:headerReference w:type="default" r:id="rId86"/>
          <w:footerReference w:type="default" r:id="rId87"/>
          <w:pgSz w:w="10773" w:h="15196" w:code="9"/>
          <w:pgMar w:top="851" w:right="851" w:bottom="868" w:left="1797" w:header="709" w:footer="709" w:gutter="0"/>
          <w:cols w:space="709"/>
        </w:sectPr>
      </w:pPr>
    </w:p>
    <w:p w:rsidR="00D415BF" w:rsidRDefault="00D415BF">
      <w:pPr>
        <w:pStyle w:val="5"/>
        <w:rPr>
          <w:sz w:val="32"/>
          <w:szCs w:val="32"/>
        </w:rPr>
      </w:pPr>
      <w:r>
        <w:rPr>
          <w:sz w:val="32"/>
          <w:szCs w:val="32"/>
        </w:rPr>
        <w:t>Итоговая схема устройства</w:t>
      </w:r>
    </w:p>
    <w:p w:rsidR="00D415BF" w:rsidRDefault="007321D7">
      <w:pPr>
        <w:pStyle w:val="a4"/>
        <w:tabs>
          <w:tab w:val="clear" w:pos="4153"/>
          <w:tab w:val="clear" w:pos="8306"/>
          <w:tab w:val="left" w:pos="10206"/>
        </w:tabs>
        <w:rPr>
          <w:noProof/>
        </w:rPr>
        <w:sectPr w:rsidR="00D415BF">
          <w:pgSz w:w="15196" w:h="10773" w:orient="landscape" w:code="9"/>
          <w:pgMar w:top="851" w:right="868" w:bottom="1797" w:left="851" w:header="709" w:footer="709" w:gutter="0"/>
          <w:cols w:space="709"/>
        </w:sectPr>
      </w:pPr>
      <w:r>
        <w:rPr>
          <w:noProof/>
        </w:rPr>
        <w:pict>
          <v:rect id="_x0000_s1285" style="position:absolute;margin-left:54.4pt;margin-top:179.55pt;width:22.8pt;height:18.45pt;z-index:251781632;mso-position-vertical-relative:page" o:allowincell="f" filled="f" stroked="f" strokeweight="1pt">
            <v:textbox style="mso-next-textbox:#_x0000_s1285" inset="1pt,1pt,1pt,1pt">
              <w:txbxContent>
                <w:p w:rsidR="00D415BF" w:rsidRDefault="00D415BF">
                  <w:pPr>
                    <w:rPr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III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286" style="position:absolute;margin-left:54.4pt;margin-top:133.95pt;width:19.95pt;height:18.45pt;z-index:251780608;mso-position-vertical-relative:page" o:allowincell="f" filled="f" stroked="f" strokeweight="1pt">
            <v:textbox style="mso-next-textbox:#_x0000_s1286" inset="1pt,1pt,1pt,1pt">
              <w:txbxContent>
                <w:p w:rsidR="00D415BF" w:rsidRDefault="00D415BF">
                  <w:pPr>
                    <w:pStyle w:val="4"/>
                    <w:outlineLvl w:val="3"/>
                  </w:pPr>
                  <w:r>
                    <w:t>II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287" style="position:absolute;margin-left:14.5pt;margin-top:148.2pt;width:11.4pt;height:18.45pt;z-index:251779584;mso-position-vertical-relative:page" o:allowincell="f" filled="f" stroked="f" strokeweight="1pt">
            <v:textbox style="mso-next-textbox:#_x0000_s1287" inset="1pt,1pt,1pt,1pt">
              <w:txbxContent>
                <w:p w:rsidR="00D415BF" w:rsidRDefault="00D415BF">
                  <w:pPr>
                    <w:rPr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I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288" style="position:absolute;margin-left:-14pt;margin-top:168.15pt;width:35.9pt;height:21.65pt;z-index:251747840;mso-position-vertical-relative:page" o:allowincell="f" filled="f" stroked="f" strokeweight="1pt">
            <v:textbox style="mso-next-textbox:#_x0000_s1288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sym w:font="Symbol" w:char="F0BB"/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220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shape id="_x0000_s1289" type="#_x0000_t202" style="position:absolute;margin-left:60.1pt;margin-top:410.4pt;width:515.85pt;height:20pt;z-index:251778560;mso-position-vertical-relative:page" o:allowincell="f" filled="f" stroked="f">
            <v:textbox style="mso-next-textbox:#_x0000_s1289" inset="0,0,0,0">
              <w:txbxContent>
                <w:p w:rsidR="00D415BF" w:rsidRDefault="00D415BF">
                  <w:pPr>
                    <w:rPr>
                      <w:lang w:val="en-US"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Т</w:t>
                  </w:r>
                  <w:r>
                    <w:rPr>
                      <w:i/>
                      <w:iCs/>
                      <w:sz w:val="22"/>
                      <w:szCs w:val="22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Ш-14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20</w:t>
                  </w:r>
                  <w:r>
                    <w:rPr>
                      <w:sz w:val="28"/>
                      <w:szCs w:val="28"/>
                    </w:rPr>
                    <w:t xml:space="preserve">;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3770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вит</w:t>
                  </w:r>
                  <w:r>
                    <w:rPr>
                      <w:sz w:val="28"/>
                      <w:szCs w:val="28"/>
                    </w:rPr>
                    <w:t xml:space="preserve">. ПЭЛ-0,1;  </w:t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  <w:lang w:val="en-US"/>
                    </w:rPr>
                    <w:t>II,III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 xml:space="preserve">в два провода 253 </w:t>
                  </w:r>
                  <w:r>
                    <w:rPr>
                      <w:i/>
                      <w:iCs/>
                      <w:sz w:val="28"/>
                      <w:szCs w:val="28"/>
                    </w:rPr>
                    <w:t>вит.</w:t>
                  </w:r>
                  <w:r>
                    <w:rPr>
                      <w:sz w:val="28"/>
                      <w:szCs w:val="28"/>
                    </w:rPr>
                    <w:t xml:space="preserve"> ПЭЛ-0,15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0" type="#_x0000_t202" style="position:absolute;margin-left:51.55pt;margin-top:384.75pt;width:128.95pt;height:27.15pt;z-index:251536896;mso-position-vertical-relative:page" o:allowincell="f" filled="f" stroked="f">
            <v:textbox>
              <w:txbxContent>
                <w:p w:rsidR="00D415BF" w:rsidRDefault="00046AB4">
                  <w:r>
                    <w:rPr>
                      <w:position w:val="-12"/>
                      <w:sz w:val="28"/>
                      <w:szCs w:val="28"/>
                      <w:lang w:val="en-US"/>
                    </w:rPr>
                    <w:object w:dxaOrig="2040" w:dyaOrig="360">
                      <v:shape id="_x0000_i1067" type="#_x0000_t75" style="width:114pt;height:19.5pt" o:ole="" fillcolor="window">
                        <v:imagedata r:id="rId88" o:title=""/>
                      </v:shape>
                      <o:OLEObject Type="Embed" ProgID="Equation.3" ShapeID="_x0000_i1067" DrawAspect="Content" ObjectID="_1454146789" r:id="rId89"/>
                    </w:objec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1" type="#_x0000_t202" style="position:absolute;margin-left:51.55pt;margin-top:359.1pt;width:151.05pt;height:28.5pt;z-index:251535872;mso-position-vertical-relative:page" o:allowincell="f" filled="f" stroked="f">
            <v:textbox>
              <w:txbxContent>
                <w:p w:rsidR="00D415BF" w:rsidRDefault="00046AB4">
                  <w:r>
                    <w:rPr>
                      <w:position w:val="-10"/>
                      <w:sz w:val="28"/>
                      <w:szCs w:val="28"/>
                      <w:lang w:val="en-US"/>
                    </w:rPr>
                    <w:object w:dxaOrig="2299" w:dyaOrig="340">
                      <v:shape id="_x0000_i1069" type="#_x0000_t75" style="width:131.25pt;height:19.5pt" o:ole="" fillcolor="window">
                        <v:imagedata r:id="rId90" o:title=""/>
                      </v:shape>
                      <o:OLEObject Type="Embed" ProgID="Equation.3" ShapeID="_x0000_i1069" DrawAspect="Content" ObjectID="_1454146790" r:id="rId91"/>
                    </w:objec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2" type="#_x0000_t202" style="position:absolute;margin-left:51.55pt;margin-top:313.5pt;width:98.7pt;height:26.65pt;z-index:251537920;mso-position-vertical-relative:page" o:allowincell="f" filled="f" stroked="f">
            <v:textbox>
              <w:txbxContent>
                <w:p w:rsidR="00D415BF" w:rsidRDefault="00046AB4">
                  <w:r>
                    <w:rPr>
                      <w:position w:val="-10"/>
                      <w:sz w:val="28"/>
                      <w:szCs w:val="28"/>
                      <w:lang w:val="en-US"/>
                    </w:rPr>
                    <w:object w:dxaOrig="1460" w:dyaOrig="340">
                      <v:shape id="_x0000_i1071" type="#_x0000_t75" style="width:84pt;height:19.5pt" o:ole="" fillcolor="window">
                        <v:imagedata r:id="rId92" o:title=""/>
                      </v:shape>
                      <o:OLEObject Type="Embed" ProgID="Equation.3" ShapeID="_x0000_i1071" DrawAspect="Content" ObjectID="_1454146791" r:id="rId93"/>
                    </w:objec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3" type="#_x0000_t202" style="position:absolute;margin-left:51.55pt;margin-top:336.3pt;width:99.85pt;height:26.65pt;z-index:251771392;mso-position-vertical-relative:page" o:allowincell="f" filled="f" stroked="f">
            <v:textbox>
              <w:txbxContent>
                <w:p w:rsidR="00D415BF" w:rsidRDefault="00046AB4">
                  <w:r>
                    <w:rPr>
                      <w:position w:val="-10"/>
                      <w:sz w:val="28"/>
                      <w:szCs w:val="28"/>
                      <w:lang w:val="en-US"/>
                    </w:rPr>
                    <w:object w:dxaOrig="1480" w:dyaOrig="340">
                      <v:shape id="_x0000_i1073" type="#_x0000_t75" style="width:84.75pt;height:19.5pt" o:ole="" fillcolor="window">
                        <v:imagedata r:id="rId94" o:title=""/>
                      </v:shape>
                      <o:OLEObject Type="Embed" ProgID="Equation.3" ShapeID="_x0000_i1073" DrawAspect="Content" ObjectID="_1454146792" r:id="rId95"/>
                    </w:objec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4" type="#_x0000_t202" style="position:absolute;margin-left:57.25pt;margin-top:296.4pt;width:116.85pt;height:20pt;z-index:251777536;mso-position-vertical-relative:page" o:allowincell="f" filled="f" stroked="f">
            <v:textbox style="mso-next-textbox:#_x0000_s1294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DA1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</w:t>
                  </w:r>
                  <w:r>
                    <w:rPr>
                      <w:sz w:val="28"/>
                      <w:szCs w:val="28"/>
                    </w:rPr>
                    <w:t>К140УД8А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5" type="#_x0000_t202" style="position:absolute;margin-left:436.3pt;margin-top:387.6pt;width:199.5pt;height:20pt;z-index:251776512;mso-position-vertical-relative:page" o:allowincell="f" filled="f" stroked="f">
            <v:textbox style="mso-next-textbox:#_x0000_s1295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МЛТ-0,125-9,1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кОм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6" type="#_x0000_t202" style="position:absolute;margin-left:216.85pt;margin-top:342pt;width:199.5pt;height:20pt;z-index:251772416;mso-position-vertical-relative:page" o:allowincell="f" filled="f" stroked="f">
            <v:textbox style="mso-next-textbox:#_x0000_s1296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,С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– К50-6-10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мкФ 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16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В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7" type="#_x0000_t202" style="position:absolute;margin-left:216.85pt;margin-top:364.8pt;width:199.5pt;height:20pt;z-index:251642368;mso-position-vertical-relative:page" o:allowincell="f" filled="f" stroked="f">
            <v:textbox style="mso-next-textbox:#_x0000_s1297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7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,С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8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– КМ-5-0,047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мкФ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8" type="#_x0000_t202" style="position:absolute;margin-left:436.3pt;margin-top:364.8pt;width:199.5pt;height:20pt;z-index:251775488;mso-position-vertical-relative:page" o:allowincell="f" filled="f" stroked="f">
            <v:textbox style="mso-next-textbox:#_x0000_s1298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МЛТ-0,125-100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кОм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299" type="#_x0000_t202" style="position:absolute;margin-left:436.3pt;margin-top:342pt;width:199.5pt;height:20pt;z-index:251774464;mso-position-vertical-relative:page" o:allowincell="f" filled="f" stroked="f">
            <v:textbox style="mso-next-textbox:#_x0000_s1299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МЛТ-0,125-10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кОм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300" type="#_x0000_t202" style="position:absolute;margin-left:436.3pt;margin-top:319.2pt;width:199.5pt;height:20pt;z-index:251773440;mso-position-vertical-relative:page" o:allowincell="f" filled="f" stroked="f">
            <v:textbox style="mso-next-textbox:#_x0000_s1300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,R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– МЛТ-0,125-200 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Ом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301" type="#_x0000_t202" style="position:absolute;margin-left:216.85pt;margin-top:319.2pt;width:199.5pt;height:20pt;z-index:251641344;mso-position-vertical-relative:page" o:allowincell="f" filled="f" stroked="f">
            <v:textbox style="mso-next-textbox:#_x0000_s1301" inset="0,0,0,0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–С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 – К50-16-20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мкФ X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25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В</w:t>
                  </w:r>
                  <w:r>
                    <w:rPr>
                      <w:sz w:val="28"/>
                      <w:szCs w:val="28"/>
                      <w:lang w:val="en-US"/>
                    </w:rPr>
                    <w:t xml:space="preserve"> 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oval id="_x0000_s1302" style="position:absolute;margin-left:206.5pt;margin-top:277.5pt;width:3.65pt;height:3.65pt;z-index:251770368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303" style="position:absolute;margin-left:178.15pt;margin-top:277.65pt;width:3.65pt;height:3.65pt;z-index:251606528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rect id="_x0000_s1304" style="position:absolute;margin-left:162.7pt;margin-top:205.2pt;width:21.5pt;height:21.65pt;z-index:251768320;mso-position-vertical-relative:page" o:allowincell="f" filled="f" stroked="f" strokeweight="1pt">
            <v:textbox style="mso-next-textbox:#_x0000_s1304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305" style="position:absolute;margin-left:188.35pt;margin-top:205.2pt;width:21.5pt;height:21.65pt;z-index:251769344;mso-position-vertical-relative:page" o:allowincell="f" filled="f" stroked="f" strokeweight="1pt">
            <v:textbox style="mso-next-textbox:#_x0000_s1305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306" style="position:absolute;margin-left:188.35pt;margin-top:133.95pt;width:21.5pt;height:21.65pt;z-index:251767296;mso-position-vertical-relative:page" o:allowincell="f" filled="f" stroked="f" strokeweight="1pt">
            <v:textbox style="mso-next-textbox:#_x0000_s1306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307" style="position:absolute;margin-left:162.7pt;margin-top:133.95pt;width:21.5pt;height:21.65pt;z-index:251589120;mso-position-vertical-relative:page" o:allowincell="f" filled="f" stroked="f" strokeweight="1pt">
            <v:textbox style="mso-next-textbox:#_x0000_s1307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line id="_x0000_s1308" style="position:absolute;flip:x;z-index:251765248;mso-position-vertical-relative:page" from="179.8pt,199.5pt" to="179.8pt,238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09" style="position:absolute;flip:x;z-index:251764224;mso-position-vertical-relative:page" from="179.8pt,242.75pt" to="179.8pt,280.1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10" style="position:absolute;z-index:251763200;mso-position-vertical-relative:page" from="169.3pt,237.95pt" to="191.95pt,238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11" style="position:absolute;z-index:251762176;mso-position-vertical-relative:page" from="169pt,242.25pt" to="191.65pt,242.3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oval id="_x0000_s1312" style="position:absolute;margin-left:178.15pt;margin-top:198pt;width:3.65pt;height:3.65pt;z-index:251761152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group id="_x0000_s1313" style="position:absolute;margin-left:184.9pt;margin-top:227pt;width:7.25pt;height:7.25pt;z-index:251766272;mso-position-vertical-relative:page" coordorigin=",-6" coordsize="20000,20010" o:allowincell="f">
            <v:line id="_x0000_s1314" style="position:absolute" from="0,11172" to="20000,11310" o:allowincell="f" strokeweight=".25pt">
              <v:stroke startarrowwidth="wide" startarrowlength="long" endarrowwidth="wide" endarrowlength="long"/>
            </v:line>
            <v:line id="_x0000_s1315" style="position:absolute" from="9517,-6" to="9655,20004" o:allowincell="f" strokeweight=".25pt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group id="_x0000_s1316" style="position:absolute;margin-left:213.4pt;margin-top:227pt;width:7.25pt;height:7.25pt;z-index:251607552;mso-position-vertical-relative:page" coordorigin=",-6" coordsize="20000,20010" o:allowincell="f">
            <v:line id="_x0000_s1317" style="position:absolute" from="0,11172" to="20000,11310" o:allowincell="f" strokeweight=".25pt">
              <v:stroke startarrowwidth="wide" startarrowlength="long" endarrowwidth="wide" endarrowlength="long"/>
            </v:line>
            <v:line id="_x0000_s1318" style="position:absolute" from="9517,-6" to="9655,20004" o:allowincell="f" strokeweight=".25pt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line id="_x0000_s1319" style="position:absolute;flip:x;z-index:251605504;mso-position-vertical-relative:page" from="208.3pt,199.5pt" to="208.3pt,238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20" style="position:absolute;flip:x;z-index:251604480;mso-position-vertical-relative:page" from="208.3pt,242.75pt" to="208.3pt,280.1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21" style="position:absolute;z-index:251603456;mso-position-vertical-relative:page" from="197.8pt,237.95pt" to="220.45pt,238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22" style="position:absolute;z-index:251602432;mso-position-vertical-relative:page" from="197.5pt,242.25pt" to="220.15pt,242.3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oval id="_x0000_s1323" style="position:absolute;margin-left:206.65pt;margin-top:198pt;width:3.65pt;height:3.65pt;z-index:251570688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324" style="position:absolute;flip:y;z-index:251561472;mso-position-vertical-relative:page" from="154.15pt,200.15pt" to="302.35pt,200.25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line id="_x0000_s1325" style="position:absolute;z-index:251584000;mso-position-vertical-relative:page" from="147.35pt,212.65pt" to="161.55pt,212.7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line id="_x0000_s1326" style="position:absolute;z-index:251582976;mso-position-vertical-relative:page" from="154.15pt,199.95pt" to="154.15pt,212.3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oval id="_x0000_s1327" style="position:absolute;margin-left:178.3pt;margin-top:119.25pt;width:3.65pt;height:3.65pt;z-index:251759104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328" style="position:absolute;z-index:251758080;mso-position-vertical-relative:page" from="180.1pt,120pt" to="180.15pt,158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29" style="position:absolute;z-index:251757056;mso-position-vertical-relative:page" from="179.8pt,162.95pt" to="179.8pt,200.6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30" style="position:absolute;z-index:251756032;mso-position-vertical-relative:page" from="169.3pt,158.15pt" to="191.95pt,158.2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31" style="position:absolute;z-index:251755008;mso-position-vertical-relative:page" from="169pt,162.45pt" to="191.65pt,162.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group id="_x0000_s1332" style="position:absolute;margin-left:184.9pt;margin-top:147.2pt;width:7.25pt;height:7.25pt;z-index:251760128;mso-position-vertical-relative:page" coordorigin=",-6" coordsize="20000,20010" o:allowincell="f">
            <v:line id="_x0000_s1333" style="position:absolute" from="0,11172" to="20000,11310" o:allowincell="f" strokeweight=".25pt">
              <v:stroke startarrowwidth="wide" startarrowlength="long" endarrowwidth="wide" endarrowlength="long"/>
            </v:line>
            <v:line id="_x0000_s1334" style="position:absolute" from="9517,-6" to="9655,20004" o:allowincell="f" strokeweight=".25pt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group id="_x0000_s1335" style="position:absolute;margin-left:213.4pt;margin-top:147.2pt;width:7.25pt;height:7.25pt;z-index:251572736;mso-position-vertical-relative:page" coordorigin=",-6" coordsize="20000,20010" o:allowincell="f">
            <v:line id="_x0000_s1336" style="position:absolute" from="0,11172" to="20000,11310" o:allowincell="f" strokeweight=".25pt">
              <v:stroke startarrowwidth="wide" startarrowlength="long" endarrowwidth="wide" endarrowlength="long"/>
            </v:line>
            <v:line id="_x0000_s1337" style="position:absolute" from="9517,-6" to="9655,20004" o:allowincell="f" strokeweight=".25pt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oval id="_x0000_s1338" style="position:absolute;margin-left:206.8pt;margin-top:119.25pt;width:3.65pt;height:3.65pt;z-index:251571712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339" style="position:absolute;z-index:251569664;mso-position-vertical-relative:page" from="208.6pt,120pt" to="208.65pt,158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40" style="position:absolute;z-index:251568640;mso-position-vertical-relative:page" from="208.3pt,162.95pt" to="208.3pt,200.6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41" style="position:absolute;z-index:251567616;mso-position-vertical-relative:page" from="197.8pt,158.15pt" to="220.45pt,158.2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42" style="position:absolute;z-index:251566592;mso-position-vertical-relative:page" from="197.5pt,162.45pt" to="220.15pt,162.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rect id="_x0000_s1343" style="position:absolute;margin-left:216.85pt;margin-top:96.9pt;width:21.5pt;height:21.65pt;z-index:251587072;mso-position-vertical-relative:page" o:allowincell="f" filled="f" stroked="f" strokeweight="1pt">
            <v:textbox style="mso-next-textbox:#_x0000_s1343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344" style="position:absolute;margin-left:245.35pt;margin-top:287.85pt;width:25.65pt;height:21.65pt;z-index:251616768;mso-position-vertical-relative:page" o:allowincell="f" filled="f" stroked="f" strokeweight="1pt">
            <v:textbox style="mso-next-textbox:#_x0000_s1344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VT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line id="_x0000_s1345" style="position:absolute;z-index:251663872;mso-position-vertical-relative:page" from="416.35pt,251.25pt" to="416.35pt,261.75pt" o:allowincell="f">
            <w10:wrap anchory="page"/>
          </v:line>
        </w:pict>
      </w:r>
      <w:r>
        <w:rPr>
          <w:noProof/>
        </w:rPr>
        <w:pict>
          <v:line id="_x0000_s1346" style="position:absolute;z-index:251612672;mso-position-vertical-relative:page" from="239.8pt,236.55pt" to="239.85pt,245.4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47" style="position:absolute;flip:x y;z-index:251610624;mso-position-vertical-relative:page" from="265.15pt,236.25pt" to="265.2pt,253.6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group id="_x0000_s1348" style="position:absolute;margin-left:249.2pt;margin-top:254.05pt;width:34pt;height:34pt;z-index:251609600;mso-position-vertical-relative:page" coordorigin="6974,5423" coordsize="680,680" o:allowincell="f">
            <v:line id="_x0000_s1349" style="position:absolute;flip:y" from="7055,5634" to="7565,5635" o:allowincell="f">
              <v:stroke startarrowwidth="wide" startarrowlength="long" endarrowwidth="wide" endarrowlength="long"/>
            </v:line>
            <v:oval id="_x0000_s1350" style="position:absolute;left:6974;top:5423;width:680;height:680;flip:y" o:allowincell="f" filled="f"/>
            <v:line id="_x0000_s1351" style="position:absolute;flip:y" from="7010,5634" to="7218,5950" o:allowincell="f">
              <v:stroke startarrowwidth="wide" startarrowlength="long" endarrowwidth="wide" endarrowlength="long"/>
            </v:line>
            <v:line id="_x0000_s1352" style="position:absolute" from="7400,5634" to="7608,5950" o:allowincell="f">
              <v:stroke startarrow="open" startarrowwidth="narrow" endarrowwidth="narrow"/>
            </v:line>
            <w10:wrap anchory="page"/>
          </v:group>
        </w:pict>
      </w:r>
      <w:r>
        <w:rPr>
          <w:noProof/>
        </w:rPr>
        <w:pict>
          <v:line id="_x0000_s1353" style="position:absolute;z-index:251608576;mso-position-vertical-relative:page" from="265.45pt,254.05pt" to="265.45pt,265.4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54" style="position:absolute;flip:x;z-index:251631104;mso-position-vertical-relative:page" from="302.8pt,242.45pt" to="302.85pt,278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55" style="position:absolute;z-index:251628032;mso-position-vertical-relative:page" from="303.05pt,122.5pt" to="303.15pt,162.2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56" style="position:absolute;rotation:90;flip:y;z-index:251666944;mso-position-vertical-relative:page" from="346.05pt,112.9pt" to="412.55pt,112.9pt" o:allowincell="f">
            <v:stroke endarrow="classic" endarrowlength="short"/>
            <w10:wrap anchory="page"/>
          </v:line>
        </w:pict>
      </w:r>
      <w:r>
        <w:rPr>
          <w:noProof/>
        </w:rPr>
        <w:pict>
          <v:line id="_x0000_s1357" style="position:absolute;flip:x y;z-index:251656704;mso-position-vertical-relative:page" from="453.4pt,121.05pt" to="453.4pt,181.95pt" o:allowincell="f">
            <w10:wrap anchory="page"/>
          </v:line>
        </w:pict>
      </w:r>
      <w:r>
        <w:rPr>
          <w:noProof/>
        </w:rPr>
        <w:pict>
          <v:line id="_x0000_s1358" style="position:absolute;z-index:251659776;mso-position-vertical-relative:page" from="453.25pt,214.5pt" to="453.3pt,279pt" o:allowincell="f">
            <v:stroke endarrowlength="short"/>
            <w10:wrap anchory="page"/>
          </v:line>
        </w:pict>
      </w:r>
      <w:r>
        <w:rPr>
          <w:noProof/>
        </w:rPr>
        <w:pict>
          <v:rect id="_x0000_s1359" style="position:absolute;margin-left:313.75pt;margin-top:256.5pt;width:31.35pt;height:17.1pt;z-index:251752960;mso-position-vertical-relative:page" o:allowincell="f" filled="f" stroked="f" strokeweight="1pt">
            <v:textbox style="mso-next-textbox:#_x0000_s1359" inset="1pt,1pt,1pt,1pt">
              <w:txbxContent>
                <w:p w:rsidR="00D415BF" w:rsidRDefault="00D415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-14</w:t>
                  </w: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В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360" style="position:absolute;margin-left:313.75pt;margin-top:99.75pt;width:31.35pt;height:17.1pt;z-index:251751936;mso-position-vertical-relative:page" o:allowincell="f" filled="f" stroked="f" strokeweight="1pt">
            <v:textbox style="mso-next-textbox:#_x0000_s1360" inset="1pt,1pt,1pt,1pt">
              <w:txbxContent>
                <w:p w:rsidR="00D415BF" w:rsidRDefault="00D415BF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i/>
                      <w:iCs/>
                      <w:sz w:val="24"/>
                      <w:szCs w:val="24"/>
                      <w:lang w:val="en-US"/>
                    </w:rPr>
                    <w:t>+14</w:t>
                  </w:r>
                  <w:r>
                    <w:rPr>
                      <w:i/>
                      <w:iCs/>
                      <w:sz w:val="24"/>
                      <w:szCs w:val="24"/>
                      <w:lang w:val="en-US"/>
                    </w:rPr>
                    <w:t>В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line id="_x0000_s1361" style="position:absolute;z-index:251557376;mso-position-vertical-relative:page" from="50.2pt,208.05pt" to="129.1pt,208.1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62" style="position:absolute;z-index:251558400;mso-position-vertical-relative:page" from="100.25pt,166.6pt" to="100.55pt,279.5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63" style="position:absolute;z-index:251598336;mso-position-vertical-relative:page" from="65.8pt,164.1pt" to="65.85pt,178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oval id="_x0000_s1364" style="position:absolute;margin-left:300.8pt;margin-top:198.3pt;width:3.65pt;height:3.65pt;z-index:251623936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365" style="position:absolute;flip:x;z-index:251632128;mso-position-vertical-relative:page" from="302.35pt,199.5pt" to="302.6pt,238.1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66" style="position:absolute;flip:x;z-index:251627008;mso-position-vertical-relative:page" from="303pt,165.05pt" to="303.05pt,200.9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67" style="position:absolute;z-index:251630080;mso-position-vertical-relative:page" from="293.5pt,161.45pt" to="312.3pt,161.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68" style="position:absolute;z-index:251629056;mso-position-vertical-relative:page" from="293.5pt,165.75pt" to="312.3pt,165.8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69" style="position:absolute;z-index:251634176;mso-position-vertical-relative:page" from="293.5pt,237.95pt" to="312.3pt,238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370" style="position:absolute;z-index:251633152;mso-position-vertical-relative:page" from="293.5pt,242.25pt" to="312.3pt,242.3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shape id="_x0000_s1371" type="#_x0000_t202" style="position:absolute;margin-left:467.65pt;margin-top:241.9pt;width:17.1pt;height:20pt;z-index:251683328;mso-position-vertical-relative:page" o:allowincell="f" filled="f" stroked="f">
            <v:textbox style="mso-next-textbox:#_x0000_s1371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8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372" style="position:absolute;margin-left:461.2pt;margin-top:247.25pt;width:11.4pt;height:29.9pt;rotation:-90;z-index:251682304;mso-position-vertical-relative:page" coordorigin="11685,5234" coordsize="228,598" o:allowincell="f">
            <v:line id="_x0000_s1373" style="position:absolute" from="11685,5547" to="11913,5547" o:allowincell="f"/>
            <v:line id="_x0000_s1374" style="position:absolute" from="11685,5604" to="11913,5604" o:allowincell="f"/>
            <v:line id="_x0000_s1375" style="position:absolute" from="11799,5604" to="11799,5832" o:allowincell="f"/>
            <v:line id="_x0000_s1376" style="position:absolute;flip:y" from="11799,5262" to="11799,5547" o:allowincell="f"/>
            <v:oval id="_x0000_s1377" style="position:absolute;left:11775;top:5234;width:57;height:57" o:allowincell="f" fillcolor="black"/>
            <v:line id="_x0000_s1378" style="position:absolute" from="11685,5832" to="11913,5832" o:allowincell="f"/>
            <w10:wrap anchory="page"/>
          </v:group>
        </w:pict>
      </w:r>
      <w:r>
        <w:rPr>
          <w:noProof/>
        </w:rPr>
        <w:pict>
          <v:shape id="_x0000_s1379" type="#_x0000_t202" style="position:absolute;margin-left:427.75pt;margin-top:96.9pt;width:17.1pt;height:20pt;z-index:251673088;mso-position-vertical-relative:page" o:allowincell="f" filled="f" stroked="f">
            <v:textbox style="mso-next-textbox:#_x0000_s1379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С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7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380" style="position:absolute;margin-left:434.15pt;margin-top:119pt;width:11.4pt;height:29.9pt;rotation:-90;flip:x;z-index:251667968;mso-position-vertical-relative:page" coordorigin="11685,2642" coordsize="228,598" o:allowincell="f">
            <v:line id="_x0000_s1381" style="position:absolute" from="11685,2955" to="11913,2955" o:allowincell="f"/>
            <v:line id="_x0000_s1382" style="position:absolute" from="11685,3012" to="11913,3012" o:allowincell="f"/>
            <v:line id="_x0000_s1383" style="position:absolute" from="11799,3012" to="11799,3240" o:allowincell="f"/>
            <v:line id="_x0000_s1384" style="position:absolute;flip:y" from="11799,2670" to="11799,2955" o:allowincell="f"/>
            <v:oval id="_x0000_s1385" style="position:absolute;left:11775;top:2642;width:57;height:57" o:allowincell="f" fillcolor="black"/>
            <v:line id="_x0000_s1386" style="position:absolute" from="11685,3240" to="11913,3240" o:allowincell="f"/>
            <w10:wrap anchory="page"/>
          </v:group>
        </w:pict>
      </w:r>
      <w:r>
        <w:rPr>
          <w:noProof/>
        </w:rPr>
        <w:pict>
          <v:shape id="_x0000_s1387" type="#_x0000_t202" style="position:absolute;margin-left:362.2pt;margin-top:68.4pt;width:19.95pt;height:17.1pt;z-index:251675136;mso-position-vertical-relative:page" o:allowincell="f" filled="f" stroked="f">
            <v:textbox style="mso-next-textbox:#_x0000_s1387" inset="0,0,0,0">
              <w:txbxContent>
                <w:p w:rsidR="00D415BF" w:rsidRDefault="00D415BF"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вх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388" style="position:absolute;flip:y;z-index:251749888;mso-position-vertical-relative:page" from="356.5pt,79.8pt" to="356.5pt,108.3pt" o:allowincell="f">
            <v:stroke endarrow="classic" endarrowlength="short"/>
            <w10:wrap anchory="page"/>
          </v:line>
        </w:pict>
      </w:r>
      <w:r>
        <w:rPr>
          <w:noProof/>
        </w:rPr>
        <w:pict>
          <v:line id="_x0000_s1389" style="position:absolute;z-index:251750912;mso-position-vertical-relative:page" from="350.8pt,108.3pt" to="362.2pt,108.3pt" o:allowincell="f">
            <w10:wrap anchory="page"/>
          </v:line>
        </w:pict>
      </w:r>
      <w:r>
        <w:rPr>
          <w:noProof/>
        </w:rPr>
        <w:pict>
          <v:shape id="_x0000_s1390" type="#_x0000_t202" style="position:absolute;margin-left:359.35pt;margin-top:148.2pt;width:17.1pt;height:20pt;z-index:251670016;mso-position-vertical-relative:page" o:allowincell="f" filled="f" stroked="f">
            <v:textbox style="mso-next-textbox:#_x0000_s1390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3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391" style="position:absolute;z-index:251748864;mso-position-vertical-relative:page" from="379.3pt,173.85pt" to="379.3pt,185.25pt" o:allowincell="f">
            <w10:wrap anchory="page"/>
          </v:line>
        </w:pict>
      </w:r>
      <w:r>
        <w:rPr>
          <w:noProof/>
        </w:rPr>
        <w:pict>
          <v:line id="_x0000_s1392" style="position:absolute;flip:x;z-index:251650560;mso-position-vertical-relative:page" from="404.95pt,150.6pt" to="467.65pt,150.6pt" o:allowincell="f">
            <w10:wrap anchory="page"/>
          </v:line>
        </w:pict>
      </w:r>
      <w:r>
        <w:rPr>
          <w:noProof/>
        </w:rPr>
        <w:pict>
          <v:shape id="_x0000_s1393" type="#_x0000_t202" style="position:absolute;margin-left:476.2pt;margin-top:129.15pt;width:17.1pt;height:20pt;z-index:251672064;mso-position-vertical-relative:page" o:allowincell="f" filled="f" stroked="f">
            <v:textbox style="mso-next-textbox:#_x0000_s1393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394" style="position:absolute;margin-left:467.65pt;margin-top:144.9pt;width:28.35pt;height:11.4pt;z-index:251646464;mso-position-vertical-relative:page" coordorigin="4218,2280" coordsize="567,228" o:allowincell="f">
            <v:rect id="_x0000_s1395" style="position:absolute;left:4218;top:2280;width:567;height:228" o:allowincell="f"/>
            <v:line id="_x0000_s1396" style="position:absolute;flip:x" from="4503,2337" to="4617,2451" o:allowincell="f"/>
            <v:line id="_x0000_s1397" style="position:absolute;flip:x" from="4389,2337" to="4503,2451" o:allowincell="f"/>
            <w10:wrap anchory="page"/>
          </v:group>
        </w:pict>
      </w:r>
      <w:r>
        <w:rPr>
          <w:noProof/>
        </w:rPr>
        <w:pict>
          <v:line id="_x0000_s1398" style="position:absolute;z-index:251651584;mso-position-vertical-relative:page" from="496.15pt,150.6pt" to="504.7pt,150.6pt" o:allowincell="f">
            <w10:wrap anchory="page"/>
          </v:line>
        </w:pict>
      </w:r>
      <w:r>
        <w:rPr>
          <w:noProof/>
        </w:rPr>
        <w:pict>
          <v:line id="_x0000_s1399" style="position:absolute;z-index:251621888;mso-position-vertical-relative:page" from="279.7pt,279.3pt" to="453.4pt,279.45pt" o:allowincell="f">
            <v:stroke startarrowwidth="narrow"/>
            <w10:wrap anchory="page"/>
          </v:line>
        </w:pict>
      </w:r>
      <w:r>
        <w:rPr>
          <w:noProof/>
        </w:rPr>
        <w:pict>
          <v:line id="_x0000_s1400" style="position:absolute;z-index:251576832;mso-position-vertical-relative:page" from="279.7pt,121.35pt" to="453.4pt,121.5pt" o:allowincell="f">
            <v:stroke startarrowwidth="narrow"/>
            <w10:wrap anchory="page"/>
          </v:line>
        </w:pict>
      </w:r>
      <w:r>
        <w:rPr>
          <w:noProof/>
        </w:rPr>
        <w:pict>
          <v:line id="_x0000_s1401" style="position:absolute;z-index:251745792;mso-position-vertical-relative:page" from="464.8pt,228pt" to="476.2pt,228pt" o:allowincell="f">
            <w10:wrap anchory="page"/>
          </v:line>
        </w:pict>
      </w:r>
      <w:r>
        <w:rPr>
          <w:noProof/>
        </w:rPr>
        <w:pict>
          <v:line id="_x0000_s1402" style="position:absolute;z-index:251744768;mso-position-vertical-relative:page" from="470.5pt,205.2pt" to="470.5pt,228pt" o:allowincell="f">
            <w10:wrap anchory="page"/>
          </v:line>
        </w:pict>
      </w:r>
      <w:r>
        <w:rPr>
          <w:noProof/>
        </w:rPr>
        <w:pict>
          <v:shape id="_x0000_s1403" type="#_x0000_t202" style="position:absolute;margin-left:484.75pt;margin-top:189pt;width:8.55pt;height:11.4pt;z-index:251681280;mso-position-vertical-relative:page" o:allowincell="f" filled="f" stroked="f">
            <v:textbox style="mso-next-textbox:#_x0000_s1403" inset="0,0,0,0">
              <w:txbxContent>
                <w:p w:rsidR="00D415BF" w:rsidRDefault="00D415BF">
                  <w:r>
                    <w:rPr>
                      <w:lang w:val="en-US"/>
                    </w:rPr>
                    <w:t>7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04" type="#_x0000_t202" style="position:absolute;margin-left:419.2pt;margin-top:203.25pt;width:8.55pt;height:11.4pt;z-index:251680256;mso-position-vertical-relative:page" o:allowincell="f" filled="f" stroked="f">
            <v:textbox style="mso-next-textbox:#_x0000_s1404" inset="0,0,0,0">
              <w:txbxContent>
                <w:p w:rsidR="00D415BF" w:rsidRDefault="00D415BF">
                  <w:r>
                    <w:rPr>
                      <w:lang w:val="en-US"/>
                    </w:rPr>
                    <w:t>4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05" type="#_x0000_t202" style="position:absolute;margin-left:419.2pt;margin-top:171.9pt;width:8.55pt;height:11.4pt;z-index:251679232;mso-position-vertical-relative:page" o:allowincell="f" filled="f" stroked="f">
            <v:textbox style="mso-next-textbox:#_x0000_s1405" inset="0,0,0,0">
              <w:txbxContent>
                <w:p w:rsidR="00D415BF" w:rsidRDefault="00D415BF">
                  <w:pPr>
                    <w:pStyle w:val="a4"/>
                    <w:tabs>
                      <w:tab w:val="clear" w:pos="4153"/>
                      <w:tab w:val="clear" w:pos="8306"/>
                    </w:tabs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3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06" type="#_x0000_t202" style="position:absolute;margin-left:444.85pt;margin-top:169.05pt;width:8.55pt;height:11.4pt;z-index:251678208;mso-position-vertical-relative:page" o:allowincell="f" filled="f" stroked="f">
            <v:textbox style="mso-next-textbox:#_x0000_s1406" inset="0,0,0,0">
              <w:txbxContent>
                <w:p w:rsidR="00D415BF" w:rsidRDefault="00D415BF">
                  <w:r>
                    <w:rPr>
                      <w:lang w:val="en-US"/>
                    </w:rPr>
                    <w:t>8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07" type="#_x0000_t202" style="position:absolute;margin-left:444.85pt;margin-top:220.35pt;width:8.55pt;height:11.4pt;z-index:251677184;mso-position-vertical-relative:page" o:allowincell="f" filled="f" stroked="f">
            <v:textbox style="mso-next-textbox:#_x0000_s1407" inset="0,0,0,0">
              <w:txbxContent>
                <w:p w:rsidR="00D415BF" w:rsidRDefault="00D415BF">
                  <w:r>
                    <w:rPr>
                      <w:lang w:val="en-US"/>
                    </w:rPr>
                    <w:t>5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08" type="#_x0000_t202" style="position:absolute;margin-left:504.7pt;margin-top:206.1pt;width:25.65pt;height:14.25pt;z-index:251676160;mso-position-vertical-relative:page" o:allowincell="f" filled="f" stroked="f">
            <v:textbox style="mso-next-textbox:#_x0000_s1408" inset="0,0,0,0">
              <w:txbxContent>
                <w:p w:rsidR="00D415BF" w:rsidRDefault="00D415BF">
                  <w:r>
                    <w:rPr>
                      <w:lang w:val="en-US"/>
                    </w:rPr>
                    <w:t>U</w:t>
                  </w:r>
                  <w:r>
                    <w:rPr>
                      <w:vertAlign w:val="subscript"/>
                    </w:rPr>
                    <w:t>вых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09" type="#_x0000_t202" style="position:absolute;margin-left:459.1pt;margin-top:163.35pt;width:31.35pt;height:17.1pt;z-index:251674112;mso-position-vertical-relative:page" o:allowincell="f" filled="f" stroked="f">
            <v:textbox style="mso-next-textbox:#_x0000_s1409" inset="0,0,0,0">
              <w:txbxContent>
                <w:p w:rsidR="00D415BF" w:rsidRDefault="00D415BF">
                  <w:pPr>
                    <w:pStyle w:val="4"/>
                    <w:outlineLvl w:val="3"/>
                  </w:pPr>
                  <w:r>
                    <w:t>DA1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shape id="_x0000_s1410" type="#_x0000_t202" style="position:absolute;margin-left:393.55pt;margin-top:223.2pt;width:17.1pt;height:20pt;z-index:251671040;mso-position-vertical-relative:page" o:allowincell="f" filled="f" stroked="f">
            <v:textbox style="mso-next-textbox:#_x0000_s1410" inset="0,0,0,0">
              <w:txbxContent>
                <w:p w:rsidR="00D415BF" w:rsidRDefault="00D415BF">
                  <w:pPr>
                    <w:rPr>
                      <w:i/>
                      <w:iCs/>
                    </w:rPr>
                  </w:pP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group id="_x0000_s1411" style="position:absolute;margin-left:496.15pt;margin-top:226.1pt;width:22.8pt;height:17.1pt;z-index:251668992;mso-position-vertical-relative:page" coordorigin="6555,12228" coordsize="456,342" o:allowincell="f">
            <v:line id="_x0000_s1412" style="position:absolute" from="6669,12228" to="7011,12228" o:allowincell="f">
              <v:stroke endarrow="classic" endarrowlength="short"/>
            </v:line>
            <v:line id="_x0000_s1413" style="position:absolute" from="6669,12228" to="6669,12570" o:allowincell="f"/>
            <v:line id="_x0000_s1414" style="position:absolute" from="6555,12570" to="6783,12570" o:allowincell="f"/>
            <w10:wrap anchory="page"/>
          </v:group>
        </w:pict>
      </w:r>
      <w:r>
        <w:rPr>
          <w:noProof/>
        </w:rPr>
        <w:pict>
          <v:group id="_x0000_s1415" style="position:absolute;margin-left:365.1pt;margin-top:153.85pt;width:28.35pt;height:11.4pt;rotation:90;z-index:251665920;mso-position-vertical-relative:page" coordorigin="4218,2280" coordsize="567,228" o:allowincell="f">
            <v:rect id="_x0000_s1416" style="position:absolute;left:4218;top:2280;width:567;height:228" o:allowincell="f"/>
            <v:line id="_x0000_s1417" style="position:absolute;flip:x" from="4503,2337" to="4617,2451" o:allowincell="f"/>
            <v:line id="_x0000_s1418" style="position:absolute;flip:x" from="4389,2337" to="4503,2451" o:allowincell="f"/>
            <w10:wrap anchory="page"/>
          </v:group>
        </w:pict>
      </w:r>
      <w:r>
        <w:rPr>
          <w:noProof/>
        </w:rPr>
        <w:pict>
          <v:line id="_x0000_s1419" style="position:absolute;z-index:251664896;mso-position-vertical-relative:page" from="410.65pt,261.75pt" to="422.05pt,261.75pt" o:allowincell="f">
            <w10:wrap anchory="page"/>
          </v:line>
        </w:pict>
      </w:r>
      <w:r>
        <w:rPr>
          <w:noProof/>
        </w:rPr>
        <w:pict>
          <v:line id="_x0000_s1420" style="position:absolute;z-index:251662848;mso-position-vertical-relative:page" from="416.35pt,214.7pt" to="416.35pt,223.25pt" o:allowincell="f">
            <w10:wrap anchory="page"/>
          </v:line>
        </w:pict>
      </w:r>
      <w:r>
        <w:rPr>
          <w:noProof/>
        </w:rPr>
        <w:pict>
          <v:group id="_x0000_s1421" style="position:absolute;margin-left:402.15pt;margin-top:231.75pt;width:28.35pt;height:11.4pt;rotation:90;z-index:251661824;mso-position-vertical-relative:page" coordorigin="4218,2280" coordsize="567,228" o:allowincell="f">
            <v:rect id="_x0000_s1422" style="position:absolute;left:4218;top:2280;width:567;height:228" o:allowincell="f"/>
            <v:line id="_x0000_s1423" style="position:absolute;flip:x" from="4503,2337" to="4617,2451" o:allowincell="f"/>
            <v:line id="_x0000_s1424" style="position:absolute;flip:x" from="4389,2337" to="4503,2451" o:allowincell="f"/>
            <w10:wrap anchory="page"/>
          </v:group>
        </w:pict>
      </w:r>
      <w:r>
        <w:rPr>
          <w:noProof/>
        </w:rPr>
        <w:pict>
          <v:line id="_x0000_s1425" style="position:absolute;flip:x;z-index:251660800;mso-position-vertical-relative:page" from="416.35pt,214.7pt" to="427.75pt,214.7pt" o:allowincell="f">
            <w10:wrap anchory="page"/>
          </v:line>
        </w:pict>
      </w:r>
      <w:r>
        <w:rPr>
          <w:noProof/>
        </w:rPr>
        <w:pict>
          <v:line id="_x0000_s1426" style="position:absolute;rotation:-758599fd;flip:x;z-index:251658752;mso-position-vertical-relative:page" from="453.2pt,211.3pt" to="453.55pt,217.9pt" o:allowincell="f">
            <w10:wrap anchory="page"/>
          </v:line>
        </w:pict>
      </w:r>
      <w:r>
        <w:rPr>
          <w:noProof/>
        </w:rPr>
        <w:pict>
          <v:line id="_x0000_s1427" style="position:absolute;rotation:21469366fd;flip:x;z-index:251657728;mso-position-vertical-relative:page" from="450.55pt,213.3pt" to="456.25pt,216.15pt" o:allowincell="f">
            <w10:wrap anchory="page"/>
          </v:line>
        </w:pict>
      </w:r>
      <w:r>
        <w:rPr>
          <w:noProof/>
        </w:rPr>
        <w:pict>
          <v:line id="_x0000_s1428" style="position:absolute;rotation:1362763fd;flip:x;z-index:251655680;mso-position-vertical-relative:page" from="453.2pt,179.95pt" to="453.55pt,186.55pt" o:allowincell="f">
            <w10:wrap anchory="page"/>
          </v:line>
        </w:pict>
      </w:r>
      <w:r>
        <w:rPr>
          <w:noProof/>
        </w:rPr>
        <w:pict>
          <v:line id="_x0000_s1429" style="position:absolute;flip:x;z-index:251654656;mso-position-vertical-relative:page" from="450.55pt,181.95pt" to="456.25pt,184.8pt" o:allowincell="f">
            <w10:wrap anchory="page"/>
          </v:line>
        </w:pict>
      </w:r>
      <w:r>
        <w:rPr>
          <w:noProof/>
        </w:rPr>
        <w:pict>
          <v:line id="_x0000_s1430" style="position:absolute;z-index:251653632;mso-position-vertical-relative:page" from="504.7pt,150.6pt" to="504.7pt,199.05pt" o:allowincell="f">
            <w10:wrap anchory="page"/>
          </v:line>
        </w:pict>
      </w:r>
      <w:r>
        <w:rPr>
          <w:noProof/>
        </w:rPr>
        <w:pict>
          <v:oval id="_x0000_s1431" style="position:absolute;margin-left:503.35pt;margin-top:197.55pt;width:2.85pt;height:2.85pt;z-index:251652608;mso-position-vertical-relative:page" o:allowincell="f" fillcolor="black">
            <w10:wrap anchory="page"/>
          </v:oval>
        </w:pict>
      </w:r>
      <w:r>
        <w:rPr>
          <w:noProof/>
        </w:rPr>
        <w:pict>
          <v:line id="_x0000_s1432" style="position:absolute;flip:y;z-index:251649536;mso-position-vertical-relative:page" from="404.95pt,150.6pt" to="404.95pt,184.8pt" o:allowincell="f">
            <w10:wrap anchory="page"/>
          </v:line>
        </w:pict>
      </w:r>
      <w:r>
        <w:rPr>
          <w:noProof/>
        </w:rPr>
        <w:pict>
          <v:oval id="_x0000_s1433" style="position:absolute;margin-left:426.1pt;margin-top:183.45pt;width:2.85pt;height:2.85pt;z-index:251648512;mso-position-vertical-relative:page" o:allowincell="f">
            <w10:wrap anchory="page"/>
          </v:oval>
        </w:pict>
      </w:r>
      <w:r>
        <w:rPr>
          <w:noProof/>
        </w:rPr>
        <w:pict>
          <v:oval id="_x0000_s1434" style="position:absolute;margin-left:403.6pt;margin-top:183.45pt;width:2.85pt;height:2.85pt;z-index:251647488;mso-position-vertical-relative:page" o:allowincell="f" fillcolor="black">
            <w10:wrap anchory="page"/>
          </v:oval>
        </w:pict>
      </w:r>
      <w:r>
        <w:rPr>
          <w:noProof/>
        </w:rPr>
        <w:pict>
          <v:line id="_x0000_s1435" style="position:absolute;z-index:251645440;mso-position-vertical-relative:page" from="484.75pt,199.05pt" to="518.95pt,199.05pt" o:allowincell="f">
            <v:stroke endarrow="classic" endarrowlength="short"/>
            <w10:wrap anchory="page"/>
          </v:line>
        </w:pict>
      </w:r>
      <w:r>
        <w:rPr>
          <w:noProof/>
        </w:rPr>
        <w:pict>
          <v:shape id="_x0000_s1436" type="#_x0000_t5" style="position:absolute;margin-left:427.75pt;margin-top:170.55pt;width:57pt;height:57pt;rotation:90;z-index:251644416;mso-position-vertical-relative:page" o:allowincell="f">
            <w10:wrap anchory="page"/>
          </v:shape>
        </w:pict>
      </w:r>
      <w:r>
        <w:rPr>
          <w:noProof/>
        </w:rPr>
        <w:pict>
          <v:line id="_x0000_s1437" style="position:absolute;z-index:251643392;mso-position-vertical-relative:page" from="379.3pt,184.6pt" to="427.75pt,184.8pt" o:allowincell="f">
            <w10:wrap anchory="page"/>
          </v:line>
        </w:pict>
      </w:r>
      <w:r>
        <w:rPr>
          <w:noProof/>
        </w:rPr>
        <w:pict>
          <v:shape id="_x0000_s1438" type="#_x0000_t202" style="position:absolute;margin-left:464.8pt;margin-top:208.05pt;width:11.4pt;height:14.25pt;z-index:251746816;mso-position-vertical-relative:page" o:allowincell="f" filled="f" stroked="f">
            <v:textbox style="mso-next-textbox:#_x0000_s1438" inset="0,0,0,0">
              <w:txbxContent>
                <w:p w:rsidR="00D415BF" w:rsidRDefault="00D415BF">
                  <w:r>
                    <w:t>1</w:t>
                  </w:r>
                </w:p>
              </w:txbxContent>
            </v:textbox>
            <w10:wrap anchory="page"/>
          </v:shape>
        </w:pict>
      </w:r>
      <w:r>
        <w:rPr>
          <w:noProof/>
        </w:rPr>
        <w:pict>
          <v:line id="_x0000_s1439" style="position:absolute;flip:x;z-index:251640320;mso-position-vertical-relative:page" from="236.8pt,140.55pt" to="241.35pt,148.65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line id="_x0000_s1440" style="position:absolute;flip:x;z-index:251639296;mso-position-vertical-relative:page" from="236.8pt,135.3pt" to="241.35pt,143.4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line id="_x0000_s1441" style="position:absolute;flip:x;z-index:251638272;mso-position-vertical-relative:page" from="236.8pt,257.4pt" to="241.35pt,265.5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group id="_x0000_s1442" style="position:absolute;margin-left:257.9pt;margin-top:200.4pt;width:14.45pt;height:34.6pt;z-index:251637248;mso-position-vertical-relative:page" coordorigin="7319,5529" coordsize="289,692" o:allowincell="f">
            <v:group id="_x0000_s1443" style="position:absolute;left:7319;top:5643;width:289;height:578" coordorigin=",-115" coordsize="20000,20230" o:allowincell="f">
              <v:line id="_x0000_s1444" style="position:absolute" from="0,10000" to="20000,10035" o:allowincell="f">
                <v:stroke startarrowwidth="wide" startarrowlength="long" endarrowwidth="wide" endarrowlength="long"/>
              </v:line>
              <v:line id="_x0000_s1445" style="position:absolute;flip:y" from="0,-80" to="10035,10035" o:allowincell="f">
                <v:stroke startarrowwidth="wide" startarrowlength="long" endarrowwidth="wide" endarrowlength="long"/>
              </v:line>
              <v:line id="_x0000_s1446" style="position:absolute;flip:x y" from="9965,-80" to="20000,10035" o:allowincell="f">
                <v:stroke startarrowwidth="wide" startarrowlength="long" endarrowwidth="wide" endarrowlength="long"/>
              </v:line>
              <v:line id="_x0000_s1447" style="position:absolute" from="0,-80" to="20000,-45" o:allowincell="f">
                <v:stroke startarrowwidth="wide" startarrowlength="long" endarrowwidth="wide" endarrowlength="long"/>
              </v:line>
              <v:line id="_x0000_s1448" style="position:absolute;flip:y" from="9965,10000" to="10035,20115" o:allowincell="f">
                <v:stroke startarrowwidth="wide" startarrowlength="long" endarrowwidth="wide" endarrowlength="long"/>
              </v:line>
              <v:line id="_x0000_s1449" style="position:absolute" from="623,-115" to="692,4015" o:allowincell="f">
                <v:stroke startarrowwidth="narrow" endarrowwidth="narrow"/>
              </v:line>
            </v:group>
            <v:line id="_x0000_s1450" style="position:absolute;flip:y" from="7467,5529" to="7467,5687" o:allowincell="f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oval id="_x0000_s1451" style="position:absolute;margin-left:301.3pt;margin-top:277.35pt;width:3.65pt;height:3.65pt;z-index:251636224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452" style="position:absolute;margin-left:238pt;margin-top:277.65pt;width:3.65pt;height:3.65pt;z-index:251635200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group id="_x0000_s1453" style="position:absolute;margin-left:257.9pt;margin-top:165.3pt;width:14.45pt;height:35.55pt;z-index:251625984;mso-position-vertical-relative:page" coordorigin="7319,4827" coordsize="289,711" o:allowincell="f">
            <v:group id="_x0000_s1454" style="position:absolute;left:7319;top:4960;width:289;height:578" coordorigin=",-115" coordsize="20000,20230" o:allowincell="f">
              <v:line id="_x0000_s1455" style="position:absolute" from="0,10000" to="20000,10035" o:allowincell="f">
                <v:stroke startarrowwidth="wide" startarrowlength="long" endarrowwidth="wide" endarrowlength="long"/>
              </v:line>
              <v:line id="_x0000_s1456" style="position:absolute;flip:y" from="0,-80" to="10035,10035" o:allowincell="f">
                <v:stroke startarrowwidth="wide" startarrowlength="long" endarrowwidth="wide" endarrowlength="long"/>
              </v:line>
              <v:line id="_x0000_s1457" style="position:absolute;flip:x y" from="9965,-80" to="20000,10035" o:allowincell="f">
                <v:stroke startarrowwidth="wide" startarrowlength="long" endarrowwidth="wide" endarrowlength="long"/>
              </v:line>
              <v:line id="_x0000_s1458" style="position:absolute" from="0,-80" to="20000,-45" o:allowincell="f">
                <v:stroke startarrowwidth="wide" startarrowlength="long" endarrowwidth="wide" endarrowlength="long"/>
              </v:line>
              <v:line id="_x0000_s1459" style="position:absolute;flip:y" from="9965,10000" to="10035,20115" o:allowincell="f">
                <v:stroke startarrowwidth="wide" startarrowlength="long" endarrowwidth="wide" endarrowlength="long"/>
              </v:line>
              <v:line id="_x0000_s1460" style="position:absolute" from="623,-115" to="692,4015" o:allowincell="f">
                <v:stroke startarrowwidth="narrow" endarrowwidth="narrow"/>
              </v:line>
            </v:group>
            <v:line id="_x0000_s1461" style="position:absolute;flip:y" from="7467,4827" to="7467,4985" o:allowincell="f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group id="_x0000_s1462" style="position:absolute;margin-left:308.2pt;margin-top:226.5pt;width:7.25pt;height:7.25pt;z-index:251624960;mso-position-vertical-relative:page" coordorigin=",-6" coordsize="20000,20010" o:allowincell="f">
            <v:line id="_x0000_s1463" style="position:absolute" from="0,11172" to="20000,11310" o:allowincell="f" strokeweight=".25pt">
              <v:stroke startarrowwidth="wide" startarrowlength="long" endarrowwidth="wide" endarrowlength="long"/>
            </v:line>
            <v:line id="_x0000_s1464" style="position:absolute" from="9517,-6" to="9655,20004" o:allowincell="f" strokeweight=".25pt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rect id="_x0000_s1465" style="position:absolute;margin-left:305.35pt;margin-top:206.7pt;width:21.5pt;height:19.85pt;z-index:251622912;mso-position-vertical-relative:page" o:allowincell="f" filled="f" stroked="f" strokeweight="1pt">
            <v:textbox style="mso-next-textbox:#_x0000_s1465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line id="_x0000_s1466" style="position:absolute;flip:x;z-index:251620864;mso-position-vertical-relative:page" from="100pt,279.3pt" to="251.05pt,279.3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467" style="position:absolute;flip:x;z-index:251619840;mso-position-vertical-relative:page" from="236.8pt,252.15pt" to="241.35pt,260.25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rect id="_x0000_s1468" style="position:absolute;margin-left:231.1pt;margin-top:208.95pt;width:31.35pt;height:21.65pt;z-index:251618816;mso-position-vertical-relative:page" o:allowincell="f" filled="f" stroked="f" strokeweight="1pt">
            <v:textbox style="mso-next-textbox:#_x0000_s1468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VD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6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469" style="position:absolute;margin-left:216.85pt;margin-top:247.95pt;width:21.5pt;height:21.65pt;z-index:251617792;mso-position-vertical-relative:page" o:allowincell="f" filled="f" stroked="f" strokeweight="1pt">
            <v:textbox style="mso-next-textbox:#_x0000_s1469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R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2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oval id="_x0000_s1470" style="position:absolute;margin-left:263.4pt;margin-top:234.1pt;width:3.65pt;height:3.65pt;z-index:251615744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471" style="position:absolute;z-index:251614720;mso-position-vertical-relative:page" from="239.65pt,236.55pt" to="265.3pt,236.6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472" style="position:absolute;flip:y;z-index:251613696;mso-position-vertical-relative:page" from="239.7pt,273.95pt" to="239.7pt,279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rect id="_x0000_s1473" style="position:absolute;margin-left:233.95pt;margin-top:245.1pt;width:11.35pt;height:28.35pt;z-index:251611648;mso-position-vertical-relative:page" o:allowincell="f" filled="f">
            <w10:wrap anchory="page"/>
          </v:rect>
        </w:pict>
      </w:r>
      <w:r>
        <w:rPr>
          <w:noProof/>
        </w:rPr>
        <w:pict>
          <v:line id="_x0000_s1474" style="position:absolute;z-index:251601408;mso-position-vertical-relative:page" from="128.5pt,120.9pt" to="128.55pt,138.4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475" style="position:absolute;flip:x;z-index:251600384;mso-position-vertical-relative:page" from="128.45pt,192.15pt" to="128.5pt,208.5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476" style="position:absolute;z-index:251599360;mso-position-vertical-relative:page" from="59.05pt,178.35pt" to="73.25pt,178.4pt" o:allowincell="f">
            <v:stroke startarrowwidth="narrow" endarrowwidth="narrow"/>
            <w10:wrap anchory="page"/>
          </v:line>
        </w:pict>
      </w:r>
      <w:r>
        <w:rPr>
          <w:noProof/>
        </w:rPr>
        <w:pict>
          <v:line id="_x0000_s1477" style="position:absolute;z-index:251597312;mso-position-vertical-relative:page" from="49.3pt,164.25pt" to="66.4pt,164.2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group id="_x0000_s1478" style="position:absolute;margin-left:43pt;margin-top:193.8pt;width:7.25pt;height:14.45pt;z-index:251596288;mso-position-vertical-relative:page" coordsize="20000,20000" o:allowincell="f">
            <v:shape id="_x0000_s1479" type="#_x0000_t19" style="position:absolute;top:9966;width:20000;height:10034;flip:x y" o:allowincell="f"/>
            <v:shape id="_x0000_s1480" type="#_x0000_t19" style="position:absolute;width:20000;height:10034;flip:x" o:allowincell="f"/>
            <w10:wrap anchory="page"/>
          </v:group>
        </w:pict>
      </w:r>
      <w:r>
        <w:rPr>
          <w:noProof/>
        </w:rPr>
        <w:pict>
          <v:group id="_x0000_s1481" style="position:absolute;margin-left:43pt;margin-top:179.4pt;width:7.25pt;height:14.45pt;z-index:251595264;mso-position-vertical-relative:page" coordsize="20000,20000" o:allowincell="f">
            <v:shape id="_x0000_s1482" type="#_x0000_t19" style="position:absolute;top:9966;width:20000;height:10034;flip:x y" o:allowincell="f"/>
            <v:shape id="_x0000_s1483" type="#_x0000_t19" style="position:absolute;width:20000;height:10034;flip:x" o:allowincell="f"/>
            <w10:wrap anchory="page"/>
          </v:group>
        </w:pict>
      </w:r>
      <w:r>
        <w:rPr>
          <w:noProof/>
        </w:rPr>
        <w:pict>
          <v:group id="_x0000_s1484" style="position:absolute;margin-left:308.2pt;margin-top:148.65pt;width:7.25pt;height:7.25pt;z-index:251594240;mso-position-vertical-relative:page" coordorigin=",-6" coordsize="20000,20010" o:allowincell="f">
            <v:line id="_x0000_s1485" style="position:absolute" from="0,11172" to="20000,11310" o:allowincell="f" strokeweight=".25pt">
              <v:stroke startarrowwidth="wide" startarrowlength="long" endarrowwidth="wide" endarrowlength="long"/>
            </v:line>
            <v:line id="_x0000_s1486" style="position:absolute" from="9517,-6" to="9655,20004" o:allowincell="f" strokeweight=".25pt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oval id="_x0000_s1487" style="position:absolute;margin-left:301.6pt;margin-top:119.7pt;width:3.65pt;height:3.65pt;z-index:251593216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488" style="position:absolute;margin-left:263.3pt;margin-top:198.2pt;width:3.65pt;height:3.65pt;z-index:251592192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rect id="_x0000_s1489" style="position:absolute;margin-left:231.1pt;margin-top:176.7pt;width:28.5pt;height:19.95pt;z-index:251591168;mso-position-vertical-relative:page" o:allowincell="f" filled="f" stroked="f" strokeweight="1pt">
            <v:textbox style="mso-next-textbox:#_x0000_s1489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VD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490" style="position:absolute;margin-left:100pt;margin-top:99.75pt;width:57.65pt;height:18.65pt;z-index:251590144;mso-position-vertical-relative:page" o:allowincell="f" filled="f" stroked="f" strokeweight="1pt">
            <v:textbox style="mso-next-textbox:#_x0000_s1490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VD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-VD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4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491" style="position:absolute;margin-left:305.35pt;margin-top:128.85pt;width:21.5pt;height:19.85pt;z-index:251588096;mso-position-vertical-relative:page" o:allowincell="f" filled="f" stroked="f" strokeweight="1pt">
            <v:textbox style="mso-next-textbox:#_x0000_s1491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C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5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492" style="position:absolute;margin-left:25.9pt;margin-top:102.6pt;width:22.65pt;height:18.45pt;z-index:251586048;mso-position-vertical-relative:page" o:allowincell="f" filled="f" stroked="f" strokeweight="1pt">
            <v:textbox style="mso-next-textbox:#_x0000_s1492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</w:rPr>
                    <w:t>Т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1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rect id="_x0000_s1493" style="position:absolute;margin-left:239.65pt;margin-top:91.2pt;width:35.9pt;height:21.65pt;z-index:251585024;mso-position-vertical-relative:page" o:allowincell="f" filled="f" stroked="f" strokeweight="1pt">
            <v:textbox style="mso-next-textbox:#_x0000_s1493" inset="1pt,1pt,1pt,1pt">
              <w:txbxContent>
                <w:p w:rsidR="00D415BF" w:rsidRDefault="00D415BF">
                  <w:r>
                    <w:rPr>
                      <w:i/>
                      <w:iCs/>
                      <w:sz w:val="28"/>
                      <w:szCs w:val="28"/>
                      <w:lang w:val="en-US"/>
                    </w:rPr>
                    <w:t>VT</w:t>
                  </w:r>
                  <w:r>
                    <w:rPr>
                      <w:i/>
                      <w:iCs/>
                      <w:sz w:val="28"/>
                      <w:szCs w:val="28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  <w10:wrap anchory="page"/>
          </v:rect>
        </w:pict>
      </w:r>
      <w:r>
        <w:rPr>
          <w:noProof/>
        </w:rPr>
        <w:pict>
          <v:oval id="_x0000_s1494" style="position:absolute;margin-left:263.3pt;margin-top:163.1pt;width:3.65pt;height:3.65pt;z-index:251581952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495" style="position:absolute;margin-left:237.85pt;margin-top:119.55pt;width:3.65pt;height:3.65pt;z-index:251580928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496" style="position:absolute;z-index:251579904;mso-position-vertical-relative:page" from="239.65pt,164.55pt" to="265.3pt,164.6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497" style="position:absolute;flip:y;z-index:251578880;mso-position-vertical-relative:page" from="239.7pt,157.4pt" to="239.7pt,165.3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498" style="position:absolute;z-index:251577856;mso-position-vertical-relative:page" from="239.8pt,121.35pt" to="239.85pt,128.6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rect id="_x0000_s1499" style="position:absolute;margin-left:233.95pt;margin-top:128.55pt;width:11.35pt;height:28.35pt;z-index:251575808;mso-position-vertical-relative:page" o:allowincell="f" filled="f">
            <w10:wrap anchory="page"/>
          </v:rect>
        </w:pict>
      </w:r>
      <w:r>
        <w:rPr>
          <w:noProof/>
        </w:rPr>
        <w:pict>
          <v:line id="_x0000_s1500" style="position:absolute;z-index:251574784;mso-position-vertical-relative:page" from="265.3pt,135.75pt" to="265.35pt,164.6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group id="_x0000_s1501" style="position:absolute;margin-left:249.4pt;margin-top:112.8pt;width:34pt;height:34pt;z-index:251573760;mso-position-vertical-relative:page" coordorigin=",193" coordsize="20000,19720" o:allowincell="f">
            <v:line id="_x0000_s1502" style="position:absolute" from="2382,13765" to="17382,13794" o:allowincell="f">
              <v:stroke startarrowwidth="wide" startarrowlength="long" endarrowwidth="wide" endarrowlength="long"/>
            </v:line>
            <v:oval id="_x0000_s1503" style="position:absolute;top:193;width:20000;height:19720" o:allowincell="f" filled="f"/>
            <v:line id="_x0000_s1504" style="position:absolute" from="1059,4630" to="7176,13794" o:allowincell="f">
              <v:stroke startarrowwidth="wide" startarrowlength="long" endarrowwidth="wide" endarrowlength="long"/>
            </v:line>
            <v:line id="_x0000_s1505" style="position:absolute;flip:x" from="12529,4630" to="18647,13794" o:allowincell="f">
              <v:stroke startarrow="open" startarrowwidth="narrow" endarrowwidth="narrow"/>
            </v:line>
            <w10:wrap anchory="page"/>
          </v:group>
        </w:pict>
      </w:r>
      <w:r>
        <w:rPr>
          <w:noProof/>
        </w:rPr>
        <w:pict>
          <v:oval id="_x0000_s1506" style="position:absolute;margin-left:127.15pt;margin-top:135.15pt;width:3.65pt;height:3.65pt;z-index:251565568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507" style="position:absolute;margin-left:126.7pt;margin-top:191.85pt;width:3.65pt;height:3.65pt;z-index:251564544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508" style="position:absolute;margin-left:98.8pt;margin-top:163.5pt;width:3.65pt;height:3.65pt;z-index:251563520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oval id="_x0000_s1509" style="position:absolute;margin-left:155.95pt;margin-top:163.95pt;width:3.65pt;height:3.65pt;z-index:251562496;mso-position-vertical-relative:page" o:allowincell="f" fillcolor="black" strokeweight="1pt">
            <w10:wrap anchory="page"/>
          </v:oval>
        </w:pict>
      </w:r>
      <w:r>
        <w:rPr>
          <w:noProof/>
        </w:rPr>
        <w:pict>
          <v:line id="_x0000_s1510" style="position:absolute;z-index:251560448;mso-position-vertical-relative:page" from="158.2pt,121.05pt" to="251.05pt,121.1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11" style="position:absolute;flip:x y;z-index:251559424;mso-position-vertical-relative:page" from="158.15pt,121.8pt" to="158.2pt,165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12" style="position:absolute;z-index:251556352;mso-position-vertical-relative:page" from="50.2pt,121.05pt" to="129.45pt,121.1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group id="_x0000_s1513" style="position:absolute;margin-left:115pt;margin-top:158.1pt;width:28.85pt;height:14.45pt;z-index:251555328;mso-position-vertical-relative:page" coordorigin=",-115" coordsize="20000,20230" o:allowincell="f">
            <v:line id="_x0000_s1514" style="position:absolute" from="14974,9965" to="20000,10035" o:allowincell="f">
              <v:stroke startarrowwidth="wide" startarrowlength="long" endarrowwidth="wide" endarrowlength="long"/>
            </v:line>
            <v:line id="_x0000_s1515" style="position:absolute" from="4991,-115" to="5026,20115" o:allowincell="f">
              <v:stroke startarrowwidth="wide" startarrowlength="long" endarrowwidth="wide" endarrowlength="long"/>
            </v:line>
            <v:line id="_x0000_s1516" style="position:absolute" from="4991,-115" to="15009,10035" o:allowincell="f">
              <v:stroke startarrowwidth="wide" startarrowlength="long" endarrowwidth="wide" endarrowlength="long"/>
            </v:line>
            <v:line id="_x0000_s1517" style="position:absolute;flip:y" from="4991,9965" to="15009,20115" o:allowincell="f">
              <v:stroke startarrowwidth="wide" startarrowlength="long" endarrowwidth="wide" endarrowlength="long"/>
            </v:line>
            <v:line id="_x0000_s1518" style="position:absolute" from="14974,-115" to="15009,20115" o:allowincell="f">
              <v:stroke startarrowwidth="wide" startarrowlength="long" endarrowwidth="wide" endarrowlength="long"/>
            </v:line>
            <v:line id="_x0000_s1519" style="position:absolute" from="0,9965" to="5026,10035" o:allowincell="f">
              <v:stroke startarrowwidth="wide" startarrowlength="long" endarrowwidth="wide" endarrowlength="long"/>
            </v:line>
            <w10:wrap anchory="page"/>
          </v:group>
        </w:pict>
      </w:r>
      <w:r>
        <w:rPr>
          <w:noProof/>
        </w:rPr>
        <w:pict>
          <v:line id="_x0000_s1520" style="position:absolute;flip:x y;z-index:251554304;mso-position-vertical-relative:page" from="100.6pt,165.3pt" to="129.45pt,194.1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21" style="position:absolute;flip:x y;z-index:251553280;mso-position-vertical-relative:page" from="129.4pt,136.5pt" to="158.25pt,165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22" style="position:absolute;flip:x;z-index:251552256;mso-position-vertical-relative:page" from="129.4pt,165.3pt" to="158.25pt,194.1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23" style="position:absolute;flip:x;z-index:251551232;mso-position-vertical-relative:page" from="100.6pt,136.5pt" to="129.45pt,165.3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24" style="position:absolute;flip:x;z-index:251550208;mso-position-vertical-relative:page" from=".7pt,135pt" to="7.95pt,142.2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25" style="position:absolute;flip:x;z-index:251549184;mso-position-vertical-relative:page" from=".25pt,193.5pt" to="7.5pt,200.75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oval id="_x0000_s1526" style="position:absolute;margin-left:2.5pt;margin-top:136.8pt;width:4.1pt;height:4.1pt;z-index:251548160;mso-position-vertical-relative:page" o:allowincell="f" filled="f">
            <w10:wrap anchory="page"/>
          </v:oval>
        </w:pict>
      </w:r>
      <w:r>
        <w:rPr>
          <w:noProof/>
        </w:rPr>
        <w:pict>
          <v:line id="_x0000_s1527" style="position:absolute;flip:x;z-index:251547136;mso-position-vertical-relative:page" from="7pt,139.05pt" to="28.65pt,139.1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oval id="_x0000_s1528" style="position:absolute;margin-left:2.5pt;margin-top:194.4pt;width:4.1pt;height:4.1pt;z-index:251546112;mso-position-vertical-relative:page" o:allowincell="f" filled="f">
            <w10:wrap anchory="page"/>
          </v:oval>
        </w:pict>
      </w:r>
      <w:r>
        <w:rPr>
          <w:noProof/>
        </w:rPr>
        <w:pict>
          <v:line id="_x0000_s1529" style="position:absolute;flip:x;z-index:251545088;mso-position-vertical-relative:page" from="7pt,196.65pt" to="28.65pt,196.7pt" o:allowincell="f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line id="_x0000_s1530" style="position:absolute;z-index:251544064;mso-position-vertical-relative:page" from="39.85pt,121.05pt" to="39.85pt,210.3pt" o:allowincell="f" strokeweight="2pt">
            <v:stroke startarrowwidth="wide" startarrowlength="long" endarrowwidth="wide" endarrowlength="long"/>
            <w10:wrap anchory="page"/>
          </v:line>
        </w:pict>
      </w:r>
      <w:r>
        <w:rPr>
          <w:noProof/>
        </w:rPr>
        <w:pict>
          <v:group id="_x0000_s1531" style="position:absolute;margin-left:28.6pt;margin-top:139.05pt;width:7.25pt;height:57.65pt;z-index:251543040;mso-position-vertical-relative:page" coordsize="20000,20001" o:allowincell="f">
            <v:group id="_x0000_s1532" style="position:absolute;width:20000;height:5013" coordsize="20000,20000" o:allowincell="f">
              <v:shape id="_x0000_s1533" type="#_x0000_t19" style="position:absolute;top:9966;width:20000;height:10034;flip:y" o:allowincell="f"/>
              <v:shape id="_x0000_s1534" type="#_x0000_t19" style="position:absolute;width:20000;height:10034" o:allowincell="f"/>
            </v:group>
            <v:group id="_x0000_s1535" style="position:absolute;top:4996;width:20000;height:5013" coordsize="20000,20000" o:allowincell="f">
              <v:shape id="_x0000_s1536" type="#_x0000_t19" style="position:absolute;top:9966;width:20000;height:10034;flip:y" o:allowincell="f"/>
              <v:shape id="_x0000_s1537" type="#_x0000_t19" style="position:absolute;width:20000;height:10034" o:allowincell="f"/>
            </v:group>
            <v:group id="_x0000_s1538" style="position:absolute;top:9992;width:20000;height:5013" coordsize="20000,20000" o:allowincell="f">
              <v:shape id="_x0000_s1539" type="#_x0000_t19" style="position:absolute;top:9966;width:20000;height:10034;flip:y" o:allowincell="f"/>
              <v:shape id="_x0000_s1540" type="#_x0000_t19" style="position:absolute;width:20000;height:10034" o:allowincell="f"/>
            </v:group>
            <v:group id="_x0000_s1541" style="position:absolute;top:14988;width:20000;height:5013" coordsize="20000,20000" o:allowincell="f">
              <v:shape id="_x0000_s1542" type="#_x0000_t19" style="position:absolute;top:9966;width:20000;height:10034;flip:y" o:allowincell="f"/>
              <v:shape id="_x0000_s1543" type="#_x0000_t19" style="position:absolute;width:20000;height:10034" o:allowincell="f"/>
            </v:group>
            <w10:wrap anchory="page"/>
          </v:group>
        </w:pict>
      </w:r>
      <w:r>
        <w:rPr>
          <w:noProof/>
        </w:rPr>
        <w:pict>
          <v:group id="_x0000_s1544" style="position:absolute;margin-left:43pt;margin-top:164.25pt;width:7.25pt;height:14.45pt;z-index:251542016;mso-position-vertical-relative:page" coordsize="20000,20000" o:allowincell="f">
            <v:shape id="_x0000_s1545" type="#_x0000_t19" style="position:absolute;top:9966;width:20000;height:10034;flip:x y" o:allowincell="f"/>
            <v:shape id="_x0000_s1546" type="#_x0000_t19" style="position:absolute;width:20000;height:10034;flip:x" o:allowincell="f"/>
            <w10:wrap anchory="page"/>
          </v:group>
        </w:pict>
      </w:r>
      <w:r>
        <w:rPr>
          <w:noProof/>
        </w:rPr>
        <w:pict>
          <v:group id="_x0000_s1547" style="position:absolute;margin-left:43pt;margin-top:149.85pt;width:7.25pt;height:14.45pt;z-index:251540992;mso-position-vertical-relative:page" coordsize="20000,20000" o:allowincell="f">
            <v:shape id="_x0000_s1548" type="#_x0000_t19" style="position:absolute;top:9966;width:20000;height:10034;flip:x y" o:allowincell="f"/>
            <v:shape id="_x0000_s1549" type="#_x0000_t19" style="position:absolute;width:20000;height:10034;flip:x" o:allowincell="f"/>
            <w10:wrap anchory="page"/>
          </v:group>
        </w:pict>
      </w:r>
      <w:r>
        <w:rPr>
          <w:noProof/>
        </w:rPr>
        <w:pict>
          <v:group id="_x0000_s1550" style="position:absolute;margin-left:43pt;margin-top:135.45pt;width:7.25pt;height:14.45pt;z-index:251539968;mso-position-vertical-relative:page" coordsize="20000,20000" o:allowincell="f">
            <v:shape id="_x0000_s1551" type="#_x0000_t19" style="position:absolute;top:9966;width:20000;height:10034;flip:x y" o:allowincell="f"/>
            <v:shape id="_x0000_s1552" type="#_x0000_t19" style="position:absolute;width:20000;height:10034;flip:x" o:allowincell="f"/>
            <w10:wrap anchory="page"/>
          </v:group>
        </w:pict>
      </w:r>
      <w:r>
        <w:rPr>
          <w:noProof/>
        </w:rPr>
        <w:pict>
          <v:group id="_x0000_s1553" style="position:absolute;margin-left:43pt;margin-top:121.05pt;width:7.25pt;height:14.45pt;z-index:251538944;mso-position-vertical-relative:page" coordsize="20000,20000" o:allowincell="f">
            <v:shape id="_x0000_s1554" type="#_x0000_t19" style="position:absolute;top:9966;width:20000;height:10034;flip:x y" o:allowincell="f"/>
            <v:shape id="_x0000_s1555" type="#_x0000_t19" style="position:absolute;width:20000;height:10034;flip:x" o:allowincell="f"/>
            <w10:wrap anchory="page"/>
          </v:group>
        </w:pict>
      </w:r>
    </w:p>
    <w:p w:rsidR="00D415BF" w:rsidRDefault="00D415BF">
      <w:pPr>
        <w:rPr>
          <w:sz w:val="28"/>
          <w:szCs w:val="28"/>
          <w:lang w:val="en-US"/>
        </w:rPr>
      </w:pPr>
    </w:p>
    <w:p w:rsidR="00D415BF" w:rsidRDefault="00D415BF">
      <w:pPr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литературы.</w:t>
      </w:r>
    </w:p>
    <w:p w:rsidR="00D415BF" w:rsidRDefault="00D415BF">
      <w:pPr>
        <w:spacing w:line="360" w:lineRule="exact"/>
        <w:jc w:val="center"/>
        <w:rPr>
          <w:sz w:val="28"/>
          <w:szCs w:val="28"/>
        </w:rPr>
      </w:pPr>
    </w:p>
    <w:p w:rsidR="00D415BF" w:rsidRDefault="00D415BF">
      <w:pPr>
        <w:numPr>
          <w:ilvl w:val="0"/>
          <w:numId w:val="1"/>
        </w:numPr>
        <w:spacing w:line="360" w:lineRule="exact"/>
      </w:pPr>
      <w:r>
        <w:rPr>
          <w:sz w:val="28"/>
          <w:szCs w:val="28"/>
        </w:rPr>
        <w:t>П.Хоровиц, У.Хилл, “Искусство схемотехники”, в трех томах,</w:t>
      </w:r>
    </w:p>
    <w:p w:rsidR="00D415BF" w:rsidRDefault="00D415BF">
      <w:pPr>
        <w:spacing w:line="360" w:lineRule="exact"/>
        <w:ind w:left="426"/>
      </w:pPr>
      <w:r>
        <w:rPr>
          <w:sz w:val="28"/>
          <w:szCs w:val="28"/>
        </w:rPr>
        <w:t>Т - 1, М, “Мир”,1993г.</w:t>
      </w:r>
    </w:p>
    <w:p w:rsidR="00D415BF" w:rsidRDefault="00D415BF">
      <w:pPr>
        <w:numPr>
          <w:ilvl w:val="0"/>
          <w:numId w:val="1"/>
        </w:numPr>
        <w:spacing w:line="360" w:lineRule="exact"/>
      </w:pPr>
      <w:r>
        <w:rPr>
          <w:sz w:val="28"/>
          <w:szCs w:val="28"/>
        </w:rPr>
        <w:t>Серия МРБ, “Справочная книга радиолюбителя-конструктора”, под ред. Н.И. Чистякова, М, “Радио и связь”, 1990 г.</w:t>
      </w:r>
    </w:p>
    <w:p w:rsidR="00D415BF" w:rsidRDefault="00D415BF">
      <w:pPr>
        <w:numPr>
          <w:ilvl w:val="0"/>
          <w:numId w:val="1"/>
        </w:numPr>
        <w:spacing w:line="360" w:lineRule="exact"/>
      </w:pPr>
      <w:r>
        <w:rPr>
          <w:sz w:val="28"/>
          <w:szCs w:val="28"/>
        </w:rPr>
        <w:t>Л.Н. Бочаров, С.К. Жебряков, И.Ф. Колесников,</w:t>
      </w:r>
    </w:p>
    <w:p w:rsidR="00D415BF" w:rsidRDefault="00D415BF">
      <w:pPr>
        <w:spacing w:line="360" w:lineRule="exact"/>
        <w:ind w:left="426"/>
        <w:rPr>
          <w:sz w:val="28"/>
          <w:szCs w:val="28"/>
        </w:rPr>
      </w:pPr>
      <w:r>
        <w:rPr>
          <w:sz w:val="28"/>
          <w:szCs w:val="28"/>
        </w:rPr>
        <w:t>“Расчет электронных устройств на транзисторах”,</w:t>
      </w:r>
    </w:p>
    <w:p w:rsidR="00D415BF" w:rsidRDefault="00D415BF">
      <w:pPr>
        <w:spacing w:line="360" w:lineRule="exact"/>
        <w:ind w:left="426"/>
      </w:pPr>
      <w:r>
        <w:rPr>
          <w:sz w:val="28"/>
          <w:szCs w:val="28"/>
        </w:rPr>
        <w:t>М, “Энергия”, 1978 г.</w:t>
      </w:r>
      <w:bookmarkStart w:id="0" w:name="_GoBack"/>
      <w:bookmarkEnd w:id="0"/>
    </w:p>
    <w:sectPr w:rsidR="00D415BF">
      <w:pgSz w:w="10773" w:h="15196" w:code="9"/>
      <w:pgMar w:top="851" w:right="851" w:bottom="868" w:left="179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937" w:rsidRDefault="001911AD">
      <w:r>
        <w:separator/>
      </w:r>
    </w:p>
  </w:endnote>
  <w:endnote w:type="continuationSeparator" w:id="0">
    <w:p w:rsidR="00B37937" w:rsidRDefault="00191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BF" w:rsidRDefault="00D415BF">
    <w:pPr>
      <w:pStyle w:val="a6"/>
      <w:jc w:val="center"/>
      <w:rPr>
        <w:sz w:val="32"/>
        <w:szCs w:val="32"/>
      </w:rPr>
    </w:pPr>
    <w:r>
      <w:rPr>
        <w:sz w:val="32"/>
        <w:szCs w:val="32"/>
      </w:rPr>
      <w:t>Новокузнецк 1998 г.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BF" w:rsidRDefault="00D415BF">
    <w:pPr>
      <w:pStyle w:val="a6"/>
      <w:jc w:val="right"/>
      <w:rPr>
        <w:rStyle w:val="aa"/>
        <w:i/>
        <w:iCs/>
        <w:sz w:val="24"/>
        <w:szCs w:val="24"/>
      </w:rPr>
    </w:pPr>
    <w:r>
      <w:rPr>
        <w:rStyle w:val="aa"/>
        <w:i/>
        <w:iCs/>
        <w:sz w:val="24"/>
        <w:szCs w:val="24"/>
      </w:rPr>
      <w:t>лист</w:t>
    </w:r>
  </w:p>
  <w:p w:rsidR="00D415BF" w:rsidRDefault="00D415BF">
    <w:pPr>
      <w:pStyle w:val="a6"/>
      <w:jc w:val="right"/>
      <w:rPr>
        <w:sz w:val="24"/>
        <w:szCs w:val="24"/>
      </w:rPr>
    </w:pPr>
    <w:r>
      <w:rPr>
        <w:rStyle w:val="aa"/>
        <w:sz w:val="24"/>
        <w:szCs w:val="24"/>
      </w:rPr>
      <w:fldChar w:fldCharType="begin"/>
    </w:r>
    <w:r>
      <w:rPr>
        <w:rStyle w:val="aa"/>
        <w:sz w:val="24"/>
        <w:szCs w:val="24"/>
      </w:rPr>
      <w:instrText xml:space="preserve"> PAGE </w:instrText>
    </w:r>
    <w:r>
      <w:rPr>
        <w:rStyle w:val="aa"/>
        <w:sz w:val="24"/>
        <w:szCs w:val="24"/>
      </w:rPr>
      <w:fldChar w:fldCharType="separate"/>
    </w:r>
    <w:r w:rsidR="007321D7">
      <w:rPr>
        <w:rStyle w:val="aa"/>
        <w:noProof/>
        <w:sz w:val="24"/>
        <w:szCs w:val="24"/>
      </w:rPr>
      <w:t>3</w:t>
    </w:r>
    <w:r>
      <w:rPr>
        <w:rStyle w:val="a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937" w:rsidRDefault="001911AD">
      <w:r>
        <w:separator/>
      </w:r>
    </w:p>
  </w:footnote>
  <w:footnote w:type="continuationSeparator" w:id="0">
    <w:p w:rsidR="00B37937" w:rsidRDefault="00191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15BF" w:rsidRDefault="00D415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D1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C34F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B458B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1F7A44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796428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4682310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5FAC1FD0"/>
    <w:multiLevelType w:val="singleLevel"/>
    <w:tmpl w:val="29E6C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7">
    <w:nsid w:val="63376E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7ACB06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6"/>
  </w:num>
  <w:num w:numId="2">
    <w:abstractNumId w:val="5"/>
  </w:num>
  <w:num w:numId="3">
    <w:abstractNumId w:val="5"/>
  </w:num>
  <w:num w:numId="4">
    <w:abstractNumId w:val="1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B4"/>
    <w:rsid w:val="00046AB4"/>
    <w:rsid w:val="001911AD"/>
    <w:rsid w:val="004A1C81"/>
    <w:rsid w:val="007321D7"/>
    <w:rsid w:val="00B37937"/>
    <w:rsid w:val="00C069C3"/>
    <w:rsid w:val="00D4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00"/>
    <o:shapelayout v:ext="edit">
      <o:idmap v:ext="edit" data="1"/>
      <o:rules v:ext="edit">
        <o:r id="V:Rule1" type="arc" idref="#_x0000_s1105"/>
        <o:r id="V:Rule2" type="arc" idref="#_x0000_s1106"/>
        <o:r id="V:Rule3" type="arc" idref="#_x0000_s1108"/>
        <o:r id="V:Rule4" type="arc" idref="#_x0000_s1109"/>
        <o:r id="V:Rule5" type="arc" idref="#_x0000_s1111"/>
        <o:r id="V:Rule6" type="arc" idref="#_x0000_s1112"/>
        <o:r id="V:Rule7" type="arc" idref="#_x0000_s1114"/>
        <o:r id="V:Rule8" type="arc" idref="#_x0000_s1115"/>
        <o:r id="V:Rule9" type="arc" idref="#_x0000_s1118"/>
        <o:r id="V:Rule10" type="arc" idref="#_x0000_s1119"/>
        <o:r id="V:Rule11" type="arc" idref="#_x0000_s1121"/>
        <o:r id="V:Rule12" type="arc" idref="#_x0000_s1122"/>
        <o:r id="V:Rule13" type="arc" idref="#_x0000_s1124"/>
        <o:r id="V:Rule14" type="arc" idref="#_x0000_s1125"/>
        <o:r id="V:Rule15" type="arc" idref="#_x0000_s1127"/>
        <o:r id="V:Rule16" type="arc" idref="#_x0000_s1128"/>
        <o:r id="V:Rule17" type="arc" idref="#_x0000_s1201"/>
        <o:r id="V:Rule18" type="arc" idref="#_x0000_s1202"/>
        <o:r id="V:Rule19" type="arc" idref="#_x0000_s1204"/>
        <o:r id="V:Rule20" type="arc" idref="#_x0000_s1205"/>
        <o:r id="V:Rule21" type="arc" idref="#_x0000_s1479"/>
        <o:r id="V:Rule22" type="arc" idref="#_x0000_s1480"/>
        <o:r id="V:Rule23" type="arc" idref="#_x0000_s1482"/>
        <o:r id="V:Rule24" type="arc" idref="#_x0000_s1483"/>
        <o:r id="V:Rule25" type="arc" idref="#_x0000_s1533"/>
        <o:r id="V:Rule26" type="arc" idref="#_x0000_s1534"/>
        <o:r id="V:Rule27" type="arc" idref="#_x0000_s1536"/>
        <o:r id="V:Rule28" type="arc" idref="#_x0000_s1537"/>
        <o:r id="V:Rule29" type="arc" idref="#_x0000_s1539"/>
        <o:r id="V:Rule30" type="arc" idref="#_x0000_s1540"/>
        <o:r id="V:Rule31" type="arc" idref="#_x0000_s1542"/>
        <o:r id="V:Rule32" type="arc" idref="#_x0000_s1543"/>
        <o:r id="V:Rule33" type="arc" idref="#_x0000_s1545"/>
        <o:r id="V:Rule34" type="arc" idref="#_x0000_s1546"/>
        <o:r id="V:Rule35" type="arc" idref="#_x0000_s1548"/>
        <o:r id="V:Rule36" type="arc" idref="#_x0000_s1549"/>
        <o:r id="V:Rule37" type="arc" idref="#_x0000_s1551"/>
        <o:r id="V:Rule38" type="arc" idref="#_x0000_s1552"/>
        <o:r id="V:Rule39" type="arc" idref="#_x0000_s1554"/>
        <o:r id="V:Rule40" type="arc" idref="#_x0000_s1555"/>
      </o:rules>
    </o:shapelayout>
  </w:shapeDefaults>
  <w:decimalSymbol w:val=","/>
  <w:listSeparator w:val=";"/>
  <w14:defaultImageDpi w14:val="0"/>
  <w15:docId w15:val="{77D7F83C-B54D-4115-9C8A-8701C4E08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pPr>
      <w:keepNext/>
      <w:jc w:val="center"/>
    </w:pPr>
    <w:rPr>
      <w:i/>
      <w:iCs/>
      <w:sz w:val="36"/>
      <w:szCs w:val="36"/>
    </w:rPr>
  </w:style>
  <w:style w:type="paragraph" w:customStyle="1" w:styleId="3">
    <w:name w:val="заголовок 3"/>
    <w:basedOn w:val="a"/>
    <w:next w:val="a"/>
    <w:uiPriority w:val="99"/>
    <w:pPr>
      <w:keepNext/>
      <w:jc w:val="center"/>
    </w:pPr>
    <w:rPr>
      <w:b/>
      <w:bCs/>
      <w:sz w:val="28"/>
      <w:szCs w:val="28"/>
    </w:rPr>
  </w:style>
  <w:style w:type="paragraph" w:customStyle="1" w:styleId="4">
    <w:name w:val="заголовок 4"/>
    <w:basedOn w:val="a"/>
    <w:next w:val="a"/>
    <w:uiPriority w:val="99"/>
    <w:pPr>
      <w:keepNext/>
    </w:pPr>
    <w:rPr>
      <w:i/>
      <w:iCs/>
      <w:sz w:val="28"/>
      <w:szCs w:val="28"/>
      <w:lang w:val="en-US"/>
    </w:rPr>
  </w:style>
  <w:style w:type="paragraph" w:customStyle="1" w:styleId="5">
    <w:name w:val="заголовок 5"/>
    <w:basedOn w:val="a"/>
    <w:next w:val="a"/>
    <w:uiPriority w:val="99"/>
    <w:pPr>
      <w:keepNext/>
      <w:jc w:val="center"/>
      <w:outlineLvl w:val="4"/>
    </w:pPr>
    <w:rPr>
      <w:i/>
      <w:iCs/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0"/>
      <w:szCs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0"/>
      <w:szCs w:val="20"/>
    </w:rPr>
  </w:style>
  <w:style w:type="paragraph" w:styleId="a8">
    <w:name w:val="Body Text"/>
    <w:basedOn w:val="a"/>
    <w:link w:val="a9"/>
    <w:uiPriority w:val="99"/>
    <w:pPr>
      <w:jc w:val="both"/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semiHidden/>
    <w:rPr>
      <w:sz w:val="20"/>
      <w:szCs w:val="20"/>
    </w:rPr>
  </w:style>
  <w:style w:type="character" w:customStyle="1" w:styleId="aa">
    <w:name w:val="номер страницы"/>
    <w:basedOn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76" Type="http://schemas.openxmlformats.org/officeDocument/2006/relationships/image" Target="media/image35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0.bin"/><Relationship Id="rId97" Type="http://schemas.openxmlformats.org/officeDocument/2006/relationships/theme" Target="theme/theme1.xml"/><Relationship Id="rId7" Type="http://schemas.openxmlformats.org/officeDocument/2006/relationships/footer" Target="footer1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87" Type="http://schemas.openxmlformats.org/officeDocument/2006/relationships/footer" Target="footer2.xml"/><Relationship Id="rId5" Type="http://schemas.openxmlformats.org/officeDocument/2006/relationships/footnotes" Target="footnotes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header" Target="header1.xml"/><Relationship Id="rId94" Type="http://schemas.openxmlformats.org/officeDocument/2006/relationships/image" Target="media/image43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1004</Words>
  <Characters>5726</Characters>
  <Application>Microsoft Office Word</Application>
  <DocSecurity>0</DocSecurity>
  <Lines>47</Lines>
  <Paragraphs>13</Paragraphs>
  <ScaleCrop>false</ScaleCrop>
  <Company>Elcom Ltd</Company>
  <LinksUpToDate>false</LinksUpToDate>
  <CharactersWithSpaces>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усилителя постоянного тока</dc:title>
  <dc:subject/>
  <dc:creator>Alexandre Katalov</dc:creator>
  <cp:keywords/>
  <dc:description/>
  <cp:lastModifiedBy>admin</cp:lastModifiedBy>
  <cp:revision>2</cp:revision>
  <cp:lastPrinted>1998-05-13T17:44:00Z</cp:lastPrinted>
  <dcterms:created xsi:type="dcterms:W3CDTF">2014-02-17T10:51:00Z</dcterms:created>
  <dcterms:modified xsi:type="dcterms:W3CDTF">2014-02-17T10:51:00Z</dcterms:modified>
</cp:coreProperties>
</file>