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D3" w:rsidRDefault="002867D3">
      <w:pPr>
        <w:pStyle w:val="2"/>
        <w:jc w:val="both"/>
      </w:pPr>
    </w:p>
    <w:p w:rsidR="00EB3A50" w:rsidRDefault="00EB3A50">
      <w:pPr>
        <w:pStyle w:val="2"/>
        <w:jc w:val="both"/>
      </w:pPr>
    </w:p>
    <w:p w:rsidR="00F56983" w:rsidRDefault="00F56983">
      <w:pPr>
        <w:pStyle w:val="2"/>
        <w:jc w:val="both"/>
      </w:pPr>
      <w:r>
        <w:t>Рассказ змеи о том, как у неё появились ядовитые зубы</w:t>
      </w:r>
    </w:p>
    <w:p w:rsidR="00F56983" w:rsidRDefault="00F5698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Андреев Л.Н.</w:t>
      </w:r>
    </w:p>
    <w:p w:rsidR="00F56983" w:rsidRPr="002867D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Леонид Андреев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Рассказ змеи о том, как у неё появились ядовитые зубы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Тише, тише, тише. Подвинься ближе. Смотри в глаза.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всегда была очаровательным существом, нежным, чувствительным и благодарным. И мудрым. И благородным. И таким гибким в извивах стройного тела, что тебе будет радостью взглянуть на тихую пляску мою; вот в кольца свернусь я, тускло блесну чешуёю, сама обовью себя с нежностью и в нежно-холодных объятиях умножу стальное тело. Одна во множестве! Одна во множестве!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Тише. Тише. Смотри в глаза.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Тебе не нравятся покачивания мои и мой прямой, открытый взгляд? Ах, тяжела голова моя, и оттого покачиваюсь я тихо. Ах, тяжела голова моя, и оттого смотрю я прямо, покачиваясь. Подвинься ближе. Дай мне тепла немного, погладь перстами мой мудрый лоб: в его прекрасных очертаниях найдешь ты образ чаши, в которую стекает мудрость, роса ночных цветов. Когда извивами черчу я воздух, в нем остается след, узор тончайшей паутины, сплетенье сонных чар, очарование бесшумного движения, неслышный свист скользящих линий. Молчу и качаюсь, смотрю и качаюсь - что за странную тяжесть ношу я на шее?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люблю тебя.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всегда была очаровательным существом и любила нежно тех, кого любила. Подвинься ближе. Ты видишь мои беленькие, острые, очаровательные зубки? - целуя, я кусала. Не больно, нет: немного. От нежности, лаская, кусала я немного, до первых светлых капелек, до крика, похожего на смех, когда щекочут. Это очень приятно, не думай: иначе не возвращались бы ко мне за поцелуями, кого я целовала. Это теперь я могу поцеловать только раз - как печально: только раз. Один поцелуй на каждого... как мало для любящего сердца, чувствительной души, стремящейся к великому слиянию. Но это только я, печальная, целую раз и вновь должна искать любви - он другой любви уже не знает, для него нерасторжим и вечен мой брачный, нежный, единый поцелуй. Я говорю с тобой доверчиво; и когда кончу мой рассказ... я тебя поцелую.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люблю тебя.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Смотри в глаза. Не правда ли, какой великолепный, какой державный взор? И твердый. И прямой. И пристальный, как сталь, приставленная к сердцу... смотрю и качаюсь, смотрю и чарую, в зеленых глазах собираю твой страх, твою любовную, усталую, покорную тоску. Подвинься ближе. Это теперь я царица, и ты не смеешь не видеть моей красоты, а было странное время... Ах, какое странное время! При одном воспоминании я волнуюсь - ах, какое странное время! Меня не любили. Меня не чтили. С жестокою свирепостью меня преследовали, топтали в грязь и издевались - ах, какое странное время! Одна во множестве! Одна во множестве!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говорю тебе: подвинься ближе.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что не любили меня? Ведь и тогда я была очаровательным существом, беззлобным, нежным, танцующим чудесно. Но меня мучили. Меня жгли огнем. Тяжелые и грубые звери топтали меня тупыми ступнями безумно тяжелых ног: холодные клыки кровавых ртов разрывали мое нежное тело - и в бессильной скорби я грызла песок, глотала пыль земли и умирала в отчаянии. Каждый день я умирала растоптанная. Каждый день я умирала в отчаянии. Ах, какое подлое время! Глупый лес все забыл и этого времени не помнит, но ты пожалей меня. Подвинься ближе. Пожалей меня, оскорбленную. Печальную. Любящую. Танцующую прекрасно.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люблю тебя.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могла я защищаться? У меня были только мои беленькие, чудные, острые зубки, - они пригодны лишь для поцелуев. Как могла я защищаться? - это теперь я ношу на шее эту страшную тяжесть головы и взор мой повелителен и прям, а тогда была легка голова моя и глаза смотрели кротко. Тогда у меня еще не было яда. Ах, тяжело голове моей, и держать ее мне трудно! Ах, я устала от моего взора, два камня во лбу моем, и это мои глаза. Пусть драгоценны сверкающие камни, но тяжело носить их вместо кротких глаз, они давят мозг... тяжело голове моей! Смотрю и качаюсь, в зеленом тумане вижу тебя - ты так далеко. Подвинься ближе.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Видишь: даже в печали я прекрасна, и томен мой взор от любви. Смотри в зрачок: я буду суживать его и расширять, и дам ему особый блеск, мерцание ночной звезды, игру всех драгоценных камней: алмазов, зеленых изумрудов, желтеющих топазов, рубинов кроваво-красных. Смотри в глаза: это я, царица, венчаюсь короною моею, а то, что сверкает, горит и падает, отнимает у меня разум, волю и жизнь - это яд. Это капелька моего яда.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это случилось? - я не знаю. Я не питала зла к живущему.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жила и страдала. Молчала. Таилась. Пряталась торопливо, когда могла спрятаться, уползала поспешно. Но плачущей не видели меня, я не умею плакать; и все быстрее и прекраснее становилась моя тихая пляска. Одна в тиши, одна в глуши с тоскою в сердце я танцевала - они ненавидели мой быстрый танец и охотно убили бы меня, танцующую. И вдруг стала тяжелеть моя голова - как это странно! - стала тяжелеть моя голова. Все такая же маленькая и прекрасная, мудрая и прекрасная, она вдруг потяжелела страшно, к земле пригнула шею, сделала мне больно. Это теперь я привыкла немного, а вначале было ужасно неловко и больно. Я думала, что я больна.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вдруг... Подвинься ближе. Смотри в глаза. Тише, тише, тише.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вдруг отяжелел мой взгляд, стал пристальным и странным... я даже испугалась! Хочу взглянуть и отвернуться - и не могу: смотрю все прямо, вонзаю взор все глубже, как будто каменею. Смотри в глаза. Как будто каменею, и каменеет все, на что смотрю. Смотри в глаза.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тебя люблю. Не смейся над моим доверчивым рассказом, я рассержусь. Каждый час я открываю мое чувствительное сердце, но все мои попытки тщетны, я одинока. Звенящею тоскою полон мой единый и последний поцелуй - и нет любимого, и вновь ищу любви, и тщетно повествую: не может обнажиться сердце, а яд томит, и тяжелеет голова. Не правда ли, как я прекрасна в моем отчаянии? Подвинься ближе.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люблю тебя.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Однажды я купалась в гнилом лесном болоте - я люблю быть чистой, это признак благородного рождения, и я купаюсь часто. И, купаясь, танцуя на воде, увидела свое изображение и, как всегда, влюбилась. Я так люблю красивое и мудрое! И вдруг увидела, на лбу, среди других природных украшений, явился новый, странный знак... не от него ли тяжесть, окаменелость взора и этот сладкий вкус во рту? Вот здесь темнеет крест на лбу, вот здесь - смотри! Подвинься ближе. Не правда ли, как странно? Но я не поняла тогда, и мне понравилось: пусть будет украшением больше. А в тот же день, тот самый страшный день, когда явился крест, мой первый поцелуй стал и последним - смертельным стал мой поцелуй. Одна во множестве! Одна во множестве!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любишь драгоценные камни, но подумай, возлюбленный: насколько драгоценнее капелька моего яда. Она такая маленькая - ты видал когда-нибудь? Никогда, никогда. Но ты узнаешь. Помысли, возлюбленный: сколько страданий, тяжелых унижений, бессильной ярости, себя грызущей, должна была я пережить, чтобы родить вот эту капельку. Я царица! Я царица! В одной капельке, мною рожденной, я ношу смерть для всего живущего, и царство мое безгранично, как безгранична скорбь и безгранична смерть. Я царица! Мой взор непреклонен. Мой танец страшен. Я прекрасна! Одна во множестве! Одна во множестве!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падай. Я еще не кончила. Подвинься ближе. Смотри в глаза.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вот тогда вползла я в глупый лес, в мою зеленую державу. По-новому, по-страшному! Я была кротка, как царица; и милостиво, как царица, кланялась по сторонам: направо, налево. А они... убегали! Благосклонно, как царица, я кланялась: направо и налево, - а они, смешные, убегали. Как ты думаешь: отчего они убегали? Как ты думаешь? Смотри в глаза. Ты видишь там какое-то мерцанье и блеск? - это лучи моей короны слепят твой взор, ты каменеешь, ты погиб. Сейчас я протанцую мой последний танец - не падай. Вот в кольца свернусь я, тускло блесну чешуёю, сама обовью себя с нежностью и в нежно-холодных объятиях умножу стальное тело. Вот я! Прими мой брачный единый поцелуй - в нем смертоносная тоска всех угнетенных жизней! Одна во множестве! Одна во множестве!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Склонись ко мне. Люблю тебя. </w:t>
      </w:r>
    </w:p>
    <w:p w:rsidR="00F56983" w:rsidRDefault="00F5698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Умри.</w:t>
      </w:r>
      <w:bookmarkStart w:id="0" w:name="_GoBack"/>
      <w:bookmarkEnd w:id="0"/>
    </w:p>
    <w:sectPr w:rsidR="00F5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7D3"/>
    <w:rsid w:val="00122FC9"/>
    <w:rsid w:val="002867D3"/>
    <w:rsid w:val="00A70FFE"/>
    <w:rsid w:val="00EB3A50"/>
    <w:rsid w:val="00F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DC66-F091-4931-83B7-EDE5836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 змеи о том, как у неё появились ядовитые зубы - CoolReferat.com</vt:lpstr>
    </vt:vector>
  </TitlesOfParts>
  <Company>*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 змеи о том, как у неё появились ядовитые зубы - CoolReferat.com</dc:title>
  <dc:subject/>
  <dc:creator>Admin</dc:creator>
  <cp:keywords/>
  <dc:description/>
  <cp:lastModifiedBy>Irina</cp:lastModifiedBy>
  <cp:revision>2</cp:revision>
  <dcterms:created xsi:type="dcterms:W3CDTF">2014-08-16T06:07:00Z</dcterms:created>
  <dcterms:modified xsi:type="dcterms:W3CDTF">2014-08-16T06:07:00Z</dcterms:modified>
</cp:coreProperties>
</file>