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A54BA" w:rsidRDefault="00107AA4">
      <w:pPr>
        <w:ind w:right="-432"/>
        <w:jc w:val="center"/>
        <w:rPr>
          <w:rFonts w:ascii="NTTimes/Cyrillic" w:hAnsi="NTTimes/Cyrillic"/>
          <w:b/>
          <w:sz w:val="28"/>
        </w:rPr>
      </w:pPr>
      <w:r>
        <w:rPr>
          <w:rFonts w:ascii="NTTimes/Cyrillic" w:hAnsi="NTTimes/Cyrillic"/>
          <w:b/>
          <w:sz w:val="28"/>
        </w:rPr>
        <w:t>ÌÎÑÊÎÂÑÊÈÉ ÃÎÑÓÄÀÐÑÒÂÅÍÍÛÉ ÈÍÑÒÈÒÓÒ</w:t>
      </w:r>
    </w:p>
    <w:p w:rsidR="006A54BA" w:rsidRDefault="00107AA4">
      <w:pPr>
        <w:ind w:right="-432"/>
        <w:jc w:val="center"/>
        <w:rPr>
          <w:rFonts w:ascii="NTTimes/Cyrillic" w:hAnsi="NTTimes/Cyrillic"/>
          <w:b/>
          <w:sz w:val="28"/>
        </w:rPr>
      </w:pPr>
      <w:r>
        <w:rPr>
          <w:rFonts w:ascii="NTTimes/Cyrillic" w:hAnsi="NTTimes/Cyrillic"/>
          <w:b/>
          <w:sz w:val="28"/>
        </w:rPr>
        <w:t>ÌÅÆÄÓÍÀÐÎÄÍÛÕ ÎÒÍÎØÅÍÈÉ ÌÈÄ ÐÔ</w:t>
      </w: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107AA4">
      <w:pPr>
        <w:ind w:right="-432"/>
        <w:jc w:val="both"/>
        <w:rPr>
          <w:rFonts w:ascii="NTTimes/Cyrillic" w:hAnsi="NTTimes/Cyrillic"/>
        </w:rPr>
      </w:pP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t>Êàôåäðà Ýêîíîìè÷åñêîé òåîðèè</w:t>
      </w: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107AA4">
      <w:pPr>
        <w:ind w:right="-432"/>
        <w:jc w:val="center"/>
        <w:rPr>
          <w:rFonts w:ascii="NTTimes/Cyrillic" w:hAnsi="NTTimes/Cyrillic"/>
          <w:b/>
          <w:sz w:val="28"/>
        </w:rPr>
      </w:pPr>
      <w:r>
        <w:rPr>
          <w:rFonts w:ascii="NTTimes/Cyrillic" w:hAnsi="NTTimes/Cyrillic"/>
          <w:b/>
          <w:sz w:val="28"/>
        </w:rPr>
        <w:t>ÐÅÔÅÐÀÒ</w:t>
      </w: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107AA4">
      <w:pPr>
        <w:ind w:right="-432"/>
        <w:jc w:val="center"/>
        <w:rPr>
          <w:rFonts w:ascii="NTTimes/Cyrillic" w:hAnsi="NTTimes/Cyrillic"/>
          <w:b/>
        </w:rPr>
      </w:pPr>
      <w:r>
        <w:rPr>
          <w:rFonts w:ascii="NTTimes/Cyrillic" w:hAnsi="NTTimes/Cyrillic"/>
          <w:b/>
        </w:rPr>
        <w:t>“Ðàçëè÷èå ìåæäó êåéíñèàíñêèìè è ìîíåòàðèñòñêèìè ìîäåëÿìè äåíåæíîé òåîðèè ïî âîïðîñàì äåíåæíîé ïîëèòèêè íà ïðèìåðå ïîðòôåëüíîãî ïîäõîäà”</w:t>
      </w: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107AA4">
      <w:pPr>
        <w:ind w:right="-432"/>
        <w:jc w:val="both"/>
        <w:rPr>
          <w:rFonts w:ascii="NTTimes/Cyrillic" w:hAnsi="NTTimes/Cyrillic"/>
        </w:rPr>
      </w:pP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t>àñïèðàíòà 1 ãîäà îáó÷åíèÿ</w:t>
      </w:r>
    </w:p>
    <w:p w:rsidR="006A54BA" w:rsidRDefault="00107AA4">
      <w:pPr>
        <w:ind w:right="-432"/>
        <w:jc w:val="both"/>
        <w:rPr>
          <w:rFonts w:ascii="NTTimes/Cyrillic" w:hAnsi="NTTimes/Cyrillic"/>
        </w:rPr>
      </w:pP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t>êàôåäðû ÌÝÎ</w:t>
      </w: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107AA4">
      <w:pPr>
        <w:ind w:right="-432"/>
        <w:jc w:val="both"/>
        <w:rPr>
          <w:rFonts w:ascii="NTTimes/Cyrillic" w:hAnsi="NTTimes/Cyrillic"/>
        </w:rPr>
      </w:pP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t>Íàó÷íûé ðóêîâîäèòåëü</w:t>
      </w:r>
    </w:p>
    <w:p w:rsidR="006A54BA" w:rsidRDefault="00107AA4">
      <w:pPr>
        <w:ind w:right="-432"/>
        <w:jc w:val="both"/>
        <w:rPr>
          <w:rFonts w:ascii="NTTimes/Cyrillic" w:hAnsi="NTTimes/Cyrillic"/>
        </w:rPr>
      </w:pP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t>ä.ý.í., ïðîô. Ñìîëüíèêîâ Ñ.Â.</w:t>
      </w: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6A54BA">
      <w:pPr>
        <w:ind w:right="-432"/>
        <w:jc w:val="both"/>
        <w:rPr>
          <w:rFonts w:ascii="NTTimes/Cyrillic" w:hAnsi="NTTimes/Cyrillic"/>
        </w:rPr>
      </w:pPr>
    </w:p>
    <w:p w:rsidR="006A54BA" w:rsidRDefault="00107AA4">
      <w:pPr>
        <w:ind w:right="-432"/>
        <w:jc w:val="center"/>
        <w:rPr>
          <w:rFonts w:ascii="NTTimes/Cyrillic" w:hAnsi="NTTimes/Cyrillic"/>
          <w:b/>
        </w:rPr>
      </w:pPr>
      <w:r>
        <w:rPr>
          <w:rFonts w:ascii="NTTimes/Cyrillic" w:hAnsi="NTTimes/Cyrillic"/>
          <w:b/>
        </w:rPr>
        <w:t>Ìîñêâà 1996</w:t>
      </w:r>
    </w:p>
    <w:p w:rsidR="006A54BA" w:rsidRDefault="00107AA4">
      <w:pPr>
        <w:spacing w:line="324" w:lineRule="auto"/>
        <w:ind w:right="-432"/>
        <w:jc w:val="center"/>
        <w:rPr>
          <w:rFonts w:ascii="NTTimes/Cyrillic" w:hAnsi="NTTimes/Cyrillic"/>
          <w:b/>
        </w:rPr>
      </w:pPr>
      <w:r>
        <w:rPr>
          <w:rFonts w:ascii="NTTimes/Cyrillic" w:hAnsi="NTTimes/Cyrillic"/>
          <w:b/>
        </w:rPr>
        <w:br w:type="page"/>
        <w:t>ÎÃËÀÂËÅÍÈÅ</w:t>
      </w:r>
    </w:p>
    <w:p w:rsidR="006A54BA" w:rsidRDefault="006A54BA">
      <w:pPr>
        <w:spacing w:line="324" w:lineRule="auto"/>
        <w:ind w:right="-432"/>
        <w:jc w:val="both"/>
        <w:rPr>
          <w:rFonts w:ascii="NTTimes/Cyrillic" w:hAnsi="NTTimes/Cyrillic"/>
        </w:rPr>
      </w:pPr>
    </w:p>
    <w:p w:rsidR="006A54BA" w:rsidRDefault="00107AA4">
      <w:pPr>
        <w:spacing w:line="324" w:lineRule="auto"/>
        <w:ind w:right="-432"/>
        <w:jc w:val="both"/>
        <w:rPr>
          <w:rFonts w:ascii="NTTimes/Cyrillic" w:hAnsi="NTTimes/Cyrillic"/>
        </w:rPr>
      </w:pPr>
      <w:r>
        <w:rPr>
          <w:rFonts w:ascii="NTTimes/Cyrillic" w:hAnsi="NTTimes/Cyrillic"/>
          <w:b/>
        </w:rPr>
        <w:t>Ââåäåíèå</w:t>
      </w:r>
      <w:r>
        <w:rPr>
          <w:rFonts w:ascii="NTTimes/Cyrillic" w:hAnsi="NTTimes/Cyrillic"/>
        </w:rPr>
        <w:t>.</w:t>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t xml:space="preserve">  3</w:t>
      </w:r>
    </w:p>
    <w:p w:rsidR="006A54BA" w:rsidRDefault="006A54BA">
      <w:pPr>
        <w:spacing w:line="324" w:lineRule="auto"/>
        <w:ind w:right="-432"/>
        <w:jc w:val="both"/>
        <w:rPr>
          <w:rFonts w:ascii="NTTimes/Cyrillic" w:hAnsi="NTTimes/Cyrillic"/>
        </w:rPr>
      </w:pPr>
    </w:p>
    <w:p w:rsidR="006A54BA" w:rsidRDefault="00107AA4">
      <w:pPr>
        <w:spacing w:line="324" w:lineRule="auto"/>
        <w:ind w:right="-432"/>
        <w:rPr>
          <w:rFonts w:ascii="NTTimes/Cyrillic" w:hAnsi="NTTimes/Cyrillic"/>
        </w:rPr>
      </w:pPr>
      <w:r>
        <w:rPr>
          <w:rFonts w:ascii="NTTimes/Cyrillic" w:hAnsi="NTTimes/Cyrillic"/>
          <w:b/>
        </w:rPr>
        <w:t>Ãëàâà 1</w:t>
      </w:r>
      <w:r>
        <w:rPr>
          <w:rFonts w:ascii="NTTimes/Cyrillic" w:hAnsi="NTTimes/Cyrillic"/>
        </w:rPr>
        <w:t>.</w:t>
      </w:r>
      <w:r>
        <w:rPr>
          <w:rFonts w:ascii="NTTimes/Cyrillic" w:hAnsi="NTTimes/Cyrillic"/>
        </w:rPr>
        <w:tab/>
        <w:t>Ìîíåòàðèñòñêàÿ è Êåéíñèàíñêàÿ òåîðåòè÷åñêèå ìîäåëè:</w:t>
      </w:r>
    </w:p>
    <w:p w:rsidR="006A54BA" w:rsidRDefault="00107AA4">
      <w:pPr>
        <w:spacing w:line="324" w:lineRule="auto"/>
        <w:ind w:right="-432"/>
        <w:rPr>
          <w:rFonts w:ascii="NTTimes/Cyrillic" w:hAnsi="NTTimes/Cyrillic"/>
        </w:rPr>
      </w:pPr>
      <w:r>
        <w:rPr>
          <w:rFonts w:ascii="NTTimes/Cyrillic" w:hAnsi="NTTimes/Cyrillic"/>
        </w:rPr>
        <w:tab/>
      </w:r>
      <w:r>
        <w:rPr>
          <w:rFonts w:ascii="NTTimes/Cyrillic" w:hAnsi="NTTimes/Cyrillic"/>
        </w:rPr>
        <w:tab/>
        <w:t>ïîðòôåëüíûé ïîäõîä</w:t>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t xml:space="preserve">  4</w:t>
      </w:r>
    </w:p>
    <w:p w:rsidR="006A54BA" w:rsidRDefault="006A54BA">
      <w:pPr>
        <w:spacing w:line="324" w:lineRule="auto"/>
        <w:ind w:right="-432"/>
        <w:jc w:val="both"/>
        <w:rPr>
          <w:rFonts w:ascii="NTTimes/Cyrillic" w:hAnsi="NTTimes/Cyrillic"/>
        </w:rPr>
      </w:pPr>
    </w:p>
    <w:p w:rsidR="006A54BA" w:rsidRDefault="00107AA4">
      <w:pPr>
        <w:spacing w:line="324" w:lineRule="auto"/>
        <w:ind w:right="-432"/>
        <w:jc w:val="both"/>
        <w:rPr>
          <w:rFonts w:ascii="NTTimes/Cyrillic" w:hAnsi="NTTimes/Cyrillic"/>
        </w:rPr>
      </w:pPr>
      <w:r>
        <w:rPr>
          <w:rFonts w:ascii="NTTimes/Cyrillic" w:hAnsi="NTTimes/Cyrillic"/>
          <w:b/>
        </w:rPr>
        <w:tab/>
        <w:t>§1</w:t>
      </w:r>
      <w:r>
        <w:rPr>
          <w:rFonts w:ascii="NTTimes/Cyrillic" w:hAnsi="NTTimes/Cyrillic"/>
        </w:rPr>
        <w:t>.</w:t>
      </w:r>
      <w:r>
        <w:rPr>
          <w:rFonts w:ascii="NTTimes/Cyrillic" w:hAnsi="NTTimes/Cyrillic"/>
        </w:rPr>
        <w:tab/>
        <w:t>Ïîñûëêè è äîïóùåíèÿ, èñïîëüçóåìûå â ìîäåëÿõ</w:t>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t xml:space="preserve">  4</w:t>
      </w:r>
    </w:p>
    <w:p w:rsidR="006A54BA" w:rsidRDefault="006A54BA">
      <w:pPr>
        <w:spacing w:line="324" w:lineRule="auto"/>
        <w:ind w:right="-432"/>
        <w:jc w:val="both"/>
        <w:rPr>
          <w:rFonts w:ascii="NTTimes/Cyrillic" w:hAnsi="NTTimes/Cyrillic"/>
        </w:rPr>
      </w:pPr>
    </w:p>
    <w:p w:rsidR="006A54BA" w:rsidRDefault="00107AA4">
      <w:pPr>
        <w:spacing w:line="324" w:lineRule="auto"/>
        <w:ind w:right="-432"/>
        <w:jc w:val="both"/>
        <w:rPr>
          <w:rFonts w:ascii="NTTimes/Cyrillic" w:hAnsi="NTTimes/Cyrillic"/>
        </w:rPr>
      </w:pPr>
      <w:r>
        <w:rPr>
          <w:rFonts w:ascii="NTTimes/Cyrillic" w:hAnsi="NTTimes/Cyrillic"/>
        </w:rPr>
        <w:tab/>
      </w:r>
      <w:r>
        <w:rPr>
          <w:rFonts w:ascii="NTTimes/Cyrillic" w:hAnsi="NTTimes/Cyrillic"/>
          <w:b/>
        </w:rPr>
        <w:t>§2</w:t>
      </w:r>
      <w:r>
        <w:rPr>
          <w:rFonts w:ascii="NTTimes/Cyrillic" w:hAnsi="NTTimes/Cyrillic"/>
        </w:rPr>
        <w:t>.</w:t>
      </w:r>
      <w:r>
        <w:rPr>
          <w:rFonts w:ascii="NTTimes/Cyrillic" w:hAnsi="NTTimes/Cyrillic"/>
        </w:rPr>
        <w:tab/>
        <w:t>Ðàâíîâåñèå ïîðòôåëÿ è ïåðåäàòî÷íûå ìåõàíèçìû</w:t>
      </w:r>
      <w:r>
        <w:rPr>
          <w:rFonts w:ascii="NTTimes/Cyrillic" w:hAnsi="NTTimes/Cyrillic"/>
        </w:rPr>
        <w:tab/>
      </w:r>
      <w:r>
        <w:rPr>
          <w:rFonts w:ascii="NTTimes/Cyrillic" w:hAnsi="NTTimes/Cyrillic"/>
        </w:rPr>
        <w:tab/>
      </w:r>
      <w:r>
        <w:rPr>
          <w:rFonts w:ascii="NTTimes/Cyrillic" w:hAnsi="NTTimes/Cyrillic"/>
        </w:rPr>
        <w:tab/>
        <w:t xml:space="preserve">  6</w:t>
      </w:r>
    </w:p>
    <w:p w:rsidR="006A54BA" w:rsidRDefault="006A54BA">
      <w:pPr>
        <w:spacing w:line="324" w:lineRule="auto"/>
        <w:ind w:right="-432"/>
        <w:jc w:val="both"/>
        <w:rPr>
          <w:rFonts w:ascii="NTTimes/Cyrillic" w:hAnsi="NTTimes/Cyrillic"/>
        </w:rPr>
      </w:pPr>
    </w:p>
    <w:p w:rsidR="006A54BA" w:rsidRDefault="00107AA4">
      <w:pPr>
        <w:spacing w:line="324" w:lineRule="auto"/>
        <w:ind w:right="-432"/>
        <w:jc w:val="both"/>
        <w:rPr>
          <w:rFonts w:ascii="NTTimes/Cyrillic" w:hAnsi="NTTimes/Cyrillic"/>
        </w:rPr>
      </w:pPr>
      <w:r>
        <w:rPr>
          <w:rFonts w:ascii="NTTimes/Cyrillic" w:hAnsi="NTTimes/Cyrillic"/>
        </w:rPr>
        <w:tab/>
      </w:r>
      <w:r>
        <w:rPr>
          <w:rFonts w:ascii="NTTimes/Cyrillic" w:hAnsi="NTTimes/Cyrillic"/>
          <w:b/>
        </w:rPr>
        <w:t>§3</w:t>
      </w:r>
      <w:r>
        <w:rPr>
          <w:rFonts w:ascii="NTTimes/Cyrillic" w:hAnsi="NTTimes/Cyrillic"/>
        </w:rPr>
        <w:t>.</w:t>
      </w:r>
      <w:r>
        <w:rPr>
          <w:rFonts w:ascii="NTTimes/Cyrillic" w:hAnsi="NTTimes/Cyrillic"/>
        </w:rPr>
        <w:tab/>
        <w:t>Ñòåïåíü çàìåùàåìîñòè</w:t>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t>11</w:t>
      </w:r>
    </w:p>
    <w:p w:rsidR="006A54BA" w:rsidRDefault="006A54BA">
      <w:pPr>
        <w:spacing w:line="324" w:lineRule="auto"/>
        <w:ind w:right="-432"/>
        <w:jc w:val="both"/>
        <w:rPr>
          <w:rFonts w:ascii="NTTimes/Cyrillic" w:hAnsi="NTTimes/Cyrillic"/>
        </w:rPr>
      </w:pPr>
    </w:p>
    <w:p w:rsidR="006A54BA" w:rsidRDefault="00107AA4">
      <w:pPr>
        <w:spacing w:line="324" w:lineRule="auto"/>
        <w:ind w:right="-432"/>
        <w:jc w:val="both"/>
        <w:rPr>
          <w:rFonts w:ascii="NTTimes/Cyrillic" w:hAnsi="NTTimes/Cyrillic"/>
        </w:rPr>
      </w:pPr>
      <w:r>
        <w:rPr>
          <w:rFonts w:ascii="NTTimes/Cyrillic" w:hAnsi="NTTimes/Cyrillic"/>
        </w:rPr>
        <w:tab/>
      </w:r>
      <w:r>
        <w:rPr>
          <w:rFonts w:ascii="NTTimes/Cyrillic" w:hAnsi="NTTimes/Cyrillic"/>
          <w:b/>
        </w:rPr>
        <w:t>§4</w:t>
      </w:r>
      <w:r>
        <w:rPr>
          <w:rFonts w:ascii="NTTimes/Cyrillic" w:hAnsi="NTTimes/Cyrillic"/>
        </w:rPr>
        <w:t>.</w:t>
      </w:r>
      <w:r>
        <w:rPr>
          <w:rFonts w:ascii="NTTimes/Cyrillic" w:hAnsi="NTTimes/Cyrillic"/>
        </w:rPr>
        <w:tab/>
        <w:t>Íåïîñðåäñòâåííûé èëè êîíå÷íûé ýôôåêò</w:t>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t>13</w:t>
      </w:r>
    </w:p>
    <w:p w:rsidR="006A54BA" w:rsidRDefault="006A54BA">
      <w:pPr>
        <w:spacing w:line="324" w:lineRule="auto"/>
        <w:ind w:right="-432"/>
        <w:jc w:val="both"/>
        <w:rPr>
          <w:rFonts w:ascii="NTTimes/Cyrillic" w:hAnsi="NTTimes/Cyrillic"/>
        </w:rPr>
      </w:pPr>
    </w:p>
    <w:p w:rsidR="006A54BA" w:rsidRDefault="00107AA4">
      <w:pPr>
        <w:spacing w:line="324" w:lineRule="auto"/>
        <w:ind w:right="-432"/>
        <w:jc w:val="both"/>
        <w:rPr>
          <w:rFonts w:ascii="NTTimes/Cyrillic" w:hAnsi="NTTimes/Cyrillic"/>
        </w:rPr>
      </w:pPr>
      <w:r>
        <w:rPr>
          <w:rFonts w:ascii="NTTimes/Cyrillic" w:hAnsi="NTTimes/Cyrillic"/>
          <w:b/>
        </w:rPr>
        <w:t>Çàêëþ÷åíèå</w:t>
      </w:r>
      <w:r>
        <w:rPr>
          <w:rFonts w:ascii="NTTimes/Cyrillic" w:hAnsi="NTTimes/Cyrillic"/>
        </w:rPr>
        <w:t>.</w:t>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t>16</w:t>
      </w:r>
    </w:p>
    <w:p w:rsidR="006A54BA" w:rsidRDefault="006A54BA">
      <w:pPr>
        <w:spacing w:line="324" w:lineRule="auto"/>
        <w:ind w:right="-432"/>
        <w:jc w:val="both"/>
        <w:rPr>
          <w:rFonts w:ascii="NTTimes/Cyrillic" w:hAnsi="NTTimes/Cyrillic"/>
        </w:rPr>
      </w:pPr>
    </w:p>
    <w:p w:rsidR="006A54BA" w:rsidRDefault="00107AA4">
      <w:pPr>
        <w:spacing w:line="324" w:lineRule="auto"/>
        <w:ind w:right="-432"/>
        <w:jc w:val="both"/>
        <w:rPr>
          <w:rFonts w:ascii="NTTimes/Cyrillic" w:hAnsi="NTTimes/Cyrillic"/>
        </w:rPr>
      </w:pPr>
      <w:r>
        <w:rPr>
          <w:rFonts w:ascii="NTTimes/Cyrillic" w:hAnsi="NTTimes/Cyrillic"/>
          <w:b/>
        </w:rPr>
        <w:t>Ñïèñîê èñïîëüçîâàííîé ëèòåðàòóðû.</w:t>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r>
      <w:r>
        <w:rPr>
          <w:rFonts w:ascii="NTTimes/Cyrillic" w:hAnsi="NTTimes/Cyrillic"/>
        </w:rPr>
        <w:tab/>
        <w:t>19</w:t>
      </w:r>
    </w:p>
    <w:p w:rsidR="006A54BA" w:rsidRDefault="00107AA4">
      <w:pPr>
        <w:spacing w:line="360" w:lineRule="auto"/>
        <w:ind w:right="-432"/>
        <w:jc w:val="center"/>
        <w:rPr>
          <w:rFonts w:ascii="NTTimes/Cyrillic" w:hAnsi="NTTimes/Cyrillic"/>
          <w:b/>
        </w:rPr>
      </w:pPr>
      <w:r>
        <w:rPr>
          <w:rFonts w:ascii="NTTimes/Cyrillic" w:hAnsi="NTTimes/Cyrillic"/>
        </w:rPr>
        <w:br w:type="page"/>
      </w:r>
      <w:r>
        <w:rPr>
          <w:rFonts w:ascii="NTTimes/Cyrillic" w:hAnsi="NTTimes/Cyrillic"/>
          <w:b/>
        </w:rPr>
        <w:t>ÂÂÅÄÅÍÈÅ</w:t>
      </w:r>
    </w:p>
    <w:p w:rsidR="006A54BA" w:rsidRDefault="006A54BA">
      <w:pPr>
        <w:spacing w:line="360" w:lineRule="auto"/>
        <w:jc w:val="both"/>
        <w:rPr>
          <w:rFonts w:ascii="NTTimes/Cyrillic" w:hAnsi="NTTimes/Cyrillic"/>
        </w:rPr>
      </w:pPr>
    </w:p>
    <w:p w:rsidR="006A54BA" w:rsidRDefault="00107AA4">
      <w:pPr>
        <w:spacing w:line="360" w:lineRule="auto"/>
        <w:jc w:val="both"/>
        <w:rPr>
          <w:rFonts w:ascii="NTTimes/Cyrillic" w:hAnsi="NTTimes/Cyrillic"/>
        </w:rPr>
      </w:pPr>
      <w:r>
        <w:rPr>
          <w:rFonts w:ascii="NTTimes/Cyrillic" w:hAnsi="NTTimes/Cyrillic"/>
        </w:rPr>
        <w:tab/>
        <w:t>Îäèí èç ñïîñîáîâ ïðîâåäåíèÿ ðàçëè÷èé ìåæäó ðàçíûìè òåíäåíöèÿìè èëè øêîëàìè â ðàìêàõ äåíåæíîé òåîðèè ñâÿçàí ñ òåîðåòè÷åñêèìè ïðåäïîñûëêàìè, êîòîðûå ïðèíèìàþòñÿ ïðè ïîñòðîåíèè ìàêðîýêîíîìè÷åñêèõ ìîäåëåé, ïðèåìëåìûõ äëÿ äåíåæíîãî õîçÿéñòâà. Îäíà ìîäåëü îòëè÷àåòñÿ îò äðóãîé òåì, ó÷èòûâàåòñÿ ëè â íåé ïîíÿòèå íåîïðåäåëåííîñòè èëè íåò, ïðåäïîëàãàåòñÿ ëè ðîñò õîçÿéñòâà èëè åãî ñòàöèîíàðíîå ñîñòîÿíèå, äîïóñêàåì ëè ìû ìãíîâåííóþ êîððåêòèðîâêó öåí ê èõ ðàâíîâåñíîìó óðîâíþ è ò.ä. Äðóãîé ïóòü àíàëèçà ðàçëè÷èé ìåæäó ìîäåëÿìè çàêëþ÷àåòñÿ â àêöåíòå íà âûòåêàþùèõ èç íèõ ïîñëåäñòâèÿõ îòíîñèòåëüíî ïîëèòèêè. Ýòîò àñïåêò èìååò íàèáîëüøåå çíà÷åíèå â æàðêèõ ñïîðàõ ìåæäó òåìè, êòî ïîääåðæèâàåò ìîíåòàðèñòñêèå ìîäåëè, è òåìè, êòî ñêëîíÿåòñÿ ê êåéíñèàíñêèì ìîäåëÿì. Ìîíåòàðèñòû îòñòàèâàþò îäèí òèï ìàêðîýêîíîìè÷åñêîé ïîëèòèêè, êåéíñèàíöû – äðóãîé.</w:t>
      </w:r>
    </w:p>
    <w:p w:rsidR="006A54BA" w:rsidRDefault="00107AA4">
      <w:pPr>
        <w:spacing w:line="360" w:lineRule="auto"/>
        <w:jc w:val="both"/>
        <w:rPr>
          <w:rFonts w:ascii="NTTimes/Cyrillic" w:hAnsi="NTTimes/Cyrillic"/>
        </w:rPr>
      </w:pPr>
      <w:r>
        <w:rPr>
          <w:rFonts w:ascii="NTTimes/Cyrillic" w:hAnsi="NTTimes/Cyrillic"/>
        </w:rPr>
        <w:tab/>
        <w:t>Ðàçëè÷èÿ ìåæäó äâóìÿ øêîëàìè ïî âîïðîñàì ïîëèòèêè èìåþò äâîÿêèé õàðàêòåð. Âî-ïåðâûõ, ìîíåòàðèñòû íàñòàèâàþò íà òîì, ÷òî åñëè âëàñòè äåëàþò ïîïûòêó âîçäåéñòâîâàòü íà ñîâîêóïíûé ñïðîñ è îáúåì ïðîèçâîäñòâà, òî êîíòðîëü íàä äåíåæíîé ìàññîé ïðåäñòàâëÿåò ñîáîé ãîðàçäî áîëåå âàæíûé èíñòðóìåíò, ÷åì ôèñêàëüíàÿ ïîëèòèêà. Èíà÷å ãîâîðÿ, «äåíüãè èìåþò çíà÷åíèå», à â íåêîòîðûõ âåðñèÿõ ìîíåòàðèçìà óòâåðæäàåòñÿ, ÷òî «òîëüêî äåíüãè èìåþò çíà÷åíèå»</w:t>
      </w:r>
      <w:r>
        <w:rPr>
          <w:rStyle w:val="a4"/>
          <w:rFonts w:ascii="NTTimes/Cyrillic" w:hAnsi="NTTimes/Cyrillic"/>
        </w:rPr>
        <w:footnoteReference w:id="1"/>
      </w:r>
      <w:r>
        <w:rPr>
          <w:rFonts w:ascii="NTTimes/Cyrillic" w:hAnsi="NTTimes/Cyrillic"/>
        </w:rPr>
        <w:t>. Íàïðîòèâ, êåéíñèàíöû äîêàçûâàþò, ÷òî êàê èçìåíåíèÿ äåíåæíîé ìàññû, òàê è ôèñêàëüíàÿ ïîëèòèêà îêàçûâàþò âëèÿíèå íà ïðîèçâîäñòâî. Òî åñòü ïî ñóòè èäåò ñïîð îá ýôôåêòå «âûòåñíåíèÿ».</w:t>
      </w:r>
    </w:p>
    <w:p w:rsidR="006A54BA" w:rsidRDefault="00107AA4">
      <w:pPr>
        <w:spacing w:line="360" w:lineRule="auto"/>
        <w:jc w:val="both"/>
        <w:rPr>
          <w:rFonts w:ascii="NTTimes/Cyrillic" w:hAnsi="NTTimes/Cyrillic"/>
        </w:rPr>
      </w:pPr>
      <w:r>
        <w:rPr>
          <w:rFonts w:ascii="NTTimes/Cyrillic" w:hAnsi="NTTimes/Cyrillic"/>
        </w:rPr>
        <w:tab/>
        <w:t xml:space="preserve">Âòîðîå ðàçëè÷èå â îáëàñòè ïîëèòèêè ÿâëÿåòñÿ åùå áîëåå ôóíäàìåíòàëüíûì. Îíî ñâÿçàíî ñ âîïðîñîì, ìîãóò ëè âîîáùå </w:t>
      </w:r>
      <w:r>
        <w:rPr>
          <w:rFonts w:ascii="NTTimes/Cyrillic" w:hAnsi="NTTimes/Cyrillic"/>
          <w:i/>
        </w:rPr>
        <w:t xml:space="preserve">ëþáûå </w:t>
      </w:r>
      <w:r>
        <w:rPr>
          <w:rFonts w:ascii="NTTimes/Cyrillic" w:hAnsi="NTTimes/Cyrillic"/>
        </w:rPr>
        <w:t>âèäû ñòàáèëèçàöèîííûõ ìåðîïðèÿòèé, äàæå òå, êîòîðûå îñíîâàíû íà êîíòðîëå íàä äåíåæíîé ìàññîé, âîçäåéñòâîâàòü íà ðåàëüíîå ïðîèçâîäñòâî è çàíÿòîñòü êàê â êðàòêîñðî÷íîì, òàê è â äîëãîâðåìåííîì ïëàíå. Ìîíåòàðèñòû, èñïîëüçóÿ ìîäåëü èíôëÿöèè, â êîòîðîé ïðîâîäèòñÿ ðàçëè÷èå â ôîðìàõ ñâÿçè ìåæäó èíôëÿöèåé è áåçðàáîòèöåé â äîëãîñðî÷íîì è êðàòêîñðî÷íîì àñïåêòàõ, óòâåðæäàþò, ÷òî â ñîñòîÿíèè äîëãîâðåìåííîãî ðàâíîâåñèÿ, ãäå îæèäàåìûé òåìï èíôëÿöèè ðàâåí ôàêòè÷åñêîìó òåìïó, äàæå äåíåæíî-êðåäèòíàÿ ïîëèòèêà íå ìîæåò ïîâëèÿòü íà ðåàëüíûé îáúåì ïðîèçâîäñòâà èëè íà áåçðàáîòèöó, õîòÿ â êðàòêîñðî÷íîì ïëàíå îíà ìîæåò îêàçàòü êàêîå-òî âëèÿíèå. Îäíàêî, åñëè îæèäàíèÿ èìåþò «ðàöèîíàëüíóþ» îñíîâó, òî, ñîãëàñíî ìîíåòàðèñòñêèì ìîäåëÿì, äåíåæíî-êðåäèòíàÿ ïîëèòèêà íå îêàçûâàåò âëèÿíèÿ íà ðåàëüíûå ïåðåìåííûå äàæå â êðàòêîâðåìåííîì ïåðèîäå.</w:t>
      </w:r>
    </w:p>
    <w:p w:rsidR="006A54BA" w:rsidRDefault="00107AA4">
      <w:pPr>
        <w:spacing w:line="360" w:lineRule="auto"/>
        <w:jc w:val="both"/>
        <w:rPr>
          <w:rFonts w:ascii="NTTimes/Cyrillic" w:hAnsi="NTTimes/Cyrillic"/>
        </w:rPr>
      </w:pPr>
      <w:r>
        <w:rPr>
          <w:rFonts w:ascii="NTTimes/Cyrillic" w:hAnsi="NTTimes/Cyrillic"/>
        </w:rPr>
        <w:tab/>
        <w:t>Â äàííîé ðàáîòå áóäóò ðàññìîòðåíû ðàçëè÷èÿ ìåæäó ìîíåòàðèñòñêèìè è êåéíñèàíñêèìè ìîäåëÿìè äåíåæíîé ïîëèòèêè íà ïðèìåðå ïîðòôåëüíîãî ïîäõîäà, îïðåäåëåíû îñíîâíûå äîïóùåíèÿ, íàëàãàåìûå íà óêàçàííûå ìîäåëè, ïðîâåäåí ãðàôè÷åñêèé àíàëèç íà ïðèìåðå êðèâûõ IS - LM.</w:t>
      </w:r>
    </w:p>
    <w:p w:rsidR="006A54BA" w:rsidRDefault="006A54BA">
      <w:pPr>
        <w:jc w:val="both"/>
        <w:rPr>
          <w:rFonts w:ascii="NTTimes/Cyrillic" w:hAnsi="NTTimes/Cyrillic"/>
        </w:rPr>
      </w:pPr>
    </w:p>
    <w:p w:rsidR="006A54BA" w:rsidRDefault="00107AA4">
      <w:pPr>
        <w:spacing w:line="360" w:lineRule="auto"/>
        <w:jc w:val="center"/>
        <w:rPr>
          <w:rFonts w:ascii="NTTimes/Cyrillic" w:hAnsi="NTTimes/Cyrillic"/>
          <w:b/>
        </w:rPr>
      </w:pPr>
      <w:r>
        <w:rPr>
          <w:rFonts w:ascii="NTTimes/Cyrillic" w:hAnsi="NTTimes/Cyrillic"/>
          <w:b/>
        </w:rPr>
        <w:t>ÃËÀÂÀ 1</w:t>
      </w:r>
    </w:p>
    <w:p w:rsidR="006A54BA" w:rsidRDefault="00107AA4">
      <w:pPr>
        <w:spacing w:line="360" w:lineRule="auto"/>
        <w:jc w:val="center"/>
        <w:rPr>
          <w:rFonts w:ascii="NTTimes/Cyrillic" w:hAnsi="NTTimes/Cyrillic"/>
          <w:b/>
        </w:rPr>
      </w:pPr>
      <w:r>
        <w:rPr>
          <w:rFonts w:ascii="NTTimes/Cyrillic" w:hAnsi="NTTimes/Cyrillic"/>
          <w:b/>
        </w:rPr>
        <w:t>ÌÎÍÅÒÀÐÈÑÒÑÊÀß È ÊÅÉÍÑÈÀÍÑÊÀß</w:t>
      </w:r>
    </w:p>
    <w:p w:rsidR="006A54BA" w:rsidRDefault="00107AA4">
      <w:pPr>
        <w:spacing w:line="360" w:lineRule="auto"/>
        <w:jc w:val="center"/>
        <w:rPr>
          <w:rFonts w:ascii="NTTimes/Cyrillic" w:hAnsi="NTTimes/Cyrillic"/>
          <w:b/>
        </w:rPr>
      </w:pPr>
      <w:r>
        <w:rPr>
          <w:rFonts w:ascii="NTTimes/Cyrillic" w:hAnsi="NTTimes/Cyrillic"/>
          <w:b/>
        </w:rPr>
        <w:t>ÒÅÎÐÅÒÈ×ÅÑÊÈÅ ÌÎÄÅËÈ: ÏÎÐÒÔÅËÜÍÛÉ ÏÎÄÕÎÄ</w:t>
      </w:r>
    </w:p>
    <w:p w:rsidR="006A54BA" w:rsidRDefault="006A54BA">
      <w:pPr>
        <w:spacing w:line="360" w:lineRule="auto"/>
        <w:jc w:val="both"/>
        <w:rPr>
          <w:rFonts w:ascii="NTTimes/Cyrillic" w:hAnsi="NTTimes/Cyrillic"/>
        </w:rPr>
      </w:pPr>
    </w:p>
    <w:p w:rsidR="006A54BA" w:rsidRDefault="00107AA4">
      <w:pPr>
        <w:spacing w:line="360" w:lineRule="auto"/>
        <w:jc w:val="center"/>
        <w:rPr>
          <w:rFonts w:ascii="NTTimes/Cyrillic" w:hAnsi="NTTimes/Cyrillic"/>
        </w:rPr>
      </w:pPr>
      <w:r>
        <w:rPr>
          <w:rFonts w:ascii="NTTimes/Cyrillic" w:hAnsi="NTTimes/Cyrillic"/>
          <w:b/>
        </w:rPr>
        <w:t>§1</w:t>
      </w:r>
      <w:r>
        <w:rPr>
          <w:rFonts w:ascii="NTTimes/Cyrillic" w:hAnsi="NTTimes/Cyrillic"/>
        </w:rPr>
        <w:t>.</w:t>
      </w:r>
      <w:r>
        <w:rPr>
          <w:rFonts w:ascii="NTTimes/Cyrillic" w:hAnsi="NTTimes/Cyrillic"/>
        </w:rPr>
        <w:tab/>
      </w:r>
      <w:r>
        <w:rPr>
          <w:rFonts w:ascii="NTTimes/Cyrillic" w:hAnsi="NTTimes/Cyrillic"/>
          <w:b/>
        </w:rPr>
        <w:t>Ïîñûëêè è äîïóùåíèÿ, èñïîëüçóåìûå â ìîäåëÿõ</w:t>
      </w:r>
    </w:p>
    <w:p w:rsidR="006A54BA" w:rsidRDefault="006A54BA">
      <w:pPr>
        <w:spacing w:line="360" w:lineRule="auto"/>
        <w:jc w:val="both"/>
        <w:rPr>
          <w:rFonts w:ascii="NTTimes/Cyrillic" w:hAnsi="NTTimes/Cyrillic"/>
        </w:rPr>
      </w:pPr>
    </w:p>
    <w:p w:rsidR="006A54BA" w:rsidRDefault="00107AA4">
      <w:pPr>
        <w:spacing w:line="360" w:lineRule="auto"/>
        <w:jc w:val="both"/>
        <w:rPr>
          <w:rFonts w:ascii="NTTimes/Cyrillic" w:hAnsi="NTTimes/Cyrillic"/>
        </w:rPr>
      </w:pPr>
      <w:r>
        <w:rPr>
          <w:rFonts w:ascii="NTTimes/Cyrillic" w:hAnsi="NTTimes/Cyrillic"/>
        </w:rPr>
        <w:tab/>
        <w:t>Îäíèì èç ñïîñîáîâ ðàññìîòðåíèÿ ñõîäñòâà è ðàçëè÷èé ìåæäó êåéíñèàíñêîé è ìîíåòàðèñòñêîé ìîäåëÿìè ñëóæèò èõ àíàëèç íà ñàìîì âûñîêîì óðîâíå àáñòðàêöèè. Äëÿ ýòîãî íåîáõîäèìî ñðàâíèòü ìîäåëè â ðàìêàõ ïîäõîäà ñ ïîçèöèé ïîðòôåëüíîãî ðàâíîâåñèÿ. Òîáèí (Tobin, 1961, 1969) ïðåäëîæèë êåéíñèàíñêóþ ìîäåëü òàêîãî òèïà, à Áðóííåð è Ìåëüòöåð (Brunner and Meltzer, 1972, 1973) âçÿëè ïîðòôåëüíûå ìîäåëè â êà÷åñòâå îñíîâû ìîíåòàðèñòñêèõ âçãëÿäîâ ïî âîïðîñàì âîçäåéñòâèÿ äåíåæíîé ìàññû íà íàöèîíàëüíûé äîõîä.</w:t>
      </w:r>
    </w:p>
    <w:p w:rsidR="006A54BA" w:rsidRDefault="00107AA4">
      <w:pPr>
        <w:spacing w:line="360" w:lineRule="auto"/>
        <w:jc w:val="both"/>
        <w:rPr>
          <w:rFonts w:ascii="NTTimes/Cyrillic" w:hAnsi="NTTimes/Cyrillic"/>
        </w:rPr>
      </w:pPr>
      <w:r>
        <w:rPr>
          <w:rFonts w:ascii="NTTimes/Cyrillic" w:hAnsi="NTTimes/Cyrillic"/>
        </w:rPr>
        <w:tab/>
        <w:t>Ìîæíî ïðåäñòàâèòü ñåáå, ÷òî îòäåëüíîå ëèöî, èëè .êîìïàíèÿ, èëè ÷àñòíûé ñåêòîð â öåëîì, âêëþ÷àþùèé èíäèâèäóàëüíûõ àãåíòîâ è êîìïàíèè, â ëþáîé ìîìåíò âðåìåíè õðàíÿò ó ñåáÿ îïðåäåëåííûé ïîðòôåëü àêòèâîâ. Íàáîðû ýòèõ àêòèâîâ, ðàññìàòðèâàåìûå ðàçëè÷íûìè àâòîðàìè, ñóùåñòâåííî ðàçíÿòñÿ ìåæäó ñîáîé, ðàâíî êàê è îïðåäåëåíèå òîãî, êàêèå ôèíàíñîâûå àêòèâû âëèÿþò íà âåëè÷èíó ÷èñòîãî áîãàòñòâà ÷àñòíîãî ñåêòîðà. Íî â ïðèíöèïå ìîæíî ïðèñòóïèòü ê àíàëèçó, âêëþ÷èâ â ïîðòôåëü àêòèâîâ äåíüãè (M), ïðàâèòåëüñòâåííûå îáëèãàöèè (B) è êàïèòàë â åãî íàòóðàëüíîé ôîðìå (K) (âêëþ÷àÿ ïîòðåáèòåëüñêèå òîâàðû äëèòåëüíîãî ïîëüçîâàíèÿ). Ñëåäîâàòåëüíî, â íîìèíàëüíûõ çíà÷åíèÿõ ïîðòôåëü àêòèâîâ ìîæíî âûðàçèòü òàê:</w:t>
      </w:r>
    </w:p>
    <w:p w:rsidR="006A54BA" w:rsidRDefault="00107AA4">
      <w:pPr>
        <w:spacing w:line="360" w:lineRule="auto"/>
        <w:jc w:val="center"/>
        <w:rPr>
          <w:rFonts w:ascii="NTTimes/Cyrillic" w:hAnsi="NTTimes/Cyrillic"/>
        </w:rPr>
      </w:pPr>
      <w:r>
        <w:rPr>
          <w:rFonts w:ascii="NTTimes/Cyrillic" w:hAnsi="NTTimes/Cyrillic"/>
        </w:rPr>
        <w:t>W</w:t>
      </w:r>
      <w:r>
        <w:rPr>
          <w:rFonts w:ascii="NTTimes/Cyrillic" w:hAnsi="NTTimes/Cyrillic"/>
        </w:rPr>
        <w:sym w:font="Courier New" w:char="2261"/>
      </w:r>
      <w:r>
        <w:rPr>
          <w:rFonts w:ascii="NTTimes/Cyrillic" w:hAnsi="NTTimes/Cyrillic"/>
        </w:rPr>
        <w:t>M+B+K</w:t>
      </w:r>
      <w:r>
        <w:rPr>
          <w:rStyle w:val="a4"/>
          <w:rFonts w:ascii="NTTimes/Cyrillic" w:hAnsi="NTTimes/Cyrillic"/>
        </w:rPr>
        <w:footnoteReference w:id="2"/>
      </w:r>
    </w:p>
    <w:p w:rsidR="006A54BA" w:rsidRDefault="00107AA4">
      <w:pPr>
        <w:spacing w:line="360" w:lineRule="auto"/>
        <w:jc w:val="both"/>
        <w:rPr>
          <w:rFonts w:ascii="NTTimes/Cyrillic" w:hAnsi="NTTimes/Cyrillic"/>
        </w:rPr>
      </w:pPr>
      <w:r>
        <w:rPr>
          <w:rFonts w:ascii="NTTimes/Cyrillic" w:hAnsi="NTTimes/Cyrillic"/>
        </w:rPr>
        <w:t>Íåîáõîäèìî ó÷èòûâàòü, ÷òî ó êàæäîãî âèäà àêòèâîâ èìåþòñÿ ïîäâèäû: B</w:t>
      </w:r>
      <w:r>
        <w:rPr>
          <w:rFonts w:ascii="NTTimes/Cyrillic" w:hAnsi="NTTimes/Cyrillic"/>
          <w:i/>
        </w:rPr>
        <w:t xml:space="preserve">, </w:t>
      </w:r>
      <w:r>
        <w:rPr>
          <w:rFonts w:ascii="NTTimes/Cyrillic" w:hAnsi="NTTimes/Cyrillic"/>
        </w:rPr>
        <w:t>íàïðèìåð, âêëþ÷àåò îáëèãàöèè ñ ðàçëè÷íûìè ñðîêàìè âûêóïà. Äîëÿ áîãàòñòâà, êîòîðàÿ ïðèõîäèòñÿ íà êàêîé-òî îäèí âèä àêòèâîâ, íàïðèìåð äåíüãè, çàâèñèò îò îòíîñèòåëüíîé âåëè÷èíû íîðì äîõîäíîñòè ïî âñåì àêòèâàì è, ñëåäîâàòåëüíî, îò èõ îòíîñèòåëüíûõ öåí. Íå îñòàíàâëèâàÿñü íà âîïðîñå î òîì, êàê îïðåäåëÿþòñÿ ýòè íîðìû äîõîäíîñòè, ìû ìîæåì èñõîäèòü èç äîïóùåíèÿ, ÷òî êàæäûé âèä àêòèâà ïðèíîñèò ïîëîæèòåëüíûé äîõîä, êîòîðûé ÷àñòè÷íî ñîñòîèò èç ôèíàíñîâîãî ïðîöåíòíîãî äîõîäà è ÷àñòè÷íî – èç íåÿâíûõ óñëóã (íàïðèìåð, â ñëó÷àå ñ äåíüãàìè – óñëóã, ïðèíîñèìûõ èìè ïðè èñïîëüçîâàíèè â êà÷åñòâå ñðåäñòâà îáðàùåíèÿ). Ïîðòôåëü àêòèâîâ ÷àñòíîãî ñåêòîðà áóäåò íàõîäèòüñÿ â ðàâíîâåñèè, êîãäà äëÿ êàæäîãî îòäåëüíîãî ëèöà ñîîòíîøåíèå ìåæäó õðàíèìûìè àêòèâàìè òàêîâî, ÷òî îíî óðàâíèâàåò ïðåäåëüíûå íîðìû äîõîäíîñòè ïî ðàçëè÷íûì - àêòèâàì</w:t>
      </w:r>
      <w:r>
        <w:rPr>
          <w:rStyle w:val="a4"/>
          <w:rFonts w:ascii="NTTimes/Cyrillic" w:hAnsi="NTTimes/Cyrillic"/>
        </w:rPr>
        <w:footnoteReference w:id="3"/>
      </w:r>
      <w:r>
        <w:rPr>
          <w:rFonts w:ascii="NTTimes/Cyrillic" w:hAnsi="NTTimes/Cyrillic"/>
        </w:rPr>
        <w:t>.</w:t>
      </w:r>
    </w:p>
    <w:p w:rsidR="006A54BA" w:rsidRDefault="00107AA4">
      <w:pPr>
        <w:spacing w:line="360" w:lineRule="auto"/>
        <w:jc w:val="both"/>
        <w:rPr>
          <w:rFonts w:ascii="NTTimes/Cyrillic" w:hAnsi="NTTimes/Cyrillic"/>
        </w:rPr>
      </w:pPr>
      <w:r>
        <w:rPr>
          <w:rFonts w:ascii="NTTimes/Cyrillic" w:hAnsi="NTTimes/Cyrillic"/>
        </w:rPr>
        <w:tab/>
        <w:t>Òàêèì îáðàçîì, ïðè äàííîé âåëè÷èíå áîãàòñòâà ñîîòíîøåíèå ìåæäó àêòèâàìè îïðåäåëÿåòñÿ îòíîñèòåëüíûìè íîðìàìè äîõîäíîñòè, è, ñëåäîâàòåëüíî, âåëè÷èíà êàæäîãî âèäà àêòèâîâ, õðàíèìîãî â ïîðòôåëå, çàâèñèò îò ýòèõ íîðì äîõîäíîñòè è îáùåãî îáúåìà áîãàòñòâà.</w:t>
      </w:r>
    </w:p>
    <w:p w:rsidR="006A54BA" w:rsidRDefault="00107AA4">
      <w:pPr>
        <w:spacing w:line="360" w:lineRule="auto"/>
        <w:jc w:val="center"/>
        <w:rPr>
          <w:rFonts w:ascii="NTTimes/Cyrillic" w:hAnsi="NTTimes/Cyrillic"/>
          <w:b/>
        </w:rPr>
      </w:pPr>
      <w:r>
        <w:rPr>
          <w:rFonts w:ascii="NTTimes/Cyrillic" w:hAnsi="NTTimes/Cyrillic"/>
        </w:rPr>
        <w:br w:type="page"/>
      </w:r>
      <w:r>
        <w:rPr>
          <w:rFonts w:ascii="NTTimes/Cyrillic" w:hAnsi="NTTimes/Cyrillic"/>
          <w:b/>
        </w:rPr>
        <w:t>§2</w:t>
      </w:r>
      <w:r>
        <w:rPr>
          <w:rFonts w:ascii="NTTimes/Cyrillic" w:hAnsi="NTTimes/Cyrillic"/>
          <w:b/>
        </w:rPr>
        <w:tab/>
        <w:t>Ðàâíîâåñèå ïîðòôåëÿ è ïåðåäàòî÷íûå ìåõàíèçìû</w:t>
      </w:r>
    </w:p>
    <w:p w:rsidR="006A54BA" w:rsidRDefault="006A54BA">
      <w:pPr>
        <w:spacing w:line="360" w:lineRule="auto"/>
        <w:jc w:val="both"/>
        <w:rPr>
          <w:rFonts w:ascii="NTTimes/Cyrillic" w:hAnsi="NTTimes/Cyrillic"/>
        </w:rPr>
      </w:pPr>
    </w:p>
    <w:p w:rsidR="006A54BA" w:rsidRDefault="00107AA4">
      <w:pPr>
        <w:spacing w:line="360" w:lineRule="auto"/>
        <w:jc w:val="both"/>
        <w:rPr>
          <w:rFonts w:ascii="NTTimes/Cyrillic" w:hAnsi="NTTimes/Cyrillic"/>
        </w:rPr>
      </w:pPr>
      <w:r>
        <w:rPr>
          <w:rFonts w:ascii="NTTimes/Cyrillic" w:hAnsi="NTTimes/Cyrillic"/>
        </w:rPr>
        <w:tab/>
        <w:t>Äîïóñòèì, ÷òî âíà÷àëå ïîðòôåëü àêòèâîâ íàõîäèòñÿ â ñîñòîÿíèè ðàâíîâåñèÿ è ÷òî çàòåì êîëè÷åñòâî äåíåã óâåëè÷èâàåòñÿ áåç îäíîâðåìåííîãî ñîêðàùåíèÿ êàêîãî-ëèáî äðóãîãî âèäà àêòèâîâ. Ïîäîáíîå óâåëè÷åíèå çàïàñà äåíåã, ïðèíàäëåæàùåãî ÷àñòíîìó ñåêòîðó, ïðèâåäåò ê äâóì âèäàì ýôôåêòîâ. Âî-ïåðâûõ, åñëè ïðåäïîëîæèòü, ÷òî äåíüãè ïðåäñòàâëÿþò ñîáîé êîìïîíåíò ÷èñòîãî áîãàòñòâà, òî ýòî óâåëè÷èò çàïàñ áîãàòñòâà, ò.å. ñàì ðàçìåð ïîðòôåëÿ. Ïðè óñëîâèè, ÷òî îòíîñèòåëüíàÿ äîõîäíîñòü àêòèâîâ îñòàåòñÿ áåç èçìåíåíèé, ìîæíî âûÿâèòü âëèÿíèå ýôôåêòà áîãàòñòâà íà ñïðîñ íà êàæäûé êîíêðåòíûé âèä àêòèâîâ – äåíüãè, îáëèãàöèè è êàïèòàë â íàòóðàëüíîé ôîðìå. Îáû÷íî ìû ïîëàãàåì, ÷òî ýôôåêò áîãàòñòâà ïîëîæèòåëåí, òàê ÷òî ñïðîñ íà êàæäûé âèä àêòèâîâ âîçðàñòàåò. Îäíàêî âìåñòå ñ òåì äåéñòâóåò ýôôåêò çàìåùåíèÿ èëè ýôôåêò ðàñïðåäåëåíèÿ ïîðòôåëÿ. Áëàãîäàðÿ ýôôåêòó áîãàòñòâà ñïðîñ íà äåíüãè (è äðóãèå àêòèâû) âîçðàñòàåò, íî ìû ïðåäïîëàãàåì, ÷òî ýòè ðàçìåðû óâåëè÷åíèÿ ñïðîñà íà äåíüãè ìåíüøå, ÷åì ïðèðîñò ïðåäëîæåíèÿ äåíåã. Òàê, ìîæíî ïðåäïîëîæèòü, ÷òî ïðè èñõîäíîì óðîâíå íîðì äîõîäíîñòè ñòðóêòóðà ñïðîñà íà àêòèâû íå ìåíÿåòñÿ: îòíîøåíèå ñïðîñà íà äåíüãè ê âåëè÷èíå áîãàòñòâà îñòàåòñÿ ïðåæíèì, íî íîâîå ïðåäëîæåíèå äåíåã îçíà÷àåò, ÷òî çàïàñ äåíåã ñîñòàâëÿåò òåïåðü áîëüøóþ äîëþ áîãàòñòâà, ÷åì ðàíåå. Ñîîòâåòñòâåííî âîçíèêàåò èçáûòî÷íîå ïðåäëîæåíèå äåíåã ïðè ñîõðàíåíèè íà÷àëüíîé ñòðóêòóðû îòíîñèòåëüíûõ íîðì äîõîäíîñòè. ×àñòíûé ñåêòîð ïîïûòàåòñÿ îáìåíÿòü èçáûòî÷íûå ñóììû äåíåã íà äðóãèå âèäû àêòèâîâ, ÷òî ñîêðàòèò çàïàñ äåíåã äî æåëàåìîé âåëè÷èíû è ïîâûñèò çàïàñû îáëèãàöèé è êàïèòàëà â íàòóðå äëÿ âîññòàíîâëåíèÿ ïåðâîíà÷àëüíîãî ñîîòíîøåíèÿ ìåæäó ýòèìè âèäàìè àêòèâîâ, òî åñòü ñîîòíîøåíèÿ, ñóùåñòâîâàâøåãî ïðè íà÷àëüíîé ñòðóêòóðå íîðì äîõîäíîñòè.</w:t>
      </w:r>
    </w:p>
    <w:p w:rsidR="006A54BA" w:rsidRDefault="00107AA4">
      <w:pPr>
        <w:spacing w:line="360" w:lineRule="auto"/>
        <w:jc w:val="both"/>
        <w:rPr>
          <w:rFonts w:ascii="NTTimes/Cyrillic" w:hAnsi="NTTimes/Cyrillic"/>
        </w:rPr>
      </w:pPr>
      <w:r>
        <w:rPr>
          <w:rFonts w:ascii="NTTimes/Cyrillic" w:hAnsi="NTTimes/Cyrillic"/>
        </w:rPr>
        <w:tab/>
        <w:t>Âìåñòå ñ òåì ïîïûòêè ÷àñòíîãî ñåêòîðà îñóùåñòâèòü ïîäîáíûå èçìåíåíèÿ ïðèâåäóò ê èçìåíåíèþ íàáîðà îòíîñèòåëüíûõ ïðîöåíòíûõ íîðì äîõîäà. Ýòè íîðìû ïî îáëèãàöèÿì è êàïèòàëó â íàòóðå ñíèçÿòñÿ èç-çà âîçðîñøåãî ñïðîñà íà ýòè âèäû  àêòèâîâ, à îòíîñèòåëüíàÿ ïðîöåíòíàÿ ñòàâêà ïî äåíåæíûì îñòàòêàì âîçðàñòåò. Íîâîå ðàâíîâåñèå óñòàíîâèòñÿ, êîãäà îòíîøåíèå ïðîöåíòíûõ ñòàâîê ïî îáëèãàöèÿì è êàïèòàëó â íàòóðå ê ñòàâêå ïî äåíüãàì ñíèçèòñÿ ïî ñðàâíåíèþ ñ ïðåæíèì ñîîòíîøåíèåì, òàê ÷òî ÷àñòíûé ñåêòîð ïðîÿâèò æåëàíèå õðàíèòü âîçðîñøèé çàïàñ äåíåã â ñâîåì ïîðòôåëå. Òàêèì îáðàçîì, äëÿ íîâîãî ïîðòôåëüíîãî ðàâíîâåñèÿ õàðàêòåðåí áîëåå âûñîêèé îòíîñèòåëüíûé ñïðîñ íà äåíüãè, ÷åì ðàíüøå, è âîçðîñøåå ïðåäëîæåíèå äåíåã óðàâíîâåøèâàåòñÿ âîçðîñøèì ñïðîñîì íà íèõ.</w:t>
      </w:r>
    </w:p>
    <w:p w:rsidR="006A54BA" w:rsidRDefault="00107AA4">
      <w:pPr>
        <w:spacing w:line="360" w:lineRule="auto"/>
        <w:jc w:val="both"/>
        <w:rPr>
          <w:rFonts w:ascii="NTTimes/Cyrillic" w:hAnsi="NTTimes/Cyrillic"/>
        </w:rPr>
      </w:pPr>
      <w:r>
        <w:rPr>
          <w:rFonts w:ascii="NTTimes/Cyrillic" w:hAnsi="NTTimes/Cyrillic"/>
        </w:rPr>
        <w:tab/>
        <w:t xml:space="preserve">Íî ïîâåäåíèå àãåíòîâ, ñâÿçàííîå ñ çàïàñàìè àêòèâîâ, âêëþ÷àþùèõ äåíüãè, íå ÿâëÿåòñÿ åäèíñòâåííîé ïðîáëåìîé ìàêðîýêîíîìè÷åñêîé äåíåæíîé òåîðèè. Ïîñëåäíÿÿ ïðèíöèïèàëüíî çàèíòåðåñîâàíà â ñâÿçè ìåæäó èçìåíåíèÿìè ïîðòôåëÿ àêòèâîâ è </w:t>
      </w:r>
      <w:r>
        <w:rPr>
          <w:rFonts w:ascii="NTTimes/Cyrillic" w:hAnsi="NTTimes/Cyrillic"/>
          <w:i/>
        </w:rPr>
        <w:t xml:space="preserve">ïîòîêîì </w:t>
      </w:r>
      <w:r>
        <w:rPr>
          <w:rFonts w:ascii="NTTimes/Cyrillic" w:hAnsi="NTTimes/Cyrillic"/>
        </w:rPr>
        <w:t>íàöèîíàëüíîãî äîõîäà â ðåàëüíîì èëè íîìèíàëüíîì âûðàæåíèè (èëè äðóãèìè ïîòîêàìè, íàïðèìåð ïîòðåáèòåëüñêèìè èëè èíâåñòèöèîííûìè ðàñõîäàìè). Ðàññìîòðèì, êàê âîçäåéñòâóþò íà ýòè ïåðåìåííûå ïîòîêà ïîðòôåëüíûå êîððåêòèðîâêè.</w:t>
      </w:r>
    </w:p>
    <w:p w:rsidR="006A54BA" w:rsidRDefault="00107AA4">
      <w:pPr>
        <w:spacing w:line="360" w:lineRule="auto"/>
        <w:jc w:val="both"/>
        <w:rPr>
          <w:rFonts w:ascii="NTTimes/Cyrillic" w:hAnsi="NTTimes/Cyrillic"/>
        </w:rPr>
      </w:pPr>
      <w:r>
        <w:rPr>
          <w:rFonts w:ascii="NTTimes/Cyrillic" w:hAnsi="NTTimes/Cyrillic"/>
        </w:rPr>
        <w:tab/>
        <w:t xml:space="preserve">Îäèí ìåõàíèçì ñâÿçè âîçíèêàåò, êîãäà óâåëè÷åíèå äåíåæíîé ìàññû îçíà÷àåò óâåëè÷åíèå ÷èñòîãî áîãàòñòâà. Ýòî </w:t>
      </w:r>
      <w:r>
        <w:rPr>
          <w:rFonts w:ascii="NTTimes/Cyrillic" w:hAnsi="NTTimes/Cyrillic"/>
          <w:i/>
        </w:rPr>
        <w:t xml:space="preserve">ýôôåêò áîãàòñòâà </w:t>
      </w:r>
      <w:r>
        <w:rPr>
          <w:rFonts w:ascii="NTTimes/Cyrillic" w:hAnsi="NTTimes/Cyrillic"/>
        </w:rPr>
        <w:t>(èëè ýôôåêò ðåàëüíûõ êàññîâûõ îñòàòêîâ, èëè ýôôåêò Ïèãó). Ñàìî ïî ñåáå óâåëè÷åíèå ÷èñòîãî áîãàòñòâà âûçûâàåò óâåëè÷åíèå ïëàíèðóåìûõ ïîòðåáèòåëüñêèõ ðàñõîäîâ, êîòîðîå â ñâîþ î÷åðåäü îêàçûâàåò âëèÿíèå íà íàöèîíàëüíûé äîõîä. Îäíàêî ýòîò ìåõàíèçì íå áóäåò äåéñòâîâàòü òàêèì æå îáðàçîì â òîì ñëó÷àå, êîãäà óâåëè÷åíèå äåíåæíîé ìàññû îñóùåñòâëÿåòñÿ ïóòåì ïîêóïêè ïðàâèòåëüñòâîì îáëèãàöèé, òî åñòü ïóòåì îáìåíà îáëèãàöèé íà äåíüãè. Ïîäîáíàÿ îïåðàöèÿ ïðèâîäèò íå ê óâåëè÷åíèþ ÷èñòîãî áîãàòñòâà, à ëèøü ê èçìåíåíèþ åãî ñîñòàâà.</w:t>
      </w:r>
    </w:p>
    <w:p w:rsidR="006A54BA" w:rsidRDefault="00107AA4">
      <w:pPr>
        <w:spacing w:line="360" w:lineRule="auto"/>
        <w:jc w:val="both"/>
        <w:rPr>
          <w:rFonts w:ascii="NTTimes/Cyrillic" w:hAnsi="NTTimes/Cyrillic"/>
        </w:rPr>
      </w:pPr>
      <w:r>
        <w:rPr>
          <w:rFonts w:ascii="NTTimes/Cyrillic" w:hAnsi="NTTimes/Cyrillic"/>
        </w:rPr>
        <w:tab/>
        <w:t xml:space="preserve">Äðóãîé ìåõàíèçì, êîòîðûé âîçíèêàåò (â íåîäèíàêîâîé ñòåïåíè) íåçàâèñèìî îò ñïîñîáà óâåëè÷åíèÿ äåíåæíîé ìàññû, ñâÿçàí ñ âîçäåéñòâèåì ïðèðîñòà äåíåæíîé ìàññû íà ñïðîñ íà êàïèòàë â íàòóðàëüíîé ôîðìå. Êàê ìû óæå âèäåëè, </w:t>
      </w:r>
      <w:r>
        <w:rPr>
          <w:rFonts w:ascii="NTTimes/Cyrillic" w:hAnsi="NTTimes/Cyrillic"/>
          <w:i/>
        </w:rPr>
        <w:t xml:space="preserve">ýôôåêò ðàñïðåäåëåíèÿ ïîðòôåëÿ </w:t>
      </w:r>
      <w:r>
        <w:rPr>
          <w:rFonts w:ascii="NTTimes/Cyrillic" w:hAnsi="NTTimes/Cyrillic"/>
        </w:rPr>
        <w:t>(è â ðÿäå ñëó÷àåâ – ýôôåêò áîãàòñòâà) ãàðàíòèðóåò, ÷òî ïðèðîñò äåíåæíîé ìàññû ëèøü òîãäà íàéäåò ñâîå ìåñòî â ðàâíîâåñíîé ñòðóêòóðå ïîðòôåëÿ, êîãäà îòíîñèòåëüíûé äîõîä íà ôèçè÷åñêèé êàïèòàë (è äðóãèå àêòèâû) ñíèçèòñÿ. Åñëè ïðèìåíèòü òåðìèíîëîãèþ Òîáèíà, òî ïîðòôåëè íàõîäÿòñÿ â ðàâíîâåñèè ëèøü òîãäà, êîãäà íîðìà äîõîäíîñòè íà êàïèòàë, òðåáóåìàÿ, ÷òîáû ïîáóäèòü âëàäåëüöåâ àêòèâîâ õðàíèòü ñóùåñòâóþùèé çàïàñ êàïèòàëà â íàòóðå – «öåíà ïðåäëîæåíèÿ êàïèòàëà»,– ðàâíà ôàêòè÷åñêîé íîðìå. Åñëè çàïàñ äåíåã (èëè îáëèãàöèé) óâåëè÷èâàåòñÿ, öåíà ïðåäëîæåíèÿ êàïèòàëà ïàäàåò è âëàäåëüöû àêòèâîâ ïûòàþòñÿ óâåëè÷èòü ñâîé çàïàñ ôèçè÷åñêîãî êàïèòàëà. Èíà÷å ãîâîðÿ, åñëè õîçÿéñòâî íàõîäèòñÿ â ñòàöèîíàðíîì ñîñòîÿíèè, êîãäà ïîðòôåëè õàðàêòåðèçóþòñÿ ðàâíîâåñèåì, óâåëè÷åíèå äåíåæíîé ìàññû áóäåò ñïîñîáñòâîâàòü óñòàíîâëåíèþ ïîëîæèòåëüíûõ òåìïîâ ïëàíèðóåìûõ èíâåñòèöèé. Ýòî áóäåò ïðîäîëæàòüñÿ äî òåõ ïîð, ïîêà çàïàñ êàïèòàëà (èëè åãî öåíà) íå ïîâûñèòñÿ äî òàêîãî óðîâíÿ, êîãäà ïðåäåëüíûå íîðìû äîõîäíîñòè ñðàâíÿþòñÿ ñ íîâîé, áîëåå íèçêîé öåíîé ïðåäëîæåíèÿ êàïèòàëà. Óâåëè÷åíèå æåëàåìûõ èíâåñòèöèé îêàæåò âëèÿíèå íà ðåàëüíóþ èëè íîìèíàëüíóþ âåëè÷èíó íàöèîíàëüíîãî äîõîäà. Äàæå êîãäà ïîðòôåëè äîñòèãíóò íîâîãî ðàâíîâåñèÿ, áîëåå âûñîêèé çàïàñ êàïèòàëà â íàòóðàëüíîé ôîðìå ìîæåò îêàçûâàòü âëèÿíèå íà ðîñò íàöèîíàëüíîãî äîõîäà, õîòÿ äåìîíñòðàöèÿ ïîäîáíîãî ýôôåêòà íà ýêîíîìè÷åñêèé ðîñò çàâèñèò îò òîãî, êàêàÿ ìîäåëü áóäåò èñïîëüçîâàíà. Îñòàâëÿÿ â ñòîðîíå âîïðîñ î äîëãîâðåìåííûõ ýôôåêòàõ ðîñòà, ìîæíî óòâåðæäàòü, ÷òî âîçäåéñòâèå ïðèðîñòà äåíåæíîé ìàññû íà ñïðîñ íà ôèçè÷åñêèé êàïèòàë áóäåò èçìåíÿòü îáúåì èíâåñòèöèé è âåëè÷èíó äîõîäà.</w:t>
      </w:r>
    </w:p>
    <w:p w:rsidR="006A54BA" w:rsidRDefault="00107AA4">
      <w:pPr>
        <w:spacing w:line="360" w:lineRule="auto"/>
        <w:jc w:val="both"/>
        <w:rPr>
          <w:rFonts w:ascii="NTTimes/Cyrillic" w:hAnsi="NTTimes/Cyrillic"/>
        </w:rPr>
      </w:pPr>
      <w:r>
        <w:rPr>
          <w:rFonts w:ascii="NTTimes/Cyrillic" w:hAnsi="NTTimes/Cyrillic"/>
        </w:rPr>
        <w:tab/>
        <w:t>Îáùèå ïðèíöèïû ïîðòôåëüíîãî àíàëèçà, êîòîðûå áûëè èçëîæåíû âûøå, âðÿä ëè ìîãóò áûòü îñïîðåíû. Íî ðàçëè÷èÿ ìåæäó ìàêðîýêîíîìè÷åñêèìè ìîäåëÿìè îáóñëîâëèâàþòñÿ óïðîùàþùèìè äîïóùåíèÿìè, ïðèíÿòûìè â õîäå àíàëèçà. Òàê, Òîáèí óòâåðæäàåò, ÷òî ñòàíäàðòíàÿ êåéíñèàíñêàÿ ìîäåëü, ñâÿçàíà ñ óïðîùàþùèì óñëîâèåì, ÷òî îáëèãàöèè è êàïèòàë â åãî íàòóðàëüíîé ôîðìå ìîæíî ðàññìàòðèâàòü êàê ñîâåðøåííûå ñóáñòèòóòû, òàê ÷òî èìååòñÿ äâà îñíîâíûõ âèäà àêòèâîâ, ìåæäó êîòîðûìè âëàäåëåö äåëàåò âûáîð,– äåíüãè è îáëèãàöèè/êàïèòàë. Èìåííî ýòî, ïî-âèäèìîìó, ïîäðàçóìåâàåòñÿ òåì îáñòîÿòåëüñòâîì, ÷òî â ñòàíäàðòíîé êåéíñèàíñêîé ìîäåëè âûáîð âëàäåëüöåâ áîãàòñòâà ðàññìàòðèâàåòñÿ ëèøü â ïëàíå íàëè÷èÿ îäíîé îòíîñèòåëüíîé íîðìû äîõîäíîñòè – äîõîäà îò îáëèãàöèé ïî îòíîøåíèþ ê äîõîäó îò äåíåã (ïîñëåäíèé ïðèíèìàåòñÿ ðàâíûì íóëþ). Åñëè îáëèãàöèè è ôèçè÷åñêèé êàïèòàë ÿâëÿþòñÿ ñîâåðøåííûìè ñóáñòèòóòàìè, òî ïðàâîìåðíî ðàññìàòðèâàòü èõ êàê îäèí âèä àêòèâà ñ îáùåé íîðìîé äîõîäíîñòè – ïî îáëèãàöèÿì. Åñëè íå ñäåëàòü òàêîãî äîïóùåíèÿ è ðàññìàòðèâàòü òðè âèäà àêòèâîâ, òî àíàëèç áóäåò îñíîâûâàòüñÿ íà ïðåäïîñûëêå ñóùåñòâîâàíèÿ äâóõ îòíîñèòåëüíûõ íîðì äîõîäíîñòè, à ñòàíäàðòíàÿ êåéíñèàíñêàÿ ìîäåëü íå ñîäåðæèò òàêîãî óñëîâèÿ.</w:t>
      </w:r>
    </w:p>
    <w:p w:rsidR="006A54BA" w:rsidRDefault="00107AA4">
      <w:pPr>
        <w:spacing w:line="360" w:lineRule="auto"/>
        <w:jc w:val="both"/>
        <w:rPr>
          <w:rFonts w:ascii="NTTimes/Cyrillic" w:hAnsi="NTTimes/Cyrillic"/>
        </w:rPr>
      </w:pPr>
      <w:r>
        <w:rPr>
          <w:rFonts w:ascii="NTTimes/Cyrillic" w:hAnsi="NTTimes/Cyrillic"/>
        </w:rPr>
        <w:tab/>
        <w:t>Òîáèí ïîëàãàåò, ÷òî óêàçàííîå óïðîùåíèå ñëèøêîì ñòðîãî. Îí îòñòàèâàåò áîëåå îáùóþ ïîðòôåëüíóþ ìîäåëü, êîòîðàÿ îñíîâûâàåòñÿ íà ïðèíöèïàõ, èñïîëüçîâàííûõ íàìè ïðè àíàëèçå ýôôåêòà óâåëè÷åíèÿ äåíåæíîé ìàññû. Ìîäåëü ýòà íå ïðåäïîëàãàåò, îäíàêî, ÷òî ñïðîñ íà êàïèòàë â íàòóðàëüíîé ôîðìå îïðåäåëÿþò ëèøü èçìåíåíèÿ äåíåæíîé ìàññû. Ïðåäëîæåíèå îáëèãàöèé (êîòîðîå ìîæåò óâåëè÷èòü ñóììó áîãàòñòâà èëè îñòàâèòü åå íåèçìåííîé) òàêæå îêàæåò âîçäåéñòâèå íà ñïðîñ íà ôèçè÷åñêèé êàïèòàë ÷åðåç ýôôåêò ðàñïðåäåëåíèÿ ïîðòôåëÿ, à â ñëó÷àå èçìåíåíèÿ ñóììû ÷èñòîãî áîãàòñòâà – ÷åðåç ýôôåêò áîãàòñòâà, êîòîðûé èçìåíÿåò îáùèé ñïðîñ íà àêòèâû. Ñëåäîâàòåëüíî, â ìîäåëè Òîáèíà èçìåíåíèå äåíåæíîé ìàññû – ýòî íå åäèíñòâåííûé âèä ôèíàíñîâîé ïîëèòèêè, âëèÿþùèé íà ïîòîêè èíâåñòèöèé è äîõîäà.</w:t>
      </w:r>
    </w:p>
    <w:p w:rsidR="006A54BA" w:rsidRDefault="00107AA4">
      <w:pPr>
        <w:spacing w:line="360" w:lineRule="auto"/>
        <w:jc w:val="both"/>
        <w:rPr>
          <w:rFonts w:ascii="NTTimes/Cyrillic" w:hAnsi="NTTimes/Cyrillic"/>
        </w:rPr>
      </w:pPr>
      <w:r>
        <w:rPr>
          <w:rFonts w:ascii="NTTimes/Cyrillic" w:hAnsi="NTTimes/Cyrillic"/>
        </w:rPr>
        <w:tab/>
        <w:t>Ýòà ìîäåëü ïðåäñòàâëåíà, íàïðèìåð, â ðàáîòå Òîáèíà â êà÷åñòâå ïðîòèâîâåñà ìîíåòàðèñòñêèì äîïóùåíèÿì î ïîâåäåíèè àãåíòîâ ïðè ôîðìèðîâàíèè ïîðòôåëÿ. Ìîíåòàðèñòû äîêàçûâàþò, ÷òî çíà÷åíèå äåíåæíîé ìàññû óíèêàëüíî. Â ðàìêàõ óêàçàííîé ïîðòôåëüíîé ìîäåëè ýòî óòâåðæäåíèå îçíà÷àëî áû, ÷òî ýôôåêòû áîãàòñòâà è ðàçìåùåíèÿ ïîðòôåëÿ, ñâÿçàííûå ñ óâåëè÷åíèåì äåíåæíîé ìàññû, âàæíû, òîãäà êàê àíàëîãè÷íûå ýôôåêòû, ñâÿçàííûå ñ èçìåíåíèåì äðóãèõ àêòèâîâ, íå èìåþò çíà÷åíèÿ. Òîáèí æå, íàïðîòèâ, äîêàçûâàåò, ÷òî èçìåíåíèÿ ïðåäëîæåíèÿ íåìîíåòàðíûõ àêòèâîâ, íàïðèìåð ãîñóäàðñòâåííûõ îáëèãàöèé, áóäóò îêàçûâàòü çíà÷èòåëüíûå ýôôåêòû áîãàòñòâà è çàìåùåíèÿ íà ðàñõîäû è íà öåíó ïðåäëîæåíèÿ êàïèòàëà (ñïðîñ íà ôèçè÷åñêèé êàïèòàë), òîãäà êàê, ñîãëàñíî ìîíåòàðèñòñêèì óòâåðæäåíèÿì, åäèíñòâåííûé âèä ýôôåêòîâ, êîòîðûé çàñëóæèâàåò âíèìàíèÿ,– ýòî ýôôåêòû, âîçíèêàþùèå ïðè èçìåíåíèÿõ äåíåæíîé ìàññû.</w:t>
      </w:r>
    </w:p>
    <w:p w:rsidR="006A54BA" w:rsidRDefault="00107AA4">
      <w:pPr>
        <w:spacing w:line="360" w:lineRule="auto"/>
        <w:jc w:val="both"/>
        <w:rPr>
          <w:rFonts w:ascii="NTTimes/Cyrillic" w:hAnsi="NTTimes/Cyrillic"/>
        </w:rPr>
      </w:pPr>
      <w:r>
        <w:rPr>
          <w:rFonts w:ascii="NTTimes/Cyrillic" w:hAnsi="NTTimes/Cyrillic"/>
        </w:rPr>
        <w:tab/>
        <w:t>Ýòè ðàçëè÷èÿ ìåæäó ìîíåòàðèçìîì è òîáèíîâñêîé âåðñèåé êåéíñèàíñòâà ïîðîæäàþò î÷åíü âàæíûå ðàçëè÷èÿ â ïîëèòèêå. Ìîíåòàðèñòû ñ÷èòàþò, ÷òî ðåøàþùèì èíñòðóìåíòîì äåíåæíî-êðåäèòíîé ïîëèòèêè è âàæíåéøèì ïîêàçàòåëåì ôèíàíñîâîãî ñòåñíåíèÿ èëè ñìÿã÷åíèÿ ñëóæèò îòíîñèòåëüíàÿ âåëè÷èíà äåíåæíîãî çàïàñà. Òîáèí äîêàçûâàåò, ÷òî, ïîñêîëüêó íà ïîðòôåëüíîå ðàâíîâåñèå è íà ðàâíîâåñíîå ñîîòíîøåíèå ìåæäó çàïàñàìè àêòèâîâ è ïîòîêàìè äîõîäà âëèÿþò íå òîëüêî èçìåíåíèÿ äåíåæíîé ìàññû, èíñòðóìåíòàðèé ïîëèòèêè íå ñëåäóåò îãðàíè÷èâàòü ëèøü äåíåæíûì çàïàñîì; ïîêàçàòåëåì æå ôèíàíñîâîãî ïîëîæåíèÿ äîëæíà ñëóæèòü öåíà ïðåäëîæåíèÿ êàïèòàëà, èáî íà íåå âëèÿþò âñå óêàçàííûå âûøå ôàêòîðû. Äëÿ ïðàêòè÷åñêèõ öåëåé, óòâåðæäàþò Òîáèí è Áðåéíàðä, ýòà öåíà ïðåäñòàâëåíà ïðîöåíòíîé íîðìîé äîõîäà íà àêöèè. Ñ ýòèì ñâÿçàí è òîò ôàêò, ÷òî â àíàëèçå Òîáèíà ýôôåêò èçìåíåíèé äåíåæíîé ìàññû âàðüèðóåòñÿ â çàâèñèìîñòè îò ñïîñîáà, êîòîðûì îñóùåñòâëÿåòñÿ ýòî èçìåíåíèå, òîãäà êàê Ôðèäìåí óòâåðæäàåò, ÷òî ïîäîáíûå ðàçëè÷èÿ èìåþò âòîðîñòåïåííîå çíà÷åíèå ïî ñðàâíåíèþ ñ ñàìîé âåëè÷èíîé èçìåíåíèÿ äåíåæíîãî çàïàñà. Â ðàáîòàõ Òîáèíà óâåëè÷åíèå äåíåæíîé ìàññû áóäåò îêàçûâàòü áîëüøåå âëèÿíèå, åñëè îíî âîçíèêàåò â ðåçóëüòàòå äåôèöèòíîãî ôèíàíñèðîâàíèÿ ïðàâèòåëüñòâåííûõ ðàñõîäîâ (èíà÷å ãîâîðÿ, êîãäà ïîêóïêà ïðàâèòåëüñòâîì òîâàðîâ ôèíàíñèðóåòñÿ ïóòåì ïå÷àòàíèÿ äåíåã, óïëà÷èâàåìûõ ïåðâîíà÷àëüíî ïðîäàâöó òîâàðîâ), ÷åì â ñëó÷àÿõ, êîãäà äåíåæíàÿ ìàññà óâåëè÷èâàåòñÿ ïîñðåäñòâîì ïîêóïêè îáëèãàöèé íà îòêðûòîì ðûíêå. Äëÿ ýòîãî èìåþòñÿ äâå ïðè÷èíû. Ïåðâûé ìåòîä ñâÿçàí ñ óâåëè÷åíèåì ÷èñòîãî áîãàòñòâà</w:t>
      </w:r>
      <w:r>
        <w:rPr>
          <w:rStyle w:val="a4"/>
          <w:rFonts w:ascii="NTTimes/Cyrillic" w:hAnsi="NTTimes/Cyrillic"/>
        </w:rPr>
        <w:footnoteReference w:id="4"/>
      </w:r>
      <w:r>
        <w:rPr>
          <w:rFonts w:ascii="NTTimes/Cyrillic" w:hAnsi="NTTimes/Cyrillic"/>
        </w:rPr>
        <w:t>, òîãäà êàê âòîðîé íå âåäåò ê ýòèì ïîñëåäñòâèÿì. Ïîýòîìó â ïåðâîì ñëó÷àå ïðèñóòñòâóþò êàê ýôôåêò áîãàòñòâà, òàê è ýôôåêò ðàñïðåäåëåíèÿ ïîðòôåëÿ. Âäîáàâîê ñàìè ïî ñåáå ïðàâèòåëüñòâåííûå ðàñõîäû îêàçûâàþò íåïîñðåäñòâåííîå âëèÿíèå íà ñïðîñ íà òîâàðû è, ñëåäîâàòåëüíî, íà óðîâåíü ïðîèçâîäñòâà; ïîäîáíûé ýôôåêò äåìîíñòðèðóåò ïðîñòåéøèé àíàëèç ìóëüòèïëèêàòîðà íà òîâàðíîì ðûíêå. Ôðèäìåí óòâåðæäàåò, ÷òî ïîäîáíûé àêöåíò íà ïåðâîíà÷àëüíûõ ýôôåêòàõ íåäîñòàòî÷åí. Îí ñ÷èòàåò, ÷òî áîëåå âàæíû äîëãîâðåìåííûå ïîñëåäñòâèÿ èçìåíåíèÿ äåíåæíîé ìàññû è ÷òî îíè íå çàâèñÿò îò ìåòîäîâ, ïîñðåäñòâîì êîòîðûõ ýòà ìàññà èçìåíÿåòñÿ. Ñîãëàñíî âçãëÿäàì Ôðèäìåíà, ïåðâîíà÷àëüíûé ýôôåêò ÿâëÿåòñÿ ïðåõîäÿùèì, òîãäà êàê èçìåíåíèÿ ïðåäëîæåíèÿ äåíåã, ïîñêîëüêó îíè îêàçûâàþò ïîñòîÿííîå âëèÿíèå íà çàïàñ äåíåã, èìåþò äîëãîâðåìåííûé ýôôåêò íåçàâèñèìî îò òîãî, êàê ââîäÿòñÿ â îáðàùåíèå íîâûå äåíüãè. Ñîîáðàæåíèÿ Ôðèäìåíà ïî ýòîìó âîïðîñó èãðàþò ãëàâíóþ ðîëü â ñïîðå ìåæäó ìîíåòàðèñòàìè è êåéíñèàíöàìè îòíîñèòåëüíî «ýôôåêòà âûòåñíåíèÿ».</w:t>
      </w:r>
    </w:p>
    <w:p w:rsidR="006A54BA" w:rsidRDefault="00107AA4">
      <w:pPr>
        <w:spacing w:line="360" w:lineRule="auto"/>
        <w:jc w:val="both"/>
        <w:rPr>
          <w:rFonts w:ascii="NTTimes/Cyrillic" w:hAnsi="NTTimes/Cyrillic"/>
        </w:rPr>
      </w:pPr>
      <w:r>
        <w:rPr>
          <w:rFonts w:ascii="NTTimes/Cyrillic" w:hAnsi="NTTimes/Cyrillic"/>
        </w:rPr>
        <w:tab/>
        <w:t xml:space="preserve">Ïîäõîä ñ òî÷êè çðåíèÿ ïîðòôåëÿ – ýòî îäèí ïóòü âûÿâëåíèÿ ðàçëè÷èé ìåæäó ìîäåëÿìè êåéíñèàíöåâ è ìîíåòàðèñòîâ, è ìû ïðîäåëàëè òàêîé àíàëèç, âçÿâ â êà÷åñòâå ïðåäñòàâèòåëÿ ïåðâîé òî÷êè çðåíèÿ Òîáèíà, à âòîðîé – Ôðèäìåíà. Ðàçëè÷èÿ âûÿâèëèñü äâîÿêèì îáðàçîì. Âî-ïåðâûõ, îíè ñâÿçàíû ñî ñòåïåíüþ àáñòðàêöèè, ïðè÷åì Ôðèäìåí àáñòðàãèðóåòñÿ îò ýôôåêòà ïåðâîãî ðàóíäà. Âî-âòîðûõ, ðàçëè÷èÿ êàñàþòñÿ ñòåïåíè çàìåùàåìîñòè äåíåã, îáëèãàöèé è ôèçè÷åñêîãî êàïèòàëà. Âûâîäû Ôðèäìåíà ïðåäïîëàãàþò, ÷òî ñòåïåíü çàìåùàåìîñòè ìåæäó äåíüãàìè è ôèçè÷åñêèì êàïèòàëîì î÷åíü âûñîêà (à ìåæäó äåíüãàìè è îáëèãàöèÿìè – îòíîñèòåëüíî íèçêà). Ïîñëåäíèé àðãóìåíò ìîæíî ïðîèëëþñòðèðîâàòü ñ ïîìîùüþ ñèñòåìû êðèâûõ </w:t>
      </w:r>
      <w:r>
        <w:rPr>
          <w:rFonts w:ascii="NTTimes/Cyrillic" w:hAnsi="NTTimes/Cyrillic"/>
          <w:i/>
        </w:rPr>
        <w:t>IS - LM.</w:t>
      </w:r>
    </w:p>
    <w:p w:rsidR="006A54BA" w:rsidRDefault="006A54BA">
      <w:pPr>
        <w:spacing w:line="360" w:lineRule="auto"/>
        <w:jc w:val="both"/>
        <w:rPr>
          <w:rFonts w:ascii="NTTimes/Cyrillic" w:hAnsi="NTTimes/Cyrillic"/>
        </w:rPr>
      </w:pPr>
    </w:p>
    <w:p w:rsidR="006A54BA" w:rsidRDefault="00107AA4">
      <w:pPr>
        <w:spacing w:line="360" w:lineRule="auto"/>
        <w:jc w:val="center"/>
        <w:rPr>
          <w:rFonts w:ascii="NTTimes/Cyrillic" w:hAnsi="NTTimes/Cyrillic"/>
          <w:b/>
        </w:rPr>
      </w:pPr>
      <w:r>
        <w:rPr>
          <w:rFonts w:ascii="NTTimes/Cyrillic" w:hAnsi="NTTimes/Cyrillic"/>
          <w:b/>
        </w:rPr>
        <w:t>§3</w:t>
      </w:r>
      <w:r>
        <w:rPr>
          <w:rFonts w:ascii="NTTimes/Cyrillic" w:hAnsi="NTTimes/Cyrillic"/>
          <w:b/>
        </w:rPr>
        <w:tab/>
        <w:t>Ñòåïåíü çàìåùàåìîñòè</w:t>
      </w:r>
    </w:p>
    <w:p w:rsidR="006A54BA" w:rsidRDefault="006A54BA">
      <w:pPr>
        <w:spacing w:line="360" w:lineRule="auto"/>
        <w:jc w:val="both"/>
        <w:rPr>
          <w:rFonts w:ascii="NTTimes/Cyrillic" w:hAnsi="NTTimes/Cyrillic"/>
        </w:rPr>
      </w:pPr>
    </w:p>
    <w:p w:rsidR="006A54BA" w:rsidRDefault="00107AA4">
      <w:pPr>
        <w:framePr w:hSpace="180" w:wrap="around" w:vAnchor="text" w:hAnchor="page" w:x="2449" w:y="206"/>
        <w:spacing w:line="360" w:lineRule="auto"/>
        <w:jc w:val="both"/>
        <w:rPr>
          <w:rFonts w:ascii="NTTimes/Cyrillic" w:hAnsi="NTTimes/Cyrillic"/>
        </w:rPr>
      </w:pPr>
      <w:r>
        <w:rPr>
          <w:rFonts w:ascii="NTTimes/Cyrillic" w:hAnsi="NTTimes/Cyrillic"/>
        </w:rPr>
        <w:object w:dxaOrig="3976" w:dyaOrig="417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8.75pt;height:208.5pt" o:ole="">
            <v:imagedata r:id="rId6" o:title=""/>
          </v:shape>
          <o:OLEObject Type="Embed" ProgID="Word.Document.8" ShapeID="_x0000_i1025" DrawAspect="Content" ObjectID="_1453742781" r:id="rId7"/>
        </w:object>
      </w:r>
    </w:p>
    <w:p w:rsidR="006A54BA" w:rsidRDefault="00107AA4">
      <w:pPr>
        <w:spacing w:line="360" w:lineRule="auto"/>
        <w:jc w:val="both"/>
        <w:rPr>
          <w:rFonts w:ascii="NTTimes/Cyrillic" w:hAnsi="NTTimes/Cyrillic"/>
        </w:rPr>
      </w:pPr>
      <w:r>
        <w:rPr>
          <w:rFonts w:ascii="NTTimes/Cyrillic" w:hAnsi="NTTimes/Cyrillic"/>
        </w:rPr>
        <w:tab/>
        <w:t>Ýêñòðåìèñòñêèé âàðèàíò ìîíåòàðèçìà ìîã áû îñíîâûâàòüñÿ íà ïðåäïîñûëêå, ÷òî â ýìïèðè÷åñêîì ïëàíå äåíüãè è îáëèãàöèè íå ÿâëÿþòñÿ ñóáñòèòóòàìè, òàê ÷òî ñïðîñ íà äåíüãè ñîâåðøåííî íåýëàñòè÷åí â îòíîøåíèè ïðîöåíòíîé ñòàâêè ïî îáëèãàöèÿì.</w:t>
      </w:r>
    </w:p>
    <w:p w:rsidR="006A54BA" w:rsidRDefault="00107AA4">
      <w:pPr>
        <w:spacing w:line="360" w:lineRule="auto"/>
        <w:jc w:val="both"/>
        <w:rPr>
          <w:rFonts w:ascii="NTTimes/Cyrillic" w:hAnsi="NTTimes/Cyrillic"/>
        </w:rPr>
      </w:pPr>
      <w:r>
        <w:rPr>
          <w:rFonts w:ascii="NTTimes/Cyrillic" w:hAnsi="NTTimes/Cyrillic"/>
        </w:rPr>
        <w:tab/>
        <w:t xml:space="preserve">Â ýòîì ñëó÷àå êðèâàÿ </w:t>
      </w:r>
      <w:r>
        <w:rPr>
          <w:rFonts w:ascii="NTTimes/Cyrillic" w:hAnsi="NTTimes/Cyrillic"/>
          <w:i/>
        </w:rPr>
        <w:t xml:space="preserve">LM </w:t>
      </w:r>
      <w:r>
        <w:rPr>
          <w:rFonts w:ascii="NTTimes/Cyrillic" w:hAnsi="NTTimes/Cyrillic"/>
        </w:rPr>
        <w:t>çàíèìàëà áû âåðòèêàëüíîå ïîëîæåíèå è ôèñêàëüíàÿ ïîëèòèêà íå îêàçûâàëà áû âëèÿíèÿ íà âåëè÷èíó ðåàëüíîãî äîõîäà</w:t>
      </w:r>
      <w:r>
        <w:rPr>
          <w:rStyle w:val="a4"/>
          <w:rFonts w:ascii="NTTimes/Cyrillic" w:hAnsi="NTTimes/Cyrillic"/>
        </w:rPr>
        <w:footnoteReference w:id="5"/>
      </w:r>
      <w:r>
        <w:rPr>
          <w:rFonts w:ascii="NTTimes/Cyrillic" w:hAnsi="NTTimes/Cyrillic"/>
        </w:rPr>
        <w:t xml:space="preserve">. Ýòî âèäíî íà ðèñ.1. Åñëè </w:t>
      </w:r>
      <w:r>
        <w:rPr>
          <w:rFonts w:ascii="NTTimes/Cyrillic" w:hAnsi="NTTimes/Cyrillic"/>
          <w:i/>
        </w:rPr>
        <w:t xml:space="preserve">LM </w:t>
      </w:r>
      <w:r>
        <w:rPr>
          <w:rFonts w:ascii="NTTimes/Cyrillic" w:hAnsi="NTTimes/Cyrillic"/>
        </w:rPr>
        <w:t>ñòàíîâèòñÿ âåðòèêàëüíîé è çàíèìàåò ïîëîæåíèå LÌ</w:t>
      </w:r>
      <w:r>
        <w:rPr>
          <w:rFonts w:ascii="NTTimes/Cyrillic" w:hAnsi="NTTimes/Cyrillic"/>
          <w:sz w:val="16"/>
        </w:rPr>
        <w:t>1</w:t>
      </w:r>
      <w:r>
        <w:rPr>
          <w:rFonts w:ascii="NTTimes/Cyrillic" w:hAnsi="NTTimes/Cyrillic"/>
        </w:rPr>
        <w:t xml:space="preserve"> òî óâåëè÷åíèå ïðàâèòåëüñòâåííûõ ðàñõîäîâ, êîòîðîå âåäåò ê ïåðåìåùåíèþ êðèâîé IS èç ïîëîæåíèÿ IS</w:t>
      </w:r>
      <w:r>
        <w:rPr>
          <w:rFonts w:ascii="NTTimes/Cyrillic" w:hAnsi="NTTimes/Cyrillic"/>
          <w:sz w:val="16"/>
        </w:rPr>
        <w:t>1</w:t>
      </w:r>
      <w:r>
        <w:rPr>
          <w:rFonts w:ascii="NTTimes/Cyrillic" w:hAnsi="NTTimes/Cyrillic"/>
        </w:rPr>
        <w:t>,</w:t>
      </w:r>
      <w:r>
        <w:rPr>
          <w:rFonts w:ascii="NTTimes/Cyrillic" w:hAnsi="NTTimes/Cyrillic"/>
          <w:i/>
        </w:rPr>
        <w:t xml:space="preserve"> </w:t>
      </w:r>
      <w:r>
        <w:rPr>
          <w:rFonts w:ascii="NTTimes/Cyrillic" w:hAnsi="NTTimes/Cyrillic"/>
        </w:rPr>
        <w:t>â IS</w:t>
      </w:r>
      <w:r>
        <w:rPr>
          <w:rFonts w:ascii="NTTimes/Cyrillic" w:hAnsi="NTTimes/Cyrillic"/>
          <w:sz w:val="16"/>
        </w:rPr>
        <w:t>2</w:t>
      </w:r>
      <w:r>
        <w:rPr>
          <w:rFonts w:ascii="NTTimes/Cyrillic" w:hAnsi="NTTimes/Cyrillic"/>
        </w:rPr>
        <w:t>, íå ïðèâåäåò ê èçìåíåíèþ ðàâíîâåñíîé âåëè÷èíû ðåàëüíîãî äîõîäà. Îíî ëèøü ïðèâåäåò ê ïîâûøåíèþ ïðîöåíòíîé ñòàâêè è ñíèæåíèþ ÷àñòíîãî ñïðîñà íà òîâàðû, ÷òî íåéòðàëèçóåò óâåëè÷åíèå ñïðîñà ñî ñòîðîíû ãîñóäàðñòâà. Îäíàêî óâåëè÷åíèå äåíåæíîé ìàññû, âåäóùåå ê ïåðåìåùåíèþ êðèâîé LM</w:t>
      </w:r>
      <w:r>
        <w:rPr>
          <w:rFonts w:ascii="NTTimes/Cyrillic" w:hAnsi="NTTimes/Cyrillic"/>
          <w:i/>
        </w:rPr>
        <w:t xml:space="preserve"> </w:t>
      </w:r>
      <w:r>
        <w:rPr>
          <w:rFonts w:ascii="NTTimes/Cyrillic" w:hAnsi="NTTimes/Cyrillic"/>
        </w:rPr>
        <w:t xml:space="preserve">â ïîëîæåíèå </w:t>
      </w:r>
      <w:r>
        <w:rPr>
          <w:rFonts w:ascii="NTTimes/Cyrillic" w:hAnsi="NTTimes/Cyrillic"/>
          <w:i/>
        </w:rPr>
        <w:t>LM</w:t>
      </w:r>
      <w:r>
        <w:rPr>
          <w:rFonts w:ascii="NTTimes/Cyrillic" w:hAnsi="NTTimes/Cyrillic"/>
          <w:i/>
          <w:sz w:val="16"/>
        </w:rPr>
        <w:t>2</w:t>
      </w:r>
      <w:r>
        <w:rPr>
          <w:rFonts w:ascii="NTTimes/Cyrillic" w:hAnsi="NTTimes/Cyrillic"/>
          <w:i/>
        </w:rPr>
        <w:t xml:space="preserve">, </w:t>
      </w:r>
      <w:r>
        <w:rPr>
          <w:rFonts w:ascii="NTTimes/Cyrillic" w:hAnsi="NTTimes/Cyrillic"/>
        </w:rPr>
        <w:t>âîçäåéñòâóåò íà óðîâåíü ðåàëüíîãî äîõîäà (ïðè óñëîâèè, ÷òî óðîâåíü ïðîèçâîäñòâà íå îãðàíè÷åí ïðåäåëîì ïîëíîé çàíÿòîñòè).</w:t>
      </w:r>
    </w:p>
    <w:p w:rsidR="006A54BA" w:rsidRDefault="00107AA4">
      <w:pPr>
        <w:spacing w:line="360" w:lineRule="auto"/>
        <w:jc w:val="both"/>
        <w:rPr>
          <w:rFonts w:ascii="NTTimes/Cyrillic" w:hAnsi="NTTimes/Cyrillic"/>
        </w:rPr>
      </w:pPr>
      <w:r>
        <w:rPr>
          <w:rFonts w:ascii="NTTimes/Cyrillic" w:hAnsi="NTTimes/Cyrillic"/>
        </w:rPr>
        <w:tab/>
        <w:t xml:space="preserve">Âûâîä î òîì, ÷òî ìîíåòàðèçì îñíîâûâàåòñÿ íà äîïóùåíèè, ÷òî â ýìïèðè÷åñêîì îòíîøåíèè êðèâàÿ </w:t>
      </w:r>
      <w:r>
        <w:rPr>
          <w:rFonts w:ascii="NTTimes/Cyrillic" w:hAnsi="NTTimes/Cyrillic"/>
          <w:i/>
        </w:rPr>
        <w:t xml:space="preserve">LM </w:t>
      </w:r>
      <w:r>
        <w:rPr>
          <w:rFonts w:ascii="NTTimes/Cyrillic" w:hAnsi="NTTimes/Cyrillic"/>
        </w:rPr>
        <w:t>çàíèìàåò âåðòèêàëüíîå ïîëîæåíèå, ñëåäóåò èç ôðèäìåíîâñêèõ ðàáîò, ãäå ñïðîñ íà äåíüãè íå ÿâëÿåòñÿ ôóíêöèåé íîðìû ïðîöåíòà. Ýòî çàêëþ÷åíèå ìîæíî âûâåñòè èç ïîïûòêè Ôðèäìåíà ïîñòðîèòü ìîíåòàðèñòñêóþ òåîðèþ ïóòåì ïðåîáðàçîâàíèÿ ìîäåëè IS - LM</w:t>
      </w:r>
      <w:r>
        <w:rPr>
          <w:rFonts w:ascii="NTTimes/Cyrillic" w:hAnsi="NTTimes/Cyrillic"/>
          <w:i/>
        </w:rPr>
        <w:t xml:space="preserve"> </w:t>
      </w:r>
      <w:r>
        <w:rPr>
          <w:rFonts w:ascii="NTTimes/Cyrillic" w:hAnsi="NTTimes/Cyrillic"/>
        </w:rPr>
        <w:t>ñ ïîìîùüþ ðÿäà äîïîëíèòåëüíûõ äîïóùåíèé. Îòòàëêèâàÿñü îò êåéíñèàíñêîé òåîðèè, ãäå ñïðîñ íà äåíüãè ñëóæèò ôóíêöèåé íîðìû ïðîöåíòà ïî îáëèãàöèÿì è íîìèíàëüíîãî äîõîäà:</w:t>
      </w:r>
    </w:p>
    <w:p w:rsidR="006A54BA" w:rsidRDefault="00107AA4">
      <w:pPr>
        <w:spacing w:line="360" w:lineRule="auto"/>
        <w:jc w:val="center"/>
        <w:rPr>
          <w:rFonts w:ascii="NTTimes/Cyrillic" w:hAnsi="NTTimes/Cyrillic"/>
        </w:rPr>
      </w:pPr>
      <w:r>
        <w:rPr>
          <w:rFonts w:ascii="NTTimes/Cyrillic" w:hAnsi="NTTimes/Cyrillic"/>
        </w:rPr>
        <w:t>M</w:t>
      </w:r>
      <w:r>
        <w:rPr>
          <w:rFonts w:ascii="NTTimes/Cyrillic" w:hAnsi="NTTimes/Cyrillic"/>
          <w:sz w:val="20"/>
          <w:vertAlign w:val="superscript"/>
        </w:rPr>
        <w:t>D</w:t>
      </w:r>
      <w:r>
        <w:rPr>
          <w:rFonts w:ascii="NTTimes/Cyrillic" w:hAnsi="NTTimes/Cyrillic"/>
        </w:rPr>
        <w:t>=</w:t>
      </w:r>
      <w:r>
        <w:rPr>
          <w:rFonts w:ascii="NTTimes/Cyrillic" w:hAnsi="NTTimes/Cyrillic"/>
        </w:rPr>
        <w:sym w:font="Symbol" w:char="F0A6"/>
      </w:r>
      <w:r>
        <w:rPr>
          <w:rFonts w:ascii="NTTimes/Cyrillic" w:hAnsi="NTTimes/Cyrillic"/>
        </w:rPr>
        <w:t>(Y,r)</w:t>
      </w:r>
      <w:r>
        <w:rPr>
          <w:rFonts w:ascii="NTTimes/Cyrillic" w:hAnsi="NTTimes/Cyrillic"/>
        </w:rPr>
        <w:tab/>
      </w:r>
      <w:r>
        <w:rPr>
          <w:rFonts w:ascii="NTTimes/Cyrillic" w:hAnsi="NTTimes/Cyrillic"/>
        </w:rPr>
        <w:tab/>
        <w:t>(1)</w:t>
      </w:r>
      <w:r>
        <w:rPr>
          <w:rStyle w:val="a4"/>
          <w:rFonts w:ascii="NTTimes/Cyrillic" w:hAnsi="NTTimes/Cyrillic"/>
        </w:rPr>
        <w:footnoteReference w:id="6"/>
      </w:r>
    </w:p>
    <w:p w:rsidR="006A54BA" w:rsidRDefault="00107AA4">
      <w:pPr>
        <w:spacing w:line="360" w:lineRule="auto"/>
        <w:jc w:val="both"/>
        <w:rPr>
          <w:rFonts w:ascii="NTTimes/Cyrillic" w:hAnsi="NTTimes/Cyrillic"/>
        </w:rPr>
      </w:pPr>
      <w:r>
        <w:rPr>
          <w:rFonts w:ascii="NTTimes/Cyrillic" w:hAnsi="NTTimes/Cyrillic"/>
        </w:rPr>
        <w:t>Ôðèäìåí äåëàåò ðÿä óïðîùàþùèõ äîïóùåíèé è çàìåùåíèé, ïîêà îí íå ïðèõîäèò ê ôóíêöèè ñïðîñà ñëåäóþùåãî âèäà:</w:t>
      </w:r>
    </w:p>
    <w:p w:rsidR="006A54BA" w:rsidRDefault="00107AA4">
      <w:pPr>
        <w:spacing w:line="360" w:lineRule="auto"/>
        <w:jc w:val="center"/>
        <w:rPr>
          <w:rFonts w:ascii="NTTimes/Cyrillic" w:hAnsi="NTTimes/Cyrillic"/>
        </w:rPr>
      </w:pPr>
      <w:r>
        <w:rPr>
          <w:rFonts w:ascii="NTTimes/Cyrillic" w:hAnsi="NTTimes/Cyrillic"/>
        </w:rPr>
        <w:t>M</w:t>
      </w:r>
      <w:r>
        <w:rPr>
          <w:rFonts w:ascii="NTTimes/Cyrillic" w:hAnsi="NTTimes/Cyrillic"/>
          <w:sz w:val="20"/>
          <w:vertAlign w:val="superscript"/>
        </w:rPr>
        <w:t>D</w:t>
      </w:r>
      <w:r>
        <w:rPr>
          <w:rFonts w:ascii="NTTimes/Cyrillic" w:hAnsi="NTTimes/Cyrillic"/>
        </w:rPr>
        <w:t>=Y</w:t>
      </w:r>
      <w:r>
        <w:rPr>
          <w:rFonts w:ascii="NTTimes/Cyrillic" w:hAnsi="NTTimes/Cyrillic"/>
        </w:rPr>
        <w:sym w:font="Symbol" w:char="F0A6"/>
      </w:r>
      <w:r>
        <w:rPr>
          <w:rFonts w:ascii="NTTimes/Cyrillic" w:hAnsi="NTTimes/Cyrillic"/>
        </w:rPr>
        <w:t>(q+Y</w:t>
      </w:r>
      <w:r>
        <w:rPr>
          <w:rFonts w:ascii="NTTimes/Cyrillic" w:hAnsi="NTTimes/Cyrillic"/>
          <w:position w:val="6"/>
          <w:sz w:val="20"/>
          <w:vertAlign w:val="superscript"/>
        </w:rPr>
        <w:t>e</w:t>
      </w:r>
      <w:r>
        <w:rPr>
          <w:rFonts w:ascii="NTTimes/Cyrillic" w:hAnsi="NTTimes/Cyrillic"/>
        </w:rPr>
        <w:t>)</w:t>
      </w:r>
      <w:r>
        <w:rPr>
          <w:rFonts w:ascii="NTTimes/Cyrillic" w:hAnsi="NTTimes/Cyrillic"/>
        </w:rPr>
        <w:tab/>
        <w:t>(2)</w:t>
      </w:r>
      <w:r>
        <w:rPr>
          <w:rStyle w:val="a4"/>
          <w:rFonts w:ascii="NTTimes/Cyrillic" w:hAnsi="NTTimes/Cyrillic"/>
        </w:rPr>
        <w:footnoteReference w:id="7"/>
      </w:r>
    </w:p>
    <w:p w:rsidR="006A54BA" w:rsidRDefault="00107AA4">
      <w:pPr>
        <w:spacing w:line="360" w:lineRule="auto"/>
        <w:jc w:val="both"/>
        <w:rPr>
          <w:rFonts w:ascii="NTTimes/Cyrillic" w:hAnsi="NTTimes/Cyrillic"/>
        </w:rPr>
      </w:pPr>
      <w:r>
        <w:rPr>
          <w:rFonts w:ascii="NTTimes/Cyrillic" w:hAnsi="NTTimes/Cyrillic"/>
        </w:rPr>
        <w:t>ãäå q</w:t>
      </w:r>
      <w:r>
        <w:rPr>
          <w:rFonts w:ascii="NTTimes/Cyrillic" w:hAnsi="NTTimes/Cyrillic"/>
          <w:i/>
        </w:rPr>
        <w:t xml:space="preserve"> – </w:t>
      </w:r>
      <w:r>
        <w:rPr>
          <w:rFonts w:ascii="NTTimes/Cyrillic" w:hAnsi="NTTimes/Cyrillic"/>
        </w:rPr>
        <w:t>êîíñòàíòà. Èíà÷å ãîâîðÿ, ìîæåò ïîêàçàòüñÿ, ÷òî ñïðîñ íà äåíüãè â ìîäåëè Ôðèäìåíà íå ÿâëÿåòñÿ ôóíêöèåé íîðìû ïðîöåíòà.</w:t>
      </w:r>
    </w:p>
    <w:p w:rsidR="006A54BA" w:rsidRDefault="00107AA4">
      <w:pPr>
        <w:spacing w:line="360" w:lineRule="auto"/>
        <w:jc w:val="both"/>
        <w:rPr>
          <w:rFonts w:ascii="NTTimes/Cyrillic" w:hAnsi="NTTimes/Cyrillic"/>
        </w:rPr>
      </w:pPr>
      <w:r>
        <w:rPr>
          <w:rFonts w:ascii="NTTimes/Cyrillic" w:hAnsi="NTTimes/Cyrillic"/>
        </w:rPr>
        <w:tab/>
        <w:t>Ôðèäìåí, îäíàêî, îòðèöàåò, ÷òî âûâîäû ìîíåòàðèçìà îñíîâûâàþòñÿ íà ïîëîæåíèè î âåðòèêàëüíîé êðèâîé LM</w:t>
      </w:r>
      <w:r>
        <w:rPr>
          <w:rFonts w:ascii="NTTimes/Cyrillic" w:hAnsi="NTTimes/Cyrillic"/>
          <w:i/>
        </w:rPr>
        <w:t xml:space="preserve">. </w:t>
      </w:r>
      <w:r>
        <w:rPr>
          <w:rFonts w:ascii="NTTimes/Cyrillic" w:hAnsi="NTTimes/Cyrillic"/>
        </w:rPr>
        <w:t>Äåéñòâèòåëüíî, áûëî áû îøèáêîé èñòîëêîâûâàòü ôóíêöèþ ñïðîñà íà äåíüãè â óðàâíåíèè (2) êàê ïðîòèâîðå÷àùóþ óòâåðæäåíèÿì Ôðèäìåíà. Îäíà èç ïðè÷èí çàêëþ÷àåòñÿ â òîì, ÷òî äàæå â êîíå÷íîé ôîðìå ôóíêöèè â âèäå óðàâíåíèÿ (2) ïðîöåíòíàÿ ñòàâêà âîçäåéñòâóåò íà ñïðîñ íà äåíüãè, ïðè÷åì íå ââîäèòñÿ ïðåäïîëîæåíèå, ÷òî îíà íåèçìåííà. Êîëåáàíèÿ îæèäàåìîãî òåìïà ðîñòà íîìèíàëüíîãî äîõîäà Y</w:t>
      </w:r>
      <w:r>
        <w:rPr>
          <w:rFonts w:ascii="NTTimes/Cyrillic" w:hAnsi="NTTimes/Cyrillic"/>
          <w:position w:val="6"/>
          <w:sz w:val="20"/>
          <w:vertAlign w:val="superscript"/>
        </w:rPr>
        <w:t>e</w:t>
      </w:r>
      <w:r>
        <w:rPr>
          <w:rFonts w:ascii="NTTimes/Cyrillic" w:hAnsi="NTTimes/Cyrillic"/>
          <w:i/>
        </w:rPr>
        <w:t xml:space="preserve"> </w:t>
      </w:r>
      <w:r>
        <w:rPr>
          <w:rFonts w:ascii="NTTimes/Cyrillic" w:hAnsi="NTTimes/Cyrillic"/>
        </w:rPr>
        <w:t>áóäóò âîçäåéñòâîâàòü íà ñïðîñ íà äåíüãè, ïîñêîëüêó, ýòè êîëåáàíèÿ ïðåäïîëàãàþò èçìåíåíèå íîìèíàëüíîé ñòàâêè ïðîöåíòà. Äàæå åñëè ìû îãðàíè÷èâàåìñÿ òîëüêî ðàâíîâåñíîé òðàåêòîðèåé ðîñòà ýêîíîìèêè è ïðåäïîëàãàåì, ÷òî îæèäàåìûå âåëè÷èíû, íàïðèìåð Y</w:t>
      </w:r>
      <w:r>
        <w:rPr>
          <w:rFonts w:ascii="NTTimes/Cyrillic" w:hAnsi="NTTimes/Cyrillic"/>
          <w:position w:val="6"/>
          <w:sz w:val="20"/>
          <w:vertAlign w:val="superscript"/>
        </w:rPr>
        <w:t>e</w:t>
      </w:r>
      <w:r>
        <w:rPr>
          <w:rFonts w:ascii="NTTimes/Cyrillic" w:hAnsi="NTTimes/Cyrillic"/>
        </w:rPr>
        <w:t>,</w:t>
      </w:r>
      <w:r>
        <w:rPr>
          <w:rFonts w:ascii="NTTimes/Cyrillic" w:hAnsi="NTTimes/Cyrillic"/>
          <w:sz w:val="20"/>
        </w:rPr>
        <w:t xml:space="preserve"> </w:t>
      </w:r>
      <w:r>
        <w:rPr>
          <w:rFonts w:ascii="NTTimes/Cyrillic" w:hAnsi="NTTimes/Cyrillic"/>
        </w:rPr>
        <w:t>êîíñòàíòíû â ïîäîáíîé ñèòóàöèè, íîðìà ïðîöåíòà áóäåò âëèÿòü íà ñïðîñ íà äåíüãè, íî áóäåò ðàññìàòðèâàòüñÿ â äîëãîâðåìåííîé ïåðñïåêòèâå êàê íàñòîÿùàÿ âåëè÷èíà. Ýòî, îäíàêî, íå ïðåäïîëàãàåò, ÷òî Ôðèäìåí èãíîðèðóåò ðîëü ïðîöåíòíûõ ñòàâîê, à îçíà÷àåò ëèøü òî, ÷òî îí àáñòðàãèðóåòñÿ îò íèõ, îñòàâëÿÿ â ñòîðîíå ïåðâîî÷åðåäíûå ýôôåêòû è ñîñðåäîòî÷èâàÿ âíèìàíèå íà äîëãîâðåìåííîì ðàâíîâåñèè.</w:t>
      </w:r>
    </w:p>
    <w:p w:rsidR="006A54BA" w:rsidRDefault="00107AA4">
      <w:pPr>
        <w:spacing w:line="360" w:lineRule="auto"/>
        <w:jc w:val="both"/>
        <w:rPr>
          <w:rFonts w:ascii="NTTimes/Cyrillic" w:hAnsi="NTTimes/Cyrillic"/>
        </w:rPr>
      </w:pPr>
      <w:r>
        <w:rPr>
          <w:rFonts w:ascii="NTTimes/Cyrillic" w:hAnsi="NTTimes/Cyrillic"/>
        </w:rPr>
        <w:tab/>
        <w:t>Íî åñëè äîïóùåíèå, ÷òî êðèâàÿ LM</w:t>
      </w:r>
      <w:r>
        <w:rPr>
          <w:rFonts w:ascii="NTTimes/Cyrillic" w:hAnsi="NTTimes/Cyrillic"/>
          <w:i/>
        </w:rPr>
        <w:t xml:space="preserve"> </w:t>
      </w:r>
      <w:r>
        <w:rPr>
          <w:rFonts w:ascii="NTTimes/Cyrillic" w:hAnsi="NTTimes/Cyrillic"/>
        </w:rPr>
        <w:t>âåðòèêàëüíà, íå ÿâëÿåòñÿ îòëè÷èòåëüíîé ÷åðòîé ìîíåòàðèçìà, òî ÷òî æå ìîæíî ñ÷èòàòü òàêîé îñîáåííîñòüþ? Ôðèäìåí, ïî-âèäèìîìó, äåëàåò óïîð íà ìåíåå ðåçêîì è ýìïèðè÷åñêè ïðîâåðÿåìîì ðàçëè÷èè â ïîðòôåëüíîì ïîäõîäå ìåæäó ìîíåòàðèñòàìè è êåéíñèàíöàìè. Ó÷åíèå ïîñëåäíèõ îí îïðåäåëÿåò êàê øêîëó, îñíîâûâàþùóþ ñâîè ìîäåëè íà ïðåäïîñûëêå ñóùåñòâîâàíèÿ ëèêâèäíîé ëîâóøêè, âñëåäñòâèå ÷åãî â êåéíñèàíñêîé ìîäåëè, ïðîòèâ êîòîðîé âûñòóïàåò ìîíåòàðèçì, óâåëè÷åíèÿ äåíåæíîé ìàññû íå îêàçûâàþò âëèÿíèÿ íà íàöèîíàëüíûé äîõîä. Îäíàêî, õîòÿ ýòî äîïóùåíèå èñïîëüçóåòñÿ â ýëåìåíòàðíûõ ó÷åáíûõ ýêñïîçèöèÿõ ãðóáîãî ìóëüòèïëèêàòîðà, îíî íå ïðèìåíÿåòñÿ â ðàçâèòûõ êåéíñèàíñêèõ ìîäåëÿõ. Îíî, ñëåäîâàòåëüíî, íå ìîæåò ñ÷èòàòüñÿ ÷åðòîé, îòëè÷àþùåé êåéíñèàíöåâ îò ìîíåòàðèñòîâ.</w:t>
      </w:r>
    </w:p>
    <w:p w:rsidR="006A54BA" w:rsidRDefault="006A54BA">
      <w:pPr>
        <w:spacing w:line="360" w:lineRule="auto"/>
        <w:jc w:val="both"/>
        <w:rPr>
          <w:rFonts w:ascii="NTTimes/Cyrillic" w:hAnsi="NTTimes/Cyrillic"/>
        </w:rPr>
      </w:pPr>
    </w:p>
    <w:p w:rsidR="006A54BA" w:rsidRDefault="00107AA4">
      <w:pPr>
        <w:spacing w:line="360" w:lineRule="auto"/>
        <w:jc w:val="center"/>
        <w:rPr>
          <w:rFonts w:ascii="NTTimes/Cyrillic" w:hAnsi="NTTimes/Cyrillic"/>
          <w:b/>
        </w:rPr>
      </w:pPr>
      <w:r>
        <w:rPr>
          <w:rFonts w:ascii="NTTimes/Cyrillic" w:hAnsi="NTTimes/Cyrillic"/>
          <w:b/>
        </w:rPr>
        <w:t>§4</w:t>
      </w:r>
      <w:r>
        <w:rPr>
          <w:rFonts w:ascii="NTTimes/Cyrillic" w:hAnsi="NTTimes/Cyrillic"/>
          <w:b/>
        </w:rPr>
        <w:tab/>
        <w:t>Íåïîñðåäñòâåííûé èëè êîíå÷íûé ýôôåêò</w:t>
      </w:r>
    </w:p>
    <w:p w:rsidR="006A54BA" w:rsidRDefault="006A54BA">
      <w:pPr>
        <w:spacing w:line="360" w:lineRule="auto"/>
        <w:jc w:val="both"/>
        <w:rPr>
          <w:rFonts w:ascii="NTTimes/Cyrillic" w:hAnsi="NTTimes/Cyrillic"/>
        </w:rPr>
      </w:pPr>
    </w:p>
    <w:p w:rsidR="006A54BA" w:rsidRDefault="00107AA4">
      <w:pPr>
        <w:spacing w:line="360" w:lineRule="auto"/>
        <w:jc w:val="both"/>
        <w:rPr>
          <w:rFonts w:ascii="NTTimes/Cyrillic" w:hAnsi="NTTimes/Cyrillic"/>
        </w:rPr>
      </w:pPr>
      <w:r>
        <w:rPr>
          <w:rFonts w:ascii="NTTimes/Cyrillic" w:hAnsi="NTTimes/Cyrillic"/>
        </w:rPr>
        <w:tab/>
        <w:t>Ïî ìíåíèþ Ë. Õàððèñà îñòàåòñÿ ïðèçíàòü ôàêò, ÷òî ìîíåòàðèñòû è êåéíñèàíöû ïðèìåíÿþò äëÿ àíàëèçà ýôôåêòîâ äåíåæíîé ïîëèòèêè â öåëîì àíàëîãè÷íûå ïîðòôåëüíûå ìîäåëè. Îáà ïîäõîäà ñîãëàñíû, ÷òî íà ïåðâûõ ïîðàõ îò óâåëè÷åíèÿ äåíåæíîé ìàññû ìîæíî â öåëîì îæèäàòü ýêñïàíñèîíèñòñêîãî âëèÿíèÿ íà çàïàñ áîãàòñòâà è íà íîðìû äîõîäíîñòè, ÷òî â ñâîþ î÷åðåäü âåäåò ê óâåëè÷åíèþ ñïðîñà íà ôèçè÷åñêèé êàïèòàë</w:t>
      </w:r>
      <w:r>
        <w:rPr>
          <w:rStyle w:val="a4"/>
          <w:rFonts w:ascii="NTTimes/Cyrillic" w:hAnsi="NTTimes/Cyrillic"/>
        </w:rPr>
        <w:footnoteReference w:id="8"/>
      </w:r>
      <w:r>
        <w:rPr>
          <w:rFonts w:ascii="NTTimes/Cyrillic" w:hAnsi="NTTimes/Cyrillic"/>
        </w:rPr>
        <w:t xml:space="preserve">. Ïî ìíåíèþ Ôðèäìåíà, ãëàâíîå ðàçëè÷èå ñîñòîèò â òîì, ÷òî êåéíñèàíöû äåëàþò óïîð íà ïåðâîíà÷àëüíîì ýôôåêòå, òîãäà êàê ìîíåòàðèñòû ïîä÷åðêèâàþò «êîíå÷íûå ýôôåêòû». Òàê, ñîãëàñíî óòâåðæäåíèþ Ôðèäìåíà, áîëüøèíñòâî àíàëèòè÷åñêèõ ðàáîò êåéíñèàíöåâ ïî ôèñêàëüíîé ïîëèòèêå ïîä÷åðêèâàåò «ðàç è íàâñåãäà ïðîèñøåäøèé ñäâèã êðèâîé IS», ò. å. èçìåíåíèå </w:t>
      </w:r>
      <w:r>
        <w:rPr>
          <w:rFonts w:ascii="NTTimes/Cyrillic" w:hAnsi="NTTimes/Cyrillic"/>
          <w:i/>
        </w:rPr>
        <w:t xml:space="preserve">ïîòîêà </w:t>
      </w:r>
      <w:r>
        <w:rPr>
          <w:rFonts w:ascii="NTTimes/Cyrillic" w:hAnsi="NTTimes/Cyrillic"/>
        </w:rPr>
        <w:t xml:space="preserve">ðàñõîäîâ, òîãäà êàê ìîíåòàðèñòû ñîñðåäîòà÷èâàþò âíèìàíèå íà äîëãîâðåìåííûõ ýôôåêòàõ èçìåíåíèé </w:t>
      </w:r>
      <w:r>
        <w:rPr>
          <w:rFonts w:ascii="NTTimes/Cyrillic" w:hAnsi="NTTimes/Cyrillic"/>
          <w:i/>
        </w:rPr>
        <w:t xml:space="preserve">çàïàñà </w:t>
      </w:r>
      <w:r>
        <w:rPr>
          <w:rFonts w:ascii="NTTimes/Cyrillic" w:hAnsi="NTTimes/Cyrillic"/>
        </w:rPr>
        <w:t>àêòèâîâ.</w:t>
      </w:r>
    </w:p>
    <w:p w:rsidR="006A54BA" w:rsidRDefault="00107AA4">
      <w:pPr>
        <w:framePr w:hSpace="180" w:wrap="around" w:vAnchor="text" w:hAnchor="page" w:x="2137" w:y="2199"/>
        <w:spacing w:line="360" w:lineRule="auto"/>
        <w:jc w:val="both"/>
        <w:rPr>
          <w:rFonts w:ascii="NTTimes/Cyrillic" w:hAnsi="NTTimes/Cyrillic"/>
        </w:rPr>
      </w:pPr>
      <w:r>
        <w:rPr>
          <w:rFonts w:ascii="NTTimes/Cyrillic" w:hAnsi="NTTimes/Cyrillic"/>
        </w:rPr>
        <w:object w:dxaOrig="3976" w:dyaOrig="4159">
          <v:shape id="_x0000_i1026" type="#_x0000_t75" style="width:198.75pt;height:207.75pt" o:ole="">
            <v:imagedata r:id="rId8" o:title=""/>
          </v:shape>
          <o:OLEObject Type="Embed" ProgID="Word.Document.8" ShapeID="_x0000_i1026" DrawAspect="Content" ObjectID="_1453742782" r:id="rId9"/>
        </w:object>
      </w:r>
    </w:p>
    <w:p w:rsidR="006A54BA" w:rsidRDefault="00107AA4">
      <w:pPr>
        <w:spacing w:line="360" w:lineRule="auto"/>
        <w:jc w:val="both"/>
        <w:rPr>
          <w:rFonts w:ascii="NTTimes/Cyrillic" w:hAnsi="NTTimes/Cyrillic"/>
        </w:rPr>
      </w:pPr>
      <w:r>
        <w:rPr>
          <w:rFonts w:ascii="NTTimes/Cyrillic" w:hAnsi="NTTimes/Cyrillic"/>
        </w:rPr>
        <w:tab/>
        <w:t>Ýêîíîìèñòû Áëèíäåð è Ñîëîó (Blinder and Solow, 1973)</w:t>
      </w:r>
      <w:r>
        <w:rPr>
          <w:rStyle w:val="a4"/>
          <w:rFonts w:ascii="NTTimes/Cyrillic" w:hAnsi="NTTimes/Cyrillic"/>
        </w:rPr>
        <w:footnoteReference w:id="9"/>
      </w:r>
      <w:r>
        <w:rPr>
          <w:rFonts w:ascii="NTTimes/Cyrillic" w:hAnsi="NTTimes/Cyrillic"/>
        </w:rPr>
        <w:t xml:space="preserve"> òðàêòóþò ýòîò ïîäõîä â äóõå äèàãðàìì, èçîáðàæåííûõ íà ðèñ. 2 è 3. Ïåðâîíà÷àëüíûé ýôôåêò ôèñêàëüíîé ïîëèòèêè, íà êîòîðûé, êàê ïîëàãàþò, äåëàþò óïîð êåéíñèàíöû, îòðàæàåòñÿ â ïåðåäâèæêå y</w:t>
      </w:r>
      <w:r>
        <w:rPr>
          <w:rFonts w:ascii="NTTimes/Cyrillic" w:hAnsi="NTTimes/Cyrillic"/>
          <w:sz w:val="16"/>
        </w:rPr>
        <w:t>1</w:t>
      </w:r>
      <w:r>
        <w:rPr>
          <w:rFonts w:ascii="NTTimes/Cyrillic" w:hAnsi="NTTimes/Cyrillic"/>
        </w:rPr>
        <w:t>, äî y</w:t>
      </w:r>
      <w:r>
        <w:rPr>
          <w:rFonts w:ascii="NTTimes/Cyrillic" w:hAnsi="NTTimes/Cyrillic"/>
          <w:sz w:val="16"/>
        </w:rPr>
        <w:t>2</w:t>
      </w:r>
      <w:r>
        <w:rPr>
          <w:rFonts w:ascii="NTTimes/Cyrillic" w:hAnsi="NTTimes/Cyrillic"/>
        </w:rPr>
        <w:t xml:space="preserve"> íà ðèñ. 2. Ýòîò ñäâèã ÿâëÿåòñÿ ïðîñòûì ðåçóëüòàòîì óâåëè÷åíèÿ ïðàâèòåëüñòâåííûõ ðàñõîäîâ (g), âûçûâàþùåãî ïåðåìåùåíèÿ êðèâîé IS</w:t>
      </w:r>
      <w:r>
        <w:rPr>
          <w:rFonts w:ascii="NTTimes/Cyrillic" w:hAnsi="NTTimes/Cyrillic"/>
          <w:i/>
        </w:rPr>
        <w:t xml:space="preserve"> </w:t>
      </w:r>
      <w:r>
        <w:rPr>
          <w:rFonts w:ascii="NTTimes/Cyrillic" w:hAnsi="NTTimes/Cyrillic"/>
        </w:rPr>
        <w:t>èç ïîëîæåíèÿ IS</w:t>
      </w:r>
      <w:r>
        <w:rPr>
          <w:rFonts w:ascii="NTTimes/Cyrillic" w:hAnsi="NTTimes/Cyrillic"/>
          <w:sz w:val="20"/>
        </w:rPr>
        <w:t>1</w:t>
      </w:r>
      <w:r>
        <w:rPr>
          <w:rFonts w:ascii="NTTimes/Cyrillic" w:hAnsi="NTTimes/Cyrillic"/>
          <w:i/>
        </w:rPr>
        <w:t xml:space="preserve">, </w:t>
      </w:r>
      <w:r>
        <w:rPr>
          <w:rFonts w:ascii="NTTimes/Cyrillic" w:hAnsi="NTTimes/Cyrillic"/>
        </w:rPr>
        <w:t>äî IS</w:t>
      </w:r>
      <w:r>
        <w:rPr>
          <w:rFonts w:ascii="NTTimes/Cyrillic" w:hAnsi="NTTimes/Cyrillic"/>
          <w:sz w:val="20"/>
        </w:rPr>
        <w:t>2</w:t>
      </w:r>
      <w:r>
        <w:rPr>
          <w:rFonts w:ascii="NTTimes/Cyrillic" w:hAnsi="NTTimes/Cyrillic"/>
          <w:i/>
        </w:rPr>
        <w:t xml:space="preserve">. </w:t>
      </w:r>
      <w:r>
        <w:rPr>
          <w:rFonts w:ascii="NTTimes/Cyrillic" w:hAnsi="NTTimes/Cyrillic"/>
        </w:rPr>
        <w:t>Êîíå÷íûé æå ðåçóëüòàò, íà êîòîðîì äåëàåò óïîð Ôðèäìåí, äîëæåí ó÷èòûâàòü ýôôåêò áîãàòñòâà, âîçíèêàþùèé áëàãîäàðÿ âûïóñêó îáëèãàöèé èëè äåíåã äëÿ ôèíàíñèðîâàíèÿ âîçðîñøèõ ãîñóäàðñòâåííûõ ðàñõîäîâ. Åñëè ïðåäïîëîæèòü, ÷òî êàê ýòè ðàñõîäû, òàê è ñïðîñ íà äåíüãè ÿâëÿþòñÿ ïîëîæèòåëüíîé ôóíêöèåé îò ñóììû ðåàëüíîãî áîãàòñòâà</w:t>
      </w:r>
      <w:r>
        <w:rPr>
          <w:rStyle w:val="a4"/>
          <w:rFonts w:ascii="NTTimes/Cyrillic" w:hAnsi="NTTimes/Cyrillic"/>
        </w:rPr>
        <w:footnoteReference w:id="10"/>
      </w:r>
      <w:r>
        <w:rPr>
          <w:rFonts w:ascii="NTTimes/Cyrillic" w:hAnsi="NTTimes/Cyrillic"/>
        </w:rPr>
        <w:t>, òî ðîñò âåëè÷èíû âíåøíèõ îáëèãàöèé, âûïóùåííûõ ïðàâèòåëüñòâîì, ïåðåäâèíåò êðèâóþ IS</w:t>
      </w:r>
      <w:r>
        <w:rPr>
          <w:rFonts w:ascii="NTTimes/Cyrillic" w:hAnsi="NTTimes/Cyrillic"/>
          <w:i/>
        </w:rPr>
        <w:t xml:space="preserve"> </w:t>
      </w:r>
      <w:r>
        <w:rPr>
          <w:rFonts w:ascii="NTTimes/Cyrillic" w:hAnsi="NTTimes/Cyrillic"/>
        </w:rPr>
        <w:t>åùå äàëüøå âïðàâî îò IS</w:t>
      </w:r>
      <w:r>
        <w:rPr>
          <w:rFonts w:ascii="NTTimes/Cyrillic" w:hAnsi="NTTimes/Cyrillic"/>
          <w:sz w:val="20"/>
        </w:rPr>
        <w:t>2</w:t>
      </w:r>
      <w:r>
        <w:rPr>
          <w:rFonts w:ascii="NTTimes/Cyrillic" w:hAnsi="NTTimes/Cyrillic"/>
          <w:i/>
        </w:rPr>
        <w:t xml:space="preserve">, </w:t>
      </w:r>
      <w:r>
        <w:rPr>
          <w:rFonts w:ascii="NTTimes/Cyrillic" w:hAnsi="NTTimes/Cyrillic"/>
        </w:rPr>
        <w:t>à êðèâóþ LM</w:t>
      </w:r>
      <w:r>
        <w:rPr>
          <w:rFonts w:ascii="NTTimes/Cyrillic" w:hAnsi="NTTimes/Cyrillic"/>
          <w:i/>
        </w:rPr>
        <w:t xml:space="preserve"> </w:t>
      </w:r>
      <w:r>
        <w:rPr>
          <w:rFonts w:ascii="NTTimes/Cyrillic" w:hAnsi="NTTimes/Cyrillic"/>
        </w:rPr>
        <w:t>âëåâî îò LM</w:t>
      </w:r>
      <w:r>
        <w:rPr>
          <w:rFonts w:ascii="NTTimes/Cyrillic" w:hAnsi="NTTimes/Cyrillic"/>
          <w:sz w:val="20"/>
        </w:rPr>
        <w:t>1</w:t>
      </w:r>
      <w:r>
        <w:rPr>
          <w:rFonts w:ascii="NTTimes/Cyrillic" w:hAnsi="NTTimes/Cyrillic"/>
        </w:rPr>
        <w:t xml:space="preserve"> Âîçíèêøåå â ðåçóëüòàòå ýòîãî îêîí÷àòåëüíîå ðàâíîâåñèå, èçîáðàæåííîå íà ðèñ. 3, ìîæåò, ñîãëàñíî ìíåíèþ Ôðèäìåíà, ñîâïàñòü ñ òî÷êîé y</w:t>
      </w:r>
      <w:r>
        <w:rPr>
          <w:rFonts w:ascii="NTTimes/Cyrillic" w:hAnsi="NTTimes/Cyrillic"/>
          <w:sz w:val="16"/>
        </w:rPr>
        <w:t>3</w:t>
      </w:r>
      <w:r>
        <w:rPr>
          <w:rFonts w:ascii="NTTimes/Cyrillic" w:hAnsi="NTTimes/Cyrillic"/>
          <w:i/>
        </w:rPr>
        <w:t xml:space="preserve"> </w:t>
      </w:r>
      <w:r>
        <w:rPr>
          <w:rFonts w:ascii="NTTimes/Cyrillic" w:hAnsi="NTTimes/Cyrillic"/>
        </w:rPr>
        <w:t>ïðè</w:t>
      </w:r>
    </w:p>
    <w:p w:rsidR="006A54BA" w:rsidRDefault="00107AA4">
      <w:pPr>
        <w:framePr w:hSpace="180" w:wrap="around" w:vAnchor="text" w:hAnchor="page" w:x="2138" w:y="423"/>
        <w:jc w:val="both"/>
        <w:rPr>
          <w:rFonts w:ascii="NTTimes/Cyrillic" w:hAnsi="NTTimes/Cyrillic"/>
        </w:rPr>
      </w:pPr>
      <w:r>
        <w:rPr>
          <w:rFonts w:ascii="NTTimes/Cyrillic" w:hAnsi="NTTimes/Cyrillic"/>
        </w:rPr>
        <w:object w:dxaOrig="4977" w:dyaOrig="5105">
          <v:shape id="_x0000_i1027" type="#_x0000_t75" style="width:249pt;height:255pt" o:ole="">
            <v:imagedata r:id="rId10" o:title=""/>
          </v:shape>
          <o:OLEObject Type="Embed" ProgID="Word.Document.8" ShapeID="_x0000_i1027" DrawAspect="Content" ObjectID="_1453742783" r:id="rId11"/>
        </w:object>
      </w:r>
    </w:p>
    <w:p w:rsidR="006A54BA" w:rsidRDefault="00107AA4">
      <w:pPr>
        <w:spacing w:line="360" w:lineRule="auto"/>
        <w:jc w:val="both"/>
        <w:rPr>
          <w:rFonts w:ascii="NTTimes/Cyrillic" w:hAnsi="NTTimes/Cyrillic"/>
          <w:i/>
        </w:rPr>
      </w:pPr>
      <w:r>
        <w:rPr>
          <w:rFonts w:ascii="NTTimes/Cyrillic" w:hAnsi="NTTimes/Cyrillic"/>
        </w:rPr>
        <w:t>ïåðåñå÷åíèè êðèâûõ IS</w:t>
      </w:r>
      <w:r>
        <w:rPr>
          <w:rFonts w:ascii="NTTimes/Cyrillic" w:hAnsi="NTTimes/Cyrillic"/>
          <w:sz w:val="20"/>
        </w:rPr>
        <w:t>3</w:t>
      </w:r>
      <w:r>
        <w:rPr>
          <w:rFonts w:ascii="NTTimes/Cyrillic" w:hAnsi="NTTimes/Cyrillic"/>
          <w:i/>
        </w:rPr>
        <w:t xml:space="preserve"> </w:t>
      </w:r>
      <w:r>
        <w:rPr>
          <w:rFonts w:ascii="NTTimes/Cyrillic" w:hAnsi="NTTimes/Cyrillic"/>
        </w:rPr>
        <w:t>è LM</w:t>
      </w:r>
      <w:r>
        <w:rPr>
          <w:rFonts w:ascii="NTTimes/Cyrillic" w:hAnsi="NTTimes/Cyrillic"/>
          <w:sz w:val="20"/>
        </w:rPr>
        <w:t>2</w:t>
      </w:r>
      <w:r>
        <w:rPr>
          <w:rFonts w:ascii="NTTimes/Cyrillic" w:hAnsi="NTTimes/Cyrillic"/>
          <w:i/>
        </w:rPr>
        <w:t xml:space="preserve">, </w:t>
      </w:r>
      <w:r>
        <w:rPr>
          <w:rFonts w:ascii="NTTimes/Cyrillic" w:hAnsi="NTTimes/Cyrillic"/>
        </w:rPr>
        <w:t>ïðè÷åì, áîëåå òîãî, âîçíèêøåå â ðåçóëüòàòå ýôôåêòà áîãàòñòâà ïåðåìåùåíèå IS</w:t>
      </w:r>
      <w:r>
        <w:rPr>
          <w:rFonts w:ascii="NTTimes/Cyrillic" w:hAnsi="NTTimes/Cyrillic"/>
          <w:i/>
        </w:rPr>
        <w:t xml:space="preserve"> </w:t>
      </w:r>
      <w:r>
        <w:rPr>
          <w:rFonts w:ascii="NTTimes/Cyrillic" w:hAnsi="NTTimes/Cyrillic"/>
        </w:rPr>
        <w:t>è LM</w:t>
      </w:r>
      <w:r>
        <w:rPr>
          <w:rFonts w:ascii="NTTimes/Cyrillic" w:hAnsi="NTTimes/Cyrillic"/>
          <w:i/>
        </w:rPr>
        <w:t xml:space="preserve"> </w:t>
      </w:r>
      <w:r>
        <w:rPr>
          <w:rFonts w:ascii="NTTimes/Cyrillic" w:hAnsi="NTTimes/Cyrillic"/>
        </w:rPr>
        <w:t>ìîæåò äàæå ïðèâåñòè ê êîíå÷íîìó ðàâíîâåñèþ â òî÷êå y</w:t>
      </w:r>
      <w:r>
        <w:rPr>
          <w:rFonts w:ascii="NTTimes/Cyrillic" w:hAnsi="NTTimes/Cyrillic"/>
          <w:sz w:val="16"/>
        </w:rPr>
        <w:t>1</w:t>
      </w:r>
      <w:r>
        <w:rPr>
          <w:rFonts w:ascii="NTTimes/Cyrillic" w:hAnsi="NTTimes/Cyrillic"/>
          <w:i/>
        </w:rPr>
        <w:t xml:space="preserve"> </w:t>
      </w:r>
      <w:r>
        <w:rPr>
          <w:rFonts w:ascii="NTTimes/Cyrillic" w:hAnsi="NTTimes/Cyrillic"/>
        </w:rPr>
        <w:t>(ïåðåñå÷åíèå IS</w:t>
      </w:r>
      <w:r>
        <w:rPr>
          <w:rFonts w:ascii="NTTimes/Cyrillic" w:hAnsi="NTTimes/Cyrillic"/>
          <w:sz w:val="20"/>
        </w:rPr>
        <w:t>4</w:t>
      </w:r>
      <w:r>
        <w:rPr>
          <w:rFonts w:ascii="NTTimes/Cyrillic" w:hAnsi="NTTimes/Cyrillic"/>
        </w:rPr>
        <w:t xml:space="preserve"> è LM</w:t>
      </w:r>
      <w:r>
        <w:rPr>
          <w:rFonts w:ascii="NTTimes/Cyrillic" w:hAnsi="NTTimes/Cyrillic"/>
          <w:sz w:val="20"/>
        </w:rPr>
        <w:t>3</w:t>
      </w:r>
      <w:r>
        <w:rPr>
          <w:rFonts w:ascii="NTTimes/Cyrillic" w:hAnsi="NTTimes/Cyrillic"/>
        </w:rPr>
        <w:t>), òàê ÷òî ôèñêàëüíàÿ ïîëèòèêà íå îêàæåò ýêñïàíñèîíèñòñêîãî âîçäåéñòâèÿ è ìóëüòèïëèêàòîð îêàæåòñÿ ðàâíûì íóëþ</w:t>
      </w:r>
      <w:r>
        <w:rPr>
          <w:rStyle w:val="a4"/>
          <w:rFonts w:ascii="NTTimes/Cyrillic" w:hAnsi="NTTimes/Cyrillic"/>
        </w:rPr>
        <w:footnoteReference w:id="11"/>
      </w:r>
      <w:r>
        <w:rPr>
          <w:rFonts w:ascii="NTTimes/Cyrillic" w:hAnsi="NTTimes/Cyrillic"/>
        </w:rPr>
        <w:t>. Ñ äðóãîé ñòîðîíû, ïðàâèòåëüñòâåííûå ðàñõîäû, ôèíàíñèðóåìûå ïîñðåäñòâîì âûïóñêà âíåøíèõ äåíåã, îêàæóò ÿâíî ýêñïàíñèîíèñòñêîå âëèÿíèå, òàê êàê ðîñò äåíåæíîé ìàññû â öåëîì ïåðåâåñèò âîçäåéñòâèå ýôôåêòà áîãàòñòâà íà ñïðîñ íà äåíüãè. Ïîýòîìó LM</w:t>
      </w:r>
      <w:r>
        <w:rPr>
          <w:rFonts w:ascii="NTTimes/Cyrillic" w:hAnsi="NTTimes/Cyrillic"/>
          <w:i/>
        </w:rPr>
        <w:t xml:space="preserve"> </w:t>
      </w:r>
      <w:r>
        <w:rPr>
          <w:rFonts w:ascii="NTTimes/Cyrillic" w:hAnsi="NTTimes/Cyrillic"/>
        </w:rPr>
        <w:t>ñäâèíåòñÿ âïðàâî, óñèëèâàÿ ïåðåìåùåíèå âïðàâî êðèâîé IS</w:t>
      </w:r>
      <w:r>
        <w:rPr>
          <w:rFonts w:ascii="NTTimes/Cyrillic" w:hAnsi="NTTimes/Cyrillic"/>
          <w:i/>
        </w:rPr>
        <w:t>.</w:t>
      </w:r>
    </w:p>
    <w:p w:rsidR="006A54BA" w:rsidRDefault="00107AA4">
      <w:pPr>
        <w:spacing w:line="360" w:lineRule="auto"/>
        <w:jc w:val="both"/>
        <w:rPr>
          <w:rFonts w:ascii="NTTimes/Cyrillic" w:hAnsi="NTTimes/Cyrillic"/>
        </w:rPr>
      </w:pPr>
      <w:r>
        <w:rPr>
          <w:rFonts w:ascii="NTTimes/Cyrillic" w:hAnsi="NTTimes/Cyrillic"/>
        </w:rPr>
        <w:tab/>
        <w:t>Ìûñëü, ÷òî êîíå÷íûé ýôôåêò ôèñêàëüíîé ïîëèòèêè ðàâíÿåòñÿ íóëþ, ïðîèëëþñòðèðîâàííàÿ âûøå, ñëóæèò îäíîé èç ñàìûõ ïîñëåäíèõ ñïîðíûõ òåì ìåæäó ìîíåòàðèñòàìè è êåéíñèàíöàìè. Õîòÿ ýòà ìûñëü íå íîâà, åé ïðèäàëè çíà÷åíèå óòâåðæäåíèÿ Ôðèäìåíà î êîíå÷íûõ ýôôåêòàõ. Îíà ïîëó÷èëà èçâåñòíîñòü êàê ãèïîòåçà âûòåñíåíèÿ, ò. å. òåîðèÿ, ÷òî ïðàâèòåëüñòâåííûå ðàñõîäû, ôèíàíñèðóåìûå çà ñ÷åò âûïóñêà îáëèãàöèé, ïðîñòî âûòåñíÿþò ðàñõîäû ÷àñòíîãî ñåêòîðà, òàê ÷òî îáùàÿ âåëè÷èíà ðàñõîäîâ îñòàåòñÿ íåèçìåííîé. Åñëè ïðåäñòàâèòü íàèáîëåå ðàñïðîñòðàíåííóþ âåðñèþ ýòîé òåîðèè èíûì ñïîñîáîì, à èìåííî â ðàìêàõ ìîäåëè êðèâûõ IS - LM</w:t>
      </w:r>
      <w:r>
        <w:rPr>
          <w:rFonts w:ascii="NTTimes/Cyrillic" w:hAnsi="NTTimes/Cyrillic"/>
          <w:i/>
        </w:rPr>
        <w:t xml:space="preserve">, </w:t>
      </w:r>
      <w:r>
        <w:rPr>
          <w:rFonts w:ascii="NTTimes/Cyrillic" w:hAnsi="NTTimes/Cyrillic"/>
        </w:rPr>
        <w:t>ãäå êðèâàÿ IS</w:t>
      </w:r>
      <w:r>
        <w:rPr>
          <w:rFonts w:ascii="NTTimes/Cyrillic" w:hAnsi="NTTimes/Cyrillic"/>
          <w:i/>
        </w:rPr>
        <w:t xml:space="preserve"> </w:t>
      </w:r>
      <w:r>
        <w:rPr>
          <w:rFonts w:ascii="NTTimes/Cyrillic" w:hAnsi="NTTimes/Cyrillic"/>
        </w:rPr>
        <w:t>(è, âîçìîæíî, LM) ñäâèãàåòñÿ, òî ýòà ïåðåäâèæêà íå âëèÿåò íà âåëè÷èíó ðåàëüíîãî äîõîäà è äîëæíà, ñëåäîâàòåëüíî, âûçûâàòü èçìåíåíèå íîðìû ïðîöåíòà. Óâåëè÷åíèå ïðàâèòåëüñòâåííîãî äåôèöèòà ïðîñòî ïîâûñèò ðàâíîâåñíóþ ïðîöåíòíóþ ñòàâêó, ÷òî ñîêðàòèò ÷àñòíûå èíâåñòèöèè, òàê ÷òî ïðàâèòåëüñòâåííûå ðàñõîäû âûòåñíÿþò ÷àñòíûå ðàñõîäû.</w:t>
      </w:r>
    </w:p>
    <w:p w:rsidR="006A54BA" w:rsidRDefault="00107AA4">
      <w:pPr>
        <w:spacing w:line="360" w:lineRule="auto"/>
        <w:jc w:val="both"/>
        <w:rPr>
          <w:rFonts w:ascii="NTTimes/Cyrillic" w:hAnsi="NTTimes/Cyrillic"/>
        </w:rPr>
      </w:pPr>
      <w:r>
        <w:rPr>
          <w:rFonts w:ascii="NTTimes/Cyrillic" w:hAnsi="NTTimes/Cyrillic"/>
        </w:rPr>
        <w:tab/>
        <w:t>Íàøå ðàññìîòðåíèå ðèñ. 2 óêàçàëî íà îäíó âîçìîæíóþ ïðè÷èíó ýôôåêòà âûòåñíåíèÿ – âëèÿíèå ýôôåêòà áîãàòñòâà íà ñïðîñ íà äåíüãè, ÷òî âåäåò ê ïåðåäâèæêå êðèâîé LM</w:t>
      </w:r>
      <w:r>
        <w:rPr>
          <w:rFonts w:ascii="NTTimes/Cyrillic" w:hAnsi="NTTimes/Cyrillic"/>
          <w:i/>
        </w:rPr>
        <w:t xml:space="preserve"> </w:t>
      </w:r>
      <w:r>
        <w:rPr>
          <w:rFonts w:ascii="NTTimes/Cyrillic" w:hAnsi="NTTimes/Cyrillic"/>
        </w:rPr>
        <w:t>âëåâî èç-çà ôèíàíñèðîâàíèÿ ïðàâèòåëüñòâåííûõ ðàñõîäîâ. Ìîíåòàðèñòàìè áûëî âûäâèíóòî è íåñêîëüêî äðóãèõ ïðè÷èí. Îäíàêî êåéíñèàíöû íàñòàèâàëè, ÷òî ñîñðåäîòî÷åíèå âíèìàíèÿ íà êîíå÷íûõ ýôôåêòàõ çàòðóäíÿåò îáîñíîâàíèå ãèïîòåçû âûòåñíåíèÿ.</w:t>
      </w:r>
    </w:p>
    <w:p w:rsidR="006A54BA" w:rsidRDefault="006A54BA">
      <w:pPr>
        <w:spacing w:line="360" w:lineRule="auto"/>
        <w:jc w:val="both"/>
        <w:rPr>
          <w:rFonts w:ascii="NTTimes/Cyrillic" w:hAnsi="NTTimes/Cyrillic"/>
        </w:rPr>
      </w:pPr>
    </w:p>
    <w:p w:rsidR="006A54BA" w:rsidRDefault="00107AA4">
      <w:pPr>
        <w:spacing w:line="360" w:lineRule="auto"/>
        <w:jc w:val="center"/>
        <w:rPr>
          <w:rFonts w:ascii="NTTimes/Cyrillic" w:hAnsi="NTTimes/Cyrillic"/>
          <w:b/>
        </w:rPr>
      </w:pPr>
      <w:r>
        <w:rPr>
          <w:rFonts w:ascii="NTTimes/Cyrillic" w:hAnsi="NTTimes/Cyrillic"/>
          <w:b/>
        </w:rPr>
        <w:t>ÇÀÊËÞ×ÅÍÈÅ</w:t>
      </w:r>
    </w:p>
    <w:p w:rsidR="006A54BA" w:rsidRDefault="006A54BA">
      <w:pPr>
        <w:spacing w:line="360" w:lineRule="auto"/>
        <w:jc w:val="both"/>
        <w:rPr>
          <w:rFonts w:ascii="NTTimes/Cyrillic" w:hAnsi="NTTimes/Cyrillic"/>
        </w:rPr>
      </w:pPr>
    </w:p>
    <w:p w:rsidR="006A54BA" w:rsidRDefault="00107AA4">
      <w:pPr>
        <w:spacing w:line="360" w:lineRule="auto"/>
        <w:jc w:val="both"/>
        <w:rPr>
          <w:rFonts w:ascii="NTTimes/Cyrillic" w:hAnsi="NTTimes/Cyrillic"/>
        </w:rPr>
      </w:pPr>
      <w:r>
        <w:rPr>
          <w:rFonts w:ascii="NTTimes/Cyrillic" w:hAnsi="NTTimes/Cyrillic"/>
        </w:rPr>
        <w:tab/>
        <w:t>Ñïîðû ìåæäó ìîíåòàðèñòàìè è êåéíñèàíöàìè ïîðîäèëè ìíîãî øóìà, íî íå âñåãäà ÿñíî, ÷òî ýòè ñïîðû êàñàþòñÿ äåéñòâèòåëüíûõ ðàçëè÷èé â ïîçèöèÿõ. Ïîäâåäåì èòîãè è ñäåëàåì ïîïûòêó âûÿñíèòü, ÿâëÿþòñÿ ëè ðàçíîãëàñèÿ ïîäëèííûìè èëè ëèøü âîîáðàæàåìûìè.</w:t>
      </w:r>
    </w:p>
    <w:p w:rsidR="006A54BA" w:rsidRDefault="00107AA4">
      <w:pPr>
        <w:spacing w:line="360" w:lineRule="auto"/>
        <w:jc w:val="both"/>
        <w:rPr>
          <w:rFonts w:ascii="NTTimes/Cyrillic" w:hAnsi="NTTimes/Cyrillic"/>
        </w:rPr>
      </w:pPr>
      <w:r>
        <w:rPr>
          <w:rFonts w:ascii="NTTimes/Cyrillic" w:hAnsi="NTTimes/Cyrillic"/>
        </w:rPr>
        <w:tab/>
        <w:t>Ïåðâàÿ îáëàñòü ñïîðîâ êàñàåòñÿ âîïðîñà î òîì, ñëóæèò ëè êîíòðîëü íàä äåíåæíîé ìàññîé áîëåå íàäåæíûì ñðåäñòâîì êîíòðîëÿ ñîâîêóïíîãî ñïîðà, ÷åì ôèñêàëüíàÿ ïîëèòèêà, âçÿòàÿ ñàìà ïî ñåáå. Ñ òî÷êè çðåíèÿ òåîðåòè÷åñêèõ ìîäåëåé ìåæäó ìîíåòàðèñòàìè è êåéíñèàíöàìè íåò ðåàëüíûõ ðàçëè÷èé ïî ýòîìó âîïðîñó. Îáà òå÷åíèÿ èñïîëüçóþò äëÿ îáîñíîâàíèÿ ñâîèõ ïîëîæåíèé ñõåìó êðèâûõ IS</w:t>
      </w:r>
      <w:r>
        <w:rPr>
          <w:rFonts w:ascii="NTTimes/Cyrillic" w:hAnsi="NTTimes/Cyrillic"/>
          <w:i/>
        </w:rPr>
        <w:t xml:space="preserve">/LM, </w:t>
      </w:r>
      <w:r>
        <w:rPr>
          <w:rFonts w:ascii="NTTimes/Cyrillic" w:hAnsi="NTTimes/Cyrillic"/>
        </w:rPr>
        <w:t xml:space="preserve">õîòÿ ñëåäóåò çàìåòèòü, ÷òî òàêèå ïîñëåäîâàòåëè ìîíåòàðèçìà, êàê Áðóííåð è Ìåëüòöåð, ïðèìåíèâ ýòó ñõåìó, ïîä÷åðêèâàþò, ÷òî îíà ñëèøêîì ïðîñòà, ÷òîáû âûðàçèòü ìîíåòàðèñòñêèå èäåè. Â ñâåòå ñïîðà îá ýôôåêòå âûòåñíåíèÿ ïîçèöèè ìîíåòàðèñòîâ è êåéíñèàíöåâ ðàçëè÷àþòñÿ â òîì îòíîøåíèè, ÷òî ìîíåòàðèñòû ïðèíèìàþò îñîáûå äîïóùåíèÿ, êîòîðûå îêàçûâàþò âëèÿíèå íà âûâîäû, ïîëó÷àåìûå íà îñíîâå ìîäåëè </w:t>
      </w:r>
      <w:r>
        <w:rPr>
          <w:rFonts w:ascii="NTTimes/Cyrillic" w:hAnsi="NTTimes/Cyrillic"/>
          <w:i/>
        </w:rPr>
        <w:t>IS/LM</w:t>
      </w:r>
      <w:r>
        <w:rPr>
          <w:rFonts w:ascii="NTTimes/Cyrillic" w:hAnsi="NTTimes/Cyrillic"/>
        </w:rPr>
        <w:t>. Íî ýòîãî, îäíàêî, åùå íåäîñòàòî÷íî äëÿ óòâåðæäåíèé, ÷òî ìåæäó òå÷åíèÿìè ñóùåñòâóþò êàðäèíàëüíûå òåîðåòè÷åñêèå ðàçëè÷èÿ. Äåéñòâèòåëüíî, â îñíîâîïîëàãàþùèõ àñïåêòàõ ýòè øêîëû ñõîäíû, òàê êàê îáå ñîñðåäîòî÷èâàþò âíèìàíèå íà ïðàâèòåëüñòâåííîé ïîëèòèêå, êîòîðàÿ âëèÿåò íà ñîâîêóïíûé ñïðîñ â òàêîé ñòåïåíè, ÷òî ïðîáëåìû ïðîèçâîäñòâà è ñîâîêóïíîãî ïðåäëîæåíèÿ îñòàþòñÿ çà ðàìêàìè àíàëèçà. Ðåàëüíûå ðàçëè÷èÿ ìåæäó øêîëàìè â òîé ìåðå, â êàêîé îíè èññëåäóþò ïðîáëåìó âûáîðà ìåæäó äåíåæíî-êðåäèòíîé è ôèñêàëüíîé ïîëèòèêîé, âûòåêàþò èç ýìïèðè÷åñêèõ íàáëþäåíèé. È ÷àñòî îêàçûâàåòñÿ, ÷òî ïîëó÷åííûå èìè ýìïèðè÷åñêèå ðåçóëüòàòû äàëåêè îò îêîí÷àòåëüíûõ âûâîäîâ.</w:t>
      </w:r>
    </w:p>
    <w:p w:rsidR="006A54BA" w:rsidRDefault="00107AA4">
      <w:pPr>
        <w:spacing w:line="360" w:lineRule="auto"/>
        <w:jc w:val="both"/>
        <w:rPr>
          <w:rFonts w:ascii="NTTimes/Cyrillic" w:hAnsi="NTTimes/Cyrillic"/>
        </w:rPr>
      </w:pPr>
      <w:r>
        <w:rPr>
          <w:rFonts w:ascii="NTTimes/Cyrillic" w:hAnsi="NTTimes/Cyrillic"/>
        </w:rPr>
        <w:tab/>
        <w:t>Âòîðàÿ îáëàñòü ïîëåìèêè êàñàåòñÿ âîïðîñà îá ýôôåêòèâíîñòè ñòàáèëèçàöèîííîé ïîëèòèêè â òåõ ñëó÷àÿõ, êîãäà îíà ïðèíèìàåò ôîðìó êîíòðîëÿ íàä äåíåæíîé ìàññîé. Ìîíåòàðèñòû ïîëàãàþò, ÷òî ñòàáèëèçàöèîííûå ìåðîïðèÿòèÿ íå ìîãóò âëèÿòü íà ñîñòîÿíèå áåçðàáîòèöû èëè ðåàëüíîãî ïðîäóêòà â äîëãîâðåìåííîì èëè äàæå â êðàòêîñðî÷íîì ïåðèîäå. Â ìîíåòàðèñòñêèõ òåîðèÿõ èíôëÿöèè è ãèïåðèíôëÿöèè, ïðèñóòñòâîâàë âûâîä, ÷òî êîíòðîëü íàä òåìïàìè èçìåíåíèÿ äåíåæíîé ìàññû ïîçâîëÿåò âëàñòÿì êîíòðîëèðîâàòü ëèøü òåìï èíôëÿöèè. Ïîäîáíûé âûâîä ïî ñóòè ñâîåé ïîëíîñòüþ ñîâïàäàåò ñ ðåçóëüòàòàìè ãðóáîé èëè «äîëãîñðî÷íîé» âåðñèè äîêåéíñèàíñêîé êîëè÷åñòâåííîé òåîðèè, è, ïî-âèäèìîìó, ïðîòèâîðå÷èò çàÿâëåíèþ Ôðèäìåíà, ÷òî ñîâðåìåííàÿ êîëè÷åñòâåííàÿ òåîðèÿ îòëè÷àåòñÿ îò ñâîåé ïðåäøåñòâåííèöû òåì, ÷òî îíà, ïî ñóòè, ïðåäñòàâëÿåò ñîáîé íå òåîðèþ óðîâíÿ öåí, à òåîðèþ ñïðîñà íà äåíüãè. Ýòîò âûâîä îñïàðèâàþò êåéíñèàíöû. Èõ äîêàçàòåëüñòâî ñâîäèòñÿ ê òîìó, ÷òî çàðàáîòíàÿ ïëàòà è öåíû íå ÿâëÿþòñÿ ñîâåðøåííî ãèáêèìè. Äåéñòâèòåëüíî, ýòî äîïóùåíèå îá îòíîñèòåëüíîé íåãèáêîñòè öåí è çàðàáîòíîé ïëàòû ïðåäñòàâëÿåò ñîáîé ñóòü êåéíñèàíñêîé ýêîíîìè÷åñêîé òåîðèè. Ó÷åáíàÿ ìîäåëü êåéíñèàíñêîé òåîðèè óòâåðæäàåò, ÷òî áåçðàáîòèöà âûøå íóëåâîãî óðîâíÿ (èëè â ñîâðåìåííîì êîíòåêñòå – âûøå åñòåñòâåííîé íîðìû) ÿâëÿåòñÿ ðåçóëüòàòîì íåãèáêîñòè çàðàáîòíîé ïëàòû èëè íîðìû ïðîöåíòà, êîòîðûå ñëóæàò äâóìÿ ñïåöèôè÷åñêèìè ïðèìåðàìè íåãèáêèõ îòíîñèòåëüíûõ öåí. Ñîâðåìåííûå æå èíòåðïðåòàöèè êåéíñèàíñêîé ìîäåëè õîòÿ è íå ïðåäïîëàãàþò àáñîëþòíîé íåãèáêîñòè, íî èñõîäÿò èç òîãî, ÷òî îòíîñèòåëüíûå öåíû, ïîäîáíûå ñòàâêàì çàðàáîòíîé ïëàòû èëè ïðîöåíòíûì ñòàâêàì, îòíîñèòåëüíî çàòîðìîæåíû. Ýòî äîïóùåíèå ÿâëÿåòñÿ äëÿ íèõ êðèòè÷åñêè âàæíûì.</w:t>
      </w:r>
    </w:p>
    <w:p w:rsidR="006A54BA" w:rsidRDefault="00107AA4">
      <w:pPr>
        <w:spacing w:line="360" w:lineRule="auto"/>
        <w:jc w:val="both"/>
        <w:rPr>
          <w:rFonts w:ascii="NTTimes/Cyrillic" w:hAnsi="NTTimes/Cyrillic"/>
        </w:rPr>
      </w:pPr>
      <w:r>
        <w:rPr>
          <w:rFonts w:ascii="NTTimes/Cyrillic" w:hAnsi="NTTimes/Cyrillic"/>
        </w:rPr>
        <w:tab/>
        <w:t>Ñëåäîâàòåëüíî, â èçâåñòíîì ñìûñëå ñïîð ìîíåòàðèñòîâ è êåéíñèàíöåâ ñâîäèòñÿ ê äèñêóññèè î òîì, ÿâëÿþòñÿ ëè îòíîñèòåëüíûå öåíû â ðåàëüíîì õîçÿéñòâå àáñîëþòíî ãèáêèìè, õîòÿ ñàìà ïî ñåáå ýòà ïðîáëåìà âðÿä ëè îïðàâäûâàåò òî ðâåíèå, ñ êîòîðûì âåäåòñÿ ïîëåìèêà.</w:t>
      </w:r>
    </w:p>
    <w:p w:rsidR="006A54BA" w:rsidRDefault="006A54BA">
      <w:pPr>
        <w:spacing w:line="360" w:lineRule="auto"/>
        <w:jc w:val="both"/>
        <w:rPr>
          <w:rFonts w:ascii="NTTimes/Cyrillic" w:hAnsi="NTTimes/Cyrillic"/>
        </w:rPr>
      </w:pPr>
    </w:p>
    <w:p w:rsidR="006A54BA" w:rsidRDefault="00107AA4">
      <w:pPr>
        <w:spacing w:line="360" w:lineRule="auto"/>
        <w:jc w:val="center"/>
        <w:rPr>
          <w:rFonts w:ascii="NTTimes/Cyrillic" w:hAnsi="NTTimes/Cyrillic"/>
          <w:b/>
        </w:rPr>
      </w:pPr>
      <w:r>
        <w:rPr>
          <w:rFonts w:ascii="NTTimes/Cyrillic" w:hAnsi="NTTimes/Cyrillic"/>
        </w:rPr>
        <w:br w:type="page"/>
      </w:r>
      <w:r>
        <w:rPr>
          <w:rFonts w:ascii="NTTimes/Cyrillic" w:hAnsi="NTTimes/Cyrillic"/>
          <w:b/>
        </w:rPr>
        <w:t>ÑÏÈÑÎÊ ÈÑÏÎËÜÇÎÂÀÍÍÎÉ ËÈÒÅÐÀÒÓÐÛ</w:t>
      </w:r>
    </w:p>
    <w:p w:rsidR="006A54BA" w:rsidRDefault="006A54BA">
      <w:pPr>
        <w:spacing w:line="360" w:lineRule="auto"/>
        <w:rPr>
          <w:rFonts w:ascii="NTTimes/Cyrillic" w:hAnsi="NTTimes/Cyrillic"/>
        </w:rPr>
      </w:pPr>
    </w:p>
    <w:p w:rsidR="006A54BA" w:rsidRDefault="00107AA4">
      <w:pPr>
        <w:pStyle w:val="a3"/>
        <w:spacing w:line="360" w:lineRule="auto"/>
        <w:ind w:right="-1283"/>
        <w:rPr>
          <w:rFonts w:ascii="NTTimes/Cyrillic" w:hAnsi="NTTimes/Cyrillic"/>
          <w:sz w:val="24"/>
        </w:rPr>
      </w:pPr>
      <w:r>
        <w:rPr>
          <w:rFonts w:ascii="NTTimes/Cyrillic" w:hAnsi="NTTimes/Cyrillic"/>
          <w:sz w:val="24"/>
        </w:rPr>
        <w:t>1.</w:t>
      </w:r>
      <w:r>
        <w:rPr>
          <w:rFonts w:ascii="NTTimes/Cyrillic" w:hAnsi="NTTimes/Cyrillic"/>
          <w:sz w:val="24"/>
        </w:rPr>
        <w:tab/>
        <w:t>Ë. Õàððèñ “Äåíåæíàÿ òåîðèÿ”, Ìîñêâà, “Ïðîãðåññ”, 1990 ã.</w:t>
      </w:r>
    </w:p>
    <w:p w:rsidR="006A54BA" w:rsidRDefault="00107AA4">
      <w:pPr>
        <w:pStyle w:val="a3"/>
        <w:spacing w:line="360" w:lineRule="auto"/>
        <w:ind w:right="-1283"/>
        <w:rPr>
          <w:rFonts w:ascii="NTTimes/Cyrillic" w:hAnsi="NTTimes/Cyrillic"/>
          <w:sz w:val="24"/>
        </w:rPr>
      </w:pPr>
      <w:r>
        <w:rPr>
          <w:rFonts w:ascii="NTTimes/Cyrillic" w:hAnsi="NTTimes/Cyrillic"/>
          <w:sz w:val="24"/>
        </w:rPr>
        <w:t>2.</w:t>
      </w:r>
      <w:r>
        <w:rPr>
          <w:rFonts w:ascii="NTTimes/Cyrillic" w:hAnsi="NTTimes/Cyrillic"/>
          <w:sz w:val="24"/>
        </w:rPr>
        <w:tab/>
        <w:t>Ê. Ìàêêîííåëë, Ñ. Áðþ “Ýêîíîìèêñ”, Ìîñêâà, "Ðåñïóáëèêà", 1992 ã.</w:t>
      </w:r>
    </w:p>
    <w:p w:rsidR="006A54BA" w:rsidRDefault="00107AA4">
      <w:pPr>
        <w:pStyle w:val="a3"/>
        <w:spacing w:line="360" w:lineRule="auto"/>
        <w:ind w:right="-1283"/>
        <w:rPr>
          <w:rFonts w:ascii="NTTimes/Cyrillic" w:hAnsi="NTTimes/Cyrillic"/>
          <w:sz w:val="24"/>
        </w:rPr>
      </w:pPr>
      <w:r>
        <w:rPr>
          <w:rFonts w:ascii="NTTimes/Cyrillic" w:hAnsi="NTTimes/Cyrillic"/>
          <w:sz w:val="24"/>
        </w:rPr>
        <w:t>3.</w:t>
      </w:r>
      <w:r>
        <w:rPr>
          <w:rFonts w:ascii="NTTimes/Cyrillic" w:hAnsi="NTTimes/Cyrillic"/>
          <w:sz w:val="24"/>
        </w:rPr>
        <w:tab/>
        <w:t>ÌÃÈÌÎ ÌÈÄ ÐÔ “Êóðñ Ýêîíîìè÷åñêîé òåîðèè”</w:t>
      </w:r>
    </w:p>
    <w:p w:rsidR="006A54BA" w:rsidRDefault="00107AA4">
      <w:pPr>
        <w:pStyle w:val="a3"/>
        <w:spacing w:line="360" w:lineRule="auto"/>
        <w:ind w:right="-1283"/>
        <w:rPr>
          <w:rFonts w:ascii="NTTimes/Cyrillic" w:hAnsi="NTTimes/Cyrillic"/>
          <w:sz w:val="24"/>
        </w:rPr>
      </w:pPr>
      <w:r>
        <w:rPr>
          <w:rFonts w:ascii="NTTimes/Cyrillic" w:hAnsi="NTTimes/Cyrillic"/>
          <w:sz w:val="24"/>
        </w:rPr>
        <w:tab/>
        <w:t>ïîä îáùåé ðåäàêöèåé Ì.Í. ×åïóðèíà è Å.À. Êèñåëåâîé, Êèðîâ, 1994</w:t>
      </w:r>
      <w:bookmarkStart w:id="0" w:name="_GoBack"/>
      <w:bookmarkEnd w:id="0"/>
    </w:p>
    <w:sectPr w:rsidR="006A54BA">
      <w:headerReference w:type="even" r:id="rId12"/>
      <w:headerReference w:type="default" r:id="rId13"/>
      <w:pgSz w:w="11907" w:h="16840" w:code="9"/>
      <w:pgMar w:top="1418" w:right="1134" w:bottom="1418" w:left="1985" w:header="851" w:footer="851"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A54BA" w:rsidRDefault="00107AA4">
      <w:r>
        <w:separator/>
      </w:r>
    </w:p>
  </w:endnote>
  <w:endnote w:type="continuationSeparator" w:id="0">
    <w:p w:rsidR="006A54BA" w:rsidRDefault="00107A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Pragmatica">
    <w:altName w:val="Times New Roman"/>
    <w:charset w:val="00"/>
    <w:family w:val="auto"/>
    <w:pitch w:val="variable"/>
    <w:sig w:usb0="00000003" w:usb1="00000000" w:usb2="00000000" w:usb3="00000000" w:csb0="00000001" w:csb1="00000000"/>
  </w:font>
  <w:font w:name="Academy">
    <w:charset w:val="00"/>
    <w:family w:val="auto"/>
    <w:pitch w:val="variable"/>
    <w:sig w:usb0="00000003" w:usb1="00000000" w:usb2="00000000" w:usb3="00000000" w:csb0="00000001" w:csb1="00000000"/>
  </w:font>
  <w:font w:name="NTTimes/Cyrillic">
    <w:altName w:val="Times New Roman"/>
    <w:charset w:val="00"/>
    <w:family w:val="auto"/>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A54BA" w:rsidRDefault="00107AA4">
      <w:r>
        <w:separator/>
      </w:r>
    </w:p>
  </w:footnote>
  <w:footnote w:type="continuationSeparator" w:id="0">
    <w:p w:rsidR="006A54BA" w:rsidRDefault="00107AA4">
      <w:r>
        <w:continuationSeparator/>
      </w:r>
    </w:p>
  </w:footnote>
  <w:footnote w:id="1">
    <w:p w:rsidR="006A54BA" w:rsidRDefault="00107AA4">
      <w:pPr>
        <w:pStyle w:val="a3"/>
        <w:rPr>
          <w:rFonts w:ascii="NTTimes/Cyrillic" w:hAnsi="NTTimes/Cyrillic"/>
        </w:rPr>
      </w:pPr>
      <w:r>
        <w:rPr>
          <w:rStyle w:val="a4"/>
          <w:rFonts w:ascii="NTTimes/Cyrillic" w:hAnsi="NTTimes/Cyrillic"/>
        </w:rPr>
        <w:footnoteRef/>
      </w:r>
      <w:r>
        <w:rPr>
          <w:rFonts w:ascii="NTTimes/Cyrillic" w:hAnsi="NTTimes/Cyrillic"/>
        </w:rPr>
        <w:t>ÌÃÈÌÎ ÌÈÄ ÐÔ Êóðñ Ýêîíîìè÷åñêîé Òåîðèè ïîä îáùåé ðåäàêöèåé Ì.Í. ×åïóðèíà è Å.À. Êèñåëåâîé, Êèðîâ, 1994, ñòð. 377</w:t>
      </w:r>
    </w:p>
  </w:footnote>
  <w:footnote w:id="2">
    <w:p w:rsidR="006A54BA" w:rsidRDefault="00107AA4">
      <w:pPr>
        <w:pStyle w:val="a3"/>
      </w:pPr>
      <w:r>
        <w:rPr>
          <w:rStyle w:val="a4"/>
        </w:rPr>
        <w:footnoteRef/>
      </w:r>
      <w:r>
        <w:t xml:space="preserve"> </w:t>
      </w:r>
      <w:r>
        <w:rPr>
          <w:rFonts w:ascii="NTTimes/Cyrillic" w:hAnsi="NTTimes/Cyrillic"/>
        </w:rPr>
        <w:t>Ë. Õàððèñ “Äåíåæíàÿ òåîðèÿ”, Ìîñêâà, “Ïðîãðåññ”, 1990, ñòð. 673</w:t>
      </w:r>
    </w:p>
  </w:footnote>
  <w:footnote w:id="3">
    <w:p w:rsidR="006A54BA" w:rsidRDefault="00107AA4">
      <w:pPr>
        <w:pStyle w:val="a3"/>
        <w:jc w:val="both"/>
        <w:rPr>
          <w:rFonts w:ascii="NTTimes/Cyrillic" w:hAnsi="NTTimes/Cyrillic"/>
        </w:rPr>
      </w:pPr>
      <w:r>
        <w:rPr>
          <w:rStyle w:val="a4"/>
          <w:rFonts w:ascii="NTTimes/Cyrillic" w:hAnsi="NTTimes/Cyrillic"/>
        </w:rPr>
        <w:footnoteRef/>
      </w:r>
      <w:r>
        <w:rPr>
          <w:rFonts w:ascii="NTTimes/Cyrillic" w:hAnsi="NTTimes/Cyrillic"/>
        </w:rPr>
        <w:t xml:space="preserve">Îïðåäåëèòü ðàâíîâåñèå ïîðòôåëÿ ñ ïîçèöèé ðàâåíñòâà ïðåäåëüíûõ íîðì äîõîäíîñòè – çíà÷èò îãðàíè÷èòüñÿ ñàìûì îáùèì ïîäõîäîì. Ñòðîãî ãîâîðÿ, ðàâåíñòâî ïðåäåëüíûõ íîðì äîõîäíîñòè ÿâëÿåòñÿ óñëîâèåì ðàâíîâåñèÿ òîëüêî äëÿ òàêèõ âèäîâ àêòèâîâ, êîòîðûå ÿâëÿþòñÿ ñîâåðøåííûìè ñóáñòèòóòàìè, íàïðèìåð àêòèâû ñ ðàçëè÷íûìè ñðîêàìè ïîãàøåíèÿ. </w:t>
      </w:r>
      <w:r>
        <w:rPr>
          <w:rFonts w:ascii="NTTimes/Cyrillic" w:hAnsi="NTTimes/Cyrillic"/>
          <w:sz w:val="24"/>
        </w:rPr>
        <w:tab/>
      </w:r>
      <w:r>
        <w:rPr>
          <w:rFonts w:ascii="NTTimes/Cyrillic" w:hAnsi="NTTimes/Cyrillic"/>
        </w:rPr>
        <w:t>Ë. Õàððèñ “Äåíåæíàÿ òåîðèÿ”, Ìîñêâà, “Ïðîãðåññ”, 1990, ñòð. 673</w:t>
      </w:r>
    </w:p>
  </w:footnote>
  <w:footnote w:id="4">
    <w:p w:rsidR="006A54BA" w:rsidRDefault="00107AA4">
      <w:pPr>
        <w:pStyle w:val="a3"/>
        <w:jc w:val="both"/>
        <w:rPr>
          <w:rFonts w:ascii="NTTimes/Cyrillic" w:hAnsi="NTTimes/Cyrillic"/>
        </w:rPr>
      </w:pPr>
      <w:r>
        <w:rPr>
          <w:rStyle w:val="a4"/>
          <w:rFonts w:ascii="NTTimes/Cyrillic" w:hAnsi="NTTimes/Cyrillic"/>
        </w:rPr>
        <w:footnoteRef/>
      </w:r>
      <w:r>
        <w:rPr>
          <w:rFonts w:ascii="NTTimes/Cyrillic" w:hAnsi="NTTimes/Cyrillic"/>
        </w:rPr>
        <w:t xml:space="preserve">Ðàñõîäîâàíèå ñðåäñòâ çà ñ÷åò ãîñóäàðñòâåííîãî äåôèöèòà óâåëè÷èò ÷èñòîå áîãàòñòâî ÷àñòíîãî ñåêòîðà â òîé ìåðå, â êîòîðîé îíî óâåëè÷èò çàïàñ ôèíàíñîâûõ àêòèâîâ, ÿâëÿþùèõñÿ îáÿçàòåëüñòâàìè ãîñóäàðñòâà (ãäå äèñêîíòèðîâàííàÿ ñòîèìîñòü ïîñòóïëåíèé â âèäå ïðîöåíòîâ íå êîìïåíñèðóåòñÿ áóäóùèìè äèñêîíòèðîâàííûìè íàëîãàìè). Êîãäà ìû ãîâîðèì, ÷òî ýòî óâåëè÷èâàåò îáùóþ ñóììó ÷èñòîãî áîãàòñòâà, òî ìû èñõîäèì èç òîãî, ÷òî ýòà îïåðàöèÿ íå ñíèæàåò îáúåìà äðóãèõ êîìïîíåíòîâ áîãàòñòâà, è â ÷àñòíîñòè ÷òî ïðàâèòåëüñòâåííûå çàêóïêè òîâàðîâ íå ñîêðàùàþò çàïàñà ôèçè÷åñêîãî êàïèòàëà ó àãåíòîâ ÷àñòíîãî ñåêòîðà. </w:t>
      </w:r>
      <w:r>
        <w:rPr>
          <w:rFonts w:ascii="NTTimes/Cyrillic" w:hAnsi="NTTimes/Cyrillic"/>
          <w:sz w:val="24"/>
        </w:rPr>
        <w:tab/>
      </w:r>
      <w:r>
        <w:rPr>
          <w:rFonts w:ascii="NTTimes/Cyrillic" w:hAnsi="NTTimes/Cyrillic"/>
        </w:rPr>
        <w:t>Ë. Õàððèñ “Äåíåæíàÿ òåîðèÿ”, Ìîñêâà, “Ïðîãðåññ”, 1990, ñòð. 678</w:t>
      </w:r>
    </w:p>
  </w:footnote>
  <w:footnote w:id="5">
    <w:p w:rsidR="006A54BA" w:rsidRDefault="00107AA4">
      <w:pPr>
        <w:pStyle w:val="a3"/>
        <w:rPr>
          <w:rFonts w:ascii="NTTimes/Cyrillic" w:hAnsi="NTTimes/Cyrillic"/>
        </w:rPr>
      </w:pPr>
      <w:r>
        <w:rPr>
          <w:rStyle w:val="a4"/>
          <w:rFonts w:ascii="NTTimes/Cyrillic" w:hAnsi="NTTimes/Cyrillic"/>
        </w:rPr>
        <w:footnoteRef/>
      </w:r>
      <w:r>
        <w:rPr>
          <w:rFonts w:ascii="NTTimes/Cyrillic" w:hAnsi="NTTimes/Cyrillic"/>
        </w:rPr>
        <w:t>Ôðèäìåí (Friedman, 1970, 1971, 1972) è Ôðèäìåí è Ìåéçåëüìàí (Meiselman, 1963) ïîêàçàëè, ÷òî ìîíåòàðèçì ïðåäñòàâëÿåò òåîðèþ íîìèíàëüíîãî, à íå ðåàëüíîãî äîõîäà. Òåì íå ìåíåå íà ðàññìîòðåíèå ýòîãî êîíêðåòíîãî âîïðîñà íå âëèÿåò òî, ÷òî åãî àíàëèç ïðîâîäèòñÿ â çíà÷åíèÿõ ðåàëüíîãî äîõîäà. Ë. Õàððèñîí “Äåíåæíàÿ òåîðèÿ” ñòð. 679</w:t>
      </w:r>
    </w:p>
  </w:footnote>
  <w:footnote w:id="6">
    <w:p w:rsidR="006A54BA" w:rsidRDefault="00107AA4">
      <w:pPr>
        <w:pStyle w:val="a3"/>
        <w:rPr>
          <w:rFonts w:ascii="NTTimes/Cyrillic" w:hAnsi="NTTimes/Cyrillic"/>
        </w:rPr>
      </w:pPr>
      <w:r>
        <w:rPr>
          <w:rStyle w:val="a4"/>
          <w:rFonts w:ascii="NTTimes/Cyrillic" w:hAnsi="NTTimes/Cyrillic"/>
        </w:rPr>
        <w:footnoteRef/>
      </w:r>
      <w:r>
        <w:rPr>
          <w:rFonts w:ascii="NTTimes/Cyrillic" w:hAnsi="NTTimes/Cyrillic"/>
        </w:rPr>
        <w:t>Ë. Õàððèñ “Äåíåæíàÿ òåîðèÿ”, Ìîñêâà, “Ïðîãðåññ”, 1990, ñòð. 680</w:t>
      </w:r>
    </w:p>
  </w:footnote>
  <w:footnote w:id="7">
    <w:p w:rsidR="006A54BA" w:rsidRDefault="00107AA4">
      <w:pPr>
        <w:pStyle w:val="a3"/>
        <w:rPr>
          <w:rFonts w:ascii="NTTimes/Cyrillic" w:hAnsi="NTTimes/Cyrillic"/>
        </w:rPr>
      </w:pPr>
      <w:r>
        <w:rPr>
          <w:rStyle w:val="a4"/>
          <w:rFonts w:ascii="NTTimes/Cyrillic" w:hAnsi="NTTimes/Cyrillic"/>
        </w:rPr>
        <w:footnoteRef/>
      </w:r>
      <w:r>
        <w:rPr>
          <w:rFonts w:ascii="NTTimes/Cyrillic" w:hAnsi="NTTimes/Cyrillic"/>
        </w:rPr>
        <w:t>Ë. Õàððèñ “Äåíåæíàÿ òåîðèÿ”, Ìîñêâà, “Ïðîãðåññ”, 1990, ñòð. 680</w:t>
      </w:r>
    </w:p>
  </w:footnote>
  <w:footnote w:id="8">
    <w:p w:rsidR="006A54BA" w:rsidRDefault="00107AA4">
      <w:pPr>
        <w:pStyle w:val="a3"/>
        <w:rPr>
          <w:rFonts w:ascii="NTTimes/Cyrillic" w:hAnsi="NTTimes/Cyrillic"/>
        </w:rPr>
      </w:pPr>
      <w:r>
        <w:rPr>
          <w:rStyle w:val="a4"/>
          <w:rFonts w:ascii="NTTimes/Cyrillic" w:hAnsi="NTTimes/Cyrillic"/>
        </w:rPr>
        <w:footnoteRef/>
      </w:r>
      <w:r>
        <w:rPr>
          <w:rFonts w:ascii="NTTimes/Cyrillic" w:hAnsi="NTTimes/Cyrillic"/>
        </w:rPr>
        <w:t xml:space="preserve">Îäíàêî Ôðèäìåí, ïî-âèäèìîìó, â áîëüøåé ñòåïåíè, ÷åì Òîáèí, äåëàåò óïîð íà ïðÿìîì ýôôåêòå áîãàòñòâà â îòíîøåíèè ïîòðåáèòåëüñêèõ ðàñõîäîâ, êîòîðûé ñëåäóåò çà óâåëè÷åíèåì äåíåæíîé ìàññû. </w:t>
      </w:r>
      <w:r>
        <w:rPr>
          <w:rFonts w:ascii="NTTimes/Cyrillic" w:hAnsi="NTTimes/Cyrillic"/>
        </w:rPr>
        <w:tab/>
        <w:t>Ë. Õàððèñ “Äåíåæíàÿ òåîðèÿ”, Ìîñêâà, “Ïðîãðåññ”, 1990, ñòð. 681</w:t>
      </w:r>
    </w:p>
  </w:footnote>
  <w:footnote w:id="9">
    <w:p w:rsidR="006A54BA" w:rsidRDefault="00107AA4">
      <w:pPr>
        <w:pStyle w:val="a3"/>
        <w:rPr>
          <w:rFonts w:ascii="NTTimes/Cyrillic" w:hAnsi="NTTimes/Cyrillic"/>
        </w:rPr>
      </w:pPr>
      <w:r>
        <w:rPr>
          <w:rStyle w:val="a4"/>
          <w:rFonts w:ascii="NTTimes/Cyrillic" w:hAnsi="NTTimes/Cyrillic"/>
        </w:rPr>
        <w:footnoteRef/>
      </w:r>
      <w:r>
        <w:rPr>
          <w:rFonts w:ascii="NTTimes/Cyrillic" w:hAnsi="NTTimes/Cyrillic"/>
        </w:rPr>
        <w:t>Ë. Õàððèñ “Äåíåæíàÿ òåîðèÿ”, Ìîñêâà, “Ïðîãðåññ”, 1990 ã. ñòð. 682</w:t>
      </w:r>
    </w:p>
  </w:footnote>
  <w:footnote w:id="10">
    <w:p w:rsidR="006A54BA" w:rsidRDefault="00107AA4">
      <w:pPr>
        <w:pStyle w:val="a3"/>
        <w:rPr>
          <w:rFonts w:ascii="NTTimes/Cyrillic" w:hAnsi="NTTimes/Cyrillic"/>
        </w:rPr>
      </w:pPr>
      <w:r>
        <w:rPr>
          <w:rStyle w:val="a4"/>
          <w:rFonts w:ascii="NTTimes/Cyrillic" w:hAnsi="NTTimes/Cyrillic"/>
        </w:rPr>
        <w:footnoteRef/>
      </w:r>
      <w:r>
        <w:rPr>
          <w:rFonts w:ascii="NTTimes/Cyrillic" w:hAnsi="NTTimes/Cyrillic"/>
        </w:rPr>
        <w:t xml:space="preserve">Áëèíäåð è Ñîëîó ïðåäïîëàãàþò, ÷òî óðîâåíü öåí ôèêñèðîâàí. </w:t>
      </w:r>
      <w:r>
        <w:rPr>
          <w:rFonts w:ascii="NTTimes/Cyrillic" w:hAnsi="NTTimes/Cyrillic"/>
        </w:rPr>
        <w:tab/>
        <w:t>Ë. Õàððèñ “Äåíåæíàÿ òåîðèÿ”, Ìîñêâà, “Ïðîãðåññ”, 1990, ñòð. 682</w:t>
      </w:r>
    </w:p>
  </w:footnote>
  <w:footnote w:id="11">
    <w:p w:rsidR="006A54BA" w:rsidRDefault="00107AA4">
      <w:pPr>
        <w:pStyle w:val="a3"/>
        <w:rPr>
          <w:rFonts w:ascii="NTTimes/Cyrillic" w:hAnsi="NTTimes/Cyrillic"/>
        </w:rPr>
      </w:pPr>
      <w:r>
        <w:rPr>
          <w:rStyle w:val="a4"/>
          <w:rFonts w:ascii="NTTimes/Cyrillic" w:hAnsi="NTTimes/Cyrillic"/>
        </w:rPr>
        <w:footnoteRef/>
      </w:r>
      <w:r>
        <w:rPr>
          <w:rFonts w:ascii="NTTimes/Cyrillic" w:hAnsi="NTTimes/Cyrillic"/>
        </w:rPr>
        <w:t xml:space="preserve">Ìîíåòàðèñòñêàÿ ìîäåëü ñ òàêîãî ðîäà îáúÿñíåíèÿìè ðàçâèòà Ðàøå (Rasche, 1973), íî â íåé ïðåäïîëàãàåòñÿ, ÷òî öåíû îáëàäàþò ãèáêîñòüþ. </w:t>
      </w:r>
      <w:r>
        <w:rPr>
          <w:rFonts w:ascii="NTTimes/Cyrillic" w:hAnsi="NTTimes/Cyrillic"/>
        </w:rPr>
        <w:tab/>
        <w:t>Ë. Õàððèñ “Äåíåæíàÿ òåîðèÿ”, Ìîñêâà, “Ïðîãðåññ”, 1990, ñòð. 683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54BA" w:rsidRDefault="00107AA4">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end"/>
    </w:r>
  </w:p>
  <w:p w:rsidR="006A54BA" w:rsidRDefault="006A54BA">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A54BA" w:rsidRDefault="00107AA4">
    <w:pPr>
      <w:pStyle w:val="a5"/>
      <w:framePr w:wrap="around" w:vAnchor="text" w:hAnchor="margin" w:xAlign="right" w:y="1"/>
      <w:rPr>
        <w:rStyle w:val="a6"/>
      </w:rPr>
    </w:pPr>
    <w:r>
      <w:rPr>
        <w:rStyle w:val="a6"/>
      </w:rPr>
      <w:fldChar w:fldCharType="begin"/>
    </w:r>
    <w:r>
      <w:rPr>
        <w:rStyle w:val="a6"/>
      </w:rPr>
      <w:instrText xml:space="preserve">PAGE  </w:instrText>
    </w:r>
    <w:r>
      <w:rPr>
        <w:rStyle w:val="a6"/>
      </w:rPr>
      <w:fldChar w:fldCharType="separate"/>
    </w:r>
    <w:r>
      <w:rPr>
        <w:rStyle w:val="a6"/>
        <w:noProof/>
      </w:rPr>
      <w:t>19</w:t>
    </w:r>
    <w:r>
      <w:rPr>
        <w:rStyle w:val="a6"/>
      </w:rPr>
      <w:fldChar w:fldCharType="end"/>
    </w:r>
  </w:p>
  <w:p w:rsidR="006A54BA" w:rsidRDefault="006A54BA">
    <w:pPr>
      <w:pStyle w:val="a5"/>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07AA4"/>
    <w:rsid w:val="00107AA4"/>
    <w:rsid w:val="006A54BA"/>
    <w:rsid w:val="00A46F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9"/>
    <o:shapelayout v:ext="edit">
      <o:idmap v:ext="edit" data="1"/>
    </o:shapelayout>
  </w:shapeDefaults>
  <w:decimalSymbol w:val=","/>
  <w:listSeparator w:val=";"/>
  <w15:chartTrackingRefBased/>
  <w15:docId w15:val="{E43AB03F-DB82-4790-8FD5-224324A7A5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rPr>
      <w:rFonts w:ascii="Pragmatica" w:hAnsi="Pragmatica"/>
      <w:sz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fxRecipient">
    <w:name w:val="wfxRecipient"/>
    <w:basedOn w:val="a"/>
    <w:pPr>
      <w:jc w:val="both"/>
    </w:pPr>
    <w:rPr>
      <w:rFonts w:ascii="Academy" w:hAnsi="Academy"/>
    </w:rPr>
  </w:style>
  <w:style w:type="paragraph" w:customStyle="1" w:styleId="wfxFaxNum">
    <w:name w:val="wfxFaxNum"/>
    <w:basedOn w:val="a"/>
    <w:pPr>
      <w:jc w:val="both"/>
    </w:pPr>
    <w:rPr>
      <w:rFonts w:ascii="Academy" w:hAnsi="Academy"/>
    </w:rPr>
  </w:style>
  <w:style w:type="paragraph" w:customStyle="1" w:styleId="wfxTime">
    <w:name w:val="wfxTime"/>
    <w:basedOn w:val="a"/>
    <w:pPr>
      <w:jc w:val="both"/>
    </w:pPr>
    <w:rPr>
      <w:rFonts w:ascii="Academy" w:hAnsi="Academy"/>
    </w:rPr>
  </w:style>
  <w:style w:type="paragraph" w:customStyle="1" w:styleId="wfxCompany">
    <w:name w:val="wfxCompany"/>
    <w:basedOn w:val="a"/>
    <w:pPr>
      <w:jc w:val="both"/>
    </w:pPr>
    <w:rPr>
      <w:rFonts w:ascii="Academy" w:hAnsi="Academy"/>
    </w:rPr>
  </w:style>
  <w:style w:type="paragraph" w:styleId="a3">
    <w:name w:val="footnote text"/>
    <w:basedOn w:val="a"/>
    <w:semiHidden/>
    <w:rPr>
      <w:sz w:val="20"/>
    </w:rPr>
  </w:style>
  <w:style w:type="character" w:styleId="a4">
    <w:name w:val="footnote reference"/>
    <w:basedOn w:val="a0"/>
    <w:semiHidden/>
    <w:rPr>
      <w:vertAlign w:val="superscript"/>
    </w:rPr>
  </w:style>
  <w:style w:type="paragraph" w:styleId="a5">
    <w:name w:val="header"/>
    <w:basedOn w:val="a"/>
    <w:semiHidden/>
    <w:pPr>
      <w:tabs>
        <w:tab w:val="center" w:pos="4320"/>
        <w:tab w:val="right" w:pos="8640"/>
      </w:tabs>
    </w:pPr>
  </w:style>
  <w:style w:type="character" w:styleId="a6">
    <w:name w:val="page number"/>
    <w:basedOn w:val="a0"/>
    <w:semiHidden/>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wmf"/><Relationship Id="rId13"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oleObject" Target="embeddings/oleObject1.bin"/><Relationship Id="rId12"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wmf"/><Relationship Id="rId11" Type="http://schemas.openxmlformats.org/officeDocument/2006/relationships/oleObject" Target="embeddings/oleObject3.bin"/><Relationship Id="rId5" Type="http://schemas.openxmlformats.org/officeDocument/2006/relationships/endnotes" Target="endnotes.xml"/><Relationship Id="rId15" Type="http://schemas.openxmlformats.org/officeDocument/2006/relationships/theme" Target="theme/theme1.xml"/><Relationship Id="rId10" Type="http://schemas.openxmlformats.org/officeDocument/2006/relationships/image" Target="media/image3.wmf"/><Relationship Id="rId4" Type="http://schemas.openxmlformats.org/officeDocument/2006/relationships/footnotes" Target="footnotes.xml"/><Relationship Id="rId9" Type="http://schemas.openxmlformats.org/officeDocument/2006/relationships/oleObject" Target="embeddings/oleObject2.bin"/><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4308</Words>
  <Characters>24556</Characters>
  <Application>Microsoft Office Word</Application>
  <DocSecurity>0</DocSecurity>
  <Lines>204</Lines>
  <Paragraphs>57</Paragraphs>
  <ScaleCrop>false</ScaleCrop>
  <Company>KPMG</Company>
  <LinksUpToDate>false</LinksUpToDate>
  <CharactersWithSpaces>28807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 этой книге мы исследовали ряд различных тенденций или школ в рамках денежной теории. Один из способов проведения различий между ними связан с теоретическими предпосылками, которые принимаются при построении макроэкономических моделей, приемлемых для ден</dc:title>
  <dc:subject/>
  <dc:creator>Andrei Soukhov</dc:creator>
  <cp:keywords/>
  <dc:description/>
  <cp:lastModifiedBy>admin</cp:lastModifiedBy>
  <cp:revision>2</cp:revision>
  <cp:lastPrinted>1996-04-26T17:22:00Z</cp:lastPrinted>
  <dcterms:created xsi:type="dcterms:W3CDTF">2014-02-12T18:40:00Z</dcterms:created>
  <dcterms:modified xsi:type="dcterms:W3CDTF">2014-02-12T18:40:00Z</dcterms:modified>
</cp:coreProperties>
</file>