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F5" w:rsidRDefault="00D23DD4">
      <w:pPr>
        <w:spacing w:line="360" w:lineRule="auto"/>
        <w:ind w:right="-1"/>
      </w:pPr>
      <w:r>
        <w:rPr>
          <w:noProof/>
        </w:rPr>
        <w:pict>
          <v:group id="_x0000_s1108" style="position:absolute;margin-left:-14pt;margin-top:-35.3pt;width:518.35pt;height:802.4pt;z-index:-251652608" coordsize="20000,20000" o:allowincell="f">
            <v:rect id="_x0000_s1109" style="position:absolute;width:20000;height:19999" filled="f" strokeweight="2pt"/>
            <v:group id="_x0000_s1110" style="position:absolute;top:17166;width:20000;height:2834" coordorigin="-280,13068" coordsize="10367,2274">
              <v:rect id="_x0000_s1111" style="position:absolute;left:-280;top:13068;width:10367;height:2273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3826"/>
                        <w:gridCol w:w="284"/>
                        <w:gridCol w:w="283"/>
                        <w:gridCol w:w="283"/>
                        <w:gridCol w:w="1"/>
                        <w:gridCol w:w="825"/>
                        <w:gridCol w:w="1"/>
                        <w:gridCol w:w="1157"/>
                        <w:gridCol w:w="1"/>
                      </w:tblGrid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1" w:type="dxa"/>
                            <w:gridSpan w:val="9"/>
                            <w:tcBorders>
                              <w:top w:val="single" w:sz="18" w:space="0" w:color="auto"/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1" w:type="dxa"/>
                            <w:gridSpan w:val="9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661" w:type="dxa"/>
                            <w:gridSpan w:val="9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Ðàçðàá.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Õèðõ-ßëàí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4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Ëèò.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Ëèñòîâ</w:t>
                            </w:r>
                          </w:p>
                        </w:tc>
                      </w:tr>
                      <w:tr w:rsidR="00007EF5">
                        <w:trPr>
                          <w:gridAfter w:val="1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Ïðîâ.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Ñåäîâ Ñ.À.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13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8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Í. êîíòð.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8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Óòâ.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8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112" style="position:absolute;left:3412;top:13210;width:6675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113" style="position:absolute;left:7388;top:14631;width:2699;height:569" filled="f" stroked="f" strokeweight="2pt">
                <v:textbox inset="1pt,1pt,1pt,1pt">
                  <w:txbxContent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  <w:sz w:val="40"/>
                        </w:rPr>
                      </w:pPr>
                    </w:p>
                  </w:txbxContent>
                </v:textbox>
              </v:rect>
              <v:rect id="_x0000_s1114" style="position:absolute;left:3412;top:13921;width:3835;height:1421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rFonts w:ascii="Arial" w:hAnsi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i/>
                          <w:sz w:val="28"/>
                        </w:rPr>
                        <w:t>Ãðàôè÷åñêèé ýêâàëàéçåð áûòîâîãî àóäèîêîìïëåêñà</w:t>
                      </w:r>
                    </w:p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  <w:sz w:val="28"/>
                        </w:rPr>
                      </w:pPr>
                    </w:p>
                    <w:p w:rsidR="00007EF5" w:rsidRDefault="00944531">
                      <w:pPr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ïîÿñíèòåëüíàÿ çàïèñêà</w:t>
                      </w:r>
                    </w:p>
                  </w:txbxContent>
                </v:textbox>
              </v:rect>
            </v:group>
          </v:group>
        </w:pict>
      </w:r>
    </w:p>
    <w:p w:rsidR="00007EF5" w:rsidRDefault="00944531">
      <w:pPr>
        <w:spacing w:line="360" w:lineRule="auto"/>
        <w:jc w:val="center"/>
        <w:rPr>
          <w:rFonts w:ascii="Baltica" w:hAnsi="Baltica"/>
          <w:sz w:val="36"/>
        </w:rPr>
      </w:pPr>
      <w:r>
        <w:rPr>
          <w:rFonts w:ascii="Baltica" w:hAnsi="Baltica"/>
          <w:sz w:val="36"/>
        </w:rPr>
        <w:t>Ñîäåðæàíèå</w:t>
      </w:r>
    </w:p>
    <w:p w:rsidR="00007EF5" w:rsidRDefault="00007EF5">
      <w:pPr>
        <w:spacing w:line="360" w:lineRule="auto"/>
        <w:jc w:val="center"/>
        <w:rPr>
          <w:rFonts w:ascii="Baltica" w:hAnsi="Baltica"/>
          <w:sz w:val="36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1. Òåõíè÷åñêîå çàäàíèå.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1.1. Íàèìåíîâàíèå è îáëàñòü ïðèìåíåíèÿ.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1.2. Îñíîâàíèå äëÿ ðàçðàáîòêè.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1.3. Òåõíè÷åñêèå òðåáîâàíèÿ.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2. Äîêóìåíòû ýñêèçíîãî ïðîåêòà.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2.1. Ââåäåíèå.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2.2. Íàçíà÷åíèå è îáëàñòü ïðèìåíåíèÿ.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2.3. Îáîñíîâàíèå ñòðóêòóðíîé ñõåìû.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3. Äîêóìåíòû òåõíè÷åñêîãî ïðîåêòà.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3.1. Îáîñíîâàíèå ñõåìîòåõíè÷åñêèõ ðåøåíèé.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3.2. Ðàñ÷åòû, ïîäòâåðæäàþùèå ðàáîòîñïîñîáíîñòü èçäåëèÿ.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ab/>
        <w:t>3.3. Ïîðÿäîê íàñòðîéêè èçäåëèÿ.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1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4. Ñïèñîê ëèòåðàòóðû.</w:t>
      </w:r>
    </w:p>
    <w:p w:rsidR="00007EF5" w:rsidRDefault="00944531">
      <w:pPr>
        <w:spacing w:line="360" w:lineRule="auto"/>
        <w:jc w:val="center"/>
        <w:rPr>
          <w:rFonts w:ascii="Baltica" w:hAnsi="Baltica"/>
          <w:sz w:val="36"/>
        </w:rPr>
      </w:pPr>
      <w:r>
        <w:rPr>
          <w:rFonts w:ascii="Baltica" w:hAnsi="Baltica"/>
          <w:sz w:val="28"/>
        </w:rPr>
        <w:br w:type="page"/>
      </w:r>
      <w:r w:rsidR="00D23DD4">
        <w:rPr>
          <w:noProof/>
        </w:rPr>
        <w:lastRenderedPageBreak/>
        <w:pict>
          <v:group id="_x0000_s1026" style="position:absolute;left:0;text-align:left;margin-left:-14pt;margin-top:-35.3pt;width:518.35pt;height:802.35pt;z-index:-251665920" coordsize="20000,20000" o:allowincell="f">
            <v:rect id="_x0000_s1027" style="position:absolute;width:20000;height:20000" filled="f" strokeweight="2pt"/>
            <v:group id="_x0000_s1028" style="position:absolute;top:18936;width:20000;height:1062" coordorigin="-280,14487" coordsize="10367,852">
              <v:rect id="_x0000_s1029" style="position:absolute;left:-280;top:14487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30" style="position:absolute;left:3412;top:14629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31" style="position:absolute;left:9518;top:14913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4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Baltica" w:hAnsi="Baltica"/>
          <w:sz w:val="36"/>
        </w:rPr>
        <w:t>1. Òåõíè÷åñêîå çàäàíèå</w:t>
      </w:r>
    </w:p>
    <w:p w:rsidR="00007EF5" w:rsidRDefault="00007EF5">
      <w:pPr>
        <w:spacing w:line="360" w:lineRule="auto"/>
        <w:jc w:val="center"/>
        <w:rPr>
          <w:rFonts w:ascii="Baltica" w:hAnsi="Baltica"/>
          <w:sz w:val="36"/>
        </w:rPr>
      </w:pPr>
    </w:p>
    <w:p w:rsidR="00007EF5" w:rsidRDefault="00944531">
      <w:pPr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1.1. Íàèìåíîâàíèå è îáëàñòü ïðèìåíåíèÿ èçäåëèÿ.</w:t>
      </w:r>
    </w:p>
    <w:p w:rsidR="00007EF5" w:rsidRDefault="00007EF5">
      <w:pPr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Ðàçðàáàòûâàåìûé ãðàôè÷åñêèé ýêâàëàéçåð ïðåäíàçíà÷åí äëÿ ñîãëàñîâàíèÿ ýëåêòðîàêóñòè÷åñêèõ ïàðàìåòðîâ áûòîâîãî àóäèîêîìïëåêñà, â ÷àñòíîñòè, àêóñòè÷åñêîé ñèñòåìû è àêóñòè÷åñêîãî îôîðìëåíèÿ ïîìåùåíèÿ ìåòîäîì ðåãóëèðîâêè ôîðìû àìïëèòóäíî-÷àñòîòíîé õàðàêòåðèñòèêè êîýôôèöèåíòà ïåðåäà÷è â ðàáî÷åì äèàïàçîíå ÷àñòîò.</w:t>
      </w:r>
    </w:p>
    <w:p w:rsidR="00007EF5" w:rsidRDefault="00007EF5">
      <w:pPr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1.2. Îñíîâàíèå äëÿ ðàçðàáîòêè.</w:t>
      </w:r>
    </w:p>
    <w:p w:rsidR="00007EF5" w:rsidRDefault="00007EF5">
      <w:pPr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Îñíîâàíèåì äëÿ ðàçðàáîòêè ÿâëÿåòñÿ çàäàíèå, âûäàííîå êàôåäðîé ðàäèîïðèåìà è îáðàáîòêè ðàäèîòåõíè÷åñêîé èíôîðìàöèè.</w:t>
      </w:r>
    </w:p>
    <w:p w:rsidR="00007EF5" w:rsidRDefault="00007EF5">
      <w:pPr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1.3. Òåõíè÷åñêèå òðåáîâàíèÿ.</w:t>
      </w:r>
    </w:p>
    <w:p w:rsidR="00007EF5" w:rsidRDefault="00007EF5">
      <w:pPr>
        <w:ind w:firstLine="850"/>
        <w:jc w:val="both"/>
        <w:rPr>
          <w:rFonts w:ascii="Baltica" w:hAnsi="Baltica"/>
          <w:sz w:val="28"/>
        </w:rPr>
      </w:pP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11"/>
        <w:gridCol w:w="709"/>
        <w:gridCol w:w="1501"/>
        <w:gridCol w:w="1621"/>
      </w:tblGrid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¹ ï/ï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Ïàðàìåòð èëè õàðàêòåðèñòèêà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Åä.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Íîðìà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Èñòî÷íèê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Íîìèíàëüíûé äèàïàçîí ÷àñòîò ïðè ñïàäå À×Õ íà êðàÿõ äèàïàçîíà 3 äÁ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Ãö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10...30000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ÃÎÑÒ 24838-87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2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Êîýôôèöèåíò ãàðìîíèê ïðè âõîäíîì íàïðÿæåíèè 1Â íà ÷àñòîòàõ 100, 1000 è 10000 Ãö, íå áîëåå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007EF5">
            <w:pPr>
              <w:jc w:val="center"/>
              <w:rPr>
                <w:rFonts w:ascii="Baltica" w:hAnsi="Baltica"/>
                <w:sz w:val="28"/>
              </w:rPr>
            </w:pPr>
          </w:p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%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007EF5">
            <w:pPr>
              <w:jc w:val="center"/>
              <w:rPr>
                <w:rFonts w:ascii="Baltica" w:hAnsi="Baltica"/>
                <w:sz w:val="28"/>
              </w:rPr>
            </w:pPr>
          </w:p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0.05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ÃÎÑÒ 24838-87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3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Íîìèíàëüíîå âõîäíîå íàïðÿæåíèå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Â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Ðåêîìåíä.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4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Ìàêñèìàëüíîå âõîäíîå íàïðÿæåíèå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Â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4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-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5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Äèàïàçîí ðåãóëèðîâàíèÿ òåìáðà âî âñåõ ÷àñòîòíûõ ïîëîñàõ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äÁ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±16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-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Îòíîøåíèå ñèãíàë/øóì ïðè âõîäíîì íàïðÿæåíèè 1 Â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äÁ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80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ÃÎÑÒ 24863-87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7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Êðàòíîñòü ðåãóëèðîâêè ðåçîíàíñíûõ ÷àñòîò è äîáðîòíîñòåé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ðàç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2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Ðåêîìåíä.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8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Ìàêñèìàëüíàÿ ïîãðåøíîñòü óñòàíîâêè ðåçîíàíñíûõ ÷àñòîò è äîáðîòíîñòåé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%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5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-</w:t>
            </w:r>
          </w:p>
        </w:tc>
      </w:tr>
      <w:tr w:rsidR="00007EF5">
        <w:tc>
          <w:tcPr>
            <w:tcW w:w="710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9</w:t>
            </w:r>
          </w:p>
        </w:tc>
        <w:tc>
          <w:tcPr>
            <w:tcW w:w="5811" w:type="dxa"/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Ñðåäíåå âðåìÿ íàðàáîòêè íà îòêàç</w:t>
            </w:r>
          </w:p>
        </w:tc>
        <w:tc>
          <w:tcPr>
            <w:tcW w:w="709" w:type="dxa"/>
            <w:tcBorders>
              <w:righ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÷àñ</w:t>
            </w:r>
          </w:p>
        </w:tc>
        <w:tc>
          <w:tcPr>
            <w:tcW w:w="1501" w:type="dxa"/>
            <w:tcBorders>
              <w:left w:val="nil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11000</w:t>
            </w:r>
          </w:p>
        </w:tc>
        <w:tc>
          <w:tcPr>
            <w:tcW w:w="1621" w:type="dxa"/>
            <w:tcBorders>
              <w:right w:val="single" w:sz="6" w:space="0" w:color="auto"/>
            </w:tcBorders>
          </w:tcPr>
          <w:p w:rsidR="00007EF5" w:rsidRDefault="00944531">
            <w:pPr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ÃÎÑÒ 15150-69</w:t>
            </w:r>
          </w:p>
        </w:tc>
      </w:tr>
    </w:tbl>
    <w:p w:rsidR="00007EF5" w:rsidRDefault="00944531">
      <w:pPr>
        <w:spacing w:line="360" w:lineRule="auto"/>
        <w:jc w:val="center"/>
        <w:rPr>
          <w:rFonts w:ascii="Baltica" w:hAnsi="Baltica"/>
          <w:sz w:val="36"/>
        </w:rPr>
      </w:pPr>
      <w:r>
        <w:rPr>
          <w:rFonts w:ascii="Baltica" w:hAnsi="Baltica"/>
          <w:sz w:val="28"/>
        </w:rPr>
        <w:br w:type="page"/>
      </w:r>
      <w:r>
        <w:rPr>
          <w:rFonts w:ascii="Baltica" w:hAnsi="Baltica"/>
          <w:sz w:val="36"/>
        </w:rPr>
        <w:lastRenderedPageBreak/>
        <w:t>2. Äîê</w:t>
      </w:r>
      <w:r w:rsidR="00D23DD4">
        <w:rPr>
          <w:noProof/>
        </w:rPr>
        <w:pict>
          <v:group id="_x0000_s1032" style="position:absolute;left:0;text-align:left;margin-left:-14pt;margin-top:-35.3pt;width:518.35pt;height:802.35pt;z-index:-251664896;mso-position-horizontal-relative:text;mso-position-vertical-relative:text" coordsize="20000,20000" o:allowincell="f">
            <v:rect id="_x0000_s1033" style="position:absolute;width:20000;height:20000" filled="f" strokeweight="2pt"/>
            <v:group id="_x0000_s1034" style="position:absolute;top:18936;width:20000;height:1062" coordorigin="-280,14487" coordsize="10367,852">
              <v:rect id="_x0000_s1035" style="position:absolute;left:-280;top:14487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36" style="position:absolute;left:3412;top:14629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37" style="position:absolute;left:9518;top:14913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5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Baltica" w:hAnsi="Baltica"/>
          <w:sz w:val="36"/>
        </w:rPr>
        <w:t>óìåíòû ýñêèçíîãî ïðîåêòà</w:t>
      </w:r>
    </w:p>
    <w:p w:rsidR="00007EF5" w:rsidRDefault="00007EF5">
      <w:pPr>
        <w:spacing w:line="360" w:lineRule="auto"/>
        <w:jc w:val="center"/>
        <w:rPr>
          <w:rFonts w:ascii="Baltica" w:hAnsi="Baltica"/>
          <w:sz w:val="36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2.1. Ââåäåíèå.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Â ñîâðåìåííûõ óñèëèòåëÿõ, òþíåðàõ è ìàãíèòîôîíàõ èìåþòñÿ ðåãóëÿòîðû òåìáðà, êîòîðûìè îáû÷íî â çíà÷èòåëüíîé ñòåïåíè ðåãóëèðóåòñÿ îñíîâíàÿ ÷àñòü ñïåêòðà çâóêîâûõ ÷àñòîò. Ýòè ðåãóëÿòîðû ïðèãîäíû äëÿ íåáîëüøèõ èçìåíåíèé òîíàëüíûõ çíà÷åíèé çâóêîâûõ ïðîãðàìì, íî îíè ìàëîýôôåêòèâíû äëÿ èñïðàâëåíèÿ íåäîñòàòêîâ ãðîìêîãîâîðèòåëåé è ïîìåùåíèé äëÿ ïðîñëóøèâàíèÿ. Ïîñêîëüêó àìïëèòóäíî-÷àñòîòíàÿ õàðàêòåðèñòèêà îáû÷íîãî ãðîìêîãîâîðèòåëÿ èìååò çíà÷èòåëüíóþ íåðàâíîìåðíîñòü â ðàçëè÷íûõ òî÷êàõ çâóêîâîãî äèàïàçîíà, ýêâàëàéçåð, â ñèëó ñâîèõ îñîáûõ ÷àñòîòíûõ õàðàêòåðèñòèê, â áîëüøåé ñòåïåíè ñïîñîáåí âíåñòè íåîáõîäèìóþ êîððåêöèþ, ÷åì îáû÷íûå ðåãóëÿòîðû òåìáðà.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Ýêâàëàéçåð ïîçâîëÿåò â çíà÷èòåëüíîé ñòåïåíè ñêîìïåíñèðîâàòü íåðàâíîìåðíîñòü àìïëèòóäíî-÷àñòîòíûõ ÷àðàêòåðèñòèê àêóñòè÷åñêèõ ñèñòåì, íåñîâåðøåíñòâî àêóñòè÷åñêèõ ñâîéñòâ ïîìåùåíèé, âîçðàñòíûå èçìåíåíèÿ ñëóõà, îñóùåñòâëÿòü êîððåêöèþ ìàãíèòîôîííûõ çàïèñåé äëÿ óëó÷øåíèÿ èõ êà÷åñòâà. Ýêâàëàéçåð ïîâûøàåò êà÷åñòâî âîñïðèÿòèÿ çâóêîâîé ïðîãðàììû, ïîýòîìó îí ÿâëÿåòñÿ íåîòúåìëåìûì çâåíîì ñîâðåìåííûõ ñèñòåì âûñîêîêà÷åñòâåííîãî çâóêîâîñïðîèçâåäåíèÿ.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2.2. Íàçíà÷åíèå è îáëàñòü ïðèìåíåíèÿ.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Ýêâàëàéçåð ãðàôè÷åñêèé äåñÿòèïîëîñíûé ïðåäíàçíà÷åí äëÿ èñïîëüçîâàíèÿ â ñîñòàâå áûòîâîãî çâóêîâîñïðîèçâîäÿùåãî êîìïëåêñà àïïàðàòóðû âûñøåé è ïåðâîé ãðóïï ñëîæíîñòè.</w:t>
      </w:r>
    </w:p>
    <w:p w:rsidR="00007EF5" w:rsidRDefault="00D23DD4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noProof/>
        </w:rPr>
        <w:pict>
          <v:group id="_x0000_s1038" style="position:absolute;left:0;text-align:left;margin-left:-14pt;margin-top:-35.15pt;width:518.35pt;height:802.35pt;z-index:-251663872" coordsize="20000,20000" o:allowincell="f">
            <v:rect id="_x0000_s1039" style="position:absolute;width:20000;height:20000" filled="f" strokeweight="2pt"/>
            <v:group id="_x0000_s1040" style="position:absolute;top:18936;width:20000;height:1062" coordorigin="-280,14490" coordsize="10367,852">
              <v:rect id="_x0000_s1041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42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43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6</w:t>
                      </w:r>
                    </w:p>
                  </w:txbxContent>
                </v:textbox>
              </v:rect>
            </v:group>
          </v:group>
        </w:pict>
      </w:r>
      <w:r w:rsidR="00944531">
        <w:rPr>
          <w:rFonts w:ascii="Baltica" w:hAnsi="Baltica"/>
          <w:sz w:val="28"/>
        </w:rPr>
        <w:t>2.3. Îáîñíîâàíèå ñòðóêòóðíîé ñõåìû.</w:t>
      </w:r>
      <w:r w:rsidR="00944531">
        <w:rPr>
          <w:noProof/>
        </w:rPr>
        <w:t xml:space="preserve"> 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lastRenderedPageBreak/>
        <w:t>Ñóùåñòâóþò äâà îñíîâíûõ òèïà ýêâàëàéçåðîâ: ïàðàìåòðè÷åñêèå è ãðàôè÷åñêèå. Â êà÷åñòâå áàçîâîé â ðàçðàáàòûâàåìîì ïðîåêòå âûáðàíà ñõåìà ãðàôè÷åñêîãî ýêâàëàéçåðà, ïîñêîëüêó íåñìîòðÿ íà òî, ÷òî ïðè ðàâíûõ ìàòåðèàëüíûõ çàòðàòàõ íà èçãîòîâëåíèå ïàðàìåòðè÷åñêèé ýêâàëàéçåð îáåñïå÷èâàåò ëó÷øèå âîçìîæíîñòè ðåãóëèðîâêè, ÷åì ãðàôè÷åñêèå, ýêñïëóàòàöèÿ ïàðàìåòðè÷åñêîãî ýêâàëàéçåðà òðåáóåò âûñîêîé êâàëèôèêàöèè ïîëüçîâàòåëÿ.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Ãðàôè÷åñêèå ýêâàëàéçåðû äåëÿòñÿ íà äâà îñíîâíûõ òèïà ïî ñïîñîáó êîððåêöèè ñèãíàëà: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- óñòðîéñòâà ñ ôèëüòðàìè â öåïè ïðÿìîãî ñèãíàëà;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- óñòðîéñòâà ñ ôèëüòðàìè â öåïè îáðàòíîé ñâÿçè.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Â êà÷åñòâå áàçîâîé âûáðàíà ñõåìà ñ ôèëüòðàìè â öåïè îáðàòíîé ñâÿçè, òàê êàê äëÿ óñòðîéñòâà ñ ôèëüòðàìè â öåïè ïðÿìîãî ñèãíàëà ðåðóëèðîâêà â îäíîì êàíàëå âûçûâàåò èçìåíåíèå ïàðàìåòðîâ äëÿ äðóãîãî êàíàëà, ÷òî óõóäøàåò òåõíè÷åñêèå è ýêñïëóàòàöèîííûå õàðàêòåðèñòèêè.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Äëÿ íàèáîëåå ïîëíîé êîððåêöèè ÷àñòîòíûõ èñêàæåíèé, âíîñèìûõ â çâóêîâîé ñèãíàë ÀÑ è àêóñòè÷åñêèìè õàðàêòåðèñòèêàìè ïîìåùåíèé ïðîñëóøèâàíèÿ, íåîáõîäèì, êàê ìèíèìóì, äåñÿòèïîëîñíûé ýêâàëàéçåð [4].</w:t>
      </w:r>
    </w:p>
    <w:p w:rsidR="00007EF5" w:rsidRDefault="00944531">
      <w:pPr>
        <w:spacing w:line="360" w:lineRule="auto"/>
        <w:ind w:firstLine="851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Äëÿ óñòðàíåíèÿ âçàèìíîãî âëèÿíèÿ ðàçðàáàòûâàåìîãî óñòðîéñòâà è ïðåäûäóùèõ êîìïîíåíòîâ áûòîâîãî àóäèîêîìïëåêñà öåëåñîîáðàçíî íà âõîäå óñòàíîâèòü áóôôåðíûé êàñêàä, êîòîðûé ìîæíî ñîâìåñòèòü ñ ôèëüòðîì âåðõíèõ ÷àñòîò ñ ÷àñòîòîé ñðåçà 20 Ãö (ðîêîò-ôèëüð, êîòîðûé îñîáåííî àêòóàëåí ïðè ïðîñëóøèâàíèè ãðàìçàïèñåé).</w:t>
      </w:r>
    </w:p>
    <w:p w:rsidR="00007EF5" w:rsidRDefault="00944531">
      <w:pPr>
        <w:spacing w:line="360" w:lineRule="auto"/>
        <w:ind w:firstLine="851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Òàêèì îáðàçîì, âûáðàíà ñòðóêòóðíàÿ ñõåìà: äåñÿòèïîëîñíàÿ ñ ôèëüòðàìè â öåïè îáðàòíîé ñâÿçè è áóôôåðíûì êàñêàäîì íà âõîäå.</w:t>
      </w:r>
    </w:p>
    <w:p w:rsidR="00007EF5" w:rsidRDefault="00D23DD4">
      <w:pPr>
        <w:ind w:right="-1"/>
      </w:pPr>
      <w:r>
        <w:rPr>
          <w:noProof/>
        </w:rPr>
        <w:pict>
          <v:group id="_x0000_s1044" style="position:absolute;margin-left:-14pt;margin-top:-35.3pt;width:518.35pt;height:802.35pt;z-index:-251662848" coordsize="20000,20000" o:allowincell="f">
            <v:rect id="_x0000_s1045" style="position:absolute;width:20000;height:20000" filled="f" strokeweight="2pt"/>
            <v:group id="_x0000_s1046" style="position:absolute;top:16105;width:20000;height:3895" coordorigin="-280,12216" coordsize="10367,3125">
              <v:rect id="_x0000_s1047" style="position:absolute;left:-280;top:12216;width:10367;height:3125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6"/>
                        <w:gridCol w:w="3827"/>
                        <w:gridCol w:w="284"/>
                        <w:gridCol w:w="284"/>
                        <w:gridCol w:w="285"/>
                        <w:gridCol w:w="198"/>
                        <w:gridCol w:w="766"/>
                        <w:gridCol w:w="1021"/>
                      </w:tblGrid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7"/>
                            <w:tcBorders>
                              <w:top w:val="single" w:sz="18" w:space="0" w:color="auto"/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7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7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Ëèò.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Ìàññà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Ìàñøò.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gridSpan w:val="2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Ðàçðàá.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Õèðõ-ßëàí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gridSpan w:val="2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Ïðîâ.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Ñåäîâ Ñ.À.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auto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Ò. êîíòð.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gridSpan w:val="4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ind w:left="142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 1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2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ind w:left="142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Ëèñòîâ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8" w:space="0" w:color="auto"/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Í. êîíòð.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Óòâ.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48" style="position:absolute;left:3412;top:12358;width:6675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Ý1</w:t>
                      </w:r>
                    </w:p>
                    <w:p w:rsidR="00007EF5" w:rsidRDefault="00007EF5"/>
                  </w:txbxContent>
                </v:textbox>
              </v:rect>
              <v:rect id="_x0000_s1049" style="position:absolute;left:7246;top:14630;width:2841;height:569" filled="f" stroked="f" strokeweight="2pt">
                <v:textbox inset="1pt,1pt,1pt,1pt">
                  <w:txbxContent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  <w:sz w:val="40"/>
                        </w:rPr>
                      </w:pPr>
                    </w:p>
                  </w:txbxContent>
                </v:textbox>
              </v:rect>
              <v:rect id="_x0000_s1050" style="position:absolute;left:3412;top:13068;width:3835;height:1421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rFonts w:ascii="Arial" w:hAnsi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i/>
                          <w:sz w:val="28"/>
                        </w:rPr>
                        <w:t>Ãðàôè÷åñêèé ýêâàëàéçåð áûòîâîãî àóäèîêîìïëåêñà</w:t>
                      </w:r>
                    </w:p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  <w:sz w:val="28"/>
                        </w:rPr>
                      </w:pPr>
                    </w:p>
                    <w:p w:rsidR="00007EF5" w:rsidRDefault="00944531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ñõåìà ýëåêòðè÷åñêàÿ ñòðóêòóðíàÿ</w:t>
                      </w:r>
                    </w:p>
                  </w:txbxContent>
                </v:textbox>
              </v:rect>
              <v:rect id="_x0000_s1051" style="position:absolute;left:3412;top:14488;width:3835;height:853" filled="f" stroked="f" strokeweight="2pt">
                <v:textbox inset="1pt,1pt,1pt,1pt">
                  <w:txbxContent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007EF5" w:rsidRDefault="00007EF5">
      <w:pPr>
        <w:spacing w:line="360" w:lineRule="auto"/>
        <w:ind w:firstLine="851"/>
        <w:rPr>
          <w:rFonts w:ascii="Academy" w:hAnsi="Academy"/>
        </w:rPr>
      </w:pPr>
    </w:p>
    <w:p w:rsidR="00007EF5" w:rsidRDefault="00944531">
      <w:pPr>
        <w:spacing w:line="360" w:lineRule="auto"/>
      </w:pPr>
      <w:r>
        <w:rPr>
          <w:rFonts w:ascii="Academy" w:hAnsi="Academy"/>
          <w:sz w:val="24"/>
        </w:rPr>
        <w:object w:dxaOrig="9915" w:dyaOrig="6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39.75pt" o:ole="">
            <v:imagedata r:id="rId4" o:title=""/>
          </v:shape>
          <o:OLEObject Type="Embed" ProgID="PBrush" ShapeID="_x0000_i1025" DrawAspect="Content" ObjectID="_1471546939" r:id="rId5"/>
        </w:object>
      </w:r>
    </w:p>
    <w:p w:rsidR="00007EF5" w:rsidRDefault="00944531">
      <w:pPr>
        <w:spacing w:line="360" w:lineRule="auto"/>
        <w:jc w:val="center"/>
        <w:rPr>
          <w:rFonts w:ascii="Baltica" w:hAnsi="Baltica"/>
          <w:sz w:val="36"/>
        </w:rPr>
      </w:pPr>
      <w:r>
        <w:rPr>
          <w:rFonts w:ascii="Baltica" w:hAnsi="Baltica"/>
          <w:sz w:val="28"/>
        </w:rPr>
        <w:br w:type="page"/>
      </w:r>
      <w:r>
        <w:rPr>
          <w:rFonts w:ascii="Baltica" w:hAnsi="Baltica"/>
          <w:sz w:val="36"/>
        </w:rPr>
        <w:lastRenderedPageBreak/>
        <w:t>3. Äîê</w:t>
      </w:r>
      <w:r w:rsidR="00D23DD4">
        <w:rPr>
          <w:noProof/>
        </w:rPr>
        <w:pict>
          <v:group id="_x0000_s1052" style="position:absolute;left:0;text-align:left;margin-left:-14pt;margin-top:-35.15pt;width:518.35pt;height:802.35pt;z-index:-251661824;mso-position-horizontal-relative:text;mso-position-vertical-relative:text" coordsize="20000,20000" o:allowincell="f">
            <v:rect id="_x0000_s1053" style="position:absolute;width:20000;height:20000" filled="f" strokeweight="2pt"/>
            <v:group id="_x0000_s1054" style="position:absolute;top:18936;width:20000;height:1062" coordorigin="-280,14490" coordsize="10367,852">
              <v:rect id="_x0000_s1055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56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57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7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Baltica" w:hAnsi="Baltica"/>
          <w:sz w:val="36"/>
        </w:rPr>
        <w:t>óìåíòû òåõíè÷åñêîãî ïðîåêòà</w:t>
      </w:r>
    </w:p>
    <w:p w:rsidR="00007EF5" w:rsidRDefault="00007EF5">
      <w:pPr>
        <w:spacing w:line="360" w:lineRule="auto"/>
        <w:jc w:val="center"/>
        <w:rPr>
          <w:rFonts w:ascii="Baltica" w:hAnsi="Baltica"/>
          <w:sz w:val="36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3.1. Îáîñíîâàíèå ñõåìîòåõíè÷åñêèõ ðåøåíèé.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Ïîñòðîèòü äåñÿòèïîëîñíûé ýêâàëàéçåð íà áàçå îáû÷íûõ íèçêîäîáðîòíûõ ïîëîñîâûõ ôèëüòðîâ ñëîæíî. Èç-çà ðàçáðîñà íîìèíàëîâ ðåçèñòîðîâ è êîíäåíñàòîðîâ ïîëó÷èòü òî÷íîå ñîîòâåòñâèå ðåàëüíûõ è ðàñ÷åòíûõ ïàðàìåòðîâ è À×Õ òàêèõ ôèëüòðîâ î÷åíü òðóäíî. Ïðè ýòîì, ÷òîáû íàñòðîèòü äåñÿòèïîëîñíûé ýêâàëàéçåð ñ òî÷íîñòüþ ±10% ïî âñåì êàíàëàì, íåîáõîäèì íå òîëüêî ïðåäâàðèòåëüíûé ïîäáîð íîìèíàëîâ ýëåìåíòîâ äî ñáîðêè, íî è äîïîëíèòåëüíàÿ èõ êîððåêöèÿ óæå â ãîòîâîì ôèëüòðå. Íà ïðàêòèêå êàæäûé ôèëüòð ïðèõîäèòñÿ íàñòðàèâàòü â ìàêåòíîì âàðèàíòå è òîëüêî ïîñëå ýòîãî óñòàíàâëèâàòü íà þáùóþ ìîíòàæíóþ ïëàòó. Òàêàÿ íàñòðîéêà îòíèìàåò ìíîãî âðåìåíè, òðåáóåò âûñîêîé êâàëèôèêàöèè, ñïåöèàëüíûõ ïðèáîðîâ è áîëüøîãî ÷èñëà èñïîëüçóåìûõ äëÿ ïîäáîðà ýëåìåíòîâ, ÷òî â èòîãå ïðèâîäèò ê óäîðîæàíèþ óñòðîéñòâà â ïðîöåññå ïðîèçâîäñòâà.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Òàêèì îáðàçîì, ïðèìåíåíèå îáû÷íûõ íèçêîäîáðîòíûõ ôèëüòðîâ íåöåëåñîîáðàçíî.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Ðàññìàòðèâàåìîå ñõåìîòåõíè÷åñêîå ïîñòðîåíèå ôèëüòðà ïîçâîëÿåò ïîëó÷èòü îïòèìàëüíûå ïàðàìåòðû (íåîáõîäèìîå ïðîèçâåäåíèå óñèëåíèÿ íà ÷óâñòâèòåëüíîñòü, ìèíèìàëüíûé øóì è ìàêñèìàëüíûé äèíàìè÷åñêèé äèàïàçîí [3]).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Â êà÷åñòâå àêòèâíûõ ýëåìåíòîâ ñõåìû ïðèìåíÿþòñÿ ìèêðîñõåìû Ê157ÓÄ2, êîòîðûå ñîäåðæàò ïî äâà ÎÓ, ÷òî óìåíüøàåò ãàáàðèòíûå ðàçìåðû èçäåëèÿ.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 xml:space="preserve"> Íà ñõåìå ïîêàçàí òîëüêî îäèí ÷àñòîòíûé êàíàë, îñòàëüíûå åìó èäåíòè÷íû.</w:t>
      </w:r>
    </w:p>
    <w:p w:rsidR="00007EF5" w:rsidRDefault="00D23DD4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noProof/>
        </w:rPr>
        <w:pict>
          <v:group id="_x0000_s1058" style="position:absolute;left:0;text-align:left;margin-left:-14pt;margin-top:-35.15pt;width:518.35pt;height:802.35pt;z-index:-251660800" coordsize="20000,20000" o:allowincell="f">
            <v:rect id="_x0000_s1059" style="position:absolute;width:20000;height:20000" filled="f" strokeweight="2pt"/>
            <v:group id="_x0000_s1060" style="position:absolute;top:18936;width:20000;height:1062" coordorigin="-280,14490" coordsize="10367,852">
              <v:rect id="_x0000_s1061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62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63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8</w:t>
                      </w:r>
                    </w:p>
                  </w:txbxContent>
                </v:textbox>
              </v:rect>
            </v:group>
          </v:group>
        </w:pict>
      </w:r>
      <w:r w:rsidR="00944531">
        <w:rPr>
          <w:rFonts w:ascii="Baltica" w:hAnsi="Baltica"/>
          <w:sz w:val="28"/>
        </w:rPr>
        <w:t>3.2. Ðàñ÷åòû, ïîäòâåðæäàþùèå ðàáîòîñïîñîáíîñòü èçäåëèÿ.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Ïðèâåäåì ïðèíöèïèàëüíóþ ñõåìó ôèëüòðà, êîòîðûé èñïîëüçóåòñÿ â öåïè îáðàòíîé ñâÿçè ýêâàëàéçåðà: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1418"/>
        <w:jc w:val="center"/>
        <w:rPr>
          <w:rFonts w:ascii="Baltica" w:hAnsi="Baltica"/>
          <w:sz w:val="24"/>
        </w:rPr>
      </w:pPr>
      <w:r>
        <w:rPr>
          <w:rFonts w:ascii="Baltica" w:hAnsi="Baltica"/>
          <w:sz w:val="24"/>
        </w:rPr>
        <w:object w:dxaOrig="6090" w:dyaOrig="2205">
          <v:shape id="_x0000_i1026" type="#_x0000_t75" style="width:304.5pt;height:110.25pt" o:ole="">
            <v:imagedata r:id="rId6" o:title=""/>
          </v:shape>
          <o:OLEObject Type="Embed" ProgID="PBrush" ShapeID="_x0000_i1026" DrawAspect="Content" ObjectID="_1471546940" r:id="rId7"/>
        </w:object>
      </w:r>
    </w:p>
    <w:p w:rsidR="00007EF5" w:rsidRDefault="00944531">
      <w:pPr>
        <w:spacing w:line="360" w:lineRule="auto"/>
        <w:ind w:firstLine="851"/>
        <w:jc w:val="center"/>
        <w:rPr>
          <w:rFonts w:ascii="Baltica" w:hAnsi="Baltica"/>
          <w:i/>
          <w:sz w:val="28"/>
        </w:rPr>
      </w:pPr>
      <w:r>
        <w:rPr>
          <w:rFonts w:ascii="CourierCyrillic" w:hAnsi="CourierCyrillic"/>
          <w:i/>
          <w:sz w:val="28"/>
        </w:rPr>
        <w:t>Ðèñ. 3.1  Âûñîêîäîáðîòíûé ôèëüòð. Ñõåìà ýëåêòðè÷åñêàÿ ïðèíöèïèàëüíàÿ.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Îñíîâíûå ðàñ÷åòíûå ïàðàìåòðû ôèëüòðîâ ðàçðàáàòûâàåìîãî óñòðîéñòâà [3]: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object w:dxaOrig="3240" w:dyaOrig="1780">
          <v:shape id="_x0000_i1027" type="#_x0000_t75" style="width:162pt;height:89.25pt" o:ole="">
            <v:imagedata r:id="rId8" o:title=""/>
          </v:shape>
          <o:OLEObject Type="Embed" ProgID="CorelEquation" ShapeID="_x0000_i1027" DrawAspect="Content" ObjectID="_1471546941" r:id="rId9"/>
        </w:objec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Ðàññìàòðèâàåìîå ñõåìîòåõíè÷åñêîå ïîñòðîåíèå ôèëüòðà ïîçâîëÿåò ïîëó÷èòü îïòèìàëüíûå ïàðàìåòðû (íåîáõîäèìîå ïðîèçâåäåíèå óñèëåíèÿ íà ÷óâñòâèòåëüíîñòü, ìèíèìàëüíûé øóì è ìàêñèìàëüíûé äèíàìè÷åñêèé äèàïàçîí [3]), â òîì ñëó÷àå, åñëè åìêîñòü Ñ1=Ñ2=Ñ, à ñîïðîòèâëåíèÿ ðåçèñòîðîâ ðàâíû R</w:t>
      </w:r>
      <w:r>
        <w:rPr>
          <w:rFonts w:ascii="Baltica" w:hAnsi="Baltica"/>
          <w:position w:val="-4"/>
          <w:sz w:val="24"/>
        </w:rPr>
        <w:t>0</w:t>
      </w:r>
      <w:r>
        <w:rPr>
          <w:rFonts w:ascii="Baltica" w:hAnsi="Baltica"/>
          <w:sz w:val="28"/>
        </w:rPr>
        <w:t>=1/(2·</w:t>
      </w:r>
      <w:r>
        <w:rPr>
          <w:rFonts w:ascii="Symbol" w:hAnsi="Symbol"/>
          <w:sz w:val="32"/>
        </w:rPr>
        <w:t></w:t>
      </w:r>
      <w:r>
        <w:rPr>
          <w:rFonts w:ascii="Baltica" w:hAnsi="Baltica"/>
          <w:sz w:val="28"/>
        </w:rPr>
        <w:t>·f</w:t>
      </w:r>
      <w:r>
        <w:rPr>
          <w:rFonts w:ascii="Baltica" w:hAnsi="Baltica"/>
          <w:position w:val="-4"/>
          <w:sz w:val="24"/>
        </w:rPr>
        <w:t>ð</w:t>
      </w:r>
      <w:r>
        <w:rPr>
          <w:rFonts w:ascii="Baltica" w:hAnsi="Baltica"/>
          <w:sz w:val="28"/>
        </w:rPr>
        <w:t>·Ñ). Ðåçèñòîð R5 îáåñïå÷èâàåò òðåáóåìóþ äîáðîòíîñòü. Åãî ñîïðîòèâëåíèå îïðåäåëÿåòñÿ âûðàæåíèåì [3]: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R5=R</w:t>
      </w:r>
      <w:r>
        <w:rPr>
          <w:rFonts w:ascii="Baltica" w:hAnsi="Baltica"/>
          <w:sz w:val="28"/>
          <w:vertAlign w:val="subscript"/>
        </w:rPr>
        <w:t>0</w:t>
      </w:r>
      <w:r>
        <w:rPr>
          <w:rFonts w:ascii="Baltica" w:hAnsi="Baltica"/>
          <w:sz w:val="28"/>
        </w:rPr>
        <w:t>·Q</w:t>
      </w:r>
      <w:r>
        <w:rPr>
          <w:rFonts w:ascii="Baltica" w:hAnsi="Baltica"/>
          <w:sz w:val="28"/>
          <w:vertAlign w:val="subscript"/>
        </w:rPr>
        <w:t>ð</w:t>
      </w:r>
      <w:r>
        <w:rPr>
          <w:rFonts w:ascii="Baltica" w:hAnsi="Baltica"/>
          <w:sz w:val="28"/>
        </w:rPr>
        <w:t>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Òî÷íûé ïîäáîð R</w:t>
      </w:r>
      <w:r>
        <w:rPr>
          <w:rFonts w:ascii="Baltica" w:hAnsi="Baltica"/>
          <w:position w:val="-4"/>
          <w:sz w:val="28"/>
        </w:rPr>
        <w:t>0</w:t>
      </w:r>
      <w:r>
        <w:rPr>
          <w:rFonts w:ascii="Baltica" w:hAnsi="Baltica"/>
          <w:sz w:val="28"/>
        </w:rPr>
        <w:t xml:space="preserve"> íå òðåáóåòñÿ, äîñòàòî÷íî âûáðàòü ðåçèñòîð ñî ñòàíäàðòíûì íîìèíàëîì R</w:t>
      </w:r>
      <w:r>
        <w:rPr>
          <w:rFonts w:ascii="Baltica" w:hAnsi="Baltica"/>
          <w:position w:val="-4"/>
          <w:sz w:val="24"/>
        </w:rPr>
        <w:t>d</w:t>
      </w:r>
      <w:r>
        <w:rPr>
          <w:rFonts w:ascii="Baltica" w:hAnsi="Baltica"/>
          <w:sz w:val="28"/>
        </w:rPr>
        <w:t>, áëèçêèì ê R</w:t>
      </w:r>
      <w:r>
        <w:rPr>
          <w:rFonts w:ascii="Baltica" w:hAnsi="Baltica"/>
          <w:position w:val="-4"/>
          <w:sz w:val="24"/>
        </w:rPr>
        <w:t>0</w:t>
      </w:r>
      <w:r>
        <w:rPr>
          <w:rFonts w:ascii="Baltica" w:hAnsi="Baltica"/>
          <w:sz w:val="28"/>
        </w:rPr>
        <w:t>. Ðàçíîñòü ìåæäó ýòèìè ñîïðîòèâëåíèÿìè ìîæíî ñêîìïåíñèðîâàòü, ïîäîáðàâ íîìèíàë ðåçèñòîðà R4 ðàâíûì (R</w:t>
      </w:r>
      <w:r>
        <w:rPr>
          <w:rFonts w:ascii="Baltica" w:hAnsi="Baltica"/>
          <w:position w:val="-4"/>
          <w:sz w:val="24"/>
        </w:rPr>
        <w:t>0</w:t>
      </w:r>
      <w:r>
        <w:rPr>
          <w:rFonts w:ascii="Baltica" w:hAnsi="Baltica"/>
          <w:sz w:val="28"/>
        </w:rPr>
        <w:t>)</w:t>
      </w:r>
      <w:r>
        <w:rPr>
          <w:rFonts w:ascii="Baltica" w:hAnsi="Baltica"/>
          <w:position w:val="4"/>
          <w:sz w:val="24"/>
        </w:rPr>
        <w:t>2</w:t>
      </w:r>
      <w:r>
        <w:rPr>
          <w:rFonts w:ascii="Baltica" w:hAnsi="Baltica"/>
          <w:sz w:val="28"/>
        </w:rPr>
        <w:t>/R</w:t>
      </w:r>
      <w:r>
        <w:rPr>
          <w:rFonts w:ascii="Baltica" w:hAnsi="Baltica"/>
          <w:position w:val="-4"/>
          <w:sz w:val="24"/>
        </w:rPr>
        <w:t>d</w:t>
      </w:r>
      <w:r>
        <w:rPr>
          <w:rFonts w:ascii="Baltica" w:hAnsi="Baltica"/>
          <w:sz w:val="28"/>
        </w:rPr>
        <w:t>.</w:t>
      </w:r>
    </w:p>
    <w:p w:rsidR="00007EF5" w:rsidRDefault="00D23DD4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noProof/>
        </w:rPr>
        <w:pict>
          <v:group id="_x0000_s1064" style="position:absolute;left:0;text-align:left;margin-left:-14pt;margin-top:-84.65pt;width:518.35pt;height:802.35pt;z-index:-251659776" coordsize="20000,20000" o:allowincell="f">
            <v:rect id="_x0000_s1065" style="position:absolute;width:20000;height:20000" filled="f" strokeweight="2pt"/>
            <v:group id="_x0000_s1066" style="position:absolute;top:18936;width:20000;height:1062" coordorigin="-280,13500" coordsize="10367,852">
              <v:rect id="_x0000_s1067" style="position:absolute;left:-280;top:1350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68" style="position:absolute;left:3412;top:1364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69" style="position:absolute;left:9518;top:1392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9</w:t>
                      </w:r>
                    </w:p>
                  </w:txbxContent>
                </v:textbox>
              </v:rect>
            </v:group>
          </v:group>
        </w:pict>
      </w:r>
      <w:r w:rsidR="00944531">
        <w:rPr>
          <w:rFonts w:ascii="Baltica" w:hAnsi="Baltica"/>
          <w:sz w:val="28"/>
        </w:rPr>
        <w:t>Èñõîäÿ èç îïèñàííûõ âûøå çàâèñèìîñòåé ìîæíî ðàñ÷èòàòü ïàðàìåòðû ôèëüòðîâ ýêâàëàéçåðà. Âûáåðåì äåñÿòü ðåçîíàíñíûõ ÷àñòîò ôèëüòðîâ ãðàôè÷åñêîãî ýêâàëàéçåðà, ïðè÷åì êàæäàÿ ïîñëåäóþùàÿ ÷àñòîòà âäâîå áîëüøå ïðåäûäóùåé: 30, 60, 120, 240, 480, 960, 1920, 3840, 7680 è 15360 Ãö.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Ðàñ÷èòàåì ôèëüòð äëÿ ðåçîíàíñíîé ÷àñòîòû 30 Ãö: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R</w:t>
      </w:r>
      <w:r>
        <w:rPr>
          <w:rFonts w:ascii="Baltica" w:hAnsi="Baltica"/>
          <w:position w:val="-4"/>
          <w:sz w:val="24"/>
        </w:rPr>
        <w:t>0</w:t>
      </w:r>
      <w:r>
        <w:rPr>
          <w:rFonts w:ascii="Baltica" w:hAnsi="Baltica"/>
          <w:sz w:val="28"/>
        </w:rPr>
        <w:t>=1/(2·</w:t>
      </w:r>
      <w:r>
        <w:rPr>
          <w:rFonts w:ascii="Symbol" w:hAnsi="Symbol"/>
          <w:sz w:val="32"/>
        </w:rPr>
        <w:t></w:t>
      </w:r>
      <w:r>
        <w:rPr>
          <w:rFonts w:ascii="Baltica" w:hAnsi="Baltica"/>
          <w:sz w:val="28"/>
        </w:rPr>
        <w:t>·f</w:t>
      </w:r>
      <w:r>
        <w:rPr>
          <w:rFonts w:ascii="Baltica" w:hAnsi="Baltica"/>
          <w:position w:val="-4"/>
          <w:sz w:val="24"/>
        </w:rPr>
        <w:t>ð</w:t>
      </w:r>
      <w:r>
        <w:rPr>
          <w:rFonts w:ascii="Baltica" w:hAnsi="Baltica"/>
          <w:sz w:val="28"/>
        </w:rPr>
        <w:t>·Ñ).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lastRenderedPageBreak/>
        <w:t>Âûáåðåì Ñ=1 ìêÔ.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Òîãäà R</w:t>
      </w:r>
      <w:r>
        <w:rPr>
          <w:rFonts w:ascii="Baltica" w:hAnsi="Baltica"/>
          <w:position w:val="-4"/>
          <w:sz w:val="24"/>
        </w:rPr>
        <w:t>0</w:t>
      </w:r>
      <w:r>
        <w:rPr>
          <w:rFonts w:ascii="Baltica" w:hAnsi="Baltica"/>
          <w:sz w:val="28"/>
        </w:rPr>
        <w:t>=1/(2·</w:t>
      </w:r>
      <w:r>
        <w:rPr>
          <w:rFonts w:ascii="Symbol" w:hAnsi="Symbol"/>
          <w:sz w:val="32"/>
        </w:rPr>
        <w:t></w:t>
      </w:r>
      <w:r>
        <w:rPr>
          <w:rFonts w:ascii="Baltica" w:hAnsi="Baltica"/>
          <w:sz w:val="28"/>
        </w:rPr>
        <w:t>·30·1·10</w:t>
      </w:r>
      <w:r>
        <w:rPr>
          <w:rFonts w:ascii="Baltica" w:hAnsi="Baltica"/>
          <w:position w:val="4"/>
          <w:sz w:val="24"/>
        </w:rPr>
        <w:t>-6</w:t>
      </w:r>
      <w:r>
        <w:rPr>
          <w:rFonts w:ascii="Baltica" w:hAnsi="Baltica"/>
          <w:sz w:val="28"/>
        </w:rPr>
        <w:t>);  R</w:t>
      </w:r>
      <w:r>
        <w:rPr>
          <w:rFonts w:ascii="Baltica" w:hAnsi="Baltica"/>
          <w:position w:val="-4"/>
          <w:sz w:val="24"/>
        </w:rPr>
        <w:t>0</w:t>
      </w:r>
      <w:r>
        <w:rPr>
          <w:rFonts w:ascii="Baltica" w:hAnsi="Baltica"/>
          <w:sz w:val="28"/>
        </w:rPr>
        <w:t>=5305.32.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Âûáèðàåì çíà÷åíèå ñîïðîòèâëåíèé ðåçèñòîðîâ, ðàâíîå 5.1 êÎì.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Àíàëîãè÷íî ðàñ÷èòûâàåì îñòàëüíûå ôèëüòðû. Ðåçóëüòàòû ðàñ÷åòîâ ïðèâåäåíû â òàáëèöå 3.1.</w:t>
      </w:r>
    </w:p>
    <w:p w:rsidR="00007EF5" w:rsidRDefault="00944531">
      <w:pPr>
        <w:spacing w:line="360" w:lineRule="auto"/>
        <w:ind w:firstLine="850"/>
        <w:jc w:val="right"/>
        <w:rPr>
          <w:rFonts w:ascii="CourierCyrillic" w:hAnsi="CourierCyrillic"/>
          <w:i/>
          <w:sz w:val="28"/>
        </w:rPr>
      </w:pPr>
      <w:r>
        <w:rPr>
          <w:rFonts w:ascii="CourierCyrillic" w:hAnsi="CourierCyrillic"/>
          <w:i/>
          <w:sz w:val="28"/>
        </w:rPr>
        <w:t>Òàáëèöà 3.1</w:t>
      </w:r>
    </w:p>
    <w:tbl>
      <w:tblPr>
        <w:tblW w:w="0" w:type="auto"/>
        <w:tblInd w:w="8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29"/>
        <w:gridCol w:w="709"/>
        <w:gridCol w:w="709"/>
        <w:gridCol w:w="567"/>
        <w:gridCol w:w="850"/>
        <w:gridCol w:w="731"/>
        <w:gridCol w:w="6"/>
        <w:gridCol w:w="822"/>
        <w:gridCol w:w="1116"/>
        <w:gridCol w:w="1068"/>
        <w:gridCol w:w="936"/>
      </w:tblGrid>
      <w:tr w:rsidR="00007EF5">
        <w:tc>
          <w:tcPr>
            <w:tcW w:w="1701" w:type="dxa"/>
            <w:tcBorders>
              <w:bottom w:val="nil"/>
            </w:tcBorders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Íîìèíàëû ýëåìåíòîâ</w:t>
            </w:r>
          </w:p>
        </w:tc>
        <w:tc>
          <w:tcPr>
            <w:tcW w:w="8142" w:type="dxa"/>
            <w:gridSpan w:val="11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×àñòîòà íàñòðîéêè ôèëüòðà, Ãö</w:t>
            </w:r>
          </w:p>
        </w:tc>
      </w:tr>
      <w:tr w:rsidR="00007EF5">
        <w:tc>
          <w:tcPr>
            <w:tcW w:w="1701" w:type="dxa"/>
            <w:tcBorders>
              <w:top w:val="nil"/>
            </w:tcBorders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ôèëüòðà</w:t>
            </w:r>
          </w:p>
        </w:tc>
        <w:tc>
          <w:tcPr>
            <w:tcW w:w="62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30</w:t>
            </w:r>
          </w:p>
        </w:tc>
        <w:tc>
          <w:tcPr>
            <w:tcW w:w="70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60</w:t>
            </w:r>
          </w:p>
        </w:tc>
        <w:tc>
          <w:tcPr>
            <w:tcW w:w="70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120</w:t>
            </w:r>
          </w:p>
        </w:tc>
        <w:tc>
          <w:tcPr>
            <w:tcW w:w="567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240</w:t>
            </w:r>
          </w:p>
        </w:tc>
        <w:tc>
          <w:tcPr>
            <w:tcW w:w="850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480</w:t>
            </w:r>
          </w:p>
        </w:tc>
        <w:tc>
          <w:tcPr>
            <w:tcW w:w="737" w:type="dxa"/>
            <w:gridSpan w:val="2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950</w:t>
            </w:r>
          </w:p>
        </w:tc>
        <w:tc>
          <w:tcPr>
            <w:tcW w:w="822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1920</w:t>
            </w:r>
          </w:p>
        </w:tc>
        <w:tc>
          <w:tcPr>
            <w:tcW w:w="1116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3840</w:t>
            </w:r>
          </w:p>
        </w:tc>
        <w:tc>
          <w:tcPr>
            <w:tcW w:w="1068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7680</w:t>
            </w:r>
          </w:p>
        </w:tc>
        <w:tc>
          <w:tcPr>
            <w:tcW w:w="936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15360</w:t>
            </w:r>
          </w:p>
        </w:tc>
      </w:tr>
      <w:tr w:rsidR="00007EF5">
        <w:tc>
          <w:tcPr>
            <w:tcW w:w="1701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C, ìêÔ</w:t>
            </w:r>
          </w:p>
        </w:tc>
        <w:tc>
          <w:tcPr>
            <w:tcW w:w="62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1</w:t>
            </w:r>
          </w:p>
        </w:tc>
        <w:tc>
          <w:tcPr>
            <w:tcW w:w="70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0.5</w:t>
            </w:r>
          </w:p>
        </w:tc>
        <w:tc>
          <w:tcPr>
            <w:tcW w:w="70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0.22</w:t>
            </w:r>
          </w:p>
        </w:tc>
        <w:tc>
          <w:tcPr>
            <w:tcW w:w="567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0.1</w:t>
            </w:r>
          </w:p>
        </w:tc>
        <w:tc>
          <w:tcPr>
            <w:tcW w:w="850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0.068</w:t>
            </w:r>
          </w:p>
        </w:tc>
        <w:tc>
          <w:tcPr>
            <w:tcW w:w="737" w:type="dxa"/>
            <w:gridSpan w:val="2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0.033</w:t>
            </w:r>
          </w:p>
        </w:tc>
        <w:tc>
          <w:tcPr>
            <w:tcW w:w="822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0.015</w:t>
            </w:r>
          </w:p>
        </w:tc>
        <w:tc>
          <w:tcPr>
            <w:tcW w:w="1116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0.0068</w:t>
            </w:r>
          </w:p>
        </w:tc>
        <w:tc>
          <w:tcPr>
            <w:tcW w:w="1068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0.0033</w:t>
            </w:r>
          </w:p>
        </w:tc>
        <w:tc>
          <w:tcPr>
            <w:tcW w:w="936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0.0015</w:t>
            </w:r>
          </w:p>
        </w:tc>
      </w:tr>
      <w:tr w:rsidR="00007EF5">
        <w:tc>
          <w:tcPr>
            <w:tcW w:w="1701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R, Îì</w:t>
            </w:r>
          </w:p>
        </w:tc>
        <w:tc>
          <w:tcPr>
            <w:tcW w:w="62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5.1</w:t>
            </w:r>
          </w:p>
        </w:tc>
        <w:tc>
          <w:tcPr>
            <w:tcW w:w="70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5.6</w:t>
            </w:r>
          </w:p>
        </w:tc>
        <w:tc>
          <w:tcPr>
            <w:tcW w:w="709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6.2</w:t>
            </w:r>
          </w:p>
        </w:tc>
        <w:tc>
          <w:tcPr>
            <w:tcW w:w="567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6.8</w:t>
            </w:r>
          </w:p>
        </w:tc>
        <w:tc>
          <w:tcPr>
            <w:tcW w:w="850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4.7</w:t>
            </w:r>
          </w:p>
        </w:tc>
        <w:tc>
          <w:tcPr>
            <w:tcW w:w="731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5.1</w:t>
            </w:r>
          </w:p>
        </w:tc>
        <w:tc>
          <w:tcPr>
            <w:tcW w:w="828" w:type="dxa"/>
            <w:gridSpan w:val="2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5.6</w:t>
            </w:r>
          </w:p>
        </w:tc>
        <w:tc>
          <w:tcPr>
            <w:tcW w:w="1116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6.2</w:t>
            </w:r>
          </w:p>
        </w:tc>
        <w:tc>
          <w:tcPr>
            <w:tcW w:w="1068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6.2</w:t>
            </w:r>
          </w:p>
        </w:tc>
        <w:tc>
          <w:tcPr>
            <w:tcW w:w="935" w:type="dxa"/>
          </w:tcPr>
          <w:p w:rsidR="00007EF5" w:rsidRDefault="00944531">
            <w:pPr>
              <w:spacing w:line="360" w:lineRule="auto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>6.8</w:t>
            </w:r>
          </w:p>
        </w:tc>
      </w:tr>
    </w:tbl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Àíàëèç ïðèâåäåííûõ âûðàæåíèé f</w:t>
      </w:r>
      <w:r>
        <w:rPr>
          <w:rFonts w:ascii="Baltica" w:hAnsi="Baltica"/>
          <w:position w:val="-4"/>
          <w:sz w:val="28"/>
        </w:rPr>
        <w:t>ð</w:t>
      </w:r>
      <w:r>
        <w:rPr>
          <w:rFonts w:ascii="Baltica" w:hAnsi="Baltica"/>
          <w:sz w:val="28"/>
        </w:rPr>
        <w:t>, Q</w:t>
      </w:r>
      <w:r>
        <w:rPr>
          <w:rFonts w:ascii="Baltica" w:hAnsi="Baltica"/>
          <w:position w:val="-4"/>
          <w:sz w:val="28"/>
        </w:rPr>
        <w:t>ð</w:t>
      </w:r>
      <w:r>
        <w:rPr>
          <w:rFonts w:ascii="Baltica" w:hAnsi="Baltica"/>
          <w:sz w:val="28"/>
        </w:rPr>
        <w:t xml:space="preserve"> è Ê</w:t>
      </w:r>
      <w:r>
        <w:rPr>
          <w:rFonts w:ascii="Baltica" w:hAnsi="Baltica"/>
          <w:position w:val="-4"/>
          <w:sz w:val="28"/>
        </w:rPr>
        <w:t>ð</w:t>
      </w:r>
      <w:r>
        <w:rPr>
          <w:rFonts w:ascii="Baltica" w:hAnsi="Baltica"/>
          <w:sz w:val="28"/>
        </w:rPr>
        <w:t xml:space="preserve"> ïîêàçûâàåò, ÷òî ðåçîíàíñíóþ ÷àñòîòó è äîáðîòíîñòü ìîæíî ðåãóëèðîâàòü ñîîòâåòñòâåííî ðåçèñòîðàìè R4 è R5, èñêëþ÷èâ ïîäáîð íîìèíàëîâ äðóãèõ ïàññèâíûõ ýëåìåíòîâ. Ïðåäåëû ðåãóëèðîâêè ïåðâîãî ïàðàìåòðà ±400% (äàëüíåéøåå èõ ðàñøèðåíèå ìîæåò ïîâëå÷ü çà ñîáîé ñàìîâîçáóæäåíèå ôèëüòðà íà ðåçîíàíñíîé ÷àñòîòå), âòîðîãî - 0...20  (âåðõíåå çíà÷åíèå îãðàíè÷åíî âõîäíûì ñîïðîòèâëåíèåì ÎÓ).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D23DD4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noProof/>
        </w:rPr>
        <w:pict>
          <v:group id="_x0000_s1070" style="position:absolute;left:0;text-align:left;margin-left:-14pt;margin-top:-35.15pt;width:518.35pt;height:802.35pt;z-index:-251658752" coordsize="20000,20000" o:allowincell="f">
            <v:rect id="_x0000_s1071" style="position:absolute;width:20000;height:20000" filled="f" strokeweight="2pt"/>
            <v:group id="_x0000_s1072" style="position:absolute;top:18936;width:20000;height:1062" coordorigin="-280,14490" coordsize="10367,852">
              <v:rect id="_x0000_s1073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74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75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</w:t>
                      </w:r>
                    </w:p>
                  </w:txbxContent>
                </v:textbox>
              </v:rect>
            </v:group>
          </v:group>
        </w:pict>
      </w:r>
      <w:r w:rsidR="00944531">
        <w:rPr>
          <w:rFonts w:ascii="Baltica" w:hAnsi="Baltica"/>
          <w:sz w:val="28"/>
        </w:rPr>
        <w:t>Çàâèñèìîñòü ÷àñòîòû îò èçìåíåíèÿ  ñîïðîòèâëåíèÿ ðåçèñòîðà R4 ïðåäñòàâëåíà íà ðèñ. 3.2.</w:t>
      </w:r>
    </w:p>
    <w:p w:rsidR="00007EF5" w:rsidRDefault="00944531">
      <w:pPr>
        <w:spacing w:line="360" w:lineRule="auto"/>
        <w:jc w:val="center"/>
        <w:rPr>
          <w:rFonts w:ascii="Baltica" w:hAnsi="Baltica"/>
          <w:sz w:val="28"/>
        </w:rPr>
      </w:pPr>
      <w:r>
        <w:rPr>
          <w:rFonts w:ascii="Baltica" w:hAnsi="Baltica"/>
          <w:sz w:val="24"/>
        </w:rPr>
        <w:object w:dxaOrig="9915" w:dyaOrig="4530">
          <v:shape id="_x0000_i1028" type="#_x0000_t75" style="width:495.75pt;height:226.5pt" o:ole="">
            <v:imagedata r:id="rId10" o:title=""/>
          </v:shape>
          <o:OLEObject Type="Embed" ProgID="PBrush" ShapeID="_x0000_i1028" DrawAspect="Content" ObjectID="_1471546942" r:id="rId11"/>
        </w:object>
      </w:r>
      <w:r>
        <w:rPr>
          <w:rFonts w:ascii="CourierCyrillic" w:hAnsi="CourierCyrillic"/>
          <w:i/>
          <w:sz w:val="28"/>
        </w:rPr>
        <w:t>Ðèñ. 3.2 Ðåãóëèðîâêà ÷àñòîòû ôèëüòðà ðåçèñòîðîì R4.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Çàâèñèìîñòü äîáðîòíîñòè îò èçìåíåíèÿ ñîïðîòèâëåíèÿ ðåçèñòîðà R5 ïðèâåäåíÿ íà ðèñ. 3.3.</w:t>
      </w:r>
    </w:p>
    <w:p w:rsidR="00007EF5" w:rsidRDefault="00944531">
      <w:pPr>
        <w:spacing w:line="360" w:lineRule="auto"/>
        <w:jc w:val="center"/>
        <w:rPr>
          <w:rFonts w:ascii="CourierCyrillic" w:hAnsi="CourierCyrillic"/>
          <w:i/>
          <w:sz w:val="28"/>
        </w:rPr>
      </w:pPr>
      <w:r>
        <w:rPr>
          <w:rFonts w:ascii="Baltica" w:hAnsi="Baltica"/>
          <w:sz w:val="28"/>
        </w:rPr>
        <w:object w:dxaOrig="9915" w:dyaOrig="4530">
          <v:shape id="_x0000_i1029" type="#_x0000_t75" style="width:495.75pt;height:226.5pt" o:ole="">
            <v:imagedata r:id="rId12" o:title=""/>
          </v:shape>
          <o:OLEObject Type="Embed" ProgID="PBrush" ShapeID="_x0000_i1029" DrawAspect="Content" ObjectID="_1471546943" r:id="rId13"/>
        </w:object>
      </w:r>
      <w:r>
        <w:rPr>
          <w:rFonts w:ascii="CourierCyrillic" w:hAnsi="CourierCyrillic"/>
          <w:i/>
          <w:sz w:val="28"/>
        </w:rPr>
        <w:t>Ðèñ 3.3 Ðåãóëèðîâêà äîáðîòíîñòè ôèëüòðà ðåçèñòîðîì R5.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CourierCyrillic" w:hAnsi="CourierCyrillic"/>
          <w:i/>
          <w:sz w:val="28"/>
        </w:rPr>
        <w:br w:type="page"/>
      </w:r>
      <w:r>
        <w:rPr>
          <w:rFonts w:ascii="Baltica" w:hAnsi="Baltica"/>
          <w:sz w:val="28"/>
        </w:rPr>
        <w:lastRenderedPageBreak/>
        <w:t>Ðåãóëèðîâî÷íûå õàðàêòåðèñòèêè ýêâàëàéçåðà, ïðèâåäåííû íà ð</w:t>
      </w:r>
      <w:r w:rsidR="00D23DD4">
        <w:rPr>
          <w:noProof/>
        </w:rPr>
        <w:pict>
          <v:group id="_x0000_s1076" style="position:absolute;left:0;text-align:left;margin-left:-14pt;margin-top:-35.15pt;width:518.35pt;height:802.35pt;z-index:-251657728;mso-position-horizontal-relative:text;mso-position-vertical-relative:text" coordsize="20000,20000" o:allowincell="f">
            <v:rect id="_x0000_s1077" style="position:absolute;width:20000;height:20000" filled="f" strokeweight="2pt"/>
            <v:group id="_x0000_s1078" style="position:absolute;top:18936;width:20000;height:1062" coordorigin="-280,14490" coordsize="10367,852">
              <v:rect id="_x0000_s1079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80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81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11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Baltica" w:hAnsi="Baltica"/>
          <w:sz w:val="28"/>
        </w:rPr>
        <w:t>èñ. 3.4.</w:t>
      </w:r>
    </w:p>
    <w:p w:rsidR="00007EF5" w:rsidRDefault="00944531">
      <w:pPr>
        <w:spacing w:line="360" w:lineRule="auto"/>
        <w:jc w:val="center"/>
        <w:rPr>
          <w:rFonts w:ascii="CourierCyrillic" w:hAnsi="CourierCyrillic"/>
          <w:i/>
          <w:sz w:val="28"/>
        </w:rPr>
      </w:pPr>
      <w:r>
        <w:rPr>
          <w:rFonts w:ascii="Baltica" w:hAnsi="Baltica"/>
          <w:sz w:val="24"/>
        </w:rPr>
        <w:object w:dxaOrig="9915" w:dyaOrig="4530">
          <v:shape id="_x0000_i1030" type="#_x0000_t75" style="width:495.75pt;height:226.5pt" o:ole="">
            <v:imagedata r:id="rId14" o:title=""/>
          </v:shape>
          <o:OLEObject Type="Embed" ProgID="PBrush" ShapeID="_x0000_i1030" DrawAspect="Content" ObjectID="_1471546944" r:id="rId15"/>
        </w:object>
      </w:r>
      <w:r>
        <w:rPr>
          <w:rFonts w:ascii="CourierCyrillic" w:hAnsi="CourierCyrillic"/>
          <w:i/>
          <w:sz w:val="28"/>
        </w:rPr>
        <w:t>Ðèñ 3.4 Ðåãóëèðîâî÷íûå õàðàêòåðèñòèêè ýêâàëàéçåðà.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Àìïëèòóäíî-÷àñòîòíàÿ õàðàêòåðèñòèêà áóôôåðíîãî êàñêàäà ïðåäñòàâëåíà íà ðèñ. 3.5.</w:t>
      </w:r>
    </w:p>
    <w:p w:rsidR="00007EF5" w:rsidRDefault="00944531">
      <w:pPr>
        <w:spacing w:line="360" w:lineRule="auto"/>
        <w:jc w:val="center"/>
        <w:rPr>
          <w:rFonts w:ascii="CourierCyrillic" w:hAnsi="CourierCyrillic"/>
          <w:i/>
          <w:sz w:val="28"/>
        </w:rPr>
      </w:pPr>
      <w:r>
        <w:rPr>
          <w:rFonts w:ascii="Baltica" w:hAnsi="Baltica"/>
          <w:sz w:val="24"/>
        </w:rPr>
        <w:object w:dxaOrig="9915" w:dyaOrig="4530">
          <v:shape id="_x0000_i1031" type="#_x0000_t75" style="width:495.75pt;height:226.5pt" o:ole="">
            <v:imagedata r:id="rId16" o:title=""/>
          </v:shape>
          <o:OLEObject Type="Embed" ProgID="PBrush" ShapeID="_x0000_i1031" DrawAspect="Content" ObjectID="_1471546945" r:id="rId17"/>
        </w:object>
      </w:r>
      <w:r>
        <w:rPr>
          <w:rFonts w:ascii="CourierCyrillic" w:hAnsi="CourierCyrillic"/>
          <w:i/>
          <w:sz w:val="28"/>
        </w:rPr>
        <w:t>Ðèñ 3.5 Àìïëèòóäíî-÷àñòîòíàÿ õàðàêòåðèñòèêà áóôôåðíîãî êàñêàäà.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Äàííûå ðàñ÷åòû áûëè ïðîèçâåäåíû äëÿ ôèëüòðà ñ ðåçîíàíñíîé ÷àñòîòîé 960 Ãö ñ ïîìîùüþ ÑÀÏÐ MICRO-CAP III ôèðìû Spectrum Software.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D23DD4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noProof/>
        </w:rPr>
        <w:pict>
          <v:group id="_x0000_s1082" style="position:absolute;left:0;text-align:left;margin-left:-14pt;margin-top:-35.15pt;width:518.35pt;height:802.35pt;z-index:-251656704" coordsize="20000,20000" o:allowincell="f">
            <v:rect id="_x0000_s1083" style="position:absolute;width:20000;height:20000" filled="f" strokeweight="2pt"/>
            <v:group id="_x0000_s1084" style="position:absolute;top:18936;width:20000;height:1062" coordorigin="-280,14490" coordsize="10367,852">
              <v:rect id="_x0000_s1085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86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087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12</w:t>
                      </w:r>
                    </w:p>
                  </w:txbxContent>
                </v:textbox>
              </v:rect>
            </v:group>
          </v:group>
        </w:pict>
      </w:r>
      <w:r w:rsidR="00944531">
        <w:rPr>
          <w:rFonts w:ascii="Baltica" w:hAnsi="Baltica"/>
          <w:sz w:val="28"/>
        </w:rPr>
        <w:t>3.3. Ïîðÿäîê íàñòðîéêè èçäåëèÿ.</w:t>
      </w:r>
    </w:p>
    <w:p w:rsidR="00007EF5" w:rsidRDefault="00007EF5">
      <w:pPr>
        <w:spacing w:line="360" w:lineRule="auto"/>
        <w:ind w:firstLine="850"/>
        <w:jc w:val="both"/>
        <w:rPr>
          <w:rFonts w:ascii="Baltica" w:hAnsi="Baltica"/>
          <w:sz w:val="28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lastRenderedPageBreak/>
        <w:t>Ïåðåä íàëàæèâàíèåì  ýêâàëàéçåðà îòêëþ÷àþò åãî  ôèëüòðû îò ÎÓ DA1, çàòåì ïîäàþò íà íèõ íàïðÿæåíèå ïèòàíèÿ è ïðîâåðÿþò ïîñòîÿííîå íàïðÿæåíèå íà èõ âûâîäàõ. Åñëè â êàêîì ëèáî ôèëüòðå îíî ïðåâûñèò ±20 ìÂ, çàìåíÿþò ñîîòâåòñòâóþùèé ÎÓ.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Òàê ïîñòóïàþò è â ñëó÷àå ñàìîâîçáóæäåíèÿ ôèëüòðà, ðàçóìååòñÿ, ïðîâåðèâ ïðåäâàðèòåëüíî ïðàâèëüíîñòü ìîíòàæà. Ïîñëå ýòîãî íà âõîä êàæäîãî èç ôèëüòðîâ ïîî÷åðåäíî ïîäàþò ñèíóñîèäàëüíûé ñèãíàë ñ ÷àñòîòîé, ðàâíîé ðåçîíàíñíîé ÷àñòîòå ôèëüòðà, è, ïîäêëþ÷èâ ê åãî âûõîäó ìèëèâîëüòìåòð ïåðåìåííîãî òîêà èëè îñöèëëîãðàô, ðåçèñòîðîì R12 íàñòðàèâàþò ôèëüòð ïî ìàêñèìóìó íàïðÿæåíèÿ íà åãî âûõîäå. Äëÿ óñòàíîâêè òðåáóåìîé îïòèìàëüíîé äîáðîòíîñòè ôèëüòðîâ Q</w:t>
      </w:r>
      <w:r>
        <w:rPr>
          <w:rFonts w:ascii="Baltica" w:hAnsi="Baltica"/>
          <w:position w:val="-4"/>
          <w:sz w:val="24"/>
        </w:rPr>
        <w:t>ð</w:t>
      </w:r>
      <w:r>
        <w:rPr>
          <w:rFonts w:ascii="Baltica" w:hAnsi="Baltica"/>
          <w:sz w:val="28"/>
        </w:rPr>
        <w:t>=1,4, êîòîðàÿ âûáðàíà èç óñëîâèÿ ìèíèìóìà øóìîâ,  íà èõ âõîäû òàêæå ïîäàþò ñèíóñîèäàëüíûé ñèãíàë ñ ÷àñòîòîé, ðàâíîé ðåçîíàíñíîé. Èçìåðèâ íàïðÿæåíèå íà âûõîäå ôèëüòðà, óâåëè÷èâàþò èëè óìåíüøàþò ÷àñòîòó âäâîå è ðåçèñòîðîì R8 óñòàíàâëèâàþò íà âûõîäå ôèëüòðà â÷åòâåðî ìåíüøåå íàïðÿæåíèå.</w:t>
      </w:r>
    </w:p>
    <w:p w:rsidR="00007EF5" w:rsidRDefault="00944531">
      <w:pPr>
        <w:spacing w:line="360" w:lineRule="auto"/>
        <w:ind w:firstLine="851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Ïîñëå íàñòðîéêè ôèëüòðà ïåðåìåííûå ðåçèñòîðû R8 è R12 ìîæíî çàìåíèòü ïîñòîÿííûìè, ïîäîáðàâ èõ ñîïðîòèâëåíèå ñ òî÷íîñòüþ ±3%. Ïðîâåäÿ ýòó îïåðàöèþ äëÿ âñåõ ôèëüòðîâ, ñîåäèíÿþò èõ ñ ÎÓ DA1 è ðåçèñòîðàìè R5.</w:t>
      </w:r>
    </w:p>
    <w:p w:rsidR="00007EF5" w:rsidRDefault="00944531">
      <w:pPr>
        <w:spacing w:line="360" w:lineRule="auto"/>
        <w:jc w:val="both"/>
        <w:rPr>
          <w:rFonts w:ascii="Baltica" w:hAnsi="Baltica"/>
          <w:sz w:val="28"/>
        </w:rPr>
        <w:sectPr w:rsidR="00007EF5">
          <w:pgSz w:w="11901" w:h="16829"/>
          <w:pgMar w:top="1134" w:right="567" w:bottom="1134" w:left="1418" w:header="1077" w:footer="1077" w:gutter="0"/>
          <w:cols w:space="720"/>
          <w:noEndnote/>
        </w:sectPr>
      </w:pPr>
      <w:r>
        <w:rPr>
          <w:rFonts w:ascii="Baltica" w:hAnsi="Baltica"/>
          <w:sz w:val="28"/>
        </w:rPr>
        <w:t xml:space="preserve"> </w:t>
      </w:r>
    </w:p>
    <w:p w:rsidR="00007EF5" w:rsidRDefault="00D23DD4">
      <w:pPr>
        <w:spacing w:line="360" w:lineRule="auto"/>
        <w:jc w:val="both"/>
        <w:rPr>
          <w:rFonts w:ascii="Baltica" w:hAnsi="Baltica"/>
          <w:sz w:val="28"/>
        </w:rPr>
        <w:sectPr w:rsidR="00007EF5">
          <w:pgSz w:w="11901" w:h="16829"/>
          <w:pgMar w:top="567" w:right="567" w:bottom="3119" w:left="1418" w:header="1077" w:footer="1077" w:gutter="0"/>
          <w:cols w:space="720"/>
          <w:noEndnote/>
        </w:sectPr>
      </w:pPr>
      <w:r>
        <w:rPr>
          <w:noProof/>
        </w:rPr>
        <w:lastRenderedPageBreak/>
        <w:pict>
          <v:group id="_x0000_s1088" style="position:absolute;left:0;text-align:left;margin-left:-14pt;margin-top:-7.15pt;width:518.35pt;height:802.35pt;z-index:-251655680" coordsize="20000,20000" o:allowincell="f">
            <v:rect id="_x0000_s1089" style="position:absolute;width:20000;height:20000" filled="f" strokeweight="2pt"/>
            <v:group id="_x0000_s1090" style="position:absolute;top:16105;width:20000;height:3895" coordorigin="-280,12779" coordsize="10367,3125">
              <v:rect id="_x0000_s1091" style="position:absolute;left:-280;top:12779;width:10367;height:3125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6"/>
                        <w:gridCol w:w="3825"/>
                        <w:gridCol w:w="2"/>
                        <w:gridCol w:w="282"/>
                        <w:gridCol w:w="1"/>
                        <w:gridCol w:w="283"/>
                        <w:gridCol w:w="285"/>
                        <w:gridCol w:w="200"/>
                        <w:gridCol w:w="763"/>
                        <w:gridCol w:w="1"/>
                        <w:gridCol w:w="1019"/>
                        <w:gridCol w:w="1"/>
                        <w:gridCol w:w="1"/>
                      </w:tblGrid>
                      <w:tr w:rsidR="00007EF5">
                        <w:trPr>
                          <w:gridAfter w:val="1"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11"/>
                            <w:tcBorders>
                              <w:top w:val="single" w:sz="18" w:space="0" w:color="auto"/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1"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11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1"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11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4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Ëèò.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Ìàññà</w:t>
                            </w:r>
                          </w:p>
                        </w:tc>
                        <w:tc>
                          <w:tcPr>
                            <w:tcW w:w="1021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Ìàñøò.</w:t>
                            </w:r>
                          </w:p>
                        </w:tc>
                      </w:tr>
                      <w:tr w:rsidR="00007EF5">
                        <w:trPr>
                          <w:gridAfter w:val="1"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gridSpan w:val="3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2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Ðàçðàá.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Õèðõ-ßëàí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gridSpan w:val="2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gridSpan w:val="2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2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Ïðîâ.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Ñåäîâ Ñ.À.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auto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1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Ò. êîíòð.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gridSpan w:val="5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ind w:left="142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 1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4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ind w:left="142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Ëèñòîâ</w:t>
                            </w:r>
                          </w:p>
                        </w:tc>
                      </w:tr>
                      <w:tr w:rsidR="00007EF5">
                        <w:trPr>
                          <w:gridAfter w:val="2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18" w:space="0" w:color="auto"/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8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2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Í. êîíòð.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8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gridAfter w:val="2"/>
                          <w:trHeight w:hRule="exact" w:val="284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Óòâ.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8"/>
                            <w:tcBorders>
                              <w:lef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092" style="position:absolute;left:3412;top:12921;width:6675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Ý3</w:t>
                      </w:r>
                    </w:p>
                    <w:p w:rsidR="00007EF5" w:rsidRDefault="00007EF5"/>
                  </w:txbxContent>
                </v:textbox>
              </v:rect>
              <v:rect id="_x0000_s1093" style="position:absolute;left:7246;top:15193;width:2841;height:569" filled="f" stroked="f" strokeweight="2pt">
                <v:textbox inset="1pt,1pt,1pt,1pt">
                  <w:txbxContent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  <w:sz w:val="40"/>
                        </w:rPr>
                      </w:pPr>
                    </w:p>
                  </w:txbxContent>
                </v:textbox>
              </v:rect>
              <v:rect id="_x0000_s1094" style="position:absolute;left:3412;top:13631;width:3835;height:1421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rFonts w:ascii="Arial" w:hAnsi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i/>
                          <w:sz w:val="28"/>
                        </w:rPr>
                        <w:t>Ãðàôè÷åñêèé ýêâàëàéçåð áûòîâîãî àóäèîêîìïëåêñà</w:t>
                      </w:r>
                    </w:p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  <w:sz w:val="28"/>
                        </w:rPr>
                      </w:pPr>
                    </w:p>
                    <w:p w:rsidR="00007EF5" w:rsidRDefault="00944531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ñõåìà ýëåêòðè÷åñêàÿ ïðèíöèïèàëüíàÿ</w:t>
                      </w:r>
                    </w:p>
                  </w:txbxContent>
                </v:textbox>
              </v:rect>
              <v:rect id="_x0000_s1095" style="position:absolute;left:3412;top:15051;width:3835;height:853" filled="f" stroked="f" strokeweight="2pt">
                <v:textbox inset="1pt,1pt,1pt,1pt">
                  <w:txbxContent>
                    <w:p w:rsidR="00007EF5" w:rsidRDefault="00007EF5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</v:rect>
            </v:group>
          </v:group>
        </w:pict>
      </w:r>
      <w:r>
        <w:rPr>
          <w:rFonts w:ascii="Baltica" w:hAnsi="Baltica"/>
          <w:sz w:val="28"/>
        </w:rPr>
        <w:pict>
          <v:shape id="_x0000_i1032" type="#_x0000_t75" style="width:495.75pt;height:623.25pt">
            <v:imagedata r:id="rId18" o:title=""/>
          </v:shape>
        </w:pict>
      </w:r>
    </w:p>
    <w:p w:rsidR="00007EF5" w:rsidRDefault="00D23DD4">
      <w:pPr>
        <w:spacing w:line="360" w:lineRule="auto"/>
        <w:jc w:val="center"/>
        <w:rPr>
          <w:rFonts w:ascii="Academy" w:hAnsi="Academy"/>
        </w:rPr>
      </w:pPr>
      <w:r>
        <w:rPr>
          <w:noProof/>
        </w:rPr>
        <w:lastRenderedPageBreak/>
        <w:pict>
          <v:group id="_x0000_s1096" style="position:absolute;left:0;text-align:left;margin-left:-14pt;margin-top:-35.15pt;width:518.35pt;height:802.35pt;z-index:-251654656" coordsize="20000,20000" o:allowincell="f">
            <v:rect id="_x0000_s1097" style="position:absolute;width:20000;height:20000" filled="f" strokeweight="2pt"/>
            <v:group id="_x0000_s1098" style="position:absolute;top:18936;width:20000;height:1062" coordorigin="-280,14490" coordsize="10367,852">
              <v:rect id="_x0000_s1099" style="position:absolute;left:-280;top:14490;width:10367;height:852" filled="f" stroked="f" strokeweight="2pt"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54"/>
                        <w:gridCol w:w="1418"/>
                        <w:gridCol w:w="851"/>
                        <w:gridCol w:w="567"/>
                        <w:gridCol w:w="6094"/>
                        <w:gridCol w:w="566"/>
                      </w:tblGrid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6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  <w:tr w:rsidR="00007EF5">
                        <w:trPr>
                          <w:trHeight w:hRule="exact" w:val="280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Èçì.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Ëèñò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¹ äîêóì.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Ïîäïèñü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Äàòà</w:t>
                            </w:r>
                          </w:p>
                        </w:tc>
                        <w:tc>
                          <w:tcPr>
                            <w:tcW w:w="6094" w:type="dxa"/>
                            <w:tcBorders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single" w:sz="18" w:space="0" w:color="auto"/>
                            </w:tcBorders>
                          </w:tcPr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7EF5" w:rsidRDefault="00007EF5">
                      <w:pPr>
                        <w:jc w:val="center"/>
                      </w:pPr>
                    </w:p>
                  </w:txbxContent>
                </v:textbox>
              </v:rect>
              <v:rect id="_x0000_s1100" style="position:absolute;left:3412;top:14632;width:6107;height:570" filled="f" stroked="f" strokeweight="2pt">
                <v:textbox inset="1pt,1pt,1pt,1pt">
                  <w:txbxContent>
                    <w:p w:rsidR="00007EF5" w:rsidRDefault="00944531">
                      <w:pPr>
                        <w:ind w:left="426"/>
                        <w:rPr>
                          <w:rFonts w:ascii="Arial" w:hAnsi="Arial"/>
                          <w:i/>
                          <w:sz w:val="40"/>
                        </w:rPr>
                      </w:pPr>
                      <w:r>
                        <w:rPr>
                          <w:rFonts w:ascii="Arial" w:hAnsi="Arial"/>
                          <w:i/>
                          <w:sz w:val="40"/>
                        </w:rPr>
                        <w:t>ÐÒ21.020.526.001 ÏÇ</w:t>
                      </w:r>
                    </w:p>
                  </w:txbxContent>
                </v:textbox>
              </v:rect>
              <v:rect id="_x0000_s1101" style="position:absolute;left:9518;top:14916;width:569;height:285" filled="f" stroked="f" strokeweight="2pt">
                <v:textbox inset="1pt,1pt,1pt,1pt">
                  <w:txbxContent>
                    <w:p w:rsidR="00007EF5" w:rsidRDefault="0094453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13</w:t>
                      </w:r>
                    </w:p>
                  </w:txbxContent>
                </v:textbox>
              </v:rect>
            </v:group>
          </v:group>
        </w:pict>
      </w:r>
      <w:r w:rsidR="00944531">
        <w:rPr>
          <w:rFonts w:ascii="Baltica" w:hAnsi="Baltica"/>
          <w:sz w:val="36"/>
        </w:rPr>
        <w:t>4. Ñïèñîê ëèòåðàòóðû</w:t>
      </w:r>
    </w:p>
    <w:p w:rsidR="00007EF5" w:rsidRDefault="00007EF5">
      <w:pPr>
        <w:spacing w:line="360" w:lineRule="auto"/>
        <w:jc w:val="center"/>
        <w:rPr>
          <w:rFonts w:ascii="Academy" w:hAnsi="Academy"/>
        </w:rPr>
      </w:pP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1. Ãàë÷åíêîâ Ë., Âëàäèìèðîâ Ô. Ïÿòèïîëîñíûé àêòèâíûé.-Ðàäèî, 1982, ¹ 7, ñ. 39-42.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2. Çûêîâ Í. Ìíîãîïîëîñíûå ðåãóëÿòîðû òåìáðà.-Ðàäèî, 1978,  ¹ 5, ñ. 40-41.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3. Ìîøèöå Ã., Õîðí Ï. Ïðîåêòèðîâàíèå àêòèâíûõ ôèëüòðîâ.-Ì.: Ìèð, 1984.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4. Ñóõîâ Í.Å., Áàòü Â.È. Òåõíèêà âûñîêîêà÷åñòâåííîãî çâóêîâîñïðîèçâåäåíèÿ.-Êèåâ: Òåõíèêà, 1985.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5. ÃÎÑÒ 24388-88. Óñèëèòåëè ñèãíàëîâ çâóêîâîé ÷àñòîòû. Îáùèå òåõíè÷åñêèå óñëîâèÿ.</w:t>
      </w:r>
    </w:p>
    <w:p w:rsidR="00007EF5" w:rsidRDefault="00944531">
      <w:pPr>
        <w:spacing w:line="360" w:lineRule="auto"/>
        <w:ind w:firstLine="85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6. ÃÎÑÒ 24838-87. Àïïàðàòóðà ðàäèîýëåêòðîííàÿ áûòîâàÿ. Âõîäíûå è âûõîäíûå ïàðàìåòðû.</w:t>
      </w:r>
    </w:p>
    <w:p w:rsidR="00007EF5" w:rsidRDefault="00944531">
      <w:pPr>
        <w:spacing w:line="360" w:lineRule="auto"/>
        <w:ind w:firstLine="851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7. ÃÎÑÒ 24863-87. Ìàãíèòîôîíû áûòîâûå. Îáùèå òðåáîâàíèÿ.</w:t>
      </w:r>
    </w:p>
    <w:p w:rsidR="00007EF5" w:rsidRDefault="00007EF5">
      <w:pPr>
        <w:spacing w:line="360" w:lineRule="auto"/>
        <w:ind w:firstLine="851"/>
        <w:jc w:val="both"/>
        <w:rPr>
          <w:rFonts w:ascii="Baltica" w:hAnsi="Baltica"/>
          <w:sz w:val="28"/>
        </w:rPr>
        <w:sectPr w:rsidR="00007EF5">
          <w:pgSz w:w="11901" w:h="16829"/>
          <w:pgMar w:top="1134" w:right="567" w:bottom="1134" w:left="1418" w:header="1077" w:footer="1077" w:gutter="0"/>
          <w:cols w:space="720"/>
          <w:noEndnote/>
        </w:sectPr>
      </w:pP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2410"/>
      </w:tblGrid>
      <w:tr w:rsidR="00007EF5">
        <w:trPr>
          <w:trHeight w:val="857"/>
        </w:trPr>
        <w:tc>
          <w:tcPr>
            <w:tcW w:w="1134" w:type="dxa"/>
            <w:tcBorders>
              <w:bottom w:val="nil"/>
            </w:tcBorders>
          </w:tcPr>
          <w:p w:rsidR="00007EF5" w:rsidRDefault="00D23DD4">
            <w:pPr>
              <w:jc w:val="center"/>
              <w:rPr>
                <w:rFonts w:ascii="Arial" w:hAnsi="Arial"/>
                <w:i/>
              </w:rPr>
            </w:pPr>
            <w:r>
              <w:rPr>
                <w:noProof/>
              </w:rPr>
              <w:lastRenderedPageBreak/>
              <w:pict>
                <v:group id="_x0000_s1115" style="position:absolute;left:0;text-align:left;margin-left:.2pt;margin-top:-.05pt;width:518.35pt;height:802.4pt;z-index:-251651584" coordsize="20000,20000" o:allowincell="f">
                  <v:rect id="_x0000_s1116" style="position:absolute;width:20000;height:19999" filled="f" strokeweight="2pt"/>
                  <v:group id="_x0000_s1117" style="position:absolute;top:17166;width:20000;height:2834" coordorigin="4,13773" coordsize="10367,2274">
                    <v:rect id="_x0000_s1118" style="position:absolute;left:4;top:13773;width:10367;height:2273" filled="f" stroked="f" strokeweight="2pt">
                      <v:textbox inset="1pt,1pt,1pt,1pt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454"/>
                              <w:gridCol w:w="1418"/>
                              <w:gridCol w:w="851"/>
                              <w:gridCol w:w="567"/>
                              <w:gridCol w:w="3826"/>
                              <w:gridCol w:w="284"/>
                              <w:gridCol w:w="283"/>
                              <w:gridCol w:w="283"/>
                              <w:gridCol w:w="1"/>
                              <w:gridCol w:w="825"/>
                              <w:gridCol w:w="1"/>
                              <w:gridCol w:w="1157"/>
                              <w:gridCol w:w="1"/>
                            </w:tblGrid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1" w:type="dxa"/>
                                  <w:gridSpan w:val="9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1" w:type="dxa"/>
                                  <w:gridSpan w:val="9"/>
                                  <w:tcBorders>
                                    <w:left w:val="nil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Èçì.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Ëèñò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¹ äîêóì.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Ïîäïèñü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Äàòà</w:t>
                                  </w:r>
                                </w:p>
                              </w:tc>
                              <w:tc>
                                <w:tcPr>
                                  <w:tcW w:w="6661" w:type="dxa"/>
                                  <w:gridSpan w:val="9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Ðàçðàá.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Õèðõ-ßëàí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4"/>
                                  <w:tcBorders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Ëèò.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Ëèñò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Ëèñòîâ</w:t>
                                  </w:r>
                                </w:p>
                              </w:tc>
                            </w:tr>
                            <w:tr w:rsidR="00007EF5">
                              <w:trPr>
                                <w:gridAfter w:val="1"/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Ïðîâ.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Ñåäîâ Ñ.À.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8"/>
                                  <w:tcBorders>
                                    <w:left w:val="nil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Í. êîíòð.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8"/>
                                  <w:tcBorders>
                                    <w:left w:val="nil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7EF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Óòâ.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8"/>
                                  <w:tcBorders>
                                    <w:left w:val="nil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7EF5" w:rsidRDefault="00007EF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119" style="position:absolute;left:3696;top:13915;width:6675;height:570" filled="f" stroked="f" strokeweight="2pt">
                      <v:textbox inset="1pt,1pt,1pt,1pt">
                        <w:txbxContent>
                          <w:p w:rsidR="00007EF5" w:rsidRDefault="00944531">
                            <w:pPr>
                              <w:ind w:left="426"/>
                              <w:rPr>
                                <w:rFonts w:ascii="Arial" w:hAnsi="Arial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40"/>
                              </w:rPr>
                              <w:t>ÐÒ21.020.526.001 ÏÝ3</w:t>
                            </w:r>
                          </w:p>
                          <w:p w:rsidR="00007EF5" w:rsidRDefault="00007EF5"/>
                        </w:txbxContent>
                      </v:textbox>
                    </v:rect>
                    <v:rect id="_x0000_s1120" style="position:absolute;left:7672;top:15336;width:2699;height:569" filled="f" stroked="f" strokeweight="2pt">
                      <v:textbox inset="1pt,1pt,1pt,1pt">
                        <w:txbxContent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40"/>
                              </w:rPr>
                            </w:pPr>
                          </w:p>
                        </w:txbxContent>
                      </v:textbox>
                    </v:rect>
                    <v:rect id="_x0000_s1121" style="position:absolute;left:3696;top:14626;width:3835;height:1421" filled="f" stroked="f" strokeweight="2pt">
                      <v:textbox inset="1pt,1pt,1pt,1pt">
                        <w:txbxContent>
                          <w:p w:rsidR="00007EF5" w:rsidRDefault="00944531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8"/>
                              </w:rPr>
                              <w:t>Ãðàôè÷åñêèé ýêâàëàéçåð áûòîâîãî àóäèîêîìïëåêñà</w:t>
                            </w:r>
                          </w:p>
                          <w:p w:rsidR="00007EF5" w:rsidRDefault="00007EF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28"/>
                              </w:rPr>
                            </w:pPr>
                          </w:p>
                          <w:p w:rsidR="00007EF5" w:rsidRDefault="00944531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ïåðå÷åíü ýëåìåíòîâ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944531">
              <w:rPr>
                <w:rFonts w:ascii="Arial" w:hAnsi="Arial"/>
                <w:i/>
              </w:rPr>
              <w:t>Ïîç. îáîçíà÷åíèå</w:t>
            </w:r>
          </w:p>
        </w:tc>
        <w:tc>
          <w:tcPr>
            <w:tcW w:w="6237" w:type="dxa"/>
            <w:tcBorders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  <w:p w:rsidR="00007EF5" w:rsidRDefault="00944531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Íàèìåíîâàíèå</w:t>
            </w:r>
          </w:p>
        </w:tc>
        <w:tc>
          <w:tcPr>
            <w:tcW w:w="567" w:type="dxa"/>
            <w:tcBorders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  <w:p w:rsidR="00007EF5" w:rsidRDefault="00944531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Êîë.</w:t>
            </w:r>
          </w:p>
        </w:tc>
        <w:tc>
          <w:tcPr>
            <w:tcW w:w="2410" w:type="dxa"/>
            <w:tcBorders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  <w:p w:rsidR="00007EF5" w:rsidRDefault="00944531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Ïðèìå÷àíèå</w:t>
            </w: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</w:tbl>
    <w:p w:rsidR="00007EF5" w:rsidRDefault="00007EF5">
      <w:pPr>
        <w:ind w:right="-1"/>
        <w:sectPr w:rsidR="00007EF5">
          <w:pgSz w:w="11901" w:h="16829"/>
          <w:pgMar w:top="425" w:right="709" w:bottom="2268" w:left="1134" w:header="1077" w:footer="1077" w:gutter="0"/>
          <w:cols w:space="720"/>
          <w:noEndnote/>
        </w:sectPr>
      </w:pP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567"/>
        <w:gridCol w:w="2410"/>
      </w:tblGrid>
      <w:tr w:rsidR="00007EF5">
        <w:trPr>
          <w:trHeight w:val="857"/>
        </w:trPr>
        <w:tc>
          <w:tcPr>
            <w:tcW w:w="1134" w:type="dxa"/>
            <w:tcBorders>
              <w:bottom w:val="nil"/>
            </w:tcBorders>
          </w:tcPr>
          <w:p w:rsidR="00007EF5" w:rsidRDefault="00D23DD4">
            <w:pPr>
              <w:jc w:val="center"/>
              <w:rPr>
                <w:rFonts w:ascii="Arial" w:hAnsi="Arial"/>
                <w:i/>
              </w:rPr>
            </w:pPr>
            <w:r>
              <w:rPr>
                <w:noProof/>
              </w:rPr>
              <w:lastRenderedPageBreak/>
              <w:pict>
                <v:group id="_x0000_s1102" style="position:absolute;left:0;text-align:left;margin-left:.2pt;margin-top:-.05pt;width:518.35pt;height:802.35pt;z-index:-251653632" coordsize="20000,20000" o:allowincell="f">
                  <v:rect id="_x0000_s1103" style="position:absolute;width:20000;height:20000" filled="f" strokeweight="2pt"/>
                  <v:group id="_x0000_s1104" style="position:absolute;top:18936;width:20000;height:1062" coordorigin="4,15192" coordsize="10367,852">
                    <v:rect id="_x0000_s1105" style="position:absolute;left:4;top:15192;width:10367;height:852" filled="f" stroked="f" strokeweight="2pt">
                      <v:textbox inset="1pt,1pt,1pt,1pt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454"/>
                              <w:gridCol w:w="1418"/>
                              <w:gridCol w:w="851"/>
                              <w:gridCol w:w="567"/>
                              <w:gridCol w:w="6094"/>
                              <w:gridCol w:w="566"/>
                            </w:tblGrid>
                            <w:tr w:rsidR="00007EF5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4" w:type="dxa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Ëèñò</w:t>
                                  </w:r>
                                </w:p>
                              </w:tc>
                            </w:tr>
                            <w:tr w:rsidR="00007EF5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4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7EF5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Èçì.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Ëèñò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¹ äîêóì.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Ïîäïèñü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94453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Äàòà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</w:tcPr>
                                <w:p w:rsidR="00007EF5" w:rsidRDefault="00007EF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7EF5" w:rsidRDefault="00007EF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106" style="position:absolute;left:3696;top:15334;width:6107;height:570" filled="f" stroked="f" strokeweight="2pt">
                      <v:textbox inset="1pt,1pt,1pt,1pt">
                        <w:txbxContent>
                          <w:p w:rsidR="00007EF5" w:rsidRDefault="00944531">
                            <w:pPr>
                              <w:ind w:left="426"/>
                              <w:rPr>
                                <w:rFonts w:ascii="Arial" w:hAnsi="Arial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40"/>
                              </w:rPr>
                              <w:t>ÐÒ21.020.526.001 ÏÝ3</w:t>
                            </w:r>
                          </w:p>
                          <w:p w:rsidR="00007EF5" w:rsidRDefault="00007EF5"/>
                        </w:txbxContent>
                      </v:textbox>
                    </v:rect>
                    <v:rect id="_x0000_s1107" style="position:absolute;left:9802;top:15618;width:569;height:285" filled="f" stroked="f" strokeweight="2pt">
                      <v:textbox inset="1pt,1pt,1pt,1pt">
                        <w:txbxContent>
                          <w:p w:rsidR="00007EF5" w:rsidRDefault="0094453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944531">
              <w:rPr>
                <w:rFonts w:ascii="Arial" w:hAnsi="Arial"/>
                <w:i/>
              </w:rPr>
              <w:t>Ïîç. îáîçíà÷åíèå</w:t>
            </w:r>
          </w:p>
        </w:tc>
        <w:tc>
          <w:tcPr>
            <w:tcW w:w="6237" w:type="dxa"/>
            <w:tcBorders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  <w:p w:rsidR="00007EF5" w:rsidRDefault="00944531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Íàèìåíîâàíèå</w:t>
            </w:r>
          </w:p>
        </w:tc>
        <w:tc>
          <w:tcPr>
            <w:tcW w:w="567" w:type="dxa"/>
            <w:tcBorders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  <w:p w:rsidR="00007EF5" w:rsidRDefault="00944531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Êîë.</w:t>
            </w:r>
          </w:p>
        </w:tc>
        <w:tc>
          <w:tcPr>
            <w:tcW w:w="2410" w:type="dxa"/>
            <w:tcBorders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  <w:p w:rsidR="00007EF5" w:rsidRDefault="00944531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Ïðèìå÷àíèå</w:t>
            </w: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  <w:tr w:rsidR="00007EF5">
        <w:trPr>
          <w:trHeight w:val="445"/>
        </w:trPr>
        <w:tc>
          <w:tcPr>
            <w:tcW w:w="1134" w:type="dxa"/>
            <w:tcBorders>
              <w:top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7EF5" w:rsidRDefault="00007EF5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7EF5" w:rsidRDefault="00007EF5">
            <w:pPr>
              <w:ind w:left="142"/>
              <w:rPr>
                <w:rFonts w:ascii="Arial" w:hAnsi="Arial"/>
                <w:i/>
              </w:rPr>
            </w:pPr>
          </w:p>
        </w:tc>
      </w:tr>
    </w:tbl>
    <w:p w:rsidR="00007EF5" w:rsidRDefault="00007EF5">
      <w:pPr>
        <w:ind w:right="-1"/>
        <w:sectPr w:rsidR="00007EF5">
          <w:pgSz w:w="11901" w:h="16829"/>
          <w:pgMar w:top="425" w:right="709" w:bottom="1134" w:left="1134" w:header="1077" w:footer="1077" w:gutter="0"/>
          <w:cols w:space="720"/>
          <w:noEndnote/>
        </w:sectPr>
      </w:pPr>
    </w:p>
    <w:p w:rsidR="00007EF5" w:rsidRDefault="00007EF5">
      <w:pPr>
        <w:ind w:right="-1"/>
      </w:pPr>
    </w:p>
    <w:p w:rsidR="00007EF5" w:rsidRDefault="00007EF5">
      <w:pPr>
        <w:spacing w:line="360" w:lineRule="auto"/>
        <w:ind w:firstLine="851"/>
        <w:jc w:val="both"/>
        <w:rPr>
          <w:rFonts w:ascii="Baltica" w:hAnsi="Baltica"/>
          <w:sz w:val="28"/>
        </w:rPr>
      </w:pPr>
      <w:bookmarkStart w:id="0" w:name="_GoBack"/>
      <w:bookmarkEnd w:id="0"/>
    </w:p>
    <w:sectPr w:rsidR="00007EF5">
      <w:pgSz w:w="11901" w:h="16829"/>
      <w:pgMar w:top="1134" w:right="567" w:bottom="1134" w:left="1418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Cyril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531"/>
    <w:rsid w:val="00007EF5"/>
    <w:rsid w:val="00944531"/>
    <w:rsid w:val="00D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,"/>
  <w:listSeparator w:val=";"/>
  <w15:chartTrackingRefBased/>
  <w15:docId w15:val="{782125E1-2AAF-4D79-A75B-AC7F2F1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1647</Words>
  <Characters>9388</Characters>
  <Application>Microsoft Office Word</Application>
  <DocSecurity>0</DocSecurity>
  <Lines>78</Lines>
  <Paragraphs>22</Paragraphs>
  <ScaleCrop>false</ScaleCrop>
  <Company>diakov.net</Company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Lukyanenko</dc:creator>
  <cp:keywords/>
  <cp:lastModifiedBy>Irina</cp:lastModifiedBy>
  <cp:revision>2</cp:revision>
  <cp:lastPrinted>1899-12-31T21:00:00Z</cp:lastPrinted>
  <dcterms:created xsi:type="dcterms:W3CDTF">2014-09-06T19:16:00Z</dcterms:created>
  <dcterms:modified xsi:type="dcterms:W3CDTF">2014-09-06T19:16:00Z</dcterms:modified>
</cp:coreProperties>
</file>