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87" w:rsidRDefault="00022C87" w:rsidP="00885E43">
      <w:pPr>
        <w:jc w:val="center"/>
        <w:rPr>
          <w:b/>
          <w:sz w:val="36"/>
          <w:szCs w:val="36"/>
        </w:rPr>
      </w:pPr>
    </w:p>
    <w:p w:rsidR="00FB1F4C" w:rsidRDefault="00FB1F4C" w:rsidP="00885E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</w:t>
      </w:r>
    </w:p>
    <w:p w:rsidR="00FB1F4C" w:rsidRDefault="00FB1F4C" w:rsidP="00FB1F4C">
      <w:pPr>
        <w:jc w:val="both"/>
        <w:rPr>
          <w:sz w:val="28"/>
          <w:szCs w:val="28"/>
        </w:rPr>
      </w:pPr>
    </w:p>
    <w:p w:rsidR="00FB1F4C" w:rsidRPr="00563900" w:rsidRDefault="00FB1F4C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Введение</w:t>
      </w:r>
      <w:r w:rsidR="00563900">
        <w:rPr>
          <w:sz w:val="28"/>
          <w:szCs w:val="28"/>
        </w:rPr>
        <w:t>…………………………………………………</w:t>
      </w:r>
      <w:r w:rsidR="00C44470">
        <w:rPr>
          <w:sz w:val="28"/>
          <w:szCs w:val="28"/>
        </w:rPr>
        <w:t>………………………………</w:t>
      </w:r>
      <w:r w:rsidR="00563900">
        <w:rPr>
          <w:sz w:val="28"/>
          <w:szCs w:val="28"/>
        </w:rPr>
        <w:t>..3</w:t>
      </w:r>
    </w:p>
    <w:p w:rsidR="00FB1F4C" w:rsidRPr="00563900" w:rsidRDefault="00FB1F4C" w:rsidP="00563900">
      <w:pPr>
        <w:rPr>
          <w:sz w:val="28"/>
          <w:szCs w:val="28"/>
        </w:rPr>
      </w:pP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Глава 1</w:t>
      </w:r>
    </w:p>
    <w:p w:rsidR="004E7F79" w:rsidRPr="00563900" w:rsidRDefault="00057724" w:rsidP="00563900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E7F79" w:rsidRPr="00563900">
        <w:rPr>
          <w:sz w:val="28"/>
          <w:szCs w:val="28"/>
        </w:rPr>
        <w:t>Анализ рынка гостиничных услуг Санкт-Петербурга</w:t>
      </w:r>
      <w:r>
        <w:rPr>
          <w:sz w:val="28"/>
          <w:szCs w:val="28"/>
        </w:rPr>
        <w:t>……………………</w:t>
      </w:r>
      <w:r w:rsidR="00C44470">
        <w:rPr>
          <w:sz w:val="28"/>
          <w:szCs w:val="28"/>
        </w:rPr>
        <w:t>……</w:t>
      </w:r>
      <w:r>
        <w:rPr>
          <w:sz w:val="28"/>
          <w:szCs w:val="28"/>
        </w:rPr>
        <w:t>….4</w:t>
      </w:r>
    </w:p>
    <w:p w:rsidR="004E7F79" w:rsidRPr="00563900" w:rsidRDefault="00057724" w:rsidP="00563900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E7F79" w:rsidRPr="00563900">
        <w:rPr>
          <w:sz w:val="28"/>
          <w:szCs w:val="28"/>
        </w:rPr>
        <w:t xml:space="preserve">Мини отели Северной столицы </w:t>
      </w:r>
      <w:r>
        <w:rPr>
          <w:sz w:val="28"/>
          <w:szCs w:val="28"/>
        </w:rPr>
        <w:t>……………………………………………</w:t>
      </w:r>
      <w:r w:rsidR="00C44470">
        <w:rPr>
          <w:sz w:val="28"/>
          <w:szCs w:val="28"/>
        </w:rPr>
        <w:t>….</w:t>
      </w:r>
      <w:r>
        <w:rPr>
          <w:sz w:val="28"/>
          <w:szCs w:val="28"/>
        </w:rPr>
        <w:t>……6</w:t>
      </w:r>
    </w:p>
    <w:p w:rsidR="004E7F79" w:rsidRPr="00563900" w:rsidRDefault="00057724" w:rsidP="00563900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E7F79" w:rsidRPr="00563900">
        <w:rPr>
          <w:sz w:val="28"/>
          <w:szCs w:val="28"/>
        </w:rPr>
        <w:t>Выбор гостиничного бизнеса с точки зрения предпринимателя</w:t>
      </w:r>
      <w:r>
        <w:rPr>
          <w:sz w:val="28"/>
          <w:szCs w:val="28"/>
        </w:rPr>
        <w:t>………………</w:t>
      </w:r>
      <w:r w:rsidR="00C44470">
        <w:rPr>
          <w:sz w:val="28"/>
          <w:szCs w:val="28"/>
        </w:rPr>
        <w:t>…</w:t>
      </w:r>
      <w:r>
        <w:rPr>
          <w:sz w:val="28"/>
          <w:szCs w:val="28"/>
        </w:rPr>
        <w:t>8</w:t>
      </w:r>
    </w:p>
    <w:p w:rsidR="004E7F79" w:rsidRPr="00563900" w:rsidRDefault="00057724" w:rsidP="00563900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E7F79" w:rsidRPr="00563900">
        <w:rPr>
          <w:sz w:val="28"/>
          <w:szCs w:val="28"/>
        </w:rPr>
        <w:t>Краткий бизнес план такого рода проектов</w:t>
      </w:r>
      <w:r>
        <w:rPr>
          <w:sz w:val="28"/>
          <w:szCs w:val="28"/>
        </w:rPr>
        <w:t>……………………………………</w:t>
      </w:r>
      <w:r w:rsidR="00C44470">
        <w:rPr>
          <w:sz w:val="28"/>
          <w:szCs w:val="28"/>
        </w:rPr>
        <w:t>….</w:t>
      </w:r>
      <w:r>
        <w:rPr>
          <w:sz w:val="28"/>
          <w:szCs w:val="28"/>
        </w:rPr>
        <w:t>.8</w:t>
      </w:r>
    </w:p>
    <w:p w:rsidR="004E7F79" w:rsidRPr="00563900" w:rsidRDefault="004E7F79" w:rsidP="00563900">
      <w:pPr>
        <w:rPr>
          <w:sz w:val="28"/>
          <w:szCs w:val="28"/>
        </w:rPr>
      </w:pP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 xml:space="preserve">Глава 2. 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2.1. Анализ места расположения мини отеля «Каравель»</w:t>
      </w:r>
      <w:r w:rsidR="00057724">
        <w:rPr>
          <w:sz w:val="28"/>
          <w:szCs w:val="28"/>
        </w:rPr>
        <w:t>…………………………</w:t>
      </w:r>
      <w:r w:rsidR="00C44470">
        <w:rPr>
          <w:sz w:val="28"/>
          <w:szCs w:val="28"/>
        </w:rPr>
        <w:t>….</w:t>
      </w:r>
      <w:r w:rsidR="00057724">
        <w:rPr>
          <w:sz w:val="28"/>
          <w:szCs w:val="28"/>
        </w:rPr>
        <w:t>11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2.2. Анализ конкуренции отеля «Каравель»</w:t>
      </w:r>
      <w:r w:rsidR="00057724">
        <w:rPr>
          <w:sz w:val="28"/>
          <w:szCs w:val="28"/>
        </w:rPr>
        <w:t>………………………………………...</w:t>
      </w:r>
      <w:r w:rsidR="00C44470">
        <w:rPr>
          <w:sz w:val="28"/>
          <w:szCs w:val="28"/>
        </w:rPr>
        <w:t>....</w:t>
      </w:r>
      <w:r w:rsidR="00057724">
        <w:rPr>
          <w:sz w:val="28"/>
          <w:szCs w:val="28"/>
        </w:rPr>
        <w:t>11</w:t>
      </w:r>
    </w:p>
    <w:p w:rsidR="004E7F79" w:rsidRPr="00563900" w:rsidRDefault="004E7F79" w:rsidP="00563900">
      <w:pPr>
        <w:rPr>
          <w:sz w:val="28"/>
          <w:szCs w:val="28"/>
        </w:rPr>
      </w:pP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Глава 3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3.1. Реквизиты предприятия</w:t>
      </w:r>
      <w:r w:rsidR="00057724">
        <w:rPr>
          <w:sz w:val="28"/>
          <w:szCs w:val="28"/>
        </w:rPr>
        <w:t>…………………………………………………………</w:t>
      </w:r>
      <w:r w:rsidR="00C44470">
        <w:rPr>
          <w:sz w:val="28"/>
          <w:szCs w:val="28"/>
        </w:rPr>
        <w:t>….</w:t>
      </w:r>
      <w:r w:rsidR="00057724">
        <w:rPr>
          <w:sz w:val="28"/>
          <w:szCs w:val="28"/>
        </w:rPr>
        <w:t>15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3.2. Характеристика предприятия и описание услуг</w:t>
      </w:r>
      <w:r w:rsidR="00057724">
        <w:rPr>
          <w:sz w:val="28"/>
          <w:szCs w:val="28"/>
        </w:rPr>
        <w:t>………………………………</w:t>
      </w:r>
      <w:r w:rsidR="00C44470">
        <w:rPr>
          <w:sz w:val="28"/>
          <w:szCs w:val="28"/>
        </w:rPr>
        <w:t>…..</w:t>
      </w:r>
      <w:r w:rsidR="00057724">
        <w:rPr>
          <w:sz w:val="28"/>
          <w:szCs w:val="28"/>
        </w:rPr>
        <w:t>15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3.3. Характеристика внешней среды гостиницы</w:t>
      </w:r>
      <w:r w:rsidR="00057724">
        <w:rPr>
          <w:sz w:val="28"/>
          <w:szCs w:val="28"/>
        </w:rPr>
        <w:t>……………………………………</w:t>
      </w:r>
      <w:r w:rsidR="00C44470">
        <w:rPr>
          <w:sz w:val="28"/>
          <w:szCs w:val="28"/>
        </w:rPr>
        <w:t>…</w:t>
      </w:r>
      <w:r w:rsidR="00057724">
        <w:rPr>
          <w:sz w:val="28"/>
          <w:szCs w:val="28"/>
        </w:rPr>
        <w:t>16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3.4. Разработка организационной структуры отеля</w:t>
      </w:r>
      <w:r w:rsidR="00057724">
        <w:rPr>
          <w:sz w:val="28"/>
          <w:szCs w:val="28"/>
        </w:rPr>
        <w:t>………………………………</w:t>
      </w:r>
      <w:r w:rsidR="00C44470">
        <w:rPr>
          <w:sz w:val="28"/>
          <w:szCs w:val="28"/>
        </w:rPr>
        <w:t>…...</w:t>
      </w:r>
      <w:r w:rsidR="00057724">
        <w:rPr>
          <w:sz w:val="28"/>
          <w:szCs w:val="28"/>
        </w:rPr>
        <w:t>19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3.5. Производственный план</w:t>
      </w:r>
      <w:r w:rsidR="00057724">
        <w:rPr>
          <w:sz w:val="28"/>
          <w:szCs w:val="28"/>
        </w:rPr>
        <w:t>…………………………………………………………</w:t>
      </w:r>
      <w:r w:rsidR="00C44470">
        <w:rPr>
          <w:sz w:val="28"/>
          <w:szCs w:val="28"/>
        </w:rPr>
        <w:t>…</w:t>
      </w:r>
      <w:r w:rsidR="00057724">
        <w:rPr>
          <w:sz w:val="28"/>
          <w:szCs w:val="28"/>
        </w:rPr>
        <w:t>21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3.6. Процесс отбора и найма персонала</w:t>
      </w:r>
      <w:r w:rsidR="00057724">
        <w:rPr>
          <w:sz w:val="28"/>
          <w:szCs w:val="28"/>
        </w:rPr>
        <w:t>……………………………………………</w:t>
      </w:r>
      <w:r w:rsidR="00C44470">
        <w:rPr>
          <w:sz w:val="28"/>
          <w:szCs w:val="28"/>
        </w:rPr>
        <w:t>…..21</w:t>
      </w:r>
    </w:p>
    <w:p w:rsidR="004E7F79" w:rsidRPr="00563900" w:rsidRDefault="004E7F79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3.7. Должностные обязанности сотрудников мини отеля</w:t>
      </w:r>
      <w:r w:rsidR="00057724">
        <w:rPr>
          <w:sz w:val="28"/>
          <w:szCs w:val="28"/>
        </w:rPr>
        <w:t>…………………………</w:t>
      </w:r>
      <w:r w:rsidR="00C44470">
        <w:rPr>
          <w:sz w:val="28"/>
          <w:szCs w:val="28"/>
        </w:rPr>
        <w:t>….23</w:t>
      </w:r>
    </w:p>
    <w:p w:rsidR="004E7F79" w:rsidRPr="00563900" w:rsidRDefault="004E7F79" w:rsidP="00563900">
      <w:pPr>
        <w:rPr>
          <w:sz w:val="28"/>
          <w:szCs w:val="28"/>
        </w:rPr>
      </w:pPr>
    </w:p>
    <w:p w:rsidR="00563900" w:rsidRPr="00563900" w:rsidRDefault="00563900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Глава 4</w:t>
      </w:r>
    </w:p>
    <w:p w:rsidR="00563900" w:rsidRPr="00563900" w:rsidRDefault="00563900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4.1 Разработка программы маркетинговых мероприятий  по продвижению гостиничного продукта…………</w:t>
      </w:r>
      <w:r w:rsidR="00057724">
        <w:rPr>
          <w:sz w:val="28"/>
          <w:szCs w:val="28"/>
        </w:rPr>
        <w:t>…………………………………………………</w:t>
      </w:r>
      <w:r w:rsidR="00C44470">
        <w:rPr>
          <w:sz w:val="28"/>
          <w:szCs w:val="28"/>
        </w:rPr>
        <w:t>……</w:t>
      </w:r>
      <w:r w:rsidR="00057724">
        <w:rPr>
          <w:sz w:val="28"/>
          <w:szCs w:val="28"/>
        </w:rPr>
        <w:t>.25</w:t>
      </w:r>
    </w:p>
    <w:p w:rsidR="00563900" w:rsidRPr="00563900" w:rsidRDefault="00563900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4.2 Поиск партнёров……………</w:t>
      </w:r>
      <w:r w:rsidR="00057724">
        <w:rPr>
          <w:sz w:val="28"/>
          <w:szCs w:val="28"/>
        </w:rPr>
        <w:t>……………………………………………………</w:t>
      </w:r>
      <w:r w:rsidR="00C44470">
        <w:rPr>
          <w:sz w:val="28"/>
          <w:szCs w:val="28"/>
        </w:rPr>
        <w:t>…..</w:t>
      </w:r>
      <w:r w:rsidR="00057724">
        <w:rPr>
          <w:sz w:val="28"/>
          <w:szCs w:val="28"/>
        </w:rPr>
        <w:t>25</w:t>
      </w:r>
    </w:p>
    <w:p w:rsidR="00563900" w:rsidRPr="00563900" w:rsidRDefault="00563900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4.3 Привлечение корпоративных клиентов…</w:t>
      </w:r>
      <w:r w:rsidR="00057724">
        <w:rPr>
          <w:sz w:val="28"/>
          <w:szCs w:val="28"/>
        </w:rPr>
        <w:t>………………………………………</w:t>
      </w:r>
      <w:r w:rsidR="00C44470">
        <w:rPr>
          <w:sz w:val="28"/>
          <w:szCs w:val="28"/>
        </w:rPr>
        <w:t>….26</w:t>
      </w:r>
    </w:p>
    <w:p w:rsidR="00563900" w:rsidRPr="00563900" w:rsidRDefault="00563900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4.4 Информирование потенциальных гостей об отеле……</w:t>
      </w:r>
      <w:r w:rsidR="00057724">
        <w:rPr>
          <w:sz w:val="28"/>
          <w:szCs w:val="28"/>
        </w:rPr>
        <w:t>………………………</w:t>
      </w:r>
      <w:r w:rsidR="00C44470">
        <w:rPr>
          <w:sz w:val="28"/>
          <w:szCs w:val="28"/>
        </w:rPr>
        <w:t>…..26</w:t>
      </w:r>
    </w:p>
    <w:p w:rsidR="00563900" w:rsidRPr="00563900" w:rsidRDefault="00563900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4.5 Перспективы развития…………</w:t>
      </w:r>
      <w:r w:rsidR="00057724">
        <w:rPr>
          <w:sz w:val="28"/>
          <w:szCs w:val="28"/>
        </w:rPr>
        <w:t>…………………………………………………</w:t>
      </w:r>
      <w:r w:rsidR="00C44470">
        <w:rPr>
          <w:sz w:val="28"/>
          <w:szCs w:val="28"/>
        </w:rPr>
        <w:t>...</w:t>
      </w:r>
      <w:r w:rsidR="00057724">
        <w:rPr>
          <w:sz w:val="28"/>
          <w:szCs w:val="28"/>
        </w:rPr>
        <w:t>.</w:t>
      </w:r>
      <w:r w:rsidR="00C44470">
        <w:rPr>
          <w:sz w:val="28"/>
          <w:szCs w:val="28"/>
        </w:rPr>
        <w:t>27</w:t>
      </w:r>
    </w:p>
    <w:p w:rsidR="00563900" w:rsidRPr="00563900" w:rsidRDefault="00563900" w:rsidP="00563900">
      <w:pPr>
        <w:rPr>
          <w:sz w:val="28"/>
          <w:szCs w:val="28"/>
        </w:rPr>
      </w:pPr>
    </w:p>
    <w:p w:rsidR="00563900" w:rsidRPr="00563900" w:rsidRDefault="00563900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Заключение………………</w:t>
      </w:r>
      <w:r w:rsidR="00057724">
        <w:rPr>
          <w:sz w:val="28"/>
          <w:szCs w:val="28"/>
        </w:rPr>
        <w:t>……………………………………………………………</w:t>
      </w:r>
      <w:r w:rsidR="00C44470">
        <w:rPr>
          <w:sz w:val="28"/>
          <w:szCs w:val="28"/>
        </w:rPr>
        <w:t>….29</w:t>
      </w:r>
    </w:p>
    <w:p w:rsidR="00563900" w:rsidRPr="00563900" w:rsidRDefault="00563900" w:rsidP="00563900">
      <w:pPr>
        <w:rPr>
          <w:sz w:val="28"/>
          <w:szCs w:val="28"/>
        </w:rPr>
      </w:pPr>
    </w:p>
    <w:p w:rsidR="00563900" w:rsidRPr="00563900" w:rsidRDefault="00563900" w:rsidP="00563900">
      <w:pPr>
        <w:rPr>
          <w:sz w:val="28"/>
          <w:szCs w:val="28"/>
        </w:rPr>
      </w:pPr>
      <w:r w:rsidRPr="00563900">
        <w:rPr>
          <w:sz w:val="28"/>
          <w:szCs w:val="28"/>
        </w:rPr>
        <w:t>Список использованной литературы…………</w:t>
      </w:r>
      <w:r w:rsidR="00057724">
        <w:rPr>
          <w:sz w:val="28"/>
          <w:szCs w:val="28"/>
        </w:rPr>
        <w:t>………………………………………</w:t>
      </w:r>
      <w:r w:rsidR="00C44470">
        <w:rPr>
          <w:sz w:val="28"/>
          <w:szCs w:val="28"/>
        </w:rPr>
        <w:t>...30</w:t>
      </w:r>
    </w:p>
    <w:p w:rsidR="00563900" w:rsidRPr="00563900" w:rsidRDefault="00563900" w:rsidP="00563900">
      <w:pPr>
        <w:rPr>
          <w:sz w:val="28"/>
          <w:szCs w:val="28"/>
        </w:rPr>
      </w:pPr>
    </w:p>
    <w:p w:rsidR="00563900" w:rsidRDefault="00563900" w:rsidP="004E7F79">
      <w:pPr>
        <w:rPr>
          <w:b/>
          <w:sz w:val="36"/>
          <w:szCs w:val="36"/>
        </w:rPr>
      </w:pPr>
    </w:p>
    <w:p w:rsidR="004E7F79" w:rsidRPr="004006BB" w:rsidRDefault="004E7F79" w:rsidP="004E7F79">
      <w:pPr>
        <w:rPr>
          <w:b/>
          <w:sz w:val="36"/>
          <w:szCs w:val="36"/>
        </w:rPr>
      </w:pPr>
    </w:p>
    <w:p w:rsidR="004E7F79" w:rsidRPr="00FB1F4C" w:rsidRDefault="004E7F79" w:rsidP="004E7F79">
      <w:pPr>
        <w:jc w:val="both"/>
        <w:rPr>
          <w:sz w:val="28"/>
          <w:szCs w:val="28"/>
        </w:rPr>
      </w:pPr>
    </w:p>
    <w:p w:rsidR="00FB1F4C" w:rsidRPr="00FB1F4C" w:rsidRDefault="00FB1F4C" w:rsidP="00885E43">
      <w:pPr>
        <w:jc w:val="center"/>
        <w:rPr>
          <w:b/>
          <w:sz w:val="28"/>
          <w:szCs w:val="28"/>
        </w:rPr>
      </w:pPr>
    </w:p>
    <w:p w:rsidR="00FB1F4C" w:rsidRPr="00FB1F4C" w:rsidRDefault="00FB1F4C" w:rsidP="00885E43">
      <w:pPr>
        <w:jc w:val="center"/>
        <w:rPr>
          <w:b/>
          <w:sz w:val="28"/>
          <w:szCs w:val="28"/>
        </w:rPr>
      </w:pPr>
    </w:p>
    <w:p w:rsidR="00FB1F4C" w:rsidRPr="00FB1F4C" w:rsidRDefault="00FB1F4C" w:rsidP="00885E43">
      <w:pPr>
        <w:jc w:val="center"/>
        <w:rPr>
          <w:b/>
          <w:sz w:val="28"/>
          <w:szCs w:val="28"/>
        </w:rPr>
      </w:pPr>
    </w:p>
    <w:p w:rsidR="00FB1F4C" w:rsidRPr="00FB1F4C" w:rsidRDefault="00FB1F4C" w:rsidP="00885E43">
      <w:pPr>
        <w:jc w:val="center"/>
        <w:rPr>
          <w:b/>
          <w:sz w:val="28"/>
          <w:szCs w:val="28"/>
        </w:rPr>
      </w:pPr>
    </w:p>
    <w:p w:rsidR="00FB1F4C" w:rsidRPr="00FB1F4C" w:rsidRDefault="00FB1F4C" w:rsidP="00885E43">
      <w:pPr>
        <w:jc w:val="center"/>
        <w:rPr>
          <w:b/>
          <w:sz w:val="28"/>
          <w:szCs w:val="28"/>
        </w:rPr>
      </w:pPr>
    </w:p>
    <w:p w:rsidR="00FB1F4C" w:rsidRDefault="00FB1F4C" w:rsidP="00563900">
      <w:pPr>
        <w:rPr>
          <w:b/>
          <w:sz w:val="36"/>
          <w:szCs w:val="36"/>
        </w:rPr>
      </w:pPr>
    </w:p>
    <w:p w:rsidR="00885E43" w:rsidRPr="00885E43" w:rsidRDefault="006C75DB" w:rsidP="00885E43">
      <w:pPr>
        <w:jc w:val="center"/>
        <w:rPr>
          <w:b/>
          <w:sz w:val="36"/>
          <w:szCs w:val="36"/>
        </w:rPr>
      </w:pPr>
      <w:r w:rsidRPr="00B2550F">
        <w:rPr>
          <w:b/>
          <w:sz w:val="36"/>
          <w:szCs w:val="36"/>
        </w:rPr>
        <w:t>Введение</w:t>
      </w:r>
    </w:p>
    <w:p w:rsidR="00885E43" w:rsidRPr="00885E43" w:rsidRDefault="00885E43" w:rsidP="00FB65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6587" w:rsidRPr="00B3148A" w:rsidRDefault="00FB6587" w:rsidP="004006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148A">
        <w:rPr>
          <w:b/>
          <w:sz w:val="28"/>
          <w:szCs w:val="28"/>
        </w:rPr>
        <w:t xml:space="preserve">В России растут объемы внутреннего туризма. </w:t>
      </w:r>
      <w:r w:rsidRPr="00B3148A">
        <w:rPr>
          <w:sz w:val="28"/>
          <w:szCs w:val="28"/>
        </w:rPr>
        <w:t xml:space="preserve">Отдых в России пользуется все большим спросом, чему способствует развитие туристической инфраструктуры. Охотно едут в Россию иностранцы: 39% обязательно включают в маршрут поездки в Санкт-Петербург, а 37% - Москву. Тем не менее, дороговизна поездки в Россию может в скором времени отпугнуть потенциальных туристов. Сегодня тур в Россию обходится едва ли не дороже, чем поездка в Европу, об этом заявил глава Федерального агентства по туризму (Ростуризм) Владимир Стржалковский. </w:t>
      </w:r>
    </w:p>
    <w:p w:rsidR="00FB6587" w:rsidRDefault="00FB6587" w:rsidP="004006B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3148A">
        <w:rPr>
          <w:sz w:val="28"/>
          <w:szCs w:val="28"/>
        </w:rPr>
        <w:t>По словам В. Стржалковского, туризм в России стабильно развивается: прежде всего, растет объем внутреннего рынка, о чем свидетельствует заполняемость гостиниц. "Растет количество туристов, совершающих короткие поездки и поездки недалеко от места жительства, - сообщил глава Ростуризма. - Открываются горнолыжные комплексы, строятся гостиницы - необходимый набор услуг теперь можно получать все ближе к дому". Кроме того, еще одной положительной тенденцией В. Стржалковский назвал "разбивку" отпусков, в результате чего увеличивается количество турпоездок. "Растет выездной поток, и это свидетельствует о возросшем уровне благосостояния россиян, - сказал он.</w:t>
      </w:r>
    </w:p>
    <w:p w:rsidR="00FB6587" w:rsidRPr="00B3148A" w:rsidRDefault="00FB6587" w:rsidP="004006B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3148A">
        <w:rPr>
          <w:sz w:val="28"/>
          <w:szCs w:val="28"/>
        </w:rPr>
        <w:t>В предстоящем летнем сезоне</w:t>
      </w:r>
      <w:r>
        <w:rPr>
          <w:sz w:val="28"/>
          <w:szCs w:val="28"/>
        </w:rPr>
        <w:t xml:space="preserve"> 2011 года</w:t>
      </w:r>
      <w:r w:rsidRPr="00B3148A">
        <w:rPr>
          <w:sz w:val="28"/>
          <w:szCs w:val="28"/>
        </w:rPr>
        <w:t xml:space="preserve"> многие российские регионы запланировали увеличение рекламного бюджета на продвижение своих курортов. Правда, там есть и свои проблемы. Например, до сих пор не разрешен вопрос о статусе мини-гостиниц, которые не регистрируются владельцами как места размещения. </w:t>
      </w:r>
    </w:p>
    <w:p w:rsidR="00FB6587" w:rsidRDefault="00FB6587" w:rsidP="00FB658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FB6587" w:rsidRDefault="00FB6587" w:rsidP="00FB658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FB6587" w:rsidRDefault="00FB6587" w:rsidP="00FB658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FB6587" w:rsidRDefault="00FB6587" w:rsidP="00FB658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FB6587" w:rsidRDefault="00FB6587" w:rsidP="00FB658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FB6587" w:rsidRDefault="00FB6587" w:rsidP="00FB658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63900" w:rsidRDefault="00563900" w:rsidP="00FB6587">
      <w:pPr>
        <w:autoSpaceDE w:val="0"/>
        <w:autoSpaceDN w:val="0"/>
        <w:spacing w:line="360" w:lineRule="auto"/>
        <w:ind w:firstLine="709"/>
        <w:jc w:val="both"/>
        <w:rPr>
          <w:sz w:val="36"/>
          <w:szCs w:val="36"/>
        </w:rPr>
      </w:pPr>
    </w:p>
    <w:p w:rsidR="004006BB" w:rsidRPr="00563900" w:rsidRDefault="004E7F79" w:rsidP="00057724">
      <w:pPr>
        <w:autoSpaceDE w:val="0"/>
        <w:autoSpaceDN w:val="0"/>
        <w:spacing w:line="360" w:lineRule="auto"/>
        <w:ind w:firstLine="709"/>
        <w:jc w:val="center"/>
        <w:rPr>
          <w:b/>
          <w:sz w:val="36"/>
          <w:szCs w:val="36"/>
        </w:rPr>
      </w:pPr>
      <w:r w:rsidRPr="00563900">
        <w:rPr>
          <w:b/>
          <w:sz w:val="36"/>
          <w:szCs w:val="36"/>
        </w:rPr>
        <w:t>Глава 1.</w:t>
      </w:r>
    </w:p>
    <w:p w:rsidR="00FB6587" w:rsidRPr="004006BB" w:rsidRDefault="00FB6587" w:rsidP="00057724">
      <w:pPr>
        <w:autoSpaceDE w:val="0"/>
        <w:autoSpaceDN w:val="0"/>
        <w:spacing w:line="360" w:lineRule="auto"/>
        <w:ind w:firstLine="709"/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1.</w:t>
      </w:r>
      <w:r w:rsidR="004E7F79">
        <w:rPr>
          <w:b/>
          <w:sz w:val="36"/>
          <w:szCs w:val="36"/>
        </w:rPr>
        <w:t>1.</w:t>
      </w:r>
      <w:r w:rsidRPr="004006BB">
        <w:rPr>
          <w:b/>
          <w:sz w:val="36"/>
          <w:szCs w:val="36"/>
        </w:rPr>
        <w:t xml:space="preserve"> </w:t>
      </w:r>
      <w:r w:rsidR="00E20DFE" w:rsidRPr="004006BB">
        <w:rPr>
          <w:b/>
          <w:sz w:val="36"/>
          <w:szCs w:val="36"/>
        </w:rPr>
        <w:t>Анализ рынка</w:t>
      </w:r>
      <w:r w:rsidRPr="004006BB">
        <w:rPr>
          <w:b/>
          <w:sz w:val="36"/>
          <w:szCs w:val="36"/>
        </w:rPr>
        <w:t xml:space="preserve"> гостиничных услуг Санкт-Петербурга</w:t>
      </w:r>
    </w:p>
    <w:p w:rsidR="006F411D" w:rsidRPr="009357F0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411D" w:rsidRPr="009357F0">
        <w:rPr>
          <w:sz w:val="28"/>
          <w:szCs w:val="28"/>
        </w:rPr>
        <w:t>Санкт- Петербург - это потрясающий город! Удивительная атмосфера Северной Венеции, ее великолепные архитектурные ансамбли, музеи и дворцы, реки и каналы не оставят равнодушным даже самого искушенного путешественника!</w:t>
      </w:r>
      <w:r w:rsidR="006F411D" w:rsidRPr="009357F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6F411D" w:rsidRPr="009357F0">
        <w:rPr>
          <w:sz w:val="28"/>
          <w:szCs w:val="28"/>
        </w:rPr>
        <w:t>Этот удивительный город оставит в вашей душе след вне зависимости от причин поездки - будь то экскурсионный тур или командировка. Петербург является не только центром международного туризма, но также и второй столицей России, поэтому деловая жизнь города кипит круглый год. Что же касается экскурсионных туров, то основная их часть приходится на теплые месяцы (апрель-октябрь), а также время школьных каникул. Все больше гостей из Европы и других частей света стремятся посетить культурную столицу России. И если зимние месяцы пугают снегом и непривычно низкими температурами, то в период с мая по сентябрь на улицах города можно видеть множество иностранцев, восторженно разглядывающих архитектурные ансамбли и самих горожан.</w:t>
      </w:r>
    </w:p>
    <w:p w:rsidR="006E65FB" w:rsidRPr="009357F0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65FB" w:rsidRPr="009357F0">
        <w:rPr>
          <w:sz w:val="28"/>
          <w:szCs w:val="28"/>
        </w:rPr>
        <w:t xml:space="preserve">Несмотря на то, что мы находимся в состоянии кризиса, отельный бизнес в Санкт-Петербурге развивается стремительными темпами. При грамотном управлении отели в Петербурге могут быть заселены в течение всего года более чем на 90%. </w:t>
      </w:r>
    </w:p>
    <w:p w:rsidR="006E65FB" w:rsidRPr="009357F0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65FB" w:rsidRPr="009357F0">
        <w:rPr>
          <w:sz w:val="28"/>
          <w:szCs w:val="28"/>
        </w:rPr>
        <w:t xml:space="preserve">Рынок отелей в Санкт-Петербурге можно оценить как сложный, но перспективный для инвесторов. Хочется повторить, что именно грамотное управление отелем может обеспечить высокую прибыльность от бронирования номеров. </w:t>
      </w:r>
    </w:p>
    <w:p w:rsidR="006E65FB" w:rsidRPr="009357F0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65FB" w:rsidRPr="009357F0">
        <w:rPr>
          <w:sz w:val="28"/>
          <w:szCs w:val="28"/>
        </w:rPr>
        <w:t xml:space="preserve">Морозная, настоящая зима повысила популярность Санкт-Петербурга для туристов. А вот отельный сервис пока отстает от уровня мировой гостиничной индустрии. </w:t>
      </w:r>
    </w:p>
    <w:p w:rsidR="003312B3" w:rsidRPr="009357F0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12B3" w:rsidRPr="009357F0">
        <w:rPr>
          <w:sz w:val="28"/>
          <w:szCs w:val="28"/>
        </w:rPr>
        <w:t>Санкт-Петербург - самый посещаемый отечественными и иностранными туристами город страны. Свыше 4,8 млн. гостей прибыли в город на Неве в 2008 году. В Санкт-Петербурге функционирует около 700 туристских компаний. В городе имеется более 130 объектов размещения вместимостью около 30 тыс. человек.</w:t>
      </w:r>
    </w:p>
    <w:p w:rsidR="003312B3" w:rsidRPr="009357F0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12B3" w:rsidRPr="009357F0">
        <w:rPr>
          <w:sz w:val="28"/>
          <w:szCs w:val="28"/>
        </w:rPr>
        <w:t>Основные гостиницы расположены компактно в исторической части города и прилегающей к ней территории. Свыше 300 ресторанов предлагают туристам и гостям города разнообразные блюда национальной и зарубежной кухни.</w:t>
      </w:r>
    </w:p>
    <w:p w:rsidR="003312B3" w:rsidRPr="009357F0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12B3" w:rsidRPr="009357F0">
        <w:rPr>
          <w:sz w:val="28"/>
          <w:szCs w:val="28"/>
        </w:rPr>
        <w:t>Санкт-Петербург имеет широкую сеть курортов, составляющих современный полифункциональный комплекс для круглогодичного лечения и отдыха. Санкт-Петербург сегодня является единственными морскими воротами России в Европу, крупным морским портом, действующим более 10 месяцев в год. Количество круизных туристов, прибывающих в Санкт-Петербург морским путем, составляет более 150 тыс. ежегодно. Город является одним из крупнейших портов Балтийского моря, принимающим океанские лайнеры ведущих круизных и пассажирских компаний мира.</w:t>
      </w:r>
    </w:p>
    <w:p w:rsidR="009357F0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06BB" w:rsidRDefault="009357F0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B6587" w:rsidRPr="009357F0" w:rsidRDefault="00FB6587" w:rsidP="004006BB">
      <w:pPr>
        <w:jc w:val="both"/>
        <w:rPr>
          <w:sz w:val="28"/>
          <w:szCs w:val="28"/>
        </w:rPr>
      </w:pPr>
      <w:r w:rsidRPr="009357F0">
        <w:rPr>
          <w:sz w:val="28"/>
          <w:szCs w:val="28"/>
        </w:rPr>
        <w:t xml:space="preserve">По состоянию на 01.07.2010 г. в Санкт-Петербурге функционирует 635 гостиниц на 26 549 номеров </w:t>
      </w:r>
    </w:p>
    <w:p w:rsidR="00FB6587" w:rsidRPr="009357F0" w:rsidRDefault="00FB6587" w:rsidP="004006BB">
      <w:pPr>
        <w:jc w:val="both"/>
        <w:rPr>
          <w:sz w:val="28"/>
          <w:szCs w:val="28"/>
        </w:rPr>
      </w:pPr>
      <w:r w:rsidRPr="009357F0">
        <w:rPr>
          <w:sz w:val="28"/>
          <w:szCs w:val="28"/>
        </w:rPr>
        <w:t>(с учетом пансионатов, санаториев и баз отдыха – 31 837 номеров).</w:t>
      </w:r>
    </w:p>
    <w:tbl>
      <w:tblPr>
        <w:tblW w:w="5000" w:type="pct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20"/>
        <w:gridCol w:w="5166"/>
        <w:gridCol w:w="1894"/>
        <w:gridCol w:w="2415"/>
      </w:tblGrid>
      <w:tr w:rsidR="00FB6587" w:rsidRPr="00FB6587"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N</w:t>
            </w:r>
          </w:p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п/п</w:t>
            </w:r>
          </w:p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Показатели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Единица измерения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 xml:space="preserve">Текущее </w:t>
            </w:r>
          </w:p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значение</w:t>
            </w:r>
          </w:p>
        </w:tc>
      </w:tr>
      <w:tr w:rsidR="00FB6587" w:rsidRPr="00FB6587">
        <w:tc>
          <w:tcPr>
            <w:tcW w:w="39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 </w:t>
            </w:r>
          </w:p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14.1.1</w:t>
            </w:r>
          </w:p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Количество номеров в гостиницах и</w:t>
            </w:r>
          </w:p>
          <w:p w:rsidR="00FB6587" w:rsidRPr="00FB6587" w:rsidRDefault="00FB6587" w:rsidP="00FB6587">
            <w:pPr>
              <w:tabs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аналогичных объектах размещения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</w:pPr>
            <w:r w:rsidRPr="00FB6587">
              <w:rPr>
                <w:color w:val="000000"/>
              </w:rPr>
              <w:t> </w:t>
            </w:r>
          </w:p>
          <w:p w:rsid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 w:rsidRPr="00FB6587">
              <w:rPr>
                <w:color w:val="000000"/>
              </w:rPr>
              <w:t>26 549</w:t>
            </w:r>
          </w:p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</w:pPr>
            <w:r w:rsidRPr="00FB6587">
              <w:rPr>
                <w:bCs/>
                <w:color w:val="000000"/>
              </w:rPr>
              <w:t> 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  <w:jc w:val="center"/>
            </w:pPr>
            <w:r w:rsidRPr="00FB6587">
              <w:rPr>
                <w:color w:val="000000"/>
              </w:rPr>
              <w:t>в т.ч. по районам: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 w:rsidRPr="00FB6587">
              <w:rPr>
                <w:color w:val="000000"/>
              </w:rPr>
              <w:t> 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Адмиралтейский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3 184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Василеостровский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3 092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Выборгский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1 450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Калининский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760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Кировский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514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Колпинский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125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Красногвардейский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928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Красносельский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512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Кронштадский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40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Курортный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 w:rsidRPr="00FB6587">
              <w:rPr>
                <w:color w:val="000000"/>
              </w:rPr>
              <w:t>724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Московский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2 738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Невский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602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Петроградский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803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Петродворцовый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456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Приморский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868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Пушкинский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563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Фрунзенский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721</w:t>
            </w:r>
          </w:p>
        </w:tc>
      </w:tr>
      <w:tr w:rsidR="00FB6587" w:rsidRPr="00FB658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/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B6587" w:rsidRPr="00FB6587" w:rsidRDefault="00FB6587" w:rsidP="00FB6587">
            <w:pPr>
              <w:tabs>
                <w:tab w:val="left" w:pos="188"/>
                <w:tab w:val="left" w:pos="709"/>
              </w:tabs>
              <w:spacing w:after="150"/>
            </w:pPr>
            <w:r w:rsidRPr="00FB6587">
              <w:rPr>
                <w:color w:val="000000"/>
              </w:rPr>
              <w:t>Центральный</w:t>
            </w:r>
          </w:p>
        </w:tc>
        <w:tc>
          <w:tcPr>
            <w:tcW w:w="9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6587" w:rsidRPr="00FB6587" w:rsidRDefault="00FB6587" w:rsidP="00FB6587">
            <w:pPr>
              <w:tabs>
                <w:tab w:val="left" w:pos="709"/>
              </w:tabs>
              <w:spacing w:after="150"/>
              <w:ind w:left="709"/>
            </w:pPr>
            <w:r w:rsidRPr="00FB6587">
              <w:rPr>
                <w:color w:val="000000"/>
              </w:rPr>
              <w:t>ед.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587" w:rsidRPr="00FB6587" w:rsidRDefault="00FB6587" w:rsidP="00FB6587">
            <w:pPr>
              <w:tabs>
                <w:tab w:val="left" w:pos="709"/>
              </w:tabs>
              <w:ind w:left="709" w:right="140"/>
              <w:jc w:val="right"/>
            </w:pPr>
            <w:r>
              <w:t>8 469</w:t>
            </w:r>
          </w:p>
        </w:tc>
      </w:tr>
    </w:tbl>
    <w:p w:rsidR="00FB6587" w:rsidRPr="00FB6587" w:rsidRDefault="00FB6587" w:rsidP="00FB6587">
      <w:pPr>
        <w:spacing w:after="75"/>
        <w:rPr>
          <w:rFonts w:ascii="Arial" w:hAnsi="Arial" w:cs="Arial"/>
          <w:sz w:val="18"/>
          <w:szCs w:val="18"/>
        </w:rPr>
      </w:pPr>
      <w:r w:rsidRPr="00FB6587">
        <w:rPr>
          <w:rFonts w:ascii="Arial" w:hAnsi="Arial" w:cs="Arial"/>
          <w:sz w:val="18"/>
          <w:szCs w:val="18"/>
        </w:rPr>
        <w:t> </w:t>
      </w:r>
    </w:p>
    <w:p w:rsidR="00E20DFE" w:rsidRPr="009357F0" w:rsidRDefault="00FB6587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 </w:t>
      </w:r>
      <w:r w:rsidR="00E20DFE" w:rsidRPr="009357F0">
        <w:rPr>
          <w:sz w:val="28"/>
          <w:szCs w:val="28"/>
        </w:rPr>
        <w:t>Примечание: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 xml:space="preserve">В первом полугодии 2010 года открыто 13 новых гостиниц на 610 номеров (с учетом </w:t>
      </w:r>
      <w:r w:rsidRPr="009357F0">
        <w:rPr>
          <w:sz w:val="28"/>
          <w:szCs w:val="28"/>
        </w:rPr>
        <w:br/>
        <w:t>60 дополнительно введенных номеров в «Талион Империал Отель»):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Гостиница «Меркурий»  (4*, 13 номеров, Таврическая ул., д. 39);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Малый отель «Юлана на Восстания» (3 номера, ул. Восстания, д. 32);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Малый отель «Апрель» (8 номеров, ул. Якубовича, д. 2);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Гостиница «Courtyard by Marriott Pushkin Hotel» (3*, 273 номера, наб. кан. Грибоедова, д.166);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Гостиница «Шарф» (25 номеров, Малый пр., П.С., д. 14, лит. Б, В, К);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Мини-отель «Правый берег» (10 номеров, ул. Антонова-Овсеенко, д. 1, корп. 2);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Мини-отель «Айседора» (6 номеров, пр. Просвещения, д. 27);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Мини-отель «Три моста» (24 номера, Аптекарский пер. д.5, литера А уч.1);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Хостел «Лиговский, 74» (13 номеров, Лиговский пр., д. 74);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Хостел «Superhostel» (11 номеров, Пушкинская ул., д. 14);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Хостел «Альпийский» (9 номеров, Альпийский пер., д. 32);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Хостел «Sky hostel» (5 номеров, Владимирский пр., д. 15);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Гостиница «Звезда Петергофа IH 3*» (3*, 150 номеров, г. Петергоф, Санкт-Петербургский пр., д.40/16);</w:t>
      </w:r>
    </w:p>
    <w:p w:rsidR="00E20DFE" w:rsidRPr="009357F0" w:rsidRDefault="00E20DFE" w:rsidP="004006BB">
      <w:pPr>
        <w:ind w:firstLine="540"/>
        <w:jc w:val="both"/>
        <w:rPr>
          <w:sz w:val="28"/>
          <w:szCs w:val="28"/>
        </w:rPr>
      </w:pPr>
      <w:r w:rsidRPr="009357F0">
        <w:rPr>
          <w:sz w:val="28"/>
          <w:szCs w:val="28"/>
        </w:rPr>
        <w:t>- Гостиница «Талион Империал Отель» (5*, введено 60 дополнительных номеров, наб. реки Мойки д. 59).</w:t>
      </w:r>
    </w:p>
    <w:p w:rsidR="00E20DFE" w:rsidRPr="009357F0" w:rsidRDefault="009357F0" w:rsidP="00400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0DFE" w:rsidRPr="009357F0">
        <w:rPr>
          <w:sz w:val="28"/>
          <w:szCs w:val="28"/>
        </w:rPr>
        <w:t>По итогам проведенного Комитетом по инвестициям и стратегическим проектам исследования объектов гостиничной инфраструктуры Санкт-Петербурга, были актуализированы данные по номерному фонду с учетом введенных в эксплуатацию и прекративших свое функционирование гостиниц и аналогичных объектов размещения в первом полугодии 2010 года.</w:t>
      </w:r>
    </w:p>
    <w:p w:rsidR="00FB6587" w:rsidRDefault="00FB6587" w:rsidP="009357F0">
      <w:pPr>
        <w:tabs>
          <w:tab w:val="left" w:pos="-426"/>
          <w:tab w:val="left" w:pos="709"/>
        </w:tabs>
        <w:spacing w:after="120"/>
        <w:jc w:val="both"/>
      </w:pPr>
    </w:p>
    <w:p w:rsidR="00FB6587" w:rsidRPr="004006BB" w:rsidRDefault="004E7F79" w:rsidP="009357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FB6587" w:rsidRPr="004006BB">
        <w:rPr>
          <w:b/>
          <w:sz w:val="36"/>
          <w:szCs w:val="36"/>
        </w:rPr>
        <w:t xml:space="preserve">2. </w:t>
      </w:r>
      <w:r w:rsidR="00E20DFE" w:rsidRPr="004006BB">
        <w:rPr>
          <w:b/>
          <w:sz w:val="36"/>
          <w:szCs w:val="36"/>
        </w:rPr>
        <w:t>Мини отели Северной столицы</w:t>
      </w:r>
    </w:p>
    <w:p w:rsidR="006E65FB" w:rsidRPr="004006BB" w:rsidRDefault="006E65FB" w:rsidP="004006BB">
      <w:pPr>
        <w:jc w:val="both"/>
        <w:rPr>
          <w:sz w:val="28"/>
          <w:szCs w:val="28"/>
        </w:rPr>
      </w:pPr>
    </w:p>
    <w:p w:rsidR="00E20DFE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</w:t>
      </w:r>
      <w:r w:rsidR="00FB6587" w:rsidRPr="004006BB">
        <w:rPr>
          <w:sz w:val="28"/>
          <w:szCs w:val="28"/>
        </w:rPr>
        <w:t xml:space="preserve">Улучшение инвестиционного климата, постепенный выход из экономического кризиса увеличивает количество гостей, приезжающих с деловым визитом. Между тем, даже владельцы крупных организаций придерживаются экономного способа ведения бизнеса. В связи с этим большей популярностью пользуются </w:t>
      </w:r>
      <w:hyperlink r:id="rId7" w:history="1">
        <w:r w:rsidR="00FB6587" w:rsidRPr="004006BB">
          <w:rPr>
            <w:rStyle w:val="a3"/>
            <w:color w:val="auto"/>
            <w:sz w:val="28"/>
            <w:szCs w:val="28"/>
            <w:u w:val="none"/>
          </w:rPr>
          <w:t>недорогие отели в центре Санкт-Петербурга</w:t>
        </w:r>
      </w:hyperlink>
      <w:r w:rsidR="00FB6587" w:rsidRPr="004006BB">
        <w:rPr>
          <w:sz w:val="28"/>
          <w:szCs w:val="28"/>
        </w:rPr>
        <w:t xml:space="preserve">. </w:t>
      </w:r>
    </w:p>
    <w:p w:rsidR="00E20DFE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</w:t>
      </w:r>
      <w:r w:rsidR="00E20DFE" w:rsidRPr="004006BB">
        <w:rPr>
          <w:sz w:val="28"/>
          <w:szCs w:val="28"/>
        </w:rPr>
        <w:t>Выбор гостей Северной столицы уже несколько лет заслуженно отдается мини-отелям. Появившись сравнительно недавно, они успели завоевать огромную популярность как среди туристов, так и среди людей, приезжающих в Санкт-Петербург с деловым визитом.</w:t>
      </w:r>
    </w:p>
    <w:p w:rsidR="00E20DFE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</w:t>
      </w:r>
      <w:r w:rsidR="00E20DFE" w:rsidRPr="004006BB">
        <w:rPr>
          <w:sz w:val="28"/>
          <w:szCs w:val="28"/>
        </w:rPr>
        <w:t xml:space="preserve">В центре Санкт-Петербурга, недалеко от Московского вокзала расположено огромное количество мини-отелей различного уровня комфортности. В результате гостям Северной Столицы гарантировано удобное расположение в транспортном отношении, а также большой ассортимент цен на бронирование отелей в центре Петербурга. </w:t>
      </w:r>
    </w:p>
    <w:p w:rsidR="00E20DFE" w:rsidRPr="004006BB" w:rsidRDefault="00E20DFE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Три составляющих успеха мини-отелей: </w:t>
      </w:r>
    </w:p>
    <w:p w:rsidR="00E20DFE" w:rsidRPr="004006BB" w:rsidRDefault="00E20DFE" w:rsidP="004006BB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color w:val="424242"/>
          <w:sz w:val="28"/>
          <w:szCs w:val="28"/>
        </w:rPr>
      </w:pPr>
      <w:r w:rsidRPr="004006BB">
        <w:rPr>
          <w:color w:val="424242"/>
          <w:sz w:val="28"/>
          <w:szCs w:val="28"/>
        </w:rPr>
        <w:t xml:space="preserve">комфорт, </w:t>
      </w:r>
    </w:p>
    <w:p w:rsidR="00E20DFE" w:rsidRPr="004006BB" w:rsidRDefault="00E20DFE" w:rsidP="004006BB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color w:val="424242"/>
          <w:sz w:val="28"/>
          <w:szCs w:val="28"/>
        </w:rPr>
      </w:pPr>
      <w:r w:rsidRPr="004006BB">
        <w:rPr>
          <w:color w:val="424242"/>
          <w:sz w:val="28"/>
          <w:szCs w:val="28"/>
        </w:rPr>
        <w:t>качественное обслуживание и</w:t>
      </w:r>
    </w:p>
    <w:p w:rsidR="00E20DFE" w:rsidRPr="004006BB" w:rsidRDefault="00E20DFE" w:rsidP="004006BB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color w:val="424242"/>
          <w:sz w:val="28"/>
          <w:szCs w:val="28"/>
        </w:rPr>
      </w:pPr>
      <w:r w:rsidRPr="004006BB">
        <w:rPr>
          <w:color w:val="424242"/>
          <w:sz w:val="28"/>
          <w:szCs w:val="28"/>
        </w:rPr>
        <w:t xml:space="preserve">невысокие цены на проживание. </w:t>
      </w:r>
    </w:p>
    <w:p w:rsidR="006F411D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</w:t>
      </w:r>
      <w:r w:rsidR="00E20DFE" w:rsidRPr="004006BB">
        <w:rPr>
          <w:sz w:val="28"/>
          <w:szCs w:val="28"/>
        </w:rPr>
        <w:t>Однажды поселившись в мини-отеле, никто не решится променять его на обычную гостиницу.</w:t>
      </w:r>
    </w:p>
    <w:p w:rsidR="003312B3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</w:t>
      </w:r>
      <w:r w:rsidR="003312B3" w:rsidRPr="004006BB">
        <w:rPr>
          <w:sz w:val="28"/>
          <w:szCs w:val="28"/>
        </w:rPr>
        <w:t>Появление мини-отелей на гостиничном рынке связано с тем, что к этой сфере бизнеса проявляют все большее внимание небольшие компании и даже частные предприниматели. Владельцы зданий все чаще рассматривают идею превращения своей недвижимости в гостиничный комплекс.</w:t>
      </w:r>
    </w:p>
    <w:p w:rsidR="003312B3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 </w:t>
      </w:r>
      <w:r w:rsidR="003312B3" w:rsidRPr="004006BB">
        <w:rPr>
          <w:sz w:val="28"/>
          <w:szCs w:val="28"/>
        </w:rPr>
        <w:t xml:space="preserve">На сегодняшний день не определены стандарты норм для мини-отелей. Так, например, в Америке мини-отелем может считаться тот, который имеет до 150 номеров. В то же время в Европейских странах к мини-отелям относятся те отели, номерной фонд которых не превосходит 50. </w:t>
      </w:r>
    </w:p>
    <w:p w:rsidR="003312B3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</w:t>
      </w:r>
      <w:r w:rsidR="003312B3" w:rsidRPr="004006BB">
        <w:rPr>
          <w:sz w:val="28"/>
          <w:szCs w:val="28"/>
        </w:rPr>
        <w:t xml:space="preserve">Если говорить о рынке мини-отелей в Санкт-Петербурге, то здесь основные представители могут насчитывать от 5 до 50 номеров. Мини-отели могут занимать как целые здания, так и отдельные этажи. </w:t>
      </w:r>
    </w:p>
    <w:p w:rsidR="003312B3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</w:t>
      </w:r>
      <w:r w:rsidR="003312B3" w:rsidRPr="004006BB">
        <w:rPr>
          <w:sz w:val="28"/>
          <w:szCs w:val="28"/>
        </w:rPr>
        <w:t>Петербургский рынок мини-отелей предлагает как эконом-варианты, так и отели класса люкс. Появление последних вызвано тем, что ограниченное количество номеров подталкивает владельцев небольших гостиниц максимизировать цену продаж и позиционировать свой отель как эксклюзивный.</w:t>
      </w:r>
    </w:p>
    <w:p w:rsidR="003312B3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 </w:t>
      </w:r>
      <w:r w:rsidR="003312B3" w:rsidRPr="004006BB">
        <w:rPr>
          <w:sz w:val="28"/>
          <w:szCs w:val="28"/>
        </w:rPr>
        <w:t xml:space="preserve">Отели класса люкс в Санкт-Петербурге  по сути ничем не отличаются от фешенебельных гостиниц, однако предполагают особый формат размещения и обслуживания гостей. Как правило, отели класса люкс располагаются в исторических зданиях и имеют небольшое количество номеров. Клиенты таких гостиниц – состоятельные люди, предпочитающие проживать в номерах высочайшего класса с эксклюзивными интерьерами. </w:t>
      </w:r>
      <w:hyperlink r:id="rId8" w:history="1">
        <w:r w:rsidR="003312B3" w:rsidRPr="004006BB">
          <w:rPr>
            <w:rStyle w:val="a3"/>
            <w:color w:val="auto"/>
            <w:sz w:val="28"/>
            <w:szCs w:val="28"/>
            <w:u w:val="none"/>
          </w:rPr>
          <w:t xml:space="preserve">Мини-отели в центре </w:t>
        </w:r>
        <w:r w:rsidRPr="004006BB">
          <w:rPr>
            <w:rStyle w:val="a3"/>
            <w:color w:val="auto"/>
            <w:sz w:val="28"/>
            <w:szCs w:val="28"/>
            <w:u w:val="none"/>
          </w:rPr>
          <w:t xml:space="preserve">  </w:t>
        </w:r>
        <w:r w:rsidR="003312B3" w:rsidRPr="004006BB">
          <w:rPr>
            <w:rStyle w:val="a3"/>
            <w:color w:val="auto"/>
            <w:sz w:val="28"/>
            <w:szCs w:val="28"/>
            <w:u w:val="none"/>
          </w:rPr>
          <w:t>Санкт-Петербурга</w:t>
        </w:r>
      </w:hyperlink>
      <w:r w:rsidR="003312B3" w:rsidRPr="004006BB">
        <w:rPr>
          <w:sz w:val="28"/>
          <w:szCs w:val="28"/>
        </w:rPr>
        <w:t xml:space="preserve"> располагаются недалеко от элитных ресторанов и модных магазинов. А близость Невского проспекта делает отель привлекательным для представителей бизнес-элиты, приезжающих в Санкт-Петербург с деловой поездкой. </w:t>
      </w:r>
    </w:p>
    <w:p w:rsidR="00E20DFE" w:rsidRPr="004006BB" w:rsidRDefault="00E20DFE" w:rsidP="004006BB">
      <w:pPr>
        <w:jc w:val="both"/>
        <w:rPr>
          <w:b/>
          <w:sz w:val="28"/>
          <w:szCs w:val="28"/>
        </w:rPr>
      </w:pPr>
      <w:r w:rsidRPr="004006BB">
        <w:rPr>
          <w:b/>
          <w:sz w:val="28"/>
          <w:szCs w:val="28"/>
        </w:rPr>
        <w:t>Основные критерии выбора отеля.</w:t>
      </w:r>
    </w:p>
    <w:p w:rsidR="00E20DFE" w:rsidRPr="004006BB" w:rsidRDefault="00E20DFE" w:rsidP="004006BB">
      <w:pPr>
        <w:jc w:val="both"/>
        <w:rPr>
          <w:i/>
          <w:sz w:val="28"/>
          <w:szCs w:val="28"/>
        </w:rPr>
      </w:pPr>
      <w:r w:rsidRPr="004006BB">
        <w:rPr>
          <w:i/>
          <w:sz w:val="28"/>
          <w:szCs w:val="28"/>
        </w:rPr>
        <w:t>Стоимость номера</w:t>
      </w:r>
    </w:p>
    <w:p w:rsidR="00E20DFE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 </w:t>
      </w:r>
      <w:r w:rsidR="00E20DFE" w:rsidRPr="004006BB">
        <w:rPr>
          <w:sz w:val="28"/>
          <w:szCs w:val="28"/>
        </w:rPr>
        <w:t>Низкие цены проживания в мини-отелях отнюдь не означают низкий уровень сервиса. Напротив, гостей небольших отелей приятно удивит повышенное внимание персонала, который обеспечит комфортное проживание и профессиональное обслуживание.</w:t>
      </w:r>
    </w:p>
    <w:p w:rsidR="00E20DFE" w:rsidRPr="004006BB" w:rsidRDefault="00E20DFE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>Расположение отеля</w:t>
      </w:r>
    </w:p>
    <w:p w:rsidR="00E20DFE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 </w:t>
      </w:r>
      <w:r w:rsidR="00E20DFE" w:rsidRPr="004006BB">
        <w:rPr>
          <w:sz w:val="28"/>
          <w:szCs w:val="28"/>
        </w:rPr>
        <w:t xml:space="preserve">Безусловно, большинство отелей сосредоточены в центре Санкт-Петербурга. Такое расположение удобно при планировании экскурсионных поездок. Впрочем, мини-отели можно найти и в районах новостроек. Размещение в таком отеле обойдется гораздо дешевле, однако возрастут затраты на перемещение по городу. У каждого варианта есть как плюсы, так и минусы. </w:t>
      </w:r>
    </w:p>
    <w:p w:rsidR="00E20DFE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   </w:t>
      </w:r>
      <w:r w:rsidR="00E20DFE" w:rsidRPr="004006BB">
        <w:rPr>
          <w:sz w:val="28"/>
          <w:szCs w:val="28"/>
        </w:rPr>
        <w:t xml:space="preserve">Что касается деловых поездок, то мини-отели сегодня стараются обязательно обустраивать на своей территории бизнес-центры, оснащенные лучшей техникой, поэтому вы сможете спокойно работать в соответствующей обстановке. </w:t>
      </w:r>
    </w:p>
    <w:p w:rsidR="00E20DFE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 </w:t>
      </w:r>
      <w:r w:rsidR="00E20DFE" w:rsidRPr="004006BB">
        <w:rPr>
          <w:sz w:val="28"/>
          <w:szCs w:val="28"/>
        </w:rPr>
        <w:t>В любом случае, несомненный плюс мини-отеля – отсутствие туристических толп, которые будут вам мешать!</w:t>
      </w:r>
    </w:p>
    <w:p w:rsidR="00E20DFE" w:rsidRPr="004006BB" w:rsidRDefault="00E20DFE" w:rsidP="004006BB">
      <w:pPr>
        <w:jc w:val="both"/>
        <w:rPr>
          <w:b/>
          <w:sz w:val="28"/>
          <w:szCs w:val="28"/>
        </w:rPr>
      </w:pPr>
      <w:r w:rsidRPr="004006BB">
        <w:rPr>
          <w:b/>
          <w:sz w:val="28"/>
          <w:szCs w:val="28"/>
        </w:rPr>
        <w:t>Типы мини-отелей</w:t>
      </w:r>
    </w:p>
    <w:p w:rsidR="00E20DFE" w:rsidRPr="004006BB" w:rsidRDefault="009357F0" w:rsidP="004006BB">
      <w:pPr>
        <w:jc w:val="both"/>
        <w:rPr>
          <w:sz w:val="28"/>
          <w:szCs w:val="28"/>
        </w:rPr>
      </w:pPr>
      <w:r w:rsidRPr="004006BB">
        <w:rPr>
          <w:sz w:val="28"/>
          <w:szCs w:val="28"/>
        </w:rPr>
        <w:t xml:space="preserve">       </w:t>
      </w:r>
      <w:r w:rsidR="00E20DFE" w:rsidRPr="004006BB">
        <w:rPr>
          <w:sz w:val="28"/>
          <w:szCs w:val="28"/>
        </w:rPr>
        <w:t xml:space="preserve">Отели всех категорий могут иметь в своем номерном фонде номера различного уровня комфорта. Высокий сезон (лето, «белые ночи», каникулы, праздники) подразумевает повышение цен на 20-30% относительно цен в период низкого сезона. </w:t>
      </w:r>
    </w:p>
    <w:p w:rsidR="00E20DFE" w:rsidRDefault="00E20DFE" w:rsidP="00E20DFE">
      <w:pPr>
        <w:jc w:val="both"/>
        <w:rPr>
          <w:rFonts w:ascii="Tahoma" w:hAnsi="Tahoma" w:cs="Tahoma"/>
          <w:color w:val="424242"/>
          <w:sz w:val="17"/>
          <w:szCs w:val="17"/>
        </w:rPr>
      </w:pPr>
    </w:p>
    <w:p w:rsidR="00E20DFE" w:rsidRPr="008A3719" w:rsidRDefault="004E7F79" w:rsidP="009357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8D53F2" w:rsidRPr="008A3719">
        <w:rPr>
          <w:b/>
          <w:sz w:val="36"/>
          <w:szCs w:val="36"/>
        </w:rPr>
        <w:t xml:space="preserve">3. Выбор </w:t>
      </w:r>
      <w:r w:rsidR="00A7178B" w:rsidRPr="008A3719">
        <w:rPr>
          <w:b/>
          <w:sz w:val="36"/>
          <w:szCs w:val="36"/>
        </w:rPr>
        <w:t>гостиничного бизнеса с точки зрения предпринимателя</w:t>
      </w:r>
    </w:p>
    <w:p w:rsidR="00A7178B" w:rsidRPr="006E65FB" w:rsidRDefault="00A7178B" w:rsidP="00E20DFE">
      <w:pPr>
        <w:jc w:val="both"/>
        <w:rPr>
          <w:sz w:val="28"/>
          <w:szCs w:val="28"/>
        </w:rPr>
      </w:pPr>
    </w:p>
    <w:p w:rsidR="006C75DB" w:rsidRPr="00176E63" w:rsidRDefault="009357F0" w:rsidP="00176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75DB" w:rsidRPr="00176E63">
        <w:rPr>
          <w:sz w:val="28"/>
          <w:szCs w:val="28"/>
        </w:rPr>
        <w:t>Многие начинающие предприниматели достаточно часто обращают свой взор на рынок гостиничных услуг.</w:t>
      </w:r>
      <w:r w:rsidR="00A7178B" w:rsidRPr="00176E63">
        <w:rPr>
          <w:sz w:val="28"/>
          <w:szCs w:val="28"/>
        </w:rPr>
        <w:t xml:space="preserve"> Считается, что он один из самых безопасных и рентабельных. Рынок гостиничных услуг</w:t>
      </w:r>
      <w:r w:rsidR="006C75DB" w:rsidRPr="00176E63">
        <w:rPr>
          <w:sz w:val="28"/>
          <w:szCs w:val="28"/>
        </w:rPr>
        <w:t xml:space="preserve"> хорош тем, что здесь найдут применение своим умениям люди практически с любым стартовым капиталом. У кого капитал минимальный - могут ограничиться созданием мини-гостиницы, люди с большими капиталами могут открыть фешенебельную гостиницу или даже сеть отелей. Гостиничный бизнес уже много лет является одним из самых стабильных и безопасных бизнесов, поэтому открытие гостиницы может стать отличным вложением средств.</w:t>
      </w:r>
      <w:r w:rsidR="00A7178B" w:rsidRPr="00176E63">
        <w:rPr>
          <w:sz w:val="28"/>
          <w:szCs w:val="28"/>
        </w:rPr>
        <w:t xml:space="preserve"> При удачном стечении обстоятельств и правильной работе (читай менеджменте) небольшую гостиницу можно отбить года за два. А если и не получится, то растущую в цене недвижимость всегда можно с выгодой продать. В последние лет десять российский гостиничный рынок ежегодно рос на 15-20%. Достигнут рост был в основном за счет малых гостиниц.  </w:t>
      </w:r>
    </w:p>
    <w:p w:rsidR="00454DEE" w:rsidRDefault="00454DEE" w:rsidP="00176E63">
      <w:pPr>
        <w:jc w:val="both"/>
        <w:rPr>
          <w:sz w:val="28"/>
          <w:szCs w:val="28"/>
        </w:rPr>
      </w:pPr>
    </w:p>
    <w:p w:rsidR="00454DEE" w:rsidRPr="008A3719" w:rsidRDefault="004E7F79" w:rsidP="009357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454DEE" w:rsidRPr="008A3719">
        <w:rPr>
          <w:b/>
          <w:sz w:val="36"/>
          <w:szCs w:val="36"/>
        </w:rPr>
        <w:t>4. Краткий бизнес план такого рода проектов</w:t>
      </w:r>
    </w:p>
    <w:p w:rsidR="00454DEE" w:rsidRPr="009357F0" w:rsidRDefault="00454DEE" w:rsidP="009357F0">
      <w:pPr>
        <w:jc w:val="center"/>
        <w:rPr>
          <w:sz w:val="36"/>
          <w:szCs w:val="36"/>
        </w:rPr>
      </w:pPr>
    </w:p>
    <w:p w:rsidR="00A7178B" w:rsidRPr="008A3719" w:rsidRDefault="008A3719" w:rsidP="008A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178B" w:rsidRPr="008A3719">
        <w:rPr>
          <w:sz w:val="28"/>
          <w:szCs w:val="28"/>
        </w:rPr>
        <w:t>Прежде чем начать этот бизнес, нужно определить какого рода гостиницу мы будем строить, и где она будет располагаться. Разумно будет изначально пос</w:t>
      </w:r>
      <w:r w:rsidR="00176E63" w:rsidRPr="008A3719">
        <w:rPr>
          <w:sz w:val="28"/>
          <w:szCs w:val="28"/>
        </w:rPr>
        <w:t>троить небольшую гостиницу на 10</w:t>
      </w:r>
      <w:r w:rsidR="00A7178B" w:rsidRPr="008A3719">
        <w:rPr>
          <w:sz w:val="28"/>
          <w:szCs w:val="28"/>
        </w:rPr>
        <w:t xml:space="preserve"> -20 номеров, чтобы, так сказать, побольше узнать все тонкости этого бизнеса вживую на практике, и далее можно будет уже строить и более масштабные объекты.</w:t>
      </w:r>
      <w:r w:rsidR="00176E63" w:rsidRPr="008A3719">
        <w:rPr>
          <w:sz w:val="28"/>
          <w:szCs w:val="28"/>
        </w:rPr>
        <w:t xml:space="preserve"> Итак, определились с размером гостиницы, теперь нужно выбрать место. </w:t>
      </w:r>
      <w:r w:rsidR="00177EB1" w:rsidRPr="008A3719">
        <w:rPr>
          <w:sz w:val="28"/>
          <w:szCs w:val="28"/>
        </w:rPr>
        <w:t xml:space="preserve">В бизнес плане гостиницы – это, наверное, самый важный раздел, потому что от того как мы построим нашу гостиницу и где мы ее построим, будет определяться 50 процентов успеха. </w:t>
      </w:r>
      <w:r w:rsidR="00176E63" w:rsidRPr="008A3719">
        <w:rPr>
          <w:sz w:val="28"/>
          <w:szCs w:val="28"/>
        </w:rPr>
        <w:t xml:space="preserve">Место должно располагаться в городе недалеко от транспортных узлов, дороги, автовокзалов, железнодорожных вокзалов. </w:t>
      </w:r>
      <w:r w:rsidR="00177EB1" w:rsidRPr="008A3719">
        <w:rPr>
          <w:sz w:val="28"/>
          <w:szCs w:val="28"/>
        </w:rPr>
        <w:t>Создание гостиницы должно начинаться с поиска подходящего помещения. Оптимальным вариантом нам видится строительство или приобретения помещения в собственность. Долгосрочная аренда в случае с гостиничным бизнесом менее приемлема. Оптимальным вариантом будет строительство здания по индивидуальному проекту. В этом случае цепочка будет выглядеть так: «поиск места для строительства» - «получение разрешения на участок и строительство» - «разработка проекта» - «строительство» - «дизайн интерьера».</w:t>
      </w:r>
    </w:p>
    <w:p w:rsidR="00177EB1" w:rsidRPr="008A3719" w:rsidRDefault="008A3719" w:rsidP="008A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7EB1" w:rsidRPr="008A3719">
        <w:rPr>
          <w:sz w:val="28"/>
          <w:szCs w:val="28"/>
        </w:rPr>
        <w:t>Да и чуть не забыл про регистрацию юридического лица. Для того чтобы построить гостиницу и оказывать услуги, нам необходимо будет зарегистрироваться как ИП (индивидуальный предприниматель) или как ООО (общество с ограниченной ответственностью). Отличие регистрации бизнеса: если ООО отвечает по своим финансовым обязательствам только уставным капиталом, то ИП отвечает всей собственностью, которая ему принадлежит, даже недвижимость.</w:t>
      </w:r>
    </w:p>
    <w:p w:rsidR="00177EB1" w:rsidRPr="008A3719" w:rsidRDefault="008A3719" w:rsidP="008A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7EB1" w:rsidRPr="008A3719">
        <w:rPr>
          <w:sz w:val="28"/>
          <w:szCs w:val="28"/>
        </w:rPr>
        <w:t>После того, как здание гостиницы готово к приёму первых клиентов, необходимо определится с концепцией гостиницы, и оценить конкуренцию</w:t>
      </w:r>
      <w:r w:rsidR="00492030" w:rsidRPr="008A3719">
        <w:rPr>
          <w:sz w:val="28"/>
          <w:szCs w:val="28"/>
        </w:rPr>
        <w:t>. В проектах такого рода, разработке концепции следует уделять особенное внимание. Соответствующую статью расходов обязательно должен содержать бизнес план гостиницы. Дело в том, что ввязываться в создание объекта «с нуля» без четкого видения его перспектив по меньшей мере нелогично. Какое будет оформление номеров, какая в них будет стоять сантехника, во что будут одеты сотрудники, на какую аудиторию будет рассчитан маркетинг, какое будет меню, какой будет корпоративный стиль, какие услуги будут предоставляться – все это, и многое другое, необходимо знать еще до начала проектирования здания. В отсутствие подобного документа, четко регламентирующего каждую деталь, существует огромный риск срыва сроков сдачи проекта, а, следовательно – крупных финансовых потерь, ведь каждый день простоя это деньги.</w:t>
      </w:r>
    </w:p>
    <w:p w:rsidR="008A3719" w:rsidRDefault="008A3719" w:rsidP="008A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2030" w:rsidRPr="008A3719">
        <w:rPr>
          <w:sz w:val="28"/>
          <w:szCs w:val="28"/>
        </w:rPr>
        <w:t>Что касается конкуренции - если она высока, то важное значение получают дополнительные сервисы (вроде сауны), раскрутка отеля и плотная работа с туристическими агентствами и экскурсионными бюро. Правильнее было бы планировать, чтобы гостиница могла предоставлять достаточно широкий спектр услуг. Как основные м</w:t>
      </w:r>
      <w:r>
        <w:rPr>
          <w:sz w:val="28"/>
          <w:szCs w:val="28"/>
        </w:rPr>
        <w:t>ожно отметить следующие услуги:</w:t>
      </w:r>
    </w:p>
    <w:p w:rsidR="00492030" w:rsidRPr="008A3719" w:rsidRDefault="00492030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>а) предоставление номеров для отдыха</w:t>
      </w:r>
      <w:r w:rsidRPr="008A3719">
        <w:rPr>
          <w:sz w:val="28"/>
          <w:szCs w:val="28"/>
        </w:rPr>
        <w:br/>
        <w:t>б) предоставление услуг в области красоты, здоровья и спорта</w:t>
      </w:r>
      <w:r w:rsidRPr="008A3719">
        <w:rPr>
          <w:sz w:val="28"/>
          <w:szCs w:val="28"/>
        </w:rPr>
        <w:br/>
        <w:t>в) предоставление услуг общественного питания (бар)</w:t>
      </w:r>
      <w:r w:rsidRPr="008A3719">
        <w:rPr>
          <w:sz w:val="28"/>
          <w:szCs w:val="28"/>
        </w:rPr>
        <w:br/>
        <w:t>г) предоставление в аренду конференц-зала</w:t>
      </w:r>
      <w:r w:rsidRPr="008A3719">
        <w:rPr>
          <w:sz w:val="28"/>
          <w:szCs w:val="28"/>
        </w:rPr>
        <w:br/>
      </w:r>
      <w:r w:rsidR="008A3719">
        <w:rPr>
          <w:sz w:val="28"/>
          <w:szCs w:val="28"/>
        </w:rPr>
        <w:t xml:space="preserve">       </w:t>
      </w:r>
      <w:r w:rsidRPr="008A3719">
        <w:rPr>
          <w:sz w:val="28"/>
          <w:szCs w:val="28"/>
        </w:rPr>
        <w:t>Кроме того, гостиница может предоставлять самый широкий спектр услуг, помимо указанных.</w:t>
      </w:r>
    </w:p>
    <w:p w:rsidR="00492030" w:rsidRPr="008A3719" w:rsidRDefault="00492030" w:rsidP="008A3719">
      <w:pPr>
        <w:jc w:val="both"/>
        <w:rPr>
          <w:sz w:val="28"/>
          <w:szCs w:val="28"/>
        </w:rPr>
      </w:pPr>
      <w:r w:rsidRPr="008A3719">
        <w:rPr>
          <w:sz w:val="28"/>
          <w:szCs w:val="28"/>
        </w:rPr>
        <w:t xml:space="preserve">   </w:t>
      </w:r>
      <w:r w:rsidR="008A3719">
        <w:rPr>
          <w:sz w:val="28"/>
          <w:szCs w:val="28"/>
        </w:rPr>
        <w:t xml:space="preserve">   </w:t>
      </w:r>
      <w:r w:rsidRPr="008A3719">
        <w:rPr>
          <w:sz w:val="28"/>
          <w:szCs w:val="28"/>
        </w:rPr>
        <w:t xml:space="preserve"> Реализация гостиничных услуг будет происходить через сеть наёмных работников – горничных, дежурных по этажу, охранников и обслуживающего персонала. Штат персонала</w:t>
      </w:r>
      <w:r w:rsidR="00454DEE" w:rsidRPr="008A3719">
        <w:rPr>
          <w:sz w:val="28"/>
          <w:szCs w:val="28"/>
        </w:rPr>
        <w:t xml:space="preserve"> определяет</w:t>
      </w:r>
      <w:r w:rsidRPr="008A3719">
        <w:rPr>
          <w:sz w:val="28"/>
          <w:szCs w:val="28"/>
        </w:rPr>
        <w:t xml:space="preserve"> детальный бизнес план гостиницы.</w:t>
      </w:r>
    </w:p>
    <w:p w:rsidR="00454DEE" w:rsidRPr="008A3719" w:rsidRDefault="008A3719" w:rsidP="008A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4DEE" w:rsidRPr="008A3719">
        <w:rPr>
          <w:sz w:val="28"/>
          <w:szCs w:val="28"/>
        </w:rPr>
        <w:t>Для продвижения услуг гостиницы нужно давать объявления в газету,  также размещать в тематических справочниках города, таких как желтые страницы и городские телефоны. Так же у дороги следует разместить рекламную вывеску, гостиница «Ъ»  200 метров. На рекламе в самом начале лучше не экономить для того, чтобы люди узнали о вашей гостинице.</w:t>
      </w:r>
    </w:p>
    <w:p w:rsidR="00454DEE" w:rsidRPr="008A3719" w:rsidRDefault="008A3719" w:rsidP="008A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B8F" w:rsidRPr="008A3719">
        <w:rPr>
          <w:sz w:val="28"/>
          <w:szCs w:val="28"/>
        </w:rPr>
        <w:t>Расходы (д</w:t>
      </w:r>
      <w:r w:rsidR="00454DEE" w:rsidRPr="008A3719">
        <w:rPr>
          <w:sz w:val="28"/>
          <w:szCs w:val="28"/>
        </w:rPr>
        <w:t>ля расчета затрат, этот бизнес план гостиницы продукт</w:t>
      </w:r>
      <w:r w:rsidR="00345B8F" w:rsidRPr="008A3719">
        <w:rPr>
          <w:sz w:val="28"/>
          <w:szCs w:val="28"/>
        </w:rPr>
        <w:t>ов использует усредненные цифры):</w:t>
      </w:r>
    </w:p>
    <w:p w:rsidR="008A3719" w:rsidRPr="008A3719" w:rsidRDefault="008A3719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 xml:space="preserve">- </w:t>
      </w:r>
      <w:r w:rsidR="00454DEE" w:rsidRPr="008A3719">
        <w:rPr>
          <w:sz w:val="28"/>
          <w:szCs w:val="28"/>
        </w:rPr>
        <w:t>маркетинговое исследование, концепция и дизайн: $50</w:t>
      </w:r>
      <w:r w:rsidRPr="008A3719">
        <w:rPr>
          <w:sz w:val="28"/>
          <w:szCs w:val="28"/>
        </w:rPr>
        <w:t> </w:t>
      </w:r>
      <w:r w:rsidR="00454DEE" w:rsidRPr="008A3719">
        <w:rPr>
          <w:sz w:val="28"/>
          <w:szCs w:val="28"/>
        </w:rPr>
        <w:t>000;</w:t>
      </w:r>
    </w:p>
    <w:p w:rsidR="00454DEE" w:rsidRPr="008A3719" w:rsidRDefault="008A3719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 xml:space="preserve">- </w:t>
      </w:r>
      <w:r w:rsidR="00454DEE" w:rsidRPr="008A3719">
        <w:rPr>
          <w:sz w:val="28"/>
          <w:szCs w:val="28"/>
        </w:rPr>
        <w:t>бизнес</w:t>
      </w:r>
      <w:r w:rsidR="00345B8F" w:rsidRPr="008A3719">
        <w:rPr>
          <w:sz w:val="28"/>
          <w:szCs w:val="28"/>
        </w:rPr>
        <w:t xml:space="preserve"> план гостиницы (разработка): $1</w:t>
      </w:r>
      <w:r w:rsidR="00454DEE" w:rsidRPr="008A3719">
        <w:rPr>
          <w:sz w:val="28"/>
          <w:szCs w:val="28"/>
        </w:rPr>
        <w:t>0 000;</w:t>
      </w:r>
    </w:p>
    <w:p w:rsidR="00454DEE" w:rsidRPr="008A3719" w:rsidRDefault="008A3719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 xml:space="preserve">- </w:t>
      </w:r>
      <w:r w:rsidR="00454DEE" w:rsidRPr="008A3719">
        <w:rPr>
          <w:sz w:val="28"/>
          <w:szCs w:val="28"/>
        </w:rPr>
        <w:t>строительство здания и ремонт (включая получени</w:t>
      </w:r>
      <w:r w:rsidR="00345B8F" w:rsidRPr="008A3719">
        <w:rPr>
          <w:sz w:val="28"/>
          <w:szCs w:val="28"/>
        </w:rPr>
        <w:t>е разрешительных документов): $2 0</w:t>
      </w:r>
      <w:r w:rsidR="00454DEE" w:rsidRPr="008A3719">
        <w:rPr>
          <w:sz w:val="28"/>
          <w:szCs w:val="28"/>
        </w:rPr>
        <w:t>00 000;</w:t>
      </w:r>
    </w:p>
    <w:p w:rsidR="00454DEE" w:rsidRPr="008A3719" w:rsidRDefault="008A3719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 xml:space="preserve">- </w:t>
      </w:r>
      <w:r w:rsidR="00345B8F" w:rsidRPr="008A3719">
        <w:rPr>
          <w:sz w:val="28"/>
          <w:szCs w:val="28"/>
        </w:rPr>
        <w:t>мебель и оборудование: $5</w:t>
      </w:r>
      <w:r w:rsidR="00454DEE" w:rsidRPr="008A3719">
        <w:rPr>
          <w:sz w:val="28"/>
          <w:szCs w:val="28"/>
        </w:rPr>
        <w:t>00 000;</w:t>
      </w:r>
    </w:p>
    <w:p w:rsidR="00454DEE" w:rsidRPr="008A3719" w:rsidRDefault="008A3719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 xml:space="preserve">- </w:t>
      </w:r>
      <w:r w:rsidR="00454DEE" w:rsidRPr="008A3719">
        <w:rPr>
          <w:sz w:val="28"/>
          <w:szCs w:val="28"/>
        </w:rPr>
        <w:t>расходные материалы и коммунальные платежи: $5 000/мес.;</w:t>
      </w:r>
    </w:p>
    <w:p w:rsidR="00454DEE" w:rsidRPr="008A3719" w:rsidRDefault="008A3719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 xml:space="preserve">- </w:t>
      </w:r>
      <w:r w:rsidR="00454DEE" w:rsidRPr="008A3719">
        <w:rPr>
          <w:sz w:val="28"/>
          <w:szCs w:val="28"/>
        </w:rPr>
        <w:t>фонд заработной платы: $20 000/мес.;</w:t>
      </w:r>
    </w:p>
    <w:p w:rsidR="00454DEE" w:rsidRPr="008A3719" w:rsidRDefault="008A3719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 xml:space="preserve">- </w:t>
      </w:r>
      <w:r w:rsidR="00454DEE" w:rsidRPr="008A3719">
        <w:rPr>
          <w:sz w:val="28"/>
          <w:szCs w:val="28"/>
        </w:rPr>
        <w:t>наружная реклама: $20 000;</w:t>
      </w:r>
    </w:p>
    <w:p w:rsidR="00454DEE" w:rsidRPr="008A3719" w:rsidRDefault="008A3719" w:rsidP="008A3719">
      <w:pPr>
        <w:rPr>
          <w:sz w:val="28"/>
          <w:szCs w:val="28"/>
        </w:rPr>
      </w:pPr>
      <w:r w:rsidRPr="008A3719">
        <w:rPr>
          <w:sz w:val="28"/>
          <w:szCs w:val="28"/>
        </w:rPr>
        <w:t xml:space="preserve">- </w:t>
      </w:r>
      <w:r w:rsidR="00454DEE" w:rsidRPr="008A3719">
        <w:rPr>
          <w:sz w:val="28"/>
          <w:szCs w:val="28"/>
        </w:rPr>
        <w:t>маркетинг: $5 000/мес.ъ</w:t>
      </w:r>
    </w:p>
    <w:p w:rsidR="00454DEE" w:rsidRPr="008A3719" w:rsidRDefault="008A3719" w:rsidP="008A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DEE" w:rsidRPr="008A3719">
        <w:rPr>
          <w:sz w:val="28"/>
          <w:szCs w:val="28"/>
        </w:rPr>
        <w:t>Желательно запланировать также непредвиденные расходы. Все цены относительные, так как зависит от места и региона бизнеса. Дохода будет ровно столько, сколько вы способны привести клиентов, и зависит от эффективности рекламы.</w:t>
      </w:r>
    </w:p>
    <w:p w:rsidR="00292AD7" w:rsidRPr="008A3719" w:rsidRDefault="008A3719" w:rsidP="008A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2AD7" w:rsidRPr="008A3719">
        <w:rPr>
          <w:sz w:val="28"/>
          <w:szCs w:val="28"/>
        </w:rPr>
        <w:t>Бизнес план гостиницы составляется из условия 80% загрузки и средней стоимости проживания $150 в сутки.</w:t>
      </w:r>
    </w:p>
    <w:p w:rsidR="00454DEE" w:rsidRPr="008A3719" w:rsidRDefault="00454DEE" w:rsidP="004006BB">
      <w:pPr>
        <w:rPr>
          <w:sz w:val="28"/>
          <w:szCs w:val="28"/>
        </w:rPr>
      </w:pPr>
      <w:r w:rsidRPr="008A3719">
        <w:rPr>
          <w:b/>
          <w:sz w:val="28"/>
          <w:szCs w:val="28"/>
        </w:rPr>
        <w:t>Доходы:</w:t>
      </w:r>
      <w:r w:rsidRPr="008A3719">
        <w:rPr>
          <w:sz w:val="28"/>
          <w:szCs w:val="28"/>
        </w:rPr>
        <w:br/>
        <w:t xml:space="preserve">Сдача номеров в наём –  </w:t>
      </w:r>
      <w:r w:rsidR="00292AD7" w:rsidRPr="008A3719">
        <w:rPr>
          <w:sz w:val="28"/>
          <w:szCs w:val="28"/>
        </w:rPr>
        <w:t>$800 000</w:t>
      </w:r>
      <w:r w:rsidRPr="008A3719">
        <w:rPr>
          <w:sz w:val="28"/>
          <w:szCs w:val="28"/>
        </w:rPr>
        <w:t xml:space="preserve"> в год</w:t>
      </w:r>
      <w:r w:rsidRPr="008A3719">
        <w:rPr>
          <w:sz w:val="28"/>
          <w:szCs w:val="28"/>
        </w:rPr>
        <w:br/>
        <w:t xml:space="preserve">Прибыль от работы бара, сауны, бассейна, конференц-зала – </w:t>
      </w:r>
      <w:r w:rsidR="00292AD7" w:rsidRPr="008A3719">
        <w:rPr>
          <w:sz w:val="28"/>
          <w:szCs w:val="28"/>
        </w:rPr>
        <w:t>$</w:t>
      </w:r>
      <w:r w:rsidR="00345B8F" w:rsidRPr="008A3719">
        <w:rPr>
          <w:sz w:val="28"/>
          <w:szCs w:val="28"/>
        </w:rPr>
        <w:t>2</w:t>
      </w:r>
      <w:r w:rsidR="00292AD7" w:rsidRPr="008A3719">
        <w:rPr>
          <w:sz w:val="28"/>
          <w:szCs w:val="28"/>
        </w:rPr>
        <w:t>65 000</w:t>
      </w:r>
      <w:r w:rsidRPr="008A3719">
        <w:rPr>
          <w:sz w:val="28"/>
          <w:szCs w:val="28"/>
        </w:rPr>
        <w:t xml:space="preserve"> в год.</w:t>
      </w:r>
      <w:r w:rsidRPr="008A3719">
        <w:rPr>
          <w:sz w:val="28"/>
          <w:szCs w:val="28"/>
        </w:rPr>
        <w:br/>
        <w:t xml:space="preserve">Итого: </w:t>
      </w:r>
      <w:r w:rsidR="00292AD7" w:rsidRPr="008A3719">
        <w:rPr>
          <w:sz w:val="28"/>
          <w:szCs w:val="28"/>
        </w:rPr>
        <w:t>$</w:t>
      </w:r>
      <w:r w:rsidR="00345B8F" w:rsidRPr="008A3719">
        <w:rPr>
          <w:sz w:val="28"/>
          <w:szCs w:val="28"/>
        </w:rPr>
        <w:t>1 0</w:t>
      </w:r>
      <w:r w:rsidR="00292AD7" w:rsidRPr="008A3719">
        <w:rPr>
          <w:sz w:val="28"/>
          <w:szCs w:val="28"/>
        </w:rPr>
        <w:t>65</w:t>
      </w:r>
      <w:r w:rsidR="008A3719">
        <w:rPr>
          <w:sz w:val="28"/>
          <w:szCs w:val="28"/>
        </w:rPr>
        <w:t> </w:t>
      </w:r>
      <w:r w:rsidR="00292AD7" w:rsidRPr="008A3719">
        <w:rPr>
          <w:sz w:val="28"/>
          <w:szCs w:val="28"/>
        </w:rPr>
        <w:t>000</w:t>
      </w:r>
      <w:r w:rsidR="008A3719">
        <w:rPr>
          <w:sz w:val="28"/>
          <w:szCs w:val="28"/>
        </w:rPr>
        <w:t>.</w:t>
      </w:r>
      <w:r w:rsidRPr="008A3719">
        <w:rPr>
          <w:sz w:val="28"/>
          <w:szCs w:val="28"/>
        </w:rPr>
        <w:br/>
      </w:r>
      <w:r w:rsidR="008A3719">
        <w:rPr>
          <w:sz w:val="28"/>
          <w:szCs w:val="28"/>
        </w:rPr>
        <w:t xml:space="preserve">     </w:t>
      </w:r>
      <w:r w:rsidRPr="008A3719">
        <w:rPr>
          <w:sz w:val="28"/>
          <w:szCs w:val="28"/>
        </w:rPr>
        <w:t>Как показывает практика, окупаемост</w:t>
      </w:r>
      <w:r w:rsidR="00345B8F" w:rsidRPr="008A3719">
        <w:rPr>
          <w:sz w:val="28"/>
          <w:szCs w:val="28"/>
        </w:rPr>
        <w:t>ь гостиницы составляет от 2</w:t>
      </w:r>
      <w:r w:rsidRPr="008A3719">
        <w:rPr>
          <w:sz w:val="28"/>
          <w:szCs w:val="28"/>
        </w:rPr>
        <w:t xml:space="preserve"> до 6 лет в зависимости от региона, конкуренции и востребованности данного вида услуг. Как видим, открытие гостиницы – прекрасный способ начать свой бизнес.</w:t>
      </w:r>
    </w:p>
    <w:p w:rsidR="008A3719" w:rsidRDefault="008A3719" w:rsidP="009357F0"/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563900" w:rsidRDefault="00563900" w:rsidP="008A3719">
      <w:pPr>
        <w:jc w:val="center"/>
        <w:rPr>
          <w:b/>
          <w:sz w:val="36"/>
          <w:szCs w:val="36"/>
        </w:rPr>
      </w:pPr>
    </w:p>
    <w:p w:rsidR="004E7F79" w:rsidRDefault="00563900" w:rsidP="0056390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4E7F79">
        <w:rPr>
          <w:b/>
          <w:sz w:val="36"/>
          <w:szCs w:val="36"/>
        </w:rPr>
        <w:t>Глава 2</w:t>
      </w:r>
    </w:p>
    <w:p w:rsidR="009357F0" w:rsidRPr="004006BB" w:rsidRDefault="004E7F79" w:rsidP="008A37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2.1.</w:t>
      </w:r>
      <w:r w:rsidR="009357F0" w:rsidRPr="004006BB">
        <w:rPr>
          <w:b/>
          <w:sz w:val="36"/>
          <w:szCs w:val="36"/>
        </w:rPr>
        <w:t xml:space="preserve"> </w:t>
      </w:r>
      <w:r w:rsidR="008A3719" w:rsidRPr="004006BB">
        <w:rPr>
          <w:b/>
          <w:sz w:val="36"/>
          <w:szCs w:val="36"/>
        </w:rPr>
        <w:t>Анализ места расположения мини отеля «Каравель</w:t>
      </w:r>
      <w:r w:rsidR="009357F0" w:rsidRPr="004006BB">
        <w:rPr>
          <w:b/>
          <w:sz w:val="36"/>
          <w:szCs w:val="36"/>
        </w:rPr>
        <w:t>»</w:t>
      </w:r>
    </w:p>
    <w:p w:rsidR="009357F0" w:rsidRDefault="009357F0" w:rsidP="009357F0"/>
    <w:p w:rsidR="009357F0" w:rsidRPr="00A3033E" w:rsidRDefault="00A3033E" w:rsidP="00A3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3719" w:rsidRPr="00A3033E">
        <w:rPr>
          <w:sz w:val="28"/>
          <w:szCs w:val="28"/>
        </w:rPr>
        <w:t>Каравель</w:t>
      </w:r>
      <w:r w:rsidR="009357F0" w:rsidRPr="00A3033E">
        <w:rPr>
          <w:sz w:val="28"/>
          <w:szCs w:val="28"/>
        </w:rPr>
        <w:t xml:space="preserve"> отель будет располагаться в историческом и деловом центре Санкт-Петербурга, что позволит гостям соприкоснуться с культурным наследием города и в полной мере ощутить обаяние Северной Столицы.</w:t>
      </w:r>
    </w:p>
    <w:p w:rsidR="009357F0" w:rsidRPr="00A3033E" w:rsidRDefault="00A3033E" w:rsidP="00A3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7F0" w:rsidRPr="00A3033E">
        <w:rPr>
          <w:sz w:val="28"/>
          <w:szCs w:val="28"/>
        </w:rPr>
        <w:t>Петроградская сторона... Семь островов дельты Невы - Заячий, Петроградский, Аптекарский, Петровский, Крестовский, Каменный и Елагин, - объединенные в один городской район. Острова. Петроградской стороны три века назад стали колыбелью Санкт-Петербурга.</w:t>
      </w:r>
    </w:p>
    <w:p w:rsidR="009357F0" w:rsidRPr="00A3033E" w:rsidRDefault="00A3033E" w:rsidP="00A3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A3033E">
        <w:rPr>
          <w:sz w:val="28"/>
          <w:szCs w:val="28"/>
        </w:rPr>
        <w:t xml:space="preserve">Петроградский район –это центральная часть города. Район относят к «историческому центру». Основные достопримечастельности, исторические и культурные объекты: Петропавловская крепость, Артиллерийский музей, Князь-Владимирский собор, Елагин дворец и др. </w:t>
      </w:r>
    </w:p>
    <w:p w:rsidR="009357F0" w:rsidRPr="00A3033E" w:rsidRDefault="00A3033E" w:rsidP="00A3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A3033E">
        <w:rPr>
          <w:sz w:val="28"/>
          <w:szCs w:val="28"/>
        </w:rPr>
        <w:t xml:space="preserve">В район входит собственно Петроградская сторона (острова: Петроградский - до Карповки и Аптекарский - от Карповки), и острова: Елагин (ЦПКиО), Крестовский (Приморский парк Победы), Каменный (парк Тихий Отдых), Петровский (стадион «Петровский») и Заячий остров (Петропавловская крепость, как ни странно, там есть и жилые дома). </w:t>
      </w:r>
    </w:p>
    <w:p w:rsidR="009357F0" w:rsidRPr="00A3033E" w:rsidRDefault="00A3033E" w:rsidP="00A3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7F0" w:rsidRPr="00A3033E">
        <w:rPr>
          <w:sz w:val="28"/>
          <w:szCs w:val="28"/>
        </w:rPr>
        <w:t xml:space="preserve">Инфраструктура района: </w:t>
      </w:r>
    </w:p>
    <w:p w:rsidR="009357F0" w:rsidRPr="00A3033E" w:rsidRDefault="00A3033E" w:rsidP="00A3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7F0" w:rsidRPr="00A3033E">
        <w:rPr>
          <w:sz w:val="28"/>
          <w:szCs w:val="28"/>
        </w:rPr>
        <w:t xml:space="preserve">У любителей культурных и развлекательных программ есть широкий выбор.Современные кинотеатры (Мираж, Джэм-Холл), театральные представления в ДК Ленсовета, Зоопарк. Большое количество спортивных объектов: стадион Петровский, где проходят матчи ФК «ЗЕНИТ», стадион им Кирова, ДС СКА. В ДС Юбилейный регулярно проходят выставки и спортивные состязания по различным видам спорта. </w:t>
      </w:r>
    </w:p>
    <w:p w:rsidR="009357F0" w:rsidRPr="00A3033E" w:rsidRDefault="00A3033E" w:rsidP="00A3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A3033E">
        <w:rPr>
          <w:sz w:val="28"/>
          <w:szCs w:val="28"/>
        </w:rPr>
        <w:t xml:space="preserve">В районе 65 детских садов, 29 школ, 3 лицея, 9 гимназий; 4 больницы (2 городские, 2 детские), 16 поликлиник (2 ведомственных, 4 детских, 5 взрослых, 5 стоматологических), 2 центра неотложной медицинской помощи. </w:t>
      </w:r>
    </w:p>
    <w:p w:rsidR="009357F0" w:rsidRPr="00A3033E" w:rsidRDefault="009357F0" w:rsidP="00A3033E">
      <w:pPr>
        <w:jc w:val="both"/>
        <w:rPr>
          <w:sz w:val="28"/>
          <w:szCs w:val="28"/>
        </w:rPr>
      </w:pPr>
    </w:p>
    <w:p w:rsidR="009357F0" w:rsidRPr="004006BB" w:rsidRDefault="00A3033E" w:rsidP="0040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A3033E">
        <w:rPr>
          <w:sz w:val="28"/>
          <w:szCs w:val="28"/>
        </w:rPr>
        <w:t>Исходя из этой информации можно сказать, что Небольшой отель в Петроградском районе позволяет комфортно и спокойно проживать в историческом центре города, близко к его «сердцу» и вдалеке от шума. Уютный район, окруженный зеленью садов и парков Аптекарского и Каменного островов небольшой изысканный клубный дом для любителей спокойной и комфортной жизни.</w:t>
      </w:r>
    </w:p>
    <w:p w:rsidR="009357F0" w:rsidRPr="004006BB" w:rsidRDefault="004E7F79" w:rsidP="00A303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2.2</w:t>
      </w:r>
      <w:r w:rsidR="00A3033E" w:rsidRPr="004006BB">
        <w:rPr>
          <w:b/>
          <w:sz w:val="36"/>
          <w:szCs w:val="36"/>
        </w:rPr>
        <w:t xml:space="preserve">. </w:t>
      </w:r>
      <w:r w:rsidR="008A3719" w:rsidRPr="004006BB">
        <w:rPr>
          <w:b/>
          <w:sz w:val="36"/>
          <w:szCs w:val="36"/>
        </w:rPr>
        <w:t>Анализ конкуренции отеля «Каравель</w:t>
      </w:r>
      <w:r w:rsidR="009357F0" w:rsidRPr="004006BB">
        <w:rPr>
          <w:b/>
          <w:sz w:val="36"/>
          <w:szCs w:val="36"/>
        </w:rPr>
        <w:t>»</w:t>
      </w:r>
    </w:p>
    <w:p w:rsidR="009357F0" w:rsidRDefault="009357F0" w:rsidP="009357F0"/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7F0" w:rsidRPr="00933BA3">
        <w:rPr>
          <w:sz w:val="28"/>
          <w:szCs w:val="28"/>
        </w:rPr>
        <w:t>Для того, чтобы определить конкурентную среду отеля, нужно проанализировать рынок мини- отелей 2*.</w:t>
      </w:r>
    </w:p>
    <w:p w:rsidR="009357F0" w:rsidRPr="004B3CE7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7F0" w:rsidRPr="00933BA3">
        <w:rPr>
          <w:sz w:val="28"/>
          <w:szCs w:val="28"/>
        </w:rPr>
        <w:t>В результате проведенного анализа, были выявлены основные конкуренты отеля «</w:t>
      </w:r>
      <w:r w:rsidR="00A3033E" w:rsidRPr="00933BA3">
        <w:rPr>
          <w:sz w:val="28"/>
          <w:szCs w:val="28"/>
        </w:rPr>
        <w:t>Каравель</w:t>
      </w:r>
      <w:r w:rsidR="009357F0" w:rsidRPr="00933B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57F0" w:rsidRPr="00933BA3" w:rsidRDefault="009357F0" w:rsidP="00933BA3">
      <w:pPr>
        <w:jc w:val="both"/>
        <w:rPr>
          <w:sz w:val="28"/>
          <w:szCs w:val="28"/>
        </w:rPr>
      </w:pPr>
    </w:p>
    <w:p w:rsidR="00C44470" w:rsidRDefault="00C44470" w:rsidP="00933BA3">
      <w:pPr>
        <w:jc w:val="both"/>
        <w:rPr>
          <w:i/>
          <w:sz w:val="28"/>
          <w:szCs w:val="28"/>
          <w:u w:val="single"/>
        </w:rPr>
      </w:pPr>
    </w:p>
    <w:p w:rsidR="009357F0" w:rsidRPr="004B3CE7" w:rsidRDefault="009357F0" w:rsidP="00933BA3">
      <w:pPr>
        <w:jc w:val="both"/>
        <w:rPr>
          <w:i/>
          <w:sz w:val="28"/>
          <w:szCs w:val="28"/>
          <w:u w:val="single"/>
        </w:rPr>
      </w:pPr>
      <w:r w:rsidRPr="004B3CE7">
        <w:rPr>
          <w:i/>
          <w:sz w:val="28"/>
          <w:szCs w:val="28"/>
          <w:u w:val="single"/>
        </w:rPr>
        <w:t>1) Мини отель «На Петроградской» 2*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 xml:space="preserve">Комфортабельный мини-отель "НА ПЕТРОГРАДСКОЙ" расположен в тихом историческом центре города на 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 xml:space="preserve">Петроградской стороне. Рядом находятся спортивные комплексы, торговые центры, кинотеатры, ночные клубы </w:t>
      </w:r>
    </w:p>
    <w:p w:rsidR="009357F0" w:rsidRPr="00933BA3" w:rsidRDefault="009357F0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 xml:space="preserve">и многое другое. 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033E" w:rsidRPr="00933BA3">
        <w:rPr>
          <w:sz w:val="28"/>
          <w:szCs w:val="28"/>
        </w:rPr>
        <w:t>Предлагают</w:t>
      </w:r>
      <w:r w:rsidR="009357F0" w:rsidRPr="00933BA3">
        <w:rPr>
          <w:sz w:val="28"/>
          <w:szCs w:val="28"/>
        </w:rPr>
        <w:t xml:space="preserve"> размещение в 5 номерах со всеми удобствами. Каждый номер оснащен душевой кабиной, звуконепроницаемыми окнами, телевизором. Гости могут воспользоваться холодильником, микроволновой печью, электрочайником, кофеваркой. Имеется автономное теплообеспечение. 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 xml:space="preserve">Небольшие размеры отеля обеспечивают индивидуальный подход к каждому клиенту. Профессиональная служба приема и вежливый персонал быстро и качественно разместят каждого гостя. 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 xml:space="preserve">Мини-отель находится в десяти минутах ходьбы от станций метро "Петроградская". </w:t>
      </w:r>
    </w:p>
    <w:p w:rsidR="004006BB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 xml:space="preserve">Адрес: ул. Большая Пушкарская, д. 17, помещение 3. </w:t>
      </w:r>
    </w:p>
    <w:p w:rsidR="009357F0" w:rsidRPr="00933BA3" w:rsidRDefault="009357F0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>Максимальное размещение 15 человек.</w:t>
      </w:r>
    </w:p>
    <w:p w:rsidR="00933BA3" w:rsidRPr="00933BA3" w:rsidRDefault="009357F0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>Номер 01.09.10 -31.12.10</w:t>
      </w:r>
    </w:p>
    <w:p w:rsidR="009357F0" w:rsidRPr="004B3CE7" w:rsidRDefault="009357F0" w:rsidP="00933BA3">
      <w:pPr>
        <w:jc w:val="both"/>
        <w:rPr>
          <w:sz w:val="28"/>
          <w:szCs w:val="28"/>
          <w:u w:val="single"/>
        </w:rPr>
      </w:pPr>
      <w:r w:rsidRPr="00933BA3">
        <w:rPr>
          <w:sz w:val="28"/>
          <w:szCs w:val="28"/>
        </w:rPr>
        <w:t xml:space="preserve"> </w:t>
      </w:r>
      <w:r w:rsidRPr="004B3CE7">
        <w:rPr>
          <w:sz w:val="28"/>
          <w:szCs w:val="28"/>
          <w:u w:val="single"/>
        </w:rPr>
        <w:t>Цена</w:t>
      </w:r>
    </w:p>
    <w:p w:rsidR="009357F0" w:rsidRPr="00933BA3" w:rsidRDefault="00933BA3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 xml:space="preserve">Стандартный 1 человек - </w:t>
      </w:r>
      <w:r w:rsidR="009357F0" w:rsidRPr="00933BA3">
        <w:rPr>
          <w:sz w:val="28"/>
          <w:szCs w:val="28"/>
        </w:rPr>
        <w:t>1900 руб</w:t>
      </w:r>
    </w:p>
    <w:p w:rsidR="009357F0" w:rsidRPr="00933BA3" w:rsidRDefault="00933BA3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 xml:space="preserve">Стандартный 2 человека - </w:t>
      </w:r>
      <w:r w:rsidR="009357F0" w:rsidRPr="00933BA3">
        <w:rPr>
          <w:sz w:val="28"/>
          <w:szCs w:val="28"/>
        </w:rPr>
        <w:t>2700 руб</w:t>
      </w:r>
    </w:p>
    <w:p w:rsidR="009357F0" w:rsidRPr="00933BA3" w:rsidRDefault="00933BA3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 xml:space="preserve">Люкс 1 человек - </w:t>
      </w:r>
      <w:r w:rsidR="009357F0" w:rsidRPr="00933BA3">
        <w:rPr>
          <w:sz w:val="28"/>
          <w:szCs w:val="28"/>
        </w:rPr>
        <w:t>2600 руб</w:t>
      </w:r>
    </w:p>
    <w:p w:rsidR="009357F0" w:rsidRPr="00933BA3" w:rsidRDefault="00933BA3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 xml:space="preserve">Люкс 2 человека - </w:t>
      </w:r>
      <w:r w:rsidR="009357F0" w:rsidRPr="00933BA3">
        <w:rPr>
          <w:sz w:val="28"/>
          <w:szCs w:val="28"/>
        </w:rPr>
        <w:t>3500 руб</w:t>
      </w:r>
    </w:p>
    <w:p w:rsidR="009357F0" w:rsidRPr="00933BA3" w:rsidRDefault="00933BA3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 xml:space="preserve">Дополнительная кровать - </w:t>
      </w:r>
      <w:r w:rsidR="009357F0" w:rsidRPr="00933BA3">
        <w:rPr>
          <w:sz w:val="28"/>
          <w:szCs w:val="28"/>
        </w:rPr>
        <w:t>900 руб</w:t>
      </w:r>
    </w:p>
    <w:p w:rsidR="00933BA3" w:rsidRPr="00933BA3" w:rsidRDefault="00933BA3" w:rsidP="00933BA3">
      <w:pPr>
        <w:jc w:val="both"/>
        <w:rPr>
          <w:sz w:val="28"/>
          <w:szCs w:val="28"/>
        </w:rPr>
      </w:pPr>
    </w:p>
    <w:p w:rsidR="009357F0" w:rsidRPr="004B3CE7" w:rsidRDefault="009357F0" w:rsidP="00933BA3">
      <w:pPr>
        <w:jc w:val="both"/>
        <w:rPr>
          <w:i/>
          <w:sz w:val="28"/>
          <w:szCs w:val="28"/>
          <w:u w:val="single"/>
        </w:rPr>
      </w:pPr>
      <w:r w:rsidRPr="004B3CE7">
        <w:rPr>
          <w:i/>
          <w:sz w:val="28"/>
          <w:szCs w:val="28"/>
          <w:u w:val="single"/>
        </w:rPr>
        <w:t>2) Мини отель «Попов» 2*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>Отель «Попов» расположен в историческом и деловом центре Санкт-Петербурга, в одном из самых красивых уголков Петроградской стороны, в 5-и минутах ходьбы от ст. метро "Петроградская". Недалеко от отеля находятся Петропавловская крепость, домик Петра I, крейсер «Аврора», особняк Кшесинской, Александровский парк (мюзик-холл, планетарий, зоопарк). Месторасположение отеля и разностороннее транспортное сообщение позволяют быстро добраться до любого района города.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7F0" w:rsidRPr="00933BA3">
        <w:rPr>
          <w:sz w:val="28"/>
          <w:szCs w:val="28"/>
        </w:rPr>
        <w:t xml:space="preserve">В помещениях отеля выполнен современный ремонт, все номера оборудованы новой мебелью, техникой, а так же стеклопакетами и хорошей звукоизоляцией. В отеле девять светлых, уютных и комфортабельных комнат, площадь которых составляет от 22 до 25 кв.м. Все номера в нашем отеле стандартные, отличающиеся планировкой, количеством окон и наличием балкончиков. Возможно от одного до четырехместного размещения. В каждой комнате прихожая с гардеробом, стол с зеркалом, мягкие стулья, одна большая кровать или две раздельных, прикроватные тумбочки, DVD двойка с жк-монитором, телефон, на полу ковровое покрытие. В ванной комнате: сан.узел, душевая кабинка, индивидуальные одноразовые туалетные принадлежности (шампунь, кондиционер, мыло, гель для душа, шапочка), комплект полотенец, фен. 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 xml:space="preserve">Так же </w:t>
      </w:r>
      <w:r w:rsidR="00933BA3" w:rsidRPr="00933BA3">
        <w:rPr>
          <w:sz w:val="28"/>
          <w:szCs w:val="28"/>
        </w:rPr>
        <w:t>можно</w:t>
      </w:r>
      <w:r w:rsidR="009357F0" w:rsidRPr="00933BA3">
        <w:rPr>
          <w:sz w:val="28"/>
          <w:szCs w:val="28"/>
        </w:rPr>
        <w:t xml:space="preserve"> воспользоваться общей столовой, которая оборудована всем необходимым для хранения и приготовления пищи.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 xml:space="preserve">Для туристов, путешествующих на автомобиле, имеется парковка во дворе отеля. 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7F0" w:rsidRPr="00933BA3">
        <w:rPr>
          <w:sz w:val="28"/>
          <w:szCs w:val="28"/>
        </w:rPr>
        <w:t xml:space="preserve">В СТОИМОСТЬ НОМЕРА ВКЛЮЧЕНО: завтрак, фрукты, чай, кофе в любое время. Коллекция DVD-дисков для просмотра в номерах. Wi-Fi интернет, багажная комната, сейф для ценных вещей. 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>ДОПОЛНИТЕЛЬНЫЕ УСЛУГИ: Приветливый коллектив отеля с удовольствием поможет вам в любых вопросах. К вашим услугам: заказ трансферов, организация экскурсий по городу и пригородам, бронирование авиа, железнодорожных билетов, а так же билетов на всевозможные мероприятия, заказ такси, аренда автомобилей, заказ и доставка еды, усл</w:t>
      </w:r>
      <w:r w:rsidR="00933BA3" w:rsidRPr="00933BA3">
        <w:rPr>
          <w:sz w:val="28"/>
          <w:szCs w:val="28"/>
        </w:rPr>
        <w:t xml:space="preserve">уги прачечной и химчистки. </w:t>
      </w:r>
    </w:p>
    <w:p w:rsidR="009357F0" w:rsidRPr="004B3CE7" w:rsidRDefault="009357F0" w:rsidP="00933BA3">
      <w:pPr>
        <w:jc w:val="both"/>
        <w:rPr>
          <w:sz w:val="28"/>
          <w:szCs w:val="28"/>
          <w:u w:val="single"/>
        </w:rPr>
      </w:pPr>
      <w:r w:rsidRPr="004B3CE7">
        <w:rPr>
          <w:sz w:val="28"/>
          <w:szCs w:val="28"/>
          <w:u w:val="single"/>
        </w:rPr>
        <w:t>Сутки</w:t>
      </w:r>
    </w:p>
    <w:p w:rsidR="009357F0" w:rsidRPr="004B3CE7" w:rsidRDefault="009357F0" w:rsidP="00933BA3">
      <w:pPr>
        <w:jc w:val="both"/>
        <w:rPr>
          <w:sz w:val="28"/>
          <w:szCs w:val="28"/>
          <w:u w:val="single"/>
        </w:rPr>
      </w:pPr>
      <w:r w:rsidRPr="004B3CE7">
        <w:rPr>
          <w:sz w:val="28"/>
          <w:szCs w:val="28"/>
          <w:u w:val="single"/>
        </w:rPr>
        <w:t>Пол-суток*</w:t>
      </w:r>
    </w:p>
    <w:p w:rsidR="009357F0" w:rsidRPr="00933BA3" w:rsidRDefault="009357F0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>Одноместный номер от 2900 р./сут.</w:t>
      </w:r>
      <w:r w:rsidR="00933BA3" w:rsidRPr="00933BA3">
        <w:rPr>
          <w:sz w:val="28"/>
          <w:szCs w:val="28"/>
        </w:rPr>
        <w:t>(</w:t>
      </w:r>
      <w:r w:rsidRPr="00933BA3">
        <w:rPr>
          <w:sz w:val="28"/>
          <w:szCs w:val="28"/>
        </w:rPr>
        <w:t>от 2000 р./сут.</w:t>
      </w:r>
      <w:r w:rsidR="00933BA3" w:rsidRPr="00933BA3">
        <w:rPr>
          <w:sz w:val="28"/>
          <w:szCs w:val="28"/>
        </w:rPr>
        <w:t>)</w:t>
      </w:r>
    </w:p>
    <w:p w:rsidR="009357F0" w:rsidRPr="00933BA3" w:rsidRDefault="009357F0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>Двухместный номер от 3500р./сут.</w:t>
      </w:r>
      <w:r w:rsidR="00933BA3" w:rsidRPr="00933BA3">
        <w:rPr>
          <w:sz w:val="28"/>
          <w:szCs w:val="28"/>
        </w:rPr>
        <w:t>(</w:t>
      </w:r>
      <w:r w:rsidRPr="00933BA3">
        <w:rPr>
          <w:sz w:val="28"/>
          <w:szCs w:val="28"/>
        </w:rPr>
        <w:t>от 2400 р./сут.</w:t>
      </w:r>
      <w:r w:rsidR="00933BA3" w:rsidRPr="00933BA3">
        <w:rPr>
          <w:sz w:val="28"/>
          <w:szCs w:val="28"/>
        </w:rPr>
        <w:t>)</w:t>
      </w:r>
    </w:p>
    <w:p w:rsidR="009357F0" w:rsidRPr="00933BA3" w:rsidRDefault="009357F0" w:rsidP="00933BA3">
      <w:pPr>
        <w:jc w:val="both"/>
        <w:rPr>
          <w:sz w:val="28"/>
          <w:szCs w:val="28"/>
        </w:rPr>
      </w:pPr>
    </w:p>
    <w:p w:rsidR="009357F0" w:rsidRPr="004B3CE7" w:rsidRDefault="009357F0" w:rsidP="00933BA3">
      <w:pPr>
        <w:jc w:val="both"/>
        <w:rPr>
          <w:i/>
          <w:sz w:val="28"/>
          <w:szCs w:val="28"/>
          <w:u w:val="single"/>
        </w:rPr>
      </w:pPr>
      <w:r w:rsidRPr="004B3CE7">
        <w:rPr>
          <w:i/>
          <w:sz w:val="28"/>
          <w:szCs w:val="28"/>
          <w:u w:val="single"/>
        </w:rPr>
        <w:t>3) Мини отель «Большой 70» 2*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>Расположен на Петроградской стороне на Большом проспекте, недалеко от метро Петроградская, до которой пешком 5 минут. Рядом кинотеатры, магазины, кафе, рестораны.  До центра Петропавловской крепости – 15 минут ходьбы. Окна отеля выходят в тихий двор и спокойную улицу Подковыркова. Отель открыт в 2007 году.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>В отеле 7 номеров: номера эконом с удобствами на этаже, номера стандарт и комфорт (улучшенные).</w:t>
      </w:r>
    </w:p>
    <w:p w:rsidR="009357F0" w:rsidRPr="004B3CE7" w:rsidRDefault="009357F0" w:rsidP="00933BA3">
      <w:pPr>
        <w:jc w:val="both"/>
        <w:rPr>
          <w:sz w:val="28"/>
          <w:szCs w:val="28"/>
          <w:u w:val="single"/>
        </w:rPr>
      </w:pPr>
      <w:r w:rsidRPr="004B3CE7">
        <w:rPr>
          <w:sz w:val="28"/>
          <w:szCs w:val="28"/>
          <w:u w:val="single"/>
        </w:rPr>
        <w:t>Стоимость</w:t>
      </w:r>
      <w:r w:rsidR="00933BA3" w:rsidRPr="004B3CE7">
        <w:rPr>
          <w:sz w:val="28"/>
          <w:szCs w:val="28"/>
          <w:u w:val="single"/>
        </w:rPr>
        <w:t>:</w:t>
      </w:r>
    </w:p>
    <w:p w:rsidR="009357F0" w:rsidRPr="00933BA3" w:rsidRDefault="009357F0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>Проживания в номере эконом при одноместном размещении от 1200 руб., двухместном – 1400 руб. в низкий сезон.</w:t>
      </w:r>
    </w:p>
    <w:p w:rsidR="009357F0" w:rsidRPr="00933BA3" w:rsidRDefault="009357F0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>Расстояние</w:t>
      </w:r>
      <w:r w:rsidR="00933BA3" w:rsidRPr="00933BA3">
        <w:rPr>
          <w:sz w:val="28"/>
          <w:szCs w:val="28"/>
        </w:rPr>
        <w:t xml:space="preserve"> </w:t>
      </w:r>
      <w:r w:rsidRPr="00933BA3">
        <w:rPr>
          <w:sz w:val="28"/>
          <w:szCs w:val="28"/>
        </w:rPr>
        <w:t xml:space="preserve">от мини-отеля Большой 70 до станции метро Петроградская – </w:t>
      </w:r>
      <w:smartTag w:uri="urn:schemas-microsoft-com:office:smarttags" w:element="metricconverter">
        <w:smartTagPr>
          <w:attr w:name="ProductID" w:val="477 м"/>
        </w:smartTagPr>
        <w:r w:rsidRPr="00933BA3">
          <w:rPr>
            <w:sz w:val="28"/>
            <w:szCs w:val="28"/>
          </w:rPr>
          <w:t>477 м</w:t>
        </w:r>
      </w:smartTag>
      <w:r w:rsidRPr="00933BA3">
        <w:rPr>
          <w:sz w:val="28"/>
          <w:szCs w:val="28"/>
        </w:rPr>
        <w:t xml:space="preserve">, Горьковская – </w:t>
      </w:r>
      <w:smartTag w:uri="urn:schemas-microsoft-com:office:smarttags" w:element="metricconverter">
        <w:smartTagPr>
          <w:attr w:name="ProductID" w:val="997 м"/>
        </w:smartTagPr>
        <w:r w:rsidRPr="00933BA3">
          <w:rPr>
            <w:sz w:val="28"/>
            <w:szCs w:val="28"/>
          </w:rPr>
          <w:t>997 м</w:t>
        </w:r>
      </w:smartTag>
      <w:r w:rsidRPr="00933BA3">
        <w:rPr>
          <w:sz w:val="28"/>
          <w:szCs w:val="28"/>
        </w:rPr>
        <w:t xml:space="preserve">.  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>От метро Петроградская идти по Большому проспекту в сторону его уменьшения до дома №70-72 и повернуть направо, на ул.Подковыркова. Вход в отель с ул.Подковыркова, д.5, парадная с надписью Атмосфера.</w:t>
      </w:r>
    </w:p>
    <w:p w:rsidR="009357F0" w:rsidRDefault="00933BA3" w:rsidP="00933BA3">
      <w:pPr>
        <w:jc w:val="both"/>
        <w:rPr>
          <w:sz w:val="28"/>
          <w:szCs w:val="28"/>
        </w:rPr>
      </w:pPr>
      <w:r w:rsidRPr="00933BA3">
        <w:rPr>
          <w:sz w:val="28"/>
          <w:szCs w:val="28"/>
        </w:rPr>
        <w:t xml:space="preserve">Адрес: </w:t>
      </w:r>
      <w:r w:rsidR="009357F0" w:rsidRPr="00933BA3">
        <w:rPr>
          <w:sz w:val="28"/>
          <w:szCs w:val="28"/>
        </w:rPr>
        <w:t xml:space="preserve">197136, Санкт-Петербург, Большой проспект, д.70. Телефон бронирования 8 (812) 974-75-23 круглосуточно, факс 8(812) 448-17-66. </w:t>
      </w:r>
    </w:p>
    <w:p w:rsidR="00E011FD" w:rsidRPr="00933BA3" w:rsidRDefault="00E011FD" w:rsidP="00933BA3">
      <w:pPr>
        <w:jc w:val="both"/>
        <w:rPr>
          <w:sz w:val="28"/>
          <w:szCs w:val="28"/>
        </w:rPr>
      </w:pP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 xml:space="preserve">Наиболее высокой конкурентоспособностью из всех приведённых примеров обладает мини отель «Попов». В отеле выполнен современный ремонт, все номера оборудованы новой мебелью, техникой, а так же стеклопакетами и </w:t>
      </w:r>
      <w:r w:rsidR="00933BA3" w:rsidRPr="00933BA3">
        <w:rPr>
          <w:sz w:val="28"/>
          <w:szCs w:val="28"/>
        </w:rPr>
        <w:t>хорошей звукоизоляцией. Отель «П</w:t>
      </w:r>
      <w:r w:rsidR="009357F0" w:rsidRPr="00933BA3">
        <w:rPr>
          <w:sz w:val="28"/>
          <w:szCs w:val="28"/>
        </w:rPr>
        <w:t>опов» хорошо оснащён и имеет широкий спектр услуг, включённый в стоимость за размещение. Отель «Попов» имеет более высокие цены на номера, присутствует существенная разница, что даёт большее преимущество отелю «</w:t>
      </w:r>
      <w:r w:rsidR="00A3033E" w:rsidRPr="00933BA3">
        <w:rPr>
          <w:sz w:val="28"/>
          <w:szCs w:val="28"/>
        </w:rPr>
        <w:t>Каравель»</w:t>
      </w:r>
      <w:r w:rsidR="009357F0" w:rsidRPr="00933BA3">
        <w:rPr>
          <w:sz w:val="28"/>
          <w:szCs w:val="28"/>
        </w:rPr>
        <w:t>,</w:t>
      </w:r>
      <w:r w:rsidR="00A3033E" w:rsidRPr="00933BA3">
        <w:rPr>
          <w:sz w:val="28"/>
          <w:szCs w:val="28"/>
        </w:rPr>
        <w:t xml:space="preserve"> </w:t>
      </w:r>
      <w:r w:rsidR="009357F0" w:rsidRPr="00933BA3">
        <w:rPr>
          <w:sz w:val="28"/>
          <w:szCs w:val="28"/>
        </w:rPr>
        <w:t>поскольку в нём цена соответствует качеству, что является главным мотивом и побуждением гостей в выборе отеля.</w:t>
      </w:r>
      <w:r w:rsidR="00A3033E" w:rsidRPr="00933BA3">
        <w:rPr>
          <w:sz w:val="28"/>
          <w:szCs w:val="28"/>
        </w:rPr>
        <w:t xml:space="preserve"> </w:t>
      </w:r>
      <w:r w:rsidR="009357F0" w:rsidRPr="00933BA3">
        <w:rPr>
          <w:sz w:val="28"/>
          <w:szCs w:val="28"/>
        </w:rPr>
        <w:t>У отеля «</w:t>
      </w:r>
      <w:r w:rsidR="00A3033E" w:rsidRPr="00933BA3">
        <w:rPr>
          <w:sz w:val="28"/>
          <w:szCs w:val="28"/>
        </w:rPr>
        <w:t>Каравель</w:t>
      </w:r>
      <w:r w:rsidR="009357F0" w:rsidRPr="00933BA3">
        <w:rPr>
          <w:sz w:val="28"/>
          <w:szCs w:val="28"/>
        </w:rPr>
        <w:t>» более доступные цены, а уровень качества предоставляемых услуг не уступает отелю «Попов».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>Исходя из определенного нами местоположения гостиницы, ее звездности и планируемого уровня сервиса, а также конкурентной среды, можно определить и охарактеризовать целевую аудиторию.</w:t>
      </w:r>
    </w:p>
    <w:p w:rsidR="009357F0" w:rsidRPr="00933BA3" w:rsidRDefault="004B3CE7" w:rsidP="0093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933BA3">
        <w:rPr>
          <w:sz w:val="28"/>
          <w:szCs w:val="28"/>
        </w:rPr>
        <w:t>Можно отметить, что целевая аудитория нашего отеля достаточно широка, поскольку качеством услуг, месторасположением, ценами и отелем в целом останутся довольны, как семь, так и молодёжь. 4х местные номера отлично подойдут для больших семей и больших компаний, которые приедут в Санкт-Петербург для отдыха или с познавательными целями. Месторасположение позволит отправиться в любой уголок нашего удивительного города ,а услуги сделают путешествие незабываемым. А главное потраченные деньги окажутся оправданными. Но существует один сегмент целевого рынка, на который не предусмотрен наш отель. Это бизнес-туристы, с деловыми целями приезда. В нашем отеле отсутствует конференц –зал. Это довольно существенный недостаток, по которому отель может проигрывать другим мини-отелям.</w:t>
      </w:r>
    </w:p>
    <w:p w:rsidR="009357F0" w:rsidRDefault="009357F0" w:rsidP="009357F0"/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563900" w:rsidRDefault="00563900" w:rsidP="00563900">
      <w:pPr>
        <w:jc w:val="center"/>
        <w:rPr>
          <w:b/>
          <w:sz w:val="36"/>
          <w:szCs w:val="36"/>
        </w:rPr>
      </w:pPr>
    </w:p>
    <w:p w:rsidR="009357F0" w:rsidRPr="00563900" w:rsidRDefault="009357F0" w:rsidP="00563900">
      <w:pPr>
        <w:jc w:val="center"/>
        <w:rPr>
          <w:b/>
          <w:sz w:val="36"/>
          <w:szCs w:val="36"/>
        </w:rPr>
      </w:pPr>
      <w:r w:rsidRPr="00563900">
        <w:rPr>
          <w:b/>
          <w:sz w:val="36"/>
          <w:szCs w:val="36"/>
        </w:rPr>
        <w:t>Глава 3</w:t>
      </w:r>
    </w:p>
    <w:p w:rsidR="009357F0" w:rsidRPr="00563900" w:rsidRDefault="009357F0" w:rsidP="004006BB">
      <w:pPr>
        <w:jc w:val="center"/>
        <w:rPr>
          <w:b/>
          <w:sz w:val="36"/>
          <w:szCs w:val="36"/>
        </w:rPr>
      </w:pPr>
      <w:r w:rsidRPr="00563900">
        <w:rPr>
          <w:b/>
          <w:sz w:val="36"/>
          <w:szCs w:val="36"/>
        </w:rPr>
        <w:t xml:space="preserve">3.1 </w:t>
      </w:r>
      <w:r w:rsidR="004B3CE7" w:rsidRPr="00563900">
        <w:rPr>
          <w:b/>
          <w:sz w:val="36"/>
          <w:szCs w:val="36"/>
        </w:rPr>
        <w:t>Реквизиты</w:t>
      </w:r>
      <w:r w:rsidRPr="00563900">
        <w:rPr>
          <w:b/>
          <w:sz w:val="36"/>
          <w:szCs w:val="36"/>
        </w:rPr>
        <w:t xml:space="preserve"> предприятия</w:t>
      </w:r>
    </w:p>
    <w:p w:rsidR="004006BB" w:rsidRDefault="004006BB" w:rsidP="00E011FD">
      <w:pPr>
        <w:jc w:val="both"/>
        <w:rPr>
          <w:sz w:val="28"/>
          <w:szCs w:val="28"/>
        </w:rPr>
      </w:pPr>
    </w:p>
    <w:p w:rsidR="009357F0" w:rsidRPr="00E011FD" w:rsidRDefault="004006BB" w:rsidP="00E0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7F0" w:rsidRPr="00E011FD">
        <w:rPr>
          <w:sz w:val="28"/>
          <w:szCs w:val="28"/>
        </w:rPr>
        <w:t>Название и организационно-правовая форма предприя</w:t>
      </w:r>
      <w:r w:rsidR="00E011FD">
        <w:rPr>
          <w:sz w:val="28"/>
          <w:szCs w:val="28"/>
        </w:rPr>
        <w:t xml:space="preserve">тия: мини </w:t>
      </w:r>
      <w:r w:rsidR="00933BA3" w:rsidRPr="00E011FD">
        <w:rPr>
          <w:sz w:val="28"/>
          <w:szCs w:val="28"/>
        </w:rPr>
        <w:t xml:space="preserve">отель </w:t>
      </w:r>
      <w:r w:rsidR="004B3CE7" w:rsidRPr="00E011FD">
        <w:rPr>
          <w:sz w:val="28"/>
          <w:szCs w:val="28"/>
        </w:rPr>
        <w:t>ООО</w:t>
      </w:r>
      <w:r w:rsidR="00933BA3" w:rsidRPr="00E011FD">
        <w:rPr>
          <w:sz w:val="28"/>
          <w:szCs w:val="28"/>
        </w:rPr>
        <w:t xml:space="preserve"> «Каравель</w:t>
      </w:r>
      <w:r w:rsidR="009357F0" w:rsidRPr="00E011FD">
        <w:rPr>
          <w:sz w:val="28"/>
          <w:szCs w:val="28"/>
        </w:rPr>
        <w:t xml:space="preserve">» </w:t>
      </w:r>
    </w:p>
    <w:p w:rsidR="009357F0" w:rsidRPr="00E011FD" w:rsidRDefault="00933BA3" w:rsidP="00E011FD">
      <w:pPr>
        <w:jc w:val="both"/>
        <w:rPr>
          <w:sz w:val="28"/>
          <w:szCs w:val="28"/>
        </w:rPr>
      </w:pPr>
      <w:r w:rsidRPr="00E011FD">
        <w:rPr>
          <w:sz w:val="28"/>
          <w:szCs w:val="28"/>
        </w:rPr>
        <w:t>Дата учреждения: 11.12</w:t>
      </w:r>
      <w:r w:rsidR="009357F0" w:rsidRPr="00E011FD">
        <w:rPr>
          <w:sz w:val="28"/>
          <w:szCs w:val="28"/>
        </w:rPr>
        <w:t>.2010</w:t>
      </w:r>
    </w:p>
    <w:p w:rsidR="009357F0" w:rsidRPr="00E011FD" w:rsidRDefault="009357F0" w:rsidP="00E011FD">
      <w:pPr>
        <w:jc w:val="both"/>
        <w:rPr>
          <w:sz w:val="28"/>
          <w:szCs w:val="28"/>
        </w:rPr>
      </w:pPr>
      <w:r w:rsidRPr="00E011FD">
        <w:rPr>
          <w:sz w:val="28"/>
          <w:szCs w:val="28"/>
        </w:rPr>
        <w:t>Тел./ факс: 7 (812) 740-5140.</w:t>
      </w:r>
    </w:p>
    <w:p w:rsidR="009357F0" w:rsidRPr="00E011FD" w:rsidRDefault="00933BA3" w:rsidP="00E011FD">
      <w:pPr>
        <w:jc w:val="both"/>
        <w:rPr>
          <w:sz w:val="28"/>
          <w:szCs w:val="28"/>
        </w:rPr>
      </w:pPr>
      <w:r w:rsidRPr="00E011FD">
        <w:rPr>
          <w:sz w:val="28"/>
          <w:szCs w:val="28"/>
          <w:lang w:val="en-US"/>
        </w:rPr>
        <w:t>e</w:t>
      </w:r>
      <w:r w:rsidRPr="00E011FD">
        <w:rPr>
          <w:sz w:val="28"/>
          <w:szCs w:val="28"/>
        </w:rPr>
        <w:t>-</w:t>
      </w:r>
      <w:r w:rsidRPr="00E011FD">
        <w:rPr>
          <w:sz w:val="28"/>
          <w:szCs w:val="28"/>
          <w:lang w:val="en-US"/>
        </w:rPr>
        <w:t>mail</w:t>
      </w:r>
      <w:r w:rsidRPr="00E011FD">
        <w:rPr>
          <w:sz w:val="28"/>
          <w:szCs w:val="28"/>
        </w:rPr>
        <w:t xml:space="preserve">: </w:t>
      </w:r>
      <w:r w:rsidRPr="00E011FD">
        <w:rPr>
          <w:sz w:val="28"/>
          <w:szCs w:val="28"/>
          <w:lang w:val="en-US"/>
        </w:rPr>
        <w:t>office</w:t>
      </w:r>
      <w:r w:rsidRPr="00E011FD">
        <w:rPr>
          <w:sz w:val="28"/>
          <w:szCs w:val="28"/>
        </w:rPr>
        <w:t>@</w:t>
      </w:r>
      <w:r w:rsidRPr="00E011FD">
        <w:rPr>
          <w:sz w:val="28"/>
          <w:szCs w:val="28"/>
          <w:lang w:val="en-US"/>
        </w:rPr>
        <w:t>caravel</w:t>
      </w:r>
      <w:r w:rsidRPr="00E011FD">
        <w:rPr>
          <w:sz w:val="28"/>
          <w:szCs w:val="28"/>
        </w:rPr>
        <w:t>-</w:t>
      </w:r>
      <w:r w:rsidRPr="00E011FD">
        <w:rPr>
          <w:sz w:val="28"/>
          <w:szCs w:val="28"/>
          <w:lang w:val="en-US"/>
        </w:rPr>
        <w:t>hotel</w:t>
      </w:r>
      <w:r w:rsidR="009357F0" w:rsidRPr="00E011FD">
        <w:rPr>
          <w:sz w:val="28"/>
          <w:szCs w:val="28"/>
        </w:rPr>
        <w:t>.</w:t>
      </w:r>
      <w:r w:rsidR="009357F0" w:rsidRPr="00E011FD">
        <w:rPr>
          <w:sz w:val="28"/>
          <w:szCs w:val="28"/>
          <w:lang w:val="en-US"/>
        </w:rPr>
        <w:t>ru</w:t>
      </w:r>
    </w:p>
    <w:p w:rsidR="009357F0" w:rsidRPr="00E011FD" w:rsidRDefault="009357F0" w:rsidP="00E011FD">
      <w:pPr>
        <w:jc w:val="both"/>
        <w:rPr>
          <w:sz w:val="28"/>
          <w:szCs w:val="28"/>
        </w:rPr>
      </w:pPr>
      <w:r w:rsidRPr="00E011FD">
        <w:rPr>
          <w:sz w:val="28"/>
          <w:szCs w:val="28"/>
        </w:rPr>
        <w:t xml:space="preserve">Банковские реквизиты: </w:t>
      </w:r>
    </w:p>
    <w:p w:rsidR="009357F0" w:rsidRPr="00E011FD" w:rsidRDefault="009357F0" w:rsidP="00E011FD">
      <w:pPr>
        <w:jc w:val="both"/>
        <w:rPr>
          <w:sz w:val="28"/>
          <w:szCs w:val="28"/>
          <w:lang w:val="en-US"/>
        </w:rPr>
      </w:pPr>
      <w:r w:rsidRPr="00E011FD">
        <w:rPr>
          <w:sz w:val="28"/>
          <w:szCs w:val="28"/>
        </w:rPr>
        <w:t>Юр. адрес: Санкт-Петербург 197022, Петроградский район, ул. Чапыгина, д 4, лит. «А»</w:t>
      </w:r>
    </w:p>
    <w:p w:rsidR="009357F0" w:rsidRPr="00E011FD" w:rsidRDefault="009357F0" w:rsidP="00E011FD">
      <w:pPr>
        <w:jc w:val="both"/>
        <w:rPr>
          <w:sz w:val="28"/>
          <w:szCs w:val="28"/>
          <w:lang w:val="en-US"/>
        </w:rPr>
      </w:pPr>
      <w:r w:rsidRPr="00E011FD">
        <w:rPr>
          <w:sz w:val="28"/>
          <w:szCs w:val="28"/>
        </w:rPr>
        <w:t>Факт. адрес: Санкт-Петербург 197022, Петроградский район, ул. Чапыгина, д 4, лит. «А»</w:t>
      </w:r>
    </w:p>
    <w:p w:rsidR="009357F0" w:rsidRPr="00E011FD" w:rsidRDefault="009357F0" w:rsidP="00E011FD">
      <w:pPr>
        <w:jc w:val="both"/>
        <w:rPr>
          <w:sz w:val="28"/>
          <w:szCs w:val="28"/>
          <w:lang w:val="en-US"/>
        </w:rPr>
      </w:pPr>
      <w:r w:rsidRPr="00E011FD">
        <w:rPr>
          <w:sz w:val="28"/>
          <w:szCs w:val="28"/>
        </w:rPr>
        <w:t>ИНН/ КПП: 5762525586 / 5893269553</w:t>
      </w:r>
    </w:p>
    <w:p w:rsidR="009357F0" w:rsidRPr="00E011FD" w:rsidRDefault="009357F0" w:rsidP="00E011FD">
      <w:pPr>
        <w:jc w:val="both"/>
        <w:rPr>
          <w:sz w:val="28"/>
          <w:szCs w:val="28"/>
        </w:rPr>
      </w:pPr>
      <w:r w:rsidRPr="00E011FD">
        <w:rPr>
          <w:sz w:val="28"/>
          <w:szCs w:val="28"/>
        </w:rPr>
        <w:t>БИК 033552586</w:t>
      </w:r>
    </w:p>
    <w:p w:rsidR="009357F0" w:rsidRPr="00933BA3" w:rsidRDefault="009357F0" w:rsidP="007F67C7">
      <w:pPr>
        <w:rPr>
          <w:b/>
          <w:sz w:val="28"/>
          <w:szCs w:val="28"/>
        </w:rPr>
      </w:pPr>
    </w:p>
    <w:p w:rsidR="009357F0" w:rsidRPr="004006BB" w:rsidRDefault="009357F0" w:rsidP="00933BA3">
      <w:pPr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3.2 Характеристика предприятия и описание услуг</w:t>
      </w:r>
    </w:p>
    <w:p w:rsidR="009357F0" w:rsidRDefault="009357F0" w:rsidP="009357F0"/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57F0" w:rsidRPr="007F67C7">
        <w:rPr>
          <w:sz w:val="28"/>
          <w:szCs w:val="28"/>
        </w:rPr>
        <w:t xml:space="preserve">Цель путешествия является основным фактором, определяющим тип гостиницы, ее основное функциональное назначение, требования к ее территории, объему услуг, целесообразных в условиях конкретного гостиничного комплекса, а также определяющим сезон, длительность посещения гостиницы и ее местоположение. </w:t>
      </w:r>
      <w:r>
        <w:rPr>
          <w:sz w:val="28"/>
          <w:szCs w:val="28"/>
        </w:rPr>
        <w:t xml:space="preserve">         </w:t>
      </w:r>
      <w:r w:rsidR="009357F0" w:rsidRPr="007F67C7">
        <w:rPr>
          <w:sz w:val="28"/>
          <w:szCs w:val="28"/>
        </w:rPr>
        <w:t xml:space="preserve">Общим обязательным требованием для организации гостиницы как средства размещения туристов (временно проживающих) является наличие условий для размещения, питания, необходимого минимума бытового обслуживания. 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11FD" w:rsidRPr="007F67C7">
        <w:rPr>
          <w:sz w:val="28"/>
          <w:szCs w:val="28"/>
        </w:rPr>
        <w:t>Соответственно Каравель</w:t>
      </w:r>
      <w:r w:rsidR="009357F0" w:rsidRPr="007F67C7">
        <w:rPr>
          <w:sz w:val="28"/>
          <w:szCs w:val="28"/>
        </w:rPr>
        <w:t xml:space="preserve"> отель будет предоставлять такой комплекс услуг, ориентированный на клиентов со средними доходами, желающих получить гостиничные услуги категории 2 звезды.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57F0" w:rsidRPr="007F67C7">
        <w:rPr>
          <w:sz w:val="28"/>
          <w:szCs w:val="28"/>
        </w:rPr>
        <w:t xml:space="preserve">К услугам гостей недорогие одноместные, двухместные и трехместные номера на 1-3 гостей (двухкомнатны номера, комнаты смежные): (5 одноместных номера, 6 двухместных и 4 трехместных (двухкомнатных) – в этих номерах возможно четырехместное размещение. По запросу, в одноместных и двухместных номерах возможно размещение на дополнительной кровати ребенка. 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7F0" w:rsidRPr="007F67C7">
        <w:rPr>
          <w:sz w:val="28"/>
          <w:szCs w:val="28"/>
        </w:rPr>
        <w:t>В номере: кровать, диван, шкаф для одежды, тумба, душевая кабина, санузел, принадлежности для душа и фен, Спутниковое телевидение, цифровая телефонная линия ,возможность подключения к Интернет, в трехместных номерах – холодильник в номере.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7F0" w:rsidRPr="007F67C7">
        <w:rPr>
          <w:sz w:val="28"/>
          <w:szCs w:val="28"/>
        </w:rPr>
        <w:t>В распоряжении гостей оборудованная всем необходимым кухня:</w:t>
      </w:r>
    </w:p>
    <w:p w:rsidR="009357F0" w:rsidRPr="007F67C7" w:rsidRDefault="009357F0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>- холодильник</w:t>
      </w:r>
    </w:p>
    <w:p w:rsidR="009357F0" w:rsidRPr="007F67C7" w:rsidRDefault="009357F0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>- микроволновая печь</w:t>
      </w:r>
    </w:p>
    <w:p w:rsidR="009357F0" w:rsidRPr="007F67C7" w:rsidRDefault="009357F0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>- тостер</w:t>
      </w:r>
    </w:p>
    <w:p w:rsidR="009357F0" w:rsidRPr="007F67C7" w:rsidRDefault="009357F0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>- кулер с питьевой водой</w:t>
      </w:r>
    </w:p>
    <w:p w:rsidR="009357F0" w:rsidRPr="007F67C7" w:rsidRDefault="009357F0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>- электроплита</w:t>
      </w:r>
    </w:p>
    <w:p w:rsidR="009357F0" w:rsidRPr="007F67C7" w:rsidRDefault="009357F0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>- столовая посуда</w:t>
      </w:r>
      <w:r w:rsidR="007F67C7">
        <w:rPr>
          <w:sz w:val="28"/>
          <w:szCs w:val="28"/>
        </w:rPr>
        <w:t>.</w:t>
      </w:r>
      <w:r w:rsidRPr="007F67C7">
        <w:rPr>
          <w:sz w:val="28"/>
          <w:szCs w:val="28"/>
        </w:rPr>
        <w:t xml:space="preserve"> 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7F0" w:rsidRPr="007F67C7">
        <w:rPr>
          <w:sz w:val="28"/>
          <w:szCs w:val="28"/>
        </w:rPr>
        <w:t>Так же номера оснащены системой кондиционирования и вентиляции воздуха, которую можно включить, для того чтобы дополнительно проветрить любой номер, охладить помещение.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11FD" w:rsidRPr="007F67C7">
        <w:rPr>
          <w:sz w:val="28"/>
          <w:szCs w:val="28"/>
        </w:rPr>
        <w:t>Каравель</w:t>
      </w:r>
      <w:r w:rsidR="009357F0" w:rsidRPr="007F67C7">
        <w:rPr>
          <w:sz w:val="28"/>
          <w:szCs w:val="28"/>
        </w:rPr>
        <w:t xml:space="preserve"> отель бесплатно предоставляет широкий спектр гостиничных услуг: круглосуточное обслуживание в номерах, услуга «wake-up call», заказ такси, заказ авиа- и ж/д- билетов. Пользование сейфом, утюгом, феном также бесплатно для гостей отеля.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7F0" w:rsidRPr="007F67C7">
        <w:rPr>
          <w:sz w:val="28"/>
          <w:szCs w:val="28"/>
        </w:rPr>
        <w:t>За дополнительную плату предоставляются следующие услуги: прачечная, хим.чистка, международные и городские телефонные переговоры.</w:t>
      </w:r>
    </w:p>
    <w:p w:rsidR="00E011FD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7F0" w:rsidRPr="007F67C7">
        <w:rPr>
          <w:sz w:val="28"/>
          <w:szCs w:val="28"/>
        </w:rPr>
        <w:t>Питание – континентальный завтрак. Исходя из сезонности выведён прайс лист на размещение:</w:t>
      </w:r>
    </w:p>
    <w:p w:rsidR="00E011FD" w:rsidRDefault="00E011FD" w:rsidP="009357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  <w:gridCol w:w="2123"/>
      </w:tblGrid>
      <w:tr w:rsidR="00E011FD">
        <w:trPr>
          <w:trHeight w:val="57"/>
        </w:trPr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Номер/сезон</w:t>
            </w:r>
          </w:p>
        </w:tc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Одноместный</w:t>
            </w:r>
          </w:p>
        </w:tc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Двухместный</w:t>
            </w:r>
          </w:p>
        </w:tc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Трёхместный</w:t>
            </w:r>
          </w:p>
        </w:tc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Четырёхместный</w:t>
            </w:r>
          </w:p>
        </w:tc>
      </w:tr>
      <w:tr w:rsidR="00E011FD">
        <w:trPr>
          <w:trHeight w:val="57"/>
        </w:trPr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10.01. - 28.02.</w:t>
            </w:r>
          </w:p>
        </w:tc>
        <w:tc>
          <w:tcPr>
            <w:tcW w:w="1980" w:type="dxa"/>
          </w:tcPr>
          <w:p w:rsidR="00E011FD" w:rsidRPr="00F00A83" w:rsidRDefault="00E011FD" w:rsidP="00E011FD">
            <w:pPr>
              <w:jc w:val="center"/>
            </w:pPr>
            <w:r w:rsidRPr="00F00A83">
              <w:t>1300 руб</w:t>
            </w:r>
          </w:p>
        </w:tc>
        <w:tc>
          <w:tcPr>
            <w:tcW w:w="1980" w:type="dxa"/>
          </w:tcPr>
          <w:p w:rsidR="00E011FD" w:rsidRPr="00DA1121" w:rsidRDefault="00E011FD" w:rsidP="00E011FD">
            <w:pPr>
              <w:jc w:val="center"/>
            </w:pPr>
            <w:r w:rsidRPr="00DA1121">
              <w:t>1500 руб</w:t>
            </w:r>
          </w:p>
        </w:tc>
        <w:tc>
          <w:tcPr>
            <w:tcW w:w="1980" w:type="dxa"/>
          </w:tcPr>
          <w:p w:rsidR="00E011FD" w:rsidRPr="0040557B" w:rsidRDefault="00E011FD" w:rsidP="00E011FD">
            <w:pPr>
              <w:jc w:val="center"/>
            </w:pPr>
            <w:r w:rsidRPr="0040557B">
              <w:t>1700 руб</w:t>
            </w:r>
          </w:p>
        </w:tc>
        <w:tc>
          <w:tcPr>
            <w:tcW w:w="1980" w:type="dxa"/>
          </w:tcPr>
          <w:p w:rsidR="00E011FD" w:rsidRPr="008555B8" w:rsidRDefault="00E011FD" w:rsidP="00E011FD">
            <w:pPr>
              <w:jc w:val="center"/>
            </w:pPr>
            <w:r w:rsidRPr="008555B8">
              <w:t>2100 руб</w:t>
            </w:r>
          </w:p>
        </w:tc>
      </w:tr>
      <w:tr w:rsidR="00E011FD">
        <w:trPr>
          <w:trHeight w:val="57"/>
        </w:trPr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01.03. - 30.04.</w:t>
            </w:r>
          </w:p>
        </w:tc>
        <w:tc>
          <w:tcPr>
            <w:tcW w:w="1980" w:type="dxa"/>
          </w:tcPr>
          <w:p w:rsidR="00E011FD" w:rsidRPr="00F00A83" w:rsidRDefault="00E011FD" w:rsidP="00E011FD">
            <w:pPr>
              <w:jc w:val="center"/>
            </w:pPr>
            <w:r w:rsidRPr="00F00A83">
              <w:t>1400 руб</w:t>
            </w:r>
          </w:p>
        </w:tc>
        <w:tc>
          <w:tcPr>
            <w:tcW w:w="1980" w:type="dxa"/>
          </w:tcPr>
          <w:p w:rsidR="00E011FD" w:rsidRPr="00DA1121" w:rsidRDefault="00E011FD" w:rsidP="00E011FD">
            <w:pPr>
              <w:jc w:val="center"/>
            </w:pPr>
            <w:r w:rsidRPr="00DA1121">
              <w:t>1600 руб</w:t>
            </w:r>
          </w:p>
        </w:tc>
        <w:tc>
          <w:tcPr>
            <w:tcW w:w="1980" w:type="dxa"/>
          </w:tcPr>
          <w:p w:rsidR="00E011FD" w:rsidRPr="0040557B" w:rsidRDefault="00E011FD" w:rsidP="00E011FD">
            <w:pPr>
              <w:jc w:val="center"/>
            </w:pPr>
            <w:r w:rsidRPr="0040557B">
              <w:t>1800 руб</w:t>
            </w:r>
          </w:p>
        </w:tc>
        <w:tc>
          <w:tcPr>
            <w:tcW w:w="1980" w:type="dxa"/>
          </w:tcPr>
          <w:p w:rsidR="00E011FD" w:rsidRPr="008555B8" w:rsidRDefault="00E011FD" w:rsidP="00E011FD">
            <w:pPr>
              <w:jc w:val="center"/>
            </w:pPr>
            <w:r w:rsidRPr="008555B8">
              <w:t>2000 руб</w:t>
            </w:r>
          </w:p>
        </w:tc>
      </w:tr>
      <w:tr w:rsidR="00E011FD">
        <w:trPr>
          <w:trHeight w:val="57"/>
        </w:trPr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01.05. – 30.09.</w:t>
            </w:r>
          </w:p>
        </w:tc>
        <w:tc>
          <w:tcPr>
            <w:tcW w:w="1980" w:type="dxa"/>
          </w:tcPr>
          <w:p w:rsidR="00E011FD" w:rsidRPr="00F00A83" w:rsidRDefault="00E011FD" w:rsidP="00E011FD">
            <w:pPr>
              <w:jc w:val="center"/>
            </w:pPr>
            <w:r w:rsidRPr="00F00A83">
              <w:t>2600 руб</w:t>
            </w:r>
          </w:p>
        </w:tc>
        <w:tc>
          <w:tcPr>
            <w:tcW w:w="1980" w:type="dxa"/>
          </w:tcPr>
          <w:p w:rsidR="00E011FD" w:rsidRPr="00DA1121" w:rsidRDefault="00E011FD" w:rsidP="00E011FD">
            <w:pPr>
              <w:jc w:val="center"/>
            </w:pPr>
            <w:r w:rsidRPr="00DA1121">
              <w:t>3300 руб</w:t>
            </w:r>
          </w:p>
        </w:tc>
        <w:tc>
          <w:tcPr>
            <w:tcW w:w="1980" w:type="dxa"/>
          </w:tcPr>
          <w:p w:rsidR="00E011FD" w:rsidRPr="0040557B" w:rsidRDefault="00E011FD" w:rsidP="00E011FD">
            <w:pPr>
              <w:jc w:val="center"/>
            </w:pPr>
            <w:r w:rsidRPr="0040557B">
              <w:t>3500 руб</w:t>
            </w:r>
          </w:p>
        </w:tc>
        <w:tc>
          <w:tcPr>
            <w:tcW w:w="1980" w:type="dxa"/>
          </w:tcPr>
          <w:p w:rsidR="00E011FD" w:rsidRPr="008555B8" w:rsidRDefault="00E011FD" w:rsidP="00E011FD">
            <w:pPr>
              <w:jc w:val="center"/>
            </w:pPr>
            <w:r w:rsidRPr="008555B8">
              <w:t>3700 руб</w:t>
            </w:r>
          </w:p>
        </w:tc>
      </w:tr>
      <w:tr w:rsidR="00E011FD">
        <w:trPr>
          <w:trHeight w:val="57"/>
        </w:trPr>
        <w:tc>
          <w:tcPr>
            <w:tcW w:w="1980" w:type="dxa"/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01.10. – 21.12.</w:t>
            </w:r>
          </w:p>
        </w:tc>
        <w:tc>
          <w:tcPr>
            <w:tcW w:w="1980" w:type="dxa"/>
          </w:tcPr>
          <w:p w:rsidR="00E011FD" w:rsidRPr="00F00A83" w:rsidRDefault="00E011FD" w:rsidP="00E011FD">
            <w:pPr>
              <w:jc w:val="center"/>
            </w:pPr>
            <w:r w:rsidRPr="00F00A83">
              <w:t>1400 руб</w:t>
            </w:r>
          </w:p>
        </w:tc>
        <w:tc>
          <w:tcPr>
            <w:tcW w:w="1980" w:type="dxa"/>
          </w:tcPr>
          <w:p w:rsidR="00E011FD" w:rsidRPr="00DA1121" w:rsidRDefault="00E011FD" w:rsidP="00E011FD">
            <w:pPr>
              <w:jc w:val="center"/>
            </w:pPr>
            <w:r w:rsidRPr="00DA1121">
              <w:t>1600 руб</w:t>
            </w:r>
          </w:p>
        </w:tc>
        <w:tc>
          <w:tcPr>
            <w:tcW w:w="1980" w:type="dxa"/>
          </w:tcPr>
          <w:p w:rsidR="00E011FD" w:rsidRPr="0040557B" w:rsidRDefault="00E011FD" w:rsidP="00E011FD">
            <w:pPr>
              <w:jc w:val="center"/>
            </w:pPr>
            <w:r w:rsidRPr="0040557B">
              <w:t>1700 руб</w:t>
            </w:r>
          </w:p>
        </w:tc>
        <w:tc>
          <w:tcPr>
            <w:tcW w:w="1980" w:type="dxa"/>
          </w:tcPr>
          <w:p w:rsidR="00E011FD" w:rsidRPr="008555B8" w:rsidRDefault="00E011FD" w:rsidP="00E011FD">
            <w:pPr>
              <w:jc w:val="center"/>
            </w:pPr>
            <w:r w:rsidRPr="008555B8">
              <w:t>2100руб</w:t>
            </w:r>
          </w:p>
        </w:tc>
      </w:tr>
      <w:tr w:rsidR="00E011FD">
        <w:trPr>
          <w:trHeight w:val="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D" w:rsidRPr="00E011FD" w:rsidRDefault="00E011FD" w:rsidP="00E011FD">
            <w:pPr>
              <w:jc w:val="center"/>
              <w:rPr>
                <w:b/>
              </w:rPr>
            </w:pPr>
            <w:r w:rsidRPr="00E011FD">
              <w:rPr>
                <w:b/>
              </w:rPr>
              <w:t>21.12. – 09.01.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D" w:rsidRDefault="00E011FD" w:rsidP="00E011FD">
            <w:pPr>
              <w:jc w:val="center"/>
            </w:pPr>
            <w:r w:rsidRPr="00F00A83">
              <w:t>2000 руб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D" w:rsidRPr="00DA1121" w:rsidRDefault="00E011FD" w:rsidP="00E011FD">
            <w:pPr>
              <w:jc w:val="center"/>
            </w:pPr>
            <w:r w:rsidRPr="00DA1121">
              <w:t>2500 руб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D" w:rsidRPr="0040557B" w:rsidRDefault="00E011FD" w:rsidP="00E011FD">
            <w:pPr>
              <w:jc w:val="center"/>
            </w:pPr>
            <w:r w:rsidRPr="0040557B">
              <w:t>3000 руб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D" w:rsidRPr="008555B8" w:rsidRDefault="00E011FD" w:rsidP="00E011FD">
            <w:pPr>
              <w:jc w:val="center"/>
            </w:pPr>
            <w:r w:rsidRPr="008555B8">
              <w:t>3400 руб</w:t>
            </w:r>
          </w:p>
        </w:tc>
      </w:tr>
    </w:tbl>
    <w:p w:rsidR="009357F0" w:rsidRDefault="009357F0" w:rsidP="009357F0"/>
    <w:p w:rsidR="009357F0" w:rsidRPr="007F67C7" w:rsidRDefault="009357F0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>*Континентальный завтрак включен в стоимость проживания</w:t>
      </w:r>
      <w:r w:rsidR="00E011FD" w:rsidRPr="007F67C7">
        <w:rPr>
          <w:sz w:val="28"/>
          <w:szCs w:val="28"/>
        </w:rPr>
        <w:t>.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7F67C7">
        <w:rPr>
          <w:sz w:val="28"/>
          <w:szCs w:val="28"/>
        </w:rPr>
        <w:t>В отели гости могут посетить небольшой бар, который располагает всеми напитками и коктейлями. При наличии регистрационный карты отеля действуют скидки, так бар является открытым для всех, не только для гостей «</w:t>
      </w:r>
      <w:r w:rsidR="00E011FD" w:rsidRPr="007F67C7">
        <w:rPr>
          <w:sz w:val="28"/>
          <w:szCs w:val="28"/>
        </w:rPr>
        <w:t>Каравель</w:t>
      </w:r>
      <w:r w:rsidR="009357F0" w:rsidRPr="007F67C7">
        <w:rPr>
          <w:sz w:val="28"/>
          <w:szCs w:val="28"/>
        </w:rPr>
        <w:t>»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7F67C7">
        <w:rPr>
          <w:sz w:val="28"/>
          <w:szCs w:val="28"/>
        </w:rPr>
        <w:t>За дополнительную плату гости могут завтракать, обедать и ужинать в ресторане «Svelto» ( у ресторана другой хозяин, с ним гостиница сотрудничает на основе комиссионного вознаграждения)Ресторан открыт с 7.30 до 23.00. Бизнес ланч: с 12.00 до 16.00.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7F0" w:rsidRPr="007F67C7">
        <w:rPr>
          <w:sz w:val="28"/>
          <w:szCs w:val="28"/>
        </w:rPr>
        <w:t>Любители спорта и здорового образа жизни имеют возможность посетить Фитнес клуб «Power Gym»,который тоже недавно открылся и на этой основе имеет уникальные спецпредложения. Но даже несмотря на это, гости отеля в любом случае имеют скидку. Отель и фитнес клуб плотно сотрудничают. Удобное месторасположение поможет гостям быстро оказаться в фитнес клубе.</w:t>
      </w:r>
    </w:p>
    <w:p w:rsidR="009357F0" w:rsidRDefault="009357F0" w:rsidP="009357F0"/>
    <w:p w:rsidR="009357F0" w:rsidRPr="004006BB" w:rsidRDefault="009357F0" w:rsidP="004006BB">
      <w:pPr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3.3 Характеристика внешней среды гостиницы</w:t>
      </w:r>
    </w:p>
    <w:p w:rsidR="009357F0" w:rsidRDefault="009357F0" w:rsidP="009357F0"/>
    <w:p w:rsidR="009357F0" w:rsidRPr="007F67C7" w:rsidRDefault="004006BB" w:rsidP="007F6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7F0" w:rsidRPr="007F67C7">
        <w:rPr>
          <w:sz w:val="28"/>
          <w:szCs w:val="28"/>
        </w:rPr>
        <w:t>Работа отеля регулируется следующими законодательными актами: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Гражданский кодекс РФ (далее ГК) – в части общих положений о юридических лицах(гл.4), об обязательствах (гл.21, 22), об ответственности за нарушение обязательств (гл.25), о договоре (подраздел 2), а также положения гл.39 о в</w:t>
      </w:r>
      <w:r w:rsidRPr="007F67C7">
        <w:rPr>
          <w:sz w:val="28"/>
          <w:szCs w:val="28"/>
        </w:rPr>
        <w:t>озмездном оказании услуг и др.;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Закон РФ «О защите прав потребителей» от 07 февраля 1992г. №2300-1;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Правила предоставления гостиничных услуг в РФ (утверждены постановлением Правительства РФ от 25 апреля 2997г. №490)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Федеральный закон «Об основах туристской деятельности в Российской Федерации»;</w:t>
      </w:r>
    </w:p>
    <w:p w:rsidR="009357F0" w:rsidRPr="007F67C7" w:rsidRDefault="007F67C7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Федеральный закон «О миграционном учете иностранных граждан и лиц без гражданства в Российской Федерации»;</w:t>
      </w:r>
    </w:p>
    <w:p w:rsidR="009357F0" w:rsidRPr="004006BB" w:rsidRDefault="007F67C7" w:rsidP="007F67C7">
      <w:pPr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Стандарты</w:t>
      </w:r>
    </w:p>
    <w:p w:rsidR="009357F0" w:rsidRDefault="009357F0" w:rsidP="009357F0"/>
    <w:p w:rsidR="009357F0" w:rsidRPr="004006BB" w:rsidRDefault="009357F0" w:rsidP="009357F0">
      <w:pPr>
        <w:rPr>
          <w:b/>
        </w:rPr>
      </w:pPr>
      <w:r w:rsidRPr="004006BB">
        <w:rPr>
          <w:b/>
        </w:rPr>
        <w:t>Система классификации</w:t>
      </w:r>
    </w:p>
    <w:p w:rsidR="009357F0" w:rsidRPr="007F67C7" w:rsidRDefault="009357F0" w:rsidP="007F67C7">
      <w:pPr>
        <w:jc w:val="both"/>
        <w:rPr>
          <w:i/>
          <w:sz w:val="28"/>
          <w:szCs w:val="28"/>
        </w:rPr>
      </w:pPr>
      <w:r w:rsidRPr="007F67C7">
        <w:rPr>
          <w:i/>
          <w:sz w:val="28"/>
          <w:szCs w:val="28"/>
        </w:rPr>
        <w:t>Разрешительные документы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В России отменили лицензирование гостиничного бизнеса. Лицензия необходима бару и ресторану при отеле - на торговлю алкоголем. Сертификация услуг для присвоения гостинице класса - дело добровольное.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На получение разрешительной документации (строительной) уйдет около года, на саму постройку - примерно столько же. Хотя реально срок оформления, согласования и строительства может оказаться гораздо больше. А затраты вернутся не раньше, чем лет через шесть. В случае привлечения средств извне, например банковского кредита, срок окупаемости проекта увеличивается до семи-восьми лет.</w:t>
      </w:r>
    </w:p>
    <w:p w:rsidR="009357F0" w:rsidRPr="007F67C7" w:rsidRDefault="009357F0" w:rsidP="004006BB">
      <w:pPr>
        <w:ind w:firstLine="567"/>
        <w:jc w:val="both"/>
        <w:rPr>
          <w:i/>
          <w:sz w:val="28"/>
          <w:szCs w:val="28"/>
        </w:rPr>
      </w:pPr>
      <w:r w:rsidRPr="007F67C7">
        <w:rPr>
          <w:i/>
          <w:sz w:val="28"/>
          <w:szCs w:val="28"/>
        </w:rPr>
        <w:t>Юридическое оформление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Особого юридического оформления для эксплуатации гостиницы не требуется. Необходимо иметь правильно оформленные и зарегистрированные документы, подтверждающие ваше право собственности на здание и согласование с действующими инстанциями, в первую очередь санэпидемнадзором.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В случае организации мини-отеля в квартире необходимо соблюдение всех строительных, санитарных, противопожарных правил, а также назначения жилого помещения. Но в соответствии с п. 3 ст. 288 ГК РФ размещение собственником жилого помещения предприятий, учреждений, организаций допускается только после перевода такого помещения в нежилое. В данном случае необходима консультация юриста.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Если гостиница предоставляет дополнительные услуги, например питание, стоит помнить о том, что в наличии должны быть сертификаты качества на все товары, используемые для организации обслуживания, поскольку их могут потребовать и гости, и представители проверяющих инстанций. Стоит ли говорить, что и сама продукция должна быть безопасной не только по документам. И уж совсем нельзя забывать о выдаче контрольно-кассовых чеков при расчете с клиентами.</w:t>
      </w:r>
    </w:p>
    <w:p w:rsidR="009357F0" w:rsidRPr="007F67C7" w:rsidRDefault="009357F0" w:rsidP="004006BB">
      <w:pPr>
        <w:ind w:firstLine="567"/>
        <w:jc w:val="both"/>
        <w:rPr>
          <w:i/>
          <w:sz w:val="28"/>
          <w:szCs w:val="28"/>
        </w:rPr>
      </w:pPr>
      <w:r w:rsidRPr="007F67C7">
        <w:rPr>
          <w:i/>
          <w:sz w:val="28"/>
          <w:szCs w:val="28"/>
        </w:rPr>
        <w:t>Налогообложение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Налоговых льгот для владельцев мини-отелей действующее законодательство не предусматривает, то есть правила едины для объекта и на 200, и на 15 номеров. Единственное, что может сделать владелец маленькой гостиницы, - перейти на упрощенную систему ведения бухгалтерского учета и отчетности (как малое предприятие).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На этапе реконструкции, отделки и оснащения, получив все необходимые разрешения на реконструкцию, приходится иметь дело с органами Роспотребнадзора и Противопожарного надзора, которые проводят проверку соблюдения всех необходимых норм при проведении строительства.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На этом этапе начинается работа с самым трудным и непредсказуемым партнером – строительной организацией. Чем четче проведен этап проектирования, тем проще контролировать работу строителей при условии постоянного присутствия на объекте представителя нашей управляющей компании. В его задачи входит непрерывный контроль над соответствием над соответствием фактического строительства архитектурному проекту. Помимо строительной организации начинается сотрудничество с поставщиками оборудования и оснащения отеля. Здесь главное – обеспечить временное соответствие поставок и отделки отеля. Чаще всего возникает два несоответствия:</w:t>
      </w:r>
    </w:p>
    <w:p w:rsidR="009357F0" w:rsidRPr="007F67C7" w:rsidRDefault="007F67C7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Поставщики уже готовы завозить и устанавливать оборудование, а строители еще не подготовили помещения;</w:t>
      </w:r>
    </w:p>
    <w:p w:rsidR="009357F0" w:rsidRPr="007F67C7" w:rsidRDefault="007F67C7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Помещения готовы, а поставки задерживаются.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i/>
          <w:sz w:val="28"/>
          <w:szCs w:val="28"/>
        </w:rPr>
        <w:t>Сдача- прием объекта государственной комиссией</w:t>
      </w:r>
      <w:r w:rsidRPr="007F67C7">
        <w:rPr>
          <w:sz w:val="28"/>
          <w:szCs w:val="28"/>
        </w:rPr>
        <w:t>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Здесь опять происходит встреча с Межведомственной комиссией, которая должна подписать акт о соответствии построенного объекта утвержденной проектной документации и всем нормативным актам. После получения такого документа необходимо зарегистрировать объект как отель в городском бюро регистрации для получения учетного номера и свидетельства.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i/>
          <w:sz w:val="28"/>
          <w:szCs w:val="28"/>
        </w:rPr>
        <w:t>Получение различных сертификатов, лицензий и разрешений</w:t>
      </w:r>
      <w:r w:rsidRPr="007F67C7">
        <w:rPr>
          <w:sz w:val="28"/>
          <w:szCs w:val="28"/>
        </w:rPr>
        <w:t>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Гостиничные услуги не требуют обязательного лицензирования и сертификации. Тем не менее в некоторых случаях отелю необходима добровольная сертификация и классификация.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Отель хочет получить определенную категорию (звезды) – для этого необходимо пройти сертификацию на соответствие гостиничным услугам и классификацию Ростуризма.</w:t>
      </w:r>
    </w:p>
    <w:p w:rsidR="009357F0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Отель работает с иностранными гостями, и ему необходимо </w:t>
      </w:r>
      <w:r w:rsidR="004006BB">
        <w:rPr>
          <w:sz w:val="28"/>
          <w:szCs w:val="28"/>
        </w:rPr>
        <w:t>оказывать им визовую поддержку.</w:t>
      </w:r>
      <w:r w:rsidR="007F67C7" w:rsidRPr="007F67C7">
        <w:rPr>
          <w:sz w:val="28"/>
          <w:szCs w:val="28"/>
        </w:rPr>
        <w:t xml:space="preserve"> </w:t>
      </w:r>
      <w:r w:rsidRPr="007F67C7">
        <w:rPr>
          <w:sz w:val="28"/>
          <w:szCs w:val="28"/>
        </w:rPr>
        <w:t>Это возможно только при получении так называемого референс-номера в Министерстве иностранных дел РФ. Такой референс-номер может получить только туристическая фирма, которую необходимо будет открыть при отеле, после чего подать заявление на получение референс-номера.</w:t>
      </w:r>
    </w:p>
    <w:p w:rsidR="009357F0" w:rsidRPr="007F67C7" w:rsidRDefault="009357F0" w:rsidP="004006BB">
      <w:pPr>
        <w:ind w:firstLine="567"/>
        <w:jc w:val="both"/>
        <w:rPr>
          <w:i/>
          <w:sz w:val="28"/>
          <w:szCs w:val="28"/>
        </w:rPr>
      </w:pPr>
      <w:r w:rsidRPr="007F67C7">
        <w:rPr>
          <w:i/>
          <w:sz w:val="28"/>
          <w:szCs w:val="28"/>
        </w:rPr>
        <w:t>Работа отеля</w:t>
      </w:r>
    </w:p>
    <w:p w:rsidR="007F67C7" w:rsidRPr="007F67C7" w:rsidRDefault="009357F0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Когда отель уже работает и принимает гостей, он продолжает активно взаимодействовать с государственными органами:</w:t>
      </w:r>
    </w:p>
    <w:p w:rsidR="009357F0" w:rsidRPr="007F67C7" w:rsidRDefault="007F67C7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Органами управления туризмом в городе – общий контроль над работой гостиницы;</w:t>
      </w:r>
    </w:p>
    <w:p w:rsidR="009357F0" w:rsidRPr="007F67C7" w:rsidRDefault="007F67C7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Налоговой инспекцией – контроль правильности бухгалтерского учета и уплаты налогов, пошлин и других платежей в бюджет, кассовой дисциплины;</w:t>
      </w:r>
    </w:p>
    <w:p w:rsidR="009357F0" w:rsidRPr="007F67C7" w:rsidRDefault="007F67C7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Органами пожарного надзора – контроль выполнения требований противопожарной безопасности;</w:t>
      </w:r>
    </w:p>
    <w:p w:rsidR="009357F0" w:rsidRPr="007F67C7" w:rsidRDefault="007F67C7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Органами Роспотребнадзора – контроль санитарного состояния объекта, выполнения санитарных норм, а также контроль выполнения закона о защите прав потребителей;</w:t>
      </w:r>
    </w:p>
    <w:p w:rsidR="009357F0" w:rsidRPr="007F67C7" w:rsidRDefault="007F67C7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Органами миграционной службы – соблюдение законодательства в области регистрации иностранных граждан</w:t>
      </w:r>
    </w:p>
    <w:p w:rsidR="009357F0" w:rsidRPr="007F67C7" w:rsidRDefault="007F67C7" w:rsidP="004006BB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Органами МВД – соблюдение законодательства, контроль регистрации российских граждан;</w:t>
      </w:r>
    </w:p>
    <w:p w:rsidR="009357F0" w:rsidRPr="00057724" w:rsidRDefault="007F67C7" w:rsidP="00057724">
      <w:pPr>
        <w:ind w:firstLine="567"/>
        <w:jc w:val="both"/>
        <w:rPr>
          <w:sz w:val="28"/>
          <w:szCs w:val="28"/>
        </w:rPr>
      </w:pPr>
      <w:r w:rsidRPr="007F67C7">
        <w:rPr>
          <w:sz w:val="28"/>
          <w:szCs w:val="28"/>
        </w:rPr>
        <w:t xml:space="preserve">- </w:t>
      </w:r>
      <w:r w:rsidR="009357F0" w:rsidRPr="007F67C7">
        <w:rPr>
          <w:sz w:val="28"/>
          <w:szCs w:val="28"/>
        </w:rPr>
        <w:t>Городской трудовой комиссией - контроль исполнения трудового законодательства.</w:t>
      </w:r>
    </w:p>
    <w:p w:rsidR="009357F0" w:rsidRPr="007F67C7" w:rsidRDefault="009357F0" w:rsidP="007F67C7">
      <w:pPr>
        <w:jc w:val="center"/>
        <w:rPr>
          <w:b/>
          <w:sz w:val="36"/>
          <w:szCs w:val="36"/>
        </w:rPr>
      </w:pPr>
      <w:r w:rsidRPr="007F67C7">
        <w:rPr>
          <w:b/>
          <w:sz w:val="36"/>
          <w:szCs w:val="36"/>
        </w:rPr>
        <w:t>3.4 Разработка организационной структуры отеля</w:t>
      </w:r>
    </w:p>
    <w:p w:rsidR="009357F0" w:rsidRPr="007F67C7" w:rsidRDefault="009357F0" w:rsidP="007F67C7"/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Как и любое предприятие, гостиницы тоже имеют структуру. И чем конкретней и четче структура, тем лучше гостиница работает и быстрее окупается.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Структура состоит из трех больших групп: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 xml:space="preserve">Организационная группа 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 xml:space="preserve">Обслуживающая группа 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 xml:space="preserve">Бизнес-группа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При разработке организационной структуры и штатного расписания основным принципом является круглосуточное предоставление услуг и обеспечение бесперебойной работы здания.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Организационная структура определяет взаимосвязи в отеле, порядок ответственности и подчиненности. Первым шагом пор разработке организационной структуры является определение областей ответственности. Это делается на базе бизнес-процессов и технологических процессов отеля.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Блоки ответственности в малом отеле: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Бронирование: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 Прием заявок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2) Бронирование (от заявки до подтверждения)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3) Визовая поддержка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4) Ведение учета брони и заезда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Финансы: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1)Финансовое управление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2)Бухгалтерский учет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3)Работа с банками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4)Управление денежными потоками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Маркетинг: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 Привлечение клиентов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2) Правовое и нормативное обеспечение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3) Имиджевое обеспечение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4) Реклама</w:t>
      </w:r>
    </w:p>
    <w:p w:rsidR="007F67C7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5) Анализ рынка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6) Обеспечение конкурентоспособности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7) Ценовая политика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Техническое обеспечение: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 Водоснабжение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2) Канализация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3) Электроснабжение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4) Текущий ремонт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5) Оснащение необходимым оборудованием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 xml:space="preserve">Хозяйственное обеспечение: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 Обеспечение продуктами питания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2) Оснащение хозтоварами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3) Оплата коммунальных услуг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4) Учет движения продуктов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 xml:space="preserve">Деятельность отеля: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 Ежедневная уборка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2) Контроль за работоспособностью оборудования отеля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3) Обеспечение необходимых условий проживания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4) Обеспечение клиентов дополнительным сервисом (транспорт, билеты, глажка и пр.)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5) Регистрация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6) Получение оплаты проживания и доп.услуг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Инвестиционное обеспечение: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 Реконструкция и строительство новых этажей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2) Капитальный ремонт 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 xml:space="preserve">Обеспечение безопасности: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 Взаимоотношение с госорганами(ПО, СЭС, ОВИР, МИД, ИМНС и пр.)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2) Охрана (вневедомственная и своя)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Организационная структура гостиницы - отражение полномочий и обязанностей, которые возложены на каждого его работника. ( Organizational structure) — совокупность способов, посредством которых процесс труда сначала разделяется на отдельные рабочие задачи, а затем достигается координация действий по решению задач. По сути дела, организационная структура определяет распределение ответственности и полномочий внутри организации. Как правило, она отображается в виде органиграммы— графической схемы, элементами которой являются иерархически упорядоченные организационные единицы (подразделения, должностные позиции).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Выделяют следующие организационные структуры:</w:t>
      </w:r>
    </w:p>
    <w:p w:rsidR="007F67C7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линейная;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функциональная;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упрощённая матричная;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сбалансированная матричная;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усиленная матричная;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проектная;</w:t>
      </w:r>
    </w:p>
    <w:p w:rsidR="009357F0" w:rsidRPr="00885E43" w:rsidRDefault="007F67C7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дивизиональная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</w:rPr>
      </w:pPr>
      <w:r w:rsidRPr="00885E43">
        <w:rPr>
          <w:i/>
          <w:sz w:val="28"/>
          <w:szCs w:val="28"/>
        </w:rPr>
        <w:t>Отсутствие четкой оргструктуры - это: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1.Множество задублированных функций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2.Размытая ответственность персонала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3.Отсутствие БП или его слабая работа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4.Чрезмерные затраты на содержание персонала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5.Отсутствие мотивированности персонала и его слабая производительность.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Линейно-функциональная система построения предприятия, традиционно принята на малых предприятиях. Такая система наиболее эффективна в стабильной среде и ориентирована на действующие технологии и сложившейся рынок, дает экономию на управленческих расходах, влечет за собой углубленную специализацию и компетентность руководства, обеспечивает быстрое решение простых проблем, находящихся в компетенции одной функциональной службы, в конкурентной борьбе ориентирована на ценовой фактор</w:t>
      </w:r>
      <w:r w:rsidR="002676B4" w:rsidRPr="00885E43">
        <w:rPr>
          <w:sz w:val="28"/>
          <w:szCs w:val="28"/>
        </w:rPr>
        <w:t>.</w:t>
      </w:r>
    </w:p>
    <w:p w:rsidR="00057724" w:rsidRDefault="00057724" w:rsidP="004006BB">
      <w:pPr>
        <w:ind w:firstLine="567"/>
        <w:jc w:val="both"/>
        <w:rPr>
          <w:i/>
          <w:sz w:val="28"/>
          <w:szCs w:val="28"/>
          <w:u w:val="single"/>
        </w:rPr>
      </w:pPr>
    </w:p>
    <w:p w:rsidR="009357F0" w:rsidRPr="00885E43" w:rsidRDefault="002676B4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Оргструктура отеля «Каравель</w:t>
      </w:r>
      <w:r w:rsidR="009357F0" w:rsidRPr="00885E43">
        <w:rPr>
          <w:i/>
          <w:sz w:val="28"/>
          <w:szCs w:val="28"/>
          <w:u w:val="single"/>
        </w:rPr>
        <w:t>»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Исполнительный директор (Управляющая)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Главный бухгалтер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Старший администратор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Вспомогательные структуры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В качестве вспомогательных структур могут быть:</w:t>
      </w:r>
    </w:p>
    <w:p w:rsidR="00885E43" w:rsidRDefault="00885E43" w:rsidP="00400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Охранная структура</w:t>
      </w:r>
      <w:r w:rsidR="009357F0" w:rsidRPr="00885E43">
        <w:rPr>
          <w:sz w:val="28"/>
          <w:szCs w:val="28"/>
        </w:rPr>
        <w:t xml:space="preserve">, </w:t>
      </w:r>
    </w:p>
    <w:p w:rsidR="00885E43" w:rsidRDefault="00885E43" w:rsidP="00400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 xml:space="preserve">Техник, </w:t>
      </w:r>
    </w:p>
    <w:p w:rsidR="00885E43" w:rsidRDefault="00885E43" w:rsidP="00400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Завхоз,</w:t>
      </w:r>
    </w:p>
    <w:p w:rsidR="009357F0" w:rsidRPr="00885E43" w:rsidRDefault="00885E43" w:rsidP="00400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Горничная и т.д.</w:t>
      </w:r>
    </w:p>
    <w:p w:rsidR="002676B4" w:rsidRPr="00885E43" w:rsidRDefault="002676B4" w:rsidP="00885E43">
      <w:pPr>
        <w:ind w:firstLine="567"/>
        <w:rPr>
          <w:sz w:val="28"/>
          <w:szCs w:val="28"/>
        </w:rPr>
      </w:pPr>
    </w:p>
    <w:p w:rsidR="009357F0" w:rsidRPr="004006BB" w:rsidRDefault="009357F0" w:rsidP="004006BB">
      <w:pPr>
        <w:ind w:firstLine="567"/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3.5 Производственный план</w:t>
      </w:r>
    </w:p>
    <w:p w:rsidR="009357F0" w:rsidRPr="004006BB" w:rsidRDefault="009357F0" w:rsidP="004006BB">
      <w:pPr>
        <w:ind w:firstLine="567"/>
        <w:jc w:val="center"/>
        <w:rPr>
          <w:sz w:val="36"/>
          <w:szCs w:val="36"/>
        </w:rPr>
      </w:pP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График работы персонала предусматривается таким образом, что отель может работать круглосуточно, и при этом оптимизировать количество сотрудников. При минимальном количестве персонала обеспечивается постояльцам необходимые услуги и в то же работоспособность гостиницы должна соответствовать своему уровню.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Старший администратор и главный бухгалтер работает по пятидневной системе, по 8 часов в день с 09.00 до 18.30.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В отеле четыре администратора, которые выполняют свои рабочие функции по стандартному графику, применяемому в малых отелях – сутки через трое, с 10.00 до 10.00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Порядок контролируют горничные, которые имеют свой график два через два, по 12 часов, поскольку в отеле всего две горничные.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Завхоз и техник выполняют свои трудовые обязанности по пятидневной системе, по 8 часов в день.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За безопасностью отеля следят охранники, которые работаю сутки через двое, с 9.00 до 9.00.На предприятии всего три охранника</w:t>
      </w:r>
    </w:p>
    <w:p w:rsidR="009357F0" w:rsidRPr="00885E43" w:rsidRDefault="00885E43" w:rsidP="00400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Рядом с мини </w:t>
      </w:r>
      <w:r w:rsidR="009357F0" w:rsidRPr="00885E43">
        <w:rPr>
          <w:sz w:val="28"/>
          <w:szCs w:val="28"/>
        </w:rPr>
        <w:t>отелям находится постоянно охраняемая парковка для автомобилей гостей. Мини-отель будет работать круглосуточно без выходных, часто используемые схемы: сутки – через трое.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4006BB" w:rsidRDefault="009357F0" w:rsidP="004006BB">
      <w:pPr>
        <w:ind w:firstLine="567"/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3.6 Процесс отбора и найма персонала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Следует отметить, что в мини отелях существует одна особенность- своеобразие персонала и их способность взаимозаменяемости и многофункциональности.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В связи с невозможностью малого отеля содержать многочисленный персонал каждый сотрудник вынужден исполнять несколько функций – администратор, например, выполняет функции портье, менеджера по бронированию, кассира, он же сервирует завтрак.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Учитывая эти особенности, достаточно серьезно стоит вопрос отбора персонала, тем более что гости хотят видеть не дежурно улыбающегося портье, </w:t>
      </w:r>
      <w:r w:rsidR="00C44470">
        <w:rPr>
          <w:sz w:val="28"/>
          <w:szCs w:val="28"/>
        </w:rPr>
        <w:t xml:space="preserve">       </w:t>
      </w:r>
      <w:r w:rsidRPr="00885E43">
        <w:rPr>
          <w:sz w:val="28"/>
          <w:szCs w:val="28"/>
        </w:rPr>
        <w:t>а человека, который встречает именно этого гостя, знает его по имени, может вести с ним беседы не только в рамках информации о наличии номеров и видах услуг. Персонал должен быть не просто ориентированным на клиента: при общении с ним гость должен чувствовать психологический комфорт.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Малые отели не могут позволить себе пользоваться услугами профессиональных агентств по подбору персонала и психологов. Нет у них и директора по персоналу. Поэтому и в нашем отеле отбор персонала производится управляющей.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</w:rPr>
      </w:pPr>
      <w:r w:rsidRPr="00885E43">
        <w:rPr>
          <w:i/>
          <w:sz w:val="28"/>
          <w:szCs w:val="28"/>
        </w:rPr>
        <w:t>Отбор обычно производится по следующим этапам: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Распространение информации о наличии вакансии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Личная встреча управляющего с кандидатами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Проверка работы кандидата в коллективе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Проверка кандидата на возможность работы в ночные часы (если того требует вакансия)</w:t>
      </w:r>
      <w:r w:rsidRPr="00885E43">
        <w:rPr>
          <w:sz w:val="28"/>
          <w:szCs w:val="28"/>
        </w:rPr>
        <w:t>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Распространение информации о наличии вакансии подразумевает указание обязательных требований к кандидату. Если рассматривать кандидатуру администратора, то обычно обязательным является знание иностранных языков, опыт работы с ПК и офисной техникой.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Опыт работы на позиции администратора не обязателен, а иногда и вреден, если он получен в больших отелях. Это происходит не от того, что большие отели плохие, а как раз из-за того, что они очень квалифицированно готовят персонал для себя, формируя узкоспециализированных высококвалифицированных сотрудников. В подборе администратора важную роль играют личные качества сотрудника на данной позиции: коммуникабельность, умение работать в стрессовой обстановке, его обучаемость.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Личная встреча управляющего с кандидатами. После получения резюме проводится личная встреча управляющего с кандидатами. Основная задача этой встречи заключается не в пров</w:t>
      </w:r>
      <w:r w:rsidR="00885E43">
        <w:rPr>
          <w:sz w:val="28"/>
          <w:szCs w:val="28"/>
        </w:rPr>
        <w:t>ерке профессиональных навыков (</w:t>
      </w:r>
      <w:r w:rsidRPr="00885E43">
        <w:rPr>
          <w:sz w:val="28"/>
          <w:szCs w:val="28"/>
        </w:rPr>
        <w:t>которых может и не быть), а в попытке определить уровень коммуникабельности кандидата, его потенциальную психологическую совместимость с гостями и сотрудниками отеля, быстроту его реакции на вопросы и жалобы гостей.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Для этого не нужно быть психологом – управляющему необходимо просто вести разговоры на различные темы, прислушиваясь к собственным ощущениям: комфортно ли ему с собеседником, есть ли желание продолжать разговор, есть ли удовлетворение от беседы, есть ли ощущение, что кандидат по своему характеру хочет помочь гостю и</w:t>
      </w:r>
      <w:r w:rsidR="002676B4" w:rsidRPr="00885E43">
        <w:rPr>
          <w:sz w:val="28"/>
          <w:szCs w:val="28"/>
        </w:rPr>
        <w:t xml:space="preserve"> </w:t>
      </w:r>
      <w:r w:rsidRPr="00885E43">
        <w:rPr>
          <w:sz w:val="28"/>
          <w:szCs w:val="28"/>
        </w:rPr>
        <w:t>т.д.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Если кандидат отвечает этим требованиям, далее необходимо проверить его работу в коллективе в разных сменах по 4-5 часов в день, одновременно обучая. Это позволяет проверить, кроме обучаемости и исполнительности, еще и умение создать нормальные отношения с потенциальными коллегами по работе.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Шефство – наиболее распрост</w:t>
      </w:r>
      <w:r w:rsidR="002676B4" w:rsidRPr="00885E43">
        <w:rPr>
          <w:sz w:val="28"/>
          <w:szCs w:val="28"/>
        </w:rPr>
        <w:t>раненный способ обучения мла</w:t>
      </w:r>
      <w:r w:rsidRPr="00885E43">
        <w:rPr>
          <w:sz w:val="28"/>
          <w:szCs w:val="28"/>
        </w:rPr>
        <w:t>дшего и старшего обслуживающего персонала. Такой подход является традиционным, но закрепляет не только положительные, но и отрицательные стороны сложившейся практики. Поэтому на предприятии должны быть разработаны стандарты обслуживания и оценки качества. Сравнение качества работы сотрудника должно основываться на сравнении со стандартами, а не с работой другого сотрудника. Мотивом такого принципа работы служит необходимость коллективизма и работы в команде. Здесь неприемлема конкуренция, так как гостиничное предприятие – это единый организм.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Обучение горничных поводится обычно на базе самого предприятия согласно заранее разработанным стандартам уборки номеров и мест общественного пользования.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При правильном подборе кадров личностные качества должны корреспондироваться с контингентом гостей. Только в этом случае взаимоотношения персонала и гостей в процессе обслуживания будут оптимальными. Гость чувствует себя более комфортно, если персонал выполняет свои обязанности по работе в подобающей и обычной для него манере, внимательно изучает и учитывает его привычки и особенности поведения в быту.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Необходимо прислушиваться к мнению сотрудников, так как им предстоит работать в одном коллективе, подменять друг друга.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Если кандидат прошел все предыдущие испытания, то обязательно необходимо проверить его на возможность работы в ночные часы, так как существуют люди, которые не могут адекватно выполнять свои обязанности в ночное время.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Подводя итоги, хотелось бы отметить, что профессиональные навыки являются главным критерием при подборе персонала. Но не менее важным являются его личностные качества, поскольку мини отель это такой сегмент рынка, в котором поощряются такие качества как стрессоустойчивость, умение незамедлительно решать возникающие конфликты, доброжелательность, искренняя улыбка всегда порадует гостя. Ведь желание гостя- закон. Любые потребности, возникающие в процессе проживания должны удовлетворяться профессиональными и личностными качествами персонала. Нельзя забывать, что главная наша задача заставить гостя вернуться.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Оформление сотрудников будет производиться по ТК.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4006BB" w:rsidRDefault="009357F0" w:rsidP="004006BB">
      <w:pPr>
        <w:ind w:firstLine="567"/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3.7 Должностные обязанности сотрудников мини отеля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Правильно составленные регламентирующие документы обеспечивают функциональность и правильную работоспособность отеля в целом.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Должностные инструкции нужны для четкого определения служебного положения, обязанностей, прав и персональной ответственности; По трудовому законодательству, администрация предприятия при приеме на работу должна определить круг обязанностей каждого работника в соответствии с занимаемой должностью (это можно сделать при наличии должностных инструкций);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Должностные инструкции дают возможность в предельно короткий срок освоить свои обязанности и права новым работникам.</w:t>
      </w:r>
    </w:p>
    <w:p w:rsidR="009357F0" w:rsidRPr="00885E43" w:rsidRDefault="009357F0" w:rsidP="004006BB">
      <w:pPr>
        <w:ind w:firstLine="567"/>
        <w:jc w:val="both"/>
        <w:rPr>
          <w:b/>
          <w:sz w:val="28"/>
          <w:szCs w:val="28"/>
        </w:rPr>
      </w:pPr>
      <w:r w:rsidRPr="00885E43">
        <w:rPr>
          <w:b/>
          <w:sz w:val="28"/>
          <w:szCs w:val="28"/>
        </w:rPr>
        <w:t>Должностные обязанности сот</w:t>
      </w:r>
      <w:r w:rsidR="002676B4" w:rsidRPr="00885E43">
        <w:rPr>
          <w:b/>
          <w:sz w:val="28"/>
          <w:szCs w:val="28"/>
        </w:rPr>
        <w:t>рудников мини отеля «Каравель</w:t>
      </w:r>
      <w:r w:rsidRPr="00885E43">
        <w:rPr>
          <w:b/>
          <w:sz w:val="28"/>
          <w:szCs w:val="28"/>
        </w:rPr>
        <w:t>»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Должностные обязанности администратора: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прием, размещение и обслуживание гостей, в т.ч. сопровождение завтрака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бронирование номерного фонда, продажа дополнительных услуг отеля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прием оплат (касса, териминал)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ведение документации и отчетности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Он оценивает заполняемость номеров;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Рассчитывает среднюю выручку с номера за прошедшую ночь;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Уточняет коллективные заявки на ближайший месяц;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Просматривает список убывающих и прибывающих гостей в этот день;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Просматривает список важных гостей, и подготовить бумаги для регистрации;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Проверяет график работы;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Проводит инструктаж работников по обслуживанию гостей.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Выполняет функции отдела продаж.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Должностные обязанности горничной: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 xml:space="preserve">Тщательная уборка номеров, поддержание чистоты и порядка в гостинице, обслуживание номерного фонда согласно стандарту отеля: room-service, стирка( стиральная машина), глажка, текущие и генеральные уборки, выставление завтраков 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Требования к кандидату трудолюбие, исполнительность, ответственность, позитивность, вежливость</w:t>
      </w:r>
    </w:p>
    <w:p w:rsidR="009357F0" w:rsidRPr="00885E43" w:rsidRDefault="009357F0" w:rsidP="004006BB">
      <w:pPr>
        <w:ind w:firstLine="567"/>
        <w:jc w:val="both"/>
        <w:rPr>
          <w:i/>
          <w:sz w:val="28"/>
          <w:szCs w:val="28"/>
          <w:u w:val="single"/>
        </w:rPr>
      </w:pPr>
      <w:r w:rsidRPr="00885E43">
        <w:rPr>
          <w:i/>
          <w:sz w:val="28"/>
          <w:szCs w:val="28"/>
          <w:u w:val="single"/>
        </w:rPr>
        <w:t>Должностные обязанности главного бухгалтера: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Осуществлять контроль за работой по ведению бухгалтерского учета обязательств и хозяйственных операций (реализация услуг, расчетов с поставщиками и заказчиками за оказанные услуги, движение денежных средств на валютных и рублевых счетах).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Вести оперативный учет поступлений и платежей денежных средств.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Осуществлять переписку с партнерами, готовить необходимую информацию по вопросам, касающимся взаиморасчетов.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Готовить данные по соответствующим участкам бухгалтерского учета для составления отчетности.</w:t>
      </w:r>
    </w:p>
    <w:p w:rsidR="009357F0" w:rsidRPr="00885E43" w:rsidRDefault="002676B4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- </w:t>
      </w:r>
      <w:r w:rsidR="009357F0" w:rsidRPr="00885E43">
        <w:rPr>
          <w:sz w:val="28"/>
          <w:szCs w:val="28"/>
        </w:rPr>
        <w:t>Выполнять работы по формированию, ведению и хранению базы данных бухгалтерской информации, вносить изменения в справочную и нормативную информацию, используемую при обработке данных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i/>
          <w:sz w:val="28"/>
          <w:szCs w:val="28"/>
          <w:u w:val="single"/>
        </w:rPr>
        <w:t>Должностные обязанности вспомогательных структур</w:t>
      </w:r>
      <w:r w:rsidRPr="00885E43">
        <w:rPr>
          <w:sz w:val="28"/>
          <w:szCs w:val="28"/>
        </w:rPr>
        <w:t xml:space="preserve"> (охранники, техники,завхоз) обеспечивают процесс работы гостиничного комплекса, предлагая инженерно-технический службы. Охранники обязаны следить за правопорядком, чтобы никто не нарушал общественный порядок. В случа</w:t>
      </w:r>
      <w:r w:rsidR="002676B4" w:rsidRPr="00885E43">
        <w:rPr>
          <w:sz w:val="28"/>
          <w:szCs w:val="28"/>
        </w:rPr>
        <w:t>е</w:t>
      </w:r>
      <w:r w:rsidRPr="00885E43">
        <w:rPr>
          <w:sz w:val="28"/>
          <w:szCs w:val="28"/>
        </w:rPr>
        <w:t xml:space="preserve"> происшествия инцидента, должны принять соответствующую меры. Вспомогательные структуры имеют большое значении для гостей, поскольку обеспечивают их комфорт и поддерживают целостную структуру отеля.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057724" w:rsidRDefault="00057724" w:rsidP="004006BB">
      <w:pPr>
        <w:ind w:firstLine="567"/>
        <w:jc w:val="center"/>
        <w:rPr>
          <w:b/>
          <w:sz w:val="36"/>
          <w:szCs w:val="36"/>
        </w:rPr>
      </w:pPr>
    </w:p>
    <w:p w:rsidR="00057724" w:rsidRDefault="00057724" w:rsidP="004006BB">
      <w:pPr>
        <w:ind w:firstLine="567"/>
        <w:jc w:val="center"/>
        <w:rPr>
          <w:b/>
          <w:sz w:val="36"/>
          <w:szCs w:val="36"/>
        </w:rPr>
      </w:pPr>
    </w:p>
    <w:p w:rsidR="00057724" w:rsidRDefault="00057724" w:rsidP="004006BB">
      <w:pPr>
        <w:ind w:firstLine="567"/>
        <w:jc w:val="center"/>
        <w:rPr>
          <w:b/>
          <w:sz w:val="36"/>
          <w:szCs w:val="36"/>
        </w:rPr>
      </w:pPr>
    </w:p>
    <w:p w:rsidR="00057724" w:rsidRDefault="00057724" w:rsidP="004006BB">
      <w:pPr>
        <w:ind w:firstLine="567"/>
        <w:jc w:val="center"/>
        <w:rPr>
          <w:b/>
          <w:sz w:val="36"/>
          <w:szCs w:val="36"/>
        </w:rPr>
      </w:pPr>
    </w:p>
    <w:p w:rsidR="00057724" w:rsidRDefault="00057724" w:rsidP="004006BB">
      <w:pPr>
        <w:ind w:firstLine="567"/>
        <w:jc w:val="center"/>
        <w:rPr>
          <w:b/>
          <w:sz w:val="36"/>
          <w:szCs w:val="36"/>
        </w:rPr>
      </w:pPr>
    </w:p>
    <w:p w:rsidR="00057724" w:rsidRDefault="00057724" w:rsidP="004006BB">
      <w:pPr>
        <w:ind w:firstLine="567"/>
        <w:jc w:val="center"/>
        <w:rPr>
          <w:b/>
          <w:sz w:val="36"/>
          <w:szCs w:val="36"/>
        </w:rPr>
      </w:pPr>
    </w:p>
    <w:p w:rsidR="009357F0" w:rsidRPr="004006BB" w:rsidRDefault="009357F0" w:rsidP="004006BB">
      <w:pPr>
        <w:ind w:firstLine="567"/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Глава 4</w:t>
      </w:r>
    </w:p>
    <w:p w:rsidR="009357F0" w:rsidRPr="004006BB" w:rsidRDefault="009357F0" w:rsidP="004006BB">
      <w:pPr>
        <w:ind w:firstLine="567"/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4.1 Разработка программы маркетинговых мероприятий  по продвижению гостиничного продукта</w:t>
      </w:r>
    </w:p>
    <w:p w:rsidR="00885E43" w:rsidRDefault="00885E43" w:rsidP="00885E43">
      <w:pPr>
        <w:ind w:firstLine="567"/>
        <w:rPr>
          <w:sz w:val="28"/>
          <w:szCs w:val="28"/>
        </w:rPr>
      </w:pP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Продажа услуг отеля включает в себя решение потребителя о выборе услуги того или иного отеля и определяется его имиджем, тарифной политикой и удобством месторасположения.</w:t>
      </w:r>
      <w:r w:rsidR="002676B4" w:rsidRPr="00885E43">
        <w:rPr>
          <w:sz w:val="28"/>
          <w:szCs w:val="28"/>
        </w:rPr>
        <w:t xml:space="preserve">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Имидж – это образ отеля в представлении групп общественности. Позитивный имидж повышает конкурентоспособность отеля на рынке. Он привлекает потребителей и партнеров, ускоряет продажи и увеличивает их объем. Имидж включает в себя долговременность бесконфликтного присутствия на ранке, позитивную известность(отзывы СМИ, властей, знакомых, акции PR, реклама и т.п.), престижность здания и внутренних помещений. Имидж может быть определен только экспертной оценкой, даваемой по результатам сопоставления всех указанных параметров по данным прессы, опросов, СМИ и.т.д.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Удобство расположения напрямую зависит от клиентской политики. Разумеется, расположение отеля в центре города, дает определенные преимущества для всех категорий клиентов.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Благоприятность тарифной политики той или иной услуги определяется соотношением действующего тарифа с наиболее и наименее выгодным тарифом на аналогичную услугу на рынке.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На выбор отеля максимальное влияние оказывает имидж отеля в глазах потенциального постояльца(50%), местоположение находится на втором месте(30%), тариф на третьем(20%). 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У отеля «</w:t>
      </w:r>
      <w:r w:rsidR="002676B4" w:rsidRPr="00885E43">
        <w:rPr>
          <w:sz w:val="28"/>
          <w:szCs w:val="28"/>
        </w:rPr>
        <w:t>Каравель</w:t>
      </w:r>
      <w:r w:rsidRPr="00885E43">
        <w:rPr>
          <w:sz w:val="28"/>
          <w:szCs w:val="28"/>
        </w:rPr>
        <w:t>» выгодное месторасположение, цены соответствуют качеству. Для полноценного продвижения гостиничного продукта на рынок гостиничных услуг необходимо разработать программу маркетинговых мероприятий  и начать формировать ее положительный имидж.</w:t>
      </w:r>
    </w:p>
    <w:p w:rsidR="009357F0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Залогом успеха нашего отеля является четкое позиционирование на рынке: оно позволяет с выгодных позиций конкурировать как с большими гостиницами, так и с сегментом сдаваемых в наем квартир. </w:t>
      </w:r>
    </w:p>
    <w:p w:rsidR="002676B4" w:rsidRPr="00885E43" w:rsidRDefault="009357F0" w:rsidP="004006BB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Наш универсальный маркетинговый ход - индивидуальный подход к клиентам. Наша задача стремится к созданию "домашней" атмосферы, подчеркивать "семейное" отношение к постояльцам. Это может проявляться в удовлетворении каких-то специальных кулинарных симпатий, в предоставлении постоянным клиентам бонусов (например, бесплатный трансфер из аэропорта). </w:t>
      </w:r>
    </w:p>
    <w:p w:rsidR="004006BB" w:rsidRDefault="004006BB" w:rsidP="004006BB">
      <w:pPr>
        <w:ind w:firstLine="567"/>
        <w:jc w:val="center"/>
        <w:rPr>
          <w:sz w:val="36"/>
          <w:szCs w:val="36"/>
        </w:rPr>
      </w:pPr>
    </w:p>
    <w:p w:rsidR="009357F0" w:rsidRPr="004006BB" w:rsidRDefault="009357F0" w:rsidP="004006BB">
      <w:pPr>
        <w:ind w:firstLine="567"/>
        <w:jc w:val="center"/>
        <w:rPr>
          <w:b/>
          <w:sz w:val="36"/>
          <w:szCs w:val="36"/>
        </w:rPr>
      </w:pPr>
      <w:r w:rsidRPr="004006BB">
        <w:rPr>
          <w:b/>
          <w:sz w:val="36"/>
          <w:szCs w:val="36"/>
        </w:rPr>
        <w:t>4.2 Поиск партнёров</w:t>
      </w:r>
    </w:p>
    <w:p w:rsidR="002676B4" w:rsidRPr="004006BB" w:rsidRDefault="002676B4" w:rsidP="004006BB">
      <w:pPr>
        <w:ind w:firstLine="567"/>
        <w:jc w:val="center"/>
        <w:rPr>
          <w:sz w:val="36"/>
          <w:szCs w:val="36"/>
        </w:rPr>
      </w:pP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Примечательно, что в последнее время стали выстраиваться взаимовыгодные отношения между турфирмами и мини-отелями. Действительно, на работе с мини-отелями трудно строить туристическую цепочку. Но сегодня для нас очевидно: растет доля индивидуальных туристов, прежде всего - представителей среднего класса (семьи, небольшие компании), и для них мини-отели весьма привлекательны. 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Представители гостиничного бизнеса подтверждают наметившуюся заинтересованность турфирм в сотрудничестве с мини-отелями. Происходят кардинальные изменения. Малые отели зачастую гораздо интереснее для турфирм, чем большие гостиницы, в том числе благодаря удачному расположению непосредственно в историческом центре, чем располагает наш отель «</w:t>
      </w:r>
      <w:r w:rsidR="002676B4" w:rsidRPr="00885E43">
        <w:rPr>
          <w:sz w:val="28"/>
          <w:szCs w:val="28"/>
        </w:rPr>
        <w:t>Каравель</w:t>
      </w:r>
      <w:r w:rsidRPr="00885E43">
        <w:rPr>
          <w:sz w:val="28"/>
          <w:szCs w:val="28"/>
        </w:rPr>
        <w:t>»</w:t>
      </w:r>
    </w:p>
    <w:p w:rsidR="002676B4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Для турфирм, готовых при размещении групп задействовать наш мини-отель, важно, чтобы мы предоставляли обслуживание, соответствующее жестким стандартам. Не желая уступать сетевым конкурентам, создаём собственные ассоциации и клубы, особое внимание уделяя поддержанию единых корпоративных стандартов. Сотрудничество с турфирмами становится для мини-отелей и серьезным стимулом к легализации. </w:t>
      </w:r>
    </w:p>
    <w:p w:rsidR="002676B4" w:rsidRPr="00885E43" w:rsidRDefault="002676B4" w:rsidP="00885E43">
      <w:pPr>
        <w:ind w:firstLine="567"/>
        <w:rPr>
          <w:sz w:val="28"/>
          <w:szCs w:val="28"/>
        </w:rPr>
      </w:pPr>
    </w:p>
    <w:p w:rsidR="009357F0" w:rsidRPr="00820325" w:rsidRDefault="009357F0" w:rsidP="00820325">
      <w:pPr>
        <w:ind w:firstLine="567"/>
        <w:jc w:val="center"/>
        <w:rPr>
          <w:b/>
          <w:sz w:val="36"/>
          <w:szCs w:val="36"/>
        </w:rPr>
      </w:pPr>
      <w:r w:rsidRPr="00820325">
        <w:rPr>
          <w:b/>
          <w:sz w:val="36"/>
          <w:szCs w:val="36"/>
        </w:rPr>
        <w:t>4.3 Привлечение корпоративных клиентов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Анализируем рынок и определяем потребности потенциальных гостей.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В результате анализа рынка выявлены следующие потенциальные корпоративные клиенты: 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Организаторы выставок, фестивалей, конкурсов, конференций (часто им требуются гостиницы для размещения гостей этих мероприятий)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Филиалы Санкт-Петербургских университетов в других городах (они часто заключают договора на предоставление скидки своим студентам, которые приезжают в Санкт-Петербург для сдачи госэкзаменов и дипломов, либо каких-то текущих работ)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Курсы повышения квалификации в Санкт-Петербурге (так же приезжают люди из других городов и им необходимо где-то останавливаться)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Бизнес-центры (им так же необходимо размещать где-то своих иногородних партнеров)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Свадебные салоны и организации, занимающиеся организацией свадеб, юбилеев и т.п. (возможно сотрудничество на основе комиссии)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и наконец, всевозможные предприятия в других городах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820325" w:rsidRDefault="009357F0" w:rsidP="00885E43">
      <w:pPr>
        <w:ind w:firstLine="567"/>
        <w:rPr>
          <w:b/>
          <w:sz w:val="36"/>
          <w:szCs w:val="36"/>
        </w:rPr>
      </w:pPr>
      <w:r w:rsidRPr="00820325">
        <w:rPr>
          <w:b/>
          <w:sz w:val="36"/>
          <w:szCs w:val="36"/>
        </w:rPr>
        <w:t>4.4 Информирование потенциальных гостей об отеле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Одним из основных способов информирования об отеле является реклама.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1.</w:t>
      </w:r>
      <w:r w:rsidR="00885E43">
        <w:rPr>
          <w:sz w:val="28"/>
          <w:szCs w:val="28"/>
        </w:rPr>
        <w:t xml:space="preserve"> </w:t>
      </w:r>
      <w:r w:rsidRPr="00885E43">
        <w:rPr>
          <w:sz w:val="28"/>
          <w:szCs w:val="28"/>
          <w:u w:val="single"/>
        </w:rPr>
        <w:t>Внутренняя реклама</w:t>
      </w:r>
      <w:r w:rsidRPr="00885E43">
        <w:rPr>
          <w:sz w:val="28"/>
          <w:szCs w:val="28"/>
        </w:rPr>
        <w:t xml:space="preserve"> – реклама, воздействующая на гостей уже в отеле и преследующая цель распространить информацию об отеле на знакомых и партнеров постояльцев.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На ресепшн оставляем корпоративные визитки (где размешаем рекламное фото, координаты отеля, план как добраться до отеля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гигиеническая продукция в номерах (одноразовые шампуни, гели, мыло с логотипом отеля)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фирменные информационные папки в номерах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2. </w:t>
      </w:r>
      <w:r w:rsidRPr="00885E43">
        <w:rPr>
          <w:sz w:val="28"/>
          <w:szCs w:val="28"/>
          <w:u w:val="single"/>
        </w:rPr>
        <w:t>Наружная реклама</w:t>
      </w:r>
      <w:r w:rsidRPr="00885E43">
        <w:rPr>
          <w:sz w:val="28"/>
          <w:szCs w:val="28"/>
        </w:rPr>
        <w:t xml:space="preserve"> – реклама с оной стороны, привлекающая прохожих и проезжающих на автомобилях, а с другой стороны, указывающая на местоположение отеля для ориентирования приезжающих своим ходом гостей.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В качестве наружной рекламе используем – одну вывеску на доме, выходящем на метро Петроградская (с указанием дальнейшего пути следования), вторую над входом в отель.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3.</w:t>
      </w:r>
      <w:r w:rsidR="00885E43">
        <w:rPr>
          <w:sz w:val="28"/>
          <w:szCs w:val="28"/>
        </w:rPr>
        <w:t xml:space="preserve"> </w:t>
      </w:r>
      <w:r w:rsidRPr="00885E43">
        <w:rPr>
          <w:sz w:val="28"/>
          <w:szCs w:val="28"/>
          <w:u w:val="single"/>
        </w:rPr>
        <w:t>Внешняя реклама</w:t>
      </w:r>
      <w:r w:rsidRPr="00885E43">
        <w:rPr>
          <w:sz w:val="28"/>
          <w:szCs w:val="28"/>
        </w:rPr>
        <w:t>, цель которой распространять информацию для потенциальных клиентов за пределами отеля, его окрестностей, и возможно, региона.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Участие в ближайших туристических и гостиничных выставках(размещение на стенде буклетов, листовок, распространение флаерсов, фирменных папок, CD и DVD с презентацией отеля, заключение договоров)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создание собственного сайта отеля</w:t>
      </w:r>
      <w:r w:rsidR="002676B4" w:rsidRPr="00885E43">
        <w:rPr>
          <w:sz w:val="28"/>
          <w:szCs w:val="28"/>
        </w:rPr>
        <w:t>;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 вблизи гостиницы большой рекламный плакат с названием и сообщением о скором открытии</w:t>
      </w:r>
      <w:r w:rsidR="002676B4" w:rsidRPr="00885E43">
        <w:rPr>
          <w:sz w:val="28"/>
          <w:szCs w:val="28"/>
        </w:rPr>
        <w:t>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Реклама тесно взаимодействует от Public Relations (организация общественного мнения в целях наиболее успешного функционирования предприятия) и повышения его репутации, прежде всего осуществляемая через СМИ.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В связи с чем, отель будет активно работать со СМИ по нескольким поводам:</w:t>
      </w:r>
    </w:p>
    <w:p w:rsidR="002676B4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-официальное открытие гостиницы (планируется общественное мероприятие с интересной познавате</w:t>
      </w:r>
      <w:r w:rsidR="002676B4" w:rsidRPr="00885E43">
        <w:rPr>
          <w:sz w:val="28"/>
          <w:szCs w:val="28"/>
        </w:rPr>
        <w:t>льно- музыкальной программой,)</w:t>
      </w:r>
    </w:p>
    <w:p w:rsidR="009357F0" w:rsidRPr="00885E43" w:rsidRDefault="002676B4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-</w:t>
      </w:r>
      <w:r w:rsidR="009357F0" w:rsidRPr="00885E43">
        <w:rPr>
          <w:sz w:val="28"/>
          <w:szCs w:val="28"/>
        </w:rPr>
        <w:t xml:space="preserve">пресс- конференция по случаю открытия отеля, предварительно даем информацию по поводу открытия отеля в газету Metro, Досуг, Афиша 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Отель Регулярно будет поддерживать связи с постоянными и потенциальными клиентами.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Стимулировать сбыт – скидками корпоративным клиентам и туристическим группам, скидками у наших партнеров ресторана «Svelto», «Power Gym». Оформлять клиентам, которые приехали к нам во второй раз, дисконтную карту. (скидка 10%)Таким образом, для информирования об отеле и привлечения потребителей будет организована единая рекламно - информационная кампания, включающая как рекламные и PR- мероприятия, так и технику продаж по стимулированию сбыта.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820325" w:rsidRDefault="009357F0" w:rsidP="00820325">
      <w:pPr>
        <w:ind w:firstLine="567"/>
        <w:jc w:val="center"/>
        <w:rPr>
          <w:b/>
          <w:sz w:val="36"/>
          <w:szCs w:val="36"/>
        </w:rPr>
      </w:pPr>
      <w:r w:rsidRPr="00820325">
        <w:rPr>
          <w:b/>
          <w:sz w:val="36"/>
          <w:szCs w:val="36"/>
        </w:rPr>
        <w:t>4.5 Перспективы развития</w:t>
      </w:r>
    </w:p>
    <w:p w:rsidR="009357F0" w:rsidRPr="00820325" w:rsidRDefault="009357F0" w:rsidP="00820325">
      <w:pPr>
        <w:ind w:firstLine="567"/>
        <w:jc w:val="center"/>
        <w:rPr>
          <w:b/>
          <w:sz w:val="36"/>
          <w:szCs w:val="36"/>
        </w:rPr>
      </w:pP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Перспективность развития предприятий, функционирующих в сфере оказания гостиничных услуг, подтверждается сегодняшним состоянием индустрии туризма и отдыха в целом, а также наблюдающимся сегодня уровнем конкуренции в этой сфере.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 xml:space="preserve">Рынок гостиниц среднего класса составляет 27 гостиниц 4* и 3* категории (количество номеров - 6574; количество мест - 11920). Гостиницы экономического класса представлены 36 объектами размещения уровня 1* и 2*, общежитиями гостиничного типа, объектами типа "хостел". Эксперты прогнозируют, что в обозримой перспективе рынок мини-отелей будет динамично развиваться. В нашей стране гостиничные предприятия сталкиваются с проблемами повышения конкурентоспособности на национальном и международном рынках, повышения эффективности управления и доходности бизнеса. 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Сдерживающими факторами для появления новых отелей являются оборудование отелей, ярко выраженная сезонность спроса на услуги гостиниц и практически отсутствие местных управляющих компаний в данном сегменте рынка.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Для того, чтобы оставаться конкурентоспособным предприятием на рынке мини отелей Санкт-Петербурга, в перспективе определена следующая деятельность: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1) Постоянное совершенствование предлагаемых услуг, поддержание их качества.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2) Повышение квалификации сотрудников и персонала мини отеля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3) Предоставление различных и интересных спецпредложений, всевозможные выгодные акции и бонусы при посещении мини отеля.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4) Проведение мониторинга рынка мини отелей санкт Петербурга.</w:t>
      </w:r>
    </w:p>
    <w:p w:rsidR="009357F0" w:rsidRPr="00885E43" w:rsidRDefault="00900A20" w:rsidP="00820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Исходя из мониторинга</w:t>
      </w:r>
      <w:r w:rsidR="009357F0" w:rsidRPr="00885E43">
        <w:rPr>
          <w:sz w:val="28"/>
          <w:szCs w:val="28"/>
        </w:rPr>
        <w:t>, повышение конкурентоспособности.</w:t>
      </w:r>
    </w:p>
    <w:p w:rsidR="009357F0" w:rsidRPr="00885E43" w:rsidRDefault="00900A20" w:rsidP="00820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Расширение мини отеля</w:t>
      </w:r>
      <w:r w:rsidR="009357F0" w:rsidRPr="00885E43">
        <w:rPr>
          <w:sz w:val="28"/>
          <w:szCs w:val="28"/>
        </w:rPr>
        <w:t>, примерно да 30-35 номеров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7) Открытие конференц-зала для деловых туристов, что позволит увеличить выручку и быть более конкурентоспособным отелем.</w:t>
      </w:r>
    </w:p>
    <w:p w:rsidR="009357F0" w:rsidRPr="00885E43" w:rsidRDefault="00900A20" w:rsidP="00820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При благоприятном прогнозе</w:t>
      </w:r>
      <w:r w:rsidR="009357F0" w:rsidRPr="00885E43">
        <w:rPr>
          <w:sz w:val="28"/>
          <w:szCs w:val="28"/>
        </w:rPr>
        <w:t>, выход на региональный уровень.</w:t>
      </w:r>
    </w:p>
    <w:p w:rsidR="009357F0" w:rsidRPr="00885E43" w:rsidRDefault="009357F0" w:rsidP="00820325">
      <w:pPr>
        <w:ind w:firstLine="567"/>
        <w:jc w:val="both"/>
        <w:rPr>
          <w:sz w:val="28"/>
          <w:szCs w:val="28"/>
        </w:rPr>
      </w:pPr>
      <w:r w:rsidRPr="00885E43">
        <w:rPr>
          <w:sz w:val="28"/>
          <w:szCs w:val="28"/>
        </w:rPr>
        <w:t>Следовательно, наш мини отель «</w:t>
      </w:r>
      <w:r w:rsidR="00885E43" w:rsidRPr="00885E43">
        <w:rPr>
          <w:sz w:val="28"/>
          <w:szCs w:val="28"/>
        </w:rPr>
        <w:t>Каравель</w:t>
      </w:r>
      <w:r w:rsidRPr="00885E43">
        <w:rPr>
          <w:sz w:val="28"/>
          <w:szCs w:val="28"/>
        </w:rPr>
        <w:t>», как будущая Мекка и культурный центр, можно расценивать потенциально объёмным и перспективным</w:t>
      </w:r>
    </w:p>
    <w:p w:rsidR="009357F0" w:rsidRDefault="009357F0" w:rsidP="00820325">
      <w:pPr>
        <w:ind w:firstLine="567"/>
        <w:jc w:val="both"/>
        <w:rPr>
          <w:sz w:val="28"/>
          <w:szCs w:val="28"/>
        </w:rPr>
      </w:pPr>
    </w:p>
    <w:p w:rsidR="00820325" w:rsidRDefault="00820325" w:rsidP="00820325">
      <w:pPr>
        <w:ind w:firstLine="567"/>
        <w:jc w:val="both"/>
        <w:rPr>
          <w:sz w:val="28"/>
          <w:szCs w:val="28"/>
        </w:rPr>
      </w:pPr>
    </w:p>
    <w:p w:rsidR="00820325" w:rsidRDefault="00820325" w:rsidP="00820325">
      <w:pPr>
        <w:ind w:firstLine="567"/>
        <w:jc w:val="both"/>
        <w:rPr>
          <w:sz w:val="28"/>
          <w:szCs w:val="28"/>
        </w:rPr>
      </w:pPr>
    </w:p>
    <w:p w:rsidR="00820325" w:rsidRPr="00885E43" w:rsidRDefault="00820325" w:rsidP="00820325">
      <w:pPr>
        <w:ind w:firstLine="567"/>
        <w:jc w:val="both"/>
        <w:rPr>
          <w:sz w:val="28"/>
          <w:szCs w:val="28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057724" w:rsidRDefault="00057724" w:rsidP="00820325">
      <w:pPr>
        <w:ind w:firstLine="567"/>
        <w:jc w:val="center"/>
        <w:rPr>
          <w:sz w:val="36"/>
          <w:szCs w:val="36"/>
        </w:rPr>
      </w:pPr>
    </w:p>
    <w:p w:rsidR="009357F0" w:rsidRPr="00900A20" w:rsidRDefault="009357F0" w:rsidP="00820325">
      <w:pPr>
        <w:ind w:firstLine="567"/>
        <w:jc w:val="center"/>
        <w:rPr>
          <w:b/>
          <w:sz w:val="36"/>
          <w:szCs w:val="36"/>
        </w:rPr>
      </w:pPr>
      <w:r w:rsidRPr="00900A20">
        <w:rPr>
          <w:b/>
          <w:sz w:val="36"/>
          <w:szCs w:val="36"/>
        </w:rPr>
        <w:t>Заключение</w:t>
      </w:r>
    </w:p>
    <w:p w:rsidR="009357F0" w:rsidRPr="00820325" w:rsidRDefault="009357F0" w:rsidP="00820325">
      <w:pPr>
        <w:ind w:firstLine="567"/>
        <w:jc w:val="center"/>
        <w:rPr>
          <w:sz w:val="36"/>
          <w:szCs w:val="36"/>
        </w:rPr>
      </w:pPr>
    </w:p>
    <w:p w:rsidR="00885E43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>Данная курсовая работа была составлена как проект по открыти</w:t>
      </w:r>
      <w:r w:rsidR="00885E43" w:rsidRPr="00885E43">
        <w:rPr>
          <w:sz w:val="28"/>
          <w:szCs w:val="28"/>
        </w:rPr>
        <w:t>ю нового мини отеля «Каравель» в Санкт-Петербурге</w:t>
      </w:r>
      <w:r w:rsidRPr="00885E43">
        <w:rPr>
          <w:sz w:val="28"/>
          <w:szCs w:val="28"/>
        </w:rPr>
        <w:t>.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 xml:space="preserve"> В ходе данной курсовой работы были решены такие задачи, как : 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 xml:space="preserve">1. Определено местоположение гостиницы, звездность, планируемый уровень сервиса, конкурентная среду, основные и дополнительные услуги гостиницы. 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 xml:space="preserve">2.  Дана характеристика внешней среды деятельности данной гостиницы: взаимодействие с властными структурами, налоговыми органами, кредиторами, инвесторами, поставщиками, партнерами, общественными организациями. 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 xml:space="preserve">3.  Сформирована организационная структура гостиницы, определены </w:t>
      </w:r>
      <w:r w:rsidR="00885E43" w:rsidRPr="00885E43">
        <w:rPr>
          <w:sz w:val="28"/>
          <w:szCs w:val="28"/>
        </w:rPr>
        <w:t>и описаны основные службы отеля</w:t>
      </w:r>
      <w:r w:rsidRPr="00885E43">
        <w:rPr>
          <w:sz w:val="28"/>
          <w:szCs w:val="28"/>
        </w:rPr>
        <w:t>,</w:t>
      </w:r>
      <w:r w:rsidR="00885E43" w:rsidRPr="00885E43">
        <w:rPr>
          <w:sz w:val="28"/>
          <w:szCs w:val="28"/>
        </w:rPr>
        <w:t xml:space="preserve"> </w:t>
      </w:r>
      <w:r w:rsidRPr="00885E43">
        <w:rPr>
          <w:sz w:val="28"/>
          <w:szCs w:val="28"/>
        </w:rPr>
        <w:t xml:space="preserve">определены основные должностные обязанности работников. 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 xml:space="preserve">4.   Составлено штатное расписание. 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 xml:space="preserve">5.  Описана процедура и критерии отбора и найма персонала. 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 xml:space="preserve">6.  Разработана программа маркетинговых мероприятий  по продвижению данного гостиничного продукта, составляющими элементами которой являются реклама, связи с общественностью (пропаганда) и стимулирование сбыта. 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>7.  Сформулированы перспективы развития гостиницы при благоприятном прогнозе.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Pr="00885E43" w:rsidRDefault="009357F0" w:rsidP="00885E43">
      <w:pPr>
        <w:ind w:firstLine="567"/>
        <w:rPr>
          <w:sz w:val="28"/>
          <w:szCs w:val="28"/>
        </w:rPr>
      </w:pPr>
      <w:r w:rsidRPr="00885E43">
        <w:rPr>
          <w:sz w:val="28"/>
          <w:szCs w:val="28"/>
        </w:rPr>
        <w:t>В заключении хотелось бы отметить, что благодаря чётко спланированному б</w:t>
      </w:r>
      <w:r w:rsidR="00885E43" w:rsidRPr="00885E43">
        <w:rPr>
          <w:sz w:val="28"/>
          <w:szCs w:val="28"/>
        </w:rPr>
        <w:t>изнес плану открытия мини отеля</w:t>
      </w:r>
      <w:r w:rsidRPr="00885E43">
        <w:rPr>
          <w:sz w:val="28"/>
          <w:szCs w:val="28"/>
        </w:rPr>
        <w:t>, мы имеем перспективные возможности на рынке гостиничны</w:t>
      </w:r>
      <w:r w:rsidR="00885E43" w:rsidRPr="00885E43">
        <w:rPr>
          <w:sz w:val="28"/>
          <w:szCs w:val="28"/>
        </w:rPr>
        <w:t>х услуг. Мини отель «Каравель</w:t>
      </w:r>
      <w:r w:rsidRPr="00885E43">
        <w:rPr>
          <w:sz w:val="28"/>
          <w:szCs w:val="28"/>
        </w:rPr>
        <w:t>» ориентирован прежде всего на индивидуальный подход к потребителю, удовлетворению его основных потребностей в путешествии, что делает наш отель ещё более перспективным.</w:t>
      </w:r>
    </w:p>
    <w:p w:rsidR="009357F0" w:rsidRPr="00885E43" w:rsidRDefault="009357F0" w:rsidP="00885E43">
      <w:pPr>
        <w:ind w:firstLine="567"/>
        <w:rPr>
          <w:sz w:val="28"/>
          <w:szCs w:val="28"/>
        </w:rPr>
      </w:pPr>
    </w:p>
    <w:p w:rsidR="009357F0" w:rsidRDefault="009357F0" w:rsidP="00885E43">
      <w:pPr>
        <w:ind w:firstLine="567"/>
      </w:pPr>
    </w:p>
    <w:p w:rsidR="009357F0" w:rsidRDefault="009357F0" w:rsidP="009357F0"/>
    <w:p w:rsidR="009357F0" w:rsidRDefault="009357F0" w:rsidP="009357F0"/>
    <w:p w:rsidR="009357F0" w:rsidRDefault="009357F0" w:rsidP="009357F0"/>
    <w:p w:rsidR="009357F0" w:rsidRDefault="009357F0" w:rsidP="009357F0"/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FB1F4C" w:rsidRDefault="00FB1F4C" w:rsidP="00245DAA">
      <w:pPr>
        <w:jc w:val="center"/>
        <w:rPr>
          <w:sz w:val="28"/>
          <w:szCs w:val="28"/>
        </w:rPr>
      </w:pPr>
    </w:p>
    <w:p w:rsidR="009357F0" w:rsidRPr="00C44470" w:rsidRDefault="009357F0" w:rsidP="00245DAA">
      <w:pPr>
        <w:jc w:val="center"/>
        <w:rPr>
          <w:b/>
          <w:sz w:val="36"/>
          <w:szCs w:val="36"/>
        </w:rPr>
      </w:pPr>
      <w:r w:rsidRPr="00C44470">
        <w:rPr>
          <w:b/>
          <w:sz w:val="36"/>
          <w:szCs w:val="36"/>
        </w:rPr>
        <w:t>Список использованной литературы</w:t>
      </w:r>
    </w:p>
    <w:p w:rsidR="009357F0" w:rsidRDefault="009357F0" w:rsidP="009357F0"/>
    <w:p w:rsidR="009357F0" w:rsidRDefault="009357F0" w:rsidP="009357F0"/>
    <w:p w:rsidR="00245DAA" w:rsidRPr="00FB1F4C" w:rsidRDefault="009357F0" w:rsidP="00FB1F4C">
      <w:pPr>
        <w:pStyle w:val="a6"/>
        <w:spacing w:after="0" w:line="360" w:lineRule="auto"/>
        <w:jc w:val="both"/>
        <w:rPr>
          <w:sz w:val="28"/>
          <w:szCs w:val="28"/>
        </w:rPr>
      </w:pPr>
      <w:r w:rsidRPr="00C44470">
        <w:rPr>
          <w:sz w:val="28"/>
          <w:szCs w:val="28"/>
        </w:rPr>
        <w:t>1.</w:t>
      </w:r>
      <w:r>
        <w:t xml:space="preserve"> </w:t>
      </w:r>
      <w:r w:rsidR="00245DAA" w:rsidRPr="00FB1F4C">
        <w:rPr>
          <w:sz w:val="28"/>
          <w:szCs w:val="28"/>
        </w:rPr>
        <w:t>Биржаков М.Б. “Введение в туризм” Москва-Санкт-Петербург, 2001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245DAA" w:rsidRPr="00FB1F4C" w:rsidRDefault="009357F0" w:rsidP="00FB1F4C">
      <w:pPr>
        <w:pStyle w:val="a6"/>
        <w:spacing w:after="0" w:line="360" w:lineRule="auto"/>
        <w:jc w:val="both"/>
        <w:rPr>
          <w:sz w:val="28"/>
          <w:szCs w:val="28"/>
        </w:rPr>
      </w:pPr>
      <w:r w:rsidRPr="00FB1F4C">
        <w:rPr>
          <w:sz w:val="28"/>
          <w:szCs w:val="28"/>
        </w:rPr>
        <w:t xml:space="preserve">2. </w:t>
      </w:r>
      <w:r w:rsidR="00245DAA" w:rsidRPr="00FB1F4C">
        <w:rPr>
          <w:bCs/>
          <w:color w:val="000000"/>
          <w:sz w:val="28"/>
          <w:szCs w:val="28"/>
        </w:rPr>
        <w:t xml:space="preserve">Борейко Т. </w:t>
      </w:r>
      <w:r w:rsidR="00245DAA" w:rsidRPr="00FB1F4C">
        <w:rPr>
          <w:color w:val="000000"/>
          <w:sz w:val="28"/>
          <w:szCs w:val="28"/>
        </w:rPr>
        <w:t xml:space="preserve">Россия гостеприимная: Обзор рынка въездного туризма // </w:t>
      </w:r>
      <w:r w:rsidR="00245DAA" w:rsidRPr="00FB1F4C">
        <w:rPr>
          <w:color w:val="000000"/>
          <w:sz w:val="28"/>
          <w:szCs w:val="28"/>
        </w:rPr>
        <w:tab/>
        <w:t>Туризм: практика, проблемы, перспективы. - 2004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9357F0" w:rsidP="00FB1F4C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FB1F4C">
        <w:rPr>
          <w:sz w:val="28"/>
          <w:szCs w:val="28"/>
        </w:rPr>
        <w:t xml:space="preserve">3. </w:t>
      </w:r>
      <w:r w:rsidR="00245DAA" w:rsidRPr="00FB1F4C">
        <w:rPr>
          <w:bCs/>
          <w:sz w:val="28"/>
          <w:szCs w:val="28"/>
        </w:rPr>
        <w:t xml:space="preserve">Скрыбыкин А. </w:t>
      </w:r>
      <w:r w:rsidR="00245DAA" w:rsidRPr="00FB1F4C">
        <w:rPr>
          <w:sz w:val="28"/>
          <w:szCs w:val="28"/>
        </w:rPr>
        <w:t xml:space="preserve">   Политика развития туризма в республике // </w:t>
      </w:r>
      <w:r w:rsidR="00245DAA" w:rsidRPr="00FB1F4C">
        <w:rPr>
          <w:sz w:val="28"/>
          <w:szCs w:val="28"/>
        </w:rPr>
        <w:tab/>
        <w:t>Международная жизнь. – 2008</w:t>
      </w:r>
    </w:p>
    <w:p w:rsidR="009357F0" w:rsidRPr="00FB1F4C" w:rsidRDefault="00245DAA" w:rsidP="00FB1F4C">
      <w:pPr>
        <w:jc w:val="both"/>
        <w:rPr>
          <w:sz w:val="28"/>
          <w:szCs w:val="28"/>
        </w:rPr>
      </w:pPr>
      <w:r w:rsidRPr="00FB1F4C">
        <w:rPr>
          <w:sz w:val="28"/>
          <w:szCs w:val="28"/>
        </w:rPr>
        <w:t>4</w:t>
      </w:r>
      <w:r w:rsidR="009357F0" w:rsidRPr="00FB1F4C">
        <w:rPr>
          <w:sz w:val="28"/>
          <w:szCs w:val="28"/>
        </w:rPr>
        <w:t>. Котлер, Боуэн Дж., Мейкенз Джеймс. Маркетинг. Гостеприимство. Туризм: Учебник- Юнити, 2007. – 1071с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245DAA" w:rsidP="00FB1F4C">
      <w:pPr>
        <w:jc w:val="both"/>
        <w:rPr>
          <w:sz w:val="28"/>
          <w:szCs w:val="28"/>
        </w:rPr>
      </w:pPr>
      <w:r w:rsidRPr="00FB1F4C">
        <w:rPr>
          <w:sz w:val="28"/>
          <w:szCs w:val="28"/>
        </w:rPr>
        <w:t>5</w:t>
      </w:r>
      <w:r w:rsidR="009357F0" w:rsidRPr="00FB1F4C">
        <w:rPr>
          <w:sz w:val="28"/>
          <w:szCs w:val="28"/>
        </w:rPr>
        <w:t>. Мусакин А.А. Малый отель: c чего начать, как преуспеть. – СПб.: Питер, 2007.- 336с.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245DAA" w:rsidP="00FB1F4C">
      <w:pPr>
        <w:jc w:val="both"/>
        <w:rPr>
          <w:sz w:val="28"/>
          <w:szCs w:val="28"/>
        </w:rPr>
      </w:pPr>
      <w:r w:rsidRPr="00FB1F4C">
        <w:rPr>
          <w:sz w:val="28"/>
          <w:szCs w:val="28"/>
        </w:rPr>
        <w:t>6</w:t>
      </w:r>
      <w:r w:rsidR="009357F0" w:rsidRPr="00FB1F4C">
        <w:rPr>
          <w:sz w:val="28"/>
          <w:szCs w:val="28"/>
        </w:rPr>
        <w:t>. http://www.hotres.ru/education/24/ Обучение персонала (на 03.05.2009)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245DAA" w:rsidP="00FB1F4C">
      <w:pPr>
        <w:jc w:val="both"/>
        <w:rPr>
          <w:sz w:val="28"/>
          <w:szCs w:val="28"/>
        </w:rPr>
      </w:pPr>
      <w:r w:rsidRPr="00FB1F4C">
        <w:rPr>
          <w:sz w:val="28"/>
          <w:szCs w:val="28"/>
        </w:rPr>
        <w:t>7</w:t>
      </w:r>
      <w:r w:rsidR="009357F0" w:rsidRPr="00FB1F4C">
        <w:rPr>
          <w:sz w:val="28"/>
          <w:szCs w:val="28"/>
        </w:rPr>
        <w:t>. http://www.5ballov.ru/referats/preview/77708/6 Анализ организационной структуры управления гостиницы (на 02.05.2009)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FB1F4C" w:rsidRPr="00FB1F4C" w:rsidRDefault="00FB1F4C" w:rsidP="00FB1F4C">
      <w:pPr>
        <w:jc w:val="both"/>
        <w:rPr>
          <w:sz w:val="28"/>
          <w:szCs w:val="28"/>
        </w:rPr>
      </w:pPr>
      <w:r w:rsidRPr="00FB1F4C">
        <w:rPr>
          <w:sz w:val="28"/>
          <w:szCs w:val="28"/>
        </w:rPr>
        <w:t>8. http://www.gov.spb.ru/gov/admin/terr/reg_admiral/sprav Справочная информация (на 11.12.10)</w:t>
      </w:r>
    </w:p>
    <w:p w:rsidR="00FB1F4C" w:rsidRPr="00FB1F4C" w:rsidRDefault="00FB1F4C" w:rsidP="00FB1F4C">
      <w:pPr>
        <w:jc w:val="both"/>
        <w:rPr>
          <w:sz w:val="28"/>
          <w:szCs w:val="28"/>
        </w:rPr>
      </w:pPr>
    </w:p>
    <w:p w:rsidR="009357F0" w:rsidRPr="00FB1F4C" w:rsidRDefault="00FB1F4C" w:rsidP="00FB1F4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57F0" w:rsidRPr="00FB1F4C">
        <w:rPr>
          <w:sz w:val="28"/>
          <w:szCs w:val="28"/>
        </w:rPr>
        <w:t>.</w:t>
      </w:r>
      <w:r w:rsidRPr="00FB1F4C">
        <w:rPr>
          <w:sz w:val="28"/>
          <w:szCs w:val="28"/>
        </w:rPr>
        <w:t xml:space="preserve"> http://www.spb-inns.ru/  Гостиницы Санкт-Петербурга</w:t>
      </w:r>
      <w:r>
        <w:rPr>
          <w:sz w:val="28"/>
          <w:szCs w:val="28"/>
        </w:rPr>
        <w:t xml:space="preserve"> </w:t>
      </w:r>
      <w:r w:rsidRPr="00FB1F4C">
        <w:rPr>
          <w:sz w:val="28"/>
          <w:szCs w:val="28"/>
        </w:rPr>
        <w:t>(на 06.12</w:t>
      </w:r>
      <w:r w:rsidR="009357F0" w:rsidRPr="00FB1F4C">
        <w:rPr>
          <w:sz w:val="28"/>
          <w:szCs w:val="28"/>
        </w:rPr>
        <w:t>.2009)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FB1F4C" w:rsidP="00FB1F4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57F0" w:rsidRPr="00FB1F4C">
        <w:rPr>
          <w:sz w:val="28"/>
          <w:szCs w:val="28"/>
        </w:rPr>
        <w:t xml:space="preserve">. </w:t>
      </w:r>
      <w:r w:rsidR="00245DAA" w:rsidRPr="00FB1F4C">
        <w:rPr>
          <w:sz w:val="28"/>
          <w:szCs w:val="28"/>
        </w:rPr>
        <w:t>http://www.spb-guide.ru/page_478.htm Петроградский район Санкт-Петербурга</w:t>
      </w:r>
      <w:r w:rsidRPr="00FB1F4C">
        <w:rPr>
          <w:sz w:val="28"/>
          <w:szCs w:val="28"/>
        </w:rPr>
        <w:t>(на 03.12</w:t>
      </w:r>
      <w:r w:rsidR="009357F0" w:rsidRPr="00FB1F4C">
        <w:rPr>
          <w:sz w:val="28"/>
          <w:szCs w:val="28"/>
        </w:rPr>
        <w:t>.2010)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FB1F4C" w:rsidP="00FB1F4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357F0" w:rsidRPr="00FB1F4C">
        <w:rPr>
          <w:sz w:val="28"/>
          <w:szCs w:val="28"/>
        </w:rPr>
        <w:t>. http://www.petrohol.ru/hoteldesc142.html Мини</w:t>
      </w:r>
      <w:r w:rsidR="00245DAA" w:rsidRPr="00FB1F4C">
        <w:rPr>
          <w:sz w:val="28"/>
          <w:szCs w:val="28"/>
        </w:rPr>
        <w:t xml:space="preserve"> отель «на Петроградской» (на 01.12</w:t>
      </w:r>
      <w:r w:rsidR="009357F0" w:rsidRPr="00FB1F4C">
        <w:rPr>
          <w:sz w:val="28"/>
          <w:szCs w:val="28"/>
        </w:rPr>
        <w:t>.2010)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FB1F4C" w:rsidP="00FB1F4C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357F0" w:rsidRPr="00FB1F4C">
        <w:rPr>
          <w:sz w:val="28"/>
          <w:szCs w:val="28"/>
        </w:rPr>
        <w:t>. http://hotel-popov.ru/main.h</w:t>
      </w:r>
      <w:r w:rsidR="00245DAA" w:rsidRPr="00FB1F4C">
        <w:rPr>
          <w:sz w:val="28"/>
          <w:szCs w:val="28"/>
        </w:rPr>
        <w:t>tml Мини отель «Попов» (на 01.12</w:t>
      </w:r>
      <w:r w:rsidR="009357F0" w:rsidRPr="00FB1F4C">
        <w:rPr>
          <w:sz w:val="28"/>
          <w:szCs w:val="28"/>
        </w:rPr>
        <w:t>.2010)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FB1F4C" w:rsidP="00FB1F4C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357F0" w:rsidRPr="00FB1F4C">
        <w:rPr>
          <w:sz w:val="28"/>
          <w:szCs w:val="28"/>
        </w:rPr>
        <w:t>. http://www.spb-guide.ru/mini_hotels_atmosfera.htm Ми</w:t>
      </w:r>
      <w:r w:rsidR="00245DAA" w:rsidRPr="00FB1F4C">
        <w:rPr>
          <w:sz w:val="28"/>
          <w:szCs w:val="28"/>
        </w:rPr>
        <w:t>ни отель «Большой, 70» (на 01.12</w:t>
      </w:r>
      <w:r w:rsidR="009357F0" w:rsidRPr="00FB1F4C">
        <w:rPr>
          <w:sz w:val="28"/>
          <w:szCs w:val="28"/>
        </w:rPr>
        <w:t>.2010)</w:t>
      </w:r>
    </w:p>
    <w:p w:rsidR="009357F0" w:rsidRPr="00FB1F4C" w:rsidRDefault="009357F0" w:rsidP="00FB1F4C">
      <w:pPr>
        <w:jc w:val="both"/>
        <w:rPr>
          <w:sz w:val="28"/>
          <w:szCs w:val="28"/>
        </w:rPr>
      </w:pPr>
    </w:p>
    <w:p w:rsidR="009357F0" w:rsidRPr="00FB1F4C" w:rsidRDefault="00245DAA" w:rsidP="00FB1F4C">
      <w:pPr>
        <w:jc w:val="both"/>
        <w:rPr>
          <w:sz w:val="28"/>
          <w:szCs w:val="28"/>
        </w:rPr>
      </w:pPr>
      <w:r w:rsidRPr="00FB1F4C">
        <w:rPr>
          <w:sz w:val="28"/>
          <w:szCs w:val="28"/>
        </w:rPr>
        <w:t>1</w:t>
      </w:r>
      <w:r w:rsidR="00FB1F4C">
        <w:rPr>
          <w:sz w:val="28"/>
          <w:szCs w:val="28"/>
        </w:rPr>
        <w:t>4</w:t>
      </w:r>
      <w:r w:rsidRPr="00FB1F4C">
        <w:rPr>
          <w:sz w:val="28"/>
          <w:szCs w:val="28"/>
        </w:rPr>
        <w:t>. www.</w:t>
      </w:r>
      <w:r w:rsidRPr="00FB1F4C">
        <w:rPr>
          <w:sz w:val="28"/>
          <w:szCs w:val="28"/>
          <w:lang w:val="en-US"/>
        </w:rPr>
        <w:t>caravel</w:t>
      </w:r>
      <w:r w:rsidRPr="00FB1F4C">
        <w:rPr>
          <w:sz w:val="28"/>
          <w:szCs w:val="28"/>
        </w:rPr>
        <w:t>-</w:t>
      </w:r>
      <w:r w:rsidRPr="00FB1F4C">
        <w:rPr>
          <w:sz w:val="28"/>
          <w:szCs w:val="28"/>
          <w:lang w:val="en-US"/>
        </w:rPr>
        <w:t>hotel</w:t>
      </w:r>
      <w:r w:rsidR="009357F0" w:rsidRPr="00FB1F4C">
        <w:rPr>
          <w:sz w:val="28"/>
          <w:szCs w:val="28"/>
        </w:rPr>
        <w:t>.ru Мини отель «</w:t>
      </w:r>
      <w:r w:rsidRPr="00FB1F4C">
        <w:rPr>
          <w:sz w:val="28"/>
          <w:szCs w:val="28"/>
        </w:rPr>
        <w:t>Каравель» (на 11.12</w:t>
      </w:r>
      <w:r w:rsidR="009357F0" w:rsidRPr="00FB1F4C">
        <w:rPr>
          <w:sz w:val="28"/>
          <w:szCs w:val="28"/>
        </w:rPr>
        <w:t>.2010)</w:t>
      </w:r>
      <w:bookmarkStart w:id="0" w:name="_GoBack"/>
      <w:bookmarkEnd w:id="0"/>
    </w:p>
    <w:sectPr w:rsidR="009357F0" w:rsidRPr="00FB1F4C" w:rsidSect="00563900"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87" w:rsidRDefault="00022C87">
      <w:r>
        <w:separator/>
      </w:r>
    </w:p>
  </w:endnote>
  <w:endnote w:type="continuationSeparator" w:id="0">
    <w:p w:rsidR="00022C87" w:rsidRDefault="0002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24" w:rsidRDefault="00057724" w:rsidP="0005772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7724" w:rsidRDefault="000577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24" w:rsidRDefault="00057724" w:rsidP="0005772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2C87">
      <w:rPr>
        <w:rStyle w:val="a8"/>
        <w:noProof/>
      </w:rPr>
      <w:t>2</w:t>
    </w:r>
    <w:r>
      <w:rPr>
        <w:rStyle w:val="a8"/>
      </w:rPr>
      <w:fldChar w:fldCharType="end"/>
    </w:r>
  </w:p>
  <w:p w:rsidR="00057724" w:rsidRDefault="000577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87" w:rsidRDefault="00022C87">
      <w:r>
        <w:separator/>
      </w:r>
    </w:p>
  </w:footnote>
  <w:footnote w:type="continuationSeparator" w:id="0">
    <w:p w:rsidR="00022C87" w:rsidRDefault="0002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32DDF"/>
    <w:multiLevelType w:val="multilevel"/>
    <w:tmpl w:val="03F047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8"/>
      </w:rPr>
    </w:lvl>
  </w:abstractNum>
  <w:abstractNum w:abstractNumId="1">
    <w:nsid w:val="1EE5661D"/>
    <w:multiLevelType w:val="multilevel"/>
    <w:tmpl w:val="8C76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21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9A84670"/>
    <w:multiLevelType w:val="multilevel"/>
    <w:tmpl w:val="F76EC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5DB"/>
    <w:rsid w:val="00022C87"/>
    <w:rsid w:val="00057724"/>
    <w:rsid w:val="00176E63"/>
    <w:rsid w:val="00177EB1"/>
    <w:rsid w:val="00245DAA"/>
    <w:rsid w:val="002676B4"/>
    <w:rsid w:val="00292AD7"/>
    <w:rsid w:val="003312B3"/>
    <w:rsid w:val="00345B8F"/>
    <w:rsid w:val="003834E8"/>
    <w:rsid w:val="004006BB"/>
    <w:rsid w:val="00454DEE"/>
    <w:rsid w:val="00492030"/>
    <w:rsid w:val="004B3CE7"/>
    <w:rsid w:val="004C5E18"/>
    <w:rsid w:val="004E7F79"/>
    <w:rsid w:val="00563900"/>
    <w:rsid w:val="006C75DB"/>
    <w:rsid w:val="006E65FB"/>
    <w:rsid w:val="006F411D"/>
    <w:rsid w:val="007F67C7"/>
    <w:rsid w:val="00820325"/>
    <w:rsid w:val="00885E43"/>
    <w:rsid w:val="008A3719"/>
    <w:rsid w:val="008D53F2"/>
    <w:rsid w:val="00900A20"/>
    <w:rsid w:val="00933BA3"/>
    <w:rsid w:val="009357F0"/>
    <w:rsid w:val="00A3033E"/>
    <w:rsid w:val="00A7178B"/>
    <w:rsid w:val="00B2550F"/>
    <w:rsid w:val="00C44470"/>
    <w:rsid w:val="00C92065"/>
    <w:rsid w:val="00E011FD"/>
    <w:rsid w:val="00E20DFE"/>
    <w:rsid w:val="00FB1F4C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2DB2-046B-4FC0-937E-C324F67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45D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20DFE"/>
    <w:pPr>
      <w:spacing w:before="225" w:after="150"/>
      <w:outlineLvl w:val="1"/>
    </w:pPr>
    <w:rPr>
      <w:b/>
      <w:bCs/>
      <w:color w:val="83694C"/>
      <w:sz w:val="18"/>
      <w:szCs w:val="18"/>
    </w:rPr>
  </w:style>
  <w:style w:type="paragraph" w:styleId="3">
    <w:name w:val="heading 3"/>
    <w:basedOn w:val="a"/>
    <w:qFormat/>
    <w:rsid w:val="00E20DFE"/>
    <w:pPr>
      <w:spacing w:before="225" w:after="150"/>
      <w:outlineLvl w:val="2"/>
    </w:pPr>
    <w:rPr>
      <w:b/>
      <w:bCs/>
      <w:color w:val="83694C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5FB"/>
    <w:rPr>
      <w:color w:val="83694C"/>
      <w:u w:val="single"/>
    </w:rPr>
  </w:style>
  <w:style w:type="paragraph" w:styleId="a4">
    <w:name w:val="Normal (Web)"/>
    <w:basedOn w:val="a"/>
    <w:rsid w:val="006E65FB"/>
    <w:pPr>
      <w:spacing w:before="100" w:beforeAutospacing="1" w:after="100" w:afterAutospacing="1"/>
    </w:pPr>
  </w:style>
  <w:style w:type="character" w:styleId="a5">
    <w:name w:val="Strong"/>
    <w:basedOn w:val="a0"/>
    <w:qFormat/>
    <w:rsid w:val="003312B3"/>
    <w:rPr>
      <w:b/>
      <w:bCs/>
    </w:rPr>
  </w:style>
  <w:style w:type="character" w:customStyle="1" w:styleId="style81">
    <w:name w:val="style81"/>
    <w:basedOn w:val="a0"/>
    <w:rsid w:val="00454DEE"/>
    <w:rPr>
      <w:b/>
      <w:bCs/>
      <w:color w:val="C53F3E"/>
    </w:rPr>
  </w:style>
  <w:style w:type="paragraph" w:styleId="a6">
    <w:name w:val="Body Text"/>
    <w:basedOn w:val="a"/>
    <w:rsid w:val="00245DAA"/>
    <w:pPr>
      <w:spacing w:after="120"/>
    </w:pPr>
  </w:style>
  <w:style w:type="paragraph" w:styleId="a7">
    <w:name w:val="footer"/>
    <w:basedOn w:val="a"/>
    <w:rsid w:val="00563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7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-inn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b-inn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9044</Words>
  <Characters>51554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60478</CharactersWithSpaces>
  <SharedDoc>false</SharedDoc>
  <HLinks>
    <vt:vector size="12" baseType="variant"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>http://spb-inns.ru/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http://spb-inns.ru/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cp:lastModifiedBy>admin</cp:lastModifiedBy>
  <cp:revision>2</cp:revision>
  <dcterms:created xsi:type="dcterms:W3CDTF">2014-04-18T18:10:00Z</dcterms:created>
  <dcterms:modified xsi:type="dcterms:W3CDTF">2014-04-18T18:10:00Z</dcterms:modified>
</cp:coreProperties>
</file>