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BB" w:rsidRDefault="00B549BB">
      <w:pPr>
        <w:pStyle w:val="2"/>
      </w:pPr>
      <w:bookmarkStart w:id="0" w:name="_Toc501788039"/>
      <w:bookmarkStart w:id="1" w:name="_Toc501904144"/>
    </w:p>
    <w:p w:rsidR="00B742BD" w:rsidRDefault="00B742BD">
      <w:pPr>
        <w:pStyle w:val="2"/>
      </w:pPr>
      <w:r>
        <w:t>Министерство образования Украины</w:t>
      </w:r>
      <w:bookmarkEnd w:id="0"/>
      <w:bookmarkEnd w:id="1"/>
    </w:p>
    <w:p w:rsidR="00B742BD" w:rsidRDefault="00B742BD">
      <w:pPr>
        <w:pStyle w:val="3"/>
        <w:spacing w:line="240" w:lineRule="auto"/>
        <w:rPr>
          <w:sz w:val="28"/>
        </w:rPr>
      </w:pPr>
      <w:bookmarkStart w:id="2" w:name="_Toc501788040"/>
      <w:r>
        <w:rPr>
          <w:sz w:val="28"/>
        </w:rPr>
        <w:t>Одесский государственный политехнический университет</w:t>
      </w:r>
      <w:bookmarkEnd w:id="2"/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pStyle w:val="1"/>
        <w:spacing w:line="240" w:lineRule="auto"/>
      </w:pPr>
      <w:bookmarkStart w:id="3" w:name="_Toc501788041"/>
      <w:bookmarkStart w:id="4" w:name="_Toc501904145"/>
      <w:r>
        <w:t>Кафедра автоматики и управления в технических системах</w:t>
      </w:r>
      <w:bookmarkEnd w:id="3"/>
      <w:bookmarkEnd w:id="4"/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pStyle w:val="2"/>
        <w:spacing w:line="240" w:lineRule="auto"/>
      </w:pPr>
      <w:bookmarkStart w:id="5" w:name="_Toc501788042"/>
      <w:bookmarkStart w:id="6" w:name="_Toc501904146"/>
      <w:r>
        <w:t>Курсовая работа</w:t>
      </w:r>
      <w:bookmarkEnd w:id="5"/>
      <w:bookmarkEnd w:id="6"/>
    </w:p>
    <w:p w:rsidR="00B742BD" w:rsidRDefault="00B742BD">
      <w:pPr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по дисциплине "Локальные системы автоматики"</w:t>
      </w: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"Разработка программы управления промышленным роботом на   базе контроллера </w:t>
      </w:r>
      <w:r>
        <w:rPr>
          <w:rFonts w:ascii="Tahoma" w:hAnsi="Tahoma" w:cs="Tahoma"/>
          <w:sz w:val="28"/>
          <w:lang w:val="en-US"/>
        </w:rPr>
        <w:t>SIMATIC</w:t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  <w:lang w:val="en-US"/>
        </w:rPr>
        <w:t>S</w:t>
      </w:r>
      <w:r>
        <w:rPr>
          <w:rFonts w:ascii="Tahoma" w:hAnsi="Tahoma" w:cs="Tahoma"/>
          <w:sz w:val="28"/>
        </w:rPr>
        <w:t xml:space="preserve">5 фирмы </w:t>
      </w:r>
      <w:r>
        <w:rPr>
          <w:rFonts w:ascii="Tahoma" w:hAnsi="Tahoma" w:cs="Tahoma"/>
          <w:sz w:val="28"/>
          <w:lang w:val="en-US"/>
        </w:rPr>
        <w:t>SIEMENS</w:t>
      </w:r>
      <w:r>
        <w:rPr>
          <w:rFonts w:ascii="Tahoma" w:hAnsi="Tahoma" w:cs="Tahoma"/>
          <w:sz w:val="28"/>
        </w:rPr>
        <w:t>"</w:t>
      </w: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  <w:r>
        <w:t xml:space="preserve">Выполнил: </w:t>
      </w:r>
      <w:r>
        <w:tab/>
        <w:t>Лозанов В.В</w:t>
      </w:r>
    </w:p>
    <w:p w:rsidR="00B742BD" w:rsidRDefault="00B742BD">
      <w:pPr>
        <w:spacing w:line="240" w:lineRule="auto"/>
      </w:pPr>
      <w:r>
        <w:t>Группа:</w:t>
      </w:r>
      <w:r>
        <w:tab/>
        <w:t>ЗАТ-961</w:t>
      </w:r>
    </w:p>
    <w:p w:rsidR="00B742BD" w:rsidRDefault="00B742BD">
      <w:pPr>
        <w:spacing w:line="240" w:lineRule="auto"/>
      </w:pPr>
      <w:r>
        <w:t>Курс:</w:t>
      </w:r>
      <w:r>
        <w:tab/>
      </w:r>
      <w:r>
        <w:tab/>
        <w:t>5</w:t>
      </w:r>
    </w:p>
    <w:p w:rsidR="00B742BD" w:rsidRDefault="00B742BD">
      <w:pPr>
        <w:spacing w:line="240" w:lineRule="auto"/>
      </w:pPr>
      <w:r>
        <w:t>Шифр:</w:t>
      </w:r>
      <w:r>
        <w:tab/>
      </w:r>
      <w:r>
        <w:tab/>
        <w:t>960277</w:t>
      </w: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  <w:r>
        <w:t>Принял: Денисенко Т.А</w:t>
      </w: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  <w:r>
        <w:t>Оценка:______________</w:t>
      </w: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</w:pPr>
    </w:p>
    <w:p w:rsidR="00B742BD" w:rsidRDefault="00B742BD">
      <w:pPr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2000</w:t>
      </w:r>
    </w:p>
    <w:p w:rsidR="00B742BD" w:rsidRDefault="00B742BD">
      <w:pPr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  <w:r>
        <w:rPr>
          <w:rFonts w:ascii="Arial" w:hAnsi="Arial" w:cs="Arial"/>
          <w:sz w:val="28"/>
        </w:rPr>
        <w:lastRenderedPageBreak/>
        <w:t>Содержание</w:t>
      </w:r>
    </w:p>
    <w:p w:rsidR="00B742BD" w:rsidRDefault="00B742BD">
      <w:pPr>
        <w:pStyle w:val="20"/>
        <w:tabs>
          <w:tab w:val="right" w:leader="dot" w:pos="9627"/>
        </w:tabs>
        <w:rPr>
          <w:rFonts w:ascii="Arial" w:hAnsi="Arial" w:cs="Arial"/>
          <w:noProof/>
          <w:sz w:val="22"/>
        </w:rPr>
      </w:pPr>
      <w:r>
        <w:rPr>
          <w:rFonts w:ascii="Arial" w:hAnsi="Arial" w:cs="Arial"/>
          <w:sz w:val="22"/>
        </w:rPr>
        <w:fldChar w:fldCharType="begin"/>
      </w:r>
      <w:r>
        <w:rPr>
          <w:rFonts w:ascii="Arial" w:hAnsi="Arial" w:cs="Arial"/>
          <w:sz w:val="22"/>
        </w:rPr>
        <w:instrText xml:space="preserve"> TOC \o "1-2" \h \z </w:instrText>
      </w:r>
      <w:r>
        <w:rPr>
          <w:rFonts w:ascii="Arial" w:hAnsi="Arial" w:cs="Arial"/>
          <w:sz w:val="22"/>
        </w:rPr>
        <w:fldChar w:fldCharType="separate"/>
      </w:r>
      <w:r>
        <w:rPr>
          <w:rStyle w:val="a8"/>
          <w:rFonts w:ascii="Arial" w:hAnsi="Arial" w:cs="Arial"/>
          <w:noProof/>
          <w:sz w:val="22"/>
        </w:rPr>
        <w:fldChar w:fldCharType="begin"/>
      </w:r>
      <w:r>
        <w:rPr>
          <w:rStyle w:val="a8"/>
          <w:rFonts w:ascii="Arial" w:hAnsi="Arial" w:cs="Arial"/>
          <w:noProof/>
          <w:sz w:val="22"/>
        </w:rPr>
        <w:instrText xml:space="preserve">  </w:instrText>
      </w:r>
      <w:r>
        <w:rPr>
          <w:rStyle w:val="a8"/>
          <w:rFonts w:ascii="Arial" w:hAnsi="Arial" w:cs="Arial"/>
          <w:noProof/>
          <w:sz w:val="22"/>
        </w:rPr>
        <w:fldChar w:fldCharType="separate"/>
      </w:r>
      <w:r>
        <w:rPr>
          <w:rStyle w:val="a8"/>
          <w:rFonts w:ascii="Arial" w:hAnsi="Arial" w:cs="Arial"/>
          <w:noProof/>
          <w:sz w:val="22"/>
          <w:szCs w:val="28"/>
        </w:rPr>
        <w:t>Министерство образования Украины</w:t>
      </w:r>
      <w:r>
        <w:rPr>
          <w:rFonts w:ascii="Arial" w:hAnsi="Arial" w:cs="Arial"/>
          <w:noProof/>
          <w:webHidden/>
          <w:sz w:val="22"/>
        </w:rPr>
        <w:tab/>
      </w:r>
      <w:r>
        <w:rPr>
          <w:rFonts w:ascii="Arial" w:hAnsi="Arial" w:cs="Arial"/>
          <w:noProof/>
          <w:webHidden/>
          <w:sz w:val="22"/>
        </w:rPr>
        <w:fldChar w:fldCharType="begin"/>
      </w:r>
      <w:r>
        <w:rPr>
          <w:rFonts w:ascii="Arial" w:hAnsi="Arial" w:cs="Arial"/>
          <w:noProof/>
          <w:webHidden/>
          <w:sz w:val="22"/>
        </w:rPr>
        <w:instrText xml:space="preserve"> PAGEREF _Toc501904144 \h </w:instrText>
      </w:r>
      <w:r>
        <w:rPr>
          <w:rFonts w:ascii="Arial" w:hAnsi="Arial" w:cs="Arial"/>
          <w:noProof/>
          <w:webHidden/>
          <w:sz w:val="22"/>
        </w:rPr>
      </w:r>
      <w:r>
        <w:rPr>
          <w:rFonts w:ascii="Arial" w:hAnsi="Arial" w:cs="Arial"/>
          <w:noProof/>
          <w:webHidden/>
          <w:sz w:val="22"/>
        </w:rPr>
        <w:fldChar w:fldCharType="separate"/>
      </w:r>
      <w:r>
        <w:rPr>
          <w:rFonts w:ascii="Arial" w:hAnsi="Arial" w:cs="Arial"/>
          <w:noProof/>
          <w:webHidden/>
          <w:sz w:val="22"/>
        </w:rPr>
        <w:t>1</w:t>
      </w:r>
      <w:r>
        <w:rPr>
          <w:rFonts w:ascii="Arial" w:hAnsi="Arial" w:cs="Arial"/>
          <w:noProof/>
          <w:webHidden/>
          <w:sz w:val="22"/>
        </w:rPr>
        <w:fldChar w:fldCharType="end"/>
      </w:r>
      <w:r>
        <w:rPr>
          <w:rStyle w:val="a8"/>
          <w:rFonts w:ascii="Arial" w:hAnsi="Arial" w:cs="Arial"/>
          <w:noProof/>
          <w:sz w:val="22"/>
        </w:rPr>
        <w:fldChar w:fldCharType="end"/>
      </w:r>
    </w:p>
    <w:p w:rsidR="00B742BD" w:rsidRDefault="0039068D">
      <w:pPr>
        <w:pStyle w:val="10"/>
        <w:tabs>
          <w:tab w:val="right" w:leader="dot" w:pos="9627"/>
        </w:tabs>
        <w:rPr>
          <w:rFonts w:ascii="Arial" w:hAnsi="Arial" w:cs="Arial"/>
          <w:noProof/>
          <w:sz w:val="22"/>
        </w:rPr>
      </w:pPr>
      <w:hyperlink w:anchor="_Toc501904147" w:history="1">
        <w:r w:rsidR="00B742BD">
          <w:rPr>
            <w:rStyle w:val="a8"/>
            <w:rFonts w:ascii="Arial" w:hAnsi="Arial" w:cs="Arial"/>
            <w:noProof/>
            <w:sz w:val="22"/>
            <w:szCs w:val="28"/>
          </w:rPr>
          <w:t>1. Введение</w:t>
        </w:r>
        <w:r w:rsidR="00B742BD">
          <w:rPr>
            <w:rFonts w:ascii="Arial" w:hAnsi="Arial" w:cs="Arial"/>
            <w:noProof/>
            <w:webHidden/>
            <w:sz w:val="22"/>
          </w:rPr>
          <w:tab/>
        </w:r>
        <w:r w:rsidR="00B742BD">
          <w:rPr>
            <w:rFonts w:ascii="Arial" w:hAnsi="Arial" w:cs="Arial"/>
            <w:noProof/>
            <w:webHidden/>
            <w:sz w:val="22"/>
          </w:rPr>
          <w:fldChar w:fldCharType="begin"/>
        </w:r>
        <w:r w:rsidR="00B742BD">
          <w:rPr>
            <w:rFonts w:ascii="Arial" w:hAnsi="Arial" w:cs="Arial"/>
            <w:noProof/>
            <w:webHidden/>
            <w:sz w:val="22"/>
          </w:rPr>
          <w:instrText xml:space="preserve"> PAGEREF _Toc501904147 \h </w:instrText>
        </w:r>
        <w:r w:rsidR="00B742BD">
          <w:rPr>
            <w:rFonts w:ascii="Arial" w:hAnsi="Arial" w:cs="Arial"/>
            <w:noProof/>
            <w:webHidden/>
            <w:sz w:val="22"/>
          </w:rPr>
        </w:r>
        <w:r w:rsidR="00B742BD">
          <w:rPr>
            <w:rFonts w:ascii="Arial" w:hAnsi="Arial" w:cs="Arial"/>
            <w:noProof/>
            <w:webHidden/>
            <w:sz w:val="22"/>
          </w:rPr>
          <w:fldChar w:fldCharType="separate"/>
        </w:r>
        <w:r w:rsidR="00B742BD">
          <w:rPr>
            <w:rFonts w:ascii="Arial" w:hAnsi="Arial" w:cs="Arial"/>
            <w:noProof/>
            <w:webHidden/>
            <w:sz w:val="22"/>
          </w:rPr>
          <w:t>3</w:t>
        </w:r>
        <w:r w:rsidR="00B742BD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B742BD" w:rsidRDefault="0039068D">
      <w:pPr>
        <w:pStyle w:val="10"/>
        <w:tabs>
          <w:tab w:val="right" w:leader="dot" w:pos="9627"/>
        </w:tabs>
        <w:rPr>
          <w:rFonts w:ascii="Arial" w:hAnsi="Arial" w:cs="Arial"/>
          <w:noProof/>
          <w:sz w:val="22"/>
        </w:rPr>
      </w:pPr>
      <w:hyperlink w:anchor="_Toc501904148" w:history="1">
        <w:r w:rsidR="00B742BD">
          <w:rPr>
            <w:rStyle w:val="a8"/>
            <w:rFonts w:ascii="Arial" w:hAnsi="Arial" w:cs="Arial"/>
            <w:noProof/>
            <w:sz w:val="22"/>
            <w:szCs w:val="28"/>
          </w:rPr>
          <w:t>2. Постановка задачи</w:t>
        </w:r>
        <w:r w:rsidR="00B742BD">
          <w:rPr>
            <w:rFonts w:ascii="Arial" w:hAnsi="Arial" w:cs="Arial"/>
            <w:noProof/>
            <w:webHidden/>
            <w:sz w:val="22"/>
          </w:rPr>
          <w:tab/>
        </w:r>
        <w:r w:rsidR="00B742BD">
          <w:rPr>
            <w:rFonts w:ascii="Arial" w:hAnsi="Arial" w:cs="Arial"/>
            <w:noProof/>
            <w:webHidden/>
            <w:sz w:val="22"/>
          </w:rPr>
          <w:fldChar w:fldCharType="begin"/>
        </w:r>
        <w:r w:rsidR="00B742BD">
          <w:rPr>
            <w:rFonts w:ascii="Arial" w:hAnsi="Arial" w:cs="Arial"/>
            <w:noProof/>
            <w:webHidden/>
            <w:sz w:val="22"/>
          </w:rPr>
          <w:instrText xml:space="preserve"> PAGEREF _Toc501904148 \h </w:instrText>
        </w:r>
        <w:r w:rsidR="00B742BD">
          <w:rPr>
            <w:rFonts w:ascii="Arial" w:hAnsi="Arial" w:cs="Arial"/>
            <w:noProof/>
            <w:webHidden/>
            <w:sz w:val="22"/>
          </w:rPr>
        </w:r>
        <w:r w:rsidR="00B742BD">
          <w:rPr>
            <w:rFonts w:ascii="Arial" w:hAnsi="Arial" w:cs="Arial"/>
            <w:noProof/>
            <w:webHidden/>
            <w:sz w:val="22"/>
          </w:rPr>
          <w:fldChar w:fldCharType="separate"/>
        </w:r>
        <w:r w:rsidR="00B742BD">
          <w:rPr>
            <w:rFonts w:ascii="Arial" w:hAnsi="Arial" w:cs="Arial"/>
            <w:noProof/>
            <w:webHidden/>
            <w:sz w:val="22"/>
          </w:rPr>
          <w:t>4</w:t>
        </w:r>
        <w:r w:rsidR="00B742BD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B742BD" w:rsidRDefault="0039068D">
      <w:pPr>
        <w:pStyle w:val="10"/>
        <w:tabs>
          <w:tab w:val="right" w:leader="dot" w:pos="9627"/>
        </w:tabs>
        <w:rPr>
          <w:rFonts w:ascii="Arial" w:hAnsi="Arial" w:cs="Arial"/>
          <w:noProof/>
          <w:sz w:val="22"/>
        </w:rPr>
      </w:pPr>
      <w:hyperlink w:anchor="_Toc501904155" w:history="1">
        <w:r w:rsidR="00B742BD">
          <w:rPr>
            <w:rStyle w:val="a8"/>
            <w:rFonts w:ascii="Arial" w:hAnsi="Arial" w:cs="Arial"/>
            <w:noProof/>
            <w:sz w:val="22"/>
            <w:szCs w:val="28"/>
          </w:rPr>
          <w:t>3.Выбор программируемого контроллера</w:t>
        </w:r>
        <w:r w:rsidR="00B742BD">
          <w:rPr>
            <w:rFonts w:ascii="Arial" w:hAnsi="Arial" w:cs="Arial"/>
            <w:noProof/>
            <w:webHidden/>
            <w:sz w:val="22"/>
          </w:rPr>
          <w:tab/>
        </w:r>
        <w:r w:rsidR="00B742BD">
          <w:rPr>
            <w:rFonts w:ascii="Arial" w:hAnsi="Arial" w:cs="Arial"/>
            <w:noProof/>
            <w:webHidden/>
            <w:sz w:val="22"/>
          </w:rPr>
          <w:fldChar w:fldCharType="begin"/>
        </w:r>
        <w:r w:rsidR="00B742BD">
          <w:rPr>
            <w:rFonts w:ascii="Arial" w:hAnsi="Arial" w:cs="Arial"/>
            <w:noProof/>
            <w:webHidden/>
            <w:sz w:val="22"/>
          </w:rPr>
          <w:instrText xml:space="preserve"> PAGEREF _Toc501904155 \h </w:instrText>
        </w:r>
        <w:r w:rsidR="00B742BD">
          <w:rPr>
            <w:rFonts w:ascii="Arial" w:hAnsi="Arial" w:cs="Arial"/>
            <w:noProof/>
            <w:webHidden/>
            <w:sz w:val="22"/>
          </w:rPr>
        </w:r>
        <w:r w:rsidR="00B742BD">
          <w:rPr>
            <w:rFonts w:ascii="Arial" w:hAnsi="Arial" w:cs="Arial"/>
            <w:noProof/>
            <w:webHidden/>
            <w:sz w:val="22"/>
          </w:rPr>
          <w:fldChar w:fldCharType="separate"/>
        </w:r>
        <w:r w:rsidR="00B742BD">
          <w:rPr>
            <w:rFonts w:ascii="Arial" w:hAnsi="Arial" w:cs="Arial"/>
            <w:noProof/>
            <w:webHidden/>
            <w:sz w:val="22"/>
          </w:rPr>
          <w:t>7</w:t>
        </w:r>
        <w:r w:rsidR="00B742BD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B742BD" w:rsidRDefault="0039068D">
      <w:pPr>
        <w:pStyle w:val="10"/>
        <w:tabs>
          <w:tab w:val="right" w:leader="dot" w:pos="9627"/>
        </w:tabs>
        <w:rPr>
          <w:rFonts w:ascii="Arial" w:hAnsi="Arial" w:cs="Arial"/>
          <w:noProof/>
          <w:sz w:val="22"/>
        </w:rPr>
      </w:pPr>
      <w:hyperlink w:anchor="_Toc501904156" w:history="1">
        <w:r w:rsidR="00B742BD">
          <w:rPr>
            <w:rStyle w:val="a8"/>
            <w:rFonts w:ascii="Arial" w:hAnsi="Arial" w:cs="Arial"/>
            <w:noProof/>
            <w:sz w:val="22"/>
            <w:szCs w:val="28"/>
          </w:rPr>
          <w:t>3.1 Выбор технических средств</w:t>
        </w:r>
        <w:r w:rsidR="00B742BD">
          <w:rPr>
            <w:rFonts w:ascii="Arial" w:hAnsi="Arial" w:cs="Arial"/>
            <w:noProof/>
            <w:webHidden/>
            <w:sz w:val="22"/>
          </w:rPr>
          <w:tab/>
        </w:r>
        <w:r w:rsidR="00B742BD">
          <w:rPr>
            <w:rFonts w:ascii="Arial" w:hAnsi="Arial" w:cs="Arial"/>
            <w:noProof/>
            <w:webHidden/>
            <w:sz w:val="22"/>
          </w:rPr>
          <w:fldChar w:fldCharType="begin"/>
        </w:r>
        <w:r w:rsidR="00B742BD">
          <w:rPr>
            <w:rFonts w:ascii="Arial" w:hAnsi="Arial" w:cs="Arial"/>
            <w:noProof/>
            <w:webHidden/>
            <w:sz w:val="22"/>
          </w:rPr>
          <w:instrText xml:space="preserve"> PAGEREF _Toc501904156 \h </w:instrText>
        </w:r>
        <w:r w:rsidR="00B742BD">
          <w:rPr>
            <w:rFonts w:ascii="Arial" w:hAnsi="Arial" w:cs="Arial"/>
            <w:noProof/>
            <w:webHidden/>
            <w:sz w:val="22"/>
          </w:rPr>
        </w:r>
        <w:r w:rsidR="00B742BD">
          <w:rPr>
            <w:rFonts w:ascii="Arial" w:hAnsi="Arial" w:cs="Arial"/>
            <w:noProof/>
            <w:webHidden/>
            <w:sz w:val="22"/>
          </w:rPr>
          <w:fldChar w:fldCharType="separate"/>
        </w:r>
        <w:r w:rsidR="00B742BD">
          <w:rPr>
            <w:rFonts w:ascii="Arial" w:hAnsi="Arial" w:cs="Arial"/>
            <w:noProof/>
            <w:webHidden/>
            <w:sz w:val="22"/>
          </w:rPr>
          <w:t>7</w:t>
        </w:r>
        <w:r w:rsidR="00B742BD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B742BD" w:rsidRDefault="0039068D">
      <w:pPr>
        <w:pStyle w:val="10"/>
        <w:tabs>
          <w:tab w:val="right" w:leader="dot" w:pos="9627"/>
        </w:tabs>
        <w:rPr>
          <w:rFonts w:ascii="Arial" w:hAnsi="Arial" w:cs="Arial"/>
          <w:noProof/>
          <w:sz w:val="22"/>
        </w:rPr>
      </w:pPr>
      <w:hyperlink w:anchor="_Toc501904157" w:history="1">
        <w:r w:rsidR="00B742BD">
          <w:rPr>
            <w:rStyle w:val="a8"/>
            <w:rFonts w:ascii="Arial" w:hAnsi="Arial" w:cs="Arial"/>
            <w:noProof/>
            <w:sz w:val="22"/>
            <w:szCs w:val="28"/>
          </w:rPr>
          <w:t xml:space="preserve">3.2 Архитектура контроллера </w:t>
        </w:r>
        <w:r w:rsidR="00B742BD">
          <w:rPr>
            <w:rStyle w:val="a8"/>
            <w:rFonts w:ascii="Arial" w:hAnsi="Arial" w:cs="Arial"/>
            <w:noProof/>
            <w:sz w:val="22"/>
            <w:szCs w:val="28"/>
            <w:lang w:val="en-US"/>
          </w:rPr>
          <w:t>S</w:t>
        </w:r>
        <w:r w:rsidR="00B742BD">
          <w:rPr>
            <w:rStyle w:val="a8"/>
            <w:rFonts w:ascii="Arial" w:hAnsi="Arial" w:cs="Arial"/>
            <w:noProof/>
            <w:sz w:val="22"/>
            <w:szCs w:val="28"/>
          </w:rPr>
          <w:t>5-100</w:t>
        </w:r>
        <w:r w:rsidR="00B742BD">
          <w:rPr>
            <w:rStyle w:val="a8"/>
            <w:rFonts w:ascii="Arial" w:hAnsi="Arial" w:cs="Arial"/>
            <w:noProof/>
            <w:sz w:val="22"/>
            <w:szCs w:val="28"/>
            <w:lang w:val="en-US"/>
          </w:rPr>
          <w:t>U</w:t>
        </w:r>
        <w:r w:rsidR="00B742BD">
          <w:rPr>
            <w:rFonts w:ascii="Arial" w:hAnsi="Arial" w:cs="Arial"/>
            <w:noProof/>
            <w:webHidden/>
            <w:sz w:val="22"/>
          </w:rPr>
          <w:tab/>
        </w:r>
        <w:r w:rsidR="00B742BD">
          <w:rPr>
            <w:rFonts w:ascii="Arial" w:hAnsi="Arial" w:cs="Arial"/>
            <w:noProof/>
            <w:webHidden/>
            <w:sz w:val="22"/>
          </w:rPr>
          <w:fldChar w:fldCharType="begin"/>
        </w:r>
        <w:r w:rsidR="00B742BD">
          <w:rPr>
            <w:rFonts w:ascii="Arial" w:hAnsi="Arial" w:cs="Arial"/>
            <w:noProof/>
            <w:webHidden/>
            <w:sz w:val="22"/>
          </w:rPr>
          <w:instrText xml:space="preserve"> PAGEREF _Toc501904157 \h </w:instrText>
        </w:r>
        <w:r w:rsidR="00B742BD">
          <w:rPr>
            <w:rFonts w:ascii="Arial" w:hAnsi="Arial" w:cs="Arial"/>
            <w:noProof/>
            <w:webHidden/>
            <w:sz w:val="22"/>
          </w:rPr>
        </w:r>
        <w:r w:rsidR="00B742BD">
          <w:rPr>
            <w:rFonts w:ascii="Arial" w:hAnsi="Arial" w:cs="Arial"/>
            <w:noProof/>
            <w:webHidden/>
            <w:sz w:val="22"/>
          </w:rPr>
          <w:fldChar w:fldCharType="separate"/>
        </w:r>
        <w:r w:rsidR="00B742BD">
          <w:rPr>
            <w:rFonts w:ascii="Arial" w:hAnsi="Arial" w:cs="Arial"/>
            <w:noProof/>
            <w:webHidden/>
            <w:sz w:val="22"/>
          </w:rPr>
          <w:t>8</w:t>
        </w:r>
        <w:r w:rsidR="00B742BD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B742BD" w:rsidRDefault="0039068D">
      <w:pPr>
        <w:pStyle w:val="10"/>
        <w:tabs>
          <w:tab w:val="right" w:leader="dot" w:pos="9627"/>
        </w:tabs>
        <w:rPr>
          <w:rFonts w:ascii="Arial" w:hAnsi="Arial" w:cs="Arial"/>
          <w:noProof/>
          <w:sz w:val="22"/>
        </w:rPr>
      </w:pPr>
      <w:hyperlink w:anchor="_Toc501904158" w:history="1">
        <w:r w:rsidR="00B742BD">
          <w:rPr>
            <w:rStyle w:val="a8"/>
            <w:rFonts w:ascii="Arial" w:hAnsi="Arial" w:cs="Arial"/>
            <w:noProof/>
            <w:sz w:val="22"/>
            <w:szCs w:val="28"/>
          </w:rPr>
          <w:t xml:space="preserve">3.3 Технические характеристики контроллера </w:t>
        </w:r>
        <w:r w:rsidR="00B742BD">
          <w:rPr>
            <w:rStyle w:val="a8"/>
            <w:rFonts w:ascii="Arial" w:hAnsi="Arial" w:cs="Arial"/>
            <w:noProof/>
            <w:sz w:val="22"/>
            <w:szCs w:val="28"/>
            <w:lang w:val="en-US"/>
          </w:rPr>
          <w:t>S</w:t>
        </w:r>
        <w:r w:rsidR="00B742BD">
          <w:rPr>
            <w:rStyle w:val="a8"/>
            <w:rFonts w:ascii="Arial" w:hAnsi="Arial" w:cs="Arial"/>
            <w:noProof/>
            <w:sz w:val="22"/>
            <w:szCs w:val="28"/>
          </w:rPr>
          <w:t>5-100</w:t>
        </w:r>
        <w:r w:rsidR="00B742BD">
          <w:rPr>
            <w:rStyle w:val="a8"/>
            <w:rFonts w:ascii="Arial" w:hAnsi="Arial" w:cs="Arial"/>
            <w:noProof/>
            <w:sz w:val="22"/>
            <w:szCs w:val="28"/>
            <w:lang w:val="en-US"/>
          </w:rPr>
          <w:t>U</w:t>
        </w:r>
        <w:r w:rsidR="00B742BD">
          <w:rPr>
            <w:rFonts w:ascii="Arial" w:hAnsi="Arial" w:cs="Arial"/>
            <w:noProof/>
            <w:webHidden/>
            <w:sz w:val="22"/>
          </w:rPr>
          <w:tab/>
        </w:r>
        <w:r w:rsidR="00B742BD">
          <w:rPr>
            <w:rFonts w:ascii="Arial" w:hAnsi="Arial" w:cs="Arial"/>
            <w:noProof/>
            <w:webHidden/>
            <w:sz w:val="22"/>
          </w:rPr>
          <w:fldChar w:fldCharType="begin"/>
        </w:r>
        <w:r w:rsidR="00B742BD">
          <w:rPr>
            <w:rFonts w:ascii="Arial" w:hAnsi="Arial" w:cs="Arial"/>
            <w:noProof/>
            <w:webHidden/>
            <w:sz w:val="22"/>
          </w:rPr>
          <w:instrText xml:space="preserve"> PAGEREF _Toc501904158 \h </w:instrText>
        </w:r>
        <w:r w:rsidR="00B742BD">
          <w:rPr>
            <w:rFonts w:ascii="Arial" w:hAnsi="Arial" w:cs="Arial"/>
            <w:noProof/>
            <w:webHidden/>
            <w:sz w:val="22"/>
          </w:rPr>
        </w:r>
        <w:r w:rsidR="00B742BD">
          <w:rPr>
            <w:rFonts w:ascii="Arial" w:hAnsi="Arial" w:cs="Arial"/>
            <w:noProof/>
            <w:webHidden/>
            <w:sz w:val="22"/>
          </w:rPr>
          <w:fldChar w:fldCharType="separate"/>
        </w:r>
        <w:r w:rsidR="00B742BD">
          <w:rPr>
            <w:rFonts w:ascii="Arial" w:hAnsi="Arial" w:cs="Arial"/>
            <w:noProof/>
            <w:webHidden/>
            <w:sz w:val="22"/>
          </w:rPr>
          <w:t>8</w:t>
        </w:r>
        <w:r w:rsidR="00B742BD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B742BD" w:rsidRDefault="0039068D">
      <w:pPr>
        <w:pStyle w:val="10"/>
        <w:tabs>
          <w:tab w:val="right" w:leader="dot" w:pos="9627"/>
        </w:tabs>
        <w:rPr>
          <w:rFonts w:ascii="Arial" w:hAnsi="Arial" w:cs="Arial"/>
          <w:noProof/>
          <w:sz w:val="22"/>
        </w:rPr>
      </w:pPr>
      <w:hyperlink w:anchor="_Toc501904159" w:history="1">
        <w:r w:rsidR="00B742BD">
          <w:rPr>
            <w:rStyle w:val="a8"/>
            <w:rFonts w:ascii="Arial" w:hAnsi="Arial" w:cs="Arial"/>
            <w:noProof/>
            <w:sz w:val="22"/>
            <w:szCs w:val="28"/>
          </w:rPr>
          <w:t>3.4 Выбор датчиков, определяющих длину детали</w:t>
        </w:r>
        <w:r w:rsidR="00B742BD">
          <w:rPr>
            <w:rFonts w:ascii="Arial" w:hAnsi="Arial" w:cs="Arial"/>
            <w:noProof/>
            <w:webHidden/>
            <w:sz w:val="22"/>
          </w:rPr>
          <w:tab/>
        </w:r>
        <w:r w:rsidR="00B742BD">
          <w:rPr>
            <w:rFonts w:ascii="Arial" w:hAnsi="Arial" w:cs="Arial"/>
            <w:noProof/>
            <w:webHidden/>
            <w:sz w:val="22"/>
          </w:rPr>
          <w:fldChar w:fldCharType="begin"/>
        </w:r>
        <w:r w:rsidR="00B742BD">
          <w:rPr>
            <w:rFonts w:ascii="Arial" w:hAnsi="Arial" w:cs="Arial"/>
            <w:noProof/>
            <w:webHidden/>
            <w:sz w:val="22"/>
          </w:rPr>
          <w:instrText xml:space="preserve"> PAGEREF _Toc501904159 \h </w:instrText>
        </w:r>
        <w:r w:rsidR="00B742BD">
          <w:rPr>
            <w:rFonts w:ascii="Arial" w:hAnsi="Arial" w:cs="Arial"/>
            <w:noProof/>
            <w:webHidden/>
            <w:sz w:val="22"/>
          </w:rPr>
        </w:r>
        <w:r w:rsidR="00B742BD">
          <w:rPr>
            <w:rFonts w:ascii="Arial" w:hAnsi="Arial" w:cs="Arial"/>
            <w:noProof/>
            <w:webHidden/>
            <w:sz w:val="22"/>
          </w:rPr>
          <w:fldChar w:fldCharType="separate"/>
        </w:r>
        <w:r w:rsidR="00B742BD">
          <w:rPr>
            <w:rFonts w:ascii="Arial" w:hAnsi="Arial" w:cs="Arial"/>
            <w:noProof/>
            <w:webHidden/>
            <w:sz w:val="22"/>
          </w:rPr>
          <w:t>9</w:t>
        </w:r>
        <w:r w:rsidR="00B742BD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B742BD" w:rsidRDefault="0039068D">
      <w:pPr>
        <w:pStyle w:val="10"/>
        <w:tabs>
          <w:tab w:val="right" w:leader="dot" w:pos="9627"/>
        </w:tabs>
        <w:rPr>
          <w:rFonts w:ascii="Arial" w:hAnsi="Arial" w:cs="Arial"/>
          <w:noProof/>
          <w:sz w:val="22"/>
        </w:rPr>
      </w:pPr>
      <w:hyperlink w:anchor="_Toc501904160" w:history="1">
        <w:r w:rsidR="00B742BD">
          <w:rPr>
            <w:rStyle w:val="a8"/>
            <w:rFonts w:ascii="Arial" w:hAnsi="Arial" w:cs="Arial"/>
            <w:noProof/>
            <w:sz w:val="22"/>
            <w:szCs w:val="28"/>
          </w:rPr>
          <w:t>4. Разработка и написание программы управления</w:t>
        </w:r>
        <w:r w:rsidR="00B742BD">
          <w:rPr>
            <w:rFonts w:ascii="Arial" w:hAnsi="Arial" w:cs="Arial"/>
            <w:noProof/>
            <w:webHidden/>
            <w:sz w:val="22"/>
          </w:rPr>
          <w:tab/>
        </w:r>
        <w:r w:rsidR="00B742BD">
          <w:rPr>
            <w:rFonts w:ascii="Arial" w:hAnsi="Arial" w:cs="Arial"/>
            <w:noProof/>
            <w:webHidden/>
            <w:sz w:val="22"/>
          </w:rPr>
          <w:fldChar w:fldCharType="begin"/>
        </w:r>
        <w:r w:rsidR="00B742BD">
          <w:rPr>
            <w:rFonts w:ascii="Arial" w:hAnsi="Arial" w:cs="Arial"/>
            <w:noProof/>
            <w:webHidden/>
            <w:sz w:val="22"/>
          </w:rPr>
          <w:instrText xml:space="preserve"> PAGEREF _Toc501904160 \h </w:instrText>
        </w:r>
        <w:r w:rsidR="00B742BD">
          <w:rPr>
            <w:rFonts w:ascii="Arial" w:hAnsi="Arial" w:cs="Arial"/>
            <w:noProof/>
            <w:webHidden/>
            <w:sz w:val="22"/>
          </w:rPr>
        </w:r>
        <w:r w:rsidR="00B742BD">
          <w:rPr>
            <w:rFonts w:ascii="Arial" w:hAnsi="Arial" w:cs="Arial"/>
            <w:noProof/>
            <w:webHidden/>
            <w:sz w:val="22"/>
          </w:rPr>
          <w:fldChar w:fldCharType="separate"/>
        </w:r>
        <w:r w:rsidR="00B742BD">
          <w:rPr>
            <w:rFonts w:ascii="Arial" w:hAnsi="Arial" w:cs="Arial"/>
            <w:noProof/>
            <w:webHidden/>
            <w:sz w:val="22"/>
          </w:rPr>
          <w:t>11</w:t>
        </w:r>
        <w:r w:rsidR="00B742BD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B742BD" w:rsidRDefault="0039068D">
      <w:pPr>
        <w:pStyle w:val="10"/>
        <w:tabs>
          <w:tab w:val="right" w:leader="dot" w:pos="9627"/>
        </w:tabs>
        <w:rPr>
          <w:rFonts w:ascii="Arial" w:hAnsi="Arial" w:cs="Arial"/>
          <w:noProof/>
          <w:sz w:val="22"/>
        </w:rPr>
      </w:pPr>
      <w:hyperlink w:anchor="_Toc501904161" w:history="1">
        <w:r w:rsidR="00B742BD">
          <w:rPr>
            <w:rStyle w:val="a8"/>
            <w:rFonts w:ascii="Arial" w:hAnsi="Arial" w:cs="Arial"/>
            <w:noProof/>
            <w:sz w:val="22"/>
            <w:szCs w:val="28"/>
          </w:rPr>
          <w:t>4.1. Разработка структуры системы управления</w:t>
        </w:r>
        <w:r w:rsidR="00B742BD">
          <w:rPr>
            <w:rFonts w:ascii="Arial" w:hAnsi="Arial" w:cs="Arial"/>
            <w:noProof/>
            <w:webHidden/>
            <w:sz w:val="22"/>
          </w:rPr>
          <w:tab/>
        </w:r>
        <w:r w:rsidR="00B742BD">
          <w:rPr>
            <w:rFonts w:ascii="Arial" w:hAnsi="Arial" w:cs="Arial"/>
            <w:noProof/>
            <w:webHidden/>
            <w:sz w:val="22"/>
          </w:rPr>
          <w:fldChar w:fldCharType="begin"/>
        </w:r>
        <w:r w:rsidR="00B742BD">
          <w:rPr>
            <w:rFonts w:ascii="Arial" w:hAnsi="Arial" w:cs="Arial"/>
            <w:noProof/>
            <w:webHidden/>
            <w:sz w:val="22"/>
          </w:rPr>
          <w:instrText xml:space="preserve"> PAGEREF _Toc501904161 \h </w:instrText>
        </w:r>
        <w:r w:rsidR="00B742BD">
          <w:rPr>
            <w:rFonts w:ascii="Arial" w:hAnsi="Arial" w:cs="Arial"/>
            <w:noProof/>
            <w:webHidden/>
            <w:sz w:val="22"/>
          </w:rPr>
        </w:r>
        <w:r w:rsidR="00B742BD">
          <w:rPr>
            <w:rFonts w:ascii="Arial" w:hAnsi="Arial" w:cs="Arial"/>
            <w:noProof/>
            <w:webHidden/>
            <w:sz w:val="22"/>
          </w:rPr>
          <w:fldChar w:fldCharType="separate"/>
        </w:r>
        <w:r w:rsidR="00B742BD">
          <w:rPr>
            <w:rFonts w:ascii="Arial" w:hAnsi="Arial" w:cs="Arial"/>
            <w:noProof/>
            <w:webHidden/>
            <w:sz w:val="22"/>
          </w:rPr>
          <w:t>11</w:t>
        </w:r>
        <w:r w:rsidR="00B742BD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B742BD" w:rsidRDefault="0039068D">
      <w:pPr>
        <w:pStyle w:val="10"/>
        <w:tabs>
          <w:tab w:val="right" w:leader="dot" w:pos="9627"/>
        </w:tabs>
        <w:rPr>
          <w:rFonts w:ascii="Arial" w:hAnsi="Arial" w:cs="Arial"/>
          <w:noProof/>
          <w:sz w:val="22"/>
        </w:rPr>
      </w:pPr>
      <w:hyperlink w:anchor="_Toc501904162" w:history="1">
        <w:r w:rsidR="00B742BD">
          <w:rPr>
            <w:rStyle w:val="a8"/>
            <w:rFonts w:ascii="Arial" w:hAnsi="Arial" w:cs="Arial"/>
            <w:noProof/>
            <w:sz w:val="22"/>
            <w:szCs w:val="28"/>
          </w:rPr>
          <w:t>4.2 Функциональная блок-схема алгоритма управления промышленным роботом</w:t>
        </w:r>
        <w:r w:rsidR="00B742BD">
          <w:rPr>
            <w:rFonts w:ascii="Arial" w:hAnsi="Arial" w:cs="Arial"/>
            <w:noProof/>
            <w:webHidden/>
            <w:sz w:val="22"/>
          </w:rPr>
          <w:tab/>
        </w:r>
        <w:r w:rsidR="00B742BD">
          <w:rPr>
            <w:rFonts w:ascii="Arial" w:hAnsi="Arial" w:cs="Arial"/>
            <w:noProof/>
            <w:webHidden/>
            <w:sz w:val="22"/>
          </w:rPr>
          <w:fldChar w:fldCharType="begin"/>
        </w:r>
        <w:r w:rsidR="00B742BD">
          <w:rPr>
            <w:rFonts w:ascii="Arial" w:hAnsi="Arial" w:cs="Arial"/>
            <w:noProof/>
            <w:webHidden/>
            <w:sz w:val="22"/>
          </w:rPr>
          <w:instrText xml:space="preserve"> PAGEREF _Toc501904162 \h </w:instrText>
        </w:r>
        <w:r w:rsidR="00B742BD">
          <w:rPr>
            <w:rFonts w:ascii="Arial" w:hAnsi="Arial" w:cs="Arial"/>
            <w:noProof/>
            <w:webHidden/>
            <w:sz w:val="22"/>
          </w:rPr>
        </w:r>
        <w:r w:rsidR="00B742BD">
          <w:rPr>
            <w:rFonts w:ascii="Arial" w:hAnsi="Arial" w:cs="Arial"/>
            <w:noProof/>
            <w:webHidden/>
            <w:sz w:val="22"/>
          </w:rPr>
          <w:fldChar w:fldCharType="separate"/>
        </w:r>
        <w:r w:rsidR="00B742BD">
          <w:rPr>
            <w:rFonts w:ascii="Arial" w:hAnsi="Arial" w:cs="Arial"/>
            <w:noProof/>
            <w:webHidden/>
            <w:sz w:val="22"/>
          </w:rPr>
          <w:t>12</w:t>
        </w:r>
        <w:r w:rsidR="00B742BD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B742BD" w:rsidRDefault="0039068D">
      <w:pPr>
        <w:pStyle w:val="10"/>
        <w:tabs>
          <w:tab w:val="right" w:leader="dot" w:pos="9627"/>
        </w:tabs>
        <w:rPr>
          <w:rFonts w:ascii="Arial" w:hAnsi="Arial" w:cs="Arial"/>
          <w:noProof/>
          <w:sz w:val="22"/>
        </w:rPr>
      </w:pPr>
      <w:hyperlink w:anchor="_Toc501904163" w:history="1">
        <w:r w:rsidR="00B742BD">
          <w:rPr>
            <w:rStyle w:val="a8"/>
            <w:rFonts w:ascii="Arial" w:hAnsi="Arial" w:cs="Arial"/>
            <w:noProof/>
            <w:sz w:val="22"/>
            <w:szCs w:val="28"/>
          </w:rPr>
          <w:t>4.3 Присвоение адресов</w:t>
        </w:r>
        <w:r w:rsidR="00B742BD">
          <w:rPr>
            <w:rFonts w:ascii="Arial" w:hAnsi="Arial" w:cs="Arial"/>
            <w:noProof/>
            <w:webHidden/>
            <w:sz w:val="22"/>
          </w:rPr>
          <w:tab/>
        </w:r>
        <w:r w:rsidR="00B742BD">
          <w:rPr>
            <w:rFonts w:ascii="Arial" w:hAnsi="Arial" w:cs="Arial"/>
            <w:noProof/>
            <w:webHidden/>
            <w:sz w:val="22"/>
          </w:rPr>
          <w:fldChar w:fldCharType="begin"/>
        </w:r>
        <w:r w:rsidR="00B742BD">
          <w:rPr>
            <w:rFonts w:ascii="Arial" w:hAnsi="Arial" w:cs="Arial"/>
            <w:noProof/>
            <w:webHidden/>
            <w:sz w:val="22"/>
          </w:rPr>
          <w:instrText xml:space="preserve"> PAGEREF _Toc501904163 \h </w:instrText>
        </w:r>
        <w:r w:rsidR="00B742BD">
          <w:rPr>
            <w:rFonts w:ascii="Arial" w:hAnsi="Arial" w:cs="Arial"/>
            <w:noProof/>
            <w:webHidden/>
            <w:sz w:val="22"/>
          </w:rPr>
        </w:r>
        <w:r w:rsidR="00B742BD">
          <w:rPr>
            <w:rFonts w:ascii="Arial" w:hAnsi="Arial" w:cs="Arial"/>
            <w:noProof/>
            <w:webHidden/>
            <w:sz w:val="22"/>
          </w:rPr>
          <w:fldChar w:fldCharType="separate"/>
        </w:r>
        <w:r w:rsidR="00B742BD">
          <w:rPr>
            <w:rFonts w:ascii="Arial" w:hAnsi="Arial" w:cs="Arial"/>
            <w:noProof/>
            <w:webHidden/>
            <w:sz w:val="22"/>
          </w:rPr>
          <w:t>13</w:t>
        </w:r>
        <w:r w:rsidR="00B742BD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B742BD" w:rsidRDefault="0039068D">
      <w:pPr>
        <w:pStyle w:val="10"/>
        <w:tabs>
          <w:tab w:val="right" w:leader="dot" w:pos="9627"/>
        </w:tabs>
        <w:rPr>
          <w:rFonts w:ascii="Arial" w:hAnsi="Arial" w:cs="Arial"/>
          <w:noProof/>
          <w:sz w:val="22"/>
        </w:rPr>
      </w:pPr>
      <w:hyperlink w:anchor="_Toc501904164" w:history="1">
        <w:r w:rsidR="00B742BD">
          <w:rPr>
            <w:rStyle w:val="a8"/>
            <w:rFonts w:ascii="Arial" w:hAnsi="Arial" w:cs="Arial"/>
            <w:noProof/>
            <w:sz w:val="22"/>
            <w:szCs w:val="28"/>
          </w:rPr>
          <w:t>4.4 Алгоритмическое представление программы</w:t>
        </w:r>
        <w:r w:rsidR="00B742BD">
          <w:rPr>
            <w:rFonts w:ascii="Arial" w:hAnsi="Arial" w:cs="Arial"/>
            <w:noProof/>
            <w:webHidden/>
            <w:sz w:val="22"/>
          </w:rPr>
          <w:tab/>
        </w:r>
        <w:r w:rsidR="00B742BD">
          <w:rPr>
            <w:rFonts w:ascii="Arial" w:hAnsi="Arial" w:cs="Arial"/>
            <w:noProof/>
            <w:webHidden/>
            <w:sz w:val="22"/>
          </w:rPr>
          <w:fldChar w:fldCharType="begin"/>
        </w:r>
        <w:r w:rsidR="00B742BD">
          <w:rPr>
            <w:rFonts w:ascii="Arial" w:hAnsi="Arial" w:cs="Arial"/>
            <w:noProof/>
            <w:webHidden/>
            <w:sz w:val="22"/>
          </w:rPr>
          <w:instrText xml:space="preserve"> PAGEREF _Toc501904164 \h </w:instrText>
        </w:r>
        <w:r w:rsidR="00B742BD">
          <w:rPr>
            <w:rFonts w:ascii="Arial" w:hAnsi="Arial" w:cs="Arial"/>
            <w:noProof/>
            <w:webHidden/>
            <w:sz w:val="22"/>
          </w:rPr>
        </w:r>
        <w:r w:rsidR="00B742BD">
          <w:rPr>
            <w:rFonts w:ascii="Arial" w:hAnsi="Arial" w:cs="Arial"/>
            <w:noProof/>
            <w:webHidden/>
            <w:sz w:val="22"/>
          </w:rPr>
          <w:fldChar w:fldCharType="separate"/>
        </w:r>
        <w:r w:rsidR="00B742BD">
          <w:rPr>
            <w:rFonts w:ascii="Arial" w:hAnsi="Arial" w:cs="Arial"/>
            <w:noProof/>
            <w:webHidden/>
            <w:sz w:val="22"/>
          </w:rPr>
          <w:t>14</w:t>
        </w:r>
        <w:r w:rsidR="00B742BD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B742BD" w:rsidRDefault="0039068D">
      <w:pPr>
        <w:pStyle w:val="10"/>
        <w:tabs>
          <w:tab w:val="right" w:leader="dot" w:pos="9627"/>
        </w:tabs>
        <w:rPr>
          <w:rFonts w:ascii="Arial" w:hAnsi="Arial" w:cs="Arial"/>
          <w:noProof/>
          <w:sz w:val="22"/>
        </w:rPr>
      </w:pPr>
      <w:hyperlink w:anchor="_Toc501904165" w:history="1">
        <w:r w:rsidR="00B742BD">
          <w:rPr>
            <w:rStyle w:val="a8"/>
            <w:rFonts w:ascii="Arial" w:hAnsi="Arial" w:cs="Arial"/>
            <w:noProof/>
            <w:sz w:val="22"/>
            <w:szCs w:val="28"/>
          </w:rPr>
          <w:t>4.5 Представление программы управления роботом-манипулятором в релейно-контактном виде</w:t>
        </w:r>
        <w:r w:rsidR="00B742BD">
          <w:rPr>
            <w:rFonts w:ascii="Arial" w:hAnsi="Arial" w:cs="Arial"/>
            <w:noProof/>
            <w:webHidden/>
            <w:sz w:val="22"/>
          </w:rPr>
          <w:tab/>
        </w:r>
        <w:r w:rsidR="00B742BD">
          <w:rPr>
            <w:rFonts w:ascii="Arial" w:hAnsi="Arial" w:cs="Arial"/>
            <w:noProof/>
            <w:webHidden/>
            <w:sz w:val="22"/>
          </w:rPr>
          <w:fldChar w:fldCharType="begin"/>
        </w:r>
        <w:r w:rsidR="00B742BD">
          <w:rPr>
            <w:rFonts w:ascii="Arial" w:hAnsi="Arial" w:cs="Arial"/>
            <w:noProof/>
            <w:webHidden/>
            <w:sz w:val="22"/>
          </w:rPr>
          <w:instrText xml:space="preserve"> PAGEREF _Toc501904165 \h </w:instrText>
        </w:r>
        <w:r w:rsidR="00B742BD">
          <w:rPr>
            <w:rFonts w:ascii="Arial" w:hAnsi="Arial" w:cs="Arial"/>
            <w:noProof/>
            <w:webHidden/>
            <w:sz w:val="22"/>
          </w:rPr>
        </w:r>
        <w:r w:rsidR="00B742BD">
          <w:rPr>
            <w:rFonts w:ascii="Arial" w:hAnsi="Arial" w:cs="Arial"/>
            <w:noProof/>
            <w:webHidden/>
            <w:sz w:val="22"/>
          </w:rPr>
          <w:fldChar w:fldCharType="separate"/>
        </w:r>
        <w:r w:rsidR="00B742BD">
          <w:rPr>
            <w:rFonts w:ascii="Arial" w:hAnsi="Arial" w:cs="Arial"/>
            <w:noProof/>
            <w:webHidden/>
            <w:sz w:val="22"/>
          </w:rPr>
          <w:t>20</w:t>
        </w:r>
        <w:r w:rsidR="00B742BD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B742BD" w:rsidRDefault="0039068D">
      <w:pPr>
        <w:pStyle w:val="10"/>
        <w:tabs>
          <w:tab w:val="right" w:leader="dot" w:pos="9627"/>
        </w:tabs>
        <w:rPr>
          <w:rFonts w:ascii="Arial" w:hAnsi="Arial" w:cs="Arial"/>
          <w:noProof/>
          <w:sz w:val="22"/>
        </w:rPr>
      </w:pPr>
      <w:hyperlink w:anchor="_Toc501904166" w:history="1">
        <w:r w:rsidR="00B742BD">
          <w:rPr>
            <w:rStyle w:val="a8"/>
            <w:rFonts w:ascii="Arial" w:hAnsi="Arial" w:cs="Arial"/>
            <w:noProof/>
            <w:sz w:val="22"/>
            <w:szCs w:val="28"/>
          </w:rPr>
          <w:t>4.6 Представление программы управления роботом-манипулятором в виде функциональной схемы</w:t>
        </w:r>
        <w:r w:rsidR="00B742BD">
          <w:rPr>
            <w:rFonts w:ascii="Arial" w:hAnsi="Arial" w:cs="Arial"/>
            <w:noProof/>
            <w:webHidden/>
            <w:sz w:val="22"/>
          </w:rPr>
          <w:tab/>
        </w:r>
        <w:r w:rsidR="00B742BD">
          <w:rPr>
            <w:rFonts w:ascii="Arial" w:hAnsi="Arial" w:cs="Arial"/>
            <w:noProof/>
            <w:webHidden/>
            <w:sz w:val="22"/>
          </w:rPr>
          <w:fldChar w:fldCharType="begin"/>
        </w:r>
        <w:r w:rsidR="00B742BD">
          <w:rPr>
            <w:rFonts w:ascii="Arial" w:hAnsi="Arial" w:cs="Arial"/>
            <w:noProof/>
            <w:webHidden/>
            <w:sz w:val="22"/>
          </w:rPr>
          <w:instrText xml:space="preserve"> PAGEREF _Toc501904166 \h </w:instrText>
        </w:r>
        <w:r w:rsidR="00B742BD">
          <w:rPr>
            <w:rFonts w:ascii="Arial" w:hAnsi="Arial" w:cs="Arial"/>
            <w:noProof/>
            <w:webHidden/>
            <w:sz w:val="22"/>
          </w:rPr>
        </w:r>
        <w:r w:rsidR="00B742BD">
          <w:rPr>
            <w:rFonts w:ascii="Arial" w:hAnsi="Arial" w:cs="Arial"/>
            <w:noProof/>
            <w:webHidden/>
            <w:sz w:val="22"/>
          </w:rPr>
          <w:fldChar w:fldCharType="separate"/>
        </w:r>
        <w:r w:rsidR="00B742BD">
          <w:rPr>
            <w:rFonts w:ascii="Arial" w:hAnsi="Arial" w:cs="Arial"/>
            <w:noProof/>
            <w:webHidden/>
            <w:sz w:val="22"/>
          </w:rPr>
          <w:t>24</w:t>
        </w:r>
        <w:r w:rsidR="00B742BD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B742BD" w:rsidRDefault="0039068D">
      <w:pPr>
        <w:pStyle w:val="10"/>
        <w:tabs>
          <w:tab w:val="right" w:leader="dot" w:pos="9627"/>
        </w:tabs>
        <w:rPr>
          <w:rFonts w:ascii="Arial" w:hAnsi="Arial" w:cs="Arial"/>
          <w:noProof/>
          <w:sz w:val="22"/>
        </w:rPr>
      </w:pPr>
      <w:hyperlink w:anchor="_Toc501904167" w:history="1">
        <w:r w:rsidR="00B742BD">
          <w:rPr>
            <w:rStyle w:val="a8"/>
            <w:rFonts w:ascii="Arial" w:hAnsi="Arial" w:cs="Arial"/>
            <w:noProof/>
            <w:sz w:val="22"/>
            <w:szCs w:val="28"/>
          </w:rPr>
          <w:t>4.7 Представление программы управления роботом-манипулятором в виде последовательности команд</w:t>
        </w:r>
        <w:r w:rsidR="00B742BD">
          <w:rPr>
            <w:rFonts w:ascii="Arial" w:hAnsi="Arial" w:cs="Arial"/>
            <w:noProof/>
            <w:webHidden/>
            <w:sz w:val="22"/>
          </w:rPr>
          <w:tab/>
        </w:r>
        <w:r w:rsidR="00B742BD">
          <w:rPr>
            <w:rFonts w:ascii="Arial" w:hAnsi="Arial" w:cs="Arial"/>
            <w:noProof/>
            <w:webHidden/>
            <w:sz w:val="22"/>
          </w:rPr>
          <w:fldChar w:fldCharType="begin"/>
        </w:r>
        <w:r w:rsidR="00B742BD">
          <w:rPr>
            <w:rFonts w:ascii="Arial" w:hAnsi="Arial" w:cs="Arial"/>
            <w:noProof/>
            <w:webHidden/>
            <w:sz w:val="22"/>
          </w:rPr>
          <w:instrText xml:space="preserve"> PAGEREF _Toc501904167 \h </w:instrText>
        </w:r>
        <w:r w:rsidR="00B742BD">
          <w:rPr>
            <w:rFonts w:ascii="Arial" w:hAnsi="Arial" w:cs="Arial"/>
            <w:noProof/>
            <w:webHidden/>
            <w:sz w:val="22"/>
          </w:rPr>
        </w:r>
        <w:r w:rsidR="00B742BD">
          <w:rPr>
            <w:rFonts w:ascii="Arial" w:hAnsi="Arial" w:cs="Arial"/>
            <w:noProof/>
            <w:webHidden/>
            <w:sz w:val="22"/>
          </w:rPr>
          <w:fldChar w:fldCharType="separate"/>
        </w:r>
        <w:r w:rsidR="00B742BD">
          <w:rPr>
            <w:rFonts w:ascii="Arial" w:hAnsi="Arial" w:cs="Arial"/>
            <w:noProof/>
            <w:webHidden/>
            <w:sz w:val="22"/>
          </w:rPr>
          <w:t>28</w:t>
        </w:r>
        <w:r w:rsidR="00B742BD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B742BD" w:rsidRDefault="0039068D">
      <w:pPr>
        <w:pStyle w:val="10"/>
        <w:tabs>
          <w:tab w:val="right" w:leader="dot" w:pos="9627"/>
        </w:tabs>
        <w:rPr>
          <w:rFonts w:ascii="Arial" w:hAnsi="Arial" w:cs="Arial"/>
          <w:noProof/>
          <w:sz w:val="22"/>
        </w:rPr>
      </w:pPr>
      <w:hyperlink w:anchor="_Toc501904168" w:history="1">
        <w:r w:rsidR="00B742BD">
          <w:rPr>
            <w:rStyle w:val="a8"/>
            <w:rFonts w:ascii="Arial" w:hAnsi="Arial" w:cs="Arial"/>
            <w:noProof/>
            <w:sz w:val="22"/>
            <w:szCs w:val="28"/>
          </w:rPr>
          <w:t>5. Список литературы</w:t>
        </w:r>
        <w:r w:rsidR="00B742BD">
          <w:rPr>
            <w:rFonts w:ascii="Arial" w:hAnsi="Arial" w:cs="Arial"/>
            <w:noProof/>
            <w:webHidden/>
            <w:sz w:val="22"/>
          </w:rPr>
          <w:tab/>
        </w:r>
        <w:r w:rsidR="00B742BD">
          <w:rPr>
            <w:rFonts w:ascii="Arial" w:hAnsi="Arial" w:cs="Arial"/>
            <w:noProof/>
            <w:webHidden/>
            <w:sz w:val="22"/>
          </w:rPr>
          <w:fldChar w:fldCharType="begin"/>
        </w:r>
        <w:r w:rsidR="00B742BD">
          <w:rPr>
            <w:rFonts w:ascii="Arial" w:hAnsi="Arial" w:cs="Arial"/>
            <w:noProof/>
            <w:webHidden/>
            <w:sz w:val="22"/>
          </w:rPr>
          <w:instrText xml:space="preserve"> PAGEREF _Toc501904168 \h </w:instrText>
        </w:r>
        <w:r w:rsidR="00B742BD">
          <w:rPr>
            <w:rFonts w:ascii="Arial" w:hAnsi="Arial" w:cs="Arial"/>
            <w:noProof/>
            <w:webHidden/>
            <w:sz w:val="22"/>
          </w:rPr>
        </w:r>
        <w:r w:rsidR="00B742BD">
          <w:rPr>
            <w:rFonts w:ascii="Arial" w:hAnsi="Arial" w:cs="Arial"/>
            <w:noProof/>
            <w:webHidden/>
            <w:sz w:val="22"/>
          </w:rPr>
          <w:fldChar w:fldCharType="separate"/>
        </w:r>
        <w:r w:rsidR="00B742BD">
          <w:rPr>
            <w:rFonts w:ascii="Arial" w:hAnsi="Arial" w:cs="Arial"/>
            <w:noProof/>
            <w:webHidden/>
            <w:sz w:val="22"/>
          </w:rPr>
          <w:t>32</w:t>
        </w:r>
        <w:r w:rsidR="00B742BD">
          <w:rPr>
            <w:rFonts w:ascii="Arial" w:hAnsi="Arial" w:cs="Arial"/>
            <w:noProof/>
            <w:webHidden/>
            <w:sz w:val="22"/>
          </w:rPr>
          <w:fldChar w:fldCharType="end"/>
        </w:r>
      </w:hyperlink>
    </w:p>
    <w:p w:rsidR="00B742BD" w:rsidRDefault="00B742BD">
      <w:pPr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2"/>
        </w:rPr>
        <w:fldChar w:fldCharType="end"/>
      </w:r>
    </w:p>
    <w:p w:rsidR="00B742BD" w:rsidRDefault="00B742BD">
      <w:pPr>
        <w:pStyle w:val="1"/>
      </w:pPr>
      <w:r>
        <w:br w:type="page"/>
      </w:r>
      <w:bookmarkStart w:id="7" w:name="_Toc501788043"/>
      <w:bookmarkStart w:id="8" w:name="_Toc501904147"/>
      <w:r>
        <w:lastRenderedPageBreak/>
        <w:t>1. Введение</w:t>
      </w:r>
      <w:bookmarkEnd w:id="7"/>
      <w:bookmarkEnd w:id="8"/>
    </w:p>
    <w:p w:rsidR="00B742BD" w:rsidRDefault="00B742BD">
      <w:pPr>
        <w:pStyle w:val="a3"/>
      </w:pPr>
      <w:r>
        <w:t>Цель данной курсовой работы – разработать программу управления манипулятором, основной функцией которого является транспортировка деталей от конвейера к таре.</w:t>
      </w:r>
    </w:p>
    <w:p w:rsidR="00B742BD" w:rsidRDefault="00B742BD">
      <w:pPr>
        <w:pStyle w:val="a3"/>
      </w:pPr>
      <w:r>
        <w:t>Манипулятор – это управляемое устройство или робот для выполнения двигательных функций, аналогичным функциям человеческой руки при перемещении объектов в пространстве, оснащенное рабочим органом. Манипулятор состоит из звеньев, соединенных между собой подвижными кинематическими парами. Последние движутся по определенной программе с помощью управляемых приводов. В курсовой работе управление приводами будет осуществляться по сигналам, поступающим с конечных датчиков, которые фиксируют момент перемещения или поворот в начальное положение и предельное положение. Для организации каждого из движений в двух направлениях используется по два исполнительных  механизма. В реальной ситуации эту операцию может осуществлять один реверсивный привод, снабженный для организации перемещений двумя контактными и бесконтактными пускателями. В курсовой работе рабочий орган представляет собой схват, который обеспечивает захват и отпускание объекта за счет двух исполнительных механизмов (ИМ).</w:t>
      </w:r>
    </w:p>
    <w:p w:rsidR="00B742BD" w:rsidRDefault="00B742BD">
      <w:pPr>
        <w:pStyle w:val="a3"/>
      </w:pPr>
      <w:r>
        <w:t>Манипуляционная система промышленных роботов и их двигательные возможности определяются видом и расположением кинематических пар. Выбор конкретного варианта кинематической схемы манипуляционной системы определяется конкретным условием и требованием. Эта схема должна обеспечивать достаточную степень универсальности функционирования робота с учетом операций, которые ему предстоит выполнять во внешней среде. Для выполнения транспортных операций без ориентации объекта достаточно сочетания трех кинематических пар.</w:t>
      </w:r>
    </w:p>
    <w:p w:rsidR="00B742BD" w:rsidRDefault="00B742BD">
      <w:pPr>
        <w:pStyle w:val="a3"/>
      </w:pPr>
      <w:r>
        <w:t xml:space="preserve">Система управления манипулятором представляет собой контроллер </w:t>
      </w:r>
      <w:r>
        <w:rPr>
          <w:lang w:val="en-US"/>
        </w:rPr>
        <w:t>Simatic</w:t>
      </w:r>
      <w:r>
        <w:t xml:space="preserve"> </w:t>
      </w:r>
      <w:r>
        <w:rPr>
          <w:lang w:val="en-US"/>
        </w:rPr>
        <w:t>S</w:t>
      </w:r>
      <w:r>
        <w:t>5 с программой пользователя. На первом этапе проектирования следует сопоставить входные и выходные величины, которые необходимы для управления манипулятором. После составления общей схемы и присваивания адресов соответствующим входам и выходам, составляют алгоритмическое представление программы, а затем переходят к непосредственному ее написанию.</w:t>
      </w:r>
    </w:p>
    <w:p w:rsidR="00B742BD" w:rsidRDefault="00B742BD">
      <w:pPr>
        <w:pStyle w:val="1"/>
      </w:pPr>
      <w:r>
        <w:br w:type="page"/>
      </w:r>
      <w:bookmarkStart w:id="9" w:name="_Toc501788044"/>
      <w:bookmarkStart w:id="10" w:name="_Toc501904148"/>
      <w:r>
        <w:lastRenderedPageBreak/>
        <w:t>2. Постановка задачи</w:t>
      </w:r>
      <w:bookmarkEnd w:id="9"/>
      <w:bookmarkEnd w:id="10"/>
    </w:p>
    <w:p w:rsidR="00B742BD" w:rsidRDefault="00B742BD">
      <w:r>
        <w:t xml:space="preserve">Манипулятор состоит из четырех кинематических пар (КП): вращательная </w:t>
      </w:r>
      <w:r>
        <w:rPr>
          <w:lang w:val="en-US"/>
        </w:rPr>
        <w:t>S</w:t>
      </w:r>
      <w:r>
        <w:t xml:space="preserve">1, два изгиба </w:t>
      </w:r>
      <w:r>
        <w:rPr>
          <w:lang w:val="en-US"/>
        </w:rPr>
        <w:t>S</w:t>
      </w:r>
      <w:r>
        <w:t xml:space="preserve">2 и </w:t>
      </w:r>
      <w:r>
        <w:rPr>
          <w:lang w:val="en-US"/>
        </w:rPr>
        <w:t>S</w:t>
      </w:r>
      <w:r>
        <w:t xml:space="preserve">3, и перемещение </w:t>
      </w:r>
      <w:r>
        <w:rPr>
          <w:lang w:val="en-US"/>
        </w:rPr>
        <w:t>S</w:t>
      </w:r>
      <w:r>
        <w:t xml:space="preserve">4. Манипулятор снабжен рабочим органом, представляющим собой схват. По конвейеру идет поток деталей двух видов. Задача манипулятора – транспортировка деталей 1 и 2 типа в соответствующие им тары. Для управления манипулятором по заданной траектории каждая кинематическая пара снабжена двумя исполнительными механизмами ИМ (для движения  в двух направлениях) и двумя датчиками (конечными выключателями КВ начального и предельного положения). </w:t>
      </w:r>
    </w:p>
    <w:p w:rsidR="00B742BD" w:rsidRDefault="00B742BD">
      <w:r>
        <w:t xml:space="preserve">Следует написать программу управления манипулятором на языке </w:t>
      </w:r>
      <w:r>
        <w:rPr>
          <w:lang w:val="en-US"/>
        </w:rPr>
        <w:t>STEP</w:t>
      </w:r>
      <w:r>
        <w:t xml:space="preserve"> 5  и предусмотреть следующее:</w:t>
      </w:r>
    </w:p>
    <w:p w:rsidR="00B742BD" w:rsidRDefault="00B742BD">
      <w:pPr>
        <w:ind w:left="680" w:firstLine="0"/>
      </w:pPr>
      <w:r>
        <w:t>1.По кнопке "ПУСК" схват из начального положения перемещается по заданной траектории к конвейеру (точка А на траектории), где он:</w:t>
      </w:r>
    </w:p>
    <w:p w:rsidR="00B742BD" w:rsidRDefault="00B742BD">
      <w:pPr>
        <w:numPr>
          <w:ilvl w:val="1"/>
          <w:numId w:val="1"/>
        </w:numPr>
      </w:pPr>
      <w:r>
        <w:t xml:space="preserve">Задерживается на время </w:t>
      </w:r>
      <w:r>
        <w:rPr>
          <w:position w:val="-10"/>
        </w:rPr>
        <w:object w:dxaOrig="7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7.25pt" o:ole="">
            <v:imagedata r:id="rId7" o:title=""/>
          </v:shape>
          <o:OLEObject Type="Embed" ProgID="Equation.3" ShapeID="_x0000_i1025" DrawAspect="Content" ObjectID="_1469453602" r:id="rId8"/>
        </w:object>
      </w:r>
      <w:r>
        <w:t>сек.</w:t>
      </w:r>
    </w:p>
    <w:p w:rsidR="00B742BD" w:rsidRDefault="00B742BD">
      <w:pPr>
        <w:numPr>
          <w:ilvl w:val="1"/>
          <w:numId w:val="1"/>
        </w:numPr>
        <w:rPr>
          <w:b/>
          <w:bCs/>
        </w:rPr>
      </w:pPr>
      <w:r>
        <w:t>Захватывает деталь, и в зависимости от ее типа транспортирует ее в соответствующую тару (точки Е и Д на траектории). Для определения типа деталей на конвейере установлены фотодатчики. Из-за различной длины деталь 1 типа перекрывает один фотодатчик, деталь 2 типа – два фотодатчика.</w:t>
      </w:r>
    </w:p>
    <w:p w:rsidR="00B742BD" w:rsidRDefault="0039068D">
      <w:pPr>
        <w:rPr>
          <w:b/>
          <w:bCs/>
        </w:rPr>
      </w:pPr>
      <w:r>
        <w:rPr>
          <w:noProof/>
          <w:sz w:val="20"/>
        </w:rPr>
        <w:pict>
          <v:group id="_x0000_s1060" style="position:absolute;left:0;text-align:left;margin-left:18pt;margin-top:11.05pt;width:328.35pt;height:141.25pt;z-index:251431936" coordorigin="1778,8592" coordsize="6567,282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2548;top:8592;width:1017;height:226" stroked="f">
              <v:textbox style="mso-next-textbox:#_x0000_s1041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>Источники</w:t>
                    </w:r>
                  </w:p>
                </w:txbxContent>
              </v:textbox>
            </v:shape>
            <v:group id="_x0000_s1040" style="position:absolute;left:1778;top:9121;width:2520;height:1844" coordorigin="1778,9121" coordsize="2520,1844">
              <v:shape id="_x0000_s1033" type="#_x0000_t202" style="position:absolute;left:3218;top:9301;width:1080;height:360" stroked="f" strokecolor="blue">
                <v:textbox style="mso-next-textbox:#_x0000_s1033">
                  <w:txbxContent>
                    <w:p w:rsidR="00B742BD" w:rsidRDefault="00B742BD">
                      <w:pPr>
                        <w:ind w:firstLine="0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датчик 2</w:t>
                      </w:r>
                    </w:p>
                  </w:txbxContent>
                </v:textbox>
              </v:shape>
              <v:shape id="_x0000_s1032" type="#_x0000_t202" style="position:absolute;left:1778;top:9301;width:1080;height:360" stroked="f" strokecolor="blue">
                <v:textbox style="mso-next-textbox:#_x0000_s1032">
                  <w:txbxContent>
                    <w:p w:rsidR="00B742BD" w:rsidRDefault="00B742BD">
                      <w:pPr>
                        <w:ind w:firstLine="0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датчик 1</w:t>
                      </w:r>
                    </w:p>
                  </w:txbxContent>
                </v:textbox>
              </v:shape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_x0000_s1029" type="#_x0000_t123" style="position:absolute;left:2322;top:9121;width:180;height:180"/>
              <v:shape id="_x0000_s1030" type="#_x0000_t123" style="position:absolute;left:3578;top:9121;width:180;height:180"/>
              <v:rect id="_x0000_s1031" style="position:absolute;left:2138;top:9609;width:1800;height:965"/>
              <v:rect id="_x0000_s1034" style="position:absolute;left:3038;top:9841;width:720;height:333"/>
              <v:line id="_x0000_s1035" style="position:absolute" from="2435,9609" to="2435,10965">
                <v:stroke endarrow="block"/>
              </v:line>
              <v:line id="_x0000_s1037" style="position:absolute" from="3678,9609" to="3678,9835"/>
              <v:line id="_x0000_s1038" style="position:absolute" from="3678,10174" to="3678,10965">
                <v:stroke endarrow="block"/>
              </v:line>
              <v:shape id="_x0000_s1039" type="#_x0000_t202" style="position:absolute;left:3113;top:9948;width:452;height:226" stroked="f">
                <v:textbox style="mso-next-textbox:#_x0000_s1039" inset="0,0,0,0">
                  <w:txbxContent>
                    <w:p w:rsidR="00B742BD" w:rsidRDefault="00B742BD">
                      <w:pPr>
                        <w:ind w:firstLine="0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1 тип</w:t>
                      </w:r>
                    </w:p>
                  </w:txbxContent>
                </v:textbox>
              </v:shape>
            </v:group>
            <v:shape id="_x0000_s1042" type="#_x0000_t202" style="position:absolute;left:6616;top:8592;width:1017;height:226" stroked="f">
              <v:textbox style="mso-next-textbox:#_x0000_s1042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>Источники</w:t>
                    </w:r>
                  </w:p>
                </w:txbxContent>
              </v:textbox>
            </v:shape>
            <v:shape id="_x0000_s1043" type="#_x0000_t202" style="position:absolute;left:2548;top:11191;width:1130;height:226" stroked="f">
              <v:textbox style="mso-next-textbox:#_x0000_s1043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>Приемники</w:t>
                    </w:r>
                  </w:p>
                </w:txbxContent>
              </v:textbox>
            </v:shape>
            <v:shape id="_x0000_s1044" type="#_x0000_t202" style="position:absolute;left:6616;top:11078;width:1130;height:226" stroked="f">
              <v:textbox style="mso-next-textbox:#_x0000_s1044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20"/>
                      </w:rPr>
                    </w:pPr>
                    <w:r>
                      <w:rPr>
                        <w:rFonts w:ascii="Tahoma" w:hAnsi="Tahoma" w:cs="Tahoma"/>
                        <w:sz w:val="20"/>
                      </w:rPr>
                      <w:t>Приемники</w:t>
                    </w:r>
                  </w:p>
                </w:txbxContent>
              </v:textbox>
            </v:shape>
            <v:shape id="_x0000_s1046" type="#_x0000_t202" style="position:absolute;left:7265;top:9224;width:1080;height:360" stroked="f" strokecolor="blue">
              <v:textbox style="mso-next-textbox:#_x0000_s1046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6"/>
                      </w:rPr>
                    </w:pPr>
                    <w:r>
                      <w:rPr>
                        <w:rFonts w:ascii="Tahoma" w:hAnsi="Tahoma" w:cs="Tahoma"/>
                        <w:sz w:val="16"/>
                      </w:rPr>
                      <w:t>датчик 2</w:t>
                    </w:r>
                  </w:p>
                </w:txbxContent>
              </v:textbox>
            </v:shape>
            <v:shape id="_x0000_s1047" type="#_x0000_t202" style="position:absolute;left:5825;top:9224;width:1080;height:360" stroked="f" strokecolor="blue">
              <v:textbox style="mso-next-textbox:#_x0000_s1047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6"/>
                      </w:rPr>
                    </w:pPr>
                    <w:r>
                      <w:rPr>
                        <w:rFonts w:ascii="Tahoma" w:hAnsi="Tahoma" w:cs="Tahoma"/>
                        <w:sz w:val="16"/>
                      </w:rPr>
                      <w:t>датчик 1</w:t>
                    </w:r>
                  </w:p>
                </w:txbxContent>
              </v:textbox>
            </v:shape>
            <v:shape id="_x0000_s1048" type="#_x0000_t123" style="position:absolute;left:6369;top:9044;width:180;height:180"/>
            <v:shape id="_x0000_s1049" type="#_x0000_t123" style="position:absolute;left:7625;top:9044;width:180;height:180"/>
            <v:rect id="_x0000_s1050" style="position:absolute;left:6185;top:9532;width:1800;height:965"/>
            <v:rect id="_x0000_s1051" style="position:absolute;left:6390;top:9728;width:1415;height:333"/>
            <v:line id="_x0000_s1054" style="position:absolute" from="7746,10061" to="7746,10852">
              <v:stroke endarrow="block"/>
            </v:line>
            <v:shape id="_x0000_s1055" type="#_x0000_t202" style="position:absolute;left:7160;top:9871;width:452;height:226" stroked="f">
              <v:textbox style="mso-next-textbox:#_x0000_s1055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6"/>
                      </w:rPr>
                    </w:pPr>
                    <w:r>
                      <w:rPr>
                        <w:rFonts w:ascii="Tahoma" w:hAnsi="Tahoma" w:cs="Tahoma"/>
                        <w:sz w:val="16"/>
                      </w:rPr>
                      <w:t>2 тип</w:t>
                    </w:r>
                  </w:p>
                </w:txbxContent>
              </v:textbox>
            </v:shape>
            <v:line id="_x0000_s1056" style="position:absolute" from="6503,10061" to="6503,10852">
              <v:stroke endarrow="block"/>
            </v:line>
            <v:line id="_x0000_s1057" style="position:absolute" from="6503,9496" to="6503,9722"/>
            <v:line id="_x0000_s1058" style="position:absolute" from="7746,9496" to="7746,9722"/>
          </v:group>
        </w:pict>
      </w:r>
    </w:p>
    <w:p w:rsidR="00B742BD" w:rsidRDefault="00B742BD">
      <w:pPr>
        <w:rPr>
          <w:b/>
          <w:bCs/>
        </w:rPr>
      </w:pPr>
    </w:p>
    <w:p w:rsidR="00B742BD" w:rsidRDefault="00B742BD"/>
    <w:p w:rsidR="00B742BD" w:rsidRDefault="00B742BD"/>
    <w:p w:rsidR="00B742BD" w:rsidRDefault="00B742BD"/>
    <w:p w:rsidR="00B742BD" w:rsidRDefault="00B742BD">
      <w:pPr>
        <w:pStyle w:val="a4"/>
        <w:tabs>
          <w:tab w:val="clear" w:pos="4677"/>
          <w:tab w:val="clear" w:pos="9355"/>
        </w:tabs>
      </w:pPr>
    </w:p>
    <w:p w:rsidR="00B742BD" w:rsidRDefault="00B742BD">
      <w:pPr>
        <w:pStyle w:val="a4"/>
        <w:tabs>
          <w:tab w:val="clear" w:pos="4677"/>
          <w:tab w:val="clear" w:pos="9355"/>
        </w:tabs>
      </w:pPr>
    </w:p>
    <w:p w:rsidR="00B742BD" w:rsidRDefault="00B742BD"/>
    <w:p w:rsidR="00B742BD" w:rsidRDefault="00B742BD">
      <w:pPr>
        <w:numPr>
          <w:ilvl w:val="1"/>
          <w:numId w:val="1"/>
        </w:numPr>
      </w:pPr>
      <w:r>
        <w:t>Открывается.</w:t>
      </w:r>
    </w:p>
    <w:p w:rsidR="00B742BD" w:rsidRDefault="00B742BD">
      <w:pPr>
        <w:numPr>
          <w:ilvl w:val="1"/>
          <w:numId w:val="1"/>
        </w:numPr>
      </w:pPr>
      <w:r>
        <w:t>Задерживается над тарой на 0,07 сек</w:t>
      </w:r>
    </w:p>
    <w:p w:rsidR="00B742BD" w:rsidRDefault="0039068D">
      <w:pPr>
        <w:numPr>
          <w:ilvl w:val="1"/>
          <w:numId w:val="1"/>
        </w:numPr>
      </w:pPr>
      <w:r>
        <w:rPr>
          <w:noProof/>
          <w:sz w:val="20"/>
        </w:rPr>
        <w:pict>
          <v:line id="_x0000_s1080" style="position:absolute;left:0;text-align:left;z-index:251433984" from="39.55pt,13.1pt" to="355.95pt,13.1pt"/>
        </w:pict>
      </w:r>
      <w:r w:rsidR="00B742BD">
        <w:t xml:space="preserve"> Перемещается обратно к конвейеру, далее п.п. с 1.1 повторяются.</w:t>
      </w:r>
    </w:p>
    <w:p w:rsidR="00B742BD" w:rsidRDefault="00B742BD">
      <w:pPr>
        <w:ind w:left="680" w:firstLine="0"/>
      </w:pPr>
      <w:r>
        <w:t xml:space="preserve">2.По кнопке "СТОП" манипулятор останавливается. </w:t>
      </w:r>
    </w:p>
    <w:p w:rsidR="00B742BD" w:rsidRDefault="00B742BD">
      <w:pPr>
        <w:ind w:left="680" w:firstLine="0"/>
      </w:pPr>
      <w:r>
        <w:t xml:space="preserve">3.При переполнении тары хотя бы одного типа деталей на контроллер передается команда соответственно "Сменить тару 1" или "Сменить тару 2", по этой команде манипулятор переходит в начальное состояние (т.е. срабатывают КВ начального положения всех кинематических пар), и останавливается. При смене тары оператор с пульта </w:t>
      </w:r>
      <w:r>
        <w:lastRenderedPageBreak/>
        <w:t>управления передает команду "Тара 1 сменена" или "Тара 2 сменена", по которой манипулятор повторяет действия с пункта1.</w:t>
      </w:r>
    </w:p>
    <w:p w:rsidR="00B742BD" w:rsidRDefault="00B742BD">
      <w:pPr>
        <w:ind w:left="680" w:firstLine="0"/>
      </w:pPr>
      <w:r>
        <w:t>Управление работой манипулятора осуществляется с операторской панели. На панели помещены следующие кнопки и индикаторы выходных сигналов:</w:t>
      </w:r>
    </w:p>
    <w:p w:rsidR="00B742BD" w:rsidRDefault="0039068D">
      <w:pPr>
        <w:ind w:left="680" w:firstLine="0"/>
      </w:pPr>
      <w:r>
        <w:rPr>
          <w:noProof/>
          <w:sz w:val="20"/>
        </w:rPr>
        <w:pict>
          <v:group id="_x0000_s1076" style="position:absolute;left:0;text-align:left;margin-left:33.9pt;margin-top:7.6pt;width:113pt;height:163.85pt;z-index:251432960" coordorigin="2096,2829" coordsize="2260,3277">
            <v:rect id="_x0000_s1061" style="position:absolute;left:2096;top:2829;width:2260;height:3277"/>
            <v:shape id="_x0000_s1068" type="#_x0000_t202" style="position:absolute;left:2887;top:2942;width:678;height:226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8"/>
                      </w:rPr>
                    </w:pPr>
                    <w:r>
                      <w:rPr>
                        <w:rFonts w:ascii="Tahoma" w:hAnsi="Tahoma" w:cs="Tahoma"/>
                        <w:sz w:val="18"/>
                      </w:rPr>
                      <w:t>Кнопки</w:t>
                    </w:r>
                  </w:p>
                </w:txbxContent>
              </v:textbox>
            </v:shape>
            <v:oval id="_x0000_s1062" style="position:absolute;left:2209;top:3281;width:226;height:226"/>
            <v:oval id="_x0000_s1063" style="position:absolute;left:2209;top:3620;width:226;height:226"/>
            <v:oval id="_x0000_s1064" style="position:absolute;left:2209;top:3959;width:226;height:226"/>
            <v:oval id="_x0000_s1065" style="position:absolute;left:2209;top:4298;width:226;height:226"/>
            <v:oval id="_x0000_s1066" style="position:absolute;left:2209;top:4976;width:226;height:226"/>
            <v:oval id="_x0000_s1067" style="position:absolute;left:2209;top:5315;width:226;height:226"/>
            <v:shape id="_x0000_s1069" type="#_x0000_t202" style="position:absolute;left:2548;top:3281;width:678;height:226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8"/>
                      </w:rPr>
                    </w:pPr>
                    <w:r>
                      <w:rPr>
                        <w:rFonts w:ascii="Tahoma" w:hAnsi="Tahoma" w:cs="Tahoma"/>
                        <w:sz w:val="18"/>
                      </w:rPr>
                      <w:t>Пуск</w:t>
                    </w:r>
                  </w:p>
                </w:txbxContent>
              </v:textbox>
            </v:shape>
            <v:shape id="_x0000_s1070" type="#_x0000_t202" style="position:absolute;left:2548;top:3620;width:678;height:226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8"/>
                      </w:rPr>
                    </w:pPr>
                    <w:r>
                      <w:rPr>
                        <w:rFonts w:ascii="Tahoma" w:hAnsi="Tahoma" w:cs="Tahoma"/>
                        <w:sz w:val="18"/>
                      </w:rPr>
                      <w:t>Стоп</w:t>
                    </w:r>
                  </w:p>
                </w:txbxContent>
              </v:textbox>
            </v:shape>
            <v:shape id="_x0000_s1071" type="#_x0000_t202" style="position:absolute;left:2548;top:3959;width:1582;height:226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8"/>
                      </w:rPr>
                    </w:pPr>
                    <w:r>
                      <w:rPr>
                        <w:rFonts w:ascii="Tahoma" w:hAnsi="Tahoma" w:cs="Tahoma"/>
                        <w:sz w:val="18"/>
                      </w:rPr>
                      <w:t>Тара 1 сменена</w:t>
                    </w:r>
                  </w:p>
                </w:txbxContent>
              </v:textbox>
            </v:shape>
            <v:shape id="_x0000_s1072" type="#_x0000_t202" style="position:absolute;left:2548;top:4298;width:1582;height:226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8"/>
                      </w:rPr>
                    </w:pPr>
                    <w:r>
                      <w:rPr>
                        <w:rFonts w:ascii="Tahoma" w:hAnsi="Tahoma" w:cs="Tahoma"/>
                        <w:sz w:val="18"/>
                      </w:rPr>
                      <w:t>Тара 2 сменена</w:t>
                    </w:r>
                  </w:p>
                </w:txbxContent>
              </v:textbox>
            </v:shape>
            <v:shape id="_x0000_s1073" type="#_x0000_t202" style="position:absolute;left:2661;top:4637;width:1130;height:226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8"/>
                      </w:rPr>
                    </w:pPr>
                    <w:r>
                      <w:rPr>
                        <w:rFonts w:ascii="Tahoma" w:hAnsi="Tahoma" w:cs="Tahoma"/>
                        <w:sz w:val="18"/>
                      </w:rPr>
                      <w:t>Индикаторы</w:t>
                    </w:r>
                  </w:p>
                </w:txbxContent>
              </v:textbox>
            </v:shape>
            <v:shape id="_x0000_s1074" type="#_x0000_t202" style="position:absolute;left:2548;top:4976;width:1582;height:226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8"/>
                      </w:rPr>
                    </w:pPr>
                    <w:r>
                      <w:rPr>
                        <w:rFonts w:ascii="Tahoma" w:hAnsi="Tahoma" w:cs="Tahoma"/>
                        <w:sz w:val="18"/>
                      </w:rPr>
                      <w:t>Сменить тару 1</w:t>
                    </w:r>
                  </w:p>
                </w:txbxContent>
              </v:textbox>
            </v:shape>
            <v:shape id="_x0000_s1075" type="#_x0000_t202" style="position:absolute;left:2548;top:5315;width:1582;height:226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8"/>
                      </w:rPr>
                    </w:pPr>
                    <w:r>
                      <w:rPr>
                        <w:rFonts w:ascii="Tahoma" w:hAnsi="Tahoma" w:cs="Tahoma"/>
                        <w:sz w:val="18"/>
                      </w:rPr>
                      <w:t>Сменить тару 2</w:t>
                    </w:r>
                  </w:p>
                </w:txbxContent>
              </v:textbox>
            </v:shape>
          </v:group>
        </w:pict>
      </w:r>
    </w:p>
    <w:p w:rsidR="00B742BD" w:rsidRDefault="00B742BD">
      <w:pPr>
        <w:ind w:left="680" w:firstLine="0"/>
      </w:pPr>
    </w:p>
    <w:p w:rsidR="00B742BD" w:rsidRDefault="00B742BD">
      <w:pPr>
        <w:pStyle w:val="a4"/>
        <w:tabs>
          <w:tab w:val="clear" w:pos="4677"/>
          <w:tab w:val="clear" w:pos="9355"/>
        </w:tabs>
      </w:pPr>
    </w:p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>
      <w:r>
        <w:t xml:space="preserve">Рис.1 </w:t>
      </w:r>
    </w:p>
    <w:p w:rsidR="00B742BD" w:rsidRDefault="00B742BD">
      <w:r>
        <w:t>Манипулятор начинает работу, если нажата  кнопка "ПУСК". При этом последовательно поступают команды на исполнительные механизмы и учитывают положение КВ. манипулятор перемещается по заданной траектории. При нажатии оператором кнопки "СТОП" манипулятор останавливается. При переполнении тары деталей 1 и 2 на панели обслуживания включается индикатор "Сменить тару 1" или "Сменить тару 2" соответственно, по этому сигналу манипулятор перемещается в начальное положение и ждет нажатия оператором кнопки "Тара 1 сменена" или "Тара 2 сменена" соответственно.</w:t>
      </w:r>
    </w:p>
    <w:p w:rsidR="00B742BD" w:rsidRDefault="00B742BD"/>
    <w:p w:rsidR="00B742BD" w:rsidRDefault="00B742BD">
      <w:r>
        <w:t>2.1 Представление кинематической схемы манипулятора</w:t>
      </w:r>
    </w:p>
    <w:p w:rsidR="00B742BD" w:rsidRDefault="00B742BD">
      <w:r>
        <w:t>Кинематическая структура рабочих органов манипулятора имеет вид:</w:t>
      </w:r>
    </w:p>
    <w:p w:rsidR="00B742BD" w:rsidRDefault="0039068D">
      <w:r>
        <w:rPr>
          <w:noProof/>
          <w:sz w:val="20"/>
        </w:rPr>
        <w:pict>
          <v:group id="_x0000_s1238" style="position:absolute;left:0;text-align:left;margin-left:33.9pt;margin-top:15.5pt;width:79.1pt;height:203.4pt;z-index:251437056" coordorigin="2096,10852" coordsize="1582,4068">
            <v:shape id="_x0000_s1233" type="#_x0000_t202" style="position:absolute;left:2209;top:13790;width:300;height:279" stroked="f">
              <v:textbox style="mso-next-textbox:#_x0000_s1233" inset="0,0,0,0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position w:val="-6"/>
                        <w:lang w:val="en-US"/>
                      </w:rPr>
                      <w:object w:dxaOrig="300" w:dyaOrig="279">
                        <v:shape id="_x0000_i1027" type="#_x0000_t75" style="width:15pt;height:14.25pt" o:ole="">
                          <v:imagedata r:id="rId9" o:title=""/>
                        </v:shape>
                        <o:OLEObject Type="Embed" ProgID="Equation.3" ShapeID="_x0000_i1027" DrawAspect="Content" ObjectID="_1469453609" r:id="rId10"/>
                      </w:object>
                    </w:r>
                  </w:p>
                </w:txbxContent>
              </v:textbox>
            </v:shape>
            <v:shape id="_x0000_s1231" type="#_x0000_t202" style="position:absolute;left:3339;top:13790;width:339;height:339" stroked="f">
              <v:textbox style="mso-next-textbox:#_x0000_s1231" inset="0,0,0,0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S1</w:t>
                    </w:r>
                  </w:p>
                </w:txbxContent>
              </v:textbox>
            </v:shape>
            <v:shape id="_x0000_s1227" type="#_x0000_t202" style="position:absolute;left:3339;top:11078;width:339;height:339" stroked="f">
              <v:textbox style="mso-next-textbox:#_x0000_s1227" inset="0,0,0,0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S5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23" type="#_x0000_t19" style="position:absolute;left:2599;top:11139;width:564;height:313" coordsize="43200,25613" adj="11455735,701677,21600" path="wr,,43200,43200,89,23557,42824,25613nfewr,,43200,43200,89,23557,42824,25613l21600,21600nsxe">
              <v:stroke startarrow="classic" startarrowwidth="narrow" startarrowlength="short" endarrow="classic" endarrowwidth="narrow" endarrowlength="short"/>
              <v:path o:connectlocs="89,23557;42824,25613;21600,21600"/>
            </v:shape>
            <v:rect id="_x0000_s1208" style="position:absolute;left:2774;top:11869;width:226;height:565"/>
            <v:line id="_x0000_s1209" style="position:absolute;flip:x" from="2774,11869" to="3000,12434"/>
            <v:line id="_x0000_s1210" style="position:absolute" from="2774,11869" to="3000,12434"/>
            <v:line id="_x0000_s1211" style="position:absolute;flip:y" from="2887,11417" to="2887,11869" strokeweight="1.25pt"/>
            <v:line id="_x0000_s1212" style="position:absolute;flip:y" from="2887,11304" to="3113,11417" strokeweight="1.25pt"/>
            <v:line id="_x0000_s1213" style="position:absolute;flip:x y" from="2661,11304" to="2887,11417" strokeweight="1.25pt"/>
            <v:line id="_x0000_s1214" style="position:absolute;flip:x y" from="3000,10852" to="3113,11304" strokeweight="1.25pt"/>
            <v:line id="_x0000_s1215" style="position:absolute;flip:y" from="2661,10852" to="2774,11304" strokeweight="1.25pt"/>
            <v:line id="_x0000_s1216" style="position:absolute" from="2887,12434" to="2887,14920"/>
            <v:oval id="_x0000_s1217" style="position:absolute;left:2844;top:12749;width:113;height:113" fillcolor="black"/>
            <v:oval id="_x0000_s1218" style="position:absolute;left:2837;top:13564;width:113;height:113" fillcolor="black"/>
            <v:line id="_x0000_s1219" style="position:absolute" from="2435,14807" to="3339,14807"/>
            <v:line id="_x0000_s1220" style="position:absolute" from="2435,14129" to="3339,14129"/>
            <v:rect id="_x0000_s1221" style="position:absolute;left:3113;top:14242;width:565;height:452" fillcolor="gray"/>
            <v:rect id="_x0000_s1222" style="position:absolute;left:2096;top:14242;width:565;height:452" fillcolor="gray"/>
            <v:shape id="_x0000_s1224" type="#_x0000_t19" style="position:absolute;left:2608;top:12609;width:564;height:200" coordsize="43200,25613" adj="11455735,701677,21600" path="wr,,43200,43200,89,23557,42824,25613nfewr,,43200,43200,89,23557,42824,25613l21600,21600nsxe">
              <v:stroke startarrow="classic" startarrowwidth="narrow" startarrowlength="short" endarrow="classic" endarrowwidth="narrow" endarrowlength="short"/>
              <v:path o:connectlocs="89,23557;42824,25613;21600,21600"/>
            </v:shape>
            <v:shape id="_x0000_s1225" type="#_x0000_t19" style="position:absolute;left:2612;top:13364;width:564;height:200" coordsize="43200,25613" adj="11455735,701677,21600" path="wr,,43200,43200,89,23557,42824,25613nfewr,,43200,43200,89,23557,42824,25613l21600,21600nsxe">
              <v:stroke startarrow="classic" startarrowwidth="narrow" startarrowlength="short" endarrow="classic" endarrowwidth="narrow" endarrowlength="short"/>
              <v:path o:connectlocs="89,23557;42824,25613;21600,21600"/>
            </v:shape>
            <v:shape id="_x0000_s1226" type="#_x0000_t19" style="position:absolute;left:2611;top:13747;width:564;height:339;rotation:180" coordsize="43200,37844" adj="9009183,3196130,21600" path="wr,,43200,43200,5683,36201,35836,37844nfewr,,43200,43200,5683,36201,35836,37844l21600,21600nsxe">
              <v:stroke startarrow="classic" startarrowwidth="narrow" startarrowlength="short" endarrow="classic" endarrowwidth="narrow" endarrowlength="short"/>
              <v:path o:connectlocs="5683,36201;35836,37844;21600,21600"/>
            </v:shape>
            <v:shape id="_x0000_s1228" type="#_x0000_t202" style="position:absolute;left:3339;top:11982;width:339;height:339" stroked="f">
              <v:textbox style="mso-next-textbox:#_x0000_s1228" inset="0,0,0,0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S4</w:t>
                    </w:r>
                  </w:p>
                </w:txbxContent>
              </v:textbox>
            </v:shape>
            <v:shape id="_x0000_s1229" type="#_x0000_t202" style="position:absolute;left:3339;top:12660;width:339;height:339" stroked="f">
              <v:textbox style="mso-next-textbox:#_x0000_s1229" inset="0,0,0,0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S3</w:t>
                    </w:r>
                  </w:p>
                </w:txbxContent>
              </v:textbox>
            </v:shape>
            <v:shape id="_x0000_s1230" type="#_x0000_t202" style="position:absolute;left:3339;top:13265;width:339;height:339" stroked="f">
              <v:textbox style="mso-next-textbox:#_x0000_s1230" inset="0,0,0,0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S2</w:t>
                    </w:r>
                  </w:p>
                </w:txbxContent>
              </v:textbox>
            </v:shape>
            <v:line id="_x0000_s1232" style="position:absolute" from="3000,11480" to="3000,11819">
              <v:stroke startarrow="block" startarrowwidth="narrow" startarrowlength="short" endarrow="block" endarrowwidth="narrow" endarrowlength="short"/>
            </v:line>
            <v:shape id="_x0000_s1234" type="#_x0000_t202" style="position:absolute;left:2209;top:13338;width:360;height:279" stroked="f">
              <v:textbox style="mso-next-textbox:#_x0000_s1234" inset="0,0,0,0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position w:val="-6"/>
                        <w:lang w:val="en-US"/>
                      </w:rPr>
                      <w:object w:dxaOrig="360" w:dyaOrig="279">
                        <v:shape id="_x0000_i1029" type="#_x0000_t75" style="width:18pt;height:14.25pt" o:ole="">
                          <v:imagedata r:id="rId11" o:title=""/>
                        </v:shape>
                        <o:OLEObject Type="Embed" ProgID="Equation.3" ShapeID="_x0000_i1029" DrawAspect="Content" ObjectID="_1469453610" r:id="rId12"/>
                      </w:object>
                    </w:r>
                  </w:p>
                </w:txbxContent>
              </v:textbox>
            </v:shape>
            <v:shape id="_x0000_s1235" type="#_x0000_t202" style="position:absolute;left:2209;top:12660;width:340;height:279" stroked="f">
              <v:textbox style="mso-next-textbox:#_x0000_s1235" inset="0,0,0,0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position w:val="-6"/>
                        <w:lang w:val="en-US"/>
                      </w:rPr>
                      <w:object w:dxaOrig="340" w:dyaOrig="279">
                        <v:shape id="_x0000_i1031" type="#_x0000_t75" style="width:17.25pt;height:14.25pt" o:ole="">
                          <v:imagedata r:id="rId13" o:title=""/>
                        </v:shape>
                        <o:OLEObject Type="Embed" ProgID="Equation.3" ShapeID="_x0000_i1031" DrawAspect="Content" ObjectID="_1469453611" r:id="rId14"/>
                      </w:object>
                    </w:r>
                  </w:p>
                </w:txbxContent>
              </v:textbox>
            </v:shape>
            <v:shape id="_x0000_s1236" type="#_x0000_t202" style="position:absolute;left:3113;top:11530;width:360;height:279" stroked="f">
              <v:textbox style="mso-next-textbox:#_x0000_s1236" inset="0,0,0,0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position w:val="-6"/>
                        <w:lang w:val="en-US"/>
                      </w:rPr>
                      <w:object w:dxaOrig="360" w:dyaOrig="279">
                        <v:shape id="_x0000_i1033" type="#_x0000_t75" style="width:18pt;height:14.25pt" o:ole="">
                          <v:imagedata r:id="rId15" o:title=""/>
                        </v:shape>
                        <o:OLEObject Type="Embed" ProgID="Equation.3" ShapeID="_x0000_i1033" DrawAspect="Content" ObjectID="_1469453612" r:id="rId16"/>
                      </w:object>
                    </w:r>
                  </w:p>
                </w:txbxContent>
              </v:textbox>
            </v:shape>
            <v:shape id="_x0000_s1237" type="#_x0000_t202" style="position:absolute;left:2209;top:10965;width:340;height:279" stroked="f">
              <v:textbox style="mso-next-textbox:#_x0000_s1237" inset="0,0,0,0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position w:val="-6"/>
                        <w:lang w:val="en-US"/>
                      </w:rPr>
                      <w:object w:dxaOrig="340" w:dyaOrig="279">
                        <v:shape id="_x0000_i1035" type="#_x0000_t75" style="width:17.25pt;height:14.25pt" o:ole="">
                          <v:imagedata r:id="rId17" o:title=""/>
                        </v:shape>
                        <o:OLEObject Type="Embed" ProgID="Equation.3" ShapeID="_x0000_i1035" DrawAspect="Content" ObjectID="_1469453613" r:id="rId18"/>
                      </w:object>
                    </w:r>
                  </w:p>
                </w:txbxContent>
              </v:textbox>
            </v:shape>
            <w10:wrap type="square"/>
          </v:group>
        </w:pict>
      </w:r>
    </w:p>
    <w:p w:rsidR="00B742BD" w:rsidRDefault="00B742BD">
      <w:r>
        <w:t xml:space="preserve">Манипулятор состоит из четырех кинематических пар: вращательной </w:t>
      </w:r>
      <w:r>
        <w:rPr>
          <w:lang w:val="en-US"/>
        </w:rPr>
        <w:t>S</w:t>
      </w:r>
      <w:r>
        <w:t xml:space="preserve">1, изгибов </w:t>
      </w:r>
      <w:r>
        <w:rPr>
          <w:lang w:val="en-US"/>
        </w:rPr>
        <w:t>S</w:t>
      </w:r>
      <w:r>
        <w:t xml:space="preserve">2 и </w:t>
      </w:r>
      <w:r>
        <w:rPr>
          <w:lang w:val="en-US"/>
        </w:rPr>
        <w:t>S</w:t>
      </w:r>
      <w:r>
        <w:t xml:space="preserve">3, перемещения </w:t>
      </w:r>
      <w:r>
        <w:rPr>
          <w:lang w:val="en-US"/>
        </w:rPr>
        <w:t>S</w:t>
      </w:r>
      <w:r>
        <w:t xml:space="preserve">4 и схвата </w:t>
      </w:r>
      <w:r>
        <w:rPr>
          <w:lang w:val="en-US"/>
        </w:rPr>
        <w:t>S</w:t>
      </w:r>
      <w:r>
        <w:t>5.</w:t>
      </w:r>
    </w:p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>
      <w:r>
        <w:t>При проектировании программы будем использовать данные 7 варианта: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"/>
        <w:gridCol w:w="1187"/>
        <w:gridCol w:w="1627"/>
        <w:gridCol w:w="859"/>
        <w:gridCol w:w="904"/>
        <w:gridCol w:w="1695"/>
        <w:gridCol w:w="1808"/>
      </w:tblGrid>
      <w:tr w:rsidR="00B742BD">
        <w:tc>
          <w:tcPr>
            <w:tcW w:w="1073" w:type="dxa"/>
          </w:tcPr>
          <w:p w:rsidR="00B742BD" w:rsidRDefault="00B742BD">
            <w:pPr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US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вар</w:t>
            </w:r>
          </w:p>
        </w:tc>
        <w:tc>
          <w:tcPr>
            <w:tcW w:w="1187" w:type="dxa"/>
          </w:tcPr>
          <w:p w:rsidR="00B742BD" w:rsidRDefault="00B742BD">
            <w:pPr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Траектория</w:t>
            </w:r>
          </w:p>
        </w:tc>
        <w:tc>
          <w:tcPr>
            <w:tcW w:w="1627" w:type="dxa"/>
          </w:tcPr>
          <w:p w:rsidR="00B742BD" w:rsidRDefault="00B742BD">
            <w:pPr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Нач. положение</w:t>
            </w:r>
          </w:p>
        </w:tc>
        <w:tc>
          <w:tcPr>
            <w:tcW w:w="859" w:type="dxa"/>
          </w:tcPr>
          <w:p w:rsidR="00B742BD" w:rsidRDefault="00B742BD">
            <w:pPr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position w:val="-10"/>
                <w:sz w:val="18"/>
                <w:lang w:val="en-US"/>
              </w:rPr>
              <w:object w:dxaOrig="200" w:dyaOrig="340">
                <v:shape id="_x0000_i1036" type="#_x0000_t75" style="width:9.75pt;height:17.25pt" o:ole="">
                  <v:imagedata r:id="rId19" o:title=""/>
                </v:shape>
                <o:OLEObject Type="Embed" ProgID="Equation.3" ShapeID="_x0000_i1036" DrawAspect="Content" ObjectID="_1469453603" r:id="rId20"/>
              </w:object>
            </w:r>
            <w:r>
              <w:rPr>
                <w:rFonts w:ascii="Arial" w:hAnsi="Arial" w:cs="Arial"/>
                <w:sz w:val="18"/>
              </w:rPr>
              <w:t>, сек</w:t>
            </w:r>
          </w:p>
        </w:tc>
        <w:tc>
          <w:tcPr>
            <w:tcW w:w="904" w:type="dxa"/>
          </w:tcPr>
          <w:p w:rsidR="00B742BD" w:rsidRDefault="00B742BD">
            <w:pPr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position w:val="-10"/>
                <w:sz w:val="18"/>
                <w:lang w:val="en-US"/>
              </w:rPr>
              <w:object w:dxaOrig="220" w:dyaOrig="340">
                <v:shape id="_x0000_i1037" type="#_x0000_t75" style="width:11.25pt;height:17.25pt" o:ole="">
                  <v:imagedata r:id="rId21" o:title=""/>
                </v:shape>
                <o:OLEObject Type="Embed" ProgID="Equation.3" ShapeID="_x0000_i1037" DrawAspect="Content" ObjectID="_1469453604" r:id="rId22"/>
              </w:object>
            </w:r>
            <w:r>
              <w:rPr>
                <w:rFonts w:ascii="Arial" w:hAnsi="Arial" w:cs="Arial"/>
                <w:sz w:val="18"/>
              </w:rPr>
              <w:t>, сек</w:t>
            </w:r>
          </w:p>
        </w:tc>
        <w:tc>
          <w:tcPr>
            <w:tcW w:w="1695" w:type="dxa"/>
          </w:tcPr>
          <w:p w:rsidR="00B742BD" w:rsidRDefault="00B742BD">
            <w:pPr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Кол-во деталей 1</w:t>
            </w:r>
          </w:p>
        </w:tc>
        <w:tc>
          <w:tcPr>
            <w:tcW w:w="1808" w:type="dxa"/>
          </w:tcPr>
          <w:p w:rsidR="00B742BD" w:rsidRDefault="00B742BD">
            <w:pPr>
              <w:ind w:firstLine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Кол-во деталей 2</w:t>
            </w:r>
          </w:p>
        </w:tc>
      </w:tr>
      <w:tr w:rsidR="00B742BD">
        <w:tc>
          <w:tcPr>
            <w:tcW w:w="1073" w:type="dxa"/>
          </w:tcPr>
          <w:p w:rsidR="00B742BD" w:rsidRDefault="00B742BD">
            <w:pPr>
              <w:ind w:firstLine="0"/>
              <w:jc w:val="center"/>
            </w:pPr>
            <w:r>
              <w:t>7</w:t>
            </w:r>
          </w:p>
        </w:tc>
        <w:tc>
          <w:tcPr>
            <w:tcW w:w="1187" w:type="dxa"/>
          </w:tcPr>
          <w:p w:rsidR="00B742BD" w:rsidRDefault="00B742BD">
            <w:pPr>
              <w:ind w:firstLine="0"/>
              <w:jc w:val="center"/>
            </w:pPr>
            <w:r>
              <w:t>2</w:t>
            </w:r>
          </w:p>
        </w:tc>
        <w:tc>
          <w:tcPr>
            <w:tcW w:w="1627" w:type="dxa"/>
          </w:tcPr>
          <w:p w:rsidR="00B742BD" w:rsidRDefault="00B742BD">
            <w:pPr>
              <w:ind w:firstLine="0"/>
              <w:jc w:val="center"/>
            </w:pPr>
            <w:r>
              <w:t>В</w:t>
            </w:r>
          </w:p>
        </w:tc>
        <w:tc>
          <w:tcPr>
            <w:tcW w:w="859" w:type="dxa"/>
          </w:tcPr>
          <w:p w:rsidR="00B742BD" w:rsidRDefault="00B742BD">
            <w:pPr>
              <w:ind w:firstLine="0"/>
              <w:jc w:val="center"/>
            </w:pPr>
            <w:r>
              <w:t>0,7</w:t>
            </w:r>
          </w:p>
        </w:tc>
        <w:tc>
          <w:tcPr>
            <w:tcW w:w="904" w:type="dxa"/>
          </w:tcPr>
          <w:p w:rsidR="00B742BD" w:rsidRDefault="00B742BD">
            <w:pPr>
              <w:ind w:firstLine="0"/>
              <w:jc w:val="center"/>
            </w:pPr>
            <w:r>
              <w:t>0,07</w:t>
            </w:r>
          </w:p>
        </w:tc>
        <w:tc>
          <w:tcPr>
            <w:tcW w:w="1695" w:type="dxa"/>
          </w:tcPr>
          <w:p w:rsidR="00B742BD" w:rsidRDefault="00B742BD">
            <w:pPr>
              <w:ind w:firstLine="0"/>
              <w:jc w:val="center"/>
            </w:pPr>
            <w:r>
              <w:t>11</w:t>
            </w:r>
          </w:p>
        </w:tc>
        <w:tc>
          <w:tcPr>
            <w:tcW w:w="1808" w:type="dxa"/>
          </w:tcPr>
          <w:p w:rsidR="00B742BD" w:rsidRDefault="00B742BD">
            <w:pPr>
              <w:ind w:firstLine="0"/>
              <w:jc w:val="center"/>
            </w:pPr>
            <w:r>
              <w:t>19</w:t>
            </w:r>
          </w:p>
        </w:tc>
      </w:tr>
    </w:tbl>
    <w:p w:rsidR="00B742BD" w:rsidRDefault="00B742BD"/>
    <w:p w:rsidR="00B742BD" w:rsidRDefault="00B742BD">
      <w:r>
        <w:t>Соответствующая траектория манипулятора представлена на рис. 3</w:t>
      </w:r>
    </w:p>
    <w:p w:rsidR="00B742BD" w:rsidRDefault="0039068D">
      <w:r>
        <w:rPr>
          <w:noProof/>
          <w:sz w:val="20"/>
        </w:rPr>
        <w:pict>
          <v:group id="_x0000_s1281" style="position:absolute;left:0;text-align:left;margin-left:11.3pt;margin-top:2.3pt;width:395.5pt;height:242.95pt;z-index:251435008" coordorigin="1644,4438" coordsize="7910,4859">
            <v:shape id="_x0000_s1280" type="#_x0000_t202" style="position:absolute;left:8989;top:6784;width:565;height:226" stroked="f">
              <v:textbox style="mso-next-textbox:#_x0000_s1280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КВ2-2</w:t>
                    </w:r>
                  </w:p>
                </w:txbxContent>
              </v:textbox>
            </v:shape>
            <v:line id="_x0000_s1078" style="position:absolute" from="1644,8054" to="9441,8054">
              <v:stroke endarrow="block"/>
            </v:line>
            <v:shape id="_x0000_s1239" type="#_x0000_t202" style="position:absolute;left:5599;top:7236;width:414;height:393" stroked="f">
              <v:textbox style="mso-next-textbox:#_x0000_s1239" inset="1mm,1mm,1mm,1mm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position w:val="-6"/>
                        <w:lang w:val="en-US"/>
                      </w:rPr>
                      <w:object w:dxaOrig="300" w:dyaOrig="279">
                        <v:shape id="_x0000_i1039" type="#_x0000_t75" style="width:15pt;height:14.25pt" o:ole="">
                          <v:imagedata r:id="rId23" o:title=""/>
                        </v:shape>
                        <o:OLEObject Type="Embed" ProgID="Equation.3" ShapeID="_x0000_i1039" DrawAspect="Content" ObjectID="_1469453614" r:id="rId24"/>
                      </w:object>
                    </w:r>
                  </w:p>
                </w:txbxContent>
              </v:textbox>
            </v:shape>
            <v:shape id="_x0000_s1147" type="#_x0000_t202" style="position:absolute;left:2887;top:7150;width:565;height:226" stroked="f">
              <v:textbox style="mso-next-textbox:#_x0000_s1147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ИМ</w:t>
                    </w: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>3</w:t>
                    </w:r>
                    <w:r>
                      <w:rPr>
                        <w:rFonts w:ascii="Arial" w:hAnsi="Arial" w:cs="Arial"/>
                        <w:sz w:val="18"/>
                      </w:rPr>
                      <w:t>-</w:t>
                    </w: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46" type="#_x0000_t202" style="position:absolute;left:2322;top:6585;width:565;height:226" stroked="f">
              <v:textbox style="mso-next-textbox:#_x0000_s1146" inset="0,0,0,0">
                <w:txbxContent>
                  <w:p w:rsidR="00B742BD" w:rsidRDefault="00B742BD">
                    <w:pPr>
                      <w:ind w:firstLine="0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КВ</w:t>
                    </w: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>2</w:t>
                    </w:r>
                    <w:r>
                      <w:rPr>
                        <w:rFonts w:ascii="Arial" w:hAnsi="Arial" w:cs="Arial"/>
                        <w:sz w:val="18"/>
                      </w:rPr>
                      <w:t>-1</w:t>
                    </w:r>
                  </w:p>
                </w:txbxContent>
              </v:textbox>
            </v:shape>
            <v:shape id="_x0000_s1143" type="#_x0000_t202" style="position:absolute;left:3452;top:5229;width:565;height:226" stroked="f">
              <v:textbox style="mso-next-textbox:#_x0000_s1143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ИМ2-</w:t>
                    </w: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42" type="#_x0000_t202" style="position:absolute;left:3904;top:5681;width:565;height:226" stroked="f">
              <v:textbox style="mso-next-textbox:#_x0000_s1142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ИМ2-</w:t>
                    </w: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40" type="#_x0000_t202" style="position:absolute;left:3960;top:6585;width:509;height:394" stroked="f">
              <v:textbox style="mso-next-textbox:#_x0000_s1140" inset="1mm,1mm,1mm,1mm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position w:val="-6"/>
                        <w:lang w:val="en-US"/>
                      </w:rPr>
                      <w:object w:dxaOrig="340" w:dyaOrig="279">
                        <v:shape id="_x0000_i1041" type="#_x0000_t75" style="width:19.5pt;height:14.25pt" o:ole="">
                          <v:imagedata r:id="rId25" o:title=""/>
                        </v:shape>
                        <o:OLEObject Type="Embed" ProgID="Equation.3" ShapeID="_x0000_i1041" DrawAspect="Content" ObjectID="_1469453615" r:id="rId26"/>
                      </w:object>
                    </w:r>
                  </w:p>
                </w:txbxContent>
              </v:textbox>
            </v:shape>
            <v:shape id="_x0000_s1139" type="#_x0000_t202" style="position:absolute;left:5825;top:6246;width:474;height:393" stroked="f">
              <v:textbox style="mso-next-textbox:#_x0000_s1139" inset="1mm,1mm,1mm,1mm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position w:val="-6"/>
                        <w:lang w:val="en-US"/>
                      </w:rPr>
                      <w:object w:dxaOrig="360" w:dyaOrig="279">
                        <v:shape id="_x0000_i1043" type="#_x0000_t75" style="width:18pt;height:14.25pt" o:ole="">
                          <v:imagedata r:id="rId27" o:title=""/>
                        </v:shape>
                        <o:OLEObject Type="Embed" ProgID="Equation.3" ShapeID="_x0000_i1043" DrawAspect="Content" ObjectID="_1469453616" r:id="rId28"/>
                      </w:object>
                    </w:r>
                  </w:p>
                </w:txbxContent>
              </v:textbox>
            </v:shape>
            <v:line id="_x0000_s1136" style="position:absolute" from="7746,6924" to="7746,7828"/>
            <v:line id="_x0000_s1135" style="position:absolute" from="6616,7941" to="6616,8845"/>
            <v:shape id="_x0000_s1132" type="#_x0000_t202" style="position:absolute;left:7068;top:6472;width:565;height:226" stroked="f">
              <v:textbox style="mso-next-textbox:#_x0000_s1132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КВ4-</w:t>
                    </w: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31" type="#_x0000_t202" style="position:absolute;left:6955;top:6924;width:565;height:226" stroked="f">
              <v:textbox style="mso-next-textbox:#_x0000_s1131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КВ</w:t>
                    </w: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>1</w:t>
                    </w:r>
                    <w:r>
                      <w:rPr>
                        <w:rFonts w:ascii="Arial" w:hAnsi="Arial" w:cs="Arial"/>
                        <w:sz w:val="18"/>
                      </w:rPr>
                      <w:t>-1</w:t>
                    </w:r>
                  </w:p>
                </w:txbxContent>
              </v:textbox>
            </v:shape>
            <v:shape id="_x0000_s1130" type="#_x0000_t202" style="position:absolute;left:7859;top:6472;width:565;height:226" stroked="f">
              <v:textbox style="mso-next-textbox:#_x0000_s1130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ИМ4-2</w:t>
                    </w:r>
                  </w:p>
                </w:txbxContent>
              </v:textbox>
            </v:shape>
            <v:shape id="_x0000_s1129" type="#_x0000_t202" style="position:absolute;left:6955;top:7150;width:565;height:226" stroked="f">
              <v:textbox style="mso-next-textbox:#_x0000_s1129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ИМ1-2</w:t>
                    </w:r>
                  </w:p>
                </w:txbxContent>
              </v:textbox>
            </v:shape>
            <v:shape id="_x0000_s1128" type="#_x0000_t202" style="position:absolute;left:6390;top:7376;width:565;height:226" stroked="f">
              <v:textbox style="mso-next-textbox:#_x0000_s1128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КВ1-2</w:t>
                    </w:r>
                  </w:p>
                </w:txbxContent>
              </v:textbox>
            </v:shape>
            <v:shape id="_x0000_s1125" type="#_x0000_t202" style="position:absolute;left:8537;top:7037;width:565;height:226" stroked="f">
              <v:textbox style="mso-next-textbox:#_x0000_s1125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КВ4-1</w:t>
                    </w:r>
                  </w:p>
                </w:txbxContent>
              </v:textbox>
            </v:shape>
            <v:shape id="_x0000_s1124" type="#_x0000_t202" style="position:absolute;left:7633;top:6585;width:226;height:339" stroked="f">
              <v:textbox style="mso-next-textbox:#_x0000_s1124" inset="0,0,0,0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19" type="#_x0000_t202" style="position:absolute;left:2435;top:8167;width:226;height:339" stroked="f">
              <v:textbox style="mso-next-textbox:#_x0000_s1119" inset="0,0,0,0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group id="_x0000_s1103" style="position:absolute;left:7520;top:7037;width:678;height:452" coordorigin="8989,12773" coordsize="678,452">
              <v:shape id="_x0000_s1102" type="#_x0000_t202" style="position:absolute;left:9029;top:12959;width:452;height:226" stroked="f">
                <v:textbox style="mso-next-textbox:#_x0000_s1102" inset="0,0,0,0">
                  <w:txbxContent>
                    <w:p w:rsidR="00B742BD" w:rsidRDefault="00B742BD">
                      <w:pPr>
                        <w:ind w:firstLine="0"/>
                        <w:rPr>
                          <w:rFonts w:ascii="Tahoma" w:hAnsi="Tahoma" w:cs="Tahoma"/>
                          <w:sz w:val="12"/>
                        </w:rPr>
                      </w:pPr>
                      <w:r>
                        <w:rPr>
                          <w:rFonts w:ascii="Tahoma" w:hAnsi="Tahoma" w:cs="Tahoma"/>
                          <w:sz w:val="12"/>
                        </w:rPr>
                        <w:t>Тара 1</w:t>
                      </w:r>
                    </w:p>
                  </w:txbxContent>
                </v:textbox>
              </v:shape>
              <v:group id="_x0000_s1100" style="position:absolute;left:8989;top:12773;width:678;height:452" coordorigin="8989,12886" coordsize="565,339">
                <v:rect id="_x0000_s1093" style="position:absolute;left:8989;top:12999;width:452;height:226"/>
                <v:line id="_x0000_s1095" style="position:absolute;flip:y" from="9441,12886" to="9554,12999"/>
                <v:line id="_x0000_s1096" style="position:absolute;flip:y" from="9441,13112" to="9554,13225"/>
                <v:line id="_x0000_s1097" style="position:absolute;flip:y" from="9554,12886" to="9554,13112"/>
                <v:line id="_x0000_s1098" style="position:absolute;flip:y" from="8989,12886" to="9102,12999"/>
                <v:line id="_x0000_s1099" style="position:absolute" from="9102,12886" to="9554,12886"/>
              </v:group>
              <v:shape id="_x0000_s1101" type="#_x0000_t202" style="position:absolute;left:9013;top:12967;width:452;height:226" stroked="f">
                <v:textbox style="mso-next-textbox:#_x0000_s1101" inset="0,0,0,0">
                  <w:txbxContent>
                    <w:p w:rsidR="00B742BD" w:rsidRDefault="00B742BD">
                      <w:pPr>
                        <w:ind w:firstLine="0"/>
                        <w:rPr>
                          <w:rFonts w:ascii="Tahoma" w:hAnsi="Tahoma" w:cs="Tahoma"/>
                          <w:sz w:val="12"/>
                        </w:rPr>
                      </w:pPr>
                      <w:r>
                        <w:rPr>
                          <w:rFonts w:ascii="Tahoma" w:hAnsi="Tahoma" w:cs="Tahoma"/>
                          <w:sz w:val="12"/>
                        </w:rPr>
                        <w:t>Тара 1</w:t>
                      </w:r>
                    </w:p>
                  </w:txbxContent>
                </v:textbox>
              </v:shape>
            </v:group>
            <v:line id="_x0000_s1079" style="position:absolute;flip:x" from="4356,7602" to="6164,9297">
              <v:stroke endarrow="block"/>
            </v:line>
            <v:line id="_x0000_s1077" style="position:absolute;flip:y" from="5712,4438" to="5712,8054">
              <v:stroke endarrow="block"/>
            </v:line>
            <v:line id="_x0000_s1081" style="position:absolute" from="2096,6924" to="7633,6924"/>
            <v:line id="_x0000_s1082" style="position:absolute;flip:x" from="2661,6924" to="4356,8054"/>
            <v:line id="_x0000_s1083" style="position:absolute" from="5712,6924" to="6503,7828"/>
            <v:line id="_x0000_s1084" style="position:absolute" from="7746,6924" to="8537,6924">
              <v:stroke dashstyle="longDash" startarrow="classic" endarrow="oval"/>
            </v:line>
            <v:shape id="_x0000_s1085" type="#_x0000_t19" style="position:absolute;left:6503;top:6821;width:1130;height:1004;flip:y" coordsize="21600,23999" adj=",417916" path="wr-21600,,21600,43200,,,21466,23999nfewr-21600,,21600,43200,,,21466,23999l,21600nsxe">
              <v:stroke dashstyle="longDash" endarrow="classic"/>
              <v:path o:connectlocs="0,0;21466,23999;0,21600"/>
            </v:shape>
            <v:shape id="_x0000_s1086" type="#_x0000_t19" style="position:absolute;left:5578;top:6267;width:339;height:976;rotation:90;flip:x y" coordsize="22083,43200" adj="-5969672,5982255,483" path="wr-21117,,22083,43200,72,4,,43195nfewr-21117,,22083,43200,72,4,,43195l483,21600nsxe">
              <v:stroke startarrow="classic" endarrow="classic"/>
              <v:path o:connectlocs="72,4;0,43195;483,21600"/>
            </v:shape>
            <v:shape id="_x0000_s1088" type="#_x0000_t19" style="position:absolute;left:4039;top:3514;width:3164;height:5919;rotation:90;flip:x y" coordsize="21600,41724" adj=",4502257" path="wr-21600,,21600,43200,,,7847,41724nfewr-21600,,21600,43200,,,7847,41724l,21600nsxe">
              <v:stroke dashstyle="longDash" startarrow="oval" endarrow="classic"/>
              <v:path o:connectlocs="0,0;7847,41724;0,21600"/>
            </v:shape>
            <v:shape id="_x0000_s1089" type="#_x0000_t19" style="position:absolute;left:4002;top:3803;width:3164;height:5591;rotation:90;flip:x y" coordsize="21600,40831" adj="-5613024,4147115,,21538" path="wr-21600,-62,21600,43138,1639,,9712,40831nfewr-21600,-62,21600,43138,1639,,9712,40831l,21538nsxe">
              <v:stroke dashstyle="longDash" startarrow="classic"/>
              <v:path o:connectlocs="1639,0;9712,40831;0,21538"/>
            </v:shape>
            <v:line id="_x0000_s1090" style="position:absolute" from="7633,6814" to="8424,6814">
              <v:stroke dashstyle="longDash" endarrow="block"/>
            </v:line>
            <v:shape id="_x0000_s1091" type="#_x0000_t19" style="position:absolute;left:6616;top:6937;width:1130;height:1004;flip:y" coordsize="21600,23994" adj="-5817057,417916,,21595" path="wr-21600,-5,21600,43195,467,,21466,23994nfewr-21600,-5,21600,43195,467,,21466,23994l,21595nsxe">
              <v:stroke dashstyle="longDash" startarrow="classic" endarrowwidth="narrow" endarrowlength="short"/>
              <v:path o:connectlocs="467,0;21466,23994;0,21595"/>
            </v:shape>
            <v:group id="_x0000_s1114" style="position:absolute;left:6277;top:8167;width:678;height:452" coordorigin="6390,13903" coordsize="678,452">
              <v:shape id="_x0000_s1105" type="#_x0000_t202" style="position:absolute;left:6430;top:14089;width:452;height:226" stroked="f">
                <v:textbox style="mso-next-textbox:#_x0000_s1105" inset="0,0,0,0">
                  <w:txbxContent>
                    <w:p w:rsidR="00B742BD" w:rsidRDefault="00B742BD">
                      <w:pPr>
                        <w:ind w:firstLine="0"/>
                        <w:rPr>
                          <w:rFonts w:ascii="Tahoma" w:hAnsi="Tahoma" w:cs="Tahoma"/>
                          <w:sz w:val="12"/>
                        </w:rPr>
                      </w:pPr>
                      <w:r>
                        <w:rPr>
                          <w:rFonts w:ascii="Tahoma" w:hAnsi="Tahoma" w:cs="Tahoma"/>
                          <w:sz w:val="12"/>
                        </w:rPr>
                        <w:t>Тара 1</w:t>
                      </w:r>
                    </w:p>
                  </w:txbxContent>
                </v:textbox>
              </v:shape>
              <v:group id="_x0000_s1106" style="position:absolute;left:6390;top:13903;width:678;height:452" coordorigin="8989,12886" coordsize="565,339">
                <v:rect id="_x0000_s1107" style="position:absolute;left:8989;top:12999;width:452;height:226"/>
                <v:line id="_x0000_s1108" style="position:absolute;flip:y" from="9441,12886" to="9554,12999"/>
                <v:line id="_x0000_s1109" style="position:absolute;flip:y" from="9441,13112" to="9554,13225"/>
                <v:line id="_x0000_s1110" style="position:absolute;flip:y" from="9554,12886" to="9554,13112"/>
                <v:line id="_x0000_s1111" style="position:absolute;flip:y" from="8989,12886" to="9102,12999"/>
                <v:line id="_x0000_s1112" style="position:absolute" from="9102,12886" to="9554,12886"/>
              </v:group>
              <v:shape id="_x0000_s1113" type="#_x0000_t202" style="position:absolute;left:6414;top:14097;width:452;height:226" stroked="f">
                <v:textbox style="mso-next-textbox:#_x0000_s1113" inset="0,0,0,0">
                  <w:txbxContent>
                    <w:p w:rsidR="00B742BD" w:rsidRDefault="00B742BD">
                      <w:pPr>
                        <w:ind w:firstLine="0"/>
                        <w:rPr>
                          <w:rFonts w:ascii="Tahoma" w:hAnsi="Tahoma" w:cs="Tahoma"/>
                          <w:sz w:val="12"/>
                        </w:rPr>
                      </w:pPr>
                      <w:r>
                        <w:rPr>
                          <w:rFonts w:ascii="Tahoma" w:hAnsi="Tahoma" w:cs="Tahoma"/>
                          <w:sz w:val="12"/>
                        </w:rPr>
                        <w:t>Тара 2</w:t>
                      </w:r>
                    </w:p>
                  </w:txbxContent>
                </v:textbox>
              </v:shape>
            </v:group>
            <v:shape id="_x0000_s1115" type="#_x0000_t19" style="position:absolute;left:6101;top:6921;width:399;height:452;rotation:-180;flip:x" coordsize="25430,21600" adj="-6567499,,3830" path="wr-17770,,25430,43200,,342,25430,21600nfewr-17770,,25430,43200,,342,25430,21600l3830,21600nsxe">
              <v:stroke startarrow="classic" startarrowwidth="narrow" startarrowlength="short" endarrow="classic" endarrowwidth="narrow" endarrowlength="short"/>
              <v:path o:connectlocs="0,342;25430,21600;3830,21600"/>
            </v:shape>
            <v:shape id="_x0000_s1120" type="#_x0000_t202" style="position:absolute;left:2548;top:6924;width:226;height:339" stroked="f">
              <v:textbox style="mso-next-textbox:#_x0000_s1120" inset="0,0,0,0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oval id="_x0000_s1121" style="position:absolute;left:2804;top:6851;width:113;height:113" fillcolor="black"/>
            <v:shape id="_x0000_s1122" type="#_x0000_t202" style="position:absolute;left:8650;top:6585;width:226;height:339" stroked="f">
              <v:textbox style="mso-next-textbox:#_x0000_s1122" inset="0,0,0,0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oval id="_x0000_s1123" style="position:absolute;left:7713;top:6864;width:113;height:113" fillcolor="black"/>
            <v:shape id="_x0000_s1126" type="#_x0000_t202" style="position:absolute;left:8085;top:7489;width:565;height:226" stroked="f">
              <v:textbox style="mso-next-textbox:#_x0000_s1126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ИМ4-1</w:t>
                    </w:r>
                  </w:p>
                </w:txbxContent>
              </v:textbox>
            </v:shape>
            <v:shape id="_x0000_s1127" type="#_x0000_t202" style="position:absolute;left:7181;top:7715;width:565;height:226" stroked="f">
              <v:textbox style="mso-next-textbox:#_x0000_s1127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ИМ1-1</w:t>
                    </w:r>
                  </w:p>
                </w:txbxContent>
              </v:textbox>
            </v:shape>
            <v:oval id="_x0000_s1133" style="position:absolute;left:6523;top:7881;width:113;height:113" fillcolor="black"/>
            <v:shape id="_x0000_s1134" type="#_x0000_t202" style="position:absolute;left:6164;top:7715;width:226;height:339" stroked="f">
              <v:textbox style="mso-next-textbox:#_x0000_s1134" inset="0,0,0,0">
                <w:txbxContent>
                  <w:p w:rsidR="00B742BD" w:rsidRDefault="00B742BD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137" type="#_x0000_t19" style="position:absolute;left:6616;top:7807;width:1130;height:1037;flip:y" coordsize="21600,24793" adj="-5817057,558039,,21595" path="wr-21600,-5,21600,43195,467,,21362,24793nfewr-21600,-5,21600,43195,467,,21362,24793l,21595nsxe">
              <v:stroke endarrowwidth="narrow" endarrowlength="short"/>
              <v:path o:connectlocs="467,0;21362,24793;0,21595"/>
            </v:shape>
            <v:shape id="_x0000_s1141" type="#_x0000_t19" style="position:absolute;left:3521;top:6845;width:339;height:397;rotation:-300;flip:x" coordsize="21600,18981" adj="-4029913,,,18981" path="wr-21600,-2619,21600,40581,10309,,21600,18981nfewr-21600,-2619,21600,40581,10309,,21600,18981l,18981nsxe">
              <v:stroke startarrow="classic" startarrowwidth="narrow" startarrowlength="short" endarrow="classic" endarrowwidth="narrow" endarrowlength="short"/>
              <v:path o:connectlocs="10309,0;21600,18981;0,18981"/>
            </v:shape>
            <v:shape id="_x0000_s1144" type="#_x0000_t202" style="position:absolute;left:2774;top:8167;width:565;height:226" stroked="f">
              <v:textbox style="mso-next-textbox:#_x0000_s1144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КВ</w:t>
                    </w: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>3</w:t>
                    </w:r>
                    <w:r>
                      <w:rPr>
                        <w:rFonts w:ascii="Arial" w:hAnsi="Arial" w:cs="Arial"/>
                        <w:sz w:val="18"/>
                      </w:rPr>
                      <w:t>-1</w:t>
                    </w:r>
                  </w:p>
                </w:txbxContent>
              </v:textbox>
            </v:shape>
            <v:shape id="_x0000_s1145" type="#_x0000_t202" style="position:absolute;left:2096;top:7376;width:565;height:226" stroked="f">
              <v:textbox style="mso-next-textbox:#_x0000_s1145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ИМ</w:t>
                    </w: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>3</w:t>
                    </w:r>
                    <w:r>
                      <w:rPr>
                        <w:rFonts w:ascii="Arial" w:hAnsi="Arial" w:cs="Arial"/>
                        <w:sz w:val="18"/>
                      </w:rPr>
                      <w:t>-</w:t>
                    </w: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49" type="#_x0000_t202" style="position:absolute;left:3226;top:6585;width:565;height:226" stroked="f">
              <v:textbox style="mso-next-textbox:#_x0000_s1149" inset="0,0,0,0">
                <w:txbxContent>
                  <w:p w:rsidR="00B742BD" w:rsidRDefault="00B742BD">
                    <w:pPr>
                      <w:ind w:firstLine="0"/>
                      <w:jc w:val="center"/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КВ</w:t>
                    </w: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>3</w:t>
                    </w:r>
                    <w:r>
                      <w:rPr>
                        <w:rFonts w:ascii="Arial" w:hAnsi="Arial" w:cs="Arial"/>
                        <w:sz w:val="18"/>
                      </w:rPr>
                      <w:t>-</w:t>
                    </w: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>
      <w:pPr>
        <w:pStyle w:val="a4"/>
        <w:tabs>
          <w:tab w:val="clear" w:pos="4677"/>
          <w:tab w:val="clear" w:pos="9355"/>
          <w:tab w:val="left" w:pos="6915"/>
        </w:tabs>
      </w:pPr>
      <w:r>
        <w:tab/>
      </w:r>
    </w:p>
    <w:p w:rsidR="00B742BD" w:rsidRDefault="00B742BD"/>
    <w:p w:rsidR="00B742BD" w:rsidRDefault="00B742BD"/>
    <w:p w:rsidR="00B742BD" w:rsidRDefault="00B742BD"/>
    <w:p w:rsidR="00B742BD" w:rsidRDefault="00B742BD">
      <w:pPr>
        <w:pStyle w:val="1"/>
        <w:tabs>
          <w:tab w:val="left" w:pos="7965"/>
        </w:tabs>
        <w:ind w:left="680" w:firstLine="0"/>
      </w:pPr>
      <w:r>
        <w:tab/>
      </w:r>
    </w:p>
    <w:p w:rsidR="00B742BD" w:rsidRDefault="00B742BD">
      <w:pPr>
        <w:pStyle w:val="1"/>
        <w:ind w:left="680" w:firstLine="0"/>
        <w:jc w:val="center"/>
        <w:rPr>
          <w:rFonts w:ascii="Times New Roman" w:hAnsi="Times New Roman" w:cs="Times New Roman"/>
          <w:bCs w:val="0"/>
          <w:kern w:val="0"/>
          <w:sz w:val="24"/>
          <w:szCs w:val="24"/>
        </w:rPr>
      </w:pPr>
      <w:bookmarkStart w:id="11" w:name="_Toc501788045"/>
      <w:bookmarkStart w:id="12" w:name="_Toc501904149"/>
      <w:r>
        <w:rPr>
          <w:rFonts w:ascii="Times New Roman" w:hAnsi="Times New Roman" w:cs="Times New Roman"/>
          <w:bCs w:val="0"/>
          <w:kern w:val="0"/>
          <w:sz w:val="24"/>
          <w:szCs w:val="24"/>
        </w:rPr>
        <w:t>Рис. 3</w:t>
      </w:r>
      <w:bookmarkEnd w:id="11"/>
      <w:bookmarkEnd w:id="12"/>
    </w:p>
    <w:p w:rsidR="00B742BD" w:rsidRDefault="00B742BD">
      <w:pPr>
        <w:pStyle w:val="1"/>
        <w:ind w:left="680"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bookmarkStart w:id="13" w:name="_Toc501788046"/>
      <w:bookmarkStart w:id="14" w:name="_Toc501904150"/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Отрезок АВ – в перемещении участвует КП </w:t>
      </w:r>
      <w:r>
        <w:rPr>
          <w:rFonts w:ascii="Times New Roman" w:hAnsi="Times New Roman" w:cs="Times New Roman"/>
          <w:bCs w:val="0"/>
          <w:kern w:val="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>3 (изгиб)</w:t>
      </w:r>
      <w:bookmarkEnd w:id="13"/>
      <w:bookmarkEnd w:id="14"/>
    </w:p>
    <w:p w:rsidR="00B742BD" w:rsidRDefault="00B742BD">
      <w:pPr>
        <w:pStyle w:val="1"/>
        <w:ind w:left="680"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bookmarkStart w:id="15" w:name="_Toc501788047"/>
      <w:bookmarkStart w:id="16" w:name="_Toc501904151"/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Отрезок ВС – в перемещении участвует КП </w:t>
      </w:r>
      <w:r>
        <w:rPr>
          <w:rFonts w:ascii="Times New Roman" w:hAnsi="Times New Roman" w:cs="Times New Roman"/>
          <w:bCs w:val="0"/>
          <w:kern w:val="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>2 (изгиб)</w:t>
      </w:r>
      <w:bookmarkEnd w:id="15"/>
      <w:bookmarkEnd w:id="16"/>
    </w:p>
    <w:p w:rsidR="00B742BD" w:rsidRDefault="00B742BD">
      <w:pPr>
        <w:pStyle w:val="1"/>
        <w:ind w:left="680"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bookmarkStart w:id="17" w:name="_Toc501788048"/>
      <w:bookmarkStart w:id="18" w:name="_Toc501904152"/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Отрезок </w:t>
      </w:r>
      <w:r>
        <w:rPr>
          <w:rFonts w:ascii="Times New Roman" w:hAnsi="Times New Roman" w:cs="Times New Roman"/>
          <w:bCs w:val="0"/>
          <w:kern w:val="0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– в перемещении участвует КП </w:t>
      </w:r>
      <w:r>
        <w:rPr>
          <w:rFonts w:ascii="Times New Roman" w:hAnsi="Times New Roman" w:cs="Times New Roman"/>
          <w:bCs w:val="0"/>
          <w:kern w:val="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>4 (перемещение)</w:t>
      </w:r>
      <w:bookmarkEnd w:id="17"/>
      <w:bookmarkEnd w:id="18"/>
    </w:p>
    <w:p w:rsidR="00B742BD" w:rsidRDefault="00B742BD">
      <w:pPr>
        <w:pStyle w:val="1"/>
        <w:ind w:left="680" w:firstLine="0"/>
        <w:rPr>
          <w:rFonts w:ascii="Times New Roman" w:hAnsi="Times New Roman" w:cs="Times New Roman"/>
          <w:bCs w:val="0"/>
          <w:kern w:val="0"/>
          <w:sz w:val="24"/>
          <w:szCs w:val="24"/>
        </w:rPr>
      </w:pPr>
      <w:bookmarkStart w:id="19" w:name="_Toc501788049"/>
      <w:bookmarkStart w:id="20" w:name="_Toc501904153"/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Отрезок </w:t>
      </w:r>
      <w:r>
        <w:rPr>
          <w:rFonts w:ascii="Times New Roman" w:hAnsi="Times New Roman" w:cs="Times New Roman"/>
          <w:bCs w:val="0"/>
          <w:kern w:val="0"/>
          <w:sz w:val="24"/>
          <w:szCs w:val="24"/>
          <w:lang w:val="en-US"/>
        </w:rPr>
        <w:t>DE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– в перемещении участвует КП </w:t>
      </w:r>
      <w:r>
        <w:rPr>
          <w:rFonts w:ascii="Times New Roman" w:hAnsi="Times New Roman" w:cs="Times New Roman"/>
          <w:bCs w:val="0"/>
          <w:kern w:val="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>1 (вращение)</w:t>
      </w:r>
      <w:bookmarkEnd w:id="19"/>
      <w:bookmarkEnd w:id="20"/>
    </w:p>
    <w:p w:rsidR="00B742BD" w:rsidRDefault="00B742BD">
      <w:pPr>
        <w:pStyle w:val="1"/>
        <w:ind w:left="680" w:firstLine="0"/>
      </w:pPr>
      <w:bookmarkStart w:id="21" w:name="_Toc501788050"/>
      <w:bookmarkStart w:id="22" w:name="_Toc501904154"/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Любую </w:t>
      </w:r>
      <w:r>
        <w:rPr>
          <w:rFonts w:ascii="Times New Roman" w:hAnsi="Times New Roman" w:cs="Times New Roman"/>
          <w:bCs w:val="0"/>
          <w:kern w:val="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>-ю КП манипулятора можно перемещать от конвейера к таре с помощью ИМ</w:t>
      </w:r>
      <w:r>
        <w:rPr>
          <w:rFonts w:ascii="Times New Roman" w:hAnsi="Times New Roman" w:cs="Times New Roman"/>
          <w:bCs w:val="0"/>
          <w:kern w:val="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>-1 и от тары к конвейеру с помощью ИМ</w:t>
      </w:r>
      <w:r>
        <w:rPr>
          <w:rFonts w:ascii="Times New Roman" w:hAnsi="Times New Roman" w:cs="Times New Roman"/>
          <w:bCs w:val="0"/>
          <w:kern w:val="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>-2. Два КВ отвечают за то, чтобы ИМ выключался, если КП достигла по траектории своего предельного положения (т.е. сигнал с КВ</w:t>
      </w:r>
      <w:r>
        <w:rPr>
          <w:rFonts w:ascii="Times New Roman" w:hAnsi="Times New Roman" w:cs="Times New Roman"/>
          <w:bCs w:val="0"/>
          <w:kern w:val="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>-2) и включался, если пришел сигнал, позволяющий начать перемещение и при этом КП</w:t>
      </w:r>
      <w:r>
        <w:rPr>
          <w:rFonts w:ascii="Times New Roman" w:hAnsi="Times New Roman" w:cs="Times New Roman"/>
          <w:bCs w:val="0"/>
          <w:kern w:val="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 xml:space="preserve"> в начальном положении (т.е. сигнал с КВ</w:t>
      </w:r>
      <w:r>
        <w:rPr>
          <w:rFonts w:ascii="Times New Roman" w:hAnsi="Times New Roman" w:cs="Times New Roman"/>
          <w:bCs w:val="0"/>
          <w:kern w:val="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t>-1).</w:t>
      </w:r>
      <w:r>
        <w:rPr>
          <w:rFonts w:ascii="Times New Roman" w:hAnsi="Times New Roman" w:cs="Times New Roman"/>
          <w:bCs w:val="0"/>
          <w:kern w:val="0"/>
          <w:sz w:val="24"/>
          <w:szCs w:val="24"/>
        </w:rPr>
        <w:br w:type="page"/>
      </w:r>
      <w:bookmarkStart w:id="23" w:name="_Toc501788051"/>
      <w:bookmarkStart w:id="24" w:name="_Toc501904155"/>
      <w:r>
        <w:lastRenderedPageBreak/>
        <w:t>3.Выбор программируемого контроллера</w:t>
      </w:r>
      <w:bookmarkEnd w:id="21"/>
      <w:bookmarkEnd w:id="22"/>
      <w:bookmarkEnd w:id="23"/>
      <w:bookmarkEnd w:id="24"/>
    </w:p>
    <w:p w:rsidR="00B742BD" w:rsidRDefault="00B742BD">
      <w:pPr>
        <w:pStyle w:val="1"/>
      </w:pPr>
      <w:bookmarkStart w:id="25" w:name="_Toc501788052"/>
      <w:bookmarkStart w:id="26" w:name="_Toc501904156"/>
      <w:r>
        <w:t>3.1 Выбор технических средств</w:t>
      </w:r>
      <w:bookmarkEnd w:id="25"/>
      <w:bookmarkEnd w:id="26"/>
    </w:p>
    <w:p w:rsidR="00B742BD" w:rsidRDefault="00B742BD">
      <w:pPr>
        <w:ind w:left="680" w:firstLine="0"/>
      </w:pPr>
      <w:r>
        <w:t xml:space="preserve">Программируемый контроллер </w:t>
      </w:r>
      <w:r>
        <w:rPr>
          <w:lang w:val="en-US"/>
        </w:rPr>
        <w:t>S</w:t>
      </w:r>
      <w:r>
        <w:t>5-100</w:t>
      </w:r>
      <w:r>
        <w:rPr>
          <w:lang w:val="en-US"/>
        </w:rPr>
        <w:t>U</w:t>
      </w:r>
      <w:r>
        <w:t xml:space="preserve"> является модульным малым устройством управления для экономичных решений простых и средних  задач автоматизации.</w:t>
      </w:r>
    </w:p>
    <w:p w:rsidR="00B742BD" w:rsidRDefault="00B742BD">
      <w:pPr>
        <w:ind w:left="680" w:firstLine="0"/>
      </w:pPr>
      <w:r>
        <w:t xml:space="preserve">Программируемый контроллер </w:t>
      </w:r>
      <w:r>
        <w:rPr>
          <w:lang w:val="en-US"/>
        </w:rPr>
        <w:t>S</w:t>
      </w:r>
      <w:r>
        <w:t>5-100</w:t>
      </w:r>
      <w:r>
        <w:rPr>
          <w:lang w:val="en-US"/>
        </w:rPr>
        <w:t>U</w:t>
      </w:r>
      <w:r>
        <w:t xml:space="preserve"> состоит из:</w:t>
      </w:r>
    </w:p>
    <w:p w:rsidR="00B742BD" w:rsidRDefault="00B742BD">
      <w:pPr>
        <w:numPr>
          <w:ilvl w:val="0"/>
          <w:numId w:val="2"/>
        </w:numPr>
      </w:pPr>
      <w:r>
        <w:t>центрального модуля</w:t>
      </w:r>
    </w:p>
    <w:p w:rsidR="00B742BD" w:rsidRDefault="00B742BD">
      <w:pPr>
        <w:numPr>
          <w:ilvl w:val="0"/>
          <w:numId w:val="2"/>
        </w:numPr>
      </w:pPr>
      <w:r>
        <w:t>шинных модулей</w:t>
      </w:r>
    </w:p>
    <w:p w:rsidR="00B742BD" w:rsidRDefault="00B742BD">
      <w:pPr>
        <w:numPr>
          <w:ilvl w:val="0"/>
          <w:numId w:val="2"/>
        </w:numPr>
      </w:pPr>
      <w:r>
        <w:t>периферийных модулей, которые крепятся на шинные модули</w:t>
      </w:r>
    </w:p>
    <w:p w:rsidR="00B742BD" w:rsidRDefault="00B742BD">
      <w:pPr>
        <w:numPr>
          <w:ilvl w:val="0"/>
          <w:numId w:val="2"/>
        </w:numPr>
      </w:pPr>
      <w:r>
        <w:t xml:space="preserve"> блока питания</w:t>
      </w:r>
    </w:p>
    <w:p w:rsidR="00B742BD" w:rsidRDefault="00B742BD">
      <w:pPr>
        <w:numPr>
          <w:ilvl w:val="0"/>
          <w:numId w:val="2"/>
        </w:numPr>
      </w:pPr>
      <w:r>
        <w:t>модулей подключения</w:t>
      </w:r>
    </w:p>
    <w:p w:rsidR="00B742BD" w:rsidRDefault="00B742BD">
      <w:pPr>
        <w:ind w:left="680" w:firstLine="0"/>
      </w:pPr>
      <w:r>
        <w:t>Центральные модули, шинные модули, блоки питания и модули подключения крепятся непосредственно на стандартную профильную шину.</w:t>
      </w:r>
    </w:p>
    <w:p w:rsidR="00B742BD" w:rsidRDefault="00B742BD">
      <w:pPr>
        <w:ind w:left="680" w:firstLine="0"/>
      </w:pPr>
      <w:r>
        <w:t>Периферийные модули крепятся на стандартную профильную шину через шинные модули. На четырех стандартных профильных шинах можно разместить максимально 32 периферийных модуля.</w:t>
      </w:r>
    </w:p>
    <w:p w:rsidR="00B742BD" w:rsidRDefault="00B742BD">
      <w:pPr>
        <w:ind w:left="680" w:firstLine="0"/>
      </w:pPr>
      <w:r>
        <w:t>Периферийными модулями являются:</w:t>
      </w:r>
    </w:p>
    <w:p w:rsidR="00B742BD" w:rsidRDefault="00B742BD">
      <w:pPr>
        <w:numPr>
          <w:ilvl w:val="0"/>
          <w:numId w:val="2"/>
        </w:numPr>
      </w:pPr>
      <w:r>
        <w:t>модуля цифрового ввода-вывода</w:t>
      </w:r>
    </w:p>
    <w:p w:rsidR="00B742BD" w:rsidRDefault="00B742BD">
      <w:pPr>
        <w:numPr>
          <w:ilvl w:val="0"/>
          <w:numId w:val="2"/>
        </w:numPr>
      </w:pPr>
      <w:r>
        <w:t>модуля аналогового ввода-вывода</w:t>
      </w:r>
    </w:p>
    <w:p w:rsidR="00B742BD" w:rsidRDefault="00B742BD">
      <w:pPr>
        <w:numPr>
          <w:ilvl w:val="0"/>
          <w:numId w:val="2"/>
        </w:numPr>
      </w:pPr>
      <w:r>
        <w:t>модули подключения датчиков и исполнительных устройств для работы во взрывоопасных помещениях</w:t>
      </w:r>
    </w:p>
    <w:p w:rsidR="00B742BD" w:rsidRDefault="00B742BD">
      <w:pPr>
        <w:numPr>
          <w:ilvl w:val="0"/>
          <w:numId w:val="2"/>
        </w:numPr>
      </w:pPr>
      <w:r>
        <w:t>модули предварительной обработки сигналов</w:t>
      </w:r>
    </w:p>
    <w:p w:rsidR="00B742BD" w:rsidRDefault="00B742BD">
      <w:pPr>
        <w:numPr>
          <w:ilvl w:val="0"/>
          <w:numId w:val="2"/>
        </w:numPr>
      </w:pPr>
      <w:r>
        <w:t>специальные модули внешних таймеров</w:t>
      </w:r>
    </w:p>
    <w:p w:rsidR="00B742BD" w:rsidRDefault="00B742BD">
      <w:pPr>
        <w:numPr>
          <w:ilvl w:val="0"/>
          <w:numId w:val="2"/>
        </w:numPr>
      </w:pPr>
      <w:r>
        <w:t>модули диагностики для контроля периферийной шины контроллера</w:t>
      </w:r>
    </w:p>
    <w:p w:rsidR="00B742BD" w:rsidRDefault="00B742BD">
      <w:pPr>
        <w:numPr>
          <w:ilvl w:val="0"/>
          <w:numId w:val="2"/>
        </w:numPr>
      </w:pPr>
      <w:r>
        <w:t>модули имитации для проверки программ</w:t>
      </w:r>
    </w:p>
    <w:p w:rsidR="00B742BD" w:rsidRDefault="00B742BD">
      <w:pPr>
        <w:numPr>
          <w:ilvl w:val="0"/>
          <w:numId w:val="2"/>
        </w:numPr>
      </w:pPr>
      <w:r>
        <w:t>интеллектуальные модули для быстропротекающих процессов предварительной обработки</w:t>
      </w:r>
    </w:p>
    <w:p w:rsidR="00B742BD" w:rsidRDefault="00B742BD">
      <w:pPr>
        <w:pStyle w:val="1"/>
      </w:pPr>
      <w:r>
        <w:br w:type="page"/>
      </w:r>
      <w:bookmarkStart w:id="27" w:name="_Toc501788053"/>
      <w:bookmarkStart w:id="28" w:name="_Toc501904157"/>
      <w:r>
        <w:lastRenderedPageBreak/>
        <w:t xml:space="preserve">3.2 Архитектура контроллера </w:t>
      </w:r>
      <w:r>
        <w:rPr>
          <w:lang w:val="en-US"/>
        </w:rPr>
        <w:t>S</w:t>
      </w:r>
      <w:r>
        <w:t>5-100</w:t>
      </w:r>
      <w:r>
        <w:rPr>
          <w:lang w:val="en-US"/>
        </w:rPr>
        <w:t>U</w:t>
      </w:r>
      <w:bookmarkEnd w:id="27"/>
      <w:bookmarkEnd w:id="28"/>
    </w:p>
    <w:p w:rsidR="00B742BD" w:rsidRDefault="0039068D">
      <w:pPr>
        <w:ind w:left="680" w:firstLine="0"/>
      </w:pPr>
      <w:r>
        <w:rPr>
          <w:noProof/>
          <w:sz w:val="20"/>
        </w:rPr>
        <w:pict>
          <v:group id="_x0000_s1207" style="position:absolute;left:0;text-align:left;margin-left:0;margin-top:6.4pt;width:480.25pt;height:265.55pt;z-index:251436032" coordorigin="1418,1812" coordsize="9605,5311">
            <v:rect id="_x0000_s1151" style="position:absolute;left:1870;top:2829;width:1808;height:791"/>
            <v:shape id="_x0000_s1152" type="#_x0000_t202" style="position:absolute;left:2209;top:2942;width:1356;height:565" stroked="f">
              <v:textbox style="mso-next-textbox:#_x0000_s1152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Модуль ввода-вывода</w:t>
                    </w:r>
                  </w:p>
                </w:txbxContent>
              </v:textbox>
            </v:shape>
            <v:line id="_x0000_s1153" style="position:absolute" from="2099,1922" to="2099,2826">
              <v:stroke endarrow="open" endarrowwidth="narrow" endarrowlength="short"/>
            </v:line>
            <v:line id="_x0000_s1154" style="position:absolute" from="2209,1925" to="2209,2829">
              <v:stroke endarrow="open" endarrowwidth="narrow" endarrowlength="short"/>
            </v:line>
            <v:line id="_x0000_s1155" style="position:absolute" from="2319,1928" to="2319,2832">
              <v:stroke endarrow="open" endarrowwidth="narrow" endarrowlength="short"/>
            </v:line>
            <v:line id="_x0000_s1156" style="position:absolute;rotation:180" from="3226,1922" to="3226,2826">
              <v:stroke endarrow="open" endarrowwidth="narrow" endarrowlength="short"/>
            </v:line>
            <v:line id="_x0000_s1157" style="position:absolute;rotation:180" from="3339,1925" to="3339,2829">
              <v:stroke endarrow="open" endarrowwidth="narrow" endarrowlength="short"/>
            </v:line>
            <v:line id="_x0000_s1158" style="position:absolute;rotation:180" from="3452,1928" to="3452,2832">
              <v:stroke endarrow="open" endarrowwidth="narrow" endarrowlength="short"/>
            </v:line>
            <v:rect id="_x0000_s1159" style="position:absolute;left:4130;top:1812;width:2147;height:2147"/>
            <v:rect id="_x0000_s1160" style="position:absolute;left:6955;top:2716;width:1469;height:904"/>
            <v:shape id="_x0000_s1161" type="#_x0000_t202" style="position:absolute;left:7068;top:2829;width:1243;height:678" stroked="f">
              <v:textbox style="mso-next-textbox:#_x0000_s1161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Модуль диагностики</w:t>
                    </w:r>
                  </w:p>
                </w:txbxContent>
              </v:textbox>
            </v:shape>
            <v:rect id="_x0000_s1162" style="position:absolute;left:8876;top:2716;width:1808;height:904"/>
            <v:shape id="_x0000_s1163" type="#_x0000_t202" style="position:absolute;left:8989;top:2829;width:1582;height:678" stroked="f">
              <v:textbox style="mso-next-textbox:#_x0000_s1163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Коммутационные органы</w:t>
                    </w:r>
                  </w:p>
                </w:txbxContent>
              </v:textbox>
            </v:shape>
            <v:shape id="_x0000_s1164" type="#_x0000_t202" style="position:absolute;left:4243;top:1925;width:1921;height:565" stroked="f">
              <v:textbox style="mso-next-textbox:#_x0000_s1164" inset="0,0,0,0">
                <w:txbxContent>
                  <w:p w:rsidR="00B742BD" w:rsidRDefault="00B742BD">
                    <w:pPr>
                      <w:pStyle w:val="a7"/>
                    </w:pPr>
                    <w:r>
                      <w:t>интеллектуальный модуль</w:t>
                    </w:r>
                  </w:p>
                </w:txbxContent>
              </v:textbox>
            </v:shape>
            <v:shape id="_x0000_s1165" type="#_x0000_t202" style="position:absolute;left:4243;top:2490;width:1921;height:452" stroked="f">
              <v:textbox style="mso-next-textbox:#_x0000_s1165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регулирование</w:t>
                    </w:r>
                  </w:p>
                </w:txbxContent>
              </v:textbox>
            </v:shape>
            <v:shape id="_x0000_s1166" type="#_x0000_t202" style="position:absolute;left:4243;top:2942;width:1921;height:452" stroked="f">
              <v:textbox style="mso-next-textbox:#_x0000_s1166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позиционирование</w:t>
                    </w:r>
                  </w:p>
                </w:txbxContent>
              </v:textbox>
            </v:shape>
            <v:shape id="_x0000_s1167" type="#_x0000_t202" style="position:absolute;left:4243;top:3394;width:1921;height:452" stroked="f">
              <v:textbox style="mso-next-textbox:#_x0000_s1167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дозирование</w:t>
                    </w:r>
                  </w:p>
                </w:txbxContent>
              </v:textbox>
            </v:shape>
            <v:line id="_x0000_s1170" style="position:absolute" from="1644,4976" to="10797,4976"/>
            <v:line id="_x0000_s1171" style="position:absolute" from="1644,5428" to="10797,5428"/>
            <v:group id="_x0000_s1176" style="position:absolute;left:1418;top:4863;width:226;height:678" coordorigin="1418,4298" coordsize="339,678">
              <v:line id="_x0000_s1172" style="position:absolute;flip:y" from="1757,4298" to="1757,4411"/>
              <v:line id="_x0000_s1173" style="position:absolute;flip:y" from="1757,4863" to="1757,4976"/>
              <v:line id="_x0000_s1174" style="position:absolute;flip:y" from="1418,4298" to="1757,4637"/>
              <v:line id="_x0000_s1175" style="position:absolute" from="1418,4637" to="1757,4976"/>
            </v:group>
            <v:group id="_x0000_s1177" style="position:absolute;left:10797;top:4863;width:226;height:678;rotation:180" coordorigin="1418,4298" coordsize="339,678">
              <v:line id="_x0000_s1178" style="position:absolute;flip:y" from="1757,4298" to="1757,4411"/>
              <v:line id="_x0000_s1179" style="position:absolute;flip:y" from="1757,4863" to="1757,4976"/>
              <v:line id="_x0000_s1180" style="position:absolute;flip:y" from="1418,4298" to="1757,4637"/>
              <v:line id="_x0000_s1181" style="position:absolute" from="1418,4637" to="1757,4976"/>
            </v:group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182" type="#_x0000_t70" style="position:absolute;left:5034;top:3959;width:339;height:1017"/>
            <v:shape id="_x0000_s1183" type="#_x0000_t70" style="position:absolute;left:7972;top:3620;width:226;height:1356"/>
            <v:shape id="_x0000_s1184" type="#_x0000_t70" style="position:absolute;left:10232;top:3620;width:226;height:1356"/>
            <v:shape id="_x0000_s1185" type="#_x0000_t70" style="position:absolute;left:2096;top:3620;width:226;height:1356"/>
            <v:line id="_x0000_s1186" style="position:absolute" from="3226,3620" to="3226,4524">
              <v:stroke startarrow="classic" startarrowwidth="narrow" startarrowlength="short"/>
            </v:line>
            <v:line id="_x0000_s1188" style="position:absolute" from="3226,4524" to="5147,4524"/>
            <v:line id="_x0000_s1189" style="position:absolute" from="5305,4524" to="8017,4524"/>
            <v:line id="_x0000_s1190" style="position:absolute" from="8198,4524" to="9554,4524"/>
            <v:line id="_x0000_s1191" style="position:absolute;flip:y" from="9554,3620" to="9554,4524">
              <v:stroke endarrow="classic" endarrowwidth="narrow" endarrowlength="short"/>
            </v:line>
            <v:line id="_x0000_s1192" style="position:absolute;flip:y" from="7294,3620" to="7294,4524">
              <v:stroke endarrow="classic" endarrowwidth="narrow" endarrowlength="short"/>
            </v:line>
            <v:rect id="_x0000_s1194" style="position:absolute;left:8989;top:5993;width:1469;height:1130"/>
            <v:shape id="_x0000_s1195" type="#_x0000_t202" style="position:absolute;left:9102;top:6106;width:1243;height:904" stroked="f">
              <v:textbox style="mso-next-textbox:#_x0000_s1195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Память программы пользователя </w:t>
                    </w:r>
                  </w:p>
                </w:txbxContent>
              </v:textbox>
            </v:shape>
            <v:rect id="_x0000_s1196" style="position:absolute;left:6051;top:5993;width:1469;height:904"/>
            <v:shape id="_x0000_s1197" type="#_x0000_t202" style="position:absolute;left:6164;top:6106;width:1243;height:452" stroked="f">
              <v:textbox style="mso-next-textbox:#_x0000_s1197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Блок питания</w:t>
                    </w:r>
                  </w:p>
                </w:txbxContent>
              </v:textbox>
            </v:shape>
            <v:rect id="_x0000_s1198" style="position:absolute;left:1644;top:5993;width:3277;height:1017"/>
            <v:shape id="_x0000_s1199" type="#_x0000_t202" style="position:absolute;left:1870;top:6106;width:2903;height:565" stroked="f">
              <v:textbox style="mso-next-textbox:#_x0000_s1199"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Центральный блок (ПЗУ, ОЗУ)</w:t>
                    </w:r>
                  </w:p>
                </w:txbxContent>
              </v:textbox>
            </v:shape>
            <v:shape id="_x0000_s1200" type="#_x0000_t70" style="position:absolute;left:2209;top:5428;width:339;height:565"/>
            <v:shape id="_x0000_s1201" type="#_x0000_t70" style="position:absolute;left:9780;top:5428;width:339;height:565"/>
            <v:line id="_x0000_s1202" style="position:absolute" from="3000,5654" to="9441,5654"/>
            <v:line id="_x0000_s1203" style="position:absolute" from="9441,5654" to="9441,5993">
              <v:stroke endarrow="block"/>
            </v:line>
            <v:line id="_x0000_s1204" style="position:absolute" from="3000,5654" to="3000,5993">
              <v:stroke endarrow="block"/>
            </v:line>
            <v:line id="_x0000_s1205" style="position:absolute;flip:y" from="6729,5654" to="6729,5993"/>
            <v:line id="_x0000_s1206" style="position:absolute;flip:y" from="5260,5428" to="5260,5654"/>
          </v:group>
        </w:pict>
      </w:r>
    </w:p>
    <w:p w:rsidR="00B742BD" w:rsidRDefault="00B742BD">
      <w:pPr>
        <w:ind w:left="680" w:firstLine="0"/>
      </w:pPr>
    </w:p>
    <w:p w:rsidR="00B742BD" w:rsidRDefault="00B742BD">
      <w:pPr>
        <w:ind w:left="680" w:firstLine="0"/>
      </w:pPr>
    </w:p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>
      <w:pPr>
        <w:tabs>
          <w:tab w:val="left" w:pos="7515"/>
        </w:tabs>
      </w:pPr>
      <w:r>
        <w:tab/>
      </w:r>
    </w:p>
    <w:p w:rsidR="00B742BD" w:rsidRDefault="00B742BD"/>
    <w:p w:rsidR="00B742BD" w:rsidRDefault="00B742BD"/>
    <w:p w:rsidR="00B742BD" w:rsidRDefault="00B742BD"/>
    <w:p w:rsidR="00B742BD" w:rsidRDefault="00B742BD"/>
    <w:p w:rsidR="00B742BD" w:rsidRDefault="00B742BD">
      <w:pPr>
        <w:pStyle w:val="1"/>
      </w:pPr>
      <w:bookmarkStart w:id="29" w:name="_Toc501788054"/>
      <w:bookmarkStart w:id="30" w:name="_Toc501904158"/>
      <w:r>
        <w:t xml:space="preserve">3.3 Технические характеристики контроллера </w:t>
      </w:r>
      <w:r>
        <w:rPr>
          <w:lang w:val="en-US"/>
        </w:rPr>
        <w:t>S</w:t>
      </w:r>
      <w:r>
        <w:t>5-100</w:t>
      </w:r>
      <w:r>
        <w:rPr>
          <w:lang w:val="en-US"/>
        </w:rPr>
        <w:t>U</w:t>
      </w:r>
      <w:bookmarkEnd w:id="29"/>
      <w:bookmarkEnd w:id="30"/>
    </w:p>
    <w:p w:rsidR="00B742BD" w:rsidRDefault="00B742BD"/>
    <w:p w:rsidR="00B742BD" w:rsidRDefault="00B742BD">
      <w:r>
        <w:t xml:space="preserve">Стандартная  профильная шина  </w:t>
      </w:r>
    </w:p>
    <w:p w:rsidR="00B742BD" w:rsidRDefault="00B742BD">
      <w:r>
        <w:t>35-мм стандартная профильная шина служит для непосредственного крепления:</w:t>
      </w:r>
    </w:p>
    <w:p w:rsidR="00B742BD" w:rsidRDefault="00B742BD">
      <w:pPr>
        <w:numPr>
          <w:ilvl w:val="0"/>
          <w:numId w:val="2"/>
        </w:numPr>
      </w:pPr>
      <w:r>
        <w:t>центральных модулей</w:t>
      </w:r>
    </w:p>
    <w:p w:rsidR="00B742BD" w:rsidRDefault="00B742BD">
      <w:pPr>
        <w:numPr>
          <w:ilvl w:val="0"/>
          <w:numId w:val="2"/>
        </w:numPr>
      </w:pPr>
      <w:r>
        <w:t>блоков питания</w:t>
      </w:r>
    </w:p>
    <w:p w:rsidR="00B742BD" w:rsidRDefault="00B742BD">
      <w:pPr>
        <w:numPr>
          <w:ilvl w:val="0"/>
          <w:numId w:val="2"/>
        </w:numPr>
      </w:pPr>
      <w:r>
        <w:t>модулей подключения</w:t>
      </w:r>
    </w:p>
    <w:p w:rsidR="00B742BD" w:rsidRDefault="00B742BD">
      <w:pPr>
        <w:numPr>
          <w:ilvl w:val="0"/>
          <w:numId w:val="2"/>
        </w:numPr>
      </w:pPr>
      <w:r>
        <w:t>шинных модулей</w:t>
      </w:r>
    </w:p>
    <w:p w:rsidR="00B742BD" w:rsidRDefault="00B742BD">
      <w:pPr>
        <w:ind w:left="680" w:firstLine="0"/>
      </w:pPr>
      <w:r>
        <w:t>Шины поставляются длиной от 483мм до  2м</w:t>
      </w:r>
    </w:p>
    <w:p w:rsidR="00B742BD" w:rsidRDefault="00B742BD">
      <w:pPr>
        <w:ind w:left="680" w:firstLine="0"/>
      </w:pPr>
      <w:r>
        <w:t>Центральные модули</w:t>
      </w:r>
    </w:p>
    <w:p w:rsidR="00B742BD" w:rsidRDefault="00B742BD">
      <w:pPr>
        <w:ind w:left="680" w:firstLine="0"/>
      </w:pPr>
      <w:r>
        <w:t>Необходимы при комплектации контроллера. Состоят из:</w:t>
      </w:r>
    </w:p>
    <w:p w:rsidR="00B742BD" w:rsidRDefault="00B742BD">
      <w:pPr>
        <w:numPr>
          <w:ilvl w:val="0"/>
          <w:numId w:val="2"/>
        </w:numPr>
      </w:pPr>
      <w:r>
        <w:t>управляющего блока</w:t>
      </w:r>
    </w:p>
    <w:p w:rsidR="00B742BD" w:rsidRDefault="00B742BD">
      <w:pPr>
        <w:numPr>
          <w:ilvl w:val="0"/>
          <w:numId w:val="2"/>
        </w:numPr>
      </w:pPr>
      <w:r>
        <w:t>внутреннего блока питания, предназначенного также  для периферийных модулей. Максимальный выходной ток 1 А.</w:t>
      </w:r>
    </w:p>
    <w:p w:rsidR="00B742BD" w:rsidRDefault="00B742BD">
      <w:pPr>
        <w:numPr>
          <w:ilvl w:val="0"/>
          <w:numId w:val="2"/>
        </w:numPr>
      </w:pPr>
      <w:r>
        <w:t>Внутреннее ОЗУ для программ</w:t>
      </w:r>
    </w:p>
    <w:p w:rsidR="00B742BD" w:rsidRDefault="00B742BD">
      <w:pPr>
        <w:numPr>
          <w:ilvl w:val="0"/>
          <w:numId w:val="2"/>
        </w:numPr>
      </w:pPr>
      <w:r>
        <w:t>Разъем для подключения программатора или устройства обслуживания</w:t>
      </w:r>
    </w:p>
    <w:p w:rsidR="00B742BD" w:rsidRDefault="00B742BD">
      <w:pPr>
        <w:numPr>
          <w:ilvl w:val="0"/>
          <w:numId w:val="2"/>
        </w:numPr>
      </w:pPr>
      <w:r>
        <w:t xml:space="preserve">Разъем для блока питания (АС 115/230В, </w:t>
      </w:r>
      <w:r>
        <w:rPr>
          <w:lang w:val="en-US"/>
        </w:rPr>
        <w:t>DC</w:t>
      </w:r>
      <w:r>
        <w:t xml:space="preserve"> 24В)</w:t>
      </w:r>
    </w:p>
    <w:p w:rsidR="00B742BD" w:rsidRDefault="00B742BD">
      <w:pPr>
        <w:numPr>
          <w:ilvl w:val="0"/>
          <w:numId w:val="2"/>
        </w:numPr>
      </w:pPr>
      <w:r>
        <w:t>Разъемные линии шины для подключения первого шинного модуля</w:t>
      </w:r>
    </w:p>
    <w:p w:rsidR="00B742BD" w:rsidRDefault="00B742BD">
      <w:pPr>
        <w:numPr>
          <w:ilvl w:val="0"/>
          <w:numId w:val="2"/>
        </w:numPr>
      </w:pPr>
      <w:r>
        <w:t>Отсека буферной батареи для внутреннего ОЗУ для программ</w:t>
      </w:r>
    </w:p>
    <w:p w:rsidR="00B742BD" w:rsidRDefault="00B742BD">
      <w:pPr>
        <w:ind w:left="680" w:firstLine="0"/>
      </w:pPr>
      <w:r>
        <w:lastRenderedPageBreak/>
        <w:t xml:space="preserve">Для моего случая выберем </w:t>
      </w:r>
      <w:r>
        <w:rPr>
          <w:b/>
          <w:bCs/>
          <w:lang w:val="en-US"/>
        </w:rPr>
        <w:t>CPU</w:t>
      </w:r>
      <w:r>
        <w:rPr>
          <w:b/>
          <w:bCs/>
        </w:rPr>
        <w:t xml:space="preserve"> 102</w:t>
      </w:r>
      <w:r>
        <w:t xml:space="preserve"> со следующими характеристиками: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6"/>
        <w:gridCol w:w="4547"/>
      </w:tblGrid>
      <w:tr w:rsidR="00B742BD">
        <w:tc>
          <w:tcPr>
            <w:tcW w:w="4626" w:type="dxa"/>
          </w:tcPr>
          <w:p w:rsidR="00B742BD" w:rsidRDefault="00B742BD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Функции</w:t>
            </w:r>
          </w:p>
        </w:tc>
        <w:tc>
          <w:tcPr>
            <w:tcW w:w="4547" w:type="dxa"/>
          </w:tcPr>
          <w:p w:rsidR="00B742BD" w:rsidRDefault="00B742BD">
            <w:pPr>
              <w:ind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Двоичные операции, скобочные операции, запись в память, вычисления, специальные функции и т.д.</w:t>
            </w:r>
          </w:p>
        </w:tc>
      </w:tr>
      <w:tr w:rsidR="00B742BD">
        <w:tc>
          <w:tcPr>
            <w:tcW w:w="4626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ОЗУ для программ</w:t>
            </w:r>
          </w:p>
        </w:tc>
        <w:tc>
          <w:tcPr>
            <w:tcW w:w="4547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 кб</w:t>
            </w:r>
          </w:p>
        </w:tc>
      </w:tr>
      <w:tr w:rsidR="00B742BD">
        <w:tc>
          <w:tcPr>
            <w:tcW w:w="4626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Модуль памяти</w:t>
            </w:r>
          </w:p>
        </w:tc>
        <w:tc>
          <w:tcPr>
            <w:tcW w:w="4547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 кб</w:t>
            </w:r>
          </w:p>
        </w:tc>
      </w:tr>
      <w:tr w:rsidR="00B742BD">
        <w:tc>
          <w:tcPr>
            <w:tcW w:w="4626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Время обработки для 1024 двоичных операций</w:t>
            </w:r>
          </w:p>
        </w:tc>
        <w:tc>
          <w:tcPr>
            <w:tcW w:w="4547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 мс</w:t>
            </w:r>
          </w:p>
        </w:tc>
      </w:tr>
      <w:tr w:rsidR="00B742BD">
        <w:tc>
          <w:tcPr>
            <w:tcW w:w="4626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Таймеры 0.01-9990 сек</w:t>
            </w:r>
          </w:p>
        </w:tc>
        <w:tc>
          <w:tcPr>
            <w:tcW w:w="4547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32</w:t>
            </w:r>
          </w:p>
        </w:tc>
      </w:tr>
      <w:tr w:rsidR="00B742BD">
        <w:tc>
          <w:tcPr>
            <w:tcW w:w="4626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Меркеры</w:t>
            </w:r>
          </w:p>
        </w:tc>
        <w:tc>
          <w:tcPr>
            <w:tcW w:w="4547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1024, из них 8 реманентных</w:t>
            </w:r>
          </w:p>
        </w:tc>
      </w:tr>
      <w:tr w:rsidR="00B742BD">
        <w:tc>
          <w:tcPr>
            <w:tcW w:w="4626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счетчики</w:t>
            </w:r>
          </w:p>
        </w:tc>
        <w:tc>
          <w:tcPr>
            <w:tcW w:w="4547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32, из них 8 реманентных</w:t>
            </w:r>
          </w:p>
        </w:tc>
      </w:tr>
      <w:tr w:rsidR="00B742BD">
        <w:tc>
          <w:tcPr>
            <w:tcW w:w="4626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Адресуемые цифровые входы/выходы</w:t>
            </w:r>
          </w:p>
        </w:tc>
        <w:tc>
          <w:tcPr>
            <w:tcW w:w="4547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448</w:t>
            </w:r>
          </w:p>
        </w:tc>
      </w:tr>
      <w:tr w:rsidR="00B742BD">
        <w:tc>
          <w:tcPr>
            <w:tcW w:w="4626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Адресуемые аналоговые входы/выходы</w:t>
            </w:r>
          </w:p>
        </w:tc>
        <w:tc>
          <w:tcPr>
            <w:tcW w:w="4547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16</w:t>
            </w:r>
          </w:p>
        </w:tc>
      </w:tr>
      <w:tr w:rsidR="00B742BD">
        <w:tc>
          <w:tcPr>
            <w:tcW w:w="4626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Конструктивные возможности</w:t>
            </w:r>
          </w:p>
        </w:tc>
        <w:tc>
          <w:tcPr>
            <w:tcW w:w="4547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До 4 рядов, макс. 32 периферийных модуля</w:t>
            </w:r>
          </w:p>
        </w:tc>
      </w:tr>
      <w:tr w:rsidR="00B742BD">
        <w:tc>
          <w:tcPr>
            <w:tcW w:w="4626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Возможности сопряжения</w:t>
            </w:r>
          </w:p>
        </w:tc>
        <w:tc>
          <w:tcPr>
            <w:tcW w:w="4547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SINEC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  <w:lang w:val="en-US"/>
              </w:rPr>
              <w:t>L</w:t>
            </w:r>
            <w:r>
              <w:rPr>
                <w:rFonts w:ascii="Tahoma" w:hAnsi="Tahoma" w:cs="Tahoma"/>
                <w:sz w:val="20"/>
              </w:rPr>
              <w:t>1</w:t>
            </w:r>
          </w:p>
        </w:tc>
      </w:tr>
      <w:tr w:rsidR="00B742BD">
        <w:tc>
          <w:tcPr>
            <w:tcW w:w="4626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программирование</w:t>
            </w:r>
          </w:p>
        </w:tc>
        <w:tc>
          <w:tcPr>
            <w:tcW w:w="4547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STEP</w:t>
            </w:r>
            <w:r>
              <w:rPr>
                <w:rFonts w:ascii="Tahoma" w:hAnsi="Tahoma" w:cs="Tahoma"/>
                <w:sz w:val="20"/>
              </w:rPr>
              <w:t xml:space="preserve"> 5</w:t>
            </w:r>
          </w:p>
        </w:tc>
      </w:tr>
    </w:tbl>
    <w:p w:rsidR="00B742BD" w:rsidRDefault="00B742BD">
      <w:pPr>
        <w:ind w:left="680" w:firstLine="0"/>
      </w:pPr>
    </w:p>
    <w:p w:rsidR="00B742BD" w:rsidRDefault="00B742BD">
      <w:pPr>
        <w:pStyle w:val="4"/>
      </w:pPr>
      <w:r>
        <w:t>Блок питания</w:t>
      </w:r>
    </w:p>
    <w:p w:rsidR="00B742BD" w:rsidRDefault="00B742BD">
      <w:pPr>
        <w:ind w:left="680" w:firstLine="0"/>
      </w:pPr>
      <w:r>
        <w:t xml:space="preserve">Выберем </w:t>
      </w:r>
      <w:r>
        <w:rPr>
          <w:lang w:val="en-US"/>
        </w:rPr>
        <w:t>PS</w:t>
      </w:r>
      <w:r>
        <w:t xml:space="preserve"> 931, имеющий следующие характеристики: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5"/>
        <w:gridCol w:w="4588"/>
      </w:tblGrid>
      <w:tr w:rsidR="00B742BD">
        <w:tc>
          <w:tcPr>
            <w:tcW w:w="4926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Входное напряжение</w:t>
            </w:r>
          </w:p>
        </w:tc>
        <w:tc>
          <w:tcPr>
            <w:tcW w:w="4927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АС 115/230В</w:t>
            </w:r>
          </w:p>
        </w:tc>
      </w:tr>
      <w:tr w:rsidR="00B742BD">
        <w:tc>
          <w:tcPr>
            <w:tcW w:w="4926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Выходной ток, при 24 В</w:t>
            </w:r>
          </w:p>
        </w:tc>
        <w:tc>
          <w:tcPr>
            <w:tcW w:w="4927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2А</w:t>
            </w:r>
          </w:p>
        </w:tc>
      </w:tr>
      <w:tr w:rsidR="00B742BD">
        <w:tc>
          <w:tcPr>
            <w:tcW w:w="4926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Разделение по потенциалу</w:t>
            </w:r>
          </w:p>
        </w:tc>
        <w:tc>
          <w:tcPr>
            <w:tcW w:w="4927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+</w:t>
            </w:r>
          </w:p>
        </w:tc>
      </w:tr>
      <w:tr w:rsidR="00B742BD">
        <w:tc>
          <w:tcPr>
            <w:tcW w:w="4926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Сохранение питания при отключении сети</w:t>
            </w:r>
          </w:p>
        </w:tc>
        <w:tc>
          <w:tcPr>
            <w:tcW w:w="4927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 мс</w:t>
            </w:r>
          </w:p>
        </w:tc>
      </w:tr>
      <w:tr w:rsidR="00B742BD">
        <w:tc>
          <w:tcPr>
            <w:tcW w:w="4926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Защита от короткого замыкания</w:t>
            </w:r>
          </w:p>
        </w:tc>
        <w:tc>
          <w:tcPr>
            <w:tcW w:w="4927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электронная</w:t>
            </w:r>
          </w:p>
        </w:tc>
      </w:tr>
      <w:tr w:rsidR="00B742BD">
        <w:tc>
          <w:tcPr>
            <w:tcW w:w="4926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Класс защиты</w:t>
            </w:r>
          </w:p>
        </w:tc>
        <w:tc>
          <w:tcPr>
            <w:tcW w:w="4927" w:type="dxa"/>
          </w:tcPr>
          <w:p w:rsidR="00B742BD" w:rsidRDefault="00B742BD">
            <w:pPr>
              <w:ind w:firstLine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</w:tr>
    </w:tbl>
    <w:p w:rsidR="00B742BD" w:rsidRDefault="00B742BD">
      <w:pPr>
        <w:ind w:left="680" w:firstLine="0"/>
      </w:pPr>
    </w:p>
    <w:p w:rsidR="00B742BD" w:rsidRDefault="00B742BD">
      <w:pPr>
        <w:pStyle w:val="1"/>
      </w:pPr>
      <w:bookmarkStart w:id="31" w:name="_Toc501788055"/>
      <w:bookmarkStart w:id="32" w:name="_Toc501904159"/>
      <w:r>
        <w:t>3.4 Выбор датчиков, определяющих длину детали</w:t>
      </w:r>
      <w:bookmarkEnd w:id="31"/>
      <w:bookmarkEnd w:id="32"/>
    </w:p>
    <w:p w:rsidR="00B742BD" w:rsidRDefault="00B742BD">
      <w:r>
        <w:t>Принцип измерения длины деталей (деталь А длиннее детали В) основан на следующем принципе:</w:t>
      </w:r>
    </w:p>
    <w:p w:rsidR="00B742BD" w:rsidRDefault="00B742BD">
      <w:r>
        <w:t>С одной стороны конвейера помещены два источника оптических излучений, а с другой стороны конвейера – два приемника этих излучений. Деталь типа В перекрывает два источника излучений, а деталь типа А – один источник.</w:t>
      </w:r>
    </w:p>
    <w:p w:rsidR="00B742BD" w:rsidRDefault="00B742BD">
      <w:r>
        <w:t>В качестве источника излучения можно выбрать люминесцентный индикатор. Его высвечивание может осуществляться либо электрическим полем, прикладываемым к электролюминесцентному конденсатору, либо током, протекающим через люминофор. Люминесцентный конденсатор состоит из подложки, на которую наносится проводящий слой (элек</w:t>
      </w:r>
      <w:r>
        <w:lastRenderedPageBreak/>
        <w:t>трод), слоя люминофора, защитного слоя и второго электрода. Если выход света осуществляется со стороны подложки, то она выполняется прозрачной.</w:t>
      </w:r>
    </w:p>
    <w:p w:rsidR="00B742BD" w:rsidRDefault="00B742BD">
      <w:pPr>
        <w:pStyle w:val="a3"/>
      </w:pPr>
      <w:r>
        <w:t>В качестве приемника излучения выберем фоторезистор. Чувствительный элемент в фоторезисторе выполнен в виде пластинки, на которую нанесен слой полупроводникового фоточувствительного материала. Электропроводность полупроводниковых материалов обусловлена возбуждением электронов в валентной зоне и примесных уровнях.</w:t>
      </w:r>
    </w:p>
    <w:p w:rsidR="00B742BD" w:rsidRDefault="00B742BD">
      <w:pPr>
        <w:pStyle w:val="a3"/>
      </w:pPr>
      <w:r>
        <w:t xml:space="preserve">При небольших уровнях освещенности преобразователя число возбужденных светом электронов пропорционально освещенности. Его электрическая проводимость </w:t>
      </w:r>
      <w:r>
        <w:rPr>
          <w:position w:val="-24"/>
        </w:rPr>
        <w:object w:dxaOrig="800" w:dyaOrig="660">
          <v:shape id="_x0000_i1044" type="#_x0000_t75" style="width:39.75pt;height:33pt" o:ole="">
            <v:imagedata r:id="rId29" o:title=""/>
          </v:shape>
          <o:OLEObject Type="Embed" ProgID="Equation.3" ShapeID="_x0000_i1044" DrawAspect="Content" ObjectID="_1469453605" r:id="rId30"/>
        </w:object>
      </w:r>
      <w:r>
        <w:t xml:space="preserve">, где </w:t>
      </w:r>
      <w:r>
        <w:rPr>
          <w:position w:val="-14"/>
        </w:rPr>
        <w:object w:dxaOrig="279" w:dyaOrig="380">
          <v:shape id="_x0000_i1045" type="#_x0000_t75" style="width:14.25pt;height:18.75pt" o:ole="">
            <v:imagedata r:id="rId31" o:title=""/>
          </v:shape>
          <o:OLEObject Type="Embed" ProgID="Equation.3" ShapeID="_x0000_i1045" DrawAspect="Content" ObjectID="_1469453606" r:id="rId32"/>
        </w:object>
      </w:r>
      <w:r>
        <w:t xml:space="preserve"> - фототок, </w:t>
      </w:r>
      <w:r>
        <w:rPr>
          <w:position w:val="-6"/>
        </w:rPr>
        <w:object w:dxaOrig="260" w:dyaOrig="279">
          <v:shape id="_x0000_i1046" type="#_x0000_t75" style="width:12.75pt;height:14.25pt" o:ole="">
            <v:imagedata r:id="rId33" o:title=""/>
          </v:shape>
          <o:OLEObject Type="Embed" ProgID="Equation.3" ShapeID="_x0000_i1046" DrawAspect="Content" ObjectID="_1469453607" r:id="rId34"/>
        </w:object>
      </w:r>
      <w:r>
        <w:t xml:space="preserve"> - напряжение, приложенное к преобразователю, также пропорционально освещенности.</w:t>
      </w:r>
    </w:p>
    <w:p w:rsidR="00B742BD" w:rsidRDefault="00B742BD">
      <w:pPr>
        <w:pStyle w:val="a3"/>
      </w:pPr>
      <w:r>
        <w:t>При больших освещенностях пропорциональность нарушается.</w:t>
      </w:r>
    </w:p>
    <w:p w:rsidR="00B742BD" w:rsidRDefault="00B742BD">
      <w:pPr>
        <w:pStyle w:val="a3"/>
      </w:pPr>
      <w:r>
        <w:t>Вольт-амперная характеристика фоторезисторов линейна, то есть их сопротивление не зависит от приложенного напряжения. Фоторезисторы имеют высокую чувствительность, но их сопротивление зависит от температуры. Для уменьшения температурной погрешности они включаются в смежные плечи моста.</w:t>
      </w:r>
    </w:p>
    <w:p w:rsidR="00B742BD" w:rsidRDefault="00B742BD">
      <w:pPr>
        <w:pStyle w:val="1"/>
      </w:pPr>
      <w:r>
        <w:br w:type="page"/>
      </w:r>
      <w:bookmarkStart w:id="33" w:name="_Toc501788056"/>
      <w:bookmarkStart w:id="34" w:name="_Toc501904160"/>
      <w:r>
        <w:lastRenderedPageBreak/>
        <w:t>4. Разработка и написание программы управления</w:t>
      </w:r>
      <w:bookmarkEnd w:id="33"/>
      <w:bookmarkEnd w:id="34"/>
    </w:p>
    <w:p w:rsidR="00B742BD" w:rsidRDefault="00B742BD">
      <w:pPr>
        <w:pStyle w:val="1"/>
      </w:pPr>
      <w:bookmarkStart w:id="35" w:name="_Toc501788057"/>
      <w:bookmarkStart w:id="36" w:name="_Toc501904161"/>
      <w:r>
        <w:t>4.1. Разработка структуры системы управления</w:t>
      </w:r>
      <w:bookmarkEnd w:id="35"/>
      <w:bookmarkEnd w:id="36"/>
    </w:p>
    <w:p w:rsidR="00B742BD" w:rsidRDefault="00B742BD">
      <w:r>
        <w:t>Для управления работой манипулятора следует подавать в определенной последовательности сигналы на ИМ1-1, ИМ1-2, ИМ2-1, ИМ2-2, ИМ3-1, ИМ3-2, ИМ4-1, ИМ4-2, ИМ5-1, ИМ5-2 и учитывать выходные сигналы с КВ1-1, КВ1-2, КВ2-1, КВ2-2, КВ3-1, КВ3-2, КВ4-1, КВ4-2. Исходя из всего вышесказанного, можно получить следующую общую схему системы управления:</w:t>
      </w:r>
    </w:p>
    <w:p w:rsidR="00B742BD" w:rsidRDefault="0039068D">
      <w:r>
        <w:rPr>
          <w:noProof/>
          <w:sz w:val="20"/>
        </w:rPr>
        <w:pict>
          <v:group id="_x0000_s1279" style="position:absolute;left:0;text-align:left;margin-left:22.6pt;margin-top:8.35pt;width:452pt;height:361.6pt;z-index:251438080" coordorigin="1870,4524" coordsize="9040,7232">
            <v:rect id="_x0000_s1241" style="position:absolute;left:1870;top:4524;width:1130;height:565"/>
            <v:shape id="_x0000_s1242" type="#_x0000_t202" style="position:absolute;left:2209;top:4637;width:678;height:226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ПУСК</w:t>
                    </w:r>
                  </w:p>
                </w:txbxContent>
              </v:textbox>
            </v:shape>
            <v:rect id="_x0000_s1243" style="position:absolute;left:1870;top:5315;width:1130;height:565"/>
            <v:shape id="_x0000_s1244" type="#_x0000_t202" style="position:absolute;left:2209;top:5428;width:678;height:226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СТОП</w:t>
                    </w:r>
                  </w:p>
                </w:txbxContent>
              </v:textbox>
            </v:shape>
            <v:rect id="_x0000_s1245" style="position:absolute;left:1870;top:6106;width:1921;height:791"/>
            <v:shape id="_x0000_s1246" type="#_x0000_t202" style="position:absolute;left:2096;top:6219;width:1582;height:565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ТАРА 1 сменена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ТАРА 2 сменена</w:t>
                    </w:r>
                  </w:p>
                </w:txbxContent>
              </v:textbox>
            </v:shape>
            <v:rect id="_x0000_s1247" style="position:absolute;left:1870;top:7123;width:1582;height:3051"/>
            <v:shape id="_x0000_s1248" type="#_x0000_t202" style="position:absolute;left:2096;top:7236;width:1130;height:2825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КВ1-1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КВ1-2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КВ2-1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КВ2-2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КВ3-1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КВ3-2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КВ4-1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КВ4-2</w:t>
                    </w:r>
                  </w:p>
                </w:txbxContent>
              </v:textbox>
            </v:shape>
            <v:rect id="_x0000_s1249" style="position:absolute;left:1870;top:10400;width:1921;height:791"/>
            <v:shape id="_x0000_s1250" type="#_x0000_t202" style="position:absolute;left:2096;top:10513;width:1582;height:565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Фотодатчик 1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Фотодатчик 2</w:t>
                    </w:r>
                  </w:p>
                </w:txbxContent>
              </v:textbox>
            </v:shape>
            <v:rect id="_x0000_s1251" style="position:absolute;left:8989;top:5541;width:1356;height:3616"/>
            <v:shape id="_x0000_s1252" type="#_x0000_t202" style="position:absolute;left:9102;top:5654;width:1130;height:3390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ИМ1-1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ИМ1-2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ИМ2-1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ИМ2-2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ИМ3-1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ИМ3-2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ИМ4-1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ИМ4-2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ИМ5-1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ИМ5-2</w:t>
                    </w:r>
                  </w:p>
                </w:txbxContent>
              </v:textbox>
            </v:shape>
            <v:rect id="_x0000_s1253" style="position:absolute;left:8989;top:4524;width:1921;height:791"/>
            <v:shape id="_x0000_s1254" type="#_x0000_t202" style="position:absolute;left:9215;top:4637;width:1582;height:565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Сменить ТАРУ 1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Сменить ТАРУ 2</w:t>
                    </w:r>
                  </w:p>
                </w:txbxContent>
              </v:textbox>
            </v:shape>
            <v:shape id="_x0000_s1255" type="#_x0000_t202" style="position:absolute;left:2209;top:11417;width:907;height:339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Датчики</w:t>
                    </w:r>
                  </w:p>
                </w:txbxContent>
              </v:textbox>
            </v:shape>
            <v:rect id="_x0000_s1256" style="position:absolute;left:4808;top:4524;width:2373;height:5085"/>
            <v:line id="_x0000_s1257" style="position:absolute" from="3000,4750" to="5034,4750">
              <v:stroke endarrow="block"/>
            </v:line>
            <v:line id="_x0000_s1258" style="position:absolute" from="3000,5654" to="5034,5654">
              <v:stroke endarrow="block"/>
            </v:line>
            <v:line id="_x0000_s1259" style="position:absolute" from="3791,6558" to="5034,6558">
              <v:stroke endarrow="block"/>
            </v:line>
            <v:line id="_x0000_s1260" style="position:absolute" from="3452,7688" to="5034,7688">
              <v:stroke endarrow="block"/>
            </v:line>
            <v:line id="_x0000_s1261" style="position:absolute" from="3791,10852" to="4356,10852"/>
            <v:line id="_x0000_s1262" style="position:absolute;flip:y" from="4356,8479" to="4356,10852"/>
            <v:line id="_x0000_s1263" style="position:absolute" from="4356,8479" to="5034,8479">
              <v:stroke endarrow="block"/>
            </v:line>
            <v:line id="_x0000_s1264" style="position:absolute" from="7068,4750" to="8989,4750">
              <v:stroke endarrow="block"/>
            </v:line>
            <v:line id="_x0000_s1265" style="position:absolute" from="7068,5767" to="8989,5767">
              <v:stroke endarrow="block"/>
            </v:line>
            <v:line id="_x0000_s1266" style="position:absolute" from="5034,4637" to="5034,9157" strokeweight="1.75pt"/>
            <v:line id="_x0000_s1267" style="position:absolute" from="5034,9157" to="5599,9157">
              <v:stroke endarrow="block"/>
            </v:line>
            <v:line id="_x0000_s1268" style="position:absolute" from="7065,4637" to="7065,5880" strokeweight="1.75pt"/>
            <v:shape id="_x0000_s1269" type="#_x0000_t202" style="position:absolute;left:5486;top:4637;width:907;height:339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Выходы</w:t>
                    </w:r>
                  </w:p>
                </w:txbxContent>
              </v:textbox>
            </v:shape>
            <v:line id="_x0000_s1270" style="position:absolute" from="6503,4750" to="6955,4750">
              <v:stroke endarrow="block"/>
            </v:line>
            <v:shape id="_x0000_s1271" type="#_x0000_t202" style="position:absolute;left:5373;top:5993;width:1356;height:678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Программа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пользователя</w:t>
                    </w:r>
                  </w:p>
                </w:txbxContent>
              </v:textbox>
            </v:shape>
            <v:line id="_x0000_s1272" style="position:absolute" from="5599,6897" to="6503,6897"/>
            <v:line id="_x0000_s1273" style="position:absolute" from="5599,5767" to="6503,5767"/>
            <v:shape id="_x0000_s1274" type="#_x0000_t202" style="position:absolute;left:5712;top:9044;width:791;height:339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Входы</w:t>
                    </w:r>
                  </w:p>
                </w:txbxContent>
              </v:textbox>
            </v:shape>
            <v:line id="_x0000_s1275" style="position:absolute;flip:y" from="6051,7236" to="6051,8818" strokeweight="1.5pt">
              <v:stroke endarrow="block"/>
            </v:line>
            <v:line id="_x0000_s1276" style="position:absolute;flip:y" from="6051,4976" to="6051,5654" strokeweight="1.5pt">
              <v:stroke endarrow="block"/>
            </v:line>
            <v:shape id="_x0000_s1277" type="#_x0000_t202" style="position:absolute;left:5034;top:10061;width:1356;height:678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Устройство 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автоматики</w:t>
                    </w:r>
                  </w:p>
                </w:txbxContent>
              </v:textbox>
            </v:shape>
            <v:shape id="_x0000_s1278" type="#_x0000_t202" style="position:absolute;left:8989;top:10061;width:1695;height:678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Исполнительные механизмы</w:t>
                    </w:r>
                  </w:p>
                  <w:p w:rsidR="00B742BD" w:rsidRDefault="00B742BD">
                    <w:pPr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автоматики</w:t>
                    </w:r>
                  </w:p>
                </w:txbxContent>
              </v:textbox>
            </v:shape>
          </v:group>
        </w:pict>
      </w:r>
    </w:p>
    <w:p w:rsidR="00B742BD" w:rsidRDefault="00B742BD">
      <w:pPr>
        <w:ind w:left="680" w:firstLine="0"/>
      </w:pPr>
    </w:p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>
      <w:r>
        <w:t>Входы "Фотодатчик 1" и "Фотодатчик 2" служат для распознания типа детали.</w:t>
      </w:r>
    </w:p>
    <w:p w:rsidR="00B742BD" w:rsidRDefault="00B742BD">
      <w:r>
        <w:t>Технический процесс работы манипулятора и всей линии в целом проходит под управлением устройства автоматики в соответствии с командами программы пользователя. С помощью этой программы устройство автоматики обрабатывает сигналы, поступающие на входы от датчиков процесса. Результат обработки сигналов далее выдается через выходы на управляющие процессом механизмы.</w:t>
      </w:r>
    </w:p>
    <w:p w:rsidR="00B742BD" w:rsidRDefault="00B742BD">
      <w:pPr>
        <w:pStyle w:val="1"/>
      </w:pPr>
      <w:r>
        <w:br w:type="page"/>
      </w:r>
      <w:bookmarkStart w:id="37" w:name="_Toc501788058"/>
      <w:bookmarkStart w:id="38" w:name="_Toc501904162"/>
      <w:r>
        <w:lastRenderedPageBreak/>
        <w:t>4.2 Функциональная блок-схема алгоритма управления промышленным роботом</w:t>
      </w:r>
      <w:bookmarkEnd w:id="37"/>
      <w:bookmarkEnd w:id="38"/>
    </w:p>
    <w:p w:rsidR="00B742BD" w:rsidRDefault="00B742BD">
      <w:r>
        <w:t>Для составления программы управления роботом составим концептуальную блок-схему алгоритма управления:</w:t>
      </w:r>
    </w:p>
    <w:p w:rsidR="00B742BD" w:rsidRDefault="00B742BD">
      <w:pPr>
        <w:rPr>
          <w:lang w:val="en-US"/>
        </w:rPr>
      </w:pPr>
      <w:r>
        <w:object w:dxaOrig="6750" w:dyaOrig="16290">
          <v:shape id="_x0000_i1047" type="#_x0000_t75" style="width:258pt;height:623.25pt" o:ole="">
            <v:imagedata r:id="rId35" o:title=""/>
          </v:shape>
          <o:OLEObject Type="Embed" ProgID="NvgChart2" ShapeID="_x0000_i1047" DrawAspect="Content" ObjectID="_1469453608" r:id="rId36"/>
        </w:object>
      </w:r>
    </w:p>
    <w:p w:rsidR="00B742BD" w:rsidRDefault="00B742BD">
      <w:pPr>
        <w:pStyle w:val="1"/>
      </w:pPr>
      <w:bookmarkStart w:id="39" w:name="_Toc501788059"/>
      <w:bookmarkStart w:id="40" w:name="_Toc501904163"/>
      <w:r>
        <w:lastRenderedPageBreak/>
        <w:t>4.3 Присвоение адресов</w:t>
      </w:r>
      <w:bookmarkEnd w:id="39"/>
      <w:bookmarkEnd w:id="40"/>
    </w:p>
    <w:p w:rsidR="00B742BD" w:rsidRDefault="00B742BD">
      <w:r>
        <w:t>Для того, чтобы наше устройство автоматики работало с вышеперечисленными в п.4.1 входами и выходами, присвоим им в левом столбце адреса: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3"/>
        <w:gridCol w:w="3284"/>
        <w:gridCol w:w="3032"/>
      </w:tblGrid>
      <w:tr w:rsidR="00B742BD">
        <w:tc>
          <w:tcPr>
            <w:tcW w:w="3063" w:type="dxa"/>
          </w:tcPr>
          <w:p w:rsidR="00B742BD" w:rsidRDefault="00B742BD">
            <w:pPr>
              <w:ind w:firstLine="0"/>
            </w:pPr>
            <w:r>
              <w:rPr>
                <w:lang w:val="en-US"/>
              </w:rPr>
              <w:t>E</w:t>
            </w:r>
            <w:r>
              <w:t>32.0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</w:pPr>
            <w:r>
              <w:rPr>
                <w:lang w:val="en-US"/>
              </w:rPr>
              <w:t>KB</w:t>
            </w:r>
            <w:r>
              <w:t>1-1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</w:pPr>
            <w:r>
              <w:t>датчики</w:t>
            </w: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E32.1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KB1-2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  <w:rPr>
                <w:lang w:val="en-US"/>
              </w:rPr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E32.2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KB2-1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  <w:rPr>
                <w:lang w:val="en-US"/>
              </w:rPr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E32.3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KB2-2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  <w:rPr>
                <w:lang w:val="en-US"/>
              </w:rPr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E32.4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KB3-1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  <w:rPr>
                <w:lang w:val="en-US"/>
              </w:rPr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E32.5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KB3-2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  <w:rPr>
                <w:lang w:val="en-US"/>
              </w:rPr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E32.6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KB4-1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  <w:rPr>
                <w:lang w:val="en-US"/>
              </w:rPr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E32.7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KB4-2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  <w:rPr>
                <w:lang w:val="en-US"/>
              </w:rPr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E33.0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</w:pPr>
            <w:r>
              <w:t>Фотодатчик 1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</w:pPr>
            <w:r>
              <w:rPr>
                <w:lang w:val="en-US"/>
              </w:rPr>
              <w:t>E</w:t>
            </w:r>
            <w:r>
              <w:t>33.1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</w:pPr>
            <w:r>
              <w:t>Фотодатчик 1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</w:pPr>
            <w:r>
              <w:rPr>
                <w:lang w:val="en-US"/>
              </w:rPr>
              <w:t>E</w:t>
            </w:r>
            <w:r>
              <w:t>33.2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</w:pPr>
            <w:r>
              <w:t>Тара 1 сменена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</w:pPr>
            <w:r>
              <w:rPr>
                <w:lang w:val="en-US"/>
              </w:rPr>
              <w:t>E</w:t>
            </w:r>
            <w:r>
              <w:t>33.3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</w:pPr>
            <w:r>
              <w:t>Тара 2 сменена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</w:pPr>
            <w:r>
              <w:rPr>
                <w:lang w:val="en-US"/>
              </w:rPr>
              <w:t>E</w:t>
            </w:r>
            <w:r>
              <w:t>33.4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</w:pPr>
            <w:r>
              <w:t>Кнопка "СТОП"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</w:pPr>
            <w:r>
              <w:rPr>
                <w:lang w:val="en-US"/>
              </w:rPr>
              <w:t>E</w:t>
            </w:r>
            <w:r>
              <w:t>33.5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</w:pPr>
            <w:r>
              <w:t>Кнопка "ПУСК"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</w:pPr>
          </w:p>
        </w:tc>
        <w:tc>
          <w:tcPr>
            <w:tcW w:w="3284" w:type="dxa"/>
          </w:tcPr>
          <w:p w:rsidR="00B742BD" w:rsidRDefault="00B742BD">
            <w:pPr>
              <w:ind w:firstLine="0"/>
            </w:pPr>
          </w:p>
        </w:tc>
        <w:tc>
          <w:tcPr>
            <w:tcW w:w="3032" w:type="dxa"/>
          </w:tcPr>
          <w:p w:rsidR="00B742BD" w:rsidRDefault="00B742BD">
            <w:pPr>
              <w:ind w:firstLine="0"/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</w:pPr>
            <w:r>
              <w:rPr>
                <w:lang w:val="en-US"/>
              </w:rPr>
              <w:t>A</w:t>
            </w:r>
            <w:r>
              <w:t>32.0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</w:pPr>
            <w:r>
              <w:t>ИМ1-1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Исполнительные механизмы</w:t>
            </w: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A32.1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t>ИМ</w:t>
            </w:r>
            <w:r>
              <w:rPr>
                <w:lang w:val="en-US"/>
              </w:rPr>
              <w:t>1-2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  <w:rPr>
                <w:lang w:val="en-US"/>
              </w:rPr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A32.2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</w:pPr>
            <w:r>
              <w:t>ИМ2-1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</w:pPr>
            <w:r>
              <w:rPr>
                <w:lang w:val="en-US"/>
              </w:rPr>
              <w:t>A</w:t>
            </w:r>
            <w:r>
              <w:t>32.3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</w:pPr>
            <w:r>
              <w:t>ИМ2-2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A32.4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t>ИМ</w:t>
            </w:r>
            <w:r>
              <w:rPr>
                <w:lang w:val="en-US"/>
              </w:rPr>
              <w:t>3-1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  <w:rPr>
                <w:lang w:val="en-US"/>
              </w:rPr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A32.5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</w:pPr>
            <w:r>
              <w:t>ИМ3-2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</w:pPr>
            <w:r>
              <w:rPr>
                <w:lang w:val="en-US"/>
              </w:rPr>
              <w:t>A</w:t>
            </w:r>
            <w:r>
              <w:t>32.6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</w:pPr>
            <w:r>
              <w:t>ИМ4-1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A32.7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t>ИМ</w:t>
            </w:r>
            <w:r>
              <w:rPr>
                <w:lang w:val="en-US"/>
              </w:rPr>
              <w:t>4-2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  <w:rPr>
                <w:lang w:val="en-US"/>
              </w:rPr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A33.0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</w:pPr>
            <w:r>
              <w:t>ИМ5-1"СХВАТ ЗАКРЫТ"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</w:pPr>
            <w:r>
              <w:rPr>
                <w:lang w:val="en-US"/>
              </w:rPr>
              <w:t>A</w:t>
            </w:r>
            <w:r>
              <w:t>33.1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</w:pPr>
            <w:r>
              <w:t>ИМ5-2"СХВАТ ОТКРЫТ"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</w:pPr>
            <w:r>
              <w:rPr>
                <w:lang w:val="en-US"/>
              </w:rPr>
              <w:t>A</w:t>
            </w:r>
            <w:r>
              <w:t>33.2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</w:pPr>
            <w:r>
              <w:t>"СМЕНИТЬ ТАРУ 1"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</w:pPr>
          </w:p>
        </w:tc>
      </w:tr>
      <w:tr w:rsidR="00B742BD">
        <w:tc>
          <w:tcPr>
            <w:tcW w:w="3063" w:type="dxa"/>
          </w:tcPr>
          <w:p w:rsidR="00B742BD" w:rsidRDefault="00B742BD">
            <w:pPr>
              <w:ind w:firstLine="0"/>
            </w:pPr>
            <w:r>
              <w:rPr>
                <w:lang w:val="en-US"/>
              </w:rPr>
              <w:t>A</w:t>
            </w:r>
            <w:r>
              <w:t>33.2</w:t>
            </w:r>
          </w:p>
        </w:tc>
        <w:tc>
          <w:tcPr>
            <w:tcW w:w="3284" w:type="dxa"/>
          </w:tcPr>
          <w:p w:rsidR="00B742BD" w:rsidRDefault="00B742BD">
            <w:pPr>
              <w:ind w:firstLine="0"/>
            </w:pPr>
            <w:r>
              <w:t>"СМЕНИТЬ ТАРУ 2"</w:t>
            </w:r>
          </w:p>
        </w:tc>
        <w:tc>
          <w:tcPr>
            <w:tcW w:w="3032" w:type="dxa"/>
          </w:tcPr>
          <w:p w:rsidR="00B742BD" w:rsidRDefault="00B742BD">
            <w:pPr>
              <w:ind w:firstLine="0"/>
            </w:pPr>
          </w:p>
        </w:tc>
      </w:tr>
    </w:tbl>
    <w:p w:rsidR="00B742BD" w:rsidRDefault="00B742BD"/>
    <w:p w:rsidR="00B742BD" w:rsidRDefault="00B742BD">
      <w:pPr>
        <w:pStyle w:val="1"/>
      </w:pPr>
      <w:r>
        <w:br w:type="page"/>
      </w:r>
      <w:bookmarkStart w:id="41" w:name="_Toc501788060"/>
      <w:bookmarkStart w:id="42" w:name="_Toc501904164"/>
      <w:r>
        <w:lastRenderedPageBreak/>
        <w:t>4.4 Алгоритмическое представление программы</w:t>
      </w:r>
      <w:bookmarkEnd w:id="41"/>
      <w:bookmarkEnd w:id="42"/>
    </w:p>
    <w:p w:rsidR="00B742BD" w:rsidRDefault="00B742BD">
      <w:pPr>
        <w:pStyle w:val="3"/>
      </w:pPr>
      <w:bookmarkStart w:id="43" w:name="_Toc501788061"/>
      <w:r>
        <w:t>4.4.1 Алгоритм включения меркера М0.0 (сегмент 1)</w:t>
      </w:r>
      <w:bookmarkEnd w:id="43"/>
    </w:p>
    <w:p w:rsidR="00B742BD" w:rsidRDefault="00B742BD">
      <w:r>
        <w:t>ЕСЛИ нажата кнопка "ПУСК" (Е33.5 сигнал 1)</w:t>
      </w:r>
    </w:p>
    <w:p w:rsidR="00B742BD" w:rsidRDefault="00B742BD">
      <w:r>
        <w:t>ИЛИ нажата кнопка "Тара 1 сменена" (Е33.2 сигнал 1)</w:t>
      </w:r>
    </w:p>
    <w:p w:rsidR="00B742BD" w:rsidRDefault="00B742BD">
      <w:r>
        <w:t>ИЛИ нажата кнопка "Тара 2 сменена" (Е33.3 сигнал 1)</w:t>
      </w:r>
    </w:p>
    <w:p w:rsidR="00B742BD" w:rsidRDefault="00B742BD">
      <w:r>
        <w:t>И-НЕ нажата кнопка "СТОП" (Е33.4 сигнал 0)</w:t>
      </w:r>
    </w:p>
    <w:p w:rsidR="00B742BD" w:rsidRDefault="00B742BD">
      <w:r>
        <w:t>ТОГДА взводится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 xml:space="preserve">) (М2.2 </w:t>
      </w:r>
      <w:r>
        <w:rPr>
          <w:lang w:val="en-US"/>
        </w:rPr>
        <w:t>S</w:t>
      </w:r>
      <w:r>
        <w:t xml:space="preserve">=1) </w:t>
      </w:r>
    </w:p>
    <w:p w:rsidR="00B742BD" w:rsidRDefault="00B742BD">
      <w:r>
        <w:t>И включается  меркер М0.0 (М0.0 сигнал 1)</w:t>
      </w:r>
    </w:p>
    <w:p w:rsidR="00B742BD" w:rsidRDefault="00B742BD"/>
    <w:p w:rsidR="00B742BD" w:rsidRDefault="00B742BD">
      <w:r>
        <w:t>ЕСЛИ нажата кнопка "СТОП" (Е33.4 сигнал 1)</w:t>
      </w:r>
    </w:p>
    <w:p w:rsidR="00B742BD" w:rsidRDefault="00B742BD">
      <w:r>
        <w:t>ИЛИ сработал КВ2-1 (Е32.2 сигнал 1)</w:t>
      </w:r>
    </w:p>
    <w:p w:rsidR="00B742BD" w:rsidRDefault="00B742BD">
      <w:r>
        <w:t>И включен "Переполнение тары 1" (А33.2 сигнал 1)</w:t>
      </w:r>
    </w:p>
    <w:p w:rsidR="00B742BD" w:rsidRDefault="00B742BD">
      <w:r>
        <w:t>ИЛИ сработал КВ2-1 (Е32.2 сигнал 1)</w:t>
      </w:r>
    </w:p>
    <w:p w:rsidR="00B742BD" w:rsidRDefault="00B742BD">
      <w:r>
        <w:t>И включен "Переполнение Тары 2" (А33.3. сигнал 1)</w:t>
      </w:r>
    </w:p>
    <w:p w:rsidR="00B742BD" w:rsidRDefault="00B742BD">
      <w:r>
        <w:t>ТОГДА сбрасывается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2.2 </w:t>
      </w:r>
      <w:r>
        <w:rPr>
          <w:lang w:val="en-US"/>
        </w:rPr>
        <w:t>R</w:t>
      </w:r>
      <w:r>
        <w:t>=1)</w:t>
      </w:r>
    </w:p>
    <w:p w:rsidR="00B742BD" w:rsidRDefault="00B742BD">
      <w:r>
        <w:t>И включается меркер М0.0 (М0.0 сигнал 0)</w:t>
      </w:r>
    </w:p>
    <w:p w:rsidR="00B742BD" w:rsidRDefault="00B742BD"/>
    <w:p w:rsidR="00B742BD" w:rsidRDefault="00B742BD">
      <w:pPr>
        <w:pStyle w:val="3"/>
      </w:pPr>
      <w:bookmarkStart w:id="44" w:name="_Toc501788062"/>
      <w:r>
        <w:t>4.4.2 Алгоритм включения меркера М0.1 (сегмент 2)</w:t>
      </w:r>
      <w:bookmarkEnd w:id="44"/>
    </w:p>
    <w:p w:rsidR="00B742BD" w:rsidRDefault="00B742BD">
      <w:r>
        <w:t>ЕСЛИ сработал "фотодатчик 1" (Е33.0 сигнал 1)</w:t>
      </w:r>
    </w:p>
    <w:p w:rsidR="00B742BD" w:rsidRDefault="00B742BD">
      <w:r>
        <w:t>И сработал "фотодатчик 2" (Е33.1 сигнал 1)</w:t>
      </w:r>
    </w:p>
    <w:p w:rsidR="00B742BD" w:rsidRDefault="00B742BD">
      <w:r>
        <w:t>ТОГДА взводится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 xml:space="preserve">) (М2.3 </w:t>
      </w:r>
      <w:r>
        <w:rPr>
          <w:lang w:val="en-US"/>
        </w:rPr>
        <w:t>S</w:t>
      </w:r>
      <w:r>
        <w:t>=1)</w:t>
      </w:r>
    </w:p>
    <w:p w:rsidR="00B742BD" w:rsidRDefault="00B742BD">
      <w:r>
        <w:t>И включается меркер М0.1 (М0.1 сигнал 1)</w:t>
      </w:r>
    </w:p>
    <w:p w:rsidR="00B742BD" w:rsidRDefault="00B742BD">
      <w:r>
        <w:t>ЕСЛИ сработал КВ1-2 (Е32.1 сигнал 1)</w:t>
      </w:r>
    </w:p>
    <w:p w:rsidR="00B742BD" w:rsidRDefault="00B742BD">
      <w:r>
        <w:t>И "Схват открыт" (А33.1 сигнал 1)</w:t>
      </w:r>
    </w:p>
    <w:p w:rsidR="00B742BD" w:rsidRDefault="00B742BD">
      <w:r>
        <w:t>ТОГДА сбрасывается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 xml:space="preserve">) (М2.3 </w:t>
      </w:r>
      <w:r>
        <w:rPr>
          <w:lang w:val="en-US"/>
        </w:rPr>
        <w:t>R</w:t>
      </w:r>
      <w:r>
        <w:t>=1)</w:t>
      </w:r>
    </w:p>
    <w:p w:rsidR="00B742BD" w:rsidRDefault="00B742BD">
      <w:r>
        <w:t>И выключается меркер М0.1 (М0.1 сигнал 1)</w:t>
      </w:r>
    </w:p>
    <w:p w:rsidR="00B742BD" w:rsidRDefault="00B742BD"/>
    <w:p w:rsidR="00B742BD" w:rsidRDefault="00B742BD">
      <w:pPr>
        <w:pStyle w:val="3"/>
      </w:pPr>
      <w:bookmarkStart w:id="45" w:name="_Toc501788063"/>
      <w:r>
        <w:t>4.4.3 Алгоритм включения "Схват закрыт" (сегмент 3)</w:t>
      </w:r>
      <w:bookmarkEnd w:id="45"/>
    </w:p>
    <w:p w:rsidR="00B742BD" w:rsidRDefault="00B742BD">
      <w:r>
        <w:t>ЕСЛИ включен меркер М0.0 (М0.0 сигнал 1)</w:t>
      </w:r>
    </w:p>
    <w:p w:rsidR="00B742BD" w:rsidRDefault="00B742BD">
      <w:r>
        <w:t>И сработал КВ2-1 (Е32.2 сигнал 1)</w:t>
      </w:r>
    </w:p>
    <w:p w:rsidR="00B742BD" w:rsidRDefault="00B742BD">
      <w:r>
        <w:t>ТОГДА включить таймер (</w:t>
      </w:r>
      <w:r>
        <w:rPr>
          <w:lang w:val="en-US"/>
        </w:rPr>
        <w:t>SS</w:t>
      </w:r>
      <w:r>
        <w:t>) (Т1: Т!-!</w:t>
      </w:r>
      <w:r>
        <w:rPr>
          <w:lang w:val="en-US"/>
        </w:rPr>
        <w:t>S</w:t>
      </w:r>
      <w:r>
        <w:t>)</w:t>
      </w:r>
    </w:p>
    <w:p w:rsidR="00B742BD" w:rsidRDefault="00B742BD">
      <w:r>
        <w:t xml:space="preserve">И через время </w:t>
      </w:r>
      <w:r>
        <w:rPr>
          <w:lang w:val="en-US"/>
        </w:rPr>
        <w:t>t</w:t>
      </w:r>
      <w:r>
        <w:t>=0,7 сек (КТ0007.2) включится "Схват закрыт" (А33.0 сигнал1 )</w:t>
      </w:r>
    </w:p>
    <w:p w:rsidR="00B742BD" w:rsidRDefault="00B742BD">
      <w:r>
        <w:lastRenderedPageBreak/>
        <w:t>ЕСЛИ сработал КВ4-2 (Е32.7 сигнал 1)</w:t>
      </w:r>
    </w:p>
    <w:p w:rsidR="00B742BD" w:rsidRDefault="00B742BD">
      <w:r>
        <w:t>ИЛИ включен меркер М0.1 (М0.1 сигнал 1)</w:t>
      </w:r>
    </w:p>
    <w:p w:rsidR="00B742BD" w:rsidRDefault="00B742BD">
      <w:r>
        <w:t>И сработал КВ1-2 (Е32.1 сигнал 1)</w:t>
      </w:r>
    </w:p>
    <w:p w:rsidR="00B742BD" w:rsidRDefault="00B742BD">
      <w:r>
        <w:t>ТОГДА сбросить таймер (</w:t>
      </w:r>
      <w:r>
        <w:rPr>
          <w:lang w:val="en-US"/>
        </w:rPr>
        <w:t>SS</w:t>
      </w:r>
      <w:r>
        <w:t xml:space="preserve">) (Т1: </w:t>
      </w:r>
      <w:r>
        <w:rPr>
          <w:lang w:val="en-US"/>
        </w:rPr>
        <w:t>R</w:t>
      </w:r>
      <w:r>
        <w:t>=1)</w:t>
      </w:r>
    </w:p>
    <w:p w:rsidR="00B742BD" w:rsidRDefault="00B742BD">
      <w:r>
        <w:t>И выключится "Схват закрыт" (А33.0 сигнал 0)</w:t>
      </w:r>
    </w:p>
    <w:p w:rsidR="00B742BD" w:rsidRDefault="00B742BD"/>
    <w:p w:rsidR="00B742BD" w:rsidRDefault="00B742BD">
      <w:pPr>
        <w:pStyle w:val="3"/>
      </w:pPr>
      <w:bookmarkStart w:id="46" w:name="_Toc501788064"/>
      <w:r>
        <w:t>4.4.4 Алгоритм включения ИМ2-1 (сегмент 4)</w:t>
      </w:r>
      <w:bookmarkEnd w:id="46"/>
    </w:p>
    <w:p w:rsidR="00B742BD" w:rsidRDefault="00B742BD">
      <w:r>
        <w:t>ЕСЛИ "Схват закрыт" (А33.0 сигнал 1)</w:t>
      </w:r>
    </w:p>
    <w:p w:rsidR="00B742BD" w:rsidRDefault="00B742BD">
      <w:r>
        <w:t>И включен меркер М0.0 (М0.0 сигнал 1)</w:t>
      </w:r>
    </w:p>
    <w:p w:rsidR="00B742BD" w:rsidRDefault="00B742BD">
      <w:r>
        <w:t>И сработал КВ2-1 (Е32.2 сигнал 1)</w:t>
      </w:r>
    </w:p>
    <w:p w:rsidR="00B742BD" w:rsidRDefault="00B742BD">
      <w:r>
        <w:t>ТОГДА взводится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 xml:space="preserve">) (М1.0 </w:t>
      </w:r>
      <w:r>
        <w:rPr>
          <w:lang w:val="en-US"/>
        </w:rPr>
        <w:t>S</w:t>
      </w:r>
      <w:r>
        <w:t>=1)</w:t>
      </w:r>
    </w:p>
    <w:p w:rsidR="00B742BD" w:rsidRDefault="00B742BD">
      <w:r>
        <w:t>И включается ИМ2-1 (А32.2 сигнал 1)</w:t>
      </w:r>
    </w:p>
    <w:p w:rsidR="00B742BD" w:rsidRDefault="00B742BD">
      <w:r>
        <w:t>ЕСЛИ сработал КВ2-2 (Е32.3 сигнал 1)</w:t>
      </w:r>
    </w:p>
    <w:p w:rsidR="00B742BD" w:rsidRDefault="00B742BD">
      <w:r>
        <w:t>ТОГДА сбрасывается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 xml:space="preserve">) (М1.0 </w:t>
      </w:r>
      <w:r>
        <w:rPr>
          <w:lang w:val="en-US"/>
        </w:rPr>
        <w:t>R</w:t>
      </w:r>
      <w:r>
        <w:t>=1)</w:t>
      </w:r>
    </w:p>
    <w:p w:rsidR="00B742BD" w:rsidRDefault="00B742BD">
      <w:r>
        <w:t>И выключается ИМ2-1 (А32.2 сигнал 0)</w:t>
      </w:r>
    </w:p>
    <w:p w:rsidR="00B742BD" w:rsidRDefault="00B742BD"/>
    <w:p w:rsidR="00B742BD" w:rsidRDefault="00B742BD">
      <w:pPr>
        <w:pStyle w:val="3"/>
      </w:pPr>
      <w:bookmarkStart w:id="47" w:name="_Toc501788065"/>
      <w:r>
        <w:t>4.4.5 Алгоритм включения ИМ1-1 (сегмент 5)</w:t>
      </w:r>
      <w:bookmarkEnd w:id="47"/>
    </w:p>
    <w:p w:rsidR="00B742BD" w:rsidRDefault="00B742BD">
      <w:r>
        <w:t>ЕСЛИ сработал КВ4-2 (Е32.7 сигнал 1)</w:t>
      </w:r>
    </w:p>
    <w:p w:rsidR="00B742BD" w:rsidRDefault="00B742BD">
      <w:r>
        <w:t>И сработал КВ1-1 (Е32.0 сигнал 1)</w:t>
      </w:r>
    </w:p>
    <w:p w:rsidR="00B742BD" w:rsidRDefault="00B742BD">
      <w:r>
        <w:t>И "Схват закрыт" (А33.0 сигнал 1)</w:t>
      </w:r>
    </w:p>
    <w:p w:rsidR="00B742BD" w:rsidRDefault="00B742BD">
      <w:r>
        <w:t>И включен меркер М0.0 (М0.0 сигнал 1)</w:t>
      </w:r>
    </w:p>
    <w:p w:rsidR="00B742BD" w:rsidRDefault="00B742BD">
      <w:r>
        <w:t>ТОГДА взводится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1.2 </w:t>
      </w:r>
      <w:r>
        <w:rPr>
          <w:lang w:val="en-US"/>
        </w:rPr>
        <w:t>S</w:t>
      </w:r>
      <w:r>
        <w:t>=1)</w:t>
      </w:r>
    </w:p>
    <w:p w:rsidR="00B742BD" w:rsidRDefault="00B742BD">
      <w:r>
        <w:t>И включается ИМ1-1 (А32.0 сигнал 1)</w:t>
      </w:r>
    </w:p>
    <w:p w:rsidR="00B742BD" w:rsidRDefault="00B742BD">
      <w:r>
        <w:t>ЕСЛИ включен КВ1-2 (Е32.1 сигнал 1)</w:t>
      </w:r>
    </w:p>
    <w:p w:rsidR="00B742BD" w:rsidRDefault="00B742BD">
      <w:r>
        <w:t>ТОГДА сбрасывается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1.1 </w:t>
      </w:r>
      <w:r>
        <w:rPr>
          <w:lang w:val="en-US"/>
        </w:rPr>
        <w:t>R</w:t>
      </w:r>
      <w:r>
        <w:t>=1)</w:t>
      </w:r>
    </w:p>
    <w:p w:rsidR="00B742BD" w:rsidRDefault="00B742BD">
      <w:r>
        <w:t>И выключается ИМ1-1 (А32.0 сигнал 0)</w:t>
      </w:r>
    </w:p>
    <w:p w:rsidR="00B742BD" w:rsidRDefault="00B742BD"/>
    <w:p w:rsidR="00B742BD" w:rsidRDefault="00B742BD">
      <w:pPr>
        <w:pStyle w:val="3"/>
      </w:pPr>
      <w:bookmarkStart w:id="48" w:name="_Toc501788066"/>
      <w:r>
        <w:t>4.4.6 Алгоритм включения ИМ3-1 (сегмент 6)</w:t>
      </w:r>
      <w:bookmarkEnd w:id="48"/>
    </w:p>
    <w:p w:rsidR="00B742BD" w:rsidRDefault="00B742BD">
      <w:r>
        <w:t>ЕСЛИ включен КВ3-2 (Е32.5 сигнал 1)</w:t>
      </w:r>
    </w:p>
    <w:p w:rsidR="00B742BD" w:rsidRDefault="00B742BD">
      <w:r>
        <w:t>И включен КВ2-1 (Е32.2 сигнал 1)</w:t>
      </w:r>
    </w:p>
    <w:p w:rsidR="00B742BD" w:rsidRDefault="00B742BD">
      <w:r>
        <w:t>И "Схват закрыт" (А33.0 сигнал 1)</w:t>
      </w:r>
    </w:p>
    <w:p w:rsidR="00B742BD" w:rsidRDefault="00B742BD">
      <w:r>
        <w:t>И включен меркер М0.0 (М0.0 сигнал 1)</w:t>
      </w:r>
    </w:p>
    <w:p w:rsidR="00B742BD" w:rsidRDefault="00B742BD">
      <w:r>
        <w:t>ТОГДА взводится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1.3 </w:t>
      </w:r>
      <w:r>
        <w:rPr>
          <w:lang w:val="en-US"/>
        </w:rPr>
        <w:t>S</w:t>
      </w:r>
      <w:r>
        <w:t>=1)</w:t>
      </w:r>
    </w:p>
    <w:p w:rsidR="00B742BD" w:rsidRDefault="00B742BD">
      <w:r>
        <w:lastRenderedPageBreak/>
        <w:t>И включаем ИМ3-1 (А32.4 сигнал 1)</w:t>
      </w:r>
    </w:p>
    <w:p w:rsidR="00B742BD" w:rsidRDefault="00B742BD">
      <w:r>
        <w:t>ЕСЛИ включен КВ3-1 (Е32.4 сигнал 1)</w:t>
      </w:r>
    </w:p>
    <w:p w:rsidR="00B742BD" w:rsidRDefault="00B742BD">
      <w:r>
        <w:t>ТОГДА сбрасывается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1.3 </w:t>
      </w:r>
      <w:r>
        <w:rPr>
          <w:lang w:val="en-US"/>
        </w:rPr>
        <w:t>R</w:t>
      </w:r>
      <w:r>
        <w:t>=1)</w:t>
      </w:r>
    </w:p>
    <w:p w:rsidR="00B742BD" w:rsidRDefault="00B742BD">
      <w:r>
        <w:t>И выключаем ИМ3-1 (А32.4 сигнал 0)</w:t>
      </w:r>
    </w:p>
    <w:p w:rsidR="00B742BD" w:rsidRDefault="00B742BD"/>
    <w:p w:rsidR="00B742BD" w:rsidRDefault="00B742BD">
      <w:pPr>
        <w:pStyle w:val="3"/>
      </w:pPr>
      <w:bookmarkStart w:id="49" w:name="_Toc501788067"/>
      <w:r>
        <w:t>4.4.7 Алгоритм включения меркера М0.5 (сегмент 7)</w:t>
      </w:r>
      <w:bookmarkEnd w:id="49"/>
    </w:p>
    <w:p w:rsidR="00B742BD" w:rsidRDefault="00B742BD">
      <w:r>
        <w:t>ЕСЛИ включен КВ1-2 (Е32.1 сигнал 1)</w:t>
      </w:r>
    </w:p>
    <w:p w:rsidR="00B742BD" w:rsidRDefault="00B742BD">
      <w:r>
        <w:t>И включен меркер М0.1 (М0.1 сигнал 1)</w:t>
      </w:r>
    </w:p>
    <w:p w:rsidR="00B742BD" w:rsidRDefault="00B742BD">
      <w:r>
        <w:t>И включен меркер М0.0 (М0.0 сигнал 1)</w:t>
      </w:r>
    </w:p>
    <w:p w:rsidR="00B742BD" w:rsidRDefault="00B742BD">
      <w:r>
        <w:t>ТОГДА взводится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1.4 </w:t>
      </w:r>
      <w:r>
        <w:rPr>
          <w:lang w:val="en-US"/>
        </w:rPr>
        <w:t>R</w:t>
      </w:r>
      <w:r>
        <w:t>=1)</w:t>
      </w:r>
    </w:p>
    <w:p w:rsidR="00B742BD" w:rsidRDefault="00B742BD">
      <w:r>
        <w:t>И выключаем меркер М0.5 (сигнал 0)</w:t>
      </w:r>
    </w:p>
    <w:p w:rsidR="00B742BD" w:rsidRDefault="00B742BD"/>
    <w:p w:rsidR="00B742BD" w:rsidRDefault="00B742BD">
      <w:pPr>
        <w:pStyle w:val="3"/>
      </w:pPr>
      <w:bookmarkStart w:id="50" w:name="_Toc501788068"/>
      <w:r>
        <w:t>4.4.8 Алгоритм включения меркера М0.2  (сегмент 8)</w:t>
      </w:r>
      <w:bookmarkEnd w:id="50"/>
    </w:p>
    <w:p w:rsidR="00B742BD" w:rsidRDefault="00B742BD">
      <w:r>
        <w:t>ЕСЛИ "Схват открыт" (А33.1 сигнал 1)</w:t>
      </w:r>
    </w:p>
    <w:p w:rsidR="00B742BD" w:rsidRDefault="00B742BD">
      <w:r>
        <w:t>И включен меркер М0.1 (М0.1 сигнал 1)</w:t>
      </w:r>
    </w:p>
    <w:p w:rsidR="00B742BD" w:rsidRDefault="00B742BD">
      <w:r>
        <w:t>И включен меркер М0.0 (М0.0 сигнал 1)</w:t>
      </w:r>
    </w:p>
    <w:p w:rsidR="00B742BD" w:rsidRDefault="00B742BD">
      <w:r>
        <w:t>ТОГДА включается таймер (</w:t>
      </w:r>
      <w:r>
        <w:rPr>
          <w:lang w:val="en-US"/>
        </w:rPr>
        <w:t>SS</w:t>
      </w:r>
      <w:r>
        <w:t>) (</w:t>
      </w:r>
      <w:r>
        <w:rPr>
          <w:lang w:val="en-US"/>
        </w:rPr>
        <w:t>T</w:t>
      </w:r>
      <w:r>
        <w:t xml:space="preserve">2: </w:t>
      </w:r>
      <w:r>
        <w:rPr>
          <w:lang w:val="en-US"/>
        </w:rPr>
        <w:t>T</w:t>
      </w:r>
      <w:r>
        <w:t>!-!</w:t>
      </w:r>
      <w:r>
        <w:rPr>
          <w:lang w:val="en-US"/>
        </w:rPr>
        <w:t>S</w:t>
      </w:r>
      <w:r>
        <w:t>=1)</w:t>
      </w:r>
    </w:p>
    <w:p w:rsidR="00B742BD" w:rsidRDefault="00B742BD">
      <w:r>
        <w:t xml:space="preserve">И через время </w:t>
      </w:r>
      <w:r>
        <w:rPr>
          <w:lang w:val="en-US"/>
        </w:rPr>
        <w:t>t</w:t>
      </w:r>
      <w:r>
        <w:t>=0,07 сек (КТ00007.2) включится меркер М0.2</w:t>
      </w:r>
    </w:p>
    <w:p w:rsidR="00B742BD" w:rsidRDefault="00B742BD">
      <w:r>
        <w:t>ЕСЛИ включен КВ4-1 (Е32.6 сигнал 1)</w:t>
      </w:r>
    </w:p>
    <w:p w:rsidR="00B742BD" w:rsidRDefault="00B742BD">
      <w:r>
        <w:t>ТОГДА сбрасывается таймер (</w:t>
      </w:r>
      <w:r>
        <w:rPr>
          <w:lang w:val="en-US"/>
        </w:rPr>
        <w:t>SS</w:t>
      </w:r>
      <w:r>
        <w:t xml:space="preserve">) (Т2: </w:t>
      </w:r>
      <w:r>
        <w:rPr>
          <w:lang w:val="en-US"/>
        </w:rPr>
        <w:t>R</w:t>
      </w:r>
      <w:r>
        <w:t>=1)</w:t>
      </w:r>
    </w:p>
    <w:p w:rsidR="00B742BD" w:rsidRDefault="00B742BD">
      <w:r>
        <w:t>ИЛИ включается меркер М0.2 (М0.2 сигнал 0)</w:t>
      </w:r>
    </w:p>
    <w:p w:rsidR="00B742BD" w:rsidRDefault="00B742BD"/>
    <w:p w:rsidR="00B742BD" w:rsidRDefault="00B742BD">
      <w:pPr>
        <w:pStyle w:val="3"/>
      </w:pPr>
      <w:bookmarkStart w:id="51" w:name="_Toc501788069"/>
      <w:r>
        <w:t>4.4.9 Алгоритм включения ИМ4-1 (сегмент 9)</w:t>
      </w:r>
      <w:bookmarkEnd w:id="51"/>
    </w:p>
    <w:p w:rsidR="00B742BD" w:rsidRDefault="00B742BD">
      <w:r>
        <w:t>ЕСЛИ сработал КВ2-2 (Е32.3 сигнал 1)</w:t>
      </w:r>
    </w:p>
    <w:p w:rsidR="00B742BD" w:rsidRDefault="00B742BD">
      <w:r>
        <w:t>И-НЕ включен меркер М0.1 (М0.1 сигнал 0)</w:t>
      </w:r>
    </w:p>
    <w:p w:rsidR="00B742BD" w:rsidRDefault="00B742BD">
      <w:r>
        <w:t>И включен меркер М0.0 (М0.0 сигнал 1)</w:t>
      </w:r>
    </w:p>
    <w:p w:rsidR="00B742BD" w:rsidRDefault="00B742BD">
      <w:r>
        <w:t>И "Схват закрыт" (А33.0 сигнал 1)</w:t>
      </w:r>
    </w:p>
    <w:p w:rsidR="00B742BD" w:rsidRDefault="00B742BD">
      <w:r>
        <w:t>ТОГДА взводится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1.5 </w:t>
      </w:r>
      <w:r>
        <w:rPr>
          <w:lang w:val="en-US"/>
        </w:rPr>
        <w:t>S</w:t>
      </w:r>
      <w:r>
        <w:t>=1)</w:t>
      </w:r>
    </w:p>
    <w:p w:rsidR="00B742BD" w:rsidRDefault="00B742BD">
      <w:r>
        <w:t>И включается ИМ4-1 (А32.6 сигнал 1)</w:t>
      </w:r>
    </w:p>
    <w:p w:rsidR="00B742BD" w:rsidRDefault="00B742BD">
      <w:r>
        <w:t>ЕСЛИ сработал КВ4-2 (Е32.7 сигнал 1)</w:t>
      </w:r>
    </w:p>
    <w:p w:rsidR="00B742BD" w:rsidRDefault="00B742BD">
      <w:r>
        <w:t>ТОГДА сбрасывается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1.5 </w:t>
      </w:r>
      <w:r>
        <w:rPr>
          <w:lang w:val="en-US"/>
        </w:rPr>
        <w:t>R</w:t>
      </w:r>
      <w:r>
        <w:t>=1)</w:t>
      </w:r>
    </w:p>
    <w:p w:rsidR="00B742BD" w:rsidRDefault="00B742BD">
      <w:r>
        <w:t>И выключаем ИМ4-1 (А32.6 сигнал 0)</w:t>
      </w:r>
    </w:p>
    <w:p w:rsidR="00B742BD" w:rsidRDefault="00B742BD"/>
    <w:p w:rsidR="00B742BD" w:rsidRDefault="00B742BD">
      <w:pPr>
        <w:pStyle w:val="3"/>
      </w:pPr>
      <w:bookmarkStart w:id="52" w:name="_Toc501788070"/>
      <w:r>
        <w:lastRenderedPageBreak/>
        <w:t>4.4.10 Алгоритм включения меркера М0.3 (сегмент 10)</w:t>
      </w:r>
      <w:bookmarkEnd w:id="52"/>
    </w:p>
    <w:p w:rsidR="00B742BD" w:rsidRDefault="00B742BD">
      <w:r>
        <w:t>ЕСЛИ включен КВ4-2 (Е32.7 сигнал 1)</w:t>
      </w:r>
    </w:p>
    <w:p w:rsidR="00B742BD" w:rsidRDefault="00B742BD">
      <w:r>
        <w:t>И-НЕ включен меркер М0.1 (М0.1 сигнал 0)</w:t>
      </w:r>
    </w:p>
    <w:p w:rsidR="00B742BD" w:rsidRDefault="00B742BD">
      <w:r>
        <w:t>И включен меркер М0.0 (М0.0 сигнал 1)</w:t>
      </w:r>
    </w:p>
    <w:p w:rsidR="00B742BD" w:rsidRDefault="00B742BD">
      <w:r>
        <w:t>ТОГДА взводится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1.6 </w:t>
      </w:r>
      <w:r>
        <w:rPr>
          <w:lang w:val="en-US"/>
        </w:rPr>
        <w:t>S</w:t>
      </w:r>
      <w:r>
        <w:t>=1)</w:t>
      </w:r>
    </w:p>
    <w:p w:rsidR="00B742BD" w:rsidRDefault="00B742BD">
      <w:r>
        <w:t>И включаем меркер М0.3 (М0.3 сигнал 1)</w:t>
      </w:r>
    </w:p>
    <w:p w:rsidR="00B742BD" w:rsidRDefault="00B742BD">
      <w:r>
        <w:t>ЕСЛИ "Схват закрыт" (А33.0 сигнал 1)</w:t>
      </w:r>
    </w:p>
    <w:p w:rsidR="00B742BD" w:rsidRDefault="00B742BD">
      <w:r>
        <w:t>ТОГДА сбрасывается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1.6 </w:t>
      </w:r>
      <w:r>
        <w:rPr>
          <w:lang w:val="en-US"/>
        </w:rPr>
        <w:t>R</w:t>
      </w:r>
      <w:r>
        <w:t>=1)</w:t>
      </w:r>
    </w:p>
    <w:p w:rsidR="00B742BD" w:rsidRDefault="00B742BD">
      <w:r>
        <w:t>И выключаем меркер М0.3 (М0.3 сигнал 0)</w:t>
      </w:r>
    </w:p>
    <w:p w:rsidR="00B742BD" w:rsidRDefault="00B742BD"/>
    <w:p w:rsidR="00B742BD" w:rsidRDefault="00B742BD">
      <w:pPr>
        <w:pStyle w:val="3"/>
      </w:pPr>
      <w:bookmarkStart w:id="53" w:name="_Toc501788071"/>
      <w:r>
        <w:t>4.4.11 Алгоритм включения ИМ4-2 (сегмент 11)</w:t>
      </w:r>
      <w:bookmarkEnd w:id="53"/>
    </w:p>
    <w:p w:rsidR="00B742BD" w:rsidRDefault="00B742BD">
      <w:r>
        <w:t>ЕСЛИ "Схват закрыт" (А33.1 сигнал 1)</w:t>
      </w:r>
    </w:p>
    <w:p w:rsidR="00B742BD" w:rsidRDefault="00B742BD">
      <w:r>
        <w:t>И-НЕ включен меркер М0.1 (М0.1 сигнал 0)</w:t>
      </w:r>
    </w:p>
    <w:p w:rsidR="00B742BD" w:rsidRDefault="00B742BD">
      <w:r>
        <w:t>И включен меркер М0.0 (М0.0 сигнал 1)</w:t>
      </w:r>
    </w:p>
    <w:p w:rsidR="00B742BD" w:rsidRDefault="00B742BD">
      <w:r>
        <w:t>ТОГДА включается таймер (</w:t>
      </w:r>
      <w:r>
        <w:rPr>
          <w:lang w:val="en-US"/>
        </w:rPr>
        <w:t>SS</w:t>
      </w:r>
      <w:r>
        <w:t>) (</w:t>
      </w:r>
      <w:r>
        <w:rPr>
          <w:lang w:val="en-US"/>
        </w:rPr>
        <w:t>T</w:t>
      </w:r>
      <w:r>
        <w:t xml:space="preserve">3: </w:t>
      </w:r>
      <w:r>
        <w:rPr>
          <w:lang w:val="en-US"/>
        </w:rPr>
        <w:t>T</w:t>
      </w:r>
      <w:r>
        <w:t>!-!</w:t>
      </w:r>
      <w:r>
        <w:rPr>
          <w:lang w:val="en-US"/>
        </w:rPr>
        <w:t>S</w:t>
      </w:r>
      <w:r>
        <w:t>=1)</w:t>
      </w:r>
    </w:p>
    <w:p w:rsidR="00B742BD" w:rsidRDefault="00B742BD">
      <w:r>
        <w:t xml:space="preserve">И через время </w:t>
      </w:r>
      <w:r>
        <w:rPr>
          <w:lang w:val="en-US"/>
        </w:rPr>
        <w:t>t</w:t>
      </w:r>
      <w:r>
        <w:t>=0,07 сек (КТ00007.2) включается ИМ4-2 (А32.7 сигнал 1)</w:t>
      </w:r>
    </w:p>
    <w:p w:rsidR="00B742BD" w:rsidRDefault="00B742BD">
      <w:r>
        <w:t>ЕСЛИ сработал КВ4-1 (Е32.6 сигнал 1)</w:t>
      </w:r>
    </w:p>
    <w:p w:rsidR="00B742BD" w:rsidRDefault="00B742BD">
      <w:r>
        <w:t>ТОГДА сбросить таймер (</w:t>
      </w:r>
      <w:r>
        <w:rPr>
          <w:lang w:val="en-US"/>
        </w:rPr>
        <w:t>SS</w:t>
      </w:r>
      <w:r>
        <w:t xml:space="preserve">) (Т2: </w:t>
      </w:r>
      <w:r>
        <w:rPr>
          <w:lang w:val="en-US"/>
        </w:rPr>
        <w:t>R</w:t>
      </w:r>
      <w:r>
        <w:t>=1)</w:t>
      </w:r>
    </w:p>
    <w:p w:rsidR="00B742BD" w:rsidRDefault="00B742BD">
      <w:r>
        <w:t>И выключаем ИМ4-2 (А32.7 сигнал 0)</w:t>
      </w:r>
    </w:p>
    <w:p w:rsidR="00B742BD" w:rsidRDefault="00B742BD"/>
    <w:p w:rsidR="00B742BD" w:rsidRDefault="00B742BD">
      <w:pPr>
        <w:pStyle w:val="3"/>
      </w:pPr>
      <w:bookmarkStart w:id="54" w:name="_Toc501788072"/>
      <w:r>
        <w:t>4.4.12 Алгоритм включения меркера М0.4 (сегмент 12)</w:t>
      </w:r>
      <w:bookmarkEnd w:id="54"/>
    </w:p>
    <w:p w:rsidR="00B742BD" w:rsidRDefault="00B742BD">
      <w:r>
        <w:t>ЕСЛИ включен КВ1-1 (Е32.0 сигнал 1)</w:t>
      </w:r>
    </w:p>
    <w:p w:rsidR="00B742BD" w:rsidRDefault="00B742BD">
      <w:r>
        <w:t>И-НЕ включен меркер М0.1 (М0.1 сигнал 0)</w:t>
      </w:r>
    </w:p>
    <w:p w:rsidR="00B742BD" w:rsidRDefault="00B742BD">
      <w:r>
        <w:t>И "Схват открыт" (А33.1 сигнал 1)</w:t>
      </w:r>
    </w:p>
    <w:p w:rsidR="00B742BD" w:rsidRDefault="00B742BD">
      <w:r>
        <w:t>И сработал КВ4-2 (Е32.7 сигнал 1)</w:t>
      </w:r>
    </w:p>
    <w:p w:rsidR="00B742BD" w:rsidRDefault="00B742BD">
      <w:r>
        <w:t>И включен меркер М0.0 (М0.0 сигнал 1)</w:t>
      </w:r>
    </w:p>
    <w:p w:rsidR="00B742BD" w:rsidRDefault="00B742BD">
      <w:r>
        <w:t>ТОГДА взводится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1.7 </w:t>
      </w:r>
      <w:r>
        <w:rPr>
          <w:lang w:val="en-US"/>
        </w:rPr>
        <w:t>S</w:t>
      </w:r>
      <w:r>
        <w:t>=1)</w:t>
      </w:r>
    </w:p>
    <w:p w:rsidR="00B742BD" w:rsidRDefault="00B742BD">
      <w:r>
        <w:t>И включаем меркер М0.4 (М0.4 сигнал1)</w:t>
      </w:r>
    </w:p>
    <w:p w:rsidR="00B742BD" w:rsidRDefault="00B742BD">
      <w:r>
        <w:t>ЕСЛИ сработал КВ4-1 (Е32.6 сигнал 1)</w:t>
      </w:r>
    </w:p>
    <w:p w:rsidR="00B742BD" w:rsidRDefault="00B742BD">
      <w:r>
        <w:t>ТОГДА сбрасывается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1.7 </w:t>
      </w:r>
      <w:r>
        <w:rPr>
          <w:lang w:val="en-US"/>
        </w:rPr>
        <w:t>R</w:t>
      </w:r>
      <w:r>
        <w:t>=1)</w:t>
      </w:r>
    </w:p>
    <w:p w:rsidR="00B742BD" w:rsidRDefault="00B742BD">
      <w:r>
        <w:t>И выключаем меркер М0.4 (М0.4 сигнал 0)</w:t>
      </w:r>
    </w:p>
    <w:p w:rsidR="00B742BD" w:rsidRDefault="00B742BD"/>
    <w:p w:rsidR="00B742BD" w:rsidRDefault="00B742BD"/>
    <w:p w:rsidR="00B742BD" w:rsidRDefault="00B742BD"/>
    <w:p w:rsidR="00B742BD" w:rsidRDefault="00B742BD">
      <w:pPr>
        <w:pStyle w:val="3"/>
      </w:pPr>
      <w:bookmarkStart w:id="55" w:name="_Toc501788073"/>
      <w:r>
        <w:t>4.4.13 Алгоритм срабатывания "Схват открыть" (сегмент 13)</w:t>
      </w:r>
      <w:bookmarkEnd w:id="55"/>
    </w:p>
    <w:p w:rsidR="00B742BD" w:rsidRDefault="00B742BD">
      <w:r>
        <w:t>ЕСЛИ включен меркер М0.5 (М0.5 сигнал 1)</w:t>
      </w:r>
    </w:p>
    <w:p w:rsidR="00B742BD" w:rsidRDefault="00B742BD">
      <w:r>
        <w:t>ИЛИ включен меркер М0.3 (М0.3 сигнал 1)</w:t>
      </w:r>
    </w:p>
    <w:p w:rsidR="00B742BD" w:rsidRDefault="00B742BD">
      <w:r>
        <w:t>ТОГДА включается "Схват открыть" (А33.1 сигнал 1)</w:t>
      </w:r>
    </w:p>
    <w:p w:rsidR="00B742BD" w:rsidRDefault="00B742BD"/>
    <w:p w:rsidR="00B742BD" w:rsidRDefault="00B742BD">
      <w:pPr>
        <w:pStyle w:val="3"/>
      </w:pPr>
      <w:bookmarkStart w:id="56" w:name="_Toc501788074"/>
      <w:r>
        <w:t>4.4.14 Алгоритм включения ИМ3-2 (сегмент 14)</w:t>
      </w:r>
      <w:bookmarkEnd w:id="56"/>
    </w:p>
    <w:p w:rsidR="00B742BD" w:rsidRDefault="00B742BD">
      <w:r>
        <w:t>ЕСЛИ включен меркер М0.4 (М0.4 сигнал 1)</w:t>
      </w:r>
    </w:p>
    <w:p w:rsidR="00B742BD" w:rsidRDefault="00B742BD">
      <w:r>
        <w:t>И включен меркер М0.2 (М0.2 сигнал 1)</w:t>
      </w:r>
    </w:p>
    <w:p w:rsidR="00B742BD" w:rsidRDefault="00B742BD">
      <w:r>
        <w:t>ТОГДА включается ИМ3-2 (А32.5 сигнал 1)</w:t>
      </w:r>
    </w:p>
    <w:p w:rsidR="00B742BD" w:rsidRDefault="00B742BD"/>
    <w:p w:rsidR="00B742BD" w:rsidRDefault="00B742BD">
      <w:pPr>
        <w:pStyle w:val="3"/>
      </w:pPr>
      <w:bookmarkStart w:id="57" w:name="_Toc501788075"/>
      <w:r>
        <w:t>4.4.15 Алгоритм включения ИМ1-2 (сегмент 15)</w:t>
      </w:r>
      <w:bookmarkEnd w:id="57"/>
    </w:p>
    <w:p w:rsidR="00B742BD" w:rsidRDefault="00B742BD">
      <w:r>
        <w:t>ЕСЛИ сработал КВ1-2 (Е32.1 сигнал 1)</w:t>
      </w:r>
    </w:p>
    <w:p w:rsidR="00B742BD" w:rsidRDefault="00B742BD">
      <w:r>
        <w:t>И включен меркер М0.0 (М0.0 сигнал 1)</w:t>
      </w:r>
    </w:p>
    <w:p w:rsidR="00B742BD" w:rsidRDefault="00B742BD">
      <w:r>
        <w:t>И "Схват открыт" (А33.1 сигнал 1)</w:t>
      </w:r>
    </w:p>
    <w:p w:rsidR="00B742BD" w:rsidRDefault="00B742BD">
      <w:r>
        <w:t>ТОГДА взводится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2.0 </w:t>
      </w:r>
      <w:r>
        <w:rPr>
          <w:lang w:val="en-US"/>
        </w:rPr>
        <w:t>S</w:t>
      </w:r>
      <w:r>
        <w:t>=1)</w:t>
      </w:r>
    </w:p>
    <w:p w:rsidR="00B742BD" w:rsidRDefault="00B742BD">
      <w:r>
        <w:t>И включается ИМ1-2 (А32.1 сигнал 1)</w:t>
      </w:r>
    </w:p>
    <w:p w:rsidR="00B742BD" w:rsidRDefault="00B742BD">
      <w:r>
        <w:t>ЕСЛИ сработал КВ1-1 (Е32.0 сигнал 1)</w:t>
      </w:r>
    </w:p>
    <w:p w:rsidR="00B742BD" w:rsidRDefault="00B742BD">
      <w:r>
        <w:t>ТОГДА сбрасывается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2.0 </w:t>
      </w:r>
      <w:r>
        <w:rPr>
          <w:lang w:val="en-US"/>
        </w:rPr>
        <w:t>R</w:t>
      </w:r>
      <w:r>
        <w:t>=1)</w:t>
      </w:r>
    </w:p>
    <w:p w:rsidR="00B742BD" w:rsidRDefault="00B742BD">
      <w:r>
        <w:t>И выключается ИМ1-2 (А32.1 сигнал 0)</w:t>
      </w:r>
    </w:p>
    <w:p w:rsidR="00B742BD" w:rsidRDefault="00B742BD"/>
    <w:p w:rsidR="00B742BD" w:rsidRDefault="00B742BD">
      <w:pPr>
        <w:pStyle w:val="3"/>
      </w:pPr>
      <w:bookmarkStart w:id="58" w:name="_Toc501788076"/>
      <w:r>
        <w:t>4.4.16 Алгоритм включения ИМ2-2 (сегмент 16)</w:t>
      </w:r>
      <w:bookmarkEnd w:id="58"/>
    </w:p>
    <w:p w:rsidR="00B742BD" w:rsidRDefault="00B742BD">
      <w:r>
        <w:t>ЕСЛИ сработал КВ4-1 (Е32.6 сигнал 1)</w:t>
      </w:r>
    </w:p>
    <w:p w:rsidR="00B742BD" w:rsidRDefault="00B742BD">
      <w:r>
        <w:t>И сработал КВ2-2 (Е32.3 сигнал 1)</w:t>
      </w:r>
    </w:p>
    <w:p w:rsidR="00B742BD" w:rsidRDefault="00B742BD">
      <w:r>
        <w:t>И включен меркер М0.0 (М0.0 сигнал 1)</w:t>
      </w:r>
    </w:p>
    <w:p w:rsidR="00B742BD" w:rsidRDefault="00B742BD">
      <w:r>
        <w:t>ТОГДА взводится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2.1 </w:t>
      </w:r>
      <w:r>
        <w:rPr>
          <w:lang w:val="en-US"/>
        </w:rPr>
        <w:t>S</w:t>
      </w:r>
      <w:r>
        <w:t>=1)</w:t>
      </w:r>
    </w:p>
    <w:p w:rsidR="00B742BD" w:rsidRDefault="00B742BD">
      <w:r>
        <w:t>И включается ИМ2-2 (А32.3 сигнал 1)</w:t>
      </w:r>
    </w:p>
    <w:p w:rsidR="00B742BD" w:rsidRDefault="00B742BD">
      <w:r>
        <w:t>ЕСЛИ сработал КВ3-1 (Е32.2 сигнал 1)</w:t>
      </w:r>
    </w:p>
    <w:p w:rsidR="00B742BD" w:rsidRDefault="00B742BD">
      <w:r>
        <w:t>ТОГДА сбрасывается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2.1 </w:t>
      </w:r>
      <w:r>
        <w:rPr>
          <w:lang w:val="en-US"/>
        </w:rPr>
        <w:t>R</w:t>
      </w:r>
      <w:r>
        <w:t>=1)</w:t>
      </w:r>
    </w:p>
    <w:p w:rsidR="00B742BD" w:rsidRDefault="00B742BD">
      <w:r>
        <w:t>И выключается ИМ2-2 (А32.3 сигнал 0)</w:t>
      </w:r>
    </w:p>
    <w:p w:rsidR="00B742BD" w:rsidRDefault="00B742BD"/>
    <w:p w:rsidR="00B742BD" w:rsidRDefault="00B742BD"/>
    <w:p w:rsidR="00B742BD" w:rsidRDefault="00B742BD">
      <w:pPr>
        <w:pStyle w:val="3"/>
      </w:pPr>
      <w:bookmarkStart w:id="59" w:name="_Toc501788077"/>
      <w:r>
        <w:lastRenderedPageBreak/>
        <w:t>4.4.17 Алгоритм включения меркера М0.6 (сегмент 17)</w:t>
      </w:r>
      <w:bookmarkEnd w:id="59"/>
    </w:p>
    <w:p w:rsidR="00B742BD" w:rsidRDefault="00B742BD">
      <w:r>
        <w:t>ЕСЛИ сработал КВ1-1 (Е32-0 сигнал 1)</w:t>
      </w:r>
    </w:p>
    <w:p w:rsidR="00B742BD" w:rsidRDefault="00B742BD">
      <w:r>
        <w:t>И сработал КВ4-2 (Е32.7 сигнал 1)</w:t>
      </w:r>
    </w:p>
    <w:p w:rsidR="00B742BD" w:rsidRDefault="00B742BD">
      <w:r>
        <w:t>И "Схват открыт" (А33.1 сигнал 1)</w:t>
      </w:r>
    </w:p>
    <w:p w:rsidR="00B742BD" w:rsidRDefault="00B742BD">
      <w:r>
        <w:t>ТОГДА срабатывает счетчик (</w:t>
      </w:r>
      <w:r>
        <w:rPr>
          <w:lang w:val="en-US"/>
        </w:rPr>
        <w:t>ZR</w:t>
      </w:r>
      <w:r>
        <w:t>) (</w:t>
      </w:r>
      <w:r>
        <w:rPr>
          <w:lang w:val="en-US"/>
        </w:rPr>
        <w:t>Z</w:t>
      </w:r>
      <w:r>
        <w:t>1:</w:t>
      </w:r>
      <w:r>
        <w:rPr>
          <w:lang w:val="en-US"/>
        </w:rPr>
        <w:t>ZR</w:t>
      </w:r>
      <w:r>
        <w:t>=1)</w:t>
      </w:r>
    </w:p>
    <w:p w:rsidR="00B742BD" w:rsidRDefault="00B742BD">
      <w:r>
        <w:t>И уменьшает свое состояние на 1</w:t>
      </w:r>
    </w:p>
    <w:p w:rsidR="00B742BD" w:rsidRDefault="00B742BD">
      <w:r>
        <w:t>ПОКА счетчик не в нуле (</w:t>
      </w:r>
      <w:r>
        <w:rPr>
          <w:lang w:val="en-US"/>
        </w:rPr>
        <w:t>Z</w:t>
      </w:r>
      <w:r>
        <w:t>1:</w:t>
      </w:r>
      <w:r>
        <w:rPr>
          <w:lang w:val="en-US"/>
        </w:rPr>
        <w:t>Q</w:t>
      </w:r>
      <w:r>
        <w:t>=1)</w:t>
      </w:r>
    </w:p>
    <w:p w:rsidR="00B742BD" w:rsidRDefault="00B742BD">
      <w:r>
        <w:t>ЕСЛИ включен меркер М0.0 (М0.0 сигнал 1)</w:t>
      </w:r>
    </w:p>
    <w:p w:rsidR="00B742BD" w:rsidRDefault="00B742BD">
      <w:r>
        <w:t>ТОГДА счетчик устанавливается в состояние 1 (</w:t>
      </w:r>
      <w:r>
        <w:rPr>
          <w:lang w:val="en-US"/>
        </w:rPr>
        <w:t>KZ</w:t>
      </w:r>
      <w:r>
        <w:t xml:space="preserve"> 001)</w:t>
      </w:r>
    </w:p>
    <w:p w:rsidR="00B742BD" w:rsidRDefault="00B742BD"/>
    <w:p w:rsidR="00B742BD" w:rsidRDefault="00B742BD">
      <w:pPr>
        <w:pStyle w:val="3"/>
      </w:pPr>
      <w:bookmarkStart w:id="60" w:name="_Toc501788078"/>
      <w:r>
        <w:t>4.4.18 Алгоритм включения "Переполнения тары 2" (сегмент 18)</w:t>
      </w:r>
      <w:bookmarkEnd w:id="60"/>
    </w:p>
    <w:p w:rsidR="00B742BD" w:rsidRDefault="00B742BD">
      <w:r>
        <w:t>ЕСЛИ НЕ включен меркер М0.6 (М0.6 сигнал 0)</w:t>
      </w:r>
    </w:p>
    <w:p w:rsidR="00B742BD" w:rsidRDefault="00B742BD">
      <w:r>
        <w:t>И включен меркер М0.0 (М0.0 сигнал 1)</w:t>
      </w:r>
    </w:p>
    <w:p w:rsidR="00B742BD" w:rsidRDefault="00B742BD">
      <w:r>
        <w:t>ТОГДА взводится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2.5 </w:t>
      </w:r>
      <w:r>
        <w:rPr>
          <w:lang w:val="en-US"/>
        </w:rPr>
        <w:t>S</w:t>
      </w:r>
      <w:r>
        <w:t>=1)</w:t>
      </w:r>
    </w:p>
    <w:p w:rsidR="00B742BD" w:rsidRDefault="00B742BD">
      <w:r>
        <w:t>И включаем "Переполнение тары 2" (А33.3 сигнал 1)</w:t>
      </w:r>
    </w:p>
    <w:p w:rsidR="00B742BD" w:rsidRDefault="00B742BD">
      <w:r>
        <w:t>ЕСЛИ нажата кнопка "Тара 2 сменена" (Е33.3 сигнал 1)</w:t>
      </w:r>
    </w:p>
    <w:p w:rsidR="00B742BD" w:rsidRDefault="00B742BD">
      <w:r>
        <w:t>ТОГДА сбрасывается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2.5 </w:t>
      </w:r>
      <w:r>
        <w:rPr>
          <w:lang w:val="en-US"/>
        </w:rPr>
        <w:t>R</w:t>
      </w:r>
      <w:r>
        <w:t>=1)</w:t>
      </w:r>
    </w:p>
    <w:p w:rsidR="00B742BD" w:rsidRDefault="00B742BD">
      <w:r>
        <w:t>И выключаем " Переполнение тары 2" (А33.3 сигнал 0)</w:t>
      </w:r>
    </w:p>
    <w:p w:rsidR="00B742BD" w:rsidRDefault="00B742BD"/>
    <w:p w:rsidR="00B742BD" w:rsidRDefault="00B742BD">
      <w:pPr>
        <w:pStyle w:val="3"/>
      </w:pPr>
      <w:bookmarkStart w:id="61" w:name="_Toc501788079"/>
      <w:r>
        <w:t>4.4.19 Алгоритм включения меркера М0.7 (сегмент 19)</w:t>
      </w:r>
      <w:bookmarkEnd w:id="61"/>
    </w:p>
    <w:p w:rsidR="00B742BD" w:rsidRDefault="00B742BD">
      <w:r>
        <w:t>ЕСЛИ сработал КВ1-2 (Е32.1 сигнал 1)</w:t>
      </w:r>
    </w:p>
    <w:p w:rsidR="00B742BD" w:rsidRDefault="00B742BD">
      <w:r>
        <w:t>И-НЕ включен меркер М0.1 (М0.1 сигнал 0)</w:t>
      </w:r>
    </w:p>
    <w:p w:rsidR="00B742BD" w:rsidRDefault="00B742BD">
      <w:r>
        <w:t>И "Схват открыт" (А33.1 сигнал 1)</w:t>
      </w:r>
    </w:p>
    <w:p w:rsidR="00B742BD" w:rsidRDefault="00B742BD">
      <w:r>
        <w:t>ТОГДА срабатывает счетчик (</w:t>
      </w:r>
      <w:r>
        <w:rPr>
          <w:lang w:val="en-US"/>
        </w:rPr>
        <w:t>ZR</w:t>
      </w:r>
      <w:r>
        <w:t>) (</w:t>
      </w:r>
      <w:r>
        <w:rPr>
          <w:lang w:val="en-US"/>
        </w:rPr>
        <w:t>Z</w:t>
      </w:r>
      <w:r>
        <w:t>2:</w:t>
      </w:r>
      <w:r>
        <w:rPr>
          <w:lang w:val="en-US"/>
        </w:rPr>
        <w:t>ZR</w:t>
      </w:r>
      <w:r>
        <w:t>=1)</w:t>
      </w:r>
    </w:p>
    <w:p w:rsidR="00B742BD" w:rsidRDefault="00B742BD">
      <w:r>
        <w:t>И уменьшает свое состояние на 1</w:t>
      </w:r>
    </w:p>
    <w:p w:rsidR="00B742BD" w:rsidRDefault="00B742BD">
      <w:r>
        <w:t>ПОКА счетчик не в нуле (</w:t>
      </w:r>
      <w:r>
        <w:rPr>
          <w:lang w:val="en-US"/>
        </w:rPr>
        <w:t>Z</w:t>
      </w:r>
      <w:r>
        <w:t>2:</w:t>
      </w:r>
      <w:r>
        <w:rPr>
          <w:lang w:val="en-US"/>
        </w:rPr>
        <w:t>Q</w:t>
      </w:r>
      <w:r>
        <w:t>=1)</w:t>
      </w:r>
    </w:p>
    <w:p w:rsidR="00B742BD" w:rsidRDefault="00B742BD">
      <w:r>
        <w:t>ТОГДА включается меркер М0.7 (М0.7 сигнал 1)</w:t>
      </w:r>
    </w:p>
    <w:p w:rsidR="00B742BD" w:rsidRDefault="00B742BD">
      <w:r>
        <w:t>ЕСЛИ включен меркер М0.0 (М0.0 сигнал 1)</w:t>
      </w:r>
    </w:p>
    <w:p w:rsidR="00B742BD" w:rsidRDefault="00B742BD">
      <w:r>
        <w:t>ТОГДА счетчик устанавливается в состояние 1 (</w:t>
      </w:r>
      <w:r>
        <w:rPr>
          <w:lang w:val="en-US"/>
        </w:rPr>
        <w:t>KZ</w:t>
      </w:r>
      <w:r>
        <w:t xml:space="preserve"> 001)</w:t>
      </w:r>
    </w:p>
    <w:p w:rsidR="00B742BD" w:rsidRDefault="00B742BD">
      <w:r>
        <w:t>ЕСЛИ включен меркер М1.1 (М1.1 сигнал 1)</w:t>
      </w:r>
    </w:p>
    <w:p w:rsidR="00B742BD" w:rsidRDefault="00B742BD">
      <w:r>
        <w:t xml:space="preserve">ТОГДА сбрасывается счетчик </w:t>
      </w:r>
      <w:r>
        <w:rPr>
          <w:lang w:val="en-US"/>
        </w:rPr>
        <w:t>Z</w:t>
      </w:r>
      <w:r>
        <w:t>2(</w:t>
      </w:r>
      <w:r>
        <w:rPr>
          <w:lang w:val="en-US"/>
        </w:rPr>
        <w:t>ZR</w:t>
      </w:r>
      <w:r>
        <w:t>) (</w:t>
      </w:r>
      <w:r>
        <w:rPr>
          <w:lang w:val="en-US"/>
        </w:rPr>
        <w:t>Z</w:t>
      </w:r>
      <w:r>
        <w:t>2:</w:t>
      </w:r>
      <w:r>
        <w:rPr>
          <w:lang w:val="en-US"/>
        </w:rPr>
        <w:t>R</w:t>
      </w:r>
      <w:r>
        <w:t>=1)</w:t>
      </w:r>
    </w:p>
    <w:p w:rsidR="00B742BD" w:rsidRDefault="00B742BD"/>
    <w:p w:rsidR="00B742BD" w:rsidRDefault="00B742BD"/>
    <w:p w:rsidR="00B742BD" w:rsidRDefault="00B742BD"/>
    <w:p w:rsidR="00B742BD" w:rsidRDefault="00B742BD">
      <w:pPr>
        <w:pStyle w:val="3"/>
      </w:pPr>
      <w:bookmarkStart w:id="62" w:name="_Toc501788080"/>
      <w:r>
        <w:t>4.4.20 Алгоритм включения "Сменить тару 1" (сегмент 20)</w:t>
      </w:r>
      <w:bookmarkEnd w:id="62"/>
    </w:p>
    <w:p w:rsidR="00B742BD" w:rsidRDefault="00B742BD">
      <w:r>
        <w:t>ЕСЛИ НЕ включен меркер М0.7 (М0.7 сигнал 1)</w:t>
      </w:r>
    </w:p>
    <w:p w:rsidR="00B742BD" w:rsidRDefault="00B742BD">
      <w:r>
        <w:t>И включен меркер М0.0 (М0.0 сигнал 1)</w:t>
      </w:r>
    </w:p>
    <w:p w:rsidR="00B742BD" w:rsidRDefault="00B742BD">
      <w:r>
        <w:t>ТОГДА взводится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2.4 </w:t>
      </w:r>
      <w:r>
        <w:rPr>
          <w:lang w:val="en-US"/>
        </w:rPr>
        <w:t>S</w:t>
      </w:r>
      <w:r>
        <w:t>=1)</w:t>
      </w:r>
    </w:p>
    <w:p w:rsidR="00B742BD" w:rsidRDefault="00B742BD">
      <w:r>
        <w:t>И включаем "Сменить тару 1" (А33.2 сигнал 1)</w:t>
      </w:r>
    </w:p>
    <w:p w:rsidR="00B742BD" w:rsidRDefault="00B742BD">
      <w:r>
        <w:t>ЕСЛИ нажата кнопка "Тара 1 сменена" (Е33.2 сигнал 1)</w:t>
      </w:r>
    </w:p>
    <w:p w:rsidR="00B742BD" w:rsidRDefault="00B742BD">
      <w:r>
        <w:t>ТОГДА сбрасывается триггер (</w:t>
      </w:r>
      <w:r>
        <w:rPr>
          <w:lang w:val="en-US"/>
        </w:rPr>
        <w:t>S</w:t>
      </w:r>
      <w:r>
        <w:t>/</w:t>
      </w:r>
      <w:r>
        <w:rPr>
          <w:lang w:val="en-US"/>
        </w:rPr>
        <w:t>R</w:t>
      </w:r>
      <w:r>
        <w:t>) (</w:t>
      </w:r>
      <w:r>
        <w:rPr>
          <w:lang w:val="en-US"/>
        </w:rPr>
        <w:t>M</w:t>
      </w:r>
      <w:r>
        <w:t xml:space="preserve">2.4 </w:t>
      </w:r>
      <w:r>
        <w:rPr>
          <w:lang w:val="en-US"/>
        </w:rPr>
        <w:t>R</w:t>
      </w:r>
      <w:r>
        <w:t>=1)</w:t>
      </w:r>
    </w:p>
    <w:p w:rsidR="00B742BD" w:rsidRDefault="00B742BD">
      <w:r>
        <w:t>И выключаем "Сменить тару 1" (А33.2 сигнал 0)</w:t>
      </w:r>
    </w:p>
    <w:p w:rsidR="00B742BD" w:rsidRDefault="00B742BD"/>
    <w:p w:rsidR="00B742BD" w:rsidRDefault="00B742BD"/>
    <w:p w:rsidR="00B742BD" w:rsidRDefault="00B742BD"/>
    <w:p w:rsidR="00B742BD" w:rsidRDefault="00B742BD">
      <w:pPr>
        <w:pStyle w:val="1"/>
      </w:pPr>
      <w:bookmarkStart w:id="63" w:name="_Toc501788081"/>
      <w:bookmarkStart w:id="64" w:name="_Toc501904165"/>
      <w:r>
        <w:t>4.5 Представление программы управления роботом-манипулятором в релейно-контактном виде</w:t>
      </w:r>
      <w:bookmarkEnd w:id="63"/>
      <w:bookmarkEnd w:id="64"/>
    </w:p>
    <w:p w:rsidR="00B742BD" w:rsidRDefault="00B742BD">
      <w:r>
        <w:t>Сегмент 1</w:t>
      </w:r>
    </w:p>
    <w:p w:rsidR="00B742BD" w:rsidRDefault="0039068D">
      <w:r>
        <w:rPr>
          <w:noProof/>
          <w:sz w:val="20"/>
        </w:rPr>
        <w:pict>
          <v:shape id="_x0000_s1461" type="#_x0000_t202" style="position:absolute;left:0;text-align:left;margin-left:124.3pt;margin-top:5pt;width:22.6pt;height:11.3pt;z-index:251483136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М2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.</w:t>
                  </w:r>
                  <w:r>
                    <w:rPr>
                      <w:rFonts w:ascii="Tahoma" w:hAnsi="Tahoma" w:cs="Tahoma"/>
                      <w:sz w:val="1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376" type="#_x0000_t202" style="position:absolute;left:0;text-align:left;margin-left:117.85pt;margin-top:17.15pt;width:5.65pt;height:11.3pt;z-index:251471872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373" style="position:absolute;left:0;text-align:left;margin-left:116.25pt;margin-top:16.3pt;width:33.9pt;height:84.75pt;z-index:251468800"/>
        </w:pict>
      </w:r>
      <w:r>
        <w:rPr>
          <w:noProof/>
          <w:sz w:val="20"/>
        </w:rPr>
        <w:pict>
          <v:group id="_x0000_s1306" style="position:absolute;left:0;text-align:left;margin-left:65.9pt;margin-top:16.15pt;width:13.2pt;height:11.45pt;z-index:251450368" coordorigin="2548,8137" coordsize="264,229">
            <v:group id="_x0000_s1295" style="position:absolute;left:2737;top:8137;width:75;height:226" coordorigin="5147,8519" coordsize="113,339">
              <v:line id="_x0000_s1296" style="position:absolute" from="5147,8519" to="5260,8519"/>
              <v:line id="_x0000_s1297" style="position:absolute" from="5147,8519" to="5147,8858"/>
              <v:line id="_x0000_s1298" style="position:absolute" from="5147,8858" to="5260,8858"/>
            </v:group>
            <v:group id="_x0000_s1299" style="position:absolute;left:2548;top:8140;width:75;height:226;rotation:180" coordorigin="5147,8519" coordsize="113,339">
              <v:line id="_x0000_s1300" style="position:absolute" from="5147,8519" to="5260,8519"/>
              <v:line id="_x0000_s1301" style="position:absolute" from="5147,8519" to="5147,8858"/>
              <v:line id="_x0000_s1302" style="position:absolute" from="5147,8858" to="5260,8858"/>
            </v:group>
            <v:line id="_x0000_s1305" style="position:absolute;flip:y" from="2625,8137" to="2738,8363"/>
          </v:group>
        </w:pict>
      </w:r>
      <w:r>
        <w:rPr>
          <w:noProof/>
          <w:sz w:val="20"/>
        </w:rPr>
        <w:pict>
          <v:group id="_x0000_s1293" style="position:absolute;left:0;text-align:left;margin-left:28.25pt;margin-top:16.3pt;width:11.3pt;height:11.3pt;z-index:251449344" coordorigin="4921,8592" coordsize="339,339">
            <v:group id="_x0000_s1288" style="position:absolute;left:5147;top:8592;width:113;height:339" coordorigin="5147,8519" coordsize="113,339">
              <v:line id="_x0000_s1282" style="position:absolute" from="5147,8519" to="5260,8519"/>
              <v:line id="_x0000_s1283" style="position:absolute" from="5147,8519" to="5147,8858"/>
              <v:line id="_x0000_s1284" style="position:absolute" from="5147,8858" to="5260,8858"/>
            </v:group>
            <v:group id="_x0000_s1289" style="position:absolute;left:4921;top:8592;width:113;height:339;rotation:180" coordorigin="5147,8519" coordsize="113,339">
              <v:line id="_x0000_s1290" style="position:absolute" from="5147,8519" to="5260,8519"/>
              <v:line id="_x0000_s1291" style="position:absolute" from="5147,8519" to="5147,8858"/>
              <v:line id="_x0000_s1292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352" type="#_x0000_t202" style="position:absolute;left:0;text-align:left;margin-left:25pt;margin-top:6.6pt;width:22.6pt;height:11.3pt;z-index:251448320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E33.5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372" type="#_x0000_t202" style="position:absolute;left:0;text-align:left;margin-left:63pt;margin-top:7pt;width:22.6pt;height:11.3pt;z-index:251442176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E33.4</w:t>
                  </w:r>
                </w:p>
              </w:txbxContent>
            </v:textbox>
          </v:shape>
        </w:pict>
      </w:r>
    </w:p>
    <w:p w:rsidR="00B742BD" w:rsidRDefault="0039068D">
      <w:r>
        <w:rPr>
          <w:noProof/>
          <w:sz w:val="20"/>
        </w:rPr>
        <w:pict>
          <v:line id="_x0000_s2696" style="position:absolute;left:0;text-align:left;flip:y;z-index:251883520" from="56.5pt,1.25pt" to="56.5pt,46.45pt"/>
        </w:pict>
      </w:r>
      <w:r>
        <w:rPr>
          <w:noProof/>
          <w:sz w:val="20"/>
        </w:rPr>
        <w:pict>
          <v:line id="_x0000_s1377" style="position:absolute;left:0;text-align:left;z-index:251472896" from="75.5pt,1.25pt" to="115.05pt,1.25pt"/>
        </w:pict>
      </w:r>
      <w:r>
        <w:rPr>
          <w:noProof/>
          <w:sz w:val="20"/>
        </w:rPr>
        <w:pict>
          <v:line id="_x0000_s1370" style="position:absolute;left:0;text-align:left;z-index:251467776" from="11.3pt,1.25pt" to="31.9pt,1.25pt"/>
        </w:pict>
      </w:r>
      <w:r>
        <w:rPr>
          <w:noProof/>
          <w:sz w:val="20"/>
        </w:rPr>
        <w:pict>
          <v:line id="_x0000_s1358" style="position:absolute;left:0;text-align:left;z-index:251456512" from="35.5pt,1.25pt" to="69.4pt,1.25pt"/>
        </w:pict>
      </w:r>
      <w:r>
        <w:rPr>
          <w:noProof/>
          <w:sz w:val="20"/>
        </w:rPr>
        <w:pict>
          <v:group id="_x0000_s1307" style="position:absolute;left:0;text-align:left;margin-left:28.25pt;margin-top:18.2pt;width:11.3pt;height:11.3pt;z-index:251451392" coordorigin="4921,8592" coordsize="339,339">
            <v:group id="_x0000_s1308" style="position:absolute;left:5147;top:8592;width:113;height:339" coordorigin="5147,8519" coordsize="113,339">
              <v:line id="_x0000_s1309" style="position:absolute" from="5147,8519" to="5260,8519"/>
              <v:line id="_x0000_s1310" style="position:absolute" from="5147,8519" to="5147,8858"/>
              <v:line id="_x0000_s1311" style="position:absolute" from="5147,8858" to="5260,8858"/>
            </v:group>
            <v:group id="_x0000_s1312" style="position:absolute;left:4921;top:8592;width:113;height:339;rotation:180" coordorigin="5147,8519" coordsize="113,339">
              <v:line id="_x0000_s1313" style="position:absolute" from="5147,8519" to="5260,8519"/>
              <v:line id="_x0000_s1314" style="position:absolute" from="5147,8519" to="5147,8858"/>
              <v:line id="_x0000_s1315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353" type="#_x0000_t202" style="position:absolute;left:0;text-align:left;margin-left:25pt;margin-top:10.15pt;width:22.6pt;height:11.3pt;z-index:251447296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E33.2</w:t>
                  </w:r>
                </w:p>
              </w:txbxContent>
            </v:textbox>
          </v:shape>
        </w:pict>
      </w:r>
    </w:p>
    <w:p w:rsidR="00B742BD" w:rsidRDefault="0039068D">
      <w:r>
        <w:rPr>
          <w:noProof/>
          <w:sz w:val="20"/>
        </w:rPr>
        <w:pict>
          <v:line id="_x0000_s1369" style="position:absolute;left:0;text-align:left;z-index:251466752" from="11.3pt,3.15pt" to="31.9pt,3.15pt"/>
        </w:pict>
      </w:r>
      <w:r>
        <w:rPr>
          <w:noProof/>
          <w:sz w:val="20"/>
        </w:rPr>
        <w:pict>
          <v:line id="_x0000_s1359" style="position:absolute;left:0;text-align:left;z-index:251457536" from="35.9pt,3.15pt" to="56.5pt,3.15pt"/>
        </w:pict>
      </w:r>
      <w:r>
        <w:rPr>
          <w:noProof/>
          <w:sz w:val="20"/>
        </w:rPr>
        <w:pict>
          <v:group id="_x0000_s1316" style="position:absolute;left:0;text-align:left;margin-left:28.25pt;margin-top:20.1pt;width:11.3pt;height:11.3pt;z-index:251452416" coordorigin="4921,8592" coordsize="339,339">
            <v:group id="_x0000_s1317" style="position:absolute;left:5147;top:8592;width:113;height:339" coordorigin="5147,8519" coordsize="113,339">
              <v:line id="_x0000_s1318" style="position:absolute" from="5147,8519" to="5260,8519"/>
              <v:line id="_x0000_s1319" style="position:absolute" from="5147,8519" to="5147,8858"/>
              <v:line id="_x0000_s1320" style="position:absolute" from="5147,8858" to="5260,8858"/>
            </v:group>
            <v:group id="_x0000_s1321" style="position:absolute;left:4921;top:8592;width:113;height:339;rotation:180" coordorigin="5147,8519" coordsize="113,339">
              <v:line id="_x0000_s1322" style="position:absolute" from="5147,8519" to="5260,8519"/>
              <v:line id="_x0000_s1323" style="position:absolute" from="5147,8519" to="5147,8858"/>
              <v:line id="_x0000_s1324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354" type="#_x0000_t202" style="position:absolute;left:0;text-align:left;margin-left:25.4pt;margin-top:11.2pt;width:22.6pt;height:11.3pt;z-index:251446272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E33.3</w:t>
                  </w:r>
                </w:p>
              </w:txbxContent>
            </v:textbox>
          </v:shape>
        </w:pict>
      </w:r>
    </w:p>
    <w:p w:rsidR="00B742BD" w:rsidRDefault="0039068D">
      <w:pPr>
        <w:pStyle w:val="a4"/>
        <w:tabs>
          <w:tab w:val="clear" w:pos="4677"/>
          <w:tab w:val="clear" w:pos="9355"/>
        </w:tabs>
      </w:pPr>
      <w:r>
        <w:rPr>
          <w:noProof/>
          <w:sz w:val="20"/>
        </w:rPr>
        <w:pict>
          <v:line id="_x0000_s1368" style="position:absolute;left:0;text-align:left;z-index:251465728" from="11.3pt,5.05pt" to="31.9pt,5.05pt"/>
        </w:pict>
      </w:r>
      <w:r>
        <w:rPr>
          <w:noProof/>
          <w:sz w:val="20"/>
        </w:rPr>
        <w:pict>
          <v:line id="_x0000_s1360" style="position:absolute;left:0;text-align:left;z-index:251458560" from="35.9pt,5.05pt" to="56.5pt,5.05pt"/>
        </w:pict>
      </w:r>
      <w:r>
        <w:rPr>
          <w:noProof/>
          <w:sz w:val="20"/>
        </w:rPr>
        <w:pict>
          <v:shape id="_x0000_s1355" type="#_x0000_t202" style="position:absolute;left:0;text-align:left;margin-left:25pt;margin-top:13.95pt;width:22.6pt;height:11.3pt;z-index:251445248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E33.4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406" type="#_x0000_t202" style="position:absolute;left:0;text-align:left;margin-left:406.8pt;margin-top:17.9pt;width:22.6pt;height:11.3pt;z-index:251439104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M0.0</w:t>
                  </w:r>
                </w:p>
              </w:txbxContent>
            </v:textbox>
          </v:shape>
        </w:pict>
      </w:r>
    </w:p>
    <w:p w:rsidR="00B742BD" w:rsidRDefault="0039068D">
      <w:r>
        <w:rPr>
          <w:noProof/>
          <w:sz w:val="20"/>
        </w:rPr>
        <w:pict>
          <v:line id="_x0000_s2698" style="position:absolute;left:0;text-align:left;flip:y;z-index:251885568" from="97.35pt,6.95pt" to="97.35pt,52.15pt"/>
        </w:pict>
      </w:r>
      <w:r>
        <w:rPr>
          <w:noProof/>
          <w:sz w:val="20"/>
        </w:rPr>
        <w:pict>
          <v:line id="_x0000_s2697" style="position:absolute;left:0;text-align:left;z-index:251884544" from="56.5pt,6.95pt" to="96.05pt,6.95pt"/>
        </w:pict>
      </w:r>
      <w:r>
        <w:rPr>
          <w:noProof/>
          <w:sz w:val="20"/>
        </w:rPr>
        <w:pict>
          <v:line id="_x0000_s1405" style="position:absolute;left:0;text-align:left;flip:x;z-index:251482112" from="150.15pt,12.6pt" to="412.45pt,12.6pt"/>
        </w:pict>
      </w:r>
      <w:r>
        <w:rPr>
          <w:noProof/>
          <w:sz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404" type="#_x0000_t85" style="position:absolute;left:0;text-align:left;margin-left:412.85pt;margin-top:6.95pt;width:5.65pt;height:11.3pt;z-index:251481088"/>
        </w:pict>
      </w:r>
      <w:r>
        <w:rPr>
          <w:noProof/>
          <w:sz w:val="20"/>
        </w:rPr>
        <w:pict>
          <v:line id="_x0000_s1403" style="position:absolute;left:0;text-align:left;z-index:251480064" from="98.05pt,12.6pt" to="115pt,12.6pt"/>
        </w:pict>
      </w:r>
      <w:r>
        <w:rPr>
          <w:noProof/>
          <w:sz w:val="20"/>
        </w:rPr>
        <w:pict>
          <v:shape id="_x0000_s1375" type="#_x0000_t202" style="position:absolute;left:0;text-align:left;margin-left:142.8pt;margin-top:4.55pt;width:5.65pt;height:11.3pt;z-index:251470848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374" type="#_x0000_t202" style="position:absolute;left:0;text-align:left;margin-left:118.25pt;margin-top:4.55pt;width:5.65pt;height:11.3pt;z-index:251469824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365" style="position:absolute;left:0;text-align:left;z-index:251462656" from="11.3pt,6.95pt" to="31.9pt,6.95pt"/>
        </w:pict>
      </w:r>
      <w:r>
        <w:rPr>
          <w:noProof/>
          <w:sz w:val="20"/>
        </w:rPr>
        <w:pict>
          <v:line id="_x0000_s1361" style="position:absolute;left:0;text-align:left;z-index:251459584" from="35.9pt,6.95pt" to="56.5pt,6.95pt"/>
        </w:pict>
      </w:r>
      <w:r>
        <w:rPr>
          <w:noProof/>
          <w:sz w:val="20"/>
        </w:rPr>
        <w:pict>
          <v:group id="_x0000_s1325" style="position:absolute;left:0;text-align:left;margin-left:28.25pt;margin-top:1.3pt;width:11.3pt;height:11.3pt;z-index:251453440" coordorigin="4921,8592" coordsize="339,339">
            <v:group id="_x0000_s1326" style="position:absolute;left:5147;top:8592;width:113;height:339" coordorigin="5147,8519" coordsize="113,339">
              <v:line id="_x0000_s1327" style="position:absolute" from="5147,8519" to="5260,8519"/>
              <v:line id="_x0000_s1328" style="position:absolute" from="5147,8519" to="5147,8858"/>
              <v:line id="_x0000_s1329" style="position:absolute" from="5147,8858" to="5260,8858"/>
            </v:group>
            <v:group id="_x0000_s1330" style="position:absolute;left:4921;top:8592;width:113;height:339;rotation:180" coordorigin="5147,8519" coordsize="113,339">
              <v:line id="_x0000_s1331" style="position:absolute" from="5147,8519" to="5260,8519"/>
              <v:line id="_x0000_s1332" style="position:absolute" from="5147,8519" to="5147,8858"/>
              <v:line id="_x0000_s1333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356" type="#_x0000_t202" style="position:absolute;left:0;text-align:left;margin-left:25pt;margin-top:15pt;width:22.6pt;height:11.3pt;z-index:251444224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396" type="#_x0000_t202" style="position:absolute;left:0;text-align:left;margin-left:64.15pt;margin-top:14.6pt;width:22.6pt;height:11.3pt;z-index:251441152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A33.2</w:t>
                  </w:r>
                </w:p>
              </w:txbxContent>
            </v:textbox>
          </v:shape>
        </w:pict>
      </w:r>
    </w:p>
    <w:p w:rsidR="00B742BD" w:rsidRDefault="0039068D">
      <w:r>
        <w:rPr>
          <w:noProof/>
          <w:sz w:val="20"/>
        </w:rPr>
        <w:pict>
          <v:line id="_x0000_s1400" style="position:absolute;left:0;text-align:left;z-index:251478016" from="75.45pt,8.85pt" to="98.05pt,8.85pt"/>
        </w:pict>
      </w:r>
      <w:r>
        <w:rPr>
          <w:noProof/>
          <w:sz w:val="20"/>
        </w:rPr>
        <w:pict>
          <v:line id="_x0000_s1398" style="position:absolute;left:0;text-align:left;z-index:251475968" from="48.85pt,8.85pt" to="71.45pt,8.85pt"/>
        </w:pict>
      </w:r>
      <w:r>
        <w:rPr>
          <w:noProof/>
          <w:sz w:val="20"/>
        </w:rPr>
        <w:pict>
          <v:group id="_x0000_s1387" style="position:absolute;left:0;text-align:left;margin-left:67.8pt;margin-top:3.2pt;width:11.3pt;height:11.3pt;z-index:251474944" coordorigin="4921,8592" coordsize="339,339">
            <v:group id="_x0000_s1388" style="position:absolute;left:5147;top:8592;width:113;height:339" coordorigin="5147,8519" coordsize="113,339">
              <v:line id="_x0000_s1389" style="position:absolute" from="5147,8519" to="5260,8519"/>
              <v:line id="_x0000_s1390" style="position:absolute" from="5147,8519" to="5147,8858"/>
              <v:line id="_x0000_s1391" style="position:absolute" from="5147,8858" to="5260,8858"/>
            </v:group>
            <v:group id="_x0000_s1392" style="position:absolute;left:4921;top:8592;width:113;height:339;rotation:180" coordorigin="5147,8519" coordsize="113,339">
              <v:line id="_x0000_s1393" style="position:absolute" from="5147,8519" to="5260,8519"/>
              <v:line id="_x0000_s1394" style="position:absolute" from="5147,8519" to="5147,8858"/>
              <v:line id="_x0000_s1395" style="position:absolute" from="5147,8858" to="5260,8858"/>
            </v:group>
          </v:group>
        </w:pict>
      </w:r>
      <w:r>
        <w:rPr>
          <w:noProof/>
          <w:sz w:val="20"/>
        </w:rPr>
        <w:pict>
          <v:line id="_x0000_s1366" style="position:absolute;left:0;text-align:left;z-index:251463680" from="11.3pt,8.85pt" to="31.9pt,8.85pt"/>
        </w:pict>
      </w:r>
      <w:r>
        <w:rPr>
          <w:noProof/>
          <w:sz w:val="20"/>
        </w:rPr>
        <w:pict>
          <v:line id="_x0000_s1362" style="position:absolute;left:0;text-align:left;z-index:251460608" from="35.9pt,8.85pt" to="56.5pt,8.85pt"/>
        </w:pict>
      </w:r>
      <w:r>
        <w:rPr>
          <w:noProof/>
          <w:sz w:val="20"/>
        </w:rPr>
        <w:pict>
          <v:group id="_x0000_s1334" style="position:absolute;left:0;text-align:left;margin-left:28.25pt;margin-top:3.2pt;width:11.3pt;height:11.3pt;z-index:251454464" coordorigin="4921,8592" coordsize="339,339">
            <v:group id="_x0000_s1335" style="position:absolute;left:5147;top:8592;width:113;height:339" coordorigin="5147,8519" coordsize="113,339">
              <v:line id="_x0000_s1336" style="position:absolute" from="5147,8519" to="5260,8519"/>
              <v:line id="_x0000_s1337" style="position:absolute" from="5147,8519" to="5147,8858"/>
              <v:line id="_x0000_s1338" style="position:absolute" from="5147,8858" to="5260,8858"/>
            </v:group>
            <v:group id="_x0000_s1339" style="position:absolute;left:4921;top:8592;width:113;height:339;rotation:180" coordorigin="5147,8519" coordsize="113,339">
              <v:line id="_x0000_s1340" style="position:absolute" from="5147,8519" to="5260,8519"/>
              <v:line id="_x0000_s1341" style="position:absolute" from="5147,8519" to="5147,8858"/>
              <v:line id="_x0000_s1342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357" type="#_x0000_t202" style="position:absolute;left:0;text-align:left;margin-left:25pt;margin-top:17.35pt;width:22.6pt;height:11.3pt;z-index:251443200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397" type="#_x0000_t202" style="position:absolute;left:0;text-align:left;margin-left:64.6pt;margin-top:16.9pt;width:22.6pt;height:11.3pt;z-index:251440128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A33.3</w:t>
                  </w:r>
                </w:p>
              </w:txbxContent>
            </v:textbox>
          </v:shape>
        </w:pict>
      </w:r>
    </w:p>
    <w:p w:rsidR="00B742BD" w:rsidRDefault="0039068D">
      <w:r>
        <w:rPr>
          <w:noProof/>
          <w:sz w:val="20"/>
        </w:rPr>
        <w:pict>
          <v:line id="_x0000_s1401" style="position:absolute;left:0;text-align:left;z-index:251479040" from="75.45pt,10.75pt" to="98.05pt,10.75pt"/>
        </w:pict>
      </w:r>
      <w:r>
        <w:rPr>
          <w:noProof/>
          <w:sz w:val="20"/>
        </w:rPr>
        <w:pict>
          <v:line id="_x0000_s1399" style="position:absolute;left:0;text-align:left;z-index:251476992" from="48.45pt,10.75pt" to="71.05pt,10.75pt"/>
        </w:pict>
      </w:r>
      <w:r>
        <w:rPr>
          <w:noProof/>
          <w:sz w:val="20"/>
        </w:rPr>
        <w:pict>
          <v:group id="_x0000_s1378" style="position:absolute;left:0;text-align:left;margin-left:67.8pt;margin-top:4.3pt;width:11.3pt;height:11.3pt;z-index:251473920" coordorigin="4921,8592" coordsize="339,339">
            <v:group id="_x0000_s1379" style="position:absolute;left:5147;top:8592;width:113;height:339" coordorigin="5147,8519" coordsize="113,339">
              <v:line id="_x0000_s1380" style="position:absolute" from="5147,8519" to="5260,8519"/>
              <v:line id="_x0000_s1381" style="position:absolute" from="5147,8519" to="5147,8858"/>
              <v:line id="_x0000_s1382" style="position:absolute" from="5147,8858" to="5260,8858"/>
            </v:group>
            <v:group id="_x0000_s1383" style="position:absolute;left:4921;top:8592;width:113;height:339;rotation:180" coordorigin="5147,8519" coordsize="113,339">
              <v:line id="_x0000_s1384" style="position:absolute" from="5147,8519" to="5260,8519"/>
              <v:line id="_x0000_s1385" style="position:absolute" from="5147,8519" to="5147,8858"/>
              <v:line id="_x0000_s1386" style="position:absolute" from="5147,8858" to="5260,8858"/>
            </v:group>
          </v:group>
        </w:pict>
      </w:r>
      <w:r>
        <w:rPr>
          <w:noProof/>
          <w:sz w:val="20"/>
        </w:rPr>
        <w:pict>
          <v:line id="_x0000_s1367" style="position:absolute;left:0;text-align:left;z-index:251464704" from="11.3pt,10.75pt" to="31.9pt,10.75pt"/>
        </w:pict>
      </w:r>
      <w:r>
        <w:rPr>
          <w:noProof/>
          <w:sz w:val="20"/>
        </w:rPr>
        <w:pict>
          <v:line id="_x0000_s1363" style="position:absolute;left:0;text-align:left;z-index:251461632" from="35.9pt,10.75pt" to="56.5pt,10.75pt"/>
        </w:pict>
      </w:r>
      <w:r>
        <w:rPr>
          <w:noProof/>
          <w:sz w:val="20"/>
        </w:rPr>
        <w:pict>
          <v:group id="_x0000_s1343" style="position:absolute;left:0;text-align:left;margin-left:28.25pt;margin-top:5.1pt;width:11.3pt;height:11.3pt;z-index:251455488" coordorigin="4921,8592" coordsize="339,339">
            <v:group id="_x0000_s1344" style="position:absolute;left:5147;top:8592;width:113;height:339" coordorigin="5147,8519" coordsize="113,339">
              <v:line id="_x0000_s1345" style="position:absolute" from="5147,8519" to="5260,8519"/>
              <v:line id="_x0000_s1346" style="position:absolute" from="5147,8519" to="5147,8858"/>
              <v:line id="_x0000_s1347" style="position:absolute" from="5147,8858" to="5260,8858"/>
            </v:group>
            <v:group id="_x0000_s1348" style="position:absolute;left:4921;top:8592;width:113;height:339;rotation:180" coordorigin="5147,8519" coordsize="113,339">
              <v:line id="_x0000_s1349" style="position:absolute" from="5147,8519" to="5260,8519"/>
              <v:line id="_x0000_s1350" style="position:absolute" from="5147,8519" to="5147,8858"/>
              <v:line id="_x0000_s1351" style="position:absolute" from="5147,8858" to="5260,8858"/>
            </v:group>
          </v:group>
        </w:pict>
      </w:r>
    </w:p>
    <w:p w:rsidR="00B742BD" w:rsidRDefault="00B742BD"/>
    <w:p w:rsidR="00B742BD" w:rsidRDefault="0039068D">
      <w:r>
        <w:rPr>
          <w:noProof/>
          <w:sz w:val="20"/>
        </w:rPr>
        <w:pict>
          <v:shape id="_x0000_s1462" type="#_x0000_t202" style="position:absolute;left:0;text-align:left;margin-left:113pt;margin-top:14.55pt;width:22.6pt;height:11.3pt;z-index:251505664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М2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.</w:t>
                  </w:r>
                  <w:r>
                    <w:rPr>
                      <w:rFonts w:ascii="Tahoma" w:hAnsi="Tahoma" w:cs="Tahoma"/>
                      <w:sz w:val="14"/>
                    </w:rPr>
                    <w:t>3</w:t>
                  </w:r>
                </w:p>
              </w:txbxContent>
            </v:textbox>
          </v:shape>
        </w:pict>
      </w:r>
      <w:r w:rsidR="00B742BD">
        <w:t>Сегмент 2</w:t>
      </w:r>
    </w:p>
    <w:p w:rsidR="00B742BD" w:rsidRDefault="0039068D">
      <w:r>
        <w:rPr>
          <w:noProof/>
          <w:sz w:val="20"/>
        </w:rPr>
        <w:pict>
          <v:line id="_x0000_s1456" style="position:absolute;left:0;text-align:left;z-index:251500544" from="70.65pt,16.45pt" to="110.2pt,16.45pt"/>
        </w:pict>
      </w:r>
      <w:r>
        <w:rPr>
          <w:noProof/>
          <w:sz w:val="20"/>
        </w:rPr>
        <w:pict>
          <v:line id="_x0000_s1453" style="position:absolute;left:0;text-align:left;z-index:251498496" from="35.9pt,16.45pt" to="64.15pt,16.45pt"/>
        </w:pict>
      </w:r>
      <w:r>
        <w:rPr>
          <w:noProof/>
          <w:sz w:val="20"/>
        </w:rPr>
        <w:pict>
          <v:line id="_x0000_s1451" style="position:absolute;left:0;text-align:left;z-index:251496448" from="11.3pt,16.45pt" to="31.9pt,16.45pt"/>
        </w:pict>
      </w:r>
      <w:r>
        <w:rPr>
          <w:noProof/>
          <w:sz w:val="20"/>
        </w:rPr>
        <w:pict>
          <v:shape id="_x0000_s1450" type="#_x0000_t202" style="position:absolute;left:0;text-align:left;margin-left:113.1pt;margin-top:10.45pt;width:5.65pt;height:11.3pt;z-index:251495424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447" style="position:absolute;left:0;text-align:left;margin-left:111.5pt;margin-top:9.6pt;width:33.9pt;height:40.75pt;z-index:251492352"/>
        </w:pict>
      </w:r>
      <w:r>
        <w:rPr>
          <w:noProof/>
          <w:sz w:val="20"/>
        </w:rPr>
        <w:pict>
          <v:group id="_x0000_s1428" style="position:absolute;left:0;text-align:left;margin-left:61.45pt;margin-top:10.4pt;width:11.3pt;height:11.3pt;z-index:251489280" coordorigin="4921,8592" coordsize="339,339">
            <v:group id="_x0000_s1429" style="position:absolute;left:5147;top:8592;width:113;height:339" coordorigin="5147,8519" coordsize="113,339">
              <v:line id="_x0000_s1430" style="position:absolute" from="5147,8519" to="5260,8519"/>
              <v:line id="_x0000_s1431" style="position:absolute" from="5147,8519" to="5147,8858"/>
              <v:line id="_x0000_s1432" style="position:absolute" from="5147,8858" to="5260,8858"/>
            </v:group>
            <v:group id="_x0000_s1433" style="position:absolute;left:4921;top:8592;width:113;height:339;rotation:180" coordorigin="5147,8519" coordsize="113,339">
              <v:line id="_x0000_s1434" style="position:absolute" from="5147,8519" to="5260,8519"/>
              <v:line id="_x0000_s1435" style="position:absolute" from="5147,8519" to="5147,8858"/>
              <v:line id="_x0000_s1436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427" type="#_x0000_t202" style="position:absolute;left:0;text-align:left;margin-left:57.8pt;margin-top:1.1pt;width:22.6pt;height:11.3pt;z-index:251488256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E33.</w:t>
                  </w:r>
                  <w:r>
                    <w:rPr>
                      <w:rFonts w:ascii="Tahoma" w:hAnsi="Tahoma" w:cs="Tahoma"/>
                      <w:sz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group id="_x0000_s1407" style="position:absolute;left:0;text-align:left;margin-left:28.25pt;margin-top:10.8pt;width:11.3pt;height:11.3pt;z-index:251485184" coordorigin="4921,8592" coordsize="339,339">
            <v:group id="_x0000_s1408" style="position:absolute;left:5147;top:8592;width:113;height:339" coordorigin="5147,8519" coordsize="113,339">
              <v:line id="_x0000_s1409" style="position:absolute" from="5147,8519" to="5260,8519"/>
              <v:line id="_x0000_s1410" style="position:absolute" from="5147,8519" to="5147,8858"/>
              <v:line id="_x0000_s1411" style="position:absolute" from="5147,8858" to="5260,8858"/>
            </v:group>
            <v:group id="_x0000_s1412" style="position:absolute;left:4921;top:8592;width:113;height:339;rotation:180" coordorigin="5147,8519" coordsize="113,339">
              <v:line id="_x0000_s1413" style="position:absolute" from="5147,8519" to="5260,8519"/>
              <v:line id="_x0000_s1414" style="position:absolute" from="5147,8519" to="5147,8858"/>
              <v:line id="_x0000_s1415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416" type="#_x0000_t202" style="position:absolute;left:0;text-align:left;margin-left:24.6pt;margin-top:1.1pt;width:22.6pt;height:11.3pt;z-index:251484160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E33.</w:t>
                  </w:r>
                  <w:r>
                    <w:rPr>
                      <w:rFonts w:ascii="Tahoma" w:hAnsi="Tahoma" w:cs="Tahoma"/>
                      <w:sz w:val="14"/>
                    </w:rPr>
                    <w:t>0</w:t>
                  </w:r>
                </w:p>
              </w:txbxContent>
            </v:textbox>
          </v:shape>
        </w:pict>
      </w:r>
    </w:p>
    <w:p w:rsidR="00B742BD" w:rsidRDefault="0039068D">
      <w:r>
        <w:rPr>
          <w:noProof/>
          <w:sz w:val="20"/>
        </w:rPr>
        <w:pict>
          <v:line id="_x0000_s1460" style="position:absolute;left:0;text-align:left;flip:x;z-index:251504640" from="145.3pt,17.95pt" to="407.6pt,17.95pt"/>
        </w:pict>
      </w:r>
      <w:r>
        <w:rPr>
          <w:noProof/>
          <w:sz w:val="20"/>
        </w:rPr>
        <w:pict>
          <v:shape id="_x0000_s1459" type="#_x0000_t85" style="position:absolute;left:0;text-align:left;margin-left:408pt;margin-top:12.3pt;width:5.65pt;height:11.3pt;z-index:251503616"/>
        </w:pict>
      </w:r>
      <w:r>
        <w:rPr>
          <w:noProof/>
          <w:sz w:val="20"/>
        </w:rPr>
        <w:pict>
          <v:shape id="_x0000_s1458" type="#_x0000_t202" style="position:absolute;left:0;text-align:left;margin-left:401.95pt;margin-top:2.55pt;width:22.6pt;height:11.3pt;z-index:251502592" stroked="f">
            <v:textbox style="mso-next-textbox:#_x0000_s1458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457" style="position:absolute;left:0;text-align:left;z-index:251501568" from="70.25pt,17.55pt" to="109.8pt,17.55pt"/>
        </w:pict>
      </w:r>
      <w:r>
        <w:rPr>
          <w:noProof/>
          <w:sz w:val="20"/>
        </w:rPr>
        <w:pict>
          <v:line id="_x0000_s1454" style="position:absolute;left:0;text-align:left;z-index:251499520" from="35.95pt,17.55pt" to="64.2pt,17.55pt"/>
        </w:pict>
      </w:r>
      <w:r>
        <w:rPr>
          <w:noProof/>
          <w:sz w:val="20"/>
        </w:rPr>
        <w:pict>
          <v:line id="_x0000_s1452" style="position:absolute;left:0;text-align:left;z-index:251497472" from="11.3pt,17.55pt" to="31.9pt,17.55pt"/>
        </w:pict>
      </w:r>
      <w:r>
        <w:rPr>
          <w:noProof/>
          <w:sz w:val="20"/>
        </w:rPr>
        <w:pict>
          <v:shape id="_x0000_s1449" type="#_x0000_t202" style="position:absolute;left:0;text-align:left;margin-left:138.05pt;margin-top:12.7pt;width:5.65pt;height:11.3pt;z-index:251494400" stroked="f">
            <v:textbox style="mso-next-textbox:#_x0000_s1449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448" type="#_x0000_t202" style="position:absolute;left:0;text-align:left;margin-left:113.5pt;margin-top:11.5pt;width:5.65pt;height:11.3pt;z-index:251493376" stroked="f">
            <v:textbox style="mso-next-textbox:#_x0000_s1448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group id="_x0000_s1438" style="position:absolute;left:0;text-align:left;margin-left:61.05pt;margin-top:11.5pt;width:11.3pt;height:11.3pt;z-index:251491328" coordorigin="4921,8592" coordsize="339,339">
            <v:group id="_x0000_s1439" style="position:absolute;left:5147;top:8592;width:113;height:339" coordorigin="5147,8519" coordsize="113,339">
              <v:line id="_x0000_s1440" style="position:absolute" from="5147,8519" to="5260,8519"/>
              <v:line id="_x0000_s1441" style="position:absolute" from="5147,8519" to="5147,8858"/>
              <v:line id="_x0000_s1442" style="position:absolute" from="5147,8858" to="5260,8858"/>
            </v:group>
            <v:group id="_x0000_s1443" style="position:absolute;left:4921;top:8592;width:113;height:339;rotation:180" coordorigin="5147,8519" coordsize="113,339">
              <v:line id="_x0000_s1444" style="position:absolute" from="5147,8519" to="5260,8519"/>
              <v:line id="_x0000_s1445" style="position:absolute" from="5147,8519" to="5147,8858"/>
              <v:line id="_x0000_s1446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437" type="#_x0000_t202" style="position:absolute;left:0;text-align:left;margin-left:57.4pt;margin-top:2.6pt;width:22.6pt;height:11.3pt;z-index:251490304" stroked="f">
            <v:textbox style="mso-next-textbox:#_x0000_s1437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А33.</w:t>
                  </w:r>
                  <w:r>
                    <w:rPr>
                      <w:rFonts w:ascii="Tahoma" w:hAnsi="Tahoma" w:cs="Tahoma"/>
                      <w:sz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group id="_x0000_s1418" style="position:absolute;left:0;text-align:left;margin-left:28.3pt;margin-top:11.9pt;width:11.3pt;height:11.3pt;z-index:251487232" coordorigin="4921,8592" coordsize="339,339">
            <v:group id="_x0000_s1419" style="position:absolute;left:5147;top:8592;width:113;height:339" coordorigin="5147,8519" coordsize="113,339">
              <v:line id="_x0000_s1420" style="position:absolute" from="5147,8519" to="5260,8519"/>
              <v:line id="_x0000_s1421" style="position:absolute" from="5147,8519" to="5147,8858"/>
              <v:line id="_x0000_s1422" style="position:absolute" from="5147,8858" to="5260,8858"/>
            </v:group>
            <v:group id="_x0000_s1423" style="position:absolute;left:4921;top:8592;width:113;height:339;rotation:180" coordorigin="5147,8519" coordsize="113,339">
              <v:line id="_x0000_s1424" style="position:absolute" from="5147,8519" to="5260,8519"/>
              <v:line id="_x0000_s1425" style="position:absolute" from="5147,8519" to="5147,8858"/>
              <v:line id="_x0000_s1426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417" type="#_x0000_t202" style="position:absolute;left:0;text-align:left;margin-left:25.05pt;margin-top:3pt;width:22.6pt;height:11.3pt;z-index:251486208" stroked="f">
            <v:textbox style="mso-next-textbox:#_x0000_s1417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</w:t>
                  </w:r>
                  <w:r>
                    <w:rPr>
                      <w:rFonts w:ascii="Tahoma" w:hAnsi="Tahoma" w:cs="Tahoma"/>
                      <w:sz w:val="14"/>
                    </w:rPr>
                    <w:t>2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.</w:t>
                  </w:r>
                  <w:r>
                    <w:rPr>
                      <w:rFonts w:ascii="Tahoma" w:hAnsi="Tahoma" w:cs="Tahoma"/>
                      <w:sz w:val="14"/>
                    </w:rPr>
                    <w:t>1</w:t>
                  </w:r>
                </w:p>
              </w:txbxContent>
            </v:textbox>
          </v:shape>
        </w:pict>
      </w:r>
    </w:p>
    <w:p w:rsidR="00B742BD" w:rsidRDefault="00B742BD"/>
    <w:p w:rsidR="00B742BD" w:rsidRDefault="0039068D">
      <w:r>
        <w:rPr>
          <w:noProof/>
          <w:sz w:val="20"/>
        </w:rPr>
        <w:pict>
          <v:shape id="_x0000_s2855" type="#_x0000_t202" style="position:absolute;left:0;text-align:left;margin-left:113pt;margin-top:10.85pt;width:22.6pt;height:11.3pt;z-index:251888640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T1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506" type="#_x0000_t202" style="position:absolute;left:0;text-align:left;margin-left:24.2pt;margin-top:18.9pt;width:22.6pt;height:11.3pt;z-index:251510784" stroked="f">
            <v:textbox style="mso-next-textbox:#_x0000_s1506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М</w:t>
                  </w:r>
                  <w:r>
                    <w:rPr>
                      <w:rFonts w:ascii="Tahoma" w:hAnsi="Tahoma" w:cs="Tahoma"/>
                      <w:sz w:val="14"/>
                    </w:rPr>
                    <w:t>0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.</w:t>
                  </w:r>
                  <w:r>
                    <w:rPr>
                      <w:rFonts w:ascii="Tahoma" w:hAnsi="Tahoma" w:cs="Tahoma"/>
                      <w:sz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508" type="#_x0000_t202" style="position:absolute;left:0;text-align:left;margin-left:58.9pt;margin-top:19.35pt;width:22.6pt;height:11.3pt;z-index:251508736" stroked="f">
            <v:textbox style="mso-next-textbox:#_x0000_s1508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Е32.</w:t>
                  </w:r>
                  <w:r>
                    <w:rPr>
                      <w:rFonts w:ascii="Tahoma" w:hAnsi="Tahoma" w:cs="Tahoma"/>
                      <w:sz w:val="14"/>
                    </w:rPr>
                    <w:t>2</w:t>
                  </w:r>
                </w:p>
              </w:txbxContent>
            </v:textbox>
          </v:shape>
        </w:pict>
      </w:r>
      <w:r w:rsidR="00B742BD">
        <w:t>Сегмент 3</w:t>
      </w:r>
    </w:p>
    <w:p w:rsidR="00B742BD" w:rsidRDefault="0039068D">
      <w:r>
        <w:rPr>
          <w:noProof/>
          <w:sz w:val="20"/>
        </w:rPr>
        <w:pict>
          <v:shape id="_x0000_s1533" type="#_x0000_t202" style="position:absolute;left:0;text-align:left;margin-left:113pt;margin-top:18.4pt;width:15.85pt;height:11.3pt;z-index:251534336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TW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532" type="#_x0000_t202" style="position:absolute;left:0;text-align:left;margin-left:112.65pt;margin-top:9.1pt;width:28.6pt;height:11.3pt;z-index:251533312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Т</w:t>
                  </w:r>
                  <w:r>
                    <w:rPr>
                      <w:rFonts w:ascii="Tahoma" w:hAnsi="Tahoma" w:cs="Tahoma"/>
                      <w:sz w:val="14"/>
                    </w:rPr>
                    <w:t>!-!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528" type="#_x0000_t202" style="position:absolute;left:0;text-align:left;margin-left:401.55pt;margin-top:20.4pt;width:22.6pt;height:11.3pt;z-index:251530240" stroked="f">
            <v:textbox style="mso-next-textbox:#_x0000_s1528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А</w:t>
                  </w:r>
                  <w:r>
                    <w:rPr>
                      <w:rFonts w:ascii="Tahoma" w:hAnsi="Tahoma" w:cs="Tahoma"/>
                      <w:sz w:val="14"/>
                    </w:rPr>
                    <w:t>33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.</w:t>
                  </w:r>
                  <w:r>
                    <w:rPr>
                      <w:rFonts w:ascii="Tahoma" w:hAnsi="Tahoma" w:cs="Tahoma"/>
                      <w:sz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523" style="position:absolute;left:0;text-align:left;margin-left:111pt;margin-top:7.1pt;width:33.9pt;height:45.2pt;z-index:251525120"/>
        </w:pict>
      </w:r>
      <w:r>
        <w:rPr>
          <w:noProof/>
          <w:sz w:val="20"/>
        </w:rPr>
        <w:pict>
          <v:line id="_x0000_s1504" style="position:absolute;left:0;text-align:left;z-index:251520000" from="70.65pt,13.55pt" to="110.2pt,13.55pt"/>
        </w:pict>
      </w:r>
      <w:r>
        <w:rPr>
          <w:noProof/>
          <w:sz w:val="20"/>
        </w:rPr>
        <w:pict>
          <v:line id="_x0000_s1501" style="position:absolute;left:0;text-align:left;z-index:251517952" from="35.9pt,13.55pt" to="64.15pt,13.55pt"/>
        </w:pict>
      </w:r>
      <w:r>
        <w:rPr>
          <w:noProof/>
          <w:sz w:val="20"/>
        </w:rPr>
        <w:pict>
          <v:line id="_x0000_s1499" style="position:absolute;left:0;text-align:left;z-index:251515904" from="11.3pt,13.55pt" to="31.9pt,13.55pt"/>
        </w:pict>
      </w:r>
      <w:r>
        <w:rPr>
          <w:noProof/>
          <w:sz w:val="20"/>
        </w:rPr>
        <w:pict>
          <v:group id="_x0000_s1481" style="position:absolute;left:0;text-align:left;margin-left:61.45pt;margin-top:7.5pt;width:11.3pt;height:11.3pt;z-index:251513856" coordorigin="4921,8592" coordsize="339,339">
            <v:group id="_x0000_s1482" style="position:absolute;left:5147;top:8592;width:113;height:339" coordorigin="5147,8519" coordsize="113,339">
              <v:line id="_x0000_s1483" style="position:absolute" from="5147,8519" to="5260,8519"/>
              <v:line id="_x0000_s1484" style="position:absolute" from="5147,8519" to="5147,8858"/>
              <v:line id="_x0000_s1485" style="position:absolute" from="5147,8858" to="5260,8858"/>
            </v:group>
            <v:group id="_x0000_s1486" style="position:absolute;left:4921;top:8592;width:113;height:339;rotation:180" coordorigin="5147,8519" coordsize="113,339">
              <v:line id="_x0000_s1487" style="position:absolute" from="5147,8519" to="5260,8519"/>
              <v:line id="_x0000_s1488" style="position:absolute" from="5147,8519" to="5147,8858"/>
              <v:line id="_x0000_s1489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1463" style="position:absolute;left:0;text-align:left;margin-left:28.25pt;margin-top:7.9pt;width:11.3pt;height:11.3pt;z-index:251511808" coordorigin="4921,8592" coordsize="339,339">
            <v:group id="_x0000_s1464" style="position:absolute;left:5147;top:8592;width:113;height:339" coordorigin="5147,8519" coordsize="113,339">
              <v:line id="_x0000_s1465" style="position:absolute" from="5147,8519" to="5260,8519"/>
              <v:line id="_x0000_s1466" style="position:absolute" from="5147,8519" to="5147,8858"/>
              <v:line id="_x0000_s1467" style="position:absolute" from="5147,8858" to="5260,8858"/>
            </v:group>
            <v:group id="_x0000_s1468" style="position:absolute;left:4921;top:8592;width:113;height:339;rotation:180" coordorigin="5147,8519" coordsize="113,339">
              <v:line id="_x0000_s1469" style="position:absolute" from="5147,8519" to="5260,8519"/>
              <v:line id="_x0000_s1470" style="position:absolute" from="5147,8519" to="5147,8858"/>
              <v:line id="_x0000_s1471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531" type="#_x0000_t202" style="position:absolute;left:0;text-align:left;margin-left:79.05pt;margin-top:15.2pt;width:33.9pt;height:11.3pt;z-index:251506688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КТ007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.1</w:t>
                  </w:r>
                </w:p>
              </w:txbxContent>
            </v:textbox>
          </v:shape>
        </w:pict>
      </w:r>
    </w:p>
    <w:p w:rsidR="00B742BD" w:rsidRDefault="0039068D">
      <w:r>
        <w:rPr>
          <w:noProof/>
          <w:sz w:val="20"/>
        </w:rPr>
        <w:pict>
          <v:line id="_x0000_s1530" style="position:absolute;left:0;text-align:left;flip:x;z-index:251532288" from="144.9pt,15.15pt" to="407.2pt,15.15pt"/>
        </w:pict>
      </w:r>
      <w:r>
        <w:rPr>
          <w:noProof/>
          <w:sz w:val="20"/>
        </w:rPr>
        <w:pict>
          <v:shape id="_x0000_s1529" type="#_x0000_t85" style="position:absolute;left:0;text-align:left;margin-left:407.6pt;margin-top:9.5pt;width:5.65pt;height:11.3pt;z-index:251531264"/>
        </w:pict>
      </w:r>
      <w:r>
        <w:rPr>
          <w:noProof/>
          <w:sz w:val="20"/>
        </w:rPr>
        <w:pict>
          <v:shape id="_x0000_s1527" type="#_x0000_t202" style="position:absolute;left:0;text-align:left;margin-left:137.2pt;margin-top:10.25pt;width:5.65pt;height:11.3pt;z-index:251529216" stroked="f">
            <v:textbox style="mso-next-textbox:#_x0000_s1527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526" type="#_x0000_t202" style="position:absolute;left:0;text-align:left;margin-left:113.4pt;margin-top:10.3pt;width:5.65pt;height:11.3pt;z-index:251528192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525" style="position:absolute;left:0;text-align:left;flip:y;z-index:251527168" from="90.4pt,14.7pt" to="90.4pt,37.3pt"/>
        </w:pict>
      </w:r>
      <w:r>
        <w:rPr>
          <w:noProof/>
          <w:sz w:val="20"/>
        </w:rPr>
        <w:pict>
          <v:line id="_x0000_s1502" style="position:absolute;left:0;text-align:left;z-index:251518976" from="30.3pt,14.7pt" to="113pt,14.7pt"/>
        </w:pict>
      </w:r>
      <w:r>
        <w:rPr>
          <w:noProof/>
          <w:sz w:val="20"/>
        </w:rPr>
        <w:pict>
          <v:line id="_x0000_s1500" style="position:absolute;left:0;text-align:left;z-index:251516928" from="11.3pt,14.7pt" to="31.9pt,14.7pt"/>
        </w:pict>
      </w:r>
      <w:r>
        <w:rPr>
          <w:noProof/>
          <w:sz w:val="20"/>
        </w:rPr>
        <w:pict>
          <v:group id="_x0000_s1472" style="position:absolute;left:0;text-align:left;margin-left:28.3pt;margin-top:9.05pt;width:11.3pt;height:11.3pt;z-index:251512832" coordorigin="4921,8592" coordsize="339,339">
            <v:group id="_x0000_s1473" style="position:absolute;left:5147;top:8592;width:113;height:339" coordorigin="5147,8519" coordsize="113,339">
              <v:line id="_x0000_s1474" style="position:absolute" from="5147,8519" to="5260,8519"/>
              <v:line id="_x0000_s1475" style="position:absolute" from="5147,8519" to="5147,8858"/>
              <v:line id="_x0000_s1476" style="position:absolute" from="5147,8858" to="5260,8858"/>
            </v:group>
            <v:group id="_x0000_s1477" style="position:absolute;left:4921;top:8592;width:113;height:339;rotation:180" coordorigin="5147,8519" coordsize="113,339">
              <v:line id="_x0000_s1478" style="position:absolute" from="5147,8519" to="5260,8519"/>
              <v:line id="_x0000_s1479" style="position:absolute" from="5147,8519" to="5147,8858"/>
              <v:line id="_x0000_s1480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507" type="#_x0000_t202" style="position:absolute;left:0;text-align:left;margin-left:25pt;margin-top:.55pt;width:22.6pt;height:11.3pt;z-index:251509760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Е32.</w:t>
                  </w:r>
                  <w:r>
                    <w:rPr>
                      <w:rFonts w:ascii="Tahoma" w:hAnsi="Tahoma" w:cs="Tahoma"/>
                      <w:sz w:val="14"/>
                    </w:rPr>
                    <w:t>7</w:t>
                  </w:r>
                </w:p>
              </w:txbxContent>
            </v:textbox>
          </v:shape>
        </w:pict>
      </w:r>
    </w:p>
    <w:p w:rsidR="00B742BD" w:rsidRDefault="0039068D">
      <w:r>
        <w:rPr>
          <w:noProof/>
          <w:sz w:val="20"/>
        </w:rPr>
        <w:pict>
          <v:line id="_x0000_s1524" style="position:absolute;left:0;text-align:left;z-index:251526144" from="68.6pt,16.6pt" to="91.2pt,16.6pt"/>
        </w:pict>
      </w:r>
      <w:r>
        <w:rPr>
          <w:noProof/>
          <w:sz w:val="20"/>
        </w:rPr>
        <w:pict>
          <v:line id="_x0000_s1522" style="position:absolute;left:0;text-align:left;z-index:251524096" from="11.3pt,16.6pt" to="31.9pt,16.6pt"/>
        </w:pict>
      </w:r>
      <w:r>
        <w:rPr>
          <w:noProof/>
          <w:sz w:val="20"/>
        </w:rPr>
        <w:pict>
          <v:line id="_x0000_s1520" style="position:absolute;left:0;text-align:left;z-index:251523072" from="35.9pt,17pt" to="64.15pt,17pt"/>
        </w:pict>
      </w:r>
      <w:r>
        <w:rPr>
          <w:noProof/>
          <w:sz w:val="20"/>
        </w:rPr>
        <w:pict>
          <v:group id="_x0000_s1511" style="position:absolute;left:0;text-align:left;margin-left:61.45pt;margin-top:10.95pt;width:11.3pt;height:11.3pt;z-index:251522048" coordorigin="4921,8592" coordsize="339,339">
            <v:group id="_x0000_s1512" style="position:absolute;left:5147;top:8592;width:113;height:339" coordorigin="5147,8519" coordsize="113,339">
              <v:line id="_x0000_s1513" style="position:absolute" from="5147,8519" to="5260,8519"/>
              <v:line id="_x0000_s1514" style="position:absolute" from="5147,8519" to="5147,8858"/>
              <v:line id="_x0000_s1515" style="position:absolute" from="5147,8858" to="5260,8858"/>
            </v:group>
            <v:group id="_x0000_s1516" style="position:absolute;left:4921;top:8592;width:113;height:339;rotation:180" coordorigin="5147,8519" coordsize="113,339">
              <v:line id="_x0000_s1517" style="position:absolute" from="5147,8519" to="5260,8519"/>
              <v:line id="_x0000_s1518" style="position:absolute" from="5147,8519" to="5147,8858"/>
              <v:line id="_x0000_s1519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510" type="#_x0000_t202" style="position:absolute;left:0;text-align:left;margin-left:58.9pt;margin-top:2.1pt;width:22.6pt;height:11.3pt;z-index:251521024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Е32.</w:t>
                  </w:r>
                  <w:r>
                    <w:rPr>
                      <w:rFonts w:ascii="Tahoma" w:hAnsi="Tahoma" w:cs="Tahoma"/>
                      <w:sz w:val="1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group id="_x0000_s1490" style="position:absolute;left:0;text-align:left;margin-left:28.25pt;margin-top:10.95pt;width:11.3pt;height:11.3pt;z-index:251514880" coordorigin="4921,8592" coordsize="339,339">
            <v:group id="_x0000_s1491" style="position:absolute;left:5147;top:8592;width:113;height:339" coordorigin="5147,8519" coordsize="113,339">
              <v:line id="_x0000_s1492" style="position:absolute" from="5147,8519" to="5260,8519"/>
              <v:line id="_x0000_s1493" style="position:absolute" from="5147,8519" to="5147,8858"/>
              <v:line id="_x0000_s1494" style="position:absolute" from="5147,8858" to="5260,8858"/>
            </v:group>
            <v:group id="_x0000_s1495" style="position:absolute;left:4921;top:8592;width:113;height:339;rotation:180" coordorigin="5147,8519" coordsize="113,339">
              <v:line id="_x0000_s1496" style="position:absolute" from="5147,8519" to="5260,8519"/>
              <v:line id="_x0000_s1497" style="position:absolute" from="5147,8519" to="5147,8858"/>
              <v:line id="_x0000_s1498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509" type="#_x0000_t202" style="position:absolute;left:0;text-align:left;margin-left:26.2pt;margin-top:2.5pt;width:22.6pt;height:11.3pt;z-index:251507712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М</w:t>
                  </w:r>
                  <w:r>
                    <w:rPr>
                      <w:rFonts w:ascii="Tahoma" w:hAnsi="Tahoma" w:cs="Tahoma"/>
                      <w:sz w:val="14"/>
                    </w:rPr>
                    <w:t>0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.</w:t>
                  </w:r>
                  <w:r>
                    <w:rPr>
                      <w:rFonts w:ascii="Tahoma" w:hAnsi="Tahoma" w:cs="Tahoma"/>
                      <w:sz w:val="14"/>
                    </w:rPr>
                    <w:t>1</w:t>
                  </w:r>
                </w:p>
              </w:txbxContent>
            </v:textbox>
          </v:shape>
        </w:pict>
      </w:r>
    </w:p>
    <w:p w:rsidR="00B742BD" w:rsidRDefault="00B742BD"/>
    <w:p w:rsidR="00B742BD" w:rsidRDefault="00B742BD"/>
    <w:p w:rsidR="00B742BD" w:rsidRDefault="0039068D">
      <w:r>
        <w:rPr>
          <w:noProof/>
          <w:sz w:val="20"/>
        </w:rPr>
        <w:lastRenderedPageBreak/>
        <w:pict>
          <v:shape id="_x0000_s1663" type="#_x0000_t202" style="position:absolute;left:0;text-align:left;margin-left:131.45pt;margin-top:11.65pt;width:22.6pt;height:11.3pt;z-index:251551744" stroked="f">
            <v:textbox style="mso-next-textbox:#_x0000_s1663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М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1.0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648" type="#_x0000_t202" style="position:absolute;left:0;text-align:left;margin-left:96.45pt;margin-top:17.4pt;width:22.6pt;height:11.3pt;z-index:251544576" stroked="f">
            <v:textbox style="mso-next-textbox:#_x0000_s1648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595" type="#_x0000_t202" style="position:absolute;left:0;text-align:left;margin-left:28.25pt;margin-top:16.95pt;width:22.6pt;height:11.3pt;z-index:251537408" stroked="f">
            <v:textbox style="mso-next-textbox:#_x0000_s1595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A33.</w:t>
                  </w:r>
                  <w:r>
                    <w:rPr>
                      <w:rFonts w:ascii="Tahoma" w:hAnsi="Tahoma" w:cs="Tahoma"/>
                      <w:sz w:val="14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593" type="#_x0000_t202" style="position:absolute;left:0;text-align:left;margin-left:62.95pt;margin-top:17.4pt;width:22.6pt;height:11.3pt;z-index:251535360" stroked="f">
            <v:textbox style="mso-next-textbox:#_x0000_s1593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M0.0</w:t>
                  </w:r>
                </w:p>
              </w:txbxContent>
            </v:textbox>
          </v:shape>
        </w:pict>
      </w:r>
      <w:r w:rsidR="00B742BD">
        <w:t>Сегмент 4</w:t>
      </w:r>
    </w:p>
    <w:p w:rsidR="00B742BD" w:rsidRDefault="0039068D">
      <w:r>
        <w:rPr>
          <w:noProof/>
          <w:sz w:val="20"/>
        </w:rPr>
        <w:pict>
          <v:shape id="_x0000_s1667" type="#_x0000_t202" style="position:absolute;left:0;text-align:left;margin-left:421pt;margin-top:19.65pt;width:22.6pt;height:11.3pt;z-index:251554816" stroked="f">
            <v:textbox style="mso-next-textbox:#_x0000_s1667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А</w:t>
                  </w:r>
                  <w:r>
                    <w:rPr>
                      <w:rFonts w:ascii="Tahoma" w:hAnsi="Tahoma" w:cs="Tahoma"/>
                      <w:sz w:val="14"/>
                    </w:rPr>
                    <w:t>32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.2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664" style="position:absolute;left:0;text-align:left;z-index:251552768" from="106.95pt,11.6pt" to="129.55pt,11.6pt"/>
        </w:pict>
      </w:r>
      <w:r>
        <w:rPr>
          <w:noProof/>
          <w:sz w:val="20"/>
        </w:rPr>
        <w:pict>
          <v:shape id="_x0000_s1662" type="#_x0000_t202" style="position:absolute;left:0;text-align:left;margin-left:131.55pt;margin-top:7.55pt;width:5.65pt;height:11.3pt;z-index:251550720" stroked="f">
            <v:textbox style="mso-next-textbox:#_x0000_s1662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659" style="position:absolute;left:0;text-align:left;margin-left:129.95pt;margin-top:6.7pt;width:33.9pt;height:40.75pt;z-index:251547648"/>
        </w:pict>
      </w:r>
      <w:r>
        <w:rPr>
          <w:noProof/>
          <w:sz w:val="20"/>
        </w:rPr>
        <w:pict>
          <v:line id="_x0000_s1658" style="position:absolute;left:0;text-align:left;z-index:251546624" from="73.45pt,11.6pt" to="101.7pt,11.6pt"/>
        </w:pict>
      </w:r>
      <w:r>
        <w:rPr>
          <w:noProof/>
          <w:sz w:val="20"/>
        </w:rPr>
        <w:pict>
          <v:group id="_x0000_s1649" style="position:absolute;left:0;text-align:left;margin-left:99pt;margin-top:5.55pt;width:11.3pt;height:11.3pt;z-index:251545600" coordorigin="4921,8592" coordsize="339,339">
            <v:group id="_x0000_s1650" style="position:absolute;left:5147;top:8592;width:113;height:339" coordorigin="5147,8519" coordsize="113,339">
              <v:line id="_x0000_s1651" style="position:absolute" from="5147,8519" to="5260,8519"/>
              <v:line id="_x0000_s1652" style="position:absolute" from="5147,8519" to="5147,8858"/>
              <v:line id="_x0000_s1653" style="position:absolute" from="5147,8858" to="5260,8858"/>
            </v:group>
            <v:group id="_x0000_s1654" style="position:absolute;left:4921;top:8592;width:113;height:339;rotation:180" coordorigin="5147,8519" coordsize="113,339">
              <v:line id="_x0000_s1655" style="position:absolute" from="5147,8519" to="5260,8519"/>
              <v:line id="_x0000_s1656" style="position:absolute" from="5147,8519" to="5147,8858"/>
              <v:line id="_x0000_s1657" style="position:absolute" from="5147,8858" to="5260,8858"/>
            </v:group>
          </v:group>
        </w:pict>
      </w:r>
      <w:r>
        <w:rPr>
          <w:noProof/>
          <w:sz w:val="20"/>
        </w:rPr>
        <w:pict>
          <v:line id="_x0000_s1634" style="position:absolute;left:0;text-align:left;z-index:251543552" from="39.95pt,11.6pt" to="68.2pt,11.6pt"/>
        </w:pict>
      </w:r>
      <w:r>
        <w:rPr>
          <w:noProof/>
          <w:sz w:val="20"/>
        </w:rPr>
        <w:pict>
          <v:line id="_x0000_s1632" style="position:absolute;left:0;text-align:left;z-index:251541504" from="15.35pt,11.6pt" to="35.95pt,11.6pt"/>
        </w:pict>
      </w:r>
      <w:r>
        <w:rPr>
          <w:noProof/>
          <w:sz w:val="20"/>
        </w:rPr>
        <w:pict>
          <v:group id="_x0000_s1614" style="position:absolute;left:0;text-align:left;margin-left:65.5pt;margin-top:5.55pt;width:11.3pt;height:11.3pt;z-index:251540480" coordorigin="4921,8592" coordsize="339,339">
            <v:group id="_x0000_s1615" style="position:absolute;left:5147;top:8592;width:113;height:339" coordorigin="5147,8519" coordsize="113,339">
              <v:line id="_x0000_s1616" style="position:absolute" from="5147,8519" to="5260,8519"/>
              <v:line id="_x0000_s1617" style="position:absolute" from="5147,8519" to="5147,8858"/>
              <v:line id="_x0000_s1618" style="position:absolute" from="5147,8858" to="5260,8858"/>
            </v:group>
            <v:group id="_x0000_s1619" style="position:absolute;left:4921;top:8592;width:113;height:339;rotation:180" coordorigin="5147,8519" coordsize="113,339">
              <v:line id="_x0000_s1620" style="position:absolute" from="5147,8519" to="5260,8519"/>
              <v:line id="_x0000_s1621" style="position:absolute" from="5147,8519" to="5147,8858"/>
              <v:line id="_x0000_s1622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1596" style="position:absolute;left:0;text-align:left;margin-left:32.3pt;margin-top:5.95pt;width:11.3pt;height:11.3pt;z-index:251538432" coordorigin="4921,8592" coordsize="339,339">
            <v:group id="_x0000_s1597" style="position:absolute;left:5147;top:8592;width:113;height:339" coordorigin="5147,8519" coordsize="113,339">
              <v:line id="_x0000_s1598" style="position:absolute" from="5147,8519" to="5260,8519"/>
              <v:line id="_x0000_s1599" style="position:absolute" from="5147,8519" to="5147,8858"/>
              <v:line id="_x0000_s1600" style="position:absolute" from="5147,8858" to="5260,8858"/>
            </v:group>
            <v:group id="_x0000_s1601" style="position:absolute;left:4921;top:8592;width:113;height:339;rotation:180" coordorigin="5147,8519" coordsize="113,339">
              <v:line id="_x0000_s1602" style="position:absolute" from="5147,8519" to="5260,8519"/>
              <v:line id="_x0000_s1603" style="position:absolute" from="5147,8519" to="5147,8858"/>
              <v:line id="_x0000_s1604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594" type="#_x0000_t202" style="position:absolute;left:0;text-align:left;margin-left:29.05pt;margin-top:19.25pt;width:22.6pt;height:11.3pt;z-index:251536384" stroked="f">
            <v:textbox style="mso-next-textbox:#_x0000_s1594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Е32.3</w:t>
                  </w:r>
                </w:p>
              </w:txbxContent>
            </v:textbox>
          </v:shape>
        </w:pict>
      </w:r>
    </w:p>
    <w:p w:rsidR="00B742BD" w:rsidRDefault="0039068D">
      <w:r>
        <w:rPr>
          <w:noProof/>
          <w:sz w:val="20"/>
        </w:rPr>
        <w:pict>
          <v:line id="_x0000_s1669" style="position:absolute;left:0;text-align:left;flip:x;z-index:251556864" from="164.35pt,14.35pt" to="426.65pt,14.35pt"/>
        </w:pict>
      </w:r>
      <w:r>
        <w:rPr>
          <w:noProof/>
          <w:sz w:val="20"/>
        </w:rPr>
        <w:pict>
          <v:shape id="_x0000_s1668" type="#_x0000_t85" style="position:absolute;left:0;text-align:left;margin-left:427.05pt;margin-top:8.7pt;width:5.65pt;height:11.3pt;z-index:251555840"/>
        </w:pict>
      </w:r>
      <w:r>
        <w:rPr>
          <w:noProof/>
          <w:sz w:val="20"/>
        </w:rPr>
        <w:pict>
          <v:line id="_x0000_s1665" style="position:absolute;left:0;text-align:left;z-index:251553792" from="39.55pt,15.1pt" to="129.95pt,15.1pt"/>
        </w:pict>
      </w:r>
      <w:r>
        <w:rPr>
          <w:noProof/>
          <w:sz w:val="20"/>
        </w:rPr>
        <w:pict>
          <v:shape id="_x0000_s1661" type="#_x0000_t202" style="position:absolute;left:0;text-align:left;margin-left:156.5pt;margin-top:9.8pt;width:5.65pt;height:11.3pt;z-index:251549696" stroked="f">
            <v:textbox style="mso-next-textbox:#_x0000_s1661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660" type="#_x0000_t202" style="position:absolute;left:0;text-align:left;margin-left:131.95pt;margin-top:8.6pt;width:5.65pt;height:11.3pt;z-index:251548672" stroked="f">
            <v:textbox style="mso-next-textbox:#_x0000_s1660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633" style="position:absolute;left:0;text-align:left;z-index:251542528" from="15.35pt,12.7pt" to="35.95pt,12.7pt"/>
        </w:pict>
      </w:r>
      <w:r>
        <w:rPr>
          <w:noProof/>
          <w:sz w:val="20"/>
        </w:rPr>
        <w:pict>
          <v:group id="_x0000_s1605" style="position:absolute;left:0;text-align:left;margin-left:32.35pt;margin-top:7.05pt;width:11.3pt;height:11.3pt;z-index:251539456" coordorigin="4921,8592" coordsize="339,339">
            <v:group id="_x0000_s1606" style="position:absolute;left:5147;top:8592;width:113;height:339" coordorigin="5147,8519" coordsize="113,339">
              <v:line id="_x0000_s1607" style="position:absolute" from="5147,8519" to="5260,8519"/>
              <v:line id="_x0000_s1608" style="position:absolute" from="5147,8519" to="5147,8858"/>
              <v:line id="_x0000_s1609" style="position:absolute" from="5147,8858" to="5260,8858"/>
            </v:group>
            <v:group id="_x0000_s1610" style="position:absolute;left:4921;top:8592;width:113;height:339;rotation:180" coordorigin="5147,8519" coordsize="113,339">
              <v:line id="_x0000_s1611" style="position:absolute" from="5147,8519" to="5260,8519"/>
              <v:line id="_x0000_s1612" style="position:absolute" from="5147,8519" to="5147,8858"/>
              <v:line id="_x0000_s1613" style="position:absolute" from="5147,8858" to="5260,8858"/>
            </v:group>
          </v:group>
        </w:pict>
      </w:r>
    </w:p>
    <w:p w:rsidR="00B742BD" w:rsidRDefault="00B742BD"/>
    <w:p w:rsidR="00B742BD" w:rsidRDefault="0039068D">
      <w:r>
        <w:rPr>
          <w:noProof/>
          <w:sz w:val="20"/>
        </w:rPr>
        <w:pict>
          <v:shape id="_x0000_s1720" type="#_x0000_t202" style="position:absolute;left:0;text-align:left;margin-left:159.7pt;margin-top:16.05pt;width:22.6pt;height:11.3pt;z-index:251574272" stroked="f">
            <v:textbox style="mso-next-textbox:#_x0000_s1720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М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1.2</w:t>
                  </w:r>
                </w:p>
              </w:txbxContent>
            </v:textbox>
          </v:shape>
        </w:pict>
      </w:r>
      <w:r w:rsidR="00B742BD">
        <w:t>Сегмент 5</w:t>
      </w:r>
    </w:p>
    <w:p w:rsidR="00B742BD" w:rsidRDefault="0039068D">
      <w:r>
        <w:rPr>
          <w:noProof/>
          <w:sz w:val="20"/>
        </w:rPr>
        <w:pict>
          <v:line id="_x0000_s1736" style="position:absolute;left:0;text-align:left;z-index:251580416" from="135.2pt,15.15pt" to="157.8pt,15.15pt"/>
        </w:pict>
      </w:r>
      <w:r>
        <w:rPr>
          <w:noProof/>
          <w:sz w:val="20"/>
        </w:rPr>
        <w:pict>
          <v:line id="_x0000_s1735" style="position:absolute;left:0;text-align:left;z-index:251579392" from="107.35pt,15.15pt" to="129.95pt,15.15pt"/>
        </w:pict>
      </w:r>
      <w:r>
        <w:rPr>
          <w:noProof/>
          <w:sz w:val="20"/>
        </w:rPr>
        <w:pict>
          <v:group id="_x0000_s1726" style="position:absolute;left:0;text-align:left;margin-left:127.7pt;margin-top:10.25pt;width:11.3pt;height:11.3pt;z-index:251578368" coordorigin="4921,8592" coordsize="339,339">
            <v:group id="_x0000_s1727" style="position:absolute;left:5147;top:8592;width:113;height:339" coordorigin="5147,8519" coordsize="113,339">
              <v:line id="_x0000_s1728" style="position:absolute" from="5147,8519" to="5260,8519"/>
              <v:line id="_x0000_s1729" style="position:absolute" from="5147,8519" to="5147,8858"/>
              <v:line id="_x0000_s1730" style="position:absolute" from="5147,8858" to="5260,8858"/>
            </v:group>
            <v:group id="_x0000_s1731" style="position:absolute;left:4921;top:8592;width:113;height:339;rotation:180" coordorigin="5147,8519" coordsize="113,339">
              <v:line id="_x0000_s1732" style="position:absolute" from="5147,8519" to="5260,8519"/>
              <v:line id="_x0000_s1733" style="position:absolute" from="5147,8519" to="5147,8858"/>
              <v:line id="_x0000_s1734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725" type="#_x0000_t202" style="position:absolute;left:0;text-align:left;margin-left:125.15pt;margin-top:1.4pt;width:22.6pt;height:11.3pt;z-index:251577344" stroked="f">
            <v:textbox style="mso-next-textbox:#_x0000_s1725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719" type="#_x0000_t202" style="position:absolute;left:0;text-align:left;margin-left:159.8pt;margin-top:11.95pt;width:5.65pt;height:11.3pt;z-index:251573248" stroked="f">
            <v:textbox style="mso-next-textbox:#_x0000_s1719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716" style="position:absolute;left:0;text-align:left;margin-left:158.2pt;margin-top:11.1pt;width:33.9pt;height:40.75pt;z-index:251570176"/>
        </w:pict>
      </w:r>
      <w:r>
        <w:rPr>
          <w:noProof/>
          <w:sz w:val="20"/>
        </w:rPr>
        <w:pict>
          <v:line id="_x0000_s1714" style="position:absolute;left:0;text-align:left;z-index:251569152" from="75.05pt,15.95pt" to="103.3pt,15.95pt"/>
        </w:pict>
      </w:r>
      <w:r>
        <w:rPr>
          <w:noProof/>
          <w:sz w:val="20"/>
        </w:rPr>
        <w:pict>
          <v:group id="_x0000_s1705" style="position:absolute;left:0;text-align:left;margin-left:100.6pt;margin-top:9.9pt;width:11.3pt;height:11.3pt;z-index:251568128" coordorigin="4921,8592" coordsize="339,339">
            <v:group id="_x0000_s1706" style="position:absolute;left:5147;top:8592;width:113;height:339" coordorigin="5147,8519" coordsize="113,339">
              <v:line id="_x0000_s1707" style="position:absolute" from="5147,8519" to="5260,8519"/>
              <v:line id="_x0000_s1708" style="position:absolute" from="5147,8519" to="5147,8858"/>
              <v:line id="_x0000_s1709" style="position:absolute" from="5147,8858" to="5260,8858"/>
            </v:group>
            <v:group id="_x0000_s1710" style="position:absolute;left:4921;top:8592;width:113;height:339;rotation:180" coordorigin="5147,8519" coordsize="113,339">
              <v:line id="_x0000_s1711" style="position:absolute" from="5147,8519" to="5260,8519"/>
              <v:line id="_x0000_s1712" style="position:absolute" from="5147,8519" to="5147,8858"/>
              <v:line id="_x0000_s1713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704" type="#_x0000_t202" style="position:absolute;left:0;text-align:left;margin-left:98.05pt;margin-top:1.05pt;width:22.6pt;height:11.3pt;z-index:251567104" stroked="f">
            <v:textbox style="mso-next-textbox:#_x0000_s1704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A33.0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703" style="position:absolute;left:0;text-align:left;z-index:251566080" from="41.55pt,15.95pt" to="69.8pt,15.95pt"/>
        </w:pict>
      </w:r>
      <w:r>
        <w:rPr>
          <w:noProof/>
          <w:sz w:val="20"/>
        </w:rPr>
        <w:pict>
          <v:line id="_x0000_s1701" style="position:absolute;left:0;text-align:left;z-index:251564032" from="16.95pt,15.95pt" to="37.55pt,15.95pt"/>
        </w:pict>
      </w:r>
      <w:r>
        <w:rPr>
          <w:noProof/>
          <w:sz w:val="20"/>
        </w:rPr>
        <w:pict>
          <v:group id="_x0000_s1692" style="position:absolute;left:0;text-align:left;margin-left:67.1pt;margin-top:9.9pt;width:11.3pt;height:11.3pt;z-index:251563008" coordorigin="4921,8592" coordsize="339,339">
            <v:group id="_x0000_s1693" style="position:absolute;left:5147;top:8592;width:113;height:339" coordorigin="5147,8519" coordsize="113,339">
              <v:line id="_x0000_s1694" style="position:absolute" from="5147,8519" to="5260,8519"/>
              <v:line id="_x0000_s1695" style="position:absolute" from="5147,8519" to="5147,8858"/>
              <v:line id="_x0000_s1696" style="position:absolute" from="5147,8858" to="5260,8858"/>
            </v:group>
            <v:group id="_x0000_s1697" style="position:absolute;left:4921;top:8592;width:113;height:339;rotation:180" coordorigin="5147,8519" coordsize="113,339">
              <v:line id="_x0000_s1698" style="position:absolute" from="5147,8519" to="5260,8519"/>
              <v:line id="_x0000_s1699" style="position:absolute" from="5147,8519" to="5147,8858"/>
              <v:line id="_x0000_s1700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1674" style="position:absolute;left:0;text-align:left;margin-left:33.9pt;margin-top:10.3pt;width:11.3pt;height:11.3pt;z-index:251560960" coordorigin="4921,8592" coordsize="339,339">
            <v:group id="_x0000_s1675" style="position:absolute;left:5147;top:8592;width:113;height:339" coordorigin="5147,8519" coordsize="113,339">
              <v:line id="_x0000_s1676" style="position:absolute" from="5147,8519" to="5260,8519"/>
              <v:line id="_x0000_s1677" style="position:absolute" from="5147,8519" to="5147,8858"/>
              <v:line id="_x0000_s1678" style="position:absolute" from="5147,8858" to="5260,8858"/>
            </v:group>
            <v:group id="_x0000_s1679" style="position:absolute;left:4921;top:8592;width:113;height:339;rotation:180" coordorigin="5147,8519" coordsize="113,339">
              <v:line id="_x0000_s1680" style="position:absolute" from="5147,8519" to="5260,8519"/>
              <v:line id="_x0000_s1681" style="position:absolute" from="5147,8519" to="5147,8858"/>
              <v:line id="_x0000_s1682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673" type="#_x0000_t202" style="position:absolute;left:0;text-align:left;margin-left:29.85pt;margin-top:.6pt;width:22.6pt;height:11.3pt;z-index:251559936" stroked="f">
            <v:textbox style="mso-next-textbox:#_x0000_s1673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671" type="#_x0000_t202" style="position:absolute;left:0;text-align:left;margin-left:64.55pt;margin-top:1.05pt;width:22.6pt;height:11.3pt;z-index:251557888" stroked="f">
            <v:textbox style="mso-next-textbox:#_x0000_s1671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E32.0</w:t>
                  </w:r>
                </w:p>
              </w:txbxContent>
            </v:textbox>
          </v:shape>
        </w:pict>
      </w:r>
    </w:p>
    <w:p w:rsidR="00B742BD" w:rsidRDefault="0039068D">
      <w:r>
        <w:rPr>
          <w:noProof/>
          <w:sz w:val="20"/>
        </w:rPr>
        <w:pict>
          <v:line id="_x0000_s1738" style="position:absolute;left:0;text-align:left;z-index:251582464" from="192.1pt,17.05pt" to="418.1pt,17.05pt"/>
        </w:pict>
      </w:r>
      <w:r>
        <w:rPr>
          <w:noProof/>
          <w:sz w:val="20"/>
        </w:rPr>
        <w:pict>
          <v:line id="_x0000_s1737" style="position:absolute;left:0;text-align:left;z-index:251581440" from="41.55pt,17.05pt" to="158.2pt,17.05pt"/>
        </w:pict>
      </w:r>
      <w:r>
        <w:rPr>
          <w:noProof/>
          <w:sz w:val="20"/>
        </w:rPr>
        <w:pict>
          <v:shape id="_x0000_s1722" type="#_x0000_t85" style="position:absolute;left:0;text-align:left;margin-left:419pt;margin-top:11.1pt;width:5.65pt;height:11.3pt;z-index:251576320"/>
        </w:pict>
      </w:r>
      <w:r>
        <w:rPr>
          <w:noProof/>
          <w:sz w:val="20"/>
        </w:rPr>
        <w:pict>
          <v:shape id="_x0000_s1721" type="#_x0000_t202" style="position:absolute;left:0;text-align:left;margin-left:412.95pt;margin-top:1.35pt;width:22.6pt;height:11.3pt;z-index:251575296" stroked="f">
            <v:textbox style="mso-next-textbox:#_x0000_s1721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А</w:t>
                  </w:r>
                  <w:r>
                    <w:rPr>
                      <w:rFonts w:ascii="Tahoma" w:hAnsi="Tahoma" w:cs="Tahoma"/>
                      <w:sz w:val="14"/>
                    </w:rPr>
                    <w:t>32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718" type="#_x0000_t202" style="position:absolute;left:0;text-align:left;margin-left:184.75pt;margin-top:14.2pt;width:5.65pt;height:11.3pt;z-index:251572224" stroked="f">
            <v:textbox style="mso-next-textbox:#_x0000_s1718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717" type="#_x0000_t202" style="position:absolute;left:0;text-align:left;margin-left:160.2pt;margin-top:13pt;width:5.65pt;height:11.3pt;z-index:251571200" stroked="f">
            <v:textbox style="mso-next-textbox:#_x0000_s1717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702" style="position:absolute;left:0;text-align:left;z-index:251565056" from="16.95pt,17.05pt" to="37.55pt,17.05pt"/>
        </w:pict>
      </w:r>
      <w:r>
        <w:rPr>
          <w:noProof/>
          <w:sz w:val="20"/>
        </w:rPr>
        <w:pict>
          <v:group id="_x0000_s1683" style="position:absolute;left:0;text-align:left;margin-left:33.95pt;margin-top:11.4pt;width:11.3pt;height:11.3pt;z-index:251561984" coordorigin="4921,8592" coordsize="339,339">
            <v:group id="_x0000_s1684" style="position:absolute;left:5147;top:8592;width:113;height:339" coordorigin="5147,8519" coordsize="113,339">
              <v:line id="_x0000_s1685" style="position:absolute" from="5147,8519" to="5260,8519"/>
              <v:line id="_x0000_s1686" style="position:absolute" from="5147,8519" to="5147,8858"/>
              <v:line id="_x0000_s1687" style="position:absolute" from="5147,8858" to="5260,8858"/>
            </v:group>
            <v:group id="_x0000_s1688" style="position:absolute;left:4921;top:8592;width:113;height:339;rotation:180" coordorigin="5147,8519" coordsize="113,339">
              <v:line id="_x0000_s1689" style="position:absolute" from="5147,8519" to="5260,8519"/>
              <v:line id="_x0000_s1690" style="position:absolute" from="5147,8519" to="5147,8858"/>
              <v:line id="_x0000_s1691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672" type="#_x0000_t202" style="position:absolute;left:0;text-align:left;margin-left:30.65pt;margin-top:2.9pt;width:22.6pt;height:11.3pt;z-index:251558912" stroked="f">
            <v:textbox style="mso-next-textbox:#_x0000_s1672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Е32.1</w:t>
                  </w:r>
                </w:p>
              </w:txbxContent>
            </v:textbox>
          </v:shape>
        </w:pict>
      </w:r>
    </w:p>
    <w:p w:rsidR="00B742BD" w:rsidRDefault="00B742BD"/>
    <w:p w:rsidR="00B742BD" w:rsidRDefault="00B742BD"/>
    <w:p w:rsidR="00B742BD" w:rsidRDefault="00B742BD">
      <w:r>
        <w:t>Сегмент 6</w:t>
      </w:r>
    </w:p>
    <w:p w:rsidR="00B742BD" w:rsidRDefault="0039068D">
      <w:r>
        <w:rPr>
          <w:noProof/>
          <w:sz w:val="20"/>
        </w:rPr>
        <w:pict>
          <v:group id="_x0000_s1742" style="position:absolute;left:0;text-align:left;margin-left:36.15pt;margin-top:10.9pt;width:11.3pt;height:11.3pt;z-index:251586560" coordorigin="4921,8592" coordsize="339,339">
            <v:group id="_x0000_s1743" style="position:absolute;left:5147;top:8592;width:113;height:339" coordorigin="5147,8519" coordsize="113,339">
              <v:line id="_x0000_s1744" style="position:absolute" from="5147,8519" to="5260,8519"/>
              <v:line id="_x0000_s1745" style="position:absolute" from="5147,8519" to="5147,8858"/>
              <v:line id="_x0000_s1746" style="position:absolute" from="5147,8858" to="5260,8858"/>
            </v:group>
            <v:group id="_x0000_s1747" style="position:absolute;left:4921;top:8592;width:113;height:339;rotation:180" coordorigin="5147,8519" coordsize="113,339">
              <v:line id="_x0000_s1748" style="position:absolute" from="5147,8519" to="5260,8519"/>
              <v:line id="_x0000_s1749" style="position:absolute" from="5147,8519" to="5147,8858"/>
              <v:line id="_x0000_s1750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741" type="#_x0000_t202" style="position:absolute;left:0;text-align:left;margin-left:32.1pt;margin-top:1.2pt;width:22.6pt;height:11.3pt;z-index:251585536" stroked="f">
            <v:textbox style="mso-next-textbox:#_x0000_s1741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740" type="#_x0000_t202" style="position:absolute;left:0;text-align:left;margin-left:32.9pt;margin-top:24.2pt;width:22.6pt;height:11.3pt;z-index:251584512" stroked="f">
            <v:textbox style="mso-next-textbox:#_x0000_s1740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Е32.4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739" type="#_x0000_t202" style="position:absolute;left:0;text-align:left;margin-left:66.8pt;margin-top:1.65pt;width:22.6pt;height:11.3pt;z-index:251583488" stroked="f">
            <v:textbox style="mso-next-textbox:#_x0000_s1739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804" style="position:absolute;left:0;text-align:left;z-index:251608064" from="194.35pt,38.35pt" to="420.35pt,38.35pt"/>
        </w:pict>
      </w:r>
      <w:r>
        <w:rPr>
          <w:noProof/>
          <w:sz w:val="20"/>
        </w:rPr>
        <w:pict>
          <v:line id="_x0000_s1803" style="position:absolute;left:0;text-align:left;z-index:251607040" from="43.8pt,38.35pt" to="160.45pt,38.35pt"/>
        </w:pict>
      </w:r>
      <w:r>
        <w:rPr>
          <w:noProof/>
          <w:sz w:val="20"/>
        </w:rPr>
        <w:pict>
          <v:line id="_x0000_s1802" style="position:absolute;left:0;text-align:left;z-index:251606016" from="137.45pt,15.75pt" to="160.05pt,15.75pt"/>
        </w:pict>
      </w:r>
      <w:r>
        <w:rPr>
          <w:noProof/>
          <w:sz w:val="20"/>
        </w:rPr>
        <w:pict>
          <v:line id="_x0000_s1801" style="position:absolute;left:0;text-align:left;z-index:251604992" from="109.6pt,15.75pt" to="132.2pt,15.75pt"/>
        </w:pict>
      </w:r>
      <w:r>
        <w:rPr>
          <w:noProof/>
          <w:sz w:val="20"/>
        </w:rPr>
        <w:pict>
          <v:shape id="_x0000_s1791" type="#_x0000_t202" style="position:absolute;left:0;text-align:left;margin-left:127.4pt;margin-top:2pt;width:22.6pt;height:11.3pt;z-index:251602944" stroked="f">
            <v:textbox style="mso-next-textbox:#_x0000_s1791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group id="_x0000_s1792" style="position:absolute;left:0;text-align:left;margin-left:129.95pt;margin-top:10.85pt;width:11.3pt;height:11.3pt;z-index:251603968" coordorigin="4921,8592" coordsize="339,339">
            <v:group id="_x0000_s1793" style="position:absolute;left:5147;top:8592;width:113;height:339" coordorigin="5147,8519" coordsize="113,339">
              <v:line id="_x0000_s1794" style="position:absolute" from="5147,8519" to="5260,8519"/>
              <v:line id="_x0000_s1795" style="position:absolute" from="5147,8519" to="5147,8858"/>
              <v:line id="_x0000_s1796" style="position:absolute" from="5147,8858" to="5260,8858"/>
            </v:group>
            <v:group id="_x0000_s1797" style="position:absolute;left:4921;top:8592;width:113;height:339;rotation:180" coordorigin="5147,8519" coordsize="113,339">
              <v:line id="_x0000_s1798" style="position:absolute" from="5147,8519" to="5260,8519"/>
              <v:line id="_x0000_s1799" style="position:absolute" from="5147,8519" to="5147,8858"/>
              <v:line id="_x0000_s1800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790" type="#_x0000_t85" style="position:absolute;left:0;text-align:left;margin-left:421.25pt;margin-top:32.4pt;width:5.65pt;height:11.3pt;z-index:251601920"/>
        </w:pict>
      </w:r>
      <w:r>
        <w:rPr>
          <w:noProof/>
          <w:sz w:val="20"/>
        </w:rPr>
        <w:pict>
          <v:shape id="_x0000_s1789" type="#_x0000_t202" style="position:absolute;left:0;text-align:left;margin-left:415.2pt;margin-top:22.65pt;width:22.6pt;height:11.3pt;z-index:251600896" stroked="f">
            <v:textbox style="mso-next-textbox:#_x0000_s1789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А</w:t>
                  </w:r>
                  <w:r>
                    <w:rPr>
                      <w:rFonts w:ascii="Tahoma" w:hAnsi="Tahoma" w:cs="Tahoma"/>
                      <w:sz w:val="14"/>
                    </w:rPr>
                    <w:t>32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.4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788" type="#_x0000_t202" style="position:absolute;left:0;text-align:left;margin-left:161.95pt;margin-top:-4.05pt;width:22.6pt;height:11.3pt;z-index:251599872" stroked="f">
            <v:textbox style="mso-next-textbox:#_x0000_s1788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М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1.3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786" type="#_x0000_t202" style="position:absolute;left:0;text-align:left;margin-left:187pt;margin-top:35.5pt;width:5.65pt;height:11.3pt;z-index:251597824" stroked="f">
            <v:textbox style="mso-next-textbox:#_x0000_s1786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784" style="position:absolute;left:0;text-align:left;margin-left:160.45pt;margin-top:11.7pt;width:33.9pt;height:40.75pt;z-index:251595776"/>
        </w:pict>
      </w:r>
      <w:r>
        <w:rPr>
          <w:noProof/>
          <w:sz w:val="20"/>
        </w:rPr>
        <w:pict>
          <v:shape id="_x0000_s1787" type="#_x0000_t202" style="position:absolute;left:0;text-align:left;margin-left:162.05pt;margin-top:12.55pt;width:5.65pt;height:11.3pt;z-index:251598848" stroked="f">
            <v:textbox style="mso-next-textbox:#_x0000_s1787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785" type="#_x0000_t202" style="position:absolute;left:0;text-align:left;margin-left:162.45pt;margin-top:34.3pt;width:5.65pt;height:11.3pt;z-index:251596800" stroked="f">
            <v:textbox style="mso-next-textbox:#_x0000_s1785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782" style="position:absolute;left:0;text-align:left;z-index:251594752" from="77.3pt,16.55pt" to="105.55pt,16.55pt"/>
        </w:pict>
      </w:r>
      <w:r>
        <w:rPr>
          <w:noProof/>
          <w:sz w:val="20"/>
        </w:rPr>
        <w:pict>
          <v:group id="_x0000_s1773" style="position:absolute;left:0;text-align:left;margin-left:102.85pt;margin-top:10.5pt;width:11.3pt;height:11.3pt;z-index:251593728" coordorigin="4921,8592" coordsize="339,339">
            <v:group id="_x0000_s1774" style="position:absolute;left:5147;top:8592;width:113;height:339" coordorigin="5147,8519" coordsize="113,339">
              <v:line id="_x0000_s1775" style="position:absolute" from="5147,8519" to="5260,8519"/>
              <v:line id="_x0000_s1776" style="position:absolute" from="5147,8519" to="5147,8858"/>
              <v:line id="_x0000_s1777" style="position:absolute" from="5147,8858" to="5260,8858"/>
            </v:group>
            <v:group id="_x0000_s1778" style="position:absolute;left:4921;top:8592;width:113;height:339;rotation:180" coordorigin="5147,8519" coordsize="113,339">
              <v:line id="_x0000_s1779" style="position:absolute" from="5147,8519" to="5260,8519"/>
              <v:line id="_x0000_s1780" style="position:absolute" from="5147,8519" to="5147,8858"/>
              <v:line id="_x0000_s1781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772" type="#_x0000_t202" style="position:absolute;left:0;text-align:left;margin-left:100.3pt;margin-top:1.65pt;width:22.6pt;height:11.3pt;z-index:251592704" stroked="f">
            <v:textbox style="mso-next-textbox:#_x0000_s1772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A33.0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771" style="position:absolute;left:0;text-align:left;z-index:251591680" from="43.8pt,16.55pt" to="72.05pt,16.55pt"/>
        </w:pict>
      </w:r>
      <w:r>
        <w:rPr>
          <w:noProof/>
          <w:sz w:val="20"/>
        </w:rPr>
        <w:pict>
          <v:line id="_x0000_s1770" style="position:absolute;left:0;text-align:left;z-index:251590656" from="19.2pt,38.35pt" to="39.8pt,38.35pt"/>
        </w:pict>
      </w:r>
      <w:r>
        <w:rPr>
          <w:noProof/>
          <w:sz w:val="20"/>
        </w:rPr>
        <w:pict>
          <v:group id="_x0000_s1760" style="position:absolute;left:0;text-align:left;margin-left:69.35pt;margin-top:10.5pt;width:11.3pt;height:11.3pt;z-index:251588608" coordorigin="4921,8592" coordsize="339,339">
            <v:group id="_x0000_s1761" style="position:absolute;left:5147;top:8592;width:113;height:339" coordorigin="5147,8519" coordsize="113,339">
              <v:line id="_x0000_s1762" style="position:absolute" from="5147,8519" to="5260,8519"/>
              <v:line id="_x0000_s1763" style="position:absolute" from="5147,8519" to="5147,8858"/>
              <v:line id="_x0000_s1764" style="position:absolute" from="5147,8858" to="5260,8858"/>
            </v:group>
            <v:group id="_x0000_s1765" style="position:absolute;left:4921;top:8592;width:113;height:339;rotation:180" coordorigin="5147,8519" coordsize="113,339">
              <v:line id="_x0000_s1766" style="position:absolute" from="5147,8519" to="5260,8519"/>
              <v:line id="_x0000_s1767" style="position:absolute" from="5147,8519" to="5147,8858"/>
              <v:line id="_x0000_s1768" style="position:absolute" from="5147,8858" to="5260,8858"/>
            </v:group>
          </v:group>
        </w:pict>
      </w:r>
      <w:r>
        <w:rPr>
          <w:noProof/>
          <w:sz w:val="20"/>
        </w:rPr>
        <w:pict>
          <v:line id="_x0000_s1769" style="position:absolute;left:0;text-align:left;z-index:251589632" from="19.2pt,16.55pt" to="39.8pt,16.55pt"/>
        </w:pict>
      </w:r>
    </w:p>
    <w:p w:rsidR="00B742BD" w:rsidRDefault="0039068D">
      <w:r>
        <w:rPr>
          <w:noProof/>
          <w:sz w:val="20"/>
        </w:rPr>
        <w:pict>
          <v:group id="_x0000_s1751" style="position:absolute;left:0;text-align:left;margin-left:36.2pt;margin-top:12pt;width:11.3pt;height:11.3pt;z-index:251587584" coordorigin="4921,8592" coordsize="339,339">
            <v:group id="_x0000_s1752" style="position:absolute;left:5147;top:8592;width:113;height:339" coordorigin="5147,8519" coordsize="113,339">
              <v:line id="_x0000_s1753" style="position:absolute" from="5147,8519" to="5260,8519"/>
              <v:line id="_x0000_s1754" style="position:absolute" from="5147,8519" to="5147,8858"/>
              <v:line id="_x0000_s1755" style="position:absolute" from="5147,8858" to="5260,8858"/>
            </v:group>
            <v:group id="_x0000_s1756" style="position:absolute;left:4921;top:8592;width:113;height:339;rotation:180" coordorigin="5147,8519" coordsize="113,339">
              <v:line id="_x0000_s1757" style="position:absolute" from="5147,8519" to="5260,8519"/>
              <v:line id="_x0000_s1758" style="position:absolute" from="5147,8519" to="5147,8858"/>
              <v:line id="_x0000_s1759" style="position:absolute" from="5147,8858" to="5260,8858"/>
            </v:group>
          </v:group>
        </w:pict>
      </w:r>
    </w:p>
    <w:p w:rsidR="00B742BD" w:rsidRDefault="00B742BD"/>
    <w:p w:rsidR="00B742BD" w:rsidRDefault="00B742BD">
      <w:r>
        <w:t>Сегмент 7</w:t>
      </w:r>
    </w:p>
    <w:p w:rsidR="00B742BD" w:rsidRDefault="0039068D">
      <w:r>
        <w:rPr>
          <w:noProof/>
          <w:sz w:val="20"/>
        </w:rPr>
        <w:pict>
          <v:line id="_x0000_s1836" style="position:absolute;left:0;text-align:left;z-index:251616256" from="22.1pt,46.4pt" to="42.7pt,46.4pt"/>
        </w:pict>
      </w:r>
      <w:r>
        <w:rPr>
          <w:noProof/>
          <w:sz w:val="20"/>
        </w:rPr>
        <w:pict>
          <v:line id="_x0000_s1835" style="position:absolute;left:0;text-align:left;z-index:251615232" from="22.1pt,24.6pt" to="42.7pt,24.6pt"/>
        </w:pict>
      </w:r>
      <w:r>
        <w:rPr>
          <w:noProof/>
          <w:sz w:val="20"/>
        </w:rPr>
        <w:pict>
          <v:group id="_x0000_s1826" style="position:absolute;left:0;text-align:left;margin-left:72.25pt;margin-top:18.55pt;width:11.3pt;height:11.3pt;z-index:251614208" coordorigin="4921,8592" coordsize="339,339">
            <v:group id="_x0000_s1827" style="position:absolute;left:5147;top:8592;width:113;height:339" coordorigin="5147,8519" coordsize="113,339">
              <v:line id="_x0000_s1828" style="position:absolute" from="5147,8519" to="5260,8519"/>
              <v:line id="_x0000_s1829" style="position:absolute" from="5147,8519" to="5147,8858"/>
              <v:line id="_x0000_s1830" style="position:absolute" from="5147,8858" to="5260,8858"/>
            </v:group>
            <v:group id="_x0000_s1831" style="position:absolute;left:4921;top:8592;width:113;height:339;rotation:180" coordorigin="5147,8519" coordsize="113,339">
              <v:line id="_x0000_s1832" style="position:absolute" from="5147,8519" to="5260,8519"/>
              <v:line id="_x0000_s1833" style="position:absolute" from="5147,8519" to="5147,8858"/>
              <v:line id="_x0000_s1834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1817" style="position:absolute;left:0;text-align:left;margin-left:39.1pt;margin-top:40.75pt;width:11.3pt;height:11.3pt;z-index:251613184" coordorigin="4921,8592" coordsize="339,339">
            <v:group id="_x0000_s1818" style="position:absolute;left:5147;top:8592;width:113;height:339" coordorigin="5147,8519" coordsize="113,339">
              <v:line id="_x0000_s1819" style="position:absolute" from="5147,8519" to="5260,8519"/>
              <v:line id="_x0000_s1820" style="position:absolute" from="5147,8519" to="5147,8858"/>
              <v:line id="_x0000_s1821" style="position:absolute" from="5147,8858" to="5260,8858"/>
            </v:group>
            <v:group id="_x0000_s1822" style="position:absolute;left:4921;top:8592;width:113;height:339;rotation:180" coordorigin="5147,8519" coordsize="113,339">
              <v:line id="_x0000_s1823" style="position:absolute" from="5147,8519" to="5260,8519"/>
              <v:line id="_x0000_s1824" style="position:absolute" from="5147,8519" to="5147,8858"/>
              <v:line id="_x0000_s1825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1808" style="position:absolute;left:0;text-align:left;margin-left:39.05pt;margin-top:18.95pt;width:11.3pt;height:11.3pt;z-index:251612160" coordorigin="4921,8592" coordsize="339,339">
            <v:group id="_x0000_s1809" style="position:absolute;left:5147;top:8592;width:113;height:339" coordorigin="5147,8519" coordsize="113,339">
              <v:line id="_x0000_s1810" style="position:absolute" from="5147,8519" to="5260,8519"/>
              <v:line id="_x0000_s1811" style="position:absolute" from="5147,8519" to="5147,8858"/>
              <v:line id="_x0000_s1812" style="position:absolute" from="5147,8858" to="5260,8858"/>
            </v:group>
            <v:group id="_x0000_s1813" style="position:absolute;left:4921;top:8592;width:113;height:339;rotation:180" coordorigin="5147,8519" coordsize="113,339">
              <v:line id="_x0000_s1814" style="position:absolute" from="5147,8519" to="5260,8519"/>
              <v:line id="_x0000_s1815" style="position:absolute" from="5147,8519" to="5147,8858"/>
              <v:line id="_x0000_s1816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807" type="#_x0000_t202" style="position:absolute;left:0;text-align:left;margin-left:35pt;margin-top:9.25pt;width:22.6pt;height:11.3pt;z-index:251611136" stroked="f">
            <v:textbox style="mso-next-textbox:#_x0000_s1807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806" type="#_x0000_t202" style="position:absolute;left:0;text-align:left;margin-left:35.8pt;margin-top:32.25pt;width:22.6pt;height:11.3pt;z-index:251610112" stroked="f">
            <v:textbox style="mso-next-textbox:#_x0000_s1806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A33.0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805" type="#_x0000_t202" style="position:absolute;left:0;text-align:left;margin-left:69.7pt;margin-top:9.7pt;width:22.6pt;height:11.3pt;z-index:251609088" stroked="f">
            <v:textbox style="mso-next-textbox:#_x0000_s1805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870" style="position:absolute;left:0;text-align:left;z-index:251629568" from="197.25pt,46.4pt" to="423.25pt,46.4pt"/>
        </w:pict>
      </w:r>
      <w:r>
        <w:rPr>
          <w:noProof/>
          <w:sz w:val="20"/>
        </w:rPr>
        <w:pict>
          <v:line id="_x0000_s1869" style="position:absolute;left:0;text-align:left;z-index:251628544" from="46.7pt,46.4pt" to="163.35pt,46.4pt"/>
        </w:pict>
      </w:r>
      <w:r>
        <w:rPr>
          <w:noProof/>
          <w:sz w:val="20"/>
        </w:rPr>
        <w:pict>
          <v:shape id="_x0000_s1856" type="#_x0000_t85" style="position:absolute;left:0;text-align:left;margin-left:424.15pt;margin-top:40.45pt;width:5.65pt;height:11.3pt;z-index:251627520"/>
        </w:pict>
      </w:r>
      <w:r>
        <w:rPr>
          <w:noProof/>
          <w:sz w:val="20"/>
        </w:rPr>
        <w:pict>
          <v:shape id="_x0000_s1854" type="#_x0000_t202" style="position:absolute;left:0;text-align:left;margin-left:164.85pt;margin-top:4pt;width:22.6pt;height:11.3pt;z-index:251625472" stroked="f">
            <v:textbox style="mso-next-textbox:#_x0000_s1854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М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1.4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855" type="#_x0000_t202" style="position:absolute;left:0;text-align:left;margin-left:418.1pt;margin-top:30.7pt;width:22.6pt;height:11.3pt;z-index:251626496" stroked="f">
            <v:textbox style="mso-next-textbox:#_x0000_s1855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853" type="#_x0000_t202" style="position:absolute;left:0;text-align:left;margin-left:164.95pt;margin-top:20.6pt;width:5.65pt;height:11.3pt;z-index:251624448" stroked="f">
            <v:textbox style="mso-next-textbox:#_x0000_s1853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852" type="#_x0000_t202" style="position:absolute;left:0;text-align:left;margin-left:189.9pt;margin-top:43.55pt;width:5.65pt;height:11.3pt;z-index:251623424" stroked="f">
            <v:textbox style="mso-next-textbox:#_x0000_s1852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851" type="#_x0000_t202" style="position:absolute;left:0;text-align:left;margin-left:165.35pt;margin-top:42.35pt;width:5.65pt;height:11.3pt;z-index:251622400" stroked="f">
            <v:textbox style="mso-next-textbox:#_x0000_s1851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850" style="position:absolute;left:0;text-align:left;margin-left:163.35pt;margin-top:19.75pt;width:33.9pt;height:40.75pt;z-index:251621376"/>
        </w:pict>
      </w:r>
      <w:r>
        <w:rPr>
          <w:noProof/>
          <w:sz w:val="20"/>
        </w:rPr>
        <w:pict>
          <v:line id="_x0000_s1848" style="position:absolute;left:0;text-align:left;z-index:251620352" from="80.2pt,24.6pt" to="108.45pt,24.6pt"/>
        </w:pict>
      </w:r>
      <w:r>
        <w:rPr>
          <w:noProof/>
          <w:sz w:val="20"/>
        </w:rPr>
        <w:pict>
          <v:shape id="_x0000_s1838" type="#_x0000_t202" style="position:absolute;left:0;text-align:left;margin-left:103.2pt;margin-top:9.7pt;width:22.6pt;height:11.3pt;z-index:251618304" stroked="f">
            <v:textbox style="mso-next-textbox:#_x0000_s1838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group id="_x0000_s1839" style="position:absolute;left:0;text-align:left;margin-left:105.75pt;margin-top:18.55pt;width:11.3pt;height:11.3pt;z-index:251619328" coordorigin="4921,8592" coordsize="339,339">
            <v:group id="_x0000_s1840" style="position:absolute;left:5147;top:8592;width:113;height:339" coordorigin="5147,8519" coordsize="113,339">
              <v:line id="_x0000_s1841" style="position:absolute" from="5147,8519" to="5260,8519"/>
              <v:line id="_x0000_s1842" style="position:absolute" from="5147,8519" to="5147,8858"/>
              <v:line id="_x0000_s1843" style="position:absolute" from="5147,8858" to="5260,8858"/>
            </v:group>
            <v:group id="_x0000_s1844" style="position:absolute;left:4921;top:8592;width:113;height:339;rotation:180" coordorigin="5147,8519" coordsize="113,339">
              <v:line id="_x0000_s1845" style="position:absolute" from="5147,8519" to="5260,8519"/>
              <v:line id="_x0000_s1846" style="position:absolute" from="5147,8519" to="5147,8858"/>
              <v:line id="_x0000_s1847" style="position:absolute" from="5147,8858" to="5260,8858"/>
            </v:group>
          </v:group>
        </w:pict>
      </w:r>
    </w:p>
    <w:p w:rsidR="00B742BD" w:rsidRDefault="0039068D">
      <w:r>
        <w:rPr>
          <w:noProof/>
          <w:sz w:val="20"/>
        </w:rPr>
        <w:pict>
          <v:line id="_x0000_s1871" style="position:absolute;left:0;text-align:left;z-index:251630592" from="113pt,3.7pt" to="163.85pt,3.7pt"/>
        </w:pict>
      </w:r>
      <w:r>
        <w:rPr>
          <w:noProof/>
          <w:sz w:val="20"/>
        </w:rPr>
        <w:pict>
          <v:line id="_x0000_s1837" style="position:absolute;left:0;text-align:left;z-index:251617280" from="46.7pt,3.95pt" to="74.95pt,3.95pt"/>
        </w:pict>
      </w:r>
    </w:p>
    <w:p w:rsidR="00B742BD" w:rsidRDefault="00B742BD"/>
    <w:p w:rsidR="00B742BD" w:rsidRDefault="00B742BD"/>
    <w:p w:rsidR="00B742BD" w:rsidRDefault="0039068D">
      <w:r>
        <w:rPr>
          <w:noProof/>
          <w:sz w:val="20"/>
        </w:rPr>
        <w:pict>
          <v:shape id="_x0000_s2699" type="#_x0000_t202" style="position:absolute;left:0;text-align:left;margin-left:146.9pt;margin-top:17.3pt;width:22.6pt;height:11.3pt;z-index:251886592" stroked="f">
            <v:textbox style="mso-next-textbox:#_x0000_s2699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T2</w:t>
                  </w:r>
                </w:p>
              </w:txbxContent>
            </v:textbox>
          </v:shape>
        </w:pict>
      </w:r>
      <w:r w:rsidR="00B742BD">
        <w:t>Сегмент 8</w:t>
      </w:r>
    </w:p>
    <w:p w:rsidR="00B742BD" w:rsidRDefault="0039068D">
      <w:r>
        <w:rPr>
          <w:noProof/>
          <w:sz w:val="20"/>
        </w:rPr>
        <w:pict>
          <v:line id="_x0000_s1923" style="position:absolute;left:0;text-align:left;z-index:251649024" from="118.65pt,17.85pt" to="141.25pt,17.85pt"/>
        </w:pict>
      </w:r>
      <w:r>
        <w:rPr>
          <w:noProof/>
          <w:sz w:val="20"/>
        </w:rPr>
        <w:pict>
          <v:shape id="_x0000_s1922" type="#_x0000_t202" style="position:absolute;left:0;text-align:left;margin-left:108pt;margin-top:2.7pt;width:22.6pt;height:11.3pt;z-index:251430912" stroked="f">
            <v:textbox style="mso-next-textbox:#_x0000_s1922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921" type="#_x0000_t202" style="position:absolute;left:0;text-align:left;margin-left:145.25pt;margin-top:23.05pt;width:15.85pt;height:11.3pt;z-index:251648000" stroked="f">
            <v:textbox style="mso-next-textbox:#_x0000_s1921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TW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918" type="#_x0000_t202" style="position:absolute;left:0;text-align:left;margin-left:145.65pt;margin-top:35.6pt;width:5.65pt;height:11.3pt;z-index:251644928" stroked="f">
            <v:textbox style="mso-next-textbox:#_x0000_s1918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917" style="position:absolute;left:0;text-align:left;margin-left:143.25pt;margin-top:11.75pt;width:33.9pt;height:45.2pt;z-index:251643904"/>
        </w:pict>
      </w:r>
      <w:r>
        <w:rPr>
          <w:noProof/>
          <w:sz w:val="20"/>
        </w:rPr>
        <w:pict>
          <v:shape id="_x0000_s1920" type="#_x0000_t202" style="position:absolute;left:0;text-align:left;margin-left:144.9pt;margin-top:13.75pt;width:28.6pt;height:11.3pt;z-index:251646976" stroked="f">
            <v:textbox style="mso-next-textbox:#_x0000_s1920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Т</w:t>
                  </w:r>
                  <w:r>
                    <w:rPr>
                      <w:rFonts w:ascii="Tahoma" w:hAnsi="Tahoma" w:cs="Tahoma"/>
                      <w:sz w:val="14"/>
                    </w:rPr>
                    <w:t>!-!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919" type="#_x0000_t202" style="position:absolute;left:0;text-align:left;margin-left:169.45pt;margin-top:35.55pt;width:5.65pt;height:11.3pt;z-index:251645952" stroked="f">
            <v:textbox style="mso-next-textbox:#_x0000_s1919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Q</w:t>
                  </w:r>
                </w:p>
              </w:txbxContent>
            </v:textbox>
          </v:shape>
        </w:pict>
      </w:r>
    </w:p>
    <w:p w:rsidR="00B742BD" w:rsidRDefault="0039068D">
      <w:pPr>
        <w:tabs>
          <w:tab w:val="left" w:pos="1095"/>
        </w:tabs>
      </w:pPr>
      <w:r>
        <w:rPr>
          <w:noProof/>
          <w:sz w:val="20"/>
        </w:rPr>
        <w:pict>
          <v:shape id="_x0000_s1926" type="#_x0000_t202" style="position:absolute;left:0;text-align:left;margin-left:415.4pt;margin-top:2.8pt;width:22.6pt;height:11.3pt;z-index:251651072" stroked="f">
            <v:textbox style="mso-next-textbox:#_x0000_s1926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927" type="#_x0000_t85" style="position:absolute;left:0;text-align:left;margin-left:421.45pt;margin-top:12.55pt;width:5.65pt;height:11.3pt;z-index:251652096"/>
        </w:pict>
      </w:r>
      <w:r>
        <w:rPr>
          <w:noProof/>
          <w:sz w:val="20"/>
        </w:rPr>
        <w:pict>
          <v:line id="_x0000_s1928" style="position:absolute;left:0;text-align:left;z-index:251653120" from="177.4pt,18.85pt" to="420.35pt,18.85pt"/>
        </w:pict>
      </w:r>
      <w:r>
        <w:rPr>
          <w:noProof/>
          <w:sz w:val="20"/>
        </w:rPr>
        <w:pict>
          <v:shape id="_x0000_s1925" type="#_x0000_t202" style="position:absolute;left:0;text-align:left;margin-left:107.35pt;margin-top:3pt;width:33.9pt;height:11.3pt;z-index:251429888" stroked="f">
            <v:textbox style="mso-next-textbox:#_x0000_s1925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KT007.1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924" style="position:absolute;left:0;text-align:left;z-index:251650048" from="51.3pt,18.85pt" to="141.7pt,18.85pt"/>
        </w:pict>
      </w:r>
      <w:r>
        <w:rPr>
          <w:noProof/>
          <w:sz w:val="20"/>
        </w:rPr>
        <w:pict>
          <v:line id="_x0000_s1903" style="position:absolute;left:0;text-align:left;z-index:251638784" from="26.25pt,18.7pt" to="46.85pt,18.7pt"/>
        </w:pict>
      </w:r>
      <w:r>
        <w:rPr>
          <w:noProof/>
          <w:sz w:val="20"/>
        </w:rPr>
        <w:pict>
          <v:line id="_x0000_s1904" style="position:absolute;left:0;text-align:left;z-index:251639808" from="50.85pt,-3.1pt" to="79.1pt,-3.1pt"/>
        </w:pict>
      </w:r>
      <w:r>
        <w:rPr>
          <w:noProof/>
          <w:sz w:val="20"/>
        </w:rPr>
        <w:pict>
          <v:line id="_x0000_s1902" style="position:absolute;left:0;text-align:left;z-index:251637760" from="26.25pt,-3.1pt" to="46.85pt,-3.1pt"/>
        </w:pict>
      </w:r>
      <w:r>
        <w:rPr>
          <w:noProof/>
          <w:sz w:val="20"/>
        </w:rPr>
        <w:pict>
          <v:group id="_x0000_s1893" style="position:absolute;left:0;text-align:left;margin-left:76.4pt;margin-top:-9.15pt;width:11.3pt;height:11.3pt;z-index:251636736" coordorigin="4921,8592" coordsize="339,339">
            <v:group id="_x0000_s1894" style="position:absolute;left:5147;top:8592;width:113;height:339" coordorigin="5147,8519" coordsize="113,339">
              <v:line id="_x0000_s1895" style="position:absolute" from="5147,8519" to="5260,8519"/>
              <v:line id="_x0000_s1896" style="position:absolute" from="5147,8519" to="5147,8858"/>
              <v:line id="_x0000_s1897" style="position:absolute" from="5147,8858" to="5260,8858"/>
            </v:group>
            <v:group id="_x0000_s1898" style="position:absolute;left:4921;top:8592;width:113;height:339;rotation:180" coordorigin="5147,8519" coordsize="113,339">
              <v:line id="_x0000_s1899" style="position:absolute" from="5147,8519" to="5260,8519"/>
              <v:line id="_x0000_s1900" style="position:absolute" from="5147,8519" to="5147,8858"/>
              <v:line id="_x0000_s1901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1906" style="position:absolute;left:0;text-align:left;margin-left:109.9pt;margin-top:-9.15pt;width:11.3pt;height:11.3pt;z-index:251641856" coordorigin="4921,8592" coordsize="339,339">
            <v:group id="_x0000_s1907" style="position:absolute;left:5147;top:8592;width:113;height:339" coordorigin="5147,8519" coordsize="113,339">
              <v:line id="_x0000_s1908" style="position:absolute" from="5147,8519" to="5260,8519"/>
              <v:line id="_x0000_s1909" style="position:absolute" from="5147,8519" to="5147,8858"/>
              <v:line id="_x0000_s1910" style="position:absolute" from="5147,8858" to="5260,8858"/>
            </v:group>
            <v:group id="_x0000_s1911" style="position:absolute;left:4921;top:8592;width:113;height:339;rotation:180" coordorigin="5147,8519" coordsize="113,339">
              <v:line id="_x0000_s1912" style="position:absolute" from="5147,8519" to="5260,8519"/>
              <v:line id="_x0000_s1913" style="position:absolute" from="5147,8519" to="5147,8858"/>
              <v:line id="_x0000_s1914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1884" style="position:absolute;left:0;text-align:left;margin-left:43.25pt;margin-top:13.05pt;width:11.3pt;height:11.3pt;z-index:251635712" coordorigin="4921,8592" coordsize="339,339">
            <v:group id="_x0000_s1885" style="position:absolute;left:5147;top:8592;width:113;height:339" coordorigin="5147,8519" coordsize="113,339">
              <v:line id="_x0000_s1886" style="position:absolute" from="5147,8519" to="5260,8519"/>
              <v:line id="_x0000_s1887" style="position:absolute" from="5147,8519" to="5147,8858"/>
              <v:line id="_x0000_s1888" style="position:absolute" from="5147,8858" to="5260,8858"/>
            </v:group>
            <v:group id="_x0000_s1889" style="position:absolute;left:4921;top:8592;width:113;height:339;rotation:180" coordorigin="5147,8519" coordsize="113,339">
              <v:line id="_x0000_s1890" style="position:absolute" from="5147,8519" to="5260,8519"/>
              <v:line id="_x0000_s1891" style="position:absolute" from="5147,8519" to="5147,8858"/>
              <v:line id="_x0000_s1892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1875" style="position:absolute;left:0;text-align:left;margin-left:43.2pt;margin-top:-8.75pt;width:11.3pt;height:11.3pt;z-index:251634688" coordorigin="4921,8592" coordsize="339,339">
            <v:group id="_x0000_s1876" style="position:absolute;left:5147;top:8592;width:113;height:339" coordorigin="5147,8519" coordsize="113,339">
              <v:line id="_x0000_s1877" style="position:absolute" from="5147,8519" to="5260,8519"/>
              <v:line id="_x0000_s1878" style="position:absolute" from="5147,8519" to="5147,8858"/>
              <v:line id="_x0000_s1879" style="position:absolute" from="5147,8858" to="5260,8858"/>
            </v:group>
            <v:group id="_x0000_s1880" style="position:absolute;left:4921;top:8592;width:113;height:339;rotation:180" coordorigin="5147,8519" coordsize="113,339">
              <v:line id="_x0000_s1881" style="position:absolute" from="5147,8519" to="5260,8519"/>
              <v:line id="_x0000_s1882" style="position:absolute" from="5147,8519" to="5147,8858"/>
              <v:line id="_x0000_s1883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874" type="#_x0000_t202" style="position:absolute;left:0;text-align:left;margin-left:39.15pt;margin-top:-18.45pt;width:22.6pt;height:11.3pt;z-index:251633664" stroked="f">
            <v:textbox style="mso-next-textbox:#_x0000_s1874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A33.1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873" type="#_x0000_t202" style="position:absolute;left:0;text-align:left;margin-left:39.95pt;margin-top:4.55pt;width:22.6pt;height:11.3pt;z-index:251632640" stroked="f">
            <v:textbox style="mso-next-textbox:#_x0000_s1873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Е32.6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872" type="#_x0000_t202" style="position:absolute;left:0;text-align:left;margin-left:73.85pt;margin-top:-18pt;width:22.6pt;height:11.3pt;z-index:251631616" stroked="f">
            <v:textbox style="mso-next-textbox:#_x0000_s1872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915" style="position:absolute;left:0;text-align:left;z-index:251642880" from="84.35pt,-3.1pt" to="112.6pt,-3.1pt"/>
        </w:pict>
      </w:r>
      <w:r>
        <w:rPr>
          <w:noProof/>
          <w:sz w:val="20"/>
        </w:rPr>
        <w:pict>
          <v:shape id="_x0000_s1905" type="#_x0000_t202" style="position:absolute;left:0;text-align:left;margin-left:107.35pt;margin-top:694.2pt;width:22.6pt;height:11.3pt;z-index:251640832" stroked="f">
            <v:textbox style="mso-next-textbox:#_x0000_s1905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E32.2</w:t>
                  </w:r>
                </w:p>
              </w:txbxContent>
            </v:textbox>
          </v:shape>
        </w:pict>
      </w:r>
    </w:p>
    <w:p w:rsidR="00B742BD" w:rsidRDefault="00B742BD"/>
    <w:p w:rsidR="00B742BD" w:rsidRDefault="00B742BD">
      <w:r>
        <w:t>Сегмент 9</w:t>
      </w:r>
    </w:p>
    <w:p w:rsidR="00B742BD" w:rsidRDefault="0039068D">
      <w:r>
        <w:rPr>
          <w:noProof/>
          <w:sz w:val="20"/>
        </w:rPr>
        <w:pict>
          <v:group id="_x0000_s2777" style="position:absolute;left:0;text-align:left;margin-left:20.25pt;margin-top:3.3pt;width:417.95pt;height:56.5pt;z-index:251887616" coordorigin="1823,10608" coordsize="8359,1130">
            <v:shape id="_x0000_s2778" type="#_x0000_t202" style="position:absolute;left:4356;top:10739;width:452;height:226" stroked="f">
              <v:textbox style="mso-next-textbox:#_x0000_s2778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E32.6</w:t>
                    </w:r>
                  </w:p>
                </w:txbxContent>
              </v:textbox>
            </v:shape>
            <v:shape id="_x0000_s2779" type="#_x0000_t202" style="position:absolute;left:3206;top:10721;width:452;height:226" stroked="f">
              <v:textbox style="mso-next-textbox:#_x0000_s2779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A33.0</w:t>
                    </w:r>
                  </w:p>
                </w:txbxContent>
              </v:textbox>
            </v:shape>
            <v:shape id="_x0000_s2780" type="#_x0000_t202" style="position:absolute;left:2097;top:11173;width:452;height:226" stroked="f">
              <v:textbox style="mso-next-textbox:#_x0000_s2780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Е32.7</w:t>
                    </w:r>
                  </w:p>
                </w:txbxContent>
              </v:textbox>
            </v:shape>
            <v:shape id="_x0000_s2781" type="#_x0000_t202" style="position:absolute;left:2081;top:10713;width:452;height:226" stroked="f">
              <v:textbox style="mso-next-textbox:#_x0000_s2781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E32.3</w:t>
                    </w:r>
                  </w:p>
                </w:txbxContent>
              </v:textbox>
            </v:shape>
            <v:group id="_x0000_s2782" style="position:absolute;left:2162;top:10907;width:226;height:226" coordorigin="4921,8592" coordsize="339,339">
              <v:group id="_x0000_s2783" style="position:absolute;left:5147;top:8592;width:113;height:339" coordorigin="5147,8519" coordsize="113,339">
                <v:line id="_x0000_s2784" style="position:absolute" from="5147,8519" to="5260,8519"/>
                <v:line id="_x0000_s2785" style="position:absolute" from="5147,8519" to="5147,8858"/>
                <v:line id="_x0000_s2786" style="position:absolute" from="5147,8858" to="5260,8858"/>
              </v:group>
              <v:group id="_x0000_s2787" style="position:absolute;left:4921;top:8592;width:113;height:339;rotation:180" coordorigin="5147,8519" coordsize="113,339">
                <v:line id="_x0000_s2788" style="position:absolute" from="5147,8519" to="5260,8519"/>
                <v:line id="_x0000_s2789" style="position:absolute" from="5147,8519" to="5147,8858"/>
                <v:line id="_x0000_s2790" style="position:absolute" from="5147,8858" to="5260,8858"/>
              </v:group>
            </v:group>
            <v:group id="_x0000_s2791" style="position:absolute;left:2163;top:11343;width:226;height:226" coordorigin="4921,8592" coordsize="339,339">
              <v:group id="_x0000_s2792" style="position:absolute;left:5147;top:8592;width:113;height:339" coordorigin="5147,8519" coordsize="113,339">
                <v:line id="_x0000_s2793" style="position:absolute" from="5147,8519" to="5260,8519"/>
                <v:line id="_x0000_s2794" style="position:absolute" from="5147,8519" to="5147,8858"/>
                <v:line id="_x0000_s2795" style="position:absolute" from="5147,8858" to="5260,8858"/>
              </v:group>
              <v:group id="_x0000_s2796" style="position:absolute;left:4921;top:8592;width:113;height:339;rotation:180" coordorigin="5147,8519" coordsize="113,339">
                <v:line id="_x0000_s2797" style="position:absolute" from="5147,8519" to="5260,8519"/>
                <v:line id="_x0000_s2798" style="position:absolute" from="5147,8519" to="5147,8858"/>
                <v:line id="_x0000_s2799" style="position:absolute" from="5147,8858" to="5260,8858"/>
              </v:group>
            </v:group>
            <v:group id="_x0000_s2800" style="position:absolute;left:3269;top:10897;width:226;height:226" coordorigin="4921,8592" coordsize="339,339">
              <v:group id="_x0000_s2801" style="position:absolute;left:5147;top:8592;width:113;height:339" coordorigin="5147,8519" coordsize="113,339">
                <v:line id="_x0000_s2802" style="position:absolute" from="5147,8519" to="5260,8519"/>
                <v:line id="_x0000_s2803" style="position:absolute" from="5147,8519" to="5147,8858"/>
                <v:line id="_x0000_s2804" style="position:absolute" from="5147,8858" to="5260,8858"/>
              </v:group>
              <v:group id="_x0000_s2805" style="position:absolute;left:4921;top:8592;width:113;height:339;rotation:180" coordorigin="5147,8519" coordsize="113,339">
                <v:line id="_x0000_s2806" style="position:absolute" from="5147,8519" to="5260,8519"/>
                <v:line id="_x0000_s2807" style="position:absolute" from="5147,8519" to="5147,8858"/>
                <v:line id="_x0000_s2808" style="position:absolute" from="5147,8858" to="5260,8858"/>
              </v:group>
            </v:group>
            <v:line id="_x0000_s2809" style="position:absolute" from="1823,11020" to="2235,11020"/>
            <v:line id="_x0000_s2810" style="position:absolute" from="1823,11456" to="2235,11456"/>
            <v:line id="_x0000_s2811" style="position:absolute" from="2315,11020" to="2880,11020"/>
            <v:shape id="_x0000_s2812" type="#_x0000_t202" style="position:absolute;left:2757;top:10722;width:452;height:226" stroked="f">
              <v:textbox style="mso-next-textbox:#_x0000_s2812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M0.1</w:t>
                    </w:r>
                  </w:p>
                </w:txbxContent>
              </v:textbox>
            </v:shape>
            <v:group id="_x0000_s2813" style="position:absolute;left:4326;top:10905;width:226;height:226" coordorigin="4921,8592" coordsize="339,339">
              <v:group id="_x0000_s2814" style="position:absolute;left:5147;top:8592;width:113;height:339" coordorigin="5147,8519" coordsize="113,339">
                <v:line id="_x0000_s2815" style="position:absolute" from="5147,8519" to="5260,8519"/>
                <v:line id="_x0000_s2816" style="position:absolute" from="5147,8519" to="5147,8858"/>
                <v:line id="_x0000_s2817" style="position:absolute" from="5147,8858" to="5260,8858"/>
              </v:group>
              <v:group id="_x0000_s2818" style="position:absolute;left:4921;top:8592;width:113;height:339;rotation:180" coordorigin="5147,8519" coordsize="113,339">
                <v:line id="_x0000_s2819" style="position:absolute" from="5147,8519" to="5260,8519"/>
                <v:line id="_x0000_s2820" style="position:absolute" from="5147,8519" to="5147,8858"/>
                <v:line id="_x0000_s2821" style="position:absolute" from="5147,8858" to="5260,8858"/>
              </v:group>
            </v:group>
            <v:rect id="_x0000_s2822" style="position:absolute;left:4984;top:10923;width:678;height:815"/>
            <v:shape id="_x0000_s2823" type="#_x0000_t202" style="position:absolute;left:5024;top:11375;width:113;height:226" stroked="f">
              <v:textbox style="mso-next-textbox:#_x0000_s2823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824" type="#_x0000_t202" style="position:absolute;left:5515;top:11399;width:113;height:226" stroked="f">
              <v:textbox style="mso-next-textbox:#_x0000_s2824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825" type="#_x0000_t202" style="position:absolute;left:5016;top:10940;width:113;height:226" stroked="f">
              <v:textbox style="mso-next-textbox:#_x0000_s2825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2826" type="#_x0000_t202" style="position:absolute;left:5014;top:10608;width:452;height:226" stroked="f">
              <v:textbox style="mso-next-textbox:#_x0000_s2826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</w:rPr>
                    </w:pPr>
                    <w:r>
                      <w:rPr>
                        <w:rFonts w:ascii="Tahoma" w:hAnsi="Tahoma" w:cs="Tahoma"/>
                        <w:sz w:val="14"/>
                      </w:rPr>
                      <w:t>М</w:t>
                    </w: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1.5</w:t>
                    </w:r>
                  </w:p>
                </w:txbxContent>
              </v:textbox>
            </v:shape>
            <v:shape id="_x0000_s2827" type="#_x0000_t202" style="position:absolute;left:9730;top:11202;width:452;height:226" stroked="f">
              <v:textbox style="mso-next-textbox:#_x0000_s2827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А32.</w:t>
                    </w:r>
                    <w:r>
                      <w:rPr>
                        <w:rFonts w:ascii="Tahoma" w:hAnsi="Tahoma" w:cs="Tahoma"/>
                        <w:sz w:val="14"/>
                      </w:rPr>
                      <w:t>6</w:t>
                    </w:r>
                  </w:p>
                </w:txbxContent>
              </v:textbox>
            </v:shape>
            <v:shape id="_x0000_s2828" type="#_x0000_t85" style="position:absolute;left:9851;top:11397;width:113;height:226"/>
            <v:shape id="_x0000_s2829" type="#_x0000_t202" style="position:absolute;left:3874;top:10729;width:452;height:226" stroked="f">
              <v:textbox style="mso-next-textbox:#_x0000_s2829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M0.0</w:t>
                    </w:r>
                  </w:p>
                </w:txbxContent>
              </v:textbox>
            </v:shape>
            <v:group id="_x0000_s2830" style="position:absolute;left:3925;top:10906;width:226;height:226" coordorigin="4921,8592" coordsize="339,339">
              <v:group id="_x0000_s2831" style="position:absolute;left:5147;top:8592;width:113;height:339" coordorigin="5147,8519" coordsize="113,339">
                <v:line id="_x0000_s2832" style="position:absolute" from="5147,8519" to="5260,8519"/>
                <v:line id="_x0000_s2833" style="position:absolute" from="5147,8519" to="5147,8858"/>
                <v:line id="_x0000_s2834" style="position:absolute" from="5147,8858" to="5260,8858"/>
              </v:group>
              <v:group id="_x0000_s2835" style="position:absolute;left:4921;top:8592;width:113;height:339;rotation:180" coordorigin="5147,8519" coordsize="113,339">
                <v:line id="_x0000_s2836" style="position:absolute" from="5147,8519" to="5260,8519"/>
                <v:line id="_x0000_s2837" style="position:absolute" from="5147,8519" to="5147,8858"/>
                <v:line id="_x0000_s2838" style="position:absolute" from="5147,8858" to="5260,8858"/>
              </v:group>
            </v:group>
            <v:group id="_x0000_s2839" style="position:absolute;left:2794;top:10902;width:264;height:229" coordorigin="2548,8137" coordsize="264,229">
              <v:group id="_x0000_s2840" style="position:absolute;left:2737;top:8137;width:75;height:226" coordorigin="5147,8519" coordsize="113,339">
                <v:line id="_x0000_s2841" style="position:absolute" from="5147,8519" to="5260,8519"/>
                <v:line id="_x0000_s2842" style="position:absolute" from="5147,8519" to="5147,8858"/>
                <v:line id="_x0000_s2843" style="position:absolute" from="5147,8858" to="5260,8858"/>
              </v:group>
              <v:group id="_x0000_s2844" style="position:absolute;left:2548;top:8140;width:75;height:226;rotation:180" coordorigin="5147,8519" coordsize="113,339">
                <v:line id="_x0000_s2845" style="position:absolute" from="5147,8519" to="5260,8519"/>
                <v:line id="_x0000_s2846" style="position:absolute" from="5147,8519" to="5147,8858"/>
                <v:line id="_x0000_s2847" style="position:absolute" from="5147,8858" to="5260,8858"/>
              </v:group>
              <v:line id="_x0000_s2848" style="position:absolute;flip:y" from="2625,8137" to="2738,8363"/>
            </v:group>
            <v:line id="_x0000_s2849" style="position:absolute" from="5662,11520" to="9843,11520"/>
            <v:line id="_x0000_s2850" style="position:absolute" from="4070,11028" to="4409,11028"/>
            <v:line id="_x0000_s2851" style="position:absolute" from="4522,11038" to="4974,11038"/>
            <v:line id="_x0000_s2852" style="position:absolute" from="2365,11470" to="4964,11470"/>
            <v:line id="_x0000_s2853" style="position:absolute" from="2990,11020" to="3329,11020"/>
            <v:line id="_x0000_s2854" style="position:absolute" from="3432,11020" to="3997,11020"/>
          </v:group>
        </w:pict>
      </w:r>
    </w:p>
    <w:p w:rsidR="00B742BD" w:rsidRDefault="00B742BD">
      <w:pPr>
        <w:tabs>
          <w:tab w:val="left" w:pos="3816"/>
        </w:tabs>
      </w:pPr>
      <w:r>
        <w:tab/>
      </w:r>
    </w:p>
    <w:p w:rsidR="00B742BD" w:rsidRDefault="00B742BD"/>
    <w:p w:rsidR="00B742BD" w:rsidRDefault="00B742BD"/>
    <w:p w:rsidR="00B742BD" w:rsidRDefault="0039068D">
      <w:r>
        <w:rPr>
          <w:noProof/>
          <w:sz w:val="20"/>
        </w:rPr>
        <w:pict>
          <v:line id="_x0000_s2066" style="position:absolute;left:0;text-align:left;z-index:251698176" from="107.85pt,34.95pt" to="158.7pt,34.95pt"/>
        </w:pict>
      </w:r>
      <w:r>
        <w:rPr>
          <w:noProof/>
          <w:sz w:val="20"/>
        </w:rPr>
        <w:pict>
          <v:line id="_x0000_s2065" style="position:absolute;left:0;text-align:left;z-index:251697152" from="192.1pt,57pt" to="418.1pt,57pt"/>
        </w:pict>
      </w:r>
      <w:r>
        <w:rPr>
          <w:noProof/>
          <w:sz w:val="20"/>
        </w:rPr>
        <w:pict>
          <v:line id="_x0000_s2064" style="position:absolute;left:0;text-align:left;z-index:251696128" from="41.55pt,57pt" to="158.2pt,57pt"/>
        </w:pict>
      </w:r>
      <w:r>
        <w:rPr>
          <w:noProof/>
          <w:sz w:val="20"/>
        </w:rPr>
        <w:pict>
          <v:shape id="_x0000_s2063" type="#_x0000_t85" style="position:absolute;left:0;text-align:left;margin-left:419pt;margin-top:51.05pt;width:5.65pt;height:11.3pt;z-index:251695104"/>
        </w:pict>
      </w:r>
      <w:r>
        <w:rPr>
          <w:noProof/>
          <w:sz w:val="20"/>
        </w:rPr>
        <w:pict>
          <v:shape id="_x0000_s2062" type="#_x0000_t202" style="position:absolute;left:0;text-align:left;margin-left:412.95pt;margin-top:41.3pt;width:22.6pt;height:11.3pt;z-index:251694080" stroked="f">
            <v:textbox style="mso-next-textbox:#_x0000_s2062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061" type="#_x0000_t202" style="position:absolute;left:0;text-align:left;margin-left:159.7pt;margin-top:14.6pt;width:22.6pt;height:11.3pt;z-index:251693056" stroked="f">
            <v:textbox style="mso-next-textbox:#_x0000_s2061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М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1.6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060" type="#_x0000_t202" style="position:absolute;left:0;text-align:left;margin-left:159.8pt;margin-top:31.2pt;width:5.65pt;height:11.3pt;z-index:251692032" stroked="f">
            <v:textbox style="mso-next-textbox:#_x0000_s2060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059" type="#_x0000_t202" style="position:absolute;left:0;text-align:left;margin-left:184.75pt;margin-top:54.15pt;width:5.65pt;height:11.3pt;z-index:251691008" stroked="f">
            <v:textbox style="mso-next-textbox:#_x0000_s2059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058" type="#_x0000_t202" style="position:absolute;left:0;text-align:left;margin-left:160.2pt;margin-top:52.95pt;width:5.65pt;height:11.3pt;z-index:251689984" stroked="f">
            <v:textbox style="mso-next-textbox:#_x0000_s2058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2057" style="position:absolute;left:0;text-align:left;margin-left:158.2pt;margin-top:30.35pt;width:33.9pt;height:40.75pt;z-index:251688960"/>
        </w:pict>
      </w:r>
      <w:r>
        <w:rPr>
          <w:noProof/>
          <w:sz w:val="20"/>
        </w:rPr>
        <w:pict>
          <v:group id="_x0000_s2046" style="position:absolute;left:0;text-align:left;margin-left:100.6pt;margin-top:29.15pt;width:11.3pt;height:11.3pt;z-index:251687936" coordorigin="4921,8592" coordsize="339,339">
            <v:group id="_x0000_s2047" style="position:absolute;left:5147;top:8592;width:113;height:339" coordorigin="5147,8519" coordsize="113,339">
              <v:line id="_x0000_s2048" style="position:absolute" from="5147,8519" to="5260,8519"/>
              <v:line id="_x0000_s2049" style="position:absolute" from="5147,8519" to="5147,8858"/>
              <v:line id="_x0000_s2050" style="position:absolute" from="5147,8858" to="5260,8858"/>
            </v:group>
            <v:group id="_x0000_s2051" style="position:absolute;left:4921;top:8592;width:113;height:339;rotation:180" coordorigin="5147,8519" coordsize="113,339">
              <v:line id="_x0000_s2052" style="position:absolute" from="5147,8519" to="5260,8519"/>
              <v:line id="_x0000_s2053" style="position:absolute" from="5147,8519" to="5147,8858"/>
              <v:line id="_x0000_s2054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045" type="#_x0000_t202" style="position:absolute;left:0;text-align:left;margin-left:98.05pt;margin-top:20.3pt;width:22.6pt;height:11.3pt;z-index:251686912" stroked="f">
            <v:textbox style="mso-next-textbox:#_x0000_s2045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043" style="position:absolute;left:0;text-align:left;z-index:251685888" from="16.95pt,57pt" to="37.55pt,57pt"/>
        </w:pict>
      </w:r>
      <w:r>
        <w:rPr>
          <w:noProof/>
          <w:sz w:val="20"/>
        </w:rPr>
        <w:pict>
          <v:line id="_x0000_s2042" style="position:absolute;left:0;text-align:left;z-index:251684864" from="16.95pt,35.2pt" to="37.55pt,35.2pt"/>
        </w:pict>
      </w:r>
      <w:r>
        <w:rPr>
          <w:noProof/>
          <w:sz w:val="20"/>
        </w:rPr>
        <w:pict>
          <v:group id="_x0000_s2024" style="position:absolute;left:0;text-align:left;margin-left:33.95pt;margin-top:51.35pt;width:11.3pt;height:11.3pt;z-index:251683840" coordorigin="4921,8592" coordsize="339,339">
            <v:group id="_x0000_s2025" style="position:absolute;left:5147;top:8592;width:113;height:339" coordorigin="5147,8519" coordsize="113,339">
              <v:line id="_x0000_s2026" style="position:absolute" from="5147,8519" to="5260,8519"/>
              <v:line id="_x0000_s2027" style="position:absolute" from="5147,8519" to="5147,8858"/>
              <v:line id="_x0000_s2028" style="position:absolute" from="5147,8858" to="5260,8858"/>
            </v:group>
            <v:group id="_x0000_s2029" style="position:absolute;left:4921;top:8592;width:113;height:339;rotation:180" coordorigin="5147,8519" coordsize="113,339">
              <v:line id="_x0000_s2030" style="position:absolute" from="5147,8519" to="5260,8519"/>
              <v:line id="_x0000_s2031" style="position:absolute" from="5147,8519" to="5147,8858"/>
              <v:line id="_x0000_s2032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2015" style="position:absolute;left:0;text-align:left;margin-left:33.9pt;margin-top:29.55pt;width:11.3pt;height:11.3pt;z-index:251682816" coordorigin="4921,8592" coordsize="339,339">
            <v:group id="_x0000_s2016" style="position:absolute;left:5147;top:8592;width:113;height:339" coordorigin="5147,8519" coordsize="113,339">
              <v:line id="_x0000_s2017" style="position:absolute" from="5147,8519" to="5260,8519"/>
              <v:line id="_x0000_s2018" style="position:absolute" from="5147,8519" to="5147,8858"/>
              <v:line id="_x0000_s2019" style="position:absolute" from="5147,8858" to="5260,8858"/>
            </v:group>
            <v:group id="_x0000_s2020" style="position:absolute;left:4921;top:8592;width:113;height:339;rotation:180" coordorigin="5147,8519" coordsize="113,339">
              <v:line id="_x0000_s2021" style="position:absolute" from="5147,8519" to="5260,8519"/>
              <v:line id="_x0000_s2022" style="position:absolute" from="5147,8519" to="5147,8858"/>
              <v:line id="_x0000_s2023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014" type="#_x0000_t202" style="position:absolute;left:0;text-align:left;margin-left:29.85pt;margin-top:19.85pt;width:22.6pt;height:11.3pt;z-index:251681792" stroked="f">
            <v:textbox style="mso-next-textbox:#_x0000_s2014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013" type="#_x0000_t202" style="position:absolute;left:0;text-align:left;margin-left:30.65pt;margin-top:42.85pt;width:22.6pt;height:11.3pt;z-index:251680768" stroked="f">
            <v:textbox style="mso-next-textbox:#_x0000_s2013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A33.0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012" type="#_x0000_t202" style="position:absolute;left:0;text-align:left;margin-left:64.55pt;margin-top:20.3pt;width:22.6pt;height:11.3pt;z-index:251679744" stroked="f">
            <v:textbox style="mso-next-textbox:#_x0000_s2012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M0.1</w:t>
                  </w:r>
                </w:p>
              </w:txbxContent>
            </v:textbox>
          </v:shape>
        </w:pict>
      </w:r>
      <w:r w:rsidR="00B742BD">
        <w:t>Сегмент 10</w:t>
      </w:r>
    </w:p>
    <w:p w:rsidR="00B742BD" w:rsidRDefault="0039068D">
      <w:r>
        <w:rPr>
          <w:noProof/>
          <w:sz w:val="20"/>
        </w:rPr>
        <w:pict>
          <v:line id="_x0000_s2078" style="position:absolute;left:0;text-align:left;z-index:251701248" from="75.45pt,14.2pt" to="103.7pt,14.2pt"/>
        </w:pict>
      </w:r>
      <w:r>
        <w:rPr>
          <w:noProof/>
          <w:sz w:val="20"/>
        </w:rPr>
        <w:pict>
          <v:line id="_x0000_s2077" style="position:absolute;left:0;text-align:left;z-index:251700224" from="41.05pt,14.2pt" to="69.3pt,14.2pt"/>
        </w:pict>
      </w:r>
      <w:r>
        <w:rPr>
          <w:noProof/>
          <w:sz w:val="20"/>
        </w:rPr>
        <w:pict>
          <v:group id="_x0000_s2067" style="position:absolute;left:0;text-align:left;margin-left:65.3pt;margin-top:8.2pt;width:13.2pt;height:11.45pt;z-index:251699200" coordorigin="2548,8137" coordsize="264,229">
            <v:group id="_x0000_s2068" style="position:absolute;left:2737;top:8137;width:75;height:226" coordorigin="5147,8519" coordsize="113,339">
              <v:line id="_x0000_s2069" style="position:absolute" from="5147,8519" to="5260,8519"/>
              <v:line id="_x0000_s2070" style="position:absolute" from="5147,8519" to="5147,8858"/>
              <v:line id="_x0000_s2071" style="position:absolute" from="5147,8858" to="5260,8858"/>
            </v:group>
            <v:group id="_x0000_s2072" style="position:absolute;left:2548;top:8140;width:75;height:226;rotation:180" coordorigin="5147,8519" coordsize="113,339">
              <v:line id="_x0000_s2073" style="position:absolute" from="5147,8519" to="5260,8519"/>
              <v:line id="_x0000_s2074" style="position:absolute" from="5147,8519" to="5147,8858"/>
              <v:line id="_x0000_s2075" style="position:absolute" from="5147,8858" to="5260,8858"/>
            </v:group>
            <v:line id="_x0000_s2076" style="position:absolute;flip:y" from="2625,8137" to="2738,8363"/>
          </v:group>
        </w:pict>
      </w:r>
    </w:p>
    <w:p w:rsidR="00B742BD" w:rsidRDefault="00B742BD"/>
    <w:p w:rsidR="00B742BD" w:rsidRDefault="00B742BD"/>
    <w:p w:rsidR="00B742BD" w:rsidRDefault="00B742BD"/>
    <w:p w:rsidR="00B742BD" w:rsidRDefault="00B742BD"/>
    <w:p w:rsidR="00B742BD" w:rsidRDefault="00B742BD">
      <w:pPr>
        <w:tabs>
          <w:tab w:val="left" w:pos="4120"/>
        </w:tabs>
      </w:pPr>
      <w:r>
        <w:tab/>
      </w:r>
    </w:p>
    <w:p w:rsidR="00B742BD" w:rsidRDefault="00B742BD">
      <w:pPr>
        <w:tabs>
          <w:tab w:val="left" w:pos="4120"/>
        </w:tabs>
      </w:pPr>
    </w:p>
    <w:p w:rsidR="00B742BD" w:rsidRDefault="0039068D">
      <w:r>
        <w:rPr>
          <w:noProof/>
          <w:sz w:val="20"/>
        </w:rPr>
        <w:lastRenderedPageBreak/>
        <w:pict>
          <v:shape id="_x0000_s2856" type="#_x0000_t202" style="position:absolute;left:0;text-align:left;margin-left:135.6pt;margin-top:11.3pt;width:22.6pt;height:11.3pt;z-index:251889664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T3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124" type="#_x0000_t85" style="position:absolute;left:0;text-align:left;margin-left:419pt;margin-top:51.05pt;width:5.65pt;height:11.3pt;z-index:251712512"/>
        </w:pict>
      </w:r>
      <w:r>
        <w:rPr>
          <w:noProof/>
          <w:sz w:val="20"/>
        </w:rPr>
        <w:pict>
          <v:shape id="_x0000_s2123" type="#_x0000_t202" style="position:absolute;left:0;text-align:left;margin-left:412.95pt;margin-top:41.3pt;width:22.6pt;height:11.3pt;z-index:251711488" stroked="f">
            <v:textbox style="mso-next-textbox:#_x0000_s2123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A32.7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group id="_x0000_s2108" style="position:absolute;left:0;text-align:left;margin-left:100.6pt;margin-top:29.15pt;width:11.3pt;height:11.3pt;z-index:251710464" coordorigin="4921,8592" coordsize="339,339">
            <v:group id="_x0000_s2109" style="position:absolute;left:5147;top:8592;width:113;height:339" coordorigin="5147,8519" coordsize="113,339">
              <v:line id="_x0000_s2110" style="position:absolute" from="5147,8519" to="5260,8519"/>
              <v:line id="_x0000_s2111" style="position:absolute" from="5147,8519" to="5147,8858"/>
              <v:line id="_x0000_s2112" style="position:absolute" from="5147,8858" to="5260,8858"/>
            </v:group>
            <v:group id="_x0000_s2113" style="position:absolute;left:4921;top:8592;width:113;height:339;rotation:180" coordorigin="5147,8519" coordsize="113,339">
              <v:line id="_x0000_s2114" style="position:absolute" from="5147,8519" to="5260,8519"/>
              <v:line id="_x0000_s2115" style="position:absolute" from="5147,8519" to="5147,8858"/>
              <v:line id="_x0000_s2116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107" type="#_x0000_t202" style="position:absolute;left:0;text-align:left;margin-left:98.05pt;margin-top:20.3pt;width:22.6pt;height:11.3pt;z-index:251709440" stroked="f">
            <v:textbox style="mso-next-textbox:#_x0000_s2107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106" style="position:absolute;left:0;text-align:left;z-index:251708416" from="16.95pt,57pt" to="37.55pt,57pt"/>
        </w:pict>
      </w:r>
      <w:r>
        <w:rPr>
          <w:noProof/>
          <w:sz w:val="20"/>
        </w:rPr>
        <w:pict>
          <v:line id="_x0000_s2105" style="position:absolute;left:0;text-align:left;z-index:251707392" from="16.95pt,35.2pt" to="37.55pt,35.2pt"/>
        </w:pict>
      </w:r>
      <w:r>
        <w:rPr>
          <w:noProof/>
          <w:sz w:val="20"/>
        </w:rPr>
        <w:pict>
          <v:group id="_x0000_s2096" style="position:absolute;left:0;text-align:left;margin-left:33.95pt;margin-top:51.35pt;width:11.3pt;height:11.3pt;z-index:251706368" coordorigin="4921,8592" coordsize="339,339">
            <v:group id="_x0000_s2097" style="position:absolute;left:5147;top:8592;width:113;height:339" coordorigin="5147,8519" coordsize="113,339">
              <v:line id="_x0000_s2098" style="position:absolute" from="5147,8519" to="5260,8519"/>
              <v:line id="_x0000_s2099" style="position:absolute" from="5147,8519" to="5147,8858"/>
              <v:line id="_x0000_s2100" style="position:absolute" from="5147,8858" to="5260,8858"/>
            </v:group>
            <v:group id="_x0000_s2101" style="position:absolute;left:4921;top:8592;width:113;height:339;rotation:180" coordorigin="5147,8519" coordsize="113,339">
              <v:line id="_x0000_s2102" style="position:absolute" from="5147,8519" to="5260,8519"/>
              <v:line id="_x0000_s2103" style="position:absolute" from="5147,8519" to="5147,8858"/>
              <v:line id="_x0000_s2104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2087" style="position:absolute;left:0;text-align:left;margin-left:33.9pt;margin-top:29.55pt;width:11.3pt;height:11.3pt;z-index:251705344" coordorigin="4921,8592" coordsize="339,339">
            <v:group id="_x0000_s2088" style="position:absolute;left:5147;top:8592;width:113;height:339" coordorigin="5147,8519" coordsize="113,339">
              <v:line id="_x0000_s2089" style="position:absolute" from="5147,8519" to="5260,8519"/>
              <v:line id="_x0000_s2090" style="position:absolute" from="5147,8519" to="5147,8858"/>
              <v:line id="_x0000_s2091" style="position:absolute" from="5147,8858" to="5260,8858"/>
            </v:group>
            <v:group id="_x0000_s2092" style="position:absolute;left:4921;top:8592;width:113;height:339;rotation:180" coordorigin="5147,8519" coordsize="113,339">
              <v:line id="_x0000_s2093" style="position:absolute" from="5147,8519" to="5260,8519"/>
              <v:line id="_x0000_s2094" style="position:absolute" from="5147,8519" to="5147,8858"/>
              <v:line id="_x0000_s2095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086" type="#_x0000_t202" style="position:absolute;left:0;text-align:left;margin-left:29.85pt;margin-top:19.85pt;width:22.6pt;height:11.3pt;z-index:251704320" stroked="f">
            <v:textbox style="mso-next-textbox:#_x0000_s2086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A33.1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085" type="#_x0000_t202" style="position:absolute;left:0;text-align:left;margin-left:30.65pt;margin-top:42.85pt;width:22.6pt;height:11.3pt;z-index:251703296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084" type="#_x0000_t202" style="position:absolute;left:0;text-align:left;margin-left:64.55pt;margin-top:20.3pt;width:22.6pt;height:11.3pt;z-index:251702272" stroked="f">
            <v:textbox style="mso-next-textbox:#_x0000_s2084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M0.1</w:t>
                  </w:r>
                </w:p>
              </w:txbxContent>
            </v:textbox>
          </v:shape>
        </w:pict>
      </w:r>
      <w:r w:rsidR="00B742BD">
        <w:t>Сегмент 11</w:t>
      </w:r>
    </w:p>
    <w:p w:rsidR="00B742BD" w:rsidRDefault="0039068D">
      <w:pPr>
        <w:tabs>
          <w:tab w:val="left" w:pos="4120"/>
        </w:tabs>
      </w:pPr>
      <w:r>
        <w:rPr>
          <w:noProof/>
          <w:sz w:val="20"/>
        </w:rPr>
        <w:pict>
          <v:shape id="_x0000_s2148" type="#_x0000_t202" style="position:absolute;left:0;text-align:left;margin-left:101.7pt;margin-top:18.5pt;width:36.85pt;height:11.3pt;z-index:251427840" stroked="f">
            <v:textbox style="mso-next-textbox:#_x0000_s2148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KT007.0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145" style="position:absolute;left:0;text-align:left;z-index:251721728" from="108.35pt,14.7pt" to="136.6pt,14.7pt"/>
        </w:pict>
      </w:r>
      <w:r>
        <w:rPr>
          <w:noProof/>
          <w:sz w:val="20"/>
        </w:rPr>
        <w:pict>
          <v:line id="_x0000_s2144" style="position:absolute;left:0;text-align:left;z-index:251720704" from="75.95pt,14.7pt" to="104.2pt,14.7pt"/>
        </w:pict>
      </w:r>
      <w:r>
        <w:rPr>
          <w:noProof/>
          <w:sz w:val="20"/>
        </w:rPr>
        <w:pict>
          <v:line id="_x0000_s2143" style="position:absolute;left:0;text-align:left;z-index:251719680" from="42.2pt,14.85pt" to="70.45pt,14.85pt"/>
        </w:pict>
      </w:r>
      <w:r>
        <w:rPr>
          <w:noProof/>
          <w:sz w:val="20"/>
        </w:rPr>
        <w:pict>
          <v:group id="_x0000_s2133" style="position:absolute;left:0;text-align:left;margin-left:67.3pt;margin-top:8.55pt;width:13.2pt;height:11.45pt;z-index:251718656" coordorigin="2548,8137" coordsize="264,229">
            <v:group id="_x0000_s2134" style="position:absolute;left:2737;top:8137;width:75;height:226" coordorigin="5147,8519" coordsize="113,339">
              <v:line id="_x0000_s2135" style="position:absolute" from="5147,8519" to="5260,8519"/>
              <v:line id="_x0000_s2136" style="position:absolute" from="5147,8519" to="5147,8858"/>
              <v:line id="_x0000_s2137" style="position:absolute" from="5147,8858" to="5260,8858"/>
            </v:group>
            <v:group id="_x0000_s2138" style="position:absolute;left:2548;top:8140;width:75;height:226;rotation:180" coordorigin="5147,8519" coordsize="113,339">
              <v:line id="_x0000_s2139" style="position:absolute" from="5147,8519" to="5260,8519"/>
              <v:line id="_x0000_s2140" style="position:absolute" from="5147,8519" to="5147,8858"/>
              <v:line id="_x0000_s2141" style="position:absolute" from="5147,8858" to="5260,8858"/>
            </v:group>
            <v:line id="_x0000_s2142" style="position:absolute;flip:y" from="2625,8137" to="2738,8363"/>
          </v:group>
        </w:pict>
      </w:r>
      <w:r>
        <w:rPr>
          <w:noProof/>
          <w:sz w:val="20"/>
        </w:rPr>
        <w:pict>
          <v:shape id="_x0000_s2130" type="#_x0000_t202" style="position:absolute;left:0;text-align:left;margin-left:161.8pt;margin-top:31.35pt;width:5.65pt;height:11.3pt;z-index:251715584" stroked="f">
            <v:textbox style="mso-next-textbox:#_x0000_s2130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129" type="#_x0000_t202" style="position:absolute;left:0;text-align:left;margin-left:138pt;margin-top:31.4pt;width:5.65pt;height:11.3pt;z-index:251714560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2128" style="position:absolute;left:0;text-align:left;margin-left:135.6pt;margin-top:7.55pt;width:33.9pt;height:45.2pt;z-index:251713536"/>
        </w:pict>
      </w:r>
      <w:r>
        <w:rPr>
          <w:noProof/>
          <w:sz w:val="20"/>
        </w:rPr>
        <w:pict>
          <v:shape id="_x0000_s2132" type="#_x0000_t202" style="position:absolute;left:0;text-align:left;margin-left:137.6pt;margin-top:18.85pt;width:15.85pt;height:11.3pt;z-index:251717632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TW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131" type="#_x0000_t202" style="position:absolute;left:0;text-align:left;margin-left:137.25pt;margin-top:9.55pt;width:28.6pt;height:11.3pt;z-index:251716608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Т</w:t>
                  </w:r>
                  <w:r>
                    <w:rPr>
                      <w:rFonts w:ascii="Tahoma" w:hAnsi="Tahoma" w:cs="Tahoma"/>
                      <w:sz w:val="14"/>
                    </w:rPr>
                    <w:t>!-!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S</w:t>
                  </w:r>
                </w:p>
              </w:txbxContent>
            </v:textbox>
          </v:shape>
        </w:pict>
      </w:r>
    </w:p>
    <w:p w:rsidR="00B742BD" w:rsidRDefault="0039068D">
      <w:r>
        <w:rPr>
          <w:noProof/>
          <w:sz w:val="20"/>
        </w:rPr>
        <w:pict>
          <v:line id="_x0000_s2147" style="position:absolute;left:0;text-align:left;flip:x;z-index:251723776" from="169.5pt,15.6pt" to="418.1pt,15.6pt"/>
        </w:pict>
      </w:r>
      <w:r>
        <w:rPr>
          <w:noProof/>
          <w:sz w:val="20"/>
        </w:rPr>
        <w:pict>
          <v:line id="_x0000_s2146" style="position:absolute;left:0;text-align:left;z-index:251722752" from="43.05pt,15.6pt" to="133.45pt,15.6pt"/>
        </w:pict>
      </w:r>
    </w:p>
    <w:p w:rsidR="00B742BD" w:rsidRDefault="00B742BD"/>
    <w:p w:rsidR="00B742BD" w:rsidRDefault="00B742BD">
      <w:r>
        <w:t>Сегмент 12</w:t>
      </w:r>
    </w:p>
    <w:p w:rsidR="00B742BD" w:rsidRDefault="0039068D">
      <w:r>
        <w:rPr>
          <w:noProof/>
          <w:sz w:val="20"/>
        </w:rPr>
        <w:pict>
          <v:line id="_x0000_s2186" style="position:absolute;left:0;text-align:left;z-index:251725824" from="103.2pt,18.8pt" to="131.45pt,18.8pt"/>
        </w:pict>
      </w:r>
      <w:r>
        <w:rPr>
          <w:noProof/>
          <w:sz w:val="20"/>
        </w:rPr>
        <w:pict>
          <v:line id="_x0000_s2185" style="position:absolute;left:0;text-align:left;z-index:251724800" from="81.1pt,18.8pt" to="98.05pt,18.8pt"/>
        </w:pict>
      </w:r>
      <w:r>
        <w:rPr>
          <w:noProof/>
          <w:sz w:val="20"/>
        </w:rPr>
        <w:pict>
          <v:shape id="_x0000_s1929" type="#_x0000_t202" style="position:absolute;left:0;text-align:left;margin-left:91.9pt;margin-top:3.85pt;width:22.6pt;height:11.3pt;z-index:251654144" stroked="f">
            <v:textbox style="mso-next-textbox:#_x0000_s1929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A33.1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group id="_x0000_s1950" style="position:absolute;left:0;text-align:left;margin-left:95.05pt;margin-top:12.65pt;width:11.3pt;height:11.3pt;z-index:251659264" coordorigin="4921,8592" coordsize="339,339">
            <v:group id="_x0000_s1951" style="position:absolute;left:5147;top:8592;width:113;height:339" coordorigin="5147,8519" coordsize="113,339">
              <v:line id="_x0000_s1952" style="position:absolute" from="5147,8519" to="5260,8519"/>
              <v:line id="_x0000_s1953" style="position:absolute" from="5147,8519" to="5147,8858"/>
              <v:line id="_x0000_s1954" style="position:absolute" from="5147,8858" to="5260,8858"/>
            </v:group>
            <v:group id="_x0000_s1955" style="position:absolute;left:4921;top:8592;width:113;height:339;rotation:180" coordorigin="5147,8519" coordsize="113,339">
              <v:line id="_x0000_s1956" style="position:absolute" from="5147,8519" to="5260,8519"/>
              <v:line id="_x0000_s1957" style="position:absolute" from="5147,8519" to="5147,8858"/>
              <v:line id="_x0000_s1958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1995" style="position:absolute;left:0;text-align:left;margin-left:71.3pt;margin-top:12.9pt;width:13.2pt;height:11.45pt;z-index:251674624" coordorigin="2548,8137" coordsize="264,229">
            <v:group id="_x0000_s1996" style="position:absolute;left:2737;top:8137;width:75;height:226" coordorigin="5147,8519" coordsize="113,339">
              <v:line id="_x0000_s1997" style="position:absolute" from="5147,8519" to="5260,8519"/>
              <v:line id="_x0000_s1998" style="position:absolute" from="5147,8519" to="5147,8858"/>
              <v:line id="_x0000_s1999" style="position:absolute" from="5147,8858" to="5260,8858"/>
            </v:group>
            <v:group id="_x0000_s2000" style="position:absolute;left:2548;top:8140;width:75;height:226;rotation:180" coordorigin="5147,8519" coordsize="113,339">
              <v:line id="_x0000_s2001" style="position:absolute" from="5147,8519" to="5260,8519"/>
              <v:line id="_x0000_s2002" style="position:absolute" from="5147,8519" to="5147,8858"/>
              <v:line id="_x0000_s2003" style="position:absolute" from="5147,8858" to="5260,8858"/>
            </v:group>
            <v:line id="_x0000_s2004" style="position:absolute;flip:y" from="2625,8137" to="2738,8363"/>
          </v:group>
        </w:pict>
      </w:r>
      <w:r>
        <w:rPr>
          <w:noProof/>
          <w:sz w:val="20"/>
        </w:rPr>
        <w:pict>
          <v:shape id="_x0000_s1962" type="#_x0000_t202" style="position:absolute;left:0;text-align:left;margin-left:69.45pt;margin-top:3.9pt;width:22.6pt;height:11.3pt;z-index:251663360" stroked="f">
            <v:textbox style="mso-next-textbox:#_x0000_s1962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group id="_x0000_s1963" style="position:absolute;left:0;text-align:left;margin-left:147.9pt;margin-top:13.05pt;width:11.3pt;height:11.3pt;z-index:251664384" coordorigin="4921,8592" coordsize="339,339">
            <v:group id="_x0000_s1964" style="position:absolute;left:5147;top:8592;width:113;height:339" coordorigin="5147,8519" coordsize="113,339">
              <v:line id="_x0000_s1965" style="position:absolute" from="5147,8519" to="5260,8519"/>
              <v:line id="_x0000_s1966" style="position:absolute" from="5147,8519" to="5147,8858"/>
              <v:line id="_x0000_s1967" style="position:absolute" from="5147,8858" to="5260,8858"/>
            </v:group>
            <v:group id="_x0000_s1968" style="position:absolute;left:4921;top:8592;width:113;height:339;rotation:180" coordorigin="5147,8519" coordsize="113,339">
              <v:line id="_x0000_s1969" style="position:absolute" from="5147,8519" to="5260,8519"/>
              <v:line id="_x0000_s1970" style="position:absolute" from="5147,8519" to="5147,8858"/>
              <v:line id="_x0000_s1971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1932" style="position:absolute;left:0;text-align:left;margin-left:39.7pt;margin-top:13.15pt;width:11.3pt;height:11.3pt;z-index:251657216" coordorigin="4921,8592" coordsize="339,339">
            <v:group id="_x0000_s1933" style="position:absolute;left:5147;top:8592;width:113;height:339" coordorigin="5147,8519" coordsize="113,339">
              <v:line id="_x0000_s1934" style="position:absolute" from="5147,8519" to="5260,8519"/>
              <v:line id="_x0000_s1935" style="position:absolute" from="5147,8519" to="5147,8858"/>
              <v:line id="_x0000_s1936" style="position:absolute" from="5147,8858" to="5260,8858"/>
            </v:group>
            <v:group id="_x0000_s1937" style="position:absolute;left:4921;top:8592;width:113;height:339;rotation:180" coordorigin="5147,8519" coordsize="113,339">
              <v:line id="_x0000_s1938" style="position:absolute" from="5147,8519" to="5260,8519"/>
              <v:line id="_x0000_s1939" style="position:absolute" from="5147,8519" to="5147,8858"/>
              <v:line id="_x0000_s1940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931" type="#_x0000_t202" style="position:absolute;left:0;text-align:left;margin-left:35.65pt;margin-top:3.45pt;width:22.6pt;height:11.3pt;z-index:251656192" stroked="f">
            <v:textbox style="mso-next-textbox:#_x0000_s1931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930" type="#_x0000_t202" style="position:absolute;left:0;text-align:left;margin-left:36.45pt;margin-top:26.45pt;width:22.6pt;height:11.3pt;z-index:251655168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Е32.6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961" style="position:absolute;left:0;text-align:left;z-index:251662336" from="47.35pt,18.8pt" to="75.6pt,18.8pt"/>
        </w:pict>
      </w:r>
      <w:r>
        <w:rPr>
          <w:noProof/>
          <w:sz w:val="20"/>
        </w:rPr>
        <w:pict>
          <v:line id="_x0000_s1960" style="position:absolute;left:0;text-align:left;z-index:251661312" from="22.75pt,40.6pt" to="43.35pt,40.6pt"/>
        </w:pict>
      </w:r>
      <w:r>
        <w:rPr>
          <w:noProof/>
          <w:sz w:val="20"/>
        </w:rPr>
        <w:pict>
          <v:line id="_x0000_s1959" style="position:absolute;left:0;text-align:left;z-index:251660288" from="22.75pt,18.8pt" to="43.35pt,18.8pt"/>
        </w:pict>
      </w:r>
      <w:r>
        <w:rPr>
          <w:noProof/>
          <w:sz w:val="20"/>
        </w:rPr>
        <w:pict>
          <v:group id="_x0000_s1941" style="position:absolute;left:0;text-align:left;margin-left:39.75pt;margin-top:34.95pt;width:11.3pt;height:11.3pt;z-index:251658240" coordorigin="4921,8592" coordsize="339,339">
            <v:group id="_x0000_s1942" style="position:absolute;left:5147;top:8592;width:113;height:339" coordorigin="5147,8519" coordsize="113,339">
              <v:line id="_x0000_s1943" style="position:absolute" from="5147,8519" to="5260,8519"/>
              <v:line id="_x0000_s1944" style="position:absolute" from="5147,8519" to="5147,8858"/>
              <v:line id="_x0000_s1945" style="position:absolute" from="5147,8858" to="5260,8858"/>
            </v:group>
            <v:group id="_x0000_s1946" style="position:absolute;left:4921;top:8592;width:113;height:339;rotation:180" coordorigin="5147,8519" coordsize="113,339">
              <v:line id="_x0000_s1947" style="position:absolute" from="5147,8519" to="5260,8519"/>
              <v:line id="_x0000_s1948" style="position:absolute" from="5147,8519" to="5147,8858"/>
              <v:line id="_x0000_s1949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005" type="#_x0000_t202" style="position:absolute;left:0;text-align:left;margin-left:149.4pt;margin-top:4.75pt;width:22.6pt;height:11.3pt;z-index:251428864" stroked="f">
            <v:textbox style="mso-next-textbox:#_x0000_s2005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group id="_x0000_s1982" style="position:absolute;left:0;text-align:left;margin-left:127.85pt;margin-top:13.1pt;width:11.3pt;height:11.3pt;z-index:251673600" coordorigin="4921,8592" coordsize="339,339">
            <v:group id="_x0000_s1983" style="position:absolute;left:5147;top:8592;width:113;height:339" coordorigin="5147,8519" coordsize="113,339">
              <v:line id="_x0000_s1984" style="position:absolute" from="5147,8519" to="5260,8519"/>
              <v:line id="_x0000_s1985" style="position:absolute" from="5147,8519" to="5147,8858"/>
              <v:line id="_x0000_s1986" style="position:absolute" from="5147,8858" to="5260,8858"/>
            </v:group>
            <v:group id="_x0000_s1987" style="position:absolute;left:4921;top:8592;width:113;height:339;rotation:180" coordorigin="5147,8519" coordsize="113,339">
              <v:line id="_x0000_s1988" style="position:absolute" from="5147,8519" to="5260,8519"/>
              <v:line id="_x0000_s1989" style="position:absolute" from="5147,8519" to="5147,8858"/>
              <v:line id="_x0000_s1990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1981" type="#_x0000_t202" style="position:absolute;left:0;text-align:left;margin-left:125.3pt;margin-top:4.25pt;width:22.6pt;height:11.3pt;z-index:251672576" stroked="f">
            <v:textbox style="mso-next-textbox:#_x0000_s1981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980" type="#_x0000_t85" style="position:absolute;left:0;text-align:left;margin-left:424.15pt;margin-top:37.65pt;width:5.65pt;height:11.3pt;z-index:251671552"/>
        </w:pict>
      </w:r>
      <w:r>
        <w:rPr>
          <w:noProof/>
          <w:sz w:val="20"/>
        </w:rPr>
        <w:pict>
          <v:line id="_x0000_s2006" style="position:absolute;left:0;text-align:left;z-index:251675648" from="214.7pt,43.8pt" to="423.75pt,43.8pt"/>
        </w:pict>
      </w:r>
      <w:r>
        <w:rPr>
          <w:noProof/>
          <w:sz w:val="20"/>
        </w:rPr>
        <w:pict>
          <v:shape id="_x0000_s1975" type="#_x0000_t202" style="position:absolute;left:0;text-align:left;margin-left:182.8pt;margin-top:36.55pt;width:5.65pt;height:11.3pt;z-index:251666432" stroked="f">
            <v:textbox style="mso-next-textbox:#_x0000_s1975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974" style="position:absolute;left:0;text-align:left;margin-left:180.8pt;margin-top:13.95pt;width:33.9pt;height:40.75pt;z-index:251665408"/>
        </w:pict>
      </w:r>
      <w:r>
        <w:rPr>
          <w:noProof/>
          <w:sz w:val="20"/>
        </w:rPr>
        <w:pict>
          <v:shape id="_x0000_s1978" type="#_x0000_t202" style="position:absolute;left:0;text-align:left;margin-left:182.3pt;margin-top:-1.8pt;width:22.6pt;height:11.3pt;z-index:251669504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М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1.7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977" type="#_x0000_t202" style="position:absolute;left:0;text-align:left;margin-left:182.4pt;margin-top:14.8pt;width:5.65pt;height:11.3pt;z-index:251668480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976" type="#_x0000_t202" style="position:absolute;left:0;text-align:left;margin-left:207.35pt;margin-top:37.75pt;width:5.65pt;height:11.3pt;z-index:251667456" stroked="f">
            <v:textbox style="mso-next-textbox:#_x0000_s1976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979" type="#_x0000_t202" style="position:absolute;left:0;text-align:left;margin-left:418.1pt;margin-top:27.9pt;width:22.6pt;height:11.3pt;z-index:251670528" stroked="f">
            <v:textbox style="mso-next-textbox:#_x0000_s1979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010" style="position:absolute;left:0;text-align:left;z-index:251677696" from="157.7pt,19.7pt" to="180.3pt,19.7pt"/>
        </w:pict>
      </w:r>
      <w:r>
        <w:rPr>
          <w:noProof/>
          <w:sz w:val="20"/>
        </w:rPr>
        <w:pict>
          <v:line id="_x0000_s2009" style="position:absolute;left:0;text-align:left;z-index:251676672" from="135.1pt,19.2pt" to="152.05pt,19.2pt"/>
        </w:pict>
      </w:r>
    </w:p>
    <w:p w:rsidR="00B742BD" w:rsidRDefault="0039068D">
      <w:pPr>
        <w:tabs>
          <w:tab w:val="left" w:pos="3280"/>
        </w:tabs>
      </w:pPr>
      <w:r>
        <w:rPr>
          <w:noProof/>
          <w:sz w:val="20"/>
        </w:rPr>
        <w:pict>
          <v:line id="_x0000_s2011" style="position:absolute;left:0;text-align:left;z-index:251678720" from="49.85pt,20.6pt" to="179.8pt,20.6pt"/>
        </w:pict>
      </w:r>
      <w:r w:rsidR="00B742BD">
        <w:tab/>
      </w:r>
    </w:p>
    <w:p w:rsidR="00B742BD" w:rsidRDefault="00B742BD"/>
    <w:p w:rsidR="00B742BD" w:rsidRDefault="00B742BD">
      <w:r>
        <w:t>Сегмент 13</w:t>
      </w:r>
    </w:p>
    <w:p w:rsidR="00B742BD" w:rsidRDefault="0039068D">
      <w:r>
        <w:rPr>
          <w:noProof/>
          <w:sz w:val="20"/>
        </w:rPr>
        <w:pict>
          <v:shape id="_x0000_s2222" type="#_x0000_t202" style="position:absolute;left:0;text-align:left;margin-left:387.85pt;margin-top:5.3pt;width:22.6pt;height:11.3pt;z-index:251731968" stroked="f">
            <v:textbox style="mso-next-textbox:#_x0000_s2222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A33.1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223" type="#_x0000_t85" style="position:absolute;left:0;text-align:left;margin-left:393.9pt;margin-top:15.05pt;width:5.65pt;height:11.3pt;z-index:251732992"/>
        </w:pict>
      </w:r>
      <w:r>
        <w:rPr>
          <w:noProof/>
          <w:sz w:val="20"/>
        </w:rPr>
        <w:pict>
          <v:group id="_x0000_s2188" style="position:absolute;left:0;text-align:left;margin-left:40.7pt;margin-top:15.5pt;width:11.3pt;height:11.3pt;z-index:251727872" coordorigin="4921,8592" coordsize="339,339">
            <v:group id="_x0000_s2189" style="position:absolute;left:5147;top:8592;width:113;height:339" coordorigin="5147,8519" coordsize="113,339">
              <v:line id="_x0000_s2190" style="position:absolute" from="5147,8519" to="5260,8519"/>
              <v:line id="_x0000_s2191" style="position:absolute" from="5147,8519" to="5147,8858"/>
              <v:line id="_x0000_s2192" style="position:absolute" from="5147,8858" to="5260,8858"/>
            </v:group>
            <v:group id="_x0000_s2193" style="position:absolute;left:4921;top:8592;width:113;height:339;rotation:180" coordorigin="5147,8519" coordsize="113,339">
              <v:line id="_x0000_s2194" style="position:absolute" from="5147,8519" to="5260,8519"/>
              <v:line id="_x0000_s2195" style="position:absolute" from="5147,8519" to="5147,8858"/>
              <v:line id="_x0000_s2196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187" type="#_x0000_t202" style="position:absolute;left:0;text-align:left;margin-left:36.65pt;margin-top:5.8pt;width:22.6pt;height:11.3pt;z-index:251726848" stroked="f">
            <v:textbox style="mso-next-textbox:#_x0000_s2187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M0.5</w:t>
                  </w:r>
                </w:p>
              </w:txbxContent>
            </v:textbox>
          </v:shape>
        </w:pict>
      </w:r>
    </w:p>
    <w:p w:rsidR="00B742BD" w:rsidRDefault="0039068D">
      <w:r>
        <w:rPr>
          <w:noProof/>
          <w:sz w:val="20"/>
        </w:rPr>
        <w:pict>
          <v:line id="_x0000_s2227" style="position:absolute;left:0;text-align:left;flip:y;z-index:251736064" from="87.9pt,1.55pt" to="87.9pt,24.15pt"/>
        </w:pict>
      </w:r>
      <w:r>
        <w:rPr>
          <w:noProof/>
          <w:sz w:val="20"/>
        </w:rPr>
        <w:pict>
          <v:line id="_x0000_s2225" style="position:absolute;left:0;text-align:left;z-index:251734016" from="48.35pt,.55pt" to="393pt,.55pt"/>
        </w:pict>
      </w:r>
      <w:r>
        <w:rPr>
          <w:noProof/>
          <w:sz w:val="20"/>
        </w:rPr>
        <w:pict>
          <v:shape id="_x0000_s2221" type="#_x0000_t202" style="position:absolute;left:0;text-align:left;margin-left:37.9pt;margin-top:10.35pt;width:22.6pt;height:11.3pt;z-index:251426816" stroked="f">
            <v:textbox style="mso-next-textbox:#_x0000_s2221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219" style="position:absolute;left:0;text-align:left;z-index:251730944" from="27.4pt,.55pt" to="44.35pt,.55pt"/>
        </w:pict>
      </w:r>
      <w:r>
        <w:rPr>
          <w:noProof/>
          <w:sz w:val="20"/>
        </w:rPr>
        <w:pict>
          <v:group id="_x0000_s2197" style="position:absolute;left:0;text-align:left;margin-left:40.55pt;margin-top:19pt;width:11.3pt;height:11.3pt;z-index:251728896" coordorigin="4921,8592" coordsize="339,339">
            <v:group id="_x0000_s2198" style="position:absolute;left:5147;top:8592;width:113;height:339" coordorigin="5147,8519" coordsize="113,339">
              <v:line id="_x0000_s2199" style="position:absolute" from="5147,8519" to="5260,8519"/>
              <v:line id="_x0000_s2200" style="position:absolute" from="5147,8519" to="5147,8858"/>
              <v:line id="_x0000_s2201" style="position:absolute" from="5147,8858" to="5260,8858"/>
            </v:group>
            <v:group id="_x0000_s2202" style="position:absolute;left:4921;top:8592;width:113;height:339;rotation:180" coordorigin="5147,8519" coordsize="113,339">
              <v:line id="_x0000_s2203" style="position:absolute" from="5147,8519" to="5260,8519"/>
              <v:line id="_x0000_s2204" style="position:absolute" from="5147,8519" to="5147,8858"/>
              <v:line id="_x0000_s2205" style="position:absolute" from="5147,8858" to="5260,8858"/>
            </v:group>
          </v:group>
        </w:pict>
      </w:r>
    </w:p>
    <w:p w:rsidR="00B742BD" w:rsidRDefault="0039068D">
      <w:r>
        <w:rPr>
          <w:noProof/>
          <w:sz w:val="20"/>
        </w:rPr>
        <w:pict>
          <v:line id="_x0000_s2226" style="position:absolute;left:0;text-align:left;z-index:251735040" from="48.35pt,4.45pt" to="87.9pt,4.45pt"/>
        </w:pict>
      </w:r>
      <w:r>
        <w:rPr>
          <w:noProof/>
          <w:sz w:val="20"/>
        </w:rPr>
        <w:pict>
          <v:line id="_x0000_s2218" style="position:absolute;left:0;text-align:left;z-index:251729920" from="26.6pt,4.45pt" to="43.55pt,4.45pt"/>
        </w:pict>
      </w:r>
    </w:p>
    <w:p w:rsidR="00B742BD" w:rsidRDefault="00B742BD">
      <w:r>
        <w:t>Сегмент 14</w:t>
      </w:r>
    </w:p>
    <w:p w:rsidR="00B742BD" w:rsidRDefault="00B742BD"/>
    <w:p w:rsidR="00B742BD" w:rsidRDefault="0039068D">
      <w:pPr>
        <w:tabs>
          <w:tab w:val="left" w:pos="1170"/>
        </w:tabs>
      </w:pPr>
      <w:r>
        <w:rPr>
          <w:noProof/>
          <w:sz w:val="20"/>
        </w:rPr>
        <w:pict>
          <v:group id="_x0000_s2239" style="position:absolute;left:0;text-align:left;margin-left:42.2pt;margin-top:10.15pt;width:11.3pt;height:11.3pt;z-index:251740160" coordorigin="4921,8592" coordsize="339,339">
            <v:group id="_x0000_s2240" style="position:absolute;left:5147;top:8592;width:113;height:339" coordorigin="5147,8519" coordsize="113,339">
              <v:line id="_x0000_s2241" style="position:absolute" from="5147,8519" to="5260,8519"/>
              <v:line id="_x0000_s2242" style="position:absolute" from="5147,8519" to="5147,8858"/>
              <v:line id="_x0000_s2243" style="position:absolute" from="5147,8858" to="5260,8858"/>
            </v:group>
            <v:group id="_x0000_s2244" style="position:absolute;left:4921;top:8592;width:113;height:339;rotation:180" coordorigin="5147,8519" coordsize="113,339">
              <v:line id="_x0000_s2245" style="position:absolute" from="5147,8519" to="5260,8519"/>
              <v:line id="_x0000_s2246" style="position:absolute" from="5147,8519" to="5147,8858"/>
              <v:line id="_x0000_s2247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2230" style="position:absolute;left:0;text-align:left;margin-left:42.35pt;margin-top:-14.05pt;width:11.3pt;height:11.3pt;z-index:251739136" coordorigin="4921,8592" coordsize="339,339">
            <v:group id="_x0000_s2231" style="position:absolute;left:5147;top:8592;width:113;height:339" coordorigin="5147,8519" coordsize="113,339">
              <v:line id="_x0000_s2232" style="position:absolute" from="5147,8519" to="5260,8519"/>
              <v:line id="_x0000_s2233" style="position:absolute" from="5147,8519" to="5147,8858"/>
              <v:line id="_x0000_s2234" style="position:absolute" from="5147,8858" to="5260,8858"/>
            </v:group>
            <v:group id="_x0000_s2235" style="position:absolute;left:4921;top:8592;width:113;height:339;rotation:180" coordorigin="5147,8519" coordsize="113,339">
              <v:line id="_x0000_s2236" style="position:absolute" from="5147,8519" to="5260,8519"/>
              <v:line id="_x0000_s2237" style="position:absolute" from="5147,8519" to="5147,8858"/>
              <v:line id="_x0000_s2238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229" type="#_x0000_t202" style="position:absolute;left:0;text-align:left;margin-left:38.3pt;margin-top:-23.75pt;width:22.6pt;height:11.3pt;z-index:251738112" stroked="f">
            <v:textbox style="mso-next-textbox:#_x0000_s2229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228" type="#_x0000_t202" style="position:absolute;left:0;text-align:left;margin-left:39.55pt;margin-top:1.5pt;width:22.6pt;height:11.3pt;z-index:251737088" stroked="f">
            <v:textbox style="mso-next-textbox:#_x0000_s2228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255" style="position:absolute;left:0;text-align:left;flip:y;z-index:251747328" from="89.55pt,-7.3pt" to="89.55pt,15.3pt"/>
        </w:pict>
      </w:r>
      <w:r>
        <w:rPr>
          <w:noProof/>
          <w:sz w:val="20"/>
        </w:rPr>
        <w:pict>
          <v:line id="_x0000_s2254" style="position:absolute;left:0;text-align:left;z-index:251746304" from="50pt,16.3pt" to="89.55pt,16.3pt"/>
        </w:pict>
      </w:r>
      <w:r>
        <w:rPr>
          <w:noProof/>
          <w:sz w:val="20"/>
        </w:rPr>
        <w:pict>
          <v:shape id="_x0000_s2252" type="#_x0000_t85" style="position:absolute;left:0;text-align:left;margin-left:395.55pt;margin-top:-14.5pt;width:5.65pt;height:11.3pt;z-index:251744256"/>
        </w:pict>
      </w:r>
      <w:r>
        <w:rPr>
          <w:noProof/>
          <w:sz w:val="20"/>
        </w:rPr>
        <w:pict>
          <v:line id="_x0000_s2253" style="position:absolute;left:0;text-align:left;z-index:251745280" from="50pt,-8.3pt" to="394.65pt,-8.3pt"/>
        </w:pict>
      </w:r>
      <w:r>
        <w:rPr>
          <w:noProof/>
          <w:sz w:val="20"/>
        </w:rPr>
        <w:pict>
          <v:line id="_x0000_s2249" style="position:absolute;left:0;text-align:left;z-index:251742208" from="29.05pt,-8.3pt" to="46pt,-8.3pt"/>
        </w:pict>
      </w:r>
      <w:r>
        <w:rPr>
          <w:noProof/>
          <w:sz w:val="20"/>
        </w:rPr>
        <w:pict>
          <v:shape id="_x0000_s2251" type="#_x0000_t202" style="position:absolute;left:0;text-align:left;margin-left:389.5pt;margin-top:-24.25pt;width:22.6pt;height:11.3pt;z-index:251743232" stroked="f">
            <v:textbox style="mso-next-textbox:#_x0000_s2251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A32.5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248" style="position:absolute;left:0;text-align:left;z-index:251741184" from="28.25pt,16.3pt" to="45.2pt,16.3pt"/>
        </w:pict>
      </w:r>
    </w:p>
    <w:p w:rsidR="00B742BD" w:rsidRDefault="00B742BD"/>
    <w:p w:rsidR="00B742BD" w:rsidRDefault="00B742BD">
      <w:r>
        <w:t>Сегмент 15</w:t>
      </w:r>
    </w:p>
    <w:p w:rsidR="00B742BD" w:rsidRDefault="0039068D">
      <w:r>
        <w:rPr>
          <w:noProof/>
          <w:sz w:val="20"/>
        </w:rPr>
        <w:pict>
          <v:line id="_x0000_s2334" style="position:absolute;left:0;text-align:left;z-index:251772928" from="53.35pt,14.4pt" to="104.2pt,14.4pt"/>
        </w:pict>
      </w:r>
      <w:r>
        <w:rPr>
          <w:noProof/>
          <w:sz w:val="20"/>
        </w:rPr>
        <w:pict>
          <v:line id="_x0000_s2331" style="position:absolute;left:0;text-align:left;z-index:251770880" from="55.5pt,37.1pt" to="185.45pt,37.1pt"/>
        </w:pict>
      </w:r>
      <w:r>
        <w:rPr>
          <w:noProof/>
          <w:sz w:val="20"/>
        </w:rPr>
        <w:pict>
          <v:line id="_x0000_s2330" style="position:absolute;left:0;text-align:left;z-index:251769856" from="163.35pt,15.5pt" to="185.95pt,15.5pt"/>
        </w:pict>
      </w:r>
      <w:r>
        <w:rPr>
          <w:noProof/>
          <w:sz w:val="20"/>
        </w:rPr>
        <w:pict>
          <v:line id="_x0000_s2329" style="position:absolute;left:0;text-align:left;z-index:251768832" from="140.75pt,15pt" to="157.7pt,15pt"/>
        </w:pict>
      </w:r>
      <w:r>
        <w:rPr>
          <w:noProof/>
          <w:sz w:val="20"/>
        </w:rPr>
        <w:pict>
          <v:line id="_x0000_s2328" style="position:absolute;left:0;text-align:left;z-index:251767808" from="220.35pt,39.6pt" to="429.4pt,39.6pt"/>
        </w:pict>
      </w:r>
      <w:r>
        <w:rPr>
          <w:noProof/>
          <w:sz w:val="20"/>
        </w:rPr>
        <w:pict>
          <v:group id="_x0000_s2309" style="position:absolute;left:0;text-align:left;margin-left:133.5pt;margin-top:8.9pt;width:11.3pt;height:11.3pt;z-index:251766784" coordorigin="4921,8592" coordsize="339,339">
            <v:group id="_x0000_s2310" style="position:absolute;left:5147;top:8592;width:113;height:339" coordorigin="5147,8519" coordsize="113,339">
              <v:line id="_x0000_s2311" style="position:absolute" from="5147,8519" to="5260,8519"/>
              <v:line id="_x0000_s2312" style="position:absolute" from="5147,8519" to="5147,8858"/>
              <v:line id="_x0000_s2313" style="position:absolute" from="5147,8858" to="5260,8858"/>
            </v:group>
            <v:group id="_x0000_s2314" style="position:absolute;left:4921;top:8592;width:113;height:339;rotation:180" coordorigin="5147,8519" coordsize="113,339">
              <v:line id="_x0000_s2315" style="position:absolute" from="5147,8519" to="5260,8519"/>
              <v:line id="_x0000_s2316" style="position:absolute" from="5147,8519" to="5147,8858"/>
              <v:line id="_x0000_s2317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308" type="#_x0000_t202" style="position:absolute;left:0;text-align:left;margin-left:130.95pt;margin-top:.05pt;width:22.6pt;height:11.3pt;z-index:251765760" stroked="f">
            <v:textbox style="mso-next-textbox:#_x0000_s2308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307" type="#_x0000_t85" style="position:absolute;left:0;text-align:left;margin-left:429.8pt;margin-top:33.45pt;width:5.65pt;height:11.3pt;z-index:251764736"/>
        </w:pict>
      </w:r>
      <w:r>
        <w:rPr>
          <w:noProof/>
          <w:sz w:val="20"/>
        </w:rPr>
        <w:pict>
          <v:shape id="_x0000_s2306" type="#_x0000_t202" style="position:absolute;left:0;text-align:left;margin-left:423.75pt;margin-top:23.7pt;width:22.6pt;height:11.3pt;z-index:251763712" stroked="f">
            <v:textbox style="mso-next-textbox:#_x0000_s2306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A32.1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305" type="#_x0000_t202" style="position:absolute;left:0;text-align:left;margin-left:187.95pt;margin-top:-6pt;width:22.6pt;height:11.3pt;z-index:251762688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М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2.0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304" type="#_x0000_t202" style="position:absolute;left:0;text-align:left;margin-left:188.05pt;margin-top:10.6pt;width:5.65pt;height:11.3pt;z-index:251761664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303" type="#_x0000_t202" style="position:absolute;left:0;text-align:left;margin-left:213pt;margin-top:33.55pt;width:5.65pt;height:11.3pt;z-index:251760640" stroked="f">
            <v:textbox style="mso-next-textbox:#_x0000_s2303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302" type="#_x0000_t202" style="position:absolute;left:0;text-align:left;margin-left:188.45pt;margin-top:32.35pt;width:5.65pt;height:11.3pt;z-index:251759616" stroked="f">
            <v:textbox style="mso-next-textbox:#_x0000_s2302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2301" style="position:absolute;left:0;text-align:left;margin-left:186.45pt;margin-top:9.75pt;width:33.9pt;height:40.75pt;z-index:251758592"/>
        </w:pict>
      </w:r>
      <w:r>
        <w:rPr>
          <w:noProof/>
          <w:sz w:val="20"/>
        </w:rPr>
        <w:pict>
          <v:group id="_x0000_s2291" style="position:absolute;left:0;text-align:left;margin-left:153.55pt;margin-top:8.85pt;width:11.3pt;height:11.3pt;z-index:251757568" coordorigin="4921,8592" coordsize="339,339">
            <v:group id="_x0000_s2292" style="position:absolute;left:5147;top:8592;width:113;height:339" coordorigin="5147,8519" coordsize="113,339">
              <v:line id="_x0000_s2293" style="position:absolute" from="5147,8519" to="5260,8519"/>
              <v:line id="_x0000_s2294" style="position:absolute" from="5147,8519" to="5147,8858"/>
              <v:line id="_x0000_s2295" style="position:absolute" from="5147,8858" to="5260,8858"/>
            </v:group>
            <v:group id="_x0000_s2296" style="position:absolute;left:4921;top:8592;width:113;height:339;rotation:180" coordorigin="5147,8519" coordsize="113,339">
              <v:line id="_x0000_s2297" style="position:absolute" from="5147,8519" to="5260,8519"/>
              <v:line id="_x0000_s2298" style="position:absolute" from="5147,8519" to="5147,8858"/>
              <v:line id="_x0000_s2299" style="position:absolute" from="5147,8858" to="5260,8858"/>
            </v:group>
          </v:group>
        </w:pict>
      </w:r>
      <w:r>
        <w:rPr>
          <w:noProof/>
          <w:sz w:val="20"/>
        </w:rPr>
        <w:pict>
          <v:line id="_x0000_s2288" style="position:absolute;left:0;text-align:left;z-index:251756544" from="28.4pt,36.4pt" to="49pt,36.4pt"/>
        </w:pict>
      </w:r>
      <w:r>
        <w:rPr>
          <w:noProof/>
          <w:sz w:val="20"/>
        </w:rPr>
        <w:pict>
          <v:line id="_x0000_s2287" style="position:absolute;left:0;text-align:left;z-index:251755520" from="28.4pt,14.6pt" to="49pt,14.6pt"/>
        </w:pict>
      </w:r>
      <w:r>
        <w:rPr>
          <w:noProof/>
          <w:sz w:val="20"/>
        </w:rPr>
        <w:pict>
          <v:group id="_x0000_s2278" style="position:absolute;left:0;text-align:left;margin-left:100.7pt;margin-top:8.45pt;width:11.3pt;height:11.3pt;z-index:251754496" coordorigin="4921,8592" coordsize="339,339">
            <v:group id="_x0000_s2279" style="position:absolute;left:5147;top:8592;width:113;height:339" coordorigin="5147,8519" coordsize="113,339">
              <v:line id="_x0000_s2280" style="position:absolute" from="5147,8519" to="5260,8519"/>
              <v:line id="_x0000_s2281" style="position:absolute" from="5147,8519" to="5147,8858"/>
              <v:line id="_x0000_s2282" style="position:absolute" from="5147,8858" to="5260,8858"/>
            </v:group>
            <v:group id="_x0000_s2283" style="position:absolute;left:4921;top:8592;width:113;height:339;rotation:180" coordorigin="5147,8519" coordsize="113,339">
              <v:line id="_x0000_s2284" style="position:absolute" from="5147,8519" to="5260,8519"/>
              <v:line id="_x0000_s2285" style="position:absolute" from="5147,8519" to="5147,8858"/>
              <v:line id="_x0000_s2286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2269" style="position:absolute;left:0;text-align:left;margin-left:45.4pt;margin-top:30.75pt;width:11.3pt;height:11.3pt;z-index:251753472" coordorigin="4921,8592" coordsize="339,339">
            <v:group id="_x0000_s2270" style="position:absolute;left:5147;top:8592;width:113;height:339" coordorigin="5147,8519" coordsize="113,339">
              <v:line id="_x0000_s2271" style="position:absolute" from="5147,8519" to="5260,8519"/>
              <v:line id="_x0000_s2272" style="position:absolute" from="5147,8519" to="5147,8858"/>
              <v:line id="_x0000_s2273" style="position:absolute" from="5147,8858" to="5260,8858"/>
            </v:group>
            <v:group id="_x0000_s2274" style="position:absolute;left:4921;top:8592;width:113;height:339;rotation:180" coordorigin="5147,8519" coordsize="113,339">
              <v:line id="_x0000_s2275" style="position:absolute" from="5147,8519" to="5260,8519"/>
              <v:line id="_x0000_s2276" style="position:absolute" from="5147,8519" to="5147,8858"/>
              <v:line id="_x0000_s2277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2260" style="position:absolute;left:0;text-align:left;margin-left:45.35pt;margin-top:8.95pt;width:11.3pt;height:11.3pt;z-index:251752448" coordorigin="4921,8592" coordsize="339,339">
            <v:group id="_x0000_s2261" style="position:absolute;left:5147;top:8592;width:113;height:339" coordorigin="5147,8519" coordsize="113,339">
              <v:line id="_x0000_s2262" style="position:absolute" from="5147,8519" to="5260,8519"/>
              <v:line id="_x0000_s2263" style="position:absolute" from="5147,8519" to="5147,8858"/>
              <v:line id="_x0000_s2264" style="position:absolute" from="5147,8858" to="5260,8858"/>
            </v:group>
            <v:group id="_x0000_s2265" style="position:absolute;left:4921;top:8592;width:113;height:339;rotation:180" coordorigin="5147,8519" coordsize="113,339">
              <v:line id="_x0000_s2266" style="position:absolute" from="5147,8519" to="5260,8519"/>
              <v:line id="_x0000_s2267" style="position:absolute" from="5147,8519" to="5147,8858"/>
              <v:line id="_x0000_s2268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259" type="#_x0000_t202" style="position:absolute;left:0;text-align:left;margin-left:41.3pt;margin-top:-.75pt;width:22.6pt;height:11.3pt;z-index:251751424" stroked="f">
            <v:textbox style="mso-next-textbox:#_x0000_s2259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258" type="#_x0000_t202" style="position:absolute;left:0;text-align:left;margin-left:42.1pt;margin-top:22.25pt;width:22.6pt;height:11.3pt;z-index:251750400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Е32.0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257" type="#_x0000_t202" style="position:absolute;left:0;text-align:left;margin-left:97.55pt;margin-top:-.35pt;width:22.6pt;height:11.3pt;z-index:251749376" stroked="f">
            <v:textbox style="mso-next-textbox:#_x0000_s2257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A33.1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256" type="#_x0000_t202" style="position:absolute;left:0;text-align:left;margin-left:155.05pt;margin-top:.55pt;width:22.6pt;height:11.3pt;z-index:251748352" stroked="f">
            <v:textbox style="mso-next-textbox:#_x0000_s2256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333" style="position:absolute;left:0;text-align:left;z-index:251771904" from="108.85pt,14.6pt" to="137.1pt,14.6pt"/>
        </w:pict>
      </w:r>
    </w:p>
    <w:p w:rsidR="00B742BD" w:rsidRDefault="00B742BD"/>
    <w:p w:rsidR="00B742BD" w:rsidRDefault="00B742BD"/>
    <w:p w:rsidR="00B742BD" w:rsidRDefault="00B742BD">
      <w:r>
        <w:t>Сегмент 16</w:t>
      </w:r>
    </w:p>
    <w:p w:rsidR="00B742BD" w:rsidRDefault="00B742BD"/>
    <w:p w:rsidR="00B742BD" w:rsidRDefault="0039068D">
      <w:r>
        <w:rPr>
          <w:noProof/>
          <w:sz w:val="20"/>
        </w:rPr>
        <w:pict>
          <v:shape id="_x0000_s2379" type="#_x0000_t202" style="position:absolute;left:0;text-align:left;margin-left:188.3pt;margin-top:18.05pt;width:5.65pt;height:11.3pt;z-index:251785216" stroked="f">
            <v:textbox style="mso-next-textbox:#_x0000_s2379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2378" style="position:absolute;left:0;text-align:left;margin-left:186.3pt;margin-top:-4.55pt;width:33.9pt;height:40.75pt;z-index:251784192"/>
        </w:pict>
      </w:r>
      <w:r>
        <w:rPr>
          <w:noProof/>
          <w:sz w:val="20"/>
        </w:rPr>
        <w:pict>
          <v:group id="_x0000_s2368" style="position:absolute;left:0;text-align:left;margin-left:153.4pt;margin-top:-5.45pt;width:11.3pt;height:11.3pt;z-index:251783168" coordorigin="4921,8592" coordsize="339,339">
            <v:group id="_x0000_s2369" style="position:absolute;left:5147;top:8592;width:113;height:339" coordorigin="5147,8519" coordsize="113,339">
              <v:line id="_x0000_s2370" style="position:absolute" from="5147,8519" to="5260,8519"/>
              <v:line id="_x0000_s2371" style="position:absolute" from="5147,8519" to="5147,8858"/>
              <v:line id="_x0000_s2372" style="position:absolute" from="5147,8858" to="5260,8858"/>
            </v:group>
            <v:group id="_x0000_s2373" style="position:absolute;left:4921;top:8592;width:113;height:339;rotation:180" coordorigin="5147,8519" coordsize="113,339">
              <v:line id="_x0000_s2374" style="position:absolute" from="5147,8519" to="5260,8519"/>
              <v:line id="_x0000_s2375" style="position:absolute" from="5147,8519" to="5147,8858"/>
              <v:line id="_x0000_s2376" style="position:absolute" from="5147,8858" to="5260,8858"/>
            </v:group>
          </v:group>
        </w:pict>
      </w:r>
      <w:r>
        <w:rPr>
          <w:noProof/>
          <w:sz w:val="20"/>
        </w:rPr>
        <w:pict>
          <v:line id="_x0000_s2367" style="position:absolute;left:0;text-align:left;z-index:251782144" from="28.25pt,22.1pt" to="48.85pt,22.1pt"/>
        </w:pict>
      </w:r>
      <w:r>
        <w:rPr>
          <w:noProof/>
          <w:sz w:val="20"/>
        </w:rPr>
        <w:pict>
          <v:line id="_x0000_s2366" style="position:absolute;left:0;text-align:left;z-index:251781120" from="28.25pt,.3pt" to="48.85pt,.3pt"/>
        </w:pict>
      </w:r>
      <w:r>
        <w:rPr>
          <w:noProof/>
          <w:sz w:val="20"/>
        </w:rPr>
        <w:pict>
          <v:group id="_x0000_s2357" style="position:absolute;left:0;text-align:left;margin-left:100.55pt;margin-top:-5.85pt;width:11.3pt;height:11.3pt;z-index:251780096" coordorigin="4921,8592" coordsize="339,339">
            <v:group id="_x0000_s2358" style="position:absolute;left:5147;top:8592;width:113;height:339" coordorigin="5147,8519" coordsize="113,339">
              <v:line id="_x0000_s2359" style="position:absolute" from="5147,8519" to="5260,8519"/>
              <v:line id="_x0000_s2360" style="position:absolute" from="5147,8519" to="5147,8858"/>
              <v:line id="_x0000_s2361" style="position:absolute" from="5147,8858" to="5260,8858"/>
            </v:group>
            <v:group id="_x0000_s2362" style="position:absolute;left:4921;top:8592;width:113;height:339;rotation:180" coordorigin="5147,8519" coordsize="113,339">
              <v:line id="_x0000_s2363" style="position:absolute" from="5147,8519" to="5260,8519"/>
              <v:line id="_x0000_s2364" style="position:absolute" from="5147,8519" to="5147,8858"/>
              <v:line id="_x0000_s2365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2348" style="position:absolute;left:0;text-align:left;margin-left:45.25pt;margin-top:16.45pt;width:11.3pt;height:11.3pt;z-index:251779072" coordorigin="4921,8592" coordsize="339,339">
            <v:group id="_x0000_s2349" style="position:absolute;left:5147;top:8592;width:113;height:339" coordorigin="5147,8519" coordsize="113,339">
              <v:line id="_x0000_s2350" style="position:absolute" from="5147,8519" to="5260,8519"/>
              <v:line id="_x0000_s2351" style="position:absolute" from="5147,8519" to="5147,8858"/>
              <v:line id="_x0000_s2352" style="position:absolute" from="5147,8858" to="5260,8858"/>
            </v:group>
            <v:group id="_x0000_s2353" style="position:absolute;left:4921;top:8592;width:113;height:339;rotation:180" coordorigin="5147,8519" coordsize="113,339">
              <v:line id="_x0000_s2354" style="position:absolute" from="5147,8519" to="5260,8519"/>
              <v:line id="_x0000_s2355" style="position:absolute" from="5147,8519" to="5147,8858"/>
              <v:line id="_x0000_s2356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2339" style="position:absolute;left:0;text-align:left;margin-left:45.2pt;margin-top:-5.35pt;width:11.3pt;height:11.3pt;z-index:251778048" coordorigin="4921,8592" coordsize="339,339">
            <v:group id="_x0000_s2340" style="position:absolute;left:5147;top:8592;width:113;height:339" coordorigin="5147,8519" coordsize="113,339">
              <v:line id="_x0000_s2341" style="position:absolute" from="5147,8519" to="5260,8519"/>
              <v:line id="_x0000_s2342" style="position:absolute" from="5147,8519" to="5147,8858"/>
              <v:line id="_x0000_s2343" style="position:absolute" from="5147,8858" to="5260,8858"/>
            </v:group>
            <v:group id="_x0000_s2344" style="position:absolute;left:4921;top:8592;width:113;height:339;rotation:180" coordorigin="5147,8519" coordsize="113,339">
              <v:line id="_x0000_s2345" style="position:absolute" from="5147,8519" to="5260,8519"/>
              <v:line id="_x0000_s2346" style="position:absolute" from="5147,8519" to="5147,8858"/>
              <v:line id="_x0000_s2347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338" type="#_x0000_t202" style="position:absolute;left:0;text-align:left;margin-left:41.15pt;margin-top:-15.05pt;width:22.6pt;height:11.3pt;z-index:251777024" stroked="f">
            <v:textbox style="mso-next-textbox:#_x0000_s2338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337" type="#_x0000_t202" style="position:absolute;left:0;text-align:left;margin-left:41.95pt;margin-top:7.95pt;width:22.6pt;height:11.3pt;z-index:251776000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Е32.2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336" type="#_x0000_t202" style="position:absolute;left:0;text-align:left;margin-left:97.4pt;margin-top:-14.65pt;width:22.6pt;height:11.3pt;z-index:251774976" stroked="f">
            <v:textbox style="mso-next-textbox:#_x0000_s2336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A33.1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335" type="#_x0000_t202" style="position:absolute;left:0;text-align:left;margin-left:154.9pt;margin-top:-13.75pt;width:22.6pt;height:11.3pt;z-index:251773952" stroked="f">
            <v:textbox style="mso-next-textbox:#_x0000_s2335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400" style="position:absolute;left:0;text-align:left;z-index:251798528" from="53.2pt,.1pt" to="104.05pt,.1pt"/>
        </w:pict>
      </w:r>
      <w:r>
        <w:rPr>
          <w:noProof/>
          <w:sz w:val="20"/>
        </w:rPr>
        <w:pict>
          <v:line id="_x0000_s2399" style="position:absolute;left:0;text-align:left;z-index:251797504" from="108.7pt,.3pt" to="136.95pt,.3pt"/>
        </w:pict>
      </w:r>
      <w:r>
        <w:rPr>
          <w:noProof/>
          <w:sz w:val="20"/>
        </w:rPr>
        <w:pict>
          <v:line id="_x0000_s2398" style="position:absolute;left:0;text-align:left;z-index:251796480" from="55.35pt,22.8pt" to="185.3pt,22.8pt"/>
        </w:pict>
      </w:r>
      <w:r>
        <w:rPr>
          <w:noProof/>
          <w:sz w:val="20"/>
        </w:rPr>
        <w:pict>
          <v:line id="_x0000_s2396" style="position:absolute;left:0;text-align:left;z-index:251794432" from="140.6pt,.7pt" to="157.55pt,.7pt"/>
        </w:pict>
      </w:r>
      <w:r>
        <w:rPr>
          <w:noProof/>
          <w:sz w:val="20"/>
        </w:rPr>
        <w:pict>
          <v:line id="_x0000_s2395" style="position:absolute;left:0;text-align:left;z-index:251793408" from="220.2pt,25.3pt" to="429.25pt,25.3pt"/>
        </w:pict>
      </w:r>
      <w:r>
        <w:rPr>
          <w:noProof/>
          <w:sz w:val="20"/>
        </w:rPr>
        <w:pict>
          <v:group id="_x0000_s2386" style="position:absolute;left:0;text-align:left;margin-left:133.35pt;margin-top:-5.4pt;width:11.3pt;height:11.3pt;z-index:251792384" coordorigin="4921,8592" coordsize="339,339">
            <v:group id="_x0000_s2387" style="position:absolute;left:5147;top:8592;width:113;height:339" coordorigin="5147,8519" coordsize="113,339">
              <v:line id="_x0000_s2388" style="position:absolute" from="5147,8519" to="5260,8519"/>
              <v:line id="_x0000_s2389" style="position:absolute" from="5147,8519" to="5147,8858"/>
              <v:line id="_x0000_s2390" style="position:absolute" from="5147,8858" to="5260,8858"/>
            </v:group>
            <v:group id="_x0000_s2391" style="position:absolute;left:4921;top:8592;width:113;height:339;rotation:180" coordorigin="5147,8519" coordsize="113,339">
              <v:line id="_x0000_s2392" style="position:absolute" from="5147,8519" to="5260,8519"/>
              <v:line id="_x0000_s2393" style="position:absolute" from="5147,8519" to="5147,8858"/>
              <v:line id="_x0000_s2394" style="position:absolute" from="5147,8858" to="5260,8858"/>
            </v:group>
          </v:group>
        </w:pict>
      </w:r>
      <w:r>
        <w:rPr>
          <w:noProof/>
          <w:sz w:val="20"/>
        </w:rPr>
        <w:pict>
          <v:line id="_x0000_s2397" style="position:absolute;left:0;text-align:left;z-index:251795456" from="163.2pt,1.2pt" to="185.8pt,1.2pt"/>
        </w:pict>
      </w:r>
      <w:r>
        <w:rPr>
          <w:noProof/>
          <w:sz w:val="20"/>
        </w:rPr>
        <w:pict>
          <v:shape id="_x0000_s2384" type="#_x0000_t85" style="position:absolute;left:0;text-align:left;margin-left:429.65pt;margin-top:19.15pt;width:5.65pt;height:11.3pt;z-index:251790336"/>
        </w:pict>
      </w:r>
      <w:r>
        <w:rPr>
          <w:noProof/>
          <w:sz w:val="20"/>
        </w:rPr>
        <w:pict>
          <v:shape id="_x0000_s2385" type="#_x0000_t202" style="position:absolute;left:0;text-align:left;margin-left:130.8pt;margin-top:-14.25pt;width:22.6pt;height:11.3pt;z-index:251791360" stroked="f">
            <v:textbox style="mso-next-textbox:#_x0000_s2385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382" type="#_x0000_t202" style="position:absolute;left:0;text-align:left;margin-left:187.8pt;margin-top:-20.3pt;width:22.6pt;height:11.3pt;z-index:251788288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М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2.1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381" type="#_x0000_t202" style="position:absolute;left:0;text-align:left;margin-left:187.9pt;margin-top:-3.7pt;width:5.65pt;height:11.3pt;z-index:251787264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383" type="#_x0000_t202" style="position:absolute;left:0;text-align:left;margin-left:423.6pt;margin-top:9.4pt;width:22.6pt;height:11.3pt;z-index:251789312" stroked="f">
            <v:textbox style="mso-next-textbox:#_x0000_s2383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A32.3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380" type="#_x0000_t202" style="position:absolute;left:0;text-align:left;margin-left:212.85pt;margin-top:19.25pt;width:5.65pt;height:11.3pt;z-index:251786240" stroked="f">
            <v:textbox style="mso-next-textbox:#_x0000_s2380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Q</w:t>
                  </w:r>
                </w:p>
              </w:txbxContent>
            </v:textbox>
          </v:shape>
        </w:pict>
      </w:r>
    </w:p>
    <w:p w:rsidR="00B742BD" w:rsidRDefault="00B742BD"/>
    <w:p w:rsidR="00B742BD" w:rsidRDefault="00B742BD">
      <w:r>
        <w:t>Сегмент 17</w:t>
      </w:r>
    </w:p>
    <w:p w:rsidR="00B742BD" w:rsidRDefault="0039068D">
      <w:r>
        <w:rPr>
          <w:noProof/>
          <w:sz w:val="20"/>
        </w:rPr>
        <w:pict>
          <v:shape id="_x0000_s2483" type="#_x0000_t202" style="position:absolute;left:0;text-align:left;margin-left:416.9pt;margin-top:74.7pt;width:22.6pt;height:11.3pt;z-index:251819008" stroked="f">
            <v:textbox style="mso-next-textbox:#_x0000_s2483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484" type="#_x0000_t85" style="position:absolute;left:0;text-align:left;margin-left:422.95pt;margin-top:84.45pt;width:5.65pt;height:11.3pt;z-index:251820032"/>
        </w:pict>
      </w:r>
      <w:r>
        <w:rPr>
          <w:noProof/>
          <w:sz w:val="20"/>
        </w:rPr>
        <w:pict>
          <v:line id="_x0000_s2485" style="position:absolute;left:0;text-align:left;z-index:251821056" from="214.2pt,90.25pt" to="423.25pt,90.25pt"/>
        </w:pict>
      </w:r>
      <w:r>
        <w:rPr>
          <w:noProof/>
          <w:sz w:val="20"/>
        </w:rPr>
        <w:pict>
          <v:line id="_x0000_s2479" style="position:absolute;left:0;text-align:left;z-index:251816960" from="29.75pt,53.2pt" to="50.35pt,53.2pt"/>
        </w:pict>
      </w:r>
      <w:r>
        <w:rPr>
          <w:noProof/>
          <w:sz w:val="20"/>
        </w:rPr>
        <w:pict>
          <v:line id="_x0000_s2480" style="position:absolute;left:0;text-align:left;z-index:251817984" from="29.6pt,90.25pt" to="50.2pt,90.25pt"/>
        </w:pict>
      </w:r>
      <w:r>
        <w:rPr>
          <w:noProof/>
          <w:sz w:val="20"/>
        </w:rPr>
        <w:pict>
          <v:group id="_x0000_s2455" style="position:absolute;left:0;text-align:left;margin-left:162.65pt;margin-top:7.5pt;width:50.85pt;height:90.4pt;z-index:251808768" coordorigin="4921,11417" coordsize="1017,1808">
            <v:rect id="_x0000_s2447" style="position:absolute;left:4921;top:11417;width:1017;height:1808"/>
            <v:shape id="_x0000_s2448" type="#_x0000_t202" style="position:absolute;left:4974;top:11450;width:226;height:226" stroked="f">
              <v:textbox style="mso-next-textbox:#_x0000_s2448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ZR</w:t>
                    </w:r>
                  </w:p>
                </w:txbxContent>
              </v:textbox>
            </v:shape>
            <v:shape id="_x0000_s2449" type="#_x0000_t202" style="position:absolute;left:4974;top:11869;width:226;height:226" stroked="f">
              <v:textbox style="mso-next-textbox:#_x0000_s2449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ZV</w:t>
                    </w:r>
                  </w:p>
                </w:txbxContent>
              </v:textbox>
            </v:shape>
            <v:shape id="_x0000_s2450" type="#_x0000_t202" style="position:absolute;left:4984;top:12241;width:113;height:226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2451" type="#_x0000_t202" style="position:absolute;left:4984;top:12547;width:226;height:226" stroked="f">
              <v:textbox style="mso-next-textbox:#_x0000_s2451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ZW</w:t>
                    </w:r>
                  </w:p>
                </w:txbxContent>
              </v:textbox>
            </v:shape>
            <v:shape id="_x0000_s2452" type="#_x0000_t202" style="position:absolute;left:5024;top:12976;width:236;height:226" stroked="f">
              <v:textbox style="mso-next-textbox:#_x0000_s2452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453" type="#_x0000_t202" style="position:absolute;left:5792;top:12976;width:113;height:226" stroked="f">
              <v:textbox style="mso-next-textbox:#_x0000_s2453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454" type="#_x0000_t202" style="position:absolute;left:5679;top:12547;width:226;height:226" stroked="f">
              <v:textbox style="mso-next-textbox:#_x0000_s2454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DU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2478" style="position:absolute;left:0;text-align:left;z-index:251815936" from="54.85pt,90.3pt" to="162.2pt,90.3pt"/>
        </w:pict>
      </w:r>
      <w:r>
        <w:rPr>
          <w:noProof/>
          <w:sz w:val="20"/>
        </w:rPr>
        <w:pict>
          <v:group id="_x0000_s2469" style="position:absolute;left:0;text-align:left;margin-left:46.6pt;margin-top:84.5pt;width:11.3pt;height:11.3pt;z-index:251814912" coordorigin="4921,8592" coordsize="339,339">
            <v:group id="_x0000_s2470" style="position:absolute;left:5147;top:8592;width:113;height:339" coordorigin="5147,8519" coordsize="113,339">
              <v:line id="_x0000_s2471" style="position:absolute" from="5147,8519" to="5260,8519"/>
              <v:line id="_x0000_s2472" style="position:absolute" from="5147,8519" to="5147,8858"/>
              <v:line id="_x0000_s2473" style="position:absolute" from="5147,8858" to="5260,8858"/>
            </v:group>
            <v:group id="_x0000_s2474" style="position:absolute;left:4921;top:8592;width:113;height:339;rotation:180" coordorigin="5147,8519" coordsize="113,339">
              <v:line id="_x0000_s2475" style="position:absolute" from="5147,8519" to="5260,8519"/>
              <v:line id="_x0000_s2476" style="position:absolute" from="5147,8519" to="5147,8858"/>
              <v:line id="_x0000_s2477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468" type="#_x0000_t202" style="position:absolute;left:0;text-align:left;margin-left:42.05pt;margin-top:75.8pt;width:22.6pt;height:11.3pt;z-index:251813888" stroked="f">
            <v:textbox style="mso-next-textbox:#_x0000_s2468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M1.1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group id="_x0000_s2458" style="position:absolute;left:0;text-align:left;margin-left:46.75pt;margin-top:47.4pt;width:11.3pt;height:11.3pt;z-index:251811840" coordorigin="4921,8592" coordsize="339,339">
            <v:group id="_x0000_s2459" style="position:absolute;left:5147;top:8592;width:113;height:339" coordorigin="5147,8519" coordsize="113,339">
              <v:line id="_x0000_s2460" style="position:absolute" from="5147,8519" to="5260,8519"/>
              <v:line id="_x0000_s2461" style="position:absolute" from="5147,8519" to="5147,8858"/>
              <v:line id="_x0000_s2462" style="position:absolute" from="5147,8858" to="5260,8858"/>
            </v:group>
            <v:group id="_x0000_s2463" style="position:absolute;left:4921;top:8592;width:113;height:339;rotation:180" coordorigin="5147,8519" coordsize="113,339">
              <v:line id="_x0000_s2464" style="position:absolute" from="5147,8519" to="5260,8519"/>
              <v:line id="_x0000_s2465" style="position:absolute" from="5147,8519" to="5147,8858"/>
              <v:line id="_x0000_s2466" style="position:absolute" from="5147,8858" to="5260,8858"/>
            </v:group>
          </v:group>
        </w:pict>
      </w:r>
      <w:r>
        <w:rPr>
          <w:noProof/>
          <w:sz w:val="20"/>
        </w:rPr>
        <w:pict>
          <v:line id="_x0000_s2467" style="position:absolute;left:0;text-align:left;z-index:251812864" from="55pt,53.2pt" to="162.35pt,53.2pt"/>
        </w:pict>
      </w:r>
      <w:r>
        <w:rPr>
          <w:noProof/>
          <w:sz w:val="20"/>
        </w:rPr>
        <w:pict>
          <v:shape id="_x0000_s2457" type="#_x0000_t202" style="position:absolute;left:0;text-align:left;margin-left:42.2pt;margin-top:38.7pt;width:22.6pt;height:11.3pt;z-index:251810816" stroked="f">
            <v:textbox style="mso-next-textbox:#_x0000_s2457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456" style="position:absolute;left:0;text-align:left;z-index:251809792" from="123.8pt,13.65pt" to="163.35pt,13.65pt"/>
        </w:pict>
      </w:r>
      <w:r>
        <w:rPr>
          <w:noProof/>
          <w:sz w:val="20"/>
        </w:rPr>
        <w:pict>
          <v:line id="_x0000_s2446" style="position:absolute;left:0;text-align:left;z-index:251807744" from="56pt,14.15pt" to="84.25pt,14.15pt"/>
        </w:pict>
      </w:r>
      <w:r>
        <w:rPr>
          <w:noProof/>
          <w:sz w:val="20"/>
        </w:rPr>
        <w:pict>
          <v:group id="_x0000_s2413" style="position:absolute;left:0;text-align:left;margin-left:82.25pt;margin-top:8pt;width:11.3pt;height:11.3pt;z-index:251803648" coordorigin="4921,8592" coordsize="339,339">
            <v:group id="_x0000_s2414" style="position:absolute;left:5147;top:8592;width:113;height:339" coordorigin="5147,8519" coordsize="113,339">
              <v:line id="_x0000_s2415" style="position:absolute" from="5147,8519" to="5260,8519"/>
              <v:line id="_x0000_s2416" style="position:absolute" from="5147,8519" to="5147,8858"/>
              <v:line id="_x0000_s2417" style="position:absolute" from="5147,8858" to="5260,8858"/>
            </v:group>
            <v:group id="_x0000_s2418" style="position:absolute;left:4921;top:8592;width:113;height:339;rotation:180" coordorigin="5147,8519" coordsize="113,339">
              <v:line id="_x0000_s2419" style="position:absolute" from="5147,8519" to="5260,8519"/>
              <v:line id="_x0000_s2420" style="position:absolute" from="5147,8519" to="5147,8858"/>
              <v:line id="_x0000_s2421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402" type="#_x0000_t202" style="position:absolute;left:0;text-align:left;margin-left:79.1pt;margin-top:-.8pt;width:22.6pt;height:11.3pt;z-index:251800576" stroked="f">
            <v:textbox style="mso-next-textbox:#_x0000_s2402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A33.1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group id="_x0000_s2423" style="position:absolute;left:0;text-align:left;margin-left:115.65pt;margin-top:8.4pt;width:11.3pt;height:11.3pt;z-index:251805696" coordorigin="4921,8592" coordsize="339,339">
            <v:group id="_x0000_s2424" style="position:absolute;left:5147;top:8592;width:113;height:339" coordorigin="5147,8519" coordsize="113,339">
              <v:line id="_x0000_s2425" style="position:absolute" from="5147,8519" to="5260,8519"/>
              <v:line id="_x0000_s2426" style="position:absolute" from="5147,8519" to="5147,8858"/>
              <v:line id="_x0000_s2427" style="position:absolute" from="5147,8858" to="5260,8858"/>
            </v:group>
            <v:group id="_x0000_s2428" style="position:absolute;left:4921;top:8592;width:113;height:339;rotation:180" coordorigin="5147,8519" coordsize="113,339">
              <v:line id="_x0000_s2429" style="position:absolute" from="5147,8519" to="5260,8519"/>
              <v:line id="_x0000_s2430" style="position:absolute" from="5147,8519" to="5147,8858"/>
              <v:line id="_x0000_s2431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401" type="#_x0000_t202" style="position:absolute;left:0;text-align:left;margin-left:111.65pt;margin-top:.1pt;width:22.6pt;height:11.3pt;z-index:251799552" stroked="f">
            <v:textbox style="mso-next-textbox:#_x0000_s2401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443" style="position:absolute;left:0;text-align:left;z-index:251806720" from="90.4pt,14.15pt" to="118.65pt,14.15pt"/>
        </w:pict>
      </w:r>
      <w:r>
        <w:rPr>
          <w:noProof/>
          <w:sz w:val="20"/>
        </w:rPr>
        <w:pict>
          <v:line id="_x0000_s2422" style="position:absolute;left:0;text-align:left;z-index:251804672" from="29.4pt,14.15pt" to="50pt,14.15pt"/>
        </w:pict>
      </w:r>
      <w:r>
        <w:rPr>
          <w:noProof/>
          <w:sz w:val="20"/>
        </w:rPr>
        <w:pict>
          <v:group id="_x0000_s2404" style="position:absolute;left:0;text-align:left;margin-left:46.35pt;margin-top:8.5pt;width:11.3pt;height:11.3pt;z-index:251802624" coordorigin="4921,8592" coordsize="339,339">
            <v:group id="_x0000_s2405" style="position:absolute;left:5147;top:8592;width:113;height:339" coordorigin="5147,8519" coordsize="113,339">
              <v:line id="_x0000_s2406" style="position:absolute" from="5147,8519" to="5260,8519"/>
              <v:line id="_x0000_s2407" style="position:absolute" from="5147,8519" to="5147,8858"/>
              <v:line id="_x0000_s2408" style="position:absolute" from="5147,8858" to="5260,8858"/>
            </v:group>
            <v:group id="_x0000_s2409" style="position:absolute;left:4921;top:8592;width:113;height:339;rotation:180" coordorigin="5147,8519" coordsize="113,339">
              <v:line id="_x0000_s2410" style="position:absolute" from="5147,8519" to="5260,8519"/>
              <v:line id="_x0000_s2411" style="position:absolute" from="5147,8519" to="5147,8858"/>
              <v:line id="_x0000_s2412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403" type="#_x0000_t202" style="position:absolute;left:0;text-align:left;margin-left:42.3pt;margin-top:-1.2pt;width:22.6pt;height:11.3pt;z-index:251801600" stroked="f">
            <v:textbox style="mso-next-textbox:#_x0000_s2403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E32.0</w:t>
                  </w:r>
                </w:p>
              </w:txbxContent>
            </v:textbox>
          </v:shape>
        </w:pict>
      </w:r>
    </w:p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/>
    <w:p w:rsidR="00B742BD" w:rsidRDefault="00B742BD">
      <w:r>
        <w:t>Сегмент 18</w:t>
      </w:r>
    </w:p>
    <w:p w:rsidR="00B742BD" w:rsidRDefault="0039068D">
      <w:r>
        <w:rPr>
          <w:noProof/>
          <w:sz w:val="20"/>
        </w:rPr>
        <w:pict>
          <v:shape id="_x0000_s2531" type="#_x0000_t202" style="position:absolute;left:0;text-align:left;margin-left:159.15pt;margin-top:35.4pt;width:5.65pt;height:11.3pt;z-index:251830272" stroked="f">
            <v:textbox style="mso-next-textbox:#_x0000_s2531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532" type="#_x0000_t202" style="position:absolute;left:0;text-align:left;margin-left:134.2pt;margin-top:12.45pt;width:5.65pt;height:11.3pt;z-index:251831296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530" type="#_x0000_t202" style="position:absolute;left:0;text-align:left;margin-left:134.6pt;margin-top:34.2pt;width:5.65pt;height:11.3pt;z-index:251829248" stroked="f">
            <v:textbox style="mso-next-textbox:#_x0000_s2530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2529" style="position:absolute;left:0;text-align:left;margin-left:132.6pt;margin-top:11.6pt;width:33.9pt;height:40.75pt;z-index:251828224"/>
        </w:pict>
      </w:r>
      <w:r>
        <w:rPr>
          <w:noProof/>
          <w:sz w:val="20"/>
        </w:rPr>
        <w:pict>
          <v:line id="_x0000_s2546" style="position:absolute;left:0;text-align:left;z-index:251835392" from="166.5pt,41.45pt" to="375.55pt,41.45pt"/>
        </w:pict>
      </w:r>
      <w:r>
        <w:rPr>
          <w:noProof/>
          <w:sz w:val="20"/>
        </w:rPr>
        <w:pict>
          <v:shape id="_x0000_s2535" type="#_x0000_t85" style="position:absolute;left:0;text-align:left;margin-left:375.95pt;margin-top:35.3pt;width:5.65pt;height:11.3pt;z-index:251834368"/>
        </w:pict>
      </w:r>
      <w:r>
        <w:rPr>
          <w:noProof/>
          <w:sz w:val="20"/>
        </w:rPr>
        <w:pict>
          <v:shape id="_x0000_s2534" type="#_x0000_t202" style="position:absolute;left:0;text-align:left;margin-left:369.9pt;margin-top:25.55pt;width:22.6pt;height:11.3pt;z-index:251833344" stroked="f">
            <v:textbox style="mso-next-textbox:#_x0000_s2534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A33.3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533" type="#_x0000_t202" style="position:absolute;left:0;text-align:left;margin-left:134.1pt;margin-top:-4.15pt;width:22.6pt;height:11.3pt;z-index:251832320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М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2.5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565" style="position:absolute;left:0;text-align:left;z-index:251839488" from="52.85pt,38.3pt" to="131.95pt,38.3pt"/>
        </w:pict>
      </w:r>
      <w:r>
        <w:rPr>
          <w:noProof/>
          <w:sz w:val="20"/>
        </w:rPr>
        <w:pict>
          <v:line id="_x0000_s2564" style="position:absolute;left:0;text-align:left;z-index:251838464" from="86.75pt,17.35pt" to="131.95pt,17.35pt"/>
        </w:pict>
      </w:r>
      <w:r>
        <w:rPr>
          <w:noProof/>
          <w:sz w:val="20"/>
        </w:rPr>
        <w:pict>
          <v:line id="_x0000_s2563" style="position:absolute;left:0;text-align:left;z-index:251837440" from="52.85pt,16.85pt" to="81.1pt,16.85pt"/>
        </w:pict>
      </w:r>
      <w:r>
        <w:rPr>
          <w:noProof/>
          <w:sz w:val="20"/>
        </w:rPr>
        <w:pict>
          <v:shape id="_x0000_s2562" type="#_x0000_t202" style="position:absolute;left:0;text-align:left;margin-left:74.3pt;margin-top:1.6pt;width:22.6pt;height:11.3pt;z-index:251425792" stroked="f">
            <v:textbox style="mso-next-textbox:#_x0000_s2562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group id="_x0000_s2552" style="position:absolute;left:0;text-align:left;margin-left:76.75pt;margin-top:10.55pt;width:13.2pt;height:11.45pt;z-index:251836416" coordorigin="2548,8137" coordsize="264,229">
            <v:group id="_x0000_s2553" style="position:absolute;left:2737;top:8137;width:75;height:226" coordorigin="5147,8519" coordsize="113,339">
              <v:line id="_x0000_s2554" style="position:absolute" from="5147,8519" to="5260,8519"/>
              <v:line id="_x0000_s2555" style="position:absolute" from="5147,8519" to="5147,8858"/>
              <v:line id="_x0000_s2556" style="position:absolute" from="5147,8858" to="5260,8858"/>
            </v:group>
            <v:group id="_x0000_s2557" style="position:absolute;left:2548;top:8140;width:75;height:226;rotation:180" coordorigin="5147,8519" coordsize="113,339">
              <v:line id="_x0000_s2558" style="position:absolute" from="5147,8519" to="5260,8519"/>
              <v:line id="_x0000_s2559" style="position:absolute" from="5147,8519" to="5147,8858"/>
              <v:line id="_x0000_s2560" style="position:absolute" from="5147,8858" to="5260,8858"/>
            </v:group>
            <v:line id="_x0000_s2561" style="position:absolute;flip:y" from="2625,8137" to="2738,8363"/>
          </v:group>
        </w:pict>
      </w:r>
      <w:r>
        <w:rPr>
          <w:noProof/>
          <w:sz w:val="20"/>
        </w:rPr>
        <w:pict>
          <v:line id="_x0000_s2518" style="position:absolute;left:0;text-align:left;z-index:251827200" from="28.4pt,38.25pt" to="49pt,38.25pt"/>
        </w:pict>
      </w:r>
      <w:r>
        <w:rPr>
          <w:noProof/>
          <w:sz w:val="20"/>
        </w:rPr>
        <w:pict>
          <v:line id="_x0000_s2517" style="position:absolute;left:0;text-align:left;z-index:251826176" from="28.4pt,16.45pt" to="49pt,16.45pt"/>
        </w:pict>
      </w:r>
      <w:r>
        <w:rPr>
          <w:noProof/>
          <w:sz w:val="20"/>
        </w:rPr>
        <w:pict>
          <v:group id="_x0000_s2499" style="position:absolute;left:0;text-align:left;margin-left:45.4pt;margin-top:32.6pt;width:11.3pt;height:11.3pt;z-index:251825152" coordorigin="4921,8592" coordsize="339,339">
            <v:group id="_x0000_s2500" style="position:absolute;left:5147;top:8592;width:113;height:339" coordorigin="5147,8519" coordsize="113,339">
              <v:line id="_x0000_s2501" style="position:absolute" from="5147,8519" to="5260,8519"/>
              <v:line id="_x0000_s2502" style="position:absolute" from="5147,8519" to="5147,8858"/>
              <v:line id="_x0000_s2503" style="position:absolute" from="5147,8858" to="5260,8858"/>
            </v:group>
            <v:group id="_x0000_s2504" style="position:absolute;left:4921;top:8592;width:113;height:339;rotation:180" coordorigin="5147,8519" coordsize="113,339">
              <v:line id="_x0000_s2505" style="position:absolute" from="5147,8519" to="5260,8519"/>
              <v:line id="_x0000_s2506" style="position:absolute" from="5147,8519" to="5147,8858"/>
              <v:line id="_x0000_s2507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2490" style="position:absolute;left:0;text-align:left;margin-left:45.35pt;margin-top:10.8pt;width:11.3pt;height:11.3pt;z-index:251824128" coordorigin="4921,8592" coordsize="339,339">
            <v:group id="_x0000_s2491" style="position:absolute;left:5147;top:8592;width:113;height:339" coordorigin="5147,8519" coordsize="113,339">
              <v:line id="_x0000_s2492" style="position:absolute" from="5147,8519" to="5260,8519"/>
              <v:line id="_x0000_s2493" style="position:absolute" from="5147,8519" to="5147,8858"/>
              <v:line id="_x0000_s2494" style="position:absolute" from="5147,8858" to="5260,8858"/>
            </v:group>
            <v:group id="_x0000_s2495" style="position:absolute;left:4921;top:8592;width:113;height:339;rotation:180" coordorigin="5147,8519" coordsize="113,339">
              <v:line id="_x0000_s2496" style="position:absolute" from="5147,8519" to="5260,8519"/>
              <v:line id="_x0000_s2497" style="position:absolute" from="5147,8519" to="5147,8858"/>
              <v:line id="_x0000_s2498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489" type="#_x0000_t202" style="position:absolute;left:0;text-align:left;margin-left:41.3pt;margin-top:1.1pt;width:22.6pt;height:11.3pt;z-index:251823104" stroked="f">
            <v:textbox style="mso-next-textbox:#_x0000_s2489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488" type="#_x0000_t202" style="position:absolute;left:0;text-align:left;margin-left:42.1pt;margin-top:24.1pt;width:22.6pt;height:11.3pt;z-index:251822080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Е33.3</w:t>
                  </w:r>
                </w:p>
              </w:txbxContent>
            </v:textbox>
          </v:shape>
        </w:pict>
      </w:r>
    </w:p>
    <w:p w:rsidR="00B742BD" w:rsidRDefault="00B742BD"/>
    <w:p w:rsidR="00B742BD" w:rsidRDefault="00B742BD"/>
    <w:p w:rsidR="00B742BD" w:rsidRDefault="00B742BD">
      <w:r>
        <w:t>Сегмент 19</w:t>
      </w:r>
    </w:p>
    <w:p w:rsidR="00B742BD" w:rsidRDefault="0039068D">
      <w:r>
        <w:rPr>
          <w:noProof/>
          <w:sz w:val="20"/>
        </w:rPr>
        <w:pict>
          <v:line id="_x0000_s2648" style="position:absolute;left:0;text-align:left;z-index:251862016" from="85.25pt,16.15pt" to="113.5pt,16.15pt"/>
        </w:pict>
      </w:r>
      <w:r>
        <w:rPr>
          <w:noProof/>
          <w:sz w:val="20"/>
        </w:rPr>
        <w:pict>
          <v:line id="_x0000_s2647" style="position:absolute;left:0;text-align:left;z-index:251860992" from="51.85pt,16.15pt" to="74.45pt,16.15pt"/>
        </w:pict>
      </w:r>
      <w:r>
        <w:rPr>
          <w:noProof/>
          <w:sz w:val="20"/>
        </w:rPr>
        <w:pict>
          <v:group id="_x0000_s2637" style="position:absolute;left:0;text-align:left;margin-left:73.95pt;margin-top:10.5pt;width:13.2pt;height:11.45pt;z-index:251859968" coordorigin="2548,8137" coordsize="264,229">
            <v:group id="_x0000_s2638" style="position:absolute;left:2737;top:8137;width:75;height:226" coordorigin="5147,8519" coordsize="113,339">
              <v:line id="_x0000_s2639" style="position:absolute" from="5147,8519" to="5260,8519"/>
              <v:line id="_x0000_s2640" style="position:absolute" from="5147,8519" to="5147,8858"/>
              <v:line id="_x0000_s2641" style="position:absolute" from="5147,8858" to="5260,8858"/>
            </v:group>
            <v:group id="_x0000_s2642" style="position:absolute;left:2548;top:8140;width:75;height:226;rotation:180" coordorigin="5147,8519" coordsize="113,339">
              <v:line id="_x0000_s2643" style="position:absolute" from="5147,8519" to="5260,8519"/>
              <v:line id="_x0000_s2644" style="position:absolute" from="5147,8519" to="5147,8858"/>
              <v:line id="_x0000_s2645" style="position:absolute" from="5147,8858" to="5260,8858"/>
            </v:group>
            <v:line id="_x0000_s2646" style="position:absolute;flip:y" from="2625,8137" to="2738,8363"/>
          </v:group>
        </w:pict>
      </w:r>
    </w:p>
    <w:p w:rsidR="00B742BD" w:rsidRDefault="0039068D">
      <w:r>
        <w:rPr>
          <w:noProof/>
          <w:sz w:val="20"/>
        </w:rPr>
        <w:pict>
          <v:shape id="_x0000_s2649" type="#_x0000_t202" style="position:absolute;left:0;text-align:left;margin-left:129.95pt;margin-top:45.3pt;width:22.6pt;height:11.3pt;z-index:251863040" stroked="f">
            <v:textbox style="mso-next-textbox:#_x0000_s2649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KZ019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635" type="#_x0000_t85" style="position:absolute;left:0;text-align:left;margin-left:418.5pt;margin-top:65.75pt;width:5.65pt;height:11.3pt;z-index:251857920"/>
        </w:pict>
      </w:r>
      <w:r>
        <w:rPr>
          <w:noProof/>
          <w:sz w:val="20"/>
        </w:rPr>
        <w:pict>
          <v:shape id="_x0000_s2634" type="#_x0000_t202" style="position:absolute;left:0;text-align:left;margin-left:412.45pt;margin-top:56pt;width:22.6pt;height:11.3pt;z-index:251856896" stroked="f">
            <v:textbox style="mso-next-textbox:#_x0000_s2634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632" style="position:absolute;left:0;text-align:left;z-index:251855872" from="25.15pt,71.55pt" to="45.75pt,71.55pt"/>
        </w:pict>
      </w:r>
      <w:r>
        <w:rPr>
          <w:noProof/>
          <w:sz w:val="20"/>
        </w:rPr>
        <w:pict>
          <v:line id="_x0000_s2631" style="position:absolute;left:0;text-align:left;z-index:251854848" from="25.3pt,34.5pt" to="45.9pt,34.5pt"/>
        </w:pict>
      </w:r>
      <w:r>
        <w:rPr>
          <w:noProof/>
          <w:sz w:val="20"/>
        </w:rPr>
        <w:pict>
          <v:line id="_x0000_s2630" style="position:absolute;left:0;text-align:left;z-index:251853824" from="50.4pt,71.6pt" to="157.75pt,71.6pt"/>
        </w:pict>
      </w:r>
      <w:r>
        <w:rPr>
          <w:noProof/>
          <w:sz w:val="20"/>
        </w:rPr>
        <w:pict>
          <v:group id="_x0000_s2621" style="position:absolute;left:0;text-align:left;margin-left:42.15pt;margin-top:65.8pt;width:11.3pt;height:11.3pt;z-index:251852800" coordorigin="4921,8592" coordsize="339,339">
            <v:group id="_x0000_s2622" style="position:absolute;left:5147;top:8592;width:113;height:339" coordorigin="5147,8519" coordsize="113,339">
              <v:line id="_x0000_s2623" style="position:absolute" from="5147,8519" to="5260,8519"/>
              <v:line id="_x0000_s2624" style="position:absolute" from="5147,8519" to="5147,8858"/>
              <v:line id="_x0000_s2625" style="position:absolute" from="5147,8858" to="5260,8858"/>
            </v:group>
            <v:group id="_x0000_s2626" style="position:absolute;left:4921;top:8592;width:113;height:339;rotation:180" coordorigin="5147,8519" coordsize="113,339">
              <v:line id="_x0000_s2627" style="position:absolute" from="5147,8519" to="5260,8519"/>
              <v:line id="_x0000_s2628" style="position:absolute" from="5147,8519" to="5147,8858"/>
              <v:line id="_x0000_s2629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620" type="#_x0000_t202" style="position:absolute;left:0;text-align:left;margin-left:37.6pt;margin-top:57.1pt;width:22.6pt;height:11.3pt;z-index:251851776" stroked="f">
            <v:textbox style="mso-next-textbox:#_x0000_s2620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M1.1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619" style="position:absolute;left:0;text-align:left;z-index:251850752" from="50.55pt,34.5pt" to="157.9pt,34.5pt"/>
        </w:pict>
      </w:r>
      <w:r>
        <w:rPr>
          <w:noProof/>
          <w:sz w:val="20"/>
        </w:rPr>
        <w:pict>
          <v:group id="_x0000_s2610" style="position:absolute;left:0;text-align:left;margin-left:42.3pt;margin-top:28.7pt;width:11.3pt;height:11.3pt;z-index:251849728" coordorigin="4921,8592" coordsize="339,339">
            <v:group id="_x0000_s2611" style="position:absolute;left:5147;top:8592;width:113;height:339" coordorigin="5147,8519" coordsize="113,339">
              <v:line id="_x0000_s2612" style="position:absolute" from="5147,8519" to="5260,8519"/>
              <v:line id="_x0000_s2613" style="position:absolute" from="5147,8519" to="5147,8858"/>
              <v:line id="_x0000_s2614" style="position:absolute" from="5147,8858" to="5260,8858"/>
            </v:group>
            <v:group id="_x0000_s2615" style="position:absolute;left:4921;top:8592;width:113;height:339;rotation:180" coordorigin="5147,8519" coordsize="113,339">
              <v:line id="_x0000_s2616" style="position:absolute" from="5147,8519" to="5260,8519"/>
              <v:line id="_x0000_s2617" style="position:absolute" from="5147,8519" to="5147,8858"/>
              <v:line id="_x0000_s2618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609" type="#_x0000_t202" style="position:absolute;left:0;text-align:left;margin-left:37.75pt;margin-top:20pt;width:22.6pt;height:11.3pt;z-index:251848704" stroked="f">
            <v:textbox style="mso-next-textbox:#_x0000_s2609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608" style="position:absolute;left:0;text-align:left;z-index:251847680" from="119.35pt,-5.05pt" to="158.9pt,-5.05pt"/>
        </w:pict>
      </w:r>
      <w:r>
        <w:rPr>
          <w:noProof/>
          <w:sz w:val="20"/>
        </w:rPr>
        <w:pict>
          <v:group id="_x0000_s2599" style="position:absolute;left:0;text-align:left;margin-left:158.2pt;margin-top:-11.2pt;width:50.85pt;height:90.4pt;z-index:251846656" coordorigin="4921,11417" coordsize="1017,1808">
            <v:rect id="_x0000_s2600" style="position:absolute;left:4921;top:11417;width:1017;height:1808"/>
            <v:shape id="_x0000_s2601" type="#_x0000_t202" style="position:absolute;left:4974;top:11450;width:226;height:226" stroked="f">
              <v:textbox style="mso-next-textbox:#_x0000_s2601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ZR</w:t>
                    </w:r>
                  </w:p>
                </w:txbxContent>
              </v:textbox>
            </v:shape>
            <v:shape id="_x0000_s2602" type="#_x0000_t202" style="position:absolute;left:4974;top:11869;width:226;height:226" stroked="f">
              <v:textbox style="mso-next-textbox:#_x0000_s2602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ZV</w:t>
                    </w:r>
                  </w:p>
                </w:txbxContent>
              </v:textbox>
            </v:shape>
            <v:shape id="_x0000_s2603" type="#_x0000_t202" style="position:absolute;left:4984;top:12241;width:113;height:226" stroked="f">
              <v:textbox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2604" type="#_x0000_t202" style="position:absolute;left:4984;top:12547;width:226;height:226" stroked="f">
              <v:textbox style="mso-next-textbox:#_x0000_s2604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ZW</w:t>
                    </w:r>
                  </w:p>
                </w:txbxContent>
              </v:textbox>
            </v:shape>
            <v:shape id="_x0000_s2605" type="#_x0000_t202" style="position:absolute;left:5024;top:12976;width:236;height:226" stroked="f">
              <v:textbox style="mso-next-textbox:#_x0000_s2605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2606" type="#_x0000_t202" style="position:absolute;left:5792;top:12976;width:113;height:226" stroked="f">
              <v:textbox style="mso-next-textbox:#_x0000_s2606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2607" type="#_x0000_t202" style="position:absolute;left:5679;top:12547;width:226;height:226" stroked="f">
              <v:textbox style="mso-next-textbox:#_x0000_s2607" inset="0,0,0,0">
                <w:txbxContent>
                  <w:p w:rsidR="00B742BD" w:rsidRDefault="00B742BD">
                    <w:pPr>
                      <w:ind w:firstLine="0"/>
                      <w:rPr>
                        <w:rFonts w:ascii="Tahoma" w:hAnsi="Tahoma" w:cs="Tahoma"/>
                        <w:sz w:val="14"/>
                      </w:rPr>
                    </w:pPr>
                    <w:r>
                      <w:rPr>
                        <w:rFonts w:ascii="Tahoma" w:hAnsi="Tahoma" w:cs="Tahoma"/>
                        <w:sz w:val="14"/>
                        <w:lang w:val="en-US"/>
                      </w:rPr>
                      <w:t>DU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group id="_x0000_s2588" style="position:absolute;left:0;text-align:left;margin-left:111.2pt;margin-top:-10.3pt;width:11.3pt;height:11.3pt;z-index:251845632" coordorigin="4921,8592" coordsize="339,339">
            <v:group id="_x0000_s2589" style="position:absolute;left:5147;top:8592;width:113;height:339" coordorigin="5147,8519" coordsize="113,339">
              <v:line id="_x0000_s2590" style="position:absolute" from="5147,8519" to="5260,8519"/>
              <v:line id="_x0000_s2591" style="position:absolute" from="5147,8519" to="5147,8858"/>
              <v:line id="_x0000_s2592" style="position:absolute" from="5147,8858" to="5260,8858"/>
            </v:group>
            <v:group id="_x0000_s2593" style="position:absolute;left:4921;top:8592;width:113;height:339;rotation:180" coordorigin="5147,8519" coordsize="113,339">
              <v:line id="_x0000_s2594" style="position:absolute" from="5147,8519" to="5260,8519"/>
              <v:line id="_x0000_s2595" style="position:absolute" from="5147,8519" to="5147,8858"/>
              <v:line id="_x0000_s2596" style="position:absolute" from="5147,8858" to="5260,8858"/>
            </v:group>
          </v:group>
        </w:pict>
      </w:r>
      <w:r>
        <w:rPr>
          <w:noProof/>
          <w:sz w:val="20"/>
        </w:rPr>
        <w:pict>
          <v:line id="_x0000_s2587" style="position:absolute;left:0;text-align:left;z-index:251844608" from="24.95pt,-4.55pt" to="45.55pt,-4.55pt"/>
        </w:pict>
      </w:r>
      <w:r>
        <w:rPr>
          <w:noProof/>
          <w:sz w:val="20"/>
        </w:rPr>
        <w:pict>
          <v:group id="_x0000_s2569" style="position:absolute;left:0;text-align:left;margin-left:41.9pt;margin-top:-10.2pt;width:11.3pt;height:11.3pt;z-index:251843584" coordorigin="4921,8592" coordsize="339,339">
            <v:group id="_x0000_s2570" style="position:absolute;left:5147;top:8592;width:113;height:339" coordorigin="5147,8519" coordsize="113,339">
              <v:line id="_x0000_s2571" style="position:absolute" from="5147,8519" to="5260,8519"/>
              <v:line id="_x0000_s2572" style="position:absolute" from="5147,8519" to="5147,8858"/>
              <v:line id="_x0000_s2573" style="position:absolute" from="5147,8858" to="5260,8858"/>
            </v:group>
            <v:group id="_x0000_s2574" style="position:absolute;left:4921;top:8592;width:113;height:339;rotation:180" coordorigin="5147,8519" coordsize="113,339">
              <v:line id="_x0000_s2575" style="position:absolute" from="5147,8519" to="5260,8519"/>
              <v:line id="_x0000_s2576" style="position:absolute" from="5147,8519" to="5147,8858"/>
              <v:line id="_x0000_s2577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568" type="#_x0000_t202" style="position:absolute;left:0;text-align:left;margin-left:37.85pt;margin-top:-19.9pt;width:22.6pt;height:11.3pt;z-index:251842560" stroked="f">
            <v:textbox style="mso-next-textbox:#_x0000_s2568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E32.1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567" type="#_x0000_t202" style="position:absolute;left:0;text-align:left;margin-left:74.65pt;margin-top:-19.5pt;width:22.6pt;height:11.3pt;z-index:251841536" stroked="f">
            <v:textbox style="mso-next-textbox:#_x0000_s2567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566" type="#_x0000_t202" style="position:absolute;left:0;text-align:left;margin-left:107.2pt;margin-top:-18.6pt;width:22.6pt;height:11.3pt;z-index:251840512" stroked="f">
            <v:textbox style="mso-next-textbox:#_x0000_s2566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A33.1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636" style="position:absolute;left:0;text-align:left;z-index:251858944" from="209.75pt,71.55pt" to="418.8pt,71.55pt"/>
        </w:pict>
      </w:r>
    </w:p>
    <w:p w:rsidR="00B742BD" w:rsidRDefault="00B742BD"/>
    <w:p w:rsidR="00B742BD" w:rsidRDefault="00B742BD"/>
    <w:p w:rsidR="00B742BD" w:rsidRDefault="00B742BD"/>
    <w:p w:rsidR="00B742BD" w:rsidRDefault="00B742BD"/>
    <w:p w:rsidR="00B742BD" w:rsidRDefault="00B742BD">
      <w:r>
        <w:t>Сегмент 20</w:t>
      </w:r>
    </w:p>
    <w:p w:rsidR="00B742BD" w:rsidRDefault="00B742BD"/>
    <w:p w:rsidR="00B742BD" w:rsidRDefault="0039068D">
      <w:r>
        <w:rPr>
          <w:noProof/>
          <w:sz w:val="20"/>
        </w:rPr>
        <w:pict>
          <v:line id="_x0000_s2693" style="position:absolute;left:0;text-align:left;z-index:251881472" from="84.1pt,-3.45pt" to="129.3pt,-3.45pt"/>
        </w:pict>
      </w:r>
      <w:r>
        <w:rPr>
          <w:noProof/>
          <w:sz w:val="20"/>
        </w:rPr>
        <w:pict>
          <v:line id="_x0000_s2692" style="position:absolute;left:0;text-align:left;z-index:251880448" from="50.2pt,-3.95pt" to="78.45pt,-3.95pt"/>
        </w:pict>
      </w:r>
      <w:r>
        <w:rPr>
          <w:noProof/>
          <w:sz w:val="20"/>
        </w:rPr>
        <w:pict>
          <v:group id="_x0000_s2682" style="position:absolute;left:0;text-align:left;margin-left:74.1pt;margin-top:-10.25pt;width:13.2pt;height:11.45pt;z-index:251879424" coordorigin="2548,8137" coordsize="264,229">
            <v:group id="_x0000_s2683" style="position:absolute;left:2737;top:8137;width:75;height:226" coordorigin="5147,8519" coordsize="113,339">
              <v:line id="_x0000_s2684" style="position:absolute" from="5147,8519" to="5260,8519"/>
              <v:line id="_x0000_s2685" style="position:absolute" from="5147,8519" to="5147,8858"/>
              <v:line id="_x0000_s2686" style="position:absolute" from="5147,8858" to="5260,8858"/>
            </v:group>
            <v:group id="_x0000_s2687" style="position:absolute;left:2548;top:8140;width:75;height:226;rotation:180" coordorigin="5147,8519" coordsize="113,339">
              <v:line id="_x0000_s2688" style="position:absolute" from="5147,8519" to="5260,8519"/>
              <v:line id="_x0000_s2689" style="position:absolute" from="5147,8519" to="5147,8858"/>
              <v:line id="_x0000_s2690" style="position:absolute" from="5147,8858" to="5260,8858"/>
            </v:group>
            <v:line id="_x0000_s2691" style="position:absolute;flip:y" from="2625,8137" to="2738,8363"/>
          </v:group>
        </w:pict>
      </w:r>
      <w:r>
        <w:rPr>
          <w:noProof/>
          <w:sz w:val="20"/>
        </w:rPr>
        <w:pict>
          <v:line id="_x0000_s2681" style="position:absolute;left:0;text-align:left;z-index:251878400" from="163.85pt,20.65pt" to="372.9pt,20.65pt"/>
        </w:pict>
      </w:r>
      <w:r>
        <w:rPr>
          <w:noProof/>
          <w:sz w:val="20"/>
        </w:rPr>
        <w:pict>
          <v:shape id="_x0000_s2680" type="#_x0000_t85" style="position:absolute;left:0;text-align:left;margin-left:373.3pt;margin-top:14.5pt;width:5.65pt;height:11.3pt;z-index:251877376"/>
        </w:pict>
      </w:r>
      <w:r>
        <w:rPr>
          <w:noProof/>
          <w:sz w:val="20"/>
        </w:rPr>
        <w:pict>
          <v:shape id="_x0000_s2679" type="#_x0000_t202" style="position:absolute;left:0;text-align:left;margin-left:367.25pt;margin-top:4.75pt;width:22.6pt;height:11.3pt;z-index:251876352" stroked="f">
            <v:textbox style="mso-next-textbox:#_x0000_s2679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A33.2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678" type="#_x0000_t202" style="position:absolute;left:0;text-align:left;margin-left:131.45pt;margin-top:-24.95pt;width:22.6pt;height:11.3pt;z-index:251875328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</w:rPr>
                    <w:t>М</w:t>
                  </w:r>
                  <w:r>
                    <w:rPr>
                      <w:rFonts w:ascii="Tahoma" w:hAnsi="Tahoma" w:cs="Tahoma"/>
                      <w:sz w:val="14"/>
                      <w:lang w:val="en-US"/>
                    </w:rPr>
                    <w:t>2.4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677" type="#_x0000_t202" style="position:absolute;left:0;text-align:left;margin-left:131.55pt;margin-top:-8.35pt;width:5.65pt;height:11.3pt;z-index:251874304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676" type="#_x0000_t202" style="position:absolute;left:0;text-align:left;margin-left:156.5pt;margin-top:14.6pt;width:5.65pt;height:11.3pt;z-index:251873280" stroked="f">
            <v:textbox style="mso-next-textbox:#_x0000_s2676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675" type="#_x0000_t202" style="position:absolute;left:0;text-align:left;margin-left:131.95pt;margin-top:13.4pt;width:5.65pt;height:11.3pt;z-index:251872256" stroked="f">
            <v:textbox style="mso-next-textbox:#_x0000_s2675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  <w:lang w:val="en-US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2674" style="position:absolute;left:0;text-align:left;margin-left:129.95pt;margin-top:-9.2pt;width:33.9pt;height:40.75pt;z-index:251871232"/>
        </w:pict>
      </w:r>
      <w:r>
        <w:rPr>
          <w:noProof/>
          <w:sz w:val="20"/>
        </w:rPr>
        <w:pict>
          <v:line id="_x0000_s2672" style="position:absolute;left:0;text-align:left;z-index:251870208" from="25.75pt,17.45pt" to="46.35pt,17.45pt"/>
        </w:pict>
      </w:r>
      <w:r>
        <w:rPr>
          <w:noProof/>
          <w:sz w:val="20"/>
        </w:rPr>
        <w:pict>
          <v:line id="_x0000_s2671" style="position:absolute;left:0;text-align:left;z-index:251869184" from="25.75pt,-4.35pt" to="46.35pt,-4.35pt"/>
        </w:pict>
      </w:r>
      <w:r>
        <w:rPr>
          <w:noProof/>
          <w:sz w:val="20"/>
        </w:rPr>
        <w:pict>
          <v:group id="_x0000_s2662" style="position:absolute;left:0;text-align:left;margin-left:42.75pt;margin-top:11.8pt;width:11.3pt;height:11.3pt;z-index:251868160" coordorigin="4921,8592" coordsize="339,339">
            <v:group id="_x0000_s2663" style="position:absolute;left:5147;top:8592;width:113;height:339" coordorigin="5147,8519" coordsize="113,339">
              <v:line id="_x0000_s2664" style="position:absolute" from="5147,8519" to="5260,8519"/>
              <v:line id="_x0000_s2665" style="position:absolute" from="5147,8519" to="5147,8858"/>
              <v:line id="_x0000_s2666" style="position:absolute" from="5147,8858" to="5260,8858"/>
            </v:group>
            <v:group id="_x0000_s2667" style="position:absolute;left:4921;top:8592;width:113;height:339;rotation:180" coordorigin="5147,8519" coordsize="113,339">
              <v:line id="_x0000_s2668" style="position:absolute" from="5147,8519" to="5260,8519"/>
              <v:line id="_x0000_s2669" style="position:absolute" from="5147,8519" to="5147,8858"/>
              <v:line id="_x0000_s2670" style="position:absolute" from="5147,8858" to="5260,8858"/>
            </v:group>
          </v:group>
        </w:pict>
      </w:r>
      <w:r>
        <w:rPr>
          <w:noProof/>
          <w:sz w:val="20"/>
        </w:rPr>
        <w:pict>
          <v:group id="_x0000_s2653" style="position:absolute;left:0;text-align:left;margin-left:42.7pt;margin-top:-10pt;width:11.3pt;height:11.3pt;z-index:251867136" coordorigin="4921,8592" coordsize="339,339">
            <v:group id="_x0000_s2654" style="position:absolute;left:5147;top:8592;width:113;height:339" coordorigin="5147,8519" coordsize="113,339">
              <v:line id="_x0000_s2655" style="position:absolute" from="5147,8519" to="5260,8519"/>
              <v:line id="_x0000_s2656" style="position:absolute" from="5147,8519" to="5147,8858"/>
              <v:line id="_x0000_s2657" style="position:absolute" from="5147,8858" to="5260,8858"/>
            </v:group>
            <v:group id="_x0000_s2658" style="position:absolute;left:4921;top:8592;width:113;height:339;rotation:180" coordorigin="5147,8519" coordsize="113,339">
              <v:line id="_x0000_s2659" style="position:absolute" from="5147,8519" to="5260,8519"/>
              <v:line id="_x0000_s2660" style="position:absolute" from="5147,8519" to="5147,8858"/>
              <v:line id="_x0000_s2661" style="position:absolute" from="5147,8858" to="5260,8858"/>
            </v:group>
          </v:group>
        </w:pict>
      </w:r>
      <w:r>
        <w:rPr>
          <w:noProof/>
          <w:sz w:val="20"/>
        </w:rPr>
        <w:pict>
          <v:shape id="_x0000_s2652" type="#_x0000_t202" style="position:absolute;left:0;text-align:left;margin-left:38.65pt;margin-top:-19.7pt;width:22.6pt;height:11.3pt;z-index:251866112" stroked="f">
            <v:textbox style="mso-next-textbox:#_x0000_s2652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651" type="#_x0000_t202" style="position:absolute;left:0;text-align:left;margin-left:39.45pt;margin-top:3.3pt;width:22.6pt;height:11.3pt;z-index:251865088" stroked="f">
            <v:textbox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Е33.2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2650" type="#_x0000_t202" style="position:absolute;left:0;text-align:left;margin-left:71.65pt;margin-top:-19.2pt;width:22.6pt;height:11.3pt;z-index:251864064" stroked="f">
            <v:textbox style="mso-next-textbox:#_x0000_s2650" inset="0,0,0,0">
              <w:txbxContent>
                <w:p w:rsidR="00B742BD" w:rsidRDefault="00B742BD">
                  <w:pPr>
                    <w:ind w:firstLine="0"/>
                    <w:rPr>
                      <w:rFonts w:ascii="Tahoma" w:hAnsi="Tahoma" w:cs="Tahoma"/>
                      <w:sz w:val="14"/>
                    </w:rPr>
                  </w:pPr>
                  <w:r>
                    <w:rPr>
                      <w:rFonts w:ascii="Tahoma" w:hAnsi="Tahoma" w:cs="Tahoma"/>
                      <w:sz w:val="14"/>
                      <w:lang w:val="en-US"/>
                    </w:rPr>
                    <w:t>M0.7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2694" style="position:absolute;left:0;text-align:left;z-index:251882496" from="50.2pt,17.5pt" to="129.3pt,17.5pt"/>
        </w:pict>
      </w:r>
    </w:p>
    <w:p w:rsidR="00B742BD" w:rsidRDefault="00B742BD"/>
    <w:p w:rsidR="00B742BD" w:rsidRDefault="00B742BD">
      <w:pPr>
        <w:pStyle w:val="1"/>
      </w:pPr>
      <w:bookmarkStart w:id="65" w:name="_Toc501900646"/>
      <w:r>
        <w:br w:type="page"/>
      </w:r>
      <w:bookmarkStart w:id="66" w:name="_Toc501904166"/>
      <w:r>
        <w:t>4.6 Представление программы управления роботом-манипулятором в виде функциональной схемы</w:t>
      </w:r>
      <w:bookmarkEnd w:id="65"/>
      <w:bookmarkEnd w:id="66"/>
    </w:p>
    <w:p w:rsidR="00B742BD" w:rsidRDefault="00B742BD">
      <w:r>
        <w:t>Сегмент 1</w:t>
      </w:r>
    </w:p>
    <w:p w:rsidR="00B742BD" w:rsidRDefault="0039068D">
      <w:r>
        <w:pict>
          <v:shape id="_x0000_i1048" type="#_x0000_t75" style="width:308.25pt;height:188.25pt">
            <v:imagedata r:id="rId37" o:title=""/>
          </v:shape>
        </w:pict>
      </w:r>
    </w:p>
    <w:p w:rsidR="00B742BD" w:rsidRDefault="00B742BD"/>
    <w:p w:rsidR="00B742BD" w:rsidRDefault="00B742BD">
      <w:r>
        <w:t>Сегмент 2</w:t>
      </w:r>
    </w:p>
    <w:p w:rsidR="00B742BD" w:rsidRDefault="0039068D">
      <w:r>
        <w:pict>
          <v:shape id="_x0000_i1049" type="#_x0000_t75" style="width:233.25pt;height:90.75pt">
            <v:imagedata r:id="rId38" o:title=""/>
          </v:shape>
        </w:pict>
      </w:r>
    </w:p>
    <w:p w:rsidR="00B742BD" w:rsidRDefault="00B742BD"/>
    <w:p w:rsidR="00B742BD" w:rsidRDefault="00B742BD">
      <w:r>
        <w:t>Сегмент 3</w:t>
      </w:r>
    </w:p>
    <w:p w:rsidR="00B742BD" w:rsidRDefault="0039068D">
      <w:r>
        <w:pict>
          <v:shape id="_x0000_i1050" type="#_x0000_t75" style="width:308.25pt;height:108pt">
            <v:imagedata r:id="rId39" o:title=""/>
          </v:shape>
        </w:pict>
      </w:r>
    </w:p>
    <w:p w:rsidR="00B742BD" w:rsidRDefault="00B742BD"/>
    <w:p w:rsidR="00B742BD" w:rsidRDefault="00B742BD">
      <w:r>
        <w:t>Сегмент 4</w:t>
      </w:r>
    </w:p>
    <w:p w:rsidR="00B742BD" w:rsidRDefault="0039068D">
      <w:r>
        <w:pict>
          <v:shape id="_x0000_i1051" type="#_x0000_t75" style="width:233.25pt;height:75.75pt">
            <v:imagedata r:id="rId40" o:title=""/>
          </v:shape>
        </w:pict>
      </w:r>
    </w:p>
    <w:p w:rsidR="00B742BD" w:rsidRDefault="00B742BD">
      <w:pPr>
        <w:tabs>
          <w:tab w:val="left" w:pos="1095"/>
        </w:tabs>
      </w:pPr>
      <w:r>
        <w:tab/>
      </w:r>
    </w:p>
    <w:p w:rsidR="00B742BD" w:rsidRDefault="00B742BD">
      <w:pPr>
        <w:tabs>
          <w:tab w:val="left" w:pos="1095"/>
        </w:tabs>
      </w:pPr>
    </w:p>
    <w:p w:rsidR="00B742BD" w:rsidRDefault="00B742BD">
      <w:pPr>
        <w:tabs>
          <w:tab w:val="left" w:pos="1095"/>
        </w:tabs>
      </w:pPr>
      <w:r>
        <w:t xml:space="preserve">Сегмент 5 </w:t>
      </w:r>
    </w:p>
    <w:p w:rsidR="00B742BD" w:rsidRDefault="0039068D">
      <w:pPr>
        <w:tabs>
          <w:tab w:val="left" w:pos="1095"/>
        </w:tabs>
      </w:pPr>
      <w:r>
        <w:pict>
          <v:shape id="_x0000_i1052" type="#_x0000_t75" style="width:233.25pt;height:93pt">
            <v:imagedata r:id="rId41" o:title=""/>
          </v:shape>
        </w:pict>
      </w:r>
    </w:p>
    <w:p w:rsidR="00B742BD" w:rsidRDefault="00B742BD"/>
    <w:p w:rsidR="00B742BD" w:rsidRDefault="00B742BD">
      <w:r>
        <w:t>Сегмент 6</w:t>
      </w:r>
    </w:p>
    <w:p w:rsidR="00B742BD" w:rsidRDefault="0039068D">
      <w:r>
        <w:pict>
          <v:shape id="_x0000_i1053" type="#_x0000_t75" style="width:233.25pt;height:93pt">
            <v:imagedata r:id="rId42" o:title=""/>
          </v:shape>
        </w:pict>
      </w:r>
    </w:p>
    <w:p w:rsidR="00B742BD" w:rsidRDefault="00B742BD"/>
    <w:p w:rsidR="00B742BD" w:rsidRDefault="00B742BD">
      <w:r>
        <w:t>Сегмент 7</w:t>
      </w:r>
    </w:p>
    <w:p w:rsidR="00B742BD" w:rsidRDefault="0039068D">
      <w:r>
        <w:pict>
          <v:shape id="_x0000_i1054" type="#_x0000_t75" style="width:233.25pt;height:93pt">
            <v:imagedata r:id="rId43" o:title=""/>
          </v:shape>
        </w:pict>
      </w:r>
    </w:p>
    <w:p w:rsidR="00B742BD" w:rsidRDefault="00B742BD"/>
    <w:p w:rsidR="00B742BD" w:rsidRDefault="00B742BD">
      <w:r>
        <w:t>Сегмент 8</w:t>
      </w:r>
    </w:p>
    <w:p w:rsidR="00B742BD" w:rsidRDefault="0039068D">
      <w:r>
        <w:pict>
          <v:shape id="_x0000_i1055" type="#_x0000_t75" style="width:263.25pt;height:93pt">
            <v:imagedata r:id="rId44" o:title=""/>
          </v:shape>
        </w:pict>
      </w:r>
    </w:p>
    <w:p w:rsidR="00B742BD" w:rsidRDefault="00B742BD"/>
    <w:p w:rsidR="00B742BD" w:rsidRDefault="00B742BD">
      <w:r>
        <w:t>Сегмент 9</w:t>
      </w:r>
    </w:p>
    <w:p w:rsidR="00B742BD" w:rsidRDefault="0039068D">
      <w:r>
        <w:pict>
          <v:shape id="_x0000_i1056" type="#_x0000_t75" style="width:233.25pt;height:100.5pt">
            <v:imagedata r:id="rId45" o:title=""/>
          </v:shape>
        </w:pict>
      </w:r>
    </w:p>
    <w:p w:rsidR="00B742BD" w:rsidRDefault="00B742BD"/>
    <w:p w:rsidR="00B742BD" w:rsidRDefault="00B742BD">
      <w:r>
        <w:t>Сегмент 10</w:t>
      </w:r>
    </w:p>
    <w:p w:rsidR="00B742BD" w:rsidRDefault="0039068D">
      <w:r>
        <w:pict>
          <v:shape id="_x0000_i1057" type="#_x0000_t75" style="width:233.25pt;height:75.75pt">
            <v:imagedata r:id="rId46" o:title=""/>
          </v:shape>
        </w:pict>
      </w:r>
    </w:p>
    <w:p w:rsidR="00B742BD" w:rsidRDefault="00B742BD">
      <w:r>
        <w:t>Сегмент 11</w:t>
      </w:r>
    </w:p>
    <w:p w:rsidR="00B742BD" w:rsidRDefault="0039068D">
      <w:r>
        <w:pict>
          <v:shape id="_x0000_i1058" type="#_x0000_t75" style="width:263.25pt;height:93pt">
            <v:imagedata r:id="rId47" o:title=""/>
          </v:shape>
        </w:pict>
      </w:r>
    </w:p>
    <w:p w:rsidR="00B742BD" w:rsidRDefault="00B742BD">
      <w:r>
        <w:t>Сегмент 12</w:t>
      </w:r>
    </w:p>
    <w:p w:rsidR="00B742BD" w:rsidRDefault="0039068D">
      <w:r>
        <w:pict>
          <v:shape id="_x0000_i1059" type="#_x0000_t75" style="width:233.25pt;height:100.5pt">
            <v:imagedata r:id="rId48" o:title=""/>
          </v:shape>
        </w:pict>
      </w:r>
    </w:p>
    <w:p w:rsidR="00B742BD" w:rsidRDefault="00B742BD">
      <w:r>
        <w:t>Сегмент 13</w:t>
      </w:r>
    </w:p>
    <w:p w:rsidR="00B742BD" w:rsidRDefault="0039068D">
      <w:r>
        <w:pict>
          <v:shape id="_x0000_i1060" type="#_x0000_t75" style="width:150.75pt;height:60.75pt">
            <v:imagedata r:id="rId49" o:title=""/>
          </v:shape>
        </w:pict>
      </w:r>
    </w:p>
    <w:p w:rsidR="00B742BD" w:rsidRDefault="00B742BD">
      <w:r>
        <w:t>Сегмент 14</w:t>
      </w:r>
    </w:p>
    <w:p w:rsidR="00B742BD" w:rsidRDefault="0039068D">
      <w:r>
        <w:pict>
          <v:shape id="_x0000_i1061" type="#_x0000_t75" style="width:150.75pt;height:60.75pt">
            <v:imagedata r:id="rId50" o:title=""/>
          </v:shape>
        </w:pict>
      </w:r>
    </w:p>
    <w:p w:rsidR="00B742BD" w:rsidRDefault="00B742BD">
      <w:r>
        <w:t>Сегмент 15</w:t>
      </w:r>
    </w:p>
    <w:p w:rsidR="00B742BD" w:rsidRDefault="0039068D">
      <w:r>
        <w:pict>
          <v:shape id="_x0000_i1062" type="#_x0000_t75" style="width:233.25pt;height:93pt">
            <v:imagedata r:id="rId51" o:title=""/>
          </v:shape>
        </w:pict>
      </w:r>
    </w:p>
    <w:p w:rsidR="00B742BD" w:rsidRDefault="00B742BD"/>
    <w:p w:rsidR="00B742BD" w:rsidRDefault="00B742BD"/>
    <w:p w:rsidR="00B742BD" w:rsidRDefault="00B742BD"/>
    <w:p w:rsidR="00B742BD" w:rsidRDefault="00B742BD">
      <w:r>
        <w:t>Сегмент 16</w:t>
      </w:r>
    </w:p>
    <w:p w:rsidR="00B742BD" w:rsidRDefault="0039068D">
      <w:r>
        <w:pict>
          <v:shape id="_x0000_i1063" type="#_x0000_t75" style="width:233.25pt;height:93pt">
            <v:imagedata r:id="rId52" o:title=""/>
          </v:shape>
        </w:pict>
      </w:r>
    </w:p>
    <w:p w:rsidR="00B742BD" w:rsidRDefault="00B742BD">
      <w:r>
        <w:t>Сегмент 17</w:t>
      </w:r>
    </w:p>
    <w:p w:rsidR="00B742BD" w:rsidRDefault="0039068D">
      <w:r>
        <w:pict>
          <v:shape id="_x0000_i1064" type="#_x0000_t75" style="width:263.25pt;height:70.5pt">
            <v:imagedata r:id="rId53" o:title=""/>
          </v:shape>
        </w:pict>
      </w:r>
    </w:p>
    <w:p w:rsidR="00B742BD" w:rsidRDefault="00B742BD">
      <w:r>
        <w:t>Сегмент 18</w:t>
      </w:r>
    </w:p>
    <w:p w:rsidR="00B742BD" w:rsidRDefault="0039068D">
      <w:r>
        <w:pict>
          <v:shape id="_x0000_i1065" type="#_x0000_t75" style="width:263.25pt;height:75.75pt">
            <v:imagedata r:id="rId54" o:title=""/>
          </v:shape>
        </w:pict>
      </w:r>
    </w:p>
    <w:p w:rsidR="00B742BD" w:rsidRDefault="00B742BD">
      <w:r>
        <w:t>Сегмент 19</w:t>
      </w:r>
    </w:p>
    <w:p w:rsidR="00B742BD" w:rsidRDefault="0039068D">
      <w:r>
        <w:pict>
          <v:shape id="_x0000_i1066" type="#_x0000_t75" style="width:263.25pt;height:78pt">
            <v:imagedata r:id="rId55" o:title=""/>
          </v:shape>
        </w:pict>
      </w:r>
    </w:p>
    <w:p w:rsidR="00B742BD" w:rsidRDefault="00B742BD">
      <w:r>
        <w:t>Сегмент 20</w:t>
      </w:r>
    </w:p>
    <w:p w:rsidR="00B742BD" w:rsidRDefault="0039068D">
      <w:r>
        <w:pict>
          <v:shape id="_x0000_i1067" type="#_x0000_t75" style="width:263.25pt;height:75.75pt">
            <v:imagedata r:id="rId56" o:title=""/>
          </v:shape>
        </w:pict>
      </w:r>
    </w:p>
    <w:p w:rsidR="00B742BD" w:rsidRDefault="00B742BD">
      <w:pPr>
        <w:pStyle w:val="1"/>
      </w:pPr>
      <w:r>
        <w:br w:type="page"/>
      </w:r>
      <w:bookmarkStart w:id="67" w:name="_Toc501900647"/>
      <w:bookmarkStart w:id="68" w:name="_Toc501904167"/>
      <w:r>
        <w:t>4.7 Представление программы управления роботом-манипулятором в виде последовательности команд</w:t>
      </w:r>
      <w:bookmarkEnd w:id="67"/>
      <w:bookmarkEnd w:id="68"/>
    </w:p>
    <w:p w:rsidR="00B742BD" w:rsidRDefault="00B742BD">
      <w:pPr>
        <w:rPr>
          <w:b/>
          <w:bCs/>
        </w:rPr>
      </w:pPr>
      <w:r>
        <w:rPr>
          <w:b/>
          <w:bCs/>
        </w:rPr>
        <w:t>Сегмент 1</w:t>
      </w:r>
    </w:p>
    <w:p w:rsidR="00B742BD" w:rsidRDefault="00B742BD">
      <w:pPr>
        <w:pStyle w:val="a7"/>
      </w:pPr>
      <w:r>
        <w:t>:</w:t>
      </w:r>
      <w:r>
        <w:rPr>
          <w:lang w:val="en-US"/>
        </w:rPr>
        <w:t>UN</w:t>
      </w:r>
      <w:r>
        <w:t xml:space="preserve"> </w:t>
      </w:r>
      <w:r>
        <w:rPr>
          <w:lang w:val="en-US"/>
        </w:rPr>
        <w:t>E</w:t>
      </w:r>
      <w:r>
        <w:t>33.4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(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:O E33.5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:O E33.2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:O E33.3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:)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 M2.2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:O(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:O E33.4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:O(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E32.2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A33.2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:)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:O(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E32.2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A33.3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:)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:)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:R M2.2</w:t>
      </w:r>
    </w:p>
    <w:p w:rsidR="00B742BD" w:rsidRDefault="00B742BD">
      <w:pPr>
        <w:pStyle w:val="a7"/>
      </w:pPr>
      <w:r>
        <w:t>:=</w:t>
      </w:r>
      <w:r>
        <w:rPr>
          <w:lang w:val="en-US"/>
        </w:rPr>
        <w:t>M</w:t>
      </w:r>
      <w:r>
        <w:t>0.0</w:t>
      </w:r>
    </w:p>
    <w:p w:rsidR="00B742BD" w:rsidRDefault="00B742BD">
      <w:pPr>
        <w:rPr>
          <w:b/>
          <w:bCs/>
        </w:rPr>
      </w:pPr>
      <w:r>
        <w:rPr>
          <w:b/>
          <w:bCs/>
        </w:rPr>
        <w:t>Сегмент 2</w:t>
      </w:r>
    </w:p>
    <w:p w:rsidR="00B742BD" w:rsidRDefault="00B742BD">
      <w:pPr>
        <w:pStyle w:val="a7"/>
      </w:pPr>
      <w:r>
        <w:t>:</w:t>
      </w:r>
      <w:r>
        <w:rPr>
          <w:lang w:val="en-US"/>
        </w:rPr>
        <w:t>U</w:t>
      </w:r>
      <w:r>
        <w:t xml:space="preserve"> </w:t>
      </w:r>
      <w:r>
        <w:rPr>
          <w:lang w:val="en-US"/>
        </w:rPr>
        <w:t>E</w:t>
      </w:r>
      <w:r>
        <w:t>33.0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E33.1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 M2.3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A33.1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:R M2.3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:=M0.1</w:t>
      </w:r>
    </w:p>
    <w:p w:rsidR="00B742BD" w:rsidRDefault="00B742BD">
      <w:pPr>
        <w:rPr>
          <w:b/>
          <w:bCs/>
        </w:rPr>
      </w:pPr>
      <w:r>
        <w:rPr>
          <w:b/>
          <w:bCs/>
        </w:rPr>
        <w:t>Сегмент 3</w:t>
      </w:r>
    </w:p>
    <w:p w:rsidR="00B742BD" w:rsidRDefault="00B742BD">
      <w:pPr>
        <w:pStyle w:val="a7"/>
      </w:pPr>
      <w:r>
        <w:t>:</w:t>
      </w:r>
      <w:r>
        <w:rPr>
          <w:lang w:val="en-US"/>
        </w:rPr>
        <w:t>U</w:t>
      </w:r>
      <w:r>
        <w:t xml:space="preserve"> </w:t>
      </w:r>
      <w:r>
        <w:rPr>
          <w:lang w:val="en-US"/>
        </w:rPr>
        <w:t>M</w:t>
      </w:r>
      <w:r>
        <w:t>0.0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E32.2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:SI T1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:L KT 007.1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:O E32.7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:O(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M0.1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:)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 R T1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:UT1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:=A33.0</w:t>
      </w:r>
    </w:p>
    <w:p w:rsidR="00B742BD" w:rsidRDefault="00B742BD">
      <w:pPr>
        <w:rPr>
          <w:b/>
          <w:bCs/>
          <w:lang w:val="en-US"/>
        </w:rPr>
      </w:pPr>
      <w:r>
        <w:rPr>
          <w:b/>
          <w:bCs/>
        </w:rPr>
        <w:t>Сегмент</w:t>
      </w:r>
      <w:r>
        <w:rPr>
          <w:b/>
          <w:bCs/>
          <w:lang w:val="en-US"/>
        </w:rPr>
        <w:t xml:space="preserve"> 4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A33.0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M0.0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E32.2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 M1.0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E32.3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:R M1.0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:=A32.2</w:t>
      </w:r>
    </w:p>
    <w:p w:rsidR="00B742BD" w:rsidRDefault="00B742BD">
      <w:pPr>
        <w:rPr>
          <w:b/>
          <w:bCs/>
          <w:lang w:val="en-US"/>
        </w:rPr>
      </w:pPr>
      <w:r>
        <w:rPr>
          <w:b/>
          <w:bCs/>
        </w:rPr>
        <w:t>Сегмент</w:t>
      </w:r>
      <w:r>
        <w:rPr>
          <w:b/>
          <w:bCs/>
          <w:lang w:val="en-US"/>
        </w:rPr>
        <w:t xml:space="preserve"> 5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E32.7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A33.0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M0.0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 M1.2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:R M1.2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:=A32.0</w:t>
      </w:r>
    </w:p>
    <w:p w:rsidR="00B742BD" w:rsidRDefault="00B742BD">
      <w:pPr>
        <w:rPr>
          <w:b/>
          <w:bCs/>
          <w:lang w:val="en-US"/>
        </w:rPr>
      </w:pPr>
      <w:r>
        <w:rPr>
          <w:b/>
          <w:bCs/>
        </w:rPr>
        <w:t>Сегмент</w:t>
      </w:r>
      <w:r>
        <w:rPr>
          <w:b/>
          <w:bCs/>
          <w:lang w:val="en-US"/>
        </w:rPr>
        <w:t xml:space="preserve"> 6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E32.5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E32.2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A33.0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M0.0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 M1.3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E32.4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:R M1.3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:=A32.4</w:t>
      </w:r>
    </w:p>
    <w:p w:rsidR="00B742BD" w:rsidRDefault="00B742BD">
      <w:pPr>
        <w:rPr>
          <w:b/>
          <w:bCs/>
          <w:lang w:val="en-US"/>
        </w:rPr>
      </w:pPr>
      <w:r>
        <w:rPr>
          <w:b/>
          <w:bCs/>
        </w:rPr>
        <w:t>Сегмент</w:t>
      </w:r>
      <w:r>
        <w:rPr>
          <w:b/>
          <w:bCs/>
          <w:lang w:val="en-US"/>
        </w:rPr>
        <w:t xml:space="preserve"> 7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M0.1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M0.0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 M1.4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A33.0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:R M1.4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:=M0.5</w:t>
      </w:r>
    </w:p>
    <w:p w:rsidR="00B742BD" w:rsidRDefault="00B742BD">
      <w:pPr>
        <w:rPr>
          <w:b/>
          <w:bCs/>
          <w:lang w:val="en-US"/>
        </w:rPr>
      </w:pPr>
      <w:r>
        <w:rPr>
          <w:b/>
          <w:bCs/>
        </w:rPr>
        <w:t>Сегмент</w:t>
      </w:r>
      <w:r>
        <w:rPr>
          <w:b/>
          <w:bCs/>
          <w:lang w:val="en-US"/>
        </w:rPr>
        <w:t xml:space="preserve"> 8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A33.1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M0.1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M0.0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:SI T2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:L KT 007.1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E32.6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 R T2</w:t>
      </w:r>
    </w:p>
    <w:p w:rsidR="00B742BD" w:rsidRDefault="00B742BD">
      <w:pPr>
        <w:pStyle w:val="a7"/>
      </w:pPr>
      <w:r>
        <w:t>:</w:t>
      </w:r>
      <w:r>
        <w:rPr>
          <w:lang w:val="en-US"/>
        </w:rPr>
        <w:t>UT</w:t>
      </w:r>
      <w:r>
        <w:t>2</w:t>
      </w:r>
    </w:p>
    <w:p w:rsidR="00B742BD" w:rsidRDefault="00B742BD">
      <w:pPr>
        <w:pStyle w:val="a7"/>
      </w:pPr>
      <w:r>
        <w:t>:=</w:t>
      </w:r>
      <w:r>
        <w:rPr>
          <w:lang w:val="en-US"/>
        </w:rPr>
        <w:t>M</w:t>
      </w:r>
      <w:r>
        <w:t>0.2</w:t>
      </w:r>
    </w:p>
    <w:p w:rsidR="00B742BD" w:rsidRDefault="00B742BD">
      <w:pPr>
        <w:rPr>
          <w:b/>
          <w:bCs/>
        </w:rPr>
      </w:pPr>
      <w:r>
        <w:rPr>
          <w:b/>
          <w:bCs/>
        </w:rPr>
        <w:t>Сегмент 9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E32.3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:UN M0.1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A33.0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M0.0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E32.6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 M1.5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E32.7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:R M1.5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:=A32.6</w:t>
      </w:r>
    </w:p>
    <w:p w:rsidR="00B742BD" w:rsidRDefault="00B742BD">
      <w:pPr>
        <w:rPr>
          <w:b/>
          <w:bCs/>
          <w:lang w:val="en-US"/>
        </w:rPr>
      </w:pPr>
      <w:r>
        <w:rPr>
          <w:b/>
          <w:bCs/>
        </w:rPr>
        <w:t>Сегмент</w:t>
      </w:r>
      <w:r>
        <w:rPr>
          <w:b/>
          <w:bCs/>
          <w:lang w:val="en-US"/>
        </w:rPr>
        <w:t xml:space="preserve"> 10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E32.7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:UN M0.1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M0.0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 M1.6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A33.0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:R M1.6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:=M0.3</w:t>
      </w:r>
    </w:p>
    <w:p w:rsidR="00B742BD" w:rsidRDefault="00B742BD">
      <w:pPr>
        <w:rPr>
          <w:b/>
          <w:bCs/>
          <w:lang w:val="en-US"/>
        </w:rPr>
      </w:pPr>
      <w:r>
        <w:rPr>
          <w:b/>
          <w:bCs/>
        </w:rPr>
        <w:t>Сегмент</w:t>
      </w:r>
      <w:r>
        <w:rPr>
          <w:b/>
          <w:bCs/>
          <w:lang w:val="en-US"/>
        </w:rPr>
        <w:t xml:space="preserve"> 11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A33.1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M0.1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M0.0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:SI T3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:L KT 007.0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E32.6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:R T3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:UT3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:=A32.7</w:t>
      </w:r>
    </w:p>
    <w:p w:rsidR="00B742BD" w:rsidRDefault="00B742BD">
      <w:pPr>
        <w:rPr>
          <w:b/>
          <w:bCs/>
          <w:lang w:val="en-US"/>
        </w:rPr>
      </w:pPr>
      <w:r>
        <w:rPr>
          <w:b/>
          <w:bCs/>
        </w:rPr>
        <w:t>Сегмент</w:t>
      </w:r>
      <w:r>
        <w:rPr>
          <w:b/>
          <w:bCs/>
          <w:lang w:val="en-US"/>
        </w:rPr>
        <w:t xml:space="preserve"> 12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E32.2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:UN M0.1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A33.1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M0.0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E32.7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 M1.7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E32.6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:R M1.7</w:t>
      </w:r>
    </w:p>
    <w:p w:rsidR="00B742BD" w:rsidRDefault="00B742BD">
      <w:pPr>
        <w:pStyle w:val="a7"/>
      </w:pPr>
      <w:r>
        <w:t>:=</w:t>
      </w:r>
      <w:r>
        <w:rPr>
          <w:lang w:val="en-US"/>
        </w:rPr>
        <w:t>M</w:t>
      </w:r>
      <w:r>
        <w:t>0.4</w:t>
      </w:r>
    </w:p>
    <w:p w:rsidR="00B742BD" w:rsidRDefault="00B742BD">
      <w:pPr>
        <w:rPr>
          <w:b/>
          <w:bCs/>
        </w:rPr>
      </w:pPr>
      <w:r>
        <w:rPr>
          <w:b/>
          <w:bCs/>
        </w:rPr>
        <w:t>Сегмент 13</w:t>
      </w:r>
    </w:p>
    <w:p w:rsidR="00B742BD" w:rsidRDefault="00B742BD">
      <w:pPr>
        <w:pStyle w:val="a7"/>
      </w:pPr>
      <w:r>
        <w:t>:</w:t>
      </w:r>
      <w:r>
        <w:rPr>
          <w:lang w:val="en-US"/>
        </w:rPr>
        <w:t>O</w:t>
      </w:r>
      <w:r>
        <w:t xml:space="preserve"> </w:t>
      </w:r>
      <w:r>
        <w:rPr>
          <w:lang w:val="en-US"/>
        </w:rPr>
        <w:t>M</w:t>
      </w:r>
      <w:r>
        <w:t>0.5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:O M0.3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:=A33.1</w:t>
      </w:r>
    </w:p>
    <w:p w:rsidR="00B742BD" w:rsidRDefault="00B742BD">
      <w:pPr>
        <w:rPr>
          <w:b/>
          <w:bCs/>
        </w:rPr>
      </w:pPr>
      <w:r>
        <w:rPr>
          <w:b/>
          <w:bCs/>
        </w:rPr>
        <w:t>Сегмент 14</w:t>
      </w:r>
    </w:p>
    <w:p w:rsidR="00B742BD" w:rsidRDefault="00B742BD">
      <w:pPr>
        <w:pStyle w:val="a7"/>
      </w:pPr>
      <w:r>
        <w:t>:</w:t>
      </w:r>
      <w:r>
        <w:rPr>
          <w:lang w:val="en-US"/>
        </w:rPr>
        <w:t>O</w:t>
      </w:r>
      <w:r>
        <w:t xml:space="preserve"> </w:t>
      </w:r>
      <w:r>
        <w:rPr>
          <w:lang w:val="en-US"/>
        </w:rPr>
        <w:t>M</w:t>
      </w:r>
      <w:r>
        <w:t>0.4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:O M0.2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:=A32.5</w:t>
      </w:r>
    </w:p>
    <w:p w:rsidR="00B742BD" w:rsidRDefault="00B742BD">
      <w:pPr>
        <w:rPr>
          <w:b/>
          <w:bCs/>
        </w:rPr>
      </w:pPr>
      <w:r>
        <w:rPr>
          <w:b/>
          <w:bCs/>
        </w:rPr>
        <w:t>Сегмент 15</w:t>
      </w:r>
    </w:p>
    <w:p w:rsidR="00B742BD" w:rsidRDefault="00B742BD">
      <w:pPr>
        <w:pStyle w:val="a7"/>
      </w:pPr>
      <w:r>
        <w:t>:</w:t>
      </w:r>
      <w:r>
        <w:rPr>
          <w:lang w:val="en-US"/>
        </w:rPr>
        <w:t>U</w:t>
      </w:r>
      <w:r>
        <w:t xml:space="preserve"> </w:t>
      </w:r>
      <w:r>
        <w:rPr>
          <w:lang w:val="en-US"/>
        </w:rPr>
        <w:t>E</w:t>
      </w:r>
      <w:r>
        <w:t>32.1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A33.1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M0.0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E32.7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 M2.0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:R M2.0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:=A32.1</w:t>
      </w:r>
    </w:p>
    <w:p w:rsidR="00B742BD" w:rsidRDefault="00B742BD">
      <w:pPr>
        <w:rPr>
          <w:b/>
          <w:bCs/>
        </w:rPr>
      </w:pPr>
      <w:r>
        <w:rPr>
          <w:b/>
          <w:bCs/>
        </w:rPr>
        <w:t>Сегмент 16</w:t>
      </w:r>
    </w:p>
    <w:p w:rsidR="00B742BD" w:rsidRDefault="00B742BD">
      <w:pPr>
        <w:pStyle w:val="a7"/>
      </w:pPr>
      <w:r>
        <w:t>:</w:t>
      </w:r>
      <w:r>
        <w:rPr>
          <w:lang w:val="en-US"/>
        </w:rPr>
        <w:t>U</w:t>
      </w:r>
      <w:r>
        <w:t xml:space="preserve"> </w:t>
      </w:r>
      <w:r>
        <w:rPr>
          <w:lang w:val="en-US"/>
        </w:rPr>
        <w:t>E</w:t>
      </w:r>
      <w:r>
        <w:t>32.6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A33.1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M0.0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E32.3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 M2.1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E32.2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:R M2.1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:=A32.3</w:t>
      </w:r>
    </w:p>
    <w:p w:rsidR="00B742BD" w:rsidRDefault="00B742BD">
      <w:pPr>
        <w:rPr>
          <w:b/>
          <w:bCs/>
          <w:lang w:val="en-US"/>
        </w:rPr>
      </w:pPr>
      <w:r>
        <w:rPr>
          <w:b/>
          <w:bCs/>
        </w:rPr>
        <w:t>Сегмент</w:t>
      </w:r>
      <w:r>
        <w:rPr>
          <w:b/>
          <w:bCs/>
          <w:lang w:val="en-US"/>
        </w:rPr>
        <w:t xml:space="preserve"> 17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:UN A33.1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E32.7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:ZR Z1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:NOP 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M0.0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:L KZ 011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 Z1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M1.1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:R Z1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:UZ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:=M0.6</w:t>
      </w:r>
    </w:p>
    <w:p w:rsidR="00B742BD" w:rsidRDefault="00B742BD">
      <w:pPr>
        <w:rPr>
          <w:b/>
          <w:bCs/>
        </w:rPr>
      </w:pPr>
      <w:r>
        <w:rPr>
          <w:b/>
          <w:bCs/>
        </w:rPr>
        <w:t>Сегмент 18</w:t>
      </w:r>
    </w:p>
    <w:p w:rsidR="00B742BD" w:rsidRDefault="00B742BD">
      <w:pPr>
        <w:pStyle w:val="a7"/>
      </w:pPr>
      <w:r>
        <w:t>:</w:t>
      </w:r>
      <w:r>
        <w:rPr>
          <w:lang w:val="en-US"/>
        </w:rPr>
        <w:t>U</w:t>
      </w:r>
      <w:r>
        <w:t xml:space="preserve"> </w:t>
      </w:r>
      <w:r>
        <w:rPr>
          <w:lang w:val="en-US"/>
        </w:rPr>
        <w:t>M</w:t>
      </w:r>
      <w:r>
        <w:t>0.0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:UN M0.6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 M2.5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E33.3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:R M2.5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:=A33.3</w:t>
      </w:r>
    </w:p>
    <w:p w:rsidR="00B742BD" w:rsidRDefault="00B742BD">
      <w:pPr>
        <w:rPr>
          <w:b/>
          <w:bCs/>
          <w:lang w:val="en-US"/>
        </w:rPr>
      </w:pPr>
      <w:r>
        <w:rPr>
          <w:b/>
          <w:bCs/>
        </w:rPr>
        <w:t>Сегмент</w:t>
      </w:r>
      <w:r>
        <w:rPr>
          <w:b/>
          <w:bCs/>
          <w:lang w:val="en-US"/>
        </w:rPr>
        <w:t xml:space="preserve"> 19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E32.1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:UN M0.1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A33.1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:ZR Z1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:NOP 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M0.0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:L KZ 019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 Z1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M1.1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:R Z1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:UZ</w:t>
      </w:r>
    </w:p>
    <w:p w:rsidR="00B742BD" w:rsidRDefault="00B742BD">
      <w:pPr>
        <w:pStyle w:val="a7"/>
      </w:pPr>
      <w:r>
        <w:t>:=</w:t>
      </w:r>
      <w:r>
        <w:rPr>
          <w:lang w:val="en-US"/>
        </w:rPr>
        <w:t>M</w:t>
      </w:r>
      <w:r>
        <w:t>0.7</w:t>
      </w:r>
    </w:p>
    <w:p w:rsidR="00B742BD" w:rsidRDefault="00B742BD">
      <w:pPr>
        <w:rPr>
          <w:b/>
          <w:bCs/>
        </w:rPr>
      </w:pPr>
      <w:r>
        <w:rPr>
          <w:b/>
          <w:bCs/>
        </w:rPr>
        <w:t>Сегмент 20</w:t>
      </w:r>
    </w:p>
    <w:p w:rsidR="00B742BD" w:rsidRDefault="00B742BD">
      <w:pPr>
        <w:pStyle w:val="a7"/>
      </w:pPr>
      <w:r>
        <w:t>:</w:t>
      </w:r>
      <w:r>
        <w:rPr>
          <w:lang w:val="en-US"/>
        </w:rPr>
        <w:t>U</w:t>
      </w:r>
      <w:r>
        <w:t xml:space="preserve"> </w:t>
      </w:r>
      <w:r>
        <w:rPr>
          <w:lang w:val="en-US"/>
        </w:rPr>
        <w:t>M</w:t>
      </w:r>
      <w:r>
        <w:t>0.0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N M0.7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:S M2.4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:U E33.2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:R M2.4</w:t>
      </w:r>
    </w:p>
    <w:p w:rsidR="00B742BD" w:rsidRDefault="00B742BD">
      <w:pPr>
        <w:pStyle w:val="a7"/>
        <w:rPr>
          <w:lang w:val="en-US"/>
        </w:rPr>
      </w:pPr>
      <w:r>
        <w:rPr>
          <w:lang w:val="en-US"/>
        </w:rPr>
        <w:t>:=A33.2</w:t>
      </w:r>
    </w:p>
    <w:p w:rsidR="00B742BD" w:rsidRDefault="00B742BD">
      <w:pPr>
        <w:pStyle w:val="a7"/>
        <w:rPr>
          <w:lang w:val="en-US"/>
        </w:rPr>
      </w:pPr>
    </w:p>
    <w:p w:rsidR="00B742BD" w:rsidRDefault="00B742BD">
      <w:pPr>
        <w:pStyle w:val="a7"/>
        <w:rPr>
          <w:lang w:val="en-US"/>
        </w:rPr>
      </w:pPr>
    </w:p>
    <w:p w:rsidR="00B742BD" w:rsidRDefault="00B742BD">
      <w:pPr>
        <w:pStyle w:val="a7"/>
        <w:rPr>
          <w:lang w:val="en-US"/>
        </w:rPr>
      </w:pPr>
    </w:p>
    <w:p w:rsidR="00B742BD" w:rsidRDefault="00B742BD">
      <w:pPr>
        <w:pStyle w:val="a7"/>
        <w:rPr>
          <w:lang w:val="en-US"/>
        </w:rPr>
      </w:pPr>
    </w:p>
    <w:p w:rsidR="00B742BD" w:rsidRDefault="00B742BD">
      <w:pPr>
        <w:pStyle w:val="1"/>
      </w:pPr>
      <w:r>
        <w:rPr>
          <w:lang w:val="en-US"/>
        </w:rPr>
        <w:br w:type="page"/>
      </w:r>
      <w:r>
        <w:rPr>
          <w:lang w:val="en-US"/>
        </w:rPr>
        <w:tab/>
      </w:r>
      <w:bookmarkStart w:id="69" w:name="_Toc501788082"/>
      <w:bookmarkStart w:id="70" w:name="_Toc501904168"/>
      <w:r>
        <w:t>5. Список литературы</w:t>
      </w:r>
      <w:bookmarkEnd w:id="69"/>
      <w:bookmarkEnd w:id="70"/>
    </w:p>
    <w:p w:rsidR="00B742BD" w:rsidRDefault="00B742BD">
      <w:pPr>
        <w:numPr>
          <w:ilvl w:val="0"/>
          <w:numId w:val="3"/>
        </w:numPr>
        <w:tabs>
          <w:tab w:val="left" w:pos="1160"/>
        </w:tabs>
      </w:pPr>
      <w:r>
        <w:t>Денисенко Т.А, Михайлов Е.П и др. "Методические указания к выполнению курсового проекта по курсу "Локальные системы автоматики", ОГПУ, 1997</w:t>
      </w:r>
    </w:p>
    <w:p w:rsidR="00B742BD" w:rsidRDefault="00B742BD">
      <w:pPr>
        <w:numPr>
          <w:ilvl w:val="0"/>
          <w:numId w:val="3"/>
        </w:numPr>
        <w:tabs>
          <w:tab w:val="left" w:pos="1160"/>
        </w:tabs>
      </w:pPr>
      <w:r>
        <w:t xml:space="preserve">Денисенко Т.А, Тихончук С.Т "Методические указания по применению контроллеров семейства </w:t>
      </w:r>
      <w:r>
        <w:rPr>
          <w:lang w:val="en-US"/>
        </w:rPr>
        <w:t>SIMATIC</w:t>
      </w:r>
      <w:r>
        <w:t xml:space="preserve"> </w:t>
      </w:r>
      <w:r>
        <w:rPr>
          <w:lang w:val="en-US"/>
        </w:rPr>
        <w:t>S</w:t>
      </w:r>
      <w:r>
        <w:t>5", ОГПУ, 1998</w:t>
      </w:r>
      <w:bookmarkStart w:id="71" w:name="_GoBack"/>
      <w:bookmarkEnd w:id="71"/>
    </w:p>
    <w:sectPr w:rsidR="00B742BD">
      <w:footerReference w:type="even" r:id="rId57"/>
      <w:footerReference w:type="default" r:id="rId58"/>
      <w:pgSz w:w="11906" w:h="16838"/>
      <w:pgMar w:top="1021" w:right="851" w:bottom="1077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BD" w:rsidRDefault="00B742BD">
      <w:pPr>
        <w:spacing w:line="240" w:lineRule="auto"/>
      </w:pPr>
      <w:r>
        <w:separator/>
      </w:r>
    </w:p>
  </w:endnote>
  <w:endnote w:type="continuationSeparator" w:id="0">
    <w:p w:rsidR="00B742BD" w:rsidRDefault="00B74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BD" w:rsidRDefault="00B742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2BD" w:rsidRDefault="00B742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BD" w:rsidRDefault="00B742BD">
    <w:pPr>
      <w:pStyle w:val="a4"/>
      <w:framePr w:wrap="around" w:vAnchor="text" w:hAnchor="margin" w:xAlign="center" w:y="1"/>
      <w:rPr>
        <w:rStyle w:val="a5"/>
        <w:rFonts w:ascii="Tahoma" w:hAnsi="Tahoma" w:cs="Tahoma"/>
        <w:sz w:val="20"/>
      </w:rPr>
    </w:pPr>
    <w:r>
      <w:rPr>
        <w:rStyle w:val="a5"/>
        <w:rFonts w:ascii="Tahoma" w:hAnsi="Tahoma" w:cs="Tahoma"/>
        <w:sz w:val="20"/>
      </w:rPr>
      <w:fldChar w:fldCharType="begin"/>
    </w:r>
    <w:r>
      <w:rPr>
        <w:rStyle w:val="a5"/>
        <w:rFonts w:ascii="Tahoma" w:hAnsi="Tahoma" w:cs="Tahoma"/>
        <w:sz w:val="20"/>
      </w:rPr>
      <w:instrText xml:space="preserve">PAGE  </w:instrText>
    </w:r>
    <w:r>
      <w:rPr>
        <w:rStyle w:val="a5"/>
        <w:rFonts w:ascii="Tahoma" w:hAnsi="Tahoma" w:cs="Tahoma"/>
        <w:sz w:val="20"/>
      </w:rPr>
      <w:fldChar w:fldCharType="separate"/>
    </w:r>
    <w:r w:rsidR="0039068D">
      <w:rPr>
        <w:rStyle w:val="a5"/>
        <w:rFonts w:ascii="Tahoma" w:hAnsi="Tahoma" w:cs="Tahoma"/>
        <w:noProof/>
        <w:sz w:val="20"/>
      </w:rPr>
      <w:t>5</w:t>
    </w:r>
    <w:r>
      <w:rPr>
        <w:rStyle w:val="a5"/>
        <w:rFonts w:ascii="Tahoma" w:hAnsi="Tahoma" w:cs="Tahoma"/>
        <w:sz w:val="20"/>
      </w:rPr>
      <w:fldChar w:fldCharType="end"/>
    </w:r>
  </w:p>
  <w:p w:rsidR="00B742BD" w:rsidRDefault="00B742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BD" w:rsidRDefault="00B742BD">
      <w:pPr>
        <w:spacing w:line="240" w:lineRule="auto"/>
      </w:pPr>
      <w:r>
        <w:separator/>
      </w:r>
    </w:p>
  </w:footnote>
  <w:footnote w:type="continuationSeparator" w:id="0">
    <w:p w:rsidR="00B742BD" w:rsidRDefault="00B742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D6353"/>
    <w:multiLevelType w:val="multilevel"/>
    <w:tmpl w:val="78666192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">
    <w:nsid w:val="2F3C4612"/>
    <w:multiLevelType w:val="hybridMultilevel"/>
    <w:tmpl w:val="42E82F00"/>
    <w:lvl w:ilvl="0" w:tplc="0258445E">
      <w:start w:val="3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>
    <w:nsid w:val="660B7EF3"/>
    <w:multiLevelType w:val="hybridMultilevel"/>
    <w:tmpl w:val="13666C32"/>
    <w:lvl w:ilvl="0" w:tplc="568A7A94">
      <w:start w:val="1"/>
      <w:numFmt w:val="decimal"/>
      <w:lvlText w:val="%1."/>
      <w:lvlJc w:val="left"/>
      <w:pPr>
        <w:tabs>
          <w:tab w:val="num" w:pos="1595"/>
        </w:tabs>
        <w:ind w:left="159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142"/>
  <w:doNotHyphenateCaps/>
  <w:drawingGridHorizontalSpacing w:val="113"/>
  <w:drawingGridVerticalSpacing w:val="11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9BB"/>
    <w:rsid w:val="0039068D"/>
    <w:rsid w:val="006817D6"/>
    <w:rsid w:val="00B549BB"/>
    <w:rsid w:val="00B7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3"/>
    <o:shapelayout v:ext="edit">
      <o:idmap v:ext="edit" data="1,2"/>
      <o:rules v:ext="edit">
        <o:r id="V:Rule1" type="arc" idref="#_x0000_s1223"/>
        <o:r id="V:Rule2" type="arc" idref="#_x0000_s1224"/>
        <o:r id="V:Rule3" type="arc" idref="#_x0000_s1225"/>
        <o:r id="V:Rule4" type="arc" idref="#_x0000_s1226"/>
        <o:r id="V:Rule5" type="arc" idref="#_x0000_s1085"/>
        <o:r id="V:Rule6" type="arc" idref="#_x0000_s1086"/>
        <o:r id="V:Rule7" type="arc" idref="#_x0000_s1088"/>
        <o:r id="V:Rule8" type="arc" idref="#_x0000_s1089"/>
        <o:r id="V:Rule9" type="arc" idref="#_x0000_s1091"/>
        <o:r id="V:Rule10" type="arc" idref="#_x0000_s1115"/>
        <o:r id="V:Rule11" type="arc" idref="#_x0000_s1137"/>
        <o:r id="V:Rule12" type="arc" idref="#_x0000_s1141"/>
      </o:rules>
    </o:shapelayout>
  </w:shapeDefaults>
  <w:decimalSymbol w:val=","/>
  <w:listSeparator w:val=";"/>
  <w15:chartTrackingRefBased/>
  <w15:docId w15:val="{170E8ECF-751A-42E7-AC11-0C1BEB9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after="60"/>
      <w:outlineLvl w:val="0"/>
    </w:pPr>
    <w:rPr>
      <w:rFonts w:ascii="Arial" w:hAnsi="Arial" w:cs="Arial"/>
      <w:bCs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4">
    <w:name w:val="heading 4"/>
    <w:basedOn w:val="a"/>
    <w:next w:val="a"/>
    <w:qFormat/>
    <w:pPr>
      <w:keepNext/>
      <w:ind w:left="680" w:firstLine="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pPr>
      <w:spacing w:line="240" w:lineRule="auto"/>
      <w:ind w:firstLine="0"/>
    </w:pPr>
    <w:rPr>
      <w:rFonts w:ascii="Arial" w:hAnsi="Arial" w:cs="Arial"/>
      <w:b/>
      <w:sz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8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1.wmf"/><Relationship Id="rId47" Type="http://schemas.openxmlformats.org/officeDocument/2006/relationships/image" Target="media/image26.wmf"/><Relationship Id="rId50" Type="http://schemas.openxmlformats.org/officeDocument/2006/relationships/image" Target="media/image29.wmf"/><Relationship Id="rId55" Type="http://schemas.openxmlformats.org/officeDocument/2006/relationships/image" Target="media/image34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9.wmf"/><Relationship Id="rId45" Type="http://schemas.openxmlformats.org/officeDocument/2006/relationships/image" Target="media/image24.wmf"/><Relationship Id="rId53" Type="http://schemas.openxmlformats.org/officeDocument/2006/relationships/image" Target="media/image32.wmf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22.wmf"/><Relationship Id="rId48" Type="http://schemas.openxmlformats.org/officeDocument/2006/relationships/image" Target="media/image27.wmf"/><Relationship Id="rId56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image" Target="media/image3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5.wmf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8.wmf"/><Relationship Id="rId57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3.wmf"/><Relationship Id="rId52" Type="http://schemas.openxmlformats.org/officeDocument/2006/relationships/image" Target="media/image31.w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Barracuda</Company>
  <LinksUpToDate>false</LinksUpToDate>
  <CharactersWithSpaces>24835</CharactersWithSpaces>
  <SharedDoc>false</SharedDoc>
  <HLinks>
    <vt:vector size="96" baseType="variant"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_Toc501904168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_Toc501904167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_Toc501904166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_Toc501904165</vt:lpwstr>
      </vt:variant>
      <vt:variant>
        <vt:i4>1835061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_Toc501904164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_Toc501904163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_Toc501904162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_Toc501904161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_Toc501904160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_Toc501904159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_Toc501904158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_Toc501904157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_Toc501904156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_Toc501904155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_Toc501904148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_Toc501904147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Siava</dc:creator>
  <cp:keywords/>
  <dc:description/>
  <cp:lastModifiedBy>Irina</cp:lastModifiedBy>
  <cp:revision>2</cp:revision>
  <cp:lastPrinted>2000-12-19T20:52:00Z</cp:lastPrinted>
  <dcterms:created xsi:type="dcterms:W3CDTF">2014-08-13T13:46:00Z</dcterms:created>
  <dcterms:modified xsi:type="dcterms:W3CDTF">2014-08-13T13:46:00Z</dcterms:modified>
</cp:coreProperties>
</file>