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5D" w:rsidRPr="00C7585D" w:rsidRDefault="00C7585D" w:rsidP="00EC52B8">
      <w:pPr>
        <w:pStyle w:val="a3"/>
      </w:pPr>
      <w:r w:rsidRPr="00C7585D">
        <w:t xml:space="preserve">          С О Д Е Р Ж А Н И Е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1.  Техническое задание...................................2</w:t>
      </w:r>
    </w:p>
    <w:p w:rsidR="00C7585D" w:rsidRPr="00C7585D" w:rsidRDefault="00C7585D" w:rsidP="00EC52B8">
      <w:pPr>
        <w:pStyle w:val="a3"/>
      </w:pPr>
      <w:r w:rsidRPr="00C7585D">
        <w:t xml:space="preserve">       1.1 Исходные данные.......................................3</w:t>
      </w:r>
    </w:p>
    <w:p w:rsidR="00C7585D" w:rsidRPr="00C7585D" w:rsidRDefault="00C7585D" w:rsidP="00EC52B8">
      <w:pPr>
        <w:pStyle w:val="a3"/>
      </w:pPr>
      <w:r w:rsidRPr="00C7585D">
        <w:t xml:space="preserve">       2.  Основные принципы работы элементов серии 500..........4</w:t>
      </w:r>
    </w:p>
    <w:p w:rsidR="00C7585D" w:rsidRPr="00C7585D" w:rsidRDefault="00C7585D" w:rsidP="00EC52B8">
      <w:pPr>
        <w:pStyle w:val="a3"/>
      </w:pPr>
      <w:r w:rsidRPr="00C7585D">
        <w:t xml:space="preserve">       2.1.Отличительные особенности элементов ЭСЛ типа..........4</w:t>
      </w:r>
    </w:p>
    <w:p w:rsidR="00C7585D" w:rsidRPr="00C7585D" w:rsidRDefault="00C7585D" w:rsidP="00EC52B8">
      <w:pPr>
        <w:pStyle w:val="a3"/>
      </w:pPr>
      <w:r w:rsidRPr="00C7585D">
        <w:t xml:space="preserve">       2.2.Описание базового элемента............................4</w:t>
      </w:r>
    </w:p>
    <w:p w:rsidR="00C7585D" w:rsidRPr="00C7585D" w:rsidRDefault="00C7585D" w:rsidP="00EC52B8">
      <w:pPr>
        <w:pStyle w:val="a3"/>
      </w:pPr>
      <w:r w:rsidRPr="00C7585D">
        <w:t xml:space="preserve">       2.3.Принцип работы базового элемента......................4</w:t>
      </w:r>
    </w:p>
    <w:p w:rsidR="00C7585D" w:rsidRPr="00C7585D" w:rsidRDefault="00C7585D" w:rsidP="00EC52B8">
      <w:pPr>
        <w:pStyle w:val="a3"/>
      </w:pPr>
      <w:r w:rsidRPr="00C7585D">
        <w:t xml:space="preserve">       3.  Расчет статических и динамических параметров..........6</w:t>
      </w:r>
    </w:p>
    <w:p w:rsidR="00C7585D" w:rsidRPr="00C7585D" w:rsidRDefault="00C7585D" w:rsidP="00EC52B8">
      <w:pPr>
        <w:pStyle w:val="a3"/>
      </w:pPr>
      <w:r w:rsidRPr="00C7585D">
        <w:t xml:space="preserve">       3.1.Расчет статических параметров ........................6</w:t>
      </w:r>
    </w:p>
    <w:p w:rsidR="00C7585D" w:rsidRPr="00C7585D" w:rsidRDefault="00C7585D" w:rsidP="00EC52B8">
      <w:pPr>
        <w:pStyle w:val="a3"/>
      </w:pPr>
      <w:r w:rsidRPr="00C7585D">
        <w:t xml:space="preserve">       3.2.Расчет динамических параметров ......................12</w:t>
      </w:r>
    </w:p>
    <w:p w:rsidR="00C7585D" w:rsidRPr="00C7585D" w:rsidRDefault="00C7585D" w:rsidP="00EC52B8">
      <w:pPr>
        <w:pStyle w:val="a3"/>
      </w:pPr>
      <w:r w:rsidRPr="00C7585D">
        <w:t xml:space="preserve">       4.  Разработка  функциональной схемы сумматора (по модулю</w:t>
      </w:r>
    </w:p>
    <w:p w:rsidR="00C7585D" w:rsidRPr="00C7585D" w:rsidRDefault="00C7585D" w:rsidP="00EC52B8">
      <w:pPr>
        <w:pStyle w:val="a3"/>
      </w:pPr>
      <w:r w:rsidRPr="00C7585D">
        <w:t xml:space="preserve">            2) на 13 входов</w:t>
      </w:r>
    </w:p>
    <w:p w:rsidR="00C7585D" w:rsidRPr="00C7585D" w:rsidRDefault="00C7585D" w:rsidP="00EC52B8">
      <w:pPr>
        <w:pStyle w:val="a3"/>
      </w:pPr>
      <w:r w:rsidRPr="00C7585D">
        <w:t xml:space="preserve">       4.1.Реализация  функциональной  схемы  на  элементах</w:t>
      </w:r>
    </w:p>
    <w:p w:rsidR="00C7585D" w:rsidRPr="00C7585D" w:rsidRDefault="00C7585D" w:rsidP="00EC52B8">
      <w:pPr>
        <w:pStyle w:val="a3"/>
      </w:pPr>
      <w:r w:rsidRPr="00C7585D">
        <w:t xml:space="preserve">           серии 500.............................................A</w:t>
      </w:r>
    </w:p>
    <w:p w:rsidR="00C7585D" w:rsidRPr="00C7585D" w:rsidRDefault="00C7585D" w:rsidP="00EC52B8">
      <w:pPr>
        <w:pStyle w:val="a3"/>
      </w:pPr>
      <w:r w:rsidRPr="00C7585D">
        <w:t xml:space="preserve">       4.2.Определение и расчет параметров схемы................</w:t>
      </w:r>
    </w:p>
    <w:p w:rsidR="00C7585D" w:rsidRPr="00C7585D" w:rsidRDefault="00C7585D" w:rsidP="00EC52B8">
      <w:pPr>
        <w:pStyle w:val="a3"/>
      </w:pPr>
      <w:r w:rsidRPr="00C7585D">
        <w:t xml:space="preserve">       4.2.1. Определение задержки переключения на отрицатель-</w:t>
      </w:r>
    </w:p>
    <w:p w:rsidR="00C7585D" w:rsidRPr="00C7585D" w:rsidRDefault="00C7585D" w:rsidP="00EC52B8">
      <w:pPr>
        <w:pStyle w:val="a3"/>
      </w:pPr>
      <w:r w:rsidRPr="00C7585D">
        <w:t xml:space="preserve">              ном и положительном фронтах.......................</w:t>
      </w:r>
    </w:p>
    <w:p w:rsidR="00C7585D" w:rsidRPr="00C7585D" w:rsidRDefault="00C7585D" w:rsidP="00EC52B8">
      <w:pPr>
        <w:pStyle w:val="a3"/>
      </w:pPr>
      <w:r w:rsidRPr="00C7585D">
        <w:t xml:space="preserve">       4.2.2. Определение длительности сигнала..................</w:t>
      </w:r>
    </w:p>
    <w:p w:rsidR="00C7585D" w:rsidRPr="00C7585D" w:rsidRDefault="00C7585D" w:rsidP="00EC52B8">
      <w:pPr>
        <w:pStyle w:val="a3"/>
      </w:pPr>
      <w:r w:rsidRPr="00C7585D">
        <w:t xml:space="preserve">       4.2.3. Определение средней задержки распростронения</w:t>
      </w:r>
    </w:p>
    <w:p w:rsidR="00C7585D" w:rsidRPr="00C7585D" w:rsidRDefault="00C7585D" w:rsidP="00EC52B8">
      <w:pPr>
        <w:pStyle w:val="a3"/>
      </w:pPr>
      <w:r w:rsidRPr="00C7585D">
        <w:t xml:space="preserve">              входного сигнала..................................</w:t>
      </w:r>
    </w:p>
    <w:p w:rsidR="00C7585D" w:rsidRPr="00C7585D" w:rsidRDefault="00C7585D" w:rsidP="00EC52B8">
      <w:pPr>
        <w:pStyle w:val="a3"/>
      </w:pPr>
      <w:r w:rsidRPr="00C7585D">
        <w:t xml:space="preserve">       4.2.4. Определение работы переключения...................</w:t>
      </w:r>
    </w:p>
    <w:p w:rsidR="00C7585D" w:rsidRPr="00C7585D" w:rsidRDefault="00C7585D" w:rsidP="00EC52B8">
      <w:pPr>
        <w:pStyle w:val="a3"/>
      </w:pPr>
      <w:r w:rsidRPr="00C7585D">
        <w:t xml:space="preserve">       4.2.5. Таблица динамических параметров...................22</w:t>
      </w:r>
    </w:p>
    <w:p w:rsidR="00C7585D" w:rsidRPr="00C7585D" w:rsidRDefault="00C7585D" w:rsidP="00EC52B8">
      <w:pPr>
        <w:pStyle w:val="a3"/>
      </w:pPr>
      <w:r w:rsidRPr="00C7585D">
        <w:t xml:space="preserve">       5. Выводы................................................22</w:t>
      </w:r>
    </w:p>
    <w:p w:rsidR="00C7585D" w:rsidRPr="00C7585D" w:rsidRDefault="00C7585D" w:rsidP="00EC52B8">
      <w:pPr>
        <w:pStyle w:val="a3"/>
      </w:pPr>
      <w:r w:rsidRPr="00C7585D">
        <w:t xml:space="preserve">       Приложение 1.............................................</w:t>
      </w:r>
    </w:p>
    <w:p w:rsidR="00C7585D" w:rsidRPr="00C7585D" w:rsidRDefault="00C7585D" w:rsidP="00EC52B8">
      <w:pPr>
        <w:pStyle w:val="a3"/>
      </w:pPr>
      <w:r w:rsidRPr="00C7585D">
        <w:t xml:space="preserve">       Приложение 2.............................................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- 2 -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1. ТЕХНИЧЕСКОЕ ЗАДАНИЕ: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1.Разработать функцианальную схему и  определить  её  быстродей-</w:t>
      </w:r>
    </w:p>
    <w:p w:rsidR="00C7585D" w:rsidRPr="00C7585D" w:rsidRDefault="00C7585D" w:rsidP="00EC52B8">
      <w:pPr>
        <w:pStyle w:val="a3"/>
      </w:pPr>
      <w:r w:rsidRPr="00C7585D">
        <w:t xml:space="preserve">     ствие.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2.Выполнить проектирование и провести расчет статического и  пе-</w:t>
      </w:r>
    </w:p>
    <w:p w:rsidR="00C7585D" w:rsidRPr="00C7585D" w:rsidRDefault="00C7585D" w:rsidP="00EC52B8">
      <w:pPr>
        <w:pStyle w:val="a3"/>
      </w:pPr>
      <w:r w:rsidRPr="00C7585D">
        <w:t xml:space="preserve">     реходного режима работы базового элемента ЭСЛ типа.  Описать  принцип</w:t>
      </w:r>
    </w:p>
    <w:p w:rsidR="00C7585D" w:rsidRPr="00C7585D" w:rsidRDefault="00C7585D" w:rsidP="00EC52B8">
      <w:pPr>
        <w:pStyle w:val="a3"/>
      </w:pPr>
      <w:r w:rsidRPr="00C7585D">
        <w:t xml:space="preserve">     работы элемента в статическом и переходном режимах, переключения и их</w:t>
      </w:r>
    </w:p>
    <w:p w:rsidR="00C7585D" w:rsidRPr="00C7585D" w:rsidRDefault="00C7585D" w:rsidP="00EC52B8">
      <w:pPr>
        <w:pStyle w:val="a3"/>
      </w:pPr>
      <w:r w:rsidRPr="00C7585D">
        <w:t xml:space="preserve">     особенностях.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3.Выбрать и расчитать параметры схемы базового элементав  стати-</w:t>
      </w:r>
    </w:p>
    <w:p w:rsidR="00C7585D" w:rsidRPr="00C7585D" w:rsidRDefault="00C7585D" w:rsidP="00EC52B8">
      <w:pPr>
        <w:pStyle w:val="a3"/>
      </w:pPr>
      <w:r w:rsidRPr="00C7585D">
        <w:t xml:space="preserve">     ческом режиме Rо, Rнагр, Rк1, Rк2, уровни и амплитуды выходного  сиг-</w:t>
      </w:r>
    </w:p>
    <w:p w:rsidR="00C7585D" w:rsidRPr="00C7585D" w:rsidRDefault="00C7585D" w:rsidP="00EC52B8">
      <w:pPr>
        <w:pStyle w:val="a3"/>
      </w:pPr>
      <w:r w:rsidRPr="00C7585D">
        <w:t xml:space="preserve">     нала, суммарную мощность на ЭСЛ схеме.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4.Расчитать и построить входную характеристику I =f(Uвх),  пере-</w:t>
      </w:r>
    </w:p>
    <w:p w:rsidR="00C7585D" w:rsidRPr="00C7585D" w:rsidRDefault="00C7585D" w:rsidP="00EC52B8">
      <w:pPr>
        <w:pStyle w:val="a3"/>
      </w:pPr>
      <w:r w:rsidRPr="00C7585D">
        <w:t xml:space="preserve">     даточную характеристику Uвых =f(Uвх) для прямого и инверсного выхода.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5.Рассчитать и построить переходную характеристику при включении</w:t>
      </w:r>
    </w:p>
    <w:p w:rsidR="00C7585D" w:rsidRPr="00C7585D" w:rsidRDefault="00C7585D" w:rsidP="00EC52B8">
      <w:pPr>
        <w:pStyle w:val="a3"/>
      </w:pPr>
      <w:r w:rsidRPr="00C7585D">
        <w:t xml:space="preserve">     двух значений емкости нагрузки 1-Сн=0 и Сн =  пФ (Uвых=f(t)) для  по-</w:t>
      </w:r>
    </w:p>
    <w:p w:rsidR="00C7585D" w:rsidRPr="00C7585D" w:rsidRDefault="00C7585D" w:rsidP="00EC52B8">
      <w:pPr>
        <w:pStyle w:val="a3"/>
      </w:pPr>
      <w:r w:rsidRPr="00C7585D">
        <w:t xml:space="preserve">     ложительного и отрицательного фронтов сигнала на прямом  и  инверсном</w:t>
      </w:r>
    </w:p>
    <w:p w:rsidR="00C7585D" w:rsidRPr="00C7585D" w:rsidRDefault="00C7585D" w:rsidP="00EC52B8">
      <w:pPr>
        <w:pStyle w:val="a3"/>
      </w:pPr>
      <w:r w:rsidRPr="00C7585D">
        <w:t xml:space="preserve">     выходе.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6.Определить по переходным характеристикам и расчитать параметры</w:t>
      </w:r>
    </w:p>
    <w:p w:rsidR="00C7585D" w:rsidRPr="00C7585D" w:rsidRDefault="00C7585D" w:rsidP="00EC52B8">
      <w:pPr>
        <w:pStyle w:val="a3"/>
      </w:pPr>
      <w:r w:rsidRPr="00C7585D">
        <w:t xml:space="preserve">     схемы задержка переключения на отрицательном и положительном фронтах,</w:t>
      </w:r>
    </w:p>
    <w:p w:rsidR="00C7585D" w:rsidRPr="00C7585D" w:rsidRDefault="00C7585D" w:rsidP="00EC52B8">
      <w:pPr>
        <w:pStyle w:val="a3"/>
      </w:pPr>
      <w:r w:rsidRPr="00C7585D">
        <w:t xml:space="preserve">     длительность сигнала, среднюю задержку распространения входного  сиг-</w:t>
      </w:r>
    </w:p>
    <w:p w:rsidR="00C7585D" w:rsidRPr="00C7585D" w:rsidRDefault="00C7585D" w:rsidP="00EC52B8">
      <w:pPr>
        <w:pStyle w:val="a3"/>
      </w:pPr>
      <w:r w:rsidRPr="00C7585D">
        <w:t xml:space="preserve">     нала, работу переключения (энергию).Все значения свести в таблицу.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- 3 -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1.1 ИСХОДНЫЕ ДАННЫЕ.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1. Мощность токового переключателя:Р0=   мВт.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2. Еп1=-5.0 В ;  Еп2=-2.0 В ; Еп0= 0  В.</w:t>
      </w:r>
    </w:p>
    <w:p w:rsidR="00C7585D" w:rsidRPr="00C7585D" w:rsidRDefault="00C7585D" w:rsidP="00EC52B8">
      <w:pPr>
        <w:pStyle w:val="a3"/>
      </w:pPr>
      <w:r w:rsidRPr="00C7585D">
        <w:t xml:space="preserve">          Нестабильность Еп1 и Еп2 : +-10%</w:t>
      </w:r>
    </w:p>
    <w:p w:rsidR="00C7585D" w:rsidRPr="00C7585D" w:rsidRDefault="00C7585D" w:rsidP="00EC52B8">
      <w:pPr>
        <w:pStyle w:val="a3"/>
      </w:pPr>
      <w:r w:rsidRPr="00C7585D">
        <w:t xml:space="preserve">          Еоп=-1,2 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3. Амплитуда выходного сигнала : 0,8 В</w:t>
      </w:r>
    </w:p>
    <w:p w:rsidR="00C7585D" w:rsidRPr="00C7585D" w:rsidRDefault="00C7585D" w:rsidP="00EC52B8">
      <w:pPr>
        <w:pStyle w:val="a3"/>
      </w:pPr>
      <w:r w:rsidRPr="00C7585D">
        <w:t xml:space="preserve">          Uв=-0,8 В</w:t>
      </w:r>
    </w:p>
    <w:p w:rsidR="00C7585D" w:rsidRPr="00C7585D" w:rsidRDefault="00C7585D" w:rsidP="00EC52B8">
      <w:pPr>
        <w:pStyle w:val="a3"/>
      </w:pPr>
      <w:r w:rsidRPr="00C7585D">
        <w:t xml:space="preserve">          Uн=-1,6 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4. Сопротивление нагрузки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Rн= 100  Ом</w:t>
      </w:r>
    </w:p>
    <w:p w:rsidR="00C7585D" w:rsidRPr="00C7585D" w:rsidRDefault="00C7585D" w:rsidP="00EC52B8">
      <w:pPr>
        <w:pStyle w:val="a3"/>
      </w:pPr>
      <w:r w:rsidRPr="00C7585D">
        <w:t xml:space="preserve">          Rн= 1000 Ом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5. Емкость нагрузки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Сн1= 0  пФ</w:t>
      </w:r>
    </w:p>
    <w:p w:rsidR="00C7585D" w:rsidRPr="00C7585D" w:rsidRDefault="00C7585D" w:rsidP="00EC52B8">
      <w:pPr>
        <w:pStyle w:val="a3"/>
      </w:pPr>
      <w:r w:rsidRPr="00C7585D">
        <w:t xml:space="preserve">          Сн2=    пФ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6. Параметры транзистора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Bo  = 100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7. Предельная частота транзистора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fт= 1,6 ГГц</w:t>
      </w:r>
    </w:p>
    <w:p w:rsidR="00C7585D" w:rsidRPr="00C7585D" w:rsidRDefault="00C7585D" w:rsidP="00EC52B8">
      <w:pPr>
        <w:pStyle w:val="a3"/>
      </w:pPr>
      <w:r w:rsidRPr="00C7585D">
        <w:t xml:space="preserve">          tпр = 0,1 нс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8. Емкость коллектора: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Ск= 0,5 пФ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9. Падение напряжения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Uбэо= 0,8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- 4 -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2. ОСНОВНЫЕ ПРИНЦИПЫ РАБОТЫ ЭЛЕМЕНТОВ СЕРИИ 500.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Серия 500 является системой быстродействующих логических запоми-</w:t>
      </w:r>
    </w:p>
    <w:p w:rsidR="00C7585D" w:rsidRPr="00C7585D" w:rsidRDefault="00C7585D" w:rsidP="00EC52B8">
      <w:pPr>
        <w:pStyle w:val="a3"/>
      </w:pPr>
      <w:r w:rsidRPr="00C7585D">
        <w:t xml:space="preserve">     нающих и специальных элементов ЭСЛ-типа.</w:t>
      </w:r>
    </w:p>
    <w:p w:rsidR="00C7585D" w:rsidRPr="00C7585D" w:rsidRDefault="00C7585D" w:rsidP="00EC52B8">
      <w:pPr>
        <w:pStyle w:val="a3"/>
      </w:pPr>
      <w:r w:rsidRPr="00C7585D">
        <w:t xml:space="preserve">          Интегральные микросхемы серии 500 предназначены для применения в</w:t>
      </w:r>
    </w:p>
    <w:p w:rsidR="00C7585D" w:rsidRPr="00C7585D" w:rsidRDefault="00C7585D" w:rsidP="00EC52B8">
      <w:pPr>
        <w:pStyle w:val="a3"/>
      </w:pPr>
      <w:r w:rsidRPr="00C7585D">
        <w:t xml:space="preserve">     технических средствах и используются для построения быстродействующих</w:t>
      </w:r>
    </w:p>
    <w:p w:rsidR="00C7585D" w:rsidRPr="00C7585D" w:rsidRDefault="00C7585D" w:rsidP="00EC52B8">
      <w:pPr>
        <w:pStyle w:val="a3"/>
      </w:pPr>
      <w:r w:rsidRPr="00C7585D">
        <w:t xml:space="preserve">     устройств  (процессоры,каналы,устройства  управления  оперативными  и</w:t>
      </w:r>
    </w:p>
    <w:p w:rsidR="00C7585D" w:rsidRPr="00C7585D" w:rsidRDefault="00C7585D" w:rsidP="00EC52B8">
      <w:pPr>
        <w:pStyle w:val="a3"/>
      </w:pPr>
      <w:r w:rsidRPr="00C7585D">
        <w:t xml:space="preserve">     внешними ЗУ и т.п.) Единой Системой ЭВМ.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2.1. ОТЛИЧИТЕЛЬНЫЕ ОСОБЕННОСТИ ЭЛЕМЕНТОВ ЭСЛ ТИПА.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ИМС серии 500  обладают  рядом  положительных  качеств,  которые</w:t>
      </w:r>
    </w:p>
    <w:p w:rsidR="00C7585D" w:rsidRPr="00C7585D" w:rsidRDefault="00C7585D" w:rsidP="00EC52B8">
      <w:pPr>
        <w:pStyle w:val="a3"/>
      </w:pPr>
      <w:r w:rsidRPr="00C7585D">
        <w:t xml:space="preserve">     обеспечивают их оптимальное использование в быстродействующей  цифро-</w:t>
      </w:r>
    </w:p>
    <w:p w:rsidR="00C7585D" w:rsidRPr="00C7585D" w:rsidRDefault="00C7585D" w:rsidP="00EC52B8">
      <w:pPr>
        <w:pStyle w:val="a3"/>
      </w:pPr>
      <w:r w:rsidRPr="00C7585D">
        <w:t xml:space="preserve">     вой аппаратуре: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1) высоким быстродействием;</w:t>
      </w:r>
    </w:p>
    <w:p w:rsidR="00C7585D" w:rsidRPr="00C7585D" w:rsidRDefault="00C7585D" w:rsidP="00EC52B8">
      <w:pPr>
        <w:pStyle w:val="a3"/>
      </w:pPr>
      <w:r w:rsidRPr="00C7585D">
        <w:t xml:space="preserve">          2) широкими логическими возможностями;</w:t>
      </w:r>
    </w:p>
    <w:p w:rsidR="00C7585D" w:rsidRPr="00C7585D" w:rsidRDefault="00C7585D" w:rsidP="00EC52B8">
      <w:pPr>
        <w:pStyle w:val="a3"/>
      </w:pPr>
      <w:r w:rsidRPr="00C7585D">
        <w:t xml:space="preserve">          3) постоянством потребления мощности при повышении частоты;</w:t>
      </w:r>
    </w:p>
    <w:p w:rsidR="00C7585D" w:rsidRPr="00C7585D" w:rsidRDefault="00C7585D" w:rsidP="00EC52B8">
      <w:pPr>
        <w:pStyle w:val="a3"/>
      </w:pPr>
      <w:r w:rsidRPr="00C7585D">
        <w:t xml:space="preserve">          4) большой нагрузочной способностью;</w:t>
      </w:r>
    </w:p>
    <w:p w:rsidR="00C7585D" w:rsidRPr="00C7585D" w:rsidRDefault="00C7585D" w:rsidP="00EC52B8">
      <w:pPr>
        <w:pStyle w:val="a3"/>
      </w:pPr>
      <w:r w:rsidRPr="00C7585D">
        <w:t xml:space="preserve">          5) постоянством тока потребления от источника основного</w:t>
      </w:r>
    </w:p>
    <w:p w:rsidR="00C7585D" w:rsidRPr="00C7585D" w:rsidRDefault="00C7585D" w:rsidP="00EC52B8">
      <w:pPr>
        <w:pStyle w:val="a3"/>
      </w:pPr>
      <w:r w:rsidRPr="00C7585D">
        <w:t xml:space="preserve">             напряжения;</w:t>
      </w:r>
    </w:p>
    <w:p w:rsidR="00C7585D" w:rsidRPr="00C7585D" w:rsidRDefault="00C7585D" w:rsidP="00EC52B8">
      <w:pPr>
        <w:pStyle w:val="a3"/>
      </w:pPr>
      <w:r w:rsidRPr="00C7585D">
        <w:t xml:space="preserve">          6) малой критичностью динамических параметров к технологии</w:t>
      </w:r>
    </w:p>
    <w:p w:rsidR="00C7585D" w:rsidRPr="00C7585D" w:rsidRDefault="00C7585D" w:rsidP="00EC52B8">
      <w:pPr>
        <w:pStyle w:val="a3"/>
      </w:pPr>
      <w:r w:rsidRPr="00C7585D">
        <w:t xml:space="preserve">             производства;</w:t>
      </w:r>
    </w:p>
    <w:p w:rsidR="00C7585D" w:rsidRPr="00C7585D" w:rsidRDefault="00C7585D" w:rsidP="00EC52B8">
      <w:pPr>
        <w:pStyle w:val="a3"/>
      </w:pPr>
      <w:r w:rsidRPr="00C7585D">
        <w:t xml:space="preserve">          7) хорошим соотношением фронта сигнала к его задержке;</w:t>
      </w:r>
    </w:p>
    <w:p w:rsidR="00C7585D" w:rsidRPr="00C7585D" w:rsidRDefault="00C7585D" w:rsidP="00EC52B8">
      <w:pPr>
        <w:pStyle w:val="a3"/>
      </w:pPr>
      <w:r w:rsidRPr="00C7585D">
        <w:t xml:space="preserve">          8) высокой стабильностью динамических параметров в диапазоне</w:t>
      </w:r>
    </w:p>
    <w:p w:rsidR="00C7585D" w:rsidRPr="00C7585D" w:rsidRDefault="00C7585D" w:rsidP="00EC52B8">
      <w:pPr>
        <w:pStyle w:val="a3"/>
      </w:pPr>
      <w:r w:rsidRPr="00C7585D">
        <w:t xml:space="preserve">             рабочих температур и при изменении напряжения электропитания;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2.2 ОПИСАНИЕ БАЗОВОГО ЭЛЕМЕНТА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На рисунке 1.1 приведена принципиальная электрическая схема  ба-</w:t>
      </w:r>
    </w:p>
    <w:p w:rsidR="00C7585D" w:rsidRPr="00C7585D" w:rsidRDefault="00C7585D" w:rsidP="00EC52B8">
      <w:pPr>
        <w:pStyle w:val="a3"/>
      </w:pPr>
      <w:r w:rsidRPr="00C7585D">
        <w:t xml:space="preserve">     зового элемента ЭСЛ-типа с напряжением питания Еп1=-5.0 В, с источни-</w:t>
      </w:r>
    </w:p>
    <w:p w:rsidR="00C7585D" w:rsidRPr="00C7585D" w:rsidRDefault="00C7585D" w:rsidP="00EC52B8">
      <w:pPr>
        <w:pStyle w:val="a3"/>
      </w:pPr>
      <w:r w:rsidRPr="00C7585D">
        <w:t xml:space="preserve">     ком опорного напряжения Еоп =-1,2 В и вспомогательным Еп2 =-2.0 В. По</w:t>
      </w:r>
    </w:p>
    <w:p w:rsidR="00C7585D" w:rsidRPr="00C7585D" w:rsidRDefault="00C7585D" w:rsidP="00EC52B8">
      <w:pPr>
        <w:pStyle w:val="a3"/>
      </w:pPr>
      <w:r w:rsidRPr="00C7585D">
        <w:t xml:space="preserve">     выходу У1 реализуется функция "И-НЕ" (инверсный выход), по выходу  У2</w:t>
      </w:r>
    </w:p>
    <w:p w:rsidR="00C7585D" w:rsidRPr="00C7585D" w:rsidRDefault="00C7585D" w:rsidP="00EC52B8">
      <w:pPr>
        <w:pStyle w:val="a3"/>
      </w:pPr>
      <w:r w:rsidRPr="00C7585D">
        <w:t xml:space="preserve">     реализуется функция "И" (прямой выход). Схема элемента состоит из то-</w:t>
      </w:r>
    </w:p>
    <w:p w:rsidR="00C7585D" w:rsidRPr="00C7585D" w:rsidRDefault="00C7585D" w:rsidP="00EC52B8">
      <w:pPr>
        <w:pStyle w:val="a3"/>
      </w:pPr>
      <w:r w:rsidRPr="00C7585D">
        <w:t xml:space="preserve">     кового переключателя,содержащего две ветви: первая ветвь на  транзис-</w:t>
      </w:r>
    </w:p>
    <w:p w:rsidR="00C7585D" w:rsidRPr="00C7585D" w:rsidRDefault="00C7585D" w:rsidP="00EC52B8">
      <w:pPr>
        <w:pStyle w:val="a3"/>
      </w:pPr>
      <w:r w:rsidRPr="00C7585D">
        <w:t xml:space="preserve">     торах Т1,Т2; вторая - на транзисторе Т3. Мощность токового переключа-</w:t>
      </w:r>
    </w:p>
    <w:p w:rsidR="00C7585D" w:rsidRPr="00C7585D" w:rsidRDefault="00C7585D" w:rsidP="00EC52B8">
      <w:pPr>
        <w:pStyle w:val="a3"/>
      </w:pPr>
      <w:r w:rsidRPr="00C7585D">
        <w:t xml:space="preserve">     теля равняется 10 мВт.</w:t>
      </w:r>
    </w:p>
    <w:p w:rsidR="00C7585D" w:rsidRPr="00C7585D" w:rsidRDefault="00C7585D" w:rsidP="00EC52B8">
      <w:pPr>
        <w:pStyle w:val="a3"/>
      </w:pPr>
      <w:r w:rsidRPr="00C7585D">
        <w:t xml:space="preserve">          Логические уровни "0" и "1" - 0,8 и 1,6 В соответственно.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2.3. ПРИНЦИП РАБОТЫ БАЗОВОГО ЭЛЕМЕНТА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Случай 1: На все входы элемента  одновременно  подаются  сигналы</w:t>
      </w:r>
    </w:p>
    <w:p w:rsidR="00C7585D" w:rsidRPr="00C7585D" w:rsidRDefault="00C7585D" w:rsidP="00EC52B8">
      <w:pPr>
        <w:pStyle w:val="a3"/>
      </w:pPr>
      <w:r w:rsidRPr="00C7585D">
        <w:t xml:space="preserve">     соответствующие логической единице, транзисторы Т1 и Т2  закрываются,</w:t>
      </w:r>
    </w:p>
    <w:p w:rsidR="00C7585D" w:rsidRPr="00C7585D" w:rsidRDefault="00C7585D" w:rsidP="00EC52B8">
      <w:pPr>
        <w:pStyle w:val="a3"/>
      </w:pPr>
      <w:r w:rsidRPr="00C7585D">
        <w:t xml:space="preserve">     а транзистор Т3 открывается, так как напряжение на его базе выше, чем</w:t>
      </w:r>
    </w:p>
    <w:p w:rsidR="00C7585D" w:rsidRPr="00C7585D" w:rsidRDefault="00C7585D" w:rsidP="00EC52B8">
      <w:pPr>
        <w:pStyle w:val="a3"/>
      </w:pPr>
      <w:r w:rsidRPr="00C7585D">
        <w:t xml:space="preserve">     на базах транзисторов Т1,Т2, и через него  проходит  ток,  задаваемый</w:t>
      </w:r>
    </w:p>
    <w:p w:rsidR="00C7585D" w:rsidRPr="00C7585D" w:rsidRDefault="00C7585D" w:rsidP="00EC52B8">
      <w:pPr>
        <w:pStyle w:val="a3"/>
      </w:pPr>
      <w:r w:rsidRPr="00C7585D">
        <w:t xml:space="preserve">     сопротивлением Rо. Этот ток, уменьшенный на значение тока базы  тран-</w:t>
      </w:r>
    </w:p>
    <w:p w:rsidR="00C7585D" w:rsidRPr="00C7585D" w:rsidRDefault="00C7585D" w:rsidP="00EC52B8">
      <w:pPr>
        <w:pStyle w:val="a3"/>
      </w:pPr>
      <w:r w:rsidRPr="00C7585D">
        <w:t xml:space="preserve">     зистора Т3, создает на сопротивлении  Rк2  падение  напряжения,равное</w:t>
      </w:r>
    </w:p>
    <w:p w:rsidR="00C7585D" w:rsidRPr="00C7585D" w:rsidRDefault="00C7585D" w:rsidP="00EC52B8">
      <w:pPr>
        <w:pStyle w:val="a3"/>
      </w:pPr>
      <w:r w:rsidRPr="00C7585D">
        <w:t xml:space="preserve">     -0,8 В. С учетом падения напряжения на переходе база-эмитер  транзис-</w:t>
      </w:r>
    </w:p>
    <w:p w:rsidR="00C7585D" w:rsidRPr="00C7585D" w:rsidRDefault="00C7585D" w:rsidP="00EC52B8">
      <w:pPr>
        <w:pStyle w:val="a3"/>
      </w:pPr>
      <w:r w:rsidRPr="00C7585D">
        <w:t xml:space="preserve">     торов эмитерных повторителей Uбэо=-0,8 В  получим  на  прямом  выходе</w:t>
      </w:r>
    </w:p>
    <w:p w:rsidR="00C7585D" w:rsidRPr="00C7585D" w:rsidRDefault="00C7585D" w:rsidP="00EC52B8">
      <w:pPr>
        <w:pStyle w:val="a3"/>
      </w:pPr>
      <w:r w:rsidRPr="00C7585D">
        <w:t xml:space="preserve">     -1.6 В, а на инверсном выходе - 0,8 В .</w:t>
      </w:r>
    </w:p>
    <w:p w:rsidR="00C7585D" w:rsidRPr="00C7585D" w:rsidRDefault="00C7585D" w:rsidP="00EC52B8">
      <w:pPr>
        <w:pStyle w:val="a3"/>
      </w:pPr>
      <w:r w:rsidRPr="00C7585D">
        <w:t xml:space="preserve">          Случай 2: На один вход элемента, например вход 1, подается  сиг-</w:t>
      </w:r>
    </w:p>
    <w:p w:rsidR="00C7585D" w:rsidRPr="00C7585D" w:rsidRDefault="00C7585D" w:rsidP="00EC52B8">
      <w:pPr>
        <w:pStyle w:val="a3"/>
      </w:pPr>
      <w:r w:rsidRPr="00C7585D">
        <w:t xml:space="preserve">     нал, соответствующий логическому нулю, транзистор Т1  открывается,  а</w:t>
      </w:r>
    </w:p>
    <w:p w:rsidR="00C7585D" w:rsidRPr="00C7585D" w:rsidRDefault="00C7585D" w:rsidP="00EC52B8">
      <w:pPr>
        <w:pStyle w:val="a3"/>
      </w:pPr>
      <w:r w:rsidRPr="00C7585D">
        <w:t xml:space="preserve">     транзистор Т3 закрывается. В этом случае на прямом выходе У2  уровень</w:t>
      </w:r>
    </w:p>
    <w:p w:rsidR="00C7585D" w:rsidRPr="00C7585D" w:rsidRDefault="00C7585D" w:rsidP="00EC52B8">
      <w:pPr>
        <w:pStyle w:val="a3"/>
      </w:pPr>
      <w:r w:rsidRPr="00C7585D">
        <w:t xml:space="preserve">     напряжения будет -0,8 В, а на инверсном -1,6 В.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- 5 -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ОПИСАНИЕ СТАТИЧЕСКИХ ПАРАМЕТРОВ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Транзисторы элемента работают в диапазоне от -1,3В до  -0,3В.  В</w:t>
      </w:r>
    </w:p>
    <w:p w:rsidR="00C7585D" w:rsidRPr="00C7585D" w:rsidRDefault="00C7585D" w:rsidP="00EC52B8">
      <w:pPr>
        <w:pStyle w:val="a3"/>
      </w:pPr>
      <w:r w:rsidRPr="00C7585D">
        <w:t xml:space="preserve">     активной области меньше -1,3 В транзисторы работают в  отсечке,  выше</w:t>
      </w:r>
    </w:p>
    <w:p w:rsidR="00C7585D" w:rsidRPr="00C7585D" w:rsidRDefault="00C7585D" w:rsidP="00EC52B8">
      <w:pPr>
        <w:pStyle w:val="a3"/>
      </w:pPr>
      <w:r w:rsidRPr="00C7585D">
        <w:t xml:space="preserve">     -0,3 В входят в режим насыщения.Транзисторы работают  в  ненасыщенном</w:t>
      </w:r>
    </w:p>
    <w:p w:rsidR="00C7585D" w:rsidRPr="00C7585D" w:rsidRDefault="00C7585D" w:rsidP="00EC52B8">
      <w:pPr>
        <w:pStyle w:val="a3"/>
      </w:pPr>
      <w:r w:rsidRPr="00C7585D">
        <w:t xml:space="preserve">     режиме, благодаря чему из задержек переключения исключается  рассасы-</w:t>
      </w:r>
    </w:p>
    <w:p w:rsidR="00C7585D" w:rsidRPr="00C7585D" w:rsidRDefault="00C7585D" w:rsidP="00EC52B8">
      <w:pPr>
        <w:pStyle w:val="a3"/>
      </w:pPr>
      <w:r w:rsidRPr="00C7585D">
        <w:t xml:space="preserve">     вание заряда в транзисторе, увеличивается  скорость  переключения  из</w:t>
      </w:r>
    </w:p>
    <w:p w:rsidR="00C7585D" w:rsidRPr="00C7585D" w:rsidRDefault="00C7585D" w:rsidP="00EC52B8">
      <w:pPr>
        <w:pStyle w:val="a3"/>
      </w:pPr>
      <w:r w:rsidRPr="00C7585D">
        <w:t xml:space="preserve">     одного логического состояния в другое.  Порог  переключения  элемента</w:t>
      </w:r>
    </w:p>
    <w:p w:rsidR="00C7585D" w:rsidRPr="00C7585D" w:rsidRDefault="00C7585D" w:rsidP="00EC52B8">
      <w:pPr>
        <w:pStyle w:val="a3"/>
      </w:pPr>
      <w:r w:rsidRPr="00C7585D">
        <w:t xml:space="preserve">     составляет -1,2 В. Выходные эмиттерные повторители обеспечивают малое</w:t>
      </w:r>
    </w:p>
    <w:p w:rsidR="00C7585D" w:rsidRPr="00C7585D" w:rsidRDefault="00C7585D" w:rsidP="00EC52B8">
      <w:pPr>
        <w:pStyle w:val="a3"/>
      </w:pPr>
      <w:r w:rsidRPr="00C7585D">
        <w:t xml:space="preserve">     выходное сопротивление микросхемы, что удобно при  согласовании  эле-</w:t>
      </w:r>
    </w:p>
    <w:p w:rsidR="00C7585D" w:rsidRPr="00C7585D" w:rsidRDefault="00C7585D" w:rsidP="00EC52B8">
      <w:pPr>
        <w:pStyle w:val="a3"/>
      </w:pPr>
      <w:r w:rsidRPr="00C7585D">
        <w:t xml:space="preserve">     ментов в процессе построения многокаскадных схем. Сопротивление Rк1 =</w:t>
      </w:r>
    </w:p>
    <w:p w:rsidR="00C7585D" w:rsidRPr="00C7585D" w:rsidRDefault="00C7585D" w:rsidP="00EC52B8">
      <w:pPr>
        <w:pStyle w:val="a3"/>
      </w:pPr>
      <w:r w:rsidRPr="00C7585D">
        <w:t xml:space="preserve">     365 Ом выбрано меньше сопротивления Rк2 = 416 Ом из-за разницы напря-</w:t>
      </w:r>
    </w:p>
    <w:p w:rsidR="00C7585D" w:rsidRPr="00C7585D" w:rsidRDefault="00C7585D" w:rsidP="00EC52B8">
      <w:pPr>
        <w:pStyle w:val="a3"/>
      </w:pPr>
      <w:r w:rsidRPr="00C7585D">
        <w:t xml:space="preserve">     жений на базах в токовом переключателе,  так  на  базах  транзисторов</w:t>
      </w:r>
    </w:p>
    <w:p w:rsidR="00C7585D" w:rsidRPr="00C7585D" w:rsidRDefault="00C7585D" w:rsidP="00EC52B8">
      <w:pPr>
        <w:pStyle w:val="a3"/>
      </w:pPr>
      <w:r w:rsidRPr="00C7585D">
        <w:t xml:space="preserve">     Т1,Т2 напряжение -0,8 В а на базе Т3 постоянно -1,2 В. Если допустить</w:t>
      </w:r>
    </w:p>
    <w:p w:rsidR="00C7585D" w:rsidRPr="00C7585D" w:rsidRDefault="00C7585D" w:rsidP="00EC52B8">
      <w:pPr>
        <w:pStyle w:val="a3"/>
      </w:pPr>
      <w:r w:rsidRPr="00C7585D">
        <w:t xml:space="preserve">     изменение сопротивления Rк1 в большую сторону, то увеличится напряже-</w:t>
      </w:r>
    </w:p>
    <w:p w:rsidR="00C7585D" w:rsidRPr="00C7585D" w:rsidRDefault="00C7585D" w:rsidP="00EC52B8">
      <w:pPr>
        <w:pStyle w:val="a3"/>
      </w:pPr>
      <w:r w:rsidRPr="00C7585D">
        <w:t xml:space="preserve">     ние на базе соответствующего эмиттерного повторителя и он призакроет-</w:t>
      </w:r>
    </w:p>
    <w:p w:rsidR="00C7585D" w:rsidRPr="00C7585D" w:rsidRDefault="00C7585D" w:rsidP="00EC52B8">
      <w:pPr>
        <w:pStyle w:val="a3"/>
      </w:pPr>
      <w:r w:rsidRPr="00C7585D">
        <w:t xml:space="preserve">     ся,и если транзистор Т1 или Т2 открыты,то  увеличится  напряжение  на</w:t>
      </w:r>
    </w:p>
    <w:p w:rsidR="00C7585D" w:rsidRPr="00C7585D" w:rsidRDefault="00C7585D" w:rsidP="00EC52B8">
      <w:pPr>
        <w:pStyle w:val="a3"/>
      </w:pPr>
      <w:r w:rsidRPr="00C7585D">
        <w:t xml:space="preserve">     инверсном выходе. (В этом и последнем предложении напряжение рассмат-</w:t>
      </w:r>
    </w:p>
    <w:p w:rsidR="00C7585D" w:rsidRPr="00C7585D" w:rsidRDefault="00C7585D" w:rsidP="00EC52B8">
      <w:pPr>
        <w:pStyle w:val="a3"/>
      </w:pPr>
      <w:r w:rsidRPr="00C7585D">
        <w:t xml:space="preserve">     ривается как разность потенциалов).</w:t>
      </w:r>
    </w:p>
    <w:p w:rsidR="00C7585D" w:rsidRPr="00C7585D" w:rsidRDefault="00C7585D" w:rsidP="00EC52B8">
      <w:pPr>
        <w:pStyle w:val="a3"/>
      </w:pPr>
      <w:r w:rsidRPr="00C7585D">
        <w:t xml:space="preserve">          В случае изменения сопротивления Rк2 - ситуация аналогична,  из-</w:t>
      </w:r>
    </w:p>
    <w:p w:rsidR="00C7585D" w:rsidRPr="00C7585D" w:rsidRDefault="00C7585D" w:rsidP="00EC52B8">
      <w:pPr>
        <w:pStyle w:val="a3"/>
      </w:pPr>
      <w:r w:rsidRPr="00C7585D">
        <w:t xml:space="preserve">     менение сопротивления Rо в большую сторону приводит к уменьшению  то-</w:t>
      </w:r>
    </w:p>
    <w:p w:rsidR="00C7585D" w:rsidRPr="00C7585D" w:rsidRDefault="00C7585D" w:rsidP="00EC52B8">
      <w:pPr>
        <w:pStyle w:val="a3"/>
      </w:pPr>
      <w:r w:rsidRPr="00C7585D">
        <w:t xml:space="preserve">     ка,протекающего по открытому транзистору,и уменьшению  напряжения  на</w:t>
      </w:r>
    </w:p>
    <w:p w:rsidR="00C7585D" w:rsidRPr="00C7585D" w:rsidRDefault="00C7585D" w:rsidP="00EC52B8">
      <w:pPr>
        <w:pStyle w:val="a3"/>
      </w:pPr>
      <w:r w:rsidRPr="00C7585D">
        <w:t xml:space="preserve">     базе эмиттерного  повторителя,  соответственно  уменьшается  выходное</w:t>
      </w:r>
    </w:p>
    <w:p w:rsidR="00C7585D" w:rsidRPr="00C7585D" w:rsidRDefault="00C7585D" w:rsidP="00EC52B8">
      <w:pPr>
        <w:pStyle w:val="a3"/>
      </w:pPr>
      <w:r w:rsidRPr="00C7585D">
        <w:t xml:space="preserve">     напряжение.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ОПИСАНИЕ ДИНАМИЧЕСКИХ ПАРАМЕТРОВ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Динамические параметры базового элемента зависят от  сопротивле-</w:t>
      </w:r>
    </w:p>
    <w:p w:rsidR="00C7585D" w:rsidRPr="00C7585D" w:rsidRDefault="00C7585D" w:rsidP="00EC52B8">
      <w:pPr>
        <w:pStyle w:val="a3"/>
      </w:pPr>
      <w:r w:rsidRPr="00C7585D">
        <w:t xml:space="preserve">     ния и емкости нагрузки. При емкости нагрузки, равной нулю, и увеличе-</w:t>
      </w:r>
    </w:p>
    <w:p w:rsidR="00C7585D" w:rsidRPr="00C7585D" w:rsidRDefault="00C7585D" w:rsidP="00EC52B8">
      <w:pPr>
        <w:pStyle w:val="a3"/>
      </w:pPr>
      <w:r w:rsidRPr="00C7585D">
        <w:t xml:space="preserve">     нии сопротивления нагрузки,время фронта нарастания и спада сигнала, а</w:t>
      </w:r>
    </w:p>
    <w:p w:rsidR="00C7585D" w:rsidRPr="00C7585D" w:rsidRDefault="00C7585D" w:rsidP="00EC52B8">
      <w:pPr>
        <w:pStyle w:val="a3"/>
      </w:pPr>
      <w:r w:rsidRPr="00C7585D">
        <w:t xml:space="preserve">     также время переключения элемента - уменьшается. Это происходит из-за</w:t>
      </w:r>
    </w:p>
    <w:p w:rsidR="00C7585D" w:rsidRPr="00C7585D" w:rsidRDefault="00C7585D" w:rsidP="00EC52B8">
      <w:pPr>
        <w:pStyle w:val="a3"/>
      </w:pPr>
      <w:r w:rsidRPr="00C7585D">
        <w:t xml:space="preserve">     того, что уменьшается входная емкость и вместе с ней время переходно-</w:t>
      </w:r>
    </w:p>
    <w:p w:rsidR="00C7585D" w:rsidRPr="00C7585D" w:rsidRDefault="00C7585D" w:rsidP="00EC52B8">
      <w:pPr>
        <w:pStyle w:val="a3"/>
      </w:pPr>
      <w:r w:rsidRPr="00C7585D">
        <w:t xml:space="preserve">     го процесса. Но при емкости нагрузки, отличной от нуля, характер  пе-</w:t>
      </w:r>
    </w:p>
    <w:p w:rsidR="00C7585D" w:rsidRPr="00C7585D" w:rsidRDefault="00C7585D" w:rsidP="00EC52B8">
      <w:pPr>
        <w:pStyle w:val="a3"/>
      </w:pPr>
      <w:r w:rsidRPr="00C7585D">
        <w:t xml:space="preserve">     реходных процессов изменяется. Время фронта Uвых(t+)  при  увеличении</w:t>
      </w:r>
    </w:p>
    <w:p w:rsidR="00C7585D" w:rsidRPr="00C7585D" w:rsidRDefault="00C7585D" w:rsidP="00EC52B8">
      <w:pPr>
        <w:pStyle w:val="a3"/>
      </w:pPr>
      <w:r w:rsidRPr="00C7585D">
        <w:t xml:space="preserve">     сопротивления нагрузки продолжает немного уменьшаться, а время фронта</w:t>
      </w:r>
    </w:p>
    <w:p w:rsidR="00C7585D" w:rsidRPr="00C7585D" w:rsidRDefault="00C7585D" w:rsidP="00EC52B8">
      <w:pPr>
        <w:pStyle w:val="a3"/>
      </w:pPr>
      <w:r w:rsidRPr="00C7585D">
        <w:t xml:space="preserve">     и время переключения Uвых(t-) начинает рости, и колебательный процесс</w:t>
      </w:r>
    </w:p>
    <w:p w:rsidR="00C7585D" w:rsidRPr="00C7585D" w:rsidRDefault="00C7585D" w:rsidP="00EC52B8">
      <w:pPr>
        <w:pStyle w:val="a3"/>
      </w:pPr>
      <w:r w:rsidRPr="00C7585D">
        <w:t xml:space="preserve">     на выходе Uвых(t+) становится более выраженным. Для уравнивания  вре-</w:t>
      </w:r>
    </w:p>
    <w:p w:rsidR="00C7585D" w:rsidRPr="00C7585D" w:rsidRDefault="00C7585D" w:rsidP="00EC52B8">
      <w:pPr>
        <w:pStyle w:val="a3"/>
      </w:pPr>
      <w:r w:rsidRPr="00C7585D">
        <w:t xml:space="preserve">     мени переключения с "1" в "0" и с "0" в "1", а также  для  уменьшения</w:t>
      </w:r>
    </w:p>
    <w:p w:rsidR="00C7585D" w:rsidRPr="00C7585D" w:rsidRDefault="00C7585D" w:rsidP="00EC52B8">
      <w:pPr>
        <w:pStyle w:val="a3"/>
      </w:pPr>
      <w:r w:rsidRPr="00C7585D">
        <w:t xml:space="preserve">     бросков напряжения на Uвых(t+) при  переходных  процессах  выбирается</w:t>
      </w:r>
    </w:p>
    <w:p w:rsidR="00C7585D" w:rsidRPr="00C7585D" w:rsidRDefault="00C7585D" w:rsidP="00EC52B8">
      <w:pPr>
        <w:pStyle w:val="a3"/>
      </w:pPr>
      <w:r w:rsidRPr="00C7585D">
        <w:t xml:space="preserve">     Rн=100 Ом.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- 6 -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3. РАСЧЕТ СТАТИЧЕСКИХ И ДИНАМИЧЕСКИХ ПАРАМЕТРОВ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3.1. РАСЧЕТ СТАТИЧЕСКИХ ПАРАМЕТРОВ БАЗОВОГО ЭЛЕМЕНТА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Важнейшими характеристиками ИМС серии 500 являются входная,пере-</w:t>
      </w:r>
    </w:p>
    <w:p w:rsidR="00C7585D" w:rsidRPr="00C7585D" w:rsidRDefault="00C7585D" w:rsidP="00EC52B8">
      <w:pPr>
        <w:pStyle w:val="a3"/>
      </w:pPr>
      <w:r w:rsidRPr="00C7585D">
        <w:t xml:space="preserve">     даточная и выходная характеристики.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ВХОДНАЯ ХАРАКТЕРИСТИКА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Входная характеристика используется для определения  нагрузочной</w:t>
      </w:r>
    </w:p>
    <w:p w:rsidR="00C7585D" w:rsidRPr="00C7585D" w:rsidRDefault="00C7585D" w:rsidP="00EC52B8">
      <w:pPr>
        <w:pStyle w:val="a3"/>
      </w:pPr>
      <w:r w:rsidRPr="00C7585D">
        <w:t xml:space="preserve">     способности элементов при работе на аналогичные элементы или при под-</w:t>
      </w:r>
    </w:p>
    <w:p w:rsidR="00C7585D" w:rsidRPr="00C7585D" w:rsidRDefault="00C7585D" w:rsidP="00EC52B8">
      <w:pPr>
        <w:pStyle w:val="a3"/>
      </w:pPr>
      <w:r w:rsidRPr="00C7585D">
        <w:t xml:space="preserve">     ключении их в качестве нагрузки к специальным элементам , а также для</w:t>
      </w:r>
    </w:p>
    <w:p w:rsidR="00C7585D" w:rsidRPr="00C7585D" w:rsidRDefault="00C7585D" w:rsidP="00EC52B8">
      <w:pPr>
        <w:pStyle w:val="a3"/>
      </w:pPr>
      <w:r w:rsidRPr="00C7585D">
        <w:t xml:space="preserve">     оценки помехозащищенности элементов. Входная характеристика представ-</w:t>
      </w:r>
    </w:p>
    <w:p w:rsidR="00C7585D" w:rsidRPr="00C7585D" w:rsidRDefault="00C7585D" w:rsidP="00EC52B8">
      <w:pPr>
        <w:pStyle w:val="a3"/>
      </w:pPr>
      <w:r w:rsidRPr="00C7585D">
        <w:t xml:space="preserve">     ляет собой зависимость входного тока от входного напряжения.</w:t>
      </w:r>
    </w:p>
    <w:p w:rsidR="00C7585D" w:rsidRPr="00C7585D" w:rsidRDefault="00C7585D" w:rsidP="00EC52B8">
      <w:pPr>
        <w:pStyle w:val="a3"/>
      </w:pPr>
      <w:r w:rsidRPr="00C7585D">
        <w:t xml:space="preserve">          На входной характеристике ЭСЛ элемента можно выделить четыре об-</w:t>
      </w:r>
    </w:p>
    <w:p w:rsidR="00C7585D" w:rsidRPr="00C7585D" w:rsidRDefault="00C7585D" w:rsidP="00EC52B8">
      <w:pPr>
        <w:pStyle w:val="a3"/>
      </w:pPr>
      <w:r w:rsidRPr="00C7585D">
        <w:t xml:space="preserve">     ласти, соответствующие четырем возможным режимам работы входной  цепи</w:t>
      </w:r>
    </w:p>
    <w:p w:rsidR="00C7585D" w:rsidRPr="00C7585D" w:rsidRDefault="00C7585D" w:rsidP="00EC52B8">
      <w:pPr>
        <w:pStyle w:val="a3"/>
      </w:pPr>
      <w:r w:rsidRPr="00C7585D">
        <w:t xml:space="preserve">     ИС: 1 - входной транзистор закрыт ; входной ток  определяется  сопро-</w:t>
      </w:r>
    </w:p>
    <w:p w:rsidR="00C7585D" w:rsidRPr="00C7585D" w:rsidRDefault="00C7585D" w:rsidP="00EC52B8">
      <w:pPr>
        <w:pStyle w:val="a3"/>
      </w:pPr>
      <w:r w:rsidRPr="00C7585D">
        <w:t xml:space="preserve">     тивлением базового резистора,подключенного ко входу; 2  -  происходит</w:t>
      </w:r>
    </w:p>
    <w:p w:rsidR="00C7585D" w:rsidRPr="00C7585D" w:rsidRDefault="00C7585D" w:rsidP="00EC52B8">
      <w:pPr>
        <w:pStyle w:val="a3"/>
      </w:pPr>
      <w:r w:rsidRPr="00C7585D">
        <w:t xml:space="preserve">     отпирание входного транзистора; нелинейный участок определяется  воз-</w:t>
      </w:r>
    </w:p>
    <w:p w:rsidR="00C7585D" w:rsidRPr="00C7585D" w:rsidRDefault="00C7585D" w:rsidP="00EC52B8">
      <w:pPr>
        <w:pStyle w:val="a3"/>
      </w:pPr>
      <w:r w:rsidRPr="00C7585D">
        <w:t xml:space="preserve">     растающим базовым током входного транзистора; 3 - входной  транзистор</w:t>
      </w:r>
    </w:p>
    <w:p w:rsidR="00C7585D" w:rsidRPr="00C7585D" w:rsidRDefault="00C7585D" w:rsidP="00EC52B8">
      <w:pPr>
        <w:pStyle w:val="a3"/>
      </w:pPr>
      <w:r w:rsidRPr="00C7585D">
        <w:t xml:space="preserve">     открыт; входной  ток  незначительно  увеличивается  из-за  увеличения</w:t>
      </w:r>
    </w:p>
    <w:p w:rsidR="00C7585D" w:rsidRPr="00C7585D" w:rsidRDefault="00C7585D" w:rsidP="00EC52B8">
      <w:pPr>
        <w:pStyle w:val="a3"/>
      </w:pPr>
      <w:r w:rsidRPr="00C7585D">
        <w:t xml:space="preserve">     эмиттерного тока ТП и увеличения тока через  базовый  резистор;  4  -</w:t>
      </w:r>
    </w:p>
    <w:p w:rsidR="00C7585D" w:rsidRPr="00C7585D" w:rsidRDefault="00C7585D" w:rsidP="00EC52B8">
      <w:pPr>
        <w:pStyle w:val="a3"/>
      </w:pPr>
      <w:r w:rsidRPr="00C7585D">
        <w:t xml:space="preserve">     входной транзистор открыт до насыщения; базовый ток транзистора  зна-</w:t>
      </w:r>
    </w:p>
    <w:p w:rsidR="00C7585D" w:rsidRPr="00C7585D" w:rsidRDefault="00C7585D" w:rsidP="00EC52B8">
      <w:pPr>
        <w:pStyle w:val="a3"/>
      </w:pPr>
      <w:r w:rsidRPr="00C7585D">
        <w:t xml:space="preserve">     чительно увеличивается при повышении входного напряжения (режим нера-</w:t>
      </w:r>
    </w:p>
    <w:p w:rsidR="00C7585D" w:rsidRPr="00C7585D" w:rsidRDefault="00C7585D" w:rsidP="00EC52B8">
      <w:pPr>
        <w:pStyle w:val="a3"/>
      </w:pPr>
      <w:r w:rsidRPr="00C7585D">
        <w:t xml:space="preserve">     бочий).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ПЕРЕДАТОЧНАЯ ХАРАКТЕРИСТИКА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Передаточная характеристика представляет собой  зависимость  вы-</w:t>
      </w:r>
    </w:p>
    <w:p w:rsidR="00C7585D" w:rsidRPr="00C7585D" w:rsidRDefault="00C7585D" w:rsidP="00EC52B8">
      <w:pPr>
        <w:pStyle w:val="a3"/>
      </w:pPr>
      <w:r w:rsidRPr="00C7585D">
        <w:t xml:space="preserve">     ходного напряжения микросхем от входного напряжения при  переключении</w:t>
      </w:r>
    </w:p>
    <w:p w:rsidR="00C7585D" w:rsidRPr="00C7585D" w:rsidRDefault="00C7585D" w:rsidP="00EC52B8">
      <w:pPr>
        <w:pStyle w:val="a3"/>
      </w:pPr>
      <w:r w:rsidRPr="00C7585D">
        <w:t xml:space="preserve">     схемы из одного состояния в другое. На  передаточной  хапрактеристике</w:t>
      </w:r>
    </w:p>
    <w:p w:rsidR="00C7585D" w:rsidRPr="00C7585D" w:rsidRDefault="00C7585D" w:rsidP="00EC52B8">
      <w:pPr>
        <w:pStyle w:val="a3"/>
      </w:pPr>
      <w:r w:rsidRPr="00C7585D">
        <w:t xml:space="preserve">     можно выделить четыре области : 1 - область  установившгося  значения</w:t>
      </w:r>
    </w:p>
    <w:p w:rsidR="00C7585D" w:rsidRPr="00C7585D" w:rsidRDefault="00C7585D" w:rsidP="00EC52B8">
      <w:pPr>
        <w:pStyle w:val="a3"/>
      </w:pPr>
      <w:r w:rsidRPr="00C7585D">
        <w:t xml:space="preserve">     низкого выходного напряжения лог."1" для прямого и высокого  напряже-</w:t>
      </w:r>
    </w:p>
    <w:p w:rsidR="00C7585D" w:rsidRPr="00C7585D" w:rsidRDefault="00C7585D" w:rsidP="00EC52B8">
      <w:pPr>
        <w:pStyle w:val="a3"/>
      </w:pPr>
      <w:r w:rsidRPr="00C7585D">
        <w:t xml:space="preserve">     ния лог."0" для инверсного выходов; 2-зона переключения из "1" в  "0"</w:t>
      </w:r>
    </w:p>
    <w:p w:rsidR="00C7585D" w:rsidRPr="00C7585D" w:rsidRDefault="00C7585D" w:rsidP="00EC52B8">
      <w:pPr>
        <w:pStyle w:val="a3"/>
      </w:pPr>
      <w:r w:rsidRPr="00C7585D">
        <w:t xml:space="preserve">     для прямого и из "0" в "1" инверсного выходов ; 3 -  область  устано-</w:t>
      </w:r>
    </w:p>
    <w:p w:rsidR="00C7585D" w:rsidRPr="00C7585D" w:rsidRDefault="00C7585D" w:rsidP="00EC52B8">
      <w:pPr>
        <w:pStyle w:val="a3"/>
      </w:pPr>
      <w:r w:rsidRPr="00C7585D">
        <w:t xml:space="preserve">     вившегося значения "0" для прямого и "1" для инверсного выходов  (  в</w:t>
      </w:r>
    </w:p>
    <w:p w:rsidR="00C7585D" w:rsidRPr="00C7585D" w:rsidRDefault="00C7585D" w:rsidP="00EC52B8">
      <w:pPr>
        <w:pStyle w:val="a3"/>
      </w:pPr>
      <w:r w:rsidRPr="00C7585D">
        <w:t xml:space="preserve">     этой области характеристика имеет некоторый наклон, вследствие неиде-</w:t>
      </w:r>
    </w:p>
    <w:p w:rsidR="00C7585D" w:rsidRPr="00C7585D" w:rsidRDefault="00C7585D" w:rsidP="00EC52B8">
      <w:pPr>
        <w:pStyle w:val="a3"/>
      </w:pPr>
      <w:r w:rsidRPr="00C7585D">
        <w:t xml:space="preserve">     альности генератора тока ТП ) ; 4 - область насыщения  для  инверснго</w:t>
      </w:r>
    </w:p>
    <w:p w:rsidR="00C7585D" w:rsidRPr="00C7585D" w:rsidRDefault="00C7585D" w:rsidP="00EC52B8">
      <w:pPr>
        <w:pStyle w:val="a3"/>
      </w:pPr>
      <w:r w:rsidRPr="00C7585D">
        <w:t xml:space="preserve">     плеча ТП.</w:t>
      </w:r>
    </w:p>
    <w:p w:rsidR="00C7585D" w:rsidRPr="00C7585D" w:rsidRDefault="00C7585D" w:rsidP="00EC52B8">
      <w:pPr>
        <w:pStyle w:val="a3"/>
      </w:pPr>
      <w:r w:rsidRPr="00C7585D">
        <w:t xml:space="preserve">          Передаточная характеристика основного элемента  может  быть  ис-</w:t>
      </w:r>
    </w:p>
    <w:p w:rsidR="00C7585D" w:rsidRPr="00C7585D" w:rsidRDefault="00C7585D" w:rsidP="00EC52B8">
      <w:pPr>
        <w:pStyle w:val="a3"/>
      </w:pPr>
      <w:r w:rsidRPr="00C7585D">
        <w:t xml:space="preserve">     пользована для анализа выходных уровней напряжения в различных  режи-</w:t>
      </w:r>
    </w:p>
    <w:p w:rsidR="00C7585D" w:rsidRPr="00C7585D" w:rsidRDefault="00C7585D" w:rsidP="00EC52B8">
      <w:pPr>
        <w:pStyle w:val="a3"/>
      </w:pPr>
      <w:r w:rsidRPr="00C7585D">
        <w:t xml:space="preserve">     мах работы , оценки формирующих средств и помехозащищенности  элемен-</w:t>
      </w:r>
    </w:p>
    <w:p w:rsidR="00C7585D" w:rsidRPr="00C7585D" w:rsidRDefault="00C7585D" w:rsidP="00EC52B8">
      <w:pPr>
        <w:pStyle w:val="a3"/>
      </w:pPr>
      <w:r w:rsidRPr="00C7585D">
        <w:t xml:space="preserve">     тов , определения их совместной работы с другими логическими  элемен-</w:t>
      </w:r>
    </w:p>
    <w:p w:rsidR="00C7585D" w:rsidRPr="00C7585D" w:rsidRDefault="00C7585D" w:rsidP="00EC52B8">
      <w:pPr>
        <w:pStyle w:val="a3"/>
      </w:pPr>
      <w:r w:rsidRPr="00C7585D">
        <w:t xml:space="preserve">     тами или специальными элементами.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- 7 -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Для всех расчетов статических и динамических параметров базового</w:t>
      </w:r>
    </w:p>
    <w:p w:rsidR="00C7585D" w:rsidRPr="00C7585D" w:rsidRDefault="00C7585D" w:rsidP="00EC52B8">
      <w:pPr>
        <w:pStyle w:val="a3"/>
      </w:pPr>
      <w:r w:rsidRPr="00C7585D">
        <w:t xml:space="preserve">     элемента принят вариант его работы: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Вариант работы: Ро=    Сн=    M= 6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┌───────────────────────────────────────────────────────────────────┐</w:t>
      </w:r>
    </w:p>
    <w:p w:rsidR="00C7585D" w:rsidRPr="00C7585D" w:rsidRDefault="00C7585D" w:rsidP="00EC52B8">
      <w:pPr>
        <w:pStyle w:val="a3"/>
      </w:pPr>
      <w:r w:rsidRPr="00C7585D">
        <w:t xml:space="preserve">     │     Расчёт статического режима работы ЛЭ ЭСЛ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 100 Ом  E1= -4.5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Ro( 0) = 400.00 Ом   RK1( 0) = 111.56 Ом   RK2( 0) = 129.64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 99.01 мкА  Iнбэп   =  19.80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10.00 мА   Iнэп    =   2.00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10.00 мВт  Pнэп    =   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37.00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Ro( 1) = 400.00 Ом   RK1( 1) = 111.56 Ом   RK2( 1) = 129.64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118.81 мкА  Iнбэп   =  39.60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12.00 мА   Iнэп    =   4.00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24.00 мВт  Pнэп    =   8.00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57.00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Ro( 2) = 400.00 Ом   RK1( 2) = 111.56 Ом   RK2( 2) = 129.64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138.61 мкА  Iнбэп   =  59.41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14.00 мА   Iнэп    =   6.00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28.00 мВт  Pнэп    =  12.00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65.00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 100 Ом  E1= -5.0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- 8 -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Ro( 3) = 600.00 Ом   RK1( 3) = 143.18 Ом   RK2( 3)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 99.01 мкА  Iнбэп   =  19.80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10.00 мА   Iнэп    =   2.00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10.00 мВт  Pнэп    =   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37.00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Ro( 4) = 600.00 Ом   RK1( 4) = 143.18 Ом   RK2( 4)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118.81 мкА  Iнбэп   =  39.60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12.00 мА   Iнэп    =   4.00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24.00 мВт  Pнэп    =   8.00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57.00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Ro( 5) = 600.00 Ом   RK1( 5) = 143.18 Ом   RK2( 5)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138.61 мкА  Iнбэп   =  59.41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14.00 мА   Iнэп    =   6.00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28.00 мВт  Pнэп    =  12.00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65.00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 100 Ом  E1= -5.5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Ro( 6) = 700.00 Ом   RK1( 6) = 145.66 Ом   RK2( 6)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 99.01 мкА  Iнбэп   =  19.80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10.00 мА   Iнэп    =   2.00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10.00 мВт  Pнэп    =   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37.00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Ro( 7) = 700.00 Ом   RK1( 7) = 145.66 Ом   RK2( 7)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118.81 мкА  Iнбэп   =  39.60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12.00 мА   Iнэп    =   4.00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24.00 мВт  Pнэп    =   8.00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57.00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└───────────────────────────────────────────────────────────────────┘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- 9 -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Ro( 8) = 700.00 Ом   RK1( 8) = 145.66 Ом   RK2( 8) = 162.58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138.61 мкА  Iнбэп   =  59.41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14.00 мА   Iнэп    =   6.00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28.00 мВт  Pнэп    =  12.00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65.00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1000 Ом  E1= -4.5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Ro( 9) = 400.00 Ом   RK1( 9) = 109.94 Ом   RK2( 9) = 127.46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-33.25 мкА  Iнбэп   =  -6.65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1.00 мА   Iнэп    =   0.20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1.00 мВт  Pнэп    =   0.20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26.20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Ro(10) = 400.00 Ом   RK1(10) = 109.94 Ом   RK2(10) = 127.46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-39.90 мкА  Iнбэп   = -13.30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1.20 мА   Iнэп    =   0.40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2.40 мВт  Pнэп    =   0.80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28.20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Ro(11) = 400.00 Ом   RK1(11) = 109.94 Ом   RK2(11) = 127.46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6.25 мА   Io*B    =   7.25 мА   Io*H    =   5.25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-46.55 мкА  Iнбэп   = -19.95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1.40 мА   Iнэп    =   0.60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2.80 мВт  Pнэп    =   1.20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29.00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1000 Ом  E1= -5.0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Ro(12) = 600.00 Ом   RK1(12) = 140.52 Ом   RK2(12)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-33.25 мкА  Iнбэп   =  -6.65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1.00 мА   Iнэп    =   0.20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1.00 мВт  Pнэп    =   0.20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26.20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└───────────────────────────────────────────────────────────────────┘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- 10 -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Ro(13) = 600.00 Ом   RK1(13) = 140.52 Ом   RK2(13)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-39.90 мкА  Iнбэп   = -13.30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1.20 мА   Iнэп    =   0.40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2.40 мВт  Pнэп    =   0.80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28.20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Ro(14) = 600.00 Ом   RK1(14) = 140.52 Ом   RK2(14)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5.67 мА   Io*H    =   4.33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-46.55 мкА  Iнбэп   = -19.95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1.40 мА   Iнэп    =   0.60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2.80 мВт  Pнэп    =   1.20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29.00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Rн= 1000 Ом  E1= -5.5 В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-1.8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Ro(15) = 700.00 Ом   RK1(15) = 142.91 Ом   RK2(15)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-33.25 мкА  Iнбэп   =  -6.65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1.00 мА   Iнэп    =   0.20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1.00 мВт  Pнэп    =   0.20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26.20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Ro(16) = 700.00 Ом   RK1(16) = 142.91 Ом   RK2(16)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-39.90 мкА  Iнбэп   = -13.30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1.20 мА   Iнэп    =   0.40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2.40 мВт  Pнэп    =   0.80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28.20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E2= -2.2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Ro(17) = 700.00 Ом   RK1(17) = 142.91 Ом   RK2(17) = 159.15 Ом    │</w:t>
      </w:r>
    </w:p>
    <w:p w:rsidR="00C7585D" w:rsidRPr="00C7585D" w:rsidRDefault="00C7585D" w:rsidP="00EC52B8">
      <w:pPr>
        <w:pStyle w:val="a3"/>
      </w:pPr>
      <w:r w:rsidRPr="00C7585D">
        <w:t xml:space="preserve">     │ Io     =   5.00 мА   Io*B    =   5.57 мА   Io*H    =   4.43 мА    │</w:t>
      </w:r>
    </w:p>
    <w:p w:rsidR="00C7585D" w:rsidRPr="00C7585D" w:rsidRDefault="00C7585D" w:rsidP="00EC52B8">
      <w:pPr>
        <w:pStyle w:val="a3"/>
      </w:pPr>
      <w:r w:rsidRPr="00C7585D">
        <w:t xml:space="preserve">     │ Iвбэп  = -46.55 мкА  Iнбэп   = -19.95 мкА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Iвэп   =   1.40 мА   Iнэп    =   0.60 мА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Pвэп   =   2.80 мВт  Pнэп    =   1.20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Pсум   =  29.00 мВт  Po      =  25.00 мВт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└───────────────────────────────────────────────────────────────────┘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- 11 -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┌───────────────────────────────────────────────────────────────────┐</w:t>
      </w:r>
    </w:p>
    <w:p w:rsidR="00C7585D" w:rsidRPr="00C7585D" w:rsidRDefault="00C7585D" w:rsidP="00EC52B8">
      <w:pPr>
        <w:pStyle w:val="a3"/>
      </w:pPr>
      <w:r w:rsidRPr="00C7585D">
        <w:t xml:space="preserve">     │     Расчёт зависимости Uвых и Iвх от Uвх и Е1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E1= -4.5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Uвх= -1.6 В Iвх=  0.000 мкА Uвых(пр)= -1.48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-1.5 В Iвх=  0.000 мкА Uвых(пр)= -1.48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-1.4 В Iвх=  0.013 мкА Uвых(пр)= -1.48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-1.3 В Iвх=  0.719 мкА Uвых(пр)= -1.47 В Uвых(инв)= -0.81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-1.2 В Iвх= 20.833 мкА Uвых(пр)= -1.14 В Uвых(инв)= -1.10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-1.1 В Iвх= 42.554 мкА Uвых(пр)= -0.81 В Uвых(инв)= -1.41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-1.0 В Iвх= 44.985 мкА Uвых(пр)= -0.80 В Uвых(инв)= -1.44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-0.9 В Iвх= 46.666 мкА Uвых(пр)= -0.80 В Uвых(инв)= -1.47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-0.8 В Iвх= 48.333 мкА Uвых(пр)= -0.80 В Uвых(инв)= -1.49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-0.7 В Iвх= 50.000 мкА Uвых(пр)= -0.80 В Uвых(инв)= -1.52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-0.6 В Iвх= 51.667 мкА Uвых(пр)= -0.80 В Uвых(инв)= -1.54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-0.5 В Iвх= 53.333 мкА Uвых(пр)= -0.80 В Uвых(инв)= -1.56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-0.4 В Iвх= 55.000 мкА Uвых(пр)= -0.80 В Uвых(инв)= -1.59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-0.3 В Iвх= 56.667 мкА Uвых(пр)= -0.80 В Uвых(инв)= -1.61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-0.2 В Iвх= 58.333 мкА Uвых(пр)= -0.80 В Uвых(инв)= -1.64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-0.1 В Iвх= 60.000 мкА Uвых(пр)= -0.80 В Uвых(инв)= -1.66 В  │</w:t>
      </w:r>
    </w:p>
    <w:p w:rsidR="00C7585D" w:rsidRPr="00C7585D" w:rsidRDefault="00C7585D" w:rsidP="00EC52B8">
      <w:pPr>
        <w:pStyle w:val="a3"/>
      </w:pPr>
      <w:r w:rsidRPr="00C7585D">
        <w:t xml:space="preserve">     │ Uвх=  0.0 В Iвх= 61.667 мкА Uвых(пр)= -0.80 В Uвых(инв)= -1.68 В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Iвх нас= 0.579 мА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E1= -5.0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Uвх= -1.6 В Iвх=  0.000 мкА Uвых(пр)= -1.61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-1.5 В Iвх=  0.000 мкА Uвых(пр)= -1.61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-1.4 В Iвх=  0.016 мкА Uвых(пр)= -1.61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-1.3 В Iвх=  0.869 мкА Uвых(пр)= -1.60 В Uвых(инв)= -0.81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-1.2 В Iвх= 25.000 мкА Uвых(пр)= -1.21 В Uвых(инв)= -1.16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-1.1 В Iвх= 50.737 мкА Uвых(пр)= -0.81 В Uвых(инв)= -1.53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-1.0 В Iвх= 53.315 мкА Uвых(пр)= -0.80 В Uвых(инв)= -1.56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-0.9 В Iвх= 55.000 мкА Uвых(пр)= -0.80 В Uвых(инв)= -1.59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-0.8 В Iвх= 56.667 мкА Uвых(пр)= -0.80 В Uвых(инв)= -1.61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-0.7 В Iвх= 58.333 мкА Uвых(пр)= -0.80 В Uвых(инв)= -1.64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-0.6 В Iвх= 60.000 мкА Uвых(пр)= -0.80 В Uвых(инв)= -1.66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-0.5 В Iвх= 61.667 мкА Uвых(пр)= -0.80 В Uвых(инв)= -1.68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-0.4 В Iвх= 63.333 мкА Uвых(пр)= -0.80 В Uвых(инв)= -1.71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-0.3 В Iвх= 65.000 мкА Uвых(пр)= -0.80 В Uвых(инв)= -1.73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-0.2 В Iвх= 66.667 мкА Uвых(пр)= -0.80 В Uвых(инв)= -1.75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-0.1 В Iвх= 68.333 мкА Uвых(пр)= -0.80 В Uвых(инв)= -1.78 В  │</w:t>
      </w:r>
    </w:p>
    <w:p w:rsidR="00C7585D" w:rsidRPr="00C7585D" w:rsidRDefault="00C7585D" w:rsidP="00EC52B8">
      <w:pPr>
        <w:pStyle w:val="a3"/>
      </w:pPr>
      <w:r w:rsidRPr="00C7585D">
        <w:t xml:space="preserve">     │ Uвх=  0.0 В Iвх= 70.000 мкА Uвых(пр)= -0.80 В Uвых(инв)= -1.80 В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Iвх нас= 1.413 мА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- 12 -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├───────────────────────────────────────────────────────────────────┤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├───────────────────────────  E1= -5.5 В  ──────────────────────────┤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           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│ Uвх= -1.6 В Iвх=  0.000 мкА Uвых(пр)= -1.75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-1.5 В Iвх=  0.000 мкА Uвых(пр)= -1.75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-1.4 В Iвх=  0.018 мкА Uвых(пр)= -1.75 В Uвых(инв)= -0.80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-1.3 В Iвх=  1.019 мкА Uвых(пр)= -1.73 В Uвых(инв)= -0.81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-1.2 В Iвх= 29.167 мкА Uвых(пр)= -1.27 В Uвых(инв)= -1.22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-1.1 В Iвх= 58.921 мкА Uвых(пр)= -0.82 В Uвых(инв)= -1.64 В  │</w:t>
      </w:r>
    </w:p>
    <w:p w:rsidR="00C7585D" w:rsidRPr="00C7585D" w:rsidRDefault="00C7585D" w:rsidP="00EC52B8">
      <w:pPr>
        <w:pStyle w:val="a3"/>
      </w:pPr>
      <w:r w:rsidRPr="00C7585D">
        <w:t xml:space="preserve">     │ Uвх= -1.0 В Iвх= 61.646 мкА Uвых(пр)= -0.80 В Uвых(инв)= -1.68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-0.9 В Iвх= 63.333 мкА Uвых(пр)= -0.80 В Uвых(инв)= -1.71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-0.8 В Iвх= 65.000 мкА Uвых(пр)= -0.80 В Uвых(инв)= -1.73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-0.7 В Iвх= 66.667 мкА Uвых(пр)= -0.80 В Uвых(инв)= -1.75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-0.6 В Iвх= 68.333 мкА Uвых(пр)= -0.80 В Uвых(инв)= -1.78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-0.5 В Iвх= 70.000 мкА Uвых(пр)= -0.80 В Uвых(инв)= -1.80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-0.4 В Iвх= 71.667 мкА Uвых(пр)= -0.80 В Uвых(инв)= -1.83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-0.3 В Iвх= 73.333 мкА Uвых(пр)= -0.80 В Uвых(инв)= -1.85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-0.2 В Iвх= 75.000 мкА Uвых(пр)= -0.80 В Uвых(инв)= -1.87 В  │</w:t>
      </w:r>
    </w:p>
    <w:p w:rsidR="00C7585D" w:rsidRPr="00C7585D" w:rsidRDefault="00C7585D" w:rsidP="00EC52B8">
      <w:pPr>
        <w:pStyle w:val="a3"/>
      </w:pPr>
      <w:r w:rsidRPr="00C7585D">
        <w:t xml:space="preserve">     │ Uвх= -0.1 В Iвх= 76.667 мкА Uвых(пр)= -0.80 В Uвых(инв)= -1.90 В  │</w:t>
      </w:r>
    </w:p>
    <w:p w:rsidR="00C7585D" w:rsidRPr="00C7585D" w:rsidRDefault="00C7585D" w:rsidP="00EC52B8">
      <w:pPr>
        <w:pStyle w:val="a3"/>
      </w:pPr>
      <w:r w:rsidRPr="00C7585D">
        <w:t xml:space="preserve">     │ Uвх=  0.0 В Iвх= 78.333 мкА Uвых(пр)= -0.80 В Uвых(инв)= -1.92 В  │</w:t>
      </w:r>
    </w:p>
    <w:p w:rsidR="00C7585D" w:rsidRPr="00C7585D" w:rsidRDefault="00C7585D" w:rsidP="00EC52B8">
      <w:pPr>
        <w:pStyle w:val="a3"/>
      </w:pPr>
      <w:r w:rsidRPr="00C7585D">
        <w:t xml:space="preserve">     ╞═══════════════════════════════════════════════════════════════════╡</w:t>
      </w:r>
    </w:p>
    <w:p w:rsidR="00C7585D" w:rsidRPr="00C7585D" w:rsidRDefault="00C7585D" w:rsidP="00EC52B8">
      <w:pPr>
        <w:pStyle w:val="a3"/>
      </w:pPr>
      <w:r w:rsidRPr="00C7585D">
        <w:t xml:space="preserve">     │ Iвх нас= 2.246 мА                                           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└───────────────────────────────────────────────────────────────────┘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3.2. РАСЧЕТ ДИНАМИЧЕСКИХ ПАРАМЕТРОВ БАЗОВОГО ЭЛЕМЕНТА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На положительном фронте при активно-емкостной нагрузке  наблюда-</w:t>
      </w:r>
    </w:p>
    <w:p w:rsidR="00C7585D" w:rsidRPr="00C7585D" w:rsidRDefault="00C7585D" w:rsidP="00EC52B8">
      <w:pPr>
        <w:pStyle w:val="a3"/>
      </w:pPr>
      <w:r w:rsidRPr="00C7585D">
        <w:t xml:space="preserve">     ется колебательный режим. Чем больше Cн , тем этот  процесс  наиболее</w:t>
      </w:r>
    </w:p>
    <w:p w:rsidR="00C7585D" w:rsidRPr="00C7585D" w:rsidRDefault="00C7585D" w:rsidP="00EC52B8">
      <w:pPr>
        <w:pStyle w:val="a3"/>
      </w:pPr>
      <w:r w:rsidRPr="00C7585D">
        <w:t xml:space="preserve">     выражен ,также наблюдается наибольший  выброс  и  время  установления</w:t>
      </w:r>
    </w:p>
    <w:p w:rsidR="00C7585D" w:rsidRPr="00C7585D" w:rsidRDefault="00C7585D" w:rsidP="00EC52B8">
      <w:pPr>
        <w:pStyle w:val="a3"/>
      </w:pPr>
      <w:r w:rsidRPr="00C7585D">
        <w:t xml:space="preserve">     tф(+) открытого транзистора.</w:t>
      </w:r>
    </w:p>
    <w:p w:rsidR="00C7585D" w:rsidRPr="00C7585D" w:rsidRDefault="00C7585D" w:rsidP="00EC52B8">
      <w:pPr>
        <w:pStyle w:val="a3"/>
      </w:pPr>
      <w:r w:rsidRPr="00C7585D">
        <w:t xml:space="preserve">          На tф(-),соответствующему фронту запирания транзистора  характер</w:t>
      </w:r>
    </w:p>
    <w:p w:rsidR="00C7585D" w:rsidRPr="00C7585D" w:rsidRDefault="00C7585D" w:rsidP="00EC52B8">
      <w:pPr>
        <w:pStyle w:val="a3"/>
      </w:pPr>
      <w:r w:rsidRPr="00C7585D">
        <w:t xml:space="preserve">     переходного процесса может измениться, в зависимости от того закрыва-</w:t>
      </w:r>
    </w:p>
    <w:p w:rsidR="00C7585D" w:rsidRPr="00C7585D" w:rsidRDefault="00C7585D" w:rsidP="00EC52B8">
      <w:pPr>
        <w:pStyle w:val="a3"/>
      </w:pPr>
      <w:r w:rsidRPr="00C7585D">
        <w:t xml:space="preserve">     ется или нет ЭП . Если ЭП не закрыт  на  tф(-),то  характер  процесса</w:t>
      </w:r>
    </w:p>
    <w:p w:rsidR="00C7585D" w:rsidRPr="00C7585D" w:rsidRDefault="00C7585D" w:rsidP="00EC52B8">
      <w:pPr>
        <w:pStyle w:val="a3"/>
      </w:pPr>
      <w:r w:rsidRPr="00C7585D">
        <w:t xml:space="preserve">     повторяется как для tф(+) (колебательный режим). Если tф(-) ЭП закрыт</w:t>
      </w:r>
    </w:p>
    <w:p w:rsidR="00C7585D" w:rsidRPr="00C7585D" w:rsidRDefault="00C7585D" w:rsidP="00EC52B8">
      <w:pPr>
        <w:pStyle w:val="a3"/>
      </w:pPr>
      <w:r w:rsidRPr="00C7585D">
        <w:t xml:space="preserve">     , то характер переходного процесса резко нарушается и имеет  вид  эк-</w:t>
      </w:r>
    </w:p>
    <w:p w:rsidR="00C7585D" w:rsidRPr="00C7585D" w:rsidRDefault="00C7585D" w:rsidP="00EC52B8">
      <w:pPr>
        <w:pStyle w:val="a3"/>
      </w:pPr>
      <w:r w:rsidRPr="00C7585D">
        <w:t xml:space="preserve">     споненциальной функции разряда Cн на Rн.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Характер процесса можно определить по следующим формулам :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tф &gt; Cн х Rн  -  колебательный (транзистор открыт)</w:t>
      </w:r>
    </w:p>
    <w:p w:rsidR="00C7585D" w:rsidRPr="00C7585D" w:rsidRDefault="00C7585D" w:rsidP="00EC52B8">
      <w:pPr>
        <w:pStyle w:val="a3"/>
      </w:pPr>
      <w:r w:rsidRPr="00C7585D">
        <w:t xml:space="preserve">     tф &lt; Cн х Rн  -  переходной  (транзистор закрыт)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-----------Rн= 100 Ом  Сн= 0 --------------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............ Прямое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0.1 нс  Uвых(t+)= -1.388 В  Uвых(t-)= -1.012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-1.232 В  Uвых(t-)= -1.168 В</w:t>
      </w:r>
    </w:p>
    <w:p w:rsidR="00C7585D" w:rsidRPr="00C7585D" w:rsidRDefault="00C7585D" w:rsidP="00EC52B8">
      <w:pPr>
        <w:pStyle w:val="a3"/>
      </w:pPr>
      <w:r w:rsidRPr="00C7585D">
        <w:t xml:space="preserve">     t= 0.3 нс  Uвых(t+)= -1.118 В  Uвых(t-)= -1.282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-1.034 В  Uвых(t-)= -1.366 В</w:t>
      </w:r>
    </w:p>
    <w:p w:rsidR="00C7585D" w:rsidRPr="00C7585D" w:rsidRDefault="00C7585D" w:rsidP="00EC52B8">
      <w:pPr>
        <w:pStyle w:val="a3"/>
      </w:pPr>
      <w:r w:rsidRPr="00C7585D">
        <w:t xml:space="preserve">     t= 0.5 нс  Uвых(t+)= -0.972 В  Uвых(t-)= -1.428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-0.926 В  Uвых(t-)= -1.474 В</w:t>
      </w:r>
    </w:p>
    <w:p w:rsidR="00C7585D" w:rsidRPr="00C7585D" w:rsidRDefault="00C7585D" w:rsidP="00EC52B8">
      <w:pPr>
        <w:pStyle w:val="a3"/>
      </w:pPr>
      <w:r w:rsidRPr="00C7585D">
        <w:t xml:space="preserve">     t= 0.7 нс  Uвых(t+)= -0.893 В  Uвых(t-)= -1.507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-0.868 В  Uвых(t-)= -1.532 В</w:t>
      </w:r>
    </w:p>
    <w:p w:rsidR="00C7585D" w:rsidRPr="00C7585D" w:rsidRDefault="00C7585D" w:rsidP="00EC52B8">
      <w:pPr>
        <w:pStyle w:val="a3"/>
      </w:pPr>
      <w:r w:rsidRPr="00C7585D">
        <w:t xml:space="preserve">     t= 0.9 нс  Uвых(t+)= -0.850 В  Uвых(t-)= -1.550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-0.837 В  Uвых(t-)= -1.563 В</w:t>
      </w:r>
    </w:p>
    <w:p w:rsidR="00C7585D" w:rsidRPr="00C7585D" w:rsidRDefault="00C7585D" w:rsidP="00EC52B8">
      <w:pPr>
        <w:pStyle w:val="a3"/>
      </w:pPr>
      <w:r w:rsidRPr="00C7585D">
        <w:t xml:space="preserve">     t= 1.1 нс  Uвых(t+)= -0.827 В  Uвых(t-)= -1.573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-0.820 В  Uвых(t-)= -1.580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1.3 нс  Uвых(t+)= -0.815 В  Uвых(t-)= -1.585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-0.811 В  Uвых(t-)= -1.589 В</w:t>
      </w:r>
    </w:p>
    <w:p w:rsidR="00C7585D" w:rsidRPr="00C7585D" w:rsidRDefault="00C7585D" w:rsidP="00EC52B8">
      <w:pPr>
        <w:pStyle w:val="a3"/>
      </w:pPr>
      <w:r w:rsidRPr="00C7585D">
        <w:t xml:space="preserve">     t= 1.5 нс  Uвых(t+)= -0.808 В  Uвых(t-)= -1.592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-0.806 В  Uвых(t-)= -1.594 В</w:t>
      </w:r>
    </w:p>
    <w:p w:rsidR="00C7585D" w:rsidRPr="00C7585D" w:rsidRDefault="00C7585D" w:rsidP="00EC52B8">
      <w:pPr>
        <w:pStyle w:val="a3"/>
      </w:pPr>
      <w:r w:rsidRPr="00C7585D">
        <w:t xml:space="preserve">     t= 1.7 нс  Uвых(t+)= -0.804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1.9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2.1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2.3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2.5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2.7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3.1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3.3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3.5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3.7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............ Инверсное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0.1 нс  Uвых(t+)= -1.485 В  Uвых(t-)= -0.915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-1.387 В  Uвых(t-)= -1.013 В</w:t>
      </w:r>
    </w:p>
    <w:p w:rsidR="00C7585D" w:rsidRPr="00C7585D" w:rsidRDefault="00C7585D" w:rsidP="00EC52B8">
      <w:pPr>
        <w:pStyle w:val="a3"/>
      </w:pPr>
      <w:r w:rsidRPr="00C7585D">
        <w:t xml:space="preserve">     t= 0.3 нс  Uвых(t+)= -1.302 В  Uвых(t-)= -1.098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-1.230 В  Uвых(t-)= -1.170 В</w:t>
      </w:r>
    </w:p>
    <w:p w:rsidR="00C7585D" w:rsidRPr="00C7585D" w:rsidRDefault="00C7585D" w:rsidP="00EC52B8">
      <w:pPr>
        <w:pStyle w:val="a3"/>
      </w:pPr>
      <w:r w:rsidRPr="00C7585D">
        <w:t xml:space="preserve">     t= 0.5 нс  Uвых(t+)= -1.168 В  Uвых(t-)= -1.232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-1.115 В  Uвых(t-)= -1.285 В</w:t>
      </w:r>
    </w:p>
    <w:p w:rsidR="00C7585D" w:rsidRPr="00C7585D" w:rsidRDefault="00C7585D" w:rsidP="00EC52B8">
      <w:pPr>
        <w:pStyle w:val="a3"/>
      </w:pPr>
      <w:r w:rsidRPr="00C7585D">
        <w:t xml:space="preserve">     t= 0.7 нс  Uвых(t+)= -1.070 В  Uвых(t-)= -1.330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-1.031 В  Uвых(t-)= -1.369 В</w:t>
      </w:r>
    </w:p>
    <w:p w:rsidR="00C7585D" w:rsidRPr="00C7585D" w:rsidRDefault="00C7585D" w:rsidP="00EC52B8">
      <w:pPr>
        <w:pStyle w:val="a3"/>
      </w:pPr>
      <w:r w:rsidRPr="00C7585D">
        <w:t xml:space="preserve">     t= 0.9 нс  Uвых(t+)= -0.998 В  Uвых(t-)= -1.402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-0.969 В  Uвых(t-)= -1.431 В</w:t>
      </w:r>
    </w:p>
    <w:p w:rsidR="00C7585D" w:rsidRPr="00C7585D" w:rsidRDefault="00C7585D" w:rsidP="00EC52B8">
      <w:pPr>
        <w:pStyle w:val="a3"/>
      </w:pPr>
      <w:r w:rsidRPr="00C7585D">
        <w:t xml:space="preserve">     t= 1.1 нс  Uвых(t+)= -0.945 В  Uвых(t-)= -1.455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-0.924 В  Uвых(t-)= -1.476 В</w:t>
      </w:r>
    </w:p>
    <w:p w:rsidR="00C7585D" w:rsidRPr="00C7585D" w:rsidRDefault="00C7585D" w:rsidP="00EC52B8">
      <w:pPr>
        <w:pStyle w:val="a3"/>
      </w:pPr>
      <w:r w:rsidRPr="00C7585D">
        <w:t xml:space="preserve">     t= 1.3 нс  Uвых(t+)= -0.906 В  Uвых(t-)= -1.494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-0.891 В  Uвых(t-)= -1.509 В</w:t>
      </w:r>
    </w:p>
    <w:p w:rsidR="00C7585D" w:rsidRPr="00C7585D" w:rsidRDefault="00C7585D" w:rsidP="00EC52B8">
      <w:pPr>
        <w:pStyle w:val="a3"/>
      </w:pPr>
      <w:r w:rsidRPr="00C7585D">
        <w:t xml:space="preserve">     t= 1.5 нс  Uвых(t+)= -0.878 В  Uвых(t-)= -1.522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-0.867 В  Uвых(t-)= -1.533 В</w:t>
      </w:r>
    </w:p>
    <w:p w:rsidR="00C7585D" w:rsidRPr="00C7585D" w:rsidRDefault="00C7585D" w:rsidP="00EC52B8">
      <w:pPr>
        <w:pStyle w:val="a3"/>
      </w:pPr>
      <w:r w:rsidRPr="00C7585D">
        <w:t xml:space="preserve">     t= 1.7 нс  Uвых(t+)= -0.857 В  Uвых(t-)= -1.543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-0.849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1.9 нс  Uвых(t+)= -0.842 В  Uвых(t-)= -1.558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-0.836 В  Uвых(t-)= -1.564 В</w:t>
      </w:r>
    </w:p>
    <w:p w:rsidR="00C7585D" w:rsidRPr="00C7585D" w:rsidRDefault="00C7585D" w:rsidP="00EC52B8">
      <w:pPr>
        <w:pStyle w:val="a3"/>
      </w:pPr>
      <w:r w:rsidRPr="00C7585D">
        <w:t xml:space="preserve">     t= 2.1 нс  Uвых(t+)= -0.831 В  Uвых(t-)= -1.569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-0.826 В  Uвых(t-)= -1.574 В</w:t>
      </w:r>
    </w:p>
    <w:p w:rsidR="00C7585D" w:rsidRPr="00C7585D" w:rsidRDefault="00C7585D" w:rsidP="00EC52B8">
      <w:pPr>
        <w:pStyle w:val="a3"/>
      </w:pPr>
      <w:r w:rsidRPr="00C7585D">
        <w:t xml:space="preserve">     t= 2.3 нс  Uвых(t+)= -0.823 В  Uвых(t-)= -1.577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-0.819 В  Uвых(t-)= -1.581 В</w:t>
      </w:r>
    </w:p>
    <w:p w:rsidR="00C7585D" w:rsidRPr="00C7585D" w:rsidRDefault="00C7585D" w:rsidP="00EC52B8">
      <w:pPr>
        <w:pStyle w:val="a3"/>
      </w:pPr>
      <w:r w:rsidRPr="00C7585D">
        <w:t xml:space="preserve">     t= 2.5 нс  Uвых(t+)= -0.817 В  Uвых(t-)= -1.583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-0.814 В  Uвых(t-)= -1.586 В</w:t>
      </w:r>
    </w:p>
    <w:p w:rsidR="00C7585D" w:rsidRPr="00C7585D" w:rsidRDefault="00C7585D" w:rsidP="00EC52B8">
      <w:pPr>
        <w:pStyle w:val="a3"/>
      </w:pPr>
      <w:r w:rsidRPr="00C7585D">
        <w:t xml:space="preserve">     t= 2.7 нс  Uвых(t+)= -0.812 В  Uвых(t-)= -1.588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- 13 -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2.8 нс  Uвых(t+)= -0.810 В  Uвых(t-)= -1.590 В</w:t>
      </w:r>
    </w:p>
    <w:p w:rsidR="00C7585D" w:rsidRPr="00C7585D" w:rsidRDefault="00C7585D" w:rsidP="00EC52B8">
      <w:pPr>
        <w:pStyle w:val="a3"/>
      </w:pPr>
      <w:r w:rsidRPr="00C7585D">
        <w:t xml:space="preserve">     t= 2.9 нс  Uвых(t+)= -0.809 В  Uвых(t-)= -1.591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-0.808 В  Uвых(t-)= -1.592 В</w:t>
      </w:r>
    </w:p>
    <w:p w:rsidR="00C7585D" w:rsidRPr="00C7585D" w:rsidRDefault="00C7585D" w:rsidP="00EC52B8">
      <w:pPr>
        <w:pStyle w:val="a3"/>
      </w:pPr>
      <w:r w:rsidRPr="00C7585D">
        <w:t xml:space="preserve">     t= 3.1 нс  Uвых(t+)= -0.807 В  Uвых(t-)= -1.593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-0.806 В  Uвых(t-)= -1.594 В</w:t>
      </w:r>
    </w:p>
    <w:p w:rsidR="00C7585D" w:rsidRPr="00C7585D" w:rsidRDefault="00C7585D" w:rsidP="00EC52B8">
      <w:pPr>
        <w:pStyle w:val="a3"/>
      </w:pPr>
      <w:r w:rsidRPr="00C7585D">
        <w:t xml:space="preserve">     t= 3.3 нс  Uвых(t+)= -0.805 В  Uвых(t-)= -1.595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-0.804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3.5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3.7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3.9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-----------Rн= 1000 Ом  Сн= 0 --------------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............ Прямое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0.1 нс  Uвых(t+)= -1.257 В  Uвых(t-)= -1.143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-1.061 В  Uвых(t-)= -1.339 В</w:t>
      </w:r>
    </w:p>
    <w:p w:rsidR="00C7585D" w:rsidRPr="00C7585D" w:rsidRDefault="00C7585D" w:rsidP="00EC52B8">
      <w:pPr>
        <w:pStyle w:val="a3"/>
      </w:pPr>
      <w:r w:rsidRPr="00C7585D">
        <w:t xml:space="preserve">     t= 0.3 нс  Uвых(t+)= -0.949 В  Uвых(t-)= -1.451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-0.885 В  Uвых(t-)= -1.515 В</w:t>
      </w:r>
    </w:p>
    <w:p w:rsidR="00C7585D" w:rsidRPr="00C7585D" w:rsidRDefault="00C7585D" w:rsidP="00EC52B8">
      <w:pPr>
        <w:pStyle w:val="a3"/>
      </w:pPr>
      <w:r w:rsidRPr="00C7585D">
        <w:t xml:space="preserve">     t= 0.5 нс  Uвых(t+)= -0.849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-0.828 В  Uвых(t-)= -1.572 В</w:t>
      </w:r>
    </w:p>
    <w:p w:rsidR="00C7585D" w:rsidRPr="00C7585D" w:rsidRDefault="00C7585D" w:rsidP="00EC52B8">
      <w:pPr>
        <w:pStyle w:val="a3"/>
      </w:pPr>
      <w:r w:rsidRPr="00C7585D">
        <w:t xml:space="preserve">     t= 0.7 нс  Uвых(t+)= -0.816 В  Uвых(t-)= -1.584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-0.809 В  Uвых(t-)= -1.591 В</w:t>
      </w:r>
    </w:p>
    <w:p w:rsidR="00C7585D" w:rsidRPr="00C7585D" w:rsidRDefault="00C7585D" w:rsidP="00EC52B8">
      <w:pPr>
        <w:pStyle w:val="a3"/>
      </w:pPr>
      <w:r w:rsidRPr="00C7585D">
        <w:t xml:space="preserve">     t= 0.9 нс  Uвых(t+)= -0.805 В  Uвых(t-)= -1.595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1.1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1.3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1.5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1.7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2.1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2.3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2.5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2.7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3.1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3.3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3.5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3.7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............ Инверсное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0.1 нс  Uвых(t+)= -1.459 В  Uвых(t-)= -0.941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-1.343 В  Uвых(t-)= -1.057 В</w:t>
      </w:r>
    </w:p>
    <w:p w:rsidR="00C7585D" w:rsidRPr="00C7585D" w:rsidRDefault="00C7585D" w:rsidP="00EC52B8">
      <w:pPr>
        <w:pStyle w:val="a3"/>
      </w:pPr>
      <w:r w:rsidRPr="00C7585D">
        <w:t xml:space="preserve">     t= 0.3 нс  Uвых(t+)= -1.247 В  Uвых(t-)= -1.153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-1.168 В  Uвых(t-)= -1.232 В</w:t>
      </w:r>
    </w:p>
    <w:p w:rsidR="00C7585D" w:rsidRPr="00C7585D" w:rsidRDefault="00C7585D" w:rsidP="00EC52B8">
      <w:pPr>
        <w:pStyle w:val="a3"/>
      </w:pPr>
      <w:r w:rsidRPr="00C7585D">
        <w:t xml:space="preserve">     t= 0.5 нс  Uвых(t+)= -1.103 В  Uвых(t-)= -1.297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-1.050 В  Uвых(t-)= -1.350 В</w:t>
      </w:r>
    </w:p>
    <w:p w:rsidR="00C7585D" w:rsidRPr="00C7585D" w:rsidRDefault="00C7585D" w:rsidP="00EC52B8">
      <w:pPr>
        <w:pStyle w:val="a3"/>
      </w:pPr>
      <w:r w:rsidRPr="00C7585D">
        <w:t xml:space="preserve">     t= 0.7 нс  Uвых(t+)= -1.006 В  Uвых(t-)= -1.394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-0.969 В  Uвых(t-)= -1.431 В</w:t>
      </w:r>
    </w:p>
    <w:p w:rsidR="00C7585D" w:rsidRPr="00C7585D" w:rsidRDefault="00C7585D" w:rsidP="00EC52B8">
      <w:pPr>
        <w:pStyle w:val="a3"/>
      </w:pPr>
      <w:r w:rsidRPr="00C7585D">
        <w:t xml:space="preserve">     t= 0.9 нс  Uвых(t+)= -0.940 В  Uвых(t-)= -1.460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-0.915 В  Uвых(t-)= -1.485 В</w:t>
      </w:r>
    </w:p>
    <w:p w:rsidR="00C7585D" w:rsidRPr="00C7585D" w:rsidRDefault="00C7585D" w:rsidP="00EC52B8">
      <w:pPr>
        <w:pStyle w:val="a3"/>
      </w:pPr>
      <w:r w:rsidRPr="00C7585D">
        <w:t xml:space="preserve">     t= 1.1 нс  Uвых(t+)= -0.895 В  Uвых(t-)= -1.505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-0.878 В  Uвых(t-)= -1.522 В</w:t>
      </w:r>
    </w:p>
    <w:p w:rsidR="00C7585D" w:rsidRPr="00C7585D" w:rsidRDefault="00C7585D" w:rsidP="00EC52B8">
      <w:pPr>
        <w:pStyle w:val="a3"/>
      </w:pPr>
      <w:r w:rsidRPr="00C7585D">
        <w:t xml:space="preserve">     t= 1.3 нс  Uвых(t+)= -0.864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-0.853 В  Uвых(t-)= -1.547 В</w:t>
      </w:r>
    </w:p>
    <w:p w:rsidR="00C7585D" w:rsidRPr="00C7585D" w:rsidRDefault="00C7585D" w:rsidP="00EC52B8">
      <w:pPr>
        <w:pStyle w:val="a3"/>
      </w:pPr>
      <w:r w:rsidRPr="00C7585D">
        <w:t xml:space="preserve">     t= 1.5 нс  Uвых(t+)= -0.844 В  Uвых(t-)= -1.556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-0.836 В  Uвых(t-)= -1.564 В</w:t>
      </w:r>
    </w:p>
    <w:p w:rsidR="00C7585D" w:rsidRPr="00C7585D" w:rsidRDefault="00C7585D" w:rsidP="00EC52B8">
      <w:pPr>
        <w:pStyle w:val="a3"/>
      </w:pPr>
      <w:r w:rsidRPr="00C7585D">
        <w:t xml:space="preserve">     t= 1.7 нс  Uвых(t+)= -0.830 В  Uвых(t-)= -1.570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-0.824 В  Uвых(t-)= -1.576 В</w:t>
      </w:r>
    </w:p>
    <w:p w:rsidR="00C7585D" w:rsidRPr="00C7585D" w:rsidRDefault="00C7585D" w:rsidP="00EC52B8">
      <w:pPr>
        <w:pStyle w:val="a3"/>
      </w:pPr>
      <w:r w:rsidRPr="00C7585D">
        <w:t xml:space="preserve">     t= 1.9 нс  Uвых(t+)= -0.820 В  Uвых(t-)= -1.580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-0.817 В  Uвых(t-)= -1.583 В</w:t>
      </w:r>
    </w:p>
    <w:p w:rsidR="00C7585D" w:rsidRPr="00C7585D" w:rsidRDefault="00C7585D" w:rsidP="00EC52B8">
      <w:pPr>
        <w:pStyle w:val="a3"/>
      </w:pPr>
      <w:r w:rsidRPr="00C7585D">
        <w:t xml:space="preserve">     t= 2.1 нс  Uвых(t+)= -0.814 В  Uвых(t-)= -1.586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-0.811 В  Uвых(t-)= -1.589 В</w:t>
      </w:r>
    </w:p>
    <w:p w:rsidR="00C7585D" w:rsidRPr="00C7585D" w:rsidRDefault="00C7585D" w:rsidP="00EC52B8">
      <w:pPr>
        <w:pStyle w:val="a3"/>
      </w:pPr>
      <w:r w:rsidRPr="00C7585D">
        <w:t xml:space="preserve">     t= 2.3 нс  Uвых(t+)= -0.809 В  Uвых(t-)= -1.591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-0.808 В  Uвых(t-)= -1.592 В</w:t>
      </w:r>
    </w:p>
    <w:p w:rsidR="00C7585D" w:rsidRPr="00C7585D" w:rsidRDefault="00C7585D" w:rsidP="00EC52B8">
      <w:pPr>
        <w:pStyle w:val="a3"/>
      </w:pPr>
      <w:r w:rsidRPr="00C7585D">
        <w:t xml:space="preserve">     t= 2.5 нс  Uвых(t+)= -0.806 В  Uвых(t-)= -1.594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-0.805 В  Uвых(t-)= -1.595 В</w:t>
      </w:r>
    </w:p>
    <w:p w:rsidR="00C7585D" w:rsidRPr="00C7585D" w:rsidRDefault="00C7585D" w:rsidP="00EC52B8">
      <w:pPr>
        <w:pStyle w:val="a3"/>
      </w:pPr>
      <w:r w:rsidRPr="00C7585D">
        <w:t xml:space="preserve">     t= 2.7 нс  Uвых(t+)= -0.804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2.9 нс  Uвых(t+)= -0.803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3.1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-0.802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3.3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3.5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3.7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-0.801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3.9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*******************************************</w:t>
      </w:r>
    </w:p>
    <w:p w:rsidR="00C7585D" w:rsidRPr="00C7585D" w:rsidRDefault="00C7585D" w:rsidP="00EC52B8">
      <w:pPr>
        <w:pStyle w:val="a3"/>
      </w:pPr>
      <w:r w:rsidRPr="00C7585D">
        <w:t xml:space="preserve">     -----------Rн= 100 Ом  Сн= 15 --------------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............ Прямое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-1.494 В  Uвых(t-)= -0.900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-1.328 В  Uвых(t-)= -0.987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-1.140 В  Uвых(t-)= -1.064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-0.960 В  Uвых(t-)= -1.131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-0.810 В  Uвых(t-)= -1.189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-0.700 В  Uвых(t-)= -1.241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-0.634 В  Uвых(t-)= -1.285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-0.608 В  Uвых(t-)= -1.325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-0.614 В  Uвых(t-)= -1.359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-0.642 В  Uвых(t-)= -1.389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-0.683 В  Uвых(t-)= -1.415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- 14 -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2.4 нс  Uвых(t+)= -0.728 В  Uвых(t-)= -1.438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-0.769 В  Uвых(t-)= -1.459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-0.803 В  Uвых(t-)= -1.476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-0.827 В  Uвых(t-)= -1.492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-0.841 В  Uвых(t-)= -1.505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-0.846 В  Uвых(t-)= -1.517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-0.843 В  Uвых(t-)= -1.527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-0.836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-0.826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4.2 нс  Uвых(t+)= -0.815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4.4 нс  Uвых(t+)= -0.806 В  Uвых(t-)= -1.557 В</w:t>
      </w:r>
    </w:p>
    <w:p w:rsidR="00C7585D" w:rsidRPr="00C7585D" w:rsidRDefault="00C7585D" w:rsidP="00EC52B8">
      <w:pPr>
        <w:pStyle w:val="a3"/>
      </w:pPr>
      <w:r w:rsidRPr="00C7585D">
        <w:t xml:space="preserve">     t= 4.6 нс  Uвых(t+)= -0.798 В  Uвых(t-)= -1.563 В</w:t>
      </w:r>
    </w:p>
    <w:p w:rsidR="00C7585D" w:rsidRPr="00C7585D" w:rsidRDefault="00C7585D" w:rsidP="00EC52B8">
      <w:pPr>
        <w:pStyle w:val="a3"/>
      </w:pPr>
      <w:r w:rsidRPr="00C7585D">
        <w:t xml:space="preserve">     t= 4.8 нс  Uвых(t+)= -0.793 В  Uвых(t-)= -1.567 В</w:t>
      </w:r>
    </w:p>
    <w:p w:rsidR="00C7585D" w:rsidRPr="00C7585D" w:rsidRDefault="00C7585D" w:rsidP="00EC52B8">
      <w:pPr>
        <w:pStyle w:val="a3"/>
      </w:pPr>
      <w:r w:rsidRPr="00C7585D">
        <w:t xml:space="preserve">     t= 5.0 нс  Uвых(t+)= -0.790 В  Uвых(t-)= -1.571 В</w:t>
      </w:r>
    </w:p>
    <w:p w:rsidR="00C7585D" w:rsidRPr="00C7585D" w:rsidRDefault="00C7585D" w:rsidP="00EC52B8">
      <w:pPr>
        <w:pStyle w:val="a3"/>
      </w:pPr>
      <w:r w:rsidRPr="00C7585D">
        <w:t xml:space="preserve">     t= 5.2 нс  Uвых(t+)= -0.789 В  Uвых(t-)= -1.575 В</w:t>
      </w:r>
    </w:p>
    <w:p w:rsidR="00C7585D" w:rsidRPr="00C7585D" w:rsidRDefault="00C7585D" w:rsidP="00EC52B8">
      <w:pPr>
        <w:pStyle w:val="a3"/>
      </w:pPr>
      <w:r w:rsidRPr="00C7585D">
        <w:t xml:space="preserve">     t= 5.4 нс  Uвых(t+)= -0.790 В  Uвых(t-)= -1.578 В</w:t>
      </w:r>
    </w:p>
    <w:p w:rsidR="00C7585D" w:rsidRPr="00C7585D" w:rsidRDefault="00C7585D" w:rsidP="00EC52B8">
      <w:pPr>
        <w:pStyle w:val="a3"/>
      </w:pPr>
      <w:r w:rsidRPr="00C7585D">
        <w:t xml:space="preserve">     t= 5.6 нс  Uвых(t+)= -0.792 В  Uвых(t-)= -1.581 В</w:t>
      </w:r>
    </w:p>
    <w:p w:rsidR="00C7585D" w:rsidRPr="00C7585D" w:rsidRDefault="00C7585D" w:rsidP="00EC52B8">
      <w:pPr>
        <w:pStyle w:val="a3"/>
      </w:pPr>
      <w:r w:rsidRPr="00C7585D">
        <w:t xml:space="preserve">     t= 5.8 нс  Uвых(t+)= -0.794 В  Uвых(t-)= -1.583 В</w:t>
      </w:r>
    </w:p>
    <w:p w:rsidR="00C7585D" w:rsidRPr="00C7585D" w:rsidRDefault="00C7585D" w:rsidP="00EC52B8">
      <w:pPr>
        <w:pStyle w:val="a3"/>
      </w:pPr>
      <w:r w:rsidRPr="00C7585D">
        <w:t xml:space="preserve">     t= 6.0 нс  Uвых(t+)= -0.797 В  Uвых(t-)= -1.585 В</w:t>
      </w:r>
    </w:p>
    <w:p w:rsidR="00C7585D" w:rsidRPr="00C7585D" w:rsidRDefault="00C7585D" w:rsidP="00EC52B8">
      <w:pPr>
        <w:pStyle w:val="a3"/>
      </w:pPr>
      <w:r w:rsidRPr="00C7585D">
        <w:t xml:space="preserve">     t= 6.2 нс  Uвых(t+)= -0.799 В  Uвых(t-)= -1.587 В</w:t>
      </w:r>
    </w:p>
    <w:p w:rsidR="00C7585D" w:rsidRPr="00C7585D" w:rsidRDefault="00C7585D" w:rsidP="00EC52B8">
      <w:pPr>
        <w:pStyle w:val="a3"/>
      </w:pPr>
      <w:r w:rsidRPr="00C7585D">
        <w:t xml:space="preserve">     t= 6.4 нс  Uвых(t+)= -0.801 В  Uвых(t-)= -1.589 В</w:t>
      </w:r>
    </w:p>
    <w:p w:rsidR="00C7585D" w:rsidRPr="00C7585D" w:rsidRDefault="00C7585D" w:rsidP="00EC52B8">
      <w:pPr>
        <w:pStyle w:val="a3"/>
      </w:pPr>
      <w:r w:rsidRPr="00C7585D">
        <w:t xml:space="preserve">     t= 6.6 нс  Uвых(t+)= -0.802 В  Uвых(t-)= -1.590 В</w:t>
      </w:r>
    </w:p>
    <w:p w:rsidR="00C7585D" w:rsidRPr="00C7585D" w:rsidRDefault="00C7585D" w:rsidP="00EC52B8">
      <w:pPr>
        <w:pStyle w:val="a3"/>
      </w:pPr>
      <w:r w:rsidRPr="00C7585D">
        <w:t xml:space="preserve">     t= 6.8 нс  Uвых(t+)= -0.802 В  Uвых(t-)= -1.591 В</w:t>
      </w:r>
    </w:p>
    <w:p w:rsidR="00C7585D" w:rsidRPr="00C7585D" w:rsidRDefault="00C7585D" w:rsidP="00EC52B8">
      <w:pPr>
        <w:pStyle w:val="a3"/>
      </w:pPr>
      <w:r w:rsidRPr="00C7585D">
        <w:t xml:space="preserve">     t= 7.0 нс  Uвых(t+)= -0.803 В  Uвых(t-)= -1.592 В</w:t>
      </w:r>
    </w:p>
    <w:p w:rsidR="00C7585D" w:rsidRPr="00C7585D" w:rsidRDefault="00C7585D" w:rsidP="00EC52B8">
      <w:pPr>
        <w:pStyle w:val="a3"/>
      </w:pPr>
      <w:r w:rsidRPr="00C7585D">
        <w:t xml:space="preserve">     t= 7.2 нс  Uвых(t+)= -0.802 В  Uвых(t-)= -1.593 В</w:t>
      </w:r>
    </w:p>
    <w:p w:rsidR="00C7585D" w:rsidRPr="00C7585D" w:rsidRDefault="00C7585D" w:rsidP="00EC52B8">
      <w:pPr>
        <w:pStyle w:val="a3"/>
      </w:pPr>
      <w:r w:rsidRPr="00C7585D">
        <w:t xml:space="preserve">     t= 7.4 нс  Uвых(t+)= -0.802 В  Uвых(t-)= -1.594 В</w:t>
      </w:r>
    </w:p>
    <w:p w:rsidR="00C7585D" w:rsidRPr="00C7585D" w:rsidRDefault="00C7585D" w:rsidP="00EC52B8">
      <w:pPr>
        <w:pStyle w:val="a3"/>
      </w:pPr>
      <w:r w:rsidRPr="00C7585D">
        <w:t xml:space="preserve">     t= 7.6 нс  Uвых(t+)= -0.801 В  Uвых(t-)= -1.595 В</w:t>
      </w:r>
    </w:p>
    <w:p w:rsidR="00C7585D" w:rsidRPr="00C7585D" w:rsidRDefault="00C7585D" w:rsidP="00EC52B8">
      <w:pPr>
        <w:pStyle w:val="a3"/>
      </w:pPr>
      <w:r w:rsidRPr="00C7585D">
        <w:t xml:space="preserve">     t= 7.8 нс  Uвых(t+)= -0.801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8.0 нс  Uвых(t+)= -0.800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8.2 нс  Uвых(t+)= -0.800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8.4 нс  Uвых(t+)= -0.800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8.6 нс  Uвых(t+)= -0.799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8.8 нс  Uвых(t+)= -0.799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9.0 нс  Uвых(t+)= -0.799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9.2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9.4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9.6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9.8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10.0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10.2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10.4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10.6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10.8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11.0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13.8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- 15 -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25.2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36.6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*******************************************</w:t>
      </w:r>
    </w:p>
    <w:p w:rsidR="00C7585D" w:rsidRPr="00C7585D" w:rsidRDefault="00C7585D" w:rsidP="00EC52B8">
      <w:pPr>
        <w:pStyle w:val="a3"/>
      </w:pPr>
      <w:r w:rsidRPr="00C7585D">
        <w:t xml:space="preserve">     -----------Rн= 1000 Ом  Сн= 15 --------------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............ Прямое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-1.489 В  Uвых(t-)= -0.811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-1.306 В  Uвых(t-)= -0.821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-1.089 В  Uвых(t-)= -0.831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-0.874 В  Uвых(t-)= -0.842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-0.691 В  Uвых(t-)= -0.852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-0.558 В  Uвых(t-)= -0.862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-0.483 В  Uвых(t-)= -0.871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-0.467 В  Uвых(t-)= -0.881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-0.499 В  Uвых(t-)= -0.890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-0.566 В  Uвых(t-)= -0.900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-0.652 В  Uвых(t-)= -0.909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-0.742 В  Uвых(t-)= -0.918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-0.822 В  Uвых(t-)= -0.927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-0.884 В  Uвых(t-)= -0.936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-0.922 В  Uвых(t-)= -0.945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-0.937 В  Uвых(t-)= -0.954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-0.930 В  Uвых(t-)= -0.962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-0.906 В  Uвых(t-)= -0.971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-0.873 В  Uвых(t-)= -0.979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-0.836 В  Uвых(t-)= -0.987 В</w:t>
      </w:r>
    </w:p>
    <w:p w:rsidR="00C7585D" w:rsidRPr="00C7585D" w:rsidRDefault="00C7585D" w:rsidP="00EC52B8">
      <w:pPr>
        <w:pStyle w:val="a3"/>
      </w:pPr>
      <w:r w:rsidRPr="00C7585D">
        <w:t xml:space="preserve">     t= 4.2 нс  Uвых(t+)= -0.801 В  Uвых(t-)= -0.995 В</w:t>
      </w:r>
    </w:p>
    <w:p w:rsidR="00C7585D" w:rsidRPr="00C7585D" w:rsidRDefault="00C7585D" w:rsidP="00EC52B8">
      <w:pPr>
        <w:pStyle w:val="a3"/>
      </w:pPr>
      <w:r w:rsidRPr="00C7585D">
        <w:t xml:space="preserve">     t= 4.4 нс  Uвых(t+)= -0.773 В  Uвых(t-)= -1.003 В</w:t>
      </w:r>
    </w:p>
    <w:p w:rsidR="00C7585D" w:rsidRPr="00C7585D" w:rsidRDefault="00C7585D" w:rsidP="00EC52B8">
      <w:pPr>
        <w:pStyle w:val="a3"/>
      </w:pPr>
      <w:r w:rsidRPr="00C7585D">
        <w:t xml:space="preserve">     t= 4.6 нс  Uвых(t+)= -0.754 В  Uвых(t-)= -1.011 В</w:t>
      </w:r>
    </w:p>
    <w:p w:rsidR="00C7585D" w:rsidRPr="00C7585D" w:rsidRDefault="00C7585D" w:rsidP="00EC52B8">
      <w:pPr>
        <w:pStyle w:val="a3"/>
      </w:pPr>
      <w:r w:rsidRPr="00C7585D">
        <w:t xml:space="preserve">     t= 4.8 нс  Uвых(t+)= -0.745 В  Uвых(t-)= -1.019 В</w:t>
      </w:r>
    </w:p>
    <w:p w:rsidR="00C7585D" w:rsidRPr="00C7585D" w:rsidRDefault="00C7585D" w:rsidP="00EC52B8">
      <w:pPr>
        <w:pStyle w:val="a3"/>
      </w:pPr>
      <w:r w:rsidRPr="00C7585D">
        <w:t xml:space="preserve">     t= 5.0 нс  Uвых(t+)= -0.745 В  Uвых(t-)= -1.027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- 16 -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5.2 нс  Uвых(t+)= -0.753 В  Uвых(t-)= -1.034 В</w:t>
      </w:r>
    </w:p>
    <w:p w:rsidR="00C7585D" w:rsidRPr="00C7585D" w:rsidRDefault="00C7585D" w:rsidP="00EC52B8">
      <w:pPr>
        <w:pStyle w:val="a3"/>
      </w:pPr>
      <w:r w:rsidRPr="00C7585D">
        <w:t xml:space="preserve">     t= 5.4 нс  Uвых(t+)= -0.765 В  Uвых(t-)= -1.042 В</w:t>
      </w:r>
    </w:p>
    <w:p w:rsidR="00C7585D" w:rsidRPr="00C7585D" w:rsidRDefault="00C7585D" w:rsidP="00EC52B8">
      <w:pPr>
        <w:pStyle w:val="a3"/>
      </w:pPr>
      <w:r w:rsidRPr="00C7585D">
        <w:t xml:space="preserve">     t= 5.6 нс  Uвых(t+)= -0.780 В  Uвых(t-)= -1.049 В</w:t>
      </w:r>
    </w:p>
    <w:p w:rsidR="00C7585D" w:rsidRPr="00C7585D" w:rsidRDefault="00C7585D" w:rsidP="00EC52B8">
      <w:pPr>
        <w:pStyle w:val="a3"/>
      </w:pPr>
      <w:r w:rsidRPr="00C7585D">
        <w:t xml:space="preserve">     t= 5.8 нс  Uвых(t+)= -0.795 В  Uвых(t-)= -1.057 В</w:t>
      </w:r>
    </w:p>
    <w:p w:rsidR="00C7585D" w:rsidRPr="00C7585D" w:rsidRDefault="00C7585D" w:rsidP="00EC52B8">
      <w:pPr>
        <w:pStyle w:val="a3"/>
      </w:pPr>
      <w:r w:rsidRPr="00C7585D">
        <w:t xml:space="preserve">     t= 6.0 нс  Uвых(t+)= -0.808 В  Uвых(t-)= -1.064 В</w:t>
      </w:r>
    </w:p>
    <w:p w:rsidR="00C7585D" w:rsidRPr="00C7585D" w:rsidRDefault="00C7585D" w:rsidP="00EC52B8">
      <w:pPr>
        <w:pStyle w:val="a3"/>
      </w:pPr>
      <w:r w:rsidRPr="00C7585D">
        <w:t xml:space="preserve">     t= 6.2 нс  Uвых(t+)= -0.817 В  Uвых(t-)= -1.071 В</w:t>
      </w:r>
    </w:p>
    <w:p w:rsidR="00C7585D" w:rsidRPr="00C7585D" w:rsidRDefault="00C7585D" w:rsidP="00EC52B8">
      <w:pPr>
        <w:pStyle w:val="a3"/>
      </w:pPr>
      <w:r w:rsidRPr="00C7585D">
        <w:t xml:space="preserve">     t= 6.4 нс  Uвых(t+)= -0.822 В  Uвых(t-)= -1.078 В</w:t>
      </w:r>
    </w:p>
    <w:p w:rsidR="00C7585D" w:rsidRPr="00C7585D" w:rsidRDefault="00C7585D" w:rsidP="00EC52B8">
      <w:pPr>
        <w:pStyle w:val="a3"/>
      </w:pPr>
      <w:r w:rsidRPr="00C7585D">
        <w:t xml:space="preserve">     t= 6.6 нс  Uвых(t+)= -0.823 В  Uвых(t-)= -1.085 В</w:t>
      </w:r>
    </w:p>
    <w:p w:rsidR="00C7585D" w:rsidRPr="00C7585D" w:rsidRDefault="00C7585D" w:rsidP="00EC52B8">
      <w:pPr>
        <w:pStyle w:val="a3"/>
      </w:pPr>
      <w:r w:rsidRPr="00C7585D">
        <w:t xml:space="preserve">     t= 6.8 нс  Uвых(t+)= -0.821 В  Uвых(t-)= -1.092 В</w:t>
      </w:r>
    </w:p>
    <w:p w:rsidR="00C7585D" w:rsidRPr="00C7585D" w:rsidRDefault="00C7585D" w:rsidP="00EC52B8">
      <w:pPr>
        <w:pStyle w:val="a3"/>
      </w:pPr>
      <w:r w:rsidRPr="00C7585D">
        <w:t xml:space="preserve">     t= 7.0 нс  Uвых(t+)= -0.816 В  Uвых(t-)= -1.098 В</w:t>
      </w:r>
    </w:p>
    <w:p w:rsidR="00C7585D" w:rsidRPr="00C7585D" w:rsidRDefault="00C7585D" w:rsidP="00EC52B8">
      <w:pPr>
        <w:pStyle w:val="a3"/>
      </w:pPr>
      <w:r w:rsidRPr="00C7585D">
        <w:t xml:space="preserve">     t= 7.2 нс  Uвых(t+)= -0.810 В  Uвых(t-)= -1.105 В</w:t>
      </w:r>
    </w:p>
    <w:p w:rsidR="00C7585D" w:rsidRPr="00C7585D" w:rsidRDefault="00C7585D" w:rsidP="00EC52B8">
      <w:pPr>
        <w:pStyle w:val="a3"/>
      </w:pPr>
      <w:r w:rsidRPr="00C7585D">
        <w:t xml:space="preserve">     t= 7.4 нс  Uвых(t+)= -0.804 В  Uвых(t-)= -1.112 В</w:t>
      </w:r>
    </w:p>
    <w:p w:rsidR="00C7585D" w:rsidRPr="00C7585D" w:rsidRDefault="00C7585D" w:rsidP="00EC52B8">
      <w:pPr>
        <w:pStyle w:val="a3"/>
      </w:pPr>
      <w:r w:rsidRPr="00C7585D">
        <w:t xml:space="preserve">     t= 7.6 нс  Uвых(t+)= -0.798 В  Uвых(t-)= -1.118 В</w:t>
      </w:r>
    </w:p>
    <w:p w:rsidR="00C7585D" w:rsidRPr="00C7585D" w:rsidRDefault="00C7585D" w:rsidP="00EC52B8">
      <w:pPr>
        <w:pStyle w:val="a3"/>
      </w:pPr>
      <w:r w:rsidRPr="00C7585D">
        <w:t xml:space="preserve">     t= 7.8 нс  Uвых(t+)= -0.794 В  Uвых(t-)= -1.124 В</w:t>
      </w:r>
    </w:p>
    <w:p w:rsidR="00C7585D" w:rsidRPr="00C7585D" w:rsidRDefault="00C7585D" w:rsidP="00EC52B8">
      <w:pPr>
        <w:pStyle w:val="a3"/>
      </w:pPr>
      <w:r w:rsidRPr="00C7585D">
        <w:t xml:space="preserve">     t= 8.0 нс  Uвых(t+)= -0.792 В  Uвых(t-)= -1.131 В</w:t>
      </w:r>
    </w:p>
    <w:p w:rsidR="00C7585D" w:rsidRPr="00C7585D" w:rsidRDefault="00C7585D" w:rsidP="00EC52B8">
      <w:pPr>
        <w:pStyle w:val="a3"/>
      </w:pPr>
      <w:r w:rsidRPr="00C7585D">
        <w:t xml:space="preserve">     t= 8.2 нс  Uвых(t+)= -0.791 В  Uвых(t-)= -1.137 В</w:t>
      </w:r>
    </w:p>
    <w:p w:rsidR="00C7585D" w:rsidRPr="00C7585D" w:rsidRDefault="00C7585D" w:rsidP="00EC52B8">
      <w:pPr>
        <w:pStyle w:val="a3"/>
      </w:pPr>
      <w:r w:rsidRPr="00C7585D">
        <w:t xml:space="preserve">     t= 8.4 нс  Uвых(t+)= -0.791 В  Uвых(t-)= -1.143 В</w:t>
      </w:r>
    </w:p>
    <w:p w:rsidR="00C7585D" w:rsidRPr="00C7585D" w:rsidRDefault="00C7585D" w:rsidP="00EC52B8">
      <w:pPr>
        <w:pStyle w:val="a3"/>
      </w:pPr>
      <w:r w:rsidRPr="00C7585D">
        <w:t xml:space="preserve">     t= 8.6 нс  Uвых(t+)= -0.793 В  Uвых(t-)= -1.149 В</w:t>
      </w:r>
    </w:p>
    <w:p w:rsidR="00C7585D" w:rsidRPr="00C7585D" w:rsidRDefault="00C7585D" w:rsidP="00EC52B8">
      <w:pPr>
        <w:pStyle w:val="a3"/>
      </w:pPr>
      <w:r w:rsidRPr="00C7585D">
        <w:t xml:space="preserve">     t= 8.8 нс  Uвых(t+)= -0.795 В  Uвых(t-)= -1.155 В</w:t>
      </w:r>
    </w:p>
    <w:p w:rsidR="00C7585D" w:rsidRPr="00C7585D" w:rsidRDefault="00C7585D" w:rsidP="00EC52B8">
      <w:pPr>
        <w:pStyle w:val="a3"/>
      </w:pPr>
      <w:r w:rsidRPr="00C7585D">
        <w:t xml:space="preserve">     t= 9.0 нс  Uвых(t+)= -0.798 В  Uвых(t-)= -1.161 В</w:t>
      </w:r>
    </w:p>
    <w:p w:rsidR="00C7585D" w:rsidRPr="00C7585D" w:rsidRDefault="00C7585D" w:rsidP="00EC52B8">
      <w:pPr>
        <w:pStyle w:val="a3"/>
      </w:pPr>
      <w:r w:rsidRPr="00C7585D">
        <w:t xml:space="preserve">     t= 9.2 нс  Uвых(t+)= -0.800 В  Uвых(t-)= -1.167 В</w:t>
      </w:r>
    </w:p>
    <w:p w:rsidR="00C7585D" w:rsidRPr="00C7585D" w:rsidRDefault="00C7585D" w:rsidP="00EC52B8">
      <w:pPr>
        <w:pStyle w:val="a3"/>
      </w:pPr>
      <w:r w:rsidRPr="00C7585D">
        <w:t xml:space="preserve">     t= 9.4 нс  Uвых(t+)= -0.802 В  Uвых(t-)= -1.173 В</w:t>
      </w:r>
    </w:p>
    <w:p w:rsidR="00C7585D" w:rsidRPr="00C7585D" w:rsidRDefault="00C7585D" w:rsidP="00EC52B8">
      <w:pPr>
        <w:pStyle w:val="a3"/>
      </w:pPr>
      <w:r w:rsidRPr="00C7585D">
        <w:t xml:space="preserve">     t= 9.6 нс  Uвых(t+)= -0.803 В  Uвых(t-)= -1.178 В</w:t>
      </w:r>
    </w:p>
    <w:p w:rsidR="00C7585D" w:rsidRPr="00C7585D" w:rsidRDefault="00C7585D" w:rsidP="00EC52B8">
      <w:pPr>
        <w:pStyle w:val="a3"/>
      </w:pPr>
      <w:r w:rsidRPr="00C7585D">
        <w:t xml:space="preserve">     t= 9.8 нс  Uвых(t+)= -0.804 В  Uвых(t-)= -1.184 В</w:t>
      </w:r>
    </w:p>
    <w:p w:rsidR="00C7585D" w:rsidRPr="00C7585D" w:rsidRDefault="00C7585D" w:rsidP="00EC52B8">
      <w:pPr>
        <w:pStyle w:val="a3"/>
      </w:pPr>
      <w:r w:rsidRPr="00C7585D">
        <w:t xml:space="preserve">     t= 10.0 нс  Uвых(t+)= -0.804 В  Uвых(t-)= -1.189 В</w:t>
      </w:r>
    </w:p>
    <w:p w:rsidR="00C7585D" w:rsidRPr="00C7585D" w:rsidRDefault="00C7585D" w:rsidP="00EC52B8">
      <w:pPr>
        <w:pStyle w:val="a3"/>
      </w:pPr>
      <w:r w:rsidRPr="00C7585D">
        <w:t xml:space="preserve">     t= 10.2 нс  Uвых(t+)= -0.803 В  Uвых(t-)= -1.195 В</w:t>
      </w:r>
    </w:p>
    <w:p w:rsidR="00C7585D" w:rsidRPr="00C7585D" w:rsidRDefault="00C7585D" w:rsidP="00EC52B8">
      <w:pPr>
        <w:pStyle w:val="a3"/>
      </w:pPr>
      <w:r w:rsidRPr="00C7585D">
        <w:t xml:space="preserve">     t= 10.4 нс  Uвых(t+)= -0.802 В  Uвых(t-)= -1.200 В</w:t>
      </w:r>
    </w:p>
    <w:p w:rsidR="00C7585D" w:rsidRPr="00C7585D" w:rsidRDefault="00C7585D" w:rsidP="00EC52B8">
      <w:pPr>
        <w:pStyle w:val="a3"/>
      </w:pPr>
      <w:r w:rsidRPr="00C7585D">
        <w:t xml:space="preserve">     t= 10.6 нс  Uвых(t+)= -0.801 В  Uвых(t-)= -1.205 В</w:t>
      </w:r>
    </w:p>
    <w:p w:rsidR="00C7585D" w:rsidRPr="00C7585D" w:rsidRDefault="00C7585D" w:rsidP="00EC52B8">
      <w:pPr>
        <w:pStyle w:val="a3"/>
      </w:pPr>
      <w:r w:rsidRPr="00C7585D">
        <w:t xml:space="preserve">     t= 10.8 нс  Uвых(t+)= -0.800 В  Uвых(t-)= -1.211 В</w:t>
      </w:r>
    </w:p>
    <w:p w:rsidR="00C7585D" w:rsidRPr="00C7585D" w:rsidRDefault="00C7585D" w:rsidP="00EC52B8">
      <w:pPr>
        <w:pStyle w:val="a3"/>
      </w:pPr>
      <w:r w:rsidRPr="00C7585D">
        <w:t xml:space="preserve">     t= 11.0 нс  Uвых(t+)= -0.799 В  Uвых(t-)= -1.216 В</w:t>
      </w:r>
    </w:p>
    <w:p w:rsidR="00C7585D" w:rsidRPr="00C7585D" w:rsidRDefault="00C7585D" w:rsidP="00EC52B8">
      <w:pPr>
        <w:pStyle w:val="a3"/>
      </w:pPr>
      <w:r w:rsidRPr="00C7585D">
        <w:t xml:space="preserve">     t= 11.2 нс  Uвых(t+)= -0.799 В  Uвых(t-)= -1.221 В</w:t>
      </w:r>
    </w:p>
    <w:p w:rsidR="00C7585D" w:rsidRPr="00C7585D" w:rsidRDefault="00C7585D" w:rsidP="00EC52B8">
      <w:pPr>
        <w:pStyle w:val="a3"/>
      </w:pPr>
      <w:r w:rsidRPr="00C7585D">
        <w:t xml:space="preserve">     t= 11.4 нс  Uвых(t+)= -0.799 В  Uвых(t-)= -1.226 В</w:t>
      </w:r>
    </w:p>
    <w:p w:rsidR="00C7585D" w:rsidRPr="00C7585D" w:rsidRDefault="00C7585D" w:rsidP="00EC52B8">
      <w:pPr>
        <w:pStyle w:val="a3"/>
      </w:pPr>
      <w:r w:rsidRPr="00C7585D">
        <w:t xml:space="preserve">     t= 11.6 нс  Uвых(t+)= -0.798 В  Uвых(t-)= -1.231 В</w:t>
      </w:r>
    </w:p>
    <w:p w:rsidR="00C7585D" w:rsidRPr="00C7585D" w:rsidRDefault="00C7585D" w:rsidP="00EC52B8">
      <w:pPr>
        <w:pStyle w:val="a3"/>
      </w:pPr>
      <w:r w:rsidRPr="00C7585D">
        <w:t xml:space="preserve">     t= 11.8 нс  Uвых(t+)= -0.799 В  Uвых(t-)= -1.236 В</w:t>
      </w:r>
    </w:p>
    <w:p w:rsidR="00C7585D" w:rsidRPr="00C7585D" w:rsidRDefault="00C7585D" w:rsidP="00EC52B8">
      <w:pPr>
        <w:pStyle w:val="a3"/>
      </w:pPr>
      <w:r w:rsidRPr="00C7585D">
        <w:t xml:space="preserve">     t= 12.0 нс  Uвых(t+)= -0.799 В  Uвых(t-)= -1.241 В</w:t>
      </w:r>
    </w:p>
    <w:p w:rsidR="00C7585D" w:rsidRPr="00C7585D" w:rsidRDefault="00C7585D" w:rsidP="00EC52B8">
      <w:pPr>
        <w:pStyle w:val="a3"/>
      </w:pPr>
      <w:r w:rsidRPr="00C7585D">
        <w:t xml:space="preserve">     t= 12.2 нс  Uвых(t+)= -0.799 В  Uвых(t-)= -1.245 В</w:t>
      </w:r>
    </w:p>
    <w:p w:rsidR="00C7585D" w:rsidRPr="00C7585D" w:rsidRDefault="00C7585D" w:rsidP="00EC52B8">
      <w:pPr>
        <w:pStyle w:val="a3"/>
      </w:pPr>
      <w:r w:rsidRPr="00C7585D">
        <w:t xml:space="preserve">     t= 12.4 нс  Uвых(t+)= -0.800 В  Uвых(t-)= -1.250 В</w:t>
      </w:r>
    </w:p>
    <w:p w:rsidR="00C7585D" w:rsidRPr="00C7585D" w:rsidRDefault="00C7585D" w:rsidP="00EC52B8">
      <w:pPr>
        <w:pStyle w:val="a3"/>
      </w:pPr>
      <w:r w:rsidRPr="00C7585D">
        <w:t xml:space="preserve">     t= 12.6 нс  Uвых(t+)= -0.800 В  Uвых(t-)= -1.255 В</w:t>
      </w:r>
    </w:p>
    <w:p w:rsidR="00C7585D" w:rsidRPr="00C7585D" w:rsidRDefault="00C7585D" w:rsidP="00EC52B8">
      <w:pPr>
        <w:pStyle w:val="a3"/>
      </w:pPr>
      <w:r w:rsidRPr="00C7585D">
        <w:t xml:space="preserve">     t= 12.8 нс  Uвых(t+)= -0.800 В  Uвых(t-)= -1.259 В</w:t>
      </w:r>
    </w:p>
    <w:p w:rsidR="00C7585D" w:rsidRPr="00C7585D" w:rsidRDefault="00C7585D" w:rsidP="00EC52B8">
      <w:pPr>
        <w:pStyle w:val="a3"/>
      </w:pPr>
      <w:r w:rsidRPr="00C7585D">
        <w:t xml:space="preserve">     t= 13.0 нс  Uвых(t+)= -0.801 В  Uвых(t-)= -1.264 В</w:t>
      </w:r>
    </w:p>
    <w:p w:rsidR="00C7585D" w:rsidRPr="00C7585D" w:rsidRDefault="00C7585D" w:rsidP="00EC52B8">
      <w:pPr>
        <w:pStyle w:val="a3"/>
      </w:pPr>
      <w:r w:rsidRPr="00C7585D">
        <w:t xml:space="preserve">     t= 13.2 нс  Uвых(t+)= -0.801 В  Uвых(t-)= -1.268 В</w:t>
      </w:r>
    </w:p>
    <w:p w:rsidR="00C7585D" w:rsidRPr="00C7585D" w:rsidRDefault="00C7585D" w:rsidP="00EC52B8">
      <w:pPr>
        <w:pStyle w:val="a3"/>
      </w:pPr>
      <w:r w:rsidRPr="00C7585D">
        <w:t xml:space="preserve">     t= 13.4 нс  Uвых(t+)= -0.801 В  Uвых(t-)= -1.273 В</w:t>
      </w:r>
    </w:p>
    <w:p w:rsidR="00C7585D" w:rsidRPr="00C7585D" w:rsidRDefault="00C7585D" w:rsidP="00EC52B8">
      <w:pPr>
        <w:pStyle w:val="a3"/>
      </w:pPr>
      <w:r w:rsidRPr="00C7585D">
        <w:t xml:space="preserve">     t= 13.6 нс  Uвых(t+)= -0.800 В  Uвых(t-)= -1.277 В</w:t>
      </w:r>
    </w:p>
    <w:p w:rsidR="00C7585D" w:rsidRPr="00C7585D" w:rsidRDefault="00C7585D" w:rsidP="00EC52B8">
      <w:pPr>
        <w:pStyle w:val="a3"/>
      </w:pPr>
      <w:r w:rsidRPr="00C7585D">
        <w:t xml:space="preserve">     t= 13.8 нс  Uвых(t+)= -0.800 В  Uвых(t-)= -1.281 В</w:t>
      </w:r>
    </w:p>
    <w:p w:rsidR="00C7585D" w:rsidRPr="00C7585D" w:rsidRDefault="00C7585D" w:rsidP="00EC52B8">
      <w:pPr>
        <w:pStyle w:val="a3"/>
      </w:pPr>
      <w:r w:rsidRPr="00C7585D">
        <w:t xml:space="preserve">     t= 14.0 нс  Uвых(t+)= -0.800 В  Uвых(t-)= -1.285 В</w:t>
      </w:r>
    </w:p>
    <w:p w:rsidR="00C7585D" w:rsidRPr="00C7585D" w:rsidRDefault="00C7585D" w:rsidP="00EC52B8">
      <w:pPr>
        <w:pStyle w:val="a3"/>
      </w:pPr>
      <w:r w:rsidRPr="00C7585D">
        <w:t xml:space="preserve">     t= 14.2 нс  Uвых(t+)= -0.800 В  Uвых(t-)= -1.290 В</w:t>
      </w:r>
    </w:p>
    <w:p w:rsidR="00C7585D" w:rsidRPr="00C7585D" w:rsidRDefault="00C7585D" w:rsidP="00EC52B8">
      <w:pPr>
        <w:pStyle w:val="a3"/>
      </w:pPr>
      <w:r w:rsidRPr="00C7585D">
        <w:t xml:space="preserve">     t= 14.4 нс  Uвых(t+)= -0.800 В  Uвых(t-)= -1.294 В</w:t>
      </w:r>
    </w:p>
    <w:p w:rsidR="00C7585D" w:rsidRPr="00C7585D" w:rsidRDefault="00C7585D" w:rsidP="00EC52B8">
      <w:pPr>
        <w:pStyle w:val="a3"/>
      </w:pPr>
      <w:r w:rsidRPr="00C7585D">
        <w:t xml:space="preserve">     t= 14.6 нс  Uвых(t+)= -0.800 В  Uвых(t-)= -1.298 В</w:t>
      </w:r>
    </w:p>
    <w:p w:rsidR="00C7585D" w:rsidRPr="00C7585D" w:rsidRDefault="00C7585D" w:rsidP="00EC52B8">
      <w:pPr>
        <w:pStyle w:val="a3"/>
      </w:pPr>
      <w:r w:rsidRPr="00C7585D">
        <w:t xml:space="preserve">     t= 14.8 нс  Uвых(t+)= -0.800 В  Uвых(t-)= -1.302 В</w:t>
      </w:r>
    </w:p>
    <w:p w:rsidR="00C7585D" w:rsidRPr="00C7585D" w:rsidRDefault="00C7585D" w:rsidP="00EC52B8">
      <w:pPr>
        <w:pStyle w:val="a3"/>
      </w:pPr>
      <w:r w:rsidRPr="00C7585D">
        <w:t xml:space="preserve">     t= 15.0 нс  Uвых(t+)= -0.800 В  Uвых(t-)= -1.306 В</w:t>
      </w:r>
    </w:p>
    <w:p w:rsidR="00C7585D" w:rsidRPr="00C7585D" w:rsidRDefault="00C7585D" w:rsidP="00EC52B8">
      <w:pPr>
        <w:pStyle w:val="a3"/>
      </w:pPr>
      <w:r w:rsidRPr="00C7585D">
        <w:t xml:space="preserve">     t= 15.2 нс  Uвых(t+)= -0.800 В  Uвых(t-)= -1.310 В</w:t>
      </w:r>
    </w:p>
    <w:p w:rsidR="00C7585D" w:rsidRPr="00C7585D" w:rsidRDefault="00C7585D" w:rsidP="00EC52B8">
      <w:pPr>
        <w:pStyle w:val="a3"/>
      </w:pPr>
      <w:r w:rsidRPr="00C7585D">
        <w:t xml:space="preserve">     t= 15.4 нс  Uвых(t+)= -0.800 В  Uвых(t-)= -1.313 В</w:t>
      </w:r>
    </w:p>
    <w:p w:rsidR="00C7585D" w:rsidRPr="00C7585D" w:rsidRDefault="00C7585D" w:rsidP="00EC52B8">
      <w:pPr>
        <w:pStyle w:val="a3"/>
      </w:pPr>
      <w:r w:rsidRPr="00C7585D">
        <w:t xml:space="preserve">     t= 15.6 нс  Uвых(t+)= -0.800 В  Uвых(t-)= -1.317 В</w:t>
      </w:r>
    </w:p>
    <w:p w:rsidR="00C7585D" w:rsidRPr="00C7585D" w:rsidRDefault="00C7585D" w:rsidP="00EC52B8">
      <w:pPr>
        <w:pStyle w:val="a3"/>
      </w:pPr>
      <w:r w:rsidRPr="00C7585D">
        <w:t xml:space="preserve">     t= 15.8 нс  Uвых(t+)= -0.800 В  Uвых(t-)= -1.321 В</w:t>
      </w:r>
    </w:p>
    <w:p w:rsidR="00C7585D" w:rsidRPr="00C7585D" w:rsidRDefault="00C7585D" w:rsidP="00EC52B8">
      <w:pPr>
        <w:pStyle w:val="a3"/>
      </w:pPr>
      <w:r w:rsidRPr="00C7585D">
        <w:t xml:space="preserve">     t= 16.0 нс  Uвых(t+)= -0.800 В  Uвых(t-)= -1.325 В</w:t>
      </w:r>
    </w:p>
    <w:p w:rsidR="00C7585D" w:rsidRPr="00C7585D" w:rsidRDefault="00C7585D" w:rsidP="00EC52B8">
      <w:pPr>
        <w:pStyle w:val="a3"/>
      </w:pPr>
      <w:r w:rsidRPr="00C7585D">
        <w:t xml:space="preserve">     t= 16.2 нс  Uвых(t+)= -0.800 В  Uвых(t-)= -1.328 В</w:t>
      </w:r>
    </w:p>
    <w:p w:rsidR="00C7585D" w:rsidRPr="00C7585D" w:rsidRDefault="00C7585D" w:rsidP="00EC52B8">
      <w:pPr>
        <w:pStyle w:val="a3"/>
      </w:pPr>
      <w:r w:rsidRPr="00C7585D">
        <w:t xml:space="preserve">     t= 16.4 нс  Uвых(t+)= -0.800 В  Uвых(t-)= -1.332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16.6 нс  Uвых(t+)= -0.800 В  Uвых(t-)= -1.335 В</w:t>
      </w:r>
    </w:p>
    <w:p w:rsidR="00C7585D" w:rsidRPr="00C7585D" w:rsidRDefault="00C7585D" w:rsidP="00EC52B8">
      <w:pPr>
        <w:pStyle w:val="a3"/>
      </w:pPr>
      <w:r w:rsidRPr="00C7585D">
        <w:t xml:space="preserve">     t= 16.8 нс  Uвых(t+)= -0.800 В  Uвых(t-)= -1.339 В</w:t>
      </w:r>
    </w:p>
    <w:p w:rsidR="00C7585D" w:rsidRPr="00C7585D" w:rsidRDefault="00C7585D" w:rsidP="00EC52B8">
      <w:pPr>
        <w:pStyle w:val="a3"/>
      </w:pPr>
      <w:r w:rsidRPr="00C7585D">
        <w:t xml:space="preserve">     t= 17.0 нс  Uвых(t+)= -0.800 В  Uвых(t-)= -1.342 В</w:t>
      </w:r>
    </w:p>
    <w:p w:rsidR="00C7585D" w:rsidRPr="00C7585D" w:rsidRDefault="00C7585D" w:rsidP="00EC52B8">
      <w:pPr>
        <w:pStyle w:val="a3"/>
      </w:pPr>
      <w:r w:rsidRPr="00C7585D">
        <w:t xml:space="preserve">     t= 17.2 нс  Uвых(t+)= -0.800 В  Uвых(t-)= -1.346 В</w:t>
      </w:r>
    </w:p>
    <w:p w:rsidR="00C7585D" w:rsidRPr="00C7585D" w:rsidRDefault="00C7585D" w:rsidP="00EC52B8">
      <w:pPr>
        <w:pStyle w:val="a3"/>
      </w:pPr>
      <w:r w:rsidRPr="00C7585D">
        <w:t xml:space="preserve">     t= 17.4 нс  Uвых(t+)= -0.800 В  Uвых(t-)= -1.349 В</w:t>
      </w:r>
    </w:p>
    <w:p w:rsidR="00C7585D" w:rsidRPr="00C7585D" w:rsidRDefault="00C7585D" w:rsidP="00EC52B8">
      <w:pPr>
        <w:pStyle w:val="a3"/>
      </w:pPr>
      <w:r w:rsidRPr="00C7585D">
        <w:t xml:space="preserve">     t= 17.6 нс  Uвых(t+)= -0.800 В  Uвых(t-)= -1.353 В</w:t>
      </w:r>
    </w:p>
    <w:p w:rsidR="00C7585D" w:rsidRPr="00C7585D" w:rsidRDefault="00C7585D" w:rsidP="00EC52B8">
      <w:pPr>
        <w:pStyle w:val="a3"/>
      </w:pPr>
      <w:r w:rsidRPr="00C7585D">
        <w:t xml:space="preserve">     t= 17.8 нс  Uвых(t+)= -0.800 В  Uвых(t-)= -1.356 В</w:t>
      </w:r>
    </w:p>
    <w:p w:rsidR="00C7585D" w:rsidRPr="00C7585D" w:rsidRDefault="00C7585D" w:rsidP="00EC52B8">
      <w:pPr>
        <w:pStyle w:val="a3"/>
      </w:pPr>
      <w:r w:rsidRPr="00C7585D">
        <w:t xml:space="preserve">     t= 18.0 нс  Uвых(t+)= -0.800 В  Uвых(t-)= -1.359 В</w:t>
      </w:r>
    </w:p>
    <w:p w:rsidR="00C7585D" w:rsidRPr="00C7585D" w:rsidRDefault="00C7585D" w:rsidP="00EC52B8">
      <w:pPr>
        <w:pStyle w:val="a3"/>
      </w:pPr>
      <w:r w:rsidRPr="00C7585D">
        <w:t xml:space="preserve">     t= 18.2 нс  Uвых(t+)= -0.800 В  Uвых(t-)= -1.362 В</w:t>
      </w:r>
    </w:p>
    <w:p w:rsidR="00C7585D" w:rsidRPr="00C7585D" w:rsidRDefault="00C7585D" w:rsidP="00EC52B8">
      <w:pPr>
        <w:pStyle w:val="a3"/>
      </w:pPr>
      <w:r w:rsidRPr="00C7585D">
        <w:t xml:space="preserve">     t= 18.4 нс  Uвых(t+)= -0.800 В  Uвых(t-)= -1.365 В</w:t>
      </w:r>
    </w:p>
    <w:p w:rsidR="00C7585D" w:rsidRPr="00C7585D" w:rsidRDefault="00C7585D" w:rsidP="00EC52B8">
      <w:pPr>
        <w:pStyle w:val="a3"/>
      </w:pPr>
      <w:r w:rsidRPr="00C7585D">
        <w:t xml:space="preserve">     t= 18.6 нс  Uвых(t+)= -0.800 В  Uвых(t-)= -1.368 В</w:t>
      </w:r>
    </w:p>
    <w:p w:rsidR="00C7585D" w:rsidRPr="00C7585D" w:rsidRDefault="00C7585D" w:rsidP="00EC52B8">
      <w:pPr>
        <w:pStyle w:val="a3"/>
      </w:pPr>
      <w:r w:rsidRPr="00C7585D">
        <w:t xml:space="preserve">     t= 18.8 нс  Uвых(t+)= -0.800 В  Uвых(t-)= -1.372 В</w:t>
      </w:r>
    </w:p>
    <w:p w:rsidR="00C7585D" w:rsidRPr="00C7585D" w:rsidRDefault="00C7585D" w:rsidP="00EC52B8">
      <w:pPr>
        <w:pStyle w:val="a3"/>
      </w:pPr>
      <w:r w:rsidRPr="00C7585D">
        <w:t xml:space="preserve">     t= 19.0 нс  Uвых(t+)= -0.800 В  Uвых(t-)= -1.375 В</w:t>
      </w:r>
    </w:p>
    <w:p w:rsidR="00C7585D" w:rsidRPr="00C7585D" w:rsidRDefault="00C7585D" w:rsidP="00EC52B8">
      <w:pPr>
        <w:pStyle w:val="a3"/>
      </w:pPr>
      <w:r w:rsidRPr="00C7585D">
        <w:t xml:space="preserve">     t= 19.2 нс  Uвых(t+)= -0.800 В  Uвых(t-)= -1.378 В</w:t>
      </w:r>
    </w:p>
    <w:p w:rsidR="00C7585D" w:rsidRPr="00C7585D" w:rsidRDefault="00C7585D" w:rsidP="00EC52B8">
      <w:pPr>
        <w:pStyle w:val="a3"/>
      </w:pPr>
      <w:r w:rsidRPr="00C7585D">
        <w:t xml:space="preserve">     t= 19.4 нс  Uвых(t+)= -0.800 В  Uвых(t-)= -1.381 В</w:t>
      </w:r>
    </w:p>
    <w:p w:rsidR="00C7585D" w:rsidRPr="00C7585D" w:rsidRDefault="00C7585D" w:rsidP="00EC52B8">
      <w:pPr>
        <w:pStyle w:val="a3"/>
      </w:pPr>
      <w:r w:rsidRPr="00C7585D">
        <w:t xml:space="preserve">     t= 19.6 нс  Uвых(t+)= -0.800 В  Uвых(t-)= -1.383 В</w:t>
      </w:r>
    </w:p>
    <w:p w:rsidR="00C7585D" w:rsidRPr="00C7585D" w:rsidRDefault="00C7585D" w:rsidP="00EC52B8">
      <w:pPr>
        <w:pStyle w:val="a3"/>
      </w:pPr>
      <w:r w:rsidRPr="00C7585D">
        <w:t xml:space="preserve">     t= 19.8 нс  Uвых(t+)= -0.800 В  Uвых(t-)= -1.386 В</w:t>
      </w:r>
    </w:p>
    <w:p w:rsidR="00C7585D" w:rsidRPr="00C7585D" w:rsidRDefault="00C7585D" w:rsidP="00EC52B8">
      <w:pPr>
        <w:pStyle w:val="a3"/>
      </w:pPr>
      <w:r w:rsidRPr="00C7585D">
        <w:t xml:space="preserve">     t= 20.0 нс  Uвых(t+)= -0.800 В  Uвых(t-)= -1.389 В</w:t>
      </w:r>
    </w:p>
    <w:p w:rsidR="00C7585D" w:rsidRPr="00C7585D" w:rsidRDefault="00C7585D" w:rsidP="00EC52B8">
      <w:pPr>
        <w:pStyle w:val="a3"/>
      </w:pPr>
      <w:r w:rsidRPr="00C7585D">
        <w:t xml:space="preserve">     t= 20.2 нс  Uвых(t+)= -0.800 В  Uвых(t-)= -1.392 В</w:t>
      </w:r>
    </w:p>
    <w:p w:rsidR="00C7585D" w:rsidRPr="00C7585D" w:rsidRDefault="00C7585D" w:rsidP="00EC52B8">
      <w:pPr>
        <w:pStyle w:val="a3"/>
      </w:pPr>
      <w:r w:rsidRPr="00C7585D">
        <w:t xml:space="preserve">     t= 20.4 нс  Uвых(t+)= -0.800 В  Uвых(t-)= -1.395 В</w:t>
      </w:r>
    </w:p>
    <w:p w:rsidR="00C7585D" w:rsidRPr="00C7585D" w:rsidRDefault="00C7585D" w:rsidP="00EC52B8">
      <w:pPr>
        <w:pStyle w:val="a3"/>
      </w:pPr>
      <w:r w:rsidRPr="00C7585D">
        <w:t xml:space="preserve">     t= 20.6 нс  Uвых(t+)= -0.800 В  Uвых(t-)= -1.397 В</w:t>
      </w:r>
    </w:p>
    <w:p w:rsidR="00C7585D" w:rsidRPr="00C7585D" w:rsidRDefault="00C7585D" w:rsidP="00EC52B8">
      <w:pPr>
        <w:pStyle w:val="a3"/>
      </w:pPr>
      <w:r w:rsidRPr="00C7585D">
        <w:t xml:space="preserve">     t= 20.8 нс  Uвых(t+)= -0.800 В  Uвых(t-)= -1.400 В</w:t>
      </w:r>
    </w:p>
    <w:p w:rsidR="00C7585D" w:rsidRPr="00C7585D" w:rsidRDefault="00C7585D" w:rsidP="00EC52B8">
      <w:pPr>
        <w:pStyle w:val="a3"/>
      </w:pPr>
      <w:r w:rsidRPr="00C7585D">
        <w:t xml:space="preserve">     t= 21.0 нс  Uвых(t+)= -0.800 В  Uвых(t-)= -1.403 В</w:t>
      </w:r>
    </w:p>
    <w:p w:rsidR="00C7585D" w:rsidRPr="00C7585D" w:rsidRDefault="00C7585D" w:rsidP="00EC52B8">
      <w:pPr>
        <w:pStyle w:val="a3"/>
      </w:pPr>
      <w:r w:rsidRPr="00C7585D">
        <w:t xml:space="preserve">     t= 21.2 нс  Uвых(t+)= -0.800 В  Uвых(t-)= -1.405 В</w:t>
      </w:r>
    </w:p>
    <w:p w:rsidR="00C7585D" w:rsidRPr="00C7585D" w:rsidRDefault="00C7585D" w:rsidP="00EC52B8">
      <w:pPr>
        <w:pStyle w:val="a3"/>
      </w:pPr>
      <w:r w:rsidRPr="00C7585D">
        <w:t xml:space="preserve">     t= 21.4 нс  Uвых(t+)= -0.800 В  Uвых(t-)= -1.408 В</w:t>
      </w:r>
    </w:p>
    <w:p w:rsidR="00C7585D" w:rsidRPr="00C7585D" w:rsidRDefault="00C7585D" w:rsidP="00EC52B8">
      <w:pPr>
        <w:pStyle w:val="a3"/>
      </w:pPr>
      <w:r w:rsidRPr="00C7585D">
        <w:t xml:space="preserve">     t= 21.6 нс  Uвых(t+)= -0.800 В  Uвых(t-)= -1.410 В</w:t>
      </w:r>
    </w:p>
    <w:p w:rsidR="00C7585D" w:rsidRPr="00C7585D" w:rsidRDefault="00C7585D" w:rsidP="00EC52B8">
      <w:pPr>
        <w:pStyle w:val="a3"/>
      </w:pPr>
      <w:r w:rsidRPr="00C7585D">
        <w:t xml:space="preserve">     t= 21.8 нс  Uвых(t+)= -0.800 В  Uвых(t-)= -1.413 В</w:t>
      </w:r>
    </w:p>
    <w:p w:rsidR="00C7585D" w:rsidRPr="00C7585D" w:rsidRDefault="00C7585D" w:rsidP="00EC52B8">
      <w:pPr>
        <w:pStyle w:val="a3"/>
      </w:pPr>
      <w:r w:rsidRPr="00C7585D">
        <w:t xml:space="preserve">     t= 22.0 нс  Uвых(t+)= -0.800 В  Uвых(t-)= -1.415 В</w:t>
      </w:r>
    </w:p>
    <w:p w:rsidR="00C7585D" w:rsidRPr="00C7585D" w:rsidRDefault="00C7585D" w:rsidP="00EC52B8">
      <w:pPr>
        <w:pStyle w:val="a3"/>
      </w:pPr>
      <w:r w:rsidRPr="00C7585D">
        <w:t xml:space="preserve">     t= 22.2 нс  Uвых(t+)= -0.800 В  Uвых(t-)= -1.418 В</w:t>
      </w:r>
    </w:p>
    <w:p w:rsidR="00C7585D" w:rsidRPr="00C7585D" w:rsidRDefault="00C7585D" w:rsidP="00EC52B8">
      <w:pPr>
        <w:pStyle w:val="a3"/>
      </w:pPr>
      <w:r w:rsidRPr="00C7585D">
        <w:t xml:space="preserve">     t= 22.4 нс  Uвых(t+)= -0.800 В  Uвых(t-)= -1.420 В</w:t>
      </w:r>
    </w:p>
    <w:p w:rsidR="00C7585D" w:rsidRPr="00C7585D" w:rsidRDefault="00C7585D" w:rsidP="00EC52B8">
      <w:pPr>
        <w:pStyle w:val="a3"/>
      </w:pPr>
      <w:r w:rsidRPr="00C7585D">
        <w:t xml:space="preserve">     t= 22.6 нс  Uвых(t+)= -0.800 В  Uвых(t-)= -1.423 В</w:t>
      </w:r>
    </w:p>
    <w:p w:rsidR="00C7585D" w:rsidRPr="00C7585D" w:rsidRDefault="00C7585D" w:rsidP="00EC52B8">
      <w:pPr>
        <w:pStyle w:val="a3"/>
      </w:pPr>
      <w:r w:rsidRPr="00C7585D">
        <w:t xml:space="preserve">     t= 22.8 нс  Uвых(t+)= -0.800 В  Uвых(t-)= -1.425 В</w:t>
      </w:r>
    </w:p>
    <w:p w:rsidR="00C7585D" w:rsidRPr="00C7585D" w:rsidRDefault="00C7585D" w:rsidP="00EC52B8">
      <w:pPr>
        <w:pStyle w:val="a3"/>
      </w:pPr>
      <w:r w:rsidRPr="00C7585D">
        <w:t xml:space="preserve">     t= 23.0 нс  Uвых(t+)= -0.800 В  Uвых(t-)= -1.427 В</w:t>
      </w:r>
    </w:p>
    <w:p w:rsidR="00C7585D" w:rsidRPr="00C7585D" w:rsidRDefault="00C7585D" w:rsidP="00EC52B8">
      <w:pPr>
        <w:pStyle w:val="a3"/>
      </w:pPr>
      <w:r w:rsidRPr="00C7585D">
        <w:t xml:space="preserve">     t= 23.2 нс  Uвых(t+)= -0.800 В  Uвых(t-)= -1.430 В</w:t>
      </w:r>
    </w:p>
    <w:p w:rsidR="00C7585D" w:rsidRPr="00C7585D" w:rsidRDefault="00C7585D" w:rsidP="00EC52B8">
      <w:pPr>
        <w:pStyle w:val="a3"/>
      </w:pPr>
      <w:r w:rsidRPr="00C7585D">
        <w:t xml:space="preserve">     t= 23.4 нс  Uвых(t+)= -0.800 В  Uвых(t-)= -1.432 В</w:t>
      </w:r>
    </w:p>
    <w:p w:rsidR="00C7585D" w:rsidRPr="00C7585D" w:rsidRDefault="00C7585D" w:rsidP="00EC52B8">
      <w:pPr>
        <w:pStyle w:val="a3"/>
      </w:pPr>
      <w:r w:rsidRPr="00C7585D">
        <w:t xml:space="preserve">     t= 23.6 нс  Uвых(t+)= -0.800 В  Uвых(t-)= -1.434 В</w:t>
      </w:r>
    </w:p>
    <w:p w:rsidR="00C7585D" w:rsidRPr="00C7585D" w:rsidRDefault="00C7585D" w:rsidP="00EC52B8">
      <w:pPr>
        <w:pStyle w:val="a3"/>
      </w:pPr>
      <w:r w:rsidRPr="00C7585D">
        <w:t xml:space="preserve">     t= 23.8 нс  Uвых(t+)= -0.800 В  Uвых(t-)= -1.436 В</w:t>
      </w:r>
    </w:p>
    <w:p w:rsidR="00C7585D" w:rsidRPr="00C7585D" w:rsidRDefault="00C7585D" w:rsidP="00EC52B8">
      <w:pPr>
        <w:pStyle w:val="a3"/>
      </w:pPr>
      <w:r w:rsidRPr="00C7585D">
        <w:t xml:space="preserve">     t= 24.0 нс  Uвых(t+)= -0.800 В  Uвых(t-)= -1.438 В</w:t>
      </w:r>
    </w:p>
    <w:p w:rsidR="00C7585D" w:rsidRPr="00C7585D" w:rsidRDefault="00C7585D" w:rsidP="00EC52B8">
      <w:pPr>
        <w:pStyle w:val="a3"/>
      </w:pPr>
      <w:r w:rsidRPr="00C7585D">
        <w:t xml:space="preserve">     t= 24.2 нс  Uвых(t+)= -0.800 В  Uвых(t-)= -1.441 В</w:t>
      </w:r>
    </w:p>
    <w:p w:rsidR="00C7585D" w:rsidRPr="00C7585D" w:rsidRDefault="00C7585D" w:rsidP="00EC52B8">
      <w:pPr>
        <w:pStyle w:val="a3"/>
      </w:pPr>
      <w:r w:rsidRPr="00C7585D">
        <w:t xml:space="preserve">     t= 24.4 нс  Uвых(t+)= -0.800 В  Uвых(t-)= -1.443 В</w:t>
      </w:r>
    </w:p>
    <w:p w:rsidR="00C7585D" w:rsidRPr="00C7585D" w:rsidRDefault="00C7585D" w:rsidP="00EC52B8">
      <w:pPr>
        <w:pStyle w:val="a3"/>
      </w:pPr>
      <w:r w:rsidRPr="00C7585D">
        <w:t xml:space="preserve">     t= 24.6 нс  Uвых(t+)= -0.800 В  Uвых(t-)= -1.445 В</w:t>
      </w:r>
    </w:p>
    <w:p w:rsidR="00C7585D" w:rsidRPr="00C7585D" w:rsidRDefault="00C7585D" w:rsidP="00EC52B8">
      <w:pPr>
        <w:pStyle w:val="a3"/>
      </w:pPr>
      <w:r w:rsidRPr="00C7585D">
        <w:t xml:space="preserve">     t= 24.8 нс  Uвых(t+)= -0.800 В  Uвых(t-)= -1.447 В</w:t>
      </w:r>
    </w:p>
    <w:p w:rsidR="00C7585D" w:rsidRPr="00C7585D" w:rsidRDefault="00C7585D" w:rsidP="00EC52B8">
      <w:pPr>
        <w:pStyle w:val="a3"/>
      </w:pPr>
      <w:r w:rsidRPr="00C7585D">
        <w:t xml:space="preserve">     t= 25.0 нс  Uвых(t+)= -0.800 В  Uвых(t-)= -1.449 В</w:t>
      </w:r>
    </w:p>
    <w:p w:rsidR="00C7585D" w:rsidRPr="00C7585D" w:rsidRDefault="00C7585D" w:rsidP="00EC52B8">
      <w:pPr>
        <w:pStyle w:val="a3"/>
      </w:pPr>
      <w:r w:rsidRPr="00C7585D">
        <w:t xml:space="preserve">     t= 25.2 нс  Uвых(t+)= -0.800 В  Uвых(t-)= -1.451 В</w:t>
      </w:r>
    </w:p>
    <w:p w:rsidR="00C7585D" w:rsidRPr="00C7585D" w:rsidRDefault="00C7585D" w:rsidP="00EC52B8">
      <w:pPr>
        <w:pStyle w:val="a3"/>
      </w:pPr>
      <w:r w:rsidRPr="00C7585D">
        <w:t xml:space="preserve">     t= 25.4 нс  Uвых(t+)= -0.800 В  Uвых(t-)= -1.453 В</w:t>
      </w:r>
    </w:p>
    <w:p w:rsidR="00C7585D" w:rsidRPr="00C7585D" w:rsidRDefault="00C7585D" w:rsidP="00EC52B8">
      <w:pPr>
        <w:pStyle w:val="a3"/>
      </w:pPr>
      <w:r w:rsidRPr="00C7585D">
        <w:t xml:space="preserve">     t= 25.6 нс  Uвых(t+)= -0.800 В  Uвых(t-)= -1.455 В</w:t>
      </w:r>
    </w:p>
    <w:p w:rsidR="00C7585D" w:rsidRPr="00C7585D" w:rsidRDefault="00C7585D" w:rsidP="00EC52B8">
      <w:pPr>
        <w:pStyle w:val="a3"/>
      </w:pPr>
      <w:r w:rsidRPr="00C7585D">
        <w:t xml:space="preserve">     t= 25.8 нс  Uвых(t+)= -0.800 В  Uвых(t-)= -1.457 В</w:t>
      </w:r>
    </w:p>
    <w:p w:rsidR="00C7585D" w:rsidRPr="00C7585D" w:rsidRDefault="00C7585D" w:rsidP="00EC52B8">
      <w:pPr>
        <w:pStyle w:val="a3"/>
      </w:pPr>
      <w:r w:rsidRPr="00C7585D">
        <w:t xml:space="preserve">     t= 26.0 нс  Uвых(t+)= -0.800 В  Uвых(t-)= -1.459 В</w:t>
      </w:r>
    </w:p>
    <w:p w:rsidR="00C7585D" w:rsidRPr="00C7585D" w:rsidRDefault="00C7585D" w:rsidP="00EC52B8">
      <w:pPr>
        <w:pStyle w:val="a3"/>
      </w:pPr>
      <w:r w:rsidRPr="00C7585D">
        <w:t xml:space="preserve">     t= 26.2 нс  Uвых(t+)= -0.800 В  Uвых(t-)= -1.461 В</w:t>
      </w:r>
    </w:p>
    <w:p w:rsidR="00C7585D" w:rsidRPr="00C7585D" w:rsidRDefault="00C7585D" w:rsidP="00EC52B8">
      <w:pPr>
        <w:pStyle w:val="a3"/>
      </w:pPr>
      <w:r w:rsidRPr="00C7585D">
        <w:t xml:space="preserve">     t= 26.4 нс  Uвых(t+)= -0.800 В  Uвых(t-)= -1.462 В</w:t>
      </w:r>
    </w:p>
    <w:p w:rsidR="00C7585D" w:rsidRPr="00C7585D" w:rsidRDefault="00C7585D" w:rsidP="00EC52B8">
      <w:pPr>
        <w:pStyle w:val="a3"/>
      </w:pPr>
      <w:r w:rsidRPr="00C7585D">
        <w:t xml:space="preserve">     t= 26.6 нс  Uвых(t+)= -0.800 В  Uвых(t-)= -1.464 В</w:t>
      </w:r>
    </w:p>
    <w:p w:rsidR="00C7585D" w:rsidRPr="00C7585D" w:rsidRDefault="00C7585D" w:rsidP="00EC52B8">
      <w:pPr>
        <w:pStyle w:val="a3"/>
      </w:pPr>
      <w:r w:rsidRPr="00C7585D">
        <w:t xml:space="preserve">     t= 26.8 нс  Uвых(t+)= -0.800 В  Uвых(t-)= -1.466 В</w:t>
      </w:r>
    </w:p>
    <w:p w:rsidR="00C7585D" w:rsidRPr="00C7585D" w:rsidRDefault="00C7585D" w:rsidP="00EC52B8">
      <w:pPr>
        <w:pStyle w:val="a3"/>
      </w:pPr>
      <w:r w:rsidRPr="00C7585D">
        <w:t xml:space="preserve">     t= 27.0 нс  Uвых(t+)= -0.800 В  Uвых(t-)= -1.468 В</w:t>
      </w:r>
    </w:p>
    <w:p w:rsidR="00C7585D" w:rsidRPr="00C7585D" w:rsidRDefault="00C7585D" w:rsidP="00EC52B8">
      <w:pPr>
        <w:pStyle w:val="a3"/>
      </w:pPr>
      <w:r w:rsidRPr="00C7585D">
        <w:t xml:space="preserve">     t= 27.2 нс  Uвых(t+)= -0.800 В  Uвых(t-)= -1.470 В</w:t>
      </w:r>
    </w:p>
    <w:p w:rsidR="00C7585D" w:rsidRPr="00C7585D" w:rsidRDefault="00C7585D" w:rsidP="00EC52B8">
      <w:pPr>
        <w:pStyle w:val="a3"/>
      </w:pPr>
      <w:r w:rsidRPr="00C7585D">
        <w:t xml:space="preserve">     t= 27.4 нс  Uвых(t+)= -0.800 В  Uвых(t-)= -1.471 В</w:t>
      </w:r>
    </w:p>
    <w:p w:rsidR="00C7585D" w:rsidRPr="00C7585D" w:rsidRDefault="00C7585D" w:rsidP="00EC52B8">
      <w:pPr>
        <w:pStyle w:val="a3"/>
      </w:pPr>
      <w:r w:rsidRPr="00C7585D">
        <w:t xml:space="preserve">     t= 27.6 нс  Uвых(t+)= -0.800 В  Uвых(t-)= -1.473 В</w:t>
      </w:r>
    </w:p>
    <w:p w:rsidR="00C7585D" w:rsidRPr="00C7585D" w:rsidRDefault="00C7585D" w:rsidP="00EC52B8">
      <w:pPr>
        <w:pStyle w:val="a3"/>
      </w:pPr>
      <w:r w:rsidRPr="00C7585D">
        <w:t xml:space="preserve">     t= 27.8 нс  Uвых(t+)= -0.800 В  Uвых(t-)= -1.475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- 17 -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28.0 нс  Uвых(t+)= -0.800 В  Uвых(t-)= -1.476 В</w:t>
      </w:r>
    </w:p>
    <w:p w:rsidR="00C7585D" w:rsidRPr="00C7585D" w:rsidRDefault="00C7585D" w:rsidP="00EC52B8">
      <w:pPr>
        <w:pStyle w:val="a3"/>
      </w:pPr>
      <w:r w:rsidRPr="00C7585D">
        <w:t xml:space="preserve">     t= 28.2 нс  Uвых(t+)= -0.800 В  Uвых(t-)= -1.478 В</w:t>
      </w:r>
    </w:p>
    <w:p w:rsidR="00C7585D" w:rsidRPr="00C7585D" w:rsidRDefault="00C7585D" w:rsidP="00EC52B8">
      <w:pPr>
        <w:pStyle w:val="a3"/>
      </w:pPr>
      <w:r w:rsidRPr="00C7585D">
        <w:t xml:space="preserve">     t= 28.4 нс  Uвых(t+)= -0.800 В  Uвых(t-)= -1.480 В</w:t>
      </w:r>
    </w:p>
    <w:p w:rsidR="00C7585D" w:rsidRPr="00C7585D" w:rsidRDefault="00C7585D" w:rsidP="00EC52B8">
      <w:pPr>
        <w:pStyle w:val="a3"/>
      </w:pPr>
      <w:r w:rsidRPr="00C7585D">
        <w:t xml:space="preserve">     t= 28.6 нс  Uвых(t+)= -0.800 В  Uвых(t-)= -1.481 В</w:t>
      </w:r>
    </w:p>
    <w:p w:rsidR="00C7585D" w:rsidRPr="00C7585D" w:rsidRDefault="00C7585D" w:rsidP="00EC52B8">
      <w:pPr>
        <w:pStyle w:val="a3"/>
      </w:pPr>
      <w:r w:rsidRPr="00C7585D">
        <w:t xml:space="preserve">     t= 28.8 нс  Uвых(t+)= -0.800 В  Uвых(t-)= -1.483 В</w:t>
      </w:r>
    </w:p>
    <w:p w:rsidR="00C7585D" w:rsidRPr="00C7585D" w:rsidRDefault="00C7585D" w:rsidP="00EC52B8">
      <w:pPr>
        <w:pStyle w:val="a3"/>
      </w:pPr>
      <w:r w:rsidRPr="00C7585D">
        <w:t xml:space="preserve">     t= 29.0 нс  Uвых(t+)= -0.800 В  Uвых(t-)= -1.484 В</w:t>
      </w:r>
    </w:p>
    <w:p w:rsidR="00C7585D" w:rsidRPr="00C7585D" w:rsidRDefault="00C7585D" w:rsidP="00EC52B8">
      <w:pPr>
        <w:pStyle w:val="a3"/>
      </w:pPr>
      <w:r w:rsidRPr="00C7585D">
        <w:t xml:space="preserve">     t= 29.2 нс  Uвых(t+)= -0.800 В  Uвых(t-)= -1.486 В</w:t>
      </w:r>
    </w:p>
    <w:p w:rsidR="00C7585D" w:rsidRPr="00C7585D" w:rsidRDefault="00C7585D" w:rsidP="00EC52B8">
      <w:pPr>
        <w:pStyle w:val="a3"/>
      </w:pPr>
      <w:r w:rsidRPr="00C7585D">
        <w:t xml:space="preserve">     t= 29.4 нс  Uвых(t+)= -0.800 В  Uвых(t-)= -1.487 В</w:t>
      </w:r>
    </w:p>
    <w:p w:rsidR="00C7585D" w:rsidRPr="00C7585D" w:rsidRDefault="00C7585D" w:rsidP="00EC52B8">
      <w:pPr>
        <w:pStyle w:val="a3"/>
      </w:pPr>
      <w:r w:rsidRPr="00C7585D">
        <w:t xml:space="preserve">     t= 29.6 нс  Uвых(t+)= -0.800 В  Uвых(t-)= -1.489 В</w:t>
      </w:r>
    </w:p>
    <w:p w:rsidR="00C7585D" w:rsidRPr="00C7585D" w:rsidRDefault="00C7585D" w:rsidP="00EC52B8">
      <w:pPr>
        <w:pStyle w:val="a3"/>
      </w:pPr>
      <w:r w:rsidRPr="00C7585D">
        <w:t xml:space="preserve">     t= 29.8 нс  Uвых(t+)= -0.800 В  Uвых(t-)= -1.490 В</w:t>
      </w:r>
    </w:p>
    <w:p w:rsidR="00C7585D" w:rsidRPr="00C7585D" w:rsidRDefault="00C7585D" w:rsidP="00EC52B8">
      <w:pPr>
        <w:pStyle w:val="a3"/>
      </w:pPr>
      <w:r w:rsidRPr="00C7585D">
        <w:t xml:space="preserve">     t= 30.0 нс  Uвых(t+)= -0.800 В  Uвых(t-)= -1.492 В</w:t>
      </w:r>
    </w:p>
    <w:p w:rsidR="00C7585D" w:rsidRPr="00C7585D" w:rsidRDefault="00C7585D" w:rsidP="00EC52B8">
      <w:pPr>
        <w:pStyle w:val="a3"/>
      </w:pPr>
      <w:r w:rsidRPr="00C7585D">
        <w:t xml:space="preserve">     t= 30.2 нс  Uвых(t+)= -0.800 В  Uвых(t-)= -1.493 В</w:t>
      </w:r>
    </w:p>
    <w:p w:rsidR="00C7585D" w:rsidRPr="00C7585D" w:rsidRDefault="00C7585D" w:rsidP="00EC52B8">
      <w:pPr>
        <w:pStyle w:val="a3"/>
      </w:pPr>
      <w:r w:rsidRPr="00C7585D">
        <w:t xml:space="preserve">     t= 30.4 нс  Uвых(t+)= -0.800 В  Uвых(t-)= -1.495 В</w:t>
      </w:r>
    </w:p>
    <w:p w:rsidR="00C7585D" w:rsidRPr="00C7585D" w:rsidRDefault="00C7585D" w:rsidP="00EC52B8">
      <w:pPr>
        <w:pStyle w:val="a3"/>
      </w:pPr>
      <w:r w:rsidRPr="00C7585D">
        <w:t xml:space="preserve">     t= 30.6 нс  Uвых(t+)= -0.800 В  Uвых(t-)= -1.496 В</w:t>
      </w:r>
    </w:p>
    <w:p w:rsidR="00C7585D" w:rsidRPr="00C7585D" w:rsidRDefault="00C7585D" w:rsidP="00EC52B8">
      <w:pPr>
        <w:pStyle w:val="a3"/>
      </w:pPr>
      <w:r w:rsidRPr="00C7585D">
        <w:t xml:space="preserve">     t= 30.8 нс  Uвых(t+)= -0.800 В  Uвых(t-)= -1.497 В</w:t>
      </w:r>
    </w:p>
    <w:p w:rsidR="00C7585D" w:rsidRPr="00C7585D" w:rsidRDefault="00C7585D" w:rsidP="00EC52B8">
      <w:pPr>
        <w:pStyle w:val="a3"/>
      </w:pPr>
      <w:r w:rsidRPr="00C7585D">
        <w:t xml:space="preserve">     t= 31.0 нс  Uвых(t+)= -0.800 В  Uвых(t-)= -1.499 В</w:t>
      </w:r>
    </w:p>
    <w:p w:rsidR="00C7585D" w:rsidRPr="00C7585D" w:rsidRDefault="00C7585D" w:rsidP="00EC52B8">
      <w:pPr>
        <w:pStyle w:val="a3"/>
      </w:pPr>
      <w:r w:rsidRPr="00C7585D">
        <w:t xml:space="preserve">     t= 31.2 нс  Uвых(t+)= -0.800 В  Uвых(t-)= -1.500 В</w:t>
      </w:r>
    </w:p>
    <w:p w:rsidR="00C7585D" w:rsidRPr="00C7585D" w:rsidRDefault="00C7585D" w:rsidP="00EC52B8">
      <w:pPr>
        <w:pStyle w:val="a3"/>
      </w:pPr>
      <w:r w:rsidRPr="00C7585D">
        <w:t xml:space="preserve">     t= 31.4 нс  Uвых(t+)= -0.800 В  Uвых(t-)= -1.501 В</w:t>
      </w:r>
    </w:p>
    <w:p w:rsidR="00C7585D" w:rsidRPr="00C7585D" w:rsidRDefault="00C7585D" w:rsidP="00EC52B8">
      <w:pPr>
        <w:pStyle w:val="a3"/>
      </w:pPr>
      <w:r w:rsidRPr="00C7585D">
        <w:t xml:space="preserve">     t= 31.6 нс  Uвых(t+)= -0.800 В  Uвых(t-)= -1.503 В</w:t>
      </w:r>
    </w:p>
    <w:p w:rsidR="00C7585D" w:rsidRPr="00C7585D" w:rsidRDefault="00C7585D" w:rsidP="00EC52B8">
      <w:pPr>
        <w:pStyle w:val="a3"/>
      </w:pPr>
      <w:r w:rsidRPr="00C7585D">
        <w:t xml:space="preserve">     t= 31.8 нс  Uвых(t+)= -0.800 В  Uвых(t-)= -1.504 В</w:t>
      </w:r>
    </w:p>
    <w:p w:rsidR="00C7585D" w:rsidRPr="00C7585D" w:rsidRDefault="00C7585D" w:rsidP="00EC52B8">
      <w:pPr>
        <w:pStyle w:val="a3"/>
      </w:pPr>
      <w:r w:rsidRPr="00C7585D">
        <w:t xml:space="preserve">     t= 32.0 нс  Uвых(t+)= -0.800 В  Uвых(t-)= -1.505 В</w:t>
      </w:r>
    </w:p>
    <w:p w:rsidR="00C7585D" w:rsidRPr="00C7585D" w:rsidRDefault="00C7585D" w:rsidP="00EC52B8">
      <w:pPr>
        <w:pStyle w:val="a3"/>
      </w:pPr>
      <w:r w:rsidRPr="00C7585D">
        <w:t xml:space="preserve">     t= 32.2 нс  Uвых(t+)= -0.800 В  Uвых(t-)= -1.507 В</w:t>
      </w:r>
    </w:p>
    <w:p w:rsidR="00C7585D" w:rsidRPr="00C7585D" w:rsidRDefault="00C7585D" w:rsidP="00EC52B8">
      <w:pPr>
        <w:pStyle w:val="a3"/>
      </w:pPr>
      <w:r w:rsidRPr="00C7585D">
        <w:t xml:space="preserve">     t= 32.4 нс  Uвых(t+)= -0.800 В  Uвых(t-)= -1.508 В</w:t>
      </w:r>
    </w:p>
    <w:p w:rsidR="00C7585D" w:rsidRPr="00C7585D" w:rsidRDefault="00C7585D" w:rsidP="00EC52B8">
      <w:pPr>
        <w:pStyle w:val="a3"/>
      </w:pPr>
      <w:r w:rsidRPr="00C7585D">
        <w:t xml:space="preserve">     t= 32.6 нс  Uвых(t+)= -0.800 В  Uвых(t-)= -1.509 В</w:t>
      </w:r>
    </w:p>
    <w:p w:rsidR="00C7585D" w:rsidRPr="00C7585D" w:rsidRDefault="00C7585D" w:rsidP="00EC52B8">
      <w:pPr>
        <w:pStyle w:val="a3"/>
      </w:pPr>
      <w:r w:rsidRPr="00C7585D">
        <w:t xml:space="preserve">     t= 32.8 нс  Uвых(t+)= -0.800 В  Uвых(t-)= -1.510 В</w:t>
      </w:r>
    </w:p>
    <w:p w:rsidR="00C7585D" w:rsidRPr="00C7585D" w:rsidRDefault="00C7585D" w:rsidP="00EC52B8">
      <w:pPr>
        <w:pStyle w:val="a3"/>
      </w:pPr>
      <w:r w:rsidRPr="00C7585D">
        <w:t xml:space="preserve">     t= 33.0 нс  Uвых(t+)= -0.800 В  Uвых(t-)= -1.511 В</w:t>
      </w:r>
    </w:p>
    <w:p w:rsidR="00C7585D" w:rsidRPr="00C7585D" w:rsidRDefault="00C7585D" w:rsidP="00EC52B8">
      <w:pPr>
        <w:pStyle w:val="a3"/>
      </w:pPr>
      <w:r w:rsidRPr="00C7585D">
        <w:t xml:space="preserve">     t= 33.2 нс  Uвых(t+)= -0.800 В  Uвых(t-)= -1.513 В</w:t>
      </w:r>
    </w:p>
    <w:p w:rsidR="00C7585D" w:rsidRPr="00C7585D" w:rsidRDefault="00C7585D" w:rsidP="00EC52B8">
      <w:pPr>
        <w:pStyle w:val="a3"/>
      </w:pPr>
      <w:r w:rsidRPr="00C7585D">
        <w:t xml:space="preserve">     t= 33.4 нс  Uвых(t+)= -0.800 В  Uвых(t-)= -1.514 В</w:t>
      </w:r>
    </w:p>
    <w:p w:rsidR="00C7585D" w:rsidRPr="00C7585D" w:rsidRDefault="00C7585D" w:rsidP="00EC52B8">
      <w:pPr>
        <w:pStyle w:val="a3"/>
      </w:pPr>
      <w:r w:rsidRPr="00C7585D">
        <w:t xml:space="preserve">     t= 33.6 нс  Uвых(t+)= -0.800 В  Uвых(t-)= -1.515 В</w:t>
      </w:r>
    </w:p>
    <w:p w:rsidR="00C7585D" w:rsidRPr="00C7585D" w:rsidRDefault="00C7585D" w:rsidP="00EC52B8">
      <w:pPr>
        <w:pStyle w:val="a3"/>
      </w:pPr>
      <w:r w:rsidRPr="00C7585D">
        <w:t xml:space="preserve">     t= 33.8 нс  Uвых(t+)= -0.800 В  Uвых(t-)= -1.516 В</w:t>
      </w:r>
    </w:p>
    <w:p w:rsidR="00C7585D" w:rsidRPr="00C7585D" w:rsidRDefault="00C7585D" w:rsidP="00EC52B8">
      <w:pPr>
        <w:pStyle w:val="a3"/>
      </w:pPr>
      <w:r w:rsidRPr="00C7585D">
        <w:t xml:space="preserve">     t= 34.0 нс  Uвых(t+)= -0.800 В  Uвых(t-)= -1.517 В</w:t>
      </w:r>
    </w:p>
    <w:p w:rsidR="00C7585D" w:rsidRPr="00C7585D" w:rsidRDefault="00C7585D" w:rsidP="00EC52B8">
      <w:pPr>
        <w:pStyle w:val="a3"/>
      </w:pPr>
      <w:r w:rsidRPr="00C7585D">
        <w:t xml:space="preserve">     t= 34.2 нс  Uвых(t+)= -0.800 В  Uвых(t-)= -1.518 В</w:t>
      </w:r>
    </w:p>
    <w:p w:rsidR="00C7585D" w:rsidRPr="00C7585D" w:rsidRDefault="00C7585D" w:rsidP="00EC52B8">
      <w:pPr>
        <w:pStyle w:val="a3"/>
      </w:pPr>
      <w:r w:rsidRPr="00C7585D">
        <w:t xml:space="preserve">     t= 34.4 нс  Uвых(t+)= -0.800 В  Uвых(t-)= -1.519 В</w:t>
      </w:r>
    </w:p>
    <w:p w:rsidR="00C7585D" w:rsidRPr="00C7585D" w:rsidRDefault="00C7585D" w:rsidP="00EC52B8">
      <w:pPr>
        <w:pStyle w:val="a3"/>
      </w:pPr>
      <w:r w:rsidRPr="00C7585D">
        <w:t xml:space="preserve">     t= 34.6 нс  Uвых(t+)= -0.800 В  Uвых(t-)= -1.520 В</w:t>
      </w:r>
    </w:p>
    <w:p w:rsidR="00C7585D" w:rsidRPr="00C7585D" w:rsidRDefault="00C7585D" w:rsidP="00EC52B8">
      <w:pPr>
        <w:pStyle w:val="a3"/>
      </w:pPr>
      <w:r w:rsidRPr="00C7585D">
        <w:t xml:space="preserve">     t= 34.8 нс  Uвых(t+)= -0.800 В  Uвых(t-)= -1.521 В</w:t>
      </w:r>
    </w:p>
    <w:p w:rsidR="00C7585D" w:rsidRPr="00C7585D" w:rsidRDefault="00C7585D" w:rsidP="00EC52B8">
      <w:pPr>
        <w:pStyle w:val="a3"/>
      </w:pPr>
      <w:r w:rsidRPr="00C7585D">
        <w:t xml:space="preserve">     t= 35.0 нс  Uвых(t+)= -0.800 В  Uвых(t-)= -1.522 В</w:t>
      </w:r>
    </w:p>
    <w:p w:rsidR="00C7585D" w:rsidRPr="00C7585D" w:rsidRDefault="00C7585D" w:rsidP="00EC52B8">
      <w:pPr>
        <w:pStyle w:val="a3"/>
      </w:pPr>
      <w:r w:rsidRPr="00C7585D">
        <w:t xml:space="preserve">     t= 35.2 нс  Uвых(t+)= -0.800 В  Uвых(t-)= -1.523 В</w:t>
      </w:r>
    </w:p>
    <w:p w:rsidR="00C7585D" w:rsidRPr="00C7585D" w:rsidRDefault="00C7585D" w:rsidP="00EC52B8">
      <w:pPr>
        <w:pStyle w:val="a3"/>
      </w:pPr>
      <w:r w:rsidRPr="00C7585D">
        <w:t xml:space="preserve">     t= 35.4 нс  Uвых(t+)= -0.800 В  Uвых(t-)= -1.524 В</w:t>
      </w:r>
    </w:p>
    <w:p w:rsidR="00C7585D" w:rsidRPr="00C7585D" w:rsidRDefault="00C7585D" w:rsidP="00EC52B8">
      <w:pPr>
        <w:pStyle w:val="a3"/>
      </w:pPr>
      <w:r w:rsidRPr="00C7585D">
        <w:t xml:space="preserve">     t= 35.6 нс  Uвых(t+)= -0.800 В  Uвых(t-)= -1.525 В</w:t>
      </w:r>
    </w:p>
    <w:p w:rsidR="00C7585D" w:rsidRPr="00C7585D" w:rsidRDefault="00C7585D" w:rsidP="00EC52B8">
      <w:pPr>
        <w:pStyle w:val="a3"/>
      </w:pPr>
      <w:r w:rsidRPr="00C7585D">
        <w:t xml:space="preserve">     t= 35.8 нс  Uвых(t+)= -0.800 В  Uвых(t-)= -1.526 В</w:t>
      </w:r>
    </w:p>
    <w:p w:rsidR="00C7585D" w:rsidRPr="00C7585D" w:rsidRDefault="00C7585D" w:rsidP="00EC52B8">
      <w:pPr>
        <w:pStyle w:val="a3"/>
      </w:pPr>
      <w:r w:rsidRPr="00C7585D">
        <w:t xml:space="preserve">     t= 36.0 нс  Uвых(t+)= -0.800 В  Uвых(t-)= -1.527 В</w:t>
      </w:r>
    </w:p>
    <w:p w:rsidR="00C7585D" w:rsidRPr="00C7585D" w:rsidRDefault="00C7585D" w:rsidP="00EC52B8">
      <w:pPr>
        <w:pStyle w:val="a3"/>
      </w:pPr>
      <w:r w:rsidRPr="00C7585D">
        <w:t xml:space="preserve">     t= 36.2 нс  Uвых(t+)= -0.800 В  Uвых(t-)= -1.528 В</w:t>
      </w:r>
    </w:p>
    <w:p w:rsidR="00C7585D" w:rsidRPr="00C7585D" w:rsidRDefault="00C7585D" w:rsidP="00EC52B8">
      <w:pPr>
        <w:pStyle w:val="a3"/>
      </w:pPr>
      <w:r w:rsidRPr="00C7585D">
        <w:t xml:space="preserve">     t= 36.4 нс  Uвых(t+)= -0.800 В  Uвых(t-)= -1.529 В</w:t>
      </w:r>
    </w:p>
    <w:p w:rsidR="00C7585D" w:rsidRPr="00C7585D" w:rsidRDefault="00C7585D" w:rsidP="00EC52B8">
      <w:pPr>
        <w:pStyle w:val="a3"/>
      </w:pPr>
      <w:r w:rsidRPr="00C7585D">
        <w:t xml:space="preserve">     t= 36.6 нс  Uвых(t+)= -0.800 В  Uвых(t-)= -1.530 В</w:t>
      </w:r>
    </w:p>
    <w:p w:rsidR="00C7585D" w:rsidRPr="00C7585D" w:rsidRDefault="00C7585D" w:rsidP="00EC52B8">
      <w:pPr>
        <w:pStyle w:val="a3"/>
      </w:pPr>
      <w:r w:rsidRPr="00C7585D">
        <w:t xml:space="preserve">     t= 36.8 нс  Uвых(t+)= -0.800 В  Uвых(t-)= -1.531 В</w:t>
      </w:r>
    </w:p>
    <w:p w:rsidR="00C7585D" w:rsidRPr="00C7585D" w:rsidRDefault="00C7585D" w:rsidP="00EC52B8">
      <w:pPr>
        <w:pStyle w:val="a3"/>
      </w:pPr>
      <w:r w:rsidRPr="00C7585D">
        <w:t xml:space="preserve">     t= 37.0 нс  Uвых(t+)= -0.800 В  Uвых(t-)= -1.532 В</w:t>
      </w:r>
    </w:p>
    <w:p w:rsidR="00C7585D" w:rsidRPr="00C7585D" w:rsidRDefault="00C7585D" w:rsidP="00EC52B8">
      <w:pPr>
        <w:pStyle w:val="a3"/>
      </w:pPr>
      <w:r w:rsidRPr="00C7585D">
        <w:t xml:space="preserve">     t= 37.2 нс  Uвых(t+)= -0.800 В  Uвых(t-)= -1.533 В</w:t>
      </w:r>
    </w:p>
    <w:p w:rsidR="00C7585D" w:rsidRPr="00C7585D" w:rsidRDefault="00C7585D" w:rsidP="00EC52B8">
      <w:pPr>
        <w:pStyle w:val="a3"/>
      </w:pPr>
      <w:r w:rsidRPr="00C7585D">
        <w:t xml:space="preserve">     t= 37.4 нс  Uвых(t+)= -0.800 В  Uвых(t-)= -1.534 В</w:t>
      </w:r>
    </w:p>
    <w:p w:rsidR="00C7585D" w:rsidRPr="00C7585D" w:rsidRDefault="00C7585D" w:rsidP="00EC52B8">
      <w:pPr>
        <w:pStyle w:val="a3"/>
      </w:pPr>
      <w:r w:rsidRPr="00C7585D">
        <w:t xml:space="preserve">     t= 37.6 нс  Uвых(t+)= -0.800 В  Uвых(t-)= -1.535 В</w:t>
      </w:r>
    </w:p>
    <w:p w:rsidR="00C7585D" w:rsidRPr="00C7585D" w:rsidRDefault="00C7585D" w:rsidP="00EC52B8">
      <w:pPr>
        <w:pStyle w:val="a3"/>
      </w:pPr>
      <w:r w:rsidRPr="00C7585D">
        <w:t xml:space="preserve">     t= 37.8 нс  Uвых(t+)= -0.800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38.0 нс  Uвых(t+)= -0.800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38.2 нс  Uвых(t+)= -0.800 В  Uвых(t-)= -1.537 В</w:t>
      </w:r>
    </w:p>
    <w:p w:rsidR="00C7585D" w:rsidRPr="00C7585D" w:rsidRDefault="00C7585D" w:rsidP="00EC52B8">
      <w:pPr>
        <w:pStyle w:val="a3"/>
      </w:pPr>
      <w:r w:rsidRPr="00C7585D">
        <w:t xml:space="preserve">     t= 38.4 нс  Uвых(t+)= -0.800 В  Uвых(t-)= -1.538 В</w:t>
      </w:r>
    </w:p>
    <w:p w:rsidR="00C7585D" w:rsidRPr="00C7585D" w:rsidRDefault="00C7585D" w:rsidP="00EC52B8">
      <w:pPr>
        <w:pStyle w:val="a3"/>
      </w:pPr>
      <w:r w:rsidRPr="00C7585D">
        <w:t xml:space="preserve">     t= 38.6 нс  Uвых(t+)= -0.800 В  Uвых(t-)= -1.539 В</w:t>
      </w:r>
    </w:p>
    <w:p w:rsidR="00C7585D" w:rsidRPr="00C7585D" w:rsidRDefault="00C7585D" w:rsidP="00EC52B8">
      <w:pPr>
        <w:pStyle w:val="a3"/>
      </w:pPr>
      <w:r w:rsidRPr="00C7585D">
        <w:t xml:space="preserve">     t= 38.8 нс  Uвых(t+)= -0.800 В  Uвых(t-)= -1.540 В</w:t>
      </w:r>
    </w:p>
    <w:p w:rsidR="00C7585D" w:rsidRPr="00C7585D" w:rsidRDefault="00C7585D" w:rsidP="00EC52B8">
      <w:pPr>
        <w:pStyle w:val="a3"/>
      </w:pPr>
      <w:r w:rsidRPr="00C7585D">
        <w:t xml:space="preserve">     t= 39.0 нс  Uвых(t+)= -0.800 В  Uвых(t-)= -1.541 В</w:t>
      </w:r>
    </w:p>
    <w:p w:rsidR="00C7585D" w:rsidRPr="00C7585D" w:rsidRDefault="00C7585D" w:rsidP="00EC52B8">
      <w:pPr>
        <w:pStyle w:val="a3"/>
      </w:pPr>
      <w:r w:rsidRPr="00C7585D">
        <w:t xml:space="preserve">     t= 39.2 нс  Uвых(t+)= -0.800 В  Uвых(t-)= -1.541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39.4 нс  Uвых(t+)= -0.800 В  Uвых(t-)= -1.542 В</w:t>
      </w:r>
    </w:p>
    <w:p w:rsidR="00C7585D" w:rsidRPr="00C7585D" w:rsidRDefault="00C7585D" w:rsidP="00EC52B8">
      <w:pPr>
        <w:pStyle w:val="a3"/>
      </w:pPr>
      <w:r w:rsidRPr="00C7585D">
        <w:t xml:space="preserve">     t= 39.6 нс  Uвых(t+)= -0.800 В  Uвых(t-)= -1.543 В</w:t>
      </w:r>
    </w:p>
    <w:p w:rsidR="00C7585D" w:rsidRPr="00C7585D" w:rsidRDefault="00C7585D" w:rsidP="00EC52B8">
      <w:pPr>
        <w:pStyle w:val="a3"/>
      </w:pPr>
      <w:r w:rsidRPr="00C7585D">
        <w:t xml:space="preserve">     t= 39.8 нс  Uвых(t+)= -0.800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40.0 нс  Uвых(t+)= -0.800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40.2 нс  Uвых(t+)= -0.800 В  Uвых(t-)= -1.545 В</w:t>
      </w:r>
    </w:p>
    <w:p w:rsidR="00C7585D" w:rsidRPr="00C7585D" w:rsidRDefault="00C7585D" w:rsidP="00EC52B8">
      <w:pPr>
        <w:pStyle w:val="a3"/>
      </w:pPr>
      <w:r w:rsidRPr="00C7585D">
        <w:t xml:space="preserve">     t= 40.4 нс  Uвых(t+)= -0.800 В  Uвых(t-)= -1.546 В</w:t>
      </w:r>
    </w:p>
    <w:p w:rsidR="00C7585D" w:rsidRPr="00C7585D" w:rsidRDefault="00C7585D" w:rsidP="00EC52B8">
      <w:pPr>
        <w:pStyle w:val="a3"/>
      </w:pPr>
      <w:r w:rsidRPr="00C7585D">
        <w:t xml:space="preserve">     t= 40.6 нс  Uвых(t+)= -0.800 В  Uвых(t-)= -1.547 В</w:t>
      </w:r>
    </w:p>
    <w:p w:rsidR="00C7585D" w:rsidRPr="00C7585D" w:rsidRDefault="00C7585D" w:rsidP="00EC52B8">
      <w:pPr>
        <w:pStyle w:val="a3"/>
      </w:pPr>
      <w:r w:rsidRPr="00C7585D">
        <w:t xml:space="preserve">     t= 40.8 нс  Uвых(t+)= -0.800 В  Uвых(t-)= -1.547 В</w:t>
      </w:r>
    </w:p>
    <w:p w:rsidR="00C7585D" w:rsidRPr="00C7585D" w:rsidRDefault="00C7585D" w:rsidP="00EC52B8">
      <w:pPr>
        <w:pStyle w:val="a3"/>
      </w:pPr>
      <w:r w:rsidRPr="00C7585D">
        <w:t xml:space="preserve">     t= 41.0 нс  Uвых(t+)= -0.800 В  Uвых(t-)= -1.548 В</w:t>
      </w:r>
    </w:p>
    <w:p w:rsidR="00C7585D" w:rsidRPr="00C7585D" w:rsidRDefault="00C7585D" w:rsidP="00EC52B8">
      <w:pPr>
        <w:pStyle w:val="a3"/>
      </w:pPr>
      <w:r w:rsidRPr="00C7585D">
        <w:t xml:space="preserve">     t= 41.2 нс  Uвых(t+)= -0.800 В  Uвых(t-)= -1.549 В</w:t>
      </w:r>
    </w:p>
    <w:p w:rsidR="00C7585D" w:rsidRPr="00C7585D" w:rsidRDefault="00C7585D" w:rsidP="00EC52B8">
      <w:pPr>
        <w:pStyle w:val="a3"/>
      </w:pPr>
      <w:r w:rsidRPr="00C7585D">
        <w:t xml:space="preserve">     t= 41.4 нс  Uвых(t+)= -0.800 В  Uвых(t-)= -1.549 В</w:t>
      </w:r>
    </w:p>
    <w:p w:rsidR="00C7585D" w:rsidRPr="00C7585D" w:rsidRDefault="00C7585D" w:rsidP="00EC52B8">
      <w:pPr>
        <w:pStyle w:val="a3"/>
      </w:pPr>
      <w:r w:rsidRPr="00C7585D">
        <w:t xml:space="preserve">     t= 41.6 нс  Uвых(t+)= -0.800 В  Uвых(t-)= -1.550 В</w:t>
      </w:r>
    </w:p>
    <w:p w:rsidR="00C7585D" w:rsidRPr="00C7585D" w:rsidRDefault="00C7585D" w:rsidP="00EC52B8">
      <w:pPr>
        <w:pStyle w:val="a3"/>
      </w:pPr>
      <w:r w:rsidRPr="00C7585D">
        <w:t xml:space="preserve">     t= 41.8 нс  Uвых(t+)= -0.800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42.0 нс  Uвых(t+)= -0.800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*******************************************</w:t>
      </w:r>
    </w:p>
    <w:p w:rsidR="00C7585D" w:rsidRPr="00C7585D" w:rsidRDefault="00C7585D" w:rsidP="00EC52B8">
      <w:pPr>
        <w:pStyle w:val="a3"/>
      </w:pPr>
      <w:r w:rsidRPr="00C7585D">
        <w:t xml:space="preserve">     -----------Rн= 100 Ом  Сн= 15 --------------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 Инверсное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-1.505 В  Uвых(t-)= -0.900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-1.370 В  Uвых(t-)= -0.987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-1.229 В  Uвых(t-)= -1.064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-1.099 В  Uвых(t-)= -1.131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-0.991 В  Uвых(t-)= -1.189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-0.907 В  Uвых(t-)= -1.241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-0.848 В  Uвых(t-)= -1.285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-0.808 В  Uвых(t-)= -1.325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-0.785 В  Uвых(t-)= -1.359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-0.773 В  Uвых(t-)= -1.389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-0.770 В  Uвых(t-)= -1.415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-0.771 В  Uвых(t-)= -1.438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-0.775 В  Uвых(t-)= -1.459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-0.780 В  Uвых(t-)= -1.476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-0.786 В  Uвых(t-)= -1.492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-0.790 В  Uвых(t-)= -1.505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-0.794 В  Uвых(t-)= -1.517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-0.797 В  Uвых(t-)= -1.527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-0.799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-0.800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4.2 нс  Uвых(t+)= -0.801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4.4 нс  Uвых(t+)= -0.801 В  Uвых(t-)= -1.557 В</w:t>
      </w:r>
    </w:p>
    <w:p w:rsidR="00C7585D" w:rsidRPr="00C7585D" w:rsidRDefault="00C7585D" w:rsidP="00EC52B8">
      <w:pPr>
        <w:pStyle w:val="a3"/>
      </w:pPr>
      <w:r w:rsidRPr="00C7585D">
        <w:t xml:space="preserve">     t= 4.6 нс  Uвых(t+)= -0.801 В  Uвых(t-)= -1.563 В</w:t>
      </w:r>
    </w:p>
    <w:p w:rsidR="00C7585D" w:rsidRPr="00C7585D" w:rsidRDefault="00C7585D" w:rsidP="00EC52B8">
      <w:pPr>
        <w:pStyle w:val="a3"/>
      </w:pPr>
      <w:r w:rsidRPr="00C7585D">
        <w:t xml:space="preserve">     t= 4.8 нс  Uвых(t+)= -0.801 В  Uвых(t-)= -1.567 В</w:t>
      </w:r>
    </w:p>
    <w:p w:rsidR="00C7585D" w:rsidRPr="00C7585D" w:rsidRDefault="00C7585D" w:rsidP="00EC52B8">
      <w:pPr>
        <w:pStyle w:val="a3"/>
      </w:pPr>
      <w:r w:rsidRPr="00C7585D">
        <w:t xml:space="preserve">     t= 5.0 нс  Uвых(t+)= -0.801 В  Uвых(t-)= -1.571 В</w:t>
      </w:r>
    </w:p>
    <w:p w:rsidR="00C7585D" w:rsidRPr="00C7585D" w:rsidRDefault="00C7585D" w:rsidP="00EC52B8">
      <w:pPr>
        <w:pStyle w:val="a3"/>
      </w:pPr>
      <w:r w:rsidRPr="00C7585D">
        <w:t xml:space="preserve">     t= 5.2 нс  Uвых(t+)= -0.801 В  Uвых(t-)= -1.575 В</w:t>
      </w:r>
    </w:p>
    <w:p w:rsidR="00C7585D" w:rsidRPr="00C7585D" w:rsidRDefault="00C7585D" w:rsidP="00EC52B8">
      <w:pPr>
        <w:pStyle w:val="a3"/>
      </w:pPr>
      <w:r w:rsidRPr="00C7585D">
        <w:t xml:space="preserve">     t= 5.4 нс  Uвых(t+)= -0.800 В  Uвых(t-)= -1.578 В</w:t>
      </w:r>
    </w:p>
    <w:p w:rsidR="00C7585D" w:rsidRPr="00C7585D" w:rsidRDefault="00C7585D" w:rsidP="00EC52B8">
      <w:pPr>
        <w:pStyle w:val="a3"/>
      </w:pPr>
      <w:r w:rsidRPr="00C7585D">
        <w:t xml:space="preserve">     t= 5.6 нс  Uвых(t+)= -0.800 В  Uвых(t-)= -1.581 В</w:t>
      </w:r>
    </w:p>
    <w:p w:rsidR="00C7585D" w:rsidRPr="00C7585D" w:rsidRDefault="00C7585D" w:rsidP="00EC52B8">
      <w:pPr>
        <w:pStyle w:val="a3"/>
      </w:pPr>
      <w:r w:rsidRPr="00C7585D">
        <w:t xml:space="preserve">     t= 5.8 нс  Uвых(t+)= -0.800 В  Uвых(t-)= -1.583 В</w:t>
      </w:r>
    </w:p>
    <w:p w:rsidR="00C7585D" w:rsidRPr="00C7585D" w:rsidRDefault="00C7585D" w:rsidP="00EC52B8">
      <w:pPr>
        <w:pStyle w:val="a3"/>
      </w:pPr>
      <w:r w:rsidRPr="00C7585D">
        <w:t xml:space="preserve">     t= 6.0 нс  Uвых(t+)= -0.800 В  Uвых(t-)= -1.585 В</w:t>
      </w:r>
    </w:p>
    <w:p w:rsidR="00C7585D" w:rsidRPr="00C7585D" w:rsidRDefault="00C7585D" w:rsidP="00EC52B8">
      <w:pPr>
        <w:pStyle w:val="a3"/>
      </w:pPr>
      <w:r w:rsidRPr="00C7585D">
        <w:t xml:space="preserve">     t= 6.2 нс  Uвых(t+)= -0.800 В  Uвых(t-)= -1.587 В</w:t>
      </w:r>
    </w:p>
    <w:p w:rsidR="00C7585D" w:rsidRPr="00C7585D" w:rsidRDefault="00C7585D" w:rsidP="00EC52B8">
      <w:pPr>
        <w:pStyle w:val="a3"/>
      </w:pPr>
      <w:r w:rsidRPr="00C7585D">
        <w:t xml:space="preserve">     t= 6.4 нс  Uвых(t+)= -0.800 В  Uвых(t-)= -1.589 В</w:t>
      </w:r>
    </w:p>
    <w:p w:rsidR="00C7585D" w:rsidRPr="00C7585D" w:rsidRDefault="00C7585D" w:rsidP="00EC52B8">
      <w:pPr>
        <w:pStyle w:val="a3"/>
      </w:pPr>
      <w:r w:rsidRPr="00C7585D">
        <w:t xml:space="preserve">     t= 6.6 нс  Uвых(t+)= -0.800 В  Uвых(t-)= -1.590 В</w:t>
      </w:r>
    </w:p>
    <w:p w:rsidR="00C7585D" w:rsidRPr="00C7585D" w:rsidRDefault="00C7585D" w:rsidP="00EC52B8">
      <w:pPr>
        <w:pStyle w:val="a3"/>
      </w:pPr>
      <w:r w:rsidRPr="00C7585D">
        <w:t xml:space="preserve">     t= 6.8 нс  Uвых(t+)= -0.800 В  Uвых(t-)= -1.591 В</w:t>
      </w:r>
    </w:p>
    <w:p w:rsidR="00C7585D" w:rsidRPr="00C7585D" w:rsidRDefault="00C7585D" w:rsidP="00EC52B8">
      <w:pPr>
        <w:pStyle w:val="a3"/>
      </w:pPr>
      <w:r w:rsidRPr="00C7585D">
        <w:t xml:space="preserve">     t= 7.0 нс  Uвых(t+)= -0.800 В  Uвых(t-)= -1.592 В</w:t>
      </w:r>
    </w:p>
    <w:p w:rsidR="00C7585D" w:rsidRPr="00C7585D" w:rsidRDefault="00C7585D" w:rsidP="00EC52B8">
      <w:pPr>
        <w:pStyle w:val="a3"/>
      </w:pPr>
      <w:r w:rsidRPr="00C7585D">
        <w:t xml:space="preserve">     t= 7.2 нс  Uвых(t+)= -0.800 В  Uвых(t-)= -1.593 В</w:t>
      </w:r>
    </w:p>
    <w:p w:rsidR="00C7585D" w:rsidRPr="00C7585D" w:rsidRDefault="00C7585D" w:rsidP="00EC52B8">
      <w:pPr>
        <w:pStyle w:val="a3"/>
      </w:pPr>
      <w:r w:rsidRPr="00C7585D">
        <w:t xml:space="preserve">     t= 7.4 нс  Uвых(t+)= -0.800 В  Uвых(t-)= -1.594 В</w:t>
      </w:r>
    </w:p>
    <w:p w:rsidR="00C7585D" w:rsidRPr="00C7585D" w:rsidRDefault="00C7585D" w:rsidP="00EC52B8">
      <w:pPr>
        <w:pStyle w:val="a3"/>
      </w:pPr>
      <w:r w:rsidRPr="00C7585D">
        <w:t xml:space="preserve">     t= 7.6 нс  Uвых(t+)= -0.800 В  Uвых(t-)= -1.595 В</w:t>
      </w:r>
    </w:p>
    <w:p w:rsidR="00C7585D" w:rsidRPr="00C7585D" w:rsidRDefault="00C7585D" w:rsidP="00EC52B8">
      <w:pPr>
        <w:pStyle w:val="a3"/>
      </w:pPr>
      <w:r w:rsidRPr="00C7585D">
        <w:t xml:space="preserve">     t= 7.8 нс  Uвых(t+)= -0.800 В  Uвых(t-)= -1.596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- 18 -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8.0 нс  Uвых(t+)= -0.800 В  Uвых(t-)= -1.596 В</w:t>
      </w:r>
    </w:p>
    <w:p w:rsidR="00C7585D" w:rsidRPr="00C7585D" w:rsidRDefault="00C7585D" w:rsidP="00EC52B8">
      <w:pPr>
        <w:pStyle w:val="a3"/>
      </w:pPr>
      <w:r w:rsidRPr="00C7585D">
        <w:t xml:space="preserve">     t= 8.2 нс  Uвых(t+)= -0.800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8.4 нс  Uвых(t+)= -0.800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8.6 нс  Uвых(t+)= -0.800 В  Uвых(t-)= -1.597 В</w:t>
      </w:r>
    </w:p>
    <w:p w:rsidR="00C7585D" w:rsidRPr="00C7585D" w:rsidRDefault="00C7585D" w:rsidP="00EC52B8">
      <w:pPr>
        <w:pStyle w:val="a3"/>
      </w:pPr>
      <w:r w:rsidRPr="00C7585D">
        <w:t xml:space="preserve">     t= 8.8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9.0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9.2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9.4 нс  Uвых(t+)= -0.800 В  Uвых(t-)= -1.598 В</w:t>
      </w:r>
    </w:p>
    <w:p w:rsidR="00C7585D" w:rsidRPr="00C7585D" w:rsidRDefault="00C7585D" w:rsidP="00EC52B8">
      <w:pPr>
        <w:pStyle w:val="a3"/>
      </w:pPr>
      <w:r w:rsidRPr="00C7585D">
        <w:t xml:space="preserve">     t= 9.6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9.8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10.0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10.2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10.4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10.6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10.8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11.0 нс  Uвых(t+)= -0.800 В  Uвых(t-)= -1.599 В</w:t>
      </w:r>
    </w:p>
    <w:p w:rsidR="00C7585D" w:rsidRPr="00C7585D" w:rsidRDefault="00C7585D" w:rsidP="00EC52B8">
      <w:pPr>
        <w:pStyle w:val="a3"/>
      </w:pPr>
      <w:r w:rsidRPr="00C7585D">
        <w:t xml:space="preserve">     t= 11.2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19.4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19.8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29.8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- 19 -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30.8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32.8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33.8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34.8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35.8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36.8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37.8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38.8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39.8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40.8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41.2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41.4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41.6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41.8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t xml:space="preserve">     t= 42.0 нс  Uвых(t+)= -0.800 В  Uвых(t-)= -1.600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*******************************************</w:t>
      </w:r>
    </w:p>
    <w:p w:rsidR="00C7585D" w:rsidRPr="00C7585D" w:rsidRDefault="00C7585D" w:rsidP="00EC52B8">
      <w:pPr>
        <w:pStyle w:val="a3"/>
      </w:pPr>
      <w:r w:rsidRPr="00C7585D">
        <w:t xml:space="preserve">     -----------Rн= 1000 Ом  Сн= 15 --------------</w:t>
      </w:r>
    </w:p>
    <w:p w:rsidR="00C7585D" w:rsidRPr="00C7585D" w:rsidRDefault="00C7585D" w:rsidP="00EC52B8">
      <w:pPr>
        <w:pStyle w:val="a3"/>
      </w:pPr>
      <w:r w:rsidRPr="00C7585D">
        <w:t xml:space="preserve">     .......... Инверсное плечо .................</w:t>
      </w:r>
    </w:p>
    <w:p w:rsidR="00C7585D" w:rsidRPr="00C7585D" w:rsidRDefault="00C7585D" w:rsidP="00EC52B8">
      <w:pPr>
        <w:pStyle w:val="a3"/>
      </w:pPr>
      <w:r w:rsidRPr="00C7585D">
        <w:t xml:space="preserve">     t= 0.0 нс  Uвых(t+)= -1.600 В  Uвых(t-)= -0.800 В</w:t>
      </w:r>
    </w:p>
    <w:p w:rsidR="00C7585D" w:rsidRPr="00C7585D" w:rsidRDefault="00C7585D" w:rsidP="00EC52B8">
      <w:pPr>
        <w:pStyle w:val="a3"/>
      </w:pPr>
      <w:r w:rsidRPr="00C7585D">
        <w:t xml:space="preserve">     t= 0.2 нс  Uвых(t+)= -1.501 В  Uвых(t-)= -0.811 В</w:t>
      </w:r>
    </w:p>
    <w:p w:rsidR="00C7585D" w:rsidRPr="00C7585D" w:rsidRDefault="00C7585D" w:rsidP="00EC52B8">
      <w:pPr>
        <w:pStyle w:val="a3"/>
      </w:pPr>
      <w:r w:rsidRPr="00C7585D">
        <w:t xml:space="preserve">     t= 0.4 нс  Uвых(t+)= -1.356 В  Uвых(t-)= -0.821 В</w:t>
      </w:r>
    </w:p>
    <w:p w:rsidR="00C7585D" w:rsidRPr="00C7585D" w:rsidRDefault="00C7585D" w:rsidP="00EC52B8">
      <w:pPr>
        <w:pStyle w:val="a3"/>
      </w:pPr>
      <w:r w:rsidRPr="00C7585D">
        <w:t xml:space="preserve">     t= 0.6 нс  Uвых(t+)= -1.198 В  Uвых(t-)= -0.831 В</w:t>
      </w:r>
    </w:p>
    <w:p w:rsidR="00C7585D" w:rsidRPr="00C7585D" w:rsidRDefault="00C7585D" w:rsidP="00EC52B8">
      <w:pPr>
        <w:pStyle w:val="a3"/>
      </w:pPr>
      <w:r w:rsidRPr="00C7585D">
        <w:t xml:space="preserve">     t= 0.8 нс  Uвых(t+)= -1.052 В  Uвых(t-)= -0.842 В</w:t>
      </w:r>
    </w:p>
    <w:p w:rsidR="00C7585D" w:rsidRPr="00C7585D" w:rsidRDefault="00C7585D" w:rsidP="00EC52B8">
      <w:pPr>
        <w:pStyle w:val="a3"/>
      </w:pPr>
      <w:r w:rsidRPr="00C7585D">
        <w:t xml:space="preserve">     t= 1.0 нс  Uвых(t+)= -0.929 В  Uвых(t-)= -0.852 В</w:t>
      </w:r>
    </w:p>
    <w:p w:rsidR="00C7585D" w:rsidRPr="00C7585D" w:rsidRDefault="00C7585D" w:rsidP="00EC52B8">
      <w:pPr>
        <w:pStyle w:val="a3"/>
      </w:pPr>
      <w:r w:rsidRPr="00C7585D">
        <w:t xml:space="preserve">     t= 1.2 нс  Uвых(t+)= -0.837 В  Uвых(t-)= -0.862 В</w:t>
      </w:r>
    </w:p>
    <w:p w:rsidR="00C7585D" w:rsidRPr="00C7585D" w:rsidRDefault="00C7585D" w:rsidP="00EC52B8">
      <w:pPr>
        <w:pStyle w:val="a3"/>
      </w:pPr>
      <w:r w:rsidRPr="00C7585D">
        <w:t xml:space="preserve">     t= 1.4 нс  Uвых(t+)= -0.775 В  Uвых(t-)= -0.871 В</w:t>
      </w:r>
    </w:p>
    <w:p w:rsidR="00C7585D" w:rsidRPr="00C7585D" w:rsidRDefault="00C7585D" w:rsidP="00EC52B8">
      <w:pPr>
        <w:pStyle w:val="a3"/>
      </w:pPr>
      <w:r w:rsidRPr="00C7585D">
        <w:t xml:space="preserve">     t= 1.6 нс  Uвых(t+)= -0.739 В  Uвых(t-)= -0.881 В</w:t>
      </w:r>
    </w:p>
    <w:p w:rsidR="00C7585D" w:rsidRPr="00C7585D" w:rsidRDefault="00C7585D" w:rsidP="00EC52B8">
      <w:pPr>
        <w:pStyle w:val="a3"/>
      </w:pPr>
      <w:r w:rsidRPr="00C7585D">
        <w:t xml:space="preserve">     t= 1.8 нс  Uвых(t+)= -0.723 В  Uвых(t-)= -0.890 В</w:t>
      </w:r>
    </w:p>
    <w:p w:rsidR="00C7585D" w:rsidRPr="00C7585D" w:rsidRDefault="00C7585D" w:rsidP="00EC52B8">
      <w:pPr>
        <w:pStyle w:val="a3"/>
      </w:pPr>
      <w:r w:rsidRPr="00C7585D">
        <w:t xml:space="preserve">     t= 2.0 нс  Uвых(t+)= -0.723 В  Uвых(t-)= -0.900 В</w:t>
      </w:r>
    </w:p>
    <w:p w:rsidR="00C7585D" w:rsidRPr="00C7585D" w:rsidRDefault="00C7585D" w:rsidP="00EC52B8">
      <w:pPr>
        <w:pStyle w:val="a3"/>
      </w:pPr>
      <w:r w:rsidRPr="00C7585D">
        <w:t xml:space="preserve">     t= 2.2 нс  Uвых(t+)= -0.732 В  Uвых(t-)= -0.909 В</w:t>
      </w:r>
    </w:p>
    <w:p w:rsidR="00C7585D" w:rsidRPr="00C7585D" w:rsidRDefault="00C7585D" w:rsidP="00EC52B8">
      <w:pPr>
        <w:pStyle w:val="a3"/>
      </w:pPr>
      <w:r w:rsidRPr="00C7585D">
        <w:t xml:space="preserve">     t= 2.4 нс  Uвых(t+)= -0.745 В  Uвых(t-)= -0.918 В</w:t>
      </w:r>
    </w:p>
    <w:p w:rsidR="00C7585D" w:rsidRPr="00C7585D" w:rsidRDefault="00C7585D" w:rsidP="00EC52B8">
      <w:pPr>
        <w:pStyle w:val="a3"/>
      </w:pPr>
      <w:r w:rsidRPr="00C7585D">
        <w:t xml:space="preserve">     t= 2.6 нс  Uвых(t+)= -0.760 В  Uвых(t-)= -0.927 В</w:t>
      </w:r>
    </w:p>
    <w:p w:rsidR="00C7585D" w:rsidRPr="00C7585D" w:rsidRDefault="00C7585D" w:rsidP="00EC52B8">
      <w:pPr>
        <w:pStyle w:val="a3"/>
      </w:pPr>
      <w:r w:rsidRPr="00C7585D">
        <w:t xml:space="preserve">     t= 2.8 нс  Uвых(t+)= -0.775 В  Uвых(t-)= -0.936 В</w:t>
      </w:r>
    </w:p>
    <w:p w:rsidR="00C7585D" w:rsidRPr="00C7585D" w:rsidRDefault="00C7585D" w:rsidP="00EC52B8">
      <w:pPr>
        <w:pStyle w:val="a3"/>
      </w:pPr>
      <w:r w:rsidRPr="00C7585D">
        <w:t xml:space="preserve">     t= 3.0 нс  Uвых(t+)= -0.787 В  Uвых(t-)= -0.945 В</w:t>
      </w:r>
    </w:p>
    <w:p w:rsidR="00C7585D" w:rsidRPr="00C7585D" w:rsidRDefault="00C7585D" w:rsidP="00EC52B8">
      <w:pPr>
        <w:pStyle w:val="a3"/>
      </w:pPr>
      <w:r w:rsidRPr="00C7585D">
        <w:t xml:space="preserve">     t= 3.2 нс  Uвых(t+)= -0.796 В  Uвых(t-)= -0.954 В</w:t>
      </w:r>
    </w:p>
    <w:p w:rsidR="00C7585D" w:rsidRPr="00C7585D" w:rsidRDefault="00C7585D" w:rsidP="00EC52B8">
      <w:pPr>
        <w:pStyle w:val="a3"/>
      </w:pPr>
      <w:r w:rsidRPr="00C7585D">
        <w:t xml:space="preserve">     t= 3.4 нс  Uвых(t+)= -0.802 В  Uвых(t-)= -0.962 В</w:t>
      </w:r>
    </w:p>
    <w:p w:rsidR="00C7585D" w:rsidRPr="00C7585D" w:rsidRDefault="00C7585D" w:rsidP="00EC52B8">
      <w:pPr>
        <w:pStyle w:val="a3"/>
      </w:pPr>
      <w:r w:rsidRPr="00C7585D">
        <w:t xml:space="preserve">     t= 3.6 нс  Uвых(t+)= -0.806 В  Uвых(t-)= -0.971 В</w:t>
      </w:r>
    </w:p>
    <w:p w:rsidR="00C7585D" w:rsidRPr="00C7585D" w:rsidRDefault="00C7585D" w:rsidP="00EC52B8">
      <w:pPr>
        <w:pStyle w:val="a3"/>
      </w:pPr>
      <w:r w:rsidRPr="00C7585D">
        <w:t xml:space="preserve">     t= 3.8 нс  Uвых(t+)= -0.807 В  Uвых(t-)= -0.979 В</w:t>
      </w:r>
    </w:p>
    <w:p w:rsidR="00C7585D" w:rsidRPr="00C7585D" w:rsidRDefault="00C7585D" w:rsidP="00EC52B8">
      <w:pPr>
        <w:pStyle w:val="a3"/>
      </w:pPr>
      <w:r w:rsidRPr="00C7585D">
        <w:t xml:space="preserve">     t= 4.0 нс  Uвых(t+)= -0.807 В  Uвых(t-)= -0.987 В</w:t>
      </w:r>
    </w:p>
    <w:p w:rsidR="00C7585D" w:rsidRPr="00C7585D" w:rsidRDefault="00C7585D" w:rsidP="00EC52B8">
      <w:pPr>
        <w:pStyle w:val="a3"/>
      </w:pPr>
      <w:r w:rsidRPr="00C7585D">
        <w:t xml:space="preserve">     t= 4.2 нс  Uвых(t+)= -0.807 В  Uвых(t-)= -0.995 В</w:t>
      </w:r>
    </w:p>
    <w:p w:rsidR="00C7585D" w:rsidRPr="00C7585D" w:rsidRDefault="00C7585D" w:rsidP="00EC52B8">
      <w:pPr>
        <w:pStyle w:val="a3"/>
      </w:pPr>
      <w:r w:rsidRPr="00C7585D">
        <w:t xml:space="preserve">     t= 4.4 нс  Uвых(t+)= -0.805 В  Uвых(t-)= -1.003 В</w:t>
      </w:r>
    </w:p>
    <w:p w:rsidR="00C7585D" w:rsidRPr="00C7585D" w:rsidRDefault="00C7585D" w:rsidP="00EC52B8">
      <w:pPr>
        <w:pStyle w:val="a3"/>
      </w:pPr>
      <w:r w:rsidRPr="00C7585D">
        <w:t xml:space="preserve">     t= 4.6 нс  Uвых(t+)= -0.804 В  Uвых(t-)= -1.011 В</w:t>
      </w:r>
    </w:p>
    <w:p w:rsidR="00C7585D" w:rsidRPr="00C7585D" w:rsidRDefault="00C7585D" w:rsidP="00EC52B8">
      <w:pPr>
        <w:pStyle w:val="a3"/>
      </w:pPr>
      <w:r w:rsidRPr="00C7585D">
        <w:t xml:space="preserve">     t= 4.8 нс  Uвых(t+)= -0.803 В  Uвых(t-)= -1.019 В</w:t>
      </w:r>
    </w:p>
    <w:p w:rsidR="00C7585D" w:rsidRPr="00C7585D" w:rsidRDefault="00C7585D" w:rsidP="00EC52B8">
      <w:pPr>
        <w:pStyle w:val="a3"/>
      </w:pPr>
      <w:r w:rsidRPr="00C7585D">
        <w:t xml:space="preserve">     t= 5.0 нс  Uвых(t+)= -0.801 В  Uвых(t-)= -1.027 В</w:t>
      </w:r>
    </w:p>
    <w:p w:rsidR="00C7585D" w:rsidRPr="00C7585D" w:rsidRDefault="00C7585D" w:rsidP="00EC52B8">
      <w:pPr>
        <w:pStyle w:val="a3"/>
      </w:pPr>
      <w:r w:rsidRPr="00C7585D">
        <w:t xml:space="preserve">     t= 5.2 нс  Uвых(t+)= -0.800 В  Uвых(t-)= -1.034 В</w:t>
      </w:r>
    </w:p>
    <w:p w:rsidR="00C7585D" w:rsidRPr="00C7585D" w:rsidRDefault="00C7585D" w:rsidP="00EC52B8">
      <w:pPr>
        <w:pStyle w:val="a3"/>
      </w:pPr>
      <w:r w:rsidRPr="00C7585D">
        <w:t xml:space="preserve">     t= 5.4 нс  Uвых(t+)= -0.800 В  Uвых(t-)= -1.042 В</w:t>
      </w:r>
    </w:p>
    <w:p w:rsidR="00C7585D" w:rsidRPr="00C7585D" w:rsidRDefault="00C7585D" w:rsidP="00EC52B8">
      <w:pPr>
        <w:pStyle w:val="a3"/>
      </w:pPr>
      <w:r w:rsidRPr="00C7585D">
        <w:t xml:space="preserve">     t= 5.6 нс  Uвых(t+)= -0.799 В  Uвых(t-)= -1.049 В</w:t>
      </w:r>
    </w:p>
    <w:p w:rsidR="00C7585D" w:rsidRPr="00C7585D" w:rsidRDefault="00C7585D" w:rsidP="00EC52B8">
      <w:pPr>
        <w:pStyle w:val="a3"/>
      </w:pPr>
      <w:r w:rsidRPr="00C7585D">
        <w:t xml:space="preserve">     t= 5.8 нс  Uвых(t+)= -0.799 В  Uвых(t-)= -1.057 В</w:t>
      </w:r>
    </w:p>
    <w:p w:rsidR="00C7585D" w:rsidRPr="00C7585D" w:rsidRDefault="00C7585D" w:rsidP="00EC52B8">
      <w:pPr>
        <w:pStyle w:val="a3"/>
      </w:pPr>
      <w:r w:rsidRPr="00C7585D">
        <w:t xml:space="preserve">     t= 6.0 нс  Uвых(t+)= -0.799 В  Uвых(t-)= -1.064 В</w:t>
      </w:r>
    </w:p>
    <w:p w:rsidR="00C7585D" w:rsidRPr="00C7585D" w:rsidRDefault="00C7585D" w:rsidP="00EC52B8">
      <w:pPr>
        <w:pStyle w:val="a3"/>
      </w:pPr>
      <w:r w:rsidRPr="00C7585D">
        <w:t xml:space="preserve">     t= 6.2 нс  Uвых(t+)= -0.799 В  Uвых(t-)= -1.071 В</w:t>
      </w:r>
    </w:p>
    <w:p w:rsidR="00C7585D" w:rsidRPr="00C7585D" w:rsidRDefault="00C7585D" w:rsidP="00EC52B8">
      <w:pPr>
        <w:pStyle w:val="a3"/>
      </w:pPr>
      <w:r w:rsidRPr="00C7585D">
        <w:t xml:space="preserve">     t= 6.4 нс  Uвых(t+)= -0.799 В  Uвых(t-)= -1.078 В</w:t>
      </w:r>
    </w:p>
    <w:p w:rsidR="00C7585D" w:rsidRPr="00C7585D" w:rsidRDefault="00C7585D" w:rsidP="00EC52B8">
      <w:pPr>
        <w:pStyle w:val="a3"/>
      </w:pPr>
      <w:r w:rsidRPr="00C7585D">
        <w:t xml:space="preserve">     t= 6.6 нс  Uвых(t+)= -0.800 В  Uвых(t-)= -1.085 В</w:t>
      </w:r>
    </w:p>
    <w:p w:rsidR="00C7585D" w:rsidRPr="00C7585D" w:rsidRDefault="00C7585D" w:rsidP="00EC52B8">
      <w:pPr>
        <w:pStyle w:val="a3"/>
      </w:pPr>
      <w:r w:rsidRPr="00C7585D">
        <w:t xml:space="preserve">     t= 6.8 нс  Uвых(t+)= -0.800 В  Uвых(t-)= -1.092 В</w:t>
      </w:r>
    </w:p>
    <w:p w:rsidR="00C7585D" w:rsidRPr="00C7585D" w:rsidRDefault="00C7585D" w:rsidP="00EC52B8">
      <w:pPr>
        <w:pStyle w:val="a3"/>
      </w:pPr>
      <w:r w:rsidRPr="00C7585D">
        <w:t xml:space="preserve">     t= 7.0 нс  Uвых(t+)= -0.800 В  Uвых(t-)= -1.098 В</w:t>
      </w:r>
    </w:p>
    <w:p w:rsidR="00C7585D" w:rsidRPr="00C7585D" w:rsidRDefault="00C7585D" w:rsidP="00EC52B8">
      <w:pPr>
        <w:pStyle w:val="a3"/>
      </w:pPr>
      <w:r w:rsidRPr="00C7585D">
        <w:t xml:space="preserve">     t= 7.2 нс  Uвых(t+)= -0.800 В  Uвых(t-)= -1.105 В</w:t>
      </w:r>
    </w:p>
    <w:p w:rsidR="00C7585D" w:rsidRPr="00C7585D" w:rsidRDefault="00C7585D" w:rsidP="00EC52B8">
      <w:pPr>
        <w:pStyle w:val="a3"/>
      </w:pPr>
      <w:r w:rsidRPr="00C7585D">
        <w:t xml:space="preserve">     t= 7.4 нс  Uвых(t+)= -0.800 В  Uвых(t-)= -1.112 В</w:t>
      </w:r>
    </w:p>
    <w:p w:rsidR="00C7585D" w:rsidRPr="00C7585D" w:rsidRDefault="00C7585D" w:rsidP="00EC52B8">
      <w:pPr>
        <w:pStyle w:val="a3"/>
      </w:pPr>
      <w:r w:rsidRPr="00C7585D">
        <w:t xml:space="preserve">     t= 7.6 нс  Uвых(t+)= -0.800 В  Uвых(t-)= -1.118 В</w:t>
      </w:r>
    </w:p>
    <w:p w:rsidR="00C7585D" w:rsidRPr="00C7585D" w:rsidRDefault="00C7585D" w:rsidP="00EC52B8">
      <w:pPr>
        <w:pStyle w:val="a3"/>
      </w:pPr>
      <w:r w:rsidRPr="00C7585D">
        <w:t xml:space="preserve">     t= 7.8 нс  Uвых(t+)= -0.800 В  Uвых(t-)= -1.124 В</w:t>
      </w:r>
    </w:p>
    <w:p w:rsidR="00C7585D" w:rsidRPr="00C7585D" w:rsidRDefault="00C7585D" w:rsidP="00EC52B8">
      <w:pPr>
        <w:pStyle w:val="a3"/>
      </w:pPr>
      <w:r w:rsidRPr="00C7585D">
        <w:t xml:space="preserve">     t= 8.0 нс  Uвых(t+)= -0.800 В  Uвых(t-)= -1.131 В</w:t>
      </w:r>
    </w:p>
    <w:p w:rsidR="00C7585D" w:rsidRPr="00C7585D" w:rsidRDefault="00C7585D" w:rsidP="00EC52B8">
      <w:pPr>
        <w:pStyle w:val="a3"/>
      </w:pPr>
      <w:r w:rsidRPr="00C7585D">
        <w:t xml:space="preserve">     t= 8.2 нс  Uвых(t+)= -0.800 В  Uвых(t-)= -1.137 В</w:t>
      </w:r>
    </w:p>
    <w:p w:rsidR="00C7585D" w:rsidRPr="00C7585D" w:rsidRDefault="00C7585D" w:rsidP="00EC52B8">
      <w:pPr>
        <w:pStyle w:val="a3"/>
      </w:pPr>
      <w:r w:rsidRPr="00C7585D">
        <w:t xml:space="preserve">     t= 8.4 нс  Uвых(t+)= -0.800 В  Uвых(t-)= -1.143 В</w:t>
      </w:r>
    </w:p>
    <w:p w:rsidR="00C7585D" w:rsidRPr="00C7585D" w:rsidRDefault="00C7585D" w:rsidP="00EC52B8">
      <w:pPr>
        <w:pStyle w:val="a3"/>
      </w:pPr>
      <w:r w:rsidRPr="00C7585D">
        <w:t xml:space="preserve">     t= 8.6 нс  Uвых(t+)= -0.800 В  Uвых(t-)= -1.149 В</w:t>
      </w:r>
    </w:p>
    <w:p w:rsidR="00C7585D" w:rsidRPr="00C7585D" w:rsidRDefault="00C7585D" w:rsidP="00EC52B8">
      <w:pPr>
        <w:pStyle w:val="a3"/>
      </w:pPr>
      <w:r w:rsidRPr="00C7585D">
        <w:t xml:space="preserve">     t= 8.8 нс  Uвых(t+)= -0.800 В  Uвых(t-)= -1.155 В</w:t>
      </w:r>
    </w:p>
    <w:p w:rsidR="00C7585D" w:rsidRPr="00C7585D" w:rsidRDefault="00C7585D" w:rsidP="00EC52B8">
      <w:pPr>
        <w:pStyle w:val="a3"/>
      </w:pPr>
      <w:r w:rsidRPr="00C7585D">
        <w:t xml:space="preserve">     t= 9.0 нс  Uвых(t+)= -0.800 В  Uвых(t-)= -1.161 В</w:t>
      </w:r>
    </w:p>
    <w:p w:rsidR="00C7585D" w:rsidRPr="00C7585D" w:rsidRDefault="00C7585D" w:rsidP="00EC52B8">
      <w:pPr>
        <w:pStyle w:val="a3"/>
      </w:pPr>
      <w:r w:rsidRPr="00C7585D">
        <w:t xml:space="preserve">     t= 9.2 нс  Uвых(t+)= -0.800 В  Uвых(t-)= -1.167 В</w:t>
      </w:r>
    </w:p>
    <w:p w:rsidR="00C7585D" w:rsidRPr="00C7585D" w:rsidRDefault="00C7585D" w:rsidP="00EC52B8">
      <w:pPr>
        <w:pStyle w:val="a3"/>
      </w:pPr>
      <w:r w:rsidRPr="00C7585D">
        <w:t xml:space="preserve">     t= 9.4 нс  Uвых(t+)= -0.800 В  Uвых(t-)= -1.173 В</w:t>
      </w:r>
    </w:p>
    <w:p w:rsidR="00C7585D" w:rsidRPr="00C7585D" w:rsidRDefault="00C7585D" w:rsidP="00EC52B8">
      <w:pPr>
        <w:pStyle w:val="a3"/>
      </w:pPr>
      <w:r w:rsidRPr="00C7585D">
        <w:t xml:space="preserve">     t= 9.6 нс  Uвых(t+)= -0.800 В  Uвых(t-)= -1.178 В</w:t>
      </w:r>
    </w:p>
    <w:p w:rsidR="00C7585D" w:rsidRPr="00C7585D" w:rsidRDefault="00C7585D" w:rsidP="00EC52B8">
      <w:pPr>
        <w:pStyle w:val="a3"/>
      </w:pPr>
      <w:r w:rsidRPr="00C7585D">
        <w:t xml:space="preserve">     t= 9.8 нс  Uвых(t+)= -0.800 В  Uвых(t-)= -1.184 В</w:t>
      </w:r>
    </w:p>
    <w:p w:rsidR="00C7585D" w:rsidRPr="00C7585D" w:rsidRDefault="00C7585D" w:rsidP="00EC52B8">
      <w:pPr>
        <w:pStyle w:val="a3"/>
      </w:pPr>
      <w:r w:rsidRPr="00C7585D">
        <w:t xml:space="preserve">     t= 10.0 нс  Uвых(t+)= -0.800 В  Uвых(t-)= -1.189 В</w:t>
      </w:r>
    </w:p>
    <w:p w:rsidR="00C7585D" w:rsidRPr="00C7585D" w:rsidRDefault="00C7585D" w:rsidP="00EC52B8">
      <w:pPr>
        <w:pStyle w:val="a3"/>
      </w:pPr>
      <w:r w:rsidRPr="00C7585D">
        <w:t xml:space="preserve">     t= 10.2 нс  Uвых(t+)= -0.800 В  Uвых(t-)= -1.195 В</w:t>
      </w:r>
    </w:p>
    <w:p w:rsidR="00C7585D" w:rsidRPr="00C7585D" w:rsidRDefault="00C7585D" w:rsidP="00EC52B8">
      <w:pPr>
        <w:pStyle w:val="a3"/>
      </w:pPr>
      <w:r w:rsidRPr="00C7585D">
        <w:t xml:space="preserve">     t= 10.4 нс  Uвых(t+)= -0.800 В  Uвых(t-)= -1.200 В</w:t>
      </w:r>
    </w:p>
    <w:p w:rsidR="00C7585D" w:rsidRPr="00C7585D" w:rsidRDefault="00C7585D" w:rsidP="00EC52B8">
      <w:pPr>
        <w:pStyle w:val="a3"/>
      </w:pPr>
      <w:r w:rsidRPr="00C7585D">
        <w:t xml:space="preserve">     t= 10.6 нс  Uвых(t+)= -0.800 В  Uвых(t-)= -1.205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- 20 -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10.8 нс  Uвых(t+)= -0.800 В  Uвых(t-)= -1.211 В</w:t>
      </w:r>
    </w:p>
    <w:p w:rsidR="00C7585D" w:rsidRPr="00C7585D" w:rsidRDefault="00C7585D" w:rsidP="00EC52B8">
      <w:pPr>
        <w:pStyle w:val="a3"/>
      </w:pPr>
      <w:r w:rsidRPr="00C7585D">
        <w:t xml:space="preserve">     t= 11.0 нс  Uвых(t+)= -0.800 В  Uвых(t-)= -1.216 В</w:t>
      </w:r>
    </w:p>
    <w:p w:rsidR="00C7585D" w:rsidRPr="00C7585D" w:rsidRDefault="00C7585D" w:rsidP="00EC52B8">
      <w:pPr>
        <w:pStyle w:val="a3"/>
      </w:pPr>
      <w:r w:rsidRPr="00C7585D">
        <w:t xml:space="preserve">     t= 11.2 нс  Uвых(t+)= -0.800 В  Uвых(t-)= -1.221 В</w:t>
      </w:r>
    </w:p>
    <w:p w:rsidR="00C7585D" w:rsidRPr="00C7585D" w:rsidRDefault="00C7585D" w:rsidP="00EC52B8">
      <w:pPr>
        <w:pStyle w:val="a3"/>
      </w:pPr>
      <w:r w:rsidRPr="00C7585D">
        <w:t xml:space="preserve">     t= 11.4 нс  Uвых(t+)= -0.800 В  Uвых(t-)= -1.226 В</w:t>
      </w:r>
    </w:p>
    <w:p w:rsidR="00C7585D" w:rsidRPr="00C7585D" w:rsidRDefault="00C7585D" w:rsidP="00EC52B8">
      <w:pPr>
        <w:pStyle w:val="a3"/>
      </w:pPr>
      <w:r w:rsidRPr="00C7585D">
        <w:t xml:space="preserve">     t= 11.6 нс  Uвых(t+)= -0.800 В  Uвых(t-)= -1.231 В</w:t>
      </w:r>
    </w:p>
    <w:p w:rsidR="00C7585D" w:rsidRPr="00C7585D" w:rsidRDefault="00C7585D" w:rsidP="00EC52B8">
      <w:pPr>
        <w:pStyle w:val="a3"/>
      </w:pPr>
      <w:r w:rsidRPr="00C7585D">
        <w:t xml:space="preserve">     t= 11.8 нс  Uвых(t+)= -0.800 В  Uвых(t-)= -1.236 В</w:t>
      </w:r>
    </w:p>
    <w:p w:rsidR="00C7585D" w:rsidRPr="00C7585D" w:rsidRDefault="00C7585D" w:rsidP="00EC52B8">
      <w:pPr>
        <w:pStyle w:val="a3"/>
      </w:pPr>
      <w:r w:rsidRPr="00C7585D">
        <w:t xml:space="preserve">     t= 12.0 нс  Uвых(t+)= -0.800 В  Uвых(t-)= -1.241 В</w:t>
      </w:r>
    </w:p>
    <w:p w:rsidR="00C7585D" w:rsidRPr="00C7585D" w:rsidRDefault="00C7585D" w:rsidP="00EC52B8">
      <w:pPr>
        <w:pStyle w:val="a3"/>
      </w:pPr>
      <w:r w:rsidRPr="00C7585D">
        <w:t xml:space="preserve">     t= 12.2 нс  Uвых(t+)= -0.800 В  Uвых(t-)= -1.245 В</w:t>
      </w:r>
    </w:p>
    <w:p w:rsidR="00C7585D" w:rsidRPr="00C7585D" w:rsidRDefault="00C7585D" w:rsidP="00EC52B8">
      <w:pPr>
        <w:pStyle w:val="a3"/>
      </w:pPr>
      <w:r w:rsidRPr="00C7585D">
        <w:t xml:space="preserve">     t= 12.4 нс  Uвых(t+)= -0.800 В  Uвых(t-)= -1.250 В</w:t>
      </w:r>
    </w:p>
    <w:p w:rsidR="00C7585D" w:rsidRPr="00C7585D" w:rsidRDefault="00C7585D" w:rsidP="00EC52B8">
      <w:pPr>
        <w:pStyle w:val="a3"/>
      </w:pPr>
      <w:r w:rsidRPr="00C7585D">
        <w:t xml:space="preserve">     t= 12.6 нс  Uвых(t+)= -0.800 В  Uвых(t-)= -1.255 В</w:t>
      </w:r>
    </w:p>
    <w:p w:rsidR="00C7585D" w:rsidRPr="00C7585D" w:rsidRDefault="00C7585D" w:rsidP="00EC52B8">
      <w:pPr>
        <w:pStyle w:val="a3"/>
      </w:pPr>
      <w:r w:rsidRPr="00C7585D">
        <w:t xml:space="preserve">     t= 12.8 нс  Uвых(t+)= -0.800 В  Uвых(t-)= -1.259 В</w:t>
      </w:r>
    </w:p>
    <w:p w:rsidR="00C7585D" w:rsidRPr="00C7585D" w:rsidRDefault="00C7585D" w:rsidP="00EC52B8">
      <w:pPr>
        <w:pStyle w:val="a3"/>
      </w:pPr>
      <w:r w:rsidRPr="00C7585D">
        <w:t xml:space="preserve">     t= 13.0 нс  Uвых(t+)= -0.800 В  Uвых(t-)= -1.264 В</w:t>
      </w:r>
    </w:p>
    <w:p w:rsidR="00C7585D" w:rsidRPr="00C7585D" w:rsidRDefault="00C7585D" w:rsidP="00EC52B8">
      <w:pPr>
        <w:pStyle w:val="a3"/>
      </w:pPr>
      <w:r w:rsidRPr="00C7585D">
        <w:t xml:space="preserve">     t= 13.2 нс  Uвых(t+)= -0.800 В  Uвых(t-)= -1.268 В</w:t>
      </w:r>
    </w:p>
    <w:p w:rsidR="00C7585D" w:rsidRPr="00C7585D" w:rsidRDefault="00C7585D" w:rsidP="00EC52B8">
      <w:pPr>
        <w:pStyle w:val="a3"/>
      </w:pPr>
      <w:r w:rsidRPr="00C7585D">
        <w:t xml:space="preserve">     t= 13.4 нс  Uвых(t+)= -0.800 В  Uвых(t-)= -1.273 В</w:t>
      </w:r>
    </w:p>
    <w:p w:rsidR="00C7585D" w:rsidRPr="00C7585D" w:rsidRDefault="00C7585D" w:rsidP="00EC52B8">
      <w:pPr>
        <w:pStyle w:val="a3"/>
      </w:pPr>
      <w:r w:rsidRPr="00C7585D">
        <w:t xml:space="preserve">     t= 13.6 нс  Uвых(t+)= -0.800 В  Uвых(t-)= -1.277 В</w:t>
      </w:r>
    </w:p>
    <w:p w:rsidR="00C7585D" w:rsidRPr="00C7585D" w:rsidRDefault="00C7585D" w:rsidP="00EC52B8">
      <w:pPr>
        <w:pStyle w:val="a3"/>
      </w:pPr>
      <w:r w:rsidRPr="00C7585D">
        <w:t xml:space="preserve">     t= 13.8 нс  Uвых(t+)= -0.800 В  Uвых(t-)= -1.281 В</w:t>
      </w:r>
    </w:p>
    <w:p w:rsidR="00C7585D" w:rsidRPr="00C7585D" w:rsidRDefault="00C7585D" w:rsidP="00EC52B8">
      <w:pPr>
        <w:pStyle w:val="a3"/>
      </w:pPr>
      <w:r w:rsidRPr="00C7585D">
        <w:t xml:space="preserve">     t= 14.0 нс  Uвых(t+)= -0.800 В  Uвых(t-)= -1.285 В</w:t>
      </w:r>
    </w:p>
    <w:p w:rsidR="00C7585D" w:rsidRPr="00C7585D" w:rsidRDefault="00C7585D" w:rsidP="00EC52B8">
      <w:pPr>
        <w:pStyle w:val="a3"/>
      </w:pPr>
      <w:r w:rsidRPr="00C7585D">
        <w:t xml:space="preserve">     t= 14.2 нс  Uвых(t+)= -0.800 В  Uвых(t-)= -1.290 В</w:t>
      </w:r>
    </w:p>
    <w:p w:rsidR="00C7585D" w:rsidRPr="00C7585D" w:rsidRDefault="00C7585D" w:rsidP="00EC52B8">
      <w:pPr>
        <w:pStyle w:val="a3"/>
      </w:pPr>
      <w:r w:rsidRPr="00C7585D">
        <w:t xml:space="preserve">     t= 14.4 нс  Uвых(t+)= -0.800 В  Uвых(t-)= -1.294 В</w:t>
      </w:r>
    </w:p>
    <w:p w:rsidR="00C7585D" w:rsidRPr="00C7585D" w:rsidRDefault="00C7585D" w:rsidP="00EC52B8">
      <w:pPr>
        <w:pStyle w:val="a3"/>
      </w:pPr>
      <w:r w:rsidRPr="00C7585D">
        <w:t xml:space="preserve">     t= 14.6 нс  Uвых(t+)= -0.800 В  Uвых(t-)= -1.298 В</w:t>
      </w:r>
    </w:p>
    <w:p w:rsidR="00C7585D" w:rsidRPr="00C7585D" w:rsidRDefault="00C7585D" w:rsidP="00EC52B8">
      <w:pPr>
        <w:pStyle w:val="a3"/>
      </w:pPr>
      <w:r w:rsidRPr="00C7585D">
        <w:t xml:space="preserve">     t= 14.8 нс  Uвых(t+)= -0.800 В  Uвых(t-)= -1.302 В</w:t>
      </w:r>
    </w:p>
    <w:p w:rsidR="00C7585D" w:rsidRPr="00C7585D" w:rsidRDefault="00C7585D" w:rsidP="00EC52B8">
      <w:pPr>
        <w:pStyle w:val="a3"/>
      </w:pPr>
      <w:r w:rsidRPr="00C7585D">
        <w:t xml:space="preserve">     t= 15.0 нс  Uвых(t+)= -0.800 В  Uвых(t-)= -1.306 В</w:t>
      </w:r>
    </w:p>
    <w:p w:rsidR="00C7585D" w:rsidRPr="00C7585D" w:rsidRDefault="00C7585D" w:rsidP="00EC52B8">
      <w:pPr>
        <w:pStyle w:val="a3"/>
      </w:pPr>
      <w:r w:rsidRPr="00C7585D">
        <w:t xml:space="preserve">     t= 15.2 нс  Uвых(t+)= -0.800 В  Uвых(t-)= -1.310 В</w:t>
      </w:r>
    </w:p>
    <w:p w:rsidR="00C7585D" w:rsidRPr="00C7585D" w:rsidRDefault="00C7585D" w:rsidP="00EC52B8">
      <w:pPr>
        <w:pStyle w:val="a3"/>
      </w:pPr>
      <w:r w:rsidRPr="00C7585D">
        <w:t xml:space="preserve">     t= 15.4 нс  Uвых(t+)= -0.800 В  Uвых(t-)= -1.313 В</w:t>
      </w:r>
    </w:p>
    <w:p w:rsidR="00C7585D" w:rsidRPr="00C7585D" w:rsidRDefault="00C7585D" w:rsidP="00EC52B8">
      <w:pPr>
        <w:pStyle w:val="a3"/>
      </w:pPr>
      <w:r w:rsidRPr="00C7585D">
        <w:t xml:space="preserve">     t= 15.6 нс  Uвых(t+)= -0.800 В  Uвых(t-)= -1.317 В</w:t>
      </w:r>
    </w:p>
    <w:p w:rsidR="00C7585D" w:rsidRPr="00C7585D" w:rsidRDefault="00C7585D" w:rsidP="00EC52B8">
      <w:pPr>
        <w:pStyle w:val="a3"/>
      </w:pPr>
      <w:r w:rsidRPr="00C7585D">
        <w:t xml:space="preserve">     t= 15.8 нс  Uвых(t+)= -0.800 В  Uвых(t-)= -1.321 В</w:t>
      </w:r>
    </w:p>
    <w:p w:rsidR="00C7585D" w:rsidRPr="00C7585D" w:rsidRDefault="00C7585D" w:rsidP="00EC52B8">
      <w:pPr>
        <w:pStyle w:val="a3"/>
      </w:pPr>
      <w:r w:rsidRPr="00C7585D">
        <w:t xml:space="preserve">     t= 16.0 нс  Uвых(t+)= -0.800 В  Uвых(t-)= -1.325 В</w:t>
      </w:r>
    </w:p>
    <w:p w:rsidR="00C7585D" w:rsidRPr="00C7585D" w:rsidRDefault="00C7585D" w:rsidP="00EC52B8">
      <w:pPr>
        <w:pStyle w:val="a3"/>
      </w:pPr>
      <w:r w:rsidRPr="00C7585D">
        <w:t xml:space="preserve">     t= 16.2 нс  Uвых(t+)= -0.800 В  Uвых(t-)= -1.328 В</w:t>
      </w:r>
    </w:p>
    <w:p w:rsidR="00C7585D" w:rsidRPr="00C7585D" w:rsidRDefault="00C7585D" w:rsidP="00EC52B8">
      <w:pPr>
        <w:pStyle w:val="a3"/>
      </w:pPr>
      <w:r w:rsidRPr="00C7585D">
        <w:t xml:space="preserve">     t= 16.4 нс  Uвых(t+)= -0.800 В  Uвых(t-)= -1.332 В</w:t>
      </w:r>
    </w:p>
    <w:p w:rsidR="00C7585D" w:rsidRPr="00C7585D" w:rsidRDefault="00C7585D" w:rsidP="00EC52B8">
      <w:pPr>
        <w:pStyle w:val="a3"/>
      </w:pPr>
      <w:r w:rsidRPr="00C7585D">
        <w:t xml:space="preserve">     t= 16.6 нс  Uвых(t+)= -0.800 В  Uвых(t-)= -1.335 В</w:t>
      </w:r>
    </w:p>
    <w:p w:rsidR="00C7585D" w:rsidRPr="00C7585D" w:rsidRDefault="00C7585D" w:rsidP="00EC52B8">
      <w:pPr>
        <w:pStyle w:val="a3"/>
      </w:pPr>
      <w:r w:rsidRPr="00C7585D">
        <w:t xml:space="preserve">     t= 16.8 нс  Uвых(t+)= -0.800 В  Uвых(t-)= -1.339 В</w:t>
      </w:r>
    </w:p>
    <w:p w:rsidR="00C7585D" w:rsidRPr="00C7585D" w:rsidRDefault="00C7585D" w:rsidP="00EC52B8">
      <w:pPr>
        <w:pStyle w:val="a3"/>
      </w:pPr>
      <w:r w:rsidRPr="00C7585D">
        <w:t xml:space="preserve">     t= 17.0 нс  Uвых(t+)= -0.800 В  Uвых(t-)= -1.342 В</w:t>
      </w:r>
    </w:p>
    <w:p w:rsidR="00C7585D" w:rsidRPr="00C7585D" w:rsidRDefault="00C7585D" w:rsidP="00EC52B8">
      <w:pPr>
        <w:pStyle w:val="a3"/>
      </w:pPr>
      <w:r w:rsidRPr="00C7585D">
        <w:t xml:space="preserve">     t= 17.2 нс  Uвых(t+)= -0.800 В  Uвых(t-)= -1.346 В</w:t>
      </w:r>
    </w:p>
    <w:p w:rsidR="00C7585D" w:rsidRPr="00C7585D" w:rsidRDefault="00C7585D" w:rsidP="00EC52B8">
      <w:pPr>
        <w:pStyle w:val="a3"/>
      </w:pPr>
      <w:r w:rsidRPr="00C7585D">
        <w:t xml:space="preserve">     t= 17.4 нс  Uвых(t+)= -0.800 В  Uвых(t-)= -1.349 В</w:t>
      </w:r>
    </w:p>
    <w:p w:rsidR="00C7585D" w:rsidRPr="00C7585D" w:rsidRDefault="00C7585D" w:rsidP="00EC52B8">
      <w:pPr>
        <w:pStyle w:val="a3"/>
      </w:pPr>
      <w:r w:rsidRPr="00C7585D">
        <w:t xml:space="preserve">     t= 17.6 нс  Uвых(t+)= -0.800 В  Uвых(t-)= -1.353 В</w:t>
      </w:r>
    </w:p>
    <w:p w:rsidR="00C7585D" w:rsidRPr="00C7585D" w:rsidRDefault="00C7585D" w:rsidP="00EC52B8">
      <w:pPr>
        <w:pStyle w:val="a3"/>
      </w:pPr>
      <w:r w:rsidRPr="00C7585D">
        <w:t xml:space="preserve">     t= 17.8 нс  Uвых(t+)= -0.800 В  Uвых(t-)= -1.356 В</w:t>
      </w:r>
    </w:p>
    <w:p w:rsidR="00C7585D" w:rsidRPr="00C7585D" w:rsidRDefault="00C7585D" w:rsidP="00EC52B8">
      <w:pPr>
        <w:pStyle w:val="a3"/>
      </w:pPr>
      <w:r w:rsidRPr="00C7585D">
        <w:t xml:space="preserve">     t= 18.0 нс  Uвых(t+)= -0.800 В  Uвых(t-)= -1.359 В</w:t>
      </w:r>
    </w:p>
    <w:p w:rsidR="00C7585D" w:rsidRPr="00C7585D" w:rsidRDefault="00C7585D" w:rsidP="00EC52B8">
      <w:pPr>
        <w:pStyle w:val="a3"/>
      </w:pPr>
      <w:r w:rsidRPr="00C7585D">
        <w:t xml:space="preserve">     t= 18.2 нс  Uвых(t+)= -0.800 В  Uвых(t-)= -1.362 В</w:t>
      </w:r>
    </w:p>
    <w:p w:rsidR="00C7585D" w:rsidRPr="00C7585D" w:rsidRDefault="00C7585D" w:rsidP="00EC52B8">
      <w:pPr>
        <w:pStyle w:val="a3"/>
      </w:pPr>
      <w:r w:rsidRPr="00C7585D">
        <w:t xml:space="preserve">     t= 18.4 нс  Uвых(t+)= -0.800 В  Uвых(t-)= -1.365 В</w:t>
      </w:r>
    </w:p>
    <w:p w:rsidR="00C7585D" w:rsidRPr="00C7585D" w:rsidRDefault="00C7585D" w:rsidP="00EC52B8">
      <w:pPr>
        <w:pStyle w:val="a3"/>
      </w:pPr>
      <w:r w:rsidRPr="00C7585D">
        <w:t xml:space="preserve">     t= 18.6 нс  Uвых(t+)= -0.800 В  Uвых(t-)= -1.368 В</w:t>
      </w:r>
    </w:p>
    <w:p w:rsidR="00C7585D" w:rsidRPr="00C7585D" w:rsidRDefault="00C7585D" w:rsidP="00EC52B8">
      <w:pPr>
        <w:pStyle w:val="a3"/>
      </w:pPr>
      <w:r w:rsidRPr="00C7585D">
        <w:t xml:space="preserve">     t= 18.8 нс  Uвых(t+)= -0.800 В  Uвых(t-)= -1.372 В</w:t>
      </w:r>
    </w:p>
    <w:p w:rsidR="00C7585D" w:rsidRPr="00C7585D" w:rsidRDefault="00C7585D" w:rsidP="00EC52B8">
      <w:pPr>
        <w:pStyle w:val="a3"/>
      </w:pPr>
      <w:r w:rsidRPr="00C7585D">
        <w:t xml:space="preserve">     t= 19.0 нс  Uвых(t+)= -0.800 В  Uвых(t-)= -1.375 В</w:t>
      </w:r>
    </w:p>
    <w:p w:rsidR="00C7585D" w:rsidRPr="00C7585D" w:rsidRDefault="00C7585D" w:rsidP="00EC52B8">
      <w:pPr>
        <w:pStyle w:val="a3"/>
      </w:pPr>
      <w:r w:rsidRPr="00C7585D">
        <w:t xml:space="preserve">     t= 19.2 нс  Uвых(t+)= -0.800 В  Uвых(t-)= -1.378 В</w:t>
      </w:r>
    </w:p>
    <w:p w:rsidR="00C7585D" w:rsidRPr="00C7585D" w:rsidRDefault="00C7585D" w:rsidP="00EC52B8">
      <w:pPr>
        <w:pStyle w:val="a3"/>
      </w:pPr>
      <w:r w:rsidRPr="00C7585D">
        <w:t xml:space="preserve">     t= 19.4 нс  Uвых(t+)= -0.800 В  Uвых(t-)= -1.381 В</w:t>
      </w:r>
    </w:p>
    <w:p w:rsidR="00C7585D" w:rsidRPr="00C7585D" w:rsidRDefault="00C7585D" w:rsidP="00EC52B8">
      <w:pPr>
        <w:pStyle w:val="a3"/>
      </w:pPr>
      <w:r w:rsidRPr="00C7585D">
        <w:t xml:space="preserve">     t= 19.6 нс  Uвых(t+)= -0.800 В  Uвых(t-)= -1.383 В</w:t>
      </w:r>
    </w:p>
    <w:p w:rsidR="00C7585D" w:rsidRPr="00C7585D" w:rsidRDefault="00C7585D" w:rsidP="00EC52B8">
      <w:pPr>
        <w:pStyle w:val="a3"/>
      </w:pPr>
      <w:r w:rsidRPr="00C7585D">
        <w:t xml:space="preserve">     t= 19.8 нс  Uвых(t+)= -0.800 В  Uвых(t-)= -1.386 В</w:t>
      </w:r>
    </w:p>
    <w:p w:rsidR="00C7585D" w:rsidRPr="00C7585D" w:rsidRDefault="00C7585D" w:rsidP="00EC52B8">
      <w:pPr>
        <w:pStyle w:val="a3"/>
      </w:pPr>
      <w:r w:rsidRPr="00C7585D">
        <w:t xml:space="preserve">     t= 20.0 нс  Uвых(t+)= -0.800 В  Uвых(t-)= -1.389 В</w:t>
      </w:r>
    </w:p>
    <w:p w:rsidR="00C7585D" w:rsidRPr="00C7585D" w:rsidRDefault="00C7585D" w:rsidP="00EC52B8">
      <w:pPr>
        <w:pStyle w:val="a3"/>
      </w:pPr>
      <w:r w:rsidRPr="00C7585D">
        <w:t xml:space="preserve">     t= 20.2 нс  Uвых(t+)= -0.800 В  Uвых(t-)= -1.392 В</w:t>
      </w:r>
    </w:p>
    <w:p w:rsidR="00C7585D" w:rsidRPr="00C7585D" w:rsidRDefault="00C7585D" w:rsidP="00EC52B8">
      <w:pPr>
        <w:pStyle w:val="a3"/>
      </w:pPr>
      <w:r w:rsidRPr="00C7585D">
        <w:t xml:space="preserve">     t= 20.4 нс  Uвых(t+)= -0.800 В  Uвых(t-)= -1.395 В</w:t>
      </w:r>
    </w:p>
    <w:p w:rsidR="00C7585D" w:rsidRPr="00C7585D" w:rsidRDefault="00C7585D" w:rsidP="00EC52B8">
      <w:pPr>
        <w:pStyle w:val="a3"/>
      </w:pPr>
      <w:r w:rsidRPr="00C7585D">
        <w:t xml:space="preserve">     t= 20.6 нс  Uвых(t+)= -0.800 В  Uвых(t-)= -1.397 В</w:t>
      </w:r>
    </w:p>
    <w:p w:rsidR="00C7585D" w:rsidRPr="00C7585D" w:rsidRDefault="00C7585D" w:rsidP="00EC52B8">
      <w:pPr>
        <w:pStyle w:val="a3"/>
      </w:pPr>
      <w:r w:rsidRPr="00C7585D">
        <w:t xml:space="preserve">     t= 20.8 нс  Uвых(t+)= -0.800 В  Uвых(t-)= -1.400 В</w:t>
      </w:r>
    </w:p>
    <w:p w:rsidR="00C7585D" w:rsidRPr="00C7585D" w:rsidRDefault="00C7585D" w:rsidP="00EC52B8">
      <w:pPr>
        <w:pStyle w:val="a3"/>
      </w:pPr>
      <w:r w:rsidRPr="00C7585D">
        <w:t xml:space="preserve">     t= 21.0 нс  Uвых(t+)= -0.800 В  Uвых(t-)= -1.403 В</w:t>
      </w:r>
    </w:p>
    <w:p w:rsidR="00C7585D" w:rsidRPr="00C7585D" w:rsidRDefault="00C7585D" w:rsidP="00EC52B8">
      <w:pPr>
        <w:pStyle w:val="a3"/>
      </w:pPr>
      <w:r w:rsidRPr="00C7585D">
        <w:t xml:space="preserve">     t= 21.2 нс  Uвых(t+)= -0.800 В  Uвых(t-)= -1.405 В</w:t>
      </w:r>
    </w:p>
    <w:p w:rsidR="00C7585D" w:rsidRPr="00C7585D" w:rsidRDefault="00C7585D" w:rsidP="00EC52B8">
      <w:pPr>
        <w:pStyle w:val="a3"/>
      </w:pPr>
      <w:r w:rsidRPr="00C7585D">
        <w:t xml:space="preserve">     t= 21.4 нс  Uвых(t+)= -0.800 В  Uвых(t-)= -1.408 В</w:t>
      </w:r>
    </w:p>
    <w:p w:rsidR="00C7585D" w:rsidRPr="00C7585D" w:rsidRDefault="00C7585D" w:rsidP="00EC52B8">
      <w:pPr>
        <w:pStyle w:val="a3"/>
      </w:pPr>
      <w:r w:rsidRPr="00C7585D">
        <w:t xml:space="preserve">     t= 21.6 нс  Uвых(t+)= -0.800 В  Uвых(t-)= -1.410 В</w:t>
      </w:r>
    </w:p>
    <w:p w:rsidR="00C7585D" w:rsidRPr="00C7585D" w:rsidRDefault="00C7585D" w:rsidP="00EC52B8">
      <w:pPr>
        <w:pStyle w:val="a3"/>
      </w:pPr>
      <w:r w:rsidRPr="00C7585D">
        <w:t xml:space="preserve">     t= 21.8 нс  Uвых(t+)= -0.800 В  Uвых(t-)= -1.413 В</w:t>
      </w:r>
    </w:p>
    <w:p w:rsidR="00C7585D" w:rsidRPr="00C7585D" w:rsidRDefault="00C7585D" w:rsidP="00EC52B8">
      <w:pPr>
        <w:pStyle w:val="a3"/>
      </w:pPr>
      <w:r w:rsidRPr="00C7585D">
        <w:t xml:space="preserve">     t= 22.0 нс  Uвых(t+)= -0.800 В  Uвых(t-)= -1.415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22.2 нс  Uвых(t+)= -0.800 В  Uвых(t-)= -1.418 В</w:t>
      </w:r>
    </w:p>
    <w:p w:rsidR="00C7585D" w:rsidRPr="00C7585D" w:rsidRDefault="00C7585D" w:rsidP="00EC52B8">
      <w:pPr>
        <w:pStyle w:val="a3"/>
      </w:pPr>
      <w:r w:rsidRPr="00C7585D">
        <w:t xml:space="preserve">     t= 22.4 нс  Uвых(t+)= -0.800 В  Uвых(t-)= -1.420 В</w:t>
      </w:r>
    </w:p>
    <w:p w:rsidR="00C7585D" w:rsidRPr="00C7585D" w:rsidRDefault="00C7585D" w:rsidP="00EC52B8">
      <w:pPr>
        <w:pStyle w:val="a3"/>
      </w:pPr>
      <w:r w:rsidRPr="00C7585D">
        <w:t xml:space="preserve">     t= 22.6 нс  Uвых(t+)= -0.800 В  Uвых(t-)= -1.423 В</w:t>
      </w:r>
    </w:p>
    <w:p w:rsidR="00C7585D" w:rsidRPr="00C7585D" w:rsidRDefault="00C7585D" w:rsidP="00EC52B8">
      <w:pPr>
        <w:pStyle w:val="a3"/>
      </w:pPr>
      <w:r w:rsidRPr="00C7585D">
        <w:t xml:space="preserve">     t= 22.8 нс  Uвых(t+)= -0.800 В  Uвых(t-)= -1.425 В</w:t>
      </w:r>
    </w:p>
    <w:p w:rsidR="00C7585D" w:rsidRPr="00C7585D" w:rsidRDefault="00C7585D" w:rsidP="00EC52B8">
      <w:pPr>
        <w:pStyle w:val="a3"/>
      </w:pPr>
      <w:r w:rsidRPr="00C7585D">
        <w:t xml:space="preserve">     t= 23.0 нс  Uвых(t+)= -0.800 В  Uвых(t-)= -1.427 В</w:t>
      </w:r>
    </w:p>
    <w:p w:rsidR="00C7585D" w:rsidRPr="00C7585D" w:rsidRDefault="00C7585D" w:rsidP="00EC52B8">
      <w:pPr>
        <w:pStyle w:val="a3"/>
      </w:pPr>
      <w:r w:rsidRPr="00C7585D">
        <w:t xml:space="preserve">     t= 23.2 нс  Uвых(t+)= -0.800 В  Uвых(t-)= -1.430 В</w:t>
      </w:r>
    </w:p>
    <w:p w:rsidR="00C7585D" w:rsidRPr="00C7585D" w:rsidRDefault="00C7585D" w:rsidP="00EC52B8">
      <w:pPr>
        <w:pStyle w:val="a3"/>
      </w:pPr>
      <w:r w:rsidRPr="00C7585D">
        <w:t xml:space="preserve">     t= 23.4 нс  Uвых(t+)= -0.800 В  Uвых(t-)= -1.432 В</w:t>
      </w:r>
    </w:p>
    <w:p w:rsidR="00C7585D" w:rsidRPr="00C7585D" w:rsidRDefault="00C7585D" w:rsidP="00EC52B8">
      <w:pPr>
        <w:pStyle w:val="a3"/>
      </w:pPr>
      <w:r w:rsidRPr="00C7585D">
        <w:t xml:space="preserve">     t= 23.6 нс  Uвых(t+)= -0.800 В  Uвых(t-)= -1.434 В</w:t>
      </w:r>
    </w:p>
    <w:p w:rsidR="00C7585D" w:rsidRPr="00C7585D" w:rsidRDefault="00C7585D" w:rsidP="00EC52B8">
      <w:pPr>
        <w:pStyle w:val="a3"/>
      </w:pPr>
      <w:r w:rsidRPr="00C7585D">
        <w:t xml:space="preserve">     t= 23.8 нс  Uвых(t+)= -0.800 В  Uвых(t-)= -1.436 В</w:t>
      </w:r>
    </w:p>
    <w:p w:rsidR="00C7585D" w:rsidRPr="00C7585D" w:rsidRDefault="00C7585D" w:rsidP="00EC52B8">
      <w:pPr>
        <w:pStyle w:val="a3"/>
      </w:pPr>
      <w:r w:rsidRPr="00C7585D">
        <w:t xml:space="preserve">     t= 24.0 нс  Uвых(t+)= -0.800 В  Uвых(t-)= -1.438 В</w:t>
      </w:r>
    </w:p>
    <w:p w:rsidR="00C7585D" w:rsidRPr="00C7585D" w:rsidRDefault="00C7585D" w:rsidP="00EC52B8">
      <w:pPr>
        <w:pStyle w:val="a3"/>
      </w:pPr>
      <w:r w:rsidRPr="00C7585D">
        <w:t xml:space="preserve">     t= 24.2 нс  Uвых(t+)= -0.800 В  Uвых(t-)= -1.441 В</w:t>
      </w:r>
    </w:p>
    <w:p w:rsidR="00C7585D" w:rsidRPr="00C7585D" w:rsidRDefault="00C7585D" w:rsidP="00EC52B8">
      <w:pPr>
        <w:pStyle w:val="a3"/>
      </w:pPr>
      <w:r w:rsidRPr="00C7585D">
        <w:t xml:space="preserve">     t= 24.4 нс  Uвых(t+)= -0.800 В  Uвых(t-)= -1.443 В</w:t>
      </w:r>
    </w:p>
    <w:p w:rsidR="00C7585D" w:rsidRPr="00C7585D" w:rsidRDefault="00C7585D" w:rsidP="00EC52B8">
      <w:pPr>
        <w:pStyle w:val="a3"/>
      </w:pPr>
      <w:r w:rsidRPr="00C7585D">
        <w:t xml:space="preserve">     t= 24.6 нс  Uвых(t+)= -0.800 В  Uвых(t-)= -1.445 В</w:t>
      </w:r>
    </w:p>
    <w:p w:rsidR="00C7585D" w:rsidRPr="00C7585D" w:rsidRDefault="00C7585D" w:rsidP="00EC52B8">
      <w:pPr>
        <w:pStyle w:val="a3"/>
      </w:pPr>
      <w:r w:rsidRPr="00C7585D">
        <w:t xml:space="preserve">     t= 24.8 нс  Uвых(t+)= -0.800 В  Uвых(t-)= -1.447 В</w:t>
      </w:r>
    </w:p>
    <w:p w:rsidR="00C7585D" w:rsidRPr="00C7585D" w:rsidRDefault="00C7585D" w:rsidP="00EC52B8">
      <w:pPr>
        <w:pStyle w:val="a3"/>
      </w:pPr>
      <w:r w:rsidRPr="00C7585D">
        <w:t xml:space="preserve">     t= 25.0 нс  Uвых(t+)= -0.800 В  Uвых(t-)= -1.449 В</w:t>
      </w:r>
    </w:p>
    <w:p w:rsidR="00C7585D" w:rsidRPr="00C7585D" w:rsidRDefault="00C7585D" w:rsidP="00EC52B8">
      <w:pPr>
        <w:pStyle w:val="a3"/>
      </w:pPr>
      <w:r w:rsidRPr="00C7585D">
        <w:t xml:space="preserve">     t= 25.2 нс  Uвых(t+)= -0.800 В  Uвых(t-)= -1.451 В</w:t>
      </w:r>
    </w:p>
    <w:p w:rsidR="00C7585D" w:rsidRPr="00C7585D" w:rsidRDefault="00C7585D" w:rsidP="00EC52B8">
      <w:pPr>
        <w:pStyle w:val="a3"/>
      </w:pPr>
      <w:r w:rsidRPr="00C7585D">
        <w:t xml:space="preserve">     t= 25.4 нс  Uвых(t+)= -0.800 В  Uвых(t-)= -1.453 В</w:t>
      </w:r>
    </w:p>
    <w:p w:rsidR="00C7585D" w:rsidRPr="00C7585D" w:rsidRDefault="00C7585D" w:rsidP="00EC52B8">
      <w:pPr>
        <w:pStyle w:val="a3"/>
      </w:pPr>
      <w:r w:rsidRPr="00C7585D">
        <w:t xml:space="preserve">     t= 25.6 нс  Uвых(t+)= -0.800 В  Uвых(t-)= -1.455 В</w:t>
      </w:r>
    </w:p>
    <w:p w:rsidR="00C7585D" w:rsidRPr="00C7585D" w:rsidRDefault="00C7585D" w:rsidP="00EC52B8">
      <w:pPr>
        <w:pStyle w:val="a3"/>
      </w:pPr>
      <w:r w:rsidRPr="00C7585D">
        <w:t xml:space="preserve">     t= 25.8 нс  Uвых(t+)= -0.800 В  Uвых(t-)= -1.457 В</w:t>
      </w:r>
    </w:p>
    <w:p w:rsidR="00C7585D" w:rsidRPr="00C7585D" w:rsidRDefault="00C7585D" w:rsidP="00EC52B8">
      <w:pPr>
        <w:pStyle w:val="a3"/>
      </w:pPr>
      <w:r w:rsidRPr="00C7585D">
        <w:t xml:space="preserve">     t= 26.0 нс  Uвых(t+)= -0.800 В  Uвых(t-)= -1.459 В</w:t>
      </w:r>
    </w:p>
    <w:p w:rsidR="00C7585D" w:rsidRPr="00C7585D" w:rsidRDefault="00C7585D" w:rsidP="00EC52B8">
      <w:pPr>
        <w:pStyle w:val="a3"/>
      </w:pPr>
      <w:r w:rsidRPr="00C7585D">
        <w:t xml:space="preserve">     t= 26.2 нс  Uвых(t+)= -0.800 В  Uвых(t-)= -1.461 В</w:t>
      </w:r>
    </w:p>
    <w:p w:rsidR="00C7585D" w:rsidRPr="00C7585D" w:rsidRDefault="00C7585D" w:rsidP="00EC52B8">
      <w:pPr>
        <w:pStyle w:val="a3"/>
      </w:pPr>
      <w:r w:rsidRPr="00C7585D">
        <w:t xml:space="preserve">     t= 26.4 нс  Uвых(t+)= -0.800 В  Uвых(t-)= -1.462 В</w:t>
      </w:r>
    </w:p>
    <w:p w:rsidR="00C7585D" w:rsidRPr="00C7585D" w:rsidRDefault="00C7585D" w:rsidP="00EC52B8">
      <w:pPr>
        <w:pStyle w:val="a3"/>
      </w:pPr>
      <w:r w:rsidRPr="00C7585D">
        <w:t xml:space="preserve">     t= 26.6 нс  Uвых(t+)= -0.800 В  Uвых(t-)= -1.464 В</w:t>
      </w:r>
    </w:p>
    <w:p w:rsidR="00C7585D" w:rsidRPr="00C7585D" w:rsidRDefault="00C7585D" w:rsidP="00EC52B8">
      <w:pPr>
        <w:pStyle w:val="a3"/>
      </w:pPr>
      <w:r w:rsidRPr="00C7585D">
        <w:t xml:space="preserve">     t= 26.8 нс  Uвых(t+)= -0.800 В  Uвых(t-)= -1.466 В</w:t>
      </w:r>
    </w:p>
    <w:p w:rsidR="00C7585D" w:rsidRPr="00C7585D" w:rsidRDefault="00C7585D" w:rsidP="00EC52B8">
      <w:pPr>
        <w:pStyle w:val="a3"/>
      </w:pPr>
      <w:r w:rsidRPr="00C7585D">
        <w:t xml:space="preserve">     t= 27.0 нс  Uвых(t+)= -0.800 В  Uвых(t-)= -1.468 В</w:t>
      </w:r>
    </w:p>
    <w:p w:rsidR="00C7585D" w:rsidRPr="00C7585D" w:rsidRDefault="00C7585D" w:rsidP="00EC52B8">
      <w:pPr>
        <w:pStyle w:val="a3"/>
      </w:pPr>
      <w:r w:rsidRPr="00C7585D">
        <w:t xml:space="preserve">     t= 27.2 нс  Uвых(t+)= -0.800 В  Uвых(t-)= -1.470 В</w:t>
      </w:r>
    </w:p>
    <w:p w:rsidR="00C7585D" w:rsidRPr="00C7585D" w:rsidRDefault="00C7585D" w:rsidP="00EC52B8">
      <w:pPr>
        <w:pStyle w:val="a3"/>
      </w:pPr>
      <w:r w:rsidRPr="00C7585D">
        <w:t xml:space="preserve">     t= 27.4 нс  Uвых(t+)= -0.800 В  Uвых(t-)= -1.471 В</w:t>
      </w:r>
    </w:p>
    <w:p w:rsidR="00C7585D" w:rsidRPr="00C7585D" w:rsidRDefault="00C7585D" w:rsidP="00EC52B8">
      <w:pPr>
        <w:pStyle w:val="a3"/>
      </w:pPr>
      <w:r w:rsidRPr="00C7585D">
        <w:t xml:space="preserve">     t= 27.6 нс  Uвых(t+)= -0.800 В  Uвых(t-)= -1.473 В</w:t>
      </w:r>
    </w:p>
    <w:p w:rsidR="00C7585D" w:rsidRPr="00C7585D" w:rsidRDefault="00C7585D" w:rsidP="00EC52B8">
      <w:pPr>
        <w:pStyle w:val="a3"/>
      </w:pPr>
      <w:r w:rsidRPr="00C7585D">
        <w:t xml:space="preserve">     t= 27.8 нс  Uвых(t+)= -0.800 В  Uвых(t-)= -1.475 В</w:t>
      </w:r>
    </w:p>
    <w:p w:rsidR="00C7585D" w:rsidRPr="00C7585D" w:rsidRDefault="00C7585D" w:rsidP="00EC52B8">
      <w:pPr>
        <w:pStyle w:val="a3"/>
      </w:pPr>
      <w:r w:rsidRPr="00C7585D">
        <w:t xml:space="preserve">     t= 28.0 нс  Uвых(t+)= -0.800 В  Uвых(t-)= -1.476 В</w:t>
      </w:r>
    </w:p>
    <w:p w:rsidR="00C7585D" w:rsidRPr="00C7585D" w:rsidRDefault="00C7585D" w:rsidP="00EC52B8">
      <w:pPr>
        <w:pStyle w:val="a3"/>
      </w:pPr>
      <w:r w:rsidRPr="00C7585D">
        <w:t xml:space="preserve">     t= 28.2 нс  Uвых(t+)= -0.800 В  Uвых(t-)= -1.478 В</w:t>
      </w:r>
    </w:p>
    <w:p w:rsidR="00C7585D" w:rsidRPr="00C7585D" w:rsidRDefault="00C7585D" w:rsidP="00EC52B8">
      <w:pPr>
        <w:pStyle w:val="a3"/>
      </w:pPr>
      <w:r w:rsidRPr="00C7585D">
        <w:t xml:space="preserve">     t= 28.4 нс  Uвых(t+)= -0.800 В  Uвых(t-)= -1.480 В</w:t>
      </w:r>
    </w:p>
    <w:p w:rsidR="00C7585D" w:rsidRPr="00C7585D" w:rsidRDefault="00C7585D" w:rsidP="00EC52B8">
      <w:pPr>
        <w:pStyle w:val="a3"/>
      </w:pPr>
      <w:r w:rsidRPr="00C7585D">
        <w:t xml:space="preserve">     t= 28.6 нс  Uвых(t+)= -0.800 В  Uвых(t-)= -1.481 В</w:t>
      </w:r>
    </w:p>
    <w:p w:rsidR="00C7585D" w:rsidRPr="00C7585D" w:rsidRDefault="00C7585D" w:rsidP="00EC52B8">
      <w:pPr>
        <w:pStyle w:val="a3"/>
      </w:pPr>
      <w:r w:rsidRPr="00C7585D">
        <w:t xml:space="preserve">     t= 28.8 нс  Uвых(t+)= -0.800 В  Uвых(t-)= -1.483 В</w:t>
      </w:r>
    </w:p>
    <w:p w:rsidR="00C7585D" w:rsidRPr="00C7585D" w:rsidRDefault="00C7585D" w:rsidP="00EC52B8">
      <w:pPr>
        <w:pStyle w:val="a3"/>
      </w:pPr>
      <w:r w:rsidRPr="00C7585D">
        <w:t xml:space="preserve">     t= 29.0 нс  Uвых(t+)= -0.800 В  Uвых(t-)= -1.484 В</w:t>
      </w:r>
    </w:p>
    <w:p w:rsidR="00C7585D" w:rsidRPr="00C7585D" w:rsidRDefault="00C7585D" w:rsidP="00EC52B8">
      <w:pPr>
        <w:pStyle w:val="a3"/>
      </w:pPr>
      <w:r w:rsidRPr="00C7585D">
        <w:t xml:space="preserve">     t= 29.2 нс  Uвых(t+)= -0.800 В  Uвых(t-)= -1.486 В</w:t>
      </w:r>
    </w:p>
    <w:p w:rsidR="00C7585D" w:rsidRPr="00C7585D" w:rsidRDefault="00C7585D" w:rsidP="00EC52B8">
      <w:pPr>
        <w:pStyle w:val="a3"/>
      </w:pPr>
      <w:r w:rsidRPr="00C7585D">
        <w:t xml:space="preserve">     t= 29.4 нс  Uвых(t+)= -0.800 В  Uвых(t-)= -1.487 В</w:t>
      </w:r>
    </w:p>
    <w:p w:rsidR="00C7585D" w:rsidRPr="00C7585D" w:rsidRDefault="00C7585D" w:rsidP="00EC52B8">
      <w:pPr>
        <w:pStyle w:val="a3"/>
      </w:pPr>
      <w:r w:rsidRPr="00C7585D">
        <w:t xml:space="preserve">     t= 29.6 нс  Uвых(t+)= -0.800 В  Uвых(t-)= -1.489 В</w:t>
      </w:r>
    </w:p>
    <w:p w:rsidR="00C7585D" w:rsidRPr="00C7585D" w:rsidRDefault="00C7585D" w:rsidP="00EC52B8">
      <w:pPr>
        <w:pStyle w:val="a3"/>
      </w:pPr>
      <w:r w:rsidRPr="00C7585D">
        <w:t xml:space="preserve">     t= 29.8 нс  Uвых(t+)= -0.800 В  Uвых(t-)= -1.490 В</w:t>
      </w:r>
    </w:p>
    <w:p w:rsidR="00C7585D" w:rsidRPr="00C7585D" w:rsidRDefault="00C7585D" w:rsidP="00EC52B8">
      <w:pPr>
        <w:pStyle w:val="a3"/>
      </w:pPr>
      <w:r w:rsidRPr="00C7585D">
        <w:t xml:space="preserve">     t= 30.0 нс  Uвых(t+)= -0.800 В  Uвых(t-)= -1.492 В</w:t>
      </w:r>
    </w:p>
    <w:p w:rsidR="00C7585D" w:rsidRPr="00C7585D" w:rsidRDefault="00C7585D" w:rsidP="00EC52B8">
      <w:pPr>
        <w:pStyle w:val="a3"/>
      </w:pPr>
      <w:r w:rsidRPr="00C7585D">
        <w:t xml:space="preserve">     t= 30.2 нс  Uвых(t+)= -0.800 В  Uвых(t-)= -1.493 В</w:t>
      </w:r>
    </w:p>
    <w:p w:rsidR="00C7585D" w:rsidRPr="00C7585D" w:rsidRDefault="00C7585D" w:rsidP="00EC52B8">
      <w:pPr>
        <w:pStyle w:val="a3"/>
      </w:pPr>
      <w:r w:rsidRPr="00C7585D">
        <w:t xml:space="preserve">     t= 30.4 нс  Uвых(t+)= -0.800 В  Uвых(t-)= -1.495 В</w:t>
      </w:r>
    </w:p>
    <w:p w:rsidR="00C7585D" w:rsidRPr="00C7585D" w:rsidRDefault="00C7585D" w:rsidP="00EC52B8">
      <w:pPr>
        <w:pStyle w:val="a3"/>
      </w:pPr>
      <w:r w:rsidRPr="00C7585D">
        <w:t xml:space="preserve">     t= 30.6 нс  Uвых(t+)= -0.800 В  Uвых(t-)= -1.496 В</w:t>
      </w:r>
    </w:p>
    <w:p w:rsidR="00C7585D" w:rsidRPr="00C7585D" w:rsidRDefault="00C7585D" w:rsidP="00EC52B8">
      <w:pPr>
        <w:pStyle w:val="a3"/>
      </w:pPr>
      <w:r w:rsidRPr="00C7585D">
        <w:t xml:space="preserve">     t= 30.8 нс  Uвых(t+)= -0.800 В  Uвых(t-)= -1.497 В</w:t>
      </w:r>
    </w:p>
    <w:p w:rsidR="00C7585D" w:rsidRPr="00C7585D" w:rsidRDefault="00C7585D" w:rsidP="00EC52B8">
      <w:pPr>
        <w:pStyle w:val="a3"/>
      </w:pPr>
      <w:r w:rsidRPr="00C7585D">
        <w:t xml:space="preserve">     t= 31.0 нс  Uвых(t+)= -0.800 В  Uвых(t-)= -1.499 В</w:t>
      </w:r>
    </w:p>
    <w:p w:rsidR="00C7585D" w:rsidRPr="00C7585D" w:rsidRDefault="00C7585D" w:rsidP="00EC52B8">
      <w:pPr>
        <w:pStyle w:val="a3"/>
      </w:pPr>
      <w:r w:rsidRPr="00C7585D">
        <w:t xml:space="preserve">     t= 31.2 нс  Uвых(t+)= -0.800 В  Uвых(t-)= -1.500 В</w:t>
      </w:r>
    </w:p>
    <w:p w:rsidR="00C7585D" w:rsidRPr="00C7585D" w:rsidRDefault="00C7585D" w:rsidP="00EC52B8">
      <w:pPr>
        <w:pStyle w:val="a3"/>
      </w:pPr>
      <w:r w:rsidRPr="00C7585D">
        <w:t xml:space="preserve">     t= 31.4 нс  Uвых(t+)= -0.800 В  Uвых(t-)= -1.501 В</w:t>
      </w:r>
    </w:p>
    <w:p w:rsidR="00C7585D" w:rsidRPr="00C7585D" w:rsidRDefault="00C7585D" w:rsidP="00EC52B8">
      <w:pPr>
        <w:pStyle w:val="a3"/>
      </w:pPr>
      <w:r w:rsidRPr="00C7585D">
        <w:t xml:space="preserve">     t= 31.6 нс  Uвых(t+)= -0.800 В  Uвых(t-)= -1.503 В</w:t>
      </w:r>
    </w:p>
    <w:p w:rsidR="00C7585D" w:rsidRPr="00C7585D" w:rsidRDefault="00C7585D" w:rsidP="00EC52B8">
      <w:pPr>
        <w:pStyle w:val="a3"/>
      </w:pPr>
      <w:r w:rsidRPr="00C7585D">
        <w:t xml:space="preserve">     t= 31.8 нс  Uвых(t+)= -0.800 В  Uвых(t-)= -1.504 В</w:t>
      </w:r>
    </w:p>
    <w:p w:rsidR="00C7585D" w:rsidRPr="00C7585D" w:rsidRDefault="00C7585D" w:rsidP="00EC52B8">
      <w:pPr>
        <w:pStyle w:val="a3"/>
      </w:pPr>
      <w:r w:rsidRPr="00C7585D">
        <w:t xml:space="preserve">     t= 32.0 нс  Uвых(t+)= -0.800 В  Uвых(t-)= -1.505 В</w:t>
      </w:r>
    </w:p>
    <w:p w:rsidR="00C7585D" w:rsidRPr="00C7585D" w:rsidRDefault="00C7585D" w:rsidP="00EC52B8">
      <w:pPr>
        <w:pStyle w:val="a3"/>
      </w:pPr>
      <w:r w:rsidRPr="00C7585D">
        <w:t xml:space="preserve">     t= 32.2 нс  Uвых(t+)= -0.800 В  Uвых(t-)= -1.507 В</w:t>
      </w:r>
    </w:p>
    <w:p w:rsidR="00C7585D" w:rsidRPr="00C7585D" w:rsidRDefault="00C7585D" w:rsidP="00EC52B8">
      <w:pPr>
        <w:pStyle w:val="a3"/>
      </w:pPr>
      <w:r w:rsidRPr="00C7585D">
        <w:t xml:space="preserve">     t= 32.4 нс  Uвых(t+)= -0.800 В  Uвых(t-)= -1.508 В</w:t>
      </w:r>
    </w:p>
    <w:p w:rsidR="00C7585D" w:rsidRPr="00C7585D" w:rsidRDefault="00C7585D" w:rsidP="00EC52B8">
      <w:pPr>
        <w:pStyle w:val="a3"/>
      </w:pPr>
      <w:r w:rsidRPr="00C7585D">
        <w:t xml:space="preserve">     t= 32.6 нс  Uвых(t+)= -0.800 В  Uвых(t-)= -1.509 В</w:t>
      </w:r>
    </w:p>
    <w:p w:rsidR="00C7585D" w:rsidRPr="00C7585D" w:rsidRDefault="00C7585D" w:rsidP="00EC52B8">
      <w:pPr>
        <w:pStyle w:val="a3"/>
      </w:pPr>
      <w:r w:rsidRPr="00C7585D">
        <w:t xml:space="preserve">     t= 32.8 нс  Uвых(t+)= -0.800 В  Uвых(t-)= -1.510 В</w:t>
      </w:r>
    </w:p>
    <w:p w:rsidR="00C7585D" w:rsidRPr="00C7585D" w:rsidRDefault="00C7585D" w:rsidP="00EC52B8">
      <w:pPr>
        <w:pStyle w:val="a3"/>
      </w:pPr>
      <w:r w:rsidRPr="00C7585D">
        <w:t xml:space="preserve">     t= 33.0 нс  Uвых(t+)= -0.800 В  Uвых(t-)= -1.511 В</w:t>
      </w:r>
    </w:p>
    <w:p w:rsidR="00C7585D" w:rsidRPr="00C7585D" w:rsidRDefault="00C7585D" w:rsidP="00EC52B8">
      <w:pPr>
        <w:pStyle w:val="a3"/>
      </w:pPr>
      <w:r w:rsidRPr="00C7585D">
        <w:t xml:space="preserve">     t= 33.2 нс  Uвых(t+)= -0.800 В  Uвых(t-)= -1.513 В</w:t>
      </w:r>
    </w:p>
    <w:p w:rsidR="00C7585D" w:rsidRPr="00C7585D" w:rsidRDefault="00C7585D" w:rsidP="00EC52B8">
      <w:pPr>
        <w:pStyle w:val="a3"/>
      </w:pPr>
      <w:r w:rsidRPr="00C7585D">
        <w:t xml:space="preserve">     t= 33.4 нс  Uвых(t+)= -0.800 В  Uвых(t-)= -1.514 В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- 21 -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t= 33.6 нс  Uвых(t+)= -0.800 В  Uвых(t-)= -1.515 В</w:t>
      </w:r>
    </w:p>
    <w:p w:rsidR="00C7585D" w:rsidRPr="00C7585D" w:rsidRDefault="00C7585D" w:rsidP="00EC52B8">
      <w:pPr>
        <w:pStyle w:val="a3"/>
      </w:pPr>
      <w:r w:rsidRPr="00C7585D">
        <w:t xml:space="preserve">     t= 33.8 нс  Uвых(t+)= -0.800 В  Uвых(t-)= -1.516 В</w:t>
      </w:r>
    </w:p>
    <w:p w:rsidR="00C7585D" w:rsidRPr="00C7585D" w:rsidRDefault="00C7585D" w:rsidP="00EC52B8">
      <w:pPr>
        <w:pStyle w:val="a3"/>
      </w:pPr>
      <w:r w:rsidRPr="00C7585D">
        <w:t xml:space="preserve">     t= 34.0 нс  Uвых(t+)= -0.800 В  Uвых(t-)= -1.517 В</w:t>
      </w:r>
    </w:p>
    <w:p w:rsidR="00C7585D" w:rsidRPr="00C7585D" w:rsidRDefault="00C7585D" w:rsidP="00EC52B8">
      <w:pPr>
        <w:pStyle w:val="a3"/>
      </w:pPr>
      <w:r w:rsidRPr="00C7585D">
        <w:t xml:space="preserve">     t= 34.2 нс  Uвых(t+)= -0.800 В  Uвых(t-)= -1.518 В</w:t>
      </w:r>
    </w:p>
    <w:p w:rsidR="00C7585D" w:rsidRPr="00C7585D" w:rsidRDefault="00C7585D" w:rsidP="00EC52B8">
      <w:pPr>
        <w:pStyle w:val="a3"/>
      </w:pPr>
      <w:r w:rsidRPr="00C7585D">
        <w:t xml:space="preserve">     t= 34.4 нс  Uвых(t+)= -0.800 В  Uвых(t-)= -1.519 В</w:t>
      </w:r>
    </w:p>
    <w:p w:rsidR="00C7585D" w:rsidRPr="00C7585D" w:rsidRDefault="00C7585D" w:rsidP="00EC52B8">
      <w:pPr>
        <w:pStyle w:val="a3"/>
      </w:pPr>
      <w:r w:rsidRPr="00C7585D">
        <w:t xml:space="preserve">     t= 34.6 нс  Uвых(t+)= -0.800 В  Uвых(t-)= -1.520 В</w:t>
      </w:r>
    </w:p>
    <w:p w:rsidR="00C7585D" w:rsidRPr="00C7585D" w:rsidRDefault="00C7585D" w:rsidP="00EC52B8">
      <w:pPr>
        <w:pStyle w:val="a3"/>
      </w:pPr>
      <w:r w:rsidRPr="00C7585D">
        <w:t xml:space="preserve">     t= 34.8 нс  Uвых(t+)= -0.800 В  Uвых(t-)= -1.521 В</w:t>
      </w:r>
    </w:p>
    <w:p w:rsidR="00C7585D" w:rsidRPr="00C7585D" w:rsidRDefault="00C7585D" w:rsidP="00EC52B8">
      <w:pPr>
        <w:pStyle w:val="a3"/>
      </w:pPr>
      <w:r w:rsidRPr="00C7585D">
        <w:t xml:space="preserve">     t= 35.0 нс  Uвых(t+)= -0.800 В  Uвых(t-)= -1.522 В</w:t>
      </w:r>
    </w:p>
    <w:p w:rsidR="00C7585D" w:rsidRPr="00C7585D" w:rsidRDefault="00C7585D" w:rsidP="00EC52B8">
      <w:pPr>
        <w:pStyle w:val="a3"/>
      </w:pPr>
      <w:r w:rsidRPr="00C7585D">
        <w:t xml:space="preserve">     t= 35.2 нс  Uвых(t+)= -0.800 В  Uвых(t-)= -1.523 В</w:t>
      </w:r>
    </w:p>
    <w:p w:rsidR="00C7585D" w:rsidRPr="00C7585D" w:rsidRDefault="00C7585D" w:rsidP="00EC52B8">
      <w:pPr>
        <w:pStyle w:val="a3"/>
      </w:pPr>
      <w:r w:rsidRPr="00C7585D">
        <w:t xml:space="preserve">     t= 35.4 нс  Uвых(t+)= -0.800 В  Uвых(t-)= -1.524 В</w:t>
      </w:r>
    </w:p>
    <w:p w:rsidR="00C7585D" w:rsidRPr="00C7585D" w:rsidRDefault="00C7585D" w:rsidP="00EC52B8">
      <w:pPr>
        <w:pStyle w:val="a3"/>
      </w:pPr>
      <w:r w:rsidRPr="00C7585D">
        <w:t xml:space="preserve">     t= 35.6 нс  Uвых(t+)= -0.800 В  Uвых(t-)= -1.525 В</w:t>
      </w:r>
    </w:p>
    <w:p w:rsidR="00C7585D" w:rsidRPr="00C7585D" w:rsidRDefault="00C7585D" w:rsidP="00EC52B8">
      <w:pPr>
        <w:pStyle w:val="a3"/>
      </w:pPr>
      <w:r w:rsidRPr="00C7585D">
        <w:t xml:space="preserve">     t= 35.8 нс  Uвых(t+)= -0.800 В  Uвых(t-)= -1.526 В</w:t>
      </w:r>
    </w:p>
    <w:p w:rsidR="00C7585D" w:rsidRPr="00C7585D" w:rsidRDefault="00C7585D" w:rsidP="00EC52B8">
      <w:pPr>
        <w:pStyle w:val="a3"/>
      </w:pPr>
      <w:r w:rsidRPr="00C7585D">
        <w:t xml:space="preserve">     t= 36.0 нс  Uвых(t+)= -0.800 В  Uвых(t-)= -1.527 В</w:t>
      </w:r>
    </w:p>
    <w:p w:rsidR="00C7585D" w:rsidRPr="00C7585D" w:rsidRDefault="00C7585D" w:rsidP="00EC52B8">
      <w:pPr>
        <w:pStyle w:val="a3"/>
      </w:pPr>
      <w:r w:rsidRPr="00C7585D">
        <w:t xml:space="preserve">     t= 36.2 нс  Uвых(t+)= -0.800 В  Uвых(t-)= -1.528 В</w:t>
      </w:r>
    </w:p>
    <w:p w:rsidR="00C7585D" w:rsidRPr="00C7585D" w:rsidRDefault="00C7585D" w:rsidP="00EC52B8">
      <w:pPr>
        <w:pStyle w:val="a3"/>
      </w:pPr>
      <w:r w:rsidRPr="00C7585D">
        <w:t xml:space="preserve">     t= 36.4 нс  Uвых(t+)= -0.800 В  Uвых(t-)= -1.529 В</w:t>
      </w:r>
    </w:p>
    <w:p w:rsidR="00C7585D" w:rsidRPr="00C7585D" w:rsidRDefault="00C7585D" w:rsidP="00EC52B8">
      <w:pPr>
        <w:pStyle w:val="a3"/>
      </w:pPr>
      <w:r w:rsidRPr="00C7585D">
        <w:t xml:space="preserve">     t= 36.6 нс  Uвых(t+)= -0.800 В  Uвых(t-)= -1.530 В</w:t>
      </w:r>
    </w:p>
    <w:p w:rsidR="00C7585D" w:rsidRPr="00C7585D" w:rsidRDefault="00C7585D" w:rsidP="00EC52B8">
      <w:pPr>
        <w:pStyle w:val="a3"/>
      </w:pPr>
      <w:r w:rsidRPr="00C7585D">
        <w:t xml:space="preserve">     t= 36.8 нс  Uвых(t+)= -0.800 В  Uвых(t-)= -1.531 В</w:t>
      </w:r>
    </w:p>
    <w:p w:rsidR="00C7585D" w:rsidRPr="00C7585D" w:rsidRDefault="00C7585D" w:rsidP="00EC52B8">
      <w:pPr>
        <w:pStyle w:val="a3"/>
      </w:pPr>
      <w:r w:rsidRPr="00C7585D">
        <w:t xml:space="preserve">     t= 37.0 нс  Uвых(t+)= -0.800 В  Uвых(t-)= -1.532 В</w:t>
      </w:r>
    </w:p>
    <w:p w:rsidR="00C7585D" w:rsidRPr="00C7585D" w:rsidRDefault="00C7585D" w:rsidP="00EC52B8">
      <w:pPr>
        <w:pStyle w:val="a3"/>
      </w:pPr>
      <w:r w:rsidRPr="00C7585D">
        <w:t xml:space="preserve">     t= 37.2 нс  Uвых(t+)= -0.800 В  Uвых(t-)= -1.533 В</w:t>
      </w:r>
    </w:p>
    <w:p w:rsidR="00C7585D" w:rsidRPr="00C7585D" w:rsidRDefault="00C7585D" w:rsidP="00EC52B8">
      <w:pPr>
        <w:pStyle w:val="a3"/>
      </w:pPr>
      <w:r w:rsidRPr="00C7585D">
        <w:t xml:space="preserve">     t= 37.4 нс  Uвых(t+)= -0.800 В  Uвых(t-)= -1.534 В</w:t>
      </w:r>
    </w:p>
    <w:p w:rsidR="00C7585D" w:rsidRPr="00C7585D" w:rsidRDefault="00C7585D" w:rsidP="00EC52B8">
      <w:pPr>
        <w:pStyle w:val="a3"/>
      </w:pPr>
      <w:r w:rsidRPr="00C7585D">
        <w:t xml:space="preserve">     t= 37.6 нс  Uвых(t+)= -0.800 В  Uвых(t-)= -1.535 В</w:t>
      </w:r>
    </w:p>
    <w:p w:rsidR="00C7585D" w:rsidRPr="00C7585D" w:rsidRDefault="00C7585D" w:rsidP="00EC52B8">
      <w:pPr>
        <w:pStyle w:val="a3"/>
      </w:pPr>
      <w:r w:rsidRPr="00C7585D">
        <w:t xml:space="preserve">     t= 37.8 нс  Uвых(t+)= -0.800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38.0 нс  Uвых(t+)= -0.800 В  Uвых(t-)= -1.536 В</w:t>
      </w:r>
    </w:p>
    <w:p w:rsidR="00C7585D" w:rsidRPr="00C7585D" w:rsidRDefault="00C7585D" w:rsidP="00EC52B8">
      <w:pPr>
        <w:pStyle w:val="a3"/>
      </w:pPr>
      <w:r w:rsidRPr="00C7585D">
        <w:t xml:space="preserve">     t= 38.2 нс  Uвых(t+)= -0.800 В  Uвых(t-)= -1.537 В</w:t>
      </w:r>
    </w:p>
    <w:p w:rsidR="00C7585D" w:rsidRPr="00C7585D" w:rsidRDefault="00C7585D" w:rsidP="00EC52B8">
      <w:pPr>
        <w:pStyle w:val="a3"/>
      </w:pPr>
      <w:r w:rsidRPr="00C7585D">
        <w:t xml:space="preserve">     t= 38.4 нс  Uвых(t+)= -0.800 В  Uвых(t-)= -1.538 В</w:t>
      </w:r>
    </w:p>
    <w:p w:rsidR="00C7585D" w:rsidRPr="00C7585D" w:rsidRDefault="00C7585D" w:rsidP="00EC52B8">
      <w:pPr>
        <w:pStyle w:val="a3"/>
      </w:pPr>
      <w:r w:rsidRPr="00C7585D">
        <w:t xml:space="preserve">     t= 38.6 нс  Uвых(t+)= -0.800 В  Uвых(t-)= -1.539 В</w:t>
      </w:r>
    </w:p>
    <w:p w:rsidR="00C7585D" w:rsidRPr="00C7585D" w:rsidRDefault="00C7585D" w:rsidP="00EC52B8">
      <w:pPr>
        <w:pStyle w:val="a3"/>
      </w:pPr>
      <w:r w:rsidRPr="00C7585D">
        <w:t xml:space="preserve">     t= 38.8 нс  Uвых(t+)= -0.800 В  Uвых(t-)= -1.540 В</w:t>
      </w:r>
    </w:p>
    <w:p w:rsidR="00C7585D" w:rsidRPr="00C7585D" w:rsidRDefault="00C7585D" w:rsidP="00EC52B8">
      <w:pPr>
        <w:pStyle w:val="a3"/>
      </w:pPr>
      <w:r w:rsidRPr="00C7585D">
        <w:t xml:space="preserve">     t= 39.0 нс  Uвых(t+)= -0.800 В  Uвых(t-)= -1.541 В</w:t>
      </w:r>
    </w:p>
    <w:p w:rsidR="00C7585D" w:rsidRPr="00C7585D" w:rsidRDefault="00C7585D" w:rsidP="00EC52B8">
      <w:pPr>
        <w:pStyle w:val="a3"/>
      </w:pPr>
      <w:r w:rsidRPr="00C7585D">
        <w:t xml:space="preserve">     t= 39.2 нс  Uвых(t+)= -0.800 В  Uвых(t-)= -1.541 В</w:t>
      </w:r>
    </w:p>
    <w:p w:rsidR="00C7585D" w:rsidRPr="00C7585D" w:rsidRDefault="00C7585D" w:rsidP="00EC52B8">
      <w:pPr>
        <w:pStyle w:val="a3"/>
      </w:pPr>
      <w:r w:rsidRPr="00C7585D">
        <w:t xml:space="preserve">     t= 39.4 нс  Uвых(t+)= -0.800 В  Uвых(t-)= -1.542 В</w:t>
      </w:r>
    </w:p>
    <w:p w:rsidR="00C7585D" w:rsidRPr="00C7585D" w:rsidRDefault="00C7585D" w:rsidP="00EC52B8">
      <w:pPr>
        <w:pStyle w:val="a3"/>
      </w:pPr>
      <w:r w:rsidRPr="00C7585D">
        <w:t xml:space="preserve">     t= 39.6 нс  Uвых(t+)= -0.800 В  Uвых(t-)= -1.543 В</w:t>
      </w:r>
    </w:p>
    <w:p w:rsidR="00C7585D" w:rsidRPr="00C7585D" w:rsidRDefault="00C7585D" w:rsidP="00EC52B8">
      <w:pPr>
        <w:pStyle w:val="a3"/>
      </w:pPr>
      <w:r w:rsidRPr="00C7585D">
        <w:t xml:space="preserve">     t= 39.8 нс  Uвых(t+)= -0.800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40.0 нс  Uвых(t+)= -0.800 В  Uвых(t-)= -1.544 В</w:t>
      </w:r>
    </w:p>
    <w:p w:rsidR="00C7585D" w:rsidRPr="00C7585D" w:rsidRDefault="00C7585D" w:rsidP="00EC52B8">
      <w:pPr>
        <w:pStyle w:val="a3"/>
      </w:pPr>
      <w:r w:rsidRPr="00C7585D">
        <w:t xml:space="preserve">     t= 40.2 нс  Uвых(t+)= -0.800 В  Uвых(t-)= -1.545 В</w:t>
      </w:r>
    </w:p>
    <w:p w:rsidR="00C7585D" w:rsidRPr="00C7585D" w:rsidRDefault="00C7585D" w:rsidP="00EC52B8">
      <w:pPr>
        <w:pStyle w:val="a3"/>
      </w:pPr>
      <w:r w:rsidRPr="00C7585D">
        <w:t xml:space="preserve">     t= 40.4 нс  Uвых(t+)= -0.800 В  Uвых(t-)= -1.546 В</w:t>
      </w:r>
    </w:p>
    <w:p w:rsidR="00C7585D" w:rsidRPr="00C7585D" w:rsidRDefault="00C7585D" w:rsidP="00EC52B8">
      <w:pPr>
        <w:pStyle w:val="a3"/>
      </w:pPr>
      <w:r w:rsidRPr="00C7585D">
        <w:t xml:space="preserve">     t= 40.6 нс  Uвых(t+)= -0.800 В  Uвых(t-)= -1.547 В</w:t>
      </w:r>
    </w:p>
    <w:p w:rsidR="00C7585D" w:rsidRPr="00C7585D" w:rsidRDefault="00C7585D" w:rsidP="00EC52B8">
      <w:pPr>
        <w:pStyle w:val="a3"/>
      </w:pPr>
      <w:r w:rsidRPr="00C7585D">
        <w:t xml:space="preserve">     t= 40.8 нс  Uвых(t+)= -0.800 В  Uвых(t-)= -1.547 В</w:t>
      </w:r>
    </w:p>
    <w:p w:rsidR="00C7585D" w:rsidRPr="00C7585D" w:rsidRDefault="00C7585D" w:rsidP="00EC52B8">
      <w:pPr>
        <w:pStyle w:val="a3"/>
      </w:pPr>
      <w:r w:rsidRPr="00C7585D">
        <w:t xml:space="preserve">     t= 41.0 нс  Uвых(t+)= -0.800 В  Uвых(t-)= -1.548 В</w:t>
      </w:r>
    </w:p>
    <w:p w:rsidR="00C7585D" w:rsidRPr="00C7585D" w:rsidRDefault="00C7585D" w:rsidP="00EC52B8">
      <w:pPr>
        <w:pStyle w:val="a3"/>
      </w:pPr>
      <w:r w:rsidRPr="00C7585D">
        <w:t xml:space="preserve">     t= 41.2 нс  Uвых(t+)= -0.800 В  Uвых(t-)= -1.549 В</w:t>
      </w:r>
    </w:p>
    <w:p w:rsidR="00C7585D" w:rsidRPr="00C7585D" w:rsidRDefault="00C7585D" w:rsidP="00EC52B8">
      <w:pPr>
        <w:pStyle w:val="a3"/>
      </w:pPr>
      <w:r w:rsidRPr="00C7585D">
        <w:t xml:space="preserve">     t= 41.4 нс  Uвых(t+)= -0.800 В  Uвых(t-)= -1.549 В</w:t>
      </w:r>
    </w:p>
    <w:p w:rsidR="00C7585D" w:rsidRPr="00C7585D" w:rsidRDefault="00C7585D" w:rsidP="00EC52B8">
      <w:pPr>
        <w:pStyle w:val="a3"/>
      </w:pPr>
      <w:r w:rsidRPr="00C7585D">
        <w:t xml:space="preserve">     t= 41.6 нс  Uвых(t+)= -0.800 В  Uвых(t-)= -1.550 В</w:t>
      </w:r>
    </w:p>
    <w:p w:rsidR="00C7585D" w:rsidRPr="00C7585D" w:rsidRDefault="00C7585D" w:rsidP="00EC52B8">
      <w:pPr>
        <w:pStyle w:val="a3"/>
      </w:pPr>
      <w:r w:rsidRPr="00C7585D">
        <w:t xml:space="preserve">     t= 41.8 нс  Uвых(t+)= -0.800 В  Uвых(t-)= -1.551 В</w:t>
      </w:r>
    </w:p>
    <w:p w:rsidR="00C7585D" w:rsidRPr="00C7585D" w:rsidRDefault="00C7585D" w:rsidP="00EC52B8">
      <w:pPr>
        <w:pStyle w:val="a3"/>
      </w:pPr>
      <w:r w:rsidRPr="00C7585D">
        <w:t xml:space="preserve">     t= 42.0 нс  Uвых(t+)= -0.800 В  Uвых(t-)= -1.551 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Высокое быстродействие ИМС серии 500 обеспечивается  специальной</w:t>
      </w:r>
    </w:p>
    <w:p w:rsidR="00C7585D" w:rsidRPr="00C7585D" w:rsidRDefault="00C7585D" w:rsidP="00EC52B8">
      <w:pPr>
        <w:pStyle w:val="a3"/>
      </w:pPr>
      <w:r w:rsidRPr="00C7585D">
        <w:t xml:space="preserve">     схемотехникой ЭСЛ ИМС - работой транзистора  в  ненасыщенном  режиме,</w:t>
      </w:r>
    </w:p>
    <w:p w:rsidR="00C7585D" w:rsidRPr="00C7585D" w:rsidRDefault="00C7585D" w:rsidP="00EC52B8">
      <w:pPr>
        <w:pStyle w:val="a3"/>
      </w:pPr>
      <w:r w:rsidRPr="00C7585D">
        <w:t xml:space="preserve">     малой амплитутой сигнала,низкими выходным сопротивлением и технологи-</w:t>
      </w:r>
    </w:p>
    <w:p w:rsidR="00C7585D" w:rsidRPr="00C7585D" w:rsidRDefault="00C7585D" w:rsidP="00EC52B8">
      <w:pPr>
        <w:pStyle w:val="a3"/>
      </w:pPr>
      <w:r w:rsidRPr="00C7585D">
        <w:t xml:space="preserve">     ей изготовления ИМС.</w:t>
      </w:r>
    </w:p>
    <w:p w:rsidR="00C7585D" w:rsidRPr="00C7585D" w:rsidRDefault="00C7585D" w:rsidP="00EC52B8">
      <w:pPr>
        <w:pStyle w:val="a3"/>
      </w:pPr>
      <w:r w:rsidRPr="00C7585D">
        <w:t xml:space="preserve">          Основными динамическими параметрами ИМС серии 500  являются  за-</w:t>
      </w:r>
    </w:p>
    <w:p w:rsidR="00C7585D" w:rsidRPr="00C7585D" w:rsidRDefault="00C7585D" w:rsidP="00EC52B8">
      <w:pPr>
        <w:pStyle w:val="a3"/>
      </w:pPr>
      <w:r w:rsidRPr="00C7585D">
        <w:t xml:space="preserve">     держка распростронения информайии в элементе и фронт переключения  из</w:t>
      </w:r>
    </w:p>
    <w:p w:rsidR="00C7585D" w:rsidRPr="00C7585D" w:rsidRDefault="00C7585D" w:rsidP="00EC52B8">
      <w:pPr>
        <w:pStyle w:val="a3"/>
      </w:pPr>
      <w:r w:rsidRPr="00C7585D">
        <w:t xml:space="preserve">     одного логического состояния в другое. На  графиках  приведена  форма</w:t>
      </w:r>
    </w:p>
    <w:p w:rsidR="00C7585D" w:rsidRPr="00C7585D" w:rsidRDefault="00C7585D" w:rsidP="00EC52B8">
      <w:pPr>
        <w:pStyle w:val="a3"/>
      </w:pPr>
      <w:r w:rsidRPr="00C7585D">
        <w:t xml:space="preserve">     сигналов на входе и выходе ИМС,  а  таблице  динамических  параметров</w:t>
      </w:r>
    </w:p>
    <w:p w:rsidR="00C7585D" w:rsidRPr="00C7585D" w:rsidRDefault="00C7585D" w:rsidP="00EC52B8">
      <w:pPr>
        <w:pStyle w:val="a3"/>
      </w:pPr>
      <w:r w:rsidRPr="00C7585D">
        <w:t xml:space="preserve">     приведены параметры ИМС.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- 22 -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Динамические параметры ИМС серии 500,работающие в составе  аппа-</w:t>
      </w:r>
    </w:p>
    <w:p w:rsidR="00C7585D" w:rsidRPr="00C7585D" w:rsidRDefault="00C7585D" w:rsidP="00EC52B8">
      <w:pPr>
        <w:pStyle w:val="a3"/>
      </w:pPr>
      <w:r w:rsidRPr="00C7585D">
        <w:t xml:space="preserve">     ратуры,определяются в основном параметрами элементов, величинами наг-</w:t>
      </w:r>
    </w:p>
    <w:p w:rsidR="00C7585D" w:rsidRPr="00C7585D" w:rsidRDefault="00C7585D" w:rsidP="00EC52B8">
      <w:pPr>
        <w:pStyle w:val="a3"/>
      </w:pPr>
      <w:r w:rsidRPr="00C7585D">
        <w:t xml:space="preserve">     рузочного сопротивления Rн и суммарной нагрузочной емкости  Сн,  под-</w:t>
      </w:r>
    </w:p>
    <w:p w:rsidR="00C7585D" w:rsidRPr="00C7585D" w:rsidRDefault="00C7585D" w:rsidP="00EC52B8">
      <w:pPr>
        <w:pStyle w:val="a3"/>
      </w:pPr>
      <w:r w:rsidRPr="00C7585D">
        <w:t xml:space="preserve">     ключенных к выходу элемента. Динамические  параметры  ИМС  серии  500</w:t>
      </w:r>
    </w:p>
    <w:p w:rsidR="00C7585D" w:rsidRPr="00C7585D" w:rsidRDefault="00C7585D" w:rsidP="00EC52B8">
      <w:pPr>
        <w:pStyle w:val="a3"/>
      </w:pPr>
      <w:r w:rsidRPr="00C7585D">
        <w:t xml:space="preserve">     незначительно зависят от отклонения напряжения электропитания и изме-</w:t>
      </w:r>
    </w:p>
    <w:p w:rsidR="00C7585D" w:rsidRPr="00C7585D" w:rsidRDefault="00C7585D" w:rsidP="00EC52B8">
      <w:pPr>
        <w:pStyle w:val="a3"/>
      </w:pPr>
      <w:r w:rsidRPr="00C7585D">
        <w:t xml:space="preserve">     нения температуры окружающей среды.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Т А Б Л И Ц А   З Н А Ч Е Н И Й   Д И Н А М И Ч Е С К И Х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               П А Р А М Е Т Р О В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           для прямого плеча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┌───────┬──────┬─────┬─────┬─────┬─────┬──────┬──────┐</w:t>
      </w:r>
    </w:p>
    <w:p w:rsidR="00C7585D" w:rsidRPr="00C7585D" w:rsidRDefault="00C7585D" w:rsidP="00EC52B8">
      <w:pPr>
        <w:pStyle w:val="a3"/>
      </w:pPr>
      <w:r w:rsidRPr="00C7585D">
        <w:t xml:space="preserve">     │Сн,пФ  │Rн,Ом │tф+  │tф-  │tз+  │tз-  │ tз ср│ Апер │</w:t>
      </w:r>
    </w:p>
    <w:p w:rsidR="00C7585D" w:rsidRPr="00C7585D" w:rsidRDefault="00C7585D" w:rsidP="00EC52B8">
      <w:pPr>
        <w:pStyle w:val="a3"/>
      </w:pPr>
      <w:r w:rsidRPr="00C7585D">
        <w:t xml:space="preserve">     │       │      │ нс  │ нс  │ нс  │ нс  │  нс  │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├───────┼──────┼─────┼─────┼─────┼─────┼──────┼──────┤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 100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│   0   ├──────┼─────┼─────┼─────┼─────┼──────┼──────┤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├───────┼──────┼─────┼─────┼─────┼─────┼──────┼──────┤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 100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│   15  ├──────┼─────┼─────┼─────┼─────┼──────┼──────┤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└───────┴──────┴─────┴─────┴─────┴─────┴──────┴──────┘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              для инверсного плеча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┌───────┬──────┬─────┬─────┬─────┬─────┬──────┬──────┐</w:t>
      </w:r>
    </w:p>
    <w:p w:rsidR="00C7585D" w:rsidRPr="00C7585D" w:rsidRDefault="00C7585D" w:rsidP="00EC52B8">
      <w:pPr>
        <w:pStyle w:val="a3"/>
      </w:pPr>
      <w:r w:rsidRPr="00C7585D">
        <w:t xml:space="preserve">     │Сн,пФ  │Rн,Ом │tф+  │tф-  │tз+  │tз-  │ tз ср│ Апер │</w:t>
      </w:r>
    </w:p>
    <w:p w:rsidR="00C7585D" w:rsidRPr="00C7585D" w:rsidRDefault="00C7585D" w:rsidP="00EC52B8">
      <w:pPr>
        <w:pStyle w:val="a3"/>
      </w:pPr>
      <w:r w:rsidRPr="00C7585D">
        <w:t xml:space="preserve">     │       │      │ нс  │ нс  │ нс  │ нс  │  нс  │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├───────┼──────┼─────┼─────┼─────┼─────┼──────┼──────┤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 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│   0   ├──────┼─────┼─────┼─────┼─────┼──────┼──────┤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├───────┼──────┼─────┼─────┼─────┼─────┼──────┼──────┤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 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│   15  ├──────┼─────┼─────┼─────┼─────┼──────┼──────┤</w:t>
      </w:r>
    </w:p>
    <w:p w:rsidR="00C7585D" w:rsidRPr="00C7585D" w:rsidRDefault="00C7585D" w:rsidP="00EC52B8">
      <w:pPr>
        <w:pStyle w:val="a3"/>
      </w:pPr>
      <w:r w:rsidRPr="00C7585D">
        <w:t xml:space="preserve">     │       │1000  │     │     │     │     │      │      │</w:t>
      </w:r>
    </w:p>
    <w:p w:rsidR="00C7585D" w:rsidRPr="00C7585D" w:rsidRDefault="00C7585D" w:rsidP="00EC52B8">
      <w:pPr>
        <w:pStyle w:val="a3"/>
      </w:pPr>
      <w:r w:rsidRPr="00C7585D">
        <w:t xml:space="preserve">     └───────┴──────┴─────┴─────┴─────┴─────┴──────┴──────┘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ВЫВОДЫ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Разработана функциональная схема сумматора (сумма по  модулю  2)</w:t>
      </w:r>
    </w:p>
    <w:p w:rsidR="00C7585D" w:rsidRPr="00C7585D" w:rsidRDefault="00C7585D" w:rsidP="00EC52B8">
      <w:pPr>
        <w:pStyle w:val="a3"/>
      </w:pPr>
      <w:r w:rsidRPr="00C7585D">
        <w:t xml:space="preserve">     на 13 входов. Произведен расчет статических и динамических параметров</w:t>
      </w:r>
    </w:p>
    <w:p w:rsidR="00C7585D" w:rsidRPr="00C7585D" w:rsidRDefault="00C7585D" w:rsidP="00EC52B8">
      <w:pPr>
        <w:pStyle w:val="a3"/>
      </w:pPr>
      <w:r w:rsidRPr="00C7585D">
        <w:t xml:space="preserve">     базового ЭСЛ ЛЭ. Описание и принцип работы в статическом и динамичес-</w:t>
      </w:r>
    </w:p>
    <w:p w:rsidR="00C7585D" w:rsidRPr="00C7585D" w:rsidRDefault="00C7585D" w:rsidP="00EC52B8">
      <w:pPr>
        <w:pStyle w:val="a3"/>
      </w:pPr>
      <w:r w:rsidRPr="00C7585D">
        <w:t xml:space="preserve">     ком режимах работы приведено на стр.</w:t>
      </w:r>
    </w:p>
    <w:p w:rsidR="00C7585D" w:rsidRPr="00C7585D" w:rsidRDefault="00C7585D" w:rsidP="00EC52B8">
      <w:pPr>
        <w:pStyle w:val="a3"/>
      </w:pPr>
      <w:r w:rsidRPr="00C7585D">
        <w:t xml:space="preserve">          В соответствии с расчетами работы схемы в статическом режиме ра-</w:t>
      </w:r>
    </w:p>
    <w:p w:rsidR="00C7585D" w:rsidRPr="00C7585D" w:rsidRDefault="00C7585D" w:rsidP="00EC52B8">
      <w:pPr>
        <w:pStyle w:val="a3"/>
      </w:pPr>
      <w:r w:rsidRPr="00C7585D">
        <w:t xml:space="preserve">     боты при номинальном питании E1 = 5.0 B,E2=2.0B выбраны велечины</w:t>
      </w:r>
    </w:p>
    <w:p w:rsidR="00C7585D" w:rsidRPr="00C7585D" w:rsidRDefault="00C7585D" w:rsidP="00EC52B8">
      <w:pPr>
        <w:pStyle w:val="a3"/>
      </w:pPr>
      <w:r w:rsidRPr="00C7585D">
        <w:t xml:space="preserve">     Rk1 = 143.2 ОМ, Rk2 = 162.6 ОМ.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                              Приложение 1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                     Рис. 1.1.</w:t>
      </w:r>
    </w:p>
    <w:p w:rsidR="00C7585D" w:rsidRPr="00C7585D" w:rsidRDefault="00C7585D" w:rsidP="00EC52B8">
      <w:pPr>
        <w:pStyle w:val="a3"/>
      </w:pPr>
      <w:r w:rsidRPr="00C7585D">
        <w:br w:type="page"/>
      </w:r>
    </w:p>
    <w:p w:rsidR="00C7585D" w:rsidRPr="00C7585D" w:rsidRDefault="00C7585D" w:rsidP="00EC52B8">
      <w:pPr>
        <w:pStyle w:val="a3"/>
      </w:pPr>
      <w:r w:rsidRPr="00C7585D">
        <w:t xml:space="preserve">                                                              Приложение 2</w:t>
      </w: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</w:p>
    <w:p w:rsidR="00C7585D" w:rsidRPr="00C7585D" w:rsidRDefault="00C7585D" w:rsidP="00EC52B8">
      <w:pPr>
        <w:pStyle w:val="a3"/>
      </w:pPr>
      <w:r w:rsidRPr="00C7585D">
        <w:t xml:space="preserve">                                Рис. 2.1.</w:t>
      </w:r>
    </w:p>
    <w:p w:rsidR="00C7585D" w:rsidRPr="00C7585D" w:rsidRDefault="00C7585D" w:rsidP="00EC52B8">
      <w:pPr>
        <w:pStyle w:val="a3"/>
      </w:pPr>
      <w:r w:rsidRPr="00C7585D">
        <w:br w:type="page"/>
        <w:t>_</w:t>
      </w:r>
      <w:bookmarkStart w:id="0" w:name="_GoBack"/>
      <w:bookmarkEnd w:id="0"/>
    </w:p>
    <w:sectPr w:rsidR="00C7585D" w:rsidRPr="00C7585D" w:rsidSect="00EC52B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4474A5"/>
    <w:rsid w:val="007D1599"/>
    <w:rsid w:val="0082618A"/>
    <w:rsid w:val="00AB2933"/>
    <w:rsid w:val="00AE0780"/>
    <w:rsid w:val="00C7585D"/>
    <w:rsid w:val="00CD5E56"/>
    <w:rsid w:val="00E53A0A"/>
    <w:rsid w:val="00E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D961F2-FB86-417D-A580-F68184F3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13994</Words>
  <Characters>79770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С О Д Е Р Ж А Н И Е</vt:lpstr>
    </vt:vector>
  </TitlesOfParts>
  <Company>Home</Company>
  <LinksUpToDate>false</LinksUpToDate>
  <CharactersWithSpaces>93577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С О Д Е Р Ж А Н И Е</dc:title>
  <dc:subject/>
  <dc:creator>Алексей</dc:creator>
  <cp:keywords/>
  <dc:description/>
  <cp:lastModifiedBy>admin</cp:lastModifiedBy>
  <cp:revision>2</cp:revision>
  <dcterms:created xsi:type="dcterms:W3CDTF">2014-02-17T10:28:00Z</dcterms:created>
  <dcterms:modified xsi:type="dcterms:W3CDTF">2014-02-17T10:28:00Z</dcterms:modified>
</cp:coreProperties>
</file>