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F6D" w:rsidRPr="00B340CC" w:rsidRDefault="00AA7F6D" w:rsidP="00B17BA6">
      <w:pPr>
        <w:pStyle w:val="2"/>
      </w:pPr>
      <w:r w:rsidRPr="00B340CC">
        <w:t>Введение</w:t>
      </w:r>
    </w:p>
    <w:p w:rsidR="00B17BA6" w:rsidRPr="00B340CC" w:rsidRDefault="00B17BA6" w:rsidP="00B17BA6"/>
    <w:p w:rsidR="00B17BA6" w:rsidRPr="00B340CC" w:rsidRDefault="00AA7F6D" w:rsidP="00B17BA6">
      <w:r w:rsidRPr="00B340CC">
        <w:t>Актуальность темы исследования заключается в том, что хотя отношения между людьми в браке личны</w:t>
      </w:r>
      <w:r w:rsidR="00C65247" w:rsidRPr="00B340CC">
        <w:t>е</w:t>
      </w:r>
      <w:r w:rsidRPr="00B340CC">
        <w:t xml:space="preserve"> и сугубо индивидуальны, но вместе с тем они имеют и общественное значение</w:t>
      </w:r>
      <w:r w:rsidR="00B17BA6" w:rsidRPr="00B340CC">
        <w:t xml:space="preserve">. </w:t>
      </w:r>
      <w:r w:rsidRPr="00B340CC">
        <w:t>В этих отношениях кроется будущее государства, что должно представлять особенный интерес и служить предметом заботы со стороны государства и общества</w:t>
      </w:r>
      <w:r w:rsidR="00B17BA6" w:rsidRPr="00B340CC">
        <w:t>.</w:t>
      </w:r>
    </w:p>
    <w:p w:rsidR="00B17BA6" w:rsidRPr="00B340CC" w:rsidRDefault="00AA7F6D" w:rsidP="00B17BA6">
      <w:r w:rsidRPr="00B340CC">
        <w:t>Можно с уверенностью сказать, что общество и государство заинтересованы в том, чтобы разводов было меньше, а семейно-брачные отношения развивались нормально и совершенствовались</w:t>
      </w:r>
      <w:r w:rsidR="00B17BA6" w:rsidRPr="00B340CC">
        <w:t xml:space="preserve">. </w:t>
      </w:r>
      <w:r w:rsidRPr="00B340CC">
        <w:t>Развод в любом случае свидетельствует о непрочности и разрушении семейных связей и поэтому объективно не может рассматриваться как явление положительное</w:t>
      </w:r>
      <w:r w:rsidR="00B17BA6" w:rsidRPr="00B340CC">
        <w:t>.</w:t>
      </w:r>
    </w:p>
    <w:p w:rsidR="00B17BA6" w:rsidRPr="00B340CC" w:rsidRDefault="00AA7F6D" w:rsidP="00B17BA6">
      <w:r w:rsidRPr="00B340CC">
        <w:t>Общество заинтересовано в стабильности семейных отношений, так как это обеспечивает здоровые взаимоотношения супругов, благотворно сказывается на воспитании детей, облегчает решение целого ряда социальных проблем</w:t>
      </w:r>
      <w:r w:rsidR="00B17BA6" w:rsidRPr="00B340CC">
        <w:t xml:space="preserve"> (</w:t>
      </w:r>
      <w:r w:rsidRPr="00B340CC">
        <w:t xml:space="preserve">жилье, социальное обеспечение, трудоустройство и </w:t>
      </w:r>
      <w:r w:rsidR="00B17BA6" w:rsidRPr="00B340CC">
        <w:t xml:space="preserve">т.д.). </w:t>
      </w:r>
      <w:r w:rsidRPr="00B340CC">
        <w:t>Следовательно, в самом общем виде государство и общество не могут не видеть в разводе свидетельства неблагополучия в сфере семейных отношений</w:t>
      </w:r>
      <w:r w:rsidR="00B17BA6" w:rsidRPr="00B340CC">
        <w:t xml:space="preserve">. </w:t>
      </w:r>
      <w:r w:rsidRPr="00B340CC">
        <w:t>С этой точки зрения развод является социальным злом</w:t>
      </w:r>
      <w:r w:rsidR="00B17BA6" w:rsidRPr="00B340CC">
        <w:t>.</w:t>
      </w:r>
    </w:p>
    <w:p w:rsidR="00B17BA6" w:rsidRPr="00B340CC" w:rsidRDefault="00AA7F6D" w:rsidP="00B17BA6">
      <w:r w:rsidRPr="00B340CC">
        <w:t>Общество и государство оказывают влияние на брак различными путями</w:t>
      </w:r>
      <w:r w:rsidR="00B17BA6" w:rsidRPr="00B340CC">
        <w:t xml:space="preserve">: </w:t>
      </w:r>
      <w:r w:rsidRPr="00B340CC">
        <w:t>экономическими, политическими, идеологическими</w:t>
      </w:r>
      <w:r w:rsidR="00B17BA6" w:rsidRPr="00B340CC">
        <w:t xml:space="preserve">. </w:t>
      </w:r>
      <w:r w:rsidRPr="00B340CC">
        <w:t>Наиболее непосредственным проводником этого влияния являются правовые и моральные средства</w:t>
      </w:r>
      <w:r w:rsidR="00B17BA6" w:rsidRPr="00B340CC">
        <w:t xml:space="preserve">. </w:t>
      </w:r>
      <w:r w:rsidRPr="00B340CC">
        <w:t>Для того чтобы общественное влияние на брак было эффективным, необходимо достоверное знание действительного положения дел</w:t>
      </w:r>
      <w:r w:rsidR="00B17BA6" w:rsidRPr="00B340CC">
        <w:t xml:space="preserve">: </w:t>
      </w:r>
      <w:r w:rsidRPr="00B340CC">
        <w:t>общих тенденций развития семейно-брачных отношений</w:t>
      </w:r>
      <w:r w:rsidR="00B17BA6" w:rsidRPr="00B340CC">
        <w:t xml:space="preserve">; </w:t>
      </w:r>
      <w:r w:rsidRPr="00B340CC">
        <w:t>причин, конфликтных ситуаций, возникающих в браке</w:t>
      </w:r>
      <w:r w:rsidR="00B17BA6" w:rsidRPr="00B340CC">
        <w:t xml:space="preserve">; </w:t>
      </w:r>
      <w:r w:rsidRPr="00B340CC">
        <w:t>ценностных ориентации лиц, состоящих в браке или собирающихся в него вступить</w:t>
      </w:r>
      <w:r w:rsidR="00B17BA6" w:rsidRPr="00B340CC">
        <w:t xml:space="preserve">; </w:t>
      </w:r>
      <w:r w:rsidRPr="00B340CC">
        <w:t xml:space="preserve">влияния одних факторов брачной жизни на другие и </w:t>
      </w:r>
      <w:r w:rsidR="00B17BA6" w:rsidRPr="00B340CC">
        <w:t xml:space="preserve">т.п. </w:t>
      </w:r>
      <w:r w:rsidRPr="00B340CC">
        <w:t>Только на основе такого анализа возможны подлинно научные рекомендации по совершенствованию брачно-семейных отношений</w:t>
      </w:r>
      <w:r w:rsidR="00B17BA6" w:rsidRPr="00B340CC">
        <w:t>.</w:t>
      </w:r>
    </w:p>
    <w:p w:rsidR="00B17BA6" w:rsidRPr="00B340CC" w:rsidRDefault="00AA7F6D" w:rsidP="00B17BA6">
      <w:r w:rsidRPr="00B340CC">
        <w:t>Эта же проблема приобретает существенное значение и сейчас в связи с насущными задачами социального планирования</w:t>
      </w:r>
      <w:r w:rsidR="00B17BA6" w:rsidRPr="00B340CC">
        <w:t>.</w:t>
      </w:r>
    </w:p>
    <w:p w:rsidR="00B17BA6" w:rsidRPr="00B340CC" w:rsidRDefault="00AA7F6D" w:rsidP="00B17BA6">
      <w:r w:rsidRPr="00B340CC">
        <w:t xml:space="preserve">Цель исследования </w:t>
      </w:r>
      <w:r w:rsidR="00B17BA6" w:rsidRPr="00B340CC">
        <w:t>-</w:t>
      </w:r>
      <w:r w:rsidRPr="00B340CC">
        <w:t xml:space="preserve"> изучение социальных проблем разводов</w:t>
      </w:r>
      <w:r w:rsidR="00B17BA6" w:rsidRPr="00B340CC">
        <w:t xml:space="preserve">. </w:t>
      </w:r>
    </w:p>
    <w:p w:rsidR="00B17BA6" w:rsidRPr="00B340CC" w:rsidRDefault="00AA7F6D" w:rsidP="00B17BA6">
      <w:pPr>
        <w:pStyle w:val="2"/>
      </w:pPr>
      <w:r w:rsidRPr="00B340CC">
        <w:br w:type="page"/>
      </w:r>
      <w:r w:rsidR="001F6F2B" w:rsidRPr="00B340CC">
        <w:t>К</w:t>
      </w:r>
      <w:r w:rsidRPr="00B340CC">
        <w:t>а</w:t>
      </w:r>
      <w:r w:rsidR="001F6F2B" w:rsidRPr="00B340CC">
        <w:t>к выбраться</w:t>
      </w:r>
      <w:r w:rsidR="00366324" w:rsidRPr="00B340CC">
        <w:t xml:space="preserve"> </w:t>
      </w:r>
      <w:r w:rsidR="001F6F2B" w:rsidRPr="00B340CC">
        <w:t>из бермудского треугольника</w:t>
      </w:r>
      <w:r w:rsidR="00B17BA6" w:rsidRPr="00B340CC">
        <w:t>?</w:t>
      </w:r>
    </w:p>
    <w:p w:rsidR="00B17BA6" w:rsidRPr="00B340CC" w:rsidRDefault="00B17BA6" w:rsidP="00B17BA6"/>
    <w:p w:rsidR="00B17BA6" w:rsidRPr="00B340CC" w:rsidRDefault="001F6F2B" w:rsidP="00B17BA6">
      <w:r w:rsidRPr="00B340CC">
        <w:t>Интуитивно чувствуя социально-психологические сложности, вытекающие из разводов, религиозные пастыри пытались противодействовать им</w:t>
      </w:r>
      <w:r w:rsidR="00B17BA6" w:rsidRPr="00B340CC">
        <w:t xml:space="preserve">. </w:t>
      </w:r>
      <w:r w:rsidRPr="00B340CC">
        <w:t>Вводили запреты на разрыв отношений</w:t>
      </w:r>
      <w:r w:rsidR="00B17BA6" w:rsidRPr="00B340CC">
        <w:t xml:space="preserve">. </w:t>
      </w:r>
      <w:r w:rsidRPr="00B340CC">
        <w:t>Чего проще</w:t>
      </w:r>
      <w:r w:rsidR="00B17BA6" w:rsidRPr="00B340CC">
        <w:t xml:space="preserve">: </w:t>
      </w:r>
      <w:r w:rsidRPr="00B340CC">
        <w:t>объяви прелюбодеяние грехом, запугай человека адскими муками на том свете</w:t>
      </w:r>
      <w:r w:rsidR="00B17BA6" w:rsidRPr="00B340CC">
        <w:t xml:space="preserve"> - </w:t>
      </w:r>
      <w:r w:rsidRPr="00B340CC">
        <w:t>смотришь,</w:t>
      </w:r>
      <w:r w:rsidR="00B17BA6" w:rsidRPr="00B340CC">
        <w:t xml:space="preserve"> "</w:t>
      </w:r>
      <w:r w:rsidRPr="00B340CC">
        <w:t>распутства</w:t>
      </w:r>
      <w:r w:rsidR="00B17BA6" w:rsidRPr="00B340CC">
        <w:t xml:space="preserve">" </w:t>
      </w:r>
      <w:r w:rsidRPr="00B340CC">
        <w:t>и разводов станет меньше</w:t>
      </w:r>
      <w:r w:rsidR="00B17BA6" w:rsidRPr="00B340CC">
        <w:t xml:space="preserve">. </w:t>
      </w:r>
      <w:r w:rsidRPr="00B340CC">
        <w:t>А если запретить сам развод</w:t>
      </w:r>
      <w:r w:rsidR="00B17BA6" w:rsidRPr="00B340CC">
        <w:t xml:space="preserve"> - </w:t>
      </w:r>
      <w:r w:rsidRPr="00B340CC">
        <w:t>то и вообще разводов не будет</w:t>
      </w:r>
      <w:r w:rsidR="00B17BA6" w:rsidRPr="00B340CC">
        <w:t xml:space="preserve">. </w:t>
      </w:r>
      <w:r w:rsidRPr="00B340CC">
        <w:t>Так было в католицизме до недавнего времени</w:t>
      </w:r>
      <w:r w:rsidR="00B17BA6" w:rsidRPr="00B340CC">
        <w:t xml:space="preserve">. </w:t>
      </w:r>
      <w:r w:rsidRPr="00B340CC">
        <w:t>Но мы же, надеюсь, помним фильм</w:t>
      </w:r>
      <w:r w:rsidR="00B17BA6" w:rsidRPr="00B340CC">
        <w:t xml:space="preserve"> "</w:t>
      </w:r>
      <w:r w:rsidRPr="00B340CC">
        <w:t>Развод по-итальянски</w:t>
      </w:r>
      <w:r w:rsidR="00B17BA6" w:rsidRPr="00B340CC">
        <w:t xml:space="preserve">" </w:t>
      </w:r>
      <w:r w:rsidRPr="00B340CC">
        <w:t>с Мастроян</w:t>
      </w:r>
      <w:r w:rsidR="00727C00">
        <w:t>н</w:t>
      </w:r>
      <w:r w:rsidRPr="00B340CC">
        <w:t>и, герой которого, чтобы избавиться от ненавистной жены, убил ее</w:t>
      </w:r>
      <w:r w:rsidR="00B17BA6" w:rsidRPr="00B340CC">
        <w:t>?</w:t>
      </w:r>
      <w:r w:rsidR="00727C00">
        <w:t xml:space="preserve"> </w:t>
      </w:r>
      <w:r w:rsidR="00B17BA6" w:rsidRPr="00B340CC">
        <w:t>"</w:t>
      </w:r>
      <w:r w:rsidRPr="00B340CC">
        <w:t>Укрепить</w:t>
      </w:r>
      <w:r w:rsidR="00B17BA6" w:rsidRPr="00B340CC">
        <w:t xml:space="preserve">" </w:t>
      </w:r>
      <w:r w:rsidRPr="00B340CC">
        <w:t>брак можно и превращением бракоразводной процедуры в хождение по мукам</w:t>
      </w:r>
      <w:r w:rsidR="00B17BA6" w:rsidRPr="00B340CC">
        <w:t xml:space="preserve">. </w:t>
      </w:r>
      <w:r w:rsidRPr="00B340CC">
        <w:t>Так было в советские времена</w:t>
      </w:r>
      <w:r w:rsidR="00B17BA6" w:rsidRPr="00B340CC">
        <w:t xml:space="preserve">. </w:t>
      </w:r>
      <w:r w:rsidRPr="00B340CC">
        <w:t>Развод</w:t>
      </w:r>
      <w:r w:rsidR="00B17BA6" w:rsidRPr="00B340CC">
        <w:t xml:space="preserve"> - </w:t>
      </w:r>
      <w:r w:rsidRPr="00B340CC">
        <w:t>только через суд, даже если не было общих детей</w:t>
      </w:r>
      <w:r w:rsidR="00B17BA6" w:rsidRPr="00B340CC">
        <w:t xml:space="preserve">. </w:t>
      </w:r>
      <w:r w:rsidRPr="00B340CC">
        <w:t>Перед судом надо было дать объявление в местной прессе, чтобы люди могли прийти на суд и поглазеть, а ты должен был испытать позор</w:t>
      </w:r>
      <w:r w:rsidR="00B17BA6" w:rsidRPr="00B340CC">
        <w:t xml:space="preserve">. </w:t>
      </w:r>
      <w:r w:rsidRPr="00B340CC">
        <w:t>Такое табуирование в какой-то мере удерживало людей от разводов</w:t>
      </w:r>
      <w:r w:rsidR="00B17BA6" w:rsidRPr="00B340CC">
        <w:t xml:space="preserve">. </w:t>
      </w:r>
      <w:r w:rsidRPr="00B340CC">
        <w:t xml:space="preserve">Но </w:t>
      </w:r>
      <w:r w:rsidR="00543EF9" w:rsidRPr="00B340CC">
        <w:t xml:space="preserve">не велика ли </w:t>
      </w:r>
      <w:r w:rsidRPr="00B340CC">
        <w:t>цена</w:t>
      </w:r>
      <w:r w:rsidR="00B17BA6" w:rsidRPr="00B340CC">
        <w:t xml:space="preserve">? </w:t>
      </w:r>
      <w:r w:rsidRPr="00B340CC">
        <w:t>И хорошо ли людям в браке, сохраненном таким способом</w:t>
      </w:r>
      <w:r w:rsidR="00B17BA6" w:rsidRPr="00B340CC">
        <w:t xml:space="preserve">? </w:t>
      </w:r>
      <w:r w:rsidRPr="00B340CC">
        <w:t>В том числе и детям, ради которых запрещался развод</w:t>
      </w:r>
      <w:r w:rsidR="00B17BA6" w:rsidRPr="00B340CC">
        <w:t>?</w:t>
      </w:r>
    </w:p>
    <w:p w:rsidR="00B17BA6" w:rsidRPr="00B340CC" w:rsidRDefault="00C65C2D" w:rsidP="00B17BA6">
      <w:r w:rsidRPr="00B340CC">
        <w:t>В</w:t>
      </w:r>
      <w:r w:rsidR="001F6F2B" w:rsidRPr="00B340CC">
        <w:t>озможен другой путь</w:t>
      </w:r>
      <w:r w:rsidR="00B17BA6" w:rsidRPr="00B340CC">
        <w:t xml:space="preserve">. </w:t>
      </w:r>
      <w:r w:rsidR="001F6F2B" w:rsidRPr="00B340CC">
        <w:t>Надо не увеличивать внешние силы, затрудняющие развод, а у</w:t>
      </w:r>
      <w:r w:rsidRPr="00B340CC">
        <w:t>силить привлекательность брака</w:t>
      </w:r>
      <w:r w:rsidR="00B17BA6" w:rsidRPr="00B340CC">
        <w:t xml:space="preserve">. </w:t>
      </w:r>
      <w:r w:rsidR="001F6F2B" w:rsidRPr="00B340CC">
        <w:t>Такое возможно на основе САМОпознания и вытекающей из него САМОдисциплины</w:t>
      </w:r>
      <w:r w:rsidR="00B17BA6" w:rsidRPr="00B340CC">
        <w:t>.</w:t>
      </w:r>
    </w:p>
    <w:p w:rsidR="00B17BA6" w:rsidRPr="00B340CC" w:rsidRDefault="001F6F2B" w:rsidP="00B17BA6">
      <w:r w:rsidRPr="00B340CC">
        <w:t>Выбраться из бермудского треугольника любовной лодке вполне по силам</w:t>
      </w:r>
      <w:r w:rsidR="00B17BA6" w:rsidRPr="00B340CC">
        <w:t xml:space="preserve">. </w:t>
      </w:r>
      <w:r w:rsidRPr="00B340CC">
        <w:t xml:space="preserve">Но для этого, во-первых, надо осознать </w:t>
      </w:r>
      <w:r w:rsidR="00C65C2D" w:rsidRPr="00B340CC">
        <w:t>некоторые</w:t>
      </w:r>
      <w:r w:rsidRPr="00B340CC">
        <w:t xml:space="preserve"> закономерности</w:t>
      </w:r>
      <w:r w:rsidR="00B17BA6" w:rsidRPr="00B340CC">
        <w:t xml:space="preserve">. </w:t>
      </w:r>
      <w:r w:rsidRPr="00B340CC">
        <w:t>Они помогут не очаровываться</w:t>
      </w:r>
      <w:r w:rsidR="00B17BA6" w:rsidRPr="00B340CC">
        <w:t xml:space="preserve"> (</w:t>
      </w:r>
      <w:r w:rsidRPr="00B340CC">
        <w:t>чтобы потом разочаровываться</w:t>
      </w:r>
      <w:r w:rsidR="00B17BA6" w:rsidRPr="00B340CC">
        <w:t>),</w:t>
      </w:r>
      <w:r w:rsidRPr="00B340CC">
        <w:t xml:space="preserve"> а относиться к человеку, адекватно оценивая и ценя его плюсы и осознавая неизбежные минусы</w:t>
      </w:r>
      <w:r w:rsidR="00B17BA6" w:rsidRPr="00B340CC">
        <w:t xml:space="preserve">. </w:t>
      </w:r>
      <w:r w:rsidRPr="00B340CC">
        <w:t>Иными словами</w:t>
      </w:r>
      <w:r w:rsidR="00B17BA6" w:rsidRPr="00B340CC">
        <w:t xml:space="preserve">: </w:t>
      </w:r>
      <w:r w:rsidRPr="00B340CC">
        <w:t>можно и нужно ценить по заслугам положительное</w:t>
      </w:r>
      <w:r w:rsidR="00B17BA6" w:rsidRPr="00B340CC">
        <w:t xml:space="preserve">. </w:t>
      </w:r>
      <w:r w:rsidRPr="00B340CC">
        <w:t>Но имеет смысл знать заранее, что у каждого человека, в том числе и у вашего супруга, есть черты, которые вам кажутся недостатками</w:t>
      </w:r>
      <w:r w:rsidR="00B17BA6" w:rsidRPr="00B340CC">
        <w:t xml:space="preserve">. </w:t>
      </w:r>
      <w:r w:rsidRPr="00B340CC">
        <w:t>Только до поры до времени он не демонстрирует их</w:t>
      </w:r>
      <w:r w:rsidR="00B17BA6" w:rsidRPr="00B340CC">
        <w:t xml:space="preserve">. </w:t>
      </w:r>
      <w:r w:rsidRPr="00B340CC">
        <w:t>Но когда они всплывут, пусть это не будет для вас неожиданностью</w:t>
      </w:r>
      <w:r w:rsidR="00B17BA6" w:rsidRPr="00B340CC">
        <w:t xml:space="preserve">. </w:t>
      </w:r>
      <w:r w:rsidRPr="00B340CC">
        <w:t>Ну, есть недостатки, их надо отметить для себя и соотнести с ранее продемонстрированными им реальными достоинствами</w:t>
      </w:r>
      <w:r w:rsidR="00B17BA6" w:rsidRPr="00B340CC">
        <w:t xml:space="preserve">. </w:t>
      </w:r>
      <w:r w:rsidRPr="00B340CC">
        <w:t>Главное</w:t>
      </w:r>
      <w:r w:rsidR="00B17BA6" w:rsidRPr="00B340CC">
        <w:t xml:space="preserve"> - </w:t>
      </w:r>
      <w:r w:rsidRPr="00B340CC">
        <w:t>знать вот что</w:t>
      </w:r>
      <w:r w:rsidR="00B17BA6" w:rsidRPr="00B340CC">
        <w:t>:</w:t>
      </w:r>
    </w:p>
    <w:p w:rsidR="00B17BA6" w:rsidRPr="00B340CC" w:rsidRDefault="00DD41D1" w:rsidP="00B17BA6">
      <w:r w:rsidRPr="00B340CC">
        <w:t>В</w:t>
      </w:r>
      <w:r w:rsidR="001F6F2B" w:rsidRPr="00B340CC">
        <w:t xml:space="preserve"> НОВОМ БРАКЕ БУДЕТ ДРУГОЕ СООТНОШЕНИЕ ДОСТОИНСТВ И НЕДОСТАТКОВ</w:t>
      </w:r>
      <w:r w:rsidR="00B17BA6" w:rsidRPr="00B340CC">
        <w:t xml:space="preserve">. </w:t>
      </w:r>
      <w:r w:rsidR="001F6F2B" w:rsidRPr="00B340CC">
        <w:t>НО НЕДОСТАТКИ ВСЕ РАВНО БУДУТ</w:t>
      </w:r>
      <w:r w:rsidR="00B17BA6" w:rsidRPr="00B340CC">
        <w:t>.</w:t>
      </w:r>
    </w:p>
    <w:p w:rsidR="00B17BA6" w:rsidRPr="00B340CC" w:rsidRDefault="001F6F2B" w:rsidP="00B17BA6">
      <w:r w:rsidRPr="00B340CC">
        <w:t>При этом еще осознаем, что недостатки и достоинства здесь</w:t>
      </w:r>
      <w:r w:rsidR="00B17BA6" w:rsidRPr="00B340CC">
        <w:t xml:space="preserve"> - </w:t>
      </w:r>
      <w:r w:rsidRPr="00B340CC">
        <w:t>понятия субъективные</w:t>
      </w:r>
      <w:r w:rsidR="00B17BA6" w:rsidRPr="00B340CC">
        <w:t xml:space="preserve">. </w:t>
      </w:r>
      <w:r w:rsidRPr="00B340CC">
        <w:t>Для одного</w:t>
      </w:r>
      <w:r w:rsidR="00B17BA6" w:rsidRPr="00B340CC">
        <w:t xml:space="preserve"> - </w:t>
      </w:r>
      <w:r w:rsidRPr="00B340CC">
        <w:t>это недостаток, для другого</w:t>
      </w:r>
      <w:r w:rsidR="00B17BA6" w:rsidRPr="00B340CC">
        <w:t xml:space="preserve"> - </w:t>
      </w:r>
      <w:r w:rsidRPr="00B340CC">
        <w:t>не недостаток, для третьего</w:t>
      </w:r>
      <w:r w:rsidR="00B17BA6" w:rsidRPr="00B340CC">
        <w:t xml:space="preserve"> - </w:t>
      </w:r>
      <w:r w:rsidRPr="00B340CC">
        <w:t>даже достоинство</w:t>
      </w:r>
      <w:r w:rsidR="00B17BA6" w:rsidRPr="00B340CC">
        <w:t xml:space="preserve">. </w:t>
      </w:r>
      <w:r w:rsidRPr="00B340CC">
        <w:t>И, наоборот, для одного это</w:t>
      </w:r>
      <w:r w:rsidR="00B17BA6" w:rsidRPr="00B340CC">
        <w:t xml:space="preserve"> - </w:t>
      </w:r>
      <w:r w:rsidRPr="00B340CC">
        <w:t>достоинство, для другого</w:t>
      </w:r>
      <w:r w:rsidR="00B17BA6" w:rsidRPr="00B340CC">
        <w:t xml:space="preserve"> - </w:t>
      </w:r>
      <w:r w:rsidRPr="00B340CC">
        <w:t>нейтральное качество, для третьег</w:t>
      </w:r>
      <w:r w:rsidR="00DD41D1" w:rsidRPr="00B340CC">
        <w:t>о</w:t>
      </w:r>
      <w:r w:rsidR="00B17BA6" w:rsidRPr="00B340CC">
        <w:t xml:space="preserve"> - </w:t>
      </w:r>
      <w:r w:rsidR="00DD41D1" w:rsidRPr="00B340CC">
        <w:t>недостаток</w:t>
      </w:r>
      <w:r w:rsidR="00B17BA6" w:rsidRPr="00B340CC">
        <w:t xml:space="preserve">. </w:t>
      </w:r>
      <w:r w:rsidR="00727C00">
        <w:t>Взять хлебосоль</w:t>
      </w:r>
      <w:r w:rsidRPr="00B340CC">
        <w:t>ность</w:t>
      </w:r>
      <w:r w:rsidR="00B17BA6" w:rsidRPr="00B340CC">
        <w:t xml:space="preserve">. </w:t>
      </w:r>
      <w:r w:rsidRPr="00B340CC">
        <w:t>Гипертим угощает всех всем, что есть в холодильнике</w:t>
      </w:r>
      <w:r w:rsidR="00B17BA6" w:rsidRPr="00B340CC">
        <w:t xml:space="preserve">. </w:t>
      </w:r>
      <w:r w:rsidRPr="00B340CC">
        <w:t>Вроде бы плюс</w:t>
      </w:r>
      <w:r w:rsidR="00B17BA6" w:rsidRPr="00B340CC">
        <w:t xml:space="preserve">. </w:t>
      </w:r>
      <w:r w:rsidRPr="00B340CC">
        <w:t>Но для эпилептоида может быть резким минусом</w:t>
      </w:r>
      <w:r w:rsidR="00B17BA6" w:rsidRPr="00B340CC">
        <w:t xml:space="preserve">: </w:t>
      </w:r>
      <w:r w:rsidRPr="00B340CC">
        <w:t xml:space="preserve">разносолы вместо дела, тратится семейный бюджет и </w:t>
      </w:r>
      <w:r w:rsidR="00B17BA6" w:rsidRPr="00B340CC">
        <w:t xml:space="preserve">т.п. </w:t>
      </w:r>
      <w:r w:rsidRPr="00B340CC">
        <w:t>Придется уточнять для себя и для других, что есть плюсы, а что минусы</w:t>
      </w:r>
      <w:r w:rsidR="00B17BA6" w:rsidRPr="00B340CC">
        <w:t>.</w:t>
      </w:r>
    </w:p>
    <w:p w:rsidR="00B17BA6" w:rsidRPr="00B340CC" w:rsidRDefault="001F6F2B" w:rsidP="00B17BA6">
      <w:r w:rsidRPr="00B340CC">
        <w:t>Надо адекватно воспринимать и ценить достоинства, но не пасовать перед открытием в своем любимом недостатков</w:t>
      </w:r>
      <w:r w:rsidR="00B17BA6" w:rsidRPr="00B340CC">
        <w:t xml:space="preserve">. </w:t>
      </w:r>
      <w:r w:rsidRPr="00B340CC">
        <w:t>Всем знакома фраза, что недостатки</w:t>
      </w:r>
      <w:r w:rsidR="00B17BA6" w:rsidRPr="00B340CC">
        <w:t xml:space="preserve"> - </w:t>
      </w:r>
      <w:r w:rsidRPr="00B340CC">
        <w:t>продолжение достоинств</w:t>
      </w:r>
      <w:r w:rsidR="00B17BA6" w:rsidRPr="00B340CC">
        <w:t xml:space="preserve">. </w:t>
      </w:r>
      <w:r w:rsidRPr="00B340CC">
        <w:t>Но можно сказать и так</w:t>
      </w:r>
      <w:r w:rsidR="00B17BA6" w:rsidRPr="00B340CC">
        <w:t>:</w:t>
      </w:r>
    </w:p>
    <w:p w:rsidR="00B17BA6" w:rsidRPr="00B340CC" w:rsidRDefault="001F6F2B" w:rsidP="00B17BA6">
      <w:r w:rsidRPr="00B340CC">
        <w:t>ДОСТОИНСТВА</w:t>
      </w:r>
      <w:r w:rsidR="00B17BA6" w:rsidRPr="00B340CC">
        <w:t xml:space="preserve"> - </w:t>
      </w:r>
      <w:r w:rsidRPr="00B340CC">
        <w:t>ПРОДОЛЖЕНИЕ НЕДОСТАТКОВ</w:t>
      </w:r>
      <w:r w:rsidR="00B17BA6" w:rsidRPr="00B340CC">
        <w:t>.</w:t>
      </w:r>
    </w:p>
    <w:p w:rsidR="00B17BA6" w:rsidRPr="00B340CC" w:rsidRDefault="001F6F2B" w:rsidP="00B17BA6">
      <w:r w:rsidRPr="00B340CC">
        <w:t>У человека громкий голос</w:t>
      </w:r>
      <w:r w:rsidR="00B17BA6" w:rsidRPr="00B340CC">
        <w:t xml:space="preserve">. </w:t>
      </w:r>
      <w:r w:rsidRPr="00B340CC">
        <w:t>В камерной обстановке это многими людьми переносится с трудом</w:t>
      </w:r>
      <w:r w:rsidR="00B17BA6" w:rsidRPr="00B340CC">
        <w:t xml:space="preserve"> - </w:t>
      </w:r>
      <w:r w:rsidRPr="00B340CC">
        <w:t>недостаток</w:t>
      </w:r>
      <w:r w:rsidR="00B17BA6" w:rsidRPr="00B340CC">
        <w:t xml:space="preserve">. </w:t>
      </w:r>
      <w:r w:rsidRPr="00B340CC">
        <w:t>Но это же дает возможность человеку читать лекции без микрофона</w:t>
      </w:r>
      <w:r w:rsidR="00B17BA6" w:rsidRPr="00B340CC">
        <w:t xml:space="preserve"> - </w:t>
      </w:r>
      <w:r w:rsidRPr="00B340CC">
        <w:t>достоинство</w:t>
      </w:r>
      <w:r w:rsidR="00B17BA6" w:rsidRPr="00B340CC">
        <w:t xml:space="preserve">. </w:t>
      </w:r>
      <w:r w:rsidRPr="00B340CC">
        <w:t>Жена не очень тщательно наводит в доме чистоту</w:t>
      </w:r>
      <w:r w:rsidR="00B17BA6" w:rsidRPr="00B340CC">
        <w:t xml:space="preserve"> - </w:t>
      </w:r>
      <w:r w:rsidRPr="00B340CC">
        <w:t>недостаток</w:t>
      </w:r>
      <w:r w:rsidR="00B17BA6" w:rsidRPr="00B340CC">
        <w:t xml:space="preserve">; </w:t>
      </w:r>
      <w:r w:rsidRPr="00B340CC">
        <w:t>зато ее волнует развитие ребенка, которому она читает книжки больше тех мам, которые наводят чистоту,</w:t>
      </w:r>
      <w:r w:rsidR="00B17BA6" w:rsidRPr="00B340CC">
        <w:t xml:space="preserve"> - </w:t>
      </w:r>
      <w:r w:rsidRPr="00B340CC">
        <w:t>достоинство</w:t>
      </w:r>
      <w:r w:rsidR="00B17BA6" w:rsidRPr="00B340CC">
        <w:t>.</w:t>
      </w:r>
    </w:p>
    <w:p w:rsidR="00B17BA6" w:rsidRPr="00B340CC" w:rsidRDefault="001F6F2B" w:rsidP="00B17BA6">
      <w:r w:rsidRPr="00B340CC">
        <w:t>Все сказанное можно афористично резюмировать так</w:t>
      </w:r>
      <w:r w:rsidR="00B17BA6" w:rsidRPr="00B340CC">
        <w:t>:</w:t>
      </w:r>
    </w:p>
    <w:p w:rsidR="00B17BA6" w:rsidRPr="00B340CC" w:rsidRDefault="001F6F2B" w:rsidP="00B17BA6">
      <w:r w:rsidRPr="00B340CC">
        <w:t>ЧТОБЫ НЕ РАЗОЧАРОВЫВАТЬСЯ, НЕ НАДО ОЧАРОВЫВАТЬСЯ</w:t>
      </w:r>
      <w:r w:rsidR="00B17BA6" w:rsidRPr="00B340CC">
        <w:t>.</w:t>
      </w:r>
    </w:p>
    <w:p w:rsidR="00B17BA6" w:rsidRPr="00B340CC" w:rsidRDefault="001F6F2B" w:rsidP="00B17BA6">
      <w:r w:rsidRPr="00B340CC">
        <w:t>Это сказано не для красного словца</w:t>
      </w:r>
      <w:r w:rsidR="00B17BA6" w:rsidRPr="00B340CC">
        <w:t xml:space="preserve">. </w:t>
      </w:r>
      <w:r w:rsidRPr="00B340CC">
        <w:t>Придется осознать, что в новом варианте брака будет все то же самое, пропорции в соотношении достоинств и недостатков останутся приблизительно</w:t>
      </w:r>
      <w:r w:rsidR="00DD41D1" w:rsidRPr="00B340CC">
        <w:t xml:space="preserve"> такими же</w:t>
      </w:r>
      <w:r w:rsidR="00B17BA6" w:rsidRPr="00B340CC">
        <w:t xml:space="preserve">. </w:t>
      </w:r>
      <w:r w:rsidR="00DD41D1" w:rsidRPr="00B340CC">
        <w:t>Хотя, так сказать, качественный состав будет чуть иным</w:t>
      </w:r>
      <w:r w:rsidR="00B17BA6" w:rsidRPr="00B340CC">
        <w:t xml:space="preserve">. </w:t>
      </w:r>
      <w:r w:rsidR="00DD41D1" w:rsidRPr="00B340CC">
        <w:t>Осознается это чаще всего с приобретением опыта в браках</w:t>
      </w:r>
      <w:r w:rsidR="00B17BA6" w:rsidRPr="00B340CC">
        <w:t xml:space="preserve"> - </w:t>
      </w:r>
      <w:r w:rsidR="00DD41D1" w:rsidRPr="00B340CC">
        <w:t>разводах</w:t>
      </w:r>
      <w:r w:rsidR="00B17BA6" w:rsidRPr="00B340CC">
        <w:t xml:space="preserve">. </w:t>
      </w:r>
      <w:r w:rsidR="00DD41D1" w:rsidRPr="00B340CC">
        <w:t>На это ухлопывается большая часть жизни</w:t>
      </w:r>
      <w:r w:rsidR="00B17BA6" w:rsidRPr="00B340CC">
        <w:t xml:space="preserve">. </w:t>
      </w:r>
      <w:r w:rsidR="00DD41D1" w:rsidRPr="00B340CC">
        <w:t>Полезно здесь вспомнить изречение, приписываемое железному канцлеру Бисмарку</w:t>
      </w:r>
      <w:r w:rsidR="00B17BA6" w:rsidRPr="00B340CC">
        <w:t xml:space="preserve">: </w:t>
      </w:r>
      <w:r w:rsidR="00DD41D1" w:rsidRPr="00B340CC">
        <w:t>только на собственных ошибках учатся только дураки</w:t>
      </w:r>
      <w:r w:rsidR="00B17BA6" w:rsidRPr="00B340CC">
        <w:t xml:space="preserve">. </w:t>
      </w:r>
      <w:r w:rsidR="00DD41D1" w:rsidRPr="00B340CC">
        <w:t>Да, умные учатся не только на собственных ошибках, но и на ошибках друзей, на опыте литературных героев, на опыте других людей, обобщенном психологами</w:t>
      </w:r>
      <w:r w:rsidR="00B17BA6" w:rsidRPr="00B340CC">
        <w:t xml:space="preserve">. </w:t>
      </w:r>
      <w:r w:rsidR="00DD41D1" w:rsidRPr="00B340CC">
        <w:t>Вот только изучать эти ошибки других людей</w:t>
      </w:r>
      <w:r w:rsidR="00B17BA6" w:rsidRPr="00B340CC">
        <w:t xml:space="preserve"> - </w:t>
      </w:r>
      <w:r w:rsidR="00DD41D1" w:rsidRPr="00B340CC">
        <w:t>хлопотно</w:t>
      </w:r>
      <w:r w:rsidR="00B17BA6" w:rsidRPr="00B340CC">
        <w:t xml:space="preserve">. </w:t>
      </w:r>
      <w:r w:rsidR="00DD41D1" w:rsidRPr="00B340CC">
        <w:t>Ошибки истории</w:t>
      </w:r>
      <w:r w:rsidR="00B17BA6" w:rsidRPr="00B340CC">
        <w:t xml:space="preserve"> - </w:t>
      </w:r>
      <w:r w:rsidR="00DD41D1" w:rsidRPr="00B340CC">
        <w:t>еще хлопотней и еще трагичней</w:t>
      </w:r>
      <w:r w:rsidR="00B17BA6" w:rsidRPr="00B340CC">
        <w:t xml:space="preserve">. </w:t>
      </w:r>
      <w:r w:rsidR="00DD41D1" w:rsidRPr="00B340CC">
        <w:t>Ведь кажется, достаточно было Робеспьера, чтобы не появился Ленин-Сталин</w:t>
      </w:r>
      <w:r w:rsidR="00B17BA6" w:rsidRPr="00B340CC">
        <w:t xml:space="preserve">... </w:t>
      </w:r>
      <w:r w:rsidR="00DD41D1" w:rsidRPr="00B340CC">
        <w:t>Да и многие революционеры, похоже, знали, что революция пожирает своих детей</w:t>
      </w:r>
      <w:r w:rsidR="00B17BA6" w:rsidRPr="00B340CC">
        <w:t xml:space="preserve">. </w:t>
      </w:r>
      <w:r w:rsidR="00DD41D1" w:rsidRPr="00B340CC">
        <w:t>Великий писатель-философ-социолог-психолог Анатоль Франс в романе</w:t>
      </w:r>
      <w:r w:rsidR="00B17BA6" w:rsidRPr="00B340CC">
        <w:t xml:space="preserve"> "</w:t>
      </w:r>
      <w:r w:rsidR="00DD41D1" w:rsidRPr="00B340CC">
        <w:t>Боги жаждут</w:t>
      </w:r>
      <w:r w:rsidR="00B17BA6" w:rsidRPr="00B340CC">
        <w:t xml:space="preserve">" </w:t>
      </w:r>
      <w:r w:rsidR="00DD41D1" w:rsidRPr="00B340CC">
        <w:t>также предупреждал о том же</w:t>
      </w:r>
      <w:r w:rsidR="00B17BA6" w:rsidRPr="00B340CC">
        <w:t xml:space="preserve">. </w:t>
      </w:r>
      <w:r w:rsidR="00DD41D1" w:rsidRPr="00B340CC">
        <w:t>Франс не был революционером</w:t>
      </w:r>
      <w:r w:rsidR="00B17BA6" w:rsidRPr="00B340CC">
        <w:t xml:space="preserve"> - </w:t>
      </w:r>
      <w:r w:rsidR="00DD41D1" w:rsidRPr="00B340CC">
        <w:t>созерцатель, и только</w:t>
      </w:r>
      <w:r w:rsidR="00B17BA6" w:rsidRPr="00B340CC">
        <w:t xml:space="preserve">... </w:t>
      </w:r>
      <w:r w:rsidR="00DD41D1" w:rsidRPr="00B340CC">
        <w:t>Но ведь как созерцал</w:t>
      </w:r>
      <w:r w:rsidR="00B17BA6" w:rsidRPr="00B340CC">
        <w:t xml:space="preserve">! </w:t>
      </w:r>
      <w:r w:rsidR="00DD41D1" w:rsidRPr="00B340CC">
        <w:t>Может, все же хотя бы на межличностном уровне на чужих ошибках можно учиться</w:t>
      </w:r>
      <w:r w:rsidR="00B17BA6" w:rsidRPr="00B340CC">
        <w:t>?. .</w:t>
      </w:r>
    </w:p>
    <w:p w:rsidR="00B17BA6" w:rsidRPr="00B340CC" w:rsidRDefault="00C65C2D" w:rsidP="00B17BA6">
      <w:r w:rsidRPr="00B340CC">
        <w:t>Следует</w:t>
      </w:r>
      <w:r w:rsidR="00B17BA6" w:rsidRPr="00B340CC">
        <w:t xml:space="preserve"> </w:t>
      </w:r>
      <w:r w:rsidR="00DD41D1" w:rsidRPr="00B340CC">
        <w:t>по-честному отнестись к своей судьбе и судьбе тех, кого ты</w:t>
      </w:r>
      <w:r w:rsidR="00B17BA6" w:rsidRPr="00B340CC">
        <w:t xml:space="preserve"> "</w:t>
      </w:r>
      <w:r w:rsidR="00DD41D1" w:rsidRPr="00B340CC">
        <w:t>приручил</w:t>
      </w:r>
      <w:r w:rsidR="00B17BA6" w:rsidRPr="00B340CC">
        <w:t xml:space="preserve">", </w:t>
      </w:r>
      <w:r w:rsidR="00DD41D1" w:rsidRPr="00B340CC">
        <w:t>а значит, по мнению другого великого писателя</w:t>
      </w:r>
      <w:r w:rsidRPr="00B340CC">
        <w:t xml:space="preserve"> </w:t>
      </w:r>
      <w:r w:rsidR="00B17BA6" w:rsidRPr="00B340CC">
        <w:t>-</w:t>
      </w:r>
      <w:r w:rsidRPr="00B340CC">
        <w:t xml:space="preserve"> </w:t>
      </w:r>
      <w:r w:rsidR="00DD41D1" w:rsidRPr="00B340CC">
        <w:t>философа</w:t>
      </w:r>
      <w:r w:rsidRPr="00B340CC">
        <w:t xml:space="preserve"> </w:t>
      </w:r>
      <w:r w:rsidR="00B17BA6" w:rsidRPr="00B340CC">
        <w:t>-</w:t>
      </w:r>
      <w:r w:rsidRPr="00B340CC">
        <w:t xml:space="preserve"> </w:t>
      </w:r>
      <w:r w:rsidR="00DD41D1" w:rsidRPr="00B340CC">
        <w:t>социолога</w:t>
      </w:r>
      <w:r w:rsidRPr="00B340CC">
        <w:t xml:space="preserve"> </w:t>
      </w:r>
      <w:r w:rsidR="00B17BA6" w:rsidRPr="00B340CC">
        <w:t>-</w:t>
      </w:r>
      <w:r w:rsidRPr="00B340CC">
        <w:t xml:space="preserve"> </w:t>
      </w:r>
      <w:r w:rsidR="00DD41D1" w:rsidRPr="00B340CC">
        <w:t>психолога</w:t>
      </w:r>
      <w:r w:rsidRPr="00B340CC">
        <w:t xml:space="preserve"> </w:t>
      </w:r>
      <w:r w:rsidR="00B17BA6" w:rsidRPr="00B340CC">
        <w:t>-</w:t>
      </w:r>
      <w:r w:rsidRPr="00B340CC">
        <w:t xml:space="preserve"> </w:t>
      </w:r>
      <w:r w:rsidR="00DD41D1" w:rsidRPr="00B340CC">
        <w:t>гуманиста</w:t>
      </w:r>
      <w:r w:rsidR="00B17BA6" w:rsidRPr="00B340CC">
        <w:t xml:space="preserve"> - </w:t>
      </w:r>
      <w:r w:rsidR="00DD41D1" w:rsidRPr="00B340CC">
        <w:t>Антуана де Сент-Экзюпери, ты в ответе за них</w:t>
      </w:r>
      <w:r w:rsidR="00B17BA6" w:rsidRPr="00B340CC">
        <w:t>.</w:t>
      </w:r>
    </w:p>
    <w:p w:rsidR="00B17BA6" w:rsidRPr="00B340CC" w:rsidRDefault="00C65C2D" w:rsidP="00B17BA6">
      <w:r w:rsidRPr="00B340CC">
        <w:t xml:space="preserve">Предбрачное общение </w:t>
      </w:r>
      <w:r w:rsidR="00DD41D1" w:rsidRPr="00B340CC">
        <w:t>надо бы потратить не только на сексуальные утехи</w:t>
      </w:r>
      <w:r w:rsidR="00B17BA6" w:rsidRPr="00B340CC">
        <w:t xml:space="preserve"> (</w:t>
      </w:r>
      <w:r w:rsidR="00DD41D1" w:rsidRPr="00B340CC">
        <w:t>хотя здесь тоже вскрываются плюсы и минусы</w:t>
      </w:r>
      <w:r w:rsidR="00B17BA6" w:rsidRPr="00B340CC">
        <w:t xml:space="preserve">). </w:t>
      </w:r>
      <w:r w:rsidR="00DD41D1" w:rsidRPr="00B340CC">
        <w:t>Но и на подробное интервьюирование друг друга по значимым жизненным темам</w:t>
      </w:r>
      <w:r w:rsidR="00B17BA6" w:rsidRPr="00B340CC">
        <w:t xml:space="preserve">. </w:t>
      </w:r>
      <w:r w:rsidR="00DD41D1" w:rsidRPr="00B340CC">
        <w:t>Например, хорошо бы поговорить о том, сколько детей должно быть в семье, как распределять будущий семейный бюджет, где проводить отпуск</w:t>
      </w:r>
      <w:r w:rsidR="00B17BA6" w:rsidRPr="00B340CC">
        <w:t xml:space="preserve">... </w:t>
      </w:r>
      <w:r w:rsidR="00DD41D1" w:rsidRPr="00B340CC">
        <w:t>Да мало ли важных для будущей совместной жизни тем</w:t>
      </w:r>
      <w:r w:rsidR="00B17BA6" w:rsidRPr="00B340CC">
        <w:t xml:space="preserve">! </w:t>
      </w:r>
      <w:r w:rsidR="00DD41D1" w:rsidRPr="00B340CC">
        <w:t>Например, приоритеты в приобретении знаний</w:t>
      </w:r>
      <w:r w:rsidR="00B17BA6" w:rsidRPr="00B340CC">
        <w:t xml:space="preserve">. </w:t>
      </w:r>
      <w:r w:rsidR="00DD41D1" w:rsidRPr="00B340CC">
        <w:t>Или в покупках</w:t>
      </w:r>
      <w:r w:rsidR="00B17BA6" w:rsidRPr="00B340CC">
        <w:t>...</w:t>
      </w:r>
    </w:p>
    <w:p w:rsidR="00B17BA6" w:rsidRPr="00B340CC" w:rsidRDefault="00C65C2D" w:rsidP="00B17BA6">
      <w:r w:rsidRPr="00B340CC">
        <w:t xml:space="preserve">При </w:t>
      </w:r>
      <w:r w:rsidR="00DD41D1" w:rsidRPr="00B340CC">
        <w:t>обсуждали очарования и разочарования, имелись в виду жених и невеста, муж и жена, папа и мама</w:t>
      </w:r>
      <w:r w:rsidR="00B17BA6" w:rsidRPr="00B340CC">
        <w:t xml:space="preserve">... </w:t>
      </w:r>
      <w:r w:rsidR="00DD41D1" w:rsidRPr="00B340CC">
        <w:t>Но подобные закономерности взаимопознания и взаимооценок людей наблюдаются и в межличностных отношениях друзей, сотрудников, тещи и зятя, свекрови и невестки</w:t>
      </w:r>
      <w:r w:rsidR="00B17BA6" w:rsidRPr="00B340CC">
        <w:t xml:space="preserve">... </w:t>
      </w:r>
      <w:r w:rsidR="00DD41D1" w:rsidRPr="00B340CC">
        <w:t>В супружестве они более видны и более значимы</w:t>
      </w:r>
      <w:r w:rsidR="00B17BA6" w:rsidRPr="00B340CC">
        <w:t>.</w:t>
      </w:r>
    </w:p>
    <w:p w:rsidR="00B17BA6" w:rsidRPr="00B340CC" w:rsidRDefault="00DD41D1" w:rsidP="00B17BA6">
      <w:r w:rsidRPr="00B340CC">
        <w:t>Не упустим и такую важную деталь</w:t>
      </w:r>
      <w:r w:rsidR="00B17BA6" w:rsidRPr="00B340CC">
        <w:t xml:space="preserve">. </w:t>
      </w:r>
      <w:r w:rsidRPr="00B340CC">
        <w:t>Поняв, что</w:t>
      </w:r>
      <w:r w:rsidR="005C72BB" w:rsidRPr="00B340CC">
        <w:t xml:space="preserve"> я</w:t>
      </w:r>
      <w:r w:rsidR="00543EF9" w:rsidRPr="00B340CC">
        <w:t xml:space="preserve"> </w:t>
      </w:r>
      <w:r w:rsidR="005C72BB" w:rsidRPr="00B340CC">
        <w:t>на бессознательном уровне создаю</w:t>
      </w:r>
      <w:r w:rsidRPr="00B340CC">
        <w:t xml:space="preserve"> свой иллюзорный образ с преобладанием плюсов, имеет смысл не скрывать то в себе, что может быть расценено как минус</w:t>
      </w:r>
      <w:r w:rsidR="00B17BA6" w:rsidRPr="00B340CC">
        <w:t xml:space="preserve">. </w:t>
      </w:r>
      <w:r w:rsidRPr="00B340CC">
        <w:t>Хуже ведь, если это вскроется в бурном море, по которому плывет супружеская лодка</w:t>
      </w:r>
      <w:r w:rsidR="00B17BA6" w:rsidRPr="00B340CC">
        <w:t xml:space="preserve">. </w:t>
      </w:r>
      <w:r w:rsidRPr="00B340CC">
        <w:t>Поэтому стоит изучить в себе эти минусы</w:t>
      </w:r>
      <w:r w:rsidR="00B17BA6" w:rsidRPr="00B340CC">
        <w:t xml:space="preserve">. </w:t>
      </w:r>
      <w:r w:rsidRPr="00B340CC">
        <w:t>Их можно вскрыть путем анонимного опроса людей, с которыми вы общаетесь</w:t>
      </w:r>
      <w:r w:rsidR="00B17BA6" w:rsidRPr="00B340CC">
        <w:t>.</w:t>
      </w:r>
    </w:p>
    <w:p w:rsidR="00B17BA6" w:rsidRPr="00B340CC" w:rsidRDefault="005C72BB" w:rsidP="00B17BA6">
      <w:r w:rsidRPr="00B340CC">
        <w:t>Б</w:t>
      </w:r>
      <w:r w:rsidR="00DD41D1" w:rsidRPr="00B340CC">
        <w:t xml:space="preserve">удущим супругам </w:t>
      </w:r>
      <w:r w:rsidRPr="00B340CC">
        <w:t>было бы полезно</w:t>
      </w:r>
      <w:r w:rsidR="00DD41D1" w:rsidRPr="00B340CC">
        <w:t xml:space="preserve"> поставить друг друга в известность о том, что для </w:t>
      </w:r>
      <w:r w:rsidRPr="00B340CC">
        <w:t>них</w:t>
      </w:r>
      <w:r w:rsidR="00DD41D1" w:rsidRPr="00B340CC">
        <w:t xml:space="preserve"> принципиально важно в их ценност</w:t>
      </w:r>
      <w:r w:rsidRPr="00B340CC">
        <w:t>ных ориентациях, если они могут</w:t>
      </w:r>
      <w:r w:rsidR="00DD41D1" w:rsidRPr="00B340CC">
        <w:t xml:space="preserve"> стать камнем преткновения</w:t>
      </w:r>
      <w:r w:rsidR="00B17BA6" w:rsidRPr="00B340CC">
        <w:t xml:space="preserve">. </w:t>
      </w:r>
      <w:r w:rsidR="00DD41D1" w:rsidRPr="00B340CC">
        <w:t>Для кого-то минусом может быть чрезмерно резкое отрицание алкогольных напитков</w:t>
      </w:r>
      <w:r w:rsidR="00B17BA6" w:rsidRPr="00B340CC">
        <w:t xml:space="preserve">. </w:t>
      </w:r>
      <w:r w:rsidR="00DD41D1" w:rsidRPr="00B340CC">
        <w:t>Для другого</w:t>
      </w:r>
      <w:r w:rsidR="00B17BA6" w:rsidRPr="00B340CC">
        <w:t xml:space="preserve"> - </w:t>
      </w:r>
      <w:r w:rsidR="00DD41D1" w:rsidRPr="00B340CC">
        <w:t>нелюбовь к дорогостоящим цветам</w:t>
      </w:r>
      <w:r w:rsidR="00B17BA6" w:rsidRPr="00B340CC">
        <w:t xml:space="preserve">. </w:t>
      </w:r>
      <w:r w:rsidR="00DD41D1" w:rsidRPr="00B340CC">
        <w:t>А для третьего</w:t>
      </w:r>
      <w:r w:rsidR="00B17BA6" w:rsidRPr="00B340CC">
        <w:t xml:space="preserve"> - "</w:t>
      </w:r>
      <w:r w:rsidR="00DD41D1" w:rsidRPr="00B340CC">
        <w:t>если мне не дадут выспаться, то</w:t>
      </w:r>
      <w:r w:rsidRPr="00B340CC">
        <w:t xml:space="preserve"> я</w:t>
      </w:r>
      <w:r w:rsidR="00543EF9" w:rsidRPr="00B340CC">
        <w:t xml:space="preserve"> </w:t>
      </w:r>
      <w:r w:rsidR="00DD41D1" w:rsidRPr="00B340CC">
        <w:t>кусаюсь</w:t>
      </w:r>
      <w:r w:rsidR="00B17BA6" w:rsidRPr="00B340CC">
        <w:t>!".</w:t>
      </w:r>
    </w:p>
    <w:p w:rsidR="00B17BA6" w:rsidRPr="00B340CC" w:rsidRDefault="00DD41D1" w:rsidP="00B17BA6">
      <w:r w:rsidRPr="00B340CC">
        <w:t>Ну а если мы узнали о близком нам человеке что-то для нас отрицательное</w:t>
      </w:r>
      <w:r w:rsidR="00B17BA6" w:rsidRPr="00B340CC">
        <w:t xml:space="preserve">? </w:t>
      </w:r>
      <w:r w:rsidRPr="00B340CC">
        <w:t>Как поступить</w:t>
      </w:r>
      <w:r w:rsidR="00B17BA6" w:rsidRPr="00B340CC">
        <w:t>?</w:t>
      </w:r>
    </w:p>
    <w:p w:rsidR="00B17BA6" w:rsidRPr="00B340CC" w:rsidRDefault="00DD41D1" w:rsidP="00B17BA6">
      <w:r w:rsidRPr="00B340CC">
        <w:t>Во-первых, помним, что в других людях будет другое отрицательное и с чем-то все равно придется мириться, чтобы не быть одному</w:t>
      </w:r>
      <w:r w:rsidR="00B17BA6" w:rsidRPr="00B340CC">
        <w:t xml:space="preserve">. </w:t>
      </w:r>
      <w:r w:rsidRPr="00B340CC">
        <w:t>А во-вторых, прислушаемся к глубокой мысли основателя конфликтологии Георга Зиммеля</w:t>
      </w:r>
      <w:r w:rsidR="00B17BA6" w:rsidRPr="00B340CC">
        <w:t xml:space="preserve">. </w:t>
      </w:r>
      <w:r w:rsidRPr="00B340CC">
        <w:t>Он высказался столь панорамно об отношениях близких людей, что</w:t>
      </w:r>
      <w:r w:rsidR="00543EF9" w:rsidRPr="00B340CC">
        <w:t xml:space="preserve"> </w:t>
      </w:r>
      <w:r w:rsidR="005C72BB" w:rsidRPr="00B340CC">
        <w:t>стоит выписать</w:t>
      </w:r>
      <w:r w:rsidRPr="00B340CC">
        <w:t xml:space="preserve"> это отд</w:t>
      </w:r>
      <w:r w:rsidR="005C72BB" w:rsidRPr="00B340CC">
        <w:t>ельно крупным шрифтом и поместить</w:t>
      </w:r>
      <w:r w:rsidRPr="00B340CC">
        <w:t xml:space="preserve"> под стеклом в рамке</w:t>
      </w:r>
      <w:r w:rsidR="00B17BA6" w:rsidRPr="00B340CC">
        <w:t xml:space="preserve">. </w:t>
      </w:r>
      <w:r w:rsidRPr="00B340CC">
        <w:t>А еще лучше</w:t>
      </w:r>
      <w:r w:rsidR="00B17BA6" w:rsidRPr="00B340CC">
        <w:t xml:space="preserve"> - </w:t>
      </w:r>
      <w:r w:rsidRPr="00B340CC">
        <w:t>повесить на видном месте, поместить на закладках в книгах или выучить наизусть</w:t>
      </w:r>
      <w:r w:rsidR="00B17BA6" w:rsidRPr="00B340CC">
        <w:t>.</w:t>
      </w:r>
    </w:p>
    <w:p w:rsidR="00B17BA6" w:rsidRPr="00B340CC" w:rsidRDefault="00B17BA6" w:rsidP="00B17BA6">
      <w:r w:rsidRPr="00B340CC">
        <w:t>"</w:t>
      </w:r>
      <w:r w:rsidR="00DD41D1" w:rsidRPr="00B340CC">
        <w:t>Люди, у которых много общего, часто куда горше и несправедливее обижают друг друга, чем совершенно чуждые</w:t>
      </w:r>
      <w:r w:rsidRPr="00B340CC">
        <w:t xml:space="preserve">. </w:t>
      </w:r>
      <w:r w:rsidR="00DD41D1" w:rsidRPr="00B340CC">
        <w:t>Потому что их общность</w:t>
      </w:r>
      <w:r w:rsidRPr="00B340CC">
        <w:t xml:space="preserve"> - </w:t>
      </w:r>
      <w:r w:rsidR="00DD41D1" w:rsidRPr="00B340CC">
        <w:t>что-то само собой разумеющееся, и поэтому не она, а то, что на данный момент их</w:t>
      </w:r>
      <w:r w:rsidR="00C438A4" w:rsidRPr="00B340CC">
        <w:t xml:space="preserve"> </w:t>
      </w:r>
      <w:r w:rsidR="00DD41D1" w:rsidRPr="00B340CC">
        <w:t>разнит, определяет позиции друг к другу</w:t>
      </w:r>
      <w:r w:rsidRPr="00B340CC">
        <w:t xml:space="preserve">. </w:t>
      </w:r>
      <w:r w:rsidR="00DD41D1" w:rsidRPr="00B340CC">
        <w:t>При том общем, что есть в их отношениях, мельчайший антагонизм приобретает большее значение, чем между людьми чужими</w:t>
      </w:r>
      <w:r w:rsidRPr="00B340CC">
        <w:t xml:space="preserve">. </w:t>
      </w:r>
      <w:r w:rsidR="00DD41D1" w:rsidRPr="00B340CC">
        <w:t>Чужие изначально ориентированы на возможные различия</w:t>
      </w:r>
      <w:r w:rsidRPr="00B340CC">
        <w:t xml:space="preserve">. </w:t>
      </w:r>
      <w:r w:rsidR="00DD41D1" w:rsidRPr="00B340CC">
        <w:t>Отсюда трагичность мелочей, из-за которых расходятся вполне подходящие друг другу люди</w:t>
      </w:r>
      <w:r w:rsidRPr="00B340CC">
        <w:t>".</w:t>
      </w:r>
    </w:p>
    <w:p w:rsidR="00B17BA6" w:rsidRPr="00B340CC" w:rsidRDefault="00DD41D1" w:rsidP="00B17BA6">
      <w:r w:rsidRPr="00B340CC">
        <w:t>Учитывая безусловную значимость утверждений Г</w:t>
      </w:r>
      <w:r w:rsidR="00B17BA6" w:rsidRPr="00B340CC">
        <w:t xml:space="preserve">. </w:t>
      </w:r>
      <w:r w:rsidRPr="00B340CC">
        <w:t>Зиммеля, надо сказать себе следующее</w:t>
      </w:r>
      <w:r w:rsidR="00B17BA6" w:rsidRPr="00B340CC">
        <w:t>:</w:t>
      </w:r>
    </w:p>
    <w:p w:rsidR="00B17BA6" w:rsidRPr="00B340CC" w:rsidRDefault="00327D10" w:rsidP="00B17BA6">
      <w:r w:rsidRPr="00B340CC">
        <w:t>ЦЕННОСТЬ СЕМЕЙНЫХ ОТНОШЕНИЙ СУЩЕСТВЕННО ВАЖНЕЕ, ЧЕМ НАШИ АМБИЦИИ</w:t>
      </w:r>
      <w:r w:rsidR="00B17BA6" w:rsidRPr="00B340CC">
        <w:t>.</w:t>
      </w:r>
    </w:p>
    <w:p w:rsidR="00B17BA6" w:rsidRPr="00B340CC" w:rsidRDefault="00327D10" w:rsidP="00B17BA6">
      <w:r w:rsidRPr="00B340CC">
        <w:t>И при малейшей возможности надо под любыми предлогами быстро перейти к мирному процессу</w:t>
      </w:r>
      <w:r w:rsidR="00B17BA6" w:rsidRPr="00B340CC">
        <w:t xml:space="preserve">. </w:t>
      </w:r>
      <w:r w:rsidRPr="00B340CC">
        <w:t>Ну подумайте, что из-за своих амбиций вы лишитесь возможностей видеться с ребенком</w:t>
      </w:r>
      <w:r w:rsidR="00B17BA6" w:rsidRPr="00B340CC">
        <w:t xml:space="preserve">... </w:t>
      </w:r>
      <w:r w:rsidRPr="00B340CC">
        <w:t>Или вы лишите ребенка возможности видеться с отцом</w:t>
      </w:r>
      <w:r w:rsidR="00B17BA6" w:rsidRPr="00B340CC">
        <w:t xml:space="preserve">. </w:t>
      </w:r>
      <w:r w:rsidRPr="00B340CC">
        <w:t>И миритесь мгновенно</w:t>
      </w:r>
      <w:r w:rsidR="00B17BA6" w:rsidRPr="00B340CC">
        <w:t>.</w:t>
      </w:r>
    </w:p>
    <w:p w:rsidR="007F18E4" w:rsidRPr="00B340CC" w:rsidRDefault="007F18E4" w:rsidP="00B17BA6"/>
    <w:p w:rsidR="00B17BA6" w:rsidRPr="00B340CC" w:rsidRDefault="00327D10" w:rsidP="00B17BA6">
      <w:pPr>
        <w:pStyle w:val="2"/>
      </w:pPr>
      <w:r w:rsidRPr="00B340CC">
        <w:t>Кто инициатор разводов</w:t>
      </w:r>
      <w:r w:rsidR="00B17BA6" w:rsidRPr="00B340CC">
        <w:t>?</w:t>
      </w:r>
    </w:p>
    <w:p w:rsidR="00B17BA6" w:rsidRPr="00B340CC" w:rsidRDefault="00B17BA6" w:rsidP="00B17BA6"/>
    <w:p w:rsidR="00B17BA6" w:rsidRPr="00B340CC" w:rsidRDefault="00327D10" w:rsidP="00B17BA6">
      <w:r w:rsidRPr="00B340CC">
        <w:t>Пока что мы рассматривали причины дестабилизации и распада супружеской пары, так сказать, симметрично друг по отношению к другу</w:t>
      </w:r>
      <w:r w:rsidR="00B17BA6" w:rsidRPr="00B340CC">
        <w:t xml:space="preserve">. </w:t>
      </w:r>
      <w:r w:rsidRPr="00B340CC">
        <w:t>Иллюзия взаимной оценки, иллюзия сравнительной оценки и иллюзия самооценки</w:t>
      </w:r>
      <w:r w:rsidR="00B17BA6" w:rsidRPr="00B340CC">
        <w:t xml:space="preserve"> - </w:t>
      </w:r>
      <w:r w:rsidRPr="00B340CC">
        <w:t>как у мужа по отношению к жене, так и у жены по отношению к мужу</w:t>
      </w:r>
      <w:r w:rsidR="00B17BA6" w:rsidRPr="00B340CC">
        <w:t xml:space="preserve">. </w:t>
      </w:r>
      <w:r w:rsidRPr="00B340CC">
        <w:t>Но тогда инициатива мужей в разводе и инициатива жен должны быть одинаковы</w:t>
      </w:r>
      <w:r w:rsidR="00B17BA6" w:rsidRPr="00B340CC">
        <w:t xml:space="preserve">. </w:t>
      </w:r>
      <w:r w:rsidRPr="00B340CC">
        <w:t>Что же тем не менее говорят нам сухие цифры</w:t>
      </w:r>
      <w:r w:rsidR="00B17BA6" w:rsidRPr="00B340CC">
        <w:t>?</w:t>
      </w:r>
    </w:p>
    <w:p w:rsidR="00B17BA6" w:rsidRPr="00B340CC" w:rsidRDefault="00327D10" w:rsidP="00B17BA6">
      <w:r w:rsidRPr="00B340CC">
        <w:t>В книге Зои Андреевны Янковой</w:t>
      </w:r>
      <w:r w:rsidR="00B17BA6" w:rsidRPr="00B340CC">
        <w:t xml:space="preserve"> "</w:t>
      </w:r>
      <w:r w:rsidRPr="00B340CC">
        <w:t>Городская семья</w:t>
      </w:r>
      <w:r w:rsidR="00B17BA6" w:rsidRPr="00B340CC">
        <w:t xml:space="preserve">" </w:t>
      </w:r>
      <w:r w:rsidRPr="00B340CC">
        <w:t>приведены такие данные</w:t>
      </w:r>
      <w:r w:rsidR="00B17BA6" w:rsidRPr="00B340CC">
        <w:t>:</w:t>
      </w:r>
    </w:p>
    <w:p w:rsidR="00B17BA6" w:rsidRPr="00B340CC" w:rsidRDefault="00327D10" w:rsidP="00B17BA6">
      <w:r w:rsidRPr="00B340CC">
        <w:t>68% РАЗВОДОВ ИНИЦИИРОВАНО ЖЕНАМИ, А 32%</w:t>
      </w:r>
      <w:r w:rsidR="00B17BA6" w:rsidRPr="00B340CC">
        <w:t xml:space="preserve"> - </w:t>
      </w:r>
      <w:r w:rsidRPr="00B340CC">
        <w:t>МУЖЬЯМИ</w:t>
      </w:r>
      <w:r w:rsidR="00B17BA6" w:rsidRPr="00B340CC">
        <w:t>.</w:t>
      </w:r>
    </w:p>
    <w:p w:rsidR="00B17BA6" w:rsidRPr="00B340CC" w:rsidRDefault="00327D10" w:rsidP="00B17BA6">
      <w:r w:rsidRPr="00B340CC">
        <w:t>То есть женщины в 2 с лишним раза более инициативны в разводах, чем мужчины</w:t>
      </w:r>
      <w:r w:rsidR="00B17BA6" w:rsidRPr="00B340CC">
        <w:t xml:space="preserve">. </w:t>
      </w:r>
      <w:r w:rsidRPr="00B340CC">
        <w:t>Что идет вразрез с обычными нашими представлениями</w:t>
      </w:r>
      <w:r w:rsidR="00B17BA6" w:rsidRPr="00B340CC">
        <w:t xml:space="preserve">. </w:t>
      </w:r>
      <w:r w:rsidRPr="00B340CC">
        <w:t>Мы-то полагали, что женщина</w:t>
      </w:r>
      <w:r w:rsidR="00B17BA6" w:rsidRPr="00B340CC">
        <w:t xml:space="preserve"> - </w:t>
      </w:r>
      <w:r w:rsidRPr="00B340CC">
        <w:t>хранительница домашнего очага, а тут такой парадокс</w:t>
      </w:r>
      <w:r w:rsidR="00B17BA6" w:rsidRPr="00B340CC">
        <w:t>!</w:t>
      </w:r>
    </w:p>
    <w:p w:rsidR="00B17BA6" w:rsidRPr="00B340CC" w:rsidRDefault="00327D10" w:rsidP="00B17BA6">
      <w:r w:rsidRPr="00B340CC">
        <w:t>По данным другой исследовательницы, Любови Васильевны Чуйко, инициатива мужчин в разводах начинает преобладать только после их 50-летнего возраста</w:t>
      </w:r>
      <w:r w:rsidR="00B17BA6" w:rsidRPr="00B340CC">
        <w:t>.</w:t>
      </w:r>
    </w:p>
    <w:p w:rsidR="00B17BA6" w:rsidRPr="00B340CC" w:rsidRDefault="00327D10" w:rsidP="00B17BA6">
      <w:r w:rsidRPr="00B340CC">
        <w:t>Третий материал</w:t>
      </w:r>
      <w:r w:rsidR="00B17BA6" w:rsidRPr="00B340CC">
        <w:t xml:space="preserve"> (</w:t>
      </w:r>
      <w:r w:rsidRPr="00B340CC">
        <w:t>по данным ЗАГСов</w:t>
      </w:r>
      <w:r w:rsidR="00B17BA6" w:rsidRPr="00B340CC">
        <w:t xml:space="preserve">): </w:t>
      </w:r>
      <w:r w:rsidRPr="00B340CC">
        <w:t>в 40% разводов стаж супружества</w:t>
      </w:r>
      <w:r w:rsidR="00B17BA6" w:rsidRPr="00B340CC">
        <w:t xml:space="preserve"> - </w:t>
      </w:r>
      <w:r w:rsidRPr="00B340CC">
        <w:t>не более трех лет</w:t>
      </w:r>
      <w:r w:rsidR="00B17BA6" w:rsidRPr="00B340CC">
        <w:t>.</w:t>
      </w:r>
    </w:p>
    <w:p w:rsidR="00B17BA6" w:rsidRPr="00B340CC" w:rsidRDefault="00327D10" w:rsidP="00B17BA6">
      <w:r w:rsidRPr="00B340CC">
        <w:t>Порассуждаем на основе этих</w:t>
      </w:r>
      <w:r w:rsidR="00B17BA6" w:rsidRPr="00B340CC">
        <w:t xml:space="preserve"> "</w:t>
      </w:r>
      <w:r w:rsidRPr="00B340CC">
        <w:t>статистик</w:t>
      </w:r>
      <w:r w:rsidR="00B17BA6" w:rsidRPr="00B340CC">
        <w:t xml:space="preserve">". </w:t>
      </w:r>
      <w:r w:rsidRPr="00B340CC">
        <w:t>Три года</w:t>
      </w:r>
      <w:r w:rsidR="00B17BA6" w:rsidRPr="00B340CC">
        <w:t xml:space="preserve"> - </w:t>
      </w:r>
      <w:r w:rsidRPr="00B340CC">
        <w:t>это одна седьмая часть брачного стажа, достаточного для исполнения родительской роли,</w:t>
      </w:r>
      <w:r w:rsidR="00B17BA6" w:rsidRPr="00B340CC">
        <w:t xml:space="preserve"> - </w:t>
      </w:r>
      <w:r w:rsidRPr="00B340CC">
        <w:t>воспитали детей до 20 лет, ну и ладно</w:t>
      </w:r>
      <w:r w:rsidR="00B17BA6" w:rsidRPr="00B340CC">
        <w:t xml:space="preserve"> - </w:t>
      </w:r>
      <w:r w:rsidRPr="00B340CC">
        <w:t>разошлись</w:t>
      </w:r>
      <w:r w:rsidR="00B17BA6" w:rsidRPr="00B340CC">
        <w:t>. "</w:t>
      </w:r>
      <w:r w:rsidRPr="00B340CC">
        <w:t>Ну и ладно</w:t>
      </w:r>
      <w:r w:rsidR="00B17BA6" w:rsidRPr="00B340CC">
        <w:t xml:space="preserve">", </w:t>
      </w:r>
      <w:r w:rsidRPr="00B340CC">
        <w:t>как вы понимаете,</w:t>
      </w:r>
      <w:r w:rsidR="00B17BA6" w:rsidRPr="00B340CC">
        <w:t xml:space="preserve"> - </w:t>
      </w:r>
      <w:r w:rsidRPr="00B340CC">
        <w:t>это</w:t>
      </w:r>
      <w:r w:rsidR="00543EF9" w:rsidRPr="00B340CC">
        <w:t xml:space="preserve"> мы </w:t>
      </w:r>
      <w:r w:rsidRPr="00B340CC">
        <w:t>так,</w:t>
      </w:r>
      <w:r w:rsidR="005C72BB" w:rsidRPr="00B340CC">
        <w:t xml:space="preserve"> </w:t>
      </w:r>
      <w:r w:rsidRPr="00B340CC">
        <w:t>для охлаждения страстей</w:t>
      </w:r>
      <w:r w:rsidR="00B17BA6" w:rsidRPr="00B340CC">
        <w:t xml:space="preserve">. </w:t>
      </w:r>
      <w:r w:rsidRPr="00B340CC">
        <w:t>Но возьмем в голову упомянутую цифирь</w:t>
      </w:r>
      <w:r w:rsidR="00B17BA6" w:rsidRPr="00B340CC">
        <w:t xml:space="preserve">: </w:t>
      </w:r>
      <w:r w:rsidRPr="00B340CC">
        <w:t>в эту одну седьмую часть как бы нормального брачного времени происходит более одной третьей части всех разводов</w:t>
      </w:r>
      <w:r w:rsidR="00B17BA6" w:rsidRPr="00B340CC">
        <w:t xml:space="preserve">. </w:t>
      </w:r>
      <w:r w:rsidRPr="00B340CC">
        <w:t>Еще раз</w:t>
      </w:r>
      <w:r w:rsidR="00B17BA6" w:rsidRPr="00B340CC">
        <w:t xml:space="preserve">: </w:t>
      </w:r>
      <w:r w:rsidRPr="00B340CC">
        <w:t>в одну седьмую</w:t>
      </w:r>
      <w:r w:rsidR="00B17BA6" w:rsidRPr="00B340CC">
        <w:t xml:space="preserve"> - </w:t>
      </w:r>
      <w:r w:rsidRPr="00B340CC">
        <w:t>более одной трети</w:t>
      </w:r>
      <w:r w:rsidR="00B17BA6" w:rsidRPr="00B340CC">
        <w:t xml:space="preserve">... </w:t>
      </w:r>
      <w:r w:rsidRPr="00B340CC">
        <w:t>А в целом инициа</w:t>
      </w:r>
      <w:r w:rsidR="00C438A4" w:rsidRPr="00B340CC">
        <w:t>тива женщин</w:t>
      </w:r>
      <w:r w:rsidR="00B17BA6" w:rsidRPr="00B340CC">
        <w:t xml:space="preserve"> - </w:t>
      </w:r>
      <w:r w:rsidRPr="00B340CC">
        <w:t>в двух третях разводов</w:t>
      </w:r>
      <w:r w:rsidR="00B17BA6" w:rsidRPr="00B340CC">
        <w:t xml:space="preserve">. </w:t>
      </w:r>
      <w:r w:rsidRPr="00B340CC">
        <w:t>Все это означает весьма знаменательную вещь</w:t>
      </w:r>
      <w:r w:rsidR="00B17BA6" w:rsidRPr="00B340CC">
        <w:t xml:space="preserve">. </w:t>
      </w:r>
      <w:r w:rsidRPr="00B340CC">
        <w:t>Инициативу в разводах проявляют именно молодые жены</w:t>
      </w:r>
      <w:r w:rsidR="00B17BA6" w:rsidRPr="00B340CC">
        <w:t xml:space="preserve"> (</w:t>
      </w:r>
      <w:r w:rsidRPr="00B340CC">
        <w:t>читай</w:t>
      </w:r>
      <w:r w:rsidR="005C72BB" w:rsidRPr="00B340CC">
        <w:t>те</w:t>
      </w:r>
      <w:r w:rsidR="00B17BA6" w:rsidRPr="00B340CC">
        <w:t xml:space="preserve">: </w:t>
      </w:r>
      <w:r w:rsidRPr="00B340CC">
        <w:t>без достаточного жизне</w:t>
      </w:r>
      <w:r w:rsidR="005C72BB" w:rsidRPr="00B340CC">
        <w:t>нного опыта</w:t>
      </w:r>
      <w:r w:rsidR="00B17BA6" w:rsidRPr="00B340CC">
        <w:t xml:space="preserve">). </w:t>
      </w:r>
      <w:r w:rsidR="005C72BB" w:rsidRPr="00B340CC">
        <w:t>Молоденькие, сказать</w:t>
      </w:r>
      <w:r w:rsidRPr="00B340CC">
        <w:t xml:space="preserve"> по-отечески, глупышки</w:t>
      </w:r>
      <w:r w:rsidR="00B17BA6" w:rsidRPr="00B340CC">
        <w:t xml:space="preserve">. </w:t>
      </w:r>
      <w:r w:rsidRPr="00B340CC">
        <w:t>А мужчины, получается, разводам сопротивляются</w:t>
      </w:r>
      <w:r w:rsidR="00B17BA6" w:rsidRPr="00B340CC">
        <w:t>.</w:t>
      </w:r>
    </w:p>
    <w:p w:rsidR="00B17BA6" w:rsidRPr="00B340CC" w:rsidRDefault="00327D10" w:rsidP="00B17BA6">
      <w:r w:rsidRPr="00B340CC">
        <w:t>У выявленной закономерности есть, конечно же, психологические причины</w:t>
      </w:r>
      <w:r w:rsidR="00B17BA6" w:rsidRPr="00B340CC">
        <w:t xml:space="preserve">. </w:t>
      </w:r>
      <w:r w:rsidRPr="00B340CC">
        <w:t>Как только в аудиториях</w:t>
      </w:r>
      <w:r w:rsidR="005C72BB" w:rsidRPr="00B340CC">
        <w:t xml:space="preserve"> </w:t>
      </w:r>
      <w:r w:rsidRPr="00B340CC">
        <w:t>задавал</w:t>
      </w:r>
      <w:r w:rsidR="005C72BB" w:rsidRPr="00B340CC">
        <w:t>ся</w:t>
      </w:r>
      <w:r w:rsidRPr="00B340CC">
        <w:t xml:space="preserve"> вопрос о причинах, Хор женских голосов мгновенно находил ответ</w:t>
      </w:r>
      <w:r w:rsidR="00B17BA6" w:rsidRPr="00B340CC">
        <w:t>:</w:t>
      </w:r>
    </w:p>
    <w:p w:rsidR="00B17BA6" w:rsidRPr="00B340CC" w:rsidRDefault="005C72BB" w:rsidP="00B17BA6">
      <w:r w:rsidRPr="00B340CC">
        <w:t xml:space="preserve">− </w:t>
      </w:r>
      <w:r w:rsidR="00327D10" w:rsidRPr="00B340CC">
        <w:t>Женщины подают на развод, но виноваты мужчины</w:t>
      </w:r>
      <w:r w:rsidR="00B17BA6" w:rsidRPr="00B340CC">
        <w:t>...</w:t>
      </w:r>
    </w:p>
    <w:p w:rsidR="00B17BA6" w:rsidRPr="00B340CC" w:rsidRDefault="00327D10" w:rsidP="00B17BA6">
      <w:r w:rsidRPr="00B340CC">
        <w:t>Ну что же, бывает, что и мужчины виноваты</w:t>
      </w:r>
      <w:r w:rsidR="00B17BA6" w:rsidRPr="00B340CC">
        <w:t xml:space="preserve">. </w:t>
      </w:r>
      <w:r w:rsidRPr="00B340CC">
        <w:t>Но причины все же гораздо более сложны</w:t>
      </w:r>
      <w:r w:rsidR="00B17BA6" w:rsidRPr="00B340CC">
        <w:t>.</w:t>
      </w:r>
    </w:p>
    <w:p w:rsidR="00B17BA6" w:rsidRPr="00B340CC" w:rsidRDefault="00327D10" w:rsidP="00B17BA6">
      <w:r w:rsidRPr="00B340CC">
        <w:t>Приготовимся к трудному в смысле понимания разговору</w:t>
      </w:r>
      <w:r w:rsidR="00B17BA6" w:rsidRPr="00B340CC">
        <w:t xml:space="preserve">. </w:t>
      </w:r>
      <w:r w:rsidRPr="00B340CC">
        <w:t>И внимательно, шаг за шагом, распутаем причины того, что мужчины реже подают на развод, и в особенности в молодом возрасте</w:t>
      </w:r>
      <w:r w:rsidR="00B17BA6" w:rsidRPr="00B340CC">
        <w:t>.</w:t>
      </w:r>
    </w:p>
    <w:p w:rsidR="00B17BA6" w:rsidRPr="00B340CC" w:rsidRDefault="00327D10" w:rsidP="00B17BA6">
      <w:r w:rsidRPr="00B340CC">
        <w:t>Но почему это женщины более прыткие в этом плане</w:t>
      </w:r>
      <w:r w:rsidR="00B17BA6" w:rsidRPr="00B340CC">
        <w:t>?</w:t>
      </w:r>
    </w:p>
    <w:p w:rsidR="00B17BA6" w:rsidRPr="00B340CC" w:rsidRDefault="00327D10" w:rsidP="00B17BA6">
      <w:r w:rsidRPr="00B340CC">
        <w:t>Сна</w:t>
      </w:r>
      <w:r w:rsidR="005C72BB" w:rsidRPr="00B340CC">
        <w:t>чала сообщим</w:t>
      </w:r>
      <w:r w:rsidRPr="00B340CC">
        <w:t>, что когда</w:t>
      </w:r>
      <w:r w:rsidR="00543EF9" w:rsidRPr="00B340CC">
        <w:t xml:space="preserve"> </w:t>
      </w:r>
      <w:r w:rsidR="004A3D39" w:rsidRPr="00B340CC">
        <w:t>социологи</w:t>
      </w:r>
      <w:r w:rsidR="00543EF9" w:rsidRPr="00B340CC">
        <w:t xml:space="preserve"> </w:t>
      </w:r>
      <w:r w:rsidRPr="00B340CC">
        <w:t>задавал</w:t>
      </w:r>
      <w:r w:rsidR="004A3D39" w:rsidRPr="00B340CC">
        <w:t>и</w:t>
      </w:r>
      <w:r w:rsidRPr="00B340CC">
        <w:t xml:space="preserve"> аудитории вопрос о вероятности вступления в новый брак у женщин и мужчин, то не получал правильного ответа</w:t>
      </w:r>
      <w:r w:rsidR="00B17BA6" w:rsidRPr="00B340CC">
        <w:t xml:space="preserve">. </w:t>
      </w:r>
      <w:r w:rsidRPr="00B340CC">
        <w:t>А вот данные профессора Волкова по Москве в семидесятые</w:t>
      </w:r>
      <w:r w:rsidR="00B17BA6" w:rsidRPr="00B340CC">
        <w:t xml:space="preserve"> - </w:t>
      </w:r>
      <w:r w:rsidRPr="00B340CC">
        <w:t>восьмидесятые годы таковы</w:t>
      </w:r>
      <w:r w:rsidR="00B17BA6" w:rsidRPr="00B340CC">
        <w:t>:</w:t>
      </w:r>
    </w:p>
    <w:p w:rsidR="00B17BA6" w:rsidRPr="00B340CC" w:rsidRDefault="00C438A4" w:rsidP="00B17BA6">
      <w:r w:rsidRPr="00B340CC">
        <w:t>МУЖЧИНЫ В</w:t>
      </w:r>
      <w:r w:rsidR="00327D10" w:rsidRPr="00B340CC">
        <w:t xml:space="preserve"> ТРИ РАЗА ЧАЩЕ, ЧЕМ ЖЕНЩИНЫ, </w:t>
      </w:r>
      <w:r w:rsidR="00727C00" w:rsidRPr="00B340CC">
        <w:t>ВСТУП</w:t>
      </w:r>
      <w:r w:rsidR="00327D10" w:rsidRPr="00B340CC">
        <w:t>АЮТ В ПОВТОРНЫЙ БРАК</w:t>
      </w:r>
      <w:r w:rsidR="00B17BA6" w:rsidRPr="00B340CC">
        <w:t>.</w:t>
      </w:r>
    </w:p>
    <w:p w:rsidR="00B17BA6" w:rsidRPr="00B340CC" w:rsidRDefault="007F70D9" w:rsidP="00B17BA6">
      <w:r w:rsidRPr="00B340CC">
        <w:t>Но пока женщины этого соотношения не знают, а потому разводятся с меньшей осмотрительностью</w:t>
      </w:r>
      <w:r w:rsidR="00B17BA6" w:rsidRPr="00B340CC">
        <w:t xml:space="preserve">. </w:t>
      </w:r>
      <w:r w:rsidRPr="00B340CC">
        <w:t>А напрасно</w:t>
      </w:r>
      <w:r w:rsidR="00B17BA6" w:rsidRPr="00B340CC">
        <w:t xml:space="preserve">. </w:t>
      </w:r>
      <w:r w:rsidRPr="00B340CC">
        <w:t>Потому что к этой формуле</w:t>
      </w:r>
      <w:r w:rsidR="00B17BA6" w:rsidRPr="00B340CC">
        <w:t xml:space="preserve"> "</w:t>
      </w:r>
      <w:r w:rsidRPr="00B340CC">
        <w:t>ДВА на ТРИ</w:t>
      </w:r>
      <w:r w:rsidR="00B17BA6" w:rsidRPr="00B340CC">
        <w:t xml:space="preserve">" </w:t>
      </w:r>
      <w:r w:rsidRPr="00B340CC">
        <w:t>надо знать еще и вот что</w:t>
      </w:r>
      <w:r w:rsidR="00B17BA6" w:rsidRPr="00B340CC">
        <w:t xml:space="preserve">. </w:t>
      </w:r>
      <w:r w:rsidRPr="00B340CC">
        <w:t>С ребенком труднее выйти замуж</w:t>
      </w:r>
      <w:r w:rsidR="00B17BA6" w:rsidRPr="00B340CC">
        <w:t xml:space="preserve"> (</w:t>
      </w:r>
      <w:r w:rsidRPr="00B340CC">
        <w:t>с двумя</w:t>
      </w:r>
      <w:r w:rsidR="00B17BA6" w:rsidRPr="00B340CC">
        <w:t xml:space="preserve"> - </w:t>
      </w:r>
      <w:r w:rsidRPr="00B340CC">
        <w:t>еще труднее</w:t>
      </w:r>
      <w:r w:rsidR="00B17BA6" w:rsidRPr="00B340CC">
        <w:t xml:space="preserve">). </w:t>
      </w:r>
      <w:r w:rsidRPr="00B340CC">
        <w:t>И, между прочим, выйдя замуж с сыном, труднее сохранить эту вторую семью, чем выйдя замуж с дочкой</w:t>
      </w:r>
      <w:r w:rsidR="00B17BA6" w:rsidRPr="00B340CC">
        <w:t xml:space="preserve">. </w:t>
      </w:r>
      <w:r w:rsidRPr="00B340CC">
        <w:t>Замечательный фильм</w:t>
      </w:r>
      <w:r w:rsidR="00B17BA6" w:rsidRPr="00B340CC">
        <w:t xml:space="preserve"> "</w:t>
      </w:r>
      <w:r w:rsidRPr="00B340CC">
        <w:t>Вор</w:t>
      </w:r>
      <w:r w:rsidR="00B17BA6" w:rsidRPr="00B340CC">
        <w:t xml:space="preserve">" </w:t>
      </w:r>
      <w:r w:rsidRPr="00B340CC">
        <w:t>Чухрая-сына</w:t>
      </w:r>
      <w:r w:rsidR="00B17BA6" w:rsidRPr="00B340CC">
        <w:t xml:space="preserve">. </w:t>
      </w:r>
      <w:r w:rsidRPr="00B340CC">
        <w:t>Помните, какая у Сани идет борьба за маму с Толяном, которого играет актер Владимир Машков</w:t>
      </w:r>
      <w:r w:rsidR="00B17BA6" w:rsidRPr="00B340CC">
        <w:t xml:space="preserve">. </w:t>
      </w:r>
      <w:r w:rsidRPr="00B340CC">
        <w:t>Там, правда, победа досталась</w:t>
      </w:r>
      <w:r w:rsidR="00B17BA6" w:rsidRPr="00B340CC">
        <w:t xml:space="preserve"> "</w:t>
      </w:r>
      <w:r w:rsidRPr="00B340CC">
        <w:t>отчиму</w:t>
      </w:r>
      <w:r w:rsidR="00B17BA6" w:rsidRPr="00B340CC">
        <w:t xml:space="preserve">", </w:t>
      </w:r>
      <w:r w:rsidRPr="00B340CC">
        <w:t>но если бы все не кончилось так трагически, то в конце концов могло кончиться все-таки драматически</w:t>
      </w:r>
      <w:r w:rsidR="00B17BA6" w:rsidRPr="00B340CC">
        <w:t>.</w:t>
      </w:r>
    </w:p>
    <w:p w:rsidR="00B17BA6" w:rsidRPr="00B340CC" w:rsidRDefault="007F70D9" w:rsidP="00B17BA6">
      <w:r w:rsidRPr="00B340CC">
        <w:t>И мужчины не знают об этой формуле</w:t>
      </w:r>
      <w:r w:rsidR="00B17BA6" w:rsidRPr="00B340CC">
        <w:t xml:space="preserve"> "</w:t>
      </w:r>
      <w:r w:rsidRPr="00B340CC">
        <w:t>ДВА на ТРИ</w:t>
      </w:r>
      <w:r w:rsidR="00B17BA6" w:rsidRPr="00B340CC">
        <w:t xml:space="preserve">". </w:t>
      </w:r>
      <w:r w:rsidRPr="00B340CC">
        <w:t>Хотя, знай они о большей вероятности найти замену, могли бы вроде разводиться с большей активностью</w:t>
      </w:r>
      <w:r w:rsidR="00B17BA6" w:rsidRPr="00B340CC">
        <w:t xml:space="preserve">. </w:t>
      </w:r>
      <w:r w:rsidRPr="00B340CC">
        <w:t>Но разводятся с большей осмотрительностью, чем женщины</w:t>
      </w:r>
      <w:r w:rsidR="00B17BA6" w:rsidRPr="00B340CC">
        <w:t xml:space="preserve">. </w:t>
      </w:r>
      <w:r w:rsidRPr="00B340CC">
        <w:t>Потому что на это есть целая дюжина причин</w:t>
      </w:r>
      <w:r w:rsidR="00B17BA6" w:rsidRPr="00B340CC">
        <w:t>.</w:t>
      </w:r>
    </w:p>
    <w:p w:rsidR="00B17BA6" w:rsidRPr="00B340CC" w:rsidRDefault="007F70D9" w:rsidP="00B17BA6">
      <w:r w:rsidRPr="00B340CC">
        <w:t>Для пущей солидности формализуем изложение</w:t>
      </w:r>
      <w:r w:rsidR="00B17BA6" w:rsidRPr="00B340CC">
        <w:t xml:space="preserve">: </w:t>
      </w:r>
      <w:r w:rsidRPr="00B340CC">
        <w:t>перечислим причины по номерам</w:t>
      </w:r>
      <w:r w:rsidR="00B17BA6" w:rsidRPr="00B340CC">
        <w:t>.</w:t>
      </w:r>
    </w:p>
    <w:p w:rsidR="007F70D9" w:rsidRPr="00B340CC" w:rsidRDefault="00C438A4" w:rsidP="00B17BA6">
      <w:r w:rsidRPr="00B340CC">
        <w:t>ПРИЧИНА№1</w:t>
      </w:r>
    </w:p>
    <w:p w:rsidR="00B17BA6" w:rsidRPr="00B340CC" w:rsidRDefault="007F70D9" w:rsidP="00B17BA6">
      <w:r w:rsidRPr="00B340CC">
        <w:t>Есть крупный ученый-биолог</w:t>
      </w:r>
      <w:r w:rsidR="00B17BA6" w:rsidRPr="00B340CC">
        <w:t xml:space="preserve"> - </w:t>
      </w:r>
      <w:r w:rsidRPr="00B340CC">
        <w:t>Виген Геодакян</w:t>
      </w:r>
      <w:r w:rsidR="00B17BA6" w:rsidRPr="00B340CC">
        <w:t xml:space="preserve">. </w:t>
      </w:r>
      <w:r w:rsidRPr="00B340CC">
        <w:t>Он обратил внимание на то, что мужчины по любому признаку разнятся больше, чем женщины</w:t>
      </w:r>
      <w:r w:rsidR="00B17BA6" w:rsidRPr="00B340CC">
        <w:t xml:space="preserve">. </w:t>
      </w:r>
      <w:r w:rsidRPr="00B340CC">
        <w:t>Например, лысых и косматых больше среди мужчин</w:t>
      </w:r>
      <w:r w:rsidR="00B17BA6" w:rsidRPr="00B340CC">
        <w:t xml:space="preserve">. </w:t>
      </w:r>
      <w:r w:rsidRPr="00B340CC">
        <w:t>Больше талантов в науке и больше олигофренов</w:t>
      </w:r>
      <w:r w:rsidR="00B17BA6" w:rsidRPr="00B340CC">
        <w:t xml:space="preserve"> - </w:t>
      </w:r>
      <w:r w:rsidRPr="00B340CC">
        <w:t>тоже среди мужчин</w:t>
      </w:r>
      <w:r w:rsidR="00B17BA6" w:rsidRPr="00B340CC">
        <w:t xml:space="preserve">. </w:t>
      </w:r>
      <w:r w:rsidRPr="00B340CC">
        <w:t>Отпетых негодяев больше среди мужчин</w:t>
      </w:r>
      <w:r w:rsidR="00B17BA6" w:rsidRPr="00B340CC">
        <w:t xml:space="preserve">. </w:t>
      </w:r>
      <w:r w:rsidRPr="00B340CC">
        <w:t>Но и нравственных гениев больше</w:t>
      </w:r>
      <w:r w:rsidR="00B17BA6" w:rsidRPr="00B340CC">
        <w:t xml:space="preserve">. </w:t>
      </w:r>
      <w:r w:rsidRPr="00B340CC">
        <w:t>У мужчин все так</w:t>
      </w:r>
      <w:r w:rsidR="00B17BA6" w:rsidRPr="00B340CC">
        <w:t xml:space="preserve">. </w:t>
      </w:r>
      <w:r w:rsidRPr="00B340CC">
        <w:t>Даже коротышек больше, но больше и долговязых</w:t>
      </w:r>
      <w:r w:rsidR="00B17BA6" w:rsidRPr="00B340CC">
        <w:t>.</w:t>
      </w:r>
    </w:p>
    <w:p w:rsidR="00B17BA6" w:rsidRPr="00B340CC" w:rsidRDefault="007F70D9" w:rsidP="00B17BA6">
      <w:r w:rsidRPr="00B340CC">
        <w:t>Давайте построим кривые</w:t>
      </w:r>
      <w:r w:rsidR="00B17BA6" w:rsidRPr="00B340CC">
        <w:t xml:space="preserve"> (</w:t>
      </w:r>
      <w:r w:rsidRPr="00B340CC">
        <w:t>у нас, впрочем, они прямые, но все равно называются</w:t>
      </w:r>
      <w:r w:rsidR="00B17BA6" w:rsidRPr="00B340CC">
        <w:t xml:space="preserve"> "</w:t>
      </w:r>
      <w:r w:rsidRPr="00B340CC">
        <w:t>кривые</w:t>
      </w:r>
      <w:r w:rsidR="00B17BA6" w:rsidRPr="00B340CC">
        <w:t xml:space="preserve">"). </w:t>
      </w:r>
      <w:r w:rsidRPr="00B340CC">
        <w:t>Возьмем самых хороших</w:t>
      </w:r>
      <w:r w:rsidR="00B17BA6" w:rsidRPr="00B340CC">
        <w:t xml:space="preserve"> (</w:t>
      </w:r>
      <w:r w:rsidRPr="00B340CC">
        <w:t>по мнению народа</w:t>
      </w:r>
      <w:r w:rsidR="00B17BA6" w:rsidRPr="00B340CC">
        <w:t xml:space="preserve">) </w:t>
      </w:r>
      <w:r w:rsidRPr="00B340CC">
        <w:t>мужей и самых плохих</w:t>
      </w:r>
      <w:r w:rsidR="00B17BA6" w:rsidRPr="00B340CC">
        <w:t xml:space="preserve">. </w:t>
      </w:r>
      <w:r w:rsidRPr="00B340CC">
        <w:t>Соединим их линией</w:t>
      </w:r>
      <w:r w:rsidR="00B17BA6" w:rsidRPr="00B340CC">
        <w:t>.</w:t>
      </w:r>
    </w:p>
    <w:p w:rsidR="00B17BA6" w:rsidRPr="00B340CC" w:rsidRDefault="00B17BA6" w:rsidP="00B17BA6"/>
    <w:p w:rsidR="00B17BA6" w:rsidRPr="00B340CC" w:rsidRDefault="00F1104D" w:rsidP="00B17B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60.75pt">
            <v:imagedata r:id="rId7" o:title=""/>
          </v:shape>
        </w:pict>
      </w:r>
    </w:p>
    <w:p w:rsidR="00C438A4" w:rsidRPr="00B340CC" w:rsidRDefault="00B17BA6" w:rsidP="00B17BA6">
      <w:r w:rsidRPr="00B340CC">
        <w:t>Рис.1</w:t>
      </w:r>
    </w:p>
    <w:p w:rsidR="00B17BA6" w:rsidRPr="00B340CC" w:rsidRDefault="00B17BA6" w:rsidP="00B17BA6"/>
    <w:p w:rsidR="00B17BA6" w:rsidRPr="00B340CC" w:rsidRDefault="007F70D9" w:rsidP="00B17BA6">
      <w:r w:rsidRPr="00B340CC">
        <w:t>Самые хорошие мужья и зарабатывают, и воспитывают детей, и смотрятся внешне неплохо</w:t>
      </w:r>
      <w:r w:rsidR="00B17BA6" w:rsidRPr="00B340CC">
        <w:t xml:space="preserve">. </w:t>
      </w:r>
      <w:r w:rsidRPr="00B340CC">
        <w:t>Ну а самые плохие</w:t>
      </w:r>
      <w:r w:rsidR="00B17BA6" w:rsidRPr="00B340CC">
        <w:t xml:space="preserve"> - </w:t>
      </w:r>
      <w:r w:rsidRPr="00B340CC">
        <w:t>и безответственные,</w:t>
      </w:r>
      <w:r w:rsidR="00C438A4" w:rsidRPr="00B340CC">
        <w:t xml:space="preserve"> </w:t>
      </w:r>
      <w:r w:rsidRPr="00B340CC">
        <w:t>и отцы никудышные, и заморыши на вид</w:t>
      </w:r>
      <w:r w:rsidR="00B17BA6" w:rsidRPr="00B340CC">
        <w:t>...</w:t>
      </w:r>
    </w:p>
    <w:p w:rsidR="00B17BA6" w:rsidRDefault="007F70D9" w:rsidP="00B17BA6">
      <w:r w:rsidRPr="00B340CC">
        <w:t>А теперь возьмем самых хороших и самых плохих жен</w:t>
      </w:r>
      <w:r w:rsidR="00B17BA6" w:rsidRPr="00B340CC">
        <w:t xml:space="preserve">. </w:t>
      </w:r>
      <w:r w:rsidRPr="00B340CC">
        <w:t>Соединим и их</w:t>
      </w:r>
      <w:r w:rsidR="00B17BA6" w:rsidRPr="00B340CC">
        <w:t>.</w:t>
      </w:r>
    </w:p>
    <w:p w:rsidR="00B17BA6" w:rsidRPr="00B340CC" w:rsidRDefault="00A40237" w:rsidP="00B17BA6">
      <w:r>
        <w:br w:type="page"/>
      </w:r>
      <w:r w:rsidR="00F1104D">
        <w:pict>
          <v:shape id="_x0000_i1026" type="#_x0000_t75" style="width:321.75pt;height:86.25pt">
            <v:imagedata r:id="rId8" o:title=""/>
          </v:shape>
        </w:pict>
      </w:r>
    </w:p>
    <w:p w:rsidR="007F70D9" w:rsidRPr="00B340CC" w:rsidRDefault="00B17BA6" w:rsidP="00B17BA6">
      <w:r w:rsidRPr="00B340CC">
        <w:t>Рис.2</w:t>
      </w:r>
    </w:p>
    <w:p w:rsidR="00B17BA6" w:rsidRPr="00B340CC" w:rsidRDefault="00B17BA6" w:rsidP="00B17BA6"/>
    <w:p w:rsidR="00B17BA6" w:rsidRPr="00B340CC" w:rsidRDefault="007F70D9" w:rsidP="00B17BA6">
      <w:r w:rsidRPr="00B340CC">
        <w:t>И здесь на прямых</w:t>
      </w:r>
      <w:r w:rsidR="00B17BA6" w:rsidRPr="00B340CC">
        <w:t xml:space="preserve"> "</w:t>
      </w:r>
      <w:r w:rsidRPr="00B340CC">
        <w:t>кривых</w:t>
      </w:r>
      <w:r w:rsidR="00B17BA6" w:rsidRPr="00B340CC">
        <w:t xml:space="preserve">" </w:t>
      </w:r>
      <w:r w:rsidRPr="00B340CC">
        <w:t>линиях явственно видно, что женщины</w:t>
      </w:r>
      <w:r w:rsidR="00B17BA6" w:rsidRPr="00B340CC">
        <w:t xml:space="preserve"> "</w:t>
      </w:r>
      <w:r w:rsidRPr="00B340CC">
        <w:t>усредненнее</w:t>
      </w:r>
      <w:r w:rsidR="00B17BA6" w:rsidRPr="00B340CC">
        <w:t xml:space="preserve">", </w:t>
      </w:r>
      <w:r w:rsidRPr="00B340CC">
        <w:t>что самая плохая от самой хорошей отличается намного меньше, чем самый плохой</w:t>
      </w:r>
      <w:r w:rsidR="00B17BA6" w:rsidRPr="00B340CC">
        <w:t xml:space="preserve"> - </w:t>
      </w:r>
      <w:r w:rsidRPr="00B340CC">
        <w:t>от самого хорошего</w:t>
      </w:r>
      <w:r w:rsidR="00B17BA6" w:rsidRPr="00B340CC">
        <w:t xml:space="preserve">. </w:t>
      </w:r>
      <w:r w:rsidRPr="00B340CC">
        <w:t>Ну и как же будут строиться браки</w:t>
      </w:r>
      <w:r w:rsidR="00B17BA6" w:rsidRPr="00B340CC">
        <w:t xml:space="preserve">? </w:t>
      </w:r>
      <w:r w:rsidRPr="00B340CC">
        <w:t>Кто на ком женится и кто за кого выходит замуж</w:t>
      </w:r>
      <w:r w:rsidR="00B17BA6" w:rsidRPr="00B340CC">
        <w:t xml:space="preserve">? </w:t>
      </w:r>
      <w:r w:rsidR="004A3D39" w:rsidRPr="00B340CC">
        <w:t>И</w:t>
      </w:r>
      <w:r w:rsidRPr="00B340CC">
        <w:t>стина лежит прямо под ногами, на травке</w:t>
      </w:r>
      <w:r w:rsidR="00B17BA6" w:rsidRPr="00B340CC">
        <w:t xml:space="preserve">... </w:t>
      </w:r>
      <w:r w:rsidRPr="00B340CC">
        <w:t>Пары расположатся примерно так</w:t>
      </w:r>
      <w:r w:rsidR="00B17BA6" w:rsidRPr="00B340CC">
        <w:t>.</w:t>
      </w:r>
    </w:p>
    <w:p w:rsidR="00B17BA6" w:rsidRPr="00B340CC" w:rsidRDefault="00B17BA6" w:rsidP="00B17BA6"/>
    <w:p w:rsidR="00B17BA6" w:rsidRPr="00B340CC" w:rsidRDefault="00F1104D" w:rsidP="00B17BA6">
      <w:r>
        <w:pict>
          <v:shape id="_x0000_i1027" type="#_x0000_t75" style="width:244.5pt;height:77.25pt">
            <v:imagedata r:id="rId9" o:title=""/>
          </v:shape>
        </w:pict>
      </w:r>
    </w:p>
    <w:p w:rsidR="007F70D9" w:rsidRPr="00B340CC" w:rsidRDefault="00B17BA6" w:rsidP="00B17BA6">
      <w:r w:rsidRPr="00B340CC">
        <w:t>Рис.3</w:t>
      </w:r>
    </w:p>
    <w:p w:rsidR="00B17BA6" w:rsidRPr="00B340CC" w:rsidRDefault="00B17BA6" w:rsidP="00B17BA6"/>
    <w:p w:rsidR="00B17BA6" w:rsidRPr="00B340CC" w:rsidRDefault="007F70D9" w:rsidP="00B17BA6">
      <w:r w:rsidRPr="00B340CC">
        <w:t>Увы, какие-то женщины, располагающиеся в крайнем правом положении, не захотят вообще быть в браке, потому что для них остаются</w:t>
      </w:r>
      <w:r w:rsidR="00B17BA6" w:rsidRPr="00B340CC">
        <w:t xml:space="preserve"> "</w:t>
      </w:r>
      <w:r w:rsidRPr="00B340CC">
        <w:t>совсем пропащие</w:t>
      </w:r>
      <w:r w:rsidR="00B17BA6" w:rsidRPr="00B340CC">
        <w:t>".</w:t>
      </w:r>
    </w:p>
    <w:p w:rsidR="00B17BA6" w:rsidRPr="00B340CC" w:rsidRDefault="00B17BA6" w:rsidP="00B17BA6"/>
    <w:p w:rsidR="00AA7F6D" w:rsidRPr="00B340CC" w:rsidRDefault="00F1104D" w:rsidP="00B17BA6">
      <w:r>
        <w:pict>
          <v:shape id="_x0000_i1028" type="#_x0000_t75" style="width:255.75pt;height:81.75pt">
            <v:imagedata r:id="rId10" o:title=""/>
          </v:shape>
        </w:pict>
      </w:r>
    </w:p>
    <w:p w:rsidR="00A401EE" w:rsidRPr="00B340CC" w:rsidRDefault="00B17BA6" w:rsidP="00B17BA6">
      <w:r w:rsidRPr="00B340CC">
        <w:t>Рис.4</w:t>
      </w:r>
    </w:p>
    <w:p w:rsidR="00B17BA6" w:rsidRPr="00B340CC" w:rsidRDefault="00B17BA6" w:rsidP="00B17BA6"/>
    <w:p w:rsidR="007F70D9" w:rsidRPr="00B340CC" w:rsidRDefault="00A401EE" w:rsidP="00B17BA6">
      <w:r w:rsidRPr="00B340CC">
        <w:t>И может быть как-нибудь так, так, так или так</w:t>
      </w:r>
    </w:p>
    <w:p w:rsidR="00B17BA6" w:rsidRPr="00B340CC" w:rsidRDefault="00A40237" w:rsidP="00B17BA6">
      <w:r>
        <w:br w:type="page"/>
      </w:r>
      <w:r w:rsidR="00F1104D">
        <w:pict>
          <v:shape id="_x0000_i1029" type="#_x0000_t75" style="width:255.75pt;height:77.25pt">
            <v:imagedata r:id="rId11" o:title=""/>
          </v:shape>
        </w:pict>
      </w:r>
    </w:p>
    <w:p w:rsidR="00A401EE" w:rsidRPr="00B340CC" w:rsidRDefault="00B17BA6" w:rsidP="00B17BA6">
      <w:r w:rsidRPr="00B340CC">
        <w:t>Рис.5</w:t>
      </w:r>
    </w:p>
    <w:p w:rsidR="00B17BA6" w:rsidRPr="00B340CC" w:rsidRDefault="00B17BA6" w:rsidP="00B17BA6"/>
    <w:p w:rsidR="00B17BA6" w:rsidRPr="00B340CC" w:rsidRDefault="00A401EE" w:rsidP="00B17BA6">
      <w:r w:rsidRPr="00B340CC">
        <w:t>Но вряд ли возможен такой брак</w:t>
      </w:r>
      <w:r w:rsidR="00B17BA6" w:rsidRPr="00B340CC">
        <w:t>...</w:t>
      </w:r>
    </w:p>
    <w:p w:rsidR="00B17BA6" w:rsidRPr="00B340CC" w:rsidRDefault="00B17BA6" w:rsidP="00B17BA6"/>
    <w:p w:rsidR="00B17BA6" w:rsidRPr="00B340CC" w:rsidRDefault="00F1104D" w:rsidP="00B17BA6">
      <w:r>
        <w:pict>
          <v:shape id="_x0000_i1030" type="#_x0000_t75" style="width:230.25pt;height:69.75pt">
            <v:imagedata r:id="rId12" o:title=""/>
          </v:shape>
        </w:pict>
      </w:r>
    </w:p>
    <w:p w:rsidR="00A401EE" w:rsidRPr="00B340CC" w:rsidRDefault="00B17BA6" w:rsidP="00B17BA6">
      <w:r w:rsidRPr="00B340CC">
        <w:t>Рис.6</w:t>
      </w:r>
    </w:p>
    <w:p w:rsidR="00B17BA6" w:rsidRPr="00B340CC" w:rsidRDefault="00B17BA6" w:rsidP="00B17BA6"/>
    <w:p w:rsidR="00B17BA6" w:rsidRPr="00B340CC" w:rsidRDefault="00A401EE" w:rsidP="00B17BA6">
      <w:r w:rsidRPr="00B340CC">
        <w:t>Вернемся к более типичным сочетаниям</w:t>
      </w:r>
      <w:r w:rsidR="00B17BA6" w:rsidRPr="00B340CC">
        <w:t>.</w:t>
      </w:r>
    </w:p>
    <w:p w:rsidR="00B17BA6" w:rsidRPr="00B340CC" w:rsidRDefault="00B17BA6" w:rsidP="00B17BA6"/>
    <w:p w:rsidR="00B17BA6" w:rsidRPr="00B340CC" w:rsidRDefault="00F1104D" w:rsidP="00B17BA6">
      <w:r>
        <w:pict>
          <v:shape id="_x0000_i1031" type="#_x0000_t75" style="width:237pt;height:75.75pt">
            <v:imagedata r:id="rId13" o:title=""/>
          </v:shape>
        </w:pict>
      </w:r>
    </w:p>
    <w:p w:rsidR="00A401EE" w:rsidRPr="00B340CC" w:rsidRDefault="00B17BA6" w:rsidP="00B17BA6">
      <w:r w:rsidRPr="00B340CC">
        <w:t>Рис.7</w:t>
      </w:r>
    </w:p>
    <w:p w:rsidR="00B17BA6" w:rsidRPr="00B340CC" w:rsidRDefault="00B17BA6" w:rsidP="00B17BA6"/>
    <w:p w:rsidR="00B17BA6" w:rsidRPr="00B340CC" w:rsidRDefault="00A401EE" w:rsidP="00B17BA6">
      <w:r w:rsidRPr="00B340CC">
        <w:t>Что следует из этих социологических закономерностей</w:t>
      </w:r>
      <w:r w:rsidR="00B17BA6" w:rsidRPr="00B340CC">
        <w:t xml:space="preserve">? </w:t>
      </w:r>
      <w:r w:rsidRPr="00B340CC">
        <w:t>Следуют психологические закономерности</w:t>
      </w:r>
      <w:r w:rsidR="00B17BA6" w:rsidRPr="00B340CC">
        <w:t>. "</w:t>
      </w:r>
      <w:r w:rsidRPr="00B340CC">
        <w:t>Я,</w:t>
      </w:r>
      <w:r w:rsidR="00B17BA6" w:rsidRPr="00B340CC">
        <w:t xml:space="preserve"> - </w:t>
      </w:r>
      <w:r w:rsidRPr="00B340CC">
        <w:t>рассуждает жена,</w:t>
      </w:r>
      <w:r w:rsidR="00B17BA6" w:rsidRPr="00B340CC">
        <w:t xml:space="preserve"> - </w:t>
      </w:r>
      <w:r w:rsidRPr="00B340CC">
        <w:t>ненамного хуже, чем она</w:t>
      </w:r>
      <w:r w:rsidR="00B17BA6" w:rsidRPr="00B340CC">
        <w:t xml:space="preserve">", </w:t>
      </w:r>
      <w:r w:rsidRPr="00B340CC">
        <w:t>а</w:t>
      </w:r>
      <w:r w:rsidR="00B17BA6" w:rsidRPr="00B340CC">
        <w:t xml:space="preserve"> "</w:t>
      </w:r>
      <w:r w:rsidRPr="00B340CC">
        <w:t>ее муж намного лучше, чем мой</w:t>
      </w:r>
      <w:r w:rsidR="00B17BA6" w:rsidRPr="00B340CC">
        <w:t>".</w:t>
      </w:r>
    </w:p>
    <w:p w:rsidR="00B17BA6" w:rsidRPr="00B340CC" w:rsidRDefault="00B17BA6" w:rsidP="00B17BA6"/>
    <w:p w:rsidR="00B17BA6" w:rsidRPr="00B340CC" w:rsidRDefault="00F1104D" w:rsidP="00B17BA6">
      <w:r>
        <w:pict>
          <v:shape id="_x0000_i1032" type="#_x0000_t75" style="width:222.75pt;height:69pt">
            <v:imagedata r:id="rId14" o:title=""/>
          </v:shape>
        </w:pict>
      </w:r>
    </w:p>
    <w:p w:rsidR="00A401EE" w:rsidRPr="00B340CC" w:rsidRDefault="00B17BA6" w:rsidP="00B17BA6">
      <w:r w:rsidRPr="00B340CC">
        <w:t>Рис.8</w:t>
      </w:r>
    </w:p>
    <w:p w:rsidR="00B17BA6" w:rsidRPr="00B340CC" w:rsidRDefault="00A40237" w:rsidP="00B17BA6">
      <w:r>
        <w:br w:type="page"/>
      </w:r>
      <w:r w:rsidR="00A401EE" w:rsidRPr="00B340CC">
        <w:t>И сразу же вывод</w:t>
      </w:r>
      <w:r w:rsidR="00B17BA6" w:rsidRPr="00B340CC">
        <w:t xml:space="preserve">: </w:t>
      </w:r>
      <w:r w:rsidR="00A401EE" w:rsidRPr="00B340CC">
        <w:t>впечатление</w:t>
      </w:r>
      <w:r w:rsidR="00B17BA6" w:rsidRPr="00B340CC">
        <w:t xml:space="preserve">: </w:t>
      </w:r>
      <w:r w:rsidR="00A401EE" w:rsidRPr="00B340CC">
        <w:t>судьба несправедлива ко мне</w:t>
      </w:r>
      <w:r w:rsidR="00B17BA6" w:rsidRPr="00B340CC">
        <w:t xml:space="preserve">. </w:t>
      </w:r>
      <w:r w:rsidR="00A401EE" w:rsidRPr="00B340CC">
        <w:t>И вот судьба тащит к разводу</w:t>
      </w:r>
      <w:r w:rsidR="00B17BA6" w:rsidRPr="00B340CC">
        <w:t xml:space="preserve">. </w:t>
      </w:r>
      <w:r w:rsidR="00A401EE" w:rsidRPr="00B340CC">
        <w:t>Вспомним, римский философ-стоик Сенека в I веке нашей эры говорил, что умного судьба ведет, а глупого тащит</w:t>
      </w:r>
      <w:r w:rsidR="00B17BA6" w:rsidRPr="00B340CC">
        <w:t xml:space="preserve">. </w:t>
      </w:r>
      <w:r w:rsidR="00A401EE" w:rsidRPr="00B340CC">
        <w:t>Это одна из причин того, что пропорция женской и мужской инициатив в разводе не 50/50, а 68/32</w:t>
      </w:r>
      <w:r w:rsidR="00B17BA6" w:rsidRPr="00B340CC">
        <w:t>.</w:t>
      </w:r>
    </w:p>
    <w:p w:rsidR="00B17BA6" w:rsidRPr="00B340CC" w:rsidRDefault="004A3D39" w:rsidP="00B17BA6">
      <w:r w:rsidRPr="00B340CC">
        <w:t>С</w:t>
      </w:r>
      <w:r w:rsidR="00A401EE" w:rsidRPr="00B340CC">
        <w:t xml:space="preserve">пециально </w:t>
      </w:r>
      <w:r w:rsidRPr="00B340CC">
        <w:t xml:space="preserve">было </w:t>
      </w:r>
      <w:r w:rsidR="00A401EE" w:rsidRPr="00B340CC">
        <w:t>сказа</w:t>
      </w:r>
      <w:r w:rsidRPr="00B340CC">
        <w:t>но</w:t>
      </w:r>
      <w:r w:rsidR="00B17BA6" w:rsidRPr="00B340CC">
        <w:t xml:space="preserve"> "</w:t>
      </w:r>
      <w:r w:rsidR="00A401EE" w:rsidRPr="00B340CC">
        <w:t>ведет</w:t>
      </w:r>
      <w:r w:rsidR="00B17BA6" w:rsidRPr="00B340CC">
        <w:t xml:space="preserve">" </w:t>
      </w:r>
      <w:r w:rsidR="00A401EE" w:rsidRPr="00B340CC">
        <w:t xml:space="preserve">и специально </w:t>
      </w:r>
      <w:r w:rsidRPr="00B340CC">
        <w:t>сказано</w:t>
      </w:r>
      <w:r w:rsidR="00B17BA6" w:rsidRPr="00B340CC">
        <w:t xml:space="preserve"> "</w:t>
      </w:r>
      <w:r w:rsidR="00A401EE" w:rsidRPr="00B340CC">
        <w:t>тащит</w:t>
      </w:r>
      <w:r w:rsidR="00B17BA6" w:rsidRPr="00B340CC">
        <w:t xml:space="preserve">". </w:t>
      </w:r>
      <w:r w:rsidR="00A401EE" w:rsidRPr="00B340CC">
        <w:t>Не только для того, чтобы процитировать тончайшего философа-этика Сенеку</w:t>
      </w:r>
      <w:r w:rsidR="00B17BA6" w:rsidRPr="00B340CC">
        <w:t xml:space="preserve">. </w:t>
      </w:r>
      <w:r w:rsidRPr="00B340CC">
        <w:t>Этим подчеркивается,</w:t>
      </w:r>
      <w:r w:rsidR="007F18E4" w:rsidRPr="00B340CC">
        <w:t xml:space="preserve"> </w:t>
      </w:r>
      <w:r w:rsidR="00A401EE" w:rsidRPr="00B340CC">
        <w:t>что психологическая сила, обусловленная этими соотношениями, непреодолима</w:t>
      </w:r>
      <w:r w:rsidR="00B17BA6" w:rsidRPr="00B340CC">
        <w:t>.</w:t>
      </w:r>
    </w:p>
    <w:p w:rsidR="00B17BA6" w:rsidRPr="00B340CC" w:rsidRDefault="00A401EE" w:rsidP="00B17BA6">
      <w:r w:rsidRPr="00B340CC">
        <w:t>Подчеркнем еще раз, что это только одна из причин, искривляющая</w:t>
      </w:r>
      <w:r w:rsidR="00B17BA6" w:rsidRPr="00B340CC">
        <w:t xml:space="preserve"> "</w:t>
      </w:r>
      <w:r w:rsidRPr="00B340CC">
        <w:t>идеальную</w:t>
      </w:r>
      <w:r w:rsidR="00B17BA6" w:rsidRPr="00B340CC">
        <w:t xml:space="preserve">" </w:t>
      </w:r>
      <w:r w:rsidRPr="00B340CC">
        <w:t>пропорцию фифти-фифти</w:t>
      </w:r>
      <w:r w:rsidR="00B17BA6" w:rsidRPr="00B340CC">
        <w:t xml:space="preserve">. </w:t>
      </w:r>
      <w:r w:rsidRPr="00B340CC">
        <w:t>Каждая из излагаемых далее причин еще по чуть-чуть искривляет пропорцию 50/50 и приближает ее к 68/32</w:t>
      </w:r>
      <w:r w:rsidR="00B17BA6" w:rsidRPr="00B340CC">
        <w:t xml:space="preserve">. </w:t>
      </w:r>
      <w:r w:rsidRPr="00B340CC">
        <w:t>Но важна сумма этих чуть-чуть</w:t>
      </w:r>
      <w:r w:rsidR="00B17BA6" w:rsidRPr="00B340CC">
        <w:t>.</w:t>
      </w:r>
    </w:p>
    <w:p w:rsidR="00A401EE" w:rsidRPr="00B340CC" w:rsidRDefault="00A401EE" w:rsidP="00B17BA6">
      <w:r w:rsidRPr="00B340CC">
        <w:t>ПРИЧИНА №2</w:t>
      </w:r>
    </w:p>
    <w:p w:rsidR="00B17BA6" w:rsidRPr="00B340CC" w:rsidRDefault="004A3D39" w:rsidP="00B17BA6">
      <w:r w:rsidRPr="00B340CC">
        <w:t>Социологи</w:t>
      </w:r>
      <w:r w:rsidR="00A401EE" w:rsidRPr="00B340CC">
        <w:t xml:space="preserve"> в роли Сократа допрашива</w:t>
      </w:r>
      <w:r w:rsidRPr="00B340CC">
        <w:t>ю</w:t>
      </w:r>
      <w:r w:rsidR="00A401EE" w:rsidRPr="00B340CC">
        <w:t>т</w:t>
      </w:r>
      <w:r w:rsidR="00B17BA6" w:rsidRPr="00B340CC">
        <w:t>:</w:t>
      </w:r>
    </w:p>
    <w:p w:rsidR="00B17BA6" w:rsidRPr="00B340CC" w:rsidRDefault="004A3D39" w:rsidP="00B17BA6">
      <w:r w:rsidRPr="00B340CC">
        <w:t xml:space="preserve">− </w:t>
      </w:r>
      <w:r w:rsidR="00A401EE" w:rsidRPr="00B340CC">
        <w:t>Чьи решения в принципе, как сейчас принято говорить,</w:t>
      </w:r>
      <w:r w:rsidR="00B17BA6" w:rsidRPr="00B340CC">
        <w:t xml:space="preserve"> "</w:t>
      </w:r>
      <w:r w:rsidR="00A401EE" w:rsidRPr="00B340CC">
        <w:t>взвешенней</w:t>
      </w:r>
      <w:r w:rsidR="00B17BA6" w:rsidRPr="00B340CC">
        <w:t xml:space="preserve">"? </w:t>
      </w:r>
      <w:r w:rsidR="00A401EE" w:rsidRPr="00B340CC">
        <w:t>Мужские или женские</w:t>
      </w:r>
      <w:r w:rsidR="00B17BA6" w:rsidRPr="00B340CC">
        <w:t xml:space="preserve">? </w:t>
      </w:r>
      <w:r w:rsidR="00A401EE" w:rsidRPr="00B340CC">
        <w:t>Чьи рациональнее, а чьи</w:t>
      </w:r>
      <w:r w:rsidR="00FB657E" w:rsidRPr="00B340CC">
        <w:t xml:space="preserve"> </w:t>
      </w:r>
      <w:r w:rsidR="00A401EE" w:rsidRPr="00B340CC">
        <w:t>эмоциональнее</w:t>
      </w:r>
      <w:r w:rsidR="00B17BA6" w:rsidRPr="00B340CC">
        <w:t>?</w:t>
      </w:r>
    </w:p>
    <w:p w:rsidR="00B17BA6" w:rsidRPr="00B340CC" w:rsidRDefault="00A401EE" w:rsidP="00B17BA6">
      <w:r w:rsidRPr="00B340CC">
        <w:t>Хор ответствует</w:t>
      </w:r>
      <w:r w:rsidR="00B17BA6" w:rsidRPr="00B340CC">
        <w:t>:</w:t>
      </w:r>
    </w:p>
    <w:p w:rsidR="00B17BA6" w:rsidRPr="00B340CC" w:rsidRDefault="004A3D39" w:rsidP="00B17BA6">
      <w:r w:rsidRPr="00B340CC">
        <w:t xml:space="preserve">− </w:t>
      </w:r>
      <w:r w:rsidR="00A401EE" w:rsidRPr="00B340CC">
        <w:t>Мужские решения чаще более рациональны, женские</w:t>
      </w:r>
      <w:r w:rsidR="00B17BA6" w:rsidRPr="00B340CC">
        <w:t xml:space="preserve"> - </w:t>
      </w:r>
      <w:r w:rsidR="00A401EE" w:rsidRPr="00B340CC">
        <w:t>более эмоциональны</w:t>
      </w:r>
      <w:r w:rsidR="00B17BA6" w:rsidRPr="00B340CC">
        <w:t>...</w:t>
      </w:r>
    </w:p>
    <w:p w:rsidR="00B17BA6" w:rsidRPr="00B340CC" w:rsidRDefault="004A3D39" w:rsidP="00B17BA6">
      <w:r w:rsidRPr="00B340CC">
        <w:t>Можно согласиться</w:t>
      </w:r>
      <w:r w:rsidR="00A401EE" w:rsidRPr="00B340CC">
        <w:t xml:space="preserve"> с выводом Хора, хотя и с некоторыми поправками</w:t>
      </w:r>
      <w:r w:rsidR="00B17BA6" w:rsidRPr="00B340CC">
        <w:t xml:space="preserve">. </w:t>
      </w:r>
      <w:r w:rsidR="00A401EE" w:rsidRPr="00B340CC">
        <w:t>Женщина действительно более эмоциональна, если говорить о подвижности эмоций</w:t>
      </w:r>
      <w:r w:rsidR="00B17BA6" w:rsidRPr="00B340CC">
        <w:t xml:space="preserve">. </w:t>
      </w:r>
      <w:r w:rsidR="00A401EE" w:rsidRPr="00B340CC">
        <w:t>Она может легко заплакать, но переход от искренних слез к искреннему смеху</w:t>
      </w:r>
      <w:r w:rsidR="00B17BA6" w:rsidRPr="00B340CC">
        <w:t xml:space="preserve"> - </w:t>
      </w:r>
      <w:r w:rsidR="00A401EE" w:rsidRPr="00B340CC">
        <w:t>в этом тоже женщина</w:t>
      </w:r>
      <w:r w:rsidR="00B17BA6" w:rsidRPr="00B340CC">
        <w:t xml:space="preserve">. </w:t>
      </w:r>
      <w:r w:rsidR="00A401EE" w:rsidRPr="00B340CC">
        <w:t>Однако мужчины более эмоциональны в том смысле, что у них больше сила эмоционального переживания</w:t>
      </w:r>
      <w:r w:rsidR="00B17BA6" w:rsidRPr="00B340CC">
        <w:t xml:space="preserve">. </w:t>
      </w:r>
      <w:r w:rsidR="00A401EE" w:rsidRPr="00B340CC">
        <w:t>Мужские эмоции более энергетичны</w:t>
      </w:r>
      <w:r w:rsidR="00B17BA6" w:rsidRPr="00B340CC">
        <w:t xml:space="preserve">. </w:t>
      </w:r>
      <w:r w:rsidR="00A401EE" w:rsidRPr="00B340CC">
        <w:t>А значит, и стресс, вызванный разрывом отношений, у мужчин сильнее</w:t>
      </w:r>
      <w:r w:rsidR="00B17BA6" w:rsidRPr="00B340CC">
        <w:t xml:space="preserve">... </w:t>
      </w:r>
      <w:r w:rsidR="00A401EE" w:rsidRPr="00B340CC">
        <w:t>Но для принятия решений важна именно подвижность эмоций</w:t>
      </w:r>
      <w:r w:rsidR="00B17BA6" w:rsidRPr="00B340CC">
        <w:t xml:space="preserve">. </w:t>
      </w:r>
      <w:r w:rsidR="00A401EE" w:rsidRPr="00B340CC">
        <w:t>Вспыхнула обида</w:t>
      </w:r>
      <w:r w:rsidR="00B17BA6" w:rsidRPr="00B340CC">
        <w:t xml:space="preserve">. </w:t>
      </w:r>
      <w:r w:rsidR="00A401EE" w:rsidRPr="00B340CC">
        <w:t>Нет разумного размышления о том, что разрыв чреват множеством трудностей</w:t>
      </w:r>
      <w:r w:rsidR="00B17BA6" w:rsidRPr="00B340CC">
        <w:t xml:space="preserve">. </w:t>
      </w:r>
      <w:r w:rsidR="00A401EE" w:rsidRPr="00B340CC">
        <w:t>И вот оно решение</w:t>
      </w:r>
      <w:r w:rsidR="00B17BA6" w:rsidRPr="00B340CC">
        <w:t xml:space="preserve">: </w:t>
      </w:r>
      <w:r w:rsidR="00A401EE" w:rsidRPr="00B340CC">
        <w:t>развод</w:t>
      </w:r>
      <w:r w:rsidR="00B17BA6" w:rsidRPr="00B340CC">
        <w:t xml:space="preserve">. </w:t>
      </w:r>
      <w:r w:rsidR="00A401EE" w:rsidRPr="00B340CC">
        <w:t>А он рисует перед собой множество минусов, сравнивает их с количеством плюсов</w:t>
      </w:r>
      <w:r w:rsidR="00B17BA6" w:rsidRPr="00B340CC">
        <w:t>. "</w:t>
      </w:r>
      <w:r w:rsidR="00A401EE" w:rsidRPr="00B340CC">
        <w:t>Взвешивает</w:t>
      </w:r>
      <w:r w:rsidR="00B17BA6" w:rsidRPr="00B340CC">
        <w:t xml:space="preserve">"... </w:t>
      </w:r>
      <w:r w:rsidR="00A401EE" w:rsidRPr="00B340CC">
        <w:t>И ему становится ясно, что все-таки</w:t>
      </w:r>
      <w:r w:rsidR="00B17BA6" w:rsidRPr="00B340CC">
        <w:t>: "</w:t>
      </w:r>
      <w:r w:rsidR="00A401EE" w:rsidRPr="00B340CC">
        <w:t>мы остается вместе</w:t>
      </w:r>
      <w:r w:rsidR="00B17BA6" w:rsidRPr="00B340CC">
        <w:t>".</w:t>
      </w:r>
    </w:p>
    <w:p w:rsidR="00A401EE" w:rsidRPr="00B340CC" w:rsidRDefault="00A401EE" w:rsidP="00B17BA6">
      <w:pPr>
        <w:rPr>
          <w:caps/>
        </w:rPr>
      </w:pPr>
      <w:r w:rsidRPr="00B340CC">
        <w:rPr>
          <w:caps/>
        </w:rPr>
        <w:t>причина №3</w:t>
      </w:r>
    </w:p>
    <w:p w:rsidR="00B17BA6" w:rsidRPr="00B340CC" w:rsidRDefault="00A401EE" w:rsidP="00B17BA6">
      <w:r w:rsidRPr="00B340CC">
        <w:t>Продолжая</w:t>
      </w:r>
      <w:r w:rsidR="00B17BA6" w:rsidRPr="00B340CC">
        <w:t xml:space="preserve"> "</w:t>
      </w:r>
      <w:r w:rsidRPr="00B340CC">
        <w:t>сократический</w:t>
      </w:r>
      <w:r w:rsidR="00B17BA6" w:rsidRPr="00B340CC">
        <w:t xml:space="preserve">" </w:t>
      </w:r>
      <w:r w:rsidRPr="00B340CC">
        <w:t>диалог, зад</w:t>
      </w:r>
      <w:r w:rsidR="00727C00">
        <w:t>а</w:t>
      </w:r>
      <w:r w:rsidR="004A3D39" w:rsidRPr="00B340CC">
        <w:t>ется</w:t>
      </w:r>
      <w:r w:rsidRPr="00B340CC">
        <w:t xml:space="preserve"> следующий вопрос</w:t>
      </w:r>
      <w:r w:rsidR="00B17BA6" w:rsidRPr="00B340CC">
        <w:t>:</w:t>
      </w:r>
    </w:p>
    <w:p w:rsidR="00B17BA6" w:rsidRPr="00B340CC" w:rsidRDefault="004A3D39" w:rsidP="00B17BA6">
      <w:r w:rsidRPr="00B340CC">
        <w:t xml:space="preserve">− </w:t>
      </w:r>
      <w:r w:rsidR="00A401EE" w:rsidRPr="00B340CC">
        <w:t>В молодом возрасте кто выглядит привлекательнее для противоположного пола</w:t>
      </w:r>
      <w:r w:rsidR="00B17BA6" w:rsidRPr="00B340CC">
        <w:t xml:space="preserve">: </w:t>
      </w:r>
      <w:r w:rsidR="00A401EE" w:rsidRPr="00B340CC">
        <w:t>женщина или мужчина</w:t>
      </w:r>
      <w:r w:rsidR="00B17BA6" w:rsidRPr="00B340CC">
        <w:t xml:space="preserve">? </w:t>
      </w:r>
      <w:r w:rsidR="00A401EE" w:rsidRPr="00B340CC">
        <w:t>А</w:t>
      </w:r>
      <w:r w:rsidR="00B17BA6" w:rsidRPr="00B340CC">
        <w:t xml:space="preserve">? </w:t>
      </w:r>
      <w:r w:rsidR="00A401EE" w:rsidRPr="00B340CC">
        <w:t>По выходе</w:t>
      </w:r>
      <w:r w:rsidR="00FB657E" w:rsidRPr="00B340CC">
        <w:t xml:space="preserve"> </w:t>
      </w:r>
      <w:r w:rsidR="00A401EE" w:rsidRPr="00B340CC">
        <w:t>из возраста гадкого утенка</w:t>
      </w:r>
      <w:r w:rsidR="00B17BA6" w:rsidRPr="00B340CC">
        <w:t>?</w:t>
      </w:r>
    </w:p>
    <w:p w:rsidR="00B17BA6" w:rsidRPr="00B340CC" w:rsidRDefault="00BD59EA" w:rsidP="00B17BA6">
      <w:r w:rsidRPr="00B340CC">
        <w:t>Ответ</w:t>
      </w:r>
      <w:r w:rsidR="00B17BA6" w:rsidRPr="00B340CC">
        <w:t xml:space="preserve">: </w:t>
      </w:r>
      <w:r w:rsidR="007F18E4" w:rsidRPr="00B340CC">
        <w:t xml:space="preserve">− </w:t>
      </w:r>
      <w:r w:rsidRPr="00B340CC">
        <w:t>Ну конечно, женщина</w:t>
      </w:r>
      <w:r w:rsidR="00B17BA6" w:rsidRPr="00B340CC">
        <w:t>...</w:t>
      </w:r>
    </w:p>
    <w:p w:rsidR="00B17BA6" w:rsidRPr="00B340CC" w:rsidRDefault="007F18E4" w:rsidP="00B17BA6">
      <w:r w:rsidRPr="00B340CC">
        <w:t xml:space="preserve">− </w:t>
      </w:r>
      <w:r w:rsidR="00BD59EA" w:rsidRPr="00B340CC">
        <w:t>А в возрасте гадкого утенка кто гаже</w:t>
      </w:r>
      <w:r w:rsidR="00B17BA6" w:rsidRPr="00B340CC">
        <w:t>! -</w:t>
      </w:r>
      <w:r w:rsidR="00BD59EA" w:rsidRPr="00B340CC">
        <w:t xml:space="preserve"> добива</w:t>
      </w:r>
      <w:r w:rsidRPr="00B340CC">
        <w:t xml:space="preserve">ется </w:t>
      </w:r>
      <w:r w:rsidR="00BD59EA" w:rsidRPr="00B340CC">
        <w:t>проблем</w:t>
      </w:r>
      <w:r w:rsidRPr="00B340CC">
        <w:t>а</w:t>
      </w:r>
      <w:r w:rsidR="00B17BA6" w:rsidRPr="00B340CC">
        <w:t xml:space="preserve">. </w:t>
      </w:r>
      <w:r w:rsidR="00BD59EA" w:rsidRPr="00B340CC">
        <w:t>Хор голосов заявляет, что гаже ОН</w:t>
      </w:r>
      <w:r w:rsidR="00B17BA6" w:rsidRPr="00B340CC">
        <w:t>!</w:t>
      </w:r>
    </w:p>
    <w:p w:rsidR="00B17BA6" w:rsidRPr="00B340CC" w:rsidRDefault="007F18E4" w:rsidP="00B17BA6">
      <w:r w:rsidRPr="00B340CC">
        <w:t>Социологи</w:t>
      </w:r>
      <w:r w:rsidR="00B17BA6" w:rsidRPr="00B340CC">
        <w:t>:</w:t>
      </w:r>
    </w:p>
    <w:p w:rsidR="00B17BA6" w:rsidRPr="00B340CC" w:rsidRDefault="007F18E4" w:rsidP="00B17BA6">
      <w:r w:rsidRPr="00B340CC">
        <w:t xml:space="preserve">− </w:t>
      </w:r>
      <w:r w:rsidR="00BD59EA" w:rsidRPr="00B340CC">
        <w:t>Ну а выход из состояния гадкого утенка у кого</w:t>
      </w:r>
      <w:r w:rsidR="00B17BA6" w:rsidRPr="00B340CC">
        <w:t xml:space="preserve"> - </w:t>
      </w:r>
      <w:r w:rsidR="00BD59EA" w:rsidRPr="00B340CC">
        <w:t>когда</w:t>
      </w:r>
      <w:r w:rsidR="00B17BA6" w:rsidRPr="00B340CC">
        <w:t xml:space="preserve">? </w:t>
      </w:r>
      <w:r w:rsidR="00BD59EA" w:rsidRPr="00B340CC">
        <w:t>Когда ОНА</w:t>
      </w:r>
      <w:r w:rsidR="00B17BA6" w:rsidRPr="00B340CC">
        <w:t xml:space="preserve"> - </w:t>
      </w:r>
      <w:r w:rsidR="00BD59EA" w:rsidRPr="00B340CC">
        <w:t>уже</w:t>
      </w:r>
      <w:r w:rsidR="00B17BA6" w:rsidRPr="00B340CC">
        <w:t xml:space="preserve"> "</w:t>
      </w:r>
      <w:r w:rsidR="00BD59EA" w:rsidRPr="00B340CC">
        <w:t>царевна-лебедь</w:t>
      </w:r>
      <w:r w:rsidR="00B17BA6" w:rsidRPr="00B340CC">
        <w:t>"?</w:t>
      </w:r>
    </w:p>
    <w:p w:rsidR="00B17BA6" w:rsidRPr="00B340CC" w:rsidRDefault="00BD59EA" w:rsidP="00B17BA6">
      <w:r w:rsidRPr="00B340CC">
        <w:t>В шестнадцать-семнадцать-восемнадцать</w:t>
      </w:r>
      <w:r w:rsidR="007F18E4" w:rsidRPr="00B340CC">
        <w:t>,</w:t>
      </w:r>
      <w:r w:rsidR="00B17BA6" w:rsidRPr="00B340CC">
        <w:t xml:space="preserve"> - </w:t>
      </w:r>
      <w:r w:rsidRPr="00B340CC">
        <w:t>отвечают и женщины, и мужчины</w:t>
      </w:r>
      <w:r w:rsidR="00B17BA6" w:rsidRPr="00B340CC">
        <w:t xml:space="preserve">. </w:t>
      </w:r>
      <w:r w:rsidRPr="00B340CC">
        <w:t>Ну вот, а он в этом возрасте еще пока едва выбирается из этого состояния гадкого утенка</w:t>
      </w:r>
      <w:r w:rsidR="00B17BA6" w:rsidRPr="00B340CC">
        <w:t xml:space="preserve">. </w:t>
      </w:r>
      <w:r w:rsidR="002F0330" w:rsidRPr="00B340CC">
        <w:t xml:space="preserve">Был </w:t>
      </w:r>
      <w:r w:rsidRPr="00B340CC">
        <w:t>прове</w:t>
      </w:r>
      <w:r w:rsidR="002F0330" w:rsidRPr="00B340CC">
        <w:t>ден</w:t>
      </w:r>
      <w:r w:rsidRPr="00B340CC">
        <w:t xml:space="preserve"> опрос женщин всех возрастов на этот счет</w:t>
      </w:r>
      <w:r w:rsidR="00B17BA6" w:rsidRPr="00B340CC">
        <w:t xml:space="preserve">. </w:t>
      </w:r>
      <w:r w:rsidRPr="00B340CC">
        <w:t>Лебедем он станет, по мнению 85% женщин, лет в тридцать</w:t>
      </w:r>
      <w:r w:rsidR="00B17BA6" w:rsidRPr="00B340CC">
        <w:t xml:space="preserve">. </w:t>
      </w:r>
      <w:r w:rsidRPr="00B340CC">
        <w:t>Приблизительно, только для пояснения мысли, нарисуем график этого процесса</w:t>
      </w:r>
      <w:r w:rsidR="00B17BA6" w:rsidRPr="00B340CC">
        <w:t xml:space="preserve">. </w:t>
      </w:r>
      <w:r w:rsidRPr="00B340CC">
        <w:t>Точные исследования здесь вряд ли нужны</w:t>
      </w:r>
      <w:r w:rsidR="00B17BA6" w:rsidRPr="00B340CC">
        <w:t xml:space="preserve">. </w:t>
      </w:r>
      <w:r w:rsidRPr="00B340CC">
        <w:t>А вот по экспресс-опросам на массовых лекциях это выглядит примерно так</w:t>
      </w:r>
      <w:r w:rsidR="00B17BA6" w:rsidRPr="00B340CC">
        <w:t>:</w:t>
      </w:r>
    </w:p>
    <w:p w:rsidR="00B17BA6" w:rsidRPr="00B340CC" w:rsidRDefault="00B17BA6" w:rsidP="00B17BA6"/>
    <w:p w:rsidR="00B17BA6" w:rsidRPr="00B340CC" w:rsidRDefault="00F1104D" w:rsidP="00B17BA6">
      <w:r>
        <w:pict>
          <v:shape id="_x0000_i1033" type="#_x0000_t75" style="width:300pt;height:131.25pt">
            <v:imagedata r:id="rId15" o:title=""/>
          </v:shape>
        </w:pict>
      </w:r>
    </w:p>
    <w:p w:rsidR="00BD59EA" w:rsidRPr="00B340CC" w:rsidRDefault="00B17BA6" w:rsidP="00B17BA6">
      <w:r w:rsidRPr="00B340CC">
        <w:t>Рис.9</w:t>
      </w:r>
    </w:p>
    <w:p w:rsidR="00B17BA6" w:rsidRPr="00B340CC" w:rsidRDefault="00A40237" w:rsidP="00B17BA6">
      <w:r>
        <w:br w:type="page"/>
      </w:r>
      <w:r w:rsidR="00BD59EA" w:rsidRPr="00B340CC">
        <w:t>Ну и что из того</w:t>
      </w:r>
      <w:r w:rsidR="00B17BA6" w:rsidRPr="00B340CC">
        <w:t xml:space="preserve">? </w:t>
      </w:r>
      <w:r w:rsidR="00BD59EA" w:rsidRPr="00B340CC">
        <w:t>А вот что</w:t>
      </w:r>
      <w:r w:rsidR="00B17BA6" w:rsidRPr="00B340CC">
        <w:t xml:space="preserve">... </w:t>
      </w:r>
      <w:r w:rsidR="00BD59EA" w:rsidRPr="00B340CC">
        <w:t>Девушка приятна для своих ровесников и ровесников ее мужа</w:t>
      </w:r>
      <w:r w:rsidR="00B17BA6" w:rsidRPr="00B340CC">
        <w:t xml:space="preserve">. </w:t>
      </w:r>
      <w:r w:rsidR="00BD59EA" w:rsidRPr="00B340CC">
        <w:t>И они проявляют к ней повышенный интерес и</w:t>
      </w:r>
      <w:r w:rsidR="00B17BA6" w:rsidRPr="00B340CC">
        <w:t xml:space="preserve">... </w:t>
      </w:r>
      <w:r w:rsidR="00BD59EA" w:rsidRPr="00B340CC">
        <w:t>повышенную покладистость</w:t>
      </w:r>
      <w:r w:rsidR="00B17BA6" w:rsidRPr="00B340CC">
        <w:t xml:space="preserve"> (</w:t>
      </w:r>
      <w:r w:rsidR="00BD59EA" w:rsidRPr="00B340CC">
        <w:t>они же не в браке с ней</w:t>
      </w:r>
      <w:r w:rsidR="00B17BA6" w:rsidRPr="00B340CC">
        <w:t xml:space="preserve">) </w:t>
      </w:r>
      <w:r w:rsidR="00BD59EA" w:rsidRPr="00B340CC">
        <w:t>и тоже кажутся ей лучше</w:t>
      </w:r>
      <w:r w:rsidR="00B17BA6" w:rsidRPr="00B340CC">
        <w:t xml:space="preserve">. </w:t>
      </w:r>
      <w:r w:rsidR="00BD59EA" w:rsidRPr="00B340CC">
        <w:t>Но к ней тянут свои нежные взгляды и ласковые руки и мужчины постарше</w:t>
      </w:r>
      <w:r w:rsidR="00B17BA6" w:rsidRPr="00B340CC">
        <w:t xml:space="preserve"> - </w:t>
      </w:r>
      <w:r w:rsidR="00BD59EA" w:rsidRPr="00B340CC">
        <w:t>матерые, статусные, денежные, со связями, с опытом, много повидавшие, умеющие об увиденном поведать, решившие проклятую квартирную проблему</w:t>
      </w:r>
      <w:r w:rsidR="00B17BA6" w:rsidRPr="00B340CC">
        <w:t xml:space="preserve">. </w:t>
      </w:r>
      <w:r w:rsidR="00BD59EA" w:rsidRPr="00B340CC">
        <w:t>А они более конкурентоспособны на</w:t>
      </w:r>
      <w:r w:rsidR="00B17BA6" w:rsidRPr="00B340CC">
        <w:t xml:space="preserve"> "</w:t>
      </w:r>
      <w:r w:rsidR="00BD59EA" w:rsidRPr="00B340CC">
        <w:t>рынке любви</w:t>
      </w:r>
      <w:r w:rsidR="00B17BA6" w:rsidRPr="00B340CC">
        <w:t xml:space="preserve">" </w:t>
      </w:r>
      <w:r w:rsidR="00BD59EA" w:rsidRPr="00B340CC">
        <w:t>по сравнению с ее ровесниками</w:t>
      </w:r>
      <w:r w:rsidR="00B17BA6" w:rsidRPr="00B340CC">
        <w:t xml:space="preserve">. </w:t>
      </w:r>
      <w:r w:rsidR="00BD59EA" w:rsidRPr="00B340CC">
        <w:t>И даже те,</w:t>
      </w:r>
      <w:r w:rsidR="007F18E4" w:rsidRPr="00B340CC">
        <w:t xml:space="preserve"> </w:t>
      </w:r>
      <w:r w:rsidR="00BD59EA" w:rsidRPr="00B340CC">
        <w:t>кто серьезно старше</w:t>
      </w:r>
      <w:r w:rsidR="00B17BA6" w:rsidRPr="00B340CC">
        <w:t xml:space="preserve">... </w:t>
      </w:r>
      <w:r w:rsidR="00BD59EA" w:rsidRPr="00B340CC">
        <w:t>Некоторые из них добились такого высокого положения в жизни, что</w:t>
      </w:r>
      <w:r w:rsidR="00B17BA6" w:rsidRPr="00B340CC">
        <w:t xml:space="preserve"> "</w:t>
      </w:r>
      <w:r w:rsidR="00BD59EA" w:rsidRPr="00B340CC">
        <w:t>с тобой на плаху, если так</w:t>
      </w:r>
      <w:r w:rsidR="00B17BA6" w:rsidRPr="00B340CC">
        <w:t>"...</w:t>
      </w:r>
    </w:p>
    <w:p w:rsidR="00B17BA6" w:rsidRPr="00B340CC" w:rsidRDefault="00BD59EA" w:rsidP="00B17BA6">
      <w:r w:rsidRPr="00B340CC">
        <w:t>Так что ее более высокая по сравнению с мужем сексапильность для людей противоположного пола обеспечивает ей больший успех по сравнению с мужем</w:t>
      </w:r>
      <w:r w:rsidR="00B17BA6" w:rsidRPr="00B340CC">
        <w:t>.</w:t>
      </w:r>
    </w:p>
    <w:p w:rsidR="00B17BA6" w:rsidRPr="00B340CC" w:rsidRDefault="00BD59EA" w:rsidP="00B17BA6">
      <w:r w:rsidRPr="00B340CC">
        <w:t>МОЛОДАЯ ЖЕНА СКОРЕЕ НАЙДЕТ ЗАМЕНУ МОЛОДОМУ МУЖУ, ЧЕМ МОЛОДОЙ МУЖ НАЙДЕТ ЗАМЕНУ ЕЙ</w:t>
      </w:r>
      <w:r w:rsidR="00B17BA6" w:rsidRPr="00B340CC">
        <w:t>.</w:t>
      </w:r>
    </w:p>
    <w:p w:rsidR="00B17BA6" w:rsidRPr="00B340CC" w:rsidRDefault="00BD59EA" w:rsidP="00B17BA6">
      <w:r w:rsidRPr="00B340CC">
        <w:t>И молодой муж боится развода и сопротивляется ему</w:t>
      </w:r>
      <w:r w:rsidR="00B17BA6" w:rsidRPr="00B340CC">
        <w:t xml:space="preserve">. </w:t>
      </w:r>
      <w:r w:rsidRPr="00B340CC">
        <w:t>Итак, еще продвинулись от 50/50 к 68/32</w:t>
      </w:r>
      <w:r w:rsidR="00B17BA6" w:rsidRPr="00B340CC">
        <w:t>.</w:t>
      </w:r>
    </w:p>
    <w:p w:rsidR="00BD59EA" w:rsidRPr="00B340CC" w:rsidRDefault="00BD59EA" w:rsidP="00B17BA6">
      <w:r w:rsidRPr="00B340CC">
        <w:t>ПРИЧИНА №4</w:t>
      </w:r>
    </w:p>
    <w:p w:rsidR="00B17BA6" w:rsidRPr="00B340CC" w:rsidRDefault="00BD59EA" w:rsidP="00B17BA6">
      <w:r w:rsidRPr="00B340CC">
        <w:t>Здесь обойдемся без</w:t>
      </w:r>
      <w:r w:rsidR="00B17BA6" w:rsidRPr="00B340CC">
        <w:t xml:space="preserve"> "</w:t>
      </w:r>
      <w:r w:rsidRPr="00B340CC">
        <w:t>сократического</w:t>
      </w:r>
      <w:r w:rsidR="00B17BA6" w:rsidRPr="00B340CC">
        <w:t xml:space="preserve">" </w:t>
      </w:r>
      <w:r w:rsidRPr="00B340CC">
        <w:t>диалога, потому что наблюдения у непрофессионалов здесь менее точные</w:t>
      </w:r>
      <w:r w:rsidR="00B17BA6" w:rsidRPr="00B340CC">
        <w:t xml:space="preserve">. </w:t>
      </w:r>
      <w:r w:rsidRPr="00B340CC">
        <w:t>Но они зато есть у психологов, чьи наблюдения важны для дальнейших рассуждений</w:t>
      </w:r>
      <w:r w:rsidR="00B17BA6" w:rsidRPr="00B340CC">
        <w:t>.</w:t>
      </w:r>
    </w:p>
    <w:p w:rsidR="00B17BA6" w:rsidRPr="00B340CC" w:rsidRDefault="00BD59EA" w:rsidP="00B17BA6">
      <w:r w:rsidRPr="00B340CC">
        <w:t>У МОЛОДОЙ ЖЕНЫ ЛУЧШЕ ПСИХОТЕХНИКА ОБЩЕНИЯ, ЧЕМ У МОЛОДОГО МУЖА</w:t>
      </w:r>
      <w:r w:rsidR="00B17BA6" w:rsidRPr="00B340CC">
        <w:t>.</w:t>
      </w:r>
    </w:p>
    <w:p w:rsidR="00B17BA6" w:rsidRPr="00B340CC" w:rsidRDefault="00BD59EA" w:rsidP="00B17BA6">
      <w:r w:rsidRPr="00B340CC">
        <w:t>Обратите внимание, как бойко щебечут девочки-подростки</w:t>
      </w:r>
      <w:r w:rsidR="00B17BA6" w:rsidRPr="00B340CC">
        <w:t>. "</w:t>
      </w:r>
      <w:r w:rsidRPr="00B340CC">
        <w:t>Талант</w:t>
      </w:r>
      <w:r w:rsidR="00B17BA6" w:rsidRPr="00B340CC">
        <w:t xml:space="preserve">! </w:t>
      </w:r>
      <w:r w:rsidRPr="00B340CC">
        <w:t>Талант</w:t>
      </w:r>
      <w:r w:rsidR="00B17BA6" w:rsidRPr="00B340CC">
        <w:t xml:space="preserve">!" </w:t>
      </w:r>
      <w:r w:rsidRPr="00B340CC">
        <w:t>А их ровесники-мальчики говорят разве что междометиями</w:t>
      </w:r>
      <w:r w:rsidR="00B17BA6" w:rsidRPr="00B340CC">
        <w:t xml:space="preserve"> (</w:t>
      </w:r>
      <w:r w:rsidRPr="00B340CC">
        <w:t>ну, это легкое преувеличение, но для иллюстрации оно годится</w:t>
      </w:r>
      <w:r w:rsidR="00B17BA6" w:rsidRPr="00B340CC">
        <w:t xml:space="preserve">). </w:t>
      </w:r>
      <w:r w:rsidRPr="00B340CC">
        <w:t>Правда, ближе к свадьбе молодой человек разговаривает уже простыми предложениями</w:t>
      </w:r>
      <w:r w:rsidR="00B17BA6" w:rsidRPr="00B340CC">
        <w:t xml:space="preserve">. </w:t>
      </w:r>
      <w:r w:rsidRPr="00B340CC">
        <w:t>А вот тридцатилетний его соперник изъясняется сложносочиненными и даже сложноподчиненными предложениями, употребляя часто не только причастные, но и деепричастные обороты, а к ласкам и сказки прибавит, что к ее шелковой коже так идет его бархатный голос</w:t>
      </w:r>
      <w:r w:rsidR="00B17BA6" w:rsidRPr="00B340CC">
        <w:t>.</w:t>
      </w:r>
    </w:p>
    <w:p w:rsidR="00B17BA6" w:rsidRPr="00B340CC" w:rsidRDefault="00BD59EA" w:rsidP="00B17BA6">
      <w:r w:rsidRPr="00B340CC">
        <w:t>К чему это</w:t>
      </w:r>
      <w:r w:rsidR="00B17BA6" w:rsidRPr="00B340CC">
        <w:t xml:space="preserve">? </w:t>
      </w:r>
      <w:r w:rsidRPr="00B340CC">
        <w:t>А к тому, что при разрыве у нее больше возможностей замены в том числе и благодаря более развитой психотехнике общения</w:t>
      </w:r>
      <w:r w:rsidR="00B17BA6" w:rsidRPr="00B340CC">
        <w:t xml:space="preserve">. </w:t>
      </w:r>
      <w:r w:rsidRPr="00B340CC">
        <w:t>Например, чтобы познакомиться, ей достаточно игривого взгляда, и за ней вприпрыжку побегут более престижные ухажеры</w:t>
      </w:r>
      <w:r w:rsidR="00B17BA6" w:rsidRPr="00B340CC">
        <w:t>.</w:t>
      </w:r>
    </w:p>
    <w:p w:rsidR="00B17BA6" w:rsidRPr="00B340CC" w:rsidRDefault="0097181A" w:rsidP="00B17BA6">
      <w:r w:rsidRPr="00B340CC">
        <w:t>Она и ухаживания принимает красиво, а молодой муж и ухаживает, неуклюже</w:t>
      </w:r>
      <w:r w:rsidR="00B17BA6" w:rsidRPr="00B340CC">
        <w:t>.</w:t>
      </w:r>
    </w:p>
    <w:p w:rsidR="00B17BA6" w:rsidRPr="00B340CC" w:rsidRDefault="0097181A" w:rsidP="00B17BA6">
      <w:r w:rsidRPr="00B340CC">
        <w:t>В технике знакомства молодой муж проигрывает не только ей, но и старшим своим соперникам</w:t>
      </w:r>
      <w:r w:rsidR="00B17BA6" w:rsidRPr="00B340CC">
        <w:t xml:space="preserve">. </w:t>
      </w:r>
      <w:r w:rsidRPr="00B340CC">
        <w:t>Напускная развязность молодых мужчин и подростков</w:t>
      </w:r>
      <w:r w:rsidR="00B17BA6" w:rsidRPr="00B340CC">
        <w:t xml:space="preserve"> - </w:t>
      </w:r>
      <w:r w:rsidRPr="00B340CC">
        <w:t>как раз от неумения общаться, она являет собой неуклюжую гиперкомпенсацию этого неумения</w:t>
      </w:r>
      <w:r w:rsidR="00B17BA6" w:rsidRPr="00B340CC">
        <w:t>.</w:t>
      </w:r>
    </w:p>
    <w:p w:rsidR="00B17BA6" w:rsidRPr="00B340CC" w:rsidRDefault="0097181A" w:rsidP="00B17BA6">
      <w:r w:rsidRPr="00B340CC">
        <w:t>Вот как приблизительно выглядит развитие психотехники общения у женщин</w:t>
      </w:r>
      <w:r w:rsidR="00B17BA6" w:rsidRPr="00B340CC">
        <w:t xml:space="preserve"> (</w:t>
      </w:r>
      <w:r w:rsidRPr="00B340CC">
        <w:t>черная кривая</w:t>
      </w:r>
      <w:r w:rsidR="00B17BA6" w:rsidRPr="00B340CC">
        <w:t xml:space="preserve">) </w:t>
      </w:r>
      <w:r w:rsidRPr="00B340CC">
        <w:t>и у мужчин</w:t>
      </w:r>
      <w:r w:rsidR="00B17BA6" w:rsidRPr="00B340CC">
        <w:t xml:space="preserve"> (</w:t>
      </w:r>
      <w:r w:rsidRPr="00B340CC">
        <w:t>серая кривая</w:t>
      </w:r>
      <w:r w:rsidR="00B17BA6" w:rsidRPr="00B340CC">
        <w:t>).</w:t>
      </w:r>
    </w:p>
    <w:p w:rsidR="00B17BA6" w:rsidRPr="00B340CC" w:rsidRDefault="00B17BA6" w:rsidP="00B17BA6"/>
    <w:p w:rsidR="00B17BA6" w:rsidRPr="00B340CC" w:rsidRDefault="00F1104D" w:rsidP="00B17BA6">
      <w:pPr>
        <w:rPr>
          <w:noProof/>
        </w:rPr>
      </w:pPr>
      <w:r>
        <w:pict>
          <v:shape id="_x0000_i1034" type="#_x0000_t75" style="width:223.5pt;height:135.75pt">
            <v:imagedata r:id="rId16" o:title=""/>
          </v:shape>
        </w:pict>
      </w:r>
    </w:p>
    <w:p w:rsidR="007B7E34" w:rsidRPr="00B340CC" w:rsidRDefault="00B17BA6" w:rsidP="00B17BA6">
      <w:r w:rsidRPr="00B340CC">
        <w:t>Рис.1</w:t>
      </w:r>
      <w:r w:rsidR="007B7E34" w:rsidRPr="00B340CC">
        <w:t>0</w:t>
      </w:r>
    </w:p>
    <w:p w:rsidR="00B17BA6" w:rsidRPr="00B340CC" w:rsidRDefault="00B17BA6" w:rsidP="00B17BA6"/>
    <w:p w:rsidR="0097181A" w:rsidRPr="00B340CC" w:rsidRDefault="0097181A" w:rsidP="00B17BA6">
      <w:r w:rsidRPr="00B340CC">
        <w:t>ПРИЧИНА№5</w:t>
      </w:r>
    </w:p>
    <w:p w:rsidR="00B17BA6" w:rsidRPr="00B340CC" w:rsidRDefault="0097181A" w:rsidP="00B17BA6">
      <w:r w:rsidRPr="00B340CC">
        <w:t>Любовь и деньги</w:t>
      </w:r>
      <w:r w:rsidR="00B17BA6" w:rsidRPr="00B340CC">
        <w:t xml:space="preserve"> - </w:t>
      </w:r>
      <w:r w:rsidRPr="00B340CC">
        <w:t>ах, как это, увы, сопряжено</w:t>
      </w:r>
      <w:r w:rsidR="00B17BA6" w:rsidRPr="00B340CC">
        <w:t xml:space="preserve">. </w:t>
      </w:r>
      <w:r w:rsidRPr="00B340CC">
        <w:t>В старорусское слово</w:t>
      </w:r>
      <w:r w:rsidR="00B17BA6" w:rsidRPr="00B340CC">
        <w:t xml:space="preserve"> "</w:t>
      </w:r>
      <w:r w:rsidRPr="00B340CC">
        <w:t>ухаживать</w:t>
      </w:r>
      <w:r w:rsidR="00B17BA6" w:rsidRPr="00B340CC">
        <w:t xml:space="preserve">" </w:t>
      </w:r>
      <w:r w:rsidRPr="00B340CC">
        <w:t>вписываются денежные траты</w:t>
      </w:r>
      <w:r w:rsidR="00B17BA6" w:rsidRPr="00B340CC">
        <w:t xml:space="preserve">. </w:t>
      </w:r>
      <w:r w:rsidRPr="00B340CC">
        <w:t>Привезти-увезти, хотя бы и на метро, обеспечить совместную вечеринку, билеты в театр, развлечения</w:t>
      </w:r>
      <w:r w:rsidR="00B17BA6" w:rsidRPr="00B340CC">
        <w:t xml:space="preserve">. </w:t>
      </w:r>
      <w:r w:rsidRPr="00B340CC">
        <w:t>По принятым у нас обычаям</w:t>
      </w:r>
      <w:r w:rsidR="00B17BA6" w:rsidRPr="00B340CC">
        <w:t xml:space="preserve"> - </w:t>
      </w:r>
      <w:r w:rsidRPr="00B340CC">
        <w:t>это пока за ним</w:t>
      </w:r>
      <w:r w:rsidR="00B17BA6" w:rsidRPr="00B340CC">
        <w:t xml:space="preserve">. </w:t>
      </w:r>
      <w:r w:rsidRPr="00B340CC">
        <w:t>Феминистки</w:t>
      </w:r>
      <w:r w:rsidR="00B17BA6" w:rsidRPr="00B340CC">
        <w:t xml:space="preserve"> - </w:t>
      </w:r>
      <w:r w:rsidR="002F0330" w:rsidRPr="00B340CC">
        <w:t>против этого</w:t>
      </w:r>
      <w:r w:rsidR="00B17BA6" w:rsidRPr="00B340CC">
        <w:t xml:space="preserve">. </w:t>
      </w:r>
      <w:r w:rsidR="002F0330" w:rsidRPr="00B340CC">
        <w:t>Но они у нас</w:t>
      </w:r>
      <w:r w:rsidRPr="00B340CC">
        <w:t xml:space="preserve"> в моду не вошли</w:t>
      </w:r>
      <w:r w:rsidR="00B17BA6" w:rsidRPr="00B340CC">
        <w:t xml:space="preserve">. </w:t>
      </w:r>
      <w:r w:rsidRPr="00B340CC">
        <w:t>Следовательно, траты на сближение у юноши и девушки неодинаковые</w:t>
      </w:r>
      <w:r w:rsidR="00B17BA6" w:rsidRPr="00B340CC">
        <w:t xml:space="preserve">. </w:t>
      </w:r>
      <w:r w:rsidRPr="00B340CC">
        <w:t>Ей, чтобы стать невестой, надо</w:t>
      </w:r>
      <w:r w:rsidR="00B17BA6" w:rsidRPr="00B340CC">
        <w:t xml:space="preserve"> "</w:t>
      </w:r>
      <w:r w:rsidRPr="00B340CC">
        <w:t>одеться и выглядеть</w:t>
      </w:r>
      <w:r w:rsidR="00B17BA6" w:rsidRPr="00B340CC">
        <w:t xml:space="preserve">". </w:t>
      </w:r>
      <w:r w:rsidRPr="00B340CC">
        <w:t>А ему как жениху нужно</w:t>
      </w:r>
      <w:r w:rsidR="00B17BA6" w:rsidRPr="00B340CC">
        <w:t xml:space="preserve"> "</w:t>
      </w:r>
      <w:r w:rsidRPr="00B340CC">
        <w:t>одеться и одеть</w:t>
      </w:r>
      <w:r w:rsidR="00B17BA6" w:rsidRPr="00B340CC">
        <w:t>"... "</w:t>
      </w:r>
      <w:r w:rsidRPr="00B340CC">
        <w:t>Одеть</w:t>
      </w:r>
      <w:r w:rsidR="00B17BA6" w:rsidRPr="00B340CC">
        <w:t xml:space="preserve">" - </w:t>
      </w:r>
      <w:r w:rsidRPr="00B340CC">
        <w:t>это</w:t>
      </w:r>
      <w:r w:rsidR="002F0330" w:rsidRPr="00B340CC">
        <w:t xml:space="preserve"> фигурально выражая</w:t>
      </w:r>
      <w:r w:rsidRPr="00B340CC">
        <w:t>сь</w:t>
      </w:r>
      <w:r w:rsidR="00B17BA6" w:rsidRPr="00B340CC">
        <w:t xml:space="preserve"> (</w:t>
      </w:r>
      <w:r w:rsidRPr="00B340CC">
        <w:t>под этим будем понимать подарки, транспорт, развлечения</w:t>
      </w:r>
      <w:r w:rsidR="00B17BA6" w:rsidRPr="00B340CC">
        <w:t xml:space="preserve">). </w:t>
      </w:r>
      <w:r w:rsidRPr="00B340CC">
        <w:t>Сейчас слово</w:t>
      </w:r>
      <w:r w:rsidR="00B17BA6" w:rsidRPr="00B340CC">
        <w:t xml:space="preserve"> "</w:t>
      </w:r>
      <w:r w:rsidRPr="00B340CC">
        <w:t>ухаживать</w:t>
      </w:r>
      <w:r w:rsidR="00B17BA6" w:rsidRPr="00B340CC">
        <w:t xml:space="preserve">" </w:t>
      </w:r>
      <w:r w:rsidRPr="00B340CC">
        <w:t>не в моде, но модификации ухаживания все же и сейчас</w:t>
      </w:r>
      <w:r w:rsidR="00B17BA6" w:rsidRPr="00B340CC">
        <w:t xml:space="preserve"> "</w:t>
      </w:r>
      <w:r w:rsidRPr="00B340CC">
        <w:t>актуальны</w:t>
      </w:r>
      <w:r w:rsidR="00B17BA6" w:rsidRPr="00B340CC">
        <w:t>".</w:t>
      </w:r>
    </w:p>
    <w:p w:rsidR="00B17BA6" w:rsidRPr="00B340CC" w:rsidRDefault="0097181A" w:rsidP="00B17BA6">
      <w:r w:rsidRPr="00B340CC">
        <w:t>На какие средства осуществляются ухаживание и женитьба</w:t>
      </w:r>
      <w:r w:rsidR="00B17BA6" w:rsidRPr="00B340CC">
        <w:t xml:space="preserve">? </w:t>
      </w:r>
      <w:r w:rsidRPr="00B340CC">
        <w:t>На родительские</w:t>
      </w:r>
      <w:r w:rsidR="00B17BA6" w:rsidRPr="00B340CC">
        <w:t xml:space="preserve">? </w:t>
      </w:r>
      <w:r w:rsidRPr="00B340CC">
        <w:t>Но это ли решение вопроса</w:t>
      </w:r>
      <w:r w:rsidR="00B17BA6" w:rsidRPr="00B340CC">
        <w:t xml:space="preserve">? </w:t>
      </w:r>
      <w:r w:rsidRPr="00B340CC">
        <w:t>Кстати, родители юношей, подумайте на эту тему</w:t>
      </w:r>
      <w:r w:rsidR="00B17BA6" w:rsidRPr="00B340CC">
        <w:t xml:space="preserve">. </w:t>
      </w:r>
      <w:r w:rsidRPr="00B340CC">
        <w:t>Может быть, лучше не съездить в заграничное путешествие, которого вы, конечно же, заслуживаете, а дать возможность любимому сыну, студенту вуза, достойно ухаживать за девушкой, будущей мамой вашего будущего внука</w:t>
      </w:r>
      <w:r w:rsidR="00B17BA6" w:rsidRPr="00B340CC">
        <w:t xml:space="preserve">. </w:t>
      </w:r>
      <w:r w:rsidRPr="00B340CC">
        <w:t>Но если родители все же так не думают или им не нравится его избранница</w:t>
      </w:r>
      <w:r w:rsidR="00B17BA6" w:rsidRPr="00B340CC">
        <w:t xml:space="preserve">... </w:t>
      </w:r>
      <w:r w:rsidRPr="00B340CC">
        <w:t>Что делать юноше</w:t>
      </w:r>
      <w:r w:rsidR="00B17BA6" w:rsidRPr="00B340CC">
        <w:t xml:space="preserve">? </w:t>
      </w:r>
      <w:r w:rsidRPr="00B340CC">
        <w:t>Заработать даже только нормальные для ухаживания суммы честными путями невозможно</w:t>
      </w:r>
      <w:r w:rsidR="00B17BA6" w:rsidRPr="00B340CC">
        <w:t xml:space="preserve">. </w:t>
      </w:r>
      <w:r w:rsidRPr="00B340CC">
        <w:t>Тогда средства добываются не очень честными или вовсе не честными способами</w:t>
      </w:r>
      <w:r w:rsidR="00B17BA6" w:rsidRPr="00B340CC">
        <w:t xml:space="preserve">. </w:t>
      </w:r>
      <w:r w:rsidRPr="00B340CC">
        <w:t>Но это прямой путь в криминал</w:t>
      </w:r>
      <w:r w:rsidR="00B17BA6" w:rsidRPr="00B340CC">
        <w:t xml:space="preserve">. </w:t>
      </w:r>
      <w:r w:rsidRPr="00B340CC">
        <w:t>Вот и появляются</w:t>
      </w:r>
      <w:r w:rsidR="00B17BA6" w:rsidRPr="00B340CC">
        <w:t xml:space="preserve"> "</w:t>
      </w:r>
      <w:r w:rsidRPr="00B340CC">
        <w:t>бригадиры</w:t>
      </w:r>
      <w:r w:rsidR="00B17BA6" w:rsidRPr="00B340CC">
        <w:t xml:space="preserve">" </w:t>
      </w:r>
      <w:r w:rsidRPr="00B340CC">
        <w:t>типа Белого</w:t>
      </w:r>
      <w:r w:rsidR="00B17BA6" w:rsidRPr="00B340CC">
        <w:t xml:space="preserve">. </w:t>
      </w:r>
      <w:r w:rsidRPr="00B340CC">
        <w:t>Они убивают ради наживы, и их убивают</w:t>
      </w:r>
      <w:r w:rsidR="00B17BA6" w:rsidRPr="00B340CC">
        <w:t xml:space="preserve">. </w:t>
      </w:r>
      <w:r w:rsidRPr="00B340CC">
        <w:t>Так молодые</w:t>
      </w:r>
      <w:r w:rsidR="00B17BA6" w:rsidRPr="00B340CC">
        <w:t xml:space="preserve"> "</w:t>
      </w:r>
      <w:r w:rsidRPr="00B340CC">
        <w:t>успешно</w:t>
      </w:r>
      <w:r w:rsidR="00B17BA6" w:rsidRPr="00B340CC">
        <w:t xml:space="preserve">" </w:t>
      </w:r>
      <w:r w:rsidRPr="00B340CC">
        <w:t>конкурируют как женихи и любовники</w:t>
      </w:r>
      <w:r w:rsidR="00B17BA6" w:rsidRPr="00B340CC">
        <w:t xml:space="preserve">. </w:t>
      </w:r>
      <w:r w:rsidRPr="00B340CC">
        <w:t>А если не так, то средства у них жалкие</w:t>
      </w:r>
      <w:r w:rsidR="00B17BA6" w:rsidRPr="00B340CC">
        <w:t xml:space="preserve">. </w:t>
      </w:r>
      <w:r w:rsidRPr="00B340CC">
        <w:t>Молодые не выдерживает конкуренции с более старшими и благополучными или ставшими на криминальные рельсы молодыми мужчинами</w:t>
      </w:r>
      <w:r w:rsidR="00B17BA6" w:rsidRPr="00B340CC">
        <w:t xml:space="preserve">. </w:t>
      </w:r>
      <w:r w:rsidRPr="00B340CC">
        <w:t>И тогда это проигрыш, подавленность и далее, возможно, суицид</w:t>
      </w:r>
      <w:r w:rsidR="00B17BA6" w:rsidRPr="00B340CC">
        <w:t xml:space="preserve"> (</w:t>
      </w:r>
      <w:r w:rsidRPr="00B340CC">
        <w:t>самоубийство</w:t>
      </w:r>
      <w:r w:rsidR="00B17BA6" w:rsidRPr="00B340CC">
        <w:t xml:space="preserve">). </w:t>
      </w:r>
      <w:r w:rsidRPr="00B340CC">
        <w:t>Кстати, это информация к размышлению для невест и жен</w:t>
      </w:r>
      <w:r w:rsidR="00B17BA6" w:rsidRPr="00B340CC">
        <w:t xml:space="preserve">. </w:t>
      </w:r>
      <w:r w:rsidRPr="00B340CC">
        <w:t>Может быть, лучше не ждать дорогостоящих подарков от жениха, которых вы, конечно же, заслуживаете, а сохранить мужа живым и жизнерадостным</w:t>
      </w:r>
      <w:r w:rsidR="00B17BA6" w:rsidRPr="00B340CC">
        <w:t xml:space="preserve">? </w:t>
      </w:r>
      <w:r w:rsidRPr="00B340CC">
        <w:t>Ведь он</w:t>
      </w:r>
      <w:r w:rsidR="00B17BA6" w:rsidRPr="00B340CC">
        <w:t xml:space="preserve"> - </w:t>
      </w:r>
      <w:r w:rsidRPr="00B340CC">
        <w:t>отец вашего будущего ребенка</w:t>
      </w:r>
      <w:r w:rsidR="00B17BA6" w:rsidRPr="00B340CC">
        <w:t xml:space="preserve">... </w:t>
      </w:r>
      <w:r w:rsidRPr="00B340CC">
        <w:t>Итак, у жениха было туговато с деньгами</w:t>
      </w:r>
      <w:r w:rsidR="00B17BA6" w:rsidRPr="00B340CC">
        <w:t xml:space="preserve">. </w:t>
      </w:r>
      <w:r w:rsidRPr="00B340CC">
        <w:t>Однако, так или иначе, она вышла за него замуж, возможно, с большой охотой</w:t>
      </w:r>
      <w:r w:rsidR="00B17BA6" w:rsidRPr="00B340CC">
        <w:t xml:space="preserve">. </w:t>
      </w:r>
      <w:r w:rsidRPr="00B340CC">
        <w:t>Но вот тут-то и выплывают противоречия, перерастающие в конфликты</w:t>
      </w:r>
      <w:r w:rsidR="00B17BA6" w:rsidRPr="00B340CC">
        <w:t xml:space="preserve">. </w:t>
      </w:r>
      <w:r w:rsidRPr="00B340CC">
        <w:t>И как мы уже знаем,</w:t>
      </w:r>
      <w:r w:rsidR="00B17BA6" w:rsidRPr="00B340CC">
        <w:t xml:space="preserve"> "</w:t>
      </w:r>
      <w:r w:rsidRPr="00B340CC">
        <w:t>иллюзии бермудского треугольника</w:t>
      </w:r>
      <w:r w:rsidR="00B17BA6" w:rsidRPr="00B340CC">
        <w:t xml:space="preserve">" </w:t>
      </w:r>
      <w:r w:rsidRPr="00B340CC">
        <w:t>порождают неудовлетворенность друг другом</w:t>
      </w:r>
      <w:r w:rsidR="00B17BA6" w:rsidRPr="00B340CC">
        <w:t xml:space="preserve">. </w:t>
      </w:r>
      <w:r w:rsidRPr="00B340CC">
        <w:t>И эта неудовлетворенность подводит к мысли о замене супруга</w:t>
      </w:r>
      <w:r w:rsidR="00B17BA6" w:rsidRPr="00B340CC">
        <w:t>...</w:t>
      </w:r>
    </w:p>
    <w:p w:rsidR="00B17BA6" w:rsidRPr="00B340CC" w:rsidRDefault="0097181A" w:rsidP="00B17BA6">
      <w:r w:rsidRPr="00B340CC">
        <w:t>Снова финансовый вопрос</w:t>
      </w:r>
      <w:r w:rsidR="00B17BA6" w:rsidRPr="00B340CC">
        <w:t xml:space="preserve">. </w:t>
      </w:r>
      <w:r w:rsidRPr="00B340CC">
        <w:t>Ей для осуществления замены нужно опять-таки только одеться и принимать ухаживания</w:t>
      </w:r>
      <w:r w:rsidR="00B17BA6" w:rsidRPr="00B340CC">
        <w:t xml:space="preserve">. </w:t>
      </w:r>
      <w:r w:rsidRPr="00B340CC">
        <w:t>Учтем еще, что в этот период родители жены</w:t>
      </w:r>
      <w:r w:rsidR="00B17BA6" w:rsidRPr="00B340CC">
        <w:t xml:space="preserve"> - </w:t>
      </w:r>
      <w:r w:rsidRPr="00B340CC">
        <w:t>в самой силе, они помогают ей материально</w:t>
      </w:r>
      <w:r w:rsidR="00B17BA6" w:rsidRPr="00B340CC">
        <w:t xml:space="preserve">. </w:t>
      </w:r>
      <w:r w:rsidRPr="00B340CC">
        <w:t>И жена в этом отношении ориентирована не на мужа, а на родителей, а теща тоже вряд ли в ладах с зятем, тесть же не вдается в подробности</w:t>
      </w:r>
      <w:r w:rsidR="00B17BA6" w:rsidRPr="00B340CC">
        <w:t xml:space="preserve">. </w:t>
      </w:r>
      <w:r w:rsidRPr="00B340CC">
        <w:t>Так что молодая жена, если она недовольна мужем, может с той же легкостью, с которой выходила за него замуж, искать ему замену</w:t>
      </w:r>
      <w:r w:rsidR="00B17BA6" w:rsidRPr="00B340CC">
        <w:t xml:space="preserve">. </w:t>
      </w:r>
      <w:r w:rsidRPr="00B340CC">
        <w:t>При этом положение разведенной, но побывавшей замужем женщины в какой-то мере легче, чем положение</w:t>
      </w:r>
      <w:r w:rsidR="00B17BA6" w:rsidRPr="00B340CC">
        <w:t xml:space="preserve"> "</w:t>
      </w:r>
      <w:r w:rsidRPr="00B340CC">
        <w:t>никому не нужной старой девы</w:t>
      </w:r>
      <w:r w:rsidR="00B17BA6" w:rsidRPr="00B340CC">
        <w:t>".</w:t>
      </w:r>
    </w:p>
    <w:p w:rsidR="00B17BA6" w:rsidRPr="00B340CC" w:rsidRDefault="0097181A" w:rsidP="00B17BA6">
      <w:r w:rsidRPr="00B340CC">
        <w:t>А ему, мужу, как и в первый раз, но уже для замены, нужно и одеться, и</w:t>
      </w:r>
      <w:r w:rsidR="00B17BA6" w:rsidRPr="00B340CC">
        <w:t xml:space="preserve"> "</w:t>
      </w:r>
      <w:r w:rsidRPr="00B340CC">
        <w:t>одеть</w:t>
      </w:r>
      <w:r w:rsidR="00B17BA6" w:rsidRPr="00B340CC">
        <w:t xml:space="preserve">"... </w:t>
      </w:r>
      <w:r w:rsidRPr="00B340CC">
        <w:t>То есть</w:t>
      </w:r>
      <w:r w:rsidR="00B17BA6" w:rsidRPr="00B340CC">
        <w:t xml:space="preserve"> - </w:t>
      </w:r>
      <w:r w:rsidRPr="00B340CC">
        <w:t>снова ухаживание, на которое не хватает средств</w:t>
      </w:r>
      <w:r w:rsidR="00B17BA6" w:rsidRPr="00B340CC">
        <w:t xml:space="preserve">. </w:t>
      </w:r>
      <w:r w:rsidRPr="00B340CC">
        <w:t>Его доходы все также низки</w:t>
      </w:r>
      <w:r w:rsidR="00B17BA6" w:rsidRPr="00B340CC">
        <w:t xml:space="preserve">. </w:t>
      </w:r>
      <w:r w:rsidRPr="00B340CC">
        <w:t>В случае разрыва с женой ему придется завоевывать новую будущую жену, ухаживать за ней</w:t>
      </w:r>
      <w:r w:rsidR="00B17BA6" w:rsidRPr="00B340CC">
        <w:t xml:space="preserve">. </w:t>
      </w:r>
      <w:r w:rsidRPr="00B340CC">
        <w:t>А разошедшаяся с ним</w:t>
      </w:r>
      <w:r w:rsidR="00B17BA6" w:rsidRPr="00B340CC">
        <w:t xml:space="preserve"> (</w:t>
      </w:r>
      <w:r w:rsidRPr="00B340CC">
        <w:t>бывшая</w:t>
      </w:r>
      <w:r w:rsidR="00B17BA6" w:rsidRPr="00B340CC">
        <w:t xml:space="preserve">) </w:t>
      </w:r>
      <w:r w:rsidRPr="00B340CC">
        <w:t>жена от потенциального нового мужа ухаживания принимает</w:t>
      </w:r>
      <w:r w:rsidR="00B17BA6" w:rsidRPr="00B340CC">
        <w:t xml:space="preserve">. </w:t>
      </w:r>
      <w:r w:rsidRPr="00B340CC">
        <w:t>Статус и опыт Женщины, побывавшей замужем, позволяет ей теперь уже быть</w:t>
      </w:r>
      <w:r w:rsidR="00361BA4" w:rsidRPr="00B340CC">
        <w:t xml:space="preserve"> неразборчивей</w:t>
      </w:r>
      <w:r w:rsidR="00B17BA6" w:rsidRPr="00B340CC">
        <w:t xml:space="preserve">; </w:t>
      </w:r>
      <w:r w:rsidR="00361BA4" w:rsidRPr="00B340CC">
        <w:t xml:space="preserve">она пришла к выводу, что просто поцелуи, секс, страсть, </w:t>
      </w:r>
      <w:r w:rsidR="002F0330" w:rsidRPr="00B340CC">
        <w:t>love</w:t>
      </w:r>
      <w:r w:rsidR="00B17BA6" w:rsidRPr="00B340CC">
        <w:t xml:space="preserve"> - </w:t>
      </w:r>
      <w:r w:rsidR="00361BA4" w:rsidRPr="00B340CC">
        <w:t>это мало, она предпочитает солидность</w:t>
      </w:r>
      <w:r w:rsidR="00B17BA6" w:rsidRPr="00B340CC">
        <w:t>.</w:t>
      </w:r>
    </w:p>
    <w:p w:rsidR="00B17BA6" w:rsidRPr="00B340CC" w:rsidRDefault="00361BA4" w:rsidP="00B17BA6">
      <w:r w:rsidRPr="00B340CC">
        <w:t>Ну и что из этого следует</w:t>
      </w:r>
      <w:r w:rsidR="00B17BA6" w:rsidRPr="00B340CC">
        <w:t xml:space="preserve">? </w:t>
      </w:r>
      <w:r w:rsidRPr="00B340CC">
        <w:t>Он, молоденький, отдал ей, молодой жене, хозяйке, всю свою зарплату</w:t>
      </w:r>
      <w:r w:rsidR="00B17BA6" w:rsidRPr="00B340CC">
        <w:t xml:space="preserve"> - </w:t>
      </w:r>
      <w:r w:rsidRPr="00B340CC">
        <w:t>и с него как бы все</w:t>
      </w:r>
      <w:r w:rsidR="00B17BA6" w:rsidRPr="00B340CC">
        <w:t xml:space="preserve">. </w:t>
      </w:r>
      <w:r w:rsidRPr="00B340CC">
        <w:t>А за новым вариантом надо ухаживать и тратить деньги, которых нет, и нет возможности заработать</w:t>
      </w:r>
      <w:r w:rsidR="00B17BA6" w:rsidRPr="00B340CC">
        <w:t xml:space="preserve"> (</w:t>
      </w:r>
      <w:r w:rsidRPr="00B340CC">
        <w:t>нет опыта, связей, нет надбавки за стаж</w:t>
      </w:r>
      <w:r w:rsidR="00B17BA6" w:rsidRPr="00B340CC">
        <w:t xml:space="preserve">)... </w:t>
      </w:r>
      <w:r w:rsidRPr="00B340CC">
        <w:t>Следовательно, он в поисках замены</w:t>
      </w:r>
      <w:r w:rsidR="00B17BA6" w:rsidRPr="00B340CC">
        <w:t xml:space="preserve"> - </w:t>
      </w:r>
      <w:r w:rsidRPr="00B340CC">
        <w:t>в худшем положении, чем она</w:t>
      </w:r>
      <w:r w:rsidR="00B17BA6" w:rsidRPr="00B340CC">
        <w:t>.</w:t>
      </w:r>
    </w:p>
    <w:p w:rsidR="00B17BA6" w:rsidRPr="00B340CC" w:rsidRDefault="00361BA4" w:rsidP="00B17BA6">
      <w:r w:rsidRPr="00B340CC">
        <w:t>И он, так или иначе, начинает понимать, что ему не выдержать новой борьбы за новую жену</w:t>
      </w:r>
      <w:r w:rsidR="00B17BA6" w:rsidRPr="00B340CC">
        <w:t xml:space="preserve">. </w:t>
      </w:r>
      <w:r w:rsidRPr="00B340CC">
        <w:t>А потому держится за этот брак, сопротивляется разводу</w:t>
      </w:r>
      <w:r w:rsidR="00B17BA6" w:rsidRPr="00B340CC">
        <w:t>.</w:t>
      </w:r>
    </w:p>
    <w:p w:rsidR="00B17BA6" w:rsidRPr="00B340CC" w:rsidRDefault="00361BA4" w:rsidP="00B17BA6">
      <w:r w:rsidRPr="00B340CC">
        <w:t>В застойные годы это было практически всегда так</w:t>
      </w:r>
      <w:r w:rsidR="00B17BA6" w:rsidRPr="00B340CC">
        <w:t xml:space="preserve">. </w:t>
      </w:r>
      <w:r w:rsidRPr="00B340CC">
        <w:t>На сегодняшний день в среднем это тоже остается так, хотя исключений больше, во многом за счет криминального риска</w:t>
      </w:r>
      <w:r w:rsidR="00B17BA6" w:rsidRPr="00B340CC">
        <w:t xml:space="preserve">. </w:t>
      </w:r>
      <w:r w:rsidRPr="00B340CC">
        <w:t>Описанный процесс наверняка повторится и в другом варианте</w:t>
      </w:r>
      <w:r w:rsidR="00B17BA6" w:rsidRPr="00B340CC">
        <w:t xml:space="preserve">. </w:t>
      </w:r>
      <w:r w:rsidRPr="00B340CC">
        <w:t>Забегая вперед, предупредим женщин</w:t>
      </w:r>
      <w:r w:rsidR="00B17BA6" w:rsidRPr="00B340CC">
        <w:t xml:space="preserve">: </w:t>
      </w:r>
      <w:r w:rsidRPr="00B340CC">
        <w:t>потом, через двадцать лет, все изменится, потому что его доходы растут существенно быстрее, чем ее доходы</w:t>
      </w:r>
      <w:r w:rsidR="00B17BA6" w:rsidRPr="00B340CC">
        <w:t>.</w:t>
      </w:r>
    </w:p>
    <w:p w:rsidR="00361BA4" w:rsidRPr="00B340CC" w:rsidRDefault="00361BA4" w:rsidP="00B17BA6">
      <w:r w:rsidRPr="00B340CC">
        <w:t>ПРИЧИНА № 6</w:t>
      </w:r>
    </w:p>
    <w:p w:rsidR="00B17BA6" w:rsidRPr="00B340CC" w:rsidRDefault="00361BA4" w:rsidP="00B17BA6">
      <w:r w:rsidRPr="00B340CC">
        <w:t>Какие еще преимущества у недовольной молодым мужем жены</w:t>
      </w:r>
      <w:r w:rsidR="00B17BA6" w:rsidRPr="00B340CC">
        <w:t xml:space="preserve">? </w:t>
      </w:r>
      <w:r w:rsidRPr="00B340CC">
        <w:t>До 24 лет, по данным социолога Александра Борисовича Синельникова, обеспеченность женихами в возрастной группе до 24 лет у женщин выше, чем у мужчин обеспеченность потенциальными невестами</w:t>
      </w:r>
      <w:r w:rsidR="00B17BA6" w:rsidRPr="00B340CC">
        <w:t xml:space="preserve">. </w:t>
      </w:r>
      <w:r w:rsidRPr="00B340CC">
        <w:t>Этот вывод Синельников сделал на основании анализа четырех переписей населения</w:t>
      </w:r>
      <w:r w:rsidR="00B17BA6" w:rsidRPr="00B340CC">
        <w:t xml:space="preserve">. </w:t>
      </w:r>
      <w:r w:rsidRPr="00B340CC">
        <w:t>Другими словами, неженатых мужчин от 18 до 24 лет больше, чем незамужних женщин до 24 же лет</w:t>
      </w:r>
      <w:r w:rsidR="00B17BA6" w:rsidRPr="00B340CC">
        <w:t xml:space="preserve">. </w:t>
      </w:r>
      <w:r w:rsidRPr="00B340CC">
        <w:t>Понятно, молоденькие девушки выходят замуж за слегка более старших женихов</w:t>
      </w:r>
      <w:r w:rsidR="00B17BA6" w:rsidRPr="00B340CC">
        <w:t>.</w:t>
      </w:r>
    </w:p>
    <w:p w:rsidR="00B17BA6" w:rsidRPr="00B340CC" w:rsidRDefault="00361BA4" w:rsidP="00B17BA6">
      <w:r w:rsidRPr="00B340CC">
        <w:t>Получается, что для молоденьких женихов вообще не хватает молоденьких невест, они вынуждены жениться на женщинах старше себя</w:t>
      </w:r>
      <w:r w:rsidR="00B17BA6" w:rsidRPr="00B340CC">
        <w:t xml:space="preserve"> - </w:t>
      </w:r>
      <w:r w:rsidRPr="00B340CC">
        <w:t>таких браков около 10%</w:t>
      </w:r>
      <w:r w:rsidR="00B17BA6" w:rsidRPr="00B340CC">
        <w:t xml:space="preserve">. </w:t>
      </w:r>
      <w:r w:rsidRPr="00B340CC">
        <w:t>Или ждать лет 6</w:t>
      </w:r>
      <w:r w:rsidR="00366324" w:rsidRPr="00B340CC">
        <w:t>-</w:t>
      </w:r>
      <w:r w:rsidRPr="00B340CC">
        <w:t>8</w:t>
      </w:r>
      <w:r w:rsidR="00B17BA6" w:rsidRPr="00B340CC">
        <w:t xml:space="preserve">. </w:t>
      </w:r>
      <w:r w:rsidRPr="00B340CC">
        <w:t>Эта перспектива при раннем разводе у молоденького с молоденькой ему, молоденькому, вряд ли нравится, он хочет остаться в браке со своей молодой любимой женой, а потому правдами-неправдами сопротивляется разрыву и разводу</w:t>
      </w:r>
      <w:r w:rsidR="00B17BA6" w:rsidRPr="00B340CC">
        <w:t>.</w:t>
      </w:r>
    </w:p>
    <w:p w:rsidR="00B17BA6" w:rsidRPr="00B340CC" w:rsidRDefault="00361BA4" w:rsidP="00B17BA6">
      <w:r w:rsidRPr="00B340CC">
        <w:t>После 24 лет все резко меняется</w:t>
      </w:r>
      <w:r w:rsidR="00B17BA6" w:rsidRPr="00B340CC">
        <w:t xml:space="preserve">. </w:t>
      </w:r>
      <w:r w:rsidRPr="00B340CC">
        <w:t>Применяя малоприемлемую в столь деликатном вопросе рыночную терминологию, женихи в цене</w:t>
      </w:r>
      <w:r w:rsidR="00B17BA6" w:rsidRPr="00B340CC">
        <w:t xml:space="preserve"> - </w:t>
      </w:r>
      <w:r w:rsidRPr="00B340CC">
        <w:t>они расхватаны</w:t>
      </w:r>
      <w:r w:rsidR="00B17BA6" w:rsidRPr="00B340CC">
        <w:t xml:space="preserve">. </w:t>
      </w:r>
      <w:r w:rsidRPr="00B340CC">
        <w:t>Плюс к этому потенциальные женихи гибнут в горячих точках, становятся инвалидами</w:t>
      </w:r>
      <w:r w:rsidR="00B17BA6" w:rsidRPr="00B340CC">
        <w:t xml:space="preserve">. </w:t>
      </w:r>
      <w:r w:rsidR="00C438A4" w:rsidRPr="00B340CC">
        <w:t>Д</w:t>
      </w:r>
      <w:r w:rsidRPr="00B340CC">
        <w:t>обавим, что молодые мужчины намного чаще, чем женщины, страдают мало совместимыми с браком болезнями</w:t>
      </w:r>
      <w:r w:rsidR="00B17BA6" w:rsidRPr="00B340CC">
        <w:t xml:space="preserve">: </w:t>
      </w:r>
      <w:r w:rsidRPr="00B340CC">
        <w:t>алкоголизмом, наркоманией, шизофренией</w:t>
      </w:r>
      <w:r w:rsidR="00B17BA6" w:rsidRPr="00B340CC">
        <w:t xml:space="preserve">. </w:t>
      </w:r>
      <w:r w:rsidRPr="00B340CC">
        <w:t>И вот незамужних женщин становится относительно больше</w:t>
      </w:r>
      <w:r w:rsidR="00B17BA6" w:rsidRPr="00B340CC">
        <w:t xml:space="preserve">. </w:t>
      </w:r>
      <w:r w:rsidRPr="00B340CC">
        <w:t>Так что возможность замены после 24 лет постепенно становится рычагом власти в руках мужа</w:t>
      </w:r>
      <w:r w:rsidR="00B17BA6" w:rsidRPr="00B340CC">
        <w:t>.</w:t>
      </w:r>
    </w:p>
    <w:p w:rsidR="00B17BA6" w:rsidRPr="00B340CC" w:rsidRDefault="00361BA4" w:rsidP="00B17BA6">
      <w:r w:rsidRPr="00B340CC">
        <w:t xml:space="preserve">Правда, у женщин к этому времени появляется другой, более мощный рычаг власти </w:t>
      </w:r>
      <w:r w:rsidR="00B17BA6" w:rsidRPr="00B340CC">
        <w:t>-</w:t>
      </w:r>
      <w:r w:rsidRPr="00B340CC">
        <w:t xml:space="preserve"> ребенок</w:t>
      </w:r>
      <w:r w:rsidR="00B17BA6" w:rsidRPr="00B340CC">
        <w:t>...</w:t>
      </w:r>
    </w:p>
    <w:p w:rsidR="00B17BA6" w:rsidRPr="00B340CC" w:rsidRDefault="00361BA4" w:rsidP="00B17BA6">
      <w:r w:rsidRPr="00B340CC">
        <w:t>Итак, замену он находит более трудно</w:t>
      </w:r>
      <w:r w:rsidR="00B17BA6" w:rsidRPr="00B340CC">
        <w:t xml:space="preserve">. </w:t>
      </w:r>
      <w:r w:rsidRPr="00B340CC">
        <w:t>Поэтому не он, а она говорит</w:t>
      </w:r>
      <w:r w:rsidR="00B17BA6" w:rsidRPr="00B340CC">
        <w:t>:</w:t>
      </w:r>
    </w:p>
    <w:p w:rsidR="00B17BA6" w:rsidRPr="00B340CC" w:rsidRDefault="00361BA4" w:rsidP="00B17BA6">
      <w:r w:rsidRPr="00B340CC">
        <w:t>Не хочешь делать, как</w:t>
      </w:r>
      <w:r w:rsidR="00543EF9" w:rsidRPr="00B340CC">
        <w:t xml:space="preserve"> </w:t>
      </w:r>
      <w:r w:rsidR="002F0330" w:rsidRPr="00B340CC">
        <w:t>я</w:t>
      </w:r>
      <w:r w:rsidR="00543EF9" w:rsidRPr="00B340CC">
        <w:t xml:space="preserve"> </w:t>
      </w:r>
      <w:r w:rsidRPr="00B340CC">
        <w:t>хочу,</w:t>
      </w:r>
      <w:r w:rsidR="00B17BA6" w:rsidRPr="00B340CC">
        <w:t xml:space="preserve"> - </w:t>
      </w:r>
      <w:r w:rsidRPr="00B340CC">
        <w:t>расходимся, делим имущество, детей</w:t>
      </w:r>
      <w:r w:rsidR="00B17BA6" w:rsidRPr="00B340CC">
        <w:t>.</w:t>
      </w:r>
    </w:p>
    <w:p w:rsidR="00361BA4" w:rsidRPr="00B340CC" w:rsidRDefault="00361BA4" w:rsidP="00B17BA6">
      <w:r w:rsidRPr="00B340CC">
        <w:t>И ОН НЕ ХОЧЕТ РАЗВОДА</w:t>
      </w:r>
    </w:p>
    <w:p w:rsidR="00B17BA6" w:rsidRPr="00B340CC" w:rsidRDefault="00361BA4" w:rsidP="00B17BA6">
      <w:r w:rsidRPr="00B340CC">
        <w:t>Смотрите, больше возможностей для замены</w:t>
      </w:r>
      <w:r w:rsidR="00B17BA6" w:rsidRPr="00B340CC">
        <w:t xml:space="preserve"> - </w:t>
      </w:r>
      <w:r w:rsidRPr="00B340CC">
        <w:t>у жены</w:t>
      </w:r>
      <w:r w:rsidR="00B17BA6" w:rsidRPr="00B340CC">
        <w:t xml:space="preserve">. </w:t>
      </w:r>
      <w:r w:rsidRPr="00B340CC">
        <w:t>Но это</w:t>
      </w:r>
      <w:r w:rsidR="00B17BA6" w:rsidRPr="00B340CC">
        <w:t xml:space="preserve"> - </w:t>
      </w:r>
      <w:r w:rsidRPr="00B340CC">
        <w:t>не компьютерный расчет</w:t>
      </w:r>
      <w:r w:rsidR="00B17BA6" w:rsidRPr="00B340CC">
        <w:t xml:space="preserve">. </w:t>
      </w:r>
      <w:r w:rsidRPr="00B340CC">
        <w:t>В дело вклинивается эмоциональная сторона</w:t>
      </w:r>
      <w:r w:rsidR="00B17BA6" w:rsidRPr="00B340CC">
        <w:t xml:space="preserve">. </w:t>
      </w:r>
      <w:r w:rsidRPr="00B340CC">
        <w:t>После разрыва отношений кто будет хуже себя чувствовать в связи со сказанным</w:t>
      </w:r>
      <w:r w:rsidR="00B17BA6" w:rsidRPr="00B340CC">
        <w:t xml:space="preserve"> - </w:t>
      </w:r>
      <w:r w:rsidRPr="00B340CC">
        <w:t>он или она</w:t>
      </w:r>
      <w:r w:rsidR="00B17BA6" w:rsidRPr="00B340CC">
        <w:t xml:space="preserve">? </w:t>
      </w:r>
      <w:r w:rsidRPr="00B340CC">
        <w:t>Конечно, он</w:t>
      </w:r>
      <w:r w:rsidR="00B17BA6" w:rsidRPr="00B340CC">
        <w:t>!</w:t>
      </w:r>
    </w:p>
    <w:p w:rsidR="00361BA4" w:rsidRPr="00B340CC" w:rsidRDefault="00361BA4" w:rsidP="00B17BA6">
      <w:r w:rsidRPr="00B340CC">
        <w:t>ПРИЧИНА № 7</w:t>
      </w:r>
    </w:p>
    <w:p w:rsidR="00B17BA6" w:rsidRPr="00B340CC" w:rsidRDefault="00361BA4" w:rsidP="00B17BA6">
      <w:r w:rsidRPr="00B340CC">
        <w:t>Стресс разрыва</w:t>
      </w:r>
      <w:r w:rsidR="00B17BA6" w:rsidRPr="00B340CC">
        <w:t xml:space="preserve"> - </w:t>
      </w:r>
      <w:r w:rsidRPr="00B340CC">
        <w:t>мощный стресс</w:t>
      </w:r>
      <w:r w:rsidR="00B17BA6" w:rsidRPr="00B340CC">
        <w:t xml:space="preserve">. </w:t>
      </w:r>
      <w:r w:rsidRPr="00B340CC">
        <w:t>А кто более стрессоустойчив</w:t>
      </w:r>
      <w:r w:rsidR="00B17BA6" w:rsidRPr="00B340CC">
        <w:t xml:space="preserve">? </w:t>
      </w:r>
      <w:r w:rsidRPr="00B340CC">
        <w:t>Мужчины или женщины</w:t>
      </w:r>
      <w:r w:rsidR="00B17BA6" w:rsidRPr="00B340CC">
        <w:t xml:space="preserve">? </w:t>
      </w:r>
      <w:r w:rsidRPr="00B340CC">
        <w:t>Мужчины меньше живут</w:t>
      </w:r>
      <w:r w:rsidR="00B17BA6" w:rsidRPr="00B340CC">
        <w:t xml:space="preserve">. </w:t>
      </w:r>
      <w:r w:rsidRPr="00B340CC">
        <w:t>Больше страдают смертельными болезнями</w:t>
      </w:r>
      <w:r w:rsidR="00B17BA6" w:rsidRPr="00B340CC">
        <w:t xml:space="preserve"> (</w:t>
      </w:r>
      <w:r w:rsidRPr="00B340CC">
        <w:t>инфаркты, инсульты</w:t>
      </w:r>
      <w:r w:rsidR="00B17BA6" w:rsidRPr="00B340CC">
        <w:t xml:space="preserve">); </w:t>
      </w:r>
      <w:r w:rsidRPr="00B340CC">
        <w:t>и несмертельными</w:t>
      </w:r>
      <w:r w:rsidR="00B17BA6" w:rsidRPr="00B340CC">
        <w:t xml:space="preserve"> - </w:t>
      </w:r>
      <w:r w:rsidRPr="00B340CC">
        <w:t>тоже больше</w:t>
      </w:r>
      <w:r w:rsidR="00B17BA6" w:rsidRPr="00B340CC">
        <w:t xml:space="preserve"> (</w:t>
      </w:r>
      <w:r w:rsidRPr="00B340CC">
        <w:t>хронический алкоголизм, шизофрения</w:t>
      </w:r>
      <w:r w:rsidR="00B17BA6" w:rsidRPr="00B340CC">
        <w:t xml:space="preserve">). </w:t>
      </w:r>
      <w:r w:rsidRPr="00B340CC">
        <w:t>У них в 5</w:t>
      </w:r>
      <w:r w:rsidR="00366324" w:rsidRPr="00B340CC">
        <w:t>-</w:t>
      </w:r>
      <w:r w:rsidRPr="00B340CC">
        <w:t>6 раз чаще завершенные суициды</w:t>
      </w:r>
      <w:r w:rsidR="00B17BA6" w:rsidRPr="00B340CC">
        <w:t xml:space="preserve"> (</w:t>
      </w:r>
      <w:r w:rsidRPr="00B340CC">
        <w:t>напомним</w:t>
      </w:r>
      <w:r w:rsidR="00B17BA6" w:rsidRPr="00B340CC">
        <w:t xml:space="preserve">: </w:t>
      </w:r>
      <w:r w:rsidRPr="00B340CC">
        <w:t>суицид = самоубийство</w:t>
      </w:r>
      <w:r w:rsidR="00B17BA6" w:rsidRPr="00B340CC">
        <w:t xml:space="preserve">). </w:t>
      </w:r>
      <w:r w:rsidRPr="00B340CC">
        <w:t>Так что уговоримся, что мужчины менее стрессоустойчивы</w:t>
      </w:r>
      <w:r w:rsidR="00B17BA6" w:rsidRPr="00B340CC">
        <w:t>.</w:t>
      </w:r>
    </w:p>
    <w:p w:rsidR="00B17BA6" w:rsidRPr="00B340CC" w:rsidRDefault="00361BA4" w:rsidP="00B17BA6">
      <w:r w:rsidRPr="00B340CC">
        <w:t>Здесь есть что уточнить</w:t>
      </w:r>
      <w:r w:rsidR="00B17BA6" w:rsidRPr="00B340CC">
        <w:t xml:space="preserve">. </w:t>
      </w:r>
      <w:r w:rsidRPr="00B340CC">
        <w:t>Говорилось уже, что женщины более эмоциональны, если имеется в виду подвижность эмоций</w:t>
      </w:r>
      <w:r w:rsidR="00B17BA6" w:rsidRPr="00B340CC">
        <w:t xml:space="preserve">. </w:t>
      </w:r>
      <w:r w:rsidRPr="00B340CC">
        <w:t>Но мужчины, постановили мы, более эмоциональны в том смысле, что у них глубже сила эмоционального переживания</w:t>
      </w:r>
      <w:r w:rsidR="00B17BA6" w:rsidRPr="00B340CC">
        <w:t xml:space="preserve">. </w:t>
      </w:r>
      <w:r w:rsidRPr="00B340CC">
        <w:t>Их эмоции более энергетичны</w:t>
      </w:r>
      <w:r w:rsidR="00B17BA6" w:rsidRPr="00B340CC">
        <w:t xml:space="preserve">. </w:t>
      </w:r>
      <w:r w:rsidRPr="00B340CC">
        <w:t>Сейчас для нас важно, что стресс, вызванный разрывом отношений, у него сильнее</w:t>
      </w:r>
      <w:r w:rsidR="00B17BA6" w:rsidRPr="00B340CC">
        <w:t xml:space="preserve">... </w:t>
      </w:r>
      <w:r w:rsidRPr="00B340CC">
        <w:t>У нее слезы, а у него ДЫРА В ДУШЕ</w:t>
      </w:r>
      <w:r w:rsidR="00B17BA6" w:rsidRPr="00B340CC">
        <w:t>.</w:t>
      </w:r>
    </w:p>
    <w:p w:rsidR="00B17BA6" w:rsidRPr="00B340CC" w:rsidRDefault="00361BA4" w:rsidP="00B17BA6">
      <w:r w:rsidRPr="00B340CC">
        <w:t>Понятно, что его стресс уменьшился бы, появись сразу адекватная замена</w:t>
      </w:r>
      <w:r w:rsidR="00B17BA6" w:rsidRPr="00B340CC">
        <w:t xml:space="preserve">. </w:t>
      </w:r>
      <w:r w:rsidRPr="00B340CC">
        <w:t>Но достойной замены ей у него нет, а вот у нее замена ему найдется</w:t>
      </w:r>
      <w:r w:rsidR="00B17BA6" w:rsidRPr="00B340CC">
        <w:t xml:space="preserve">. </w:t>
      </w:r>
      <w:r w:rsidRPr="00B340CC">
        <w:t>Что делают люди для облегчения душевных страданий</w:t>
      </w:r>
      <w:r w:rsidR="00B17BA6" w:rsidRPr="00B340CC">
        <w:t xml:space="preserve">? </w:t>
      </w:r>
      <w:r w:rsidRPr="00B340CC">
        <w:t>Все мы, когда нам плохо, идем к друзьям за сочувствием</w:t>
      </w:r>
      <w:r w:rsidR="00B17BA6" w:rsidRPr="00B340CC">
        <w:t xml:space="preserve">. </w:t>
      </w:r>
      <w:r w:rsidRPr="00B340CC">
        <w:t>Нам важен эмоциональный резонанс</w:t>
      </w:r>
      <w:r w:rsidR="00B17BA6" w:rsidRPr="00B340CC">
        <w:t xml:space="preserve">. </w:t>
      </w:r>
      <w:r w:rsidRPr="00B340CC">
        <w:t>И при разрыве с любимыми</w:t>
      </w:r>
      <w:r w:rsidR="00B17BA6" w:rsidRPr="00B340CC">
        <w:t xml:space="preserve"> - </w:t>
      </w:r>
      <w:r w:rsidRPr="00B340CC">
        <w:t>тоже</w:t>
      </w:r>
      <w:r w:rsidR="00B17BA6" w:rsidRPr="00B340CC">
        <w:t xml:space="preserve">. </w:t>
      </w:r>
      <w:r w:rsidRPr="00B340CC">
        <w:t>Друзья поймут, но к ним со своей болью</w:t>
      </w:r>
      <w:r w:rsidR="004972FD" w:rsidRPr="00B340CC">
        <w:t xml:space="preserve"> надо обратиться</w:t>
      </w:r>
      <w:r w:rsidR="00B17BA6" w:rsidRPr="00B340CC">
        <w:t xml:space="preserve">. </w:t>
      </w:r>
      <w:r w:rsidR="004972FD" w:rsidRPr="00B340CC">
        <w:t>Для женщин</w:t>
      </w:r>
      <w:r w:rsidR="00C438A4" w:rsidRPr="00B340CC">
        <w:t>ы это очень естественно</w:t>
      </w:r>
      <w:r w:rsidR="00B17BA6" w:rsidRPr="00B340CC">
        <w:t xml:space="preserve">. </w:t>
      </w:r>
      <w:r w:rsidR="00C438A4" w:rsidRPr="00B340CC">
        <w:t>А для</w:t>
      </w:r>
      <w:r w:rsidR="004972FD" w:rsidRPr="00B340CC">
        <w:t xml:space="preserve"> мужчины</w:t>
      </w:r>
      <w:r w:rsidR="00B17BA6" w:rsidRPr="00B340CC">
        <w:t xml:space="preserve">? </w:t>
      </w:r>
      <w:r w:rsidR="004972FD" w:rsidRPr="00B340CC">
        <w:t>Что я, девица, что ли</w:t>
      </w:r>
      <w:r w:rsidR="00B17BA6" w:rsidRPr="00B340CC">
        <w:t xml:space="preserve">? </w:t>
      </w:r>
      <w:r w:rsidR="004972FD" w:rsidRPr="00B340CC">
        <w:t>Не справлюсь сам, а буду плакаться в жилетку</w:t>
      </w:r>
      <w:r w:rsidR="00B17BA6" w:rsidRPr="00B340CC">
        <w:t xml:space="preserve">?. </w:t>
      </w:r>
      <w:r w:rsidR="004972FD" w:rsidRPr="00B340CC">
        <w:t>И он не идет</w:t>
      </w:r>
      <w:r w:rsidR="00B17BA6" w:rsidRPr="00B340CC">
        <w:t xml:space="preserve">. </w:t>
      </w:r>
      <w:r w:rsidR="004972FD" w:rsidRPr="00B340CC">
        <w:t>Ему труднее</w:t>
      </w:r>
      <w:r w:rsidR="00B17BA6" w:rsidRPr="00B340CC">
        <w:t xml:space="preserve">. </w:t>
      </w:r>
      <w:r w:rsidR="004972FD" w:rsidRPr="00B340CC">
        <w:t>Но если все-таки пойдет, то кто легче выскажет свою боль, негодование в поисках сочувствия</w:t>
      </w:r>
      <w:r w:rsidR="00B17BA6" w:rsidRPr="00B340CC">
        <w:t xml:space="preserve">? </w:t>
      </w:r>
      <w:r w:rsidR="004972FD" w:rsidRPr="00B340CC">
        <w:t>И кто его скорее получит</w:t>
      </w:r>
      <w:r w:rsidR="00B17BA6" w:rsidRPr="00B340CC">
        <w:t xml:space="preserve">? </w:t>
      </w:r>
      <w:r w:rsidR="004972FD" w:rsidRPr="00B340CC">
        <w:t>Она посигаретничает за кофейком, выговорится</w:t>
      </w:r>
      <w:r w:rsidR="00B17BA6" w:rsidRPr="00B340CC">
        <w:t xml:space="preserve">. </w:t>
      </w:r>
      <w:r w:rsidR="004972FD" w:rsidRPr="00B340CC">
        <w:t>Ему, чтобы выговориться, сигарет и кофе мало, ему надо выпить</w:t>
      </w:r>
      <w:r w:rsidR="00B17BA6" w:rsidRPr="00B340CC">
        <w:t xml:space="preserve">. </w:t>
      </w:r>
      <w:r w:rsidR="004972FD" w:rsidRPr="00B340CC">
        <w:t>Между прочим, это одна из причин мужской алкоголизации</w:t>
      </w:r>
      <w:r w:rsidR="00B17BA6" w:rsidRPr="00B340CC">
        <w:t xml:space="preserve">. </w:t>
      </w:r>
      <w:r w:rsidR="004972FD" w:rsidRPr="00B340CC">
        <w:t>Но для нас сейчас важно другое</w:t>
      </w:r>
      <w:r w:rsidR="00B17BA6" w:rsidRPr="00B340CC">
        <w:t xml:space="preserve">: </w:t>
      </w:r>
      <w:r w:rsidR="004972FD" w:rsidRPr="00B340CC">
        <w:t>мужчине, для того чтобы открыться, нужна более серьезная наркотизация</w:t>
      </w:r>
      <w:r w:rsidR="00B17BA6" w:rsidRPr="00B340CC">
        <w:t xml:space="preserve">. </w:t>
      </w:r>
      <w:r w:rsidR="004972FD" w:rsidRPr="00B340CC">
        <w:t>Значит, и страдание преодолевается большее</w:t>
      </w:r>
      <w:r w:rsidR="00B17BA6" w:rsidRPr="00B340CC">
        <w:t xml:space="preserve">. </w:t>
      </w:r>
      <w:r w:rsidR="004972FD" w:rsidRPr="00B340CC">
        <w:t>Здесь тоже важна психотехника общения</w:t>
      </w:r>
      <w:r w:rsidR="00B17BA6" w:rsidRPr="00B340CC">
        <w:t xml:space="preserve">. </w:t>
      </w:r>
      <w:r w:rsidR="004972FD" w:rsidRPr="00B340CC">
        <w:t>Перефразируем ставшую давно классической фразу</w:t>
      </w:r>
      <w:r w:rsidR="00B17BA6" w:rsidRPr="00B340CC">
        <w:t xml:space="preserve"> ("</w:t>
      </w:r>
      <w:r w:rsidR="004972FD" w:rsidRPr="00B340CC">
        <w:t>счастье</w:t>
      </w:r>
      <w:r w:rsidR="00B17BA6" w:rsidRPr="00B340CC">
        <w:t xml:space="preserve"> - </w:t>
      </w:r>
      <w:r w:rsidR="004972FD" w:rsidRPr="00B340CC">
        <w:t>это когда тебя понимают</w:t>
      </w:r>
      <w:r w:rsidR="00B17BA6" w:rsidRPr="00B340CC">
        <w:t>"): "</w:t>
      </w:r>
      <w:r w:rsidR="004972FD" w:rsidRPr="00B340CC">
        <w:t>несчастье</w:t>
      </w:r>
      <w:r w:rsidR="00B17BA6" w:rsidRPr="00B340CC">
        <w:t xml:space="preserve"> - </w:t>
      </w:r>
      <w:r w:rsidR="004972FD" w:rsidRPr="00B340CC">
        <w:t>это когда тебя не понимают</w:t>
      </w:r>
      <w:r w:rsidR="00B17BA6" w:rsidRPr="00B340CC">
        <w:t xml:space="preserve">". </w:t>
      </w:r>
      <w:r w:rsidR="004972FD" w:rsidRPr="00B340CC">
        <w:t>Впрочем,</w:t>
      </w:r>
      <w:r w:rsidR="00B17BA6" w:rsidRPr="00B340CC">
        <w:t xml:space="preserve"> "</w:t>
      </w:r>
      <w:r w:rsidR="004972FD" w:rsidRPr="00B340CC">
        <w:t>никто меня не понимает, и молча гибнуть</w:t>
      </w:r>
      <w:r w:rsidR="00543EF9" w:rsidRPr="00B340CC">
        <w:t xml:space="preserve"> </w:t>
      </w:r>
      <w:r w:rsidR="003B7D6C" w:rsidRPr="00B340CC">
        <w:t>я</w:t>
      </w:r>
      <w:r w:rsidR="00543EF9" w:rsidRPr="00B340CC">
        <w:t xml:space="preserve"> </w:t>
      </w:r>
      <w:r w:rsidR="004972FD" w:rsidRPr="00B340CC">
        <w:t>должна</w:t>
      </w:r>
      <w:r w:rsidR="00B17BA6" w:rsidRPr="00B340CC">
        <w:t xml:space="preserve">..." - </w:t>
      </w:r>
      <w:r w:rsidR="004972FD" w:rsidRPr="00B340CC">
        <w:t>написано намного раньше</w:t>
      </w:r>
      <w:r w:rsidR="00B17BA6" w:rsidRPr="00B340CC">
        <w:t xml:space="preserve">. </w:t>
      </w:r>
      <w:r w:rsidR="004972FD" w:rsidRPr="00B340CC">
        <w:t>А некоторые литературоведы утверждают, что в Татьяне Лариной Пушкин отобразил себя</w:t>
      </w:r>
      <w:r w:rsidR="00B17BA6" w:rsidRPr="00B340CC">
        <w:t xml:space="preserve">. </w:t>
      </w:r>
      <w:r w:rsidR="004972FD" w:rsidRPr="00B340CC">
        <w:t>Да, тут недалеко и до невроза, депрессии, самоубийства</w:t>
      </w:r>
      <w:r w:rsidR="00B17BA6" w:rsidRPr="00B340CC">
        <w:t xml:space="preserve">. </w:t>
      </w:r>
      <w:r w:rsidR="004972FD" w:rsidRPr="00B340CC">
        <w:t>Получается, что мужч</w:t>
      </w:r>
      <w:r w:rsidR="006F4B21" w:rsidRPr="00B340CC">
        <w:t>ины тяжелее переживают разрыв</w:t>
      </w:r>
      <w:r w:rsidR="00B17BA6" w:rsidRPr="00B340CC">
        <w:t xml:space="preserve"> - </w:t>
      </w:r>
      <w:r w:rsidR="004972FD" w:rsidRPr="00B340CC">
        <w:t>и поэтому не идут на развод</w:t>
      </w:r>
      <w:r w:rsidR="00B17BA6" w:rsidRPr="00B340CC">
        <w:t>.</w:t>
      </w:r>
    </w:p>
    <w:p w:rsidR="004972FD" w:rsidRPr="00B340CC" w:rsidRDefault="004972FD" w:rsidP="00B17BA6">
      <w:r w:rsidRPr="00B340CC">
        <w:t>ПРИЧИНА № 8</w:t>
      </w:r>
    </w:p>
    <w:p w:rsidR="00B17BA6" w:rsidRPr="00B340CC" w:rsidRDefault="004972FD" w:rsidP="00B17BA6">
      <w:r w:rsidRPr="00B340CC">
        <w:t>Для многих мужчин особо значимым</w:t>
      </w:r>
      <w:r w:rsidR="00B17BA6" w:rsidRPr="00B340CC">
        <w:t xml:space="preserve"> "</w:t>
      </w:r>
      <w:r w:rsidRPr="00B340CC">
        <w:t>моментом</w:t>
      </w:r>
      <w:r w:rsidR="00B17BA6" w:rsidRPr="00B340CC">
        <w:t xml:space="preserve">" </w:t>
      </w:r>
      <w:r w:rsidRPr="00B340CC">
        <w:t>в браке является отцовство</w:t>
      </w:r>
      <w:r w:rsidR="00B17BA6" w:rsidRPr="00B340CC">
        <w:t xml:space="preserve">. </w:t>
      </w:r>
      <w:r w:rsidRPr="00B340CC">
        <w:t>Поэтому с появлением ребенка положение молодого мужа и вовсе усугубляется</w:t>
      </w:r>
      <w:r w:rsidR="00B17BA6" w:rsidRPr="00B340CC">
        <w:t xml:space="preserve">. </w:t>
      </w:r>
      <w:r w:rsidRPr="00B340CC">
        <w:t>Тут многое далеко не однозначно</w:t>
      </w:r>
      <w:r w:rsidR="00B17BA6" w:rsidRPr="00B340CC">
        <w:t xml:space="preserve">. </w:t>
      </w:r>
      <w:r w:rsidRPr="00B340CC">
        <w:t>Поэтому кое-что уточним</w:t>
      </w:r>
      <w:r w:rsidR="00B17BA6" w:rsidRPr="00B340CC">
        <w:t>.</w:t>
      </w:r>
    </w:p>
    <w:p w:rsidR="00B17BA6" w:rsidRPr="00B340CC" w:rsidRDefault="004972FD" w:rsidP="00B17BA6">
      <w:r w:rsidRPr="00B340CC">
        <w:t>Вообще говоря, плохих отцов больше, чем плохих матерей</w:t>
      </w:r>
      <w:r w:rsidR="00B17BA6" w:rsidRPr="00B340CC">
        <w:t xml:space="preserve"> (</w:t>
      </w:r>
      <w:r w:rsidRPr="00B340CC">
        <w:t>тут опять вспомним рассуждения Геодакяна</w:t>
      </w:r>
      <w:r w:rsidR="00B17BA6" w:rsidRPr="00B340CC">
        <w:t xml:space="preserve">). </w:t>
      </w:r>
      <w:r w:rsidRPr="00B340CC">
        <w:t>Плохие матери тоже встречаются</w:t>
      </w:r>
      <w:r w:rsidR="00B17BA6" w:rsidRPr="00B340CC">
        <w:t xml:space="preserve">: </w:t>
      </w:r>
      <w:r w:rsidRPr="00B340CC">
        <w:t>брошенные в роддомах и заброшенные в детдомах дети</w:t>
      </w:r>
      <w:r w:rsidR="00B17BA6" w:rsidRPr="00B340CC">
        <w:t xml:space="preserve"> - </w:t>
      </w:r>
      <w:r w:rsidRPr="00B340CC">
        <w:t>нравственность и здесь вопиет</w:t>
      </w:r>
      <w:r w:rsidR="00B17BA6" w:rsidRPr="00B340CC">
        <w:t xml:space="preserve">. </w:t>
      </w:r>
      <w:r w:rsidRPr="00B340CC">
        <w:t>Но не о плохих, а о нормальных отцах, коих подавляющее большинство, и о вполне нормальных мамах ведем мы речь</w:t>
      </w:r>
      <w:r w:rsidR="00B17BA6" w:rsidRPr="00B340CC">
        <w:t xml:space="preserve">. </w:t>
      </w:r>
      <w:r w:rsidRPr="00B340CC">
        <w:t>Отцовское чувство особенно остро у мужчин-эпилептоидов</w:t>
      </w:r>
      <w:r w:rsidR="00B17BA6" w:rsidRPr="00B340CC">
        <w:t xml:space="preserve">. </w:t>
      </w:r>
      <w:r w:rsidRPr="00B340CC">
        <w:t>А среди мужей больше эпилептоидов</w:t>
      </w:r>
      <w:r w:rsidR="00B17BA6" w:rsidRPr="00B340CC">
        <w:t xml:space="preserve">. </w:t>
      </w:r>
      <w:r w:rsidRPr="00B340CC">
        <w:t>Вот гипертимы</w:t>
      </w:r>
      <w:r w:rsidR="00B17BA6" w:rsidRPr="00B340CC">
        <w:t xml:space="preserve"> - </w:t>
      </w:r>
      <w:r w:rsidRPr="00B340CC">
        <w:t>тех не слишком заденешь отлучением от ребенка</w:t>
      </w:r>
      <w:r w:rsidR="00B17BA6" w:rsidRPr="00B340CC">
        <w:t xml:space="preserve">. </w:t>
      </w:r>
      <w:r w:rsidRPr="00B340CC">
        <w:t>Гипертимов немало среди мужчин, но они не женятся, а чаще так просто</w:t>
      </w:r>
      <w:r w:rsidR="00B17BA6" w:rsidRPr="00B340CC">
        <w:t xml:space="preserve"> - </w:t>
      </w:r>
      <w:r w:rsidRPr="00B340CC">
        <w:t>сексуально общаются,</w:t>
      </w:r>
      <w:r w:rsidR="00B17BA6" w:rsidRPr="00B340CC">
        <w:t xml:space="preserve"> - </w:t>
      </w:r>
      <w:r w:rsidRPr="00B340CC">
        <w:t>так что среди мужей их меньше всего</w:t>
      </w:r>
      <w:r w:rsidR="00B17BA6" w:rsidRPr="00B340CC">
        <w:t xml:space="preserve">. </w:t>
      </w:r>
      <w:r w:rsidRPr="00B340CC">
        <w:t>Другие психотипы пусть не так остро, как эпилептоиды, но тоже переживают за своих детей</w:t>
      </w:r>
      <w:r w:rsidR="00B17BA6" w:rsidRPr="00B340CC">
        <w:t>.</w:t>
      </w:r>
    </w:p>
    <w:p w:rsidR="00B17BA6" w:rsidRPr="00B340CC" w:rsidRDefault="004972FD" w:rsidP="00B17BA6">
      <w:r w:rsidRPr="00B340CC">
        <w:t>Так что в общей массе мужчин-мужей, ценящих отцовство, большинство</w:t>
      </w:r>
      <w:r w:rsidR="00B17BA6" w:rsidRPr="00B340CC">
        <w:t xml:space="preserve">. </w:t>
      </w:r>
      <w:r w:rsidRPr="00B340CC">
        <w:t>А при разводе вопреки законодательству и в соответствии со сложившейся практикой ребенок остается почти всегда с матерью</w:t>
      </w:r>
      <w:r w:rsidR="00B17BA6" w:rsidRPr="00B340CC">
        <w:t xml:space="preserve">. </w:t>
      </w:r>
      <w:r w:rsidRPr="00B340CC">
        <w:t>Отец же практически полностью лишается прав на общение со своим ребенком</w:t>
      </w:r>
      <w:r w:rsidR="00B17BA6" w:rsidRPr="00B340CC">
        <w:t xml:space="preserve">. </w:t>
      </w:r>
      <w:r w:rsidRPr="00B340CC">
        <w:t>Он имеет одно право</w:t>
      </w:r>
      <w:r w:rsidR="00B17BA6" w:rsidRPr="00B340CC">
        <w:t xml:space="preserve"> (</w:t>
      </w:r>
      <w:r w:rsidRPr="00B340CC">
        <w:t>оно же и обязанность</w:t>
      </w:r>
      <w:r w:rsidR="00B17BA6" w:rsidRPr="00B340CC">
        <w:t xml:space="preserve">) - </w:t>
      </w:r>
      <w:r w:rsidRPr="00B340CC">
        <w:t>платить алименты</w:t>
      </w:r>
      <w:r w:rsidR="00B17BA6" w:rsidRPr="00B340CC">
        <w:t>.</w:t>
      </w:r>
    </w:p>
    <w:p w:rsidR="00B17BA6" w:rsidRPr="00B340CC" w:rsidRDefault="004972FD" w:rsidP="00B17BA6">
      <w:r w:rsidRPr="00B340CC">
        <w:t>Во время ссор муж и жена уточняют свои возможности в отношении ребенка</w:t>
      </w:r>
      <w:r w:rsidR="00B17BA6" w:rsidRPr="00B340CC">
        <w:t xml:space="preserve">. </w:t>
      </w:r>
      <w:r w:rsidRPr="00B340CC">
        <w:t xml:space="preserve">В конце концов, и </w:t>
      </w:r>
      <w:r w:rsidR="003B7D6C" w:rsidRPr="00B340CC">
        <w:t>он,</w:t>
      </w:r>
      <w:r w:rsidRPr="00B340CC">
        <w:t xml:space="preserve"> и она понимают, что ребенок останется с ней</w:t>
      </w:r>
      <w:r w:rsidR="00B17BA6" w:rsidRPr="00B340CC">
        <w:t xml:space="preserve">. </w:t>
      </w:r>
      <w:r w:rsidRPr="00B340CC">
        <w:t>И что она может ребенка</w:t>
      </w:r>
      <w:r w:rsidR="00B17BA6" w:rsidRPr="00B340CC">
        <w:t xml:space="preserve"> "</w:t>
      </w:r>
      <w:r w:rsidRPr="00B340CC">
        <w:t>дать</w:t>
      </w:r>
      <w:r w:rsidR="00B17BA6" w:rsidRPr="00B340CC">
        <w:t xml:space="preserve">", </w:t>
      </w:r>
      <w:r w:rsidRPr="00B340CC">
        <w:t>а может</w:t>
      </w:r>
      <w:r w:rsidR="00B17BA6" w:rsidRPr="00B340CC">
        <w:t xml:space="preserve"> "</w:t>
      </w:r>
      <w:r w:rsidRPr="00B340CC">
        <w:t>не дать</w:t>
      </w:r>
      <w:r w:rsidR="00B17BA6" w:rsidRPr="00B340CC">
        <w:t>".</w:t>
      </w:r>
    </w:p>
    <w:p w:rsidR="00B17BA6" w:rsidRPr="00B340CC" w:rsidRDefault="004972FD" w:rsidP="00B17BA6">
      <w:r w:rsidRPr="00B340CC">
        <w:t>Ребенок тут как предмет, как орудие пытки</w:t>
      </w:r>
      <w:r w:rsidR="00B17BA6" w:rsidRPr="00B340CC">
        <w:t xml:space="preserve">. </w:t>
      </w:r>
      <w:r w:rsidRPr="00B340CC">
        <w:t>Если отец любит Ребенка, то разрыв с ним для него страшен</w:t>
      </w:r>
      <w:r w:rsidR="00B17BA6" w:rsidRPr="00B340CC">
        <w:t xml:space="preserve">. </w:t>
      </w:r>
      <w:r w:rsidRPr="00B340CC">
        <w:t>Наверное, он тяжелее даже потери жены</w:t>
      </w:r>
      <w:r w:rsidR="00B17BA6" w:rsidRPr="00B340CC">
        <w:t xml:space="preserve">. </w:t>
      </w:r>
      <w:r w:rsidRPr="00B340CC">
        <w:t>Ведь новую жену все-таки можно найти и первую забыть</w:t>
      </w:r>
      <w:r w:rsidR="00B17BA6" w:rsidRPr="00B340CC">
        <w:t xml:space="preserve">. </w:t>
      </w:r>
      <w:r w:rsidRPr="00B340CC">
        <w:t>А утрата ребенка невозместима, потому что ребенок</w:t>
      </w:r>
      <w:r w:rsidR="00B17BA6" w:rsidRPr="00B340CC">
        <w:t xml:space="preserve"> - </w:t>
      </w:r>
      <w:r w:rsidRPr="00B340CC">
        <w:t>своя кровь, к нему привыкают с момента его рождения</w:t>
      </w:r>
      <w:r w:rsidR="00B17BA6" w:rsidRPr="00B340CC">
        <w:t xml:space="preserve">. </w:t>
      </w:r>
      <w:r w:rsidRPr="00B340CC">
        <w:t>Ребенок забывается намного труднее</w:t>
      </w:r>
      <w:r w:rsidR="00B17BA6" w:rsidRPr="00B340CC">
        <w:t xml:space="preserve">. </w:t>
      </w:r>
      <w:r w:rsidRPr="00B340CC">
        <w:t>И поэтому если разрыв с женой, и с ребенком, то стресс разрыва для мужа</w:t>
      </w:r>
      <w:r w:rsidR="00B17BA6" w:rsidRPr="00B340CC">
        <w:t xml:space="preserve"> - </w:t>
      </w:r>
      <w:r w:rsidRPr="00B340CC">
        <w:t>двойной</w:t>
      </w:r>
      <w:r w:rsidR="00B17BA6" w:rsidRPr="00B340CC">
        <w:t xml:space="preserve">. </w:t>
      </w:r>
      <w:r w:rsidRPr="00B340CC">
        <w:t>Нет</w:t>
      </w:r>
      <w:r w:rsidR="00B17BA6" w:rsidRPr="00B340CC">
        <w:t xml:space="preserve"> - </w:t>
      </w:r>
      <w:r w:rsidRPr="00B340CC">
        <w:t>тройной</w:t>
      </w:r>
      <w:r w:rsidR="00B17BA6" w:rsidRPr="00B340CC">
        <w:t xml:space="preserve">. </w:t>
      </w:r>
      <w:r w:rsidRPr="00B340CC">
        <w:t>Постулируем, что разрыв с ребенком тяжелее,</w:t>
      </w:r>
      <w:r w:rsidR="003B7D6C" w:rsidRPr="00B340CC">
        <w:t xml:space="preserve"> ну</w:t>
      </w:r>
      <w:r w:rsidRPr="00B340CC">
        <w:t xml:space="preserve"> пусть вдвое</w:t>
      </w:r>
      <w:r w:rsidR="00B17BA6" w:rsidRPr="00B340CC">
        <w:t xml:space="preserve">... </w:t>
      </w:r>
      <w:r w:rsidRPr="00B340CC">
        <w:t>Плюс разрыв с женой</w:t>
      </w:r>
      <w:r w:rsidR="00B17BA6" w:rsidRPr="00B340CC">
        <w:t>...</w:t>
      </w:r>
    </w:p>
    <w:p w:rsidR="00B17BA6" w:rsidRPr="00B340CC" w:rsidRDefault="004972FD" w:rsidP="00B17BA6">
      <w:r w:rsidRPr="00B340CC">
        <w:t>Боязнь потерять ребенка делает положение мужа-отца очень зависимым</w:t>
      </w:r>
      <w:r w:rsidR="00B17BA6" w:rsidRPr="00B340CC">
        <w:t xml:space="preserve">. </w:t>
      </w:r>
      <w:r w:rsidRPr="00B340CC">
        <w:t>Он не хочет развода</w:t>
      </w:r>
      <w:r w:rsidR="00B17BA6" w:rsidRPr="00B340CC">
        <w:t>.</w:t>
      </w:r>
    </w:p>
    <w:p w:rsidR="00E86E7A" w:rsidRPr="00B340CC" w:rsidRDefault="00E86E7A" w:rsidP="00B17BA6">
      <w:r w:rsidRPr="00B340CC">
        <w:t>ПРИЧИНА №9</w:t>
      </w:r>
    </w:p>
    <w:p w:rsidR="00B17BA6" w:rsidRPr="00B340CC" w:rsidRDefault="00E86E7A" w:rsidP="00B17BA6">
      <w:r w:rsidRPr="00B340CC">
        <w:t>В случае развода муж-отец лишается большей части нажитого, в том числе</w:t>
      </w:r>
      <w:r w:rsidR="00B17BA6" w:rsidRPr="00B340CC">
        <w:t xml:space="preserve"> (</w:t>
      </w:r>
      <w:r w:rsidRPr="00B340CC">
        <w:t>и главное</w:t>
      </w:r>
      <w:r w:rsidR="00B17BA6" w:rsidRPr="00B340CC">
        <w:t xml:space="preserve">) - </w:t>
      </w:r>
      <w:r w:rsidRPr="00B340CC">
        <w:t>жилища</w:t>
      </w:r>
      <w:r w:rsidR="00B17BA6" w:rsidRPr="00B340CC">
        <w:t xml:space="preserve">. </w:t>
      </w:r>
      <w:r w:rsidRPr="00B340CC">
        <w:t>Как решается чаще всего</w:t>
      </w:r>
      <w:r w:rsidR="003B7D6C" w:rsidRPr="00B340CC">
        <w:t xml:space="preserve"> </w:t>
      </w:r>
      <w:r w:rsidRPr="00B340CC">
        <w:t>вопрос о жилплощади</w:t>
      </w:r>
      <w:r w:rsidR="00B17BA6" w:rsidRPr="00B340CC">
        <w:t xml:space="preserve">? </w:t>
      </w:r>
      <w:r w:rsidRPr="00B340CC">
        <w:t>Из</w:t>
      </w:r>
      <w:r w:rsidR="003B7D6C" w:rsidRPr="00B340CC">
        <w:t xml:space="preserve"> сделанной правдами-неправдами</w:t>
      </w:r>
      <w:r w:rsidRPr="00B340CC">
        <w:t xml:space="preserve"> двухкомнатной квартиры он едет в комнату в коммуналке, а она с ребенком</w:t>
      </w:r>
      <w:r w:rsidR="00B17BA6" w:rsidRPr="00B340CC">
        <w:t xml:space="preserve"> - </w:t>
      </w:r>
      <w:r w:rsidRPr="00B340CC">
        <w:t>в однокомнатную отдельную квартиру</w:t>
      </w:r>
      <w:r w:rsidR="00B17BA6" w:rsidRPr="00B340CC">
        <w:t xml:space="preserve">. </w:t>
      </w:r>
      <w:r w:rsidRPr="00B340CC">
        <w:t xml:space="preserve">Уважающий себя совестливый мужчина, как </w:t>
      </w:r>
      <w:r w:rsidR="003B7D6C" w:rsidRPr="00B340CC">
        <w:t>говорится, берет электробритву</w:t>
      </w:r>
      <w:r w:rsidRPr="00B340CC">
        <w:t>, и уходит</w:t>
      </w:r>
      <w:r w:rsidR="00B17BA6" w:rsidRPr="00B340CC">
        <w:t xml:space="preserve">. </w:t>
      </w:r>
      <w:r w:rsidRPr="00B340CC">
        <w:t>То есть в имущественной проблеме он отброшен к началу процесса</w:t>
      </w:r>
      <w:r w:rsidR="00B17BA6" w:rsidRPr="00B340CC">
        <w:t xml:space="preserve"> - </w:t>
      </w:r>
      <w:r w:rsidRPr="00B340CC">
        <w:t>все надо начинат</w:t>
      </w:r>
      <w:r w:rsidR="003B7D6C" w:rsidRPr="00B340CC">
        <w:t>ь снова</w:t>
      </w:r>
      <w:r w:rsidR="00B17BA6" w:rsidRPr="00B340CC">
        <w:t xml:space="preserve">. </w:t>
      </w:r>
      <w:r w:rsidR="003B7D6C" w:rsidRPr="00B340CC">
        <w:t xml:space="preserve">А если он и оставляет </w:t>
      </w:r>
      <w:r w:rsidRPr="00B340CC">
        <w:t>за собой что-то по закону, то терпит моральный урон в глазах</w:t>
      </w:r>
      <w:r w:rsidR="00B17BA6" w:rsidRPr="00B340CC">
        <w:t xml:space="preserve"> </w:t>
      </w:r>
      <w:r w:rsidRPr="00B340CC">
        <w:t>общества и друзей</w:t>
      </w:r>
      <w:r w:rsidR="00B17BA6" w:rsidRPr="00B340CC">
        <w:t>.</w:t>
      </w:r>
    </w:p>
    <w:p w:rsidR="00B17BA6" w:rsidRPr="00B340CC" w:rsidRDefault="00E86E7A" w:rsidP="00B17BA6">
      <w:r w:rsidRPr="00B340CC">
        <w:t>Такой имущественный крах еще больше увеличивает стресс разрыва</w:t>
      </w:r>
      <w:r w:rsidR="00B17BA6" w:rsidRPr="00B340CC">
        <w:t xml:space="preserve">. </w:t>
      </w:r>
      <w:r w:rsidRPr="00B340CC">
        <w:t>И муж всячески избегает развода</w:t>
      </w:r>
      <w:r w:rsidR="00B17BA6" w:rsidRPr="00B340CC">
        <w:t>...</w:t>
      </w:r>
    </w:p>
    <w:p w:rsidR="00E86E7A" w:rsidRPr="00B340CC" w:rsidRDefault="00E86E7A" w:rsidP="00B17BA6">
      <w:r w:rsidRPr="00B340CC">
        <w:t>ПРИЧИНА №10</w:t>
      </w:r>
    </w:p>
    <w:p w:rsidR="00B17BA6" w:rsidRPr="00B340CC" w:rsidRDefault="00E86E7A" w:rsidP="00B17BA6">
      <w:r w:rsidRPr="00B340CC">
        <w:t>И главное, главное</w:t>
      </w:r>
      <w:r w:rsidR="00B17BA6" w:rsidRPr="00B340CC">
        <w:t xml:space="preserve">... </w:t>
      </w:r>
      <w:r w:rsidRPr="00B340CC">
        <w:t>Да, главное</w:t>
      </w:r>
      <w:r w:rsidR="00B17BA6" w:rsidRPr="00B340CC">
        <w:t xml:space="preserve">. </w:t>
      </w:r>
      <w:r w:rsidRPr="00B340CC">
        <w:t>Вот состоялся развод, ну, или ведущий к нему разрыв о</w:t>
      </w:r>
      <w:r w:rsidR="006F4B21" w:rsidRPr="00B340CC">
        <w:t>тношений</w:t>
      </w:r>
      <w:r w:rsidR="00B17BA6" w:rsidRPr="00B340CC">
        <w:t xml:space="preserve">. </w:t>
      </w:r>
      <w:r w:rsidR="006F4B21" w:rsidRPr="00B340CC">
        <w:t>Или даже только веду</w:t>
      </w:r>
      <w:r w:rsidRPr="00B340CC">
        <w:t>щая к разрыву напряженность</w:t>
      </w:r>
      <w:r w:rsidR="00B17BA6" w:rsidRPr="00B340CC">
        <w:t xml:space="preserve">... </w:t>
      </w:r>
      <w:r w:rsidRPr="00B340CC">
        <w:t xml:space="preserve">Жена уже </w:t>
      </w:r>
      <w:r w:rsidR="006F4B21" w:rsidRPr="00B340CC">
        <w:t xml:space="preserve">нашла замену, пусть </w:t>
      </w:r>
      <w:r w:rsidRPr="00B340CC">
        <w:t>и не обязательно брак, но с тенденцией к браку</w:t>
      </w:r>
      <w:r w:rsidR="00B17BA6" w:rsidRPr="00B340CC">
        <w:t xml:space="preserve"> - </w:t>
      </w:r>
      <w:r w:rsidRPr="00B340CC">
        <w:t>или даже без тенденции</w:t>
      </w:r>
      <w:r w:rsidR="00B17BA6" w:rsidRPr="00B340CC">
        <w:t xml:space="preserve">... </w:t>
      </w:r>
      <w:r w:rsidRPr="00B340CC">
        <w:t>но уже установились регулярные интимные отношения</w:t>
      </w:r>
      <w:r w:rsidR="00B17BA6" w:rsidRPr="00B340CC">
        <w:t xml:space="preserve">. </w:t>
      </w:r>
      <w:r w:rsidRPr="00B340CC">
        <w:t>ИЗМЕНА</w:t>
      </w:r>
      <w:r w:rsidR="00B17BA6" w:rsidRPr="00B340CC">
        <w:t xml:space="preserve">!!! </w:t>
      </w:r>
      <w:r w:rsidRPr="00B340CC">
        <w:t>Для мужа</w:t>
      </w:r>
      <w:r w:rsidR="00B17BA6" w:rsidRPr="00B340CC">
        <w:t xml:space="preserve"> - </w:t>
      </w:r>
      <w:r w:rsidRPr="00B340CC">
        <w:t>это душевная боль</w:t>
      </w:r>
      <w:r w:rsidR="00B17BA6" w:rsidRPr="00B340CC">
        <w:t xml:space="preserve">. </w:t>
      </w:r>
      <w:r w:rsidRPr="00B340CC">
        <w:t>Сам по себе разрыв</w:t>
      </w:r>
      <w:r w:rsidR="00B17BA6" w:rsidRPr="00B340CC">
        <w:t xml:space="preserve"> - </w:t>
      </w:r>
      <w:r w:rsidRPr="00B340CC">
        <w:t>это маленькая смерть</w:t>
      </w:r>
      <w:r w:rsidR="00B17BA6" w:rsidRPr="00B340CC">
        <w:t xml:space="preserve">. </w:t>
      </w:r>
      <w:r w:rsidRPr="00B340CC">
        <w:t>Удар по самооценке</w:t>
      </w:r>
      <w:r w:rsidR="00B17BA6" w:rsidRPr="00B340CC">
        <w:t xml:space="preserve">. </w:t>
      </w:r>
      <w:r w:rsidRPr="00B340CC">
        <w:t>Позор при огласке</w:t>
      </w:r>
      <w:r w:rsidR="00B17BA6" w:rsidRPr="00B340CC">
        <w:t xml:space="preserve">. </w:t>
      </w:r>
      <w:r w:rsidRPr="00B340CC">
        <w:t>А измену мужчины переносят гораздо тяжелее, чем женщины</w:t>
      </w:r>
      <w:r w:rsidR="00B17BA6" w:rsidRPr="00B340CC">
        <w:t>.</w:t>
      </w:r>
    </w:p>
    <w:p w:rsidR="00B17BA6" w:rsidRPr="00B340CC" w:rsidRDefault="00E86E7A" w:rsidP="00B17BA6">
      <w:r w:rsidRPr="00B340CC">
        <w:t>При этом ревность мужчин более глубинная, биогенная</w:t>
      </w:r>
      <w:r w:rsidR="00B17BA6" w:rsidRPr="00B340CC">
        <w:t xml:space="preserve">. </w:t>
      </w:r>
      <w:r w:rsidRPr="00B340CC">
        <w:t>Ставились ужасные эксперименты</w:t>
      </w:r>
      <w:r w:rsidR="00B17BA6" w:rsidRPr="00B340CC">
        <w:t xml:space="preserve"> (</w:t>
      </w:r>
      <w:r w:rsidR="006F4B21" w:rsidRPr="00B340CC">
        <w:t>чего только не сделают шизои</w:t>
      </w:r>
      <w:r w:rsidRPr="00B340CC">
        <w:t>ды-ученые ради установления истины</w:t>
      </w:r>
      <w:r w:rsidR="00B17BA6" w:rsidRPr="00B340CC">
        <w:t xml:space="preserve">!) </w:t>
      </w:r>
      <w:r w:rsidR="00543EF9" w:rsidRPr="00B340CC">
        <w:t xml:space="preserve">мы </w:t>
      </w:r>
      <w:r w:rsidRPr="00B340CC">
        <w:t>бы таких экспериментов не ставил</w:t>
      </w:r>
      <w:r w:rsidR="003B7D6C" w:rsidRPr="00B340CC">
        <w:t>и</w:t>
      </w:r>
      <w:r w:rsidRPr="00B340CC">
        <w:t xml:space="preserve">, потому что для </w:t>
      </w:r>
      <w:r w:rsidR="003B7D6C" w:rsidRPr="00B340CC">
        <w:t xml:space="preserve">нас и так все </w:t>
      </w:r>
      <w:r w:rsidRPr="00B340CC">
        <w:t>ясно</w:t>
      </w:r>
      <w:r w:rsidR="00B17BA6" w:rsidRPr="00B340CC">
        <w:t xml:space="preserve">. </w:t>
      </w:r>
      <w:r w:rsidRPr="00B340CC">
        <w:t>Но они ставили</w:t>
      </w:r>
      <w:r w:rsidR="00B17BA6" w:rsidRPr="00B340CC">
        <w:t xml:space="preserve">. </w:t>
      </w:r>
      <w:r w:rsidRPr="00B340CC">
        <w:t>Чтобы удостовериться</w:t>
      </w:r>
      <w:r w:rsidR="00B17BA6" w:rsidRPr="00B340CC">
        <w:t xml:space="preserve">. </w:t>
      </w:r>
      <w:r w:rsidRPr="00B340CC">
        <w:t>Итак, самец шимпанзе отсаживался в клетку, которую ставили рядом с клеткой, где остался его гарем</w:t>
      </w:r>
      <w:r w:rsidR="00B17BA6" w:rsidRPr="00B340CC">
        <w:t xml:space="preserve">. </w:t>
      </w:r>
      <w:r w:rsidRPr="00B340CC">
        <w:t>Тепе</w:t>
      </w:r>
      <w:r w:rsidR="003B7D6C" w:rsidRPr="00B340CC">
        <w:t>рь</w:t>
      </w:r>
      <w:r w:rsidRPr="00B340CC">
        <w:t xml:space="preserve"> даже дети знают, что у многих животных самцы формируют гаремы</w:t>
      </w:r>
      <w:r w:rsidR="00B17BA6" w:rsidRPr="00B340CC">
        <w:t xml:space="preserve">. </w:t>
      </w:r>
      <w:r w:rsidRPr="00B340CC">
        <w:t>Так вот, в клетку с его гаремом у него на глазах подсаживали другого самца, который делал с самками что хотел</w:t>
      </w:r>
      <w:r w:rsidR="00B17BA6" w:rsidRPr="00B340CC">
        <w:t xml:space="preserve">. </w:t>
      </w:r>
      <w:r w:rsidRPr="00B340CC">
        <w:t>А наш-то, наш-то мог только видеть, но сделать ничего не мог</w:t>
      </w:r>
      <w:r w:rsidR="00B17BA6" w:rsidRPr="00B340CC">
        <w:t xml:space="preserve">. </w:t>
      </w:r>
      <w:r w:rsidRPr="00B340CC">
        <w:t>Он страдал и умирал от инфаркта миокарда</w:t>
      </w:r>
      <w:r w:rsidR="00B17BA6" w:rsidRPr="00B340CC">
        <w:t xml:space="preserve">. </w:t>
      </w:r>
      <w:r w:rsidRPr="00B340CC">
        <w:t>Отсаживали самочку</w:t>
      </w:r>
      <w:r w:rsidR="00B17BA6" w:rsidRPr="00B340CC">
        <w:t xml:space="preserve">. </w:t>
      </w:r>
      <w:r w:rsidRPr="00B340CC">
        <w:t>Она страдала</w:t>
      </w:r>
      <w:r w:rsidR="00B17BA6" w:rsidRPr="00B340CC">
        <w:t xml:space="preserve">... </w:t>
      </w:r>
      <w:r w:rsidRPr="00B340CC">
        <w:t>но не умирала</w:t>
      </w:r>
      <w:r w:rsidR="00B17BA6" w:rsidRPr="00B340CC">
        <w:t>.</w:t>
      </w:r>
    </w:p>
    <w:p w:rsidR="00B17BA6" w:rsidRPr="00B340CC" w:rsidRDefault="00E86E7A" w:rsidP="00B17BA6">
      <w:r w:rsidRPr="00B340CC">
        <w:t>Боятся мужья женской неверности</w:t>
      </w:r>
      <w:r w:rsidR="00B17BA6" w:rsidRPr="00B340CC">
        <w:t xml:space="preserve">. </w:t>
      </w:r>
      <w:r w:rsidRPr="00B340CC">
        <w:t>И сопротивляются разводам</w:t>
      </w:r>
      <w:r w:rsidR="00B17BA6" w:rsidRPr="00B340CC">
        <w:t>.</w:t>
      </w:r>
    </w:p>
    <w:p w:rsidR="00E86E7A" w:rsidRPr="00B340CC" w:rsidRDefault="00E86E7A" w:rsidP="00B17BA6">
      <w:r w:rsidRPr="00B340CC">
        <w:t>ПРИЧИНА №11</w:t>
      </w:r>
    </w:p>
    <w:p w:rsidR="00B17BA6" w:rsidRPr="00B340CC" w:rsidRDefault="00E86E7A" w:rsidP="00B17BA6">
      <w:r w:rsidRPr="00B340CC">
        <w:t>Пусть не главная, но все же</w:t>
      </w:r>
      <w:r w:rsidR="00B17BA6" w:rsidRPr="00B340CC">
        <w:t xml:space="preserve">. </w:t>
      </w:r>
      <w:r w:rsidRPr="00B340CC">
        <w:t>До брака обеды, ужины, а важнее</w:t>
      </w:r>
      <w:r w:rsidR="00B17BA6" w:rsidRPr="00B340CC">
        <w:t xml:space="preserve"> - </w:t>
      </w:r>
      <w:r w:rsidRPr="00B340CC">
        <w:t>завтраки ему готовила мама</w:t>
      </w:r>
      <w:r w:rsidR="00B17BA6" w:rsidRPr="00B340CC">
        <w:t xml:space="preserve">. </w:t>
      </w:r>
      <w:r w:rsidRPr="00B340CC">
        <w:t>Женился</w:t>
      </w:r>
      <w:r w:rsidR="00B17BA6" w:rsidRPr="00B340CC">
        <w:t xml:space="preserve"> - </w:t>
      </w:r>
      <w:r w:rsidRPr="00B340CC">
        <w:t>эта почетная функция чаще всего переходит к жене</w:t>
      </w:r>
      <w:r w:rsidR="00B17BA6" w:rsidRPr="00B340CC">
        <w:t xml:space="preserve">. </w:t>
      </w:r>
      <w:r w:rsidRPr="00B340CC">
        <w:t>Развод</w:t>
      </w:r>
      <w:r w:rsidR="00B17BA6" w:rsidRPr="00B340CC">
        <w:t xml:space="preserve">. </w:t>
      </w:r>
      <w:r w:rsidRPr="00B340CC">
        <w:t>Ну не то чтобы он остался голодным, но вселенная вдруг сдвинулась с места</w:t>
      </w:r>
      <w:r w:rsidR="00B17BA6" w:rsidRPr="00B340CC">
        <w:t xml:space="preserve">. </w:t>
      </w:r>
      <w:r w:rsidRPr="00B340CC">
        <w:t>Рушится дом, рушатся стере</w:t>
      </w:r>
      <w:r w:rsidR="006F4B21" w:rsidRPr="00B340CC">
        <w:t>отипы, рушится мир</w:t>
      </w:r>
      <w:r w:rsidR="00B17BA6" w:rsidRPr="00B340CC">
        <w:t xml:space="preserve">. </w:t>
      </w:r>
      <w:r w:rsidR="006F4B21" w:rsidRPr="00B340CC">
        <w:t>Холодно, го</w:t>
      </w:r>
      <w:r w:rsidRPr="00B340CC">
        <w:t>лодно, неуютно без домашнего борща и котлет</w:t>
      </w:r>
      <w:r w:rsidR="00B17BA6" w:rsidRPr="00B340CC">
        <w:t xml:space="preserve">. </w:t>
      </w:r>
      <w:r w:rsidRPr="00B340CC">
        <w:t>В прокуренной</w:t>
      </w:r>
      <w:r w:rsidR="00B17BA6" w:rsidRPr="00B340CC">
        <w:t xml:space="preserve"> (</w:t>
      </w:r>
      <w:r w:rsidRPr="00B340CC">
        <w:t>из-за психотравмы</w:t>
      </w:r>
      <w:r w:rsidR="00B17BA6" w:rsidRPr="00B340CC">
        <w:t xml:space="preserve">) </w:t>
      </w:r>
      <w:r w:rsidRPr="00B340CC">
        <w:t>квартире</w:t>
      </w:r>
      <w:r w:rsidR="00B17BA6" w:rsidRPr="00B340CC">
        <w:t xml:space="preserve">. </w:t>
      </w:r>
      <w:r w:rsidRPr="00B340CC">
        <w:t>И это тоже психическое воздействие на него</w:t>
      </w:r>
      <w:r w:rsidR="00B17BA6" w:rsidRPr="00B340CC">
        <w:t xml:space="preserve">; </w:t>
      </w:r>
      <w:r w:rsidRPr="00B340CC">
        <w:t>при перспективе остаться без обеда</w:t>
      </w:r>
      <w:r w:rsidR="00B17BA6" w:rsidRPr="00B340CC">
        <w:t xml:space="preserve"> (</w:t>
      </w:r>
      <w:r w:rsidRPr="00B340CC">
        <w:t>это она не оставила ему обед</w:t>
      </w:r>
      <w:r w:rsidR="00B17BA6" w:rsidRPr="00B340CC">
        <w:t xml:space="preserve">) </w:t>
      </w:r>
      <w:r w:rsidRPr="00B340CC">
        <w:t>он чувствует себя беспомощным</w:t>
      </w:r>
      <w:r w:rsidR="00B17BA6" w:rsidRPr="00B340CC">
        <w:t xml:space="preserve">. </w:t>
      </w:r>
      <w:r w:rsidRPr="00B340CC">
        <w:t>А потому опять же не хочет развода</w:t>
      </w:r>
      <w:r w:rsidR="00B17BA6" w:rsidRPr="00B340CC">
        <w:t>.</w:t>
      </w:r>
    </w:p>
    <w:p w:rsidR="00E86E7A" w:rsidRPr="00B340CC" w:rsidRDefault="00E86E7A" w:rsidP="00B17BA6">
      <w:r w:rsidRPr="00B340CC">
        <w:t>ПРИЧИНА №12</w:t>
      </w:r>
    </w:p>
    <w:p w:rsidR="00B17BA6" w:rsidRPr="00B340CC" w:rsidRDefault="00E86E7A" w:rsidP="00B17BA6">
      <w:r w:rsidRPr="00B340CC">
        <w:t>А теперь снова о том, что важнее</w:t>
      </w:r>
      <w:r w:rsidR="00B17BA6" w:rsidRPr="00B340CC">
        <w:t xml:space="preserve">. </w:t>
      </w:r>
      <w:r w:rsidRPr="00B340CC">
        <w:t>Может быть, даже важнее всего</w:t>
      </w:r>
      <w:r w:rsidR="00B17BA6" w:rsidRPr="00B340CC">
        <w:t xml:space="preserve">. </w:t>
      </w:r>
      <w:r w:rsidR="003B7D6C" w:rsidRPr="00B340CC">
        <w:t>Ранее</w:t>
      </w:r>
      <w:r w:rsidR="00543EF9" w:rsidRPr="00B340CC">
        <w:t xml:space="preserve"> </w:t>
      </w:r>
      <w:r w:rsidRPr="00B340CC">
        <w:t>говорил</w:t>
      </w:r>
      <w:r w:rsidR="003B7D6C" w:rsidRPr="00B340CC">
        <w:t>ось</w:t>
      </w:r>
      <w:r w:rsidRPr="00B340CC">
        <w:t>, что жена-мать в случае разлада может ребенка мужу</w:t>
      </w:r>
      <w:r w:rsidR="00B17BA6" w:rsidRPr="00B340CC">
        <w:t xml:space="preserve"> "</w:t>
      </w:r>
      <w:r w:rsidRPr="00B340CC">
        <w:t>дать</w:t>
      </w:r>
      <w:r w:rsidR="00B17BA6" w:rsidRPr="00B340CC">
        <w:t xml:space="preserve">", </w:t>
      </w:r>
      <w:r w:rsidRPr="00B340CC">
        <w:t>а может и</w:t>
      </w:r>
      <w:r w:rsidR="00B17BA6" w:rsidRPr="00B340CC">
        <w:t xml:space="preserve"> "</w:t>
      </w:r>
      <w:r w:rsidRPr="00B340CC">
        <w:t>не дать</w:t>
      </w:r>
      <w:r w:rsidR="00B17BA6" w:rsidRPr="00B340CC">
        <w:t xml:space="preserve">". </w:t>
      </w:r>
      <w:r w:rsidRPr="00B340CC">
        <w:t>И говорил</w:t>
      </w:r>
      <w:r w:rsidR="003D593B" w:rsidRPr="00B340CC">
        <w:t>ось</w:t>
      </w:r>
      <w:r w:rsidRPr="00B340CC">
        <w:t>, что здесь ребенок выступает как объект</w:t>
      </w:r>
      <w:r w:rsidR="00B17BA6" w:rsidRPr="00B340CC">
        <w:t xml:space="preserve">. </w:t>
      </w:r>
      <w:r w:rsidRPr="00B340CC">
        <w:t>Но даже и пятилетний ребенок уже субъект, у него свои мотивы, свои понятия о жизни</w:t>
      </w:r>
      <w:r w:rsidR="00B17BA6" w:rsidRPr="00B340CC">
        <w:t xml:space="preserve">. </w:t>
      </w:r>
      <w:r w:rsidRPr="00B340CC">
        <w:t>Очень зависимые, впрочем, от влияния мамы</w:t>
      </w:r>
      <w:r w:rsidR="00B17BA6" w:rsidRPr="00B340CC">
        <w:t xml:space="preserve">. </w:t>
      </w:r>
      <w:r w:rsidRPr="00B340CC">
        <w:t>Он знает, что в случае развода останется с мамой</w:t>
      </w:r>
      <w:r w:rsidR="00B17BA6" w:rsidRPr="00B340CC">
        <w:t xml:space="preserve">. </w:t>
      </w:r>
      <w:r w:rsidRPr="00B340CC">
        <w:t>Ведь так уже случилось с другими детьми</w:t>
      </w:r>
      <w:r w:rsidR="00B17BA6" w:rsidRPr="00B340CC">
        <w:t xml:space="preserve">. </w:t>
      </w:r>
      <w:r w:rsidRPr="00B340CC">
        <w:t>И к естественной пуповинной привязанности присоединяется еще и то, что он видит</w:t>
      </w:r>
      <w:r w:rsidR="00B17BA6" w:rsidRPr="00B340CC">
        <w:t xml:space="preserve">: </w:t>
      </w:r>
      <w:r w:rsidRPr="00B340CC">
        <w:t xml:space="preserve">мама </w:t>
      </w:r>
      <w:r w:rsidR="00B17BA6" w:rsidRPr="00B340CC">
        <w:t>-</w:t>
      </w:r>
      <w:r w:rsidR="003D593B" w:rsidRPr="00B340CC">
        <w:t xml:space="preserve"> в </w:t>
      </w:r>
      <w:r w:rsidRPr="00B340CC">
        <w:t>доме начальница</w:t>
      </w:r>
      <w:r w:rsidR="00B17BA6" w:rsidRPr="00B340CC">
        <w:t xml:space="preserve">. </w:t>
      </w:r>
      <w:r w:rsidRPr="00B340CC">
        <w:t>Мама дает папе деньги на обед-сигареты, а ему, ребенку, на завтрак-мороженое</w:t>
      </w:r>
      <w:r w:rsidR="00B17BA6" w:rsidRPr="00B340CC">
        <w:t xml:space="preserve">. </w:t>
      </w:r>
      <w:r w:rsidRPr="00B340CC">
        <w:t>Понятно, папа больше, поэтому папе мама дает больше, но и ему, и папе дает мама</w:t>
      </w:r>
      <w:r w:rsidR="00B17BA6" w:rsidRPr="00B340CC">
        <w:t xml:space="preserve">. </w:t>
      </w:r>
      <w:r w:rsidRPr="00B340CC">
        <w:t>И в этом отношении он с папой</w:t>
      </w:r>
      <w:r w:rsidR="00B17BA6" w:rsidRPr="00B340CC">
        <w:t xml:space="preserve"> - </w:t>
      </w:r>
      <w:r w:rsidRPr="00B340CC">
        <w:t>на равных</w:t>
      </w:r>
      <w:r w:rsidR="00B17BA6" w:rsidRPr="00B340CC">
        <w:t>.</w:t>
      </w:r>
    </w:p>
    <w:p w:rsidR="00B17BA6" w:rsidRPr="00B340CC" w:rsidRDefault="00E86E7A" w:rsidP="00B17BA6">
      <w:r w:rsidRPr="00B340CC">
        <w:t>А вот выходной</w:t>
      </w:r>
      <w:r w:rsidR="00B17BA6" w:rsidRPr="00B340CC">
        <w:t xml:space="preserve">. </w:t>
      </w:r>
      <w:r w:rsidRPr="00B340CC">
        <w:t>Папа и сын что-то конструируют, мама готовит вкусный обед</w:t>
      </w:r>
      <w:r w:rsidR="00B17BA6" w:rsidRPr="00B340CC">
        <w:t xml:space="preserve">. </w:t>
      </w:r>
      <w:r w:rsidRPr="00B340CC">
        <w:t>С кухни доносятся манящие запахи</w:t>
      </w:r>
      <w:r w:rsidR="00B17BA6" w:rsidRPr="00B340CC">
        <w:t xml:space="preserve">. </w:t>
      </w:r>
      <w:r w:rsidRPr="00B340CC">
        <w:t>Мама</w:t>
      </w:r>
      <w:r w:rsidR="00B17BA6" w:rsidRPr="00B340CC">
        <w:t xml:space="preserve"> - </w:t>
      </w:r>
      <w:r w:rsidRPr="00B340CC">
        <w:t>главный маг и магистр</w:t>
      </w:r>
      <w:r w:rsidR="00B17BA6" w:rsidRPr="00B340CC">
        <w:t xml:space="preserve">! - </w:t>
      </w:r>
      <w:r w:rsidRPr="00B340CC">
        <w:t>объявляет</w:t>
      </w:r>
      <w:r w:rsidR="00B17BA6" w:rsidRPr="00B340CC">
        <w:t>: "</w:t>
      </w:r>
      <w:r w:rsidRPr="00B340CC">
        <w:t>Ну, мужчины, руки помыли</w:t>
      </w:r>
      <w:r w:rsidR="00B17BA6" w:rsidRPr="00B340CC">
        <w:t xml:space="preserve">? </w:t>
      </w:r>
      <w:r w:rsidRPr="00B340CC">
        <w:t>Марш за стол</w:t>
      </w:r>
      <w:r w:rsidR="00B17BA6" w:rsidRPr="00B340CC">
        <w:t xml:space="preserve">!" </w:t>
      </w:r>
      <w:r w:rsidRPr="00B340CC">
        <w:t>И он с ребенком как бы в одном вольере</w:t>
      </w:r>
      <w:r w:rsidR="00B17BA6" w:rsidRPr="00B340CC">
        <w:t xml:space="preserve">. </w:t>
      </w:r>
      <w:r w:rsidRPr="00B340CC">
        <w:t>Как справедливо заметил писатель-человековед Леонид Жуховицкий, для маленького ребенка кормилец тот, кто ставит кашу на стол</w:t>
      </w:r>
      <w:r w:rsidR="00B17BA6" w:rsidRPr="00B340CC">
        <w:t xml:space="preserve">. </w:t>
      </w:r>
      <w:r w:rsidRPr="00B340CC">
        <w:t>И в результате ребенок, даже мальчик, при ссорах родителей эмоционально объединяется с мамой</w:t>
      </w:r>
      <w:r w:rsidR="00B17BA6" w:rsidRPr="00B340CC">
        <w:t xml:space="preserve">. </w:t>
      </w:r>
      <w:r w:rsidRPr="00B340CC">
        <w:t>Отец оказывается в изоляции и переживает угрозу разрыва и с ребенком</w:t>
      </w:r>
      <w:r w:rsidR="00B17BA6" w:rsidRPr="00B340CC">
        <w:t xml:space="preserve">. </w:t>
      </w:r>
      <w:r w:rsidRPr="00B340CC">
        <w:t>Нет, развод подобен смерти</w:t>
      </w:r>
      <w:r w:rsidR="00B17BA6" w:rsidRPr="00B340CC">
        <w:t>!</w:t>
      </w:r>
    </w:p>
    <w:p w:rsidR="00B17BA6" w:rsidRPr="00B340CC" w:rsidRDefault="00E86E7A" w:rsidP="00B17BA6">
      <w:r w:rsidRPr="00B340CC">
        <w:t xml:space="preserve">Итак, у нас набралось целых </w:t>
      </w:r>
      <w:r w:rsidR="003D593B" w:rsidRPr="00B340CC">
        <w:t>двенадцать</w:t>
      </w:r>
      <w:r w:rsidRPr="00B340CC">
        <w:t xml:space="preserve"> причин, по которым молодые мужчины не хотят развода</w:t>
      </w:r>
      <w:r w:rsidR="00B17BA6" w:rsidRPr="00B340CC">
        <w:t xml:space="preserve">... </w:t>
      </w:r>
      <w:r w:rsidRPr="00B340CC">
        <w:t>Складывается впечатление, что женщина ценит брак до брака</w:t>
      </w:r>
      <w:r w:rsidR="00B17BA6" w:rsidRPr="00B340CC">
        <w:t xml:space="preserve">. </w:t>
      </w:r>
      <w:r w:rsidRPr="00B340CC">
        <w:t>Сколько Усилий и ухищрений</w:t>
      </w:r>
      <w:r w:rsidR="00B17BA6" w:rsidRPr="00B340CC">
        <w:t xml:space="preserve"> - </w:t>
      </w:r>
      <w:r w:rsidRPr="00B340CC">
        <w:t>чтобы выйти замуж, сколько страданий, что не замужем</w:t>
      </w:r>
      <w:r w:rsidR="00B17BA6" w:rsidRPr="00B340CC">
        <w:t>!"</w:t>
      </w:r>
      <w:r w:rsidRPr="00B340CC">
        <w:t>Старая дева</w:t>
      </w:r>
      <w:r w:rsidR="00B17BA6" w:rsidRPr="00B340CC">
        <w:t>", "</w:t>
      </w:r>
      <w:r w:rsidRPr="00B340CC">
        <w:t>засиделась в девках</w:t>
      </w:r>
      <w:r w:rsidR="00B17BA6" w:rsidRPr="00B340CC">
        <w:t>", "</w:t>
      </w:r>
      <w:r w:rsidRPr="00B340CC">
        <w:t>никому не Нужна</w:t>
      </w:r>
      <w:r w:rsidR="00B17BA6" w:rsidRPr="00B340CC">
        <w:t xml:space="preserve">" - </w:t>
      </w:r>
      <w:r w:rsidRPr="00B340CC">
        <w:t>слезы, упреки в адрес родителей, а родителей</w:t>
      </w:r>
      <w:r w:rsidR="00B17BA6" w:rsidRPr="00B340CC">
        <w:t xml:space="preserve"> - </w:t>
      </w:r>
      <w:r w:rsidRPr="00B340CC">
        <w:t>в ее</w:t>
      </w:r>
      <w:r w:rsidR="00C438A4" w:rsidRPr="00B340CC">
        <w:t xml:space="preserve"> адрес</w:t>
      </w:r>
      <w:r w:rsidR="00B17BA6" w:rsidRPr="00B340CC">
        <w:t xml:space="preserve">... </w:t>
      </w:r>
      <w:r w:rsidR="00C438A4" w:rsidRPr="00B340CC">
        <w:t>Мужчины не женятся</w:t>
      </w:r>
      <w:r w:rsidR="00B17BA6" w:rsidRPr="00B340CC">
        <w:t xml:space="preserve"> - "</w:t>
      </w:r>
      <w:r w:rsidR="003D593B" w:rsidRPr="00B340CC">
        <w:t>не дают себя окрутить</w:t>
      </w:r>
      <w:r w:rsidR="00B17BA6" w:rsidRPr="00B340CC">
        <w:t>", "</w:t>
      </w:r>
      <w:r w:rsidR="003D593B" w:rsidRPr="00B340CC">
        <w:t xml:space="preserve">еще </w:t>
      </w:r>
      <w:r w:rsidR="00C438A4" w:rsidRPr="00B340CC">
        <w:t>не нагулялся</w:t>
      </w:r>
      <w:r w:rsidR="00B17BA6" w:rsidRPr="00B340CC">
        <w:t>", "</w:t>
      </w:r>
      <w:r w:rsidR="00C438A4" w:rsidRPr="00B340CC">
        <w:t>еще не создал основ</w:t>
      </w:r>
      <w:r w:rsidR="003D593B" w:rsidRPr="00B340CC">
        <w:t>ы для семьи</w:t>
      </w:r>
      <w:r w:rsidR="00B17BA6" w:rsidRPr="00B340CC">
        <w:t xml:space="preserve">"... </w:t>
      </w:r>
      <w:r w:rsidR="003D593B" w:rsidRPr="00B340CC">
        <w:t>Но вот женил</w:t>
      </w:r>
      <w:r w:rsidR="00C438A4" w:rsidRPr="00B340CC">
        <w:t>ся</w:t>
      </w:r>
      <w:r w:rsidR="00B17BA6" w:rsidRPr="00B340CC">
        <w:t xml:space="preserve"> - </w:t>
      </w:r>
      <w:r w:rsidR="00C438A4" w:rsidRPr="00B340CC">
        <w:t>и боится развода, ценит брак в браке</w:t>
      </w:r>
      <w:r w:rsidR="00B17BA6" w:rsidRPr="00B340CC">
        <w:t>.</w:t>
      </w:r>
    </w:p>
    <w:p w:rsidR="00B17BA6" w:rsidRPr="00B340CC" w:rsidRDefault="00C438A4" w:rsidP="00B17BA6">
      <w:r w:rsidRPr="00B340CC">
        <w:t>А она уже не помнит времени, когда страдала, и стремится освободиться от пут</w:t>
      </w:r>
      <w:r w:rsidR="00B17BA6" w:rsidRPr="00B340CC">
        <w:t>.</w:t>
      </w:r>
    </w:p>
    <w:p w:rsidR="00B17BA6" w:rsidRPr="00B340CC" w:rsidRDefault="00C438A4" w:rsidP="00B17BA6">
      <w:r w:rsidRPr="00B340CC">
        <w:t>Выберем из этого абзаца слова для слогана</w:t>
      </w:r>
      <w:r w:rsidR="00B17BA6" w:rsidRPr="00B340CC">
        <w:t>:</w:t>
      </w:r>
    </w:p>
    <w:p w:rsidR="00B17BA6" w:rsidRPr="00B340CC" w:rsidRDefault="00C438A4" w:rsidP="00B17BA6">
      <w:r w:rsidRPr="00B340CC">
        <w:t xml:space="preserve">ЖЕНЩИНА ЦЕНИТ БРАК </w:t>
      </w:r>
      <w:r w:rsidR="006F4B21" w:rsidRPr="00B340CC">
        <w:t>Д</w:t>
      </w:r>
      <w:r w:rsidRPr="00B340CC">
        <w:t>О БРАКА, А МУЖЧИНА ЦЕНИТ БРАК В БРАКЕ</w:t>
      </w:r>
      <w:r w:rsidR="00B17BA6" w:rsidRPr="00B340CC">
        <w:t>.</w:t>
      </w:r>
    </w:p>
    <w:p w:rsidR="00B17BA6" w:rsidRPr="00B340CC" w:rsidRDefault="00C438A4" w:rsidP="00B17BA6">
      <w:r w:rsidRPr="00B340CC">
        <w:t>А теперь давайте разберемся</w:t>
      </w:r>
      <w:r w:rsidR="003D593B" w:rsidRPr="00B340CC">
        <w:t xml:space="preserve"> в психологических проблемах, </w:t>
      </w:r>
      <w:r w:rsidRPr="00B340CC">
        <w:t>связанных с процессом самого развода</w:t>
      </w:r>
      <w:r w:rsidR="00B17BA6" w:rsidRPr="00B340CC">
        <w:t>.</w:t>
      </w:r>
    </w:p>
    <w:p w:rsidR="00C438A4" w:rsidRPr="00B340CC" w:rsidRDefault="00C438A4" w:rsidP="00B17BA6">
      <w:r w:rsidRPr="00B340CC">
        <w:t>Развод</w:t>
      </w:r>
      <w:r w:rsidR="00B17BA6" w:rsidRPr="00B340CC">
        <w:t xml:space="preserve"> - </w:t>
      </w:r>
      <w:r w:rsidRPr="00B340CC">
        <w:t>это маленькая смерть</w:t>
      </w:r>
    </w:p>
    <w:p w:rsidR="00B17BA6" w:rsidRPr="00B340CC" w:rsidRDefault="00C438A4" w:rsidP="00B17BA6">
      <w:r w:rsidRPr="00B340CC">
        <w:t>Сократ</w:t>
      </w:r>
      <w:r w:rsidR="00B17BA6" w:rsidRPr="00B340CC">
        <w:t>:</w:t>
      </w:r>
    </w:p>
    <w:p w:rsidR="00B17BA6" w:rsidRPr="00B340CC" w:rsidRDefault="007B7E34" w:rsidP="00B17BA6">
      <w:r w:rsidRPr="00B340CC">
        <w:t xml:space="preserve">− </w:t>
      </w:r>
      <w:r w:rsidR="00C438A4" w:rsidRPr="00B340CC">
        <w:t>Люди разводятся сразу</w:t>
      </w:r>
      <w:r w:rsidR="00B17BA6" w:rsidRPr="00B340CC">
        <w:t xml:space="preserve">: </w:t>
      </w:r>
      <w:r w:rsidR="00C438A4" w:rsidRPr="00B340CC">
        <w:t>решили</w:t>
      </w:r>
      <w:r w:rsidR="00B17BA6" w:rsidRPr="00B340CC">
        <w:t xml:space="preserve"> - </w:t>
      </w:r>
      <w:r w:rsidR="00C438A4" w:rsidRPr="00B340CC">
        <w:t>и развелись</w:t>
      </w:r>
      <w:r w:rsidR="00B17BA6" w:rsidRPr="00B340CC">
        <w:t xml:space="preserve">? </w:t>
      </w:r>
      <w:r w:rsidR="00C438A4" w:rsidRPr="00B340CC">
        <w:t>Или то разойдутся, то сойдутся, то снова разойдутся, то снова сойдутся</w:t>
      </w:r>
      <w:r w:rsidR="00B17BA6" w:rsidRPr="00B340CC">
        <w:t xml:space="preserve"> - </w:t>
      </w:r>
      <w:r w:rsidR="00C438A4" w:rsidRPr="00B340CC">
        <w:t>и в конце концов разойдутся и разведутся</w:t>
      </w:r>
      <w:r w:rsidR="00B17BA6" w:rsidRPr="00B340CC">
        <w:t>?</w:t>
      </w:r>
    </w:p>
    <w:p w:rsidR="00B17BA6" w:rsidRPr="00B340CC" w:rsidRDefault="00C438A4" w:rsidP="00B17BA6">
      <w:r w:rsidRPr="00B340CC">
        <w:t>Хор</w:t>
      </w:r>
      <w:r w:rsidR="00B17BA6" w:rsidRPr="00B340CC">
        <w:t>:</w:t>
      </w:r>
    </w:p>
    <w:p w:rsidR="00B17BA6" w:rsidRPr="00B340CC" w:rsidRDefault="007B7E34" w:rsidP="00B17BA6">
      <w:r w:rsidRPr="00B340CC">
        <w:t xml:space="preserve">− </w:t>
      </w:r>
      <w:r w:rsidR="00C438A4" w:rsidRPr="00B340CC">
        <w:t>Конечно, второй вариант</w:t>
      </w:r>
      <w:r w:rsidR="00B17BA6" w:rsidRPr="00B340CC">
        <w:t>.</w:t>
      </w:r>
    </w:p>
    <w:p w:rsidR="00B17BA6" w:rsidRPr="00B340CC" w:rsidRDefault="00C438A4" w:rsidP="00B17BA6">
      <w:r w:rsidRPr="00B340CC">
        <w:t>Сократ</w:t>
      </w:r>
      <w:r w:rsidR="00B17BA6" w:rsidRPr="00B340CC">
        <w:t>:</w:t>
      </w:r>
    </w:p>
    <w:p w:rsidR="00B17BA6" w:rsidRPr="00B340CC" w:rsidRDefault="007B7E34" w:rsidP="00B17BA6">
      <w:r w:rsidRPr="00B340CC">
        <w:t xml:space="preserve">− </w:t>
      </w:r>
      <w:r w:rsidR="00C438A4" w:rsidRPr="00B340CC">
        <w:t>А первый встречается</w:t>
      </w:r>
      <w:r w:rsidR="00B17BA6" w:rsidRPr="00B340CC">
        <w:t>?</w:t>
      </w:r>
    </w:p>
    <w:p w:rsidR="00B17BA6" w:rsidRPr="00B340CC" w:rsidRDefault="00C438A4" w:rsidP="00B17BA6">
      <w:r w:rsidRPr="00B340CC">
        <w:t>Хор</w:t>
      </w:r>
      <w:r w:rsidR="00B17BA6" w:rsidRPr="00B340CC">
        <w:t>:</w:t>
      </w:r>
    </w:p>
    <w:p w:rsidR="00B17BA6" w:rsidRPr="00B340CC" w:rsidRDefault="007B7E34" w:rsidP="00B17BA6">
      <w:r w:rsidRPr="00B340CC">
        <w:t xml:space="preserve">− </w:t>
      </w:r>
      <w:r w:rsidR="00C438A4" w:rsidRPr="00B340CC">
        <w:t>Крайне редко</w:t>
      </w:r>
      <w:r w:rsidR="00B17BA6" w:rsidRPr="00B340CC">
        <w:t xml:space="preserve">. </w:t>
      </w:r>
      <w:r w:rsidR="00C438A4" w:rsidRPr="00B340CC">
        <w:t>Как исключение</w:t>
      </w:r>
      <w:r w:rsidR="00B17BA6" w:rsidRPr="00B340CC">
        <w:t>.</w:t>
      </w:r>
    </w:p>
    <w:p w:rsidR="00B17BA6" w:rsidRPr="00B340CC" w:rsidRDefault="00C438A4" w:rsidP="00B17BA6">
      <w:r w:rsidRPr="00B340CC">
        <w:t>Ну что же, эта маета</w:t>
      </w:r>
      <w:r w:rsidR="00B17BA6" w:rsidRPr="00B340CC">
        <w:t xml:space="preserve"> - </w:t>
      </w:r>
      <w:r w:rsidRPr="00B340CC">
        <w:t>разойдутся-сойдутся-разойдутся-сойдутся</w:t>
      </w:r>
      <w:r w:rsidR="00B17BA6" w:rsidRPr="00B340CC">
        <w:t xml:space="preserve"> - </w:t>
      </w:r>
      <w:r w:rsidRPr="00B340CC">
        <w:t>часто продолжается дов</w:t>
      </w:r>
      <w:r w:rsidR="006F4B21" w:rsidRPr="00B340CC">
        <w:t>ольно долго</w:t>
      </w:r>
      <w:r w:rsidR="00B17BA6" w:rsidRPr="00B340CC">
        <w:t xml:space="preserve">. </w:t>
      </w:r>
      <w:r w:rsidR="006F4B21" w:rsidRPr="00B340CC">
        <w:t>Чем она обусловле</w:t>
      </w:r>
      <w:r w:rsidRPr="00B340CC">
        <w:t>на</w:t>
      </w:r>
      <w:r w:rsidR="00B17BA6" w:rsidRPr="00B340CC">
        <w:t xml:space="preserve">? </w:t>
      </w:r>
      <w:r w:rsidRPr="00B340CC">
        <w:t>Здесь уже</w:t>
      </w:r>
      <w:r w:rsidR="00543EF9" w:rsidRPr="00B340CC">
        <w:t xml:space="preserve"> </w:t>
      </w:r>
      <w:r w:rsidR="003D593B" w:rsidRPr="00B340CC">
        <w:t>социологи</w:t>
      </w:r>
      <w:r w:rsidR="00543EF9" w:rsidRPr="00B340CC">
        <w:t xml:space="preserve"> </w:t>
      </w:r>
      <w:r w:rsidRPr="00B340CC">
        <w:t>не решаю</w:t>
      </w:r>
      <w:r w:rsidR="003D593B" w:rsidRPr="00B340CC">
        <w:t>тся</w:t>
      </w:r>
      <w:r w:rsidRPr="00B340CC">
        <w:t xml:space="preserve"> спр</w:t>
      </w:r>
      <w:r w:rsidR="006F4B21" w:rsidRPr="00B340CC">
        <w:t>ашивать хор народных голосов</w:t>
      </w:r>
      <w:r w:rsidR="00B17BA6" w:rsidRPr="00B340CC">
        <w:t xml:space="preserve">. </w:t>
      </w:r>
      <w:r w:rsidRPr="00B340CC">
        <w:t>Объясн</w:t>
      </w:r>
      <w:r w:rsidR="003D593B" w:rsidRPr="00B340CC">
        <w:t>яется все так</w:t>
      </w:r>
      <w:r w:rsidRPr="00B340CC">
        <w:t>, как понима</w:t>
      </w:r>
      <w:r w:rsidR="003D593B" w:rsidRPr="00B340CC">
        <w:t>ется</w:t>
      </w:r>
      <w:r w:rsidR="00B17BA6" w:rsidRPr="00B340CC">
        <w:t xml:space="preserve">. </w:t>
      </w:r>
      <w:r w:rsidRPr="00B340CC">
        <w:t>А читатель пусть соглашается или подправляет интерпретации специалиста</w:t>
      </w:r>
      <w:r w:rsidR="00B17BA6" w:rsidRPr="00B340CC">
        <w:t>.</w:t>
      </w:r>
    </w:p>
    <w:p w:rsidR="00B17BA6" w:rsidRPr="00B340CC" w:rsidRDefault="00C438A4" w:rsidP="00B17BA6">
      <w:r w:rsidRPr="00B340CC">
        <w:t>Когда накапливаются отрицательные впечатления и когда к положительному мы уже п</w:t>
      </w:r>
      <w:r w:rsidR="006F4B21" w:rsidRPr="00B340CC">
        <w:t>ривыкли</w:t>
      </w:r>
      <w:r w:rsidR="00B17BA6" w:rsidRPr="00B340CC">
        <w:t xml:space="preserve"> - </w:t>
      </w:r>
      <w:r w:rsidRPr="00B340CC">
        <w:t>отрицательное в парт</w:t>
      </w:r>
      <w:r w:rsidR="006F4B21" w:rsidRPr="00B340CC">
        <w:t>нере нас начинает раздражать</w:t>
      </w:r>
      <w:r w:rsidR="00B17BA6" w:rsidRPr="00B340CC">
        <w:t xml:space="preserve">. </w:t>
      </w:r>
      <w:r w:rsidRPr="00B340CC">
        <w:t>От него хочется освободиться</w:t>
      </w:r>
      <w:r w:rsidR="00B17BA6" w:rsidRPr="00B340CC">
        <w:t xml:space="preserve">. </w:t>
      </w:r>
      <w:r w:rsidRPr="00B340CC">
        <w:t>Возникает внутренний конф</w:t>
      </w:r>
      <w:r w:rsidR="006F4B21" w:rsidRPr="00B340CC">
        <w:t>ликт</w:t>
      </w:r>
      <w:r w:rsidR="00B17BA6" w:rsidRPr="00B340CC">
        <w:t xml:space="preserve"> "</w:t>
      </w:r>
      <w:r w:rsidRPr="00B340CC">
        <w:t>приближение-избегание</w:t>
      </w:r>
      <w:r w:rsidR="00B17BA6" w:rsidRPr="00B340CC">
        <w:t xml:space="preserve">" </w:t>
      </w:r>
      <w:r w:rsidRPr="00B340CC">
        <w:t>по К</w:t>
      </w:r>
      <w:r w:rsidR="006F4B21" w:rsidRPr="00B340CC">
        <w:t>урту Левину</w:t>
      </w:r>
      <w:r w:rsidR="00B17BA6" w:rsidRPr="00B340CC">
        <w:t xml:space="preserve">. </w:t>
      </w:r>
      <w:r w:rsidR="006F4B21" w:rsidRPr="00B340CC">
        <w:t xml:space="preserve">Левин </w:t>
      </w:r>
      <w:r w:rsidRPr="00B340CC">
        <w:t>выделил три вида внутриличностных конфликтов</w:t>
      </w:r>
      <w:r w:rsidR="00B17BA6" w:rsidRPr="00B340CC">
        <w:t xml:space="preserve">. </w:t>
      </w:r>
      <w:r w:rsidRPr="00B340CC">
        <w:t>Самый каверзный мы уже назвали</w:t>
      </w:r>
      <w:r w:rsidR="00B17BA6" w:rsidRPr="00B340CC">
        <w:t>: "</w:t>
      </w:r>
      <w:r w:rsidRPr="00B340CC">
        <w:t>приближение-избегание</w:t>
      </w:r>
      <w:r w:rsidR="00B17BA6" w:rsidRPr="00B340CC">
        <w:t xml:space="preserve">". </w:t>
      </w:r>
      <w:r w:rsidR="003D593B" w:rsidRPr="00B340CC">
        <w:t>Муж хочет</w:t>
      </w:r>
      <w:r w:rsidRPr="00B340CC">
        <w:t xml:space="preserve"> любоваться красотой жены, но не хоч</w:t>
      </w:r>
      <w:r w:rsidR="003D593B" w:rsidRPr="00B340CC">
        <w:t>ет</w:t>
      </w:r>
      <w:r w:rsidRPr="00B340CC">
        <w:t xml:space="preserve"> терпеть ее капризы</w:t>
      </w:r>
      <w:r w:rsidR="00B17BA6" w:rsidRPr="00B340CC">
        <w:t xml:space="preserve">. </w:t>
      </w:r>
      <w:r w:rsidRPr="00B340CC">
        <w:t>Есть</w:t>
      </w:r>
      <w:r w:rsidR="006F4B21" w:rsidRPr="00B340CC">
        <w:t xml:space="preserve"> </w:t>
      </w:r>
      <w:r w:rsidRPr="00B340CC">
        <w:t>конфликт</w:t>
      </w:r>
      <w:r w:rsidR="00B17BA6" w:rsidRPr="00B340CC">
        <w:t xml:space="preserve"> "</w:t>
      </w:r>
      <w:r w:rsidRPr="00B340CC">
        <w:t>приближение-приближение</w:t>
      </w:r>
      <w:r w:rsidR="00B17BA6" w:rsidRPr="00B340CC">
        <w:t xml:space="preserve">": </w:t>
      </w:r>
      <w:r w:rsidRPr="00B340CC">
        <w:t>хочу в кино и хочу пообедать</w:t>
      </w:r>
      <w:r w:rsidR="00B17BA6" w:rsidRPr="00B340CC">
        <w:t>. "</w:t>
      </w:r>
      <w:r w:rsidRPr="00B340CC">
        <w:t>Избегание-избегание</w:t>
      </w:r>
      <w:r w:rsidR="00B17BA6" w:rsidRPr="00B340CC">
        <w:t xml:space="preserve">": </w:t>
      </w:r>
      <w:r w:rsidRPr="00B340CC">
        <w:t>хочу избежать упреков в том, что съел пирожное, и хочу избежать голода</w:t>
      </w:r>
      <w:r w:rsidR="00B17BA6" w:rsidRPr="00B340CC">
        <w:t>...</w:t>
      </w:r>
    </w:p>
    <w:p w:rsidR="00B17BA6" w:rsidRPr="00B340CC" w:rsidRDefault="00C438A4" w:rsidP="00B17BA6">
      <w:r w:rsidRPr="00B340CC">
        <w:t>Так вот этот самый каверзный внутренний конфликт</w:t>
      </w:r>
      <w:r w:rsidR="00B17BA6" w:rsidRPr="00B340CC">
        <w:t xml:space="preserve"> "</w:t>
      </w:r>
      <w:r w:rsidRPr="00B340CC">
        <w:t>приближение</w:t>
      </w:r>
      <w:r w:rsidR="00B17BA6" w:rsidRPr="00B340CC">
        <w:t xml:space="preserve"> - </w:t>
      </w:r>
      <w:r w:rsidRPr="00B340CC">
        <w:t>избегание</w:t>
      </w:r>
      <w:r w:rsidR="00B17BA6" w:rsidRPr="00B340CC">
        <w:t xml:space="preserve">" </w:t>
      </w:r>
      <w:r w:rsidRPr="00B340CC">
        <w:t>имеет к нашей теме самое близкое отношение</w:t>
      </w:r>
      <w:r w:rsidR="00B17BA6" w:rsidRPr="00B340CC">
        <w:t xml:space="preserve">. </w:t>
      </w:r>
      <w:r w:rsidRPr="00B340CC">
        <w:t>И даже пример для пояснения</w:t>
      </w:r>
      <w:r w:rsidR="00B17BA6" w:rsidRPr="00B340CC">
        <w:t xml:space="preserve"> - </w:t>
      </w:r>
      <w:r w:rsidRPr="00B340CC">
        <w:t>хочу красоту, но надоели капризы</w:t>
      </w:r>
      <w:r w:rsidR="00B17BA6" w:rsidRPr="00B340CC">
        <w:t xml:space="preserve"> - </w:t>
      </w:r>
      <w:r w:rsidRPr="00B340CC">
        <w:t>мы привели прямо по теме</w:t>
      </w:r>
      <w:r w:rsidR="00B17BA6" w:rsidRPr="00B340CC">
        <w:t xml:space="preserve">. </w:t>
      </w:r>
      <w:r w:rsidRPr="00B340CC">
        <w:t>Дальше события тоже известны</w:t>
      </w:r>
      <w:r w:rsidR="00B17BA6" w:rsidRPr="00B340CC">
        <w:t xml:space="preserve">: </w:t>
      </w:r>
      <w:r w:rsidRPr="00B340CC">
        <w:t>к красоте привык, а капризы все время терроризируют, отрицательные впечатления от них накапливаются</w:t>
      </w:r>
      <w:r w:rsidR="00B17BA6" w:rsidRPr="00B340CC">
        <w:t xml:space="preserve">. </w:t>
      </w:r>
      <w:r w:rsidRPr="00B340CC">
        <w:t>Аналогичные переживания у жены</w:t>
      </w:r>
      <w:r w:rsidR="00B17BA6" w:rsidRPr="00B340CC">
        <w:t xml:space="preserve">: </w:t>
      </w:r>
      <w:r w:rsidRPr="00B340CC">
        <w:t>хочу его статус и заработки, но надоели донельзя придирки к тому, что хожу непричесанная</w:t>
      </w:r>
      <w:r w:rsidR="00B17BA6" w:rsidRPr="00B340CC">
        <w:t xml:space="preserve">. </w:t>
      </w:r>
      <w:r w:rsidRPr="00B340CC">
        <w:t>Отрицательные впечатления опять-таки накапливаются и зашкаливают, а к плюсам наступает безразличие</w:t>
      </w:r>
      <w:r w:rsidR="00B17BA6" w:rsidRPr="00B340CC">
        <w:t xml:space="preserve">. </w:t>
      </w:r>
      <w:r w:rsidRPr="00B340CC">
        <w:t>И тогда у обоих созревает решение</w:t>
      </w:r>
      <w:r w:rsidR="00B17BA6" w:rsidRPr="00B340CC">
        <w:t xml:space="preserve"> - </w:t>
      </w:r>
      <w:r w:rsidRPr="00B340CC">
        <w:t>разойтись</w:t>
      </w:r>
      <w:r w:rsidR="00B17BA6" w:rsidRPr="00B340CC">
        <w:t>.</w:t>
      </w:r>
    </w:p>
    <w:p w:rsidR="00B17BA6" w:rsidRPr="00B340CC" w:rsidRDefault="00C438A4" w:rsidP="00B17BA6">
      <w:r w:rsidRPr="00B340CC">
        <w:t>Разошлись</w:t>
      </w:r>
      <w:r w:rsidR="00B17BA6" w:rsidRPr="00B340CC">
        <w:t xml:space="preserve">. </w:t>
      </w:r>
      <w:r w:rsidRPr="00B340CC">
        <w:t>Разрыв</w:t>
      </w:r>
      <w:r w:rsidR="00B17BA6" w:rsidRPr="00B340CC">
        <w:t xml:space="preserve">. </w:t>
      </w:r>
      <w:r w:rsidRPr="00B340CC">
        <w:t>По законам вытеснения, открытым Зигмундом Фрейдом, отрицательные впечатления забываются</w:t>
      </w:r>
      <w:r w:rsidR="00B17BA6" w:rsidRPr="00B340CC">
        <w:t xml:space="preserve">. </w:t>
      </w:r>
      <w:r w:rsidRPr="00B340CC">
        <w:t>Вспоминаются и помнятся положительные</w:t>
      </w:r>
      <w:r w:rsidR="00B17BA6" w:rsidRPr="00B340CC">
        <w:t xml:space="preserve">. </w:t>
      </w:r>
      <w:r w:rsidR="009A394D" w:rsidRPr="00B340CC">
        <w:t>Подобные внутри</w:t>
      </w:r>
      <w:r w:rsidRPr="00B340CC">
        <w:t>личностные события называются психической защитой</w:t>
      </w:r>
      <w:r w:rsidR="00B17BA6" w:rsidRPr="00B340CC">
        <w:t xml:space="preserve">. </w:t>
      </w:r>
      <w:r w:rsidRPr="00B340CC">
        <w:t>Психика защищается от неприятных переживаний</w:t>
      </w:r>
      <w:r w:rsidR="00B17BA6" w:rsidRPr="00B340CC">
        <w:t xml:space="preserve">. </w:t>
      </w:r>
      <w:r w:rsidRPr="00B340CC">
        <w:t>А замены супруга на другого, лучшего, нет</w:t>
      </w:r>
      <w:r w:rsidR="00B17BA6" w:rsidRPr="00B340CC">
        <w:t xml:space="preserve">. </w:t>
      </w:r>
      <w:r w:rsidRPr="00B340CC">
        <w:t>И начинается обратный процесс</w:t>
      </w:r>
      <w:r w:rsidR="00B17BA6" w:rsidRPr="00B340CC">
        <w:t xml:space="preserve"> - </w:t>
      </w:r>
      <w:r w:rsidRPr="00B340CC">
        <w:t>надо сойтись</w:t>
      </w:r>
      <w:r w:rsidR="00B17BA6" w:rsidRPr="00B340CC">
        <w:t>...</w:t>
      </w:r>
    </w:p>
    <w:p w:rsidR="00B17BA6" w:rsidRPr="00B340CC" w:rsidRDefault="00C438A4" w:rsidP="00B17BA6">
      <w:r w:rsidRPr="00B340CC">
        <w:t>Сошлись</w:t>
      </w:r>
      <w:r w:rsidR="00B17BA6" w:rsidRPr="00B340CC">
        <w:t xml:space="preserve">! </w:t>
      </w:r>
      <w:r w:rsidRPr="00B340CC">
        <w:t>Снова лезут в глаза минусы</w:t>
      </w:r>
      <w:r w:rsidR="00B17BA6" w:rsidRPr="00B340CC">
        <w:t xml:space="preserve">. </w:t>
      </w:r>
      <w:r w:rsidRPr="00B340CC">
        <w:t>Надо разойтись</w:t>
      </w:r>
      <w:r w:rsidR="00B17BA6" w:rsidRPr="00B340CC">
        <w:t>...</w:t>
      </w:r>
    </w:p>
    <w:p w:rsidR="00B17BA6" w:rsidRPr="00B340CC" w:rsidRDefault="00C438A4" w:rsidP="00B17BA6">
      <w:r w:rsidRPr="00B340CC">
        <w:t>Да, действительно похоже на маятник</w:t>
      </w:r>
      <w:r w:rsidR="00B17BA6" w:rsidRPr="00B340CC">
        <w:t xml:space="preserve">: </w:t>
      </w:r>
      <w:r w:rsidRPr="00B340CC">
        <w:t>разошлись</w:t>
      </w:r>
      <w:r w:rsidR="00B17BA6" w:rsidRPr="00B340CC">
        <w:t xml:space="preserve"> - </w:t>
      </w:r>
      <w:r w:rsidRPr="00B340CC">
        <w:t>сошлись</w:t>
      </w:r>
      <w:r w:rsidR="00B17BA6" w:rsidRPr="00B340CC">
        <w:t xml:space="preserve"> - </w:t>
      </w:r>
      <w:r w:rsidRPr="00B340CC">
        <w:t>разошлись</w:t>
      </w:r>
      <w:r w:rsidR="00B17BA6" w:rsidRPr="00B340CC">
        <w:t xml:space="preserve"> - </w:t>
      </w:r>
      <w:r w:rsidRPr="00B340CC">
        <w:t>сошлись</w:t>
      </w:r>
      <w:r w:rsidR="00B17BA6" w:rsidRPr="00B340CC">
        <w:t xml:space="preserve"> - </w:t>
      </w:r>
      <w:r w:rsidRPr="00B340CC">
        <w:t>разошлись</w:t>
      </w:r>
      <w:r w:rsidR="00B17BA6" w:rsidRPr="00B340CC">
        <w:t xml:space="preserve"> - </w:t>
      </w:r>
      <w:r w:rsidRPr="00B340CC">
        <w:t>сошлись</w:t>
      </w:r>
      <w:r w:rsidR="00B17BA6" w:rsidRPr="00B340CC">
        <w:t>...</w:t>
      </w:r>
    </w:p>
    <w:p w:rsidR="00B17BA6" w:rsidRPr="00B340CC" w:rsidRDefault="00C438A4" w:rsidP="00B17BA6">
      <w:r w:rsidRPr="00B340CC">
        <w:t>Но со словом</w:t>
      </w:r>
      <w:r w:rsidR="00B17BA6" w:rsidRPr="00B340CC">
        <w:t xml:space="preserve"> "</w:t>
      </w:r>
      <w:r w:rsidRPr="00B340CC">
        <w:t>маятник</w:t>
      </w:r>
      <w:r w:rsidR="00B17BA6" w:rsidRPr="00B340CC">
        <w:t xml:space="preserve">" </w:t>
      </w:r>
      <w:r w:rsidRPr="00B340CC">
        <w:t>возникает еще одна ассоциация</w:t>
      </w:r>
      <w:r w:rsidR="00B17BA6" w:rsidRPr="00B340CC">
        <w:t xml:space="preserve">. </w:t>
      </w:r>
      <w:r w:rsidRPr="00B340CC">
        <w:t>Близко здесь по смыслу и слово</w:t>
      </w:r>
      <w:r w:rsidR="00B17BA6" w:rsidRPr="00B340CC">
        <w:t xml:space="preserve"> "</w:t>
      </w:r>
      <w:r w:rsidRPr="00B340CC">
        <w:t>маяться</w:t>
      </w:r>
      <w:r w:rsidR="00B17BA6" w:rsidRPr="00B340CC">
        <w:t xml:space="preserve">". </w:t>
      </w:r>
      <w:r w:rsidRPr="00B340CC">
        <w:t>Они и маются</w:t>
      </w:r>
      <w:r w:rsidR="00B17BA6" w:rsidRPr="00B340CC">
        <w:t xml:space="preserve">. </w:t>
      </w:r>
      <w:r w:rsidRPr="00B340CC">
        <w:t>Поэтому</w:t>
      </w:r>
      <w:r w:rsidR="00543EF9" w:rsidRPr="00B340CC">
        <w:t xml:space="preserve"> мы </w:t>
      </w:r>
      <w:r w:rsidRPr="00B340CC">
        <w:t>и употребил</w:t>
      </w:r>
      <w:r w:rsidR="003D593B" w:rsidRPr="00B340CC">
        <w:t>и</w:t>
      </w:r>
      <w:r w:rsidRPr="00B340CC">
        <w:t xml:space="preserve"> слово</w:t>
      </w:r>
      <w:r w:rsidR="00B17BA6" w:rsidRPr="00B340CC">
        <w:t xml:space="preserve"> "</w:t>
      </w:r>
      <w:r w:rsidRPr="00B340CC">
        <w:t>маета</w:t>
      </w:r>
      <w:r w:rsidR="00B17BA6" w:rsidRPr="00B340CC">
        <w:t xml:space="preserve">". </w:t>
      </w:r>
      <w:r w:rsidRPr="00B340CC">
        <w:t>И она, эта маета, продолжается до того момента, пока кто-нибудь все-таки не находит замену</w:t>
      </w:r>
      <w:r w:rsidR="00B17BA6" w:rsidRPr="00B340CC">
        <w:t>.</w:t>
      </w:r>
    </w:p>
    <w:p w:rsidR="00B17BA6" w:rsidRPr="00B340CC" w:rsidRDefault="00C438A4" w:rsidP="00B17BA6">
      <w:r w:rsidRPr="00B340CC">
        <w:t>А другой остается один</w:t>
      </w:r>
      <w:r w:rsidR="00B17BA6" w:rsidRPr="00B340CC">
        <w:t xml:space="preserve">. </w:t>
      </w:r>
      <w:r w:rsidRPr="00B340CC">
        <w:t>А вот когда он действительно остается один</w:t>
      </w:r>
      <w:r w:rsidR="00B17BA6" w:rsidRPr="00B340CC">
        <w:t xml:space="preserve">... </w:t>
      </w:r>
      <w:r w:rsidRPr="00B340CC">
        <w:t>это смерти подобно</w:t>
      </w:r>
      <w:r w:rsidR="00B17BA6" w:rsidRPr="00B340CC">
        <w:t xml:space="preserve">. </w:t>
      </w:r>
      <w:r w:rsidRPr="00B340CC">
        <w:t>Но смерть мгновение</w:t>
      </w:r>
      <w:r w:rsidR="00B17BA6" w:rsidRPr="00B340CC">
        <w:t xml:space="preserve"> - </w:t>
      </w:r>
      <w:r w:rsidRPr="00B340CC">
        <w:t>если не считать пресловутого коридора со светом в конце тоннеля</w:t>
      </w:r>
      <w:r w:rsidR="00B17BA6" w:rsidRPr="00B340CC">
        <w:t xml:space="preserve">. </w:t>
      </w:r>
      <w:r w:rsidRPr="00B340CC">
        <w:t>А здесь одиночество, которое, кажется, длится целую вечность</w:t>
      </w:r>
      <w:r w:rsidR="00B17BA6" w:rsidRPr="00B340CC">
        <w:t xml:space="preserve">. </w:t>
      </w:r>
      <w:r w:rsidRPr="00B340CC">
        <w:t>Все же, поскольку не в полное небытие переходим,</w:t>
      </w:r>
      <w:r w:rsidR="00543EF9" w:rsidRPr="00B340CC">
        <w:t xml:space="preserve"> </w:t>
      </w:r>
      <w:r w:rsidRPr="00B340CC">
        <w:t>позволи</w:t>
      </w:r>
      <w:r w:rsidR="003D593B" w:rsidRPr="00B340CC">
        <w:t>м</w:t>
      </w:r>
      <w:r w:rsidRPr="00B340CC">
        <w:t xml:space="preserve"> себе метафору</w:t>
      </w:r>
      <w:r w:rsidR="00B17BA6" w:rsidRPr="00B340CC">
        <w:t xml:space="preserve"> "</w:t>
      </w:r>
      <w:r w:rsidRPr="00B340CC">
        <w:t>маленькая смерть</w:t>
      </w:r>
      <w:r w:rsidR="00B17BA6" w:rsidRPr="00B340CC">
        <w:t>".</w:t>
      </w:r>
    </w:p>
    <w:p w:rsidR="00B17BA6" w:rsidRPr="00B340CC" w:rsidRDefault="00C438A4" w:rsidP="00B17BA6">
      <w:r w:rsidRPr="00B340CC">
        <w:t>По данным интервьюирования многих покинутых мужей и жен</w:t>
      </w:r>
      <w:r w:rsidR="00543EF9" w:rsidRPr="00B340CC">
        <w:t xml:space="preserve"> </w:t>
      </w:r>
      <w:r w:rsidR="003D593B" w:rsidRPr="00B340CC">
        <w:t>можно</w:t>
      </w:r>
      <w:r w:rsidRPr="00B340CC">
        <w:t xml:space="preserve"> выделить множество тягостных переживаний</w:t>
      </w:r>
      <w:r w:rsidR="00B17BA6" w:rsidRPr="00B340CC">
        <w:t>.</w:t>
      </w:r>
    </w:p>
    <w:p w:rsidR="00B17BA6" w:rsidRPr="00B340CC" w:rsidRDefault="00C438A4" w:rsidP="00B17BA6">
      <w:r w:rsidRPr="00B340CC">
        <w:t>Жизнь как будто оборвалась, кажется бесперспективной</w:t>
      </w:r>
      <w:r w:rsidR="00B17BA6" w:rsidRPr="00B340CC">
        <w:t xml:space="preserve">. </w:t>
      </w:r>
      <w:r w:rsidRPr="00B340CC">
        <w:t>Все утратило смысл</w:t>
      </w:r>
      <w:r w:rsidR="00B17BA6" w:rsidRPr="00B340CC">
        <w:t>.</w:t>
      </w:r>
    </w:p>
    <w:p w:rsidR="00B17BA6" w:rsidRPr="00B340CC" w:rsidRDefault="00C438A4" w:rsidP="00B17BA6">
      <w:r w:rsidRPr="00B340CC">
        <w:t>Ничего не хочется делать, только лежать и спать</w:t>
      </w:r>
      <w:r w:rsidR="00B17BA6" w:rsidRPr="00B340CC">
        <w:t>.</w:t>
      </w:r>
    </w:p>
    <w:p w:rsidR="00B17BA6" w:rsidRPr="00B340CC" w:rsidRDefault="00C438A4" w:rsidP="00B17BA6">
      <w:r w:rsidRPr="00B340CC">
        <w:t>Исчезла вера в людей</w:t>
      </w:r>
      <w:r w:rsidR="00B17BA6" w:rsidRPr="00B340CC">
        <w:t xml:space="preserve">. </w:t>
      </w:r>
      <w:r w:rsidRPr="00B340CC">
        <w:t>Ведь меня оставил тот, кому</w:t>
      </w:r>
      <w:r w:rsidR="00543EF9" w:rsidRPr="00B340CC">
        <w:t xml:space="preserve"> мы </w:t>
      </w:r>
      <w:r w:rsidRPr="00B340CC">
        <w:t>отдал</w:t>
      </w:r>
      <w:r w:rsidR="002420BF" w:rsidRPr="00B340CC">
        <w:t xml:space="preserve"> </w:t>
      </w:r>
      <w:r w:rsidRPr="00B340CC">
        <w:t>все</w:t>
      </w:r>
      <w:r w:rsidR="00B17BA6" w:rsidRPr="00B340CC">
        <w:t xml:space="preserve"> - </w:t>
      </w:r>
      <w:r w:rsidRPr="00B340CC">
        <w:t>свободу, молодость, имущество, о ком заботился, для</w:t>
      </w:r>
      <w:r w:rsidR="002420BF" w:rsidRPr="00B340CC">
        <w:t xml:space="preserve"> </w:t>
      </w:r>
      <w:r w:rsidRPr="00B340CC">
        <w:t>которого работал, с кем родил ребенка</w:t>
      </w:r>
      <w:r w:rsidR="00B17BA6" w:rsidRPr="00B340CC">
        <w:t>.</w:t>
      </w:r>
    </w:p>
    <w:p w:rsidR="00B17BA6" w:rsidRPr="00B340CC" w:rsidRDefault="002420BF" w:rsidP="00B17BA6">
      <w:r w:rsidRPr="00B340CC">
        <w:t>Ее гложет проблема, как общаться с ушедшим мужем по поводу детей</w:t>
      </w:r>
      <w:r w:rsidR="00B17BA6" w:rsidRPr="00B340CC">
        <w:t>.</w:t>
      </w:r>
    </w:p>
    <w:p w:rsidR="00B17BA6" w:rsidRPr="00B340CC" w:rsidRDefault="002420BF" w:rsidP="00B17BA6">
      <w:r w:rsidRPr="00B340CC">
        <w:t>Одолевает жуткое чувство ревности</w:t>
      </w:r>
      <w:r w:rsidR="00B17BA6" w:rsidRPr="00B340CC">
        <w:t xml:space="preserve">. </w:t>
      </w:r>
      <w:r w:rsidRPr="00B340CC">
        <w:t>Перед глазами сцены</w:t>
      </w:r>
      <w:r w:rsidR="003D593B" w:rsidRPr="00B340CC">
        <w:t xml:space="preserve"> </w:t>
      </w:r>
      <w:r w:rsidRPr="00B340CC">
        <w:t>измены</w:t>
      </w:r>
      <w:r w:rsidR="00B17BA6" w:rsidRPr="00B340CC">
        <w:t>.</w:t>
      </w:r>
    </w:p>
    <w:p w:rsidR="00B17BA6" w:rsidRPr="00B340CC" w:rsidRDefault="002420BF" w:rsidP="00B17BA6">
      <w:r w:rsidRPr="00B340CC">
        <w:t>Резко отрицательное отношение к бывшему супругу</w:t>
      </w:r>
      <w:r w:rsidR="00B17BA6" w:rsidRPr="00B340CC">
        <w:t xml:space="preserve"> (</w:t>
      </w:r>
      <w:r w:rsidRPr="00B340CC">
        <w:t>супруге</w:t>
      </w:r>
      <w:r w:rsidR="00B17BA6" w:rsidRPr="00B340CC">
        <w:t xml:space="preserve">) </w:t>
      </w:r>
      <w:r w:rsidRPr="00B340CC">
        <w:t>и сопернику</w:t>
      </w:r>
      <w:r w:rsidR="00B17BA6" w:rsidRPr="00B340CC">
        <w:t xml:space="preserve"> (</w:t>
      </w:r>
      <w:r w:rsidRPr="00B340CC">
        <w:t>сопернице</w:t>
      </w:r>
      <w:r w:rsidR="00B17BA6" w:rsidRPr="00B340CC">
        <w:t>),</w:t>
      </w:r>
      <w:r w:rsidRPr="00B340CC">
        <w:t xml:space="preserve"> к которому те ушли</w:t>
      </w:r>
      <w:r w:rsidR="00B17BA6" w:rsidRPr="00B340CC">
        <w:t>.</w:t>
      </w:r>
    </w:p>
    <w:p w:rsidR="00B17BA6" w:rsidRPr="00B340CC" w:rsidRDefault="002420BF" w:rsidP="00B17BA6">
      <w:r w:rsidRPr="00B340CC">
        <w:t>Жажда мести</w:t>
      </w:r>
      <w:r w:rsidR="00B17BA6" w:rsidRPr="00B340CC">
        <w:t xml:space="preserve">. </w:t>
      </w:r>
      <w:r w:rsidRPr="00B340CC">
        <w:t>Приходят в голову мысли, как отомстить супругу и как отомстить сопернику</w:t>
      </w:r>
      <w:r w:rsidR="00B17BA6" w:rsidRPr="00B340CC">
        <w:t>.</w:t>
      </w:r>
    </w:p>
    <w:p w:rsidR="00B17BA6" w:rsidRPr="00B340CC" w:rsidRDefault="002420BF" w:rsidP="00B17BA6">
      <w:r w:rsidRPr="00B340CC">
        <w:t>Планы, как вернуть ушедшего</w:t>
      </w:r>
      <w:r w:rsidR="00B17BA6" w:rsidRPr="00B340CC">
        <w:t>.</w:t>
      </w:r>
    </w:p>
    <w:p w:rsidR="00B17BA6" w:rsidRPr="00B340CC" w:rsidRDefault="002420BF" w:rsidP="00B17BA6">
      <w:r w:rsidRPr="00B340CC">
        <w:t>Как делить имущество, в особенности жилище</w:t>
      </w:r>
      <w:r w:rsidR="00B17BA6" w:rsidRPr="00B340CC">
        <w:t>.</w:t>
      </w:r>
    </w:p>
    <w:p w:rsidR="00B17BA6" w:rsidRPr="00B340CC" w:rsidRDefault="002420BF" w:rsidP="00B17BA6">
      <w:r w:rsidRPr="00B340CC">
        <w:t>Проблема поисков замены</w:t>
      </w:r>
      <w:r w:rsidR="00B17BA6" w:rsidRPr="00B340CC">
        <w:t>.</w:t>
      </w:r>
    </w:p>
    <w:p w:rsidR="00B17BA6" w:rsidRPr="00B340CC" w:rsidRDefault="002420BF" w:rsidP="00B17BA6">
      <w:r w:rsidRPr="00B340CC">
        <w:t>Переосмысление собственного поведения, самообвинения</w:t>
      </w:r>
      <w:r w:rsidR="00B17BA6" w:rsidRPr="00B340CC">
        <w:t>.</w:t>
      </w:r>
    </w:p>
    <w:p w:rsidR="00B17BA6" w:rsidRPr="00B340CC" w:rsidRDefault="002420BF" w:rsidP="00B17BA6">
      <w:r w:rsidRPr="00B340CC">
        <w:t>Многое противоречиво в этих переживаниях</w:t>
      </w:r>
      <w:r w:rsidR="00B17BA6" w:rsidRPr="00B340CC">
        <w:t xml:space="preserve">. </w:t>
      </w:r>
      <w:r w:rsidRPr="00B340CC">
        <w:t>Жажда отомстить и жажда вернуть</w:t>
      </w:r>
      <w:r w:rsidR="00B17BA6" w:rsidRPr="00B340CC">
        <w:t xml:space="preserve">. </w:t>
      </w:r>
      <w:r w:rsidRPr="00B340CC">
        <w:t>Обвинения и самообвинения</w:t>
      </w:r>
      <w:r w:rsidR="00B17BA6" w:rsidRPr="00B340CC">
        <w:t xml:space="preserve">. </w:t>
      </w:r>
      <w:r w:rsidRPr="00B340CC">
        <w:t>Но все переживания строятся вокруг этого ключевого события</w:t>
      </w:r>
      <w:r w:rsidR="00B17BA6" w:rsidRPr="00B340CC">
        <w:t xml:space="preserve"> - </w:t>
      </w:r>
      <w:r w:rsidRPr="00B340CC">
        <w:t>разрыва</w:t>
      </w:r>
      <w:r w:rsidR="00B17BA6" w:rsidRPr="00B340CC">
        <w:t xml:space="preserve">. </w:t>
      </w:r>
      <w:r w:rsidRPr="00B340CC">
        <w:t>Эта психическая травма сопровождается слезами, унынием, бессонницей</w:t>
      </w:r>
      <w:r w:rsidR="00B17BA6" w:rsidRPr="00B340CC">
        <w:t xml:space="preserve">. </w:t>
      </w:r>
      <w:r w:rsidRPr="00B340CC">
        <w:t>Переживания могут ограничиться рамками психологической реакции, но могут зашкаливать и перерастать в невроз и даже в психоз</w:t>
      </w:r>
      <w:r w:rsidR="00B17BA6" w:rsidRPr="00B340CC">
        <w:t>.</w:t>
      </w:r>
    </w:p>
    <w:p w:rsidR="00B17BA6" w:rsidRPr="00B340CC" w:rsidRDefault="002420BF" w:rsidP="00B17BA6">
      <w:r w:rsidRPr="00B340CC">
        <w:t>Позже психические раны</w:t>
      </w:r>
      <w:r w:rsidR="00B17BA6" w:rsidRPr="00B340CC">
        <w:t xml:space="preserve"> "</w:t>
      </w:r>
      <w:r w:rsidRPr="00B340CC">
        <w:t>рубцуются</w:t>
      </w:r>
      <w:r w:rsidR="00B17BA6" w:rsidRPr="00B340CC">
        <w:t xml:space="preserve">", </w:t>
      </w:r>
      <w:r w:rsidRPr="00B340CC">
        <w:t>человек как-то возвращается к жизни, вступает в новые отношения</w:t>
      </w:r>
      <w:r w:rsidR="00B17BA6" w:rsidRPr="00B340CC">
        <w:t>.</w:t>
      </w:r>
    </w:p>
    <w:p w:rsidR="00B17BA6" w:rsidRPr="00B340CC" w:rsidRDefault="002420BF" w:rsidP="00B17BA6">
      <w:r w:rsidRPr="00B340CC">
        <w:t>По закону психической защиты ушедший обесценивается</w:t>
      </w:r>
      <w:r w:rsidR="00B17BA6" w:rsidRPr="00B340CC">
        <w:t xml:space="preserve">. </w:t>
      </w:r>
      <w:r w:rsidRPr="00B340CC">
        <w:t>Он ушел</w:t>
      </w:r>
      <w:r w:rsidR="00B17BA6" w:rsidRPr="00B340CC">
        <w:t xml:space="preserve"> - </w:t>
      </w:r>
      <w:r w:rsidRPr="00B340CC">
        <w:t>он плохой</w:t>
      </w:r>
      <w:r w:rsidR="00B17BA6" w:rsidRPr="00B340CC">
        <w:t xml:space="preserve">. </w:t>
      </w:r>
      <w:r w:rsidRPr="00B340CC">
        <w:t>Она ушла</w:t>
      </w:r>
      <w:r w:rsidR="00B17BA6" w:rsidRPr="00B340CC">
        <w:t xml:space="preserve"> - </w:t>
      </w:r>
      <w:r w:rsidRPr="00B340CC">
        <w:t>она плохая</w:t>
      </w:r>
      <w:r w:rsidR="00B17BA6" w:rsidRPr="00B340CC">
        <w:t xml:space="preserve">. </w:t>
      </w:r>
      <w:r w:rsidRPr="00B340CC">
        <w:t>Это</w:t>
      </w:r>
      <w:r w:rsidR="00B17BA6" w:rsidRPr="00B340CC">
        <w:t xml:space="preserve"> - </w:t>
      </w:r>
      <w:r w:rsidRPr="00B340CC">
        <w:t>если не удается вернуть</w:t>
      </w:r>
      <w:r w:rsidR="00B17BA6" w:rsidRPr="00B340CC">
        <w:t>.</w:t>
      </w:r>
    </w:p>
    <w:p w:rsidR="00B17BA6" w:rsidRPr="00B340CC" w:rsidRDefault="002420BF" w:rsidP="00B17BA6">
      <w:r w:rsidRPr="00B340CC">
        <w:t>Здесь есть некоторая разница между мужской и женской психикой</w:t>
      </w:r>
      <w:r w:rsidR="00B17BA6" w:rsidRPr="00B340CC">
        <w:t xml:space="preserve">. </w:t>
      </w:r>
      <w:r w:rsidRPr="00B340CC">
        <w:t>У женщин психическая защита прямолинейная</w:t>
      </w:r>
      <w:r w:rsidR="00B17BA6" w:rsidRPr="00B340CC">
        <w:t xml:space="preserve">: </w:t>
      </w:r>
      <w:r w:rsidRPr="00B340CC">
        <w:t>он ушел</w:t>
      </w:r>
      <w:r w:rsidR="00B17BA6" w:rsidRPr="00B340CC">
        <w:t xml:space="preserve"> - </w:t>
      </w:r>
      <w:r w:rsidRPr="00B340CC">
        <w:t>значит, он плохой</w:t>
      </w:r>
      <w:r w:rsidR="00B17BA6" w:rsidRPr="00B340CC">
        <w:t xml:space="preserve">! </w:t>
      </w:r>
      <w:r w:rsidR="00DF3BD9" w:rsidRPr="00B340CC">
        <w:t>Я</w:t>
      </w:r>
      <w:r w:rsidR="00543EF9" w:rsidRPr="00B340CC">
        <w:t xml:space="preserve"> </w:t>
      </w:r>
      <w:r w:rsidRPr="00B340CC">
        <w:t>ему отдала молодость</w:t>
      </w:r>
      <w:r w:rsidR="00B17BA6" w:rsidRPr="00B340CC">
        <w:t xml:space="preserve">. </w:t>
      </w:r>
      <w:r w:rsidRPr="00B340CC">
        <w:t>Этот упрек чисто манипулятивный</w:t>
      </w:r>
      <w:r w:rsidR="00B17BA6" w:rsidRPr="00B340CC">
        <w:t xml:space="preserve">. </w:t>
      </w:r>
      <w:r w:rsidRPr="00B340CC">
        <w:t>Он ведь тоже отдал ей свою молодость или</w:t>
      </w:r>
      <w:r w:rsidR="00B17BA6" w:rsidRPr="00B340CC">
        <w:t xml:space="preserve"> </w:t>
      </w:r>
      <w:r w:rsidRPr="00B340CC">
        <w:t>зрелость</w:t>
      </w:r>
      <w:r w:rsidR="00B17BA6" w:rsidRPr="00B340CC">
        <w:t xml:space="preserve">... </w:t>
      </w:r>
      <w:r w:rsidRPr="00B340CC">
        <w:t>Она чаще всего рассуждает эмоционально</w:t>
      </w:r>
      <w:r w:rsidR="00B17BA6" w:rsidRPr="00B340CC">
        <w:t>: "</w:t>
      </w:r>
      <w:r w:rsidRPr="00B340CC">
        <w:t>Он ушел к ней, пусть, она ему еще покажет, так ему и надо</w:t>
      </w:r>
      <w:r w:rsidR="00B17BA6" w:rsidRPr="00B340CC">
        <w:t xml:space="preserve">". </w:t>
      </w:r>
      <w:r w:rsidRPr="00B340CC">
        <w:t>Мужчина более рассудителен</w:t>
      </w:r>
      <w:r w:rsidR="00B17BA6" w:rsidRPr="00B340CC">
        <w:t xml:space="preserve">. </w:t>
      </w:r>
      <w:r w:rsidRPr="00B340CC">
        <w:t>Он может сказать, например</w:t>
      </w:r>
      <w:r w:rsidR="00B17BA6" w:rsidRPr="00B340CC">
        <w:t>: "</w:t>
      </w:r>
      <w:r w:rsidRPr="00B340CC">
        <w:t>Она ушла, недооценила меня, она плохо поступила, но бог ей судья,</w:t>
      </w:r>
      <w:r w:rsidR="00B17BA6" w:rsidRPr="00B340CC">
        <w:t xml:space="preserve"> "</w:t>
      </w:r>
      <w:r w:rsidRPr="00B340CC">
        <w:t>дай вам бог любимой быть другим</w:t>
      </w:r>
      <w:r w:rsidR="00B17BA6" w:rsidRPr="00B340CC">
        <w:t>".</w:t>
      </w:r>
    </w:p>
    <w:p w:rsidR="00B17BA6" w:rsidRPr="00B340CC" w:rsidRDefault="002420BF" w:rsidP="00B17BA6">
      <w:r w:rsidRPr="00B340CC">
        <w:t>Церковный брак нерасторжим</w:t>
      </w:r>
      <w:r w:rsidR="00B17BA6" w:rsidRPr="00B340CC">
        <w:t xml:space="preserve">. </w:t>
      </w:r>
      <w:r w:rsidRPr="00B340CC">
        <w:t>Но разве мало мы знаем о муках друг с другом и при таком нерасторжимом браке</w:t>
      </w:r>
      <w:r w:rsidR="00B17BA6" w:rsidRPr="00B340CC">
        <w:t xml:space="preserve">. </w:t>
      </w:r>
      <w:r w:rsidRPr="00B340CC">
        <w:t>Если он скреплен внешними скрижалями, обручами</w:t>
      </w:r>
      <w:r w:rsidR="00B17BA6" w:rsidRPr="00B340CC">
        <w:t>. "</w:t>
      </w:r>
      <w:r w:rsidRPr="00B340CC">
        <w:t>Обрученные</w:t>
      </w:r>
      <w:r w:rsidR="00B17BA6" w:rsidRPr="00B340CC">
        <w:t xml:space="preserve">" </w:t>
      </w:r>
      <w:r w:rsidRPr="00B340CC">
        <w:t>читается как</w:t>
      </w:r>
      <w:r w:rsidR="00B17BA6" w:rsidRPr="00B340CC">
        <w:t xml:space="preserve"> "</w:t>
      </w:r>
      <w:r w:rsidRPr="00B340CC">
        <w:t>обреченные</w:t>
      </w:r>
      <w:r w:rsidR="00B17BA6" w:rsidRPr="00B340CC">
        <w:t xml:space="preserve">". </w:t>
      </w:r>
      <w:r w:rsidRPr="00B340CC">
        <w:t>Тоже плохо</w:t>
      </w:r>
      <w:r w:rsidR="00B17BA6" w:rsidRPr="00B340CC">
        <w:t xml:space="preserve">. </w:t>
      </w:r>
      <w:r w:rsidRPr="00B340CC">
        <w:t>Так что люди светские, демократически настроенные</w:t>
      </w:r>
      <w:r w:rsidR="00B17BA6" w:rsidRPr="00B340CC">
        <w:t xml:space="preserve"> - </w:t>
      </w:r>
      <w:r w:rsidRPr="00B340CC">
        <w:t>за брак, который расторгается по обстоятельствам</w:t>
      </w:r>
      <w:r w:rsidR="00B17BA6" w:rsidRPr="00B340CC">
        <w:t>.</w:t>
      </w:r>
    </w:p>
    <w:p w:rsidR="00B17BA6" w:rsidRPr="00B340CC" w:rsidRDefault="002420BF" w:rsidP="00B17BA6">
      <w:r w:rsidRPr="00B340CC">
        <w:t>Но тут свои проблемы</w:t>
      </w:r>
      <w:r w:rsidR="00B17BA6" w:rsidRPr="00B340CC">
        <w:t xml:space="preserve"> - </w:t>
      </w:r>
      <w:r w:rsidRPr="00B340CC">
        <w:t>нажили общее имущество</w:t>
      </w:r>
      <w:r w:rsidR="00B17BA6" w:rsidRPr="00B340CC">
        <w:t xml:space="preserve">. </w:t>
      </w:r>
      <w:r w:rsidRPr="00B340CC">
        <w:t>Ну как поделишь дачу</w:t>
      </w:r>
      <w:r w:rsidR="00B17BA6" w:rsidRPr="00B340CC">
        <w:t xml:space="preserve">? </w:t>
      </w:r>
      <w:r w:rsidRPr="00B340CC">
        <w:t>Не вилки же и ложки</w:t>
      </w:r>
      <w:r w:rsidR="00B17BA6" w:rsidRPr="00B340CC">
        <w:t xml:space="preserve"> - </w:t>
      </w:r>
      <w:r w:rsidRPr="00B340CC">
        <w:t>предмет дележки</w:t>
      </w:r>
      <w:r w:rsidR="00B17BA6" w:rsidRPr="00B340CC">
        <w:t xml:space="preserve">. </w:t>
      </w:r>
      <w:r w:rsidRPr="00B340CC">
        <w:t>Дача-то одна</w:t>
      </w:r>
      <w:r w:rsidR="00B17BA6" w:rsidRPr="00B340CC">
        <w:t xml:space="preserve">. </w:t>
      </w:r>
      <w:r w:rsidRPr="00B340CC">
        <w:t>Столько в нее вложено</w:t>
      </w:r>
      <w:r w:rsidR="00B17BA6" w:rsidRPr="00B340CC">
        <w:t xml:space="preserve">! </w:t>
      </w:r>
      <w:r w:rsidRPr="00B340CC">
        <w:t>И вот законодатели придумывают такую вещь, как брачный договор, в котором ключевое слово</w:t>
      </w:r>
      <w:r w:rsidR="00B17BA6" w:rsidRPr="00B340CC">
        <w:t xml:space="preserve"> - "</w:t>
      </w:r>
      <w:r w:rsidRPr="00B340CC">
        <w:t>развод</w:t>
      </w:r>
      <w:r w:rsidR="00B17BA6" w:rsidRPr="00B340CC">
        <w:t>". "</w:t>
      </w:r>
      <w:r w:rsidRPr="00B340CC">
        <w:t>При разводе имущес</w:t>
      </w:r>
      <w:r w:rsidR="00DF3BD9" w:rsidRPr="00B340CC">
        <w:t>тво делится так-то и так-то</w:t>
      </w:r>
      <w:r w:rsidR="00B17BA6" w:rsidRPr="00B340CC">
        <w:t>..."</w:t>
      </w:r>
    </w:p>
    <w:p w:rsidR="00B17BA6" w:rsidRPr="00B340CC" w:rsidRDefault="00DF3BD9" w:rsidP="00B17BA6">
      <w:r w:rsidRPr="00B340CC">
        <w:t>З</w:t>
      </w:r>
      <w:r w:rsidR="002420BF" w:rsidRPr="00B340CC">
        <w:t>аключают брак, вступают в супружество, а говорят не о любви, а о том, как будут делить фамильное серебро в случае развода</w:t>
      </w:r>
      <w:r w:rsidR="00B17BA6" w:rsidRPr="00B340CC">
        <w:t xml:space="preserve">. </w:t>
      </w:r>
      <w:r w:rsidR="002420BF" w:rsidRPr="00B340CC">
        <w:t>Была и остается прописочная проблема</w:t>
      </w:r>
      <w:r w:rsidR="00B17BA6" w:rsidRPr="00B340CC">
        <w:t xml:space="preserve">. </w:t>
      </w:r>
      <w:r w:rsidR="002420BF" w:rsidRPr="00B340CC">
        <w:t>Если супруг прописался, то он через полгода проживания имеет уже право на площадь</w:t>
      </w:r>
      <w:r w:rsidR="00B17BA6" w:rsidRPr="00B340CC">
        <w:t xml:space="preserve">. </w:t>
      </w:r>
      <w:r w:rsidR="002420BF" w:rsidRPr="00B340CC">
        <w:t>И понятно, что всегда найдутся люди, готовые притвориться любящими, прописаться и отсудить себе площадь</w:t>
      </w:r>
      <w:r w:rsidR="00B17BA6" w:rsidRPr="00B340CC">
        <w:t>.</w:t>
      </w:r>
    </w:p>
    <w:p w:rsidR="00B17BA6" w:rsidRPr="00B340CC" w:rsidRDefault="002420BF" w:rsidP="00B17BA6">
      <w:r w:rsidRPr="00B340CC">
        <w:t>Однако самое главное</w:t>
      </w:r>
      <w:r w:rsidR="00B17BA6" w:rsidRPr="00B340CC">
        <w:t xml:space="preserve"> - </w:t>
      </w:r>
      <w:r w:rsidRPr="00B340CC">
        <w:t>это ребенок</w:t>
      </w:r>
      <w:r w:rsidR="00B17BA6" w:rsidRPr="00B340CC">
        <w:t>.</w:t>
      </w:r>
    </w:p>
    <w:p w:rsidR="00B17BA6" w:rsidRPr="00B340CC" w:rsidRDefault="002420BF" w:rsidP="00B17BA6">
      <w:r w:rsidRPr="00B340CC">
        <w:t>Делят ведь и детей</w:t>
      </w:r>
      <w:r w:rsidR="00B17BA6" w:rsidRPr="00B340CC">
        <w:t xml:space="preserve">... </w:t>
      </w:r>
      <w:r w:rsidRPr="00B340CC">
        <w:t>А здесь что</w:t>
      </w:r>
      <w:r w:rsidR="00B17BA6" w:rsidRPr="00B340CC">
        <w:t xml:space="preserve">: </w:t>
      </w:r>
      <w:r w:rsidRPr="00B340CC">
        <w:t>одного ребенка</w:t>
      </w:r>
      <w:r w:rsidR="00B17BA6" w:rsidRPr="00B340CC">
        <w:t xml:space="preserve"> - </w:t>
      </w:r>
      <w:r w:rsidRPr="00B340CC">
        <w:t>одному, другого</w:t>
      </w:r>
      <w:r w:rsidR="00B17BA6" w:rsidRPr="00B340CC">
        <w:t xml:space="preserve"> - </w:t>
      </w:r>
      <w:r w:rsidRPr="00B340CC">
        <w:t>другому</w:t>
      </w:r>
      <w:r w:rsidR="00B17BA6" w:rsidRPr="00B340CC">
        <w:t xml:space="preserve">?. </w:t>
      </w:r>
      <w:r w:rsidRPr="00B340CC">
        <w:t>А если одного ребенка</w:t>
      </w:r>
      <w:r w:rsidR="00B17BA6" w:rsidRPr="00B340CC">
        <w:t>?. .</w:t>
      </w:r>
    </w:p>
    <w:p w:rsidR="00B17BA6" w:rsidRPr="00B340CC" w:rsidRDefault="002420BF" w:rsidP="00B17BA6">
      <w:r w:rsidRPr="00B340CC">
        <w:t>Припомним, мы уже</w:t>
      </w:r>
      <w:r w:rsidR="00B17BA6" w:rsidRPr="00B340CC">
        <w:t xml:space="preserve"> "</w:t>
      </w:r>
      <w:r w:rsidRPr="00B340CC">
        <w:t>постановили</w:t>
      </w:r>
      <w:r w:rsidR="00B17BA6" w:rsidRPr="00B340CC">
        <w:t xml:space="preserve">", </w:t>
      </w:r>
      <w:r w:rsidRPr="00B340CC">
        <w:t>что стресс разрыва с ребенком, по сравнению с потерей супружества, двойной, поскольку это своя кровь</w:t>
      </w:r>
      <w:r w:rsidR="00B17BA6" w:rsidRPr="00B340CC">
        <w:t xml:space="preserve">. </w:t>
      </w:r>
      <w:r w:rsidRPr="00B340CC">
        <w:t>Так что</w:t>
      </w:r>
      <w:r w:rsidR="00B17BA6" w:rsidRPr="00B340CC">
        <w:t>: "</w:t>
      </w:r>
      <w:r w:rsidRPr="00B340CC">
        <w:t>маленькая смерть</w:t>
      </w:r>
      <w:r w:rsidR="00B17BA6" w:rsidRPr="00B340CC">
        <w:t>"...</w:t>
      </w:r>
    </w:p>
    <w:p w:rsidR="00B17BA6" w:rsidRPr="00B340CC" w:rsidRDefault="002420BF" w:rsidP="00B17BA6">
      <w:r w:rsidRPr="00B340CC">
        <w:t>В Ветхом Завете рассказывается, как царь Соломон провел свой суд мудро и лукаво</w:t>
      </w:r>
      <w:r w:rsidR="00DF3BD9" w:rsidRPr="00B340CC">
        <w:t>…</w:t>
      </w:r>
      <w:r w:rsidRPr="00B340CC">
        <w:t xml:space="preserve"> Две женщины оспаривали права на ребенка, которого предъявили Соломону</w:t>
      </w:r>
      <w:r w:rsidR="00B17BA6" w:rsidRPr="00B340CC">
        <w:t xml:space="preserve">. </w:t>
      </w:r>
      <w:r w:rsidRPr="00B340CC">
        <w:t>Каждая заявляла, что она мать ребенка</w:t>
      </w:r>
      <w:r w:rsidR="00B17BA6" w:rsidRPr="00B340CC">
        <w:t xml:space="preserve">. </w:t>
      </w:r>
      <w:r w:rsidRPr="00B340CC">
        <w:t>Соломон велел принести топор и разрубить ребенка, пополам, дескать, каждая получит половину</w:t>
      </w:r>
      <w:r w:rsidR="00B17BA6" w:rsidRPr="00B340CC">
        <w:t xml:space="preserve">. </w:t>
      </w:r>
      <w:r w:rsidRPr="00B340CC">
        <w:t>И вот реальная мать отказалась от своего ребенка лишь бы он был жив, и лукаво-мудрый и, будем думать, добрый Соломон отдал его ей</w:t>
      </w:r>
      <w:r w:rsidR="00B17BA6" w:rsidRPr="00B340CC">
        <w:t xml:space="preserve">. </w:t>
      </w:r>
      <w:r w:rsidRPr="00B340CC">
        <w:t>А родители, деля одного ребенка, разрубают его сердце, душу</w:t>
      </w:r>
      <w:r w:rsidR="00B17BA6" w:rsidRPr="00B340CC">
        <w:t xml:space="preserve">. </w:t>
      </w:r>
      <w:r w:rsidRPr="00B340CC">
        <w:t>Не думая, каково ему</w:t>
      </w:r>
      <w:r w:rsidR="00B17BA6" w:rsidRPr="00B340CC">
        <w:t xml:space="preserve">. </w:t>
      </w:r>
      <w:r w:rsidRPr="00B340CC">
        <w:t>Настраивают ребенка против другого, конечно,</w:t>
      </w:r>
      <w:r w:rsidR="00B17BA6" w:rsidRPr="00B340CC">
        <w:t xml:space="preserve"> "</w:t>
      </w:r>
      <w:r w:rsidRPr="00B340CC">
        <w:t>нехорошего</w:t>
      </w:r>
      <w:r w:rsidR="00B17BA6" w:rsidRPr="00B340CC">
        <w:t xml:space="preserve">", </w:t>
      </w:r>
      <w:r w:rsidRPr="00B340CC">
        <w:t>родителя</w:t>
      </w:r>
      <w:r w:rsidR="00B17BA6" w:rsidRPr="00B340CC">
        <w:t>.</w:t>
      </w:r>
    </w:p>
    <w:p w:rsidR="00BF4FF0" w:rsidRPr="00B340CC" w:rsidRDefault="00BF4FF0" w:rsidP="00E31223">
      <w:pPr>
        <w:pStyle w:val="2"/>
      </w:pPr>
      <w:r w:rsidRPr="00B340CC">
        <w:br w:type="page"/>
        <w:t>Вывод</w:t>
      </w:r>
    </w:p>
    <w:p w:rsidR="00E31223" w:rsidRPr="00B340CC" w:rsidRDefault="00E31223" w:rsidP="00B17BA6"/>
    <w:p w:rsidR="002420BF" w:rsidRPr="00B340CC" w:rsidRDefault="00BF4FF0" w:rsidP="00E31223">
      <w:r w:rsidRPr="00B340CC">
        <w:t>Развод</w:t>
      </w:r>
      <w:r w:rsidR="00B17BA6" w:rsidRPr="00B340CC">
        <w:t xml:space="preserve"> - </w:t>
      </w:r>
      <w:r w:rsidRPr="00B340CC">
        <w:t>обычно драма как минимум для одного из супругов и, безусловно, моральная и психологическая травма для ребёнка, имеющая далеко идущие последствия</w:t>
      </w:r>
      <w:r w:rsidR="00B17BA6" w:rsidRPr="00B340CC">
        <w:t xml:space="preserve">. </w:t>
      </w:r>
      <w:r w:rsidRPr="00B340CC">
        <w:t>Есть удачное сравнение развода с хирургической операцией</w:t>
      </w:r>
      <w:r w:rsidR="00B17BA6" w:rsidRPr="00B340CC">
        <w:t xml:space="preserve"> - </w:t>
      </w:r>
      <w:r w:rsidRPr="00B340CC">
        <w:t>саму операцию обычно перенести проще, чем выздоровление, требующее значительных физических и моральных сил</w:t>
      </w:r>
      <w:r w:rsidR="00B17BA6" w:rsidRPr="00B340CC">
        <w:t xml:space="preserve">. </w:t>
      </w:r>
      <w:r w:rsidRPr="00B340CC">
        <w:t>И перед мужчиной, и перед женщиной развод ставит ряд проблем</w:t>
      </w:r>
      <w:r w:rsidR="00B17BA6" w:rsidRPr="00B340CC">
        <w:t xml:space="preserve">: </w:t>
      </w:r>
      <w:r w:rsidRPr="00B340CC">
        <w:t xml:space="preserve">например, жилья, поиска нового брачного или сексуального партнёра, адаптации к новому социальному положению и </w:t>
      </w:r>
      <w:r w:rsidR="00B17BA6" w:rsidRPr="00B340CC">
        <w:t xml:space="preserve">т.д. </w:t>
      </w:r>
      <w:r w:rsidRPr="00B340CC">
        <w:t>Ребёнку же приходится проходить через эти испытания всю жизнь</w:t>
      </w:r>
      <w:r w:rsidR="00B17BA6" w:rsidRPr="00B340CC">
        <w:t xml:space="preserve">: </w:t>
      </w:r>
      <w:r w:rsidRPr="00B340CC">
        <w:t>разрыв отношений с одним из родителей</w:t>
      </w:r>
      <w:r w:rsidR="00B17BA6" w:rsidRPr="00B340CC">
        <w:t xml:space="preserve"> (</w:t>
      </w:r>
      <w:r w:rsidRPr="00B340CC">
        <w:t>который, как правило, после развода живёт раздельно</w:t>
      </w:r>
      <w:r w:rsidR="00B17BA6" w:rsidRPr="00B340CC">
        <w:t>),</w:t>
      </w:r>
      <w:r w:rsidRPr="00B340CC">
        <w:t xml:space="preserve"> чувство брошенности, ущербности, незащищённости калечат неокрепшую психику ребёнка, а отсутствие примера семейных отношений в здоровой полноценной семье в дальнейшем увеличивает трудности при создании его собственной семьи</w:t>
      </w:r>
      <w:r w:rsidR="00B17BA6" w:rsidRPr="00B340CC">
        <w:t xml:space="preserve">. </w:t>
      </w:r>
      <w:r w:rsidRPr="00B340CC">
        <w:t>И наконец, развод является не только личной, но и социальной проблемой</w:t>
      </w:r>
      <w:r w:rsidR="00B17BA6" w:rsidRPr="00B340CC">
        <w:t xml:space="preserve">: </w:t>
      </w:r>
      <w:r w:rsidRPr="00B340CC">
        <w:t xml:space="preserve">увеличивается количество неполных семей, разводы влияют на демографическую ситуацию, на решение жилищной проблемы и </w:t>
      </w:r>
      <w:r w:rsidR="00B17BA6" w:rsidRPr="00B340CC">
        <w:t>т.д.</w:t>
      </w:r>
      <w:bookmarkStart w:id="0" w:name="_GoBack"/>
      <w:bookmarkEnd w:id="0"/>
    </w:p>
    <w:sectPr w:rsidR="002420BF" w:rsidRPr="00B340CC" w:rsidSect="00B17BA6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9" w:h="16834"/>
      <w:pgMar w:top="1134" w:right="850" w:bottom="1134" w:left="1701" w:header="680" w:footer="680" w:gutter="0"/>
      <w:pgNumType w:start="1"/>
      <w:cols w:space="108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04A" w:rsidRDefault="00FA104A">
      <w:r>
        <w:separator/>
      </w:r>
    </w:p>
  </w:endnote>
  <w:endnote w:type="continuationSeparator" w:id="0">
    <w:p w:rsidR="00FA104A" w:rsidRDefault="00FA1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BA6" w:rsidRDefault="00B17BA6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BA6" w:rsidRDefault="00B17BA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04A" w:rsidRDefault="00FA104A">
      <w:r>
        <w:separator/>
      </w:r>
    </w:p>
  </w:footnote>
  <w:footnote w:type="continuationSeparator" w:id="0">
    <w:p w:rsidR="00FA104A" w:rsidRDefault="00FA1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BA6" w:rsidRDefault="009C671D" w:rsidP="00E31223">
    <w:pPr>
      <w:pStyle w:val="a9"/>
      <w:framePr w:wrap="auto" w:vAnchor="text" w:hAnchor="margin" w:xAlign="right" w:y="1"/>
      <w:rPr>
        <w:rStyle w:val="af7"/>
      </w:rPr>
    </w:pPr>
    <w:r>
      <w:rPr>
        <w:rStyle w:val="af7"/>
      </w:rPr>
      <w:t>2</w:t>
    </w:r>
  </w:p>
  <w:p w:rsidR="00B17BA6" w:rsidRDefault="00B17BA6" w:rsidP="00B17BA6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BA6" w:rsidRDefault="00B17BA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C709B"/>
    <w:multiLevelType w:val="hybridMultilevel"/>
    <w:tmpl w:val="8EC6C950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C5B29DD"/>
    <w:multiLevelType w:val="hybridMultilevel"/>
    <w:tmpl w:val="72302E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14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1D1"/>
    <w:rsid w:val="000140A0"/>
    <w:rsid w:val="001E2EBD"/>
    <w:rsid w:val="001F6F2B"/>
    <w:rsid w:val="002420BF"/>
    <w:rsid w:val="002F0330"/>
    <w:rsid w:val="00327D10"/>
    <w:rsid w:val="00361BA4"/>
    <w:rsid w:val="00366324"/>
    <w:rsid w:val="003B7D6C"/>
    <w:rsid w:val="003D593B"/>
    <w:rsid w:val="00403F3F"/>
    <w:rsid w:val="004972FD"/>
    <w:rsid w:val="004A3D39"/>
    <w:rsid w:val="004C5241"/>
    <w:rsid w:val="00543EF9"/>
    <w:rsid w:val="005C72BB"/>
    <w:rsid w:val="006F4B21"/>
    <w:rsid w:val="00727C00"/>
    <w:rsid w:val="007330AA"/>
    <w:rsid w:val="007B7E34"/>
    <w:rsid w:val="007F18E4"/>
    <w:rsid w:val="007F70D9"/>
    <w:rsid w:val="008B00B0"/>
    <w:rsid w:val="0097181A"/>
    <w:rsid w:val="009A394D"/>
    <w:rsid w:val="009C671D"/>
    <w:rsid w:val="00A401EE"/>
    <w:rsid w:val="00A40237"/>
    <w:rsid w:val="00AA7F6D"/>
    <w:rsid w:val="00B17BA6"/>
    <w:rsid w:val="00B340CC"/>
    <w:rsid w:val="00BD59EA"/>
    <w:rsid w:val="00BF4FF0"/>
    <w:rsid w:val="00C438A4"/>
    <w:rsid w:val="00C65247"/>
    <w:rsid w:val="00C65C2D"/>
    <w:rsid w:val="00D04525"/>
    <w:rsid w:val="00DD41D1"/>
    <w:rsid w:val="00DF3BD9"/>
    <w:rsid w:val="00E06AC5"/>
    <w:rsid w:val="00E31223"/>
    <w:rsid w:val="00E8330D"/>
    <w:rsid w:val="00E86E7A"/>
    <w:rsid w:val="00F1104D"/>
    <w:rsid w:val="00F40D57"/>
    <w:rsid w:val="00FA104A"/>
    <w:rsid w:val="00FB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chartTrackingRefBased/>
  <w15:docId w15:val="{595847C6-8C48-4F4C-9919-6B868736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B17BA6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B17BA6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B17BA6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B17BA6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B17BA6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B17BA6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B17BA6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B17BA6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B17BA6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Balloon Text"/>
    <w:basedOn w:val="a2"/>
    <w:link w:val="a7"/>
    <w:uiPriority w:val="99"/>
    <w:semiHidden/>
    <w:rsid w:val="00A401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401EE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99"/>
    <w:qFormat/>
    <w:rsid w:val="002420BF"/>
    <w:pPr>
      <w:ind w:left="720"/>
    </w:pPr>
  </w:style>
  <w:style w:type="table" w:styleId="-1">
    <w:name w:val="Table Web 1"/>
    <w:basedOn w:val="a4"/>
    <w:uiPriority w:val="99"/>
    <w:rsid w:val="00B17BA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header"/>
    <w:basedOn w:val="a2"/>
    <w:next w:val="aa"/>
    <w:link w:val="ab"/>
    <w:uiPriority w:val="99"/>
    <w:rsid w:val="00B17BA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b">
    <w:name w:val="Верхний колонтитул Знак"/>
    <w:link w:val="a9"/>
    <w:uiPriority w:val="99"/>
    <w:semiHidden/>
    <w:locked/>
    <w:rsid w:val="00B17BA6"/>
    <w:rPr>
      <w:rFonts w:cs="Times New Roman"/>
      <w:noProof/>
      <w:kern w:val="16"/>
      <w:sz w:val="28"/>
      <w:szCs w:val="28"/>
      <w:lang w:val="ru-RU" w:eastAsia="ru-RU"/>
    </w:rPr>
  </w:style>
  <w:style w:type="character" w:styleId="ac">
    <w:name w:val="endnote reference"/>
    <w:uiPriority w:val="99"/>
    <w:semiHidden/>
    <w:rsid w:val="00B17BA6"/>
    <w:rPr>
      <w:rFonts w:cs="Times New Roman"/>
      <w:vertAlign w:val="superscript"/>
    </w:rPr>
  </w:style>
  <w:style w:type="paragraph" w:styleId="aa">
    <w:name w:val="Body Text"/>
    <w:basedOn w:val="a2"/>
    <w:link w:val="ad"/>
    <w:uiPriority w:val="99"/>
    <w:rsid w:val="00B17BA6"/>
    <w:pPr>
      <w:ind w:firstLine="0"/>
    </w:pPr>
  </w:style>
  <w:style w:type="character" w:customStyle="1" w:styleId="ad">
    <w:name w:val="Основной текст Знак"/>
    <w:link w:val="aa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customStyle="1" w:styleId="ae">
    <w:name w:val="выделение"/>
    <w:uiPriority w:val="99"/>
    <w:rsid w:val="00B17BA6"/>
    <w:pPr>
      <w:spacing w:line="360" w:lineRule="auto"/>
      <w:ind w:firstLine="709"/>
      <w:jc w:val="both"/>
    </w:pPr>
    <w:rPr>
      <w:rFonts w:ascii="Times New Roman" w:hAnsi="Times New Roman" w:cs="Times New Roman"/>
      <w:b/>
      <w:bCs/>
      <w:i/>
      <w:iCs/>
      <w:noProof/>
      <w:sz w:val="28"/>
      <w:szCs w:val="28"/>
    </w:rPr>
  </w:style>
  <w:style w:type="character" w:styleId="af">
    <w:name w:val="Hyperlink"/>
    <w:uiPriority w:val="99"/>
    <w:rsid w:val="00B17BA6"/>
    <w:rPr>
      <w:rFonts w:cs="Times New Roman"/>
      <w:color w:val="0000FF"/>
      <w:u w:val="single"/>
    </w:rPr>
  </w:style>
  <w:style w:type="paragraph" w:customStyle="1" w:styleId="21">
    <w:name w:val="Заголовок 2 дипл"/>
    <w:basedOn w:val="a2"/>
    <w:next w:val="af0"/>
    <w:uiPriority w:val="99"/>
    <w:rsid w:val="00B17BA6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0">
    <w:name w:val="Body Text Indent"/>
    <w:basedOn w:val="a2"/>
    <w:link w:val="af1"/>
    <w:uiPriority w:val="99"/>
    <w:rsid w:val="00B17BA6"/>
    <w:pPr>
      <w:shd w:val="clear" w:color="auto" w:fill="FFFFFF"/>
      <w:spacing w:before="192"/>
      <w:ind w:right="-5" w:firstLine="360"/>
    </w:pPr>
  </w:style>
  <w:style w:type="character" w:customStyle="1" w:styleId="af1">
    <w:name w:val="Основной текст с отступом Знак"/>
    <w:link w:val="af0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styleId="af2">
    <w:name w:val="footnote reference"/>
    <w:uiPriority w:val="99"/>
    <w:semiHidden/>
    <w:rsid w:val="00B17BA6"/>
    <w:rPr>
      <w:rFonts w:cs="Times New Roman"/>
      <w:sz w:val="28"/>
      <w:szCs w:val="28"/>
      <w:vertAlign w:val="superscript"/>
    </w:rPr>
  </w:style>
  <w:style w:type="paragraph" w:styleId="af3">
    <w:name w:val="Plain Text"/>
    <w:basedOn w:val="a2"/>
    <w:link w:val="11"/>
    <w:uiPriority w:val="99"/>
    <w:rsid w:val="00B17BA6"/>
    <w:rPr>
      <w:rFonts w:ascii="Consolas" w:hAnsi="Consolas" w:cs="Consolas"/>
      <w:sz w:val="21"/>
      <w:szCs w:val="21"/>
      <w:lang w:val="uk-UA" w:eastAsia="en-US"/>
    </w:rPr>
  </w:style>
  <w:style w:type="character" w:customStyle="1" w:styleId="af4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">
    <w:name w:val="Текст Знак1"/>
    <w:link w:val="af3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5">
    <w:name w:val="footer"/>
    <w:basedOn w:val="a2"/>
    <w:link w:val="12"/>
    <w:uiPriority w:val="99"/>
    <w:semiHidden/>
    <w:rsid w:val="00B17BA6"/>
    <w:pPr>
      <w:tabs>
        <w:tab w:val="center" w:pos="4819"/>
        <w:tab w:val="right" w:pos="9639"/>
      </w:tabs>
    </w:pPr>
  </w:style>
  <w:style w:type="character" w:customStyle="1" w:styleId="af6">
    <w:name w:val="Нижний колонтитул Знак"/>
    <w:uiPriority w:val="99"/>
    <w:semiHidden/>
    <w:rPr>
      <w:rFonts w:ascii="Times New Roman" w:hAnsi="Times New Roman" w:cs="Times New Roman"/>
      <w:sz w:val="28"/>
      <w:szCs w:val="28"/>
    </w:rPr>
  </w:style>
  <w:style w:type="character" w:customStyle="1" w:styleId="12">
    <w:name w:val="Нижний колонтитул Знак1"/>
    <w:link w:val="af5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customStyle="1" w:styleId="a0">
    <w:name w:val="лит"/>
    <w:autoRedefine/>
    <w:uiPriority w:val="99"/>
    <w:rsid w:val="00B17BA6"/>
    <w:pPr>
      <w:numPr>
        <w:numId w:val="3"/>
      </w:num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styleId="af7">
    <w:name w:val="page number"/>
    <w:uiPriority w:val="99"/>
    <w:rsid w:val="00B17BA6"/>
    <w:rPr>
      <w:rFonts w:cs="Times New Roman"/>
    </w:rPr>
  </w:style>
  <w:style w:type="character" w:customStyle="1" w:styleId="af8">
    <w:name w:val="номер страницы"/>
    <w:uiPriority w:val="99"/>
    <w:rsid w:val="00B17BA6"/>
    <w:rPr>
      <w:rFonts w:cs="Times New Roman"/>
      <w:sz w:val="28"/>
      <w:szCs w:val="28"/>
    </w:rPr>
  </w:style>
  <w:style w:type="paragraph" w:styleId="af9">
    <w:name w:val="Normal (Web)"/>
    <w:basedOn w:val="a2"/>
    <w:uiPriority w:val="99"/>
    <w:rsid w:val="00B17BA6"/>
    <w:pPr>
      <w:spacing w:before="100" w:beforeAutospacing="1" w:after="100" w:afterAutospacing="1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B17BA6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B17BA6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B17BA6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B17BA6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B17BA6"/>
    <w:pPr>
      <w:ind w:left="958"/>
    </w:pPr>
  </w:style>
  <w:style w:type="paragraph" w:styleId="23">
    <w:name w:val="Body Text Indent 2"/>
    <w:basedOn w:val="a2"/>
    <w:link w:val="24"/>
    <w:uiPriority w:val="99"/>
    <w:rsid w:val="00B17BA6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B17BA6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ascii="Times New Roman" w:hAnsi="Times New Roman" w:cs="Times New Roman"/>
      <w:sz w:val="16"/>
      <w:szCs w:val="16"/>
    </w:rPr>
  </w:style>
  <w:style w:type="table" w:styleId="afa">
    <w:name w:val="Table Grid"/>
    <w:basedOn w:val="a4"/>
    <w:uiPriority w:val="99"/>
    <w:rsid w:val="00B17BA6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B17BA6"/>
    <w:pPr>
      <w:spacing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B17BA6"/>
    <w:pPr>
      <w:numPr>
        <w:numId w:val="4"/>
      </w:numPr>
      <w:tabs>
        <w:tab w:val="num" w:pos="0"/>
      </w:tabs>
      <w:spacing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B17BA6"/>
    <w:pPr>
      <w:numPr>
        <w:numId w:val="5"/>
      </w:numPr>
      <w:spacing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B17BA6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B17BA6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B17BA6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B17BA6"/>
    <w:rPr>
      <w:i/>
      <w:iCs/>
    </w:rPr>
  </w:style>
  <w:style w:type="paragraph" w:customStyle="1" w:styleId="afc">
    <w:name w:val="ТАБЛИЦА"/>
    <w:next w:val="a2"/>
    <w:autoRedefine/>
    <w:uiPriority w:val="99"/>
    <w:rsid w:val="00B17BA6"/>
    <w:pPr>
      <w:spacing w:line="360" w:lineRule="auto"/>
    </w:pPr>
    <w:rPr>
      <w:rFonts w:ascii="Times New Roman" w:hAnsi="Times New Roman" w:cs="Times New Roman"/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B17BA6"/>
  </w:style>
  <w:style w:type="paragraph" w:customStyle="1" w:styleId="14">
    <w:name w:val="Стиль ТАБЛИЦА + Междустр.интервал:  полуторный1"/>
    <w:basedOn w:val="afc"/>
    <w:autoRedefine/>
    <w:uiPriority w:val="99"/>
    <w:rsid w:val="00B17BA6"/>
  </w:style>
  <w:style w:type="table" w:customStyle="1" w:styleId="15">
    <w:name w:val="Стиль таблицы1"/>
    <w:uiPriority w:val="99"/>
    <w:rsid w:val="00B17BA6"/>
    <w:pPr>
      <w:spacing w:line="360" w:lineRule="auto"/>
    </w:pPr>
    <w:rPr>
      <w:rFonts w:ascii="Times New Roman" w:hAnsi="Times New Roman" w:cs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B17BA6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B17BA6"/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B17BA6"/>
    <w:rPr>
      <w:color w:val="000000"/>
      <w:sz w:val="20"/>
      <w:szCs w:val="20"/>
    </w:rPr>
  </w:style>
  <w:style w:type="character" w:customStyle="1" w:styleId="aff2">
    <w:name w:val="Текст сноски Знак"/>
    <w:link w:val="aff1"/>
    <w:uiPriority w:val="99"/>
    <w:locked/>
    <w:rsid w:val="00B17BA6"/>
    <w:rPr>
      <w:rFonts w:cs="Times New Roman"/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B17BA6"/>
    <w:pPr>
      <w:spacing w:line="360" w:lineRule="auto"/>
      <w:jc w:val="center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6364</Words>
  <Characters>36281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Diapsalmata</Company>
  <LinksUpToDate>false</LinksUpToDate>
  <CharactersWithSpaces>42560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Лиля</dc:creator>
  <cp:keywords/>
  <dc:description/>
  <cp:lastModifiedBy>admin</cp:lastModifiedBy>
  <cp:revision>2</cp:revision>
  <cp:lastPrinted>2003-01-01T01:58:00Z</cp:lastPrinted>
  <dcterms:created xsi:type="dcterms:W3CDTF">2014-03-08T01:12:00Z</dcterms:created>
  <dcterms:modified xsi:type="dcterms:W3CDTF">2014-03-08T01:12:00Z</dcterms:modified>
</cp:coreProperties>
</file>