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3D2" w:rsidRDefault="002233D2">
      <w:pPr>
        <w:jc w:val="right"/>
      </w:pPr>
    </w:p>
    <w:p w:rsidR="002233D2" w:rsidRDefault="003B3F5B">
      <w:pPr>
        <w:jc w:val="right"/>
      </w:pPr>
      <w:r>
        <w:t>Â Ìîñêîâñêèé Îòêðûòûé Ãîñóäàðñòâåííûé Óíèâåðñèòåò</w:t>
      </w:r>
    </w:p>
    <w:p w:rsidR="002233D2" w:rsidRDefault="003B3F5B">
      <w:pPr>
        <w:jc w:val="right"/>
      </w:pPr>
      <w:r>
        <w:t>ôàêóëüòåò ýêîíîìèêè è ïðàâà</w:t>
      </w:r>
    </w:p>
    <w:p w:rsidR="002233D2" w:rsidRDefault="003B3F5B">
      <w:pPr>
        <w:jc w:val="right"/>
      </w:pPr>
      <w:r>
        <w:t>ñïåöèàëüíîñòü 0719</w:t>
      </w:r>
    </w:p>
    <w:p w:rsidR="002233D2" w:rsidRDefault="003B3F5B">
      <w:pPr>
        <w:jc w:val="right"/>
      </w:pPr>
      <w:r>
        <w:t>âå÷åðíåå îòäåëåíèå</w:t>
      </w:r>
    </w:p>
    <w:p w:rsidR="002233D2" w:rsidRDefault="003B3F5B">
      <w:pPr>
        <w:jc w:val="right"/>
      </w:pPr>
      <w:r>
        <w:t>ñòóäåíòêè Ñåðãååâîé Äàðüè Âëàäèìèðîâíû 1393680</w:t>
      </w:r>
    </w:p>
    <w:p w:rsidR="002233D2" w:rsidRDefault="002233D2"/>
    <w:p w:rsidR="002233D2" w:rsidRDefault="002233D2"/>
    <w:p w:rsidR="002233D2" w:rsidRDefault="002233D2"/>
    <w:p w:rsidR="002233D2" w:rsidRDefault="002233D2"/>
    <w:p w:rsidR="002233D2" w:rsidRDefault="002233D2"/>
    <w:p w:rsidR="002233D2" w:rsidRDefault="002233D2"/>
    <w:p w:rsidR="002233D2" w:rsidRDefault="002233D2"/>
    <w:p w:rsidR="002233D2" w:rsidRDefault="002233D2"/>
    <w:p w:rsidR="002233D2" w:rsidRDefault="002233D2"/>
    <w:p w:rsidR="002233D2" w:rsidRDefault="002233D2"/>
    <w:p w:rsidR="002233D2" w:rsidRDefault="002233D2"/>
    <w:p w:rsidR="002233D2" w:rsidRDefault="003B3F5B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ÐÅÔÅÐÀÒ</w:t>
      </w:r>
    </w:p>
    <w:p w:rsidR="002233D2" w:rsidRDefault="002233D2"/>
    <w:p w:rsidR="002233D2" w:rsidRDefault="003B3F5B">
      <w:pPr>
        <w:jc w:val="center"/>
      </w:pPr>
      <w:r>
        <w:t>ïî èñòîðèè ýêîíîìèêè Ðîññèè</w:t>
      </w:r>
    </w:p>
    <w:p w:rsidR="002233D2" w:rsidRDefault="003B3F5B">
      <w:pPr>
        <w:jc w:val="center"/>
      </w:pPr>
      <w:r>
        <w:t>ïðåïîäàâàòåëü Áîãîïîëüñêàÿ Íàòàëüÿ Èñàêîâíà</w:t>
      </w:r>
    </w:p>
    <w:p w:rsidR="002233D2" w:rsidRDefault="002233D2"/>
    <w:p w:rsidR="002233D2" w:rsidRDefault="003B3F5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Òåìà: "Ðåôîðìà ðûíêà öåííûõ áóìàã â Ðîññèè"</w:t>
      </w:r>
    </w:p>
    <w:p w:rsidR="002233D2" w:rsidRDefault="002233D2"/>
    <w:p w:rsidR="002233D2" w:rsidRDefault="002233D2"/>
    <w:p w:rsidR="002233D2" w:rsidRDefault="002233D2"/>
    <w:p w:rsidR="002233D2" w:rsidRDefault="002233D2"/>
    <w:p w:rsidR="002233D2" w:rsidRDefault="002233D2"/>
    <w:p w:rsidR="002233D2" w:rsidRDefault="002233D2"/>
    <w:p w:rsidR="002233D2" w:rsidRDefault="002233D2"/>
    <w:p w:rsidR="002233D2" w:rsidRDefault="002233D2"/>
    <w:p w:rsidR="002233D2" w:rsidRDefault="002233D2"/>
    <w:p w:rsidR="002233D2" w:rsidRDefault="002233D2"/>
    <w:p w:rsidR="002233D2" w:rsidRDefault="002233D2"/>
    <w:p w:rsidR="002233D2" w:rsidRDefault="002233D2"/>
    <w:p w:rsidR="002233D2" w:rsidRDefault="002233D2"/>
    <w:p w:rsidR="002233D2" w:rsidRDefault="002233D2"/>
    <w:p w:rsidR="002233D2" w:rsidRDefault="002233D2"/>
    <w:p w:rsidR="002233D2" w:rsidRDefault="002233D2"/>
    <w:p w:rsidR="002233D2" w:rsidRDefault="002233D2"/>
    <w:p w:rsidR="002233D2" w:rsidRDefault="002233D2"/>
    <w:p w:rsidR="002233D2" w:rsidRDefault="002233D2"/>
    <w:p w:rsidR="002233D2" w:rsidRDefault="002233D2"/>
    <w:p w:rsidR="002233D2" w:rsidRDefault="002233D2"/>
    <w:p w:rsidR="002233D2" w:rsidRDefault="002233D2"/>
    <w:p w:rsidR="002233D2" w:rsidRDefault="002233D2"/>
    <w:p w:rsidR="002233D2" w:rsidRDefault="002233D2"/>
    <w:p w:rsidR="002233D2" w:rsidRDefault="002233D2"/>
    <w:p w:rsidR="002233D2" w:rsidRDefault="003B3F5B">
      <w:pPr>
        <w:jc w:val="center"/>
      </w:pPr>
      <w:r>
        <w:t>ã.Ìîñêâà 1994 ãîä.</w:t>
      </w:r>
    </w:p>
    <w:p w:rsidR="002233D2" w:rsidRDefault="003B3F5B">
      <w:pPr>
        <w:jc w:val="center"/>
      </w:pPr>
      <w:r>
        <w:br w:type="page"/>
      </w:r>
    </w:p>
    <w:p w:rsidR="002233D2" w:rsidRDefault="003B3F5B">
      <w:pPr>
        <w:jc w:val="center"/>
        <w:rPr>
          <w:b/>
        </w:rPr>
      </w:pPr>
      <w:r>
        <w:rPr>
          <w:b/>
        </w:rPr>
        <w:t>Ãëàâà I.</w:t>
      </w:r>
    </w:p>
    <w:p w:rsidR="002233D2" w:rsidRDefault="002233D2">
      <w:pPr>
        <w:jc w:val="center"/>
        <w:rPr>
          <w:b/>
        </w:rPr>
      </w:pPr>
    </w:p>
    <w:p w:rsidR="002233D2" w:rsidRDefault="003B3F5B">
      <w:pPr>
        <w:jc w:val="right"/>
        <w:rPr>
          <w:i/>
        </w:rPr>
      </w:pPr>
      <w:r>
        <w:rPr>
          <w:i/>
        </w:rPr>
        <w:t>"×òî èìååì, òî íå öåíèì, ïîòåðÿâøè - ïëà÷åì"</w:t>
      </w:r>
    </w:p>
    <w:p w:rsidR="002233D2" w:rsidRDefault="002233D2">
      <w:pPr>
        <w:jc w:val="center"/>
      </w:pPr>
    </w:p>
    <w:p w:rsidR="002233D2" w:rsidRDefault="003B3F5B">
      <w:r>
        <w:t>ÐÖÁ â Ðîññèè ñóùåñòâîâàë ñ òîãî ìîìåíòà, êàê íàòóðàëüíîå õîç-âî óñòóïèëî ìåñòî òîâàðíî-äåíåæíûì îòíîøåíèÿì. Ïðîäàæà òîâàðîâ â êðåäèò è ðààñðî÷êó ïîðîäèëà òàêîå ïðîÿâëåíèå ÖÁ, êàê äîëãîâàÿ ðàñïèñêà, ïîçæå íàçûâàåìàÿ âåêñåëü. Âåêñåëÿ ñêóïàëèñü è ïðîäàâàëèñü, î ñêóïêå äîëãîâ è îñàäå êðåäèòîðîâ ìû âñå õîðîøî îñâåäîìëåíû èç õóäîæåñòâåííîé ëèòåðàòóðû VIII-XIX âåêîâ.</w:t>
      </w:r>
    </w:p>
    <w:p w:rsidR="002233D2" w:rsidRDefault="003B3F5B">
      <w:r>
        <w:t>Ñ ðàçâèòèåì êàïèòàëèçìà â Ðîññèè âîçíèêëà íåîáõîäèìîñòü â ïðèâëå÷åíèè êàïèòàëà íà ðàçâèòèå ïðîìûøëåííîñòè, ò.ê îäíèõ êðåäèòîâ áûëî íåäîñòàòî÷íî, äà è íå âñåãäà îíè áûëè âûãîäíû äëÿ ïðîìûøëåííèêîâ, ïîýòîìó âîçíèêëà èäåÿ ïåðåíÿòü òàêîå ïðîÿâëåíèå ÐÖÁ, äàâíî ñóùåñòâîâàâøåå íà Çàïàäå â ðàçâèòûõ êàï.. ñòðàíàõ, êàê àêöèîíèðîâàíèå, ò.å. äîëåâóþ ñîáñòâåííîñòü, ýòî ñòàëî îäíèì èç âîçìîæíûõ èñòî÷íèêîâ ôèíàíñèðîâàíèÿ ïðîìûøëåííûõ è èíûõ ïðîåêòîâ êîòîðûå íå ñìîã áû ôèíàíñèðîâàòü Öåíòðàëüíûé Áàíê Ðîññèè è ïðàâèòåëüñòâî.</w:t>
      </w:r>
    </w:p>
    <w:p w:rsidR="002233D2" w:rsidRDefault="003B3F5B">
      <w:r>
        <w:t>Ïîíÿòèå Àêöèîíåðíîãî îáùåñòâà çàêðûòîãî òèïà çàðîäèëîñü âìåñòå ñ ïîíÿòèåì êîëëåêòèâíîé ñîáñòâåííîñòè, à òî÷íåå ñîáñòâåííîñòè íåñêîëüêèõ ëþäåé. Äëÿ ñîçäàíèÿ è ôóíêöèîíèðîâàíèÿ êðóïíîãî ïðåäïðèÿòèÿ óæå áûëî íåäîñòàòî÷íî âëîæåíèé îäíîãî ÷åëîâåêà, íà ýòî ìîãëè ïîéòè òîëüêî ñàìûå êðóïíûå ïðîìûøëåííèêè, îñòàëüíûå æå èñêàëè ñåáå ïàðòíåðîâ äëÿ ñîçäàíèÿ äåëà, ñîçäàâàíèÿ ïðåäïðèÿòèå ñ äîëåâûì ó÷àñòèåì íåñêîëüêèõ ëþäåé êàê ïî çàòàðòàì, òàê è ïðè ðàñïðåäåëåíèè ïðèáûëè, ïðè ðàñøèåðíèè äåëà íèêòî íå ìîã áûòü ïðèíÿò â ÷èñëî ïàðòíåðîâ áåç ñîãëàñèÿ íà òî îñòàëüíûõ ÷ëåíîâ-ó÷àñòíèêîâ. Â ñîâðåìåííîì ïîíÿòèè ýòî ÀÎÇÒ, ñòîëü ðàñïðîñòðàíåííîå ñåé÷àñ â íàøåé ñòðàíå.</w:t>
      </w:r>
    </w:p>
    <w:p w:rsidR="002233D2" w:rsidRDefault="003B3F5B">
      <w:r>
        <w:t>ÐÖÁ ðàçâèâàëñÿ áû è äàëüøå è, âîçìîæíî, ìû èìåëè áû ñåé÷àñ ñòîëü æå ðàçâèòûé è öèâèëèçîâàííûé ðûíîê, êàê ÐÖÁ ðàçâèòûõ êàï. ãîñóäàðñòâ, åñëè áû íå ñòîëü ðåçêîå èçìåíåíèå ãîñóäàðñòâåííîãî óñòðîéñòâà Ðîññèè ïîñëå 1917 ãîäà, êîòîðàÿ êðóòî ïîâåðíóëà õîä åãî ðàçâèòèÿ...</w:t>
      </w:r>
    </w:p>
    <w:p w:rsidR="002233D2" w:rsidRDefault="002233D2"/>
    <w:p w:rsidR="002233D2" w:rsidRDefault="003B3F5B">
      <w:pPr>
        <w:jc w:val="center"/>
        <w:rPr>
          <w:b/>
          <w:u w:val="single"/>
        </w:rPr>
      </w:pPr>
      <w:r>
        <w:rPr>
          <w:b/>
        </w:rPr>
        <w:t>Ãëàâà II.</w:t>
      </w:r>
    </w:p>
    <w:p w:rsidR="002233D2" w:rsidRDefault="002233D2"/>
    <w:p w:rsidR="002233D2" w:rsidRDefault="003B3F5B">
      <w:pPr>
        <w:jc w:val="right"/>
        <w:rPr>
          <w:i/>
        </w:rPr>
      </w:pPr>
      <w:r>
        <w:rPr>
          <w:i/>
        </w:rPr>
        <w:t>"Íîâàÿ ìåòëà ïî-íîâîìó ìåòåò."</w:t>
      </w:r>
    </w:p>
    <w:p w:rsidR="002233D2" w:rsidRDefault="002233D2">
      <w:pPr>
        <w:jc w:val="right"/>
      </w:pPr>
    </w:p>
    <w:p w:rsidR="002233D2" w:rsidRDefault="003B3F5B">
      <w:r>
        <w:t>Ïîñëå èçìåíåíèÿ ãîñ. óñòðîéñòâà â 1917 ãîäó ÐÖÁ ïðåòåðïåë ñòîëü ñèëüíûå èçìåíåíèÿ, ïðè÷åì äàëåêî íå â ñòîðîíó ïðîãðåññèâíîãî åãî ðàçâèòèÿ. Ïîñëå òîãî, êàê çåìëþ îòäàëè êðåñòüÿíàì, à ôàáðèêè ðàáî÷èì, ïîíÿòèå àêöèîíåðíîãî êàïèòàëà â íàøåé ñòðàíå óìåðëî ñàìî ñîáîé, ïîñêîëüêó íà ñàìîì äåëå âñÿ ñîáñòâåííîñòü ïðíàäëåæàëà ãîñóäàðñòâó è äåëèòüñÿ ñ êåì áû òî íè áûëî ïîñðåäñòâîì àêöèîíèðîâàíèÿ îíî íå ñîáèðàëîñü, ÷òî â îáùåì-òî è íåóäèâèòåëüíî.</w:t>
      </w:r>
    </w:p>
    <w:p w:rsidR="002233D2" w:rsidRDefault="003B3F5B">
      <w:r>
        <w:t>Âåêñåëÿ íåëüçÿ áûëî óíè÷òîäèòü òàêäå áûñòðî, êàê àêöèè ïðåäïðèÿòèé, ïîýòîìó íà èõ ïðîñòî çàêðûëè ãëàçà äî ïîðû äî âðåìåíè, êîíå÷íî, óæå íåëüçÿ áûëî ñêóïèòü äîëãè ÷åëîâåêà è ïîñàäèòü åãî â òþðüìó èëè äîëãîâóþ ÿìó, òîðãîâëÿ äîëãàìè áûëà çàïðåùåíà çàêîíîäàòåëüíî, çà ýòî ìîæíî áûëî ïîïàñòü â ðàçðÿä "íåäîáèòûõ" êàïèàòëèñòîâ, à ÷åì ýòî ãðîçèëî, íàïîìèíàòü íå íàäî. Â ïåðèîä ïðàâëåíèÿ È.Â. Ñòàëèíà âñÿêàÿ äåÿòåëüíîñòü âíå ìåñòà îñíîâíîé ðàáîòû áûëà ïðîñòî îïàñíà äë ÿæèçíè è çäîðîâüÿ íå òîëüêî äåÿòåëÿ, íî è äëÿ ÷ëåíîâ åãî ñåìüè, ò.ê. ýòî ÿâëÿëîñü äîñòàòî÷íûì îñíîâàíèåì äëÿ ïîäâåäåíèÿ ïîä ñòàòóñ âðàãà íàðîäà ñî âñåìè âûòåêàþùèìè èç ýòîãî ïîñëåäñòâèÿìè.</w:t>
      </w:r>
    </w:p>
    <w:p w:rsidR="002233D2" w:rsidRDefault="003B3F5B">
      <w:r>
        <w:t>Ïî÷åìó æå ñòîëü ðüÿíî âî âðåìåíà Ñîâåòñêîãî ïåðèîäà íàøåé ñòðàíû âåðõîâíàÿ âëàñòü çàêîíîäàòåëüíî è íåîôèöèàëüíî áîðîëàñü ñ ñóùåñòâîâàíèåì ÐÖÁ â ÑÑÑÐ ?</w:t>
      </w:r>
    </w:p>
    <w:p w:rsidR="002233D2" w:rsidRDefault="003B3F5B">
      <w:r>
        <w:t>Äà ïîòîìó, ÷òî íîðìàëüíûé ÐÖÁ ïðåäïîëàãàåò ïîëó÷åíèå äîõîäà îò ðàáîòû ñîáñòâåííûì óìîì, áóäü òî áðîêåð íà áèðæå èëè ïðîñòî àêöèîíåð íàäåæíîé êîìïàíèè, èëè ïàðòíåð â áèçíåñå, ðèñêóþùèé ñîáñòâåííûìè äåíüãàìè è ïîëó÷àþùèé â ñëó÷àå óäà÷è ïðèáûëü, à â ñëó÷àå íåóäà÷è íåñóùèé óáûòêè ñàìîñòîÿòåëüíî, íåçàâèñèìî îò ãîñóäàðñòâà. Îí òàêæå ïðåäïîëàãàåò íàëè÷èå ÷àñòíîé ñîáñòâåííîñòè,áåç êîòîðîé àêöèîíèðîâàíèå íå èìååò ïåðâîíà÷àëüíîãî ñìûñëà. Ýòîãî âñåãî ãîñóäàðñòâî, ïîñòàâèâøåå âî ãëàâó óãëà èìåííî îòñóòñòâèå ÷àñòíîé ñîáñòâåííîñòè è ïîëíûé êîíòðîëü ãîñóäàðñòâà íàä äîõîäàìè ãðàæäàí (íå òîëüêî â ñìûñëå êîíòðîëÿ ïîëó÷åíèÿ äîõîäà èõ êàêîãî-ëèáî èñòî÷íèêà, íî âîîáùå ïîëó÷åíèå äîõîäà âîçìîæíî òîëüêî ÷åðåç ãîñ-âî, êîòîðîå ïëàòèò çàðàáîòíóþ ïëàòó, èì æå è óñòàíàâëèâàåìóþ), íè î êàêîì ó÷àñòèè â ïðèáûëè ðå÷è áûòü íå ìîæåò.</w:t>
      </w:r>
    </w:p>
    <w:p w:rsidR="002233D2" w:rsidRDefault="003B3F5B">
      <w:r>
        <w:t>Òîëüêî êîãäà ñèñòåìà îêîí÷àòåëüíî çàïóòàëàñü âî âçàèìíûõ äîëãàõ ñâîèõ æå ïðåäïðèÿòèé, ïðèøëîñü âñïîìíèòü î ñóùåñòâîâàíèè òàêîãî èíñòóìåíòà, êàê âåêñåëü, è áûëî âûïóùåíî "Ïîëîæåíèå î ïðîñòîì è ïåðåâîäíîì âåêñåëå", à òàêæå "Î ïðèìåíåíèè âåêñåëÿ â íàðîäíîì õîçÿéñòâå", êîòîðûå ðåãëàìåíòèðîâàëè âûïóñê è îáðàùåíèå âåêñåëåé â ÑÑÑÐ, îíî áûëî ïðèíÿòî Ñîâåòîì Ìèíèñòðîâ ÑÑÑÐ â19      ãîäó è ïîëîæèëî íà÷àëî ñòàíîâëåíèþ ÐÖÁ óæå â óñëîâèÿõ ðàçâèòîãî ñîöèàëèçìà. Îíî äåéñòâóåò è ïî ñåé äåíü áåç êààêèõ áû òî íè áûëî èçìåíåíèé, íà íåì îñíîâûâàåòñÿ è ñåé÷àñ âûïóñê è îáðàùåíèå âåêñåëåé âñåõ þðèäè÷åñêèõ ëèö.</w:t>
      </w:r>
    </w:p>
    <w:p w:rsidR="002233D2" w:rsidRDefault="003B3F5B">
      <w:r>
        <w:t>Òàêæå â îáðàùåíèè íàõîäèëèñü îáëèãàöèè ãîñóäàðñòâåííîãî çàéìà, êàê ñ íà÷èñëåíèåì ïî íèì ïðîöåíòîâ, òàê è òàê íàçûâàåìûå âûèãðûøíûå, ïî êîòîðûì ìîæíî áûëî âûèãðàòü êàêîé-ëèáî òîâàð íàðîäíîãî ïîòðåáëåíèÿ. Îáëèãàöèè âûäàâàëèñü êàê ñóãóáî äîáðîâîëüíî,òàê è ïî ïðèíöèïó: "Õî÷åøü - áåðè, à õî÷åøü - ïîïðîáóé íå âîçüìè", ò.å. ïðîñòî âûö÷èòàëàñü èç çàðàáîòíîé ïëàòû öåíà îáëèãàöèé è çàðïëàòó âûäàâàëè îáëèãàöèÿìè. Ýòî ïðåïîäíîñèëîñü, êàê îäîëæåíèå ñî ñòîðîíû ãîñóäàðñòâà, íå íàîáîðîò, êàê ýòî áûëî íà ñàìîì äåëå. Ïðè òàêîé ìîíåòàðíîé ïîëèòèêå, êîãäà âñåì óïðàâëÿåò òîëüêî Öíåòðàëüíûé Áàíê ÑÑÑÐ è íåèçâåñòíî, êàêàÿ äåíåæíàÿ ðåôîðìà áóäåò çàâòðà, ïðèîáðåòåíèå îáëèãàöèé íà òàêîé äëèòåëüíû éñðîê áûëî êðàéíå íåâûãîäíî. Íà ñàìîì äåëå ãîñóäàðñòâåííûå ÖÁ âî âñåì ìèðå ÿâëÿþòñÿ ñàìûìè íàäåæíûìè, õîòÿ è íå ñàìûìè ïðèáûëüíûìè, èõ ïðèîáðåòåíèå èìååò ïîëíûé ñìûñë, ò.ê. ãîñóäàðñòâî ïðåäñòàâëÿåò ïîëíûå ãàðàíòèè ïî íèì.</w:t>
      </w:r>
    </w:p>
    <w:p w:rsidR="002233D2" w:rsidRDefault="003B3F5B">
      <w:r>
        <w:t>Ïîñëå íà÷àëà ïåðåñòðîéêè â 1985 ãîäó áûëî ðåøåíî ðåôîðìèðîâàòü è ÐÖÁ, íî äàëüøå ðàçãîâîðîâ äåëî íå ïîøëî, ïîòîìó ÷òî ýòî êàñàëîñü ðàçãîñóäàðñòâëåíèÿ, ò.å. ïåðåäà÷è ãîñóäàðñòâåííîé ñîáñòâåííîñòè â ÷àñòíûå ðóêè, ÷åãî íåëüçÿ áûëî äîïóñòèòü ïðè ñóùåñòâîâàíèè ñîöèàëèçìà â ëþáîì åãî è âèäå.</w:t>
      </w:r>
    </w:p>
    <w:p w:rsidR="002233D2" w:rsidRDefault="002233D2"/>
    <w:p w:rsidR="002233D2" w:rsidRDefault="002233D2"/>
    <w:p w:rsidR="002233D2" w:rsidRDefault="003B3F5B">
      <w:pPr>
        <w:jc w:val="center"/>
        <w:rPr>
          <w:b/>
        </w:rPr>
      </w:pPr>
      <w:r>
        <w:rPr>
          <w:b/>
        </w:rPr>
        <w:t>Ãëàâà III.</w:t>
      </w:r>
    </w:p>
    <w:p w:rsidR="002233D2" w:rsidRDefault="003B3F5B">
      <w:pPr>
        <w:jc w:val="right"/>
        <w:rPr>
          <w:i/>
        </w:rPr>
      </w:pPr>
      <w:r>
        <w:rPr>
          <w:i/>
        </w:rPr>
        <w:t>"Íå áûëî íè ãðîøà, äà âäðóã àëòûí"</w:t>
      </w:r>
    </w:p>
    <w:p w:rsidR="002233D2" w:rsidRDefault="002233D2">
      <w:pPr>
        <w:jc w:val="right"/>
      </w:pPr>
    </w:p>
    <w:p w:rsidR="002233D2" w:rsidRDefault="003B3F5B">
      <w:r>
        <w:t>Â 1991 ãîäó áûëè ïðèíÿòû îñíîâîïîëàãàþùèå íîðìàòèâíûå äîêóìåíòû ïî ôóíêöèîíèðîâàíèþ ÐÖÁ: "Ïîëîæåíèå î âûïóñêå è îáðàùåíèè öåííûõ áóìàã è ôîíäîâûõ áèðæàõ â ÐÔ" ¹601 è "Ïîëîæåíèå îá àêöèîíåðíûõ îáùåñòâàõ"¹78, êîòîðûå è ïî ñåé äåíü ÿâëÿþòñÿ îñíîâîé ðàáîòû âñåõ Èíâåñòèöèîííûõ èíñòèòóòîâ â ÐÔ.</w:t>
      </w:r>
    </w:p>
    <w:p w:rsidR="002233D2" w:rsidRDefault="003B3F5B">
      <w:r>
        <w:t>Îíè ðåãëàìåíòèðîâàëè òàêèå ïîíÿòèÿ, êàê àêöèÿ, îáëèãàöèÿ, ïîíÿòèå àêöèîíåðíîãî îáùåñòâà îòêðûòîãî è çàêðûòîãî òèïà, ïîíÿòèå ôîíäîâîé áèðæè è åå ôóíêöèîíèðîâàíèÿ. Òàêæå îíè ïðåäïîëàãàëè îáÿçàòåëüíîå ëèöåíçèðîâàíèå âñåõ ñïåöèàëèñòîâ, ðàáîòàþùèõ íà ÐÖÁ, à êîìïàíèè, çàíèìàþùèåñÿ ôîíäîâîé äåÿòåëüíîñòüþ, äîëæíû ðåãèñòðèðîâàòü ýòîò âèä äåÿòåëüíîñòè êàê èñêëþ÷èòåëüíûé.</w:t>
      </w:r>
    </w:p>
    <w:p w:rsidR="002233D2" w:rsidRDefault="003B3F5B">
      <w:r>
        <w:t>Ïîñëå ïðèíÿòèÿ ðåøåíèÿ î ðàçãîñóäàðñòâëåíèè ñîáñòâåííîñòè è âçÿòèþ êóðñà íà ðàçâèòèå êàïèòàëèçìà â Ðîññèè è ïðèçíàíèå ÷àñòíîé ñîáñòâåííîñòè áûë ñîçäàí Ãîñóëàðñòâåííûé êîìèòåò ïî óïàðâëåíèþ èìóùåñòâîì, êîòîðîìó âìåòå ñ ïðàâèòåëüñòâîì è Âåðõîâíûì Ñîâåòîì è áûëî ïîðó÷åíî ñîçäàíèå è ðàçðàáîòêà "Ãîñóäàðñòâåííîé ïðîãðàììû ïðèâàòèçàöèè ãîñóäàðñòâåííûõ è ìóíèöèïàëüíûõ ïðåäïðèÿòèé â ÐÔ".</w:t>
      </w:r>
    </w:p>
    <w:p w:rsidR="002233D2" w:rsidRDefault="003B3F5B">
      <w:r>
        <w:br w:type="page"/>
      </w:r>
    </w:p>
    <w:p w:rsidR="002233D2" w:rsidRDefault="003B3F5B">
      <w:pPr>
        <w:jc w:val="center"/>
        <w:rPr>
          <w:b/>
        </w:rPr>
      </w:pPr>
      <w:r>
        <w:rPr>
          <w:b/>
        </w:rPr>
        <w:t>Ïðèâàòèçàöèÿ, ×åêîâûå Ôîíäû.</w:t>
      </w:r>
    </w:p>
    <w:p w:rsidR="002233D2" w:rsidRDefault="002233D2">
      <w:pPr>
        <w:jc w:val="center"/>
        <w:rPr>
          <w:b/>
        </w:rPr>
      </w:pPr>
    </w:p>
    <w:p w:rsidR="002233D2" w:rsidRDefault="003B3F5B">
      <w:pPr>
        <w:jc w:val="right"/>
        <w:rPr>
          <w:i/>
        </w:rPr>
      </w:pPr>
      <w:r>
        <w:rPr>
          <w:i/>
        </w:rPr>
        <w:t>"Îäíà ãîëîâà - õîðîøî, à ìíîãî - ëó÷øå."</w:t>
      </w:r>
    </w:p>
    <w:p w:rsidR="002233D2" w:rsidRDefault="002233D2">
      <w:pPr>
        <w:jc w:val="right"/>
      </w:pPr>
    </w:p>
    <w:p w:rsidR="002233D2" w:rsidRDefault="003B3F5B">
      <w:r>
        <w:t>Èìåííî òîãäà ñðåäè ìíîãèõ ïðîåêòîâ ïðèâàòèçàöèè áûë âûáðàí âàðèàíò âàó÷åðíîé ïðèâàòèçàöèè, êîòîðàÿ ïðåäóñìàòðèâàëà èçíà÷àëüíî ðàâíûå óëîâèÿ äëÿ âñåõ ãðàæäàí ÐÔ äë ÿó÷àñòèÿ â ñàìîì ãèãàíòñêîì óàêöèîíå â èñòîðèè ñòðàíû - ïðîäàæå ïðåäïðèòÿòèé, êîòðîûå íà ïðîòÿæåíèè 70 ëåò ïðèíàëåæàëè ãîñóäàðñòâó.</w:t>
      </w:r>
    </w:p>
    <w:p w:rsidR="002233D2" w:rsidRDefault="003B3F5B">
      <w:r>
        <w:t>×òî æå òàêîå âàó÷åð èëè ïðèâàòèçàöèîííûé ÷åê - ýòî öåííàÿ áóìàãà, äàþùàÿ ïðàâî íà ÷àñòü ãîñóäàðñòâåííîé ñîáñòâåííîñòè, ïîäëåæàùåé ïðèâàòèçàöèè ñîãëàñíî "Ãîñóäàðñòâåííîé ïðîãðàììå ïðèâàòèçàöèè ãîñóäàðñòâåííûõ è ìóíèöèïàëüíûõ ïðåäïðèÿòèé â ÐÔ". Íî ýò ìíåíèå ÃÊÈ ÐÔ, ïðèäóìàâøåãî è âûïóñòèâøåãî ýòîò ÷åê, Ìèíèñòåðñòâî Ôèíàíñîâ ÐÔ íå ïðèçíàëî âàó÷åð öåííîé áóìàãîé, ñ÷èòàÿ, ÷òî îí íå ñîîòâåòñòâóåò ñòàíäàðòàì, ïðåäúÿâëÿåìûì ê ÖÁ, îáðàùàþùèìñÿ íà òåððèòîðèè ÐÔ.</w:t>
      </w:r>
    </w:p>
    <w:p w:rsidR="002233D2" w:rsidRDefault="003B3F5B">
      <w:r>
        <w:t>Â ïðîöåññå ïðèâàòèçàöèè áûëè îáðàçîâàíû ×åêîâûå Èíâåñòèöèîííûå Ôîíäû, äëÿ òîãî, ÷òîáû ðåãëàìåíòèðîâàòü èõ äåÿòåëüíîñòü áûë èçäàí Óêàç Ïðåçèäåíòà ÐÔ ¹1186 "Î ÷åêîâûõ èíâåñòèöèîîíûõ Ôîíäàõ", â êîòîðîì áûëè ÷åòêî îòðàæåíû âñå òðåáîâàíèÿ ê ×ÈÔ. Îíè äîëæíû áûòü îáðàçîâàíû â ôîðìå ÀÎÎÒ, ïðè÷åì èõ äåÿòåëüíîñòü îñîáî ëèöåíçèðóåòñÿ, ýòîò âèä äåÿòåëüíîñòè òàêæå ÿâëÿåòñÿ îñíîâíûì, äëÿ òîãî, ÷òîáû èìåòü ïðàâî ïîäïèñè çà ýòó îðãàíèçàöèþ íåîáõîäèìî èìåòü ëèöåçèþ íà ïðàâî ðàáîòû ñ ÖÁ. Âîïðîñ ëèöåíçèðîâàíèÿ âîîáùå ñòîèò îñîáî. Íà ïðàâî ðàáîòû ñ ÖÁ ñóùåñòâóåò äâà âèäà ëèöåíçèé,îäíà èç êîòîðûõ ÿâëÿåòñÿ àòòåñòàòîì ïåðâîé êàòåãîðèè è âûäàåòñÿ Ìèíôèíîì ÐÔ ïîñëå ñäà÷è êâàëèôèêàöèîííîãî ìèíèìóìà, îíà äàåò ïðàâî ðàáîòàòü èíâåñòèöèîííûì áðîêåðîì, óïðàâëÿòü èíâåñòèöèîííûì èíñòèòóòîì è ×åêîâûì è Èíâåñòèöèîííûì Ôîíäîì, äðóãàÿ âûäàåòñÿ ÃÊÈ ÐÔ è äàåò ïðàâî íà ðàáîòó â èíâåñòèöèîííîì èíñòèòóòå è ïðàâî ðàáîòû íà ÐÖÁ è ïîäïèñè äîêóìåíòîâ â èíâåñòèöèîííîì èíñòèòóòå. Â ëþáîì èíâåñòèöèîííîì èíñòèòóòå äîëæåí áûòü õîòÿ áû îäèí ñïåöèàëèñò, èìåþùèé ëèöåíçèþ Ìèíôèíà, à ñ Íîâîãî ãîäà âñå ñîòðóäíèêè äîëæíû èìåòü àòòåñòàò ïåðâîé êàòåãîðèè, ýòî ðåãëàìåíòèðóåòñÿ Óêàçîì Ïðåçèäåíòà "Î çàùèòå ïðàâ àêöèîíåðîâ", îáíàðîäîâàííîì ëåòîì 1994 ãîäà ïîñëå îêîí÷àíèÿ âàó÷åðíîé ïðèâàòèçàöèè ñ ñâÿçè ñ ìíîãî÷èñëåííûìè çëîóïîòðåáëåíèÿìè â ñôåðå ÐÖÁ.</w:t>
      </w:r>
    </w:p>
    <w:p w:rsidR="002233D2" w:rsidRDefault="003B3F5B">
      <w:r>
        <w:t>ïðèâàòèçàöèÿ ïðåäóñìàòðèâàëà ïðîäàæó ÷àòè ãîñóäàðñòâåííîé ñîáñòâåííîñòè çà ïðèâàòèçàöèîîíûå ÷åêè íà ×åêîâûõ àóêöèíàõ, êîòîðûå ïðîõîäèëè ñ ñîîòâåòñâèè ñ Ãîñóäàðñòâåííîé Ïðîãðàììîé ïðèâàòèçàöèè è ñïåöèàëüíûìè ðàñïîðàæåíèÿìè. Â íèõ ó÷àñòâîâàëè íå òîëüêî ×åêîâûå Ôîíäû, êîòîðûå àêêóìóëèðîâàëè ÷åêè ãðàæäàí è òåïåðü ìîãëè âêëàäûâàòü áîëüøèå ïàêåòû â àêöèè òîãî èëè èíîãî ïðåäïðèÿòèÿ, äàâàÿ âîçìîæíîñòü ãðàæäàíàì, âëîæèâøèì ñâîè ÷åêè è àêöèè ×ÈÔîâ ñòàòü îïîñðåäîâàííûìè âëàäåëüöàìè àêöèé ïðåäïðèÿòèé, àóêöèîíû ïî êîòîðûì ïðîõîäèëè â îòäàëåííûõ ðåãèîíàõ. Ñàìà èäåÿ ×ÈÔîâ áûëà ïðåêðàñíà: ÷åëîâåê ñäàåò ñâîé âàó÷åð â ×ÈÔ è ïîëó÷àåò âçàìåí åãî àêöèè ýòîãî ×ÈÔà, à óæå Ôîíä ðåøàåò íàïðàâëåíèå èíâåñòèöèé, óïðàâëÿåò ïîðòôåëåì ñ öåëüþ ìèìíèìèçàöèè ðèñêà è ìàêñèìèçàöèè ïðèáûëè, à îòäåëüíî âçàòûé åãî àêöèîíåð òîëüêî ïîñåùàåò ïî ñâîåìó æåëàíèþ ãîäîâîå ñîáðàíèå è ïîëó÷àåò äèâèäåíäû, íå ïðèëàãàÿ íèêàêèõ óñèëèé ê ðàáîòå ñ ÖÁ è íå âíèêàÿ âî âñå òîíêîñòè Ôîíäîâîãî ðûíêà. Íà äåëå âñå ïîëó÷èëîñü ïî-èíîìó: íè îäèí ×ÈÔ â Ðîññèè íå âûïëàòèë äèâèäåíäîâ çà 1993 ãîä, à ìíîãèå ïðîñò ñêðûëèñü ñ ÷åêàìè è äåíüãàìè àêöèîíåðîâ, íî íà ñàìîì äåëå ýòà èäåÿ íàèáîëåå ïðèåìëåìà äëÿ íàøåãî ðûíêà, òîëüêî â óñëîâèÿõ åùå áîëüøåãî êîíòðîëÿ çà èõ äåÿòíåëüíîñòüþ.</w:t>
      </w:r>
    </w:p>
    <w:p w:rsidR="002233D2" w:rsidRDefault="003B3F5B">
      <w:r>
        <w:t>Â ïðîöåññå ïðèâàòèçàöèè ïðåäïðèÿòèÿ àêöèîíèðîâàëèñü, à ïîñêîëüêó îíè ÿâëÿþòñÿ ÀÎÎÒ, â ñîîòâåòñòâèè ñ Óêàçîì Ïðåçèäåíòà "Îá ÀÎ, ñîçäàííûõ â ïðîöåññå ïðèâàòèçàöèè.", èõ àêöèè ìîãóò îáðàùàòü ñâîáîäíî, íî ïðîöåäóðà êóïëè-ïðîäàæè àêöèé â íàøåé ñòðàíå îñëîæíåíà òåì, ÷òî âñå àêöèè ïî çàêîíó èìåííûå, ñëåäîâàòåëüíî, äëÿ èõ ïåðåðåãèñòðàöèè íåîáõîäèìî èçìåíåíèå çàïèñè â ðååñòðå àêöèîíåðîâ è óïëàòà íàëîãà íà îïåðàöèè ñ ÖÁ, ÷òî çíà÷èòåëüíî îñëîæíÿåò èõ îáðàùåíèå. È âûõîä ñàìûìè ïðåäïðèèì÷èâûìè áûë íàéäåí...</w:t>
      </w:r>
    </w:p>
    <w:p w:rsidR="002233D2" w:rsidRDefault="002233D2"/>
    <w:p w:rsidR="002233D2" w:rsidRDefault="003B3F5B">
      <w:r>
        <w:br w:type="page"/>
      </w:r>
    </w:p>
    <w:p w:rsidR="002233D2" w:rsidRDefault="003B3F5B">
      <w:pPr>
        <w:jc w:val="center"/>
        <w:rPr>
          <w:b/>
        </w:rPr>
      </w:pPr>
      <w:r>
        <w:rPr>
          <w:b/>
        </w:rPr>
        <w:t>Ïðåäúÿâèòåëüñêèå áóìàãè.</w:t>
      </w:r>
    </w:p>
    <w:p w:rsidR="002233D2" w:rsidRDefault="002233D2"/>
    <w:p w:rsidR="002233D2" w:rsidRDefault="003B3F5B">
      <w:pPr>
        <w:jc w:val="right"/>
        <w:rPr>
          <w:i/>
        </w:rPr>
      </w:pPr>
      <w:r>
        <w:rPr>
          <w:i/>
        </w:rPr>
        <w:t>"Íè Áîãó ñâå÷êà..."</w:t>
      </w:r>
    </w:p>
    <w:p w:rsidR="002233D2" w:rsidRDefault="002233D2"/>
    <w:p w:rsidR="002233D2" w:rsidRDefault="003B3F5B">
      <w:r>
        <w:t>Ñàìûå ïðåäïðèèì÷èâûå êîìïàíèè, êîòîðûõ èíòåðåñîâàëî íå òîëüêî ïåðâè÷íîå ðàçìåùåíèå ÖÁ, íî ïîëó÷åíèå ïðèáûëè îò âòîðè÷íîãî àêòèâíîãî îáðàùåíèÿ áóìàã íà ðûíêå. èõ êîòèðîâîê, è ìàêñèìàëüíîãî îáúåìà âòîðè÷íûõ ñäåëîê, ðåøèëè çíà÷èòåëüíî óïðîñòèòü ïðîöåäðó îáðàùåíèÿ ÖÁ, ñäåëàâ èõ ïðåäúÿâèòåëüñêèìè, íî ïîñêîëüêó ýòî çàïðåùåíî çàêîíîäàòåëüíî, òî áûëî ïðèäóìàíî Ñâèäåòåëüñòâî î äåïîíèðîâàíèè àêöèé, êîòîðîå ÿâëÿåòñÿ ïðåäúÿâèòåëüñêîé áóìàãîé, íî äàåò ïðàâî íà ïîëó÷åíèèå äîõîäà ïî àêöèè, êîòîðàÿ äåïîíèðóåòñÿ â Äåïîçèòàðèè ýòîé êîìïàíèè, à ãîëîñà, ïðèíàäëåæàùèåñÿ ýòîìó àêöèîíåðó, çàêðåïëÿþòñÿ çà Ñîâåòîì Äèðåêòîðîâ (ÎËÁÈ) èëè Êîíñîðöèóìîì Ó÷ðåäèòåëåé (AVVA).</w:t>
      </w:r>
    </w:p>
    <w:p w:rsidR="002233D2" w:rsidRDefault="003B3F5B">
      <w:r>
        <w:t>Ýòî áûëî ðàðåøåíî ÃÊÈ, à òåïåðü ñèòóàöèÿ èçìåíèëàñü íå â ëó÷øóá ñìòîðîíó äëÿ Ýìèòåíòîâ è äåðæàòåëåé ÑÄÀ, ïîñëå àôåð, ïîäîáíûõ ÌÌÌ, Ïðåçèäåíò â ñâîåì Óêàçå çàïðåòèë âûïóêñ è îáðàùåíèå ÑÄÀ ñ1995 ãîäà. Íåòðóäíî ïðåäñòàâèòü, ÷òî âûçîâåò ýòà ìåðà. Õîðîøî, åñëè íå íîâûå óõèùðåíèÿ Ýìèòåíòîâ è ïðîòåñòû àêöèîíåðîâ.</w:t>
      </w:r>
    </w:p>
    <w:p w:rsidR="002233D2" w:rsidRDefault="002233D2"/>
    <w:p w:rsidR="002233D2" w:rsidRDefault="002233D2"/>
    <w:p w:rsidR="002233D2" w:rsidRDefault="003B3F5B">
      <w:pPr>
        <w:jc w:val="center"/>
        <w:rPr>
          <w:b/>
        </w:rPr>
      </w:pPr>
      <w:r>
        <w:rPr>
          <w:b/>
        </w:rPr>
        <w:t>Ïîñòâàó÷åðíîå îáðàùåíèå ÖÁ.</w:t>
      </w:r>
    </w:p>
    <w:p w:rsidR="002233D2" w:rsidRDefault="003B3F5B">
      <w:pPr>
        <w:jc w:val="right"/>
        <w:rPr>
          <w:i/>
        </w:rPr>
      </w:pPr>
      <w:r>
        <w:rPr>
          <w:i/>
        </w:rPr>
        <w:t>"No comments"</w:t>
      </w:r>
    </w:p>
    <w:p w:rsidR="002233D2" w:rsidRDefault="003B3F5B">
      <w:r>
        <w:t>Ïîñëå òîãî, êàê îáðàùåíèå âàó÷åðîâ çàêîí÷èëîñü, à ïðèâàòèçàöèÿ ïðîøëà ñâîþ â. ñòàäèþ, íà ðûíêå íàñòóïèëî âðåìåííîå çàòèøüå.</w:t>
      </w:r>
    </w:p>
    <w:p w:rsidR="002233D2" w:rsidRDefault="003B3F5B">
      <w:r>
        <w:t>Ñåé÷àñ ðåàëüíî â îáðàùåíèè íà òåðð-ðèè Ðîññèè íàõîäÿòñÿ àêöèè ïðèâàòèçèðîâàííûõ ïðåäïðèÿòèé, ÑÄÀ, îáëèãàöèè ãîñóäàðñòâåííîãî çàéìà, ãîñóäàðñòâåííûå êàçíà÷åéñêèå îáÿçàòåëüñòâà, à òàêæå ìíîãî÷èñëåííûå âåêñåëÿ.</w:t>
      </w:r>
    </w:p>
    <w:p w:rsidR="002233D2" w:rsidRDefault="003B3F5B">
      <w:r>
        <w:t xml:space="preserve">Âîîáùå ñåé÷àñ ÐÖÁ ïðåäñòàâëÿåò ñîáîé ïðè÷óäëèâóþ ñìåñü æåñòêî ðåãëàìåíòèðîâàííûõ ñôåð è ñôåð âîîáùå èëè î÷åíü ñëàáî ðåãëàìåíòèðóåìûõ. Ýòî ïðèâîäèò ê òîìó, ÷òî ñåé÷àñ íåêîòîðûå íàïðàâëåíèÿ äåÿòåëüíîñòè íà ÔÐ ñòàëè íåðåíòàáåëüíû, à íåêîòîðûå òîëüêî ðàçâèâàáèÿ, ïîýòîìó âñå âçãëÿäû íàïðàâëåíû íà íàøè çàêîíîäàòåëüíûå îðãàíû, òîëüêî îíè ìîãóò ñåé÷àñ ÷òî-ëèáî èçìåíèòü â ñëèæèâøåéñÿ ñèòóàöèè, è ìàíåÿòü ÷òî-òî íóæíî. Ãîòîâèòñÿ çàêîíîïðîåêò î òðàñòå, êîòîðûé ñìîæåò ðåàëüíî ïîäòîëêíóòü ìíîãèõ ïðåäïðèíèìàòåëåé ê òîìó, ÷òîáû âåðíóòüñÿ íà íèâó ÐÖÁ. Òàêæå î÷åíü èíòåðåñíûì ñòàíîâèòñÿ ðûíîê ãîñ. ÖÁ. </w:t>
      </w:r>
    </w:p>
    <w:p w:rsidR="002233D2" w:rsidRDefault="003B3F5B">
      <w:r>
        <w:t>Íî âñåì èçâåñòíî, ÷òî ïóòè íàøåãî çàêîíîäàòåëüñòâà íåèñïîâåäèìû...</w:t>
      </w:r>
    </w:p>
    <w:p w:rsidR="002233D2" w:rsidRDefault="002233D2"/>
    <w:p w:rsidR="002233D2" w:rsidRDefault="002233D2"/>
    <w:p w:rsidR="002233D2" w:rsidRDefault="002233D2"/>
    <w:p w:rsidR="002233D2" w:rsidRDefault="003B3F5B">
      <w:pPr>
        <w:jc w:val="center"/>
        <w:rPr>
          <w:b/>
          <w:u w:val="single"/>
        </w:rPr>
      </w:pPr>
      <w:r>
        <w:br w:type="page"/>
        <w:t>Ñ</w:t>
      </w:r>
      <w:r>
        <w:rPr>
          <w:b/>
          <w:u w:val="single"/>
        </w:rPr>
        <w:t>îäåðæàíèå.</w:t>
      </w:r>
    </w:p>
    <w:p w:rsidR="002233D2" w:rsidRDefault="002233D2"/>
    <w:p w:rsidR="002233D2" w:rsidRDefault="002233D2"/>
    <w:p w:rsidR="002233D2" w:rsidRDefault="002233D2"/>
    <w:p w:rsidR="002233D2" w:rsidRDefault="002233D2"/>
    <w:p w:rsidR="002233D2" w:rsidRDefault="003B3F5B">
      <w:r>
        <w:t>1. Ãëàâà 1</w:t>
      </w:r>
    </w:p>
    <w:p w:rsidR="002233D2" w:rsidRDefault="002233D2"/>
    <w:p w:rsidR="002233D2" w:rsidRDefault="002233D2"/>
    <w:p w:rsidR="002233D2" w:rsidRDefault="003B3F5B">
      <w:r>
        <w:t>ÐÖÁ äî 1917 ãîäà.</w:t>
      </w:r>
    </w:p>
    <w:p w:rsidR="002233D2" w:rsidRDefault="002233D2"/>
    <w:p w:rsidR="002233D2" w:rsidRDefault="002233D2"/>
    <w:p w:rsidR="002233D2" w:rsidRDefault="003B3F5B">
      <w:r>
        <w:t>2. Ãëàâà 2.</w:t>
      </w:r>
    </w:p>
    <w:p w:rsidR="002233D2" w:rsidRDefault="002233D2"/>
    <w:p w:rsidR="002233D2" w:rsidRDefault="002233D2"/>
    <w:p w:rsidR="002233D2" w:rsidRDefault="003B3F5B">
      <w:r>
        <w:t>ÐÖÁ ïîñëå 1917 ãîäà</w:t>
      </w:r>
    </w:p>
    <w:p w:rsidR="002233D2" w:rsidRDefault="002233D2"/>
    <w:p w:rsidR="002233D2" w:rsidRDefault="002233D2"/>
    <w:p w:rsidR="002233D2" w:rsidRDefault="003B3F5B">
      <w:r>
        <w:t>Ïðèâàòèçàöèÿ</w:t>
      </w:r>
    </w:p>
    <w:p w:rsidR="002233D2" w:rsidRDefault="002233D2"/>
    <w:p w:rsidR="002233D2" w:rsidRDefault="003B3F5B">
      <w:r>
        <w:t>×åêîâûå Ôîíäû</w:t>
      </w:r>
    </w:p>
    <w:p w:rsidR="002233D2" w:rsidRDefault="002233D2"/>
    <w:p w:rsidR="002233D2" w:rsidRDefault="003B3F5B">
      <w:r>
        <w:t>Ïîñòâàó÷åðíûé ýòàï ðàçâèòèÿ è ïåðñïåêòèâû.</w:t>
      </w:r>
    </w:p>
    <w:p w:rsidR="002233D2" w:rsidRDefault="002233D2">
      <w:bookmarkStart w:id="0" w:name="_GoBack"/>
      <w:bookmarkEnd w:id="0"/>
    </w:p>
    <w:sectPr w:rsidR="002233D2">
      <w:pgSz w:w="11907" w:h="16834"/>
      <w:pgMar w:top="561" w:right="561" w:bottom="561" w:left="561" w:header="720" w:footer="720" w:gutter="0"/>
      <w:paperSrc w:first="2" w:other="2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A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intFractionalCharacterWidth/>
  <w:mirrorMargins/>
  <w:hideSpellingErrors/>
  <w:hideGrammaticalErrors/>
  <w:revisionView w:markup="0"/>
  <w:doNotTrackMoves/>
  <w:doNotTrackFormatting/>
  <w:defaultTabStop w:val="720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3F5B"/>
    <w:rsid w:val="002233D2"/>
    <w:rsid w:val="003B3F5B"/>
    <w:rsid w:val="00A7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0CE0A-C6D0-48DF-8F63-7458B7294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ascii="TiAesDL" w:hAnsi="TiAesDL" w:cs="TiAesDL"/>
      <w:sz w:val="24"/>
      <w:lang w:val="en-GB"/>
    </w:rPr>
  </w:style>
  <w:style w:type="paragraph" w:styleId="1">
    <w:name w:val="heading 1"/>
    <w:basedOn w:val="a"/>
    <w:next w:val="a"/>
    <w:qFormat/>
    <w:pPr>
      <w:spacing w:before="240" w:after="240"/>
      <w:jc w:val="center"/>
      <w:outlineLvl w:val="0"/>
    </w:pPr>
    <w:rPr>
      <w:b/>
      <w:sz w:val="28"/>
    </w:rPr>
  </w:style>
  <w:style w:type="paragraph" w:styleId="2">
    <w:name w:val="heading 2"/>
    <w:basedOn w:val="1"/>
    <w:next w:val="a"/>
    <w:qFormat/>
    <w:pPr>
      <w:spacing w:before="120" w:after="120"/>
      <w:outlineLvl w:val="1"/>
    </w:pPr>
    <w:rPr>
      <w:sz w:val="24"/>
    </w:rPr>
  </w:style>
  <w:style w:type="paragraph" w:styleId="3">
    <w:name w:val="heading 3"/>
    <w:basedOn w:val="a"/>
    <w:next w:val="a0"/>
    <w:qFormat/>
    <w:pPr>
      <w:ind w:left="354"/>
      <w:outlineLvl w:val="2"/>
    </w:pPr>
    <w:rPr>
      <w:rFonts w:ascii="Tms Rmn" w:hAnsi="Tms Rmn"/>
      <w:b/>
      <w:bCs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pPr>
      <w:tabs>
        <w:tab w:val="center" w:pos="4819"/>
        <w:tab w:val="right" w:pos="9071"/>
      </w:tabs>
    </w:pPr>
  </w:style>
  <w:style w:type="paragraph" w:styleId="a0">
    <w:name w:val="Normal Indent"/>
    <w:basedOn w:val="a"/>
    <w:pPr>
      <w:ind w:firstLine="720"/>
    </w:pPr>
  </w:style>
  <w:style w:type="paragraph" w:customStyle="1" w:styleId="Indent1">
    <w:name w:val="Indent 1"/>
    <w:basedOn w:val="a"/>
    <w:pPr>
      <w:ind w:left="1441"/>
    </w:pPr>
  </w:style>
  <w:style w:type="paragraph" w:customStyle="1" w:styleId="Indent2">
    <w:name w:val="Indent 2"/>
    <w:basedOn w:val="Indent1"/>
    <w:pPr>
      <w:ind w:left="2835"/>
    </w:pPr>
  </w:style>
  <w:style w:type="paragraph" w:customStyle="1" w:styleId="Normalwith15spacing">
    <w:name w:val="Normal with 1.5 spacing"/>
    <w:basedOn w:val="a"/>
    <w:pPr>
      <w:spacing w:line="360" w:lineRule="atLeast"/>
    </w:pPr>
  </w:style>
  <w:style w:type="paragraph" w:customStyle="1" w:styleId="Normal8pt">
    <w:name w:val="Normal 8 pt"/>
    <w:basedOn w:val="a"/>
    <w:rPr>
      <w:sz w:val="16"/>
    </w:rPr>
  </w:style>
  <w:style w:type="paragraph" w:customStyle="1" w:styleId="Normalflushleft">
    <w:name w:val="Normal flush left"/>
    <w:basedOn w:val="a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1973</Words>
  <Characters>11249</Characters>
  <Application>Microsoft Office Word</Application>
  <DocSecurity>0</DocSecurity>
  <Lines>93</Lines>
  <Paragraphs>26</Paragraphs>
  <ScaleCrop>false</ScaleCrop>
  <Company>diakov.net</Company>
  <LinksUpToDate>false</LinksUpToDate>
  <CharactersWithSpaces>13196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Ðåôåðàò ïî èñòîðèè Ðîñèèéñêîãî ïðåäïðèíèìàòåëüñòâà</dc:title>
  <dc:subject/>
  <dc:creator>Ser_DV</dc:creator>
  <cp:keywords/>
  <dc:description/>
  <cp:lastModifiedBy>Irina</cp:lastModifiedBy>
  <cp:revision>2</cp:revision>
  <dcterms:created xsi:type="dcterms:W3CDTF">2014-09-22T07:39:00Z</dcterms:created>
  <dcterms:modified xsi:type="dcterms:W3CDTF">2014-09-22T07:39:00Z</dcterms:modified>
</cp:coreProperties>
</file>