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EF" w:rsidRDefault="00AA07EF" w:rsidP="009D3C72"/>
    <w:p w:rsidR="009D3C72" w:rsidRDefault="009D3C72" w:rsidP="009D3C72">
      <w:r>
        <w:t xml:space="preserve">Реферат: Реклама, массовое сознание общества  </w:t>
      </w:r>
    </w:p>
    <w:p w:rsidR="009D3C72" w:rsidRDefault="009D3C72" w:rsidP="009D3C72">
      <w:r>
        <w:t xml:space="preserve">     Идеологические функции</w:t>
      </w:r>
    </w:p>
    <w:p w:rsidR="009D3C72" w:rsidRDefault="009D3C72" w:rsidP="009D3C72">
      <w:r>
        <w:t>Реклама играет множество ролей: и учителя, и проповедника и диктатора... Она</w:t>
      </w:r>
    </w:p>
    <w:p w:rsidR="009D3C72" w:rsidRDefault="009D3C72" w:rsidP="009D3C72">
      <w:r>
        <w:t>в значительнойстепени определяет наш образ и стиль жизни. Именно поэтому</w:t>
      </w:r>
    </w:p>
    <w:p w:rsidR="009D3C72" w:rsidRDefault="009D3C72" w:rsidP="009D3C72">
      <w:r>
        <w:t>серьезный немецкий журнал «Spiegel» еще несколько лет назад определил ее как</w:t>
      </w:r>
    </w:p>
    <w:p w:rsidR="009D3C72" w:rsidRDefault="009D3C72" w:rsidP="009D3C72">
      <w:r>
        <w:t>«пятую власть вслед за властью СМИ, котораясчитается «четвертой».</w:t>
      </w:r>
    </w:p>
    <w:p w:rsidR="009D3C72" w:rsidRDefault="009D3C72" w:rsidP="009D3C72">
      <w:r>
        <w:t>Американский социолог Вэнс Пэккард категорично заявил: «Без рекламы</w:t>
      </w:r>
    </w:p>
    <w:p w:rsidR="009D3C72" w:rsidRDefault="009D3C72" w:rsidP="009D3C72">
      <w:r>
        <w:t>американская экономика развалилась бы через 15 секунд». Может быть, «15</w:t>
      </w:r>
    </w:p>
    <w:p w:rsidR="009D3C72" w:rsidRDefault="009D3C72" w:rsidP="009D3C72">
      <w:r>
        <w:t>секунд» — слишком жестко сказано, но в условиях рыночных отношений, в</w:t>
      </w:r>
    </w:p>
    <w:p w:rsidR="009D3C72" w:rsidRDefault="009D3C72" w:rsidP="009D3C72">
      <w:r>
        <w:t>условиях все обостряющейся конкуренции, помноженной на растущее изобилие</w:t>
      </w:r>
    </w:p>
    <w:p w:rsidR="009D3C72" w:rsidRDefault="009D3C72" w:rsidP="009D3C72">
      <w:r>
        <w:t>товаров и услуг, их фантастическое разнообразие, Пэккард прав по существу.</w:t>
      </w:r>
    </w:p>
    <w:p w:rsidR="009D3C72" w:rsidRDefault="009D3C72" w:rsidP="009D3C72">
      <w:r>
        <w:t>Реклама — не просто служанка, но и значительная часть экономики. Приведу</w:t>
      </w:r>
    </w:p>
    <w:p w:rsidR="009D3C72" w:rsidRDefault="009D3C72" w:rsidP="009D3C72">
      <w:r>
        <w:t>слова крупнейшего владельца газетных «цепей» и телевизионных станций по всему</w:t>
      </w:r>
    </w:p>
    <w:p w:rsidR="009D3C72" w:rsidRDefault="009D3C72" w:rsidP="009D3C72">
      <w:r>
        <w:t>миру лорда Томсона, с которым у меня в свое время сложились дружеские и</w:t>
      </w:r>
    </w:p>
    <w:p w:rsidR="009D3C72" w:rsidRDefault="009D3C72" w:rsidP="009D3C72">
      <w:r>
        <w:t>деловые отношения: «Реклама — не приправа к бизнесу, а сам бизнес». Реклама</w:t>
      </w:r>
    </w:p>
    <w:p w:rsidR="009D3C72" w:rsidRDefault="009D3C72" w:rsidP="009D3C72">
      <w:r>
        <w:t>— это голос рынка, голос самого бизнеса, его язык, с помощью которого бизнес</w:t>
      </w:r>
    </w:p>
    <w:p w:rsidR="009D3C72" w:rsidRDefault="009D3C72" w:rsidP="009D3C72">
      <w:r>
        <w:t>общается с народом.</w:t>
      </w:r>
    </w:p>
    <w:p w:rsidR="009D3C72" w:rsidRDefault="009D3C72" w:rsidP="009D3C72">
      <w:r>
        <w:t>Замученные всевластием коммунистической идеологии, десятилетиями</w:t>
      </w:r>
    </w:p>
    <w:p w:rsidR="009D3C72" w:rsidRDefault="009D3C72" w:rsidP="009D3C72">
      <w:r>
        <w:t>господствовавшей у нас, мы стараемся избегать самого термина «идеология». А</w:t>
      </w:r>
    </w:p>
    <w:p w:rsidR="009D3C72" w:rsidRDefault="009D3C72" w:rsidP="009D3C72">
      <w:r>
        <w:t>зря. Не надо бояться этого термина. Другое дело, что в результате</w:t>
      </w:r>
    </w:p>
    <w:p w:rsidR="009D3C72" w:rsidRDefault="009D3C72" w:rsidP="009D3C72">
      <w:r>
        <w:t>преобразований в стране и появления социальных групп с разными ,порою</w:t>
      </w:r>
    </w:p>
    <w:p w:rsidR="009D3C72" w:rsidRDefault="009D3C72" w:rsidP="009D3C72">
      <w:r>
        <w:t>противоположными интересами, у нас постепенно оформляется идеологический</w:t>
      </w:r>
    </w:p>
    <w:p w:rsidR="009D3C72" w:rsidRDefault="009D3C72" w:rsidP="009D3C72">
      <w:r>
        <w:t>плюрализм. В конце концов, что такое идеология? Это — теоретическое,</w:t>
      </w:r>
    </w:p>
    <w:p w:rsidR="009D3C72" w:rsidRDefault="009D3C72" w:rsidP="009D3C72">
      <w:r>
        <w:t>концептуальное выражение интересов определенной социальной группы, ее целей и</w:t>
      </w:r>
    </w:p>
    <w:p w:rsidR="009D3C72" w:rsidRDefault="009D3C72" w:rsidP="009D3C72">
      <w:r>
        <w:t>путей их реализации.</w:t>
      </w:r>
    </w:p>
    <w:p w:rsidR="009D3C72" w:rsidRDefault="009D3C72" w:rsidP="009D3C72">
      <w:r>
        <w:t>Связь рекламы с идеологией — самая непосредственная. Об этом писал крупный</w:t>
      </w:r>
    </w:p>
    <w:p w:rsidR="009D3C72" w:rsidRDefault="009D3C72" w:rsidP="009D3C72">
      <w:r>
        <w:t>американский исследователь Джанкарло Буззи: «Рекламное сообщение стремится</w:t>
      </w:r>
    </w:p>
    <w:p w:rsidR="009D3C72" w:rsidRDefault="009D3C72" w:rsidP="009D3C72">
      <w:r>
        <w:t>унифицировать мнение и поведение, обслуживая определенную идеологию». И о</w:t>
      </w:r>
    </w:p>
    <w:p w:rsidR="009D3C72" w:rsidRDefault="009D3C72" w:rsidP="009D3C72">
      <w:r>
        <w:t>связи рекламы с политикой: «Реклама — всегда инструмент политики,</w:t>
      </w:r>
    </w:p>
    <w:p w:rsidR="009D3C72" w:rsidRDefault="009D3C72" w:rsidP="009D3C72">
      <w:r>
        <w:t>используемый либо для консервации, либо для создания общества с определенными</w:t>
      </w:r>
    </w:p>
    <w:p w:rsidR="009D3C72" w:rsidRDefault="009D3C72" w:rsidP="009D3C72">
      <w:r>
        <w:t>характеристиками. Для того чтобы судить о рекламе, необходимо обращаться к</w:t>
      </w:r>
    </w:p>
    <w:p w:rsidR="009D3C72" w:rsidRDefault="009D3C72" w:rsidP="009D3C72">
      <w:r>
        <w:t>идеологии или же социальной морали , которая стоит за рекламой и которым она</w:t>
      </w:r>
    </w:p>
    <w:p w:rsidR="009D3C72" w:rsidRDefault="009D3C72" w:rsidP="009D3C72">
      <w:r>
        <w:t>более или менее верно служит». Понятно, что у нас реклама должна выступать</w:t>
      </w:r>
    </w:p>
    <w:p w:rsidR="009D3C72" w:rsidRDefault="009D3C72" w:rsidP="009D3C72">
      <w:r>
        <w:t>именно как инструмент «создания общества с определенными характеристиками».</w:t>
      </w:r>
    </w:p>
    <w:p w:rsidR="009D3C72" w:rsidRDefault="009D3C72" w:rsidP="009D3C72">
      <w:r>
        <w:t>Новыми характеристиками, добавим мы.</w:t>
      </w:r>
    </w:p>
    <w:p w:rsidR="009D3C72" w:rsidRDefault="009D3C72" w:rsidP="009D3C72">
      <w:r>
        <w:t>Развитие нашего общества напрямую зависит от того, насколько успешно будут</w:t>
      </w:r>
    </w:p>
    <w:p w:rsidR="009D3C72" w:rsidRDefault="009D3C72" w:rsidP="009D3C72">
      <w:r>
        <w:t>внедрены в массовое сознание новые ценности, приходящие на смену ценностям,</w:t>
      </w:r>
    </w:p>
    <w:p w:rsidR="009D3C72" w:rsidRDefault="009D3C72" w:rsidP="009D3C72">
      <w:r>
        <w:t>в духе которых мы воспитывались на протяжении десятилетий. Это — ценности</w:t>
      </w:r>
    </w:p>
    <w:p w:rsidR="009D3C72" w:rsidRDefault="009D3C72" w:rsidP="009D3C72">
      <w:r>
        <w:t>мировой цивилизации, от которых мы были отгорожены колючим забором</w:t>
      </w:r>
    </w:p>
    <w:p w:rsidR="009D3C72" w:rsidRDefault="009D3C72" w:rsidP="009D3C72">
      <w:r>
        <w:t>коммунистических доктрин. Это ценности, которые еще совсем недавно мы</w:t>
      </w:r>
    </w:p>
    <w:p w:rsidR="009D3C72" w:rsidRDefault="009D3C72" w:rsidP="009D3C72">
      <w:r>
        <w:t>называли «буржуазными» и за которые порой нещадно карали: частная</w:t>
      </w:r>
    </w:p>
    <w:p w:rsidR="009D3C72" w:rsidRDefault="009D3C72" w:rsidP="009D3C72">
      <w:r>
        <w:t>собственность, капитал, предпринимательство, индивидуализм, богатство и так</w:t>
      </w:r>
    </w:p>
    <w:p w:rsidR="009D3C72" w:rsidRDefault="009D3C72" w:rsidP="009D3C72">
      <w:r>
        <w:t>далее.</w:t>
      </w:r>
    </w:p>
    <w:p w:rsidR="009D3C72" w:rsidRDefault="009D3C72" w:rsidP="009D3C72">
      <w:r>
        <w:t xml:space="preserve">     Реклама в нашей жизни</w:t>
      </w:r>
    </w:p>
    <w:p w:rsidR="009D3C72" w:rsidRDefault="009D3C72" w:rsidP="009D3C72">
      <w:r>
        <w:t>А разве у нас нет ценностей исконно российских? Таких, как генетически в нас</w:t>
      </w:r>
    </w:p>
    <w:p w:rsidR="009D3C72" w:rsidRDefault="009D3C72" w:rsidP="009D3C72">
      <w:r>
        <w:t>заложенная духовность, взаимопомощь, верность дружбе, сострадание, как та же,</w:t>
      </w:r>
    </w:p>
    <w:p w:rsidR="009D3C72" w:rsidRDefault="009D3C72" w:rsidP="009D3C72">
      <w:r>
        <w:t>порою осмеиваемая, сентиментальность, тонкость чувств и уязвимость души? Они не</w:t>
      </w:r>
    </w:p>
    <w:p w:rsidR="009D3C72" w:rsidRDefault="009D3C72" w:rsidP="009D3C72">
      <w:r>
        <w:t>очень-то пропагандировались в рамках коммунистической идеологии. Реклама</w:t>
      </w:r>
    </w:p>
    <w:p w:rsidR="009D3C72" w:rsidRDefault="009D3C72" w:rsidP="009D3C72">
      <w:r>
        <w:t>должна мягко и деликатно культивировать эти ценности, показывая их</w:t>
      </w:r>
    </w:p>
    <w:p w:rsidR="009D3C72" w:rsidRDefault="009D3C72" w:rsidP="009D3C72">
      <w:r>
        <w:t>преимущество перед ценностями коммунистических доктрин, многие из которых</w:t>
      </w:r>
    </w:p>
    <w:p w:rsidR="009D3C72" w:rsidRDefault="009D3C72" w:rsidP="009D3C72">
      <w:r>
        <w:t>оказались ложными, формальными и бесперспективными. Кстати, еще много лет назад</w:t>
      </w:r>
    </w:p>
    <w:p w:rsidR="009D3C72" w:rsidRDefault="009D3C72" w:rsidP="009D3C72">
      <w:r>
        <w:t>Джон Майерс, профессор Калифорнийского университета, заявил: «Не</w:t>
      </w:r>
    </w:p>
    <w:p w:rsidR="009D3C72" w:rsidRDefault="009D3C72" w:rsidP="009D3C72">
      <w:r>
        <w:t>вызывает сомнения тог факт, что реклама, обладая силой воздействия,</w:t>
      </w:r>
    </w:p>
    <w:p w:rsidR="009D3C72" w:rsidRDefault="009D3C72" w:rsidP="009D3C72">
      <w:r>
        <w:t>наглядностью и возможностью создавать символические ценности, играет большую</w:t>
      </w:r>
    </w:p>
    <w:p w:rsidR="009D3C72" w:rsidRDefault="009D3C72" w:rsidP="009D3C72">
      <w:r>
        <w:t>роль в конфликте идеологий капитализма и социализма». Известно, что проникавшая</w:t>
      </w:r>
    </w:p>
    <w:p w:rsidR="009D3C72" w:rsidRDefault="009D3C72" w:rsidP="009D3C72">
      <w:r>
        <w:t>к нам нелегально или полулегально, замурованная все­возможными «спецхранами»</w:t>
      </w:r>
    </w:p>
    <w:p w:rsidR="009D3C72" w:rsidRDefault="009D3C72" w:rsidP="009D3C72">
      <w:r>
        <w:t>«буржуазная» реклама активно размывала идеалы социализма и коммунизма.</w:t>
      </w:r>
    </w:p>
    <w:p w:rsidR="009D3C72" w:rsidRDefault="009D3C72" w:rsidP="009D3C72">
      <w:r>
        <w:t xml:space="preserve">     Реклама и пропаганда образа жизни</w:t>
      </w:r>
    </w:p>
    <w:p w:rsidR="009D3C72" w:rsidRDefault="009D3C72" w:rsidP="009D3C72">
      <w:r>
        <w:t>Внедряя в сознание определенные ценности, реклама тем самым пропагандирует</w:t>
      </w:r>
    </w:p>
    <w:p w:rsidR="009D3C72" w:rsidRDefault="009D3C72" w:rsidP="009D3C72">
      <w:r>
        <w:t>определенный образ жизни. И снова: не надо бояться слова «пропаганда». Ведь</w:t>
      </w:r>
    </w:p>
    <w:p w:rsidR="009D3C72" w:rsidRDefault="009D3C72" w:rsidP="009D3C72">
      <w:r>
        <w:t>реклама — это специфическая форма пропаганды. Не случайно на многих языках она</w:t>
      </w:r>
    </w:p>
    <w:p w:rsidR="009D3C72" w:rsidRDefault="009D3C72" w:rsidP="009D3C72">
      <w:r>
        <w:t>и называется «пропагандой», или «коммерческой пропагандой». Правда, строго</w:t>
      </w:r>
    </w:p>
    <w:p w:rsidR="009D3C72" w:rsidRDefault="009D3C72" w:rsidP="009D3C72">
      <w:r>
        <w:t>говоря, реклама — агитация, т. е. процесс, в ходе которого личность призывается</w:t>
      </w:r>
    </w:p>
    <w:p w:rsidR="009D3C72" w:rsidRDefault="009D3C72" w:rsidP="009D3C72">
      <w:r>
        <w:t>к совершению какого-либо действия. В рекламе — к совершению покупки. Но</w:t>
      </w:r>
    </w:p>
    <w:p w:rsidR="009D3C72" w:rsidRDefault="009D3C72" w:rsidP="009D3C72">
      <w:r>
        <w:t>пропаганда и агитация — родные сестры, и недаром в недавнем прошлом они были</w:t>
      </w:r>
    </w:p>
    <w:p w:rsidR="009D3C72" w:rsidRDefault="009D3C72" w:rsidP="009D3C72">
      <w:r>
        <w:t>соединены в единое и зловещее слово Агитпроп.</w:t>
      </w:r>
    </w:p>
    <w:p w:rsidR="009D3C72" w:rsidRDefault="009D3C72" w:rsidP="009D3C72">
      <w:r>
        <w:t>Надо быть объективным: на Западе к рекламе отношение двой­ственное. С одной</w:t>
      </w:r>
    </w:p>
    <w:p w:rsidR="009D3C72" w:rsidRDefault="009D3C72" w:rsidP="009D3C72">
      <w:r>
        <w:t>стороны, целый ряд западных философов и социологов, особенно в 60-е годы,</w:t>
      </w:r>
    </w:p>
    <w:p w:rsidR="009D3C72" w:rsidRDefault="009D3C72" w:rsidP="009D3C72">
      <w:r>
        <w:t>весьма негативно оценивали ее, видя в ней механизм манипулирования массовым</w:t>
      </w:r>
    </w:p>
    <w:p w:rsidR="009D3C72" w:rsidRDefault="009D3C72" w:rsidP="009D3C72">
      <w:r>
        <w:t>сознанием. Так, Эрих Фромм, один из крупнейших европейских философов нашего</w:t>
      </w:r>
    </w:p>
    <w:p w:rsidR="009D3C72" w:rsidRDefault="009D3C72" w:rsidP="009D3C72">
      <w:r>
        <w:t>времени, писал: «Реклама апеллирует не к разуму, а к чувству; как любое</w:t>
      </w:r>
    </w:p>
    <w:p w:rsidR="009D3C72" w:rsidRDefault="009D3C72" w:rsidP="009D3C72">
      <w:r>
        <w:t>гипнотическое внушение, она не старается воздействовать на свои объекты</w:t>
      </w:r>
    </w:p>
    <w:p w:rsidR="009D3C72" w:rsidRDefault="009D3C72" w:rsidP="009D3C72">
      <w:r>
        <w:t>интеллектуально. В такой рекламе есть элемент мечты, воздушного замка, и за</w:t>
      </w:r>
    </w:p>
    <w:p w:rsidR="009D3C72" w:rsidRDefault="009D3C72" w:rsidP="009D3C72">
      <w:r>
        <w:t>счет этого она приносит человеку определенное удовлетворение — точно так же,</w:t>
      </w:r>
    </w:p>
    <w:p w:rsidR="009D3C72" w:rsidRDefault="009D3C72" w:rsidP="009D3C72">
      <w:r>
        <w:t>как и кино, — но в то же время усиливает его ощущение себя незначительным и</w:t>
      </w:r>
    </w:p>
    <w:p w:rsidR="009D3C72" w:rsidRDefault="009D3C72" w:rsidP="009D3C72">
      <w:r>
        <w:t>бессильным. Все это вовсе не значит, что реклама и политическая пропаганда</w:t>
      </w:r>
    </w:p>
    <w:p w:rsidR="009D3C72" w:rsidRDefault="009D3C72" w:rsidP="009D3C72">
      <w:r>
        <w:t>открыто признают незначительность индивида. Совсем наоборот: они льстят</w:t>
      </w:r>
    </w:p>
    <w:p w:rsidR="009D3C72" w:rsidRDefault="009D3C72" w:rsidP="009D3C72">
      <w:r>
        <w:t>индивиду, придавая ему важность в собственных глазах, они делают вид, будто</w:t>
      </w:r>
    </w:p>
    <w:p w:rsidR="009D3C72" w:rsidRDefault="009D3C72" w:rsidP="009D3C72">
      <w:r>
        <w:t>обращаются к его критическому суждению, его способности разобраться в чем</w:t>
      </w:r>
    </w:p>
    <w:p w:rsidR="009D3C72" w:rsidRDefault="009D3C72" w:rsidP="009D3C72">
      <w:r>
        <w:t>угодно. Но это лишь способ усыпить подозрения индивида и помочь ему обмануть</w:t>
      </w:r>
    </w:p>
    <w:p w:rsidR="009D3C72" w:rsidRDefault="009D3C72" w:rsidP="009D3C72">
      <w:r>
        <w:t>самого себя в отношении "независимости" его решений». Не жалует рекламу и</w:t>
      </w:r>
    </w:p>
    <w:p w:rsidR="009D3C72" w:rsidRDefault="009D3C72" w:rsidP="009D3C72">
      <w:r>
        <w:t>весьма известный философ Герберт Маркузе, автор нашумевшей книги «Одномерный</w:t>
      </w:r>
    </w:p>
    <w:p w:rsidR="009D3C72" w:rsidRDefault="009D3C72" w:rsidP="009D3C72">
      <w:r>
        <w:t>человек», выпущенной в 1968 году. «Реклама, писал он,  перестает быть просто</w:t>
      </w:r>
    </w:p>
    <w:p w:rsidR="009D3C72" w:rsidRDefault="009D3C72" w:rsidP="009D3C72">
      <w:r>
        <w:t>рекламой — она становится образом жизни. Как следствие возникает модель</w:t>
      </w:r>
    </w:p>
    <w:p w:rsidR="009D3C72" w:rsidRDefault="009D3C72" w:rsidP="009D3C72">
      <w:r>
        <w:t>одномерного мышления и поведения». По мнению американского экономиста и</w:t>
      </w:r>
    </w:p>
    <w:p w:rsidR="009D3C72" w:rsidRDefault="009D3C72" w:rsidP="009D3C72">
      <w:r>
        <w:t>социолога Джона Гэлбрайта, изложенному им в книге «Общество изобилия»,</w:t>
      </w:r>
    </w:p>
    <w:p w:rsidR="009D3C72" w:rsidRDefault="009D3C72" w:rsidP="009D3C72">
      <w:r>
        <w:t>«реклама заставляет человека покупать вещи, которые ему в действительности</w:t>
      </w:r>
    </w:p>
    <w:p w:rsidR="009D3C72" w:rsidRDefault="009D3C72" w:rsidP="009D3C72">
      <w:r>
        <w:t>не нужны». Ну что ж! В этих высказываниях немало истины, но они посвящены</w:t>
      </w:r>
    </w:p>
    <w:p w:rsidR="009D3C72" w:rsidRDefault="009D3C72" w:rsidP="009D3C72">
      <w:r>
        <w:t>лишь одной стороне рекламы.</w:t>
      </w:r>
    </w:p>
    <w:p w:rsidR="009D3C72" w:rsidRDefault="009D3C72" w:rsidP="009D3C72">
      <w:r>
        <w:t>Есть и другая. Американский президент Калвин Кулидж писал еще в 1929 году:</w:t>
      </w:r>
    </w:p>
    <w:p w:rsidR="009D3C72" w:rsidRDefault="009D3C72" w:rsidP="009D3C72">
      <w:r>
        <w:t>«Массовый спрос создан почти целиком благодаря развитию бизнеса. Реклама —</w:t>
      </w:r>
    </w:p>
    <w:p w:rsidR="009D3C72" w:rsidRDefault="009D3C72" w:rsidP="009D3C72">
      <w:r>
        <w:t>самый мощный фактор, влияющий на то, что мы едим, во что одеваемся, на труд и</w:t>
      </w:r>
    </w:p>
    <w:p w:rsidR="009D3C72" w:rsidRDefault="009D3C72" w:rsidP="009D3C72">
      <w:r>
        <w:t>поведение всей нации. Временами кажется, что наше поколение не в состоянии</w:t>
      </w:r>
    </w:p>
    <w:p w:rsidR="009D3C72" w:rsidRDefault="009D3C72" w:rsidP="009D3C72">
      <w:r>
        <w:t>без рекламы понять, что считать жизненными ценностями. Рекламасодействует</w:t>
      </w:r>
    </w:p>
    <w:p w:rsidR="009D3C72" w:rsidRDefault="009D3C72" w:rsidP="009D3C72">
      <w:r>
        <w:t>пониманию духовной стороны торговли. Это огромная сила, она участвует в</w:t>
      </w:r>
    </w:p>
    <w:p w:rsidR="009D3C72" w:rsidRDefault="009D3C72" w:rsidP="009D3C72">
      <w:r>
        <w:t>великой работе по возрождению и перевоспитанию человечества*. Через много</w:t>
      </w:r>
    </w:p>
    <w:p w:rsidR="009D3C72" w:rsidRDefault="009D3C72" w:rsidP="009D3C72">
      <w:r>
        <w:t>лет эти же мысли подтвердил и Уинстон Черчилль: «Реклама питает</w:t>
      </w:r>
    </w:p>
    <w:p w:rsidR="009D3C72" w:rsidRDefault="009D3C72" w:rsidP="009D3C72">
      <w:r>
        <w:t>потребительскую силу человека. Она создает потребность в лучшем уровне жизни.</w:t>
      </w:r>
    </w:p>
    <w:p w:rsidR="009D3C72" w:rsidRDefault="009D3C72" w:rsidP="009D3C72">
      <w:r>
        <w:t>Она ставит перед человеком цель — лучший дом, лучшую одежду, лучшее питание</w:t>
      </w:r>
    </w:p>
    <w:p w:rsidR="009D3C72" w:rsidRDefault="009D3C72" w:rsidP="009D3C72">
      <w:r>
        <w:t>для него и его семьи. Она стимулирует усилия индивида и его более высокую</w:t>
      </w:r>
    </w:p>
    <w:p w:rsidR="009D3C72" w:rsidRDefault="009D3C72" w:rsidP="009D3C72">
      <w:r>
        <w:t>производительность. Она сводит воедино в плодотворном союзе такие вещи,</w:t>
      </w:r>
    </w:p>
    <w:p w:rsidR="009D3C72" w:rsidRDefault="009D3C72" w:rsidP="009D3C72">
      <w:r>
        <w:t>которые без нее никогда бы не встретились». Можно назвать еще многих западных</w:t>
      </w:r>
    </w:p>
    <w:p w:rsidR="009D3C72" w:rsidRDefault="009D3C72" w:rsidP="009D3C72">
      <w:r>
        <w:t>философов, социологов, политиков, тем более крупнейших специалистов, которые</w:t>
      </w:r>
    </w:p>
    <w:p w:rsidR="009D3C72" w:rsidRDefault="009D3C72" w:rsidP="009D3C72">
      <w:r>
        <w:t>наряду с критическим отношением к рекламе свидетельствуют о ее грандиозной</w:t>
      </w:r>
    </w:p>
    <w:p w:rsidR="009D3C72" w:rsidRDefault="009D3C72" w:rsidP="009D3C72">
      <w:r>
        <w:t>роли в становлении определенного образа жизни. В 1962 году известный</w:t>
      </w:r>
    </w:p>
    <w:p w:rsidR="009D3C72" w:rsidRDefault="009D3C72" w:rsidP="009D3C72">
      <w:r>
        <w:t>французский социолог и философ ввел в научный оборот термин «социологическая</w:t>
      </w:r>
    </w:p>
    <w:p w:rsidR="009D3C72" w:rsidRDefault="009D3C72" w:rsidP="009D3C72">
      <w:r>
        <w:t>пропаганда». Он же назвал ее «предпропаганда», т. е. «предварительная</w:t>
      </w:r>
    </w:p>
    <w:p w:rsidR="009D3C72" w:rsidRDefault="009D3C72" w:rsidP="009D3C72">
      <w:r>
        <w:t>пропаганда». Эти термины имеют непосредственное отношение к нашей теме. Суть</w:t>
      </w:r>
    </w:p>
    <w:p w:rsidR="009D3C72" w:rsidRDefault="009D3C72" w:rsidP="009D3C72">
      <w:r>
        <w:t>социологической пропаганды состоит в том, что она оперирует не абстрактными,</w:t>
      </w:r>
    </w:p>
    <w:p w:rsidR="009D3C72" w:rsidRDefault="009D3C72" w:rsidP="009D3C72">
      <w:r>
        <w:t>теоретическими категориями, а конкретными фактами, примерами, создающими</w:t>
      </w:r>
    </w:p>
    <w:p w:rsidR="009D3C72" w:rsidRDefault="009D3C72" w:rsidP="009D3C72">
      <w:r>
        <w:t>впечатление о материальной стороне образа жизни той или иной страны, той или</w:t>
      </w:r>
    </w:p>
    <w:p w:rsidR="009D3C72" w:rsidRDefault="009D3C72" w:rsidP="009D3C72">
      <w:r>
        <w:t>иной социальной группы. Сила такой пропаганды, оперирующей параметрами</w:t>
      </w:r>
    </w:p>
    <w:p w:rsidR="009D3C72" w:rsidRDefault="009D3C72" w:rsidP="009D3C72">
      <w:r>
        <w:t>жизненной практики, — в ее доступности и понятности. Самый неискушенный в</w:t>
      </w:r>
    </w:p>
    <w:p w:rsidR="009D3C72" w:rsidRDefault="009D3C72" w:rsidP="009D3C72">
      <w:r>
        <w:t>политике человек может судить о стране, о ее политической и экономической</w:t>
      </w:r>
    </w:p>
    <w:p w:rsidR="009D3C72" w:rsidRDefault="009D3C72" w:rsidP="009D3C72">
      <w:r>
        <w:t>системе, в том числе о ее преимуществах или недостатках — по тому, как живет</w:t>
      </w:r>
    </w:p>
    <w:p w:rsidR="009D3C72" w:rsidRDefault="009D3C72" w:rsidP="009D3C72">
      <w:r>
        <w:t>обыкновенный человек: какая у него зарплата, какой дом, машина, какова</w:t>
      </w:r>
    </w:p>
    <w:p w:rsidR="009D3C72" w:rsidRDefault="009D3C72" w:rsidP="009D3C72">
      <w:r>
        <w:t>обеспеченность товарами, их доступность и так далее. Это та самая</w:t>
      </w:r>
    </w:p>
    <w:p w:rsidR="009D3C72" w:rsidRDefault="009D3C72" w:rsidP="009D3C72">
      <w:r>
        <w:t>пропаганда, которой мы жадно внимали на демонстрациях зарубежных фильмов,</w:t>
      </w:r>
    </w:p>
    <w:p w:rsidR="009D3C72" w:rsidRDefault="009D3C72" w:rsidP="009D3C72">
      <w:r>
        <w:t>видя в материальном воплощении их «красивую жизнь», это та пропаганда,</w:t>
      </w:r>
    </w:p>
    <w:p w:rsidR="009D3C72" w:rsidRDefault="009D3C72" w:rsidP="009D3C72">
      <w:r>
        <w:t>которая окружала нас во время нечастых поездок на Запад, которая нас</w:t>
      </w:r>
    </w:p>
    <w:p w:rsidR="009D3C72" w:rsidRDefault="009D3C72" w:rsidP="009D3C72">
      <w:r>
        <w:t>обольщала на «выставках» зарубежных стран в Сокольниках и Парке культуры.</w:t>
      </w:r>
    </w:p>
    <w:p w:rsidR="009D3C72" w:rsidRDefault="009D3C72" w:rsidP="009D3C72">
      <w:r>
        <w:t>Вспомним: эти выставки были посвящены в основном проблемам потребления и</w:t>
      </w:r>
    </w:p>
    <w:p w:rsidR="009D3C72" w:rsidRDefault="009D3C72" w:rsidP="009D3C72">
      <w:r>
        <w:t>досуга. Тому, чего нам так не хватало в нашем убогом социалистическом</w:t>
      </w:r>
    </w:p>
    <w:p w:rsidR="009D3C72" w:rsidRDefault="009D3C72" w:rsidP="009D3C72">
      <w:r>
        <w:t>обществе.</w:t>
      </w:r>
    </w:p>
    <w:p w:rsidR="009D3C72" w:rsidRDefault="009D3C72" w:rsidP="009D3C72">
      <w:r>
        <w:t>Но самым эффективным каналом социологической пропаганды всегда была реклама.</w:t>
      </w:r>
    </w:p>
    <w:p w:rsidR="009D3C72" w:rsidRDefault="009D3C72" w:rsidP="009D3C72">
      <w:r>
        <w:t>Поскольку реклама умышленно игнорирует невеселые стороны жизни, там нет</w:t>
      </w:r>
    </w:p>
    <w:p w:rsidR="009D3C72" w:rsidRDefault="009D3C72" w:rsidP="009D3C72">
      <w:r>
        <w:t>места для таких проблем, как безработица, забастовки и вообще всего, что</w:t>
      </w:r>
    </w:p>
    <w:p w:rsidR="009D3C72" w:rsidRDefault="009D3C72" w:rsidP="009D3C72">
      <w:r>
        <w:t>связано с трудом, там нет трущоб и нищих, там все концентрируется на</w:t>
      </w:r>
    </w:p>
    <w:p w:rsidR="009D3C72" w:rsidRDefault="009D3C72" w:rsidP="009D3C72">
      <w:r>
        <w:t>проблемах благоустроенного быта, благоустроенного досуга. Такая реклама</w:t>
      </w:r>
    </w:p>
    <w:p w:rsidR="009D3C72" w:rsidRDefault="009D3C72" w:rsidP="009D3C72">
      <w:r>
        <w:t>производила на нас неизгладимое впечатление. Оно сводилось к простому</w:t>
      </w:r>
    </w:p>
    <w:p w:rsidR="009D3C72" w:rsidRDefault="009D3C72" w:rsidP="009D3C72">
      <w:r>
        <w:t>житейскому: «Живут же люди!». И вместе с тем невольно возникали мысли,</w:t>
      </w:r>
    </w:p>
    <w:p w:rsidR="009D3C72" w:rsidRDefault="009D3C72" w:rsidP="009D3C72">
      <w:r>
        <w:t>исходящие из сравнения двух образов жизни. Чаще всего эти мысли были не в</w:t>
      </w:r>
    </w:p>
    <w:p w:rsidR="009D3C72" w:rsidRDefault="009D3C72" w:rsidP="009D3C72">
      <w:r>
        <w:t>пользу социализма, вопреки усилиям нашей пропаганды.</w:t>
      </w:r>
    </w:p>
    <w:p w:rsidR="009D3C72" w:rsidRDefault="009D3C72" w:rsidP="009D3C72">
      <w:r>
        <w:t>Реклама — зеркало жизни. Не случайно уже упоминавшийся мной американский</w:t>
      </w:r>
    </w:p>
    <w:p w:rsidR="009D3C72" w:rsidRDefault="009D3C72" w:rsidP="009D3C72">
      <w:r>
        <w:t>социолог Дэниел Бурстин говорил: «Покажите мне рекламу той или иной страны, и</w:t>
      </w:r>
    </w:p>
    <w:p w:rsidR="009D3C72" w:rsidRDefault="009D3C72" w:rsidP="009D3C72">
      <w:r>
        <w:t>я расскажу вам все об этой стране». Зеркало-то зеркало, но временами оно</w:t>
      </w:r>
    </w:p>
    <w:p w:rsidR="009D3C72" w:rsidRDefault="009D3C72" w:rsidP="009D3C72">
      <w:r>
        <w:t>бывает уж очень кри-вым. Интересно, что может рассказать уважаемый господин</w:t>
      </w:r>
    </w:p>
    <w:p w:rsidR="009D3C72" w:rsidRDefault="009D3C72" w:rsidP="009D3C72">
      <w:r>
        <w:t>Бурстин о нашей стране, если он познакомится с нашей современной рекламой,</w:t>
      </w:r>
    </w:p>
    <w:p w:rsidR="009D3C72" w:rsidRDefault="009D3C72" w:rsidP="009D3C72">
      <w:r>
        <w:t>где предлагаются почти исключительно «женские прокладки», пресловутые</w:t>
      </w:r>
    </w:p>
    <w:p w:rsidR="009D3C72" w:rsidRDefault="009D3C72" w:rsidP="009D3C72">
      <w:r>
        <w:t>«памперсы», средства от перхоти и прыщей, всевозможные сорта жевательных</w:t>
      </w:r>
    </w:p>
    <w:p w:rsidR="009D3C72" w:rsidRDefault="009D3C72" w:rsidP="009D3C72">
      <w:r>
        <w:t>резинок, защищающих наши зубы от кариеса, который представляется , уть ли не</w:t>
      </w:r>
    </w:p>
    <w:p w:rsidR="009D3C72" w:rsidRDefault="009D3C72" w:rsidP="009D3C72">
      <w:r>
        <w:t>как самая большая трагедия человечества. Пока промышленность находится в</w:t>
      </w:r>
    </w:p>
    <w:p w:rsidR="009D3C72" w:rsidRDefault="009D3C72" w:rsidP="009D3C72">
      <w:r>
        <w:t>состоянии «грогги», а средства массовой информации абсолютно зависят от</w:t>
      </w:r>
    </w:p>
    <w:p w:rsidR="009D3C72" w:rsidRDefault="009D3C72" w:rsidP="009D3C72">
      <w:r>
        <w:t>рекламодателей, такой перекос будет продолжаться. Но это ни в коей мере не</w:t>
      </w:r>
    </w:p>
    <w:p w:rsidR="009D3C72" w:rsidRDefault="009D3C72" w:rsidP="009D3C72">
      <w:r>
        <w:t>отменяет положение о том, что реклама отражает существующий образ жизни,</w:t>
      </w:r>
    </w:p>
    <w:p w:rsidR="009D3C72" w:rsidRDefault="009D3C72" w:rsidP="009D3C72">
      <w:r>
        <w:t>хотя и косвенным путем.</w:t>
      </w:r>
    </w:p>
    <w:p w:rsidR="009D3C72" w:rsidRDefault="009D3C72" w:rsidP="009D3C72">
      <w:r>
        <w:t>В то же время, внедряя в наше сознание новые ценности, рекла­ма и активно</w:t>
      </w:r>
    </w:p>
    <w:p w:rsidR="009D3C72" w:rsidRDefault="009D3C72" w:rsidP="009D3C72">
      <w:r>
        <w:t>формирует образ жизни. Устанавливая новые стандарты жизни, реклама должна</w:t>
      </w:r>
    </w:p>
    <w:p w:rsidR="009D3C72" w:rsidRDefault="009D3C72" w:rsidP="009D3C72">
      <w:r>
        <w:t>помочь нам преодолевать социальное иждивенчество — наследие тоталитарного</w:t>
      </w:r>
    </w:p>
    <w:p w:rsidR="009D3C72" w:rsidRDefault="009D3C72" w:rsidP="009D3C72">
      <w:r>
        <w:t>прошлого, когда мы читали и слышали привычную и лживую фразу: «Партия и</w:t>
      </w:r>
    </w:p>
    <w:p w:rsidR="009D3C72" w:rsidRDefault="009D3C72" w:rsidP="009D3C72">
      <w:r>
        <w:t>правительство дали советскому народу...». Что они могли дать народу? Только</w:t>
      </w:r>
    </w:p>
    <w:p w:rsidR="009D3C72" w:rsidRDefault="009D3C72" w:rsidP="009D3C72">
      <w:r>
        <w:t>то, что народ сам и наработал! И «они» не давали, а распределяли. А мы</w:t>
      </w:r>
    </w:p>
    <w:p w:rsidR="009D3C72" w:rsidRDefault="009D3C72" w:rsidP="009D3C72">
      <w:r>
        <w:t>требовали в ответ равенства в потреблении. Здесь, конечно, нужно терпение.</w:t>
      </w:r>
    </w:p>
    <w:p w:rsidR="009D3C72" w:rsidRDefault="009D3C72" w:rsidP="009D3C72">
      <w:r>
        <w:t>Мы, как алхимики, стараемся в одночасье превратить свинец в золото. В связи с</w:t>
      </w:r>
    </w:p>
    <w:p w:rsidR="009D3C72" w:rsidRDefault="009D3C72" w:rsidP="009D3C72">
      <w:r>
        <w:t>этим уместно вспомнить слова одного из основоположников социологии —</w:t>
      </w:r>
    </w:p>
    <w:p w:rsidR="009D3C72" w:rsidRDefault="009D3C72" w:rsidP="009D3C72">
      <w:r>
        <w:t>американца Герберта Спенсера — о том, что он не верит в возможность в</w:t>
      </w:r>
    </w:p>
    <w:p w:rsidR="009D3C72" w:rsidRDefault="009D3C72" w:rsidP="009D3C72">
      <w:r>
        <w:t>короткие исторические сроки превратить свинцовые инстинкты людей в золотые</w:t>
      </w:r>
    </w:p>
    <w:p w:rsidR="009D3C72" w:rsidRDefault="009D3C72" w:rsidP="009D3C72">
      <w:r>
        <w:t>нравы.</w:t>
      </w:r>
    </w:p>
    <w:p w:rsidR="009D3C72" w:rsidRDefault="009D3C72" w:rsidP="009D3C72">
      <w:r>
        <w:t xml:space="preserve">     Воспитателъны функции</w:t>
      </w:r>
    </w:p>
    <w:p w:rsidR="009D3C72" w:rsidRDefault="009D3C72" w:rsidP="009D3C72">
      <w:r>
        <w:t>Реклама неизбежно оказывает влияние на наши взгляды, наше отношение к себе и к</w:t>
      </w:r>
    </w:p>
    <w:p w:rsidR="009D3C72" w:rsidRDefault="009D3C72" w:rsidP="009D3C72">
      <w:r>
        <w:t>окружающему миру. Она показывает нам готовые формы поведения в той или иной</w:t>
      </w:r>
    </w:p>
    <w:p w:rsidR="009D3C72" w:rsidRDefault="009D3C72" w:rsidP="009D3C72">
      <w:r>
        <w:t>ситуации. Определяет, что хорошо и что плохо. Она воспитывает. Эти проблемы у</w:t>
      </w:r>
    </w:p>
    <w:p w:rsidR="009D3C72" w:rsidRDefault="009D3C72" w:rsidP="009D3C72">
      <w:r>
        <w:t>нас пока еще не изучены. Приведу несколько суждений из тру­дов зарубежных</w:t>
      </w:r>
    </w:p>
    <w:p w:rsidR="009D3C72" w:rsidRDefault="009D3C72" w:rsidP="009D3C72">
      <w:r>
        <w:t>социологов, писателей, историков. Французский писатель, всеми нами любимый</w:t>
      </w:r>
    </w:p>
    <w:p w:rsidR="009D3C72" w:rsidRDefault="009D3C72" w:rsidP="009D3C72">
      <w:r>
        <w:t>Сент-Экзюпери: «С нормальной педагогикой соседствует беспрерывное</w:t>
      </w:r>
    </w:p>
    <w:p w:rsidR="009D3C72" w:rsidRDefault="009D3C72" w:rsidP="009D3C72">
      <w:r>
        <w:t>педагогическое воздействие необыкновенной силы, которое называется рекламой».</w:t>
      </w:r>
    </w:p>
    <w:p w:rsidR="009D3C72" w:rsidRDefault="009D3C72" w:rsidP="009D3C72">
      <w:r>
        <w:t>Канадский социолог Маршалл Маклюэн: «Классная комната не может сравниться с</w:t>
      </w:r>
    </w:p>
    <w:p w:rsidR="009D3C72" w:rsidRDefault="009D3C72" w:rsidP="009D3C72">
      <w:r>
        <w:t>блеском, успехом и престижем образования, которое дает реклама». Американский</w:t>
      </w:r>
    </w:p>
    <w:p w:rsidR="009D3C72" w:rsidRDefault="009D3C72" w:rsidP="009D3C72">
      <w:r>
        <w:t>профессор Йельского университета Дэвид Поттер: «По широте своего</w:t>
      </w:r>
    </w:p>
    <w:p w:rsidR="009D3C72" w:rsidRDefault="009D3C72" w:rsidP="009D3C72">
      <w:r>
        <w:t>социального влияния рекламу можно сегодня сравнить с такими давнишними</w:t>
      </w:r>
    </w:p>
    <w:p w:rsidR="009D3C72" w:rsidRDefault="009D3C72" w:rsidP="009D3C72">
      <w:r>
        <w:t>институтами, как школа и церковь». Английский профессор Лондонского</w:t>
      </w:r>
    </w:p>
    <w:p w:rsidR="009D3C72" w:rsidRDefault="009D3C72" w:rsidP="009D3C72">
      <w:r>
        <w:t>университета Фрэнк Кермоуд: «Изменилась публика. Она воспитывается уже в</w:t>
      </w:r>
    </w:p>
    <w:p w:rsidR="009D3C72" w:rsidRDefault="009D3C72" w:rsidP="009D3C72">
      <w:r>
        <w:t>новом окружении: ее учителя — реклама и телевидение».</w:t>
      </w:r>
    </w:p>
    <w:p w:rsidR="009D3C72" w:rsidRDefault="009D3C72" w:rsidP="009D3C72">
      <w:r>
        <w:t>Полагаю, что и нам в России стоит серьезно задуматься над су­тью этих</w:t>
      </w:r>
    </w:p>
    <w:p w:rsidR="009D3C72" w:rsidRDefault="009D3C72" w:rsidP="009D3C72">
      <w:r>
        <w:t>высказываний. Особенно в связи с нашими детьми и нашей молодежью. Да и мы,</w:t>
      </w:r>
    </w:p>
    <w:p w:rsidR="009D3C72" w:rsidRDefault="009D3C72" w:rsidP="009D3C72">
      <w:r>
        <w:t>взрослые, испытываем менторское воздействие рекламы. Стоит посмотреть на нее</w:t>
      </w:r>
    </w:p>
    <w:p w:rsidR="009D3C72" w:rsidRDefault="009D3C72" w:rsidP="009D3C72">
      <w:r>
        <w:t>и с этой точки зрения. Всегда ли она «сеет разумное, доброе, вечное»?</w:t>
      </w:r>
    </w:p>
    <w:p w:rsidR="009D3C72" w:rsidRDefault="009D3C72" w:rsidP="009D3C72">
      <w:r>
        <w:t>Говоря о воспитании, нельзя не отметить удручающее положе­ние у нас с</w:t>
      </w:r>
    </w:p>
    <w:p w:rsidR="009D3C72" w:rsidRDefault="009D3C72" w:rsidP="009D3C72">
      <w:r>
        <w:t>социальной рекламой, или, как ее называют на Западе, «public interest</w:t>
      </w:r>
    </w:p>
    <w:p w:rsidR="009D3C72" w:rsidRDefault="009D3C72" w:rsidP="009D3C72">
      <w:r>
        <w:t>advertising», т. е. рекламой не коммерческой, а относящейся к сфере</w:t>
      </w:r>
    </w:p>
    <w:p w:rsidR="009D3C72" w:rsidRDefault="009D3C72" w:rsidP="009D3C72">
      <w:r>
        <w:t>общественных интересов. В первую очередь она связана с защитой окружающей</w:t>
      </w:r>
    </w:p>
    <w:p w:rsidR="009D3C72" w:rsidRDefault="009D3C72" w:rsidP="009D3C72">
      <w:r>
        <w:t>среды, защитой детей, помощью инвалидам, престарелым, безработным, посвящена</w:t>
      </w:r>
    </w:p>
    <w:p w:rsidR="009D3C72" w:rsidRDefault="009D3C72" w:rsidP="009D3C72">
      <w:r>
        <w:t>борьбе с алкоголизмом, курением и наркоманией, борьбе с болезнями, прежде</w:t>
      </w:r>
    </w:p>
    <w:p w:rsidR="009D3C72" w:rsidRDefault="009D3C72" w:rsidP="009D3C72">
      <w:r>
        <w:t>всего — со СПИД'ом и т. д. На Западе к этому относятся почти благоговейно.</w:t>
      </w:r>
    </w:p>
    <w:p w:rsidR="009D3C72" w:rsidRDefault="009D3C72" w:rsidP="009D3C72">
      <w:r>
        <w:t>Зачастую телекомпании не берут деньги за прокат таких роликов. На</w:t>
      </w:r>
    </w:p>
    <w:p w:rsidR="009D3C72" w:rsidRDefault="009D3C72" w:rsidP="009D3C72">
      <w:r>
        <w:t>международных конкурсах соответствующие клипы неизменно поощряются призами.</w:t>
      </w:r>
    </w:p>
    <w:p w:rsidR="009D3C72" w:rsidRDefault="009D3C72" w:rsidP="009D3C72">
      <w:r>
        <w:t>Такая реклама воспитывает подлинный гуманизм, сострадание к ближнему. Она</w:t>
      </w:r>
    </w:p>
    <w:p w:rsidR="009D3C72" w:rsidRDefault="009D3C72" w:rsidP="009D3C72">
      <w:r>
        <w:t>особенно необходима нашему взъерошенному обществу.</w:t>
      </w:r>
    </w:p>
    <w:p w:rsidR="009D3C72" w:rsidRDefault="009D3C72" w:rsidP="009D3C72">
      <w:r>
        <w:t xml:space="preserve">Показывают у нас, правда крайне редко, клипы экологического движения </w:t>
      </w:r>
    </w:p>
    <w:p w:rsidR="009D3C72" w:rsidRDefault="009D3C72" w:rsidP="009D3C72">
      <w:r>
        <w:t>Greenpeace. Есть что-то против курения. Есть бездарная, на мой взгляд,</w:t>
      </w:r>
    </w:p>
    <w:p w:rsidR="009D3C72" w:rsidRDefault="009D3C72" w:rsidP="009D3C72">
      <w:r>
        <w:t>реклама о детях, в которой сумбурный, логически не выверенный текст содержит</w:t>
      </w:r>
    </w:p>
    <w:p w:rsidR="009D3C72" w:rsidRDefault="009D3C72" w:rsidP="009D3C72">
      <w:r>
        <w:t>противоречащее общепринятым канонам утверждение, что «дети — не цветы».</w:t>
      </w:r>
    </w:p>
    <w:p w:rsidR="009D3C72" w:rsidRDefault="009D3C72" w:rsidP="009D3C72">
      <w:r>
        <w:t>Рекламодатели заботятся только о своих текущих нуждах и не очень-то готовы</w:t>
      </w:r>
    </w:p>
    <w:p w:rsidR="009D3C72" w:rsidRDefault="009D3C72" w:rsidP="009D3C72">
      <w:r>
        <w:t>вкладывать деньги в «абстрактную», как им кажется, социальную рекламу, отсюда</w:t>
      </w:r>
    </w:p>
    <w:p w:rsidR="009D3C72" w:rsidRDefault="009D3C72" w:rsidP="009D3C72">
      <w:r>
        <w:t>— ее убогость и скудость. Думаю, что со временем значение социальной рекламы</w:t>
      </w:r>
    </w:p>
    <w:p w:rsidR="009D3C72" w:rsidRDefault="009D3C72" w:rsidP="009D3C72">
      <w:r>
        <w:t>будет понято и она займет свое достойное место. Уже во время работы над этой</w:t>
      </w:r>
    </w:p>
    <w:p w:rsidR="009D3C72" w:rsidRDefault="009D3C72" w:rsidP="009D3C72">
      <w:r>
        <w:t>книгой у нас на нашем телевидении появилась серия впечатляющих рекламных</w:t>
      </w:r>
    </w:p>
    <w:p w:rsidR="009D3C72" w:rsidRDefault="009D3C72" w:rsidP="009D3C72">
      <w:r>
        <w:t>клипов «Без наркотиков!». Будем надеяться, что это — только начало.</w:t>
      </w:r>
    </w:p>
    <w:p w:rsidR="009D3C72" w:rsidRDefault="009D3C72" w:rsidP="009D3C72">
      <w:r>
        <w:t xml:space="preserve">     Реклама и культура</w:t>
      </w:r>
    </w:p>
    <w:p w:rsidR="009D3C72" w:rsidRDefault="009D3C72" w:rsidP="009D3C72">
      <w:r>
        <w:t xml:space="preserve">     Не берусь утверждать, что реклама — это высшее достижение  культуры. Но</w:t>
      </w:r>
    </w:p>
    <w:p w:rsidR="009D3C72" w:rsidRDefault="009D3C72" w:rsidP="009D3C72">
      <w:r>
        <w:t>совершенно очевидно, что она составляет самую значительную часть так называемой</w:t>
      </w:r>
    </w:p>
    <w:p w:rsidR="009D3C72" w:rsidRDefault="009D3C72" w:rsidP="009D3C72">
      <w:r>
        <w:t>«массовой культуры», самой популярной и вездесущей. Конечно, массовая культура</w:t>
      </w:r>
    </w:p>
    <w:p w:rsidR="009D3C72" w:rsidRDefault="009D3C72" w:rsidP="009D3C72">
      <w:r>
        <w:t>— феномен очень сложный и неоднозначный. И по-разному интерпретируется. В моем</w:t>
      </w:r>
    </w:p>
    <w:p w:rsidR="009D3C72" w:rsidRDefault="009D3C72" w:rsidP="009D3C72">
      <w:r>
        <w:t>понимании массовая культура — это культура и искусство, адаптированные для</w:t>
      </w:r>
    </w:p>
    <w:p w:rsidR="009D3C72" w:rsidRDefault="009D3C72" w:rsidP="009D3C72">
      <w:r>
        <w:t>сферы досуга.</w:t>
      </w:r>
    </w:p>
    <w:p w:rsidR="009D3C72" w:rsidRDefault="009D3C72" w:rsidP="009D3C72">
      <w:r>
        <w:t>Реклама, как мы знаем, старается не касаться трудных житей­ских проблем, в</w:t>
      </w:r>
    </w:p>
    <w:p w:rsidR="009D3C72" w:rsidRDefault="009D3C72" w:rsidP="009D3C72">
      <w:r>
        <w:t>частности — трудовой деятельности. Она в основе своей ориентируется на сферу</w:t>
      </w:r>
    </w:p>
    <w:p w:rsidR="009D3C72" w:rsidRDefault="009D3C72" w:rsidP="009D3C72">
      <w:r>
        <w:t>досуга. Более того, она сама — элемент досуга. В массовом обществе</w:t>
      </w:r>
    </w:p>
    <w:p w:rsidR="009D3C72" w:rsidRDefault="009D3C72" w:rsidP="009D3C72">
      <w:r>
        <w:t>«среднестатистический» условный человек в силу целого ряда социальных,</w:t>
      </w:r>
    </w:p>
    <w:p w:rsidR="009D3C72" w:rsidRDefault="009D3C72" w:rsidP="009D3C72">
      <w:r>
        <w:t>экономических и других причин не может добиться реализации своих ожиданий и</w:t>
      </w:r>
    </w:p>
    <w:p w:rsidR="009D3C72" w:rsidRDefault="009D3C72" w:rsidP="009D3C72">
      <w:r>
        <w:t>реализует их «идеально», мысленно или подсознательно идентифицируя себя с</w:t>
      </w:r>
    </w:p>
    <w:p w:rsidR="009D3C72" w:rsidRDefault="009D3C72" w:rsidP="009D3C72">
      <w:r>
        <w:t>удачливыми героями массовой культуры. Кроме того, массовая культура</w:t>
      </w:r>
    </w:p>
    <w:p w:rsidR="009D3C72" w:rsidRDefault="009D3C72" w:rsidP="009D3C72">
      <w:r>
        <w:t>функционирует как своеобразный «социальный анестезиолог». Ее потребитель</w:t>
      </w:r>
    </w:p>
    <w:p w:rsidR="009D3C72" w:rsidRDefault="009D3C72" w:rsidP="009D3C72">
      <w:r>
        <w:t>живет не в реальном, а в вымышленном, легком и интересном для него мире,</w:t>
      </w:r>
    </w:p>
    <w:p w:rsidR="009D3C72" w:rsidRDefault="009D3C72" w:rsidP="009D3C72">
      <w:r>
        <w:t>отрешаясь от трудных проблем. И в этом — причины ее чрезвычайной</w:t>
      </w:r>
    </w:p>
    <w:p w:rsidR="009D3C72" w:rsidRDefault="009D3C72" w:rsidP="009D3C72">
      <w:r>
        <w:t>популярности. Вспомним хотя бы повальное увлечение всевозможными южно-</w:t>
      </w:r>
    </w:p>
    <w:p w:rsidR="009D3C72" w:rsidRDefault="009D3C72" w:rsidP="009D3C72">
      <w:r>
        <w:t>американскими сериалами.</w:t>
      </w:r>
    </w:p>
    <w:p w:rsidR="009D3C72" w:rsidRDefault="009D3C72" w:rsidP="009D3C72">
      <w:r>
        <w:t>Что интересует «массового человека»? На этот вопрос дал до­вольно точный</w:t>
      </w:r>
    </w:p>
    <w:p w:rsidR="009D3C72" w:rsidRDefault="009D3C72" w:rsidP="009D3C72">
      <w:r>
        <w:t>ответ «король желтой прессы» Уильям Рандольф Херст еще в 1927 году. Мне</w:t>
      </w:r>
    </w:p>
    <w:p w:rsidR="009D3C72" w:rsidRDefault="009D3C72" w:rsidP="009D3C72">
      <w:r>
        <w:t>кажется, что этот ответ интересен и сегодня. Он так инструктировал</w:t>
      </w:r>
    </w:p>
    <w:p w:rsidR="009D3C72" w:rsidRDefault="009D3C72" w:rsidP="009D3C72">
      <w:r>
        <w:t>сотрудников своих газет: «Читатель интересуется прежде всего событиями,</w:t>
      </w:r>
    </w:p>
    <w:p w:rsidR="009D3C72" w:rsidRDefault="009D3C72" w:rsidP="009D3C72">
      <w:r>
        <w:t>которые содержат элементы его собственной примитивной природы. Таковыми</w:t>
      </w:r>
    </w:p>
    <w:p w:rsidR="009D3C72" w:rsidRDefault="009D3C72" w:rsidP="009D3C72">
      <w:r>
        <w:t>являются:</w:t>
      </w:r>
    </w:p>
    <w:p w:rsidR="009D3C72" w:rsidRDefault="009D3C72" w:rsidP="009D3C72">
      <w:r>
        <w:t>1.   Самосохранение.</w:t>
      </w:r>
    </w:p>
    <w:p w:rsidR="009D3C72" w:rsidRDefault="009D3C72" w:rsidP="009D3C72">
      <w:r>
        <w:t xml:space="preserve">     2.  Любовь и размножение.</w:t>
      </w:r>
    </w:p>
    <w:p w:rsidR="009D3C72" w:rsidRDefault="009D3C72" w:rsidP="009D3C72">
      <w:r>
        <w:t>3.   Тщеславие».</w:t>
      </w:r>
    </w:p>
    <w:p w:rsidR="009D3C72" w:rsidRDefault="009D3C72" w:rsidP="009D3C72">
      <w:r>
        <w:t>Далее Херст расшифровывал эти понятия.</w:t>
      </w:r>
    </w:p>
    <w:p w:rsidR="009D3C72" w:rsidRDefault="009D3C72" w:rsidP="009D3C72">
      <w:r>
        <w:t>По существу, это — декларация основ, на которых зиждется мас­совая культура. И</w:t>
      </w:r>
    </w:p>
    <w:p w:rsidR="009D3C72" w:rsidRDefault="009D3C72" w:rsidP="009D3C72">
      <w:r>
        <w:t xml:space="preserve">посмотрите, как неукоснительно учитываются они в рекламных обращениях. </w:t>
      </w:r>
    </w:p>
    <w:p w:rsidR="009D3C72" w:rsidRDefault="009D3C72" w:rsidP="009D3C72">
      <w:r>
        <w:t>Самосохранение — одно из основных направлений рекламы: питайтесь тем-то,</w:t>
      </w:r>
    </w:p>
    <w:p w:rsidR="009D3C72" w:rsidRDefault="009D3C72" w:rsidP="009D3C72">
      <w:r>
        <w:t>делайте то-то, покупайте тренажеры — и будете в добром здравии и хорошем</w:t>
      </w:r>
    </w:p>
    <w:p w:rsidR="009D3C72" w:rsidRDefault="009D3C72" w:rsidP="009D3C72">
      <w:r>
        <w:t>настроении. Любовь и размножение. Тоже одна из ведущих тем рекламы.</w:t>
      </w:r>
    </w:p>
    <w:p w:rsidR="009D3C72" w:rsidRDefault="009D3C72" w:rsidP="009D3C72">
      <w:r>
        <w:t>Она нас учит быть неотразимыми, нашептывает нам рецепты обольщения лиц другого</w:t>
      </w:r>
    </w:p>
    <w:p w:rsidR="009D3C72" w:rsidRDefault="009D3C72" w:rsidP="009D3C72">
      <w:r>
        <w:t>пола с помощью духов, накладных ресниц, шампуней и средств против прыщей.</w:t>
      </w:r>
    </w:p>
    <w:p w:rsidR="009D3C72" w:rsidRDefault="009D3C72" w:rsidP="009D3C72">
      <w:r>
        <w:t>Здесь же и все, что относится к заботе о детях, включая пресловутые</w:t>
      </w:r>
    </w:p>
    <w:p w:rsidR="009D3C72" w:rsidRDefault="009D3C72" w:rsidP="009D3C72">
      <w:r>
        <w:t>«памперсы». Чрезвычайно широко используются сексуальные символы Вспомним, что</w:t>
      </w:r>
    </w:p>
    <w:p w:rsidR="009D3C72" w:rsidRDefault="009D3C72" w:rsidP="009D3C72">
      <w:r>
        <w:t>красивые длинноногие девушки в западной рекламе (а теперь и у нас) продают</w:t>
      </w:r>
    </w:p>
    <w:p w:rsidR="009D3C72" w:rsidRDefault="009D3C72" w:rsidP="009D3C72">
      <w:r>
        <w:t>любые товары, начиная с нижнего белья и кончая компьютерами и автомобилями. Что</w:t>
      </w:r>
    </w:p>
    <w:p w:rsidR="009D3C72" w:rsidRDefault="009D3C72" w:rsidP="009D3C72">
      <w:r>
        <w:t>же касается тщеславия, то реклама энергично эксплуатирует это чувство,</w:t>
      </w:r>
    </w:p>
    <w:p w:rsidR="009D3C72" w:rsidRDefault="009D3C72" w:rsidP="009D3C72">
      <w:r>
        <w:t>превращая товары в символы престижа. Она постоянно подчеркивает, что</w:t>
      </w:r>
    </w:p>
    <w:p w:rsidR="009D3C72" w:rsidRDefault="009D3C72" w:rsidP="009D3C72">
      <w:r>
        <w:t>приобретение той или иной вещи или пользование определенными услугами</w:t>
      </w:r>
    </w:p>
    <w:p w:rsidR="009D3C72" w:rsidRDefault="009D3C72" w:rsidP="009D3C72">
      <w:r>
        <w:t>способствует самоутверждению, превосходству над другими.</w:t>
      </w:r>
    </w:p>
    <w:p w:rsidR="009D3C72" w:rsidRDefault="009D3C72" w:rsidP="009D3C72">
      <w:r>
        <w:t>Массовое искусство откровенно предназначено для массовых продаж. Поэтому в</w:t>
      </w:r>
    </w:p>
    <w:p w:rsidR="009D3C72" w:rsidRDefault="009D3C72" w:rsidP="009D3C72">
      <w:r>
        <w:t>каждом его продукте мы можем найти встроенную в него рекламу. Посмотрите</w:t>
      </w:r>
    </w:p>
    <w:p w:rsidR="009D3C72" w:rsidRDefault="009D3C72" w:rsidP="009D3C72">
      <w:r>
        <w:t>хотя бы на кричащие названия книжных и кинобоевиков, названия массовых</w:t>
      </w:r>
    </w:p>
    <w:p w:rsidR="009D3C72" w:rsidRDefault="009D3C72" w:rsidP="009D3C72">
      <w:r>
        <w:t>журналов и газет. Сущность такой рекламной продукции строится на тех самых</w:t>
      </w:r>
    </w:p>
    <w:p w:rsidR="009D3C72" w:rsidRDefault="009D3C72" w:rsidP="009D3C72">
      <w:r>
        <w:t>трех основах, о которых говорил Херст.</w:t>
      </w:r>
    </w:p>
    <w:p w:rsidR="009D3C72" w:rsidRDefault="009D3C72" w:rsidP="009D3C72">
      <w:r>
        <w:t>Таким образом, реклама — естественный и важный компонент массовой культуры.</w:t>
      </w:r>
    </w:p>
    <w:p w:rsidR="009D3C72" w:rsidRDefault="009D3C72" w:rsidP="009D3C72">
      <w:r>
        <w:t>Хотим мы этого, или не хотим, но реклама не только подсказывает нам стандарты</w:t>
      </w:r>
    </w:p>
    <w:p w:rsidR="009D3C72" w:rsidRDefault="009D3C72" w:rsidP="009D3C72">
      <w:r>
        <w:t>поведения в той или иной ситуации, но и в значительной степени определяет</w:t>
      </w:r>
    </w:p>
    <w:p w:rsidR="009D3C72" w:rsidRDefault="009D3C72" w:rsidP="009D3C72">
      <w:r>
        <w:t>мораль общества и его этические параметры. Особенно во взаимодействии с</w:t>
      </w:r>
    </w:p>
    <w:p w:rsidR="009D3C72" w:rsidRDefault="009D3C72" w:rsidP="009D3C72">
      <w:r>
        <w:t>модой. Мода без рекламы была бы лишена своей могучей силы, именно их тандем</w:t>
      </w:r>
    </w:p>
    <w:p w:rsidR="009D3C72" w:rsidRDefault="009D3C72" w:rsidP="009D3C72">
      <w:r>
        <w:t>существенно влияет на наши вкусы. Да и вообще реклама выступает как самый</w:t>
      </w:r>
    </w:p>
    <w:p w:rsidR="009D3C72" w:rsidRDefault="009D3C72" w:rsidP="009D3C72">
      <w:r>
        <w:t>активный пропагандист эстетических ценностей. Этой ее роли посвящено немало</w:t>
      </w:r>
    </w:p>
    <w:p w:rsidR="009D3C72" w:rsidRDefault="009D3C72" w:rsidP="009D3C72">
      <w:r>
        <w:t>исследований зарубежных ученых. Так, уже упоминавшийся мной американский</w:t>
      </w:r>
    </w:p>
    <w:p w:rsidR="009D3C72" w:rsidRDefault="009D3C72" w:rsidP="009D3C72">
      <w:r>
        <w:t>социолог Джанкарло Буззи писал: «Рекламные объявления сегодня играют</w:t>
      </w:r>
    </w:p>
    <w:p w:rsidR="009D3C72" w:rsidRDefault="009D3C72" w:rsidP="009D3C72">
      <w:r>
        <w:t>основополагающую и ни с чем не сравнимую роль в создании привычек и обычаев,</w:t>
      </w:r>
    </w:p>
    <w:p w:rsidR="009D3C72" w:rsidRDefault="009D3C72" w:rsidP="009D3C72">
      <w:r>
        <w:t>в распространении и закреплении культурных и эстетических клише». Другое</w:t>
      </w:r>
    </w:p>
    <w:p w:rsidR="009D3C72" w:rsidRDefault="009D3C72" w:rsidP="009D3C72">
      <w:r>
        <w:t>дело, что и у нас, и на Западе зачастую популяризируется не лучший вкус, но</w:t>
      </w:r>
    </w:p>
    <w:p w:rsidR="009D3C72" w:rsidRDefault="009D3C72" w:rsidP="009D3C72">
      <w:r>
        <w:t>это не меняет суть дела — реклама нам властно диктует, что красиво, что</w:t>
      </w:r>
    </w:p>
    <w:p w:rsidR="009D3C72" w:rsidRDefault="009D3C72" w:rsidP="009D3C72">
      <w:r>
        <w:t>безобразно, что хорошо и что плохо. И ее диктат мы не можем игнорировать.</w:t>
      </w:r>
    </w:p>
    <w:p w:rsidR="009D3C72" w:rsidRDefault="009D3C72" w:rsidP="009D3C72">
      <w:r>
        <w:t>Выдающийся социолог XX века Питирим Сорокин говорил об «умирании в рекламе</w:t>
      </w:r>
    </w:p>
    <w:p w:rsidR="009D3C72" w:rsidRDefault="009D3C72" w:rsidP="009D3C72">
      <w:r>
        <w:t>искусства»: «Искусство становится всего лишь приложением к рекламе кофе,</w:t>
      </w:r>
    </w:p>
    <w:p w:rsidR="009D3C72" w:rsidRDefault="009D3C72" w:rsidP="009D3C72">
      <w:r>
        <w:t>лекарств, бензина, жевательной резинки и им подобным. Каждый день мы слышим</w:t>
      </w:r>
    </w:p>
    <w:p w:rsidR="009D3C72" w:rsidRDefault="009D3C72" w:rsidP="009D3C72">
      <w:r>
        <w:t>избранные темы Баха и Бетховена, но как приложение к красноречивой рекламе</w:t>
      </w:r>
    </w:p>
    <w:p w:rsidR="009D3C72" w:rsidRDefault="009D3C72" w:rsidP="009D3C72">
      <w:r>
        <w:t>таких товаров, как масло, банковское оборудование, автомобили, крупы,</w:t>
      </w:r>
    </w:p>
    <w:p w:rsidR="009D3C72" w:rsidRDefault="009D3C72" w:rsidP="009D3C72">
      <w:r>
        <w:t>слабительные средства. Они становятся лишь "спутниками" более "солидных"</w:t>
      </w:r>
    </w:p>
    <w:p w:rsidR="009D3C72" w:rsidRDefault="009D3C72" w:rsidP="009D3C72">
      <w:r>
        <w:t>развлечений, таких, как пакетик воздушной кукурузы, стакан пива или виски с</w:t>
      </w:r>
    </w:p>
    <w:p w:rsidR="009D3C72" w:rsidRDefault="009D3C72" w:rsidP="009D3C72">
      <w:r>
        <w:t>содовой, свиная отбивная, съеденная во время концерта или на выставке. В</w:t>
      </w:r>
    </w:p>
    <w:p w:rsidR="009D3C72" w:rsidRDefault="009D3C72" w:rsidP="009D3C72">
      <w:r>
        <w:t>результате божественные ценности искусства умирают и во мнении публики.</w:t>
      </w:r>
    </w:p>
    <w:p w:rsidR="009D3C72" w:rsidRDefault="009D3C72" w:rsidP="009D3C72">
      <w:r>
        <w:t>Граница между истинным искусством и чистым развлечением стирается: стандарты</w:t>
      </w:r>
    </w:p>
    <w:p w:rsidR="009D3C72" w:rsidRDefault="009D3C72" w:rsidP="009D3C72">
      <w:r>
        <w:t>истинного искусства исчезают и постепенно заменяются фальши­выми критериями</w:t>
      </w:r>
    </w:p>
    <w:p w:rsidR="009D3C72" w:rsidRDefault="009D3C72" w:rsidP="009D3C72">
      <w:r>
        <w:t>псевдоискусства». Интеллектуалы озабочены примитивизацией культуры.</w:t>
      </w:r>
    </w:p>
    <w:p w:rsidR="009D3C72" w:rsidRDefault="009D3C72" w:rsidP="009D3C72">
      <w:r>
        <w:t>Процитирую еще хотя бы сетования американского ученого Чарльза Рейча: «Наша</w:t>
      </w:r>
    </w:p>
    <w:p w:rsidR="009D3C72" w:rsidRDefault="009D3C72" w:rsidP="009D3C72">
      <w:r>
        <w:t>американская культура низведена до уровня рекламы». Что поделаешь —</w:t>
      </w:r>
    </w:p>
    <w:p w:rsidR="009D3C72" w:rsidRDefault="009D3C72" w:rsidP="009D3C72">
      <w:r>
        <w:t>примитивизм является принципом всей массовой культуры. , Напомню, что у нас в</w:t>
      </w:r>
    </w:p>
    <w:p w:rsidR="009D3C72" w:rsidRDefault="009D3C72" w:rsidP="009D3C72">
      <w:r>
        <w:t>годы нэпа в рекламном деле широко использовались примитивизм и супрематизм,</w:t>
      </w:r>
    </w:p>
    <w:p w:rsidR="009D3C72" w:rsidRDefault="009D3C72" w:rsidP="009D3C72">
      <w:r>
        <w:t>которые возникли в первые годы после революции и великолепно подошли для</w:t>
      </w:r>
    </w:p>
    <w:p w:rsidR="009D3C72" w:rsidRDefault="009D3C72" w:rsidP="009D3C72">
      <w:r>
        <w:t>рекламы.</w:t>
      </w:r>
    </w:p>
    <w:p w:rsidR="009D3C72" w:rsidRDefault="009D3C72" w:rsidP="009D3C72">
      <w:r>
        <w:t>Не будем ханжами и признаем, что наружная реклама украшает город. Уберите</w:t>
      </w:r>
    </w:p>
    <w:p w:rsidR="009D3C72" w:rsidRDefault="009D3C72" w:rsidP="009D3C72">
      <w:r>
        <w:t>рекламу, и вы сразу почувствуете не только резкие изменения в пейзаже города,</w:t>
      </w:r>
    </w:p>
    <w:p w:rsidR="009D3C72" w:rsidRDefault="009D3C72" w:rsidP="009D3C72">
      <w:r>
        <w:t>но и в собственном настроении — город станет скучным и унылым. Реклама</w:t>
      </w:r>
    </w:p>
    <w:p w:rsidR="009D3C72" w:rsidRDefault="009D3C72" w:rsidP="009D3C72">
      <w:r>
        <w:t>повсюду создает благоприятную психологическую атмосферу, атмосферу</w:t>
      </w:r>
    </w:p>
    <w:p w:rsidR="009D3C72" w:rsidRDefault="009D3C72" w:rsidP="009D3C72">
      <w:r>
        <w:t>праздника, заряжает нас оптимизмом. Действительно, еще в Канаде  заметили,</w:t>
      </w:r>
    </w:p>
    <w:p w:rsidR="009D3C72" w:rsidRDefault="009D3C72" w:rsidP="009D3C72">
      <w:r>
        <w:t>что если на окраинах городов убрать облепившую дома наружную рекламу, они</w:t>
      </w:r>
    </w:p>
    <w:p w:rsidR="009D3C72" w:rsidRDefault="009D3C72" w:rsidP="009D3C72">
      <w:r>
        <w:t>будут выглядеть довольно убого. Она хороша для маскировки и бедной, и</w:t>
      </w:r>
    </w:p>
    <w:p w:rsidR="009D3C72" w:rsidRDefault="009D3C72" w:rsidP="009D3C72">
      <w:r>
        <w:t>безликой архитектуры. А если речь идет о своеобразной архитектуре большого</w:t>
      </w:r>
    </w:p>
    <w:p w:rsidR="009D3C72" w:rsidRDefault="009D3C72" w:rsidP="009D3C72">
      <w:r>
        <w:t>города, архитектуре, запечатлевшей его историю, об архитектуре,</w:t>
      </w:r>
    </w:p>
    <w:p w:rsidR="009D3C72" w:rsidRDefault="009D3C72" w:rsidP="009D3C72">
      <w:r>
        <w:t>представляющей его «лицо», о творении великих зодчих? На культовых зданиях</w:t>
      </w:r>
    </w:p>
    <w:p w:rsidR="009D3C72" w:rsidRDefault="009D3C72" w:rsidP="009D3C72">
      <w:r>
        <w:t>рекламу не размещают. Нет ее пока и на стенах Кремля. Но ведь есть и другие</w:t>
      </w:r>
    </w:p>
    <w:p w:rsidR="009D3C72" w:rsidRDefault="009D3C72" w:rsidP="009D3C72">
      <w:r>
        <w:t>места, тоже ценные с исторической точки зрения, которые скрыты щитами и</w:t>
      </w:r>
    </w:p>
    <w:p w:rsidR="009D3C72" w:rsidRDefault="009D3C72" w:rsidP="009D3C72">
      <w:r>
        <w:t>другими видами наружной рекламы.</w:t>
      </w:r>
    </w:p>
    <w:p w:rsidR="009D3C72" w:rsidRDefault="009D3C72" w:rsidP="009D3C72">
      <w:r>
        <w:t>И еще. Все протестуют против прерывания передач рекламой. Но ведь порой иной</w:t>
      </w:r>
    </w:p>
    <w:p w:rsidR="009D3C72" w:rsidRDefault="009D3C72" w:rsidP="009D3C72">
      <w:r>
        <w:t>рекламный ролик гораздо интереснее, чем какой-нибудь занудливый сериал.</w:t>
      </w:r>
    </w:p>
    <w:p w:rsidR="009D3C72" w:rsidRDefault="009D3C72" w:rsidP="009D3C72">
      <w:r>
        <w:t>Хорошая реклама — это маленькое произведение искусства. И не случайно в</w:t>
      </w:r>
    </w:p>
    <w:p w:rsidR="009D3C72" w:rsidRDefault="009D3C72" w:rsidP="009D3C72">
      <w:r>
        <w:t>разных странах проводятся конкурсы рекламной продукции. В США главный приз</w:t>
      </w:r>
    </w:p>
    <w:p w:rsidR="009D3C72" w:rsidRDefault="009D3C72" w:rsidP="009D3C72">
      <w:r>
        <w:t>называется «Клио» — по имени одной из девяти муз. Это своего рода рекламный</w:t>
      </w:r>
    </w:p>
    <w:p w:rsidR="009D3C72" w:rsidRDefault="009D3C72" w:rsidP="009D3C72">
      <w:r>
        <w:t>«Оскар». На ежегодном конкурсе представляются 10 тыс. реклам­ных клипов из</w:t>
      </w:r>
    </w:p>
    <w:p w:rsidR="009D3C72" w:rsidRDefault="009D3C72" w:rsidP="009D3C72">
      <w:r>
        <w:t>разных стран. В Европе известен конкурс рекламных клипов «Эпика», в котором</w:t>
      </w:r>
    </w:p>
    <w:p w:rsidR="009D3C72" w:rsidRDefault="009D3C72" w:rsidP="009D3C72">
      <w:r>
        <w:t>активно участвуют и отечественные рекламисты. Всемирно известна и огромная</w:t>
      </w:r>
    </w:p>
    <w:p w:rsidR="009D3C72" w:rsidRDefault="009D3C72" w:rsidP="009D3C72">
      <w:r>
        <w:t>коллекция телерекламы, собранная французом Бурсико. Она содержит около 1 млн</w:t>
      </w:r>
    </w:p>
    <w:p w:rsidR="009D3C72" w:rsidRDefault="009D3C72" w:rsidP="009D3C72">
      <w:r>
        <w:t>клипов и называется «Ночь пожирателей рекламы». Эту коллекцию время от</w:t>
      </w:r>
    </w:p>
    <w:p w:rsidR="009D3C72" w:rsidRDefault="009D3C72" w:rsidP="009D3C72">
      <w:r>
        <w:t>времени показывают и у нас. В последние годы и у нас проводятся различные</w:t>
      </w:r>
    </w:p>
    <w:p w:rsidR="009D3C72" w:rsidRDefault="009D3C72" w:rsidP="009D3C72">
      <w:r>
        <w:t>конкурсы. И нам действительно есть что показать «городу и миру».</w:t>
      </w:r>
    </w:p>
    <w:p w:rsidR="009D3C72" w:rsidRDefault="009D3C72" w:rsidP="009D3C72">
      <w:r>
        <w:t>Конечно, далеко не все рекламные ролики представляют собой произведение</w:t>
      </w:r>
    </w:p>
    <w:p w:rsidR="009D3C72" w:rsidRDefault="009D3C72" w:rsidP="009D3C72">
      <w:r>
        <w:t>искусства. К сожалению, мы видим на нашем телеэкране массу пошлых, глупых, а</w:t>
      </w:r>
    </w:p>
    <w:p w:rsidR="009D3C72" w:rsidRDefault="009D3C72" w:rsidP="009D3C72">
      <w:r>
        <w:t>то и просто вредных реклам. Хотелось бы, чтобы наша реклама обогащала нашу</w:t>
      </w:r>
    </w:p>
    <w:p w:rsidR="009D3C72" w:rsidRDefault="009D3C72" w:rsidP="009D3C72">
      <w:r>
        <w:t>культуру, а не низводила ее до уровня «культуры» неандертальца.</w:t>
      </w:r>
    </w:p>
    <w:p w:rsidR="009D3C72" w:rsidRDefault="009D3C72" w:rsidP="009D3C72">
      <w:r>
        <w:t xml:space="preserve">     Социально-психологическая задача</w:t>
      </w:r>
    </w:p>
    <w:p w:rsidR="009D3C72" w:rsidRDefault="009D3C72" w:rsidP="009D3C72">
      <w:r>
        <w:t>Необходимо понять, как разрабатываемое рекламное объявление вписывается в</w:t>
      </w:r>
    </w:p>
    <w:p w:rsidR="009D3C72" w:rsidRDefault="009D3C72" w:rsidP="009D3C72">
      <w:r>
        <w:t>контекст нашей повседневной жизни, как на него будут реагировать, не вызовет</w:t>
      </w:r>
    </w:p>
    <w:p w:rsidR="009D3C72" w:rsidRDefault="009D3C72" w:rsidP="009D3C72">
      <w:r>
        <w:t>ли оно неприятия со стороны потенциальных потребителей из-за несоответствия</w:t>
      </w:r>
    </w:p>
    <w:p w:rsidR="009D3C72" w:rsidRDefault="009D3C72" w:rsidP="009D3C72">
      <w:r>
        <w:t>настроения рекламы настроениям аудитории. Иными словами: насколько</w:t>
      </w:r>
    </w:p>
    <w:p w:rsidR="009D3C72" w:rsidRDefault="009D3C72" w:rsidP="009D3C72">
      <w:r>
        <w:t>объявление соответствует социально-психологической атмосфере общества. Это и</w:t>
      </w:r>
    </w:p>
    <w:p w:rsidR="009D3C72" w:rsidRDefault="009D3C72" w:rsidP="009D3C72">
      <w:r>
        <w:t>есть 'Социально-психологическая задача.</w:t>
      </w:r>
    </w:p>
    <w:p w:rsidR="009D3C72" w:rsidRDefault="009D3C72" w:rsidP="009D3C72">
      <w:r>
        <w:t>Наше отношение к рекламе вообще, к данному объявлению — в частности,</w:t>
      </w:r>
    </w:p>
    <w:p w:rsidR="009D3C72" w:rsidRDefault="009D3C72" w:rsidP="009D3C72">
      <w:r>
        <w:t>определяет именно этот параметр. С ним связана непростая, порою</w:t>
      </w:r>
    </w:p>
    <w:p w:rsidR="009D3C72" w:rsidRDefault="009D3C72" w:rsidP="009D3C72">
      <w:r>
        <w:t>противоречивая проблема. Есть хорошая французская поговорка: «То, что для</w:t>
      </w:r>
    </w:p>
    <w:p w:rsidR="009D3C72" w:rsidRDefault="009D3C72" w:rsidP="009D3C72">
      <w:r>
        <w:t>одного "poisson", для другого — "poison"». Слова эти звучат почти одинаково.</w:t>
      </w:r>
    </w:p>
    <w:p w:rsidR="009D3C72" w:rsidRDefault="009D3C72" w:rsidP="009D3C72">
      <w:r>
        <w:t>Но первое слово обозначает «рыбу», а второе — «яд». То, что хорошо или</w:t>
      </w:r>
    </w:p>
    <w:p w:rsidR="009D3C72" w:rsidRDefault="009D3C72" w:rsidP="009D3C72">
      <w:r>
        <w:t>приемлемо для одного, совершенно неприемлемо для другого.</w:t>
      </w:r>
    </w:p>
    <w:p w:rsidR="009D3C72" w:rsidRDefault="009D3C72" w:rsidP="009D3C72">
      <w:r>
        <w:t>Здесь, однако, речь идет не об отдельной личности, а о всей широкой</w:t>
      </w:r>
    </w:p>
    <w:p w:rsidR="009D3C72" w:rsidRDefault="009D3C72" w:rsidP="009D3C72">
      <w:r>
        <w:t>аудитории рекламы. Задумывались ли вы над тем, насколько об­щий</w:t>
      </w:r>
    </w:p>
    <w:p w:rsidR="009D3C72" w:rsidRDefault="009D3C72" w:rsidP="009D3C72">
      <w:r>
        <w:t>психологический настрой рекламных блоков соответствует психологическому</w:t>
      </w:r>
    </w:p>
    <w:p w:rsidR="009D3C72" w:rsidRDefault="009D3C72" w:rsidP="009D3C72">
      <w:r>
        <w:t>настрою аудитории? Как часто телевизионные рекламные блоки, толпящиеся вокруг</w:t>
      </w:r>
    </w:p>
    <w:p w:rsidR="009D3C72" w:rsidRDefault="009D3C72" w:rsidP="009D3C72">
      <w:r>
        <w:t>программ новостей («прайм-тайм», оптимальная аудитория), посвященные в массе</w:t>
      </w:r>
    </w:p>
    <w:p w:rsidR="009D3C72" w:rsidRDefault="009D3C72" w:rsidP="009D3C72">
      <w:r>
        <w:t>своей пустякам, насыщенные искусственным оптимизмом, резко дисгармонируют с</w:t>
      </w:r>
    </w:p>
    <w:p w:rsidR="009D3C72" w:rsidRDefault="009D3C72" w:rsidP="009D3C72">
      <w:r>
        <w:t>содержанием новостей. Война, кровь, катастрофы, террористиче­ские акты,</w:t>
      </w:r>
    </w:p>
    <w:p w:rsidR="009D3C72" w:rsidRDefault="009D3C72" w:rsidP="009D3C72">
      <w:r>
        <w:t>заказные убийства, грабежи, неплатежи, забастовки... А потом показывают</w:t>
      </w:r>
    </w:p>
    <w:p w:rsidR="009D3C72" w:rsidRDefault="009D3C72" w:rsidP="009D3C72">
      <w:r>
        <w:t>счастливую даму, плотоядно пожирающую клубнику со сливками. И, подмигивая с</w:t>
      </w:r>
    </w:p>
    <w:p w:rsidR="009D3C72" w:rsidRDefault="009D3C72" w:rsidP="009D3C72">
      <w:r>
        <w:t>экрана, она рекламирует жевательную резинку «для восстановления кислотно-</w:t>
      </w:r>
    </w:p>
    <w:p w:rsidR="009D3C72" w:rsidRDefault="009D3C72" w:rsidP="009D3C72">
      <w:r>
        <w:t>щелочного баланса во рту». Как тут не вспомнить известное: «Господин</w:t>
      </w:r>
    </w:p>
    <w:p w:rsidR="009D3C72" w:rsidRDefault="009D3C72" w:rsidP="009D3C72">
      <w:r>
        <w:t>учитель! Нам бы ваши заботы!».</w:t>
      </w:r>
    </w:p>
    <w:p w:rsidR="009D3C72" w:rsidRDefault="009D3C72" w:rsidP="009D3C72">
      <w:r>
        <w:t>С экрана ТВ нам назойливо предлагают купить роскошные дворцы за границей,</w:t>
      </w:r>
    </w:p>
    <w:p w:rsidR="009D3C72" w:rsidRDefault="009D3C72" w:rsidP="009D3C72">
      <w:r>
        <w:t>«отдохнуть» в Майями, приобрести бриллиантовые колье (за $ 1 тыс. и выше),</w:t>
      </w:r>
    </w:p>
    <w:p w:rsidR="009D3C72" w:rsidRDefault="009D3C72" w:rsidP="009D3C72">
      <w:r>
        <w:t>обзавестись тренажером Для похудения (всего за те же $ 1 тыс.), наслаждаться</w:t>
      </w:r>
    </w:p>
    <w:p w:rsidR="009D3C72" w:rsidRDefault="009D3C72" w:rsidP="009D3C72">
      <w:r>
        <w:t>разными «джакузи», открыть свой бизнес на Кипре или в иных экзотических</w:t>
      </w:r>
    </w:p>
    <w:p w:rsidR="009D3C72" w:rsidRDefault="009D3C72" w:rsidP="009D3C72">
      <w:r>
        <w:t>«оффшорных» зонах. А по радио ехидно спрашивают: «Господа! Миллион рублей для</w:t>
      </w:r>
    </w:p>
    <w:p w:rsidR="009D3C72" w:rsidRDefault="009D3C72" w:rsidP="009D3C72">
      <w:r>
        <w:t>вас еще деньги?» или же нахально заявляют: «Господа! Вы не нужны нам,если вы</w:t>
      </w:r>
    </w:p>
    <w:p w:rsidR="009D3C72" w:rsidRDefault="009D3C72" w:rsidP="009D3C72">
      <w:r>
        <w:t>не господа!». Не все же у нас стали «новыми русскими», боль­шинство как было,</w:t>
      </w:r>
    </w:p>
    <w:p w:rsidR="009D3C72" w:rsidRDefault="009D3C72" w:rsidP="009D3C72">
      <w:r>
        <w:t>так и осталось «старыми». Имущественное неравенство воспринимается крайне</w:t>
      </w:r>
    </w:p>
    <w:p w:rsidR="009D3C72" w:rsidRDefault="009D3C72" w:rsidP="009D3C72">
      <w:r>
        <w:t>болезненно менее обеспеченной частью населения, которая и сегодня, к</w:t>
      </w:r>
    </w:p>
    <w:p w:rsidR="009D3C72" w:rsidRDefault="009D3C72" w:rsidP="009D3C72">
      <w:r>
        <w:t>сожалению, составляет подавляющее большинство в нашей стране. Обращение</w:t>
      </w:r>
    </w:p>
    <w:p w:rsidR="009D3C72" w:rsidRDefault="009D3C72" w:rsidP="009D3C72">
      <w:r>
        <w:t>современной рекламы преимущественно к имущим не способствует росту уважения</w:t>
      </w:r>
    </w:p>
    <w:p w:rsidR="009D3C72" w:rsidRDefault="009D3C72" w:rsidP="009D3C72">
      <w:r>
        <w:t>к этим имущим, а вызывает злобу, зависть, желание схватиться за булыжник, а</w:t>
      </w:r>
    </w:p>
    <w:p w:rsidR="009D3C72" w:rsidRDefault="009D3C72" w:rsidP="009D3C72">
      <w:r>
        <w:t>то и за топор. Реклама — великая сила. Маршалл Маклюен в своем исследовании</w:t>
      </w:r>
    </w:p>
    <w:p w:rsidR="009D3C72" w:rsidRDefault="009D3C72" w:rsidP="009D3C72">
      <w:r>
        <w:t>феномена рекламы писал о том, что она в состоянии «разогреть» общество,</w:t>
      </w:r>
    </w:p>
    <w:p w:rsidR="009D3C72" w:rsidRDefault="009D3C72" w:rsidP="009D3C72">
      <w:r>
        <w:t>довести его до кипения, или же, наоборот, «охладить» его. Думаем ли мы об</w:t>
      </w:r>
    </w:p>
    <w:p w:rsidR="009D3C72" w:rsidRDefault="009D3C72" w:rsidP="009D3C72">
      <w:r>
        <w:t>этом, сочиняя рекламные объявления?</w:t>
      </w:r>
    </w:p>
    <w:p w:rsidR="009D3C72" w:rsidRDefault="009D3C72" w:rsidP="009D3C72">
      <w:r>
        <w:t>Наше общество — больное общество. Тревожная масса неимущих, еле сводящих концы</w:t>
      </w:r>
    </w:p>
    <w:p w:rsidR="009D3C72" w:rsidRDefault="009D3C72" w:rsidP="009D3C72">
      <w:r>
        <w:t>с концами, прежде всего — пенсионеры. Миллионы беженцев. Десятки тысяч</w:t>
      </w:r>
    </w:p>
    <w:p w:rsidR="009D3C72" w:rsidRDefault="009D3C72" w:rsidP="009D3C72">
      <w:r>
        <w:t>пострадавших в военных конфликтах. Миллионы инвалидов. Миллионы безработных. У</w:t>
      </w:r>
    </w:p>
    <w:p w:rsidR="009D3C72" w:rsidRDefault="009D3C72" w:rsidP="009D3C72">
      <w:r>
        <w:t>нас убогая, а то и опасная среда обитания. Нас терзают болезни. И не только</w:t>
      </w:r>
    </w:p>
    <w:p w:rsidR="009D3C72" w:rsidRDefault="009D3C72" w:rsidP="009D3C72">
      <w:r>
        <w:t>СПИД, наркомания — а сколько туберкулезников! Алкоголизм стал обыденным</w:t>
      </w:r>
    </w:p>
    <w:p w:rsidR="009D3C72" w:rsidRDefault="009D3C72" w:rsidP="009D3C72">
      <w:r>
        <w:t>явлением, как пресловутое ОРЗ. У нас преступная пенитенциарная система. У нас</w:t>
      </w:r>
    </w:p>
    <w:p w:rsidR="009D3C72" w:rsidRDefault="009D3C72" w:rsidP="009D3C72">
      <w:r>
        <w:t>чудовищная криминализация общества. Тысячи других проблем... А где же</w:t>
      </w:r>
    </w:p>
    <w:p w:rsidR="009D3C72" w:rsidRDefault="009D3C72" w:rsidP="009D3C72">
      <w:r>
        <w:t>социальная реклама,- которая могла бы если и не решить эти проблемы, то хотя</w:t>
      </w:r>
    </w:p>
    <w:p w:rsidR="009D3C72" w:rsidRDefault="009D3C72" w:rsidP="009D3C72">
      <w:r>
        <w:t>бы сгладить их, успокоить людей, вселить в них надежду на нормальный образ</w:t>
      </w:r>
    </w:p>
    <w:p w:rsidR="009D3C72" w:rsidRDefault="009D3C72" w:rsidP="009D3C72">
      <w:r>
        <w:t>жизни, показать, что общество их не забыло, что оно что-то делает для' них? Ее</w:t>
      </w:r>
    </w:p>
    <w:p w:rsidR="009D3C72" w:rsidRDefault="009D3C72" w:rsidP="009D3C72">
      <w:r>
        <w:t>практически нет на наших телеэкранах, в наших газетах и журналах.</w:t>
      </w:r>
    </w:p>
    <w:p w:rsidR="009D3C72" w:rsidRDefault="009D3C72" w:rsidP="009D3C72">
      <w:r>
        <w:t>Правда,</w:t>
      </w:r>
    </w:p>
    <w:p w:rsidR="009D3C72" w:rsidRDefault="009D3C72" w:rsidP="009D3C72">
      <w:r>
        <w:t>в последнее время у нас стала появляться реклама, на­целенная на борьбу с</w:t>
      </w:r>
    </w:p>
    <w:p w:rsidR="009D3C72" w:rsidRDefault="009D3C72" w:rsidP="009D3C72">
      <w:r>
        <w:t>наркоманией, реклама, пропагандирующая «безопасный секс». Изредка возникают</w:t>
      </w:r>
    </w:p>
    <w:p w:rsidR="009D3C72" w:rsidRDefault="009D3C72" w:rsidP="009D3C72">
      <w:r>
        <w:t>тревожащие обращения Greenpeace. Есть реклама мелкой продукции</w:t>
      </w:r>
    </w:p>
    <w:p w:rsidR="009D3C72" w:rsidRDefault="009D3C72" w:rsidP="009D3C72">
      <w:r>
        <w:t>Всероссийского общества слепых... Отрадное впечатление произвел мультсериал</w:t>
      </w:r>
    </w:p>
    <w:p w:rsidR="009D3C72" w:rsidRDefault="009D3C72" w:rsidP="009D3C72">
      <w:r>
        <w:t>(Московская анимационная студия Пилот). В этом сериале члены</w:t>
      </w:r>
    </w:p>
    <w:p w:rsidR="009D3C72" w:rsidRDefault="009D3C72" w:rsidP="009D3C72">
      <w:r>
        <w:t>«социальной семейки» Дедушка, Бабушка, Папа, Мама, Внук, Пес и Кот постигают</w:t>
      </w:r>
    </w:p>
    <w:p w:rsidR="009D3C72" w:rsidRDefault="009D3C72" w:rsidP="009D3C72">
      <w:r>
        <w:t>правовые основы демократического общества. О серьезных вещах рассказывается с</w:t>
      </w:r>
    </w:p>
    <w:p w:rsidR="009D3C72" w:rsidRDefault="009D3C72" w:rsidP="009D3C72">
      <w:r>
        <w:t>юмором, правовые нормы поданы столь доходчиво, что понятны и ребенку. В США и</w:t>
      </w:r>
    </w:p>
    <w:p w:rsidR="009D3C72" w:rsidRDefault="009D3C72" w:rsidP="009D3C72">
      <w:r>
        <w:t>Канаде все дороги изобилуют простенькими плакатиками: «Keep America</w:t>
      </w:r>
    </w:p>
    <w:p w:rsidR="009D3C72" w:rsidRDefault="009D3C72" w:rsidP="009D3C72">
      <w:r>
        <w:t>beautiful!», или «Keep Canada beautiful!» — «Сохраняйте Америку (Канаду)</w:t>
      </w:r>
    </w:p>
    <w:p w:rsidR="009D3C72" w:rsidRDefault="009D3C72" w:rsidP="009D3C72">
      <w:r>
        <w:t>красивой!». Подумалось: если бы у нас были такие же плакатики — «Сохраняйте</w:t>
      </w:r>
    </w:p>
    <w:p w:rsidR="009D3C72" w:rsidRDefault="009D3C72" w:rsidP="009D3C72">
      <w:r>
        <w:t>Россию (или Москву, Новосибирск и т. д.) красивой!», может быть, и у нас стало</w:t>
      </w:r>
    </w:p>
    <w:p w:rsidR="009D3C72" w:rsidRDefault="009D3C72" w:rsidP="009D3C72">
      <w:r>
        <w:t>бы меньше свалок вдоль дорог и во дворах?</w:t>
      </w:r>
    </w:p>
    <w:p w:rsidR="009D3C72" w:rsidRDefault="009D3C72" w:rsidP="009D3C72">
      <w:r>
        <w:t>Конечно, серьезная социальная реклама — не просто отдельные рекламные «выкрики»,</w:t>
      </w:r>
    </w:p>
    <w:p w:rsidR="009D3C72" w:rsidRDefault="009D3C72" w:rsidP="009D3C72">
      <w:r>
        <w:t>а целенаправленная, желательно, долгосрочная кампания. И стоит немалых денег.</w:t>
      </w:r>
    </w:p>
    <w:p w:rsidR="009D3C72" w:rsidRDefault="009D3C72" w:rsidP="009D3C72">
      <w:r>
        <w:t>Приведу для сравнения пример из опыта США. Президент Клинтон собирается не</w:t>
      </w:r>
    </w:p>
    <w:p w:rsidR="009D3C72" w:rsidRDefault="009D3C72" w:rsidP="009D3C72">
      <w:r>
        <w:t>только продолжить в 2000 году рекламную кампанию против наркомании, но и</w:t>
      </w:r>
    </w:p>
    <w:p w:rsidR="009D3C72" w:rsidRDefault="009D3C72" w:rsidP="009D3C72">
      <w:r>
        <w:t>увеличить ее финансирование (разумеется, из федерального бюд­жета). На эту</w:t>
      </w:r>
    </w:p>
    <w:p w:rsidR="009D3C72" w:rsidRDefault="009D3C72" w:rsidP="009D3C72">
      <w:r>
        <w:t>кампанию из федерального бюджета до 2000 года было потрачено $ 1 трлн 777 млн.</w:t>
      </w:r>
    </w:p>
    <w:p w:rsidR="009D3C72" w:rsidRDefault="009D3C72" w:rsidP="009D3C72">
      <w:r>
        <w:t>Летом 1999 года выяснилось, что на ее продолжение потребуется еще $ 10 млн плюс</w:t>
      </w:r>
    </w:p>
    <w:p w:rsidR="009D3C72" w:rsidRDefault="009D3C72" w:rsidP="009D3C72">
      <w:r>
        <w:t>$ 195 млн. Кампания включает рекламу, паблик рилейшнз и маркетинговые</w:t>
      </w:r>
    </w:p>
    <w:p w:rsidR="009D3C72" w:rsidRDefault="009D3C72" w:rsidP="009D3C72">
      <w:r>
        <w:t>исследования. Около $ 150 млн долларов потрачено на серию реклам «Без</w:t>
      </w:r>
    </w:p>
    <w:p w:rsidR="009D3C72" w:rsidRDefault="009D3C72" w:rsidP="009D3C72">
      <w:r>
        <w:t>наркотиков» только одним рекламным агентством Ogilvy &amp; Mather.</w:t>
      </w:r>
    </w:p>
    <w:p w:rsidR="009D3C72" w:rsidRDefault="009D3C72" w:rsidP="009D3C72">
      <w:r>
        <w:t>Социальная реклама — дело деликатное. В Швеции выпустили ролик с призывом о</w:t>
      </w:r>
    </w:p>
    <w:p w:rsidR="009D3C72" w:rsidRDefault="009D3C72" w:rsidP="009D3C72">
      <w:r>
        <w:t>помощи России. В этом ролике русская матрешка с веселым лицом сменяется</w:t>
      </w:r>
    </w:p>
    <w:p w:rsidR="009D3C72" w:rsidRDefault="009D3C72" w:rsidP="009D3C72">
      <w:r>
        <w:t>матрешкой поменьше с погрустневшей физиономией, затем идет еще более</w:t>
      </w:r>
    </w:p>
    <w:p w:rsidR="009D3C72" w:rsidRDefault="009D3C72" w:rsidP="009D3C72">
      <w:r>
        <w:t>маленький и совсем грустный экземпляр, а заканчивается все крошечным черным</w:t>
      </w:r>
    </w:p>
    <w:p w:rsidR="009D3C72" w:rsidRDefault="009D3C72" w:rsidP="009D3C72">
      <w:r>
        <w:t>гробиком с белым крестом, на фоне которого возникает надпись: «Помогите</w:t>
      </w:r>
    </w:p>
    <w:p w:rsidR="009D3C72" w:rsidRDefault="009D3C72" w:rsidP="009D3C72">
      <w:r>
        <w:t>русским!». И номер банковского счета...</w:t>
      </w:r>
    </w:p>
    <w:p w:rsidR="009D3C72" w:rsidRDefault="009D3C72" w:rsidP="009D3C72">
      <w:r>
        <w:t>Реклама только тогда может быть успешной, когда будет соот­ветствовать общему</w:t>
      </w:r>
    </w:p>
    <w:p w:rsidR="009D3C72" w:rsidRDefault="009D3C72" w:rsidP="009D3C72">
      <w:r>
        <w:t>настроению в стране. Если же она противоречит этому настроению, если реклама</w:t>
      </w:r>
    </w:p>
    <w:p w:rsidR="009D3C72" w:rsidRDefault="009D3C72" w:rsidP="009D3C72">
      <w:r>
        <w:t>на погосте устраивает карнавальные пляски — жди беды.</w:t>
      </w:r>
    </w:p>
    <w:p w:rsidR="009D3C72" w:rsidRDefault="009D3C72" w:rsidP="009D3C72">
      <w:r>
        <w:t xml:space="preserve">     Реклама как метод управления людьми</w:t>
      </w:r>
    </w:p>
    <w:p w:rsidR="009D3C72" w:rsidRDefault="009D3C72" w:rsidP="009D3C72">
      <w:r>
        <w:t>Задачи массовой коммуникации, посредством которой осуществ­ляется рекламное</w:t>
      </w:r>
    </w:p>
    <w:p w:rsidR="009D3C72" w:rsidRDefault="009D3C72" w:rsidP="009D3C72">
      <w:r>
        <w:t>воздействие на человека, весьма сложны. Рекламовед имеет дело с большим</w:t>
      </w:r>
    </w:p>
    <w:p w:rsidR="009D3C72" w:rsidRDefault="009D3C72" w:rsidP="009D3C72">
      <w:r>
        <w:t>количеством людей, которых он не знает, и не может контролировать условия, в</w:t>
      </w:r>
    </w:p>
    <w:p w:rsidR="009D3C72" w:rsidRDefault="009D3C72" w:rsidP="009D3C72">
      <w:r>
        <w:t>которых будет восприниматься его рекламное обращение.</w:t>
      </w:r>
    </w:p>
    <w:p w:rsidR="009D3C72" w:rsidRDefault="009D3C72" w:rsidP="009D3C72">
      <w:r>
        <w:t>Организатор рекламы, используя средства массовой коммуника­ции, имеет</w:t>
      </w:r>
    </w:p>
    <w:p w:rsidR="009D3C72" w:rsidRDefault="009D3C72" w:rsidP="009D3C72">
      <w:r>
        <w:t>возможность применять любое количество художественных и графических</w:t>
      </w:r>
    </w:p>
    <w:p w:rsidR="009D3C72" w:rsidRDefault="009D3C72" w:rsidP="009D3C72">
      <w:r>
        <w:t>изображений, чтобы придать обращению привлекательность. В телевизионной</w:t>
      </w:r>
    </w:p>
    <w:p w:rsidR="009D3C72" w:rsidRDefault="009D3C72" w:rsidP="009D3C72">
      <w:r>
        <w:t>рекламе часто выступают популярные артисты, ведущие телевизионных программ,</w:t>
      </w:r>
    </w:p>
    <w:p w:rsidR="009D3C72" w:rsidRDefault="009D3C72" w:rsidP="009D3C72">
      <w:r>
        <w:t>расхваливают товар знаменитости, используются запоминающиеся мелодии и т. д.</w:t>
      </w:r>
    </w:p>
    <w:p w:rsidR="009D3C72" w:rsidRDefault="009D3C72" w:rsidP="009D3C72">
      <w:r>
        <w:t>Поэтому рекламовед в зависимости от товара, его качества, потребительских</w:t>
      </w:r>
    </w:p>
    <w:p w:rsidR="009D3C72" w:rsidRDefault="009D3C72" w:rsidP="009D3C72">
      <w:r>
        <w:t>свойств и вероятного спроса на него выбирает наиболее эффективный метод</w:t>
      </w:r>
    </w:p>
    <w:p w:rsidR="009D3C72" w:rsidRDefault="009D3C72" w:rsidP="009D3C72">
      <w:r>
        <w:t>рекламирования.</w:t>
      </w:r>
    </w:p>
    <w:p w:rsidR="009D3C72" w:rsidRDefault="009D3C72" w:rsidP="009D3C72">
      <w:r>
        <w:t>Поведение и восприятие человеком окружающей информации по­стоянно меняется.</w:t>
      </w:r>
    </w:p>
    <w:p w:rsidR="009D3C72" w:rsidRDefault="009D3C72" w:rsidP="009D3C72">
      <w:r>
        <w:t>Сиюминутное поведение формируется из комплекса раздражителей в определенный</w:t>
      </w:r>
    </w:p>
    <w:p w:rsidR="009D3C72" w:rsidRDefault="009D3C72" w:rsidP="009D3C72">
      <w:r>
        <w:t>момент. На процесс поведения человека в рекламной среде оказывают влияние</w:t>
      </w:r>
    </w:p>
    <w:p w:rsidR="009D3C72" w:rsidRDefault="009D3C72" w:rsidP="009D3C72">
      <w:r>
        <w:t>как внешние факторы, так и внутренние.</w:t>
      </w:r>
    </w:p>
    <w:p w:rsidR="009D3C72" w:rsidRDefault="009D3C72" w:rsidP="009D3C72">
      <w:r>
        <w:t>Внешние факторы — это все то, что происходит вокруг вас в данный момент</w:t>
      </w:r>
    </w:p>
    <w:p w:rsidR="009D3C72" w:rsidRDefault="009D3C72" w:rsidP="009D3C72">
      <w:r>
        <w:t>времени. Это могут быть люди, находящиеся рядом, погодные условия и т. д.</w:t>
      </w:r>
    </w:p>
    <w:p w:rsidR="009D3C72" w:rsidRDefault="009D3C72" w:rsidP="009D3C72">
      <w:r>
        <w:t>Внутренние факторы — это все то, что происходит внутри вас в тот же самый</w:t>
      </w:r>
    </w:p>
    <w:p w:rsidR="009D3C72" w:rsidRDefault="009D3C72" w:rsidP="009D3C72">
      <w:r>
        <w:t>момент. Например, ваша установка, ваше отношение к различным вещам, состояние</w:t>
      </w:r>
    </w:p>
    <w:p w:rsidR="009D3C72" w:rsidRDefault="009D3C72" w:rsidP="009D3C72">
      <w:r>
        <w:t>здоровья, взгляды, убеждения прошлый опыт и т. п.</w:t>
      </w:r>
    </w:p>
    <w:p w:rsidR="009D3C72" w:rsidRDefault="009D3C72" w:rsidP="009D3C72">
      <w:r>
        <w:t>Понимание подобных факторов, их действий очень важно в рек­ламно-</w:t>
      </w:r>
    </w:p>
    <w:p w:rsidR="009D3C72" w:rsidRDefault="009D3C72" w:rsidP="009D3C72">
      <w:r>
        <w:t>информационной деятельности. Оно дает возможность управлять психикой</w:t>
      </w:r>
    </w:p>
    <w:p w:rsidR="009D3C72" w:rsidRDefault="009D3C72" w:rsidP="009D3C72">
      <w:r>
        <w:t>человека в процессе целенаправленного воздействия рекламы.</w:t>
      </w:r>
    </w:p>
    <w:p w:rsidR="009D3C72" w:rsidRDefault="009D3C72" w:rsidP="009D3C72">
      <w:r>
        <w:t>Внутренние факторы (раздражители)</w:t>
      </w:r>
    </w:p>
    <w:p w:rsidR="009D3C72" w:rsidRDefault="009D3C72" w:rsidP="009D3C72">
      <w:r>
        <w:t xml:space="preserve">     </w:t>
      </w:r>
    </w:p>
    <w:p w:rsidR="009D3C72" w:rsidRDefault="009D3C72" w:rsidP="009D3C72">
      <w:r>
        <w:t>Внешние факторы (раздражители)</w:t>
      </w:r>
    </w:p>
    <w:p w:rsidR="009D3C72" w:rsidRDefault="009D3C72" w:rsidP="009D3C72">
      <w:r>
        <w:t>ПН — психологический настрой человека в данный момент под воздействием</w:t>
      </w:r>
    </w:p>
    <w:p w:rsidR="009D3C72" w:rsidRDefault="009D3C72" w:rsidP="009D3C72">
      <w:r>
        <w:t>внешних и внутренних факторов;</w:t>
      </w:r>
    </w:p>
    <w:p w:rsidR="009D3C72" w:rsidRDefault="009D3C72" w:rsidP="009D3C72">
      <w:r>
        <w:t>ВП — внешнее поведение человека.</w:t>
      </w:r>
    </w:p>
    <w:p w:rsidR="009D3C72" w:rsidRDefault="009D3C72" w:rsidP="009D3C72">
      <w:r>
        <w:t>Рекламную информацию можно рассматривать как комплекс раз­дражителей. На</w:t>
      </w:r>
    </w:p>
    <w:p w:rsidR="009D3C72" w:rsidRDefault="009D3C72" w:rsidP="009D3C72">
      <w:r>
        <w:t>человека всегда действует множество раздражителей, каждый из которых несет в</w:t>
      </w:r>
    </w:p>
    <w:p w:rsidR="009D3C72" w:rsidRDefault="009D3C72" w:rsidP="009D3C72">
      <w:r>
        <w:t>себе определенную информацию. К этим раздражителям следует отнести цвета,</w:t>
      </w:r>
    </w:p>
    <w:p w:rsidR="009D3C72" w:rsidRDefault="009D3C72" w:rsidP="009D3C72">
      <w:r>
        <w:t>изобразительные формы, контрастность, объем и интенсивность, степень новизны</w:t>
      </w:r>
    </w:p>
    <w:p w:rsidR="009D3C72" w:rsidRDefault="009D3C72" w:rsidP="009D3C72">
      <w:r>
        <w:t>рекламного обращения и др.</w:t>
      </w:r>
    </w:p>
    <w:p w:rsidR="009D3C72" w:rsidRDefault="009D3C72" w:rsidP="009D3C72">
      <w:r>
        <w:t>Красный свет светофора предупреждает человека об опасности при переходе</w:t>
      </w:r>
    </w:p>
    <w:p w:rsidR="009D3C72" w:rsidRDefault="009D3C72" w:rsidP="009D3C72">
      <w:r>
        <w:t>улицы, лучи заходящего солнца — об окончании дня и на­ступлении вечера,</w:t>
      </w:r>
    </w:p>
    <w:p w:rsidR="009D3C72" w:rsidRDefault="009D3C72" w:rsidP="009D3C72">
      <w:r>
        <w:t>рекламный текст по радио сообщает о полезных свойствах и достоинствах того</w:t>
      </w:r>
    </w:p>
    <w:p w:rsidR="009D3C72" w:rsidRDefault="009D3C72" w:rsidP="009D3C72">
      <w:r>
        <w:t>или иного товара и т. д.</w:t>
      </w:r>
    </w:p>
    <w:p w:rsidR="009D3C72" w:rsidRDefault="009D3C72" w:rsidP="009D3C72">
      <w:r>
        <w:t>Причем, чем сильнее раздражитель рекламы, тем большее возбуж­дение он</w:t>
      </w:r>
    </w:p>
    <w:p w:rsidR="009D3C72" w:rsidRDefault="009D3C72" w:rsidP="009D3C72">
      <w:r>
        <w:t>вызывает и, следовательно, рекламное действие усиливается.</w:t>
      </w:r>
    </w:p>
    <w:p w:rsidR="009D3C72" w:rsidRDefault="009D3C72" w:rsidP="009D3C72">
      <w:r>
        <w:t>Таким образом, информация, которую несет, например, размещен­ный у дороги</w:t>
      </w:r>
    </w:p>
    <w:p w:rsidR="009D3C72" w:rsidRDefault="009D3C72" w:rsidP="009D3C72">
      <w:r>
        <w:t>рекламный щит, как бы вступает в конкуренцию с другими видами информации,</w:t>
      </w:r>
    </w:p>
    <w:p w:rsidR="009D3C72" w:rsidRDefault="009D3C72" w:rsidP="009D3C72">
      <w:r>
        <w:t>воздействующими на нервную систему человека.</w:t>
      </w:r>
    </w:p>
    <w:p w:rsidR="009D3C72" w:rsidRDefault="009D3C72" w:rsidP="009D3C72">
      <w:r>
        <w:t>Чтобы оказаться более конкурентоспособным и привлечь внимание проходящих,</w:t>
      </w:r>
    </w:p>
    <w:p w:rsidR="009D3C72" w:rsidRDefault="009D3C72" w:rsidP="009D3C72">
      <w:r>
        <w:t>этот рекламный щит должен быть более ярким, броским, чем окружающие щиты.</w:t>
      </w:r>
    </w:p>
    <w:p w:rsidR="009D3C72" w:rsidRDefault="009D3C72" w:rsidP="009D3C72">
      <w:r>
        <w:t>Такое действие рекламных раздражителей учитывается при выполнении плакатов,</w:t>
      </w:r>
    </w:p>
    <w:p w:rsidR="009D3C72" w:rsidRDefault="009D3C72" w:rsidP="009D3C72">
      <w:r>
        <w:t>афиш, панно. С этой же целью применяются яркие, светящиеся краски,</w:t>
      </w:r>
    </w:p>
    <w:p w:rsidR="009D3C72" w:rsidRDefault="009D3C72" w:rsidP="009D3C72">
      <w:r>
        <w:t>выделяющиеся оригинальные контуры.</w:t>
      </w:r>
    </w:p>
    <w:p w:rsidR="009D3C72" w:rsidRDefault="009D3C72" w:rsidP="009D3C72">
      <w:r>
        <w:t>По мере насыщения рынка товарами перед предпринимателями встает проблема</w:t>
      </w:r>
    </w:p>
    <w:p w:rsidR="009D3C72" w:rsidRDefault="009D3C72" w:rsidP="009D3C72">
      <w:r>
        <w:t>сбыта. Только потребительской ценности товара становится недостаточно. Чтобы</w:t>
      </w:r>
    </w:p>
    <w:p w:rsidR="009D3C72" w:rsidRDefault="009D3C72" w:rsidP="009D3C72">
      <w:r>
        <w:t>успешно сбыть товар, необходимо создать особую привлекательность,</w:t>
      </w:r>
    </w:p>
    <w:p w:rsidR="009D3C72" w:rsidRDefault="009D3C72" w:rsidP="009D3C72">
      <w:r>
        <w:t>символическую ценность, так назы-  . ваемый имидж товара, посредством</w:t>
      </w:r>
    </w:p>
    <w:p w:rsidR="009D3C72" w:rsidRDefault="009D3C72" w:rsidP="009D3C72">
      <w:r>
        <w:t>которого можно побудить челове ка купить этот товар. Например, показать, что</w:t>
      </w:r>
    </w:p>
    <w:p w:rsidR="009D3C72" w:rsidRDefault="009D3C72" w:rsidP="009D3C72">
      <w:r>
        <w:t>сигареты «Мальборо» — не просто сигареты, а сигареты для настоящих мужчин:</w:t>
      </w:r>
    </w:p>
    <w:p w:rsidR="009D3C72" w:rsidRDefault="009D3C72" w:rsidP="009D3C72">
      <w:r>
        <w:t>рекламные плакаты «Мальборо» изображают зрелого мужественного ковбоя с</w:t>
      </w:r>
    </w:p>
    <w:p w:rsidR="009D3C72" w:rsidRDefault="009D3C72" w:rsidP="009D3C72">
      <w:r>
        <w:t>татуировкой на руке. Автомашина «Мерседес» — не просто дорогой автомобиль, а</w:t>
      </w:r>
    </w:p>
    <w:p w:rsidR="009D3C72" w:rsidRDefault="009D3C72" w:rsidP="009D3C72">
      <w:r>
        <w:t>машина для «преуспевающих» людей и т. д. В рекламном бизнесе появилась задача</w:t>
      </w:r>
    </w:p>
    <w:p w:rsidR="009D3C72" w:rsidRDefault="009D3C72" w:rsidP="009D3C72">
      <w:r>
        <w:t>создания особых символов, которые олицетворяют «имидж» товаров. Создание</w:t>
      </w:r>
    </w:p>
    <w:p w:rsidR="009D3C72" w:rsidRDefault="009D3C72" w:rsidP="009D3C72">
      <w:r>
        <w:t>имиджа стало в США обязательным частью рекламно-информационного бизнеса не</w:t>
      </w:r>
    </w:p>
    <w:p w:rsidR="009D3C72" w:rsidRDefault="009D3C72" w:rsidP="009D3C72">
      <w:r>
        <w:t>только для товаров, но и для пропаганды политической деятельности, идей,</w:t>
      </w:r>
    </w:p>
    <w:p w:rsidR="009D3C72" w:rsidRDefault="009D3C72" w:rsidP="009D3C72">
      <w:r>
        <w:t>общественных  деятелей.   Производство   иллюзий,   питающих  жизненный</w:t>
      </w:r>
    </w:p>
    <w:p w:rsidR="009D3C72" w:rsidRDefault="009D3C72" w:rsidP="009D3C72">
      <w:r>
        <w:t>опыт, стало важнейшей частью рекламного бизнеса США. Например, в рекламе</w:t>
      </w:r>
    </w:p>
    <w:p w:rsidR="009D3C72" w:rsidRDefault="009D3C72" w:rsidP="009D3C72">
      <w:r>
        <w:t>автомобиля в США основное внимание уделяется не техническим характеристикам</w:t>
      </w:r>
    </w:p>
    <w:p w:rsidR="009D3C72" w:rsidRDefault="009D3C72" w:rsidP="009D3C72">
      <w:r>
        <w:t>машины, а ее имиджу, т. е. цвету, форме, отделке салона, удобствам,</w:t>
      </w:r>
    </w:p>
    <w:p w:rsidR="009D3C72" w:rsidRDefault="009D3C72" w:rsidP="009D3C72">
      <w:r>
        <w:t>подчеркивается принадлежность покупателя этого автомобиля к преуспевающим,</w:t>
      </w:r>
    </w:p>
    <w:p w:rsidR="009D3C72" w:rsidRDefault="009D3C72" w:rsidP="009D3C72">
      <w:r>
        <w:t>богатым людям. Таким образом, имидж купленного автомобиля в представлении</w:t>
      </w:r>
    </w:p>
    <w:p w:rsidR="009D3C72" w:rsidRDefault="009D3C72" w:rsidP="009D3C72">
      <w:r>
        <w:t>владельца относит  его к привилегированной социальной прослойке общества.</w:t>
      </w:r>
    </w:p>
    <w:p w:rsidR="009D3C72" w:rsidRDefault="009D3C72" w:rsidP="009D3C72">
      <w:r>
        <w:t>Создавая обстановку побуждения к определенному потреблению, реклама дает</w:t>
      </w:r>
    </w:p>
    <w:p w:rsidR="009D3C72" w:rsidRDefault="009D3C72" w:rsidP="009D3C72">
      <w:r>
        <w:t>понять, что человек, находящийся на определенной ступени социальной</w:t>
      </w:r>
    </w:p>
    <w:p w:rsidR="009D3C72" w:rsidRDefault="009D3C72" w:rsidP="009D3C72">
      <w:r>
        <w:t>лестницы, должен подкреплять это положение осо- бенностями потребления и</w:t>
      </w:r>
    </w:p>
    <w:p w:rsidR="009D3C72" w:rsidRDefault="009D3C72" w:rsidP="009D3C72">
      <w:r>
        <w:t>пользоваться вещами, подтверждающими достигнутое социальное положение.</w:t>
      </w:r>
    </w:p>
    <w:p w:rsidR="009D3C72" w:rsidRDefault="009D3C72" w:rsidP="009D3C72">
      <w:r>
        <w:t>Дополнительные психологические ценности придают товару выступления популярных</w:t>
      </w:r>
    </w:p>
    <w:p w:rsidR="009D3C72" w:rsidRDefault="009D3C72" w:rsidP="009D3C72">
      <w:r>
        <w:t>актеров, либо хорошо известных людей, советы которых являются эффективным</w:t>
      </w:r>
    </w:p>
    <w:p w:rsidR="009D3C72" w:rsidRDefault="009D3C72" w:rsidP="009D3C72">
      <w:r>
        <w:t>средством внушения.</w:t>
      </w:r>
    </w:p>
    <w:p w:rsidR="009D3C72" w:rsidRDefault="009D3C72" w:rsidP="009D3C72">
      <w:r>
        <w:t>Содержание рекламного обращения — основная проблема рекламы, ибо в процессе</w:t>
      </w:r>
    </w:p>
    <w:p w:rsidR="009D3C72" w:rsidRDefault="009D3C72" w:rsidP="009D3C72">
      <w:r>
        <w:t>своего воздействия оно оказывает влияние на мнение и поведение человека и</w:t>
      </w:r>
    </w:p>
    <w:p w:rsidR="009D3C72" w:rsidRDefault="009D3C72" w:rsidP="009D3C72">
      <w:r>
        <w:t>соответственно принимается или отвергается им. Вместе с тем эффективность</w:t>
      </w:r>
    </w:p>
    <w:p w:rsidR="009D3C72" w:rsidRDefault="009D3C72" w:rsidP="009D3C72">
      <w:r>
        <w:t>воздействия рекламы во многом зависит от того, насколько в ней учитываются</w:t>
      </w:r>
    </w:p>
    <w:p w:rsidR="009D3C72" w:rsidRDefault="009D3C72" w:rsidP="009D3C72">
      <w:r>
        <w:t>особенности психических процессов человека. Речь идет об использовании ею</w:t>
      </w:r>
    </w:p>
    <w:p w:rsidR="009D3C72" w:rsidRDefault="009D3C72" w:rsidP="009D3C72">
      <w:r>
        <w:t>методов внушения и убеждения.</w:t>
      </w:r>
    </w:p>
    <w:p w:rsidR="009D3C72" w:rsidRDefault="009D3C72" w:rsidP="009D3C72">
      <w:r>
        <w:t xml:space="preserve">     Внушение — способ воздействия, рассчитанный на некритическое восприятие</w:t>
      </w:r>
    </w:p>
    <w:p w:rsidR="009D3C72" w:rsidRDefault="009D3C72" w:rsidP="009D3C72">
      <w:r>
        <w:t>сообщений, в которых нечто утверждается или отрицается без доказательств.</w:t>
      </w:r>
    </w:p>
    <w:p w:rsidR="009D3C72" w:rsidRDefault="009D3C72" w:rsidP="009D3C72">
      <w:r>
        <w:t>Внушение предполагает у людей способность принимать информацию, основанную не</w:t>
      </w:r>
    </w:p>
    <w:p w:rsidR="009D3C72" w:rsidRDefault="009D3C72" w:rsidP="009D3C72">
      <w:r>
        <w:t>на доказательствах, а на престиже источников. Различают первичную</w:t>
      </w:r>
    </w:p>
    <w:p w:rsidR="009D3C72" w:rsidRDefault="009D3C72" w:rsidP="009D3C72">
      <w:r>
        <w:t>(психомоторную) внушаемость, суть которой сводится к готовности соглашаться с</w:t>
      </w:r>
    </w:p>
    <w:p w:rsidR="009D3C72" w:rsidRDefault="009D3C72" w:rsidP="009D3C72">
      <w:r>
        <w:t>информацией на основе некритичности восприятия, и престижную внушаемость —</w:t>
      </w:r>
    </w:p>
    <w:p w:rsidR="009D3C72" w:rsidRDefault="009D3C72" w:rsidP="009D3C72">
      <w:r>
        <w:t>изменение мнения под влиянием информации, полученной из высокоавторитетного</w:t>
      </w:r>
    </w:p>
    <w:p w:rsidR="009D3C72" w:rsidRDefault="009D3C72" w:rsidP="009D3C72">
      <w:r>
        <w:t>источника.</w:t>
      </w:r>
    </w:p>
    <w:p w:rsidR="009D3C72" w:rsidRDefault="009D3C72" w:rsidP="009D3C72">
      <w:r>
        <w:t>Пример первого случая — рекламный лозунг «Мы покупаем не фрукты, а здоровье»,</w:t>
      </w:r>
    </w:p>
    <w:p w:rsidR="009D3C72" w:rsidRDefault="009D3C72" w:rsidP="009D3C72">
      <w:r>
        <w:t>второго — «Гарантия качества мыла «Сейфгард» подтверждена институтом гигиены</w:t>
      </w:r>
    </w:p>
    <w:p w:rsidR="009D3C72" w:rsidRDefault="009D3C72" w:rsidP="009D3C72">
      <w:r>
        <w:t>им. Эрисмана».</w:t>
      </w:r>
    </w:p>
    <w:p w:rsidR="009D3C72" w:rsidRDefault="009D3C72" w:rsidP="009D3C72">
      <w:r>
        <w:t>Метод убеждения является более объективным методом формиро­вания общественного</w:t>
      </w:r>
    </w:p>
    <w:p w:rsidR="009D3C72" w:rsidRDefault="009D3C72" w:rsidP="009D3C72">
      <w:r>
        <w:t>мнения через каналы массовой коммуникации. Убеждение — это апелляция к</w:t>
      </w:r>
    </w:p>
    <w:p w:rsidR="009D3C72" w:rsidRDefault="009D3C72" w:rsidP="009D3C72">
      <w:r>
        <w:t>рациональным моментам в мышлении человека с целью изменить те или иные его</w:t>
      </w:r>
    </w:p>
    <w:p w:rsidR="009D3C72" w:rsidRDefault="009D3C72" w:rsidP="009D3C72">
      <w:r>
        <w:t>взгляды, отношения или сформировать новые. Таким образом, убеждение — это форма</w:t>
      </w:r>
    </w:p>
    <w:p w:rsidR="009D3C72" w:rsidRDefault="009D3C72" w:rsidP="009D3C72">
      <w:r>
        <w:t>прямого донесения мысли, рассчитанного на логическое восприятие,</w:t>
      </w:r>
    </w:p>
    <w:p w:rsidR="009D3C72" w:rsidRDefault="009D3C72" w:rsidP="009D3C72">
      <w:r>
        <w:t>подтвержденного фактами и доказательствами. Реклама способом убеждения</w:t>
      </w:r>
    </w:p>
    <w:p w:rsidR="009D3C72" w:rsidRDefault="009D3C72" w:rsidP="009D3C72">
      <w:r>
        <w:t>действует тем эффективнее, чем больше социальная ком­муникабельность личности.</w:t>
      </w:r>
    </w:p>
    <w:p w:rsidR="009D3C72" w:rsidRDefault="009D3C72" w:rsidP="009D3C72">
      <w:r>
        <w:t>Если же человек придерживается старых, привычных форм сужде­ния, то они</w:t>
      </w:r>
    </w:p>
    <w:p w:rsidR="009D3C72" w:rsidRDefault="009D3C72" w:rsidP="009D3C72">
      <w:r>
        <w:t>тормозят принятие прогрессивных, новых идей. В данной ситуации предрассудок</w:t>
      </w:r>
    </w:p>
    <w:p w:rsidR="009D3C72" w:rsidRDefault="009D3C72" w:rsidP="009D3C72">
      <w:r>
        <w:t>противостоит выбору нового, лучшего. Трудности прямого опровержения</w:t>
      </w:r>
    </w:p>
    <w:p w:rsidR="009D3C72" w:rsidRDefault="009D3C72" w:rsidP="009D3C72">
      <w:r>
        <w:t>сложившихся суждений и оценок связаны прежде всего с наличием в сознании</w:t>
      </w:r>
    </w:p>
    <w:p w:rsidR="009D3C72" w:rsidRDefault="009D3C72" w:rsidP="009D3C72">
      <w:r>
        <w:t>людей так называемых стереотипов — особых социально-психологических</w:t>
      </w:r>
    </w:p>
    <w:p w:rsidR="009D3C72" w:rsidRDefault="009D3C72" w:rsidP="009D3C72">
      <w:r>
        <w:t>образований, стандартизирующих процесс мышления и воссоздающих себя при</w:t>
      </w:r>
    </w:p>
    <w:p w:rsidR="009D3C72" w:rsidRDefault="009D3C72" w:rsidP="009D3C72">
      <w:r>
        <w:t>наличии соответствующих условий. Прямая «атака» рекламы на них</w:t>
      </w:r>
    </w:p>
    <w:p w:rsidR="009D3C72" w:rsidRDefault="009D3C72" w:rsidP="009D3C72">
      <w:r>
        <w:t>расценивается потребителем как угроза его «я» и часто вызывает уклонение от</w:t>
      </w:r>
    </w:p>
    <w:p w:rsidR="009D3C72" w:rsidRDefault="009D3C72" w:rsidP="009D3C72">
      <w:r>
        <w:t>советов. В ходе убеждения неизбежно происходит преодоление критического</w:t>
      </w:r>
    </w:p>
    <w:p w:rsidR="009D3C72" w:rsidRDefault="009D3C72" w:rsidP="009D3C72">
      <w:r>
        <w:t>отношения к предлагаемым доводам и выводам. Оно складывается в результате</w:t>
      </w:r>
    </w:p>
    <w:p w:rsidR="009D3C72" w:rsidRDefault="009D3C72" w:rsidP="009D3C72">
      <w:r>
        <w:t>ряда причин. Так, иногда убеждающие</w:t>
      </w:r>
    </w:p>
    <w:p w:rsidR="009D3C72" w:rsidRDefault="009D3C72" w:rsidP="009D3C72">
      <w:r>
        <w:t>гументы рекламы как бы противоречат здравому смыслу— совокуп­ности взглядов</w:t>
      </w:r>
    </w:p>
    <w:p w:rsidR="009D3C72" w:rsidRDefault="009D3C72" w:rsidP="009D3C72">
      <w:r>
        <w:t>на жизнь, сложившихся под влиянием повседневного опыта. Например, реклама</w:t>
      </w:r>
    </w:p>
    <w:p w:rsidR="009D3C72" w:rsidRDefault="009D3C72" w:rsidP="009D3C72">
      <w:r>
        <w:t>часов, которые не боятся влаги: рекламная фотография часов, лежащих в стакане</w:t>
      </w:r>
    </w:p>
    <w:p w:rsidR="009D3C72" w:rsidRDefault="009D3C72" w:rsidP="009D3C72">
      <w:r>
        <w:t>с водой.</w:t>
      </w:r>
    </w:p>
    <w:p w:rsidR="009D3C72" w:rsidRDefault="009D3C72" w:rsidP="009D3C72">
      <w:r>
        <w:t>Обращаясь к потенциальному потребителю, не следует прибегать к повелительному</w:t>
      </w:r>
    </w:p>
    <w:p w:rsidR="009D3C72" w:rsidRDefault="009D3C72" w:rsidP="009D3C72">
      <w:r>
        <w:t>наклонению. Большинство людей не любят, когда им приказывают. Особенно важно</w:t>
      </w:r>
    </w:p>
    <w:p w:rsidR="009D3C72" w:rsidRDefault="009D3C72" w:rsidP="009D3C72">
      <w:r>
        <w:t>учитывать это обстоятельство по отношению к так называемым нерешительным</w:t>
      </w:r>
    </w:p>
    <w:p w:rsidR="009D3C72" w:rsidRDefault="009D3C72" w:rsidP="009D3C72">
      <w:r>
        <w:t>покупателям, которые долго колеблются, прежде чем принимают решение о</w:t>
      </w:r>
    </w:p>
    <w:p w:rsidR="009D3C72" w:rsidRDefault="009D3C72" w:rsidP="009D3C72">
      <w:r>
        <w:t>покупке. Реклама должна учитывать это субъективное свойство.</w:t>
      </w:r>
    </w:p>
    <w:p w:rsidR="009D3C72" w:rsidRDefault="009D3C72" w:rsidP="009D3C72">
      <w:r>
        <w:t>Сравните набивший оскомину в советское время повелительный рекламный лозунг</w:t>
      </w:r>
    </w:p>
    <w:p w:rsidR="009D3C72" w:rsidRDefault="009D3C72" w:rsidP="009D3C72">
      <w:r>
        <w:t>«Пейте томатный сок» или «Пейте советское шампанское» с убеждающим</w:t>
      </w:r>
    </w:p>
    <w:p w:rsidR="009D3C72" w:rsidRDefault="009D3C72" w:rsidP="009D3C72">
      <w:r>
        <w:t>информационно-познавательным рекламным текстом: «Чай — эликсир здоровья.</w:t>
      </w:r>
    </w:p>
    <w:p w:rsidR="009D3C72" w:rsidRDefault="009D3C72" w:rsidP="009D3C72">
      <w:r>
        <w:t>Содержащиеся в нем вещества танин и кофеин укрепляют стенки кровеносных</w:t>
      </w:r>
    </w:p>
    <w:p w:rsidR="009D3C72" w:rsidRDefault="009D3C72" w:rsidP="009D3C72">
      <w:r>
        <w:t>сосудов».</w:t>
      </w:r>
    </w:p>
    <w:p w:rsidR="009D3C72" w:rsidRDefault="009D3C72" w:rsidP="009D3C72">
      <w:r>
        <w:t xml:space="preserve">     Цель рекламы, как правило, сводится к тому, чтобы убе­дить</w:t>
      </w:r>
    </w:p>
    <w:p w:rsidR="009D3C72" w:rsidRDefault="009D3C72" w:rsidP="009D3C72">
      <w:r>
        <w:t>потенциальных, покупателей в полезности товара и привести к мысли о</w:t>
      </w:r>
    </w:p>
    <w:p w:rsidR="009D3C72" w:rsidRDefault="009D3C72" w:rsidP="009D3C72">
      <w:r>
        <w:t>необходимости купить его. В упрощенном виде рекламное сообщение</w:t>
      </w:r>
    </w:p>
    <w:p w:rsidR="009D3C72" w:rsidRDefault="009D3C72" w:rsidP="009D3C72">
      <w:r>
        <w:t>сводится к формуле: «Если вы купите то-то и то-то, то получите такую-то</w:t>
      </w:r>
    </w:p>
    <w:p w:rsidR="009D3C72" w:rsidRDefault="009D3C72" w:rsidP="009D3C72">
      <w:r>
        <w:t>пользу...».</w:t>
      </w:r>
    </w:p>
    <w:p w:rsidR="009D3C72" w:rsidRDefault="009D3C72" w:rsidP="009D3C72">
      <w:r>
        <w:t>Силу рекламного воздействия на человека можно также продемон­стрировать</w:t>
      </w:r>
    </w:p>
    <w:p w:rsidR="009D3C72" w:rsidRDefault="009D3C72" w:rsidP="009D3C72">
      <w:r>
        <w:t>следующим примером. Центральное телевидение провело для зрителей рекламный</w:t>
      </w:r>
    </w:p>
    <w:p w:rsidR="009D3C72" w:rsidRDefault="009D3C72" w:rsidP="009D3C72">
      <w:r>
        <w:t>эксперимент. Для проведения этого эксперимента был приглашен характерный</w:t>
      </w:r>
    </w:p>
    <w:p w:rsidR="009D3C72" w:rsidRDefault="009D3C72" w:rsidP="009D3C72">
      <w:r>
        <w:t>актер из одного из московских театров. С тщательно вымытым и расфасованным в</w:t>
      </w:r>
    </w:p>
    <w:p w:rsidR="009D3C72" w:rsidRDefault="009D3C72" w:rsidP="009D3C72">
      <w:r>
        <w:t xml:space="preserve">сетки по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картофелем по цене 2 руб. за кг (при средней рыночной цене 1,5</w:t>
      </w:r>
    </w:p>
    <w:p w:rsidR="009D3C72" w:rsidRDefault="009D3C72" w:rsidP="009D3C72">
      <w:r>
        <w:t>руб.) артиста разместили на столичном рынке. С помощью картонного</w:t>
      </w:r>
    </w:p>
    <w:p w:rsidR="009D3C72" w:rsidRDefault="009D3C72" w:rsidP="009D3C72">
      <w:r>
        <w:t>рекламного объявления и устной образной рекламы актер стал сообщать</w:t>
      </w:r>
    </w:p>
    <w:p w:rsidR="009D3C72" w:rsidRDefault="009D3C72" w:rsidP="009D3C72">
      <w:r>
        <w:t>покупателям, что картофель выращен на экологически особо чистых участках с</w:t>
      </w:r>
    </w:p>
    <w:p w:rsidR="009D3C72" w:rsidRDefault="009D3C72" w:rsidP="009D3C72">
      <w:r>
        <w:t>биодобавками, которые способствуют эффективному росту волос и уничтожению</w:t>
      </w:r>
    </w:p>
    <w:p w:rsidR="009D3C72" w:rsidRDefault="009D3C72" w:rsidP="009D3C72">
      <w:r>
        <w:t>морщин на лице. Картофель стал быстро раскупаться. Затем актер сменил сюжет</w:t>
      </w:r>
    </w:p>
    <w:p w:rsidR="009D3C72" w:rsidRDefault="009D3C72" w:rsidP="009D3C72">
      <w:r>
        <w:t>рекламного обращения — картофель стал рекламироваться им как средство от</w:t>
      </w:r>
    </w:p>
    <w:p w:rsidR="009D3C72" w:rsidRDefault="009D3C72" w:rsidP="009D3C72">
      <w:r>
        <w:t>импотенции, что также привлекло покупателей и картофель был реализован в</w:t>
      </w:r>
    </w:p>
    <w:p w:rsidR="009D3C72" w:rsidRDefault="009D3C72" w:rsidP="009D3C72">
      <w:r>
        <w:t>считанные минуты.</w:t>
      </w:r>
    </w:p>
    <w:p w:rsidR="009D3C72" w:rsidRDefault="009D3C72" w:rsidP="009D3C72">
      <w:r>
        <w:t>Тот же искусно загримированный под обездоленного актер в пре­дельно короткий</w:t>
      </w:r>
    </w:p>
    <w:p w:rsidR="009D3C72" w:rsidRDefault="009D3C72" w:rsidP="009D3C72">
      <w:r>
        <w:t>срок в московском подземном переходе сумел с помощью убедительного обращения</w:t>
      </w:r>
    </w:p>
    <w:p w:rsidR="009D3C72" w:rsidRDefault="009D3C72" w:rsidP="009D3C72">
      <w:r>
        <w:t>к проходящим собрать крупную</w:t>
      </w:r>
    </w:p>
    <w:p w:rsidR="009D3C72" w:rsidRDefault="009D3C72" w:rsidP="009D3C72">
      <w:r>
        <w:t>сумму денег, значительно превосходящую оговоренный с телевидением гонорар.</w:t>
      </w:r>
    </w:p>
    <w:p w:rsidR="009D3C72" w:rsidRDefault="009D3C72" w:rsidP="009D3C72">
      <w:r>
        <w:t>Этот эксперимент лишний раз убеждает нас в силе умелого рек­ламного</w:t>
      </w:r>
    </w:p>
    <w:p w:rsidR="009D3C72" w:rsidRDefault="009D3C72" w:rsidP="009D3C72">
      <w:r>
        <w:t>психологического воздействия на сознание человека с целью побудить его к</w:t>
      </w:r>
    </w:p>
    <w:p w:rsidR="009D3C72" w:rsidRDefault="009D3C72" w:rsidP="009D3C72">
      <w:r>
        <w:t>совершению определенных действий в интересах рекламодателя. В то же время</w:t>
      </w:r>
    </w:p>
    <w:p w:rsidR="009D3C72" w:rsidRDefault="009D3C72" w:rsidP="009D3C72">
      <w:r>
        <w:t>проведенные эксперименты еще раз показывают неистребимую доверчивость людей</w:t>
      </w:r>
    </w:p>
    <w:p w:rsidR="009D3C72" w:rsidRDefault="009D3C72" w:rsidP="009D3C72">
      <w:r>
        <w:t>к различным рекламным обращениям и лозунгам.</w:t>
      </w:r>
    </w:p>
    <w:p w:rsidR="009D3C72" w:rsidRDefault="009D3C72" w:rsidP="009D3C72">
      <w:r>
        <w:t>Однако рекламоведы зачастую задаются вопросом: насколько об­наженно должна</w:t>
      </w:r>
    </w:p>
    <w:p w:rsidR="009D3C72" w:rsidRDefault="009D3C72" w:rsidP="009D3C72">
      <w:r>
        <w:t>выступать цель? Какова должна быть сила эмоционального воздействия? Ответы</w:t>
      </w:r>
    </w:p>
    <w:p w:rsidR="009D3C72" w:rsidRDefault="009D3C72" w:rsidP="009D3C72">
      <w:r>
        <w:t>на эти вопросы дает изучение психологии покупателей.</w:t>
      </w:r>
    </w:p>
    <w:p w:rsidR="009D3C72" w:rsidRDefault="009D3C72" w:rsidP="009D3C72">
      <w:r>
        <w:t>Изучая запоминаемость информации, ученые установили, что наиболее прочно</w:t>
      </w:r>
    </w:p>
    <w:p w:rsidR="009D3C72" w:rsidRDefault="009D3C72" w:rsidP="009D3C72">
      <w:r>
        <w:t>запоминаются те сообщения, которые отвечают потребностям и запросам человека.</w:t>
      </w:r>
    </w:p>
    <w:p w:rsidR="009D3C72" w:rsidRDefault="009D3C72" w:rsidP="009D3C72">
      <w:r>
        <w:t>Остальная информация частично остается в подсознании и в дальнейшем может</w:t>
      </w:r>
    </w:p>
    <w:p w:rsidR="009D3C72" w:rsidRDefault="009D3C72" w:rsidP="009D3C72">
      <w:r>
        <w:t>бессознательно храниться в памяти довольно долго.</w:t>
      </w:r>
    </w:p>
    <w:p w:rsidR="009D3C72" w:rsidRDefault="009D3C72" w:rsidP="009D3C72">
      <w:r>
        <w:t>Задача рекламиста состоит в том, чтобы найти такие методы подачи рекламного</w:t>
      </w:r>
    </w:p>
    <w:p w:rsidR="009D3C72" w:rsidRDefault="009D3C72" w:rsidP="009D3C72">
      <w:r>
        <w:t>текста, которые способствовали бы его образному за­поминанию. Кроме того,</w:t>
      </w:r>
    </w:p>
    <w:p w:rsidR="009D3C72" w:rsidRDefault="009D3C72" w:rsidP="009D3C72">
      <w:r>
        <w:t>легко запоминается та информация, в которой прослеживается внутренняя связь</w:t>
      </w:r>
    </w:p>
    <w:p w:rsidR="009D3C72" w:rsidRDefault="009D3C72" w:rsidP="009D3C72">
      <w:r>
        <w:t>между потребностью человека и свойствами рекламируемого товара. Чем больше</w:t>
      </w:r>
    </w:p>
    <w:p w:rsidR="009D3C72" w:rsidRDefault="009D3C72" w:rsidP="009D3C72">
      <w:r>
        <w:t>обнаруживает человек в рекламном сообщении этих смысловых связей, тем легче</w:t>
      </w:r>
    </w:p>
    <w:p w:rsidR="009D3C72" w:rsidRDefault="009D3C72" w:rsidP="009D3C72">
      <w:r>
        <w:t>запоминает он его содержание. Вместе с тем следует иметь в виду, что</w:t>
      </w:r>
    </w:p>
    <w:p w:rsidR="009D3C72" w:rsidRDefault="009D3C72" w:rsidP="009D3C72">
      <w:r>
        <w:t>рекламное сообщение может сразу и не попасть в сферу внимания человека.</w:t>
      </w:r>
    </w:p>
    <w:p w:rsidR="009D3C72" w:rsidRDefault="009D3C72" w:rsidP="009D3C72">
      <w:r>
        <w:t>Исследования психологов показывают, что первое сообщение попадает в сферу</w:t>
      </w:r>
    </w:p>
    <w:p w:rsidR="009D3C72" w:rsidRDefault="009D3C72" w:rsidP="009D3C72">
      <w:r>
        <w:t>внимания 30-50% адресатов. Объявление необходимо опубликовать по крайней</w:t>
      </w:r>
    </w:p>
    <w:p w:rsidR="009D3C72" w:rsidRDefault="009D3C72" w:rsidP="009D3C72">
      <w:r>
        <w:t>мере трижды, чтобы оно было замечено подавляющим большинством потребителей.</w:t>
      </w:r>
    </w:p>
    <w:p w:rsidR="009D3C72" w:rsidRDefault="009D3C72" w:rsidP="009D3C72">
      <w:r>
        <w:t>Значительную роль при этом играют выбор средства рекламы, ме­тоды подачи</w:t>
      </w:r>
    </w:p>
    <w:p w:rsidR="009D3C72" w:rsidRDefault="009D3C72" w:rsidP="009D3C72">
      <w:r>
        <w:t>материала, время публикации. Оптимальное количество повторных публикаций</w:t>
      </w:r>
    </w:p>
    <w:p w:rsidR="009D3C72" w:rsidRDefault="009D3C72" w:rsidP="009D3C72">
      <w:r>
        <w:t>рекламного сообщения определяется в зависимости от временных интервалов,</w:t>
      </w:r>
    </w:p>
    <w:p w:rsidR="009D3C72" w:rsidRDefault="009D3C72" w:rsidP="009D3C72">
      <w:r>
        <w:t>образующихся от момента первой подачи и до завершения всего рекламного цикла.</w:t>
      </w:r>
    </w:p>
    <w:p w:rsidR="009D3C72" w:rsidRDefault="009D3C72" w:rsidP="009D3C72">
      <w:r>
        <w:t>Психологи предлагают, например, использовать следующий график публикаций</w:t>
      </w:r>
    </w:p>
    <w:p w:rsidR="009D3C72" w:rsidRDefault="009D3C72" w:rsidP="009D3C72">
      <w:r>
        <w:t>объявления:</w:t>
      </w:r>
    </w:p>
    <w:p w:rsidR="009D3C72" w:rsidRDefault="009D3C72" w:rsidP="009D3C72">
      <w:r>
        <w:t>вторая публикация — через 2 дня после первой; третья публикация — через 5</w:t>
      </w:r>
    </w:p>
    <w:p w:rsidR="009D3C72" w:rsidRDefault="009D3C72" w:rsidP="009D3C72">
      <w:r>
        <w:t>дней после первой; четвертая публикация — через 10 дней после первой; пятая</w:t>
      </w:r>
    </w:p>
    <w:p w:rsidR="009D3C72" w:rsidRDefault="009D3C72" w:rsidP="009D3C72">
      <w:r>
        <w:t>публикация — через 20 дней после первой; последующие публикации — через 20</w:t>
      </w:r>
    </w:p>
    <w:p w:rsidR="009D3C72" w:rsidRDefault="009D3C72" w:rsidP="009D3C72">
      <w:r>
        <w:t>дней после предыдущей. Подобная цикличность в публикациях объясняется тем,</w:t>
      </w:r>
    </w:p>
    <w:p w:rsidR="009D3C72" w:rsidRDefault="009D3C72" w:rsidP="009D3C72">
      <w:r>
        <w:t>что процесс осмысления и запоминания рекламного текста должен проходить по</w:t>
      </w:r>
    </w:p>
    <w:p w:rsidR="009D3C72" w:rsidRDefault="009D3C72" w:rsidP="009D3C72">
      <w:r>
        <w:t>ступеням.</w:t>
      </w:r>
    </w:p>
    <w:p w:rsidR="009D3C72" w:rsidRDefault="009D3C72" w:rsidP="009D3C72">
      <w:r>
        <w:t>Не рекомендуется также слишком часто повторять по радио рек­ламное сообщение</w:t>
      </w:r>
    </w:p>
    <w:p w:rsidR="009D3C72" w:rsidRDefault="009D3C72" w:rsidP="009D3C72">
      <w:r>
        <w:t>и, тем более, использовать одни и те же приемы подачи этого сообщения.</w:t>
      </w:r>
    </w:p>
    <w:p w:rsidR="009D3C72" w:rsidRDefault="009D3C72" w:rsidP="009D3C72">
      <w:r>
        <w:t>Предпочтительнее передавать сообщения с перерывами, сопровождая их музыкой.</w:t>
      </w:r>
    </w:p>
    <w:p w:rsidR="009D3C72" w:rsidRDefault="009D3C72" w:rsidP="009D3C72">
      <w:r>
        <w:t>Однако и здесь следует иметь в виду, что назойливое применение одних и тех же</w:t>
      </w:r>
    </w:p>
    <w:p w:rsidR="009D3C72" w:rsidRDefault="009D3C72" w:rsidP="009D3C72">
      <w:r>
        <w:t>звуковых форм может приглушить реакцию слушателей.</w:t>
      </w:r>
    </w:p>
    <w:p w:rsidR="009D3C72" w:rsidRDefault="009D3C72" w:rsidP="009D3C72">
      <w:r>
        <w:t xml:space="preserve">     Как усилить восприятие</w:t>
      </w:r>
    </w:p>
    <w:p w:rsidR="009D3C72" w:rsidRDefault="009D3C72" w:rsidP="009D3C72">
      <w:r>
        <w:t xml:space="preserve">     цвет в рекламе</w:t>
      </w:r>
    </w:p>
    <w:p w:rsidR="009D3C72" w:rsidRDefault="009D3C72" w:rsidP="009D3C72">
      <w:r>
        <w:t>Уже говорилось о том, что слова делятся на «теплые», «холод­ные» и</w:t>
      </w:r>
    </w:p>
    <w:p w:rsidR="009D3C72" w:rsidRDefault="009D3C72" w:rsidP="009D3C72">
      <w:r>
        <w:t>«нейтральные» и воспринимаются по-разному. Такой же «те­плотой» или</w:t>
      </w:r>
    </w:p>
    <w:p w:rsidR="009D3C72" w:rsidRDefault="009D3C72" w:rsidP="009D3C72">
      <w:r>
        <w:t>«холодностью», но в еще большей степени, чем слова, обладает и цвет. Поэтому</w:t>
      </w:r>
    </w:p>
    <w:p w:rsidR="009D3C72" w:rsidRDefault="009D3C72" w:rsidP="009D3C72">
      <w:r>
        <w:t>необходимо серьезно изучить символику цвета, и особенности его восприятия</w:t>
      </w:r>
    </w:p>
    <w:p w:rsidR="009D3C72" w:rsidRDefault="009D3C72" w:rsidP="009D3C72">
      <w:r>
        <w:t>различными национальными и демографическими группами.</w:t>
      </w:r>
    </w:p>
    <w:p w:rsidR="009D3C72" w:rsidRDefault="009D3C72" w:rsidP="009D3C72">
      <w:r>
        <w:t>Цветовая гамма рекламного ролика или плаката не менее важна при</w:t>
      </w:r>
    </w:p>
    <w:p w:rsidR="009D3C72" w:rsidRDefault="009D3C72" w:rsidP="009D3C72">
      <w:r>
        <w:t>позиционировании и «раскрутке» товара, чем логотип фирмы или рекламный</w:t>
      </w:r>
    </w:p>
    <w:p w:rsidR="009D3C72" w:rsidRDefault="009D3C72" w:rsidP="009D3C72">
      <w:r>
        <w:t>слоган.</w:t>
      </w:r>
    </w:p>
    <w:p w:rsidR="009D3C72" w:rsidRDefault="009D3C72" w:rsidP="009D3C72">
      <w:r>
        <w:t>В «фирменном стиле» «фирменный цвет» играет особо важную роль. Цвет настолько</w:t>
      </w:r>
    </w:p>
    <w:p w:rsidR="009D3C72" w:rsidRDefault="009D3C72" w:rsidP="009D3C72">
      <w:r>
        <w:t>серьезно влияет на положение товара на рынке, что его используют как мощное</w:t>
      </w:r>
    </w:p>
    <w:p w:rsidR="009D3C72" w:rsidRDefault="009D3C72" w:rsidP="009D3C72">
      <w:r>
        <w:t>орудие в конкурентной борьбе. Компания PepsiCo недавно провела кампанию</w:t>
      </w:r>
    </w:p>
    <w:p w:rsidR="009D3C72" w:rsidRDefault="009D3C72" w:rsidP="009D3C72">
      <w:r>
        <w:t>по «перекрашиванию» банки Pepsi в синий цвет, который предпочли</w:t>
      </w:r>
    </w:p>
    <w:p w:rsidR="009D3C72" w:rsidRDefault="009D3C72" w:rsidP="009D3C72">
      <w:r>
        <w:t>респонденты опроса, проводившегося компанией по всему миру в течение трех лет.</w:t>
      </w:r>
    </w:p>
    <w:p w:rsidR="009D3C72" w:rsidRDefault="009D3C72" w:rsidP="009D3C72">
      <w:r>
        <w:t>Но особенно важным было для Pepsi то, что новая синяя гамма банок,</w:t>
      </w:r>
    </w:p>
    <w:p w:rsidR="009D3C72" w:rsidRDefault="009D3C72" w:rsidP="009D3C72">
      <w:r>
        <w:t>постеров и рекламных роликов компании создали резкий кон­траст с «красной»</w:t>
      </w:r>
    </w:p>
    <w:p w:rsidR="009D3C72" w:rsidRDefault="009D3C72" w:rsidP="009D3C72">
      <w:r>
        <w:t xml:space="preserve">рекламой Coca-cola. Pepsi-cola, постоянный конкурент Coca-cola, </w:t>
      </w:r>
    </w:p>
    <w:p w:rsidR="009D3C72" w:rsidRDefault="009D3C72" w:rsidP="009D3C72">
      <w:r>
        <w:t>добилась на российском рынке повышения узнаваемости на 10 % и достигла 73 % за</w:t>
      </w:r>
    </w:p>
    <w:p w:rsidR="009D3C72" w:rsidRDefault="009D3C72" w:rsidP="009D3C72">
      <w:r>
        <w:t>счет изменения цвета банок на синий.</w:t>
      </w:r>
    </w:p>
    <w:p w:rsidR="009D3C72" w:rsidRDefault="009D3C72" w:rsidP="009D3C72">
      <w:r>
        <w:t>Цвет в рекламе широко используется для формирования запла­нированных</w:t>
      </w:r>
    </w:p>
    <w:p w:rsidR="009D3C72" w:rsidRDefault="009D3C72" w:rsidP="009D3C72">
      <w:r>
        <w:t>ассоциаций. Вот пример: «Бордо», как известно, — это не только цвет, но и</w:t>
      </w:r>
    </w:p>
    <w:p w:rsidR="009D3C72" w:rsidRDefault="009D3C72" w:rsidP="009D3C72">
      <w:r>
        <w:t>название популярного французского вина. Поэтому реклама вина «Бордо»</w:t>
      </w:r>
    </w:p>
    <w:p w:rsidR="009D3C72" w:rsidRDefault="009D3C72" w:rsidP="009D3C72">
      <w:r>
        <w:t>представлена в виде великолепного банта цвета бордо, помещенного на</w:t>
      </w:r>
    </w:p>
    <w:p w:rsidR="009D3C72" w:rsidRDefault="009D3C72" w:rsidP="009D3C72">
      <w:r>
        <w:t>развороте во французском журнале.</w:t>
      </w:r>
    </w:p>
    <w:p w:rsidR="009D3C72" w:rsidRDefault="009D3C72" w:rsidP="009D3C72">
      <w:r>
        <w:t>За рубежом существуют специальные институты и фирмы, за­нимающиеся</w:t>
      </w:r>
    </w:p>
    <w:p w:rsidR="009D3C72" w:rsidRDefault="009D3C72" w:rsidP="009D3C72">
      <w:r>
        <w:t>исследованием социологии, психологии и физиологии цвета, предпочтений той</w:t>
      </w:r>
    </w:p>
    <w:p w:rsidR="009D3C72" w:rsidRDefault="009D3C72" w:rsidP="009D3C72">
      <w:r>
        <w:t>или иной социальной группой определенных цветов в данное время. Причем</w:t>
      </w:r>
    </w:p>
    <w:p w:rsidR="009D3C72" w:rsidRDefault="009D3C72" w:rsidP="009D3C72">
      <w:r>
        <w:t>результаты исследований составляют коммерческую тайну.</w:t>
      </w:r>
    </w:p>
    <w:p w:rsidR="009D3C72" w:rsidRDefault="009D3C72" w:rsidP="009D3C72">
      <w:r>
        <w:t>Известно, что существуют стереотипы восприятия цвета. Почти безо всякого</w:t>
      </w:r>
    </w:p>
    <w:p w:rsidR="009D3C72" w:rsidRDefault="009D3C72" w:rsidP="009D3C72">
      <w:r>
        <w:t>исключения цвета определенным образом воздействуют на нервную систему, а</w:t>
      </w:r>
    </w:p>
    <w:p w:rsidR="009D3C72" w:rsidRDefault="009D3C72" w:rsidP="009D3C72">
      <w:r>
        <w:t>затем — на наши чувства. Ассоциации, касающиеся цветов, поначалу возникают у</w:t>
      </w:r>
    </w:p>
    <w:p w:rsidR="009D3C72" w:rsidRDefault="009D3C72" w:rsidP="009D3C72">
      <w:r>
        <w:t>человека на уровне подсознания, но постепенно, с их повторением, человек</w:t>
      </w:r>
    </w:p>
    <w:p w:rsidR="009D3C72" w:rsidRDefault="009D3C72" w:rsidP="009D3C72">
      <w:r>
        <w:t>начинает осознавать их. И тогда цвет воспринимается уже символически.</w:t>
      </w:r>
    </w:p>
    <w:p w:rsidR="009D3C72" w:rsidRDefault="009D3C72" w:rsidP="009D3C72">
      <w:r>
        <w:t>Во всем мире краны с горячей водой обозначаются красным цве­том, с холодной —</w:t>
      </w:r>
    </w:p>
    <w:p w:rsidR="009D3C72" w:rsidRDefault="009D3C72" w:rsidP="009D3C72">
      <w:r>
        <w:t>синим, что обусловлено ассоциациями, связанными у нас с этими цветами и</w:t>
      </w:r>
    </w:p>
    <w:p w:rsidR="009D3C72" w:rsidRDefault="009D3C72" w:rsidP="009D3C72">
      <w:r>
        <w:t>возникающими на инстинктивном уровне.</w:t>
      </w:r>
    </w:p>
    <w:p w:rsidR="009D3C72" w:rsidRDefault="009D3C72" w:rsidP="009D3C72">
      <w:r>
        <w:t>Много лет назад фирма Procter &amp; Gamble провела такой экспе­римент.</w:t>
      </w:r>
    </w:p>
    <w:p w:rsidR="009D3C72" w:rsidRDefault="009D3C72" w:rsidP="009D3C72">
      <w:r>
        <w:t>Она бесплатно разослала в разные концы Америки один и тот же стиральный</w:t>
      </w:r>
    </w:p>
    <w:p w:rsidR="009D3C72" w:rsidRDefault="009D3C72" w:rsidP="009D3C72">
      <w:r>
        <w:t>порошок, но в упаковках разного цвета. Одна упаковка была желтая, другая —</w:t>
      </w:r>
    </w:p>
    <w:p w:rsidR="009D3C72" w:rsidRDefault="009D3C72" w:rsidP="009D3C72">
      <w:r>
        <w:t>синяя, третья — желтая с синими разводами.</w:t>
      </w:r>
    </w:p>
    <w:p w:rsidR="009D3C72" w:rsidRDefault="009D3C72" w:rsidP="009D3C72">
      <w:r>
        <w:t>Когда домохозяек спрашивали о качестве порошка, то ответы бы­ли такие: те,</w:t>
      </w:r>
    </w:p>
    <w:p w:rsidR="009D3C72" w:rsidRDefault="009D3C72" w:rsidP="009D3C72">
      <w:r>
        <w:t>кто пользовался порошком из желтой коробки, жаловались, что порошок «слишком</w:t>
      </w:r>
    </w:p>
    <w:p w:rsidR="009D3C72" w:rsidRDefault="009D3C72" w:rsidP="009D3C72">
      <w:r>
        <w:t>едкий» и в доказательство показывали дырки в стираном белье. Те, кто</w:t>
      </w:r>
    </w:p>
    <w:p w:rsidR="009D3C72" w:rsidRDefault="009D3C72" w:rsidP="009D3C72">
      <w:r>
        <w:t>пользовался порошком из синей коробки, жаловались, что порошок «слишком</w:t>
      </w:r>
    </w:p>
    <w:p w:rsidR="009D3C72" w:rsidRDefault="009D3C72" w:rsidP="009D3C72">
      <w:r>
        <w:t>слабый», и показывали оставшиеся пятна на белье. Те же, кто пользовался</w:t>
      </w:r>
    </w:p>
    <w:p w:rsidR="009D3C72" w:rsidRDefault="009D3C72" w:rsidP="009D3C72">
      <w:r>
        <w:t>порошком из желто-синей коробки, давали ему самую высокую оценку. Ясно, что</w:t>
      </w:r>
    </w:p>
    <w:p w:rsidR="009D3C72" w:rsidRDefault="009D3C72" w:rsidP="009D3C72">
      <w:r>
        <w:t>фирма выбрала для своего нового порошка последний вариант упаковки.</w:t>
      </w:r>
    </w:p>
    <w:p w:rsidR="009D3C72" w:rsidRDefault="009D3C72" w:rsidP="009D3C72">
      <w:r>
        <w:t>Цвет в упаковках сигарет сообщает многое. Так, преобладание красного цвета</w:t>
      </w:r>
    </w:p>
    <w:p w:rsidR="009D3C72" w:rsidRDefault="009D3C72" w:rsidP="009D3C72">
      <w:r>
        <w:t>свидетельствует о том, что сигареты крепкие. Белый цвет в сочетании с</w:t>
      </w:r>
    </w:p>
    <w:p w:rsidR="009D3C72" w:rsidRDefault="009D3C72" w:rsidP="009D3C72">
      <w:r>
        <w:t>другими цветами обозначает, что сигареты «чистые», «безвредные». Ведь только</w:t>
      </w:r>
    </w:p>
    <w:p w:rsidR="009D3C72" w:rsidRDefault="009D3C72" w:rsidP="009D3C72">
      <w:r>
        <w:t>у нас могли придумать для сигарет такие названия, как «Дымок», «Уголек» и им</w:t>
      </w:r>
    </w:p>
    <w:p w:rsidR="009D3C72" w:rsidRDefault="009D3C72" w:rsidP="009D3C72">
      <w:r>
        <w:t>подобные. Зеленый цвет на пачке сигарет свидетельствует, что сигареты с</w:t>
      </w:r>
    </w:p>
    <w:p w:rsidR="009D3C72" w:rsidRDefault="009D3C72" w:rsidP="009D3C72">
      <w:r>
        <w:t>ментолом, синий цвет — что сигареты «легкие» и т. д.Цвет зачастую сам по</w:t>
      </w:r>
    </w:p>
    <w:p w:rsidR="009D3C72" w:rsidRDefault="009D3C72" w:rsidP="009D3C72">
      <w:r>
        <w:t>себе создает товару определенный имидж. Весьма популярен золотой цвет,</w:t>
      </w:r>
    </w:p>
    <w:p w:rsidR="009D3C72" w:rsidRDefault="009D3C72" w:rsidP="009D3C72">
      <w:r>
        <w:t>который обозначает высший сорт, высокую стоимость и, следовательно, высокий</w:t>
      </w:r>
    </w:p>
    <w:p w:rsidR="009D3C72" w:rsidRDefault="009D3C72" w:rsidP="009D3C72">
      <w:r>
        <w:t>престиж. Ассоциации вполне понятны. Даже наши сигареты «Ява» стали</w:t>
      </w:r>
    </w:p>
    <w:p w:rsidR="009D3C72" w:rsidRDefault="009D3C72" w:rsidP="009D3C72">
      <w:r>
        <w:t>выпускаться теперь в пачках цвета «золота».</w:t>
      </w:r>
    </w:p>
    <w:p w:rsidR="009D3C72" w:rsidRDefault="009D3C72" w:rsidP="009D3C72">
      <w:r>
        <w:t>В американском журнале есть пример , демонстрирующий фи­зиологическое</w:t>
      </w:r>
    </w:p>
    <w:p w:rsidR="009D3C72" w:rsidRDefault="009D3C72" w:rsidP="009D3C72">
      <w:r>
        <w:t>воздействие цвета. В одной прачечной рабочие жаловались на невыносимую жару.</w:t>
      </w:r>
    </w:p>
    <w:p w:rsidR="009D3C72" w:rsidRDefault="009D3C72" w:rsidP="009D3C72">
      <w:r>
        <w:t>Конечно, радикальный путь улучшения условий состоял в том, чтобы наладить</w:t>
      </w:r>
    </w:p>
    <w:p w:rsidR="009D3C72" w:rsidRDefault="009D3C72" w:rsidP="009D3C72">
      <w:r>
        <w:t>усиленную вентиляцию, поставить кондиционеры. Однако владелец пошел по более</w:t>
      </w:r>
    </w:p>
    <w:p w:rsidR="009D3C72" w:rsidRDefault="009D3C72" w:rsidP="009D3C72">
      <w:r>
        <w:t>простому и дешевому пути. Посоветовавшись с психологами, он перекрасил</w:t>
      </w:r>
    </w:p>
    <w:p w:rsidR="009D3C72" w:rsidRDefault="009D3C72" w:rsidP="009D3C72">
      <w:r>
        <w:t>интерьер прачечной: был красный цвет, стал — синий. Жалобы на жару</w:t>
      </w:r>
    </w:p>
    <w:p w:rsidR="009D3C72" w:rsidRDefault="009D3C72" w:rsidP="009D3C72">
      <w:r>
        <w:t>прекратились.</w:t>
      </w:r>
    </w:p>
    <w:p w:rsidR="009D3C72" w:rsidRDefault="009D3C72" w:rsidP="009D3C72">
      <w:r>
        <w:t>Еще пример из той же области. Контейнеры, окрашенные в чер­ный цвет, казались</w:t>
      </w:r>
    </w:p>
    <w:p w:rsidR="009D3C72" w:rsidRDefault="009D3C72" w:rsidP="009D3C72">
      <w:r>
        <w:t>английским грузчикам такими тяжелыми, что они стали жаловаться. Когда эти же</w:t>
      </w:r>
    </w:p>
    <w:p w:rsidR="009D3C72" w:rsidRDefault="009D3C72" w:rsidP="009D3C72">
      <w:r>
        <w:t>контейнеры покрасили в светло-зеленый цвет, докеры были полностью</w:t>
      </w:r>
    </w:p>
    <w:p w:rsidR="009D3C72" w:rsidRDefault="009D3C72" w:rsidP="009D3C72">
      <w:r>
        <w:t>удовлетворены.</w:t>
      </w:r>
    </w:p>
    <w:p w:rsidR="009D3C72" w:rsidRDefault="009D3C72" w:rsidP="009D3C72">
      <w:r>
        <w:t>Задумывались ли вы о том, почему еще до недавнего времени стеклянные абажуры</w:t>
      </w:r>
    </w:p>
    <w:p w:rsidR="009D3C72" w:rsidRDefault="009D3C72" w:rsidP="009D3C72">
      <w:r>
        <w:t>настольных ламп были исключительно зеленого цвета, а домашние абажуры,</w:t>
      </w:r>
    </w:p>
    <w:p w:rsidR="009D3C72" w:rsidRDefault="009D3C72" w:rsidP="009D3C72">
      <w:r>
        <w:t>традиционно свисавшие над обеденным столом — центром квартиры, делались из</w:t>
      </w:r>
    </w:p>
    <w:p w:rsidR="009D3C72" w:rsidRDefault="009D3C72" w:rsidP="009D3C72">
      <w:r>
        <w:t>оранжевых тканей? Ответ лежит на поверхности. Зеленый цвет, цвет природы,</w:t>
      </w:r>
    </w:p>
    <w:p w:rsidR="009D3C72" w:rsidRDefault="009D3C72" w:rsidP="009D3C72">
      <w:r>
        <w:t>создает спокойную атмосферу, способствующую раздумьям. Что же до оранжевых</w:t>
      </w:r>
    </w:p>
    <w:p w:rsidR="009D3C72" w:rsidRDefault="009D3C72" w:rsidP="009D3C72">
      <w:r>
        <w:t>абажуров — то они имитируют радостный солнечный цвет. Особенно это актуально</w:t>
      </w:r>
    </w:p>
    <w:p w:rsidR="009D3C72" w:rsidRDefault="009D3C72" w:rsidP="009D3C72">
      <w:r>
        <w:t>для тех регионов нашей страны, где солнышко — не частый гость. Помню, как в</w:t>
      </w:r>
    </w:p>
    <w:p w:rsidR="009D3C72" w:rsidRDefault="009D3C72" w:rsidP="009D3C72">
      <w:r>
        <w:t>американском журнале Look сразу после войны был напечатан огромный</w:t>
      </w:r>
    </w:p>
    <w:p w:rsidR="009D3C72" w:rsidRDefault="009D3C72" w:rsidP="009D3C72">
      <w:r>
        <w:t>очерк о нашей стране под заголовком «Страна оранжевых абажуров».</w:t>
      </w:r>
    </w:p>
    <w:p w:rsidR="009D3C72" w:rsidRDefault="009D3C72" w:rsidP="009D3C72">
      <w:r>
        <w:t>Символика цвета идет к нам из вековых глубин. Так, бог войны и мужества Марс</w:t>
      </w:r>
    </w:p>
    <w:p w:rsidR="009D3C72" w:rsidRDefault="009D3C72" w:rsidP="009D3C72">
      <w:r>
        <w:t>ассоциировался с красным и оранжевым цветом. Венера — богиня весны и садов —</w:t>
      </w:r>
    </w:p>
    <w:p w:rsidR="009D3C72" w:rsidRDefault="009D3C72" w:rsidP="009D3C72">
      <w:r>
        <w:t>со светло-зеленым, цветом пробуждающейся жизни. Юпитер — с небесно-синим и</w:t>
      </w:r>
    </w:p>
    <w:p w:rsidR="009D3C72" w:rsidRDefault="009D3C72" w:rsidP="009D3C72">
      <w:r>
        <w:t>царским пурпуром.</w:t>
      </w:r>
    </w:p>
    <w:p w:rsidR="009D3C72" w:rsidRDefault="009D3C72" w:rsidP="009D3C72">
      <w:r>
        <w:t>Вот характеристики цвета как мои собственные, так и позаимст­вованные из</w:t>
      </w:r>
    </w:p>
    <w:p w:rsidR="009D3C72" w:rsidRDefault="009D3C72" w:rsidP="009D3C72">
      <w:r>
        <w:t>разных источников. Противоречивость некоторых характеристик лишний раз</w:t>
      </w:r>
    </w:p>
    <w:p w:rsidR="009D3C72" w:rsidRDefault="009D3C72" w:rsidP="009D3C72">
      <w:r>
        <w:t>показывает, что восприятие цвета весьма</w:t>
      </w:r>
    </w:p>
    <w:p w:rsidR="009D3C72" w:rsidRDefault="009D3C72" w:rsidP="009D3C72">
      <w:r>
        <w:t>индивидуализировано, субъективно. К примеру, одни утверждают, что желтый цвет</w:t>
      </w:r>
    </w:p>
    <w:p w:rsidR="009D3C72" w:rsidRDefault="009D3C72" w:rsidP="009D3C72">
      <w:r>
        <w:t>— это «цвет радости», другие — что это «цвет безумия». Видимо правы и те, и</w:t>
      </w:r>
    </w:p>
    <w:p w:rsidR="009D3C72" w:rsidRDefault="009D3C72" w:rsidP="009D3C72">
      <w:r>
        <w:t>другие. Может быть, потому что от радости до безумия — один шаг? Называем же</w:t>
      </w:r>
    </w:p>
    <w:p w:rsidR="009D3C72" w:rsidRDefault="009D3C72" w:rsidP="009D3C72">
      <w:r>
        <w:t>мы приют для сумасшедших «желтым домом».</w:t>
      </w:r>
    </w:p>
    <w:p w:rsidR="009D3C72" w:rsidRDefault="009D3C72" w:rsidP="009D3C72">
      <w:r>
        <w:t xml:space="preserve">     Красный цвет символизирует силу воли, активность, агрессивность. В этом</w:t>
      </w:r>
    </w:p>
    <w:p w:rsidR="009D3C72" w:rsidRDefault="009D3C72" w:rsidP="009D3C72">
      <w:r>
        <w:t>цвете звучат сексусальные обертона. Красный цвет особенно привлекает молодежь.</w:t>
      </w:r>
    </w:p>
    <w:p w:rsidR="009D3C72" w:rsidRDefault="009D3C72" w:rsidP="009D3C72">
      <w:r>
        <w:t>Он ассоциируется с сигаретами «Marlboro», широко используется в рекламе</w:t>
      </w:r>
    </w:p>
    <w:p w:rsidR="009D3C72" w:rsidRDefault="009D3C72" w:rsidP="009D3C72">
      <w:r>
        <w:t>косметических и парфюмерных фирм, в частности фирмы Revlon. В то же</w:t>
      </w:r>
    </w:p>
    <w:p w:rsidR="009D3C72" w:rsidRDefault="009D3C72" w:rsidP="009D3C72">
      <w:r>
        <w:t>время красный цвет не подходит для рекламы, нацеленной на старшее поколение,</w:t>
      </w:r>
    </w:p>
    <w:p w:rsidR="009D3C72" w:rsidRDefault="009D3C72" w:rsidP="009D3C72">
      <w:r>
        <w:t>прежде всего, из-за своей агрессивности.</w:t>
      </w:r>
    </w:p>
    <w:p w:rsidR="009D3C72" w:rsidRDefault="009D3C72" w:rsidP="009D3C72">
      <w:r>
        <w:t xml:space="preserve">     Синий цвет ассоциируется с пассивностью, чувствительностью и</w:t>
      </w:r>
    </w:p>
    <w:p w:rsidR="009D3C72" w:rsidRDefault="009D3C72" w:rsidP="009D3C72">
      <w:r>
        <w:t>спокойствием. Он обычно применяется в «романтической» рекла­ме. В сочетании с</w:t>
      </w:r>
    </w:p>
    <w:p w:rsidR="009D3C72" w:rsidRDefault="009D3C72" w:rsidP="009D3C72">
      <w:r>
        <w:t>белым цветом он вызывает ассоциации с морем, яхтой, свежим ветром и свободой.</w:t>
      </w:r>
    </w:p>
    <w:p w:rsidR="009D3C72" w:rsidRDefault="009D3C72" w:rsidP="009D3C72">
      <w:r>
        <w:t xml:space="preserve">     Серый и бордовый цвета — это цвета умеренности и солид­ности.</w:t>
      </w:r>
    </w:p>
    <w:p w:rsidR="009D3C72" w:rsidRDefault="009D3C72" w:rsidP="009D3C72">
      <w:r>
        <w:t xml:space="preserve">     Черный цвет — это классический, «стильный цвет». Стоит вспомнить «черное</w:t>
      </w:r>
    </w:p>
    <w:p w:rsidR="009D3C72" w:rsidRDefault="009D3C72" w:rsidP="009D3C72">
      <w:r>
        <w:t>платье от Chanel» или рекламу английских сигарет «John Player Special». В то же</w:t>
      </w:r>
    </w:p>
    <w:p w:rsidR="009D3C72" w:rsidRDefault="009D3C72" w:rsidP="009D3C72">
      <w:r>
        <w:t>время для старшего поколения черный цвет ассоциируется с бесцветностью и, мягко</w:t>
      </w:r>
    </w:p>
    <w:p w:rsidR="009D3C72" w:rsidRDefault="009D3C72" w:rsidP="009D3C72">
      <w:r>
        <w:t>говоря, с безжизненностью.</w:t>
      </w:r>
    </w:p>
    <w:p w:rsidR="009D3C72" w:rsidRDefault="009D3C72" w:rsidP="009D3C72">
      <w:r>
        <w:t xml:space="preserve">     Сочетание черного с белым вызывает у потребителя мистическое чувство,</w:t>
      </w:r>
    </w:p>
    <w:p w:rsidR="009D3C72" w:rsidRDefault="009D3C72" w:rsidP="009D3C72">
      <w:r>
        <w:t>ассоциируется с таинственностью и загадочностью.</w:t>
      </w:r>
    </w:p>
    <w:p w:rsidR="009D3C72" w:rsidRDefault="009D3C72" w:rsidP="009D3C72">
      <w:r>
        <w:t xml:space="preserve">     Зеленый цвет — это, как уже отмечалось, цвет природы, естественности.</w:t>
      </w:r>
    </w:p>
    <w:p w:rsidR="009D3C72" w:rsidRDefault="009D3C72" w:rsidP="009D3C72">
      <w:r>
        <w:t>Его, как и другие «природные» цвета — голубой, белый и даже коричневый, —</w:t>
      </w:r>
    </w:p>
    <w:p w:rsidR="009D3C72" w:rsidRDefault="009D3C72" w:rsidP="009D3C72">
      <w:r>
        <w:t>нередко используют в рекламе продуктов питания.</w:t>
      </w:r>
    </w:p>
    <w:p w:rsidR="009D3C72" w:rsidRDefault="009D3C72" w:rsidP="009D3C72">
      <w:r>
        <w:t xml:space="preserve">Для привлечения внимания реклама часто использует цветовые контрасты. </w:t>
      </w:r>
    </w:p>
    <w:p w:rsidR="009D3C72" w:rsidRDefault="009D3C72" w:rsidP="009D3C72">
      <w:r>
        <w:t>Так, устав от мельтешения однообразных цветных клипов, зритель неизбежно</w:t>
      </w:r>
    </w:p>
    <w:p w:rsidR="009D3C72" w:rsidRDefault="009D3C72" w:rsidP="009D3C72">
      <w:r>
        <w:t>обращает внимание на то, что следующий клип — черно-белый. Этим широко</w:t>
      </w:r>
    </w:p>
    <w:p w:rsidR="009D3C72" w:rsidRDefault="009D3C72" w:rsidP="009D3C72">
      <w:r>
        <w:t>пользуется фирма Levi's, подчеркивая свою «старинность» Ведь джинсы</w:t>
      </w:r>
    </w:p>
    <w:p w:rsidR="009D3C72" w:rsidRDefault="009D3C72" w:rsidP="009D3C72">
      <w:r>
        <w:t>«Levi's» производились еще тогда, когда не было ни цветного кино, ни цветного</w:t>
      </w:r>
    </w:p>
    <w:p w:rsidR="009D3C72" w:rsidRDefault="009D3C72" w:rsidP="009D3C72">
      <w:r>
        <w:t>телевидения. Черно-белым контрастом пользуется ряд парфюмерных фирм и фирм,</w:t>
      </w:r>
    </w:p>
    <w:p w:rsidR="009D3C72" w:rsidRDefault="009D3C72" w:rsidP="009D3C72">
      <w:r>
        <w:t>производящих напитки, в частности «Martini».</w:t>
      </w:r>
    </w:p>
    <w:p w:rsidR="009D3C72" w:rsidRDefault="009D3C72" w:rsidP="009D3C72">
      <w:r>
        <w:t>Таким образом, возможно говорить о том, что реклама не только использует</w:t>
      </w:r>
    </w:p>
    <w:p w:rsidR="009D3C72" w:rsidRDefault="009D3C72" w:rsidP="009D3C72">
      <w:r>
        <w:t>различные ценности и мотивы, особенности психики и потребности человека для</w:t>
      </w:r>
    </w:p>
    <w:p w:rsidR="009D3C72" w:rsidRDefault="009D3C72" w:rsidP="009D3C72">
      <w:r>
        <w:t>продажи конкретного товара, но и о том, что реклама, создавая тот или иной</w:t>
      </w:r>
    </w:p>
    <w:p w:rsidR="009D3C72" w:rsidRDefault="009D3C72" w:rsidP="009D3C72">
      <w:r>
        <w:t>образ, помогает удовлетворять различные потребности человека через продажу</w:t>
      </w:r>
    </w:p>
    <w:p w:rsidR="009D3C72" w:rsidRDefault="009D3C72" w:rsidP="009D3C72">
      <w:r>
        <w:t>рекламируемого товара или услуги.</w:t>
      </w:r>
    </w:p>
    <w:p w:rsidR="00A767EE" w:rsidRDefault="00A767EE">
      <w:bookmarkStart w:id="0" w:name="_GoBack"/>
      <w:bookmarkEnd w:id="0"/>
    </w:p>
    <w:sectPr w:rsidR="00A7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C72"/>
    <w:rsid w:val="0005170B"/>
    <w:rsid w:val="00052232"/>
    <w:rsid w:val="009D3C72"/>
    <w:rsid w:val="00A767EE"/>
    <w:rsid w:val="00AA07EF"/>
    <w:rsid w:val="00C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B99E1-1A5B-4D72-98CC-BCD41822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7107</Words>
  <Characters>40511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Реклама, массовое сознание общества  </vt:lpstr>
    </vt:vector>
  </TitlesOfParts>
  <Company>ЦБС г. Саратова</Company>
  <LinksUpToDate>false</LinksUpToDate>
  <CharactersWithSpaces>47523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Реклама, массовое сознание общества  </dc:title>
  <dc:subject/>
  <dc:creator>internet11</dc:creator>
  <cp:keywords/>
  <dc:description/>
  <cp:lastModifiedBy>admin</cp:lastModifiedBy>
  <cp:revision>2</cp:revision>
  <dcterms:created xsi:type="dcterms:W3CDTF">2014-04-17T00:52:00Z</dcterms:created>
  <dcterms:modified xsi:type="dcterms:W3CDTF">2014-04-17T00:52:00Z</dcterms:modified>
</cp:coreProperties>
</file>