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B8" w:rsidRPr="00602AB8" w:rsidRDefault="00602AB8">
      <w:pPr>
        <w:spacing w:line="360" w:lineRule="auto"/>
        <w:jc w:val="center"/>
        <w:rPr>
          <w:sz w:val="24"/>
          <w:szCs w:val="24"/>
        </w:rPr>
      </w:pPr>
      <w:r w:rsidRPr="00602AB8">
        <w:rPr>
          <w:sz w:val="24"/>
          <w:szCs w:val="24"/>
        </w:rPr>
        <w:t>Одесский Государственный Университет</w:t>
      </w:r>
    </w:p>
    <w:p w:rsidR="00602AB8" w:rsidRPr="00602AB8" w:rsidRDefault="00602AB8">
      <w:pPr>
        <w:spacing w:line="360" w:lineRule="auto"/>
        <w:jc w:val="center"/>
        <w:rPr>
          <w:sz w:val="24"/>
          <w:szCs w:val="24"/>
        </w:rPr>
      </w:pPr>
      <w:r w:rsidRPr="00602AB8">
        <w:rPr>
          <w:sz w:val="24"/>
          <w:szCs w:val="24"/>
        </w:rPr>
        <w:t>Николаевский Учебный Центр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</w:p>
    <w:p w:rsidR="00602AB8" w:rsidRDefault="00602AB8">
      <w:pPr>
        <w:pStyle w:val="4"/>
        <w:rPr>
          <w:sz w:val="24"/>
          <w:szCs w:val="24"/>
          <w:lang w:val="en-US"/>
        </w:rPr>
      </w:pPr>
    </w:p>
    <w:p w:rsidR="00602AB8" w:rsidRDefault="00602AB8">
      <w:pPr>
        <w:pStyle w:val="4"/>
        <w:rPr>
          <w:sz w:val="24"/>
          <w:szCs w:val="24"/>
          <w:lang w:val="en-US"/>
        </w:rPr>
      </w:pPr>
    </w:p>
    <w:p w:rsidR="00602AB8" w:rsidRDefault="00602AB8">
      <w:pPr>
        <w:pStyle w:val="4"/>
        <w:rPr>
          <w:sz w:val="24"/>
          <w:szCs w:val="24"/>
          <w:lang w:val="en-US"/>
        </w:rPr>
      </w:pPr>
    </w:p>
    <w:p w:rsidR="00602AB8" w:rsidRDefault="00602AB8">
      <w:pPr>
        <w:pStyle w:val="4"/>
        <w:rPr>
          <w:sz w:val="24"/>
          <w:szCs w:val="24"/>
          <w:lang w:val="en-US"/>
        </w:rPr>
      </w:pPr>
    </w:p>
    <w:p w:rsidR="00602AB8" w:rsidRDefault="00602AB8">
      <w:pPr>
        <w:pStyle w:val="4"/>
        <w:rPr>
          <w:sz w:val="24"/>
          <w:szCs w:val="24"/>
          <w:lang w:val="en-US"/>
        </w:rPr>
      </w:pPr>
    </w:p>
    <w:p w:rsidR="00602AB8" w:rsidRPr="00602AB8" w:rsidRDefault="00602AB8">
      <w:pPr>
        <w:pStyle w:val="4"/>
        <w:rPr>
          <w:sz w:val="24"/>
          <w:szCs w:val="24"/>
        </w:rPr>
      </w:pPr>
      <w:r w:rsidRPr="00602AB8">
        <w:rPr>
          <w:sz w:val="24"/>
          <w:szCs w:val="24"/>
        </w:rPr>
        <w:t xml:space="preserve">РЕФЕРАТ </w:t>
      </w:r>
    </w:p>
    <w:p w:rsidR="00602AB8" w:rsidRPr="00602AB8" w:rsidRDefault="00602AB8">
      <w:pPr>
        <w:pStyle w:val="2"/>
        <w:rPr>
          <w:b w:val="0"/>
          <w:bCs w:val="0"/>
          <w:sz w:val="24"/>
          <w:szCs w:val="24"/>
        </w:rPr>
      </w:pPr>
      <w:r w:rsidRPr="00602AB8">
        <w:rPr>
          <w:b w:val="0"/>
          <w:bCs w:val="0"/>
          <w:sz w:val="24"/>
          <w:szCs w:val="24"/>
        </w:rPr>
        <w:t>По Ораторскому Искусству</w:t>
      </w:r>
    </w:p>
    <w:p w:rsidR="00602AB8" w:rsidRPr="00602AB8" w:rsidRDefault="00602AB8">
      <w:pPr>
        <w:pStyle w:val="1"/>
        <w:jc w:val="center"/>
        <w:rPr>
          <w:lang w:val="ru-RU"/>
        </w:rPr>
      </w:pPr>
      <w:r w:rsidRPr="00602AB8">
        <w:rPr>
          <w:lang w:val="ru-RU"/>
        </w:rPr>
        <w:t xml:space="preserve">На тему: «Российские судебные ораторы второй половины </w:t>
      </w:r>
      <w:r w:rsidRPr="00602AB8">
        <w:t>XIX</w:t>
      </w:r>
      <w:r w:rsidRPr="00602AB8">
        <w:rPr>
          <w:lang w:val="ru-RU"/>
        </w:rPr>
        <w:t xml:space="preserve"> начала </w:t>
      </w:r>
      <w:r w:rsidRPr="00602AB8">
        <w:t>XX</w:t>
      </w:r>
      <w:r w:rsidRPr="00602AB8">
        <w:rPr>
          <w:lang w:val="ru-RU"/>
        </w:rPr>
        <w:t xml:space="preserve"> века»</w:t>
      </w:r>
    </w:p>
    <w:p w:rsidR="00602AB8" w:rsidRPr="00602AB8" w:rsidRDefault="00602AB8">
      <w:pPr>
        <w:jc w:val="right"/>
        <w:rPr>
          <w:b/>
          <w:bCs/>
          <w:sz w:val="24"/>
          <w:szCs w:val="24"/>
        </w:rPr>
      </w:pPr>
    </w:p>
    <w:p w:rsidR="00602AB8" w:rsidRPr="00602AB8" w:rsidRDefault="00602AB8">
      <w:pPr>
        <w:jc w:val="right"/>
        <w:rPr>
          <w:b/>
          <w:bCs/>
          <w:sz w:val="24"/>
          <w:szCs w:val="24"/>
        </w:rPr>
      </w:pPr>
    </w:p>
    <w:p w:rsidR="00602AB8" w:rsidRPr="00602AB8" w:rsidRDefault="00602AB8">
      <w:pPr>
        <w:pStyle w:val="3"/>
        <w:rPr>
          <w:b/>
          <w:bCs/>
          <w:sz w:val="24"/>
          <w:szCs w:val="24"/>
        </w:rPr>
      </w:pPr>
    </w:p>
    <w:p w:rsidR="00602AB8" w:rsidRPr="00602AB8" w:rsidRDefault="00602AB8">
      <w:pPr>
        <w:pStyle w:val="3"/>
        <w:rPr>
          <w:b/>
          <w:bCs/>
          <w:sz w:val="24"/>
          <w:szCs w:val="24"/>
        </w:rPr>
      </w:pPr>
    </w:p>
    <w:p w:rsidR="00602AB8" w:rsidRPr="00602AB8" w:rsidRDefault="00602AB8">
      <w:pPr>
        <w:pStyle w:val="3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>Студента гр. 317</w:t>
      </w:r>
    </w:p>
    <w:p w:rsidR="00602AB8" w:rsidRPr="00602AB8" w:rsidRDefault="00602AB8">
      <w:pPr>
        <w:jc w:val="right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>Шнейдерис Е. Л.</w:t>
      </w:r>
    </w:p>
    <w:p w:rsidR="00602AB8" w:rsidRPr="00602AB8" w:rsidRDefault="00602AB8">
      <w:pPr>
        <w:spacing w:line="360" w:lineRule="auto"/>
        <w:jc w:val="right"/>
        <w:rPr>
          <w:sz w:val="24"/>
          <w:szCs w:val="24"/>
        </w:rPr>
      </w:pPr>
    </w:p>
    <w:p w:rsidR="00602AB8" w:rsidRPr="00602AB8" w:rsidRDefault="00602AB8">
      <w:pPr>
        <w:spacing w:line="360" w:lineRule="auto"/>
        <w:jc w:val="right"/>
        <w:rPr>
          <w:sz w:val="24"/>
          <w:szCs w:val="24"/>
        </w:rPr>
      </w:pPr>
    </w:p>
    <w:p w:rsidR="00602AB8" w:rsidRPr="00602AB8" w:rsidRDefault="00602AB8">
      <w:pPr>
        <w:spacing w:line="360" w:lineRule="auto"/>
        <w:jc w:val="right"/>
        <w:rPr>
          <w:sz w:val="24"/>
          <w:szCs w:val="24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Default="00602AB8" w:rsidP="00602AB8">
      <w:pPr>
        <w:rPr>
          <w:lang w:val="en-US"/>
        </w:rPr>
      </w:pPr>
    </w:p>
    <w:p w:rsidR="00602AB8" w:rsidRDefault="00602AB8" w:rsidP="00602AB8">
      <w:pPr>
        <w:rPr>
          <w:lang w:val="en-US"/>
        </w:rPr>
      </w:pPr>
    </w:p>
    <w:p w:rsidR="00602AB8" w:rsidRDefault="00602AB8" w:rsidP="00602AB8">
      <w:pPr>
        <w:rPr>
          <w:lang w:val="en-US"/>
        </w:rPr>
      </w:pPr>
    </w:p>
    <w:p w:rsidR="00602AB8" w:rsidRPr="00602AB8" w:rsidRDefault="00602AB8" w:rsidP="00602AB8">
      <w:pPr>
        <w:rPr>
          <w:lang w:val="en-US"/>
        </w:rPr>
      </w:pPr>
    </w:p>
    <w:p w:rsidR="00602AB8" w:rsidRDefault="00602AB8">
      <w:pPr>
        <w:pStyle w:val="1"/>
        <w:jc w:val="center"/>
        <w:rPr>
          <w:sz w:val="24"/>
          <w:szCs w:val="24"/>
        </w:rPr>
      </w:pPr>
    </w:p>
    <w:p w:rsidR="00602AB8" w:rsidRPr="00602AB8" w:rsidRDefault="00602AB8">
      <w:pPr>
        <w:pStyle w:val="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Николаев, 199</w:t>
      </w:r>
      <w:r>
        <w:rPr>
          <w:sz w:val="24"/>
          <w:szCs w:val="24"/>
        </w:rPr>
        <w:t>9</w:t>
      </w:r>
      <w:r w:rsidRPr="00602AB8">
        <w:rPr>
          <w:sz w:val="24"/>
          <w:szCs w:val="24"/>
          <w:lang w:val="ru-RU"/>
        </w:rPr>
        <w:t xml:space="preserve"> г.</w:t>
      </w:r>
      <w:r w:rsidRPr="00602AB8">
        <w:rPr>
          <w:sz w:val="24"/>
          <w:szCs w:val="24"/>
          <w:lang w:val="ru-RU"/>
        </w:rPr>
        <w:br w:type="page"/>
        <w:t>Российские судебные ораторы</w:t>
      </w:r>
    </w:p>
    <w:p w:rsidR="00602AB8" w:rsidRPr="00602AB8" w:rsidRDefault="00602AB8">
      <w:pPr>
        <w:spacing w:line="360" w:lineRule="auto"/>
        <w:jc w:val="center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>второй половины XIX начала XX века.</w:t>
      </w:r>
    </w:p>
    <w:p w:rsidR="00602AB8" w:rsidRPr="00602AB8" w:rsidRDefault="00602AB8">
      <w:pPr>
        <w:spacing w:line="360" w:lineRule="auto"/>
        <w:jc w:val="center"/>
        <w:rPr>
          <w:b/>
          <w:bCs/>
          <w:sz w:val="24"/>
          <w:szCs w:val="24"/>
        </w:rPr>
      </w:pP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Дореволюционная русская адвокатура имела в своих рядах много известных судебных ораторов, которые были не только популярными защитниками, успешно выступающими в уголовных процессах, но и крупными учеными-юристами, писателями, критиками, видными общественными деятелями либерального направления.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</w:p>
    <w:p w:rsidR="00602AB8" w:rsidRPr="00602AB8" w:rsidRDefault="00602AB8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>Александров Петр Акимович (1838-1893)</w:t>
      </w:r>
    </w:p>
    <w:p w:rsidR="00602AB8" w:rsidRPr="00602AB8" w:rsidRDefault="00602AB8">
      <w:pPr>
        <w:spacing w:line="360" w:lineRule="auto"/>
        <w:jc w:val="both"/>
        <w:rPr>
          <w:b/>
          <w:bCs/>
          <w:sz w:val="24"/>
          <w:szCs w:val="24"/>
        </w:rPr>
      </w:pPr>
    </w:p>
    <w:p w:rsidR="00602AB8" w:rsidRPr="00602AB8" w:rsidRDefault="00602AB8">
      <w:pPr>
        <w:spacing w:line="360" w:lineRule="auto"/>
        <w:ind w:firstLine="720"/>
        <w:jc w:val="both"/>
        <w:rPr>
          <w:sz w:val="24"/>
          <w:szCs w:val="24"/>
        </w:rPr>
      </w:pPr>
      <w:r w:rsidRPr="00602AB8">
        <w:rPr>
          <w:b/>
          <w:bCs/>
          <w:sz w:val="24"/>
          <w:szCs w:val="24"/>
        </w:rPr>
        <w:t xml:space="preserve"> </w:t>
      </w:r>
      <w:r w:rsidRPr="00602AB8">
        <w:rPr>
          <w:sz w:val="24"/>
          <w:szCs w:val="24"/>
        </w:rPr>
        <w:t>По окончании юридического факультета Петербургского университета он с 1860 года в течении 15 лет занимал различные должности по Министерству юстиции. Прочные знания, большие способности и одаренность обеспечили ему быстрое продвижение по служебной лестнице: товарищ прокурора Петербургского окружного суда, прокурор Псковского окружного суда, товарищ прокурора Петербургской судебной палаты и , наконец товарищ оберпрокурора кассационного департамента  Правительствующего Сената. В 1876 году Александров  после служебного конфликта, вызванного неодобрением начальства его заключения в суде по одному из дел, где он выступил по одному из дел, где он выступил в защиту свободы печати, вышел в отставку и в этом же году поступил в адвокатуру.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Как защитник Александров обратил на себя внимание выступлением в известном политическом процессе «193-х». Дело слушалось в 1878 году в Петербургском окружном суде при закрытых дверях. В качестве защитников принимали участие лучшие силы Петербургской адвокатуры.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Выступая в этом процессе, Александров, малоизвестный как адвокат, впервые обратил на себя внимание общественности продуманной речью, убедительной полемикой с прокурором.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 xml:space="preserve">Вскоре, вслед за этим делом, в Петербургском окружном суде слушалось дело по обвинению Веры Засулич в покушении на убийство </w:t>
      </w:r>
      <w:r w:rsidRPr="00602AB8">
        <w:rPr>
          <w:sz w:val="24"/>
          <w:szCs w:val="24"/>
          <w:lang w:val="uk-UA"/>
        </w:rPr>
        <w:t xml:space="preserve">Петербургского градоначальника Трепова. Речь, произнесенная Александровым </w:t>
      </w:r>
      <w:r w:rsidRPr="00602AB8">
        <w:rPr>
          <w:sz w:val="24"/>
          <w:szCs w:val="24"/>
        </w:rPr>
        <w:t>в защиты Веры Засулич, принесла ему широкую известность не только в России, но и за рубежом. Речь его полностью воспроизводилась на иностранные языки. Надо прямо отметить, что речь Александрова оказала большое влияние формирование решения присяжных заседателей по делу. В этой речи проявился большой талант даровитого, мужественного судебного оратора.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 xml:space="preserve">Уважая свою профессию, П. А. Александров всегда был сдержан в своих речах. Речи его отличаются тщательностью отделки основных положений, внутренней согласованностью всех их частей. Произносил он их тихо, убедительно, с большой внутренней силой. Будучи блестящим оратором, он никогда не полагался только на свое ораторское мастерство, придавая большое значение досудебной подготовке к делу и судебному следствию. Он всегда тщательно продумывал свои речи.      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  <w:lang w:val="uk-UA"/>
        </w:rPr>
      </w:pP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</w:p>
    <w:p w:rsidR="00602AB8" w:rsidRPr="00602AB8" w:rsidRDefault="00602AB8">
      <w:pPr>
        <w:spacing w:line="360" w:lineRule="auto"/>
        <w:ind w:firstLine="720"/>
        <w:jc w:val="both"/>
        <w:rPr>
          <w:sz w:val="24"/>
          <w:szCs w:val="24"/>
        </w:rPr>
      </w:pPr>
      <w:r w:rsidRPr="00602AB8">
        <w:rPr>
          <w:b/>
          <w:bCs/>
          <w:sz w:val="24"/>
          <w:szCs w:val="24"/>
        </w:rPr>
        <w:t>Андреевский Сергей Аркадьевич (1847-1918)</w:t>
      </w:r>
      <w:r w:rsidRPr="00602AB8">
        <w:rPr>
          <w:sz w:val="24"/>
          <w:szCs w:val="24"/>
        </w:rPr>
        <w:t xml:space="preserve"> </w:t>
      </w:r>
    </w:p>
    <w:p w:rsidR="00602AB8" w:rsidRPr="00602AB8" w:rsidRDefault="00602AB8">
      <w:pPr>
        <w:spacing w:line="360" w:lineRule="auto"/>
        <w:ind w:firstLine="720"/>
        <w:jc w:val="both"/>
        <w:rPr>
          <w:sz w:val="24"/>
          <w:szCs w:val="24"/>
        </w:rPr>
      </w:pPr>
    </w:p>
    <w:p w:rsidR="00602AB8" w:rsidRPr="00602AB8" w:rsidRDefault="00602AB8">
      <w:pPr>
        <w:spacing w:line="360" w:lineRule="auto"/>
        <w:ind w:firstLine="720"/>
        <w:jc w:val="both"/>
        <w:rPr>
          <w:sz w:val="24"/>
          <w:szCs w:val="24"/>
        </w:rPr>
      </w:pPr>
      <w:r w:rsidRPr="00602AB8">
        <w:rPr>
          <w:sz w:val="24"/>
          <w:szCs w:val="24"/>
        </w:rPr>
        <w:t xml:space="preserve">Очень талантливый дореволюционный адвокат. После окончания в 1869 году юридического факультета Харьковского университета был кандидатом на судебную должность при прокуроре Харьковской судебной палаты, судебным следователем в г. Карачеве, товарищем прокурора Казанского окружного суда, где проявил себя как талантливый обвинитель. В 1873 году при непосредственном участии А. Ф. Кони, с которым он был близок по совместной работе, С. А. Андреевский переводится товарищем прокурора Петербургского окружного суда. 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В 1878 году царская юстиция подготавливала к слушанию дело по обвинению Веры Засулич в покушении на убийство Петербургского градоначальника Трепова. В недрах Министерства юстиции тщательно обрабатывались вопросы, связанные с рассмотрением этого дела. Большое внимание уделялось составу суда и роли обвинителя в процессе. Министерством юстиции было предложено выступить в качестве обвинителя по этому делу - С.А. Андреевскому и В. И. Жуковскому. Однако оба они участвовать в процессе отказались.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Уже первый процесс в котором выступил, Андреевский (речь в защиту обвиняемого в деле об убийстве Зайцева), создал ему репутацию сильного адвоката по уголовным делам.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В отличие от Александрова, он не заботился о глубоком, всестороннем анализе материалов дела, недостаточно уделял внимания выводам предварительного следствия. Основное внимание им уделялось личности подсудимого, анализу обстановки, в которой тот жил, и условий, в которых подсудимый совершил преступление. Психологический анализ действий подсудимого Андриевский давал всегда глубоко, живо, ярко и убедительно. Его без преувеличения можно назвать мастером психологической защиты. Раскрытые им образы всегда составляют неотразимое впечатление.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В делах, где требовалось не только последовательность и непогрешимая логика, но и строгое юридическое мышление, исследование законодательного материала, он, как адвокат был не на высоте, и успех ему изменял. Как судебный оратор С. А. Андреевский был оригинален, самостоятелен.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Основной особенностью его является широкое внесение литературно-художественных приемов в защитную речь. Рассматривая адвокатскую деятельность как искусство, он называл защитника «говорящим писателем». В своей работе «Об уголовной защите», отмечая роль психологического раскрытия внутреннего мира подсудимого, Андреевский писал: «…художественная литература, с ее великим раскрытием души человеческой, должна была сделаться основною учительницей уголовных адвокатов»</w:t>
      </w:r>
      <w:r w:rsidRPr="00602AB8">
        <w:rPr>
          <w:rStyle w:val="a5"/>
          <w:sz w:val="24"/>
          <w:szCs w:val="24"/>
        </w:rPr>
        <w:footnoteReference w:id="1"/>
      </w:r>
      <w:r w:rsidRPr="00602AB8">
        <w:rPr>
          <w:sz w:val="24"/>
          <w:szCs w:val="24"/>
        </w:rPr>
        <w:t>. Отмечая необходимость внесения в уголовную защиту приемов художественной литературы, он считал, что «…приемы художественной литературы должны быть внесены в уголовную защиту полностью, смело и откровенно, без всяких колебаний»</w:t>
      </w:r>
      <w:r w:rsidRPr="00602AB8">
        <w:rPr>
          <w:rStyle w:val="a5"/>
          <w:sz w:val="24"/>
          <w:szCs w:val="24"/>
        </w:rPr>
        <w:footnoteReference w:id="2"/>
      </w:r>
      <w:r w:rsidRPr="00602AB8">
        <w:rPr>
          <w:sz w:val="24"/>
          <w:szCs w:val="24"/>
        </w:rPr>
        <w:t>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Эти взгляды на защиту он не только высказывал в печати, но и практически осуществлял в суде. Речи Андриевский всегда тщательно отделывал. В них много ярких образных сравнений, метких слов, правдивых воспроизведений событий преступления. Правда, речи его не лишены некоего пафоса, стремления к чрезмерной красноречивости.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Его современники говорили, что слог Андреевского прост, ясен, хотя несколько напыщен. Речи его стройные, плавные, тщательно распланированные, полные ярких запоминающихся образов и красок, но увлечение психологическим анализом нередко мешало ему дать глубокий анализ доказательств, что в ряде случаев сильно ослабляло речь.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С. А. Андреевский занимался и литературной деятельностью. Его перу принадлежит  много поэм и стихотворений на лирические темы. С начала 80-х годов он печатается в «Вестнике Европы», в книге «Литературное чтение» опубликован ряд его произведений и критических статей о Бартынском, Некрасове, Тургеневе, Достоевском и Гаршине. В 1886 году опубликован сборник его стихов.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Судебные речи Андреевского изданы отдельной книгой.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 xml:space="preserve"> </w:t>
      </w:r>
    </w:p>
    <w:p w:rsidR="00602AB8" w:rsidRPr="00602AB8" w:rsidRDefault="00602AB8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>Жуковский Владимир Иванович (1836-1901)</w:t>
      </w:r>
    </w:p>
    <w:p w:rsidR="00602AB8" w:rsidRPr="00602AB8" w:rsidRDefault="00602AB8">
      <w:pPr>
        <w:pStyle w:val="a6"/>
        <w:rPr>
          <w:sz w:val="24"/>
          <w:szCs w:val="24"/>
        </w:rPr>
      </w:pPr>
    </w:p>
    <w:p w:rsidR="00602AB8" w:rsidRPr="00602AB8" w:rsidRDefault="00602AB8">
      <w:pPr>
        <w:pStyle w:val="a6"/>
        <w:ind w:firstLine="720"/>
        <w:rPr>
          <w:sz w:val="24"/>
          <w:szCs w:val="24"/>
        </w:rPr>
      </w:pPr>
      <w:r w:rsidRPr="00602AB8">
        <w:rPr>
          <w:sz w:val="24"/>
          <w:szCs w:val="24"/>
        </w:rPr>
        <w:t>Окончил юридический факультет Петербургского университета в звании кандидата. В 1861 году поступил на должность судебного следователя в Оренбургской губернии. В последующем работал на различных судебных должностях. В 1870 году назначается товарищем прокурора Петербургского окружного суда. Успешно выступал в качестве обвинителя. Своей  речью по нашумевшему в свое время уголовному делу о поджоге мельницы купцом Овсянниковым Жуковский зарекомендовал себя как талантливый оратор.</w:t>
      </w:r>
    </w:p>
    <w:p w:rsidR="00602AB8" w:rsidRPr="00602AB8" w:rsidRDefault="00602AB8">
      <w:pPr>
        <w:pStyle w:val="a6"/>
        <w:rPr>
          <w:sz w:val="24"/>
          <w:szCs w:val="24"/>
        </w:rPr>
      </w:pPr>
      <w:r w:rsidRPr="00602AB8">
        <w:rPr>
          <w:sz w:val="24"/>
          <w:szCs w:val="24"/>
        </w:rPr>
        <w:t xml:space="preserve">      В 1878 году по тем же причинам что и С.А. Андреевский Жуковский вынужден был уйти из прокуратуры и поступил в адвокатуру Он успешно выступал во многих  групповых делах в качестве защитника и гражданского истца. Широко известен был как в Петербурге, так и на периферии. Его выступления в суде  всегда были просты и доходчивы легко воспринимаемы слушателями. Особенно зарекомендовал он себя как представитель гражданского истца. Речи Жуковский произносил тихо, непринужденно. От его наблюдательного взора не ускользали комические ситуации. Блестяще владел он иронией и умело пользовался ей в суде.</w:t>
      </w:r>
    </w:p>
    <w:p w:rsidR="00602AB8" w:rsidRPr="00602AB8" w:rsidRDefault="00602AB8">
      <w:pPr>
        <w:pStyle w:val="a6"/>
        <w:rPr>
          <w:sz w:val="24"/>
          <w:szCs w:val="24"/>
        </w:rPr>
      </w:pPr>
      <w:r w:rsidRPr="00602AB8">
        <w:rPr>
          <w:sz w:val="24"/>
          <w:szCs w:val="24"/>
        </w:rPr>
        <w:t xml:space="preserve">         Свои речи Жуковский тщательно отделывал, много уделяя внимание тому, чтобы они были доступны и хорошо воспринимались слушателями В своих речах он всегда находил место для едкой шутки, делая это как большой мастер. Умело полемизировал с прокурором, однако не всегда уделял внимание глубокому и обстоятельному анализу доказательств Современники Жуковского отмечали что стенографические записи его речей далеко не полно передают характер отдельные детали речи приобретающие особое значение в тоне, мимике и жесте, которыми блестяще владел  В. И. Жуковский.</w:t>
      </w:r>
    </w:p>
    <w:p w:rsidR="00602AB8" w:rsidRPr="00602AB8" w:rsidRDefault="00602AB8">
      <w:pPr>
        <w:spacing w:line="360" w:lineRule="auto"/>
        <w:jc w:val="both"/>
        <w:rPr>
          <w:b/>
          <w:bCs/>
          <w:sz w:val="24"/>
          <w:szCs w:val="24"/>
        </w:rPr>
      </w:pPr>
    </w:p>
    <w:p w:rsidR="00602AB8" w:rsidRPr="00602AB8" w:rsidRDefault="00602AB8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>Карабчевский Николай Платонович (1851-1925).</w:t>
      </w:r>
    </w:p>
    <w:p w:rsidR="00602AB8" w:rsidRPr="00602AB8" w:rsidRDefault="00602AB8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602AB8" w:rsidRPr="00602AB8" w:rsidRDefault="00602AB8">
      <w:pPr>
        <w:pStyle w:val="a6"/>
        <w:ind w:firstLine="720"/>
        <w:rPr>
          <w:sz w:val="24"/>
          <w:szCs w:val="24"/>
        </w:rPr>
      </w:pPr>
      <w:r w:rsidRPr="00602AB8">
        <w:rPr>
          <w:sz w:val="24"/>
          <w:szCs w:val="24"/>
        </w:rPr>
        <w:t>В 1869 году поступил на естественный факультет Петербургского университета. Увлеченный лекциями известных дореволюционных юристов – профессоров Редькина П. Г., Таганцева Н. С., Градовского А.Д., перешел на юридический факультет, который в 1874 году успешно окончил  со степенью кандидата, в этом же году поступил в адвокатуру. Пять лет был помощником присяжного поверенного, а с 1879 года состоял присяжным  поверенным при Петербургской судебной палате. Быстро завоевал популярность, как один из способных защитников по уголовным делам. Неоднократно выступал защитительными речами в политических процессах.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Будучи молодым адвокатом, успешно выступал в процессе «193-х», защищая Брешковскую, Рогачеву и Андрееву. Хорошо зарекомендовал себя, выступая в большом процессе «Об интендантских злоупотреблениях во время русско-турецкой войны», рассматриваемом военным окружным судом. В этом большом, трудоемком деле Карабчевский проявил себя серьезным адвокатом, умеющим дать полный, обстоятельный разбор многочисленных доказательств в сложных, запутанных делах.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К числу наиболее известных его речей по уголовным делам относится речь в защиту Ольги Палем, обвиняющейся в умышленном убийстве студента Довнара, в защиту братьев Скитских, в защиту Мултанских вотяков, в разрешении судьбы которых принимал участие В. Г. Короленко. Большой известностью пользовалась его речь по делу о крушении парахода «Владимир». Широко известны его речи по делам политическим, в защиту Гершуни, Сазонова, Бейлиса.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Помимо адвокатской деятельности, Карабчевский занмался литературной работой. Его перу принадлежит ряд литературных произведений-прозаических и поэтических, опубликованных в сборнике «Поднятая завеса». Воспоминания и статьи по юридическим вопросам опубликованы в его книге «Около правосудия». Также он известен и как редактор выходившего в свое время журнала «Юрист». Умер за границей в эмиграции.</w:t>
      </w:r>
    </w:p>
    <w:p w:rsidR="00602AB8" w:rsidRPr="00602AB8" w:rsidRDefault="00602AB8">
      <w:pPr>
        <w:spacing w:line="360" w:lineRule="auto"/>
        <w:jc w:val="both"/>
        <w:rPr>
          <w:b/>
          <w:bCs/>
          <w:sz w:val="24"/>
          <w:szCs w:val="24"/>
        </w:rPr>
      </w:pPr>
    </w:p>
    <w:p w:rsidR="00602AB8" w:rsidRPr="00602AB8" w:rsidRDefault="00602AB8">
      <w:pPr>
        <w:spacing w:line="360" w:lineRule="auto"/>
        <w:ind w:left="720"/>
        <w:jc w:val="both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>Плевако Федор Никифорович (1842-1908)</w:t>
      </w:r>
    </w:p>
    <w:p w:rsidR="00602AB8" w:rsidRPr="00602AB8" w:rsidRDefault="00602AB8">
      <w:pPr>
        <w:spacing w:line="360" w:lineRule="auto"/>
        <w:ind w:left="720"/>
        <w:jc w:val="both"/>
        <w:rPr>
          <w:b/>
          <w:bCs/>
          <w:sz w:val="24"/>
          <w:szCs w:val="24"/>
        </w:rPr>
      </w:pPr>
    </w:p>
    <w:p w:rsidR="00602AB8" w:rsidRPr="00602AB8" w:rsidRDefault="00602AB8">
      <w:pPr>
        <w:pStyle w:val="21"/>
        <w:ind w:firstLine="720"/>
        <w:jc w:val="both"/>
        <w:rPr>
          <w:sz w:val="24"/>
          <w:szCs w:val="24"/>
        </w:rPr>
      </w:pPr>
      <w:r w:rsidRPr="00602AB8">
        <w:rPr>
          <w:sz w:val="24"/>
          <w:szCs w:val="24"/>
        </w:rPr>
        <w:t>Окончил Московский университет. Состоял присяжным поверенным при Московской судебной палате. Более 40 лет работал адвокатом. Одаренный судебный оратор. Постепенно, от процесса к процессу, он своими речами завоевал широкое признание. Тщательно готовился к делу, глубоко знал все его обстоятельства, умел анализировать доказательства и  показать суду внутренний смысл тех или иных явлений. Речи его отличались большой психологической глубиной, житейской мудростью, простотой и доходчивостью. Сложные человеческие отношения, неразрешимые под час житейские комбинации освещал он проникновенно, в доступной для слушателей форме.</w:t>
      </w:r>
    </w:p>
    <w:p w:rsidR="00602AB8" w:rsidRPr="00602AB8" w:rsidRDefault="00602AB8">
      <w:pPr>
        <w:pStyle w:val="21"/>
        <w:ind w:firstLine="720"/>
        <w:jc w:val="both"/>
        <w:rPr>
          <w:sz w:val="24"/>
          <w:szCs w:val="24"/>
        </w:rPr>
      </w:pPr>
      <w:r w:rsidRPr="00602AB8">
        <w:rPr>
          <w:sz w:val="24"/>
          <w:szCs w:val="24"/>
        </w:rPr>
        <w:t>Выступая во многих крупных процессах, он проявил себя как острый и находчивый полемист.</w:t>
      </w:r>
    </w:p>
    <w:p w:rsidR="00602AB8" w:rsidRPr="00602AB8" w:rsidRDefault="00602AB8">
      <w:pPr>
        <w:pStyle w:val="21"/>
        <w:ind w:firstLine="720"/>
        <w:jc w:val="both"/>
        <w:rPr>
          <w:sz w:val="24"/>
          <w:szCs w:val="24"/>
        </w:rPr>
      </w:pPr>
    </w:p>
    <w:p w:rsidR="00602AB8" w:rsidRPr="00602AB8" w:rsidRDefault="00602AB8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>Спасович Владимир Данилович (1829-1906)</w:t>
      </w:r>
    </w:p>
    <w:p w:rsidR="00602AB8" w:rsidRPr="00602AB8" w:rsidRDefault="00602AB8">
      <w:pPr>
        <w:spacing w:line="360" w:lineRule="auto"/>
        <w:jc w:val="both"/>
        <w:rPr>
          <w:b/>
          <w:bCs/>
          <w:sz w:val="24"/>
          <w:szCs w:val="24"/>
        </w:rPr>
      </w:pP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b/>
          <w:bCs/>
          <w:sz w:val="24"/>
          <w:szCs w:val="24"/>
        </w:rPr>
        <w:tab/>
      </w:r>
      <w:r w:rsidRPr="00602AB8">
        <w:rPr>
          <w:sz w:val="24"/>
          <w:szCs w:val="24"/>
        </w:rPr>
        <w:t>В 1849 году окончил юридический факультет Петербургского университета. По окончании работал чиновником в палате уголовного суда. В 22 года он защитил магистерскую диссертацию по кафедре международного права. Занимался педагогической работой. Переводил польских писателей на русский язык. Был близок с ученым-историком К. Д. Кавелиным, по рекомендации которого занял в Петербургском Университете кафедру уголовного права. Одаренный криминалист, известный своими теоретическими работами  в области уголовного процесса, Спасович был автором одного из лучших в свое время учебников по русскому уголовному праву. Спасович пользовался у студентов большой популярностью. Его лекции привлекали большое количество студентов. Спасович был врагрутинных взглядов в науке уголовного права и процесса, чем вызывал недовольство университетского начальства.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В 1861 году вместе с группой передовых ученых оставил Петербургский университет в связи со студенческими волнениями. В адвокатуре с 1866 года. Выступал в качестве защитника по ряду политических дел.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 xml:space="preserve"> </w:t>
      </w:r>
    </w:p>
    <w:p w:rsidR="00602AB8" w:rsidRPr="00602AB8" w:rsidRDefault="00602AB8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>Хартулари Константин Федорович (1841-1897)</w:t>
      </w:r>
    </w:p>
    <w:p w:rsidR="00602AB8" w:rsidRPr="00602AB8" w:rsidRDefault="00602AB8">
      <w:pPr>
        <w:spacing w:line="360" w:lineRule="auto"/>
        <w:jc w:val="both"/>
        <w:rPr>
          <w:b/>
          <w:bCs/>
          <w:sz w:val="24"/>
          <w:szCs w:val="24"/>
        </w:rPr>
      </w:pPr>
    </w:p>
    <w:p w:rsidR="00602AB8" w:rsidRPr="00602AB8" w:rsidRDefault="00602AB8">
      <w:pPr>
        <w:pStyle w:val="a6"/>
        <w:rPr>
          <w:sz w:val="24"/>
          <w:szCs w:val="24"/>
        </w:rPr>
      </w:pPr>
      <w:r w:rsidRPr="00602AB8">
        <w:rPr>
          <w:sz w:val="24"/>
          <w:szCs w:val="24"/>
        </w:rPr>
        <w:tab/>
        <w:t>После окончания юридического факультета Петербургского университета служил в начале в Министерстве Юстиции, а с 1868 года – присяжным поверенным при Петербургской судебной палате. Известен как исключительно уравновешенный адвокат, далекий от каких либо попыток насытить свою речь излишней красноречивостью.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Его выступления в суде отличаются обстоятельным и глубоким разбором доказательств, умением найти в деле основные моменты и дать им правильное освещение. Характерная особенность его речей – тщательная отделка, соразмерность их частей, глубоко продуманная подача материала. Лучшей его речью является его выступление по нашумевшему уголовному делу по обвинению в убийстве Маргариты Жюжан. Правда эта речь лишена ярких красок, острой ситуации и глубоких психологических образов, рисовать которые он не умел. Речь по делу Маргариты Жюжан является образцом делового глубокого анализа доказательств, строгой последовательности и логичности, что делает ее доходчивой и убедительной. Адвокат не оставил ни одной улики без обстоятельно разбора и тщательного сопоставления с другими доказательствами. В этой речи умело сгруппированы и последовательно изложены все доказательства, подтверждающие невиновность Маргариты Жюжан. Это в значительной мере обеспечило оправдательный вердикт.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 xml:space="preserve"> </w:t>
      </w:r>
      <w:r w:rsidRPr="00602AB8">
        <w:rPr>
          <w:sz w:val="24"/>
          <w:szCs w:val="24"/>
        </w:rPr>
        <w:tab/>
        <w:t xml:space="preserve">Совершенно в другом плане произнесена речь в защиту Марии Левенштейн и Разнотовского, обвиняемых в покушении на убийство. Здесь Хартулари показал себя хорошим психологом, большим наблюдателем, ярким бытоописателем. 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Хартулари зарекомендовал себя не только, как адвокат занимающийся ведением общеуголовных дел. Выступая в ряде политических процессов, Хартулари проявил себя как смелый, настойчивый адвокат.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 xml:space="preserve">   </w:t>
      </w:r>
    </w:p>
    <w:p w:rsidR="00602AB8" w:rsidRPr="00602AB8" w:rsidRDefault="00602AB8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602AB8">
        <w:rPr>
          <w:b/>
          <w:bCs/>
          <w:sz w:val="24"/>
          <w:szCs w:val="24"/>
        </w:rPr>
        <w:t xml:space="preserve">Холев Николай Иосифович (1858-1899) </w:t>
      </w:r>
    </w:p>
    <w:p w:rsidR="00602AB8" w:rsidRPr="00602AB8" w:rsidRDefault="00602AB8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:rsidR="00602AB8" w:rsidRPr="00602AB8" w:rsidRDefault="00602AB8">
      <w:pPr>
        <w:spacing w:line="360" w:lineRule="auto"/>
        <w:ind w:firstLine="720"/>
        <w:jc w:val="both"/>
        <w:rPr>
          <w:sz w:val="24"/>
          <w:szCs w:val="24"/>
        </w:rPr>
      </w:pPr>
      <w:r w:rsidRPr="00602AB8">
        <w:rPr>
          <w:sz w:val="24"/>
          <w:szCs w:val="24"/>
        </w:rPr>
        <w:t xml:space="preserve">В 1881 году окончил юридический факультет Петербургского университета и сразу же стал помощником присяжного поверенного в Петербургской судебной палате, где и началась его адвокатская деятельность. Известность приобрел он не сразу. Только через пять-шесть лет ему довелось выступить в крупном процессе, где он во всю ширь проявил свои ораторские способности. Его речам, как и речам К. Ф. Хартулари, свойственна деловитость и уверенность в слове. Лучшей речью Холева является речь в защиту Максименко и речь по делу о крушении парохода «Владимир». 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  <w:r w:rsidRPr="00602AB8">
        <w:rPr>
          <w:sz w:val="24"/>
          <w:szCs w:val="24"/>
        </w:rPr>
        <w:tab/>
        <w:t>Речи его, правда суховаты, в них нет блеска, острого юмора, боевого полемического задора, он не способен на глубокие психологические экскурсы. Успех Холева объяснялся умением добросовестно собирать доказательства и правильно представить их суду. Например, его речь в защиту Максименко – это упорный, кропотливый труд. Каждое доказательство, которым он оперирует, тщательно проверено. Анализируя доказательства, он строго последователен. Логику его речи трудно оспорить. Большое впечатление производит его полемика с медицинской экспертизой. По специальным вопросам медицины, возникшим в суде, он эрудирован и свободно полемизирует с авторитетными экспертами. Речи Холева – образец предельно добросовестного отношения к обязанностям адвоката. Холев не был в первой шеренге дореволюционных русских ораторов, однако он принадлежал к числу известных, выступал в крупных процессах, где большим трудом и усердием добивался успеха.</w:t>
      </w:r>
    </w:p>
    <w:p w:rsidR="00602AB8" w:rsidRPr="00602AB8" w:rsidRDefault="00602AB8">
      <w:pPr>
        <w:spacing w:line="360" w:lineRule="auto"/>
        <w:jc w:val="both"/>
        <w:rPr>
          <w:sz w:val="24"/>
          <w:szCs w:val="24"/>
        </w:rPr>
      </w:pPr>
    </w:p>
    <w:p w:rsidR="00602AB8" w:rsidRPr="00602AB8" w:rsidRDefault="00602AB8">
      <w:pPr>
        <w:pStyle w:val="2"/>
        <w:rPr>
          <w:sz w:val="24"/>
          <w:szCs w:val="24"/>
        </w:rPr>
      </w:pPr>
      <w:r w:rsidRPr="00602AB8">
        <w:rPr>
          <w:sz w:val="24"/>
          <w:szCs w:val="24"/>
        </w:rPr>
        <w:t>Литература</w:t>
      </w:r>
    </w:p>
    <w:p w:rsidR="00602AB8" w:rsidRPr="00602AB8" w:rsidRDefault="00602AB8">
      <w:pPr>
        <w:spacing w:line="360" w:lineRule="auto"/>
        <w:jc w:val="center"/>
        <w:rPr>
          <w:b/>
          <w:bCs/>
          <w:sz w:val="24"/>
          <w:szCs w:val="24"/>
        </w:rPr>
      </w:pPr>
    </w:p>
    <w:p w:rsidR="00602AB8" w:rsidRPr="00602AB8" w:rsidRDefault="00602AB8">
      <w:pPr>
        <w:pStyle w:val="21"/>
        <w:numPr>
          <w:ilvl w:val="0"/>
          <w:numId w:val="1"/>
        </w:numPr>
        <w:rPr>
          <w:sz w:val="24"/>
          <w:szCs w:val="24"/>
        </w:rPr>
      </w:pPr>
      <w:r w:rsidRPr="00602AB8">
        <w:rPr>
          <w:sz w:val="24"/>
          <w:szCs w:val="24"/>
        </w:rPr>
        <w:t>Судебные речи известных русских юристов. Сост. – Е. М. Ворожейкин, Госюриздат-Москва 1956</w:t>
      </w:r>
    </w:p>
    <w:p w:rsidR="00602AB8" w:rsidRPr="00602AB8" w:rsidRDefault="00602AB8">
      <w:pPr>
        <w:pStyle w:val="21"/>
        <w:numPr>
          <w:ilvl w:val="0"/>
          <w:numId w:val="1"/>
        </w:numPr>
        <w:rPr>
          <w:sz w:val="24"/>
          <w:szCs w:val="24"/>
        </w:rPr>
      </w:pPr>
      <w:r w:rsidRPr="00602AB8">
        <w:rPr>
          <w:sz w:val="24"/>
          <w:szCs w:val="24"/>
        </w:rPr>
        <w:t>П. Сергеич – Искусство речи на суде Госюриздат-Москва 1959</w:t>
      </w:r>
    </w:p>
    <w:p w:rsidR="00602AB8" w:rsidRPr="00602AB8" w:rsidRDefault="00602AB8">
      <w:pPr>
        <w:pStyle w:val="21"/>
        <w:numPr>
          <w:ilvl w:val="0"/>
          <w:numId w:val="1"/>
        </w:numPr>
        <w:rPr>
          <w:sz w:val="24"/>
          <w:szCs w:val="24"/>
        </w:rPr>
      </w:pPr>
      <w:r w:rsidRPr="00C0694F">
        <w:rPr>
          <w:sz w:val="24"/>
          <w:szCs w:val="24"/>
        </w:rPr>
        <w:t>www.rambler.ru</w:t>
      </w:r>
    </w:p>
    <w:p w:rsidR="00602AB8" w:rsidRPr="00602AB8" w:rsidRDefault="00602AB8">
      <w:pPr>
        <w:pStyle w:val="21"/>
        <w:numPr>
          <w:ilvl w:val="0"/>
          <w:numId w:val="1"/>
        </w:numPr>
        <w:rPr>
          <w:sz w:val="24"/>
          <w:szCs w:val="24"/>
        </w:rPr>
      </w:pPr>
      <w:r w:rsidRPr="00602AB8">
        <w:rPr>
          <w:sz w:val="24"/>
          <w:szCs w:val="24"/>
        </w:rPr>
        <w:t>Пороховщиков И. С. Искусство судебного оратора М-1959 г.</w:t>
      </w:r>
    </w:p>
    <w:p w:rsidR="00602AB8" w:rsidRPr="00602AB8" w:rsidRDefault="00602AB8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602AB8" w:rsidRPr="00602AB8" w:rsidSect="00602AB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DC" w:rsidRDefault="009842DC">
      <w:r>
        <w:separator/>
      </w:r>
    </w:p>
  </w:endnote>
  <w:endnote w:type="continuationSeparator" w:id="0">
    <w:p w:rsidR="009842DC" w:rsidRDefault="009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DC" w:rsidRDefault="009842DC">
      <w:r>
        <w:separator/>
      </w:r>
    </w:p>
  </w:footnote>
  <w:footnote w:type="continuationSeparator" w:id="0">
    <w:p w:rsidR="009842DC" w:rsidRDefault="009842DC">
      <w:r>
        <w:continuationSeparator/>
      </w:r>
    </w:p>
  </w:footnote>
  <w:footnote w:id="1">
    <w:p w:rsidR="009842DC" w:rsidRDefault="00602AB8">
      <w:pPr>
        <w:pStyle w:val="a3"/>
      </w:pPr>
      <w:r>
        <w:rPr>
          <w:rStyle w:val="a5"/>
        </w:rPr>
        <w:footnoteRef/>
      </w:r>
      <w:r>
        <w:t xml:space="preserve"> С. А. Андреевский, Драмы жизни, Петроград, 1916 </w:t>
      </w:r>
    </w:p>
  </w:footnote>
  <w:footnote w:id="2">
    <w:p w:rsidR="009842DC" w:rsidRDefault="00602AB8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72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AB8"/>
    <w:rsid w:val="000213C2"/>
    <w:rsid w:val="00602AB8"/>
    <w:rsid w:val="009842DC"/>
    <w:rsid w:val="00C0694F"/>
    <w:rsid w:val="00CC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0C3742-B3ED-466D-A572-0149CE4C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b/>
      <w:bCs/>
      <w:sz w:val="88"/>
      <w:szCs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9931</Words>
  <Characters>5662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Российские судебные ораторы второй половины 19 начала 20 века</vt:lpstr>
    </vt:vector>
  </TitlesOfParts>
  <Company>.</Company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Российские судебные ораторы второй половины 19 начала 20 века</dc:title>
  <dc:subject/>
  <dc:creator>E.Shneyderis</dc:creator>
  <cp:keywords/>
  <dc:description/>
  <cp:lastModifiedBy>admin</cp:lastModifiedBy>
  <cp:revision>2</cp:revision>
  <dcterms:created xsi:type="dcterms:W3CDTF">2014-01-27T13:32:00Z</dcterms:created>
  <dcterms:modified xsi:type="dcterms:W3CDTF">2014-01-27T13:32:00Z</dcterms:modified>
</cp:coreProperties>
</file>