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B3" w:rsidRDefault="00ED54B3" w:rsidP="00ED54B3">
      <w:pPr>
        <w:pStyle w:val="Normal1"/>
        <w:spacing w:after="60"/>
        <w:ind w:left="708"/>
        <w:jc w:val="center"/>
        <w:rPr>
          <w:b/>
          <w:sz w:val="24"/>
        </w:rPr>
      </w:pPr>
      <w:r>
        <w:rPr>
          <w:b/>
          <w:sz w:val="24"/>
        </w:rPr>
        <w:t>МИНИСТЕРСТВО ОБРАЗОВАНИЯ РОССИЙСКОЙ ФЕДЕРАЦИИ</w:t>
      </w:r>
    </w:p>
    <w:p w:rsidR="00ED54B3" w:rsidRDefault="00ED54B3" w:rsidP="00ED54B3">
      <w:pPr>
        <w:pStyle w:val="3"/>
        <w:ind w:left="566" w:right="142" w:firstLine="142"/>
        <w:rPr>
          <w:sz w:val="24"/>
        </w:rPr>
      </w:pPr>
      <w:r>
        <w:rPr>
          <w:sz w:val="24"/>
        </w:rPr>
        <w:t>Государственное образовательное учреждение высшего профессионального образования</w:t>
      </w:r>
    </w:p>
    <w:p w:rsidR="00ED54B3" w:rsidRDefault="00ED54B3" w:rsidP="00ED54B3">
      <w:pPr>
        <w:pStyle w:val="3"/>
        <w:ind w:left="708"/>
        <w:rPr>
          <w:sz w:val="24"/>
        </w:rPr>
      </w:pPr>
      <w:r>
        <w:rPr>
          <w:sz w:val="24"/>
        </w:rPr>
        <w:t>Таганрогский государственный радиотехнический университет</w:t>
      </w:r>
    </w:p>
    <w:p w:rsidR="00ED54B3" w:rsidRDefault="00ED54B3" w:rsidP="00ED54B3">
      <w:pPr>
        <w:pStyle w:val="Normal1"/>
        <w:jc w:val="center"/>
        <w:rPr>
          <w:b/>
          <w:bCs/>
          <w:sz w:val="24"/>
        </w:rPr>
      </w:pPr>
      <w:r>
        <w:rPr>
          <w:b/>
          <w:bCs/>
          <w:sz w:val="24"/>
        </w:rPr>
        <w:t>Кафедра вычислительной техники</w:t>
      </w:r>
    </w:p>
    <w:p w:rsidR="00ED54B3" w:rsidRDefault="00ED54B3" w:rsidP="00ED54B3">
      <w:pPr>
        <w:pStyle w:val="Normal1"/>
        <w:jc w:val="cente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ED54B3" w:rsidRDefault="00ED54B3" w:rsidP="00ED54B3">
      <w:pPr>
        <w:pStyle w:val="Normal1"/>
        <w:ind w:left="4706"/>
        <w:jc w:val="right"/>
        <w:rPr>
          <w:sz w:val="24"/>
        </w:rPr>
      </w:pPr>
    </w:p>
    <w:p w:rsidR="00ED54B3" w:rsidRDefault="00ED54B3" w:rsidP="00ED54B3">
      <w:pPr>
        <w:pStyle w:val="Normal1"/>
        <w:ind w:left="4706"/>
        <w:jc w:val="right"/>
        <w:rPr>
          <w:sz w:val="24"/>
        </w:rPr>
      </w:pPr>
      <w:r>
        <w:rPr>
          <w:sz w:val="24"/>
        </w:rPr>
        <w:t>Дистанционное обучение</w:t>
      </w:r>
    </w:p>
    <w:p w:rsidR="00ED54B3" w:rsidRPr="00ED54B3" w:rsidRDefault="00ED54B3" w:rsidP="00ED54B3">
      <w:pPr>
        <w:jc w:val="right"/>
      </w:pPr>
      <w:r>
        <w:t>специальность 220100</w:t>
      </w:r>
    </w:p>
    <w:p w:rsidR="00ED54B3" w:rsidRDefault="00ED54B3" w:rsidP="00ED54B3">
      <w:pPr>
        <w:pStyle w:val="Normal1"/>
        <w:ind w:left="4706"/>
        <w:jc w:val="right"/>
        <w:rPr>
          <w:sz w:val="24"/>
        </w:rPr>
      </w:pPr>
    </w:p>
    <w:p w:rsidR="00ED54B3" w:rsidRDefault="00ED54B3" w:rsidP="00ED54B3">
      <w:pPr>
        <w:pStyle w:val="Normal1"/>
        <w:jc w:val="center"/>
        <w:rPr>
          <w:sz w:val="24"/>
        </w:rPr>
      </w:pPr>
    </w:p>
    <w:p w:rsidR="00ED54B3" w:rsidRDefault="00ED54B3" w:rsidP="00ED54B3">
      <w:pPr>
        <w:pStyle w:val="Normal1"/>
        <w:spacing w:after="120" w:line="400" w:lineRule="atLeast"/>
        <w:jc w:val="center"/>
        <w:rPr>
          <w:sz w:val="24"/>
        </w:rPr>
      </w:pPr>
    </w:p>
    <w:p w:rsidR="00ED54B3" w:rsidRDefault="00ED54B3" w:rsidP="00ED54B3">
      <w:pPr>
        <w:pStyle w:val="Normal1"/>
        <w:jc w:val="center"/>
        <w:rPr>
          <w:sz w:val="24"/>
        </w:rPr>
      </w:pPr>
      <w:r>
        <w:rPr>
          <w:b/>
          <w:sz w:val="24"/>
        </w:rPr>
        <w:t xml:space="preserve">  </w:t>
      </w:r>
    </w:p>
    <w:p w:rsidR="00ED54B3" w:rsidRDefault="00ED54B3" w:rsidP="00ED54B3">
      <w:pPr>
        <w:pStyle w:val="51"/>
        <w:outlineLvl w:val="4"/>
        <w:rPr>
          <w:sz w:val="24"/>
        </w:rPr>
      </w:pPr>
      <w:r>
        <w:rPr>
          <w:sz w:val="24"/>
        </w:rPr>
        <w:t>ОТЧЕТ</w:t>
      </w:r>
    </w:p>
    <w:p w:rsidR="00ED54B3" w:rsidRDefault="00ED54B3" w:rsidP="00ED54B3">
      <w:pPr>
        <w:pStyle w:val="Normal1"/>
        <w:jc w:val="center"/>
        <w:rPr>
          <w:b/>
          <w:sz w:val="24"/>
        </w:rPr>
      </w:pPr>
      <w:r>
        <w:rPr>
          <w:b/>
          <w:sz w:val="24"/>
        </w:rPr>
        <w:t>о выполнении практичского задания</w:t>
      </w:r>
    </w:p>
    <w:p w:rsidR="00ED54B3" w:rsidRDefault="00ED54B3" w:rsidP="00ED54B3">
      <w:pPr>
        <w:pStyle w:val="Normal1"/>
        <w:jc w:val="center"/>
        <w:rPr>
          <w:b/>
          <w:sz w:val="24"/>
        </w:rPr>
      </w:pPr>
      <w:r>
        <w:rPr>
          <w:b/>
          <w:sz w:val="24"/>
        </w:rPr>
        <w:t>(Приложение 4.1)</w:t>
      </w:r>
    </w:p>
    <w:p w:rsidR="00ED54B3" w:rsidRPr="00ED54B3" w:rsidRDefault="00ED54B3" w:rsidP="00ED54B3">
      <w:pPr>
        <w:pStyle w:val="Normal1"/>
        <w:jc w:val="center"/>
        <w:rPr>
          <w:b/>
          <w:sz w:val="24"/>
        </w:rPr>
      </w:pPr>
      <w:r>
        <w:rPr>
          <w:b/>
          <w:sz w:val="24"/>
        </w:rPr>
        <w:t xml:space="preserve">Тема: </w:t>
      </w:r>
      <w:r w:rsidRPr="00ED54B3">
        <w:rPr>
          <w:b/>
          <w:sz w:val="24"/>
        </w:rPr>
        <w:t>“</w:t>
      </w:r>
      <w:r>
        <w:rPr>
          <w:b/>
          <w:sz w:val="24"/>
        </w:rPr>
        <w:t>Русь в период феодальной раздробленности</w:t>
      </w:r>
      <w:r w:rsidRPr="00ED54B3">
        <w:rPr>
          <w:b/>
          <w:sz w:val="24"/>
        </w:rPr>
        <w:t>”</w:t>
      </w:r>
    </w:p>
    <w:p w:rsidR="00ED54B3" w:rsidRDefault="00ED54B3" w:rsidP="00ED54B3">
      <w:pPr>
        <w:pStyle w:val="Normal1"/>
        <w:jc w:val="center"/>
        <w:rPr>
          <w:b/>
          <w:sz w:val="24"/>
        </w:rPr>
      </w:pPr>
      <w:r>
        <w:rPr>
          <w:b/>
          <w:sz w:val="24"/>
        </w:rPr>
        <w:t>по курсу</w:t>
      </w:r>
    </w:p>
    <w:p w:rsidR="00ED54B3" w:rsidRDefault="00ED54B3" w:rsidP="00ED54B3">
      <w:pPr>
        <w:pStyle w:val="Normal1"/>
        <w:jc w:val="center"/>
        <w:rPr>
          <w:b/>
          <w:sz w:val="24"/>
        </w:rPr>
      </w:pPr>
    </w:p>
    <w:p w:rsidR="00ED54B3" w:rsidRDefault="00ED54B3" w:rsidP="00ED54B3">
      <w:pPr>
        <w:pStyle w:val="Normal1"/>
        <w:spacing w:after="120" w:line="400" w:lineRule="atLeast"/>
        <w:jc w:val="center"/>
        <w:rPr>
          <w:b/>
          <w:sz w:val="24"/>
        </w:rPr>
      </w:pPr>
      <w:r>
        <w:rPr>
          <w:b/>
          <w:sz w:val="24"/>
        </w:rPr>
        <w:t>Отечественная история</w:t>
      </w:r>
    </w:p>
    <w:p w:rsidR="00ED54B3" w:rsidRDefault="00ED54B3" w:rsidP="00ED54B3">
      <w:pPr>
        <w:pStyle w:val="Normal1"/>
        <w:spacing w:line="400" w:lineRule="atLeast"/>
        <w:rPr>
          <w:sz w:val="24"/>
        </w:rPr>
      </w:pPr>
    </w:p>
    <w:p w:rsidR="00ED54B3" w:rsidRDefault="00ED54B3" w:rsidP="00ED54B3">
      <w:pPr>
        <w:pStyle w:val="Normal1"/>
        <w:spacing w:line="400" w:lineRule="atLeast"/>
        <w:ind w:firstLine="709"/>
        <w:rPr>
          <w:sz w:val="24"/>
        </w:rPr>
      </w:pPr>
      <w:r>
        <w:rPr>
          <w:sz w:val="24"/>
        </w:rPr>
        <w:t>студента группы ЗДС-183</w:t>
      </w:r>
    </w:p>
    <w:p w:rsidR="00ED54B3" w:rsidRDefault="00ED54B3" w:rsidP="00ED54B3">
      <w:pPr>
        <w:pStyle w:val="Normal1"/>
        <w:rPr>
          <w:sz w:val="24"/>
          <w:u w:val="single"/>
        </w:rPr>
      </w:pPr>
    </w:p>
    <w:p w:rsidR="00ED54B3" w:rsidRDefault="00ED54B3" w:rsidP="00ED54B3">
      <w:pPr>
        <w:pStyle w:val="Normal1"/>
        <w:jc w:val="center"/>
        <w:rPr>
          <w:sz w:val="24"/>
          <w:u w:val="single"/>
        </w:rPr>
      </w:pPr>
      <w:r w:rsidRPr="00ED54B3">
        <w:rPr>
          <w:sz w:val="24"/>
        </w:rPr>
        <w:t>______________</w:t>
      </w:r>
      <w:r>
        <w:rPr>
          <w:sz w:val="24"/>
          <w:u w:val="single"/>
        </w:rPr>
        <w:t>Семко Владимира Александровича</w:t>
      </w:r>
      <w:r w:rsidRPr="00ED54B3">
        <w:rPr>
          <w:sz w:val="24"/>
        </w:rPr>
        <w:t>_____________</w:t>
      </w:r>
    </w:p>
    <w:p w:rsidR="00ED54B3" w:rsidRDefault="00ED54B3" w:rsidP="00ED54B3">
      <w:pPr>
        <w:pStyle w:val="Normal1"/>
        <w:ind w:left="180"/>
        <w:jc w:val="center"/>
      </w:pPr>
      <w:r>
        <w:t>Ф.И.О. полностью</w:t>
      </w:r>
    </w:p>
    <w:p w:rsidR="00ED54B3" w:rsidRDefault="00ED54B3" w:rsidP="00ED54B3">
      <w:pPr>
        <w:spacing w:line="400" w:lineRule="atLeast"/>
        <w:rPr>
          <w:lang w:val="en-US"/>
        </w:rPr>
      </w:pPr>
    </w:p>
    <w:p w:rsidR="00ED54B3" w:rsidRDefault="00ED54B3" w:rsidP="00ED54B3">
      <w:pPr>
        <w:spacing w:line="400" w:lineRule="atLeast"/>
      </w:pPr>
      <w:r>
        <w:t>Вариант 35, телефон:</w:t>
      </w:r>
      <w:r w:rsidRPr="00ED54B3">
        <w:t xml:space="preserve"> </w:t>
      </w:r>
      <w:r>
        <w:t xml:space="preserve">8-918-48-31-568, </w:t>
      </w:r>
      <w:r>
        <w:rPr>
          <w:lang w:val="en-US"/>
        </w:rPr>
        <w:t>e</w:t>
      </w:r>
      <w:r>
        <w:t>-</w:t>
      </w:r>
      <w:r>
        <w:rPr>
          <w:lang w:val="en-US"/>
        </w:rPr>
        <w:t>mail</w:t>
      </w:r>
      <w:r>
        <w:t>: 7-</w:t>
      </w:r>
      <w:r>
        <w:rPr>
          <w:lang w:val="en-US"/>
        </w:rPr>
        <w:t>ko</w:t>
      </w:r>
      <w:r>
        <w:t>_</w:t>
      </w:r>
      <w:r>
        <w:rPr>
          <w:lang w:val="en-US"/>
        </w:rPr>
        <w:t>Vladimir</w:t>
      </w:r>
      <w:r>
        <w:t>@</w:t>
      </w:r>
      <w:r>
        <w:rPr>
          <w:lang w:val="en-US"/>
        </w:rPr>
        <w:t>mail</w:t>
      </w:r>
      <w:r>
        <w:t>.</w:t>
      </w:r>
      <w:r>
        <w:rPr>
          <w:lang w:val="en-US"/>
        </w:rPr>
        <w:t>ru</w:t>
      </w:r>
    </w:p>
    <w:p w:rsidR="00ED54B3" w:rsidRDefault="00ED54B3" w:rsidP="00ED54B3">
      <w:pPr>
        <w:pStyle w:val="Normal1"/>
        <w:spacing w:line="400" w:lineRule="atLeast"/>
        <w:rPr>
          <w:sz w:val="24"/>
        </w:rPr>
      </w:pPr>
    </w:p>
    <w:p w:rsidR="00ED54B3" w:rsidRDefault="00ED54B3" w:rsidP="00ED54B3">
      <w:pPr>
        <w:pStyle w:val="Normal1"/>
        <w:rPr>
          <w:sz w:val="24"/>
          <w:u w:val="single"/>
        </w:rPr>
      </w:pPr>
      <w:r>
        <w:rPr>
          <w:sz w:val="24"/>
        </w:rPr>
        <w:t xml:space="preserve">Задание выполнил </w:t>
      </w:r>
      <w:r>
        <w:rPr>
          <w:sz w:val="24"/>
          <w:u w:val="single"/>
        </w:rPr>
        <w:tab/>
      </w:r>
      <w:r>
        <w:rPr>
          <w:sz w:val="24"/>
          <w:u w:val="single"/>
        </w:rPr>
        <w:tab/>
      </w:r>
      <w:r>
        <w:rPr>
          <w:sz w:val="24"/>
          <w:u w:val="single"/>
        </w:rPr>
        <w:tab/>
      </w:r>
      <w:r>
        <w:rPr>
          <w:sz w:val="24"/>
          <w:u w:val="single"/>
        </w:rPr>
        <w:tab/>
      </w:r>
      <w:r>
        <w:rPr>
          <w:sz w:val="24"/>
        </w:rPr>
        <w:t xml:space="preserve"> </w:t>
      </w:r>
      <w:r>
        <w:rPr>
          <w:sz w:val="24"/>
          <w:u w:val="single"/>
        </w:rPr>
        <w:t xml:space="preserve">    18.01.2005 г.</w:t>
      </w:r>
      <w:r>
        <w:rPr>
          <w:sz w:val="24"/>
          <w:u w:val="single"/>
        </w:rPr>
        <w:tab/>
        <w:t xml:space="preserve"> </w:t>
      </w:r>
      <w:r>
        <w:rPr>
          <w:sz w:val="24"/>
          <w:u w:val="single"/>
        </w:rPr>
        <w:tab/>
      </w:r>
      <w:r>
        <w:rPr>
          <w:sz w:val="24"/>
          <w:u w:val="single"/>
        </w:rPr>
        <w:tab/>
        <w:t xml:space="preserve"> </w:t>
      </w:r>
      <w:r>
        <w:rPr>
          <w:sz w:val="24"/>
          <w:u w:val="single"/>
        </w:rPr>
        <w:tab/>
      </w:r>
    </w:p>
    <w:p w:rsidR="00ED54B3" w:rsidRDefault="00ED54B3" w:rsidP="00ED54B3">
      <w:pPr>
        <w:pStyle w:val="Normal1"/>
        <w:ind w:left="1440" w:firstLine="720"/>
      </w:pPr>
      <w:r>
        <w:t xml:space="preserve">       подпись студента</w:t>
      </w:r>
      <w:r>
        <w:tab/>
        <w:t xml:space="preserve">       дата выполнения задания </w:t>
      </w:r>
    </w:p>
    <w:p w:rsidR="00ED54B3" w:rsidRDefault="00ED54B3" w:rsidP="00ED54B3">
      <w:pPr>
        <w:pStyle w:val="Normal1"/>
        <w:spacing w:line="400" w:lineRule="atLeast"/>
        <w:rPr>
          <w:sz w:val="24"/>
        </w:rPr>
      </w:pPr>
    </w:p>
    <w:p w:rsidR="00ED54B3" w:rsidRDefault="00ED54B3" w:rsidP="00ED54B3">
      <w:pPr>
        <w:pStyle w:val="Normal1"/>
        <w:spacing w:line="400" w:lineRule="atLeast"/>
        <w:rPr>
          <w:sz w:val="24"/>
          <w:u w:val="single"/>
        </w:rPr>
      </w:pPr>
      <w:r>
        <w:rPr>
          <w:sz w:val="24"/>
        </w:rPr>
        <w:t xml:space="preserve">Задание проверил  </w:t>
      </w:r>
      <w:r>
        <w:rPr>
          <w:sz w:val="24"/>
          <w:u w:val="single"/>
        </w:rPr>
        <w:tab/>
      </w:r>
      <w:r>
        <w:rPr>
          <w:sz w:val="24"/>
          <w:u w:val="single"/>
        </w:rPr>
        <w:tab/>
      </w:r>
      <w:r>
        <w:rPr>
          <w:sz w:val="24"/>
          <w:u w:val="single"/>
        </w:rPr>
        <w:tab/>
      </w:r>
      <w:r>
        <w:rPr>
          <w:sz w:val="24"/>
          <w:u w:val="single"/>
        </w:rPr>
        <w:tab/>
      </w:r>
      <w:r>
        <w:rPr>
          <w:sz w:val="24"/>
        </w:rPr>
        <w:t xml:space="preserve"> </w:t>
      </w:r>
      <w:r>
        <w:rPr>
          <w:sz w:val="24"/>
          <w:u w:val="single"/>
        </w:rPr>
        <w:tab/>
      </w:r>
      <w:r>
        <w:rPr>
          <w:sz w:val="24"/>
          <w:u w:val="single"/>
        </w:rPr>
        <w:tab/>
      </w:r>
      <w:r>
        <w:rPr>
          <w:sz w:val="24"/>
          <w:u w:val="single"/>
        </w:rPr>
        <w:tab/>
      </w:r>
      <w:r>
        <w:rPr>
          <w:sz w:val="24"/>
          <w:u w:val="single"/>
        </w:rPr>
        <w:tab/>
      </w:r>
    </w:p>
    <w:p w:rsidR="00ED54B3" w:rsidRDefault="00ED54B3" w:rsidP="00ED54B3">
      <w:pPr>
        <w:pStyle w:val="Normal1"/>
        <w:ind w:left="2160" w:firstLine="720"/>
      </w:pPr>
      <w:r>
        <w:t>оценка</w:t>
      </w:r>
      <w:r>
        <w:tab/>
        <w:t xml:space="preserve">       </w:t>
      </w:r>
      <w:r>
        <w:tab/>
        <w:t xml:space="preserve">        подпись преподавателя </w:t>
      </w:r>
    </w:p>
    <w:p w:rsidR="00ED54B3" w:rsidRDefault="00ED54B3" w:rsidP="00ED54B3">
      <w:r>
        <w:tab/>
      </w:r>
      <w:r>
        <w:tab/>
      </w:r>
      <w:r>
        <w:tab/>
      </w:r>
      <w:r>
        <w:tab/>
      </w:r>
      <w:r>
        <w:tab/>
      </w:r>
      <w:r>
        <w:tab/>
      </w:r>
    </w:p>
    <w:p w:rsidR="00ED54B3" w:rsidRDefault="00ED54B3" w:rsidP="00ED54B3">
      <w:pPr>
        <w:rPr>
          <w:u w:val="single"/>
        </w:rPr>
      </w:pPr>
      <w:r>
        <w:tab/>
      </w:r>
      <w:r>
        <w:tab/>
      </w:r>
      <w:r>
        <w:tab/>
      </w:r>
      <w:r>
        <w:tab/>
      </w:r>
      <w:r>
        <w:tab/>
      </w:r>
      <w:r>
        <w:tab/>
        <w:t xml:space="preserve"> </w:t>
      </w:r>
      <w:r>
        <w:rPr>
          <w:u w:val="single"/>
        </w:rPr>
        <w:tab/>
      </w:r>
      <w:r>
        <w:rPr>
          <w:u w:val="single"/>
        </w:rPr>
        <w:tab/>
      </w:r>
      <w:r>
        <w:rPr>
          <w:u w:val="single"/>
        </w:rPr>
        <w:tab/>
      </w:r>
      <w:r>
        <w:rPr>
          <w:u w:val="single"/>
        </w:rPr>
        <w:tab/>
      </w:r>
    </w:p>
    <w:p w:rsidR="00ED54B3" w:rsidRDefault="00ED54B3" w:rsidP="00ED54B3">
      <w:r>
        <w:tab/>
      </w:r>
      <w:r>
        <w:tab/>
      </w:r>
      <w:r>
        <w:tab/>
      </w:r>
      <w:r>
        <w:tab/>
      </w:r>
      <w:r>
        <w:tab/>
      </w:r>
      <w:r>
        <w:tab/>
        <w:t xml:space="preserve">      дата проверки задания</w:t>
      </w:r>
    </w:p>
    <w:p w:rsidR="00ED54B3" w:rsidRDefault="00ED54B3" w:rsidP="00ED54B3"/>
    <w:p w:rsidR="00ED54B3" w:rsidRDefault="00ED54B3" w:rsidP="00ED54B3">
      <w:pPr>
        <w:jc w:val="center"/>
        <w:rPr>
          <w:b/>
        </w:rPr>
      </w:pPr>
    </w:p>
    <w:p w:rsidR="00ED54B3" w:rsidRDefault="00ED54B3" w:rsidP="00ED54B3">
      <w:pPr>
        <w:pStyle w:val="Normal1"/>
        <w:jc w:val="center"/>
        <w:rPr>
          <w:b/>
          <w:sz w:val="24"/>
        </w:rPr>
      </w:pPr>
      <w:r>
        <w:rPr>
          <w:b/>
          <w:sz w:val="24"/>
        </w:rPr>
        <w:t>Рецензия преподавателя</w:t>
      </w:r>
    </w:p>
    <w:p w:rsidR="00ED54B3" w:rsidRDefault="00ED54B3" w:rsidP="00ED54B3">
      <w:pPr>
        <w:tabs>
          <w:tab w:val="left" w:pos="9214"/>
        </w:tabs>
        <w:rPr>
          <w:u w:val="single"/>
        </w:rPr>
      </w:pPr>
      <w:r>
        <w:rPr>
          <w:u w:val="single"/>
        </w:rPr>
        <w:tab/>
      </w:r>
    </w:p>
    <w:p w:rsidR="00ED54B3" w:rsidRDefault="00ED54B3" w:rsidP="00ED54B3">
      <w:pPr>
        <w:tabs>
          <w:tab w:val="left" w:pos="9214"/>
        </w:tabs>
        <w:rPr>
          <w:u w:val="single"/>
        </w:rPr>
      </w:pPr>
      <w:r>
        <w:rPr>
          <w:u w:val="single"/>
        </w:rPr>
        <w:tab/>
      </w:r>
    </w:p>
    <w:p w:rsidR="00ED54B3" w:rsidRDefault="00ED54B3" w:rsidP="00ED54B3">
      <w:pPr>
        <w:tabs>
          <w:tab w:val="left" w:pos="9214"/>
        </w:tabs>
      </w:pPr>
      <w:r>
        <w:rPr>
          <w:u w:val="single"/>
        </w:rPr>
        <w:tab/>
      </w:r>
    </w:p>
    <w:p w:rsidR="00ED54B3" w:rsidRDefault="00ED54B3" w:rsidP="00ED54B3">
      <w:pPr>
        <w:tabs>
          <w:tab w:val="left" w:pos="9214"/>
        </w:tabs>
        <w:rPr>
          <w:u w:val="single"/>
        </w:rPr>
      </w:pPr>
      <w:r>
        <w:rPr>
          <w:u w:val="single"/>
        </w:rPr>
        <w:tab/>
      </w:r>
    </w:p>
    <w:p w:rsidR="00ED54B3" w:rsidRDefault="00ED54B3" w:rsidP="00ED54B3">
      <w:pPr>
        <w:tabs>
          <w:tab w:val="left" w:pos="9214"/>
        </w:tabs>
      </w:pPr>
      <w:r>
        <w:rPr>
          <w:u w:val="single"/>
        </w:rPr>
        <w:tab/>
      </w:r>
    </w:p>
    <w:p w:rsidR="00ED54B3" w:rsidRDefault="00ED54B3" w:rsidP="00ED54B3">
      <w:pPr>
        <w:tabs>
          <w:tab w:val="left" w:pos="9214"/>
        </w:tabs>
        <w:rPr>
          <w:u w:val="single"/>
        </w:rPr>
      </w:pPr>
    </w:p>
    <w:p w:rsidR="00ED54B3" w:rsidRDefault="00ED54B3" w:rsidP="00ED54B3"/>
    <w:p w:rsidR="00ED54B3" w:rsidRDefault="00ED54B3" w:rsidP="00ED54B3">
      <w:pPr>
        <w:pStyle w:val="a4"/>
        <w:spacing w:before="120" w:line="240" w:lineRule="auto"/>
        <w:ind w:left="318" w:firstLine="720"/>
        <w:rPr>
          <w:sz w:val="24"/>
        </w:rPr>
      </w:pPr>
    </w:p>
    <w:p w:rsidR="00152796" w:rsidRPr="00755D40" w:rsidRDefault="00ED54B3" w:rsidP="00ED54B3">
      <w:pPr>
        <w:rPr>
          <w:b/>
        </w:rPr>
      </w:pPr>
      <w:r>
        <w:rPr>
          <w:b/>
        </w:rPr>
        <w:br w:type="page"/>
      </w:r>
      <w:r w:rsidR="00152796" w:rsidRPr="00755D40">
        <w:rPr>
          <w:b/>
        </w:rPr>
        <w:t>1054 - Фактический раздел Киевского княжества Ярославичами</w:t>
      </w:r>
    </w:p>
    <w:p w:rsidR="00152796" w:rsidRDefault="00152796" w:rsidP="00152796">
      <w:r>
        <w:t xml:space="preserve">После смерти Ярослава его дети разделили между собой земли. У Руси стало шесть правителей, все они между собой ладили, и около десяти лет на Руси не было междоусобиц. </w:t>
      </w:r>
    </w:p>
    <w:p w:rsidR="000C1E39" w:rsidRPr="000C1E39" w:rsidRDefault="000C1E39" w:rsidP="00326B10">
      <w:pPr>
        <w:rPr>
          <w:b/>
          <w:sz w:val="12"/>
          <w:szCs w:val="12"/>
        </w:rPr>
      </w:pPr>
    </w:p>
    <w:p w:rsidR="00326B10" w:rsidRPr="00755D40" w:rsidRDefault="00152796" w:rsidP="00326B10">
      <w:pPr>
        <w:rPr>
          <w:b/>
        </w:rPr>
      </w:pPr>
      <w:r w:rsidRPr="00755D40">
        <w:rPr>
          <w:b/>
        </w:rPr>
        <w:t xml:space="preserve">Изяслав I Ярославич – </w:t>
      </w:r>
      <w:r w:rsidR="00326B10" w:rsidRPr="00755D40">
        <w:rPr>
          <w:b/>
        </w:rPr>
        <w:t>великий князь - 1054-1067, 1068-1073</w:t>
      </w:r>
      <w:r w:rsidR="00A45387">
        <w:rPr>
          <w:b/>
        </w:rPr>
        <w:t xml:space="preserve">, </w:t>
      </w:r>
      <w:r w:rsidR="00A45387" w:rsidRPr="00755D40">
        <w:rPr>
          <w:b/>
        </w:rPr>
        <w:t>1077-1078</w:t>
      </w:r>
    </w:p>
    <w:p w:rsidR="00A45387" w:rsidRDefault="00326B10" w:rsidP="00A45387">
      <w:r>
        <w:t xml:space="preserve">Был оставлен отцом (разделившим русские земли между братьями) княжить в Киеве. Был женат на Гертруде, дочери польского короля Мешко II. В 1067 г. на русские земли стали совершать набеги половцы. Изяслав потерпел поражение в битве с половцами. Киевляне хотели сразиться вторично, но он воспротивился этому. Это поссорило его с киевлянами, дом его был разграблен, а сам он бежал в Польшу. </w:t>
      </w:r>
      <w:r w:rsidR="00536125">
        <w:t xml:space="preserve">После бегства Изяслава, княжить в Киеве стал Всеслав Брячиславич. Когда через семь месяцев Изяслав со своим сыном Ярополком и союзными польскими войсками подступили к Киеву, Всеслав сбежал, и Изяслав снова стал княжить в Киеве. В 1073 г. его братья Святослав и Всеволод изгоняют его из Киева. </w:t>
      </w:r>
      <w:r w:rsidR="00A45387">
        <w:t xml:space="preserve">После смерти своего брата Святослава и уступки ему великокняжеского престола Всеволодом снова стал княжить в Киеве. В 1078 погиб в битве от руки своего племянника Олега Святославича (князя Черниговского). </w:t>
      </w:r>
    </w:p>
    <w:p w:rsidR="00536125" w:rsidRPr="000C1E39" w:rsidRDefault="00536125" w:rsidP="00536125">
      <w:pPr>
        <w:rPr>
          <w:sz w:val="12"/>
          <w:szCs w:val="12"/>
        </w:rPr>
      </w:pPr>
    </w:p>
    <w:p w:rsidR="00326B10" w:rsidRPr="00755D40" w:rsidRDefault="00326B10" w:rsidP="00326B10">
      <w:pPr>
        <w:rPr>
          <w:b/>
        </w:rPr>
      </w:pPr>
      <w:r w:rsidRPr="00755D40">
        <w:rPr>
          <w:b/>
        </w:rPr>
        <w:t xml:space="preserve">1067-1068 - Всеслав Брячиславич </w:t>
      </w:r>
    </w:p>
    <w:p w:rsidR="00326B10" w:rsidRDefault="00326B10" w:rsidP="00326B10">
      <w:r>
        <w:t xml:space="preserve">Князь Полоцкий, после захвата и разграбления Новгорода был хитростью захвачен тремя братьями Ярославичами в плен и посажен в темницу в Киеве. В 1067 г. восставшие киевляне освободили его и провозгласили великим князем. Правил семь месяцев, за это время примирился с братьями Святославом и Всеволодом и передал им часть владений Изяслава, но когда Изяслав с войсками подошел к Киеву, сбежал обратно в Полоцк. </w:t>
      </w:r>
    </w:p>
    <w:p w:rsidR="00326B10" w:rsidRPr="000C1E39" w:rsidRDefault="00326B10" w:rsidP="00326B10">
      <w:pPr>
        <w:rPr>
          <w:sz w:val="12"/>
          <w:szCs w:val="12"/>
        </w:rPr>
      </w:pPr>
    </w:p>
    <w:p w:rsidR="00326B10" w:rsidRPr="00755D40" w:rsidRDefault="00326B10" w:rsidP="00326B10">
      <w:pPr>
        <w:rPr>
          <w:b/>
        </w:rPr>
      </w:pPr>
      <w:r w:rsidRPr="00755D40">
        <w:rPr>
          <w:b/>
        </w:rPr>
        <w:t xml:space="preserve">1069 - Поход Болеслава II Смелого на Киев </w:t>
      </w:r>
    </w:p>
    <w:p w:rsidR="00326B10" w:rsidRDefault="00326B10" w:rsidP="00326B10">
      <w:r>
        <w:t xml:space="preserve">Изяслав, сбежавший из Киева от гнева его жителей, отправился в Польшу и был хорошо принят польским королем Болеславом II. Болеслав согласился помочь ему войском и вместе и Изяславом отправился в поход к Киеву. Всеслав, поставленный киевлянами великим князем, отправился им навстречу, но дошел только до Белгорода и оттуда сбежал от войска. Войско вернулось обратно в Киев, и киевляне отправили к Изяславу послов, что готовы принять его великим князем. Польское войско с Изяславом дошло до Киева (2 мая 1069 г.), поляки временно поселились в Киеве, Болеславу II понравился этот город и он долго не хотел покидать его (Изяслав взял на себя содержание в Киеве польского войска). Наконец Болеслав II покинул со своим войском Киев и на обратном пути в Польшу напал на русский город Перемышль. </w:t>
      </w:r>
    </w:p>
    <w:p w:rsidR="00326B10" w:rsidRPr="000C1E39" w:rsidRDefault="00326B10" w:rsidP="00326B10">
      <w:pPr>
        <w:rPr>
          <w:sz w:val="12"/>
          <w:szCs w:val="12"/>
        </w:rPr>
      </w:pPr>
    </w:p>
    <w:p w:rsidR="00326B10" w:rsidRPr="00755D40" w:rsidRDefault="00957B58" w:rsidP="00326B10">
      <w:pPr>
        <w:rPr>
          <w:b/>
        </w:rPr>
      </w:pPr>
      <w:r w:rsidRPr="00755D40">
        <w:rPr>
          <w:b/>
        </w:rPr>
        <w:t xml:space="preserve">Святослав II Ярославич – </w:t>
      </w:r>
      <w:r w:rsidR="00326B10" w:rsidRPr="00755D40">
        <w:rPr>
          <w:b/>
        </w:rPr>
        <w:t>великий князь - 1073-1076</w:t>
      </w:r>
    </w:p>
    <w:p w:rsidR="00326B10" w:rsidRDefault="00326B10" w:rsidP="00326B10">
      <w:r>
        <w:t xml:space="preserve">В 1073 г. с помощью польских войск отнял великокняжий престол у Изяслава. Умер через три года после этого от хирургической операции. Был женат на Оде, дочери Леопольда, графа Штаденского. </w:t>
      </w:r>
    </w:p>
    <w:p w:rsidR="00326B10" w:rsidRPr="000C1E39" w:rsidRDefault="00326B10" w:rsidP="00326B10">
      <w:pPr>
        <w:rPr>
          <w:sz w:val="12"/>
          <w:szCs w:val="12"/>
        </w:rPr>
      </w:pPr>
    </w:p>
    <w:p w:rsidR="00013151" w:rsidRPr="00A45387" w:rsidRDefault="00152796" w:rsidP="00013151">
      <w:pPr>
        <w:rPr>
          <w:b/>
        </w:rPr>
      </w:pPr>
      <w:r w:rsidRPr="00755D40">
        <w:rPr>
          <w:b/>
        </w:rPr>
        <w:t xml:space="preserve">Всеволод I Ярославич – </w:t>
      </w:r>
      <w:r w:rsidR="00326B10" w:rsidRPr="00755D40">
        <w:rPr>
          <w:b/>
        </w:rPr>
        <w:t xml:space="preserve">великий князь - 1078-1093 </w:t>
      </w:r>
    </w:p>
    <w:p w:rsidR="00326B10" w:rsidRDefault="00013151" w:rsidP="00326B10">
      <w:r>
        <w:t xml:space="preserve">После смерти Святослава на великокняжий престол в Киеве сел его брат Всеволод. Польский князь Болеслав решил помочь его брату Изяславу и дал ему войска для выступления на Киев, но братья встретились на Волыни и заключили между собой мир, а княжение в Киеве Всеволод уступил Изяславу. </w:t>
      </w:r>
      <w:r w:rsidR="00326B10">
        <w:t xml:space="preserve">В княжение Всеволода Ярославича Россия страдала от междоусобий и половецких набегов. Был женат на дочери византийского императора Константина Мономаха. Благодаря победам своего сына Владимира Мономаха удержался на престоле до самой смерти. Любил образование и знал 5 языков. </w:t>
      </w:r>
    </w:p>
    <w:p w:rsidR="00326B10" w:rsidRPr="000C1E39" w:rsidRDefault="00326B10" w:rsidP="00326B10">
      <w:pPr>
        <w:rPr>
          <w:sz w:val="12"/>
          <w:szCs w:val="12"/>
        </w:rPr>
      </w:pPr>
    </w:p>
    <w:p w:rsidR="00326B10" w:rsidRPr="00755D40" w:rsidRDefault="00326B10" w:rsidP="00326B10">
      <w:pPr>
        <w:rPr>
          <w:b/>
        </w:rPr>
      </w:pPr>
      <w:r w:rsidRPr="00755D40">
        <w:rPr>
          <w:b/>
        </w:rPr>
        <w:t>1079 (и далее) - Летописец Нестор</w:t>
      </w:r>
    </w:p>
    <w:p w:rsidR="00326B10" w:rsidRDefault="00326B10" w:rsidP="00326B10">
      <w:r>
        <w:t xml:space="preserve">Инок Киево-Печерского монастыря Нестор считается автором наиболее известной русской летописи - "Повести временных лет" (записано в 1110-1113). Он же - автор "Чтения о житие и погублении блаженных Бориса и Глеба" (1085) и "Жития Феодосия Печерского" (1088). </w:t>
      </w:r>
    </w:p>
    <w:p w:rsidR="00326B10" w:rsidRPr="000C1E39" w:rsidRDefault="00326B10" w:rsidP="00326B10">
      <w:pPr>
        <w:rPr>
          <w:sz w:val="12"/>
          <w:szCs w:val="12"/>
        </w:rPr>
      </w:pPr>
    </w:p>
    <w:p w:rsidR="00326B10" w:rsidRPr="00755D40" w:rsidRDefault="00326B10" w:rsidP="00326B10">
      <w:pPr>
        <w:rPr>
          <w:b/>
        </w:rPr>
      </w:pPr>
      <w:r w:rsidRPr="00755D40">
        <w:rPr>
          <w:b/>
        </w:rPr>
        <w:t>1093-1113 - Святополк II Изяславич</w:t>
      </w:r>
    </w:p>
    <w:p w:rsidR="00326B10" w:rsidRDefault="00326B10" w:rsidP="00326B10">
      <w:r>
        <w:t xml:space="preserve">В княжение Святополка Изяславича было много смут; особенно сильны были междоусобия за Чернигов и за Волынь. У многих он отнял имения; продажу соли забрал в свои руки и продавал ее по высокой цене. </w:t>
      </w:r>
    </w:p>
    <w:p w:rsidR="00326B10" w:rsidRPr="000C1E39" w:rsidRDefault="00326B10" w:rsidP="00326B10">
      <w:pPr>
        <w:rPr>
          <w:sz w:val="12"/>
          <w:szCs w:val="12"/>
        </w:rPr>
      </w:pPr>
    </w:p>
    <w:p w:rsidR="00326B10" w:rsidRPr="00755D40" w:rsidRDefault="00326B10" w:rsidP="00326B10">
      <w:pPr>
        <w:rPr>
          <w:b/>
        </w:rPr>
      </w:pPr>
      <w:r w:rsidRPr="00755D40">
        <w:rPr>
          <w:b/>
        </w:rPr>
        <w:t>1093-1094 - Война с половцами</w:t>
      </w:r>
    </w:p>
    <w:p w:rsidR="00326B10" w:rsidRDefault="00326B10" w:rsidP="00326B10">
      <w:r>
        <w:t xml:space="preserve">В 1093 г. после кончины князя Всеволода половцы направили к его преемнику послов с предложениями о мире, но их условия мира показались Святополку оскорбительными, он запер послов в погребе и отказался от переговоров. Половцы двинулись на Русь, и русские князья не смогли дать им достойный отпор. Половцы нанесли сокрешительное поражение русским войскам под Треполем и дошли до предместий Киева. В 1094 г. Святополку удалось заключить мир с половцами, и он взял себе в жены дочь хана Тугоркана - главы половецкого союза. </w:t>
      </w:r>
    </w:p>
    <w:p w:rsidR="00326B10" w:rsidRPr="000C1E39" w:rsidRDefault="00326B10" w:rsidP="00326B10">
      <w:pPr>
        <w:rPr>
          <w:sz w:val="12"/>
          <w:szCs w:val="12"/>
        </w:rPr>
      </w:pPr>
    </w:p>
    <w:p w:rsidR="00326B10" w:rsidRPr="00755D40" w:rsidRDefault="00326B10" w:rsidP="00326B10">
      <w:pPr>
        <w:rPr>
          <w:b/>
        </w:rPr>
      </w:pPr>
      <w:r w:rsidRPr="00755D40">
        <w:rPr>
          <w:b/>
        </w:rPr>
        <w:t>1096 - Осада Киева половецким ханом Боняком</w:t>
      </w:r>
    </w:p>
    <w:p w:rsidR="00326B10" w:rsidRDefault="00326B10" w:rsidP="00326B10">
      <w:r>
        <w:t xml:space="preserve">В 1096 г. половецкие ханы Тугоркан и Боняк очередной раз отправились в поход на Русь. Боняк в мае подступил к Киеву, а Тугоркан - к Переяславлю. Святополку и Владимиру удалось разбить войска Тугоркана, при этом Тугоркан погиб. Боняк, разграбив окрестности Киева, поспешил отступить. </w:t>
      </w:r>
    </w:p>
    <w:p w:rsidR="00326B10" w:rsidRPr="000C1E39" w:rsidRDefault="00326B10" w:rsidP="00326B10">
      <w:pPr>
        <w:rPr>
          <w:sz w:val="12"/>
          <w:szCs w:val="12"/>
        </w:rPr>
      </w:pPr>
    </w:p>
    <w:p w:rsidR="00326B10" w:rsidRPr="00755D40" w:rsidRDefault="00326B10" w:rsidP="00326B10">
      <w:pPr>
        <w:rPr>
          <w:b/>
        </w:rPr>
      </w:pPr>
      <w:r w:rsidRPr="00755D40">
        <w:rPr>
          <w:b/>
        </w:rPr>
        <w:t xml:space="preserve">1097 - Съезд князей в Любече, провозглашение вотчинного принципа </w:t>
      </w:r>
    </w:p>
    <w:p w:rsidR="00326B10" w:rsidRDefault="00326B10" w:rsidP="00326B10">
      <w:r>
        <w:t xml:space="preserve">По предложению Владимира Мономаха русские князья съезжаются в Любеч, чтобы положить конец спорам о наследовании престола. Между князьями был утвержден принцип: "каждо да держит отчину свою". Договоренности вскоре были нарушены Святополком, который в союзе с Давидом Игоревичем ослепил князя-изгоя Василька, что привело к новым усобицам. Князья еще раз съезжаются в Витичев в 1100 г. По установленному порядку наследования власть переходит от отца к сыну, за исключением титула "великого князя" (Киевского), который наследуется по древнему обычаю. </w:t>
      </w:r>
    </w:p>
    <w:p w:rsidR="00326B10" w:rsidRPr="000C1E39" w:rsidRDefault="00326B10" w:rsidP="00326B10">
      <w:pPr>
        <w:rPr>
          <w:sz w:val="12"/>
          <w:szCs w:val="12"/>
        </w:rPr>
      </w:pPr>
    </w:p>
    <w:p w:rsidR="00152796" w:rsidRPr="00755D40" w:rsidRDefault="00152796" w:rsidP="00152796">
      <w:pPr>
        <w:rPr>
          <w:b/>
        </w:rPr>
      </w:pPr>
      <w:r w:rsidRPr="00755D40">
        <w:rPr>
          <w:b/>
        </w:rPr>
        <w:t>1103-1120 - Удачные походы против половцев</w:t>
      </w:r>
    </w:p>
    <w:p w:rsidR="00152796" w:rsidRDefault="00152796" w:rsidP="00152796">
      <w:r>
        <w:t xml:space="preserve">В 1103 г. на съезде в Долобе князья договорились о совместных походах в половецкие земли. В апреле 1103 г. русское войско разгромило половцев на реке Сутень. </w:t>
      </w:r>
    </w:p>
    <w:p w:rsidR="00152796" w:rsidRDefault="00152796" w:rsidP="00152796">
      <w:r>
        <w:t xml:space="preserve">В 1107 г. Владимир разгромил под Лубной войска хана Шарукана, после чего русские войска с успешными боями прошлись по половецким землям. </w:t>
      </w:r>
    </w:p>
    <w:p w:rsidR="00152796" w:rsidRPr="000C1E39" w:rsidRDefault="00152796" w:rsidP="00152796">
      <w:pPr>
        <w:rPr>
          <w:sz w:val="12"/>
          <w:szCs w:val="12"/>
        </w:rPr>
      </w:pPr>
    </w:p>
    <w:p w:rsidR="00152796" w:rsidRPr="00755D40" w:rsidRDefault="00152796" w:rsidP="00152796">
      <w:pPr>
        <w:rPr>
          <w:b/>
        </w:rPr>
      </w:pPr>
      <w:r w:rsidRPr="00755D40">
        <w:rPr>
          <w:b/>
        </w:rPr>
        <w:t>1110 - Составление "Повести временных лет"</w:t>
      </w:r>
    </w:p>
    <w:p w:rsidR="00152796" w:rsidRDefault="00152796" w:rsidP="00152796">
      <w:r>
        <w:t xml:space="preserve">"Повесть временных лет" - летопись, составленная монахом Киево-Печерского монастыря Нестором в 1110-1113 гг. </w:t>
      </w:r>
    </w:p>
    <w:p w:rsidR="00152796" w:rsidRPr="000C1E39" w:rsidRDefault="00152796" w:rsidP="00152796">
      <w:pPr>
        <w:rPr>
          <w:sz w:val="12"/>
          <w:szCs w:val="12"/>
        </w:rPr>
      </w:pPr>
    </w:p>
    <w:p w:rsidR="00152796" w:rsidRPr="00755D40" w:rsidRDefault="00152796" w:rsidP="00152796">
      <w:pPr>
        <w:rPr>
          <w:b/>
        </w:rPr>
      </w:pPr>
      <w:r w:rsidRPr="00755D40">
        <w:rPr>
          <w:b/>
        </w:rPr>
        <w:t>1111 - Поражение половцев Владимиром Мономахом на р. Саль</w:t>
      </w:r>
    </w:p>
    <w:p w:rsidR="00152796" w:rsidRDefault="00152796" w:rsidP="00152796">
      <w:r>
        <w:t xml:space="preserve">27 марта 1111 г. произошло сражение между объединенными дружинами русских князей, которыми руководил Владимир Мономах, и донскими половцами. Русские войска одержали решительную победу, около 10 000 половцев были убиты. </w:t>
      </w:r>
    </w:p>
    <w:p w:rsidR="00152796" w:rsidRPr="000C1E39" w:rsidRDefault="00152796" w:rsidP="00152796">
      <w:pPr>
        <w:rPr>
          <w:sz w:val="12"/>
          <w:szCs w:val="12"/>
        </w:rPr>
      </w:pPr>
    </w:p>
    <w:p w:rsidR="00152796" w:rsidRPr="00755D40" w:rsidRDefault="00957B58" w:rsidP="00152796">
      <w:pPr>
        <w:rPr>
          <w:b/>
        </w:rPr>
      </w:pPr>
      <w:r w:rsidRPr="00755D40">
        <w:rPr>
          <w:b/>
        </w:rPr>
        <w:t xml:space="preserve">Владимир II Мономах – </w:t>
      </w:r>
      <w:r w:rsidR="00152796" w:rsidRPr="00755D40">
        <w:rPr>
          <w:b/>
        </w:rPr>
        <w:t>великий князь - 1113-1125</w:t>
      </w:r>
    </w:p>
    <w:p w:rsidR="00152796" w:rsidRDefault="00152796" w:rsidP="00152796">
      <w:r>
        <w:t xml:space="preserve">Прославившийся победами Владимир Мономах (в честь деда по матери, византийского императора Константина Мономаха) был единодушно избран на великокняжий престол, хотя не был старшим в роде. Он дополнил "Русскую правду" новыми постановлениями. Во время его княжения усобицы между князьями прекратились, половцы присмирели. Из советов Мономаха наиболее известны следующие: не нарушать клятв; не убивать ни правого, ни виноватого; не повелевать убивать. </w:t>
      </w:r>
    </w:p>
    <w:p w:rsidR="00152796" w:rsidRPr="000C1E39" w:rsidRDefault="00152796" w:rsidP="000C1E39">
      <w:pPr>
        <w:rPr>
          <w:sz w:val="12"/>
          <w:szCs w:val="12"/>
        </w:rPr>
      </w:pPr>
    </w:p>
    <w:p w:rsidR="00152796" w:rsidRPr="00755D40" w:rsidRDefault="00957B58" w:rsidP="00152796">
      <w:pPr>
        <w:rPr>
          <w:b/>
        </w:rPr>
      </w:pPr>
      <w:r w:rsidRPr="00755D40">
        <w:rPr>
          <w:b/>
        </w:rPr>
        <w:t xml:space="preserve">Мстислав I Владимирович – </w:t>
      </w:r>
      <w:r w:rsidR="00152796" w:rsidRPr="00755D40">
        <w:rPr>
          <w:b/>
        </w:rPr>
        <w:t>великий князь - 1125-1132</w:t>
      </w:r>
    </w:p>
    <w:p w:rsidR="00152796" w:rsidRDefault="00152796" w:rsidP="00152796">
      <w:r>
        <w:t xml:space="preserve">Старший сын Владимира Мономаха, был достойным преемником отца. С 1088 по 1093 г. и с 1095 по 1117 г. княжил в Новгороде, затем в Белгороде. После смерти отца в 1125 г. стал великим князем киевским и княжил до самой смерти. Он завладел Полоцким княжеством и отдал его своему сыну Изяславу, а полоцких князей изгнал в Грецию. Был женат на Христине, дочери шведского короля. </w:t>
      </w:r>
    </w:p>
    <w:p w:rsidR="00152796" w:rsidRPr="000C1E39" w:rsidRDefault="00152796" w:rsidP="00152796">
      <w:pPr>
        <w:rPr>
          <w:sz w:val="12"/>
          <w:szCs w:val="12"/>
        </w:rPr>
      </w:pPr>
    </w:p>
    <w:p w:rsidR="007E655D" w:rsidRPr="00755D40" w:rsidRDefault="007E655D" w:rsidP="005A2FB0">
      <w:pPr>
        <w:rPr>
          <w:b/>
        </w:rPr>
      </w:pPr>
      <w:r w:rsidRPr="00755D40">
        <w:rPr>
          <w:b/>
        </w:rPr>
        <w:t>Ярополк Владимирович</w:t>
      </w:r>
      <w:r w:rsidR="00152796" w:rsidRPr="00755D40">
        <w:rPr>
          <w:b/>
        </w:rPr>
        <w:t xml:space="preserve"> – </w:t>
      </w:r>
      <w:r w:rsidRPr="00755D40">
        <w:rPr>
          <w:b/>
        </w:rPr>
        <w:t xml:space="preserve">великий князь - 1132-1139 </w:t>
      </w:r>
    </w:p>
    <w:p w:rsidR="007E655D" w:rsidRDefault="007E655D" w:rsidP="005A2FB0">
      <w:r>
        <w:t xml:space="preserve">В его княжение между Мономаховичами произошли раздоры, которыми воспользовались сыновья Олега Святолавича и начали борьбу с Мономаховичами за старшинство. Этим воспользовались половецкие князья и заняли снова Половецкое княжество. </w:t>
      </w:r>
    </w:p>
    <w:p w:rsidR="007E655D" w:rsidRPr="000C1E39" w:rsidRDefault="007E655D" w:rsidP="005A2FB0">
      <w:pPr>
        <w:rPr>
          <w:sz w:val="12"/>
          <w:szCs w:val="12"/>
        </w:rPr>
      </w:pPr>
    </w:p>
    <w:p w:rsidR="007E655D" w:rsidRPr="00755D40" w:rsidRDefault="007E655D" w:rsidP="005A2FB0">
      <w:pPr>
        <w:rPr>
          <w:b/>
        </w:rPr>
      </w:pPr>
      <w:r w:rsidRPr="00755D40">
        <w:rPr>
          <w:b/>
        </w:rPr>
        <w:t>Всеволод II Ольгович</w:t>
      </w:r>
      <w:r w:rsidR="00957B58" w:rsidRPr="00755D40">
        <w:rPr>
          <w:b/>
        </w:rPr>
        <w:t xml:space="preserve"> – </w:t>
      </w:r>
      <w:r w:rsidRPr="00755D40">
        <w:rPr>
          <w:b/>
        </w:rPr>
        <w:t xml:space="preserve">великий князь - 1139-1146 </w:t>
      </w:r>
    </w:p>
    <w:p w:rsidR="007E655D" w:rsidRDefault="007E655D" w:rsidP="005A2FB0">
      <w:r>
        <w:t xml:space="preserve">С 1127 по 1139 г. был черниговским князем. Стал великим князем, воспользовавшись раздорами среди Мономаховичей. Будучи больным и чувствуя приближение смерти, взял с киевлян клятву, что после его смерти будет княжить его брат Игорь. </w:t>
      </w:r>
    </w:p>
    <w:p w:rsidR="007E655D" w:rsidRPr="000C1E39" w:rsidRDefault="007E655D" w:rsidP="005A2FB0">
      <w:pPr>
        <w:rPr>
          <w:sz w:val="12"/>
          <w:szCs w:val="12"/>
        </w:rPr>
      </w:pPr>
    </w:p>
    <w:p w:rsidR="007E655D" w:rsidRPr="00755D40" w:rsidRDefault="007E655D" w:rsidP="00326B10">
      <w:pPr>
        <w:rPr>
          <w:b/>
        </w:rPr>
      </w:pPr>
      <w:r w:rsidRPr="00755D40">
        <w:rPr>
          <w:b/>
        </w:rPr>
        <w:t>Изяслав II Мстиславич</w:t>
      </w:r>
      <w:r w:rsidR="00326B10" w:rsidRPr="00755D40">
        <w:rPr>
          <w:b/>
        </w:rPr>
        <w:t xml:space="preserve"> – </w:t>
      </w:r>
      <w:r w:rsidRPr="00755D40">
        <w:rPr>
          <w:b/>
        </w:rPr>
        <w:t xml:space="preserve">великий князь - 1146-1149 </w:t>
      </w:r>
    </w:p>
    <w:p w:rsidR="007E655D" w:rsidRDefault="007E655D" w:rsidP="00326B10">
      <w:r>
        <w:t xml:space="preserve">После смерти Всеволода Ольговича должен был княжить его брат Игорь, но киевляне призвали к себе на престол Изяслава, а Игоря убили. При этом Изяслав нарушил права родных дядей Вячеслава и Юрия. Юрий Долгорукий предъявил свои права и произошла упорная борьба за Киев. Два раза изгоняемый из Киева Юрием, Изяслав отдал Киев старшему дяде Вячеславу Владимировичу и под его именем правил в Киеве до самой смерти. </w:t>
      </w:r>
    </w:p>
    <w:p w:rsidR="007E655D" w:rsidRPr="000C1E39" w:rsidRDefault="007E655D" w:rsidP="00326B10">
      <w:pPr>
        <w:rPr>
          <w:sz w:val="12"/>
          <w:szCs w:val="12"/>
        </w:rPr>
      </w:pPr>
    </w:p>
    <w:p w:rsidR="007E655D" w:rsidRPr="00755D40" w:rsidRDefault="007E655D" w:rsidP="00326B10">
      <w:pPr>
        <w:rPr>
          <w:b/>
        </w:rPr>
      </w:pPr>
      <w:r w:rsidRPr="00755D40">
        <w:rPr>
          <w:b/>
        </w:rPr>
        <w:t>1146-1161 - Борьба князей за киевский престол</w:t>
      </w:r>
    </w:p>
    <w:p w:rsidR="007E655D" w:rsidRDefault="007E655D" w:rsidP="00326B10">
      <w:r>
        <w:t xml:space="preserve">После смерти Всеволода возобновились споры за право княжить в Киеве. Киевский престол стал регулярно переходить из рук в руки. В 1146 г. великим князем стал, по завещанию Всеволода, его младший брат Игорь. Но киевские бояре, враждебно настроенные к Ольговичам, пригласили на княжение Изяслава, сына Мстислава, и тот стал великим князем - в нарушение права старшинства. Ему пришлось вести борьбу за престол со Святославом, братом Игоря. Поддерживал Святослава дядя Изяслава Юрий Долгорукий. Наконец, Изяслав был изгнан, с помощью половцев, Юрием Долгоруким, но Киева он не удержал, и великим князем, номинально, стал Вячеслав, дядя Изяслава. После чего великим князем снова стал Изяслав, а Вячеслав остался со-правителем. После смерти Изяслава великим князем стал его брат Ростислав, но после его неудачного похода на Чернигов великокняжий престол достался Изяславу Давыдовичу, князю Черниговскому. Тот добровольно уступил его Юрию Долгорукому. После смерти Юрия Изяслав снова стал великим князем. </w:t>
      </w:r>
    </w:p>
    <w:p w:rsidR="007E655D" w:rsidRPr="000C1E39" w:rsidRDefault="007E655D" w:rsidP="005A2FB0">
      <w:pPr>
        <w:rPr>
          <w:sz w:val="12"/>
          <w:szCs w:val="12"/>
        </w:rPr>
      </w:pPr>
    </w:p>
    <w:p w:rsidR="007E655D" w:rsidRPr="00755D40" w:rsidRDefault="007E655D" w:rsidP="005A2FB0">
      <w:pPr>
        <w:rPr>
          <w:b/>
        </w:rPr>
      </w:pPr>
      <w:r w:rsidRPr="00755D40">
        <w:rPr>
          <w:b/>
        </w:rPr>
        <w:t>1147 - Первое летописное упоминание о Москве</w:t>
      </w:r>
    </w:p>
    <w:p w:rsidR="007E655D" w:rsidRDefault="007E655D" w:rsidP="005A2FB0">
      <w:r>
        <w:t xml:space="preserve">В Ипатьевской летописи упоминается, что Юрий Долгорукий (христианское имя - Георгий) устроил на своей усадьбе в Москве в 1147 г. пир для своего союзника черниговского князя Святослава Олеговича. </w:t>
      </w:r>
    </w:p>
    <w:p w:rsidR="007E655D" w:rsidRPr="000C1E39" w:rsidRDefault="007E655D" w:rsidP="005A2FB0">
      <w:pPr>
        <w:rPr>
          <w:sz w:val="12"/>
          <w:szCs w:val="12"/>
        </w:rPr>
      </w:pPr>
    </w:p>
    <w:p w:rsidR="00276F2A" w:rsidRPr="00755D40" w:rsidRDefault="00276F2A" w:rsidP="00276F2A">
      <w:pPr>
        <w:rPr>
          <w:b/>
        </w:rPr>
      </w:pPr>
      <w:r w:rsidRPr="00755D40">
        <w:rPr>
          <w:b/>
        </w:rPr>
        <w:t>Юрий Владимирович Долгорукий –</w:t>
      </w:r>
      <w:r w:rsidRPr="00276F2A">
        <w:rPr>
          <w:b/>
        </w:rPr>
        <w:t xml:space="preserve"> </w:t>
      </w:r>
      <w:r>
        <w:rPr>
          <w:b/>
        </w:rPr>
        <w:t xml:space="preserve">1149-1150 </w:t>
      </w:r>
      <w:r w:rsidRPr="00755D40">
        <w:rPr>
          <w:b/>
        </w:rPr>
        <w:t xml:space="preserve">- великий князь </w:t>
      </w:r>
      <w:r w:rsidRPr="00276F2A">
        <w:rPr>
          <w:b/>
        </w:rPr>
        <w:t xml:space="preserve">- </w:t>
      </w:r>
      <w:r w:rsidRPr="00755D40">
        <w:rPr>
          <w:b/>
        </w:rPr>
        <w:t xml:space="preserve">1155-1157 </w:t>
      </w:r>
    </w:p>
    <w:p w:rsidR="00276F2A" w:rsidRDefault="007E655D" w:rsidP="00276F2A">
      <w:r>
        <w:t xml:space="preserve">Еще ребенком был отправлен отцом (Владимиром Мономахом) вместе с братом Мстиславом княжить в Ростове. В 1120 г. предпринял поход на волжских болгар. Создал Суздальское княжество. С 1132 г., после смерти старшего брата, стал расширять свою территорию в сторону юга. Провище "Долгорукий" получил за то, что, будучи суздальским князем, постоянно вмешивался в южнорусские дела. В 1149 г., воспользовавшись распрями между князьями, предпринял поход на юг, при помощи черниговских князей и половцев разбил Изяслава Киевского и в мае 1149 г. захватил Киев. </w:t>
      </w:r>
      <w:r w:rsidR="00276F2A">
        <w:t xml:space="preserve">Любовью народной не пользовался. Основал много городов (Юрьев, Звенигород), построил много церквей и монастырей. Женат был дважды: первая жена - дочь половецкого хана Аепы, вторая - дочь византийского императора Мануила Комнина, от нее имел трех сыновей - Василий, Михаил и Всеволод. Умер неожиданно: заболел после пира у киевского боярина Петрилы и через пять дней скончался. </w:t>
      </w:r>
    </w:p>
    <w:p w:rsidR="007E655D" w:rsidRPr="000C1E39" w:rsidRDefault="007E655D" w:rsidP="005A2FB0">
      <w:pPr>
        <w:rPr>
          <w:sz w:val="12"/>
          <w:szCs w:val="12"/>
        </w:rPr>
      </w:pPr>
    </w:p>
    <w:p w:rsidR="007E655D" w:rsidRPr="00870139" w:rsidRDefault="007E655D" w:rsidP="005A2FB0">
      <w:pPr>
        <w:rPr>
          <w:b/>
        </w:rPr>
      </w:pPr>
      <w:r w:rsidRPr="00870139">
        <w:rPr>
          <w:b/>
        </w:rPr>
        <w:t>1157-1159</w:t>
      </w:r>
      <w:r w:rsidR="00A45387">
        <w:rPr>
          <w:b/>
        </w:rPr>
        <w:t>, 1161</w:t>
      </w:r>
      <w:r w:rsidRPr="00870139">
        <w:rPr>
          <w:b/>
        </w:rPr>
        <w:t xml:space="preserve"> - Изяслав III Давыдович</w:t>
      </w:r>
    </w:p>
    <w:p w:rsidR="00A45387" w:rsidRDefault="007E655D" w:rsidP="00A45387">
      <w:r>
        <w:t xml:space="preserve">После смерти Юрия Долгорукого великокняжий престол занял Изяслав Давыдович, старший из Черниговских князей. В 1159 г. он отправился в поход на галицкого князя Ярослава и волынского Мстислава, но этот поход был неудачным, и Изяслав бежал за Днепр. Мстислав захватил Киев и обратился к смоленскому князю Ростиславу, своему дяде, чтобы он стал великим князем. </w:t>
      </w:r>
      <w:r w:rsidR="00A45387">
        <w:t xml:space="preserve">С помощью половцев Изяслав вернул себе Киев и великокняжий престол. Ростислав бежал в Белгород, и Изяслав стал его преследовать, осадил этот город, но сам погиб в сражении. </w:t>
      </w:r>
    </w:p>
    <w:p w:rsidR="007E655D" w:rsidRPr="000C1E39" w:rsidRDefault="007E655D" w:rsidP="005A2FB0">
      <w:pPr>
        <w:rPr>
          <w:sz w:val="12"/>
          <w:szCs w:val="12"/>
        </w:rPr>
      </w:pPr>
    </w:p>
    <w:p w:rsidR="007E655D" w:rsidRPr="00870139" w:rsidRDefault="007E655D" w:rsidP="005A2FB0">
      <w:pPr>
        <w:rPr>
          <w:b/>
        </w:rPr>
      </w:pPr>
      <w:r w:rsidRPr="00870139">
        <w:rPr>
          <w:b/>
        </w:rPr>
        <w:t>1157-1174 - Андрей Боголюбский</w:t>
      </w:r>
      <w:r w:rsidR="00957B58" w:rsidRPr="00870139">
        <w:rPr>
          <w:b/>
        </w:rPr>
        <w:t xml:space="preserve"> – </w:t>
      </w:r>
      <w:r w:rsidRPr="00870139">
        <w:rPr>
          <w:b/>
        </w:rPr>
        <w:t xml:space="preserve">князь Владимирский, с 1969 г. - великий князь </w:t>
      </w:r>
    </w:p>
    <w:p w:rsidR="007E655D" w:rsidRDefault="007E655D" w:rsidP="005A2FB0">
      <w:r>
        <w:t xml:space="preserve">Внук Владимира Мономаха, начал борьбу с удельно-вечевой системой; в собственной земле не раздавал уделов ни братьям, ни сыновьям, а княжил единодержавно. Недовольный великим князем Киевским Мстиславом II Изяславичем, послал против него войско. В 1169 г. Киев был взят и разграблен. Андрей отдал его своему брату Глебу, а сам, приняв титул великого князя, остался жить во Владимире на Клязьме. Держал себя не как князь-дружинник, а как носитель верховной власти. Негодуя на его чрезмерную строгость, бояре составили заговор и убили его в Боголюбове (в 11 верстах от Владимира). </w:t>
      </w:r>
    </w:p>
    <w:p w:rsidR="007E655D" w:rsidRPr="000C1E39" w:rsidRDefault="007E655D" w:rsidP="005A2FB0">
      <w:pPr>
        <w:rPr>
          <w:sz w:val="12"/>
          <w:szCs w:val="12"/>
        </w:rPr>
      </w:pPr>
    </w:p>
    <w:p w:rsidR="007E655D" w:rsidRPr="00870139" w:rsidRDefault="007E655D" w:rsidP="005A2FB0">
      <w:pPr>
        <w:rPr>
          <w:b/>
        </w:rPr>
      </w:pPr>
      <w:r w:rsidRPr="00870139">
        <w:rPr>
          <w:b/>
        </w:rPr>
        <w:t>1160 - Восстание новгородцев против Святослава Ростиславича</w:t>
      </w:r>
    </w:p>
    <w:p w:rsidR="007E655D" w:rsidRDefault="007E655D" w:rsidP="005A2FB0">
      <w:r>
        <w:t xml:space="preserve">В 1160 г. Андрей Боголюбский решил присоединить к подчиненным ему владениям Новгород. Князем в Новгороде в это время был Святослав, сын киевского великого князя Ростислава. Он не захотел сам покинуть княжий престол, будучи уверенным, что новгородцы хорошо относятся к нему, но его противники в Новгороде устроили бунт, князь был схвачен и отправлен в Ладогу, откуда ему удалось бежать в Полоцк. Андрей же Боголюбский, чтобы не ссориться с киевским князем, от своего имени дал Новгороду князем обратно Святослава. </w:t>
      </w:r>
    </w:p>
    <w:p w:rsidR="007E655D" w:rsidRPr="000C1E39" w:rsidRDefault="007E655D" w:rsidP="005A2FB0">
      <w:pPr>
        <w:rPr>
          <w:sz w:val="12"/>
          <w:szCs w:val="12"/>
        </w:rPr>
      </w:pPr>
    </w:p>
    <w:p w:rsidR="007E655D" w:rsidRPr="00870139" w:rsidRDefault="007E655D" w:rsidP="005A2FB0">
      <w:pPr>
        <w:rPr>
          <w:b/>
        </w:rPr>
      </w:pPr>
      <w:r w:rsidRPr="00870139">
        <w:rPr>
          <w:b/>
        </w:rPr>
        <w:t>1164 - Поход Андрея Боголюбского на волжских болгар</w:t>
      </w:r>
    </w:p>
    <w:p w:rsidR="007E655D" w:rsidRDefault="007E655D" w:rsidP="005A2FB0">
      <w:r>
        <w:t xml:space="preserve">В 1164 г. Андрей Боголюбский совершил удачный поход на волжских болгар: разбил их войско и захватил город Бряхимов (на Каме). </w:t>
      </w:r>
    </w:p>
    <w:p w:rsidR="007E655D" w:rsidRPr="000C1E39" w:rsidRDefault="007E655D" w:rsidP="005A2FB0">
      <w:pPr>
        <w:rPr>
          <w:sz w:val="12"/>
          <w:szCs w:val="12"/>
        </w:rPr>
      </w:pPr>
    </w:p>
    <w:p w:rsidR="007E655D" w:rsidRPr="00870139" w:rsidRDefault="007E655D" w:rsidP="005A2FB0">
      <w:pPr>
        <w:rPr>
          <w:b/>
        </w:rPr>
      </w:pPr>
      <w:r w:rsidRPr="00870139">
        <w:rPr>
          <w:b/>
        </w:rPr>
        <w:t>1164 - Победа новгородцев над шведами</w:t>
      </w:r>
    </w:p>
    <w:p w:rsidR="007E655D" w:rsidRDefault="007E655D" w:rsidP="005A2FB0">
      <w:r>
        <w:t xml:space="preserve">Шведы хотели завоевать Ладогу и пришли на кораблях к устью Волхова. Местные жители несколько дней оборонялись, затем подоспел Святослав с дружиной и разбил войско шведов, из пятидесяти пяти кораблей вернулось только двенадцать. </w:t>
      </w:r>
    </w:p>
    <w:p w:rsidR="007E655D" w:rsidRPr="000C1E39" w:rsidRDefault="007E655D" w:rsidP="005A2FB0">
      <w:pPr>
        <w:rPr>
          <w:sz w:val="12"/>
          <w:szCs w:val="12"/>
        </w:rPr>
      </w:pPr>
    </w:p>
    <w:p w:rsidR="007E655D" w:rsidRPr="00870139" w:rsidRDefault="007E655D" w:rsidP="005A2FB0">
      <w:pPr>
        <w:rPr>
          <w:b/>
        </w:rPr>
      </w:pPr>
      <w:r w:rsidRPr="00870139">
        <w:rPr>
          <w:b/>
        </w:rPr>
        <w:t>Андрей Боголюбский, великий князь - 1169-1174</w:t>
      </w:r>
    </w:p>
    <w:p w:rsidR="007E655D" w:rsidRDefault="007E655D" w:rsidP="005A2FB0">
      <w:r>
        <w:t xml:space="preserve">Киев взят и разграблен Андреем Боголюбским. На киевский престол он ставит своего брата Глеба, а титул "великий князь" присваивает себе и переносит этот титул на Владимирское княжество. </w:t>
      </w:r>
      <w:r w:rsidR="00057C8B">
        <w:t xml:space="preserve">Киев, таким образом, лишился верховной политической роли. </w:t>
      </w:r>
      <w:r>
        <w:t xml:space="preserve">Жил преимущественно в княжеском селе Боголюбово - отсюда его и прозвище. </w:t>
      </w:r>
    </w:p>
    <w:p w:rsidR="007E655D" w:rsidRPr="00057C8B" w:rsidRDefault="007E655D" w:rsidP="005A2FB0">
      <w:pPr>
        <w:rPr>
          <w:sz w:val="12"/>
          <w:szCs w:val="12"/>
        </w:rPr>
      </w:pPr>
    </w:p>
    <w:p w:rsidR="007E655D" w:rsidRPr="00870139" w:rsidRDefault="007E655D" w:rsidP="005A2FB0">
      <w:pPr>
        <w:rPr>
          <w:b/>
        </w:rPr>
      </w:pPr>
      <w:r w:rsidRPr="00870139">
        <w:rPr>
          <w:b/>
        </w:rPr>
        <w:t>1170-1205 - Роман Мстиславич (князь Волынский)</w:t>
      </w:r>
    </w:p>
    <w:p w:rsidR="007E655D" w:rsidRDefault="007E655D" w:rsidP="005A2FB0">
      <w:r>
        <w:t xml:space="preserve">Сын Мстислава Изяславича и дочери польского короля Болеслава Кривоустого. Князь новгородский (1168-69), владимиро-волынский (1170-1205) и галицкий (1199-1205). В 1188 г. захватил галицкий престол и отдал Владимир своему брату Всеволоду, но вскоре был вынужден уйти из Галича и с помощью Рюрика Ростиславича (тестя) вернул себе Владимир. Вновь овладел галицким княжеством в 1199 г., после смерти Владимира Ярославича. Чтобы укрепить свое влияние в Польше, стал вмешиваться в польские дела, но в 1205 г. попал в засаду и был убит. </w:t>
      </w:r>
    </w:p>
    <w:p w:rsidR="007E655D" w:rsidRPr="00057C8B" w:rsidRDefault="007E655D" w:rsidP="005A2FB0">
      <w:pPr>
        <w:rPr>
          <w:sz w:val="12"/>
          <w:szCs w:val="12"/>
        </w:rPr>
      </w:pPr>
    </w:p>
    <w:p w:rsidR="007E655D" w:rsidRPr="00870139" w:rsidRDefault="007E655D" w:rsidP="005A2FB0">
      <w:pPr>
        <w:rPr>
          <w:b/>
        </w:rPr>
      </w:pPr>
      <w:r w:rsidRPr="00870139">
        <w:rPr>
          <w:b/>
        </w:rPr>
        <w:t xml:space="preserve">1171 - Владимир III Мстиславич Дорогобужский (князь Киевский) </w:t>
      </w:r>
    </w:p>
    <w:p w:rsidR="007E655D" w:rsidRDefault="007E655D" w:rsidP="005A2FB0">
      <w:r>
        <w:t xml:space="preserve">После смерти Глеба, князя Киевского, пока Андрей Боголюбский не успел назначить ему приемника, смоленские князья Давид и Мстислав Ростиславичи возвели в киевского князя (15 февраля 1171 г.) своего дядю, Владимира Дорогобужского (князя Волынского), как старшего в роду Мономаха. Но через три месяца после этого Владимир умер. </w:t>
      </w:r>
    </w:p>
    <w:p w:rsidR="007E655D" w:rsidRPr="00057C8B" w:rsidRDefault="007E655D" w:rsidP="005A2FB0">
      <w:pPr>
        <w:rPr>
          <w:sz w:val="12"/>
          <w:szCs w:val="12"/>
        </w:rPr>
      </w:pPr>
    </w:p>
    <w:p w:rsidR="00536125" w:rsidRPr="00870139" w:rsidRDefault="00536125" w:rsidP="00536125">
      <w:pPr>
        <w:rPr>
          <w:b/>
        </w:rPr>
      </w:pPr>
      <w:r>
        <w:rPr>
          <w:b/>
          <w:lang w:val="en-US"/>
        </w:rPr>
        <w:t>1171</w:t>
      </w:r>
      <w:r>
        <w:rPr>
          <w:b/>
        </w:rPr>
        <w:t xml:space="preserve">, </w:t>
      </w:r>
      <w:r w:rsidRPr="00870139">
        <w:rPr>
          <w:b/>
        </w:rPr>
        <w:t>1175-1177 - Роман Ростиславич (князь Киевский)</w:t>
      </w:r>
    </w:p>
    <w:p w:rsidR="00536125" w:rsidRDefault="007E655D" w:rsidP="00536125">
      <w:r>
        <w:t xml:space="preserve">После смерти Глеба, князя Киевского, смоленские князья Давид и Мстислав Ростиславичи самоуправно назначили киевским князем своего дядю, Владимира Дорогобужского. Через три месяца после этого Владимир умер. Но поскольку Ростиславичи дали Андрею Боголюбскому слово быть послушным ему, он отдал им киевские земли смоленским Ростиславичам, старший из них, Роман, сел в Киеве. Но после того, как Ростиславичи проявили неповиновение Андрею Боголюбскому, он прогнал их обратно в Смоленск. </w:t>
      </w:r>
      <w:r w:rsidR="00536125">
        <w:t xml:space="preserve">После смерти Андрея Боголюбского Роман Ростиславич, изгнанный из Киева Боголюбским за непослушание, снова стал киевским князем - Ярослав Изяславич сам уступил ему это место, чтобы не ссорится с Ростиславичами. Но когда Святослав Всеволодович стал претендовать на княжение в Киеве, Роман уступил ему. </w:t>
      </w:r>
    </w:p>
    <w:p w:rsidR="007E655D" w:rsidRPr="00057C8B" w:rsidRDefault="007E655D" w:rsidP="005A2FB0">
      <w:pPr>
        <w:rPr>
          <w:sz w:val="12"/>
          <w:szCs w:val="12"/>
        </w:rPr>
      </w:pPr>
    </w:p>
    <w:p w:rsidR="007E655D" w:rsidRPr="00870139" w:rsidRDefault="007E655D" w:rsidP="005A2FB0">
      <w:pPr>
        <w:rPr>
          <w:b/>
        </w:rPr>
      </w:pPr>
      <w:r w:rsidRPr="00870139">
        <w:rPr>
          <w:b/>
        </w:rPr>
        <w:t>Михаил Юрьевич</w:t>
      </w:r>
      <w:r w:rsidR="00870139" w:rsidRPr="00870139">
        <w:rPr>
          <w:b/>
          <w:lang w:val="en-US"/>
        </w:rPr>
        <w:t xml:space="preserve"> </w:t>
      </w:r>
      <w:r w:rsidRPr="00870139">
        <w:rPr>
          <w:b/>
        </w:rPr>
        <w:t xml:space="preserve">великий князь - 1174-1176 </w:t>
      </w:r>
    </w:p>
    <w:p w:rsidR="007E655D" w:rsidRDefault="007E655D" w:rsidP="005A2FB0">
      <w:r>
        <w:t xml:space="preserve">После смерти Андрея Боголюбского в Суздальской земле произошли смуты и междоусобия между его братьями и племянниками, которые поспорили за сташинство. Верх взяли братья и великим князем сделался Михаил Юрьевич. </w:t>
      </w:r>
    </w:p>
    <w:p w:rsidR="007E655D" w:rsidRPr="00057C8B" w:rsidRDefault="007E655D" w:rsidP="005A2FB0">
      <w:pPr>
        <w:rPr>
          <w:sz w:val="12"/>
          <w:szCs w:val="12"/>
        </w:rPr>
      </w:pPr>
    </w:p>
    <w:p w:rsidR="007E655D" w:rsidRPr="00870139" w:rsidRDefault="007E655D" w:rsidP="005A2FB0">
      <w:pPr>
        <w:rPr>
          <w:b/>
        </w:rPr>
      </w:pPr>
      <w:r w:rsidRPr="00870139">
        <w:rPr>
          <w:b/>
        </w:rPr>
        <w:t>1174-1212 - Всеволод III Юрьевич Большое гнездо (князь Суздальский)</w:t>
      </w:r>
      <w:r w:rsidR="00536125">
        <w:rPr>
          <w:b/>
        </w:rPr>
        <w:t xml:space="preserve"> </w:t>
      </w:r>
      <w:r w:rsidR="00536125" w:rsidRPr="001E5314">
        <w:rPr>
          <w:b/>
        </w:rPr>
        <w:t>– великий кня</w:t>
      </w:r>
      <w:r w:rsidR="00536125">
        <w:rPr>
          <w:b/>
        </w:rPr>
        <w:t>зь</w:t>
      </w:r>
    </w:p>
    <w:p w:rsidR="00536125" w:rsidRDefault="007E655D" w:rsidP="00536125">
      <w:r>
        <w:t xml:space="preserve">Сын Юрия Долгорукого. Прозвище "Большое гнездо" получил за многодетность (8 сыновей, 4 дочери). В 1162 г. вместе с братом и матерью был изгнан Андреем Боголюбским (тоже братом) и уехал в Константинополь, к императору Мануилу. После смерти Андрея Боголюбского вернулся, стал суздальским князем и помог брату Михаилу стать великим князем (владимирским). После смерти Михаила сам стал великим князем. </w:t>
      </w:r>
      <w:r w:rsidR="00536125">
        <w:t xml:space="preserve">Став великим князем, Всеволод III Большое Гнездо (отец многочисленного семейства) переселилися во Владимир и окончательно утвердил первенство этого города. Славился богатством и содержал многочисленную дружину. </w:t>
      </w:r>
    </w:p>
    <w:p w:rsidR="007E655D" w:rsidRPr="00057C8B" w:rsidRDefault="007E655D" w:rsidP="005A2FB0">
      <w:pPr>
        <w:rPr>
          <w:sz w:val="12"/>
          <w:szCs w:val="12"/>
        </w:rPr>
      </w:pPr>
    </w:p>
    <w:p w:rsidR="007E655D" w:rsidRPr="001E5314" w:rsidRDefault="007E655D" w:rsidP="005A2FB0">
      <w:pPr>
        <w:rPr>
          <w:b/>
        </w:rPr>
      </w:pPr>
      <w:r w:rsidRPr="001E5314">
        <w:rPr>
          <w:b/>
        </w:rPr>
        <w:t>1179-1198 - Ярослав Всеволодович (князь Черниговский)</w:t>
      </w:r>
    </w:p>
    <w:p w:rsidR="007E655D" w:rsidRDefault="007E655D" w:rsidP="005A2FB0">
      <w:r>
        <w:t xml:space="preserve">Сын черниговского князя Всеволода Ольговича, с 1179 г. - черниговский князь. Не принял участия в походе русских князей на половцев в 1184 г., не стал участвовать в походе Игоря Святославича в 1185 г., сорвал общерусское выступление против половцев в 1187 г. В 1194 г. боролся с Рюриком Ростиславичем и смоленскими князьями за Киев. </w:t>
      </w:r>
    </w:p>
    <w:p w:rsidR="007E655D" w:rsidRPr="00057C8B" w:rsidRDefault="007E655D" w:rsidP="005A2FB0">
      <w:pPr>
        <w:rPr>
          <w:sz w:val="12"/>
          <w:szCs w:val="12"/>
        </w:rPr>
      </w:pPr>
    </w:p>
    <w:p w:rsidR="007E655D" w:rsidRPr="00536125" w:rsidRDefault="007E655D" w:rsidP="005A2FB0">
      <w:pPr>
        <w:rPr>
          <w:b/>
        </w:rPr>
      </w:pPr>
      <w:r w:rsidRPr="00536125">
        <w:rPr>
          <w:b/>
        </w:rPr>
        <w:t>1181-1194 - двуумвират Святослава Всеволодовича и Рюрика Ростиславича</w:t>
      </w:r>
    </w:p>
    <w:p w:rsidR="007E655D" w:rsidRDefault="007E655D" w:rsidP="005A2FB0">
      <w:r>
        <w:t xml:space="preserve">Рюрик Ростиславич вместе со Святославом и Ярославом Всеволодовичами и Игорем Святославичем и половецкими войсками во главе с Кончаком и Кобяком захватили в 1181 г. Киев. Было установлено соправительство над киевскими землями: Святослав Всеволодович сидел в Киеве, а Рюрик управлял Белгородом, Овручем и Вышгородом. После смерти Святослава Рюрик стал киевским князем. В 1202 г. был изгнан из Киева своим зятем Романом Мстиславичем. </w:t>
      </w:r>
    </w:p>
    <w:p w:rsidR="007E655D" w:rsidRPr="00057C8B" w:rsidRDefault="007E655D" w:rsidP="005A2FB0">
      <w:pPr>
        <w:rPr>
          <w:sz w:val="12"/>
          <w:szCs w:val="12"/>
        </w:rPr>
      </w:pPr>
    </w:p>
    <w:p w:rsidR="007E655D" w:rsidRPr="00536125" w:rsidRDefault="007E655D" w:rsidP="005A2FB0">
      <w:pPr>
        <w:rPr>
          <w:b/>
        </w:rPr>
      </w:pPr>
      <w:r w:rsidRPr="00536125">
        <w:rPr>
          <w:b/>
        </w:rPr>
        <w:t xml:space="preserve">1185 - Неудачный поход Игоря Святославича на половцев </w:t>
      </w:r>
    </w:p>
    <w:p w:rsidR="007E655D" w:rsidRDefault="007E655D" w:rsidP="005A2FB0">
      <w:r>
        <w:t xml:space="preserve">В 1184 г. половецкий хан Кончак совершил набег на русские земли. В том же году киевский князь Святослав вместе с 12 другими князьями Южной Руси совершил поход против половцев и захватил богатую добычу. Удача этого похода воодушевила северских князей, и в апреле 1185 г. князь Игорь Святославич возглавил их поход на половцев. Этот поход закончился поражением русских князей, князь Игорь был взят в плен, но затем бежал из плена. За свое поражение он отомстил половцам в походах 1187 и 1191 гг. </w:t>
      </w:r>
    </w:p>
    <w:p w:rsidR="007E655D" w:rsidRDefault="007E655D" w:rsidP="005A2FB0">
      <w:r>
        <w:t xml:space="preserve">Поход Игоря Святославича, князя Новгород-Северского, на половцев послужил темой "Слова о полку Игореве". </w:t>
      </w:r>
    </w:p>
    <w:p w:rsidR="007E655D" w:rsidRPr="00057C8B" w:rsidRDefault="007E655D" w:rsidP="005A2FB0">
      <w:pPr>
        <w:rPr>
          <w:sz w:val="12"/>
          <w:szCs w:val="12"/>
        </w:rPr>
      </w:pPr>
    </w:p>
    <w:p w:rsidR="007E655D" w:rsidRPr="00536125" w:rsidRDefault="007E655D" w:rsidP="005A2FB0">
      <w:pPr>
        <w:rPr>
          <w:b/>
        </w:rPr>
      </w:pPr>
      <w:r w:rsidRPr="00536125">
        <w:rPr>
          <w:b/>
        </w:rPr>
        <w:t>1187-1197 - Владимир Ярославич (князь Галицкий)</w:t>
      </w:r>
    </w:p>
    <w:p w:rsidR="007E655D" w:rsidRDefault="007E655D" w:rsidP="005A2FB0">
      <w:r>
        <w:t xml:space="preserve">Его отцом, Ярославом Осмомыслем, княжить в Галиче был оставлен другой сын, Олег, но бояре изгнали его и пригласили княжить Владимира. Однако Владимир не следовал в княжении их советам, и потому был изгнан ими, уехал в Венгрию, попал там в темнице, сбежал оттуда и в 1189 г. снова занял княжеский престол в Галиче и княжил до смерти. </w:t>
      </w:r>
    </w:p>
    <w:p w:rsidR="007E655D" w:rsidRPr="00057C8B" w:rsidRDefault="007E655D" w:rsidP="005A2FB0">
      <w:pPr>
        <w:rPr>
          <w:sz w:val="12"/>
          <w:szCs w:val="12"/>
        </w:rPr>
      </w:pPr>
    </w:p>
    <w:p w:rsidR="007E655D" w:rsidRPr="00536125" w:rsidRDefault="007E655D" w:rsidP="005A2FB0">
      <w:pPr>
        <w:rPr>
          <w:b/>
        </w:rPr>
      </w:pPr>
      <w:r w:rsidRPr="00536125">
        <w:rPr>
          <w:b/>
        </w:rPr>
        <w:t>1196 - Признание князьями новгородских вольностей</w:t>
      </w:r>
    </w:p>
    <w:p w:rsidR="007E655D" w:rsidRDefault="007E655D" w:rsidP="005A2FB0">
      <w:pPr>
        <w:rPr>
          <w:lang w:val="en-US"/>
        </w:rPr>
      </w:pPr>
      <w:r>
        <w:t>Новгород имел право сам выбирать, какого князя принять для правления над собою и охраны княжества - невзирая на наследственные княжеские права. Новгород также сам выбирал себе посадника и епископа - Киев лишь утверждал новгородский выбор.</w:t>
      </w:r>
    </w:p>
    <w:p w:rsidR="007E655D" w:rsidRPr="007E655D" w:rsidRDefault="007E655D" w:rsidP="005A2FB0">
      <w:r w:rsidRPr="007E655D">
        <w:t>1238 - Сожжение монголами Владимира. Поражение русских на р. Сить.</w:t>
      </w:r>
    </w:p>
    <w:p w:rsidR="007E655D" w:rsidRPr="007E655D" w:rsidRDefault="007E655D" w:rsidP="005A2FB0">
      <w:r w:rsidRPr="007E655D">
        <w:t xml:space="preserve">7 февраля 1238 г. монголы осадили Владимир, затем штурмом взяли город и истребили население. 8 февраля захватили Суздаль. Преследуя великого князя владимирского Юрия, монголы вступили в битву с его войском у реки Сить и разбили его, и сам Юрий погиб в бою. </w:t>
      </w:r>
    </w:p>
    <w:p w:rsidR="007E655D" w:rsidRPr="00057C8B" w:rsidRDefault="007E655D" w:rsidP="005A2FB0">
      <w:pPr>
        <w:rPr>
          <w:sz w:val="12"/>
          <w:szCs w:val="12"/>
        </w:rPr>
      </w:pPr>
    </w:p>
    <w:p w:rsidR="007E655D" w:rsidRPr="00536125" w:rsidRDefault="007E655D" w:rsidP="005A2FB0">
      <w:pPr>
        <w:rPr>
          <w:b/>
        </w:rPr>
      </w:pPr>
      <w:r w:rsidRPr="00536125">
        <w:rPr>
          <w:b/>
        </w:rPr>
        <w:t xml:space="preserve">1202 - Ингварь Ярославич (князь Киевский) </w:t>
      </w:r>
    </w:p>
    <w:p w:rsidR="007E655D" w:rsidRPr="007E655D" w:rsidRDefault="007E655D" w:rsidP="005A2FB0">
      <w:r w:rsidRPr="007E655D">
        <w:t xml:space="preserve">Сын Ярослава Изяславича, князь Дорогобужский, потом Луцкий. В 1202 г. по сделке Романа Мстиславича со Всеволодом Большое гнездо был посажен в Киев на место изгнанного отттуда Рюрика Ростиславича. В том же году Рюрик при помощи Ольговичей и половцев отнял у него Киев. </w:t>
      </w:r>
    </w:p>
    <w:p w:rsidR="007E655D" w:rsidRPr="00057C8B" w:rsidRDefault="007E655D" w:rsidP="005A2FB0">
      <w:pPr>
        <w:rPr>
          <w:sz w:val="12"/>
          <w:szCs w:val="12"/>
        </w:rPr>
      </w:pPr>
    </w:p>
    <w:p w:rsidR="007E655D" w:rsidRPr="00536125" w:rsidRDefault="00A45387" w:rsidP="005A2FB0">
      <w:pPr>
        <w:rPr>
          <w:b/>
        </w:rPr>
      </w:pPr>
      <w:r>
        <w:rPr>
          <w:b/>
        </w:rPr>
        <w:t>1203-</w:t>
      </w:r>
      <w:r w:rsidRPr="00536125">
        <w:rPr>
          <w:b/>
        </w:rPr>
        <w:t>1207</w:t>
      </w:r>
      <w:r w:rsidR="007E655D" w:rsidRPr="00536125">
        <w:rPr>
          <w:b/>
        </w:rPr>
        <w:t xml:space="preserve">- Рюрик </w:t>
      </w:r>
      <w:r w:rsidR="007E655D" w:rsidRPr="00536125">
        <w:rPr>
          <w:b/>
          <w:lang w:val="en-US"/>
        </w:rPr>
        <w:t>II</w:t>
      </w:r>
      <w:r w:rsidR="007E655D" w:rsidRPr="00536125">
        <w:rPr>
          <w:b/>
        </w:rPr>
        <w:t xml:space="preserve"> Ростиславич (князь Киевский)</w:t>
      </w:r>
    </w:p>
    <w:p w:rsidR="007E655D" w:rsidRPr="007E655D" w:rsidRDefault="007E655D" w:rsidP="005A2FB0">
      <w:r w:rsidRPr="007E655D">
        <w:t xml:space="preserve">В 1202 г. княживший в Киеве Рюрик Ростиславич был изгнан своим зятем Романом Мстиславичем. В следующем году он отбил Киев обратно, с большим ущербом для города, и княжил до 1205 г. - он поссорился с Романом Мстиславичем, и тот остриг его в монахи. </w:t>
      </w:r>
      <w:r w:rsidR="00A45387" w:rsidRPr="007E655D">
        <w:t>После гибели Романа Мстиславича в походе на Польшу Рюрик Ростиславич, остриженный Романом в монахи, сбросил рясу и снова занял княжеский престо в Киеве</w:t>
      </w:r>
    </w:p>
    <w:p w:rsidR="007E655D" w:rsidRPr="00057C8B" w:rsidRDefault="007E655D" w:rsidP="005A2FB0">
      <w:pPr>
        <w:rPr>
          <w:sz w:val="12"/>
          <w:szCs w:val="12"/>
        </w:rPr>
      </w:pPr>
    </w:p>
    <w:p w:rsidR="007E655D" w:rsidRPr="00536125" w:rsidRDefault="007E655D" w:rsidP="005A2FB0">
      <w:pPr>
        <w:rPr>
          <w:b/>
        </w:rPr>
      </w:pPr>
      <w:r w:rsidRPr="00536125">
        <w:rPr>
          <w:b/>
        </w:rPr>
        <w:t>1203 - Захват и сожжение Киева Рюриком Ростиславичем</w:t>
      </w:r>
    </w:p>
    <w:p w:rsidR="007E655D" w:rsidRPr="007E655D" w:rsidRDefault="007E655D" w:rsidP="005A2FB0">
      <w:r w:rsidRPr="007E655D">
        <w:t xml:space="preserve">Рюрик Ростиславич нанял большое войско половцев и приступом взял Киев (1 января 1204 г.). Храмы и купцы были ограблены, часть города сожжена. </w:t>
      </w:r>
    </w:p>
    <w:p w:rsidR="007E655D" w:rsidRPr="00057C8B" w:rsidRDefault="007E655D" w:rsidP="005A2FB0">
      <w:pPr>
        <w:rPr>
          <w:sz w:val="12"/>
          <w:szCs w:val="12"/>
        </w:rPr>
      </w:pPr>
    </w:p>
    <w:p w:rsidR="007E655D" w:rsidRPr="00536125" w:rsidRDefault="007E655D" w:rsidP="005A2FB0">
      <w:pPr>
        <w:rPr>
          <w:b/>
        </w:rPr>
      </w:pPr>
      <w:r w:rsidRPr="00536125">
        <w:rPr>
          <w:b/>
        </w:rPr>
        <w:t xml:space="preserve">1205 - Ростислав </w:t>
      </w:r>
      <w:r w:rsidRPr="00536125">
        <w:rPr>
          <w:b/>
          <w:lang w:val="en-US"/>
        </w:rPr>
        <w:t>II</w:t>
      </w:r>
      <w:r w:rsidRPr="00536125">
        <w:rPr>
          <w:b/>
        </w:rPr>
        <w:t xml:space="preserve"> Рюрикович (князь Киевский)</w:t>
      </w:r>
    </w:p>
    <w:p w:rsidR="007E655D" w:rsidRPr="007E655D" w:rsidRDefault="007E655D" w:rsidP="005A2FB0">
      <w:r w:rsidRPr="007E655D">
        <w:t xml:space="preserve">Рюрик Ростиславич, киевский князь, поссорился с Романом Мстиславичем, и тот остриг его в монахи, но вскоре отпустил старшего сына, Ростислава, и отдал ему Киев. </w:t>
      </w:r>
    </w:p>
    <w:p w:rsidR="007E655D" w:rsidRPr="00057C8B" w:rsidRDefault="007E655D" w:rsidP="005A2FB0">
      <w:pPr>
        <w:rPr>
          <w:sz w:val="12"/>
          <w:szCs w:val="12"/>
        </w:rPr>
      </w:pPr>
    </w:p>
    <w:p w:rsidR="007E655D" w:rsidRPr="00536125" w:rsidRDefault="00536125" w:rsidP="005A2FB0">
      <w:pPr>
        <w:rPr>
          <w:b/>
        </w:rPr>
      </w:pPr>
      <w:r>
        <w:rPr>
          <w:b/>
        </w:rPr>
        <w:t>1206-</w:t>
      </w:r>
      <w:r w:rsidRPr="00536125">
        <w:rPr>
          <w:b/>
        </w:rPr>
        <w:t xml:space="preserve">1212 </w:t>
      </w:r>
      <w:r w:rsidR="007E655D" w:rsidRPr="00536125">
        <w:rPr>
          <w:b/>
        </w:rPr>
        <w:t xml:space="preserve">- Всеволод </w:t>
      </w:r>
      <w:r w:rsidR="007E655D" w:rsidRPr="00536125">
        <w:rPr>
          <w:b/>
          <w:lang w:val="en-US"/>
        </w:rPr>
        <w:t>III</w:t>
      </w:r>
      <w:r w:rsidR="007E655D" w:rsidRPr="00536125">
        <w:rPr>
          <w:b/>
        </w:rPr>
        <w:t xml:space="preserve"> Святославич Чермный (князь Киевский)</w:t>
      </w:r>
    </w:p>
    <w:p w:rsidR="00536125" w:rsidRPr="007E655D" w:rsidRDefault="007E655D" w:rsidP="00536125">
      <w:r w:rsidRPr="007E655D">
        <w:t xml:space="preserve">Сын Святослава Всеволодовича, князь черниговский, в 1206 г. захватил Киев, но был изгнан Рюриком Ростиславичем и Мстиславом Романовичем. </w:t>
      </w:r>
      <w:r w:rsidR="00536125" w:rsidRPr="007E655D">
        <w:t xml:space="preserve">В 1207 г. черниговский князь Всеволод Чермный второй раз захватил Киев, но снова был изгнан Рюриком Ростиславичем. В 1210 г. черниговский князь Всеволод Чермный в третий раз захватил Киев, но в 1212 г. снова был изгнан - на этот раз Мстиславом Удалым. </w:t>
      </w:r>
    </w:p>
    <w:p w:rsidR="00536125" w:rsidRPr="00057C8B" w:rsidRDefault="00536125" w:rsidP="005A2FB0">
      <w:pPr>
        <w:rPr>
          <w:sz w:val="12"/>
          <w:szCs w:val="12"/>
        </w:rPr>
      </w:pPr>
    </w:p>
    <w:p w:rsidR="007E655D" w:rsidRPr="00536125" w:rsidRDefault="007E655D" w:rsidP="005A2FB0">
      <w:pPr>
        <w:rPr>
          <w:b/>
        </w:rPr>
      </w:pPr>
      <w:r w:rsidRPr="00536125">
        <w:rPr>
          <w:b/>
        </w:rPr>
        <w:t xml:space="preserve">Юрий </w:t>
      </w:r>
      <w:r w:rsidRPr="00536125">
        <w:rPr>
          <w:b/>
          <w:lang w:val="en-US"/>
        </w:rPr>
        <w:t>II</w:t>
      </w:r>
      <w:r w:rsidR="000F073D" w:rsidRPr="00536125">
        <w:rPr>
          <w:b/>
        </w:rPr>
        <w:t xml:space="preserve"> Всеволодович – </w:t>
      </w:r>
      <w:r w:rsidRPr="00536125">
        <w:rPr>
          <w:b/>
        </w:rPr>
        <w:t>великий князь - 1212-1216</w:t>
      </w:r>
      <w:r w:rsidR="00536125">
        <w:rPr>
          <w:b/>
        </w:rPr>
        <w:t xml:space="preserve">, </w:t>
      </w:r>
      <w:r w:rsidR="00536125" w:rsidRPr="00536125">
        <w:rPr>
          <w:b/>
        </w:rPr>
        <w:t>1218-1219</w:t>
      </w:r>
    </w:p>
    <w:p w:rsidR="007E655D" w:rsidRPr="007E655D" w:rsidRDefault="007E655D" w:rsidP="005A2FB0">
      <w:r w:rsidRPr="007E655D">
        <w:t xml:space="preserve">Всеволод </w:t>
      </w:r>
      <w:r w:rsidRPr="007E655D">
        <w:rPr>
          <w:lang w:val="en-US"/>
        </w:rPr>
        <w:t>III</w:t>
      </w:r>
      <w:r w:rsidRPr="007E655D">
        <w:t xml:space="preserve">, недовольный своим старшим сыном Константином, отдал (завещал) великокняжий город Владимир второму сыну, Юрию. Юрий предложил Константину обменять Владимир на Ростов, но тот не согласился. В апреле 1216 г. Юрий потерпел поражение в сражении при Липице, и владимирским князем стал Константин, а Юрий получил Городец-Радилов. </w:t>
      </w:r>
      <w:r w:rsidR="00536125" w:rsidRPr="007E655D">
        <w:t>После смерти старшего брата Константина Юрий снова стал владимирским князем. В годы его правления началось монголо-татарское нашествие. Он не оказал помощи рязанским князьям, рассчитывая сам сразиться с татарами. В сражении на реке Сить Юрий и его сыновья Всеволод и Владимир были убиты</w:t>
      </w:r>
      <w:r w:rsidR="00536125">
        <w:t>.</w:t>
      </w:r>
    </w:p>
    <w:p w:rsidR="007E655D" w:rsidRPr="00057C8B" w:rsidRDefault="007E655D" w:rsidP="005A2FB0">
      <w:pPr>
        <w:rPr>
          <w:sz w:val="12"/>
          <w:szCs w:val="12"/>
        </w:rPr>
      </w:pPr>
    </w:p>
    <w:p w:rsidR="007E655D" w:rsidRPr="00536125" w:rsidRDefault="000F073D" w:rsidP="005A2FB0">
      <w:pPr>
        <w:rPr>
          <w:b/>
        </w:rPr>
      </w:pPr>
      <w:r w:rsidRPr="00536125">
        <w:rPr>
          <w:b/>
        </w:rPr>
        <w:t xml:space="preserve">Константин Всеволодович – </w:t>
      </w:r>
      <w:r w:rsidR="007E655D" w:rsidRPr="00536125">
        <w:rPr>
          <w:b/>
        </w:rPr>
        <w:t>великий князь - 1216-1219</w:t>
      </w:r>
    </w:p>
    <w:p w:rsidR="007E655D" w:rsidRPr="007E655D" w:rsidRDefault="007E655D" w:rsidP="005A2FB0">
      <w:r w:rsidRPr="007E655D">
        <w:t xml:space="preserve">Всеволод </w:t>
      </w:r>
      <w:r w:rsidRPr="007E655D">
        <w:rPr>
          <w:lang w:val="en-US"/>
        </w:rPr>
        <w:t>III</w:t>
      </w:r>
      <w:r w:rsidRPr="007E655D">
        <w:t xml:space="preserve">, недовольный своим старшим сыном Константином, отдал великокняжий город Владимир второму сыну, Юрию. Третий сын Всеволода </w:t>
      </w:r>
      <w:r w:rsidRPr="007E655D">
        <w:rPr>
          <w:lang w:val="en-US"/>
        </w:rPr>
        <w:t>III</w:t>
      </w:r>
      <w:r w:rsidRPr="007E655D">
        <w:t xml:space="preserve">, Ярослав, был на стороне Юрия; он княжил в Новгороде, но новгородцы были им недовольны. На защиту Новгорода явился Мстислав Удалой, князь Смоленский, заключивший союз с Константином. После победы в битве при Липице Константин сделался великим князем. </w:t>
      </w:r>
    </w:p>
    <w:p w:rsidR="007E655D" w:rsidRPr="00057C8B" w:rsidRDefault="007E655D" w:rsidP="005A2FB0">
      <w:pPr>
        <w:rPr>
          <w:sz w:val="12"/>
          <w:szCs w:val="12"/>
        </w:rPr>
      </w:pPr>
    </w:p>
    <w:p w:rsidR="007E655D" w:rsidRPr="00536125" w:rsidRDefault="00A45387" w:rsidP="005A2FB0">
      <w:pPr>
        <w:rPr>
          <w:b/>
        </w:rPr>
      </w:pPr>
      <w:r>
        <w:rPr>
          <w:b/>
        </w:rPr>
        <w:t>1221</w:t>
      </w:r>
      <w:r w:rsidRPr="00536125">
        <w:rPr>
          <w:b/>
        </w:rPr>
        <w:t xml:space="preserve">-1264 </w:t>
      </w:r>
      <w:r w:rsidR="007E655D" w:rsidRPr="00536125">
        <w:rPr>
          <w:b/>
        </w:rPr>
        <w:t>- Даниил Романович (князь Волынский)</w:t>
      </w:r>
    </w:p>
    <w:p w:rsidR="007E655D" w:rsidRPr="007E655D" w:rsidRDefault="007E655D" w:rsidP="005A2FB0">
      <w:r w:rsidRPr="007E655D">
        <w:t xml:space="preserve">Сын Романа Мстиславича, в 1211 г. был возведен боярами на княжение в Галиче, но в 1212 г. был изгнан. С 1221 г. стал княжить на Волыни. В 1223 г. участвовал в битве на р. Калке, в 1237 г. - в сражении против Тевтонского ордена. В 1238 г. захватил Галич и передал Волынь брату Василько Романовичу (сам стал великим князем галицко-волынским). В 1239 г. захватил Киев. </w:t>
      </w:r>
      <w:r w:rsidR="00A45387" w:rsidRPr="007E655D">
        <w:t>Последний князь Киевской Руси. Многократно сражался против монголо-татарских завоевателей и против агрессий венгерских и польских феодалов. В 1254 г. принял от папской курии королевский титул, хотя и противостоял попыткам распространения католичества на Руси.</w:t>
      </w:r>
    </w:p>
    <w:p w:rsidR="007E655D" w:rsidRPr="00057C8B" w:rsidRDefault="007E655D" w:rsidP="005A2FB0">
      <w:pPr>
        <w:rPr>
          <w:sz w:val="12"/>
          <w:szCs w:val="12"/>
        </w:rPr>
      </w:pPr>
    </w:p>
    <w:p w:rsidR="007E655D" w:rsidRPr="00536125" w:rsidRDefault="007E655D" w:rsidP="005A2FB0">
      <w:pPr>
        <w:rPr>
          <w:b/>
        </w:rPr>
      </w:pPr>
      <w:r w:rsidRPr="00536125">
        <w:rPr>
          <w:b/>
        </w:rPr>
        <w:t xml:space="preserve">1223 - Вторжение войск Чингис-хана в половецкие земли. Поражение русских князей на р. Калке </w:t>
      </w:r>
    </w:p>
    <w:p w:rsidR="007E655D" w:rsidRPr="007E655D" w:rsidRDefault="007E655D" w:rsidP="005A2FB0">
      <w:r w:rsidRPr="007E655D">
        <w:t xml:space="preserve">Половцы обратились за помощью к князьям южнорусских земель, чтобы совместно отражать войска Субэде (Субедея). 31 мая 1223 г. у реки Калки (ныне - Калчик) было первое сражение русских и половецких войск с монголо-татарским войском. Между русскими князьями были разногласия и не было единого плана действий. Русские войска галицкого князя Мстислава Удалого, волынского князя Даниила Романовича, киевского князя Мстислава Романовича, черниговского князя Мстислава Святославича, Мстислава Ярославича Немого, Всеволода Мстиславича и др. князей и половецкие войска хана Котяна потерпели поражение от монголо-татарских войск Джэбэ и Субэде (Чингисхана). Монголы, хотя и победили в битве, вернулись после нее обратно в свои земли. </w:t>
      </w:r>
    </w:p>
    <w:p w:rsidR="007E655D" w:rsidRPr="00057C8B" w:rsidRDefault="007E655D" w:rsidP="005A2FB0">
      <w:pPr>
        <w:rPr>
          <w:sz w:val="12"/>
          <w:szCs w:val="12"/>
        </w:rPr>
      </w:pPr>
    </w:p>
    <w:p w:rsidR="007E655D" w:rsidRPr="00536125" w:rsidRDefault="007E655D" w:rsidP="005A2FB0">
      <w:pPr>
        <w:rPr>
          <w:b/>
        </w:rPr>
      </w:pPr>
      <w:r w:rsidRPr="00536125">
        <w:rPr>
          <w:b/>
        </w:rPr>
        <w:t>1234 - Отражение ливонского наступления на границах Пскова</w:t>
      </w:r>
    </w:p>
    <w:p w:rsidR="007E655D" w:rsidRPr="007E655D" w:rsidRDefault="007E655D" w:rsidP="005A2FB0">
      <w:r w:rsidRPr="007E655D">
        <w:t xml:space="preserve">В 1234 г. войска новгородского князя Ярослава нанесли сокрушительное поражение ливонским захватчикам на реке Эмайыге. В результате с крестоносцами был заключен мирный договор, по которому Русь сохраняла свои права в Латгалии. </w:t>
      </w:r>
    </w:p>
    <w:p w:rsidR="007E655D" w:rsidRPr="00057C8B" w:rsidRDefault="007E655D" w:rsidP="005A2FB0">
      <w:pPr>
        <w:rPr>
          <w:sz w:val="12"/>
          <w:szCs w:val="12"/>
        </w:rPr>
      </w:pPr>
    </w:p>
    <w:p w:rsidR="007E655D" w:rsidRPr="00536125" w:rsidRDefault="007E655D" w:rsidP="005A2FB0">
      <w:pPr>
        <w:rPr>
          <w:b/>
        </w:rPr>
      </w:pPr>
      <w:r w:rsidRPr="00536125">
        <w:rPr>
          <w:b/>
        </w:rPr>
        <w:t>1235</w:t>
      </w:r>
      <w:r w:rsidR="00C6444F">
        <w:rPr>
          <w:b/>
        </w:rPr>
        <w:t xml:space="preserve"> </w:t>
      </w:r>
      <w:r w:rsidRPr="00536125">
        <w:rPr>
          <w:b/>
        </w:rPr>
        <w:t>-</w:t>
      </w:r>
      <w:r w:rsidR="00C6444F">
        <w:rPr>
          <w:b/>
        </w:rPr>
        <w:t xml:space="preserve"> </w:t>
      </w:r>
      <w:r w:rsidRPr="00536125">
        <w:rPr>
          <w:b/>
        </w:rPr>
        <w:t>1239 - Михаил Всеволодович (князь Киевский)</w:t>
      </w:r>
    </w:p>
    <w:p w:rsidR="007E655D" w:rsidRPr="007E655D" w:rsidRDefault="007E655D" w:rsidP="005A2FB0">
      <w:r w:rsidRPr="007E655D">
        <w:t xml:space="preserve">Сын Всеволода Чермного. Около 1235 г. овладел Киевом, а затем Галичем. В 1238 г. при монголо-татарском нашествии бежал в Венгрию, а затем в Польшу. Вернувшись в 1241 г. на Русь, вновь стал княжить в Чернигове. В 1246 г. отправился в Орду, к Батыю. За отказ исполнить татарский ритуал был убит. Причислен к лику святых. Был женат на дочери Романа Мстиславича Галицкого. </w:t>
      </w:r>
    </w:p>
    <w:p w:rsidR="007E655D" w:rsidRPr="00057C8B" w:rsidRDefault="007E655D" w:rsidP="005A2FB0">
      <w:pPr>
        <w:rPr>
          <w:sz w:val="12"/>
          <w:szCs w:val="12"/>
        </w:rPr>
      </w:pPr>
    </w:p>
    <w:p w:rsidR="007E655D" w:rsidRPr="00536125" w:rsidRDefault="007E655D" w:rsidP="005A2FB0">
      <w:pPr>
        <w:rPr>
          <w:b/>
        </w:rPr>
      </w:pPr>
      <w:r w:rsidRPr="00536125">
        <w:rPr>
          <w:b/>
        </w:rPr>
        <w:t>1237 - Монголо-татарское нашествие</w:t>
      </w:r>
    </w:p>
    <w:p w:rsidR="007E655D" w:rsidRPr="007E655D" w:rsidRDefault="007E655D" w:rsidP="005A2FB0">
      <w:r w:rsidRPr="007E655D">
        <w:t xml:space="preserve">Монголы переходят Волгу и вторгаются в Северо-Восточную Русь. 21 декабря 1237 г. войска хана Батыя берут Рязань. Затем монголы разоряют Москву, осаждают и берут штурмом Владимир, захватывают Суздаль, вступают в бой с войсками великого князя владимирского Юрия и разбивают их (сам великий князь погибает), берут Тверь, доходят до новгородских земель, но из-за весенней распутицы (в марте 1238 г.) прекращают наступление и уходят в донские степи. </w:t>
      </w:r>
    </w:p>
    <w:p w:rsidR="007E655D" w:rsidRPr="00057C8B" w:rsidRDefault="007E655D" w:rsidP="005A2FB0">
      <w:pPr>
        <w:rPr>
          <w:sz w:val="12"/>
          <w:szCs w:val="12"/>
        </w:rPr>
      </w:pPr>
    </w:p>
    <w:p w:rsidR="007E655D" w:rsidRPr="00536125" w:rsidRDefault="007E655D" w:rsidP="005A2FB0">
      <w:pPr>
        <w:rPr>
          <w:b/>
        </w:rPr>
      </w:pPr>
      <w:r w:rsidRPr="00536125">
        <w:rPr>
          <w:b/>
        </w:rPr>
        <w:t xml:space="preserve">Ярослав </w:t>
      </w:r>
      <w:r w:rsidRPr="00536125">
        <w:rPr>
          <w:b/>
          <w:lang w:val="en-US"/>
        </w:rPr>
        <w:t>II</w:t>
      </w:r>
      <w:r w:rsidRPr="00536125">
        <w:rPr>
          <w:b/>
        </w:rPr>
        <w:t xml:space="preserve"> Всеволодович</w:t>
      </w:r>
      <w:r w:rsidR="000F073D" w:rsidRPr="00536125">
        <w:rPr>
          <w:b/>
        </w:rPr>
        <w:t xml:space="preserve"> – </w:t>
      </w:r>
      <w:r w:rsidRPr="00536125">
        <w:rPr>
          <w:b/>
        </w:rPr>
        <w:t>великий князь - 1238-1246</w:t>
      </w:r>
    </w:p>
    <w:p w:rsidR="007E655D" w:rsidRPr="007E655D" w:rsidRDefault="007E655D" w:rsidP="005A2FB0">
      <w:r w:rsidRPr="007E655D">
        <w:t xml:space="preserve">Третий сын Всеволода Большое гнездо, родился 8 февраля 1191 г. Так как татары оставляли в покое те народы, которые были им покорны, Ярослав Всеволодович решил проявлять по отношению к ним смиренность. Он поехал на поклон к хану Батыю в Золотую Орду и исполнил все требуемые обряды: прошел меж двух огней и поклонился тени Чингис-Хана. Батый был доволен его покорностью и дал ему ярлык (грамоту) на великое княжение. Поход Ярослава против литовцев закончился удачно - он не только победил их, но и многих взял в плен. Умер он на пути из Азии, куда отправился по приказу Батыя поклониться великому хану Гаюку. Он побывал в столице монгольских ханов, Каракоруме, и возможно там был отравлен - на седьмой день после отъезда умер, при этом тело его посинело. Был женат на внучке половецкого хана Кончака, а вторично на дочери Мстислава Мстиславича Удалого Федосье, от второго брака имел несколько сыновей, из которых наиболее известны Александр (Невский), Андрей, родоначальник суздальских князей, и Ярослав, родоначальник тверских князей. Умер 20 сентября 1246 г. </w:t>
      </w:r>
    </w:p>
    <w:p w:rsidR="007E655D" w:rsidRPr="00057C8B" w:rsidRDefault="007E655D" w:rsidP="005A2FB0">
      <w:pPr>
        <w:rPr>
          <w:sz w:val="12"/>
          <w:szCs w:val="12"/>
        </w:rPr>
      </w:pPr>
    </w:p>
    <w:p w:rsidR="007E655D" w:rsidRPr="00536125" w:rsidRDefault="007E655D" w:rsidP="005A2FB0">
      <w:pPr>
        <w:rPr>
          <w:b/>
        </w:rPr>
      </w:pPr>
      <w:r w:rsidRPr="00536125">
        <w:rPr>
          <w:b/>
        </w:rPr>
        <w:t>1238 - Сожжение монголами Владимира. Поражение русских на р. Сить.</w:t>
      </w:r>
    </w:p>
    <w:p w:rsidR="007E655D" w:rsidRPr="007E655D" w:rsidRDefault="007E655D" w:rsidP="005A2FB0">
      <w:r w:rsidRPr="007E655D">
        <w:t xml:space="preserve">7 февраля 1238 г. монголы осадили Владимир, затем штурмом взяли город и истребили население. 8 февраля захватили Суздаль. Преследуя великого князя владимирского Юрия, монголы вступили в битву с его войском у реки Сить и разбили его, и сам Юрий погиб в бою. </w:t>
      </w:r>
    </w:p>
    <w:p w:rsidR="007E655D" w:rsidRPr="00057C8B" w:rsidRDefault="007E655D" w:rsidP="005A2FB0">
      <w:pPr>
        <w:rPr>
          <w:sz w:val="12"/>
          <w:szCs w:val="12"/>
        </w:rPr>
      </w:pPr>
    </w:p>
    <w:p w:rsidR="007E655D" w:rsidRPr="00536125" w:rsidRDefault="007E655D" w:rsidP="005A2FB0">
      <w:pPr>
        <w:rPr>
          <w:b/>
        </w:rPr>
      </w:pPr>
      <w:r w:rsidRPr="00536125">
        <w:rPr>
          <w:b/>
        </w:rPr>
        <w:t>1239 - Поход монголов на Южную Русь</w:t>
      </w:r>
    </w:p>
    <w:p w:rsidR="007E655D" w:rsidRPr="007E655D" w:rsidRDefault="007E655D" w:rsidP="005A2FB0">
      <w:r w:rsidRPr="007E655D">
        <w:t xml:space="preserve">После похода по русским землям в 1237-1238 гг. войска, соединившись с отрядами Мункэ, остаются на год в донских степях. Затем начинают второй поход. Батый разграбляет Переяслав, Чернигов и др. южно-русские княжества, берут (6 дек. 1240 г.) и рузрушают Киев, затем опустошают Волынь и Галицию. В 1242 г. Батый возвращается в Монголию в связи с известием о смерти великого хана Угедея. </w:t>
      </w:r>
    </w:p>
    <w:p w:rsidR="007E655D" w:rsidRPr="00057C8B" w:rsidRDefault="007E655D" w:rsidP="005A2FB0">
      <w:pPr>
        <w:rPr>
          <w:sz w:val="12"/>
          <w:szCs w:val="12"/>
        </w:rPr>
      </w:pPr>
    </w:p>
    <w:p w:rsidR="007E655D" w:rsidRPr="00536125" w:rsidRDefault="007E655D" w:rsidP="005A2FB0">
      <w:pPr>
        <w:rPr>
          <w:b/>
        </w:rPr>
      </w:pPr>
      <w:r w:rsidRPr="00536125">
        <w:rPr>
          <w:b/>
        </w:rPr>
        <w:t>1239 - Победа Ярослава Всеволодовича над литовцами под Смоленском</w:t>
      </w:r>
    </w:p>
    <w:p w:rsidR="007E655D" w:rsidRPr="007E655D" w:rsidRDefault="007E655D" w:rsidP="005A2FB0">
      <w:r w:rsidRPr="007E655D">
        <w:t xml:space="preserve">Литовцы, воспользовавшись тем, что Русь опустошали монголы, захватили большую часть Смоленской области. Ярослав разбил под Смоленском их войско, взял в плен литовского князя, освободил Смоленск. </w:t>
      </w:r>
    </w:p>
    <w:p w:rsidR="007E655D" w:rsidRPr="00057C8B" w:rsidRDefault="007E655D" w:rsidP="005A2FB0">
      <w:pPr>
        <w:rPr>
          <w:sz w:val="12"/>
          <w:szCs w:val="12"/>
        </w:rPr>
      </w:pPr>
    </w:p>
    <w:p w:rsidR="007E655D" w:rsidRPr="00536125" w:rsidRDefault="007E655D" w:rsidP="005A2FB0">
      <w:pPr>
        <w:rPr>
          <w:b/>
        </w:rPr>
      </w:pPr>
      <w:r w:rsidRPr="00536125">
        <w:rPr>
          <w:b/>
        </w:rPr>
        <w:t>1240 - Разрушение Киева монголами</w:t>
      </w:r>
    </w:p>
    <w:p w:rsidR="007E655D" w:rsidRPr="007E655D" w:rsidRDefault="007E655D" w:rsidP="005A2FB0">
      <w:r w:rsidRPr="007E655D">
        <w:t xml:space="preserve">В ноябре-декабре 1240 г. монголы осаждали Киев. Князь Михаил оставил город, борьбой жителей руководил воевода Димитр. Осадой города руководи Батый. Наконец осаждающие штурмом взяли крепостную стену, после чего еще сутки продолжался бой внутри города. Воевода Димитр был захвачен в плен, но Батый отпустил его. Город был полностью разрушен и после этого долгие годы представлял собой развалины. </w:t>
      </w:r>
    </w:p>
    <w:p w:rsidR="007E655D" w:rsidRPr="00057C8B" w:rsidRDefault="007E655D" w:rsidP="005A2FB0">
      <w:pPr>
        <w:rPr>
          <w:sz w:val="12"/>
          <w:szCs w:val="12"/>
        </w:rPr>
      </w:pPr>
    </w:p>
    <w:p w:rsidR="007E655D" w:rsidRPr="00C6444F" w:rsidRDefault="007E655D" w:rsidP="005A2FB0">
      <w:pPr>
        <w:rPr>
          <w:b/>
        </w:rPr>
      </w:pPr>
      <w:r w:rsidRPr="00C6444F">
        <w:rPr>
          <w:b/>
        </w:rPr>
        <w:t>1240 - Поражение шведов на р. Неве Александром Невским</w:t>
      </w:r>
    </w:p>
    <w:p w:rsidR="007E655D" w:rsidRPr="007E655D" w:rsidRDefault="007E655D" w:rsidP="005A2FB0">
      <w:r w:rsidRPr="007E655D">
        <w:t xml:space="preserve">Летом 1240 г. Александру, сыну Ярослава Всеволодовича, князю Новгородскому, донесли, что шведские корабли прошли вверх по Неве и шведское войско под командованием Ярла Биргера высадилось и стало лагерем. Утром 15 июля 1240 г. дружина Александра и местное ополчение мужественно напали на лагерь шведов, превосходивших их численно, и обратили войско в бегство. Александр нанес мечом рану Биргеру. После этой знаменательной победы Александр получил прозвание Невский. </w:t>
      </w:r>
    </w:p>
    <w:p w:rsidR="007E655D" w:rsidRPr="00057C8B" w:rsidRDefault="007E655D" w:rsidP="005A2FB0">
      <w:pPr>
        <w:rPr>
          <w:sz w:val="12"/>
          <w:szCs w:val="12"/>
        </w:rPr>
      </w:pPr>
    </w:p>
    <w:p w:rsidR="007E655D" w:rsidRPr="00C6444F" w:rsidRDefault="007E655D" w:rsidP="005A2FB0">
      <w:pPr>
        <w:rPr>
          <w:b/>
        </w:rPr>
      </w:pPr>
      <w:r w:rsidRPr="00C6444F">
        <w:rPr>
          <w:b/>
        </w:rPr>
        <w:t>1242 - Победа Александра Невского над крестоносцами на Чудском озере ("Ледовое побоище")</w:t>
      </w:r>
    </w:p>
    <w:p w:rsidR="007E655D" w:rsidRPr="007E655D" w:rsidRDefault="007E655D" w:rsidP="005A2FB0">
      <w:r w:rsidRPr="007E655D">
        <w:t xml:space="preserve">В 1240 г. тевтонские рыцари выступили в крестовый поход на Русь для обращения Руси в католичество (и захвата новых земель). Битва русского войска с тевтонскими рыцарями на льду Чудского озера 5 апреля 1242 г. закончилась разгромом тевтонских рыцарей. </w:t>
      </w:r>
    </w:p>
    <w:p w:rsidR="007E655D" w:rsidRPr="00057C8B" w:rsidRDefault="007E655D" w:rsidP="005A2FB0">
      <w:pPr>
        <w:rPr>
          <w:sz w:val="12"/>
          <w:szCs w:val="12"/>
        </w:rPr>
      </w:pPr>
    </w:p>
    <w:p w:rsidR="007E655D" w:rsidRPr="00C6444F" w:rsidRDefault="007E655D" w:rsidP="005A2FB0">
      <w:pPr>
        <w:rPr>
          <w:b/>
        </w:rPr>
      </w:pPr>
      <w:r w:rsidRPr="00C6444F">
        <w:rPr>
          <w:b/>
        </w:rPr>
        <w:t>1243 - Первая поездка русского князя в ставку монгольского хана за ярлыком на княжение</w:t>
      </w:r>
    </w:p>
    <w:p w:rsidR="007E655D" w:rsidRPr="007E655D" w:rsidRDefault="007E655D" w:rsidP="005A2FB0">
      <w:r w:rsidRPr="007E655D">
        <w:t xml:space="preserve">Хан Батый объявил Русь, половецкие земли, Крым и Кавказ своими владениями. В 1243 г. он позвал к себе Ярослава, великого князя. Ярослав со многоми боярами отправился к Батыю. Батый принял его с уважением, отдал ему Киев, назвал главою всех русских князей. Великий князь отрекся от независимости и признал подчиненность Батыю. Это послужило примером другим князьям, и они после этого приезжали к Батыю и признавали подчиненность их княжеств, чтобы в их землях сохранялся мир. </w:t>
      </w:r>
    </w:p>
    <w:p w:rsidR="007E655D" w:rsidRPr="00057C8B" w:rsidRDefault="007E655D" w:rsidP="005A2FB0">
      <w:pPr>
        <w:rPr>
          <w:sz w:val="12"/>
          <w:szCs w:val="12"/>
        </w:rPr>
      </w:pPr>
    </w:p>
    <w:p w:rsidR="007E655D" w:rsidRPr="00B5724C" w:rsidRDefault="007E655D" w:rsidP="005A2FB0">
      <w:pPr>
        <w:rPr>
          <w:b/>
        </w:rPr>
      </w:pPr>
      <w:r w:rsidRPr="00B5724C">
        <w:rPr>
          <w:b/>
        </w:rPr>
        <w:t xml:space="preserve">1249-1252 - Андрей </w:t>
      </w:r>
      <w:r w:rsidRPr="00B5724C">
        <w:rPr>
          <w:b/>
          <w:lang w:val="en-US"/>
        </w:rPr>
        <w:t>I</w:t>
      </w:r>
      <w:r w:rsidRPr="00B5724C">
        <w:rPr>
          <w:b/>
        </w:rPr>
        <w:t xml:space="preserve"> Ярославич</w:t>
      </w:r>
    </w:p>
    <w:p w:rsidR="007E655D" w:rsidRPr="007E655D" w:rsidRDefault="007E655D" w:rsidP="005A2FB0">
      <w:r w:rsidRPr="007E655D">
        <w:t xml:space="preserve">Сын Ярослава Всеволодовича, в 1240-1249 гг. княжил в Новгороде, а после смерти отца ханша Туракина вручила ему ярлык на великое княжение. После нашествия Неврюя бежал в 1252 г. в Швецию, сказав, что не хочет служить царем. </w:t>
      </w:r>
    </w:p>
    <w:p w:rsidR="007E655D" w:rsidRPr="00057C8B" w:rsidRDefault="007E655D" w:rsidP="005A2FB0">
      <w:pPr>
        <w:rPr>
          <w:sz w:val="12"/>
          <w:szCs w:val="12"/>
        </w:rPr>
      </w:pPr>
    </w:p>
    <w:p w:rsidR="007E655D" w:rsidRPr="00B5724C" w:rsidRDefault="007E655D" w:rsidP="005A2FB0">
      <w:pPr>
        <w:rPr>
          <w:b/>
        </w:rPr>
      </w:pPr>
      <w:r w:rsidRPr="00B5724C">
        <w:rPr>
          <w:b/>
        </w:rPr>
        <w:t xml:space="preserve">Александр </w:t>
      </w:r>
      <w:r w:rsidRPr="00B5724C">
        <w:rPr>
          <w:b/>
          <w:lang w:val="en-US"/>
        </w:rPr>
        <w:t>I</w:t>
      </w:r>
      <w:r w:rsidRPr="00B5724C">
        <w:rPr>
          <w:b/>
        </w:rPr>
        <w:t xml:space="preserve"> Ярославич Невский</w:t>
      </w:r>
      <w:r w:rsidR="000F073D" w:rsidRPr="00B5724C">
        <w:rPr>
          <w:b/>
        </w:rPr>
        <w:t xml:space="preserve"> – </w:t>
      </w:r>
      <w:r w:rsidRPr="00B5724C">
        <w:rPr>
          <w:b/>
        </w:rPr>
        <w:t xml:space="preserve">великий князь - 1252-1263 </w:t>
      </w:r>
    </w:p>
    <w:p w:rsidR="00057C8B" w:rsidRPr="00057C8B" w:rsidRDefault="007E655D" w:rsidP="005A2FB0">
      <w:pPr>
        <w:rPr>
          <w:sz w:val="12"/>
          <w:szCs w:val="12"/>
        </w:rPr>
      </w:pPr>
      <w:r w:rsidRPr="007E655D">
        <w:t xml:space="preserve">Сын Ярослава </w:t>
      </w:r>
      <w:r w:rsidRPr="007E655D">
        <w:rPr>
          <w:lang w:val="en-US"/>
        </w:rPr>
        <w:t>II</w:t>
      </w:r>
      <w:r w:rsidRPr="007E655D">
        <w:t xml:space="preserve"> Всеволодовича. При жизни отца княжил в Новгороде. В это время Новгороду угрожали шведы, во главе с Биргером (основателем Стокгольма), которые шли по приказу римского папы крестовым походом, чтобы распространять католицизм. В 1240 г. Александр Ярославич разбил шведов на берегах Невы, за что получил прозвание Невский. В 1942 г. он одержал победу над ливонскими рыцарями на льду Чудского озера (Ледовое побоище). Иначе он держался по отношению к татарам. Полную покорность хану он считал единственным средством спасти отечество. Церковью он причислен к лику святых</w:t>
      </w:r>
      <w:r w:rsidR="00057C8B" w:rsidRPr="00057C8B">
        <w:t xml:space="preserve"> </w:t>
      </w:r>
      <w:r w:rsidR="00057C8B" w:rsidRPr="007E655D">
        <w:t xml:space="preserve">В 1251 г. Александр Невский отправил послов к норвежскому королю Хокону </w:t>
      </w:r>
      <w:r w:rsidR="00057C8B" w:rsidRPr="007E655D">
        <w:rPr>
          <w:lang w:val="en-US"/>
        </w:rPr>
        <w:t>IV</w:t>
      </w:r>
      <w:r w:rsidR="00057C8B" w:rsidRPr="007E655D">
        <w:t xml:space="preserve">, с предложением о заключении мира (ему тогда подчинялись финны, совершавшие время от времени набеги на русские земли) и брачного союза с его дочерью. Оба предложения были приняты. </w:t>
      </w:r>
      <w:r w:rsidR="00057C8B" w:rsidRPr="007E655D">
        <w:cr/>
      </w:r>
    </w:p>
    <w:p w:rsidR="007E655D" w:rsidRPr="00B5724C" w:rsidRDefault="007E655D" w:rsidP="005A2FB0">
      <w:pPr>
        <w:rPr>
          <w:b/>
        </w:rPr>
      </w:pPr>
      <w:r w:rsidRPr="00B5724C">
        <w:rPr>
          <w:b/>
        </w:rPr>
        <w:t>1257 - Перепись русского населения</w:t>
      </w:r>
    </w:p>
    <w:p w:rsidR="007E655D" w:rsidRPr="007E655D" w:rsidRDefault="007E655D" w:rsidP="005A2FB0">
      <w:r w:rsidRPr="007E655D">
        <w:t xml:space="preserve">Для определения размера дани Орде была устроена перепись населения на Руси. От обложения данью была освобождена церковь, для того, чтобы она поддерживала завоевателей, призывая народ к смирению. Для сбора дани была создана система баскачества - дань собирали даругу, сборщики податей, доверенные лица Орды, в помощь им назначались военачальники - баскаки. </w:t>
      </w:r>
    </w:p>
    <w:p w:rsidR="007E655D" w:rsidRPr="00057C8B" w:rsidRDefault="007E655D" w:rsidP="005A2FB0">
      <w:pPr>
        <w:rPr>
          <w:sz w:val="12"/>
          <w:szCs w:val="12"/>
        </w:rPr>
      </w:pPr>
    </w:p>
    <w:p w:rsidR="007E655D" w:rsidRPr="00B5724C" w:rsidRDefault="007E655D" w:rsidP="005A2FB0">
      <w:pPr>
        <w:rPr>
          <w:b/>
        </w:rPr>
      </w:pPr>
      <w:r w:rsidRPr="00B5724C">
        <w:rPr>
          <w:b/>
        </w:rPr>
        <w:t>1259 - Поход хана Бурундая на западную Русь и Польшу</w:t>
      </w:r>
    </w:p>
    <w:p w:rsidR="007E655D" w:rsidRPr="007E655D" w:rsidRDefault="007E655D" w:rsidP="005A2FB0">
      <w:r w:rsidRPr="007E655D">
        <w:t xml:space="preserve">В 1259 г. огромное войско под предводительством хана Бурундая направилось в Польшу. Бурундай потребовал от князей Галицко-Волынской Руси в знак покорности выйти ему навстречу. Только Даниил Романович не подчинился и уехал в Венгрию, остальные князья встретили Бурундая с покорностью и по его требованию разрушили укрепления крупнейших городов (Владимир, Луцк и др.). </w:t>
      </w:r>
    </w:p>
    <w:p w:rsidR="007E655D" w:rsidRPr="00057C8B" w:rsidRDefault="007E655D" w:rsidP="005A2FB0">
      <w:pPr>
        <w:rPr>
          <w:sz w:val="12"/>
          <w:szCs w:val="12"/>
        </w:rPr>
      </w:pPr>
    </w:p>
    <w:p w:rsidR="007E655D" w:rsidRPr="00B5724C" w:rsidRDefault="007E655D" w:rsidP="005A2FB0">
      <w:pPr>
        <w:rPr>
          <w:b/>
        </w:rPr>
      </w:pPr>
      <w:r w:rsidRPr="00B5724C">
        <w:rPr>
          <w:b/>
        </w:rPr>
        <w:t>1262 - Изгнание монгольских "данщиков" из Ростова, Владимира, Суздаля и Ярославля</w:t>
      </w:r>
    </w:p>
    <w:p w:rsidR="007E655D" w:rsidRPr="007E655D" w:rsidRDefault="007E655D" w:rsidP="005A2FB0">
      <w:r w:rsidRPr="007E655D">
        <w:t xml:space="preserve">В 1262 г. жители восстали и изгнали (некоторых убили) сборщиков дани из Владимира, Суздаля, Ростова, Ярославля и некоторых других городов северной Руси. </w:t>
      </w:r>
    </w:p>
    <w:p w:rsidR="007E655D" w:rsidRPr="00057C8B" w:rsidRDefault="007E655D" w:rsidP="005A2FB0">
      <w:pPr>
        <w:rPr>
          <w:sz w:val="12"/>
          <w:szCs w:val="12"/>
        </w:rPr>
      </w:pPr>
    </w:p>
    <w:p w:rsidR="007E655D" w:rsidRPr="00B5724C" w:rsidRDefault="007E655D" w:rsidP="005A2FB0">
      <w:pPr>
        <w:rPr>
          <w:b/>
        </w:rPr>
      </w:pPr>
      <w:r w:rsidRPr="00B5724C">
        <w:rPr>
          <w:b/>
        </w:rPr>
        <w:t>1265 - Древнейшая договорная грамота Новгорода с князем</w:t>
      </w:r>
    </w:p>
    <w:p w:rsidR="007E655D" w:rsidRDefault="007E655D" w:rsidP="005A2FB0">
      <w:r w:rsidRPr="007E655D">
        <w:t xml:space="preserve">Тот, кто становился новгородским князем, заключал с городом договор, гарантирующий новгородцам некоторые права. Например, князь не должен был лишать сановника должности без суда. Позже это стало оформляться в виде договорной грамоты, в которой излагались условия княжения. Древнейшая из сохранившихся грамот - 1265 г., по которой княжил Ярослав Ярославич. </w:t>
      </w:r>
    </w:p>
    <w:p w:rsidR="00B5724C" w:rsidRPr="00057C8B" w:rsidRDefault="00B5724C" w:rsidP="005A2FB0">
      <w:pPr>
        <w:rPr>
          <w:sz w:val="12"/>
          <w:szCs w:val="12"/>
        </w:rPr>
      </w:pPr>
    </w:p>
    <w:p w:rsidR="007E655D" w:rsidRPr="00B5724C" w:rsidRDefault="007E655D" w:rsidP="005A2FB0">
      <w:pPr>
        <w:rPr>
          <w:b/>
        </w:rPr>
      </w:pPr>
      <w:r w:rsidRPr="00B5724C">
        <w:rPr>
          <w:b/>
        </w:rPr>
        <w:t xml:space="preserve">Василий </w:t>
      </w:r>
      <w:r w:rsidRPr="00B5724C">
        <w:rPr>
          <w:b/>
          <w:lang w:val="en-US"/>
        </w:rPr>
        <w:t>I</w:t>
      </w:r>
      <w:r w:rsidRPr="00B5724C">
        <w:rPr>
          <w:b/>
        </w:rPr>
        <w:t xml:space="preserve"> Ярославич (князь Костромской)</w:t>
      </w:r>
      <w:r w:rsidR="00B5724C" w:rsidRPr="00B5724C">
        <w:rPr>
          <w:b/>
        </w:rPr>
        <w:t xml:space="preserve"> - </w:t>
      </w:r>
      <w:r w:rsidRPr="00B5724C">
        <w:rPr>
          <w:b/>
        </w:rPr>
        <w:t xml:space="preserve">великий князь - 1272-1276 </w:t>
      </w:r>
    </w:p>
    <w:p w:rsidR="007E655D" w:rsidRPr="007E655D" w:rsidRDefault="007E655D" w:rsidP="005A2FB0">
      <w:r w:rsidRPr="007E655D">
        <w:t xml:space="preserve">Брат Александра Невского. При нем в 1274 г. был созван собор епископов для восстановления церковных уставов и в 1275 г. состоялась вторая татарская перепись. </w:t>
      </w:r>
    </w:p>
    <w:p w:rsidR="007E655D" w:rsidRPr="00057C8B" w:rsidRDefault="007E655D" w:rsidP="005A2FB0">
      <w:pPr>
        <w:rPr>
          <w:sz w:val="12"/>
          <w:szCs w:val="12"/>
        </w:rPr>
      </w:pPr>
    </w:p>
    <w:p w:rsidR="007E655D" w:rsidRPr="00B5724C" w:rsidRDefault="007E655D" w:rsidP="005A2FB0">
      <w:pPr>
        <w:rPr>
          <w:b/>
        </w:rPr>
      </w:pPr>
      <w:r w:rsidRPr="00B5724C">
        <w:rPr>
          <w:b/>
        </w:rPr>
        <w:t>1276-1303 - Даниил Александрович (первый князь Московский)</w:t>
      </w:r>
    </w:p>
    <w:p w:rsidR="007E655D" w:rsidRPr="007E655D" w:rsidRDefault="007E655D" w:rsidP="005A2FB0">
      <w:r w:rsidRPr="007E655D">
        <w:t xml:space="preserve">Младший сын Александра Невского. В 1283 г. вместе с братом Андреем действовал против старшего брата, великого князя Дмитрия. Когда великим князем стал Андрей, стал действовать против него совместно с дядей, Михаилом Тверским. Умер в 1303 г., церковь причислила его к лику святых. </w:t>
      </w:r>
    </w:p>
    <w:p w:rsidR="007E655D" w:rsidRPr="00057C8B" w:rsidRDefault="007E655D" w:rsidP="005A2FB0">
      <w:pPr>
        <w:rPr>
          <w:sz w:val="12"/>
          <w:szCs w:val="12"/>
        </w:rPr>
      </w:pPr>
    </w:p>
    <w:p w:rsidR="007E655D" w:rsidRPr="00B5724C" w:rsidRDefault="007E655D" w:rsidP="005A2FB0">
      <w:pPr>
        <w:rPr>
          <w:b/>
        </w:rPr>
      </w:pPr>
      <w:r w:rsidRPr="00B5724C">
        <w:rPr>
          <w:b/>
        </w:rPr>
        <w:t>Дмитрий Александрович (князь Переяславский)</w:t>
      </w:r>
      <w:r w:rsidR="000F073D" w:rsidRPr="00B5724C">
        <w:rPr>
          <w:b/>
        </w:rPr>
        <w:t xml:space="preserve"> – </w:t>
      </w:r>
      <w:r w:rsidR="00B5724C">
        <w:rPr>
          <w:b/>
        </w:rPr>
        <w:t xml:space="preserve">великий князь - 1276-1281, </w:t>
      </w:r>
      <w:r w:rsidR="00B5724C" w:rsidRPr="00B5724C">
        <w:rPr>
          <w:b/>
        </w:rPr>
        <w:t>1283-1293</w:t>
      </w:r>
    </w:p>
    <w:p w:rsidR="00B5724C" w:rsidRPr="007E655D" w:rsidRDefault="007E655D" w:rsidP="00B5724C">
      <w:r w:rsidRPr="007E655D">
        <w:t xml:space="preserve">Старший сын Александра Невского, мальчиком был оставлен отцом княжить в Новгороде, но после смерти Александра Невского Дмитрий был изгнан горожанами ввиду того, что "еще мал". Затем княжил в Переяславле. В 1276 г., после смерти дяди своего Василия Ярославича, стал великим князем владимирским. В 1281 г. ярлык на великое княжение получил младший брат Дмитрия - Андрей. </w:t>
      </w:r>
      <w:r w:rsidR="00B5724C" w:rsidRPr="007E655D">
        <w:t xml:space="preserve">В 1283 г. Дмитрий Александрович, князь переяславский, снова получил ярлык на великое княжение, и был великим князем до 1293 г., когда его брат Андрей привел из Орды войско для борьбы с ним. </w:t>
      </w:r>
    </w:p>
    <w:p w:rsidR="007E655D" w:rsidRPr="00057C8B" w:rsidRDefault="007E655D" w:rsidP="005A2FB0">
      <w:pPr>
        <w:rPr>
          <w:sz w:val="12"/>
          <w:szCs w:val="12"/>
        </w:rPr>
      </w:pPr>
    </w:p>
    <w:p w:rsidR="007E655D" w:rsidRPr="00B5724C" w:rsidRDefault="007E655D" w:rsidP="005A2FB0">
      <w:pPr>
        <w:rPr>
          <w:b/>
        </w:rPr>
      </w:pPr>
      <w:r w:rsidRPr="00B5724C">
        <w:rPr>
          <w:b/>
        </w:rPr>
        <w:t>1281 - Опустошение русских земель золотоордынской ратью, призванной князем Андреем Александровичем</w:t>
      </w:r>
      <w:r w:rsidR="000F073D" w:rsidRPr="00B5724C">
        <w:rPr>
          <w:b/>
        </w:rPr>
        <w:t>.</w:t>
      </w:r>
    </w:p>
    <w:p w:rsidR="007E655D" w:rsidRPr="007E655D" w:rsidRDefault="007E655D" w:rsidP="005A2FB0">
      <w:r w:rsidRPr="007E655D">
        <w:t xml:space="preserve">Андрей Александрович, вопреки наследственным правам, получил в Орде ярлык на великое княжение, и чтобы утвердить себя великим князем, привел из Орды войско, которое защитило его право и пограбило русские земли. </w:t>
      </w:r>
    </w:p>
    <w:p w:rsidR="007E655D" w:rsidRPr="00057C8B" w:rsidRDefault="007E655D" w:rsidP="005A2FB0">
      <w:pPr>
        <w:rPr>
          <w:sz w:val="12"/>
          <w:szCs w:val="12"/>
        </w:rPr>
      </w:pPr>
    </w:p>
    <w:p w:rsidR="007E655D" w:rsidRPr="00B5724C" w:rsidRDefault="007E655D" w:rsidP="005A2FB0">
      <w:pPr>
        <w:rPr>
          <w:b/>
        </w:rPr>
      </w:pPr>
      <w:r w:rsidRPr="00B5724C">
        <w:rPr>
          <w:b/>
        </w:rPr>
        <w:t>1284 - Договор Новгорода с Ливонией и Ригой</w:t>
      </w:r>
    </w:p>
    <w:p w:rsidR="007E655D" w:rsidRPr="007E655D" w:rsidRDefault="007E655D" w:rsidP="005A2FB0">
      <w:r w:rsidRPr="007E655D">
        <w:t xml:space="preserve">Новгород имел большое значение для торговли - через него лежали торговые пути между Восточной Европой и Северной Европой, Русью и Азией. Сюда приезжали (приплывали) купцы из Ливонии, Швеции и других стран; сами новгородцы плавали торговать с немцами и шведами. </w:t>
      </w:r>
    </w:p>
    <w:p w:rsidR="007E655D" w:rsidRPr="00057C8B" w:rsidRDefault="007E655D" w:rsidP="005A2FB0">
      <w:pPr>
        <w:rPr>
          <w:sz w:val="12"/>
          <w:szCs w:val="12"/>
        </w:rPr>
      </w:pPr>
    </w:p>
    <w:p w:rsidR="007E655D" w:rsidRPr="00B5724C" w:rsidRDefault="007E655D" w:rsidP="005A2FB0">
      <w:pPr>
        <w:rPr>
          <w:b/>
        </w:rPr>
      </w:pPr>
      <w:r w:rsidRPr="00B5724C">
        <w:rPr>
          <w:b/>
        </w:rPr>
        <w:t>1285-1287 - Поход хана Тулабуга, темника Ногая и русских князей на Польшу</w:t>
      </w:r>
    </w:p>
    <w:p w:rsidR="007E655D" w:rsidRPr="007E655D" w:rsidRDefault="007E655D" w:rsidP="005A2FB0">
      <w:r w:rsidRPr="007E655D">
        <w:t xml:space="preserve">Ордынские вожди Ногай и Телабуга в 1285 г. предприняли поход на Венгрию вместе с галицкими князьями. В этом походе почти все воины погибли. В 1287 г. были сбораны новые войска и предпринят поход на Польшу. Этот поход был успешным, но пострадали от него не только польские земли, но и галицкие - несмотря на то, что галицкие князья принимали участие в нем, монглолы по пути все равно грабили и убивали местных жителей, а также занесли на Русь язву, от которой много людей умерло. Это убедило русских князей, что не стоит быть проводниками монглов в Европу. </w:t>
      </w:r>
    </w:p>
    <w:p w:rsidR="007E655D" w:rsidRPr="00057C8B" w:rsidRDefault="007E655D" w:rsidP="005A2FB0">
      <w:pPr>
        <w:rPr>
          <w:sz w:val="12"/>
          <w:szCs w:val="12"/>
        </w:rPr>
      </w:pPr>
    </w:p>
    <w:p w:rsidR="007E655D" w:rsidRPr="00B5724C" w:rsidRDefault="007E655D" w:rsidP="005A2FB0">
      <w:pPr>
        <w:rPr>
          <w:b/>
        </w:rPr>
      </w:pPr>
      <w:r w:rsidRPr="00B5724C">
        <w:rPr>
          <w:b/>
        </w:rPr>
        <w:t>1289 - Вторичное изгнание монгольских "данщиков" из Ростова</w:t>
      </w:r>
    </w:p>
    <w:p w:rsidR="007E655D" w:rsidRPr="007E655D" w:rsidRDefault="007E655D" w:rsidP="005A2FB0">
      <w:r w:rsidRPr="007E655D">
        <w:t xml:space="preserve">В 1289 г. Ростовское вече приняло решение о неподчинении монголам. Монгольские данщики были изгнаны, их имущество разграблено. </w:t>
      </w:r>
    </w:p>
    <w:p w:rsidR="007E655D" w:rsidRPr="00057C8B" w:rsidRDefault="007E655D" w:rsidP="005A2FB0">
      <w:pPr>
        <w:rPr>
          <w:sz w:val="12"/>
          <w:szCs w:val="12"/>
        </w:rPr>
      </w:pPr>
    </w:p>
    <w:p w:rsidR="007E655D" w:rsidRPr="00B5724C" w:rsidRDefault="007E655D" w:rsidP="005A2FB0">
      <w:pPr>
        <w:rPr>
          <w:b/>
        </w:rPr>
      </w:pPr>
      <w:r w:rsidRPr="00B5724C">
        <w:rPr>
          <w:b/>
        </w:rPr>
        <w:t>Андрей Александрович Городецкий</w:t>
      </w:r>
      <w:r w:rsidR="000F073D" w:rsidRPr="00B5724C">
        <w:rPr>
          <w:b/>
        </w:rPr>
        <w:t xml:space="preserve"> – </w:t>
      </w:r>
      <w:r w:rsidRPr="00B5724C">
        <w:rPr>
          <w:b/>
        </w:rPr>
        <w:t xml:space="preserve">великий князь - 1293-1304 </w:t>
      </w:r>
    </w:p>
    <w:p w:rsidR="007E655D" w:rsidRPr="007E655D" w:rsidRDefault="007E655D" w:rsidP="005A2FB0">
      <w:r w:rsidRPr="007E655D">
        <w:t>Для борьбы со своим братом Дмитрием привел в 1293 г. из Орды большое войско ("Д</w:t>
      </w:r>
      <w:r w:rsidR="00B5724C">
        <w:t>ю</w:t>
      </w:r>
      <w:r w:rsidRPr="007E655D">
        <w:t xml:space="preserve">денева рать"), опустошившее всю северо-восточную Русь, после чего стал великим князем. В 1296 г. на съезде князей рассорился с братом Даниилом (князем московским) и Михаилом Ярославичем (тверским князем) и они собрались уже было сражаться возле Юрьева, но до боя дело не дошло. Женат был на Василисе, дочери ростовского князя Дмитрия Борисовича. </w:t>
      </w:r>
    </w:p>
    <w:p w:rsidR="007E655D" w:rsidRPr="00057C8B" w:rsidRDefault="007E655D" w:rsidP="005A2FB0">
      <w:pPr>
        <w:rPr>
          <w:sz w:val="12"/>
          <w:szCs w:val="12"/>
        </w:rPr>
      </w:pPr>
    </w:p>
    <w:p w:rsidR="007E655D" w:rsidRPr="00B5724C" w:rsidRDefault="007E655D" w:rsidP="005A2FB0">
      <w:pPr>
        <w:rPr>
          <w:b/>
        </w:rPr>
      </w:pPr>
      <w:r w:rsidRPr="00B5724C">
        <w:rPr>
          <w:b/>
        </w:rPr>
        <w:t>1293 - "Дюденева рать". Разорение Суздаля, Владимира, Переяславля, Юрьева</w:t>
      </w:r>
    </w:p>
    <w:p w:rsidR="007E655D" w:rsidRDefault="007E655D" w:rsidP="005A2FB0">
      <w:r w:rsidRPr="007E655D">
        <w:t xml:space="preserve">Князья Андрей и Федор в своих интересах (для решения междоусобных конфликтов) привели на русскую землю монгольское войско, командовал которым Дюдень, брат хана Тохты. Это превратилось в очередное монгольское нашествие, от которого русские земли сильно пострадали. </w:t>
      </w:r>
      <w:r w:rsidRPr="007E655D">
        <w:rPr>
          <w:lang w:val="en-US"/>
        </w:rPr>
        <w:t>Были разграблены калужские, рязанские и владимирские земли.</w:t>
      </w:r>
    </w:p>
    <w:p w:rsidR="00B5724C" w:rsidRPr="00057C8B" w:rsidRDefault="00B5724C" w:rsidP="005A2FB0">
      <w:pPr>
        <w:rPr>
          <w:sz w:val="12"/>
          <w:szCs w:val="12"/>
        </w:rPr>
      </w:pPr>
    </w:p>
    <w:p w:rsidR="00201D85" w:rsidRPr="00B5724C" w:rsidRDefault="00201D85" w:rsidP="005A2FB0">
      <w:pPr>
        <w:rPr>
          <w:b/>
        </w:rPr>
      </w:pPr>
      <w:r w:rsidRPr="00B5724C">
        <w:rPr>
          <w:b/>
        </w:rPr>
        <w:t>1301-1305 - Борьба Москвы с Рязанью</w:t>
      </w:r>
    </w:p>
    <w:p w:rsidR="00201D85" w:rsidRPr="00201D85" w:rsidRDefault="00201D85" w:rsidP="005A2FB0">
      <w:r w:rsidRPr="00201D85">
        <w:t xml:space="preserve">В 1301 г. московский князь Даниил Александрович с войском пошел на Рязанское княжество, взял в плен князя и присоединил к Московскому княжеству Коломну. </w:t>
      </w:r>
    </w:p>
    <w:p w:rsidR="00201D85" w:rsidRPr="00057C8B" w:rsidRDefault="00201D85" w:rsidP="005A2FB0">
      <w:pPr>
        <w:rPr>
          <w:sz w:val="12"/>
          <w:szCs w:val="12"/>
        </w:rPr>
      </w:pPr>
    </w:p>
    <w:p w:rsidR="00201D85" w:rsidRPr="00B5724C" w:rsidRDefault="00201D85" w:rsidP="005A2FB0">
      <w:pPr>
        <w:rPr>
          <w:b/>
        </w:rPr>
      </w:pPr>
      <w:r w:rsidRPr="00B5724C">
        <w:rPr>
          <w:b/>
        </w:rPr>
        <w:t>1301 - Присоединение коломенских земель к Московскому княжеству</w:t>
      </w:r>
    </w:p>
    <w:p w:rsidR="00201D85" w:rsidRPr="00201D85" w:rsidRDefault="00201D85" w:rsidP="005A2FB0">
      <w:r w:rsidRPr="00201D85">
        <w:t xml:space="preserve">В 1301 г. московский князь Даниил Александрович с войском пошел на Рязанское княжество, взял в плен князя и присоединил к Московскому княжеству Коломну. </w:t>
      </w:r>
    </w:p>
    <w:p w:rsidR="00201D85" w:rsidRPr="00057C8B" w:rsidRDefault="00201D85" w:rsidP="005A2FB0">
      <w:pPr>
        <w:rPr>
          <w:sz w:val="12"/>
          <w:szCs w:val="12"/>
        </w:rPr>
      </w:pPr>
    </w:p>
    <w:p w:rsidR="00201D85" w:rsidRPr="00B5724C" w:rsidRDefault="00201D85" w:rsidP="005A2FB0">
      <w:pPr>
        <w:rPr>
          <w:b/>
        </w:rPr>
      </w:pPr>
      <w:r w:rsidRPr="00B5724C">
        <w:rPr>
          <w:b/>
        </w:rPr>
        <w:t>1302 - Вхождение Переславля-Залесского в состав Московского княжества</w:t>
      </w:r>
    </w:p>
    <w:p w:rsidR="00201D85" w:rsidRPr="00201D85" w:rsidRDefault="00201D85" w:rsidP="005A2FB0">
      <w:r w:rsidRPr="00201D85">
        <w:t xml:space="preserve">Переяславский князь Иван Дмитриевич умер бездетным и завещал княжество Даниилу, московскому князю. По старинному же обычаю его уделом должен был распорядиться великий князь (в то время - Андрей Александрович). Андрей отправил в Переяславль своих наместников, но Даниил выгнал их. </w:t>
      </w:r>
    </w:p>
    <w:p w:rsidR="00201D85" w:rsidRPr="00057C8B" w:rsidRDefault="00201D85" w:rsidP="005A2FB0">
      <w:pPr>
        <w:rPr>
          <w:sz w:val="12"/>
          <w:szCs w:val="12"/>
        </w:rPr>
      </w:pPr>
    </w:p>
    <w:p w:rsidR="00201D85" w:rsidRPr="00B5724C" w:rsidRDefault="00201D85" w:rsidP="005A2FB0">
      <w:pPr>
        <w:rPr>
          <w:b/>
        </w:rPr>
      </w:pPr>
      <w:r w:rsidRPr="00B5724C">
        <w:rPr>
          <w:b/>
        </w:rPr>
        <w:t>1303-1324 - Юрий Даниилович (князь Московский)</w:t>
      </w:r>
    </w:p>
    <w:p w:rsidR="00201D85" w:rsidRPr="00201D85" w:rsidRDefault="00201D85" w:rsidP="005A2FB0">
      <w:r w:rsidRPr="00201D85">
        <w:t xml:space="preserve">После смерти Андрея Александровича Юрий и его двоюрный дядя Михаил Тверской отправились в Орду за ярлыком на великое княжение. Однако Михаил не только был более старшим в роде, но и мог сделать более богатое подношение хану, и потому ярлык достался ему, а Юрий остался московским князем. В 1315 г. отправился на два года в Орду, после чего получил ярлык на великое княжение. </w:t>
      </w:r>
    </w:p>
    <w:p w:rsidR="00201D85" w:rsidRPr="00057C8B" w:rsidRDefault="00201D85" w:rsidP="005A2FB0">
      <w:pPr>
        <w:rPr>
          <w:sz w:val="12"/>
          <w:szCs w:val="12"/>
        </w:rPr>
      </w:pPr>
    </w:p>
    <w:p w:rsidR="00201D85" w:rsidRPr="00B5724C" w:rsidRDefault="00201D85" w:rsidP="005A2FB0">
      <w:pPr>
        <w:rPr>
          <w:b/>
        </w:rPr>
      </w:pPr>
      <w:r w:rsidRPr="00B5724C">
        <w:rPr>
          <w:b/>
        </w:rPr>
        <w:t>1303 - Присоединение можайских земель к Московскому княжеству</w:t>
      </w:r>
    </w:p>
    <w:p w:rsidR="00201D85" w:rsidRPr="00201D85" w:rsidRDefault="00201D85" w:rsidP="005A2FB0">
      <w:r w:rsidRPr="00201D85">
        <w:t xml:space="preserve">Московский князь Юрий Даниилович в 1303 г. напал на Можайское княжество, взял в плен можайского князя и присоединил можайские земли к Московскому княжеству. </w:t>
      </w:r>
    </w:p>
    <w:p w:rsidR="00201D85" w:rsidRPr="00057C8B" w:rsidRDefault="00201D85" w:rsidP="005A2FB0">
      <w:pPr>
        <w:rPr>
          <w:sz w:val="12"/>
          <w:szCs w:val="12"/>
        </w:rPr>
      </w:pPr>
    </w:p>
    <w:p w:rsidR="00201D85" w:rsidRPr="00B5724C" w:rsidRDefault="00201D85" w:rsidP="005A2FB0">
      <w:pPr>
        <w:rPr>
          <w:b/>
        </w:rPr>
      </w:pPr>
      <w:r w:rsidRPr="00B5724C">
        <w:rPr>
          <w:b/>
        </w:rPr>
        <w:t xml:space="preserve">Михаил </w:t>
      </w:r>
      <w:r w:rsidRPr="00B5724C">
        <w:rPr>
          <w:b/>
          <w:lang w:val="en-US"/>
        </w:rPr>
        <w:t>II</w:t>
      </w:r>
      <w:r w:rsidRPr="00B5724C">
        <w:rPr>
          <w:b/>
        </w:rPr>
        <w:t xml:space="preserve"> Ярославич (князь Тверской)</w:t>
      </w:r>
      <w:r w:rsidR="000F073D" w:rsidRPr="00B5724C">
        <w:rPr>
          <w:b/>
        </w:rPr>
        <w:t xml:space="preserve"> – </w:t>
      </w:r>
      <w:r w:rsidRPr="00B5724C">
        <w:rPr>
          <w:b/>
        </w:rPr>
        <w:t xml:space="preserve">великий князь - 1304-1318 </w:t>
      </w:r>
    </w:p>
    <w:p w:rsidR="00201D85" w:rsidRPr="00201D85" w:rsidRDefault="00201D85" w:rsidP="005A2FB0">
      <w:r w:rsidRPr="00201D85">
        <w:t xml:space="preserve">Племянник Александра Невского. Должен был княжить по старшинству, но в борьбу с ним вступил не имевший прав на великое княжение его племянник Юрий Данилович, князь Московский. В 1318 г. оба князя отправились в Орду, и великое княжение досталось Юрию. </w:t>
      </w:r>
    </w:p>
    <w:p w:rsidR="00201D85" w:rsidRPr="00057C8B" w:rsidRDefault="00201D85" w:rsidP="005A2FB0">
      <w:pPr>
        <w:rPr>
          <w:sz w:val="12"/>
          <w:szCs w:val="12"/>
        </w:rPr>
      </w:pPr>
    </w:p>
    <w:p w:rsidR="00201D85" w:rsidRPr="00B5724C" w:rsidRDefault="00201D85" w:rsidP="005A2FB0">
      <w:pPr>
        <w:rPr>
          <w:b/>
        </w:rPr>
      </w:pPr>
      <w:r w:rsidRPr="00B5724C">
        <w:rPr>
          <w:b/>
        </w:rPr>
        <w:t>1304-1328 - Борьба Москвы с Тверью за великокняжеский престол</w:t>
      </w:r>
    </w:p>
    <w:p w:rsidR="00201D85" w:rsidRPr="00201D85" w:rsidRDefault="00201D85" w:rsidP="005A2FB0">
      <w:r w:rsidRPr="00201D85">
        <w:t xml:space="preserve">Московским князем после Даниила Андреевича стал его старший сын Юрий. По праву старшего в роде великим князем должен был стать тверской князь Михаил Юрьевич. После смерти Андрея Александровича оба они отправились в Орду за ярлыком на великое княжение. Михаил был не только старше в роде, но и смог сделать более богатое подношение, и ярлык достался ему. Но Даниил не оставил попыток стать великим князем. Его противостояние с Михаилом не раз приводило к военным сражениям между княжествами, между ними проходила постоянная борьба за территории, подчиняющиеся княжеству. В 1315 г. Юрий отправился на два года в Орду, после чего смог в 1317 г. получить ярлык на великое княжение. Михаил же был в 1318 г. убит в Орде. </w:t>
      </w:r>
    </w:p>
    <w:p w:rsidR="00201D85" w:rsidRPr="00057C8B" w:rsidRDefault="00201D85" w:rsidP="005A2FB0">
      <w:pPr>
        <w:rPr>
          <w:sz w:val="12"/>
          <w:szCs w:val="12"/>
        </w:rPr>
      </w:pPr>
    </w:p>
    <w:p w:rsidR="00201D85" w:rsidRPr="00013151" w:rsidRDefault="00201D85" w:rsidP="005A2FB0">
      <w:pPr>
        <w:rPr>
          <w:b/>
        </w:rPr>
      </w:pPr>
      <w:r w:rsidRPr="00013151">
        <w:rPr>
          <w:b/>
        </w:rPr>
        <w:t xml:space="preserve">Александр </w:t>
      </w:r>
      <w:r w:rsidRPr="00013151">
        <w:rPr>
          <w:b/>
          <w:lang w:val="en-US"/>
        </w:rPr>
        <w:t>II</w:t>
      </w:r>
      <w:r w:rsidR="000F073D" w:rsidRPr="00013151">
        <w:rPr>
          <w:b/>
        </w:rPr>
        <w:t xml:space="preserve"> Михайлович – </w:t>
      </w:r>
      <w:r w:rsidRPr="00013151">
        <w:rPr>
          <w:b/>
        </w:rPr>
        <w:t>великий князь - 1326-1328</w:t>
      </w:r>
    </w:p>
    <w:p w:rsidR="00201D85" w:rsidRPr="00201D85" w:rsidRDefault="00201D85" w:rsidP="005A2FB0">
      <w:r w:rsidRPr="00201D85">
        <w:t xml:space="preserve">Когда в 1322 г. Дмитрий отправился в Орду донести об утайке московским князем дани, Юрий поспешил отвезти серебро хану, но тверской князь Александр напал на него по дороге и отнял серебро. После убийства в Орде Юрия ярлык на великое княжение был передан Александру. </w:t>
      </w:r>
    </w:p>
    <w:p w:rsidR="00201D85" w:rsidRPr="00201D85" w:rsidRDefault="00201D85" w:rsidP="005A2FB0">
      <w:r w:rsidRPr="00201D85">
        <w:t xml:space="preserve">В 1337 г. после неоднократных призывав хана он все же явился в Орду и получил ярлык на тверское княжество, но через год, при следующей поездке в Орду, был по приказу хана казнен. </w:t>
      </w:r>
    </w:p>
    <w:p w:rsidR="00201D85" w:rsidRPr="00057C8B" w:rsidRDefault="00201D85" w:rsidP="005A2FB0">
      <w:pPr>
        <w:rPr>
          <w:sz w:val="12"/>
          <w:szCs w:val="12"/>
        </w:rPr>
      </w:pPr>
    </w:p>
    <w:p w:rsidR="00201D85" w:rsidRPr="00D4478E" w:rsidRDefault="00201D85" w:rsidP="005A2FB0">
      <w:pPr>
        <w:rPr>
          <w:b/>
        </w:rPr>
      </w:pPr>
      <w:r w:rsidRPr="00D4478E">
        <w:rPr>
          <w:b/>
        </w:rPr>
        <w:t>1327 - Прибытие в Тверь ханского посла Чолхана, восстание против него. Карательная экспедиция против Твери. Сожжение города</w:t>
      </w:r>
    </w:p>
    <w:p w:rsidR="00201D85" w:rsidRPr="00201D85" w:rsidRDefault="00201D85" w:rsidP="005A2FB0">
      <w:r w:rsidRPr="00201D85">
        <w:t xml:space="preserve">В 1327 г. в Тверь приехал ханский посол Чолхан (Щелкан), сын Дюденя и двоюродный брат Узбека. 15 августа 1327 г. вспыхнуло восстание против него, Чолхан и его свита были убиты, а также были убиты все купцы из Орды. Этим воспользовался московский князь Иоанн Данилович - он возглавил отряды Орды, посланные в наказание за восстание. Тверь была сожжена, русские земли разорены, но Москва была не тронута, и Иоанн Данилович получил Новгород и Кострому и ярлык на великое княжение во Владимире. </w:t>
      </w:r>
    </w:p>
    <w:p w:rsidR="00201D85" w:rsidRPr="00057C8B" w:rsidRDefault="00201D85" w:rsidP="005A2FB0">
      <w:pPr>
        <w:rPr>
          <w:sz w:val="12"/>
          <w:szCs w:val="12"/>
        </w:rPr>
      </w:pPr>
    </w:p>
    <w:p w:rsidR="00201D85" w:rsidRPr="00013151" w:rsidRDefault="00201D85" w:rsidP="005A2FB0">
      <w:pPr>
        <w:rPr>
          <w:b/>
        </w:rPr>
      </w:pPr>
      <w:r w:rsidRPr="00013151">
        <w:rPr>
          <w:b/>
        </w:rPr>
        <w:t xml:space="preserve">Иоанн </w:t>
      </w:r>
      <w:r w:rsidRPr="00013151">
        <w:rPr>
          <w:b/>
          <w:lang w:val="en-US"/>
        </w:rPr>
        <w:t>I</w:t>
      </w:r>
      <w:r w:rsidRPr="00013151">
        <w:rPr>
          <w:b/>
        </w:rPr>
        <w:t xml:space="preserve"> Дании</w:t>
      </w:r>
      <w:r w:rsidR="000F073D" w:rsidRPr="00013151">
        <w:rPr>
          <w:b/>
        </w:rPr>
        <w:t xml:space="preserve">лович Калита (князь Московский) – </w:t>
      </w:r>
      <w:r w:rsidRPr="00013151">
        <w:rPr>
          <w:b/>
        </w:rPr>
        <w:t>великий князь - 1328-1340</w:t>
      </w:r>
    </w:p>
    <w:p w:rsidR="00201D85" w:rsidRPr="00201D85" w:rsidRDefault="00201D85" w:rsidP="005A2FB0">
      <w:r w:rsidRPr="00201D85">
        <w:t xml:space="preserve">Иоанн Данилович Калита (мешок с деньгами, который он носил для раздачи бедным) - князь собиратель Руси, положил начало возвышению Москвы. Стал великим князем, воспользовавшись тем, что в Твери был убит ханский посол со свитой - он отправился в Орду с донесением и вернулся с татарским войском, чтобы наказать мятежников, и таким образом заслужил доверие хана. Хан поручил ему сбор дани. Собирая дань, он удерживал ее часть для пополнения собственной казны. Разделив земли между своими сыновьями Симеоном, Иоанном и Андреем, Иоанн Калита отдал Москву в общее ими владение - чтобы она была столицей. </w:t>
      </w:r>
    </w:p>
    <w:p w:rsidR="00201D85" w:rsidRPr="00057C8B" w:rsidRDefault="00201D85" w:rsidP="005A2FB0">
      <w:pPr>
        <w:rPr>
          <w:sz w:val="12"/>
          <w:szCs w:val="12"/>
        </w:rPr>
      </w:pPr>
    </w:p>
    <w:p w:rsidR="00201D85" w:rsidRPr="00013151" w:rsidRDefault="00201D85" w:rsidP="005A2FB0">
      <w:pPr>
        <w:rPr>
          <w:b/>
        </w:rPr>
      </w:pPr>
      <w:r w:rsidRPr="00013151">
        <w:rPr>
          <w:b/>
        </w:rPr>
        <w:t xml:space="preserve">1328 - Поездка Иоанна Калиты в Золотую Орду. Получение им ярлыка на великое княжение </w:t>
      </w:r>
    </w:p>
    <w:p w:rsidR="00201D85" w:rsidRPr="00201D85" w:rsidRDefault="00201D85" w:rsidP="005A2FB0">
      <w:r w:rsidRPr="00201D85">
        <w:t xml:space="preserve">Московский князь Иоанн Калита часто ездил в Орду, всегда с подарками, и был там желанным гостем. После того, как в Твери убили ханского посла, Иоанн привел из Орды войско, разорившее Тверское княжество и некоторые другие русские княжества (не тронув Москву), и за это в 1328 г. он получил ярлык на великое княжение во Владимире, а аткже права на Новгород и Кострому. </w:t>
      </w:r>
    </w:p>
    <w:p w:rsidR="00201D85" w:rsidRPr="00057C8B" w:rsidRDefault="00201D85" w:rsidP="005A2FB0">
      <w:pPr>
        <w:rPr>
          <w:sz w:val="12"/>
          <w:szCs w:val="12"/>
        </w:rPr>
      </w:pPr>
    </w:p>
    <w:p w:rsidR="00201D85" w:rsidRPr="00013151" w:rsidRDefault="00201D85" w:rsidP="005A2FB0">
      <w:pPr>
        <w:rPr>
          <w:b/>
        </w:rPr>
      </w:pPr>
      <w:r w:rsidRPr="00013151">
        <w:rPr>
          <w:b/>
        </w:rPr>
        <w:t>1328 - Перемещение митрополии из Владимира в Москву</w:t>
      </w:r>
    </w:p>
    <w:p w:rsidR="00201D85" w:rsidRPr="00201D85" w:rsidRDefault="00201D85" w:rsidP="005A2FB0">
      <w:r w:rsidRPr="00201D85">
        <w:t xml:space="preserve">В 1326 г. митрополит Киевский Петр переезжает в Моску (где вскоре умирает, и его начинают почитать как святого). С этого времени все митрополиты будут находится в Москве. В 1328 г. Феогност официально переводит митрополию в Москву. </w:t>
      </w:r>
    </w:p>
    <w:p w:rsidR="00201D85" w:rsidRPr="00201D85" w:rsidRDefault="00201D85" w:rsidP="005A2FB0"/>
    <w:p w:rsidR="00201D85" w:rsidRPr="00013151" w:rsidRDefault="00201D85" w:rsidP="005A2FB0">
      <w:pPr>
        <w:rPr>
          <w:b/>
        </w:rPr>
      </w:pPr>
      <w:r w:rsidRPr="00013151">
        <w:rPr>
          <w:b/>
        </w:rPr>
        <w:t>1332 - Начало борьбы Ивана Калиты за "дани новгородские". Взятие Торжка</w:t>
      </w:r>
    </w:p>
    <w:p w:rsidR="00201D85" w:rsidRPr="00201D85" w:rsidRDefault="00201D85" w:rsidP="005A2FB0">
      <w:r w:rsidRPr="00201D85">
        <w:t xml:space="preserve">Новгород, торгуя с Сибирью, имел значительные прибыли. Иоанн Калита потребовал, чтобы часть отдавалась ему. Новгородцы не согласились. Чтобы добиться от них дележа прибылью, Иоанн стал военными походами разорять новгородские земли и захватил Торжок. </w:t>
      </w:r>
    </w:p>
    <w:p w:rsidR="00201D85" w:rsidRPr="00057C8B" w:rsidRDefault="00201D85" w:rsidP="005A2FB0">
      <w:pPr>
        <w:rPr>
          <w:sz w:val="12"/>
          <w:szCs w:val="12"/>
        </w:rPr>
      </w:pPr>
    </w:p>
    <w:p w:rsidR="00201D85" w:rsidRPr="00013151" w:rsidRDefault="00201D85" w:rsidP="005A2FB0">
      <w:pPr>
        <w:rPr>
          <w:b/>
        </w:rPr>
      </w:pPr>
      <w:r w:rsidRPr="00013151">
        <w:rPr>
          <w:b/>
        </w:rPr>
        <w:t>1340 - Поход монголов с князьями московскими и рязанскими под Смоленск</w:t>
      </w:r>
    </w:p>
    <w:p w:rsidR="00201D85" w:rsidRPr="00201D85" w:rsidRDefault="00201D85" w:rsidP="005A2FB0">
      <w:r w:rsidRPr="00201D85">
        <w:t xml:space="preserve">Смоленский князь Иоанн Александрович, заключив союз с Гедемином, отказался платить дань Орде. Хан Узбек отправил на него с войском Товлубия и повелел русским князьям принять участие в этом походе. Монгольские, рязанские, московские и войска других русских княжеств подошли к Смоленску, пограбили окрестности, но штурмовать его не стали. Товлубий, получив от Смоленского князя дары, взялся умилостивить хана, и на этом поход закончился. </w:t>
      </w:r>
    </w:p>
    <w:p w:rsidR="00201D85" w:rsidRPr="00057C8B" w:rsidRDefault="00201D85" w:rsidP="005A2FB0">
      <w:pPr>
        <w:rPr>
          <w:sz w:val="12"/>
          <w:szCs w:val="12"/>
        </w:rPr>
      </w:pPr>
    </w:p>
    <w:p w:rsidR="00201D85" w:rsidRPr="00013151" w:rsidRDefault="00201D85" w:rsidP="005A2FB0">
      <w:pPr>
        <w:rPr>
          <w:b/>
        </w:rPr>
      </w:pPr>
      <w:r w:rsidRPr="00013151">
        <w:rPr>
          <w:b/>
        </w:rPr>
        <w:t>Симеон Иоаннович Гордый</w:t>
      </w:r>
      <w:r w:rsidR="00013151" w:rsidRPr="00013151">
        <w:rPr>
          <w:b/>
        </w:rPr>
        <w:t xml:space="preserve"> </w:t>
      </w:r>
      <w:r w:rsidRPr="00013151">
        <w:rPr>
          <w:b/>
        </w:rPr>
        <w:t>великий князь - 1341-1353</w:t>
      </w:r>
    </w:p>
    <w:p w:rsidR="00201D85" w:rsidRPr="00201D85" w:rsidRDefault="00201D85" w:rsidP="005A2FB0">
      <w:r w:rsidRPr="00201D85">
        <w:t xml:space="preserve">Старший сын Ивана Калиты. После смерти отца получил по наследству великое княжение. По отцовскому завещанию получил 26 городов и сел (в числе которых Коломна и Можайск), а также треть Москвы (Москва была в общем владении трех братьев). В 1353-57 гг. на Руси была чума, от нее умерли все дети Симеона - Иван и Симеон, - а затем и сам он. Был женат трижды: на литовской княжне Анастасии Гедеминовне, на смоленской княжне Евпраксии Федоровне и на дочери Александра Михайловича (князя тверского) Марии. </w:t>
      </w:r>
    </w:p>
    <w:p w:rsidR="00201D85" w:rsidRPr="00057C8B" w:rsidRDefault="00201D85" w:rsidP="005A2FB0">
      <w:pPr>
        <w:rPr>
          <w:sz w:val="12"/>
          <w:szCs w:val="12"/>
        </w:rPr>
      </w:pPr>
    </w:p>
    <w:p w:rsidR="00201D85" w:rsidRPr="00013151" w:rsidRDefault="00201D85" w:rsidP="005A2FB0">
      <w:pPr>
        <w:rPr>
          <w:b/>
        </w:rPr>
      </w:pPr>
      <w:r w:rsidRPr="00013151">
        <w:rPr>
          <w:b/>
        </w:rPr>
        <w:t>1348 - Поход шведского короля Магнуса в Ижорскую землю</w:t>
      </w:r>
    </w:p>
    <w:p w:rsidR="00201D85" w:rsidRPr="00201D85" w:rsidRDefault="00201D85" w:rsidP="005A2FB0">
      <w:r w:rsidRPr="00201D85">
        <w:t xml:space="preserve">В 1348 году шведский король Магнус предпринял крестовый поход (т.е. поход для распространения католической веры) на русские земли, относящиеся к Новгородскому княжеству. Шведы осадили и взяли Орехов, и жителей его насильно крестили по обряду римской церкви. При приближении новгородского войска Орехов был оставлен, Магнус вернулся в Швецию, а жители города перестали быть католиками. </w:t>
      </w:r>
    </w:p>
    <w:p w:rsidR="00201D85" w:rsidRPr="00057C8B" w:rsidRDefault="00201D85" w:rsidP="005A2FB0">
      <w:pPr>
        <w:rPr>
          <w:sz w:val="12"/>
          <w:szCs w:val="12"/>
        </w:rPr>
      </w:pPr>
    </w:p>
    <w:p w:rsidR="00201D85" w:rsidRPr="00013151" w:rsidRDefault="00201D85" w:rsidP="005A2FB0">
      <w:pPr>
        <w:rPr>
          <w:b/>
        </w:rPr>
      </w:pPr>
      <w:r w:rsidRPr="00013151">
        <w:rPr>
          <w:b/>
        </w:rPr>
        <w:t>1348 - Отделение Пскова от Новгорода</w:t>
      </w:r>
    </w:p>
    <w:p w:rsidR="00201D85" w:rsidRPr="00201D85" w:rsidRDefault="00201D85" w:rsidP="005A2FB0">
      <w:r w:rsidRPr="00201D85">
        <w:t xml:space="preserve">В 1348 г. в Болотове был заключен договор между Псковом и Новгородом о признании независимости Пскова. Псков стал самостоятельной феодальной республикой со своим вече. </w:t>
      </w:r>
    </w:p>
    <w:p w:rsidR="00201D85" w:rsidRPr="00057C8B" w:rsidRDefault="00201D85" w:rsidP="005A2FB0">
      <w:pPr>
        <w:rPr>
          <w:sz w:val="12"/>
          <w:szCs w:val="12"/>
        </w:rPr>
      </w:pPr>
    </w:p>
    <w:p w:rsidR="00201D85" w:rsidRPr="00013151" w:rsidRDefault="00201D85" w:rsidP="005A2FB0">
      <w:pPr>
        <w:rPr>
          <w:b/>
        </w:rPr>
      </w:pPr>
      <w:r w:rsidRPr="00013151">
        <w:rPr>
          <w:b/>
        </w:rPr>
        <w:t xml:space="preserve">Иоанн </w:t>
      </w:r>
      <w:r w:rsidRPr="00013151">
        <w:rPr>
          <w:b/>
          <w:lang w:val="en-US"/>
        </w:rPr>
        <w:t>II</w:t>
      </w:r>
      <w:r w:rsidRPr="00013151">
        <w:rPr>
          <w:b/>
        </w:rPr>
        <w:t xml:space="preserve"> Иоаннович Красный / Кроткий</w:t>
      </w:r>
      <w:r w:rsidR="00013151" w:rsidRPr="00013151">
        <w:rPr>
          <w:b/>
        </w:rPr>
        <w:t xml:space="preserve"> </w:t>
      </w:r>
      <w:r w:rsidRPr="00013151">
        <w:rPr>
          <w:b/>
        </w:rPr>
        <w:t xml:space="preserve">великий князь - 1353-1359 </w:t>
      </w:r>
    </w:p>
    <w:p w:rsidR="00201D85" w:rsidRPr="00201D85" w:rsidRDefault="00201D85" w:rsidP="005A2FB0">
      <w:r w:rsidRPr="00201D85">
        <w:t xml:space="preserve">Брат Симеона Гордого. Ярлык на великое княжение получил в Орде в 1354 г. Его помощниками в управлении государством были московские бояре и митрополит Св. Алексей. Женат был дважды, от второго брака име дочь и двух сыновей - Дмитрия и Ивана. </w:t>
      </w:r>
    </w:p>
    <w:p w:rsidR="00201D85" w:rsidRPr="00057C8B" w:rsidRDefault="00201D85" w:rsidP="005A2FB0">
      <w:pPr>
        <w:rPr>
          <w:sz w:val="12"/>
          <w:szCs w:val="12"/>
        </w:rPr>
      </w:pPr>
    </w:p>
    <w:p w:rsidR="00201D85" w:rsidRPr="00013151" w:rsidRDefault="00201D85" w:rsidP="005A2FB0">
      <w:pPr>
        <w:rPr>
          <w:b/>
        </w:rPr>
      </w:pPr>
      <w:r w:rsidRPr="00013151">
        <w:rPr>
          <w:b/>
        </w:rPr>
        <w:t>1358-1410 - Владимир Андреевич Храбрый (князь Серпуховской)</w:t>
      </w:r>
    </w:p>
    <w:p w:rsidR="00201D85" w:rsidRPr="00201D85" w:rsidRDefault="00201D85" w:rsidP="005A2FB0">
      <w:r w:rsidRPr="00201D85">
        <w:t xml:space="preserve">В 1358 г. умер старший брат Владимира, Иван, и пятилетний Владимир стал князем. В 1362 г., восьми лет, принимал участие в походе к Переяславлю. В 1364 г. заключил соглашение с Дмитрием Донским, своим двоюродным братом, по которому обязался слушаться во всем своего старшего брата. С тех пор принимал участие во всех походах Дмитрия Донского, в Куликовской битве командовал запасным полком (вступление в бой которого решило исход сражения). В 1393 г. возглавлял московскую рать в походе на Новгород. Когда великий князь Василий Дмитриевич оставлял Москву для участия в сражениях (в 1395 г. против Тимура и в 1408 г. против Едигея), он доверял управление ею Владимиру. </w:t>
      </w:r>
    </w:p>
    <w:p w:rsidR="00201D85" w:rsidRPr="00057C8B" w:rsidRDefault="00201D85" w:rsidP="005A2FB0">
      <w:pPr>
        <w:rPr>
          <w:sz w:val="12"/>
          <w:szCs w:val="12"/>
        </w:rPr>
      </w:pPr>
    </w:p>
    <w:p w:rsidR="00201D85" w:rsidRPr="00013151" w:rsidRDefault="00201D85" w:rsidP="005A2FB0">
      <w:pPr>
        <w:rPr>
          <w:b/>
        </w:rPr>
      </w:pPr>
      <w:r w:rsidRPr="00013151">
        <w:rPr>
          <w:b/>
        </w:rPr>
        <w:t xml:space="preserve">Дмитрий </w:t>
      </w:r>
      <w:r w:rsidRPr="00013151">
        <w:rPr>
          <w:b/>
          <w:lang w:val="en-US"/>
        </w:rPr>
        <w:t>III</w:t>
      </w:r>
      <w:r w:rsidRPr="00013151">
        <w:rPr>
          <w:b/>
        </w:rPr>
        <w:t xml:space="preserve"> Константинович, князь Суздальский и Нижегородский великий князь - 1359-1363 </w:t>
      </w:r>
    </w:p>
    <w:p w:rsidR="00201D85" w:rsidRPr="00201D85" w:rsidRDefault="00201D85" w:rsidP="005A2FB0">
      <w:r w:rsidRPr="00201D85">
        <w:t xml:space="preserve">После смерти Иоанна </w:t>
      </w:r>
      <w:r w:rsidRPr="00201D85">
        <w:rPr>
          <w:lang w:val="en-US"/>
        </w:rPr>
        <w:t>II</w:t>
      </w:r>
      <w:r w:rsidRPr="00201D85">
        <w:t xml:space="preserve"> хан Орды Науруз собирался вручить ярлык на великое княжение старшему из сыновей Константина (князя суздальского) Андрею, но тот уступил ярлык Дмитрию. После нескольких лет неудачной борьбы с Москвой был уступил великое княжение Дмитрию Иоановичу (Донскому) - когда в 1364 г. сын Дмитрия, Василий Кирдяпа, привез ему от нового хана Азиза ярлык, он, при посредничестве московских бояр, уступил его Дмитрию, а тот, в свою очередь, помог ему в борьбе с братом Борисом, занявшим Нижний Новгород. </w:t>
      </w:r>
    </w:p>
    <w:p w:rsidR="00201D85" w:rsidRPr="00057C8B" w:rsidRDefault="00201D85" w:rsidP="005A2FB0">
      <w:pPr>
        <w:rPr>
          <w:sz w:val="12"/>
          <w:szCs w:val="12"/>
        </w:rPr>
      </w:pPr>
    </w:p>
    <w:p w:rsidR="00201D85" w:rsidRPr="00013151" w:rsidRDefault="00201D85" w:rsidP="005A2FB0">
      <w:pPr>
        <w:rPr>
          <w:b/>
        </w:rPr>
      </w:pPr>
      <w:r w:rsidRPr="00013151">
        <w:rPr>
          <w:b/>
        </w:rPr>
        <w:t xml:space="preserve">Дмитрий </w:t>
      </w:r>
      <w:r w:rsidRPr="00013151">
        <w:rPr>
          <w:b/>
          <w:lang w:val="en-US"/>
        </w:rPr>
        <w:t>IV</w:t>
      </w:r>
      <w:r w:rsidRPr="00013151">
        <w:rPr>
          <w:b/>
        </w:rPr>
        <w:t xml:space="preserve"> Иоаннович Донской</w:t>
      </w:r>
      <w:r w:rsidR="00013151" w:rsidRPr="00013151">
        <w:rPr>
          <w:b/>
        </w:rPr>
        <w:t xml:space="preserve"> </w:t>
      </w:r>
      <w:r w:rsidRPr="00013151">
        <w:rPr>
          <w:b/>
        </w:rPr>
        <w:t xml:space="preserve">великий князь - 1363-1387 </w:t>
      </w:r>
    </w:p>
    <w:p w:rsidR="00201D85" w:rsidRPr="00201D85" w:rsidRDefault="00201D85" w:rsidP="005A2FB0">
      <w:r w:rsidRPr="00201D85">
        <w:t xml:space="preserve">Сын Иоанна </w:t>
      </w:r>
      <w:r w:rsidRPr="00201D85">
        <w:rPr>
          <w:lang w:val="en-US"/>
        </w:rPr>
        <w:t>II</w:t>
      </w:r>
      <w:r w:rsidRPr="00201D85">
        <w:t xml:space="preserve">. Отличался отважным характером, возвысил могущество Московского княжества. Ярлык на великое княжение ему выхлопотали московские бояре. Все его княжение сопровождалось непрерывными войнами. Когда все северо-восточные князья стали подчиняться ему, он решил, что пора свергнуть ненавистное иго. Прозвание Донской получил за победу на Куликовом поле. Умирая, передал своему старшему сыну не только Москву, но и великое княжение владимирское - устанавливая тем самым новый порядок престолонаследия. </w:t>
      </w:r>
    </w:p>
    <w:p w:rsidR="00201D85" w:rsidRPr="00057C8B" w:rsidRDefault="00201D85" w:rsidP="005A2FB0">
      <w:pPr>
        <w:rPr>
          <w:sz w:val="12"/>
          <w:szCs w:val="12"/>
        </w:rPr>
      </w:pPr>
    </w:p>
    <w:p w:rsidR="00201D85" w:rsidRPr="00013151" w:rsidRDefault="00201D85" w:rsidP="005A2FB0">
      <w:pPr>
        <w:rPr>
          <w:b/>
        </w:rPr>
      </w:pPr>
      <w:r w:rsidRPr="00013151">
        <w:rPr>
          <w:b/>
        </w:rPr>
        <w:t>1368 - Арест тверского князя Михаила в Москве. Начало войны Москвы с Тверью</w:t>
      </w:r>
    </w:p>
    <w:p w:rsidR="00201D85" w:rsidRPr="00201D85" w:rsidRDefault="00201D85" w:rsidP="005A2FB0">
      <w:r w:rsidRPr="00201D85">
        <w:t xml:space="preserve">В 1368 г. Тверской князь Михаил был приглашен в Москву, но по прибытии арестован, и был назначен суд по жалобам на него. Но прибывший из Орды ханский посланник Карача вступился за Тверского князя, и Михаил был отпущен. </w:t>
      </w:r>
    </w:p>
    <w:p w:rsidR="00201D85" w:rsidRPr="00057C8B" w:rsidRDefault="00201D85" w:rsidP="005A2FB0">
      <w:pPr>
        <w:rPr>
          <w:sz w:val="12"/>
          <w:szCs w:val="12"/>
        </w:rPr>
      </w:pPr>
    </w:p>
    <w:p w:rsidR="00201D85" w:rsidRPr="00013151" w:rsidRDefault="00201D85" w:rsidP="005A2FB0">
      <w:pPr>
        <w:rPr>
          <w:b/>
        </w:rPr>
      </w:pPr>
      <w:r w:rsidRPr="00013151">
        <w:rPr>
          <w:b/>
        </w:rPr>
        <w:t>1368-1372 - Московско-литовская война</w:t>
      </w:r>
    </w:p>
    <w:p w:rsidR="00201D85" w:rsidRPr="00201D85" w:rsidRDefault="00201D85" w:rsidP="005A2FB0">
      <w:r w:rsidRPr="00201D85">
        <w:t xml:space="preserve">В 1368 г. великий князь литовский Ольгерд с большим войском отправился в поход на Москву. Его союзниками были тверской князь Михаил и смоленский князь Святослав со своими войсками. Ольгерд разбил русские войска, защищавшие подступы к городу, но взять город не мог. Простояв три дня под стенами Москвы, он повернул обратно. В ноябре 1370 г. Ольгерд второй раз двинулся с войсками на Москву. С боями дойдя до Москвы, он десять дней стоял у стен города, после чего начал переговоры, в результате которых было заключено перемирие. Летом 1372 г. Ольгерд совершил третий поход на Москву. Его союзником, как и в предыдущих походах, был тверской князь Михаил. Не дойдя до Москвы, его передовой полк был разбит, и, не найдя удобной позиции для решительного боя, Ольгерд отступил. После этого Ольгерд походы на Москву не устраивал, признав требование князя Дмитрия о невмешательстве в отношения Москвы с Тверью. </w:t>
      </w:r>
    </w:p>
    <w:p w:rsidR="00201D85" w:rsidRPr="00057C8B" w:rsidRDefault="00201D85" w:rsidP="005A2FB0">
      <w:pPr>
        <w:rPr>
          <w:sz w:val="12"/>
          <w:szCs w:val="12"/>
        </w:rPr>
      </w:pPr>
    </w:p>
    <w:p w:rsidR="00201D85" w:rsidRPr="00013151" w:rsidRDefault="00201D85" w:rsidP="005A2FB0">
      <w:pPr>
        <w:rPr>
          <w:b/>
        </w:rPr>
      </w:pPr>
      <w:r w:rsidRPr="00013151">
        <w:rPr>
          <w:b/>
        </w:rPr>
        <w:t>1375 - Поход Дмитрия (Донского) против Твери</w:t>
      </w:r>
    </w:p>
    <w:p w:rsidR="00201D85" w:rsidRPr="00201D85" w:rsidRDefault="00201D85" w:rsidP="005A2FB0">
      <w:r w:rsidRPr="00201D85">
        <w:t xml:space="preserve">В 1375 г. московский князь Дмитрий Иоаннович не захотел признать тверского князя Михаила великим князем (тот получил ярлык в Орде). Он двинул на Тверь большое войско. Осада Твери длилась около месяца. Михаил расчитывал на помощь Орды или Литвы, но помощь так и не пришла. Тогда он согласился на мирный договор с Москвой, по которому самостоятельность тверского княжества была сильно стеснена. </w:t>
      </w:r>
    </w:p>
    <w:p w:rsidR="00201D85" w:rsidRPr="00057C8B" w:rsidRDefault="00201D85" w:rsidP="005A2FB0">
      <w:pPr>
        <w:rPr>
          <w:sz w:val="12"/>
          <w:szCs w:val="12"/>
        </w:rPr>
      </w:pPr>
    </w:p>
    <w:p w:rsidR="00201D85" w:rsidRPr="00013151" w:rsidRDefault="00201D85" w:rsidP="005A2FB0">
      <w:pPr>
        <w:rPr>
          <w:b/>
        </w:rPr>
      </w:pPr>
      <w:r w:rsidRPr="00013151">
        <w:rPr>
          <w:b/>
        </w:rPr>
        <w:t xml:space="preserve">1377 - Поход ордынского царевича Арапши на Нижний Новгород. Поражение русских на р. Пьяне </w:t>
      </w:r>
    </w:p>
    <w:p w:rsidR="00201D85" w:rsidRPr="00201D85" w:rsidRDefault="00201D85" w:rsidP="005A2FB0">
      <w:r w:rsidRPr="00201D85">
        <w:t xml:space="preserve">В 1374 г. в Нижнем Новгороде народ восстал против татар, были убиты послы Мамая и до 1500 татар. В Орде в это время была эпидемия чумы, и карательную экспедицию отправили только в 1377 г. Командовал монголо-татарским войском Арап-шах (Арапша). Московский князь Дмитрий выступил с войском на помощь нижегородцам, но было получено сообщение, что Арапша движется к Москве, и князь Дмитрий отвел свои войска для защиты Москвы. Войска Арапши неожиданно напали на русское войско у р. Пьяны и разбили его, затем Арапша опустошил Рязань и Нижний Новгород. </w:t>
      </w:r>
    </w:p>
    <w:p w:rsidR="00201D85" w:rsidRPr="00057C8B" w:rsidRDefault="00201D85" w:rsidP="005A2FB0">
      <w:pPr>
        <w:rPr>
          <w:sz w:val="12"/>
          <w:szCs w:val="12"/>
        </w:rPr>
      </w:pPr>
    </w:p>
    <w:p w:rsidR="00201D85" w:rsidRPr="00013151" w:rsidRDefault="00201D85" w:rsidP="005A2FB0">
      <w:pPr>
        <w:rPr>
          <w:b/>
        </w:rPr>
      </w:pPr>
      <w:r w:rsidRPr="00013151">
        <w:rPr>
          <w:b/>
        </w:rPr>
        <w:t>1378 - Победа князя Дмитрия над ордынскими войсками Бегича на р. Воже</w:t>
      </w:r>
    </w:p>
    <w:p w:rsidR="00201D85" w:rsidRPr="00201D85" w:rsidRDefault="00201D85" w:rsidP="005A2FB0">
      <w:r w:rsidRPr="00201D85">
        <w:t xml:space="preserve">11 августа 1378 г. произошло сражение на р. Воже между русским войском Дмитрия Иоанновича и татарским войском хана Бегича. Это была первая крупная победа русских войск над монголо-татарами. </w:t>
      </w:r>
    </w:p>
    <w:p w:rsidR="00201D85" w:rsidRPr="00057C8B" w:rsidRDefault="00201D85" w:rsidP="005A2FB0">
      <w:pPr>
        <w:rPr>
          <w:sz w:val="12"/>
          <w:szCs w:val="12"/>
        </w:rPr>
      </w:pPr>
    </w:p>
    <w:p w:rsidR="00201D85" w:rsidRPr="00013151" w:rsidRDefault="00201D85" w:rsidP="005A2FB0">
      <w:pPr>
        <w:rPr>
          <w:b/>
        </w:rPr>
      </w:pPr>
      <w:r w:rsidRPr="00013151">
        <w:rPr>
          <w:b/>
        </w:rPr>
        <w:t>1380 - 8 сентября - Поражение войск хана Мамая на Куликовом поле</w:t>
      </w:r>
    </w:p>
    <w:p w:rsidR="00201D85" w:rsidRPr="00201D85" w:rsidRDefault="00201D85" w:rsidP="005A2FB0">
      <w:r w:rsidRPr="00201D85">
        <w:t xml:space="preserve">Монголо-татарское войско двигалось на соединение с литовским войском великого князя Ягайло. Русским войском руководил московский князь Дмитрий Иоаннович (прозванный после победы на Куликовом поле Донским). Было принято решение вступить в бой с монголо-татарским войском до его соединения с литовским войском. Русское войско насчитывало около 100 000 чел., в основном за счет ополчения, монголо-татарское - около 300 000 чел. Для сражения была выбрана местность, называвшаяся Куликово поле. </w:t>
      </w:r>
    </w:p>
    <w:p w:rsidR="00201D85" w:rsidRPr="00201D85" w:rsidRDefault="00201D85" w:rsidP="005A2FB0">
      <w:r w:rsidRPr="00201D85">
        <w:t xml:space="preserve">По традиции, сражение началось с поединка сильнейших богатырей. С русской стороны был Пересвет, от татаров - Челубей. Единоборство закончилось смертью обоих - разогнавшись, он вонзили друг в друга копья (победившая сторона должна была начинать сражение). В бою, длившемся около трех часов, погибла примерно половина русского войска, но татар погибло еще больше, татарское войско обратилось в бегство, и русские преследовали их на протяжении 30-40 километров. Литовский князь Ягайло, узнав о разгроме татар, поспешил обратно в Литву. Победа русских войск имела огромное политическое значение - она продемонстрировала всему населению Руси, что с иноземным игом можно бороться, и способствовала объединению усилий русских княжеств. </w:t>
      </w:r>
    </w:p>
    <w:p w:rsidR="00201D85" w:rsidRPr="00057C8B" w:rsidRDefault="00201D85" w:rsidP="005A2FB0">
      <w:pPr>
        <w:rPr>
          <w:sz w:val="12"/>
          <w:szCs w:val="12"/>
        </w:rPr>
      </w:pPr>
    </w:p>
    <w:p w:rsidR="00201D85" w:rsidRPr="00013151" w:rsidRDefault="00201D85" w:rsidP="005A2FB0">
      <w:pPr>
        <w:rPr>
          <w:b/>
        </w:rPr>
      </w:pPr>
      <w:r w:rsidRPr="00013151">
        <w:rPr>
          <w:b/>
        </w:rPr>
        <w:t xml:space="preserve">1382 - Нашествие хана Тохтамыша на Москву. Взятие и разорение города </w:t>
      </w:r>
    </w:p>
    <w:p w:rsidR="00201D85" w:rsidRPr="00201D85" w:rsidRDefault="00201D85" w:rsidP="005A2FB0">
      <w:r w:rsidRPr="00201D85">
        <w:t xml:space="preserve">После победы русских войск на Куликовом поле новым ханом Золотой Орды стал Тохтамыш. Чтобы утвердить свою власть над Русью, он в 1382 г. предпринял поход на Москву. Ему помогали некоторые русские князья. Пока Дмитрий Донской собирал войско, жители Москвы организовали оборону города. Но с помощью нижегородских князей татарам удалось предательством проникнуть в город. 23 августа 1382 г. Тохтамыш захватил Москву. Город был разорен, московское правительство снова должно было уплачивать дань Орде. </w:t>
      </w:r>
    </w:p>
    <w:p w:rsidR="00201D85" w:rsidRPr="00057C8B" w:rsidRDefault="00201D85" w:rsidP="005A2FB0">
      <w:pPr>
        <w:rPr>
          <w:sz w:val="12"/>
          <w:szCs w:val="12"/>
        </w:rPr>
      </w:pPr>
    </w:p>
    <w:p w:rsidR="00201D85" w:rsidRPr="00013151" w:rsidRDefault="00201D85" w:rsidP="005A2FB0">
      <w:pPr>
        <w:rPr>
          <w:b/>
        </w:rPr>
      </w:pPr>
      <w:r w:rsidRPr="00013151">
        <w:rPr>
          <w:b/>
        </w:rPr>
        <w:t xml:space="preserve">Василий </w:t>
      </w:r>
      <w:r w:rsidRPr="00013151">
        <w:rPr>
          <w:b/>
          <w:lang w:val="en-US"/>
        </w:rPr>
        <w:t>I</w:t>
      </w:r>
      <w:r w:rsidRPr="00013151">
        <w:rPr>
          <w:b/>
        </w:rPr>
        <w:t xml:space="preserve"> Дмитриевич</w:t>
      </w:r>
      <w:r w:rsidR="00013151" w:rsidRPr="00013151">
        <w:rPr>
          <w:b/>
        </w:rPr>
        <w:t xml:space="preserve"> </w:t>
      </w:r>
      <w:r w:rsidRPr="00013151">
        <w:rPr>
          <w:b/>
        </w:rPr>
        <w:t xml:space="preserve">великий князь - 1389-1425 </w:t>
      </w:r>
    </w:p>
    <w:p w:rsidR="00201D85" w:rsidRPr="00201D85" w:rsidRDefault="00201D85" w:rsidP="005A2FB0">
      <w:r w:rsidRPr="00201D85">
        <w:t xml:space="preserve">Сын Дмитрия Донского. Спустя три года после начала княжения совершил поездку в Орду и купил у хана Тохтамыша ярлык на Нижегородское княжество и Муромский удел. При нем Русь испытала два татарских нашествия. Первое - когда Тамерлан победил восставшего против него Тохтамыша и пошел дальше, на Русь. Второе - когла Василий </w:t>
      </w:r>
      <w:r w:rsidRPr="00201D85">
        <w:rPr>
          <w:lang w:val="en-US"/>
        </w:rPr>
        <w:t>I</w:t>
      </w:r>
      <w:r w:rsidRPr="00201D85">
        <w:t xml:space="preserve"> думал воспользоваться смутами в Орде и перестал платить дань, но старший мурза Эдигей врасплох напал на Московскую область. </w:t>
      </w:r>
    </w:p>
    <w:p w:rsidR="00201D85" w:rsidRPr="00057C8B" w:rsidRDefault="00201D85" w:rsidP="005A2FB0">
      <w:pPr>
        <w:rPr>
          <w:sz w:val="12"/>
          <w:szCs w:val="12"/>
        </w:rPr>
      </w:pPr>
    </w:p>
    <w:p w:rsidR="00201D85" w:rsidRPr="00201D85" w:rsidRDefault="00201D85" w:rsidP="005A2FB0">
      <w:r w:rsidRPr="00013151">
        <w:rPr>
          <w:b/>
        </w:rPr>
        <w:t xml:space="preserve">1392 - Получение Василием </w:t>
      </w:r>
      <w:r w:rsidRPr="00013151">
        <w:rPr>
          <w:b/>
          <w:lang w:val="en-US"/>
        </w:rPr>
        <w:t>I</w:t>
      </w:r>
      <w:r w:rsidRPr="00013151">
        <w:rPr>
          <w:b/>
        </w:rPr>
        <w:t xml:space="preserve"> ярлыка на Нижний Новгород, Городец, Мещеру и Тарусу.</w:t>
      </w:r>
      <w:r w:rsidRPr="00201D85">
        <w:t xml:space="preserve"> Присоединение земель Суздальско-Нижегородского княжества к Московскому княжеству</w:t>
      </w:r>
    </w:p>
    <w:p w:rsidR="00201D85" w:rsidRPr="00201D85" w:rsidRDefault="00201D85" w:rsidP="005A2FB0">
      <w:r w:rsidRPr="00201D85">
        <w:t xml:space="preserve">Летом 1392 г. Василий </w:t>
      </w:r>
      <w:r w:rsidRPr="00201D85">
        <w:rPr>
          <w:lang w:val="en-US"/>
        </w:rPr>
        <w:t>I</w:t>
      </w:r>
      <w:r w:rsidRPr="00201D85">
        <w:t xml:space="preserve"> отправился в Орду к хану Тохтамышу с данью и богатыми дарами.</w:t>
      </w:r>
      <w:r w:rsidR="00FB0B01">
        <w:t xml:space="preserve"> </w:t>
      </w:r>
      <w:r w:rsidRPr="00201D85">
        <w:t xml:space="preserve">Положение хана Тохтамыша в тот момент было тяжелым: против него выступил в поход Тамерлан. С помощью золота и серебра Василий </w:t>
      </w:r>
      <w:r w:rsidRPr="00201D85">
        <w:rPr>
          <w:lang w:val="en-US"/>
        </w:rPr>
        <w:t>I</w:t>
      </w:r>
      <w:r w:rsidRPr="00201D85">
        <w:t xml:space="preserve"> добился для себя ярлыка на княжение в Нижнем Новгороде, а также получил под свою власть Городец, Мещеру и Тарусу. Итогом этого было то, что в октябре 1392 г. Нижний Новгород признал власть Москвы и перестал быть независимым княжеством. </w:t>
      </w:r>
    </w:p>
    <w:p w:rsidR="00326B10" w:rsidRDefault="008426FD" w:rsidP="005A2FB0">
      <w:r>
        <w:br w:type="page"/>
        <w:t>Литература:</w:t>
      </w:r>
    </w:p>
    <w:p w:rsidR="003605AB" w:rsidRDefault="003605AB" w:rsidP="003605AB">
      <w:pPr>
        <w:numPr>
          <w:ilvl w:val="0"/>
          <w:numId w:val="1"/>
        </w:numPr>
        <w:ind w:left="0" w:firstLine="720"/>
        <w:jc w:val="both"/>
      </w:pPr>
      <w:r>
        <w:t>Карамзин Н.М. История государства Российского. В 4-х кн. М., 1989. Кн. 1.Т. 1-3.</w:t>
      </w:r>
    </w:p>
    <w:p w:rsidR="003605AB" w:rsidRDefault="003605AB" w:rsidP="003605AB">
      <w:pPr>
        <w:numPr>
          <w:ilvl w:val="0"/>
          <w:numId w:val="1"/>
        </w:numPr>
        <w:ind w:left="0" w:firstLine="720"/>
        <w:jc w:val="both"/>
      </w:pPr>
      <w:r>
        <w:t xml:space="preserve">Гумилев Л.Н. Древняя Русь и Великая степь. М., 1989. </w:t>
      </w:r>
    </w:p>
    <w:p w:rsidR="003605AB" w:rsidRDefault="003605AB" w:rsidP="003605AB">
      <w:pPr>
        <w:numPr>
          <w:ilvl w:val="0"/>
          <w:numId w:val="1"/>
        </w:numPr>
        <w:ind w:left="0" w:firstLine="720"/>
        <w:jc w:val="both"/>
      </w:pPr>
      <w:r>
        <w:t>Вернадский Г.В. История России. Киевская Русь. Тверь – Москва, 1996.</w:t>
      </w:r>
    </w:p>
    <w:p w:rsidR="003605AB" w:rsidRDefault="003605AB" w:rsidP="003605AB">
      <w:pPr>
        <w:numPr>
          <w:ilvl w:val="0"/>
          <w:numId w:val="1"/>
        </w:numPr>
        <w:ind w:left="0" w:firstLine="720"/>
        <w:jc w:val="both"/>
      </w:pPr>
      <w:r>
        <w:t>Соловьев С.М. Собр. соч. В 18-ти кн. М., 1988. Кн. 1. Стам С.М. Диалектика общности и личности в средних веках//Вопросы истории. 1993. №3.</w:t>
      </w:r>
    </w:p>
    <w:p w:rsidR="003605AB" w:rsidRDefault="003605AB" w:rsidP="003605AB">
      <w:pPr>
        <w:numPr>
          <w:ilvl w:val="0"/>
          <w:numId w:val="1"/>
        </w:numPr>
        <w:ind w:left="0" w:firstLine="720"/>
        <w:jc w:val="both"/>
      </w:pPr>
      <w:r>
        <w:t>В.</w:t>
      </w:r>
      <w:r w:rsidRPr="00B65F8D">
        <w:t xml:space="preserve"> </w:t>
      </w:r>
      <w:r>
        <w:t xml:space="preserve">О. Ключевский </w:t>
      </w:r>
      <w:r w:rsidRPr="00B65F8D">
        <w:t>“</w:t>
      </w:r>
      <w:r>
        <w:t>Курс Русской истории</w:t>
      </w:r>
      <w:r w:rsidRPr="00B65F8D">
        <w:t>”</w:t>
      </w:r>
      <w:r>
        <w:t>.</w:t>
      </w:r>
    </w:p>
    <w:p w:rsidR="003605AB" w:rsidRDefault="003605AB" w:rsidP="003605AB">
      <w:pPr>
        <w:numPr>
          <w:ilvl w:val="0"/>
          <w:numId w:val="1"/>
        </w:numPr>
        <w:ind w:left="0" w:firstLine="720"/>
        <w:jc w:val="both"/>
      </w:pPr>
      <w:r w:rsidRPr="008426FD">
        <w:t>Н.</w:t>
      </w:r>
      <w:r w:rsidRPr="00B65F8D">
        <w:t xml:space="preserve"> </w:t>
      </w:r>
      <w:r w:rsidRPr="008426FD">
        <w:t>И. Костомаров</w:t>
      </w:r>
      <w:r w:rsidRPr="00B65F8D">
        <w:t xml:space="preserve"> “</w:t>
      </w:r>
      <w:r>
        <w:t>Труды по социально-политической и экономической истории России и Украины</w:t>
      </w:r>
      <w:r w:rsidRPr="00B65F8D">
        <w:t>”</w:t>
      </w:r>
      <w:r>
        <w:t>.</w:t>
      </w:r>
    </w:p>
    <w:p w:rsidR="003605AB" w:rsidRPr="00B65F8D" w:rsidRDefault="003605AB" w:rsidP="005A2FB0">
      <w:bookmarkStart w:id="0" w:name="_GoBack"/>
      <w:bookmarkEnd w:id="0"/>
    </w:p>
    <w:sectPr w:rsidR="003605AB" w:rsidRPr="00B65F8D" w:rsidSect="000F073D">
      <w:pgSz w:w="11906" w:h="16838"/>
      <w:pgMar w:top="899" w:right="566"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612BB"/>
    <w:multiLevelType w:val="singleLevel"/>
    <w:tmpl w:val="F2F6789C"/>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55D"/>
    <w:rsid w:val="00013151"/>
    <w:rsid w:val="00057C8B"/>
    <w:rsid w:val="000C1E39"/>
    <w:rsid w:val="000D35C0"/>
    <w:rsid w:val="000F073D"/>
    <w:rsid w:val="00152796"/>
    <w:rsid w:val="001552A1"/>
    <w:rsid w:val="001E5314"/>
    <w:rsid w:val="00201D85"/>
    <w:rsid w:val="00215AEC"/>
    <w:rsid w:val="00276F2A"/>
    <w:rsid w:val="00326B10"/>
    <w:rsid w:val="003605AB"/>
    <w:rsid w:val="00364D01"/>
    <w:rsid w:val="004973B2"/>
    <w:rsid w:val="00536125"/>
    <w:rsid w:val="005A189B"/>
    <w:rsid w:val="005A2FB0"/>
    <w:rsid w:val="006C050D"/>
    <w:rsid w:val="006F001A"/>
    <w:rsid w:val="00755D40"/>
    <w:rsid w:val="007E655D"/>
    <w:rsid w:val="008426FD"/>
    <w:rsid w:val="00870139"/>
    <w:rsid w:val="00957B58"/>
    <w:rsid w:val="009F4749"/>
    <w:rsid w:val="00A45387"/>
    <w:rsid w:val="00B5724C"/>
    <w:rsid w:val="00B65F8D"/>
    <w:rsid w:val="00BD57DA"/>
    <w:rsid w:val="00C6444F"/>
    <w:rsid w:val="00D4478E"/>
    <w:rsid w:val="00ED54B3"/>
    <w:rsid w:val="00FB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786C3D-6B7A-4CB6-94D8-28D23627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2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ED54B3"/>
    <w:pPr>
      <w:widowControl w:val="0"/>
      <w:spacing w:line="220" w:lineRule="auto"/>
      <w:ind w:left="320" w:hanging="340"/>
      <w:jc w:val="center"/>
    </w:pPr>
    <w:rPr>
      <w:snapToGrid w:val="0"/>
      <w:sz w:val="28"/>
      <w:szCs w:val="20"/>
    </w:rPr>
  </w:style>
  <w:style w:type="paragraph" w:styleId="3">
    <w:name w:val="Body Text 3"/>
    <w:basedOn w:val="a"/>
    <w:rsid w:val="00ED54B3"/>
    <w:pPr>
      <w:jc w:val="center"/>
    </w:pPr>
    <w:rPr>
      <w:b/>
      <w:sz w:val="28"/>
      <w:szCs w:val="20"/>
    </w:rPr>
  </w:style>
  <w:style w:type="paragraph" w:customStyle="1" w:styleId="Normal1">
    <w:name w:val="Normal1"/>
    <w:rsid w:val="00ED54B3"/>
  </w:style>
  <w:style w:type="paragraph" w:customStyle="1" w:styleId="51">
    <w:name w:val="Заголовок 51"/>
    <w:basedOn w:val="Normal1"/>
    <w:next w:val="Normal1"/>
    <w:rsid w:val="00ED54B3"/>
    <w:pPr>
      <w:keepNext/>
      <w:spacing w:line="400" w:lineRule="atLeast"/>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7466</Words>
  <Characters>42557</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1103-1120 - Удачные походы против половцев</vt:lpstr>
      <vt:lpstr>1103-1120 - Удачные походы против половцев</vt:lpstr>
    </vt:vector>
  </TitlesOfParts>
  <Company/>
  <LinksUpToDate>false</LinksUpToDate>
  <CharactersWithSpaces>49924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1103-1120 - Удачные походы против половцев</dc:title>
  <dc:subject/>
  <dc:creator>VECTOR</dc:creator>
  <cp:keywords/>
  <dc:description/>
  <cp:lastModifiedBy>admin</cp:lastModifiedBy>
  <cp:revision>2</cp:revision>
  <dcterms:created xsi:type="dcterms:W3CDTF">2014-02-06T13:22:00Z</dcterms:created>
  <dcterms:modified xsi:type="dcterms:W3CDTF">2014-02-06T13:22:00Z</dcterms:modified>
</cp:coreProperties>
</file>