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03D" w:rsidRPr="007D18AD" w:rsidRDefault="0089303D" w:rsidP="007D18AD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7D18AD">
        <w:rPr>
          <w:rFonts w:ascii="Times New Roman" w:hAnsi="Times New Roman"/>
          <w:sz w:val="28"/>
          <w:szCs w:val="24"/>
        </w:rPr>
        <w:t>ГОУ</w:t>
      </w:r>
      <w:r w:rsidR="007D18AD" w:rsidRPr="007D18AD">
        <w:rPr>
          <w:rFonts w:ascii="Times New Roman" w:hAnsi="Times New Roman"/>
          <w:sz w:val="28"/>
          <w:szCs w:val="24"/>
        </w:rPr>
        <w:t xml:space="preserve"> </w:t>
      </w:r>
      <w:r w:rsidRPr="007D18AD">
        <w:rPr>
          <w:rFonts w:ascii="Times New Roman" w:hAnsi="Times New Roman"/>
          <w:sz w:val="28"/>
          <w:szCs w:val="24"/>
        </w:rPr>
        <w:t>СПО Ярославской области</w:t>
      </w:r>
    </w:p>
    <w:p w:rsidR="0089303D" w:rsidRPr="007D18AD" w:rsidRDefault="0089303D" w:rsidP="007D18AD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7D18AD">
        <w:rPr>
          <w:rFonts w:ascii="Times New Roman" w:hAnsi="Times New Roman"/>
          <w:sz w:val="28"/>
          <w:szCs w:val="24"/>
        </w:rPr>
        <w:t>Ростовский педагогический колледж</w:t>
      </w:r>
    </w:p>
    <w:p w:rsidR="0089303D" w:rsidRPr="007D18AD" w:rsidRDefault="0089303D" w:rsidP="007D18AD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89303D" w:rsidRPr="007D18AD" w:rsidRDefault="0089303D" w:rsidP="007D18AD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89303D" w:rsidRPr="007D18AD" w:rsidRDefault="0089303D" w:rsidP="007D18AD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89303D" w:rsidRPr="007D18AD" w:rsidRDefault="0089303D" w:rsidP="007D18AD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7D18AD" w:rsidRDefault="007D18AD" w:rsidP="007D18AD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7D18AD" w:rsidRDefault="007D18AD" w:rsidP="007D18AD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7D18AD" w:rsidRDefault="007D18AD" w:rsidP="007D18AD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7D18AD" w:rsidRDefault="007D18AD" w:rsidP="007D18AD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7D18AD" w:rsidRDefault="007D18AD" w:rsidP="007D18AD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7D18AD" w:rsidRDefault="007D18AD" w:rsidP="007D18AD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7D18AD" w:rsidRDefault="007D18AD" w:rsidP="007D18AD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89303D" w:rsidRPr="007D18AD" w:rsidRDefault="0089303D" w:rsidP="007D18AD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7D18AD">
        <w:rPr>
          <w:rFonts w:ascii="Times New Roman" w:hAnsi="Times New Roman"/>
          <w:b/>
          <w:sz w:val="28"/>
          <w:szCs w:val="24"/>
        </w:rPr>
        <w:t>РЕФЕРАТ</w:t>
      </w:r>
    </w:p>
    <w:p w:rsidR="00207E32" w:rsidRDefault="00207E32" w:rsidP="007D18AD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Тема</w:t>
      </w:r>
    </w:p>
    <w:p w:rsidR="0089303D" w:rsidRPr="007D18AD" w:rsidRDefault="00207E32" w:rsidP="007D18AD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Сценарий</w:t>
      </w:r>
      <w:r w:rsidR="0089303D" w:rsidRPr="007D18AD">
        <w:rPr>
          <w:rFonts w:ascii="Times New Roman" w:hAnsi="Times New Roman"/>
          <w:sz w:val="28"/>
          <w:szCs w:val="24"/>
        </w:rPr>
        <w:t xml:space="preserve"> как литературно-режиссерская разработка мероприятия</w:t>
      </w:r>
    </w:p>
    <w:p w:rsidR="0089303D" w:rsidRPr="007D18AD" w:rsidRDefault="0089303D" w:rsidP="007D18AD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89303D" w:rsidRPr="007D18AD" w:rsidRDefault="0089303D" w:rsidP="007D18AD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89303D" w:rsidRPr="007D18AD" w:rsidRDefault="0089303D" w:rsidP="007D18AD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89303D" w:rsidRPr="007D18AD" w:rsidRDefault="0089303D" w:rsidP="007D18AD">
      <w:pPr>
        <w:shd w:val="clear" w:color="000000" w:fill="auto"/>
        <w:spacing w:after="0" w:line="360" w:lineRule="auto"/>
        <w:ind w:firstLine="709"/>
        <w:rPr>
          <w:rFonts w:ascii="Times New Roman" w:hAnsi="Times New Roman"/>
          <w:sz w:val="28"/>
          <w:szCs w:val="24"/>
        </w:rPr>
      </w:pPr>
      <w:r w:rsidRPr="007D18AD">
        <w:rPr>
          <w:rFonts w:ascii="Times New Roman" w:hAnsi="Times New Roman"/>
          <w:sz w:val="28"/>
          <w:szCs w:val="24"/>
        </w:rPr>
        <w:t>Выполнила: студентка 51 группы</w:t>
      </w:r>
    </w:p>
    <w:p w:rsidR="0089303D" w:rsidRPr="007D18AD" w:rsidRDefault="0089303D" w:rsidP="007D18AD">
      <w:pPr>
        <w:shd w:val="clear" w:color="000000" w:fill="auto"/>
        <w:spacing w:after="0" w:line="360" w:lineRule="auto"/>
        <w:ind w:firstLine="709"/>
        <w:rPr>
          <w:rFonts w:ascii="Times New Roman" w:hAnsi="Times New Roman"/>
          <w:sz w:val="28"/>
          <w:szCs w:val="24"/>
        </w:rPr>
      </w:pPr>
      <w:r w:rsidRPr="007D18AD">
        <w:rPr>
          <w:rFonts w:ascii="Times New Roman" w:hAnsi="Times New Roman"/>
          <w:sz w:val="28"/>
          <w:szCs w:val="24"/>
        </w:rPr>
        <w:t>Сапункова Вера</w:t>
      </w:r>
    </w:p>
    <w:p w:rsidR="0089303D" w:rsidRPr="007D18AD" w:rsidRDefault="0089303D" w:rsidP="007D18AD">
      <w:pPr>
        <w:shd w:val="clear" w:color="000000" w:fill="auto"/>
        <w:spacing w:after="0" w:line="360" w:lineRule="auto"/>
        <w:ind w:firstLine="709"/>
        <w:rPr>
          <w:rFonts w:ascii="Times New Roman" w:hAnsi="Times New Roman"/>
          <w:sz w:val="28"/>
          <w:szCs w:val="24"/>
        </w:rPr>
      </w:pPr>
    </w:p>
    <w:p w:rsidR="0089303D" w:rsidRPr="007D18AD" w:rsidRDefault="0089303D" w:rsidP="007D18AD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89303D" w:rsidRPr="007D18AD" w:rsidRDefault="0089303D" w:rsidP="007D18AD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89303D" w:rsidRPr="007D18AD" w:rsidRDefault="0089303D" w:rsidP="007D18AD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89303D" w:rsidRPr="007D18AD" w:rsidRDefault="0089303D" w:rsidP="007D18AD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7D18AD" w:rsidRDefault="007D18AD" w:rsidP="007D18AD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89303D" w:rsidRPr="007D18AD" w:rsidRDefault="0089303D" w:rsidP="007D18AD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7D18AD">
        <w:rPr>
          <w:rFonts w:ascii="Times New Roman" w:hAnsi="Times New Roman"/>
          <w:sz w:val="28"/>
          <w:szCs w:val="24"/>
        </w:rPr>
        <w:t>Ростов, 2010</w:t>
      </w:r>
    </w:p>
    <w:p w:rsidR="0089303D" w:rsidRDefault="007D18AD" w:rsidP="007D18A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</w:r>
      <w:r w:rsidR="00084A2C">
        <w:rPr>
          <w:rFonts w:ascii="Times New Roman" w:hAnsi="Times New Roman"/>
          <w:b/>
          <w:sz w:val="28"/>
          <w:szCs w:val="24"/>
        </w:rPr>
        <w:t>Содержание</w:t>
      </w:r>
    </w:p>
    <w:p w:rsidR="00084A2C" w:rsidRPr="007D18AD" w:rsidRDefault="00084A2C" w:rsidP="007D18A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89303D" w:rsidRPr="00084A2C" w:rsidRDefault="0089303D" w:rsidP="00084A2C">
      <w:pPr>
        <w:shd w:val="clear" w:color="000000" w:fill="auto"/>
        <w:tabs>
          <w:tab w:val="left" w:pos="220"/>
        </w:tabs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084A2C">
        <w:rPr>
          <w:rFonts w:ascii="Times New Roman" w:hAnsi="Times New Roman"/>
          <w:sz w:val="28"/>
          <w:szCs w:val="24"/>
        </w:rPr>
        <w:t>Введение</w:t>
      </w:r>
    </w:p>
    <w:p w:rsidR="0089303D" w:rsidRPr="00084A2C" w:rsidRDefault="0089303D" w:rsidP="00084A2C">
      <w:pPr>
        <w:pStyle w:val="a3"/>
        <w:numPr>
          <w:ilvl w:val="0"/>
          <w:numId w:val="1"/>
        </w:numPr>
        <w:shd w:val="clear" w:color="000000" w:fill="auto"/>
        <w:tabs>
          <w:tab w:val="left" w:pos="22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084A2C">
        <w:rPr>
          <w:rFonts w:ascii="Times New Roman" w:hAnsi="Times New Roman"/>
          <w:sz w:val="28"/>
          <w:szCs w:val="24"/>
        </w:rPr>
        <w:t>Что такое сценарий?</w:t>
      </w:r>
    </w:p>
    <w:p w:rsidR="0089303D" w:rsidRPr="00084A2C" w:rsidRDefault="0089303D" w:rsidP="00084A2C">
      <w:pPr>
        <w:pStyle w:val="a3"/>
        <w:numPr>
          <w:ilvl w:val="0"/>
          <w:numId w:val="1"/>
        </w:numPr>
        <w:shd w:val="clear" w:color="000000" w:fill="auto"/>
        <w:tabs>
          <w:tab w:val="left" w:pos="22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084A2C">
        <w:rPr>
          <w:rFonts w:ascii="Times New Roman" w:hAnsi="Times New Roman"/>
          <w:sz w:val="28"/>
          <w:szCs w:val="24"/>
        </w:rPr>
        <w:t>Сценарий – литературная основа мероприятия (культурно-досуговой программы)</w:t>
      </w:r>
    </w:p>
    <w:p w:rsidR="0089303D" w:rsidRPr="00084A2C" w:rsidRDefault="0089303D" w:rsidP="00084A2C">
      <w:pPr>
        <w:pStyle w:val="a3"/>
        <w:numPr>
          <w:ilvl w:val="0"/>
          <w:numId w:val="1"/>
        </w:numPr>
        <w:shd w:val="clear" w:color="000000" w:fill="auto"/>
        <w:tabs>
          <w:tab w:val="left" w:pos="22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084A2C">
        <w:rPr>
          <w:rFonts w:ascii="Times New Roman" w:hAnsi="Times New Roman"/>
          <w:sz w:val="28"/>
          <w:szCs w:val="24"/>
        </w:rPr>
        <w:t>Методика создания сценария к мероприятию</w:t>
      </w:r>
    </w:p>
    <w:p w:rsidR="0089303D" w:rsidRPr="00084A2C" w:rsidRDefault="0089303D" w:rsidP="00084A2C">
      <w:pPr>
        <w:pStyle w:val="a3"/>
        <w:shd w:val="clear" w:color="000000" w:fill="auto"/>
        <w:tabs>
          <w:tab w:val="left" w:pos="22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4"/>
        </w:rPr>
      </w:pPr>
      <w:r w:rsidRPr="00084A2C">
        <w:rPr>
          <w:rFonts w:ascii="Times New Roman" w:hAnsi="Times New Roman"/>
          <w:sz w:val="28"/>
          <w:szCs w:val="24"/>
        </w:rPr>
        <w:t>Заключение</w:t>
      </w:r>
    </w:p>
    <w:p w:rsidR="0089303D" w:rsidRPr="00084A2C" w:rsidRDefault="0089303D" w:rsidP="00084A2C">
      <w:pPr>
        <w:pStyle w:val="a3"/>
        <w:shd w:val="clear" w:color="000000" w:fill="auto"/>
        <w:tabs>
          <w:tab w:val="left" w:pos="22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4"/>
        </w:rPr>
      </w:pPr>
      <w:r w:rsidRPr="00084A2C">
        <w:rPr>
          <w:rFonts w:ascii="Times New Roman" w:hAnsi="Times New Roman"/>
          <w:sz w:val="28"/>
          <w:szCs w:val="24"/>
        </w:rPr>
        <w:t>Список используемой литературы</w:t>
      </w:r>
    </w:p>
    <w:p w:rsidR="0089303D" w:rsidRPr="00084A2C" w:rsidRDefault="0089303D" w:rsidP="00084A2C">
      <w:pPr>
        <w:pStyle w:val="a3"/>
        <w:shd w:val="clear" w:color="000000" w:fill="auto"/>
        <w:tabs>
          <w:tab w:val="left" w:pos="22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4"/>
        </w:rPr>
      </w:pPr>
      <w:r w:rsidRPr="00084A2C">
        <w:rPr>
          <w:rFonts w:ascii="Times New Roman" w:hAnsi="Times New Roman"/>
          <w:sz w:val="28"/>
          <w:szCs w:val="24"/>
        </w:rPr>
        <w:t>Сценарий к хоровому концерту «65 лет Победы»</w:t>
      </w:r>
    </w:p>
    <w:p w:rsidR="0089303D" w:rsidRDefault="0004580D" w:rsidP="007D18AD">
      <w:pPr>
        <w:pStyle w:val="a3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  <w:t>Введение</w:t>
      </w:r>
    </w:p>
    <w:p w:rsidR="0004580D" w:rsidRPr="007D18AD" w:rsidRDefault="0004580D" w:rsidP="007D18AD">
      <w:pPr>
        <w:pStyle w:val="a3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89303D" w:rsidRPr="007D18AD" w:rsidRDefault="0089303D" w:rsidP="007D18AD">
      <w:pPr>
        <w:pStyle w:val="a3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D18AD">
        <w:rPr>
          <w:rFonts w:ascii="Times New Roman" w:hAnsi="Times New Roman"/>
          <w:sz w:val="28"/>
          <w:szCs w:val="24"/>
        </w:rPr>
        <w:t>Немаловажную роль в успешном проведении любого мероприятия, особенно для детей, имеет сценарий. От того, насколько интересно, ярко и содержательно построен сценарий мероприятия (концерта, встречи с известным человеком, вечера встреч выпускников, конкурса, фестиваля, КВНа и даже спектакля) зависит успех и оригинальность всего мероприятия. Особенно это важно в образовательных учреждениях – школах, детских садах, детских центрах. Для ребят необходимо главное условие интерес, оригинальность, разнообразие.</w:t>
      </w:r>
    </w:p>
    <w:p w:rsidR="0089303D" w:rsidRPr="007D18AD" w:rsidRDefault="0089303D" w:rsidP="007D18AD">
      <w:pPr>
        <w:pStyle w:val="a3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D18AD">
        <w:rPr>
          <w:rFonts w:ascii="Times New Roman" w:hAnsi="Times New Roman"/>
          <w:sz w:val="28"/>
          <w:szCs w:val="24"/>
        </w:rPr>
        <w:t>На первый взгляд, что такое сценарий и как делать праздники, известно всем. И если у педагога работает фантазия и развито образное мышление, то может показаться, что ничего сложного в этом нет. Некоторые думают, что достаточно "насобирать" выигрышные куски из разных готовых сценариев, последовательно скомпоновать их - и сценарий готов. Однако при чтении такого сценария (уже не говоря о его воплощении) невооруженным взглядом становится видно, что эпизоды при монтаже в таком сценарии притягиваются друг к другу "за уши", не выдерживается характер и стилистика речи действующих героев и так далее, и тому подобное. Что же делать, чтобы не допускать такие ошибки? Для начала - познакомиться с методикой написания сценариев, а затем попытаться овладеть ею. Хотя общеизвестно, что нельзя дать сценаристу рецепты, гарантирующие высокий результат, так как это зависит не только от степени мастерства автора, его творческой натуры, но и от авторской смелости, остроумия, творческого озорства. Знание хотя бы основ сценарного мастерства и стремление к созданию "технологически" грамотного сценария так же необходимо.</w:t>
      </w:r>
    </w:p>
    <w:p w:rsidR="0089303D" w:rsidRPr="007D18AD" w:rsidRDefault="0004580D" w:rsidP="007D18AD">
      <w:pPr>
        <w:pStyle w:val="a3"/>
        <w:numPr>
          <w:ilvl w:val="0"/>
          <w:numId w:val="2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</w:r>
      <w:r w:rsidR="0089303D" w:rsidRPr="007D18AD">
        <w:rPr>
          <w:rFonts w:ascii="Times New Roman" w:hAnsi="Times New Roman"/>
          <w:b/>
          <w:sz w:val="28"/>
          <w:szCs w:val="24"/>
        </w:rPr>
        <w:t>Что такое сценарий?</w:t>
      </w:r>
    </w:p>
    <w:p w:rsidR="0004580D" w:rsidRDefault="0004580D" w:rsidP="007D18A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9303D" w:rsidRPr="007D18AD" w:rsidRDefault="0089303D" w:rsidP="007D18A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D18AD">
        <w:rPr>
          <w:rFonts w:ascii="Times New Roman" w:hAnsi="Times New Roman"/>
          <w:sz w:val="28"/>
          <w:szCs w:val="24"/>
        </w:rPr>
        <w:t>СЦЕНАРИЙ (итал. scenario, от лат. scaena — сцена), термин имеет несколько значений.</w:t>
      </w:r>
    </w:p>
    <w:p w:rsidR="006F5BCB" w:rsidRDefault="0089303D" w:rsidP="007D18A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D18AD">
        <w:rPr>
          <w:rFonts w:ascii="Times New Roman" w:hAnsi="Times New Roman"/>
          <w:sz w:val="28"/>
          <w:szCs w:val="24"/>
        </w:rPr>
        <w:t>1. Изложение сюжетной схемы, по которой разворачивается действие в театре импровизационного типа, т. е. не обусловленное заданным драматургическим текстом. В отличие от пьесы, не содержит диалогов и монологов. Сценарий определяет основной порядок действия, ключевые моменты развития интриги, очередность выходов на сцену персонажей и т.п. Непосредственный текст импровизационного представления создается самими актерами в процессе спектакля или репетиций; при этом — жестко не фиксируется, а варьируется в зависимости от реакций и отклика зрителей. По сценарному принципу строились практически все виды народного театра, особенно — комедийного (древнегреческого — мим, древнеримского — фесценнины, древнерусского — скоморохов, европейского и славянского — кукольного, французского — ярмарочного, итальянского — дель арте, и т.д.). Сохранение общей сюжетной канвы обусловлено образами-масками, действующими в рамках своих постоянных характеров и акцентирующих не индивидуальные, а типические черты своих персонажей. Скажем, русский Петрушка (английский Панч, итальянский Пульчинелла, французский Полишинель) при всей вариантности текста может действовать только в схеме гротескно-конфликтного насмешника, весельчака и балагура. Наибольшее количество постоянных образов-масок создала итальянская комедия дель арте (Панталоне, Доктор, Бригелла, Арлекин</w:t>
      </w:r>
      <w:r w:rsidR="006F5BCB">
        <w:rPr>
          <w:rFonts w:ascii="Times New Roman" w:hAnsi="Times New Roman"/>
          <w:sz w:val="28"/>
          <w:szCs w:val="24"/>
        </w:rPr>
        <w:t>, Пульчинелла, Тарталья и др.).</w:t>
      </w:r>
    </w:p>
    <w:p w:rsidR="0089303D" w:rsidRPr="007D18AD" w:rsidRDefault="0089303D" w:rsidP="007D18A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D18AD">
        <w:rPr>
          <w:rFonts w:ascii="Times New Roman" w:hAnsi="Times New Roman"/>
          <w:sz w:val="28"/>
          <w:szCs w:val="24"/>
        </w:rPr>
        <w:t>Это определило и большое количество ее сценариев. С начала 17 в. начали выпускаться отдельные сборники сценариев дель арте, авторами которых чаще всего были ведущие актеры трупп (капокомико). Первый сборник, выпущенный Ф.Скала в 1611, содержал 50 сценариев, по которым могло развиваться действие.</w:t>
      </w:r>
    </w:p>
    <w:p w:rsidR="0089303D" w:rsidRPr="007D18AD" w:rsidRDefault="0089303D" w:rsidP="007D18A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D18AD">
        <w:rPr>
          <w:rFonts w:ascii="Times New Roman" w:hAnsi="Times New Roman"/>
          <w:sz w:val="28"/>
          <w:szCs w:val="24"/>
        </w:rPr>
        <w:t>В современном зрелищном искусстве подобные сценарии разрабатываются для цирковых клоунад и реприз, пантомим, эстрадных комических и пародийных номеров.</w:t>
      </w:r>
    </w:p>
    <w:p w:rsidR="0089303D" w:rsidRPr="007D18AD" w:rsidRDefault="0089303D" w:rsidP="007D18A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D18AD">
        <w:rPr>
          <w:rFonts w:ascii="Times New Roman" w:hAnsi="Times New Roman"/>
          <w:sz w:val="28"/>
          <w:szCs w:val="24"/>
        </w:rPr>
        <w:t>2. В драматическом театре существует понятие режиссерского сценария, содержащего как действенный анализ пьесы для ее сценической трактовки, так и партитуру сценических эффектов (свет, перестановка декораций, звуковое и музыкальное сопровождение и т.п.). По такому сценарию помощник режиссера, отвечающий за проведение спектакля, следит за своевременным выходом на площадку действующих лиц и за работой технических цехов (монтировщиков, осветителей, звукооператоров).</w:t>
      </w:r>
    </w:p>
    <w:p w:rsidR="0089303D" w:rsidRPr="007D18AD" w:rsidRDefault="0089303D" w:rsidP="007D18A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D18AD">
        <w:rPr>
          <w:rFonts w:ascii="Times New Roman" w:hAnsi="Times New Roman"/>
          <w:sz w:val="28"/>
          <w:szCs w:val="24"/>
        </w:rPr>
        <w:t>3. В драматургии термин "сценарий" может относиться к плану будущей пьесы, наброску драматического произведения (чаще — "сценарная разработка").</w:t>
      </w:r>
    </w:p>
    <w:p w:rsidR="0089303D" w:rsidRPr="007D18AD" w:rsidRDefault="0089303D" w:rsidP="007D18A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D18AD">
        <w:rPr>
          <w:rFonts w:ascii="Times New Roman" w:hAnsi="Times New Roman"/>
          <w:sz w:val="28"/>
          <w:szCs w:val="24"/>
        </w:rPr>
        <w:t>4. В балетном театре сценарий включает в себя подробную запись сюжета с описанием всех танцевальных и пантомимических партий.</w:t>
      </w:r>
    </w:p>
    <w:p w:rsidR="0089303D" w:rsidRPr="007D18AD" w:rsidRDefault="0089303D" w:rsidP="007D18A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D18AD">
        <w:rPr>
          <w:rFonts w:ascii="Times New Roman" w:hAnsi="Times New Roman"/>
          <w:sz w:val="28"/>
          <w:szCs w:val="24"/>
        </w:rPr>
        <w:t>5. В оперном театре термин "сценарий" употребляется в качестве синонима слова "либретто", драматургического плана спектакля.</w:t>
      </w:r>
    </w:p>
    <w:p w:rsidR="0089303D" w:rsidRPr="007D18AD" w:rsidRDefault="0089303D" w:rsidP="007D18A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D18AD">
        <w:rPr>
          <w:rFonts w:ascii="Times New Roman" w:hAnsi="Times New Roman"/>
          <w:sz w:val="28"/>
          <w:szCs w:val="24"/>
        </w:rPr>
        <w:t>6. План, разработка литературного сопровождения концерта, фестиваля, музыкально-литературной композиции.</w:t>
      </w:r>
    </w:p>
    <w:p w:rsidR="006F5BCB" w:rsidRDefault="0089303D" w:rsidP="007D18A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D18AD">
        <w:rPr>
          <w:rFonts w:ascii="Times New Roman" w:hAnsi="Times New Roman"/>
          <w:sz w:val="28"/>
          <w:szCs w:val="24"/>
        </w:rPr>
        <w:t>Сценарий - полностью продуманная программа, которая включает в себя огромно</w:t>
      </w:r>
      <w:r w:rsidR="006F5BCB">
        <w:rPr>
          <w:rFonts w:ascii="Times New Roman" w:hAnsi="Times New Roman"/>
          <w:sz w:val="28"/>
          <w:szCs w:val="24"/>
        </w:rPr>
        <w:t>е количество пунктов и мелочей.</w:t>
      </w:r>
    </w:p>
    <w:p w:rsidR="0089303D" w:rsidRDefault="0089303D" w:rsidP="007D18A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D18AD">
        <w:rPr>
          <w:rFonts w:ascii="Times New Roman" w:hAnsi="Times New Roman"/>
          <w:sz w:val="28"/>
          <w:szCs w:val="24"/>
        </w:rPr>
        <w:t xml:space="preserve">Сценарий мероприятия должен "поглотить" участников с головой, поэтому сценарии пишутся консультируясь с </w:t>
      </w:r>
      <w:r w:rsidR="006F5BCB" w:rsidRPr="007D18AD">
        <w:rPr>
          <w:rFonts w:ascii="Times New Roman" w:hAnsi="Times New Roman"/>
          <w:sz w:val="28"/>
          <w:szCs w:val="24"/>
        </w:rPr>
        <w:t>психологами</w:t>
      </w:r>
      <w:r w:rsidRPr="007D18AD">
        <w:rPr>
          <w:rFonts w:ascii="Times New Roman" w:hAnsi="Times New Roman"/>
          <w:sz w:val="28"/>
          <w:szCs w:val="24"/>
        </w:rPr>
        <w:t>, чтобы получить не только максимальный эффект</w:t>
      </w:r>
      <w:r w:rsidR="007D18AD" w:rsidRPr="007D18AD">
        <w:rPr>
          <w:rFonts w:ascii="Times New Roman" w:hAnsi="Times New Roman"/>
          <w:sz w:val="28"/>
          <w:szCs w:val="24"/>
        </w:rPr>
        <w:t xml:space="preserve"> </w:t>
      </w:r>
      <w:r w:rsidRPr="007D18AD">
        <w:rPr>
          <w:rFonts w:ascii="Times New Roman" w:hAnsi="Times New Roman"/>
          <w:sz w:val="28"/>
          <w:szCs w:val="24"/>
        </w:rPr>
        <w:t xml:space="preserve">проникновения самим сценарием, но и максимальной отдачей. В комплекте правильный, продуманный, яркий сценарий и профессиональная команда организаторов оставляют незабываемые впечатления от отдыха и помогают максимально </w:t>
      </w:r>
      <w:r w:rsidR="006F5BCB" w:rsidRPr="007D18AD">
        <w:rPr>
          <w:rFonts w:ascii="Times New Roman" w:hAnsi="Times New Roman"/>
          <w:sz w:val="28"/>
          <w:szCs w:val="24"/>
        </w:rPr>
        <w:t>объединить</w:t>
      </w:r>
      <w:r w:rsidRPr="007D18AD">
        <w:rPr>
          <w:rFonts w:ascii="Times New Roman" w:hAnsi="Times New Roman"/>
          <w:sz w:val="28"/>
          <w:szCs w:val="24"/>
        </w:rPr>
        <w:t xml:space="preserve"> всех участников единый и сильный механизм.</w:t>
      </w:r>
    </w:p>
    <w:p w:rsidR="0089303D" w:rsidRPr="007D18AD" w:rsidRDefault="006F5BCB" w:rsidP="007D18AD">
      <w:pPr>
        <w:pStyle w:val="a3"/>
        <w:numPr>
          <w:ilvl w:val="0"/>
          <w:numId w:val="2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</w:r>
      <w:r w:rsidR="0089303D" w:rsidRPr="007D18AD">
        <w:rPr>
          <w:rFonts w:ascii="Times New Roman" w:hAnsi="Times New Roman"/>
          <w:b/>
          <w:sz w:val="28"/>
          <w:szCs w:val="24"/>
        </w:rPr>
        <w:t>Выбор литер</w:t>
      </w:r>
      <w:r>
        <w:rPr>
          <w:rFonts w:ascii="Times New Roman" w:hAnsi="Times New Roman"/>
          <w:b/>
          <w:sz w:val="28"/>
          <w:szCs w:val="24"/>
        </w:rPr>
        <w:t>атурного материала для сценария</w:t>
      </w:r>
    </w:p>
    <w:p w:rsidR="006F5BCB" w:rsidRDefault="006F5BCB" w:rsidP="007D18AD">
      <w:pPr>
        <w:pStyle w:val="a3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89303D" w:rsidRPr="007D18AD" w:rsidRDefault="0089303D" w:rsidP="007D18AD">
      <w:pPr>
        <w:pStyle w:val="a3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D18AD">
        <w:rPr>
          <w:rFonts w:ascii="Times New Roman" w:hAnsi="Times New Roman"/>
          <w:sz w:val="28"/>
          <w:szCs w:val="24"/>
        </w:rPr>
        <w:t>Мероприятие (далее как «культурно-досуговая деятельность»), как одна из основных направлений в работе образовательных учреждений, позволяет говорить об особой форме клубной драматургии - сценарии.</w:t>
      </w:r>
    </w:p>
    <w:p w:rsidR="0089303D" w:rsidRPr="007D18AD" w:rsidRDefault="0089303D" w:rsidP="007D18AD">
      <w:pPr>
        <w:pStyle w:val="a3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D18AD">
        <w:rPr>
          <w:rFonts w:ascii="Times New Roman" w:hAnsi="Times New Roman"/>
          <w:sz w:val="28"/>
          <w:szCs w:val="24"/>
        </w:rPr>
        <w:t>В основе драматического действия лежит конфликт - противоречие между заявленной потребностью и фактическим её неудовлетворительным состоянием. Поскольку драматургия первична, а режиссура вторична, то сценарист получает возможность решающего мнения в проектировании программы.</w:t>
      </w:r>
      <w:r w:rsidR="006F5BCB">
        <w:rPr>
          <w:rFonts w:ascii="Times New Roman" w:hAnsi="Times New Roman"/>
          <w:sz w:val="28"/>
          <w:szCs w:val="24"/>
        </w:rPr>
        <w:t xml:space="preserve"> </w:t>
      </w:r>
      <w:r w:rsidRPr="007D18AD">
        <w:rPr>
          <w:rFonts w:ascii="Times New Roman" w:hAnsi="Times New Roman"/>
          <w:sz w:val="28"/>
          <w:szCs w:val="24"/>
        </w:rPr>
        <w:t>Драматургия - это сюжетно-образная концепция (взгляд) культурно-досуговой программы (мероприятия) или массового действа, где само драматургическое действо создается через выстраивание и проигрывание сюжетно-образного решения программы.</w:t>
      </w:r>
      <w:r w:rsidR="006F5BCB">
        <w:rPr>
          <w:rFonts w:ascii="Times New Roman" w:hAnsi="Times New Roman"/>
          <w:sz w:val="28"/>
          <w:szCs w:val="24"/>
        </w:rPr>
        <w:t xml:space="preserve"> </w:t>
      </w:r>
      <w:r w:rsidRPr="007D18AD">
        <w:rPr>
          <w:rFonts w:ascii="Times New Roman" w:hAnsi="Times New Roman"/>
          <w:sz w:val="28"/>
          <w:szCs w:val="24"/>
        </w:rPr>
        <w:t>В качестве исходного материала выступают выразительные средства на основе самой жизни, реальный фактический материал; реальные герои, которыми является и аудитория; конкретная исходная реальная ситуация. Режиссер (сценарист) идет от жизни к драматургии, представление организуется по законам театра, но своими специфическими средствами.</w:t>
      </w:r>
      <w:r w:rsidR="006F5BCB">
        <w:rPr>
          <w:rFonts w:ascii="Times New Roman" w:hAnsi="Times New Roman"/>
          <w:sz w:val="28"/>
          <w:szCs w:val="24"/>
        </w:rPr>
        <w:t xml:space="preserve"> </w:t>
      </w:r>
      <w:r w:rsidRPr="007D18AD">
        <w:rPr>
          <w:rFonts w:ascii="Times New Roman" w:hAnsi="Times New Roman"/>
          <w:sz w:val="28"/>
          <w:szCs w:val="24"/>
        </w:rPr>
        <w:t>С точки зрения драматургии, досуговая программа</w:t>
      </w:r>
      <w:r w:rsidR="006F5BCB">
        <w:rPr>
          <w:rFonts w:ascii="Times New Roman" w:hAnsi="Times New Roman"/>
          <w:sz w:val="28"/>
          <w:szCs w:val="24"/>
        </w:rPr>
        <w:t xml:space="preserve"> </w:t>
      </w:r>
      <w:r w:rsidRPr="007D18AD">
        <w:rPr>
          <w:rFonts w:ascii="Times New Roman" w:hAnsi="Times New Roman"/>
          <w:sz w:val="28"/>
          <w:szCs w:val="24"/>
        </w:rPr>
        <w:t>(мероприятие) - результат традиционной, своеобразной продукции, созданной на основе сценарно-режиссерского замысла, обогатившегося социально-культурным творчеством самих участников программы и зрителей.</w:t>
      </w:r>
      <w:r w:rsidR="006F5BCB">
        <w:rPr>
          <w:rFonts w:ascii="Times New Roman" w:hAnsi="Times New Roman"/>
          <w:sz w:val="28"/>
          <w:szCs w:val="24"/>
        </w:rPr>
        <w:t xml:space="preserve"> </w:t>
      </w:r>
      <w:r w:rsidRPr="007D18AD">
        <w:rPr>
          <w:rFonts w:ascii="Times New Roman" w:hAnsi="Times New Roman"/>
          <w:sz w:val="28"/>
          <w:szCs w:val="24"/>
        </w:rPr>
        <w:t>Одна из задач сценариста мероприятия заключается в том, чтобы создать оригинальное художественно-просветительное произведение путем соединения различных выразительных средств: стихов, музыки, песен, фрагментов из спектаклей и кинофильмов в единую логическую композицию, подчиненную общему замыслу, теме, идее.</w:t>
      </w:r>
      <w:r w:rsidR="006F5BCB">
        <w:rPr>
          <w:rFonts w:ascii="Times New Roman" w:hAnsi="Times New Roman"/>
          <w:sz w:val="28"/>
          <w:szCs w:val="24"/>
        </w:rPr>
        <w:t xml:space="preserve"> </w:t>
      </w:r>
      <w:r w:rsidRPr="007D18AD">
        <w:rPr>
          <w:rFonts w:ascii="Times New Roman" w:hAnsi="Times New Roman"/>
          <w:sz w:val="28"/>
          <w:szCs w:val="24"/>
        </w:rPr>
        <w:t>Художественность будущей программы определяется сценарием. Для сценариста важна не форма мероприятия, а его значение для данной деятельности и решения практических задач, что и определяет их сохранение в представлениях зрителя.</w:t>
      </w:r>
      <w:r w:rsidR="006F5BCB">
        <w:rPr>
          <w:rFonts w:ascii="Times New Roman" w:hAnsi="Times New Roman"/>
          <w:sz w:val="28"/>
          <w:szCs w:val="24"/>
        </w:rPr>
        <w:t xml:space="preserve"> </w:t>
      </w:r>
      <w:r w:rsidRPr="007D18AD">
        <w:rPr>
          <w:rFonts w:ascii="Times New Roman" w:hAnsi="Times New Roman"/>
          <w:sz w:val="28"/>
          <w:szCs w:val="24"/>
        </w:rPr>
        <w:t>Форма мероприятия - это угол зрения специалиста на проблему, структура, образуемая на основе организации материала и аудитории.</w:t>
      </w:r>
      <w:r w:rsidR="006F5BCB">
        <w:rPr>
          <w:rFonts w:ascii="Times New Roman" w:hAnsi="Times New Roman"/>
          <w:sz w:val="28"/>
          <w:szCs w:val="24"/>
        </w:rPr>
        <w:t xml:space="preserve"> </w:t>
      </w:r>
      <w:r w:rsidRPr="007D18AD">
        <w:rPr>
          <w:rFonts w:ascii="Times New Roman" w:hAnsi="Times New Roman"/>
          <w:sz w:val="28"/>
          <w:szCs w:val="24"/>
        </w:rPr>
        <w:t>Особенные черты: каждое мероприятие становится своеобразным ответом на «социальный заказ» общества, откликом на то или иное социальное явление.</w:t>
      </w:r>
      <w:r w:rsidR="006F5BCB">
        <w:rPr>
          <w:rFonts w:ascii="Times New Roman" w:hAnsi="Times New Roman"/>
          <w:sz w:val="28"/>
          <w:szCs w:val="24"/>
        </w:rPr>
        <w:t xml:space="preserve"> </w:t>
      </w:r>
      <w:r w:rsidRPr="007D18AD">
        <w:rPr>
          <w:rFonts w:ascii="Times New Roman" w:hAnsi="Times New Roman"/>
          <w:sz w:val="28"/>
          <w:szCs w:val="24"/>
        </w:rPr>
        <w:t>Драматургии культурно-досуговых программ присуща оперативность отклика на события в реальной жизни, связь используемых в сценарии фактов, документов, событий, как с проблемами мирового, глобального характера, так и с местным материалом. Действующие лица в сценарии живые реальные герои, однако, могут быть литературные и художественные образы. Содержательный материал сценария несет документальную и художественную основу, сочетая информационные и зрелищные компоненты, а способ его обработки имеет тяготение к публицистичности, поскольку тематика программ имеет ярко выраженную социальную окраску. Сценарий пишется для конкретного зрителя. Организация общения также «закладывается» в структуру сценария, используя приемы активизации участников программы. Сценарий рассматривают как программу педагогического влияния на аудиторию, формирующую общественные настроения и сознание участников. Сценарист вплетает в драматургическую ткань организационные моменты, связанные с вопросами ее подготовки и проведения.</w:t>
      </w:r>
      <w:r w:rsidR="006F5BCB">
        <w:rPr>
          <w:rFonts w:ascii="Times New Roman" w:hAnsi="Times New Roman"/>
          <w:sz w:val="28"/>
          <w:szCs w:val="24"/>
        </w:rPr>
        <w:t xml:space="preserve"> </w:t>
      </w:r>
      <w:r w:rsidRPr="007D18AD">
        <w:rPr>
          <w:rFonts w:ascii="Times New Roman" w:hAnsi="Times New Roman"/>
          <w:sz w:val="28"/>
          <w:szCs w:val="24"/>
        </w:rPr>
        <w:t>Определенность и ясность выбранной темы связаны с идеей, постановкой проблемы, требующей ответа на вопрос «Что я хочу сказать зрителям? Какое отношение у зрителя сформируется от увиденного и услышанного?»</w:t>
      </w:r>
    </w:p>
    <w:p w:rsidR="0089303D" w:rsidRPr="007D18AD" w:rsidRDefault="0089303D" w:rsidP="007D18AD">
      <w:pPr>
        <w:pStyle w:val="a3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D18AD">
        <w:rPr>
          <w:rFonts w:ascii="Times New Roman" w:hAnsi="Times New Roman"/>
          <w:sz w:val="28"/>
          <w:szCs w:val="24"/>
        </w:rPr>
        <w:t>Тема и идея составляют идейно-тематический план замысла культурно-досуговой программы.</w:t>
      </w:r>
    </w:p>
    <w:p w:rsidR="0089303D" w:rsidRPr="007D18AD" w:rsidRDefault="0089303D" w:rsidP="007D18AD">
      <w:pPr>
        <w:pStyle w:val="a3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D18AD">
        <w:rPr>
          <w:rFonts w:ascii="Times New Roman" w:hAnsi="Times New Roman"/>
          <w:sz w:val="28"/>
          <w:szCs w:val="24"/>
        </w:rPr>
        <w:t>Сценарий - подробное литературное описание действия, предназначенного для постановки на сценической площадке, на основе которого создаются театрализованное представление, праздник, массовое зрелище, игровая или какая-либо иная программа. Он имеет как общие черты, сходные с драматургическими произведениями театра, кино, радио, телевидения, так и особенные, присущие формам культурно-досуговых программ. К общим относятся: действие; цепь событий, связанных сюжетом; наличие действующих лиц и конфликта как борьбы между действующими лицами или осмысление какой-либо конфликтной ситуации, соединяющей в определенной последовательности составные части (эпизоды и блоки) в единое целое.</w:t>
      </w:r>
    </w:p>
    <w:p w:rsidR="0089303D" w:rsidRPr="007D18AD" w:rsidRDefault="0089303D" w:rsidP="007D18AD">
      <w:pPr>
        <w:pStyle w:val="a3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D18AD">
        <w:rPr>
          <w:rFonts w:ascii="Times New Roman" w:hAnsi="Times New Roman"/>
          <w:sz w:val="28"/>
          <w:szCs w:val="24"/>
        </w:rPr>
        <w:t>Работу над сценарием следует начинать с определения темы и идеи.</w:t>
      </w:r>
    </w:p>
    <w:p w:rsidR="0089303D" w:rsidRPr="007D18AD" w:rsidRDefault="0089303D" w:rsidP="007D18AD">
      <w:pPr>
        <w:pStyle w:val="a3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D18AD">
        <w:rPr>
          <w:rFonts w:ascii="Times New Roman" w:hAnsi="Times New Roman"/>
          <w:sz w:val="28"/>
          <w:szCs w:val="24"/>
        </w:rPr>
        <w:t>Тема - это круг явлений, отобранных и освещенных автором.</w:t>
      </w:r>
    </w:p>
    <w:p w:rsidR="0089303D" w:rsidRPr="007D18AD" w:rsidRDefault="0089303D" w:rsidP="007D18AD">
      <w:pPr>
        <w:pStyle w:val="a3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D18AD">
        <w:rPr>
          <w:rFonts w:ascii="Times New Roman" w:hAnsi="Times New Roman"/>
          <w:sz w:val="28"/>
          <w:szCs w:val="24"/>
        </w:rPr>
        <w:t>Идея - это основной вывод, мысль, оценка изображаемых событий.</w:t>
      </w:r>
    </w:p>
    <w:p w:rsidR="0089303D" w:rsidRPr="007D18AD" w:rsidRDefault="0089303D" w:rsidP="007D18AD">
      <w:pPr>
        <w:pStyle w:val="a3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D18AD">
        <w:rPr>
          <w:rFonts w:ascii="Times New Roman" w:hAnsi="Times New Roman"/>
          <w:sz w:val="28"/>
          <w:szCs w:val="24"/>
        </w:rPr>
        <w:t>Тема обычно задана с самого начала, а к идее, как общему главному выводу, сценаристу и режиссеру следует еще постепенно подвести участников и зрителей программы. Типичная ошибка некоторых практических работников состоит в том, что они нередко с самого начала стараются подать зрителю идею в готовом виде. Нужно пробудить активное восприятие действия, заставить каждого как бы стать участником события и самому осмыслить идею. Тогда задача осознания идеи подчинена развитию действия.</w:t>
      </w:r>
    </w:p>
    <w:p w:rsidR="0089303D" w:rsidRPr="007D18AD" w:rsidRDefault="0089303D" w:rsidP="007D18AD">
      <w:pPr>
        <w:pStyle w:val="a3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D18AD">
        <w:rPr>
          <w:rFonts w:ascii="Times New Roman" w:hAnsi="Times New Roman"/>
          <w:sz w:val="28"/>
          <w:szCs w:val="24"/>
        </w:rPr>
        <w:t>Одна из специфических особенностей сценария культурно-досуговой программы состоит в его документальной основе. Поэтому для выбора сюжета нужно найти основное событие, ибо дальнейшие поиски яркого интересного сюжета будут определяться основным событием.</w:t>
      </w:r>
    </w:p>
    <w:p w:rsidR="0089303D" w:rsidRPr="007D18AD" w:rsidRDefault="0089303D" w:rsidP="007D18AD">
      <w:pPr>
        <w:pStyle w:val="a3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D18AD">
        <w:rPr>
          <w:rFonts w:ascii="Times New Roman" w:hAnsi="Times New Roman"/>
          <w:sz w:val="28"/>
          <w:szCs w:val="24"/>
        </w:rPr>
        <w:t>Следующим шагом является продумывание композиции сценария, то есть реализация конфликта, сюжета в сценическом действии.</w:t>
      </w:r>
    </w:p>
    <w:p w:rsidR="0089303D" w:rsidRPr="007D18AD" w:rsidRDefault="0089303D" w:rsidP="007D18AD">
      <w:pPr>
        <w:pStyle w:val="a3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D18AD">
        <w:rPr>
          <w:rFonts w:ascii="Times New Roman" w:hAnsi="Times New Roman"/>
          <w:sz w:val="28"/>
          <w:szCs w:val="24"/>
        </w:rPr>
        <w:t>Композиция - организация действия и соответствующее расположение материала.</w:t>
      </w:r>
    </w:p>
    <w:p w:rsidR="006F5BCB" w:rsidRDefault="006F5BCB" w:rsidP="007D18AD">
      <w:pPr>
        <w:pStyle w:val="a3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89303D" w:rsidRPr="006F5BCB" w:rsidRDefault="006F5BCB" w:rsidP="007D18AD">
      <w:pPr>
        <w:pStyle w:val="a3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6F5BCB">
        <w:rPr>
          <w:rFonts w:ascii="Times New Roman" w:hAnsi="Times New Roman"/>
          <w:b/>
          <w:sz w:val="28"/>
          <w:szCs w:val="24"/>
        </w:rPr>
        <w:t>Основные компоненты</w:t>
      </w:r>
    </w:p>
    <w:p w:rsidR="006F5BCB" w:rsidRDefault="006F5BCB" w:rsidP="007D18AD">
      <w:pPr>
        <w:pStyle w:val="a3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89303D" w:rsidRPr="007D18AD" w:rsidRDefault="0089303D" w:rsidP="007D18AD">
      <w:pPr>
        <w:pStyle w:val="a3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F5BCB">
        <w:rPr>
          <w:rFonts w:ascii="Times New Roman" w:hAnsi="Times New Roman"/>
          <w:b/>
          <w:sz w:val="28"/>
          <w:szCs w:val="24"/>
        </w:rPr>
        <w:t>Экспозиция</w:t>
      </w:r>
      <w:r w:rsidRPr="007D18AD">
        <w:rPr>
          <w:rFonts w:ascii="Times New Roman" w:hAnsi="Times New Roman"/>
          <w:sz w:val="28"/>
          <w:szCs w:val="24"/>
        </w:rPr>
        <w:t xml:space="preserve"> - ввод в действие, короткий рассказ о событиях, предшествовавших возникновению конфликта. Экспозиция обычно перерастает в завязку или непосредственное начало действия. Экспозиция и завязка должны быть предельно четкими, лаконичными. </w:t>
      </w:r>
    </w:p>
    <w:p w:rsidR="0089303D" w:rsidRPr="007D18AD" w:rsidRDefault="0089303D" w:rsidP="007D18AD">
      <w:pPr>
        <w:pStyle w:val="a3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F5BCB">
        <w:rPr>
          <w:rFonts w:ascii="Times New Roman" w:hAnsi="Times New Roman"/>
          <w:b/>
          <w:sz w:val="28"/>
          <w:szCs w:val="24"/>
        </w:rPr>
        <w:t>Завязка</w:t>
      </w:r>
      <w:r w:rsidRPr="007D18AD">
        <w:rPr>
          <w:rFonts w:ascii="Times New Roman" w:hAnsi="Times New Roman"/>
          <w:sz w:val="28"/>
          <w:szCs w:val="24"/>
        </w:rPr>
        <w:t xml:space="preserve"> - начало конфликта.</w:t>
      </w:r>
    </w:p>
    <w:p w:rsidR="0089303D" w:rsidRPr="007D18AD" w:rsidRDefault="0089303D" w:rsidP="007D18AD">
      <w:pPr>
        <w:pStyle w:val="a3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F5BCB">
        <w:rPr>
          <w:rFonts w:ascii="Times New Roman" w:hAnsi="Times New Roman"/>
          <w:b/>
          <w:sz w:val="28"/>
          <w:szCs w:val="24"/>
        </w:rPr>
        <w:t>Кульминация</w:t>
      </w:r>
      <w:r w:rsidRPr="007D18AD">
        <w:rPr>
          <w:rFonts w:ascii="Times New Roman" w:hAnsi="Times New Roman"/>
          <w:sz w:val="28"/>
          <w:szCs w:val="24"/>
        </w:rPr>
        <w:t xml:space="preserve"> - наивысшая точка развития конфликта.</w:t>
      </w:r>
    </w:p>
    <w:p w:rsidR="0089303D" w:rsidRPr="007D18AD" w:rsidRDefault="0089303D" w:rsidP="007D18AD">
      <w:pPr>
        <w:pStyle w:val="a3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F5BCB">
        <w:rPr>
          <w:rFonts w:ascii="Times New Roman" w:hAnsi="Times New Roman"/>
          <w:b/>
          <w:sz w:val="28"/>
          <w:szCs w:val="24"/>
        </w:rPr>
        <w:t>Развязка</w:t>
      </w:r>
      <w:r w:rsidRPr="007D18AD">
        <w:rPr>
          <w:rFonts w:ascii="Times New Roman" w:hAnsi="Times New Roman"/>
          <w:sz w:val="28"/>
          <w:szCs w:val="24"/>
        </w:rPr>
        <w:t>- разрешение конфликта.</w:t>
      </w:r>
    </w:p>
    <w:p w:rsidR="0089303D" w:rsidRPr="007D18AD" w:rsidRDefault="0089303D" w:rsidP="007D18AD">
      <w:pPr>
        <w:pStyle w:val="a3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F5BCB">
        <w:rPr>
          <w:rFonts w:ascii="Times New Roman" w:hAnsi="Times New Roman"/>
          <w:b/>
          <w:sz w:val="28"/>
          <w:szCs w:val="24"/>
        </w:rPr>
        <w:t>Основное действие</w:t>
      </w:r>
      <w:r w:rsidRPr="007D18AD">
        <w:rPr>
          <w:rFonts w:ascii="Times New Roman" w:hAnsi="Times New Roman"/>
          <w:sz w:val="28"/>
          <w:szCs w:val="24"/>
        </w:rPr>
        <w:t xml:space="preserve"> - строгая логичность построения и развитие темы.</w:t>
      </w:r>
    </w:p>
    <w:p w:rsidR="0089303D" w:rsidRPr="007D18AD" w:rsidRDefault="0089303D" w:rsidP="007D18AD">
      <w:pPr>
        <w:pStyle w:val="a3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D18AD">
        <w:rPr>
          <w:rFonts w:ascii="Times New Roman" w:hAnsi="Times New Roman"/>
          <w:sz w:val="28"/>
          <w:szCs w:val="24"/>
        </w:rPr>
        <w:t>Каждый эпизод должен быть обусловлен, связан смысловыми «мостиками» с предыдущим и последующим.</w:t>
      </w:r>
    </w:p>
    <w:p w:rsidR="0089303D" w:rsidRPr="007D18AD" w:rsidRDefault="0089303D" w:rsidP="007D18AD">
      <w:pPr>
        <w:pStyle w:val="a3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D18AD">
        <w:rPr>
          <w:rFonts w:ascii="Times New Roman" w:hAnsi="Times New Roman"/>
          <w:sz w:val="28"/>
          <w:szCs w:val="24"/>
        </w:rPr>
        <w:t>Классическую структуру программы составляют следующие элементы:</w:t>
      </w:r>
    </w:p>
    <w:p w:rsidR="0089303D" w:rsidRPr="007D18AD" w:rsidRDefault="0089303D" w:rsidP="007D18AD">
      <w:pPr>
        <w:pStyle w:val="a3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D18AD">
        <w:rPr>
          <w:rFonts w:ascii="Times New Roman" w:hAnsi="Times New Roman"/>
          <w:sz w:val="28"/>
          <w:szCs w:val="24"/>
        </w:rPr>
        <w:t>Пролог - композиционный прием, показ или демонстрация идей автора, его отношения к событию. Пролог не связан с основным действием, а в экспозиции сюжетное действие берет свое начало.</w:t>
      </w:r>
    </w:p>
    <w:p w:rsidR="0089303D" w:rsidRPr="007D18AD" w:rsidRDefault="0089303D" w:rsidP="007D18AD">
      <w:pPr>
        <w:pStyle w:val="a3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D18AD">
        <w:rPr>
          <w:rFonts w:ascii="Times New Roman" w:hAnsi="Times New Roman"/>
          <w:sz w:val="28"/>
          <w:szCs w:val="24"/>
        </w:rPr>
        <w:t>Завязка - начало драматургического конфликта, находит свое развитие в последующих структурных элементах композиционного построения сценария, определяет начало основного действия. Поиск оригинального сюжетного решения завязки - драматургическая проблема. Оригинальное решение завязки во многом определяет последующий ход всей программы.</w:t>
      </w:r>
    </w:p>
    <w:p w:rsidR="0089303D" w:rsidRPr="007D18AD" w:rsidRDefault="0089303D" w:rsidP="007D18AD">
      <w:pPr>
        <w:pStyle w:val="a3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D18AD">
        <w:rPr>
          <w:rFonts w:ascii="Times New Roman" w:hAnsi="Times New Roman"/>
          <w:sz w:val="28"/>
          <w:szCs w:val="24"/>
        </w:rPr>
        <w:t>Сюжетный ход - художественный прием, делает драматургическое произведение неповторимым и оригинальным</w:t>
      </w:r>
      <w:r w:rsidR="0085780F">
        <w:rPr>
          <w:rFonts w:ascii="Times New Roman" w:hAnsi="Times New Roman"/>
          <w:sz w:val="28"/>
          <w:szCs w:val="24"/>
        </w:rPr>
        <w:t xml:space="preserve"> по композиционному построению.</w:t>
      </w:r>
    </w:p>
    <w:p w:rsidR="0089303D" w:rsidRPr="007D18AD" w:rsidRDefault="0089303D" w:rsidP="007D18AD">
      <w:pPr>
        <w:pStyle w:val="a3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D18AD">
        <w:rPr>
          <w:rFonts w:ascii="Times New Roman" w:hAnsi="Times New Roman"/>
          <w:sz w:val="28"/>
          <w:szCs w:val="24"/>
        </w:rPr>
        <w:t>Основное развитие действия - здесь фактически укладывается весь основной сюжет программы. Подчеркивая решающее значение замысла в творческом процессе создания сценария, его нередко сравнивают с архитектурным проектом в строительстве, в котором предусматривается целостный образ всего сооружения и соотношение его отдельных частей, расчеты его "несущих" конструкций.</w:t>
      </w:r>
    </w:p>
    <w:p w:rsidR="0089303D" w:rsidRPr="007D18AD" w:rsidRDefault="0089303D" w:rsidP="007D18AD">
      <w:pPr>
        <w:pStyle w:val="a3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D18AD">
        <w:rPr>
          <w:rFonts w:ascii="Times New Roman" w:hAnsi="Times New Roman"/>
          <w:sz w:val="28"/>
          <w:szCs w:val="24"/>
        </w:rPr>
        <w:t>В зависимости от сценарной обработки содержательного материала предполагаются и различаются уровни сценарной записи:</w:t>
      </w:r>
    </w:p>
    <w:p w:rsidR="0089303D" w:rsidRPr="007D18AD" w:rsidRDefault="0089303D" w:rsidP="007D18AD">
      <w:pPr>
        <w:pStyle w:val="a3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D18AD">
        <w:rPr>
          <w:rFonts w:ascii="Times New Roman" w:hAnsi="Times New Roman"/>
          <w:sz w:val="28"/>
          <w:szCs w:val="24"/>
        </w:rPr>
        <w:t>Сценарный план - набросок композиционного построения сценария с разработанной темой, идеей, педагогическими задачами, характеристиками аудитории.</w:t>
      </w:r>
    </w:p>
    <w:p w:rsidR="0089303D" w:rsidRPr="007D18AD" w:rsidRDefault="0089303D" w:rsidP="007D18AD">
      <w:pPr>
        <w:pStyle w:val="a3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D18AD">
        <w:rPr>
          <w:rFonts w:ascii="Times New Roman" w:hAnsi="Times New Roman"/>
          <w:sz w:val="28"/>
          <w:szCs w:val="24"/>
        </w:rPr>
        <w:t>Либретто - более развернутое, чем сценарный план, краткое содержание театрально-музыкально-вокального произведения.</w:t>
      </w:r>
    </w:p>
    <w:p w:rsidR="0089303D" w:rsidRPr="007D18AD" w:rsidRDefault="0089303D" w:rsidP="007D18AD">
      <w:pPr>
        <w:pStyle w:val="a3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D18AD">
        <w:rPr>
          <w:rFonts w:ascii="Times New Roman" w:hAnsi="Times New Roman"/>
          <w:sz w:val="28"/>
          <w:szCs w:val="24"/>
        </w:rPr>
        <w:t>Литературный сценарий - подробная литературная разработка идейно-тематического замысла с полным текстом, описанием действующих лиц, музыкальным оформлением, использованием технических служб.</w:t>
      </w:r>
    </w:p>
    <w:p w:rsidR="0089303D" w:rsidRPr="007D18AD" w:rsidRDefault="0089303D" w:rsidP="007D18AD">
      <w:pPr>
        <w:pStyle w:val="a3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D18AD">
        <w:rPr>
          <w:rFonts w:ascii="Times New Roman" w:hAnsi="Times New Roman"/>
          <w:sz w:val="28"/>
          <w:szCs w:val="24"/>
        </w:rPr>
        <w:t>Режиссерский сценарий - развернутый план литературного сценария с точным указанием сценической площадки, конкретным использованием технических служб, расписанной светозвуковой партитурой, с указанием времени, мизансцен, исполнителей, литературных текстов и организационных моментов.</w:t>
      </w:r>
    </w:p>
    <w:p w:rsidR="0089303D" w:rsidRPr="007D18AD" w:rsidRDefault="0089303D" w:rsidP="007D18AD">
      <w:pPr>
        <w:pStyle w:val="a3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D18AD">
        <w:rPr>
          <w:rFonts w:ascii="Times New Roman" w:hAnsi="Times New Roman"/>
          <w:sz w:val="28"/>
          <w:szCs w:val="24"/>
        </w:rPr>
        <w:t>Создание сценария - это сложный, многоступенчатый, творческий процесс, включающий периоды накопления информационно-содержательного материала, формирование замысла, написание драматургического произведения. Автору сценария необходимо так соединить все его компоненты, чтобы в итоге получилось целостное драматургическое произведение.</w:t>
      </w:r>
    </w:p>
    <w:p w:rsidR="0089303D" w:rsidRPr="007D18AD" w:rsidRDefault="0089303D" w:rsidP="007D18AD">
      <w:pPr>
        <w:pStyle w:val="a3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D18AD">
        <w:rPr>
          <w:rFonts w:ascii="Times New Roman" w:hAnsi="Times New Roman"/>
          <w:sz w:val="28"/>
          <w:szCs w:val="24"/>
        </w:rPr>
        <w:t>Композиция (соединение, расположение, составление) - построение художественного произведения.</w:t>
      </w:r>
    </w:p>
    <w:p w:rsidR="0089303D" w:rsidRPr="007D18AD" w:rsidRDefault="0089303D" w:rsidP="007D18AD">
      <w:pPr>
        <w:pStyle w:val="a3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D18AD">
        <w:rPr>
          <w:rFonts w:ascii="Times New Roman" w:hAnsi="Times New Roman"/>
          <w:sz w:val="28"/>
          <w:szCs w:val="24"/>
        </w:rPr>
        <w:t>Драматургическая основа программы создается такими эмоционально-выразительными средствами, как живое слово, музыка, кино, поэзия, хореография и другие. Задача композиционного построения сценария состоит в том, чтобы соединить все эти элементы в единое целое. От того, насколько данные элементы будут гармонировать между собой, взаимодействовать в сюжетной конструкции, соподчиняться и дополнять друг друга, зависит эмоциональное и эстетическое восприятие ее зрительской аудиторией.</w:t>
      </w:r>
    </w:p>
    <w:p w:rsidR="0089303D" w:rsidRPr="007D18AD" w:rsidRDefault="0089303D" w:rsidP="007D18AD">
      <w:pPr>
        <w:pStyle w:val="a3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D18AD">
        <w:rPr>
          <w:rFonts w:ascii="Times New Roman" w:hAnsi="Times New Roman"/>
          <w:sz w:val="28"/>
          <w:szCs w:val="24"/>
        </w:rPr>
        <w:t xml:space="preserve">Композиция имеет свои законы: целостность, взаимосвязь и соподчиненность частей целому, контрастность, подчиненность всех средств художественного произведения сценарному замыслу, единство содержания и формы, соразмерность, типизация и обобщение и другие. </w:t>
      </w:r>
    </w:p>
    <w:p w:rsidR="0089303D" w:rsidRPr="007D18AD" w:rsidRDefault="0089303D" w:rsidP="007D18AD">
      <w:pPr>
        <w:pStyle w:val="a3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D18AD">
        <w:rPr>
          <w:rFonts w:ascii="Times New Roman" w:hAnsi="Times New Roman"/>
          <w:sz w:val="28"/>
          <w:szCs w:val="24"/>
        </w:rPr>
        <w:t>Для того, чтобы сценарий не распадался на отдельные эпизоды, чтобы художественные иллюстрации не выглядели вставными номерами, а устные выступления не казались ненужными дополнениями, необходимо в качестве стержня найти единый сюжетный ход. Ход, двигающий развитие сюжета, является основным связующим моментом при монтаже сценария.</w:t>
      </w:r>
    </w:p>
    <w:p w:rsidR="0089303D" w:rsidRPr="007D18AD" w:rsidRDefault="0089303D" w:rsidP="007D18AD">
      <w:pPr>
        <w:pStyle w:val="a3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D18AD">
        <w:rPr>
          <w:rFonts w:ascii="Times New Roman" w:hAnsi="Times New Roman"/>
          <w:sz w:val="28"/>
          <w:szCs w:val="24"/>
        </w:rPr>
        <w:t xml:space="preserve">Документальная основа нужна для того, чтобы на близком и понятном материале раскрыть важные политические и нравственные проблемы, отразить общие процессы в судьбах реальных людей, придать действию особую эмоциональную окраску и убедительность. </w:t>
      </w:r>
    </w:p>
    <w:p w:rsidR="0089303D" w:rsidRPr="007D18AD" w:rsidRDefault="0089303D" w:rsidP="007D18AD">
      <w:pPr>
        <w:pStyle w:val="a3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D18AD">
        <w:rPr>
          <w:rFonts w:ascii="Times New Roman" w:hAnsi="Times New Roman"/>
          <w:sz w:val="28"/>
          <w:szCs w:val="24"/>
        </w:rPr>
        <w:t>Сценарии создаются двумя способами: собирательным и избирательным.</w:t>
      </w:r>
      <w:r w:rsidR="0085780F">
        <w:rPr>
          <w:rFonts w:ascii="Times New Roman" w:hAnsi="Times New Roman"/>
          <w:sz w:val="28"/>
          <w:szCs w:val="24"/>
        </w:rPr>
        <w:t xml:space="preserve"> </w:t>
      </w:r>
      <w:r w:rsidRPr="007D18AD">
        <w:rPr>
          <w:rFonts w:ascii="Times New Roman" w:hAnsi="Times New Roman"/>
          <w:sz w:val="28"/>
          <w:szCs w:val="24"/>
        </w:rPr>
        <w:t>При собирательном способе, автор создает обобщенный образ на реальной основе. Сценарист создает воображаемый образ, несущий в себе обобщение - характер современного положительного героя. Избирательная типизация позволяет на примере рассказа об одном человеке предложить образ жизни многих людей.</w:t>
      </w:r>
      <w:r w:rsidR="0085780F">
        <w:rPr>
          <w:rFonts w:ascii="Times New Roman" w:hAnsi="Times New Roman"/>
          <w:sz w:val="28"/>
          <w:szCs w:val="24"/>
        </w:rPr>
        <w:t xml:space="preserve"> </w:t>
      </w:r>
      <w:r w:rsidRPr="007D18AD">
        <w:rPr>
          <w:rFonts w:ascii="Times New Roman" w:hAnsi="Times New Roman"/>
          <w:sz w:val="28"/>
          <w:szCs w:val="24"/>
        </w:rPr>
        <w:t>Но в любом случае сценаристу необходимо найти способ пробудить у зрителя активное восприятие действия. К элементам активизаций относятся: прямое обращение к аудитории, коллективное исполнение песен, осуществление различных гражданских ритуалов, вынос знамен, вопросы из аудитории и т.д. Успешное воплощение в жизнь принципа документальности, удачное использование местного художественного и публицистического материала создают возможность импровизации в массовых действиях, которая пробуждает инициативу людей, создает атмосферу творчества и непринужденного общения и как бы снимает барьер между зрительным залом и сценой. Одним из способов импровизации является внесение в сценарий элемента игры, в которую при умелом подходе организаторов программы включаются и дети, и взрослые.</w:t>
      </w:r>
    </w:p>
    <w:p w:rsidR="0089303D" w:rsidRPr="007D18AD" w:rsidRDefault="0089303D" w:rsidP="007D18AD">
      <w:pPr>
        <w:pStyle w:val="a3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D18AD">
        <w:rPr>
          <w:rFonts w:ascii="Times New Roman" w:hAnsi="Times New Roman"/>
          <w:sz w:val="28"/>
          <w:szCs w:val="24"/>
        </w:rPr>
        <w:t xml:space="preserve">Одним из способов импровизации является внесение в сценарий элемента игры, действия. </w:t>
      </w:r>
    </w:p>
    <w:p w:rsidR="0089303D" w:rsidRPr="007D18AD" w:rsidRDefault="0089303D" w:rsidP="007D18AD">
      <w:pPr>
        <w:pStyle w:val="a3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D18AD">
        <w:rPr>
          <w:rFonts w:ascii="Times New Roman" w:hAnsi="Times New Roman"/>
          <w:sz w:val="28"/>
          <w:szCs w:val="24"/>
        </w:rPr>
        <w:t>При написании сценария культурно-досуговой программы нужно знать реальные возможности воплощения драматургического замысла. Сценарий надо создавать не для усредненного, а для конкретного учреждения культуры с учетом его материально-технических и финансовых возможностей.</w:t>
      </w:r>
    </w:p>
    <w:p w:rsidR="0089303D" w:rsidRDefault="0089303D" w:rsidP="007D18AD">
      <w:pPr>
        <w:pStyle w:val="a3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D18AD">
        <w:rPr>
          <w:rFonts w:ascii="Times New Roman" w:hAnsi="Times New Roman"/>
          <w:sz w:val="28"/>
          <w:szCs w:val="24"/>
        </w:rPr>
        <w:t>В деятельности учреждений культуры в роли сценариста и режиссера представления выступает, как правило, одно лицо.</w:t>
      </w:r>
    </w:p>
    <w:p w:rsidR="0085780F" w:rsidRPr="007D18AD" w:rsidRDefault="0085780F" w:rsidP="007D18AD">
      <w:pPr>
        <w:pStyle w:val="a3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89303D" w:rsidRDefault="0089303D" w:rsidP="0085780F">
      <w:pPr>
        <w:pStyle w:val="a3"/>
        <w:numPr>
          <w:ilvl w:val="0"/>
          <w:numId w:val="2"/>
        </w:numPr>
        <w:shd w:val="clear" w:color="000000" w:fill="auto"/>
        <w:tabs>
          <w:tab w:val="left" w:pos="99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7D18AD">
        <w:rPr>
          <w:rFonts w:ascii="Times New Roman" w:hAnsi="Times New Roman"/>
          <w:b/>
          <w:sz w:val="28"/>
          <w:szCs w:val="24"/>
        </w:rPr>
        <w:t xml:space="preserve">Методика </w:t>
      </w:r>
      <w:r w:rsidR="0085780F">
        <w:rPr>
          <w:rFonts w:ascii="Times New Roman" w:hAnsi="Times New Roman"/>
          <w:b/>
          <w:sz w:val="28"/>
          <w:szCs w:val="24"/>
        </w:rPr>
        <w:t>создания сценария к мероприятию</w:t>
      </w:r>
    </w:p>
    <w:p w:rsidR="0085780F" w:rsidRPr="007D18AD" w:rsidRDefault="0085780F" w:rsidP="0085780F">
      <w:pPr>
        <w:pStyle w:val="a3"/>
        <w:shd w:val="clear" w:color="000000" w:fill="auto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89303D" w:rsidRPr="007D18AD" w:rsidRDefault="0089303D" w:rsidP="007D18AD">
      <w:pPr>
        <w:pStyle w:val="a3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D18AD">
        <w:rPr>
          <w:rFonts w:ascii="Times New Roman" w:hAnsi="Times New Roman"/>
          <w:sz w:val="28"/>
          <w:szCs w:val="24"/>
        </w:rPr>
        <w:t>Любое массовое зрелище или камерная программа, эстрадное представление или отдельный номер начинаются с творческого замысла, в котором в образной художественной форме находят отражение глубоко осмысленные автором (сценаристом, режиссером, исполнителем) отдельные факты или целые явления социальной и частной жизни человека и общества. На значимость работы над замыслом указывал великий немецкий поэт и философ Иоганн-Вольфганг Гете, отметивший, что в любом произведении искусства, великом или малом, все до последних мелочей зависит от замысла".</w:t>
      </w:r>
    </w:p>
    <w:p w:rsidR="0089303D" w:rsidRPr="007D18AD" w:rsidRDefault="0089303D" w:rsidP="007D18AD">
      <w:pPr>
        <w:pStyle w:val="a3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D18AD">
        <w:rPr>
          <w:rFonts w:ascii="Times New Roman" w:hAnsi="Times New Roman"/>
          <w:sz w:val="28"/>
          <w:szCs w:val="24"/>
        </w:rPr>
        <w:t>Именно замысел становится движущей пружиной в отборе фактов, событий, выразительных средств, он несет в себе логику сценария будущего шоу, отдельного номера. Здесь должны быть отчетливо видны как общий смысл - тема, идея, содержание, форма, то есть каркас сценария, так и его отдельные структурные составляющие – действующие лица, события, конфликт, строгая логичность композиционного построения.</w:t>
      </w:r>
    </w:p>
    <w:p w:rsidR="0089303D" w:rsidRPr="007D18AD" w:rsidRDefault="0089303D" w:rsidP="007D18AD">
      <w:pPr>
        <w:pStyle w:val="a3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D18AD">
        <w:rPr>
          <w:rFonts w:ascii="Times New Roman" w:hAnsi="Times New Roman"/>
          <w:sz w:val="28"/>
          <w:szCs w:val="24"/>
        </w:rPr>
        <w:t>Зачастую замысел понимается в двух смыслах во-первых, "как задуманный план действий или деятельности, намерение" и, во-вторых, как "идея, основная мысль художественного произведения". Если в первом случае понятие "замысел" трактуется широко, применительно к социально-бытовым процессам, к примеру, "хранить свои замыслы в тайне - старинная полководческая традиция", "Он понял ее замыслы" и т.п., то во втором случае понятие "замысел" тесно связано с творческим процессом работы над каким-либо произведением художника, поэта, писателя, музыканта, драматурга, сценариста.</w:t>
      </w:r>
    </w:p>
    <w:p w:rsidR="0089303D" w:rsidRPr="007D18AD" w:rsidRDefault="0089303D" w:rsidP="007D18AD">
      <w:pPr>
        <w:pStyle w:val="a3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D18AD">
        <w:rPr>
          <w:rFonts w:ascii="Times New Roman" w:hAnsi="Times New Roman"/>
          <w:sz w:val="28"/>
          <w:szCs w:val="24"/>
        </w:rPr>
        <w:t>В другом источнике замысел определяется, как "нечто задуманное, замышленное, как цель работы, деятельности" и как "задуманное автором построение произведения художественного или научного" . Известный ученый и режиссер И.Г. Шароев вкладывает в понятие "замысел" генеральную тему , а А.И. Чечетин, рассуждая о "замысле", связывает его "с тончайшим видом человеческой деятельности - творческим процессом, действенным воссозданием жизни, то есть слиянием</w:t>
      </w:r>
      <w:r w:rsidR="00A42D25">
        <w:rPr>
          <w:rFonts w:ascii="Times New Roman" w:hAnsi="Times New Roman"/>
          <w:sz w:val="28"/>
          <w:szCs w:val="24"/>
        </w:rPr>
        <w:t xml:space="preserve"> темы и драматического действия</w:t>
      </w:r>
      <w:r w:rsidRPr="007D18AD">
        <w:rPr>
          <w:rFonts w:ascii="Times New Roman" w:hAnsi="Times New Roman"/>
          <w:sz w:val="28"/>
          <w:szCs w:val="24"/>
        </w:rPr>
        <w:t>.</w:t>
      </w:r>
      <w:r w:rsidR="00A42D25">
        <w:rPr>
          <w:rFonts w:ascii="Times New Roman" w:hAnsi="Times New Roman"/>
          <w:sz w:val="28"/>
          <w:szCs w:val="24"/>
        </w:rPr>
        <w:t xml:space="preserve"> </w:t>
      </w:r>
      <w:r w:rsidRPr="007D18AD">
        <w:rPr>
          <w:rFonts w:ascii="Times New Roman" w:hAnsi="Times New Roman"/>
          <w:sz w:val="28"/>
          <w:szCs w:val="24"/>
        </w:rPr>
        <w:t>Однако эти определения не дают полного представления о замысле культурно-досуговой программы, который вбирает в себя и творческий процесс, включая разработку темы и идеи как основной мысли, так и реализацию ее в конкретных художественных формах.</w:t>
      </w:r>
      <w:r w:rsidR="00A42D25">
        <w:rPr>
          <w:rFonts w:ascii="Times New Roman" w:hAnsi="Times New Roman"/>
          <w:sz w:val="28"/>
          <w:szCs w:val="24"/>
        </w:rPr>
        <w:t xml:space="preserve"> </w:t>
      </w:r>
      <w:r w:rsidRPr="007D18AD">
        <w:rPr>
          <w:rFonts w:ascii="Times New Roman" w:hAnsi="Times New Roman"/>
          <w:sz w:val="28"/>
          <w:szCs w:val="24"/>
        </w:rPr>
        <w:t>Таким образом, замысел представляет собой задуманное автором (сценаристом, режиссером) построение программы, включающий в себя разработку основной мысли (темы, идеи) и элементы творческого процесса ее воплощения. Сценарист культурно-досуговой программы в процессе работы над замыслом посредством художественных образов, типичных обстоятельств воспроизводит доступными ему средствами реальную жизнь в своем воображении и фантазии, воплощая ее в новую сценическую форму, которая, в свою очередь, через материализованную авторскую мысль воздействует на восприятие зрителей и уже опосредованно влияет на реальный мир.</w:t>
      </w:r>
      <w:r w:rsidR="00A42D25">
        <w:rPr>
          <w:rFonts w:ascii="Times New Roman" w:hAnsi="Times New Roman"/>
          <w:sz w:val="28"/>
          <w:szCs w:val="24"/>
        </w:rPr>
        <w:t xml:space="preserve"> </w:t>
      </w:r>
      <w:r w:rsidRPr="007D18AD">
        <w:rPr>
          <w:rFonts w:ascii="Times New Roman" w:hAnsi="Times New Roman"/>
          <w:sz w:val="28"/>
          <w:szCs w:val="24"/>
        </w:rPr>
        <w:t>Подчеркивая решающее значение замысла в творческом процессе создания сценария, его нередко сравнивают с архитектурным проектом в строительстве, в котором предусматривается целостный образ всего сооружения и соотношение его отдельных частей, расчеты его "несущих" конструкций.</w:t>
      </w:r>
      <w:r w:rsidR="00A42D25">
        <w:rPr>
          <w:rFonts w:ascii="Times New Roman" w:hAnsi="Times New Roman"/>
          <w:sz w:val="28"/>
          <w:szCs w:val="24"/>
        </w:rPr>
        <w:t xml:space="preserve"> </w:t>
      </w:r>
      <w:r w:rsidRPr="007D18AD">
        <w:rPr>
          <w:rFonts w:ascii="Times New Roman" w:hAnsi="Times New Roman"/>
          <w:sz w:val="28"/>
          <w:szCs w:val="24"/>
        </w:rPr>
        <w:t>В основе сценарного замысла культурно-досуговой программы прежде всего лежит правильное определение темы, то есть тот круг вопросов, о чем автор хочет поведать, рассказать зрителю. Работая над замыслом культурно-досуговой программы, из всего многообразия окружавших автора жизненных явлений и всего многообразия свойств каждого из них он выбирает лишь некоторые. Этот выбор определяется тем, что сценарист считает наиболее интересным и важным, те жизненные явления, которые наиболее адекватно отражают его мировоззрение, те явления и связи, которые он считает наиболее важными и характерными. Поэтому выбор явления, отображение связей, в которые они вступают с другими явлениями, глубоко личностны и индивидуальны, они зависят от оценки автора, его мировоззренческой позиции.</w:t>
      </w:r>
      <w:r w:rsidR="00A42D25">
        <w:rPr>
          <w:rFonts w:ascii="Times New Roman" w:hAnsi="Times New Roman"/>
          <w:sz w:val="28"/>
          <w:szCs w:val="24"/>
        </w:rPr>
        <w:t xml:space="preserve"> </w:t>
      </w:r>
      <w:r w:rsidRPr="007D18AD">
        <w:rPr>
          <w:rFonts w:ascii="Times New Roman" w:hAnsi="Times New Roman"/>
          <w:sz w:val="28"/>
          <w:szCs w:val="24"/>
        </w:rPr>
        <w:t>Однако, изображая ту или иную сторону жизни, тот или иной человеческий характер, сценарист заставляет своих героев действовать так, чтобы в их поступках выявились черты наиболее существенные и важные. Через тему автор доносит главную мысль сценария до зрителей, поднимая целый ряд вопросов, волнующих аудиторию, отвечающих ее интересам, поскольку сценарий культурно-досуговой программы не пишется абстрактно, а всегда рассчитан на определенную конкретную аудиторию. Автор обычно знакомится с рейтингом популярности тех или иных программ, изучает ее культурные запросы и интересы, возрастные, образовательные, профессиональные особенности аудитории. Вечные темы смысла жизни и смерти, любви и ненависти, войны и мира, власти и капитала и т.д. становятся основой творческого замысла сценаристов, а раскрытие их носит глубоко индивидуализированный, авторский характер.</w:t>
      </w:r>
      <w:r w:rsidR="00A42D25">
        <w:rPr>
          <w:rFonts w:ascii="Times New Roman" w:hAnsi="Times New Roman"/>
          <w:sz w:val="28"/>
          <w:szCs w:val="24"/>
        </w:rPr>
        <w:t xml:space="preserve"> </w:t>
      </w:r>
      <w:r w:rsidRPr="007D18AD">
        <w:rPr>
          <w:rFonts w:ascii="Times New Roman" w:hAnsi="Times New Roman"/>
          <w:sz w:val="28"/>
          <w:szCs w:val="24"/>
        </w:rPr>
        <w:t xml:space="preserve">Определенность и ясность выбранной темы культурно-досуговой программы неразрывно связаны с идеей, постановкой проблемы, требующей ответа на вопрос "что я хочу сказать зрителям?", "к каким обобщениям он придет, побывав на предполагаемой программе? какое отношение у него (зрителя) сформируется от увиденного и услышанного?, то есть, ради чего и с какой целью раскрывается автором тема и каково будет ее воздействие на зрителя? </w:t>
      </w:r>
      <w:r w:rsidR="00A42D25">
        <w:rPr>
          <w:rFonts w:ascii="Times New Roman" w:hAnsi="Times New Roman"/>
          <w:sz w:val="28"/>
          <w:szCs w:val="24"/>
        </w:rPr>
        <w:t xml:space="preserve"> </w:t>
      </w:r>
      <w:r w:rsidRPr="007D18AD">
        <w:rPr>
          <w:rFonts w:ascii="Times New Roman" w:hAnsi="Times New Roman"/>
          <w:sz w:val="28"/>
          <w:szCs w:val="24"/>
        </w:rPr>
        <w:t>Тема и идея составляют идейно-тематический план замысла культурно-досуговой программы</w:t>
      </w:r>
      <w:r w:rsidR="00A42D25">
        <w:rPr>
          <w:rFonts w:ascii="Times New Roman" w:hAnsi="Times New Roman"/>
          <w:sz w:val="28"/>
          <w:szCs w:val="24"/>
        </w:rPr>
        <w:t>.</w:t>
      </w:r>
      <w:r w:rsidRPr="007D18AD">
        <w:rPr>
          <w:rFonts w:ascii="Times New Roman" w:hAnsi="Times New Roman"/>
          <w:sz w:val="28"/>
          <w:szCs w:val="24"/>
        </w:rPr>
        <w:t xml:space="preserve"> Это тот стержень, который крепко держит основной смысл сценария культурно-досуговой программы в одном русле, не давая ему растворяться в побочных темах и проблемах, а, наоборот, соединяя их в единое целое, углубляя основную тему и идею, усиливая впечатление при восприятии.</w:t>
      </w:r>
      <w:r w:rsidR="00A42D25">
        <w:rPr>
          <w:rFonts w:ascii="Times New Roman" w:hAnsi="Times New Roman"/>
          <w:sz w:val="28"/>
          <w:szCs w:val="24"/>
        </w:rPr>
        <w:t xml:space="preserve"> </w:t>
      </w:r>
      <w:r w:rsidRPr="007D18AD">
        <w:rPr>
          <w:rFonts w:ascii="Times New Roman" w:hAnsi="Times New Roman"/>
          <w:sz w:val="28"/>
          <w:szCs w:val="24"/>
        </w:rPr>
        <w:t>Следующая важная конструктивная деталь замысла - содержание и форма. Идейно-тематический план цепко держит фантазию и воображение автора, направляя творческий поиск содержательного материала по заданному маршруту. Просмотр концертных номеров художественной самодеятельности или профессиональных артистов, увиденный спектакль, танцевальная сюита, услышанная музыка, прочитанная книга - все оказывает влияние на отбор содержания. Авторская мысль ищет наиболее выразительные жанры литературы и искусства, документальные материалы, способные адекватно отразить идейно-тематическую направленность будущей программы.</w:t>
      </w:r>
      <w:r w:rsidR="00A42D25">
        <w:rPr>
          <w:rFonts w:ascii="Times New Roman" w:hAnsi="Times New Roman"/>
          <w:sz w:val="28"/>
          <w:szCs w:val="24"/>
        </w:rPr>
        <w:t xml:space="preserve"> </w:t>
      </w:r>
      <w:r w:rsidRPr="007D18AD">
        <w:rPr>
          <w:rFonts w:ascii="Times New Roman" w:hAnsi="Times New Roman"/>
          <w:sz w:val="28"/>
          <w:szCs w:val="24"/>
        </w:rPr>
        <w:t>Выбранная форма предстоящей культурно-досуговой программы активно влияет на отбор содержания, а содержание, в свою очередь, формирует, как бы лепит форму. Ответ на вопрос, в какой форме будет написан сценарий, не менее важен, чем вопрос о том</w:t>
      </w:r>
      <w:r w:rsidR="00A42D25">
        <w:rPr>
          <w:rFonts w:ascii="Times New Roman" w:hAnsi="Times New Roman"/>
          <w:sz w:val="28"/>
          <w:szCs w:val="24"/>
        </w:rPr>
        <w:t>,</w:t>
      </w:r>
      <w:r w:rsidRPr="007D18AD">
        <w:rPr>
          <w:rFonts w:ascii="Times New Roman" w:hAnsi="Times New Roman"/>
          <w:sz w:val="28"/>
          <w:szCs w:val="24"/>
        </w:rPr>
        <w:t xml:space="preserve"> каково содержание, то есть основная сущность будущей программы. Работа над содержанием и формой часто идет одновременно. Форма - это способ существования содержания. Поиск известной личности, изучение ее творческой биографии, личное знакомство с ней, окружающими ее людьми - все это может служить своеобразным импульсом к выбору формы. И, наоборот, выбранная форма, ее жанровая окраска заставляют автора сценария более требовательно подходить к отбору содержания, помогают сценаристу наиболее полно раскрыть идею с чувством меры, вкуса и избежать эклектики.</w:t>
      </w:r>
      <w:r w:rsidR="00A42D25">
        <w:rPr>
          <w:rFonts w:ascii="Times New Roman" w:hAnsi="Times New Roman"/>
          <w:sz w:val="28"/>
          <w:szCs w:val="24"/>
        </w:rPr>
        <w:t xml:space="preserve"> </w:t>
      </w:r>
      <w:r w:rsidRPr="007D18AD">
        <w:rPr>
          <w:rFonts w:ascii="Times New Roman" w:hAnsi="Times New Roman"/>
          <w:sz w:val="28"/>
          <w:szCs w:val="24"/>
        </w:rPr>
        <w:t>Многообразие форм культурно-досуговых программ театрализованные представления, праздники, гала-концерты и просто разнообразные концерты, литературно-музыкальные композиции, игровые и конкурсные программы, ток-шоу и т.п. диктует и свои законы в выборе соответствующего драматургического решения. Например, литературно-музыкальная композиция предполагает включение в канву сценария произведений художественной литературы - поэзии, прозы, публицистики, документальных материалов, инструментальной музыки, хорового и сольного пения, взаимодополняющих и усиливающих восприятие друг Друга. Тогда как гала-концерт раскрывает содержание через отдельные эстрадные номера, являющимися основными конструктивными составляющими, несущими основной смысл концерта. Активно развивающиеся формы авторских программ развлекательных ток-шоу, к примеру, таких как телевизионные программы "Угадай мелодию", "Я сама", предполагают каркасную разработку формы, рассчитанной на конкретного ведущего - автора программы, а строгая периодичность выпуска формирует свою аудиторию и позволяет системно воздействовать на развитие культурных интересов зрителей. Замысел программы требует однажды выбранную форму использовать наиболее полно уже не через поиск выразительных средств или обновление самой формы, а через поиск неординарного содержания, участников - героев программы, разработку "острых" вопросов, умелого и убедительного комментария к ним Личность ведущего, способная импровизировать, становится важным условием успеха, создавая неповторимый имидж подобных программ.</w:t>
      </w:r>
    </w:p>
    <w:p w:rsidR="0089303D" w:rsidRPr="007D18AD" w:rsidRDefault="0089303D" w:rsidP="007D18AD">
      <w:pPr>
        <w:pStyle w:val="a3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D18AD">
        <w:rPr>
          <w:rFonts w:ascii="Times New Roman" w:hAnsi="Times New Roman"/>
          <w:sz w:val="28"/>
          <w:szCs w:val="24"/>
        </w:rPr>
        <w:t>Характер сценария культурно-досуговой программы предполагает, что автор выступает не только в качестве сценариста, но и режиссера-постановщика предстоящей программы и работа над его замыслом соединяет в себе литературную и режиссерскую линии.. Автор мыслит образными категориями, он как бы "прокручивает" в мыслях зримые образы, ориентируясь на привлечение различных служб, предполагая решение организационных вопросов.</w:t>
      </w:r>
      <w:r w:rsidR="00A42D25">
        <w:rPr>
          <w:rFonts w:ascii="Times New Roman" w:hAnsi="Times New Roman"/>
          <w:sz w:val="28"/>
          <w:szCs w:val="24"/>
        </w:rPr>
        <w:t xml:space="preserve"> </w:t>
      </w:r>
      <w:r w:rsidRPr="007D18AD">
        <w:rPr>
          <w:rFonts w:ascii="Times New Roman" w:hAnsi="Times New Roman"/>
          <w:sz w:val="28"/>
          <w:szCs w:val="24"/>
        </w:rPr>
        <w:t>Свойственные различным формам культурно-досуговых программ яркая образность, зрелищность стимулируют эмоции, эстетические переживания, способствуют возникновению коллективных эмоций, организуют общение зрителей между собой и участниками программы. Организация общения людей разных по возрасту, образованию, интересам является важным инструментом воспитательного воздействия на аудиторию. Решая задачу вовлечения зрителей в процесс общения, сценарист уже на этапе работы над замыслом внутренним взором видит реакцию зрителей на программу в целом и отдельные ее эпизоды или номера и программирует реакцию зрителей. Путем использования специальных приемов, активизирующих участие зрителей в программе, автор моделирует дальнейшее развитие действия в сценарии. А если в структуру сценария по замыслу вошли комплексы разнообразных культурно-досуговых программ, шествие, театрализованное представление, встречи, ярмарки, игрища, кинопоказы, конкурсные состязания, то все их многообразие предполагает точный расчет, прогнозирование активной деятельности зрителей. Сценарист уже на уровне замысла ставит зрителей в условия активной духовной деятельности, максимального самовыражения, расширения границ и возможностей для общения.</w:t>
      </w:r>
      <w:r w:rsidR="00A42D25">
        <w:rPr>
          <w:rFonts w:ascii="Times New Roman" w:hAnsi="Times New Roman"/>
          <w:sz w:val="28"/>
          <w:szCs w:val="24"/>
        </w:rPr>
        <w:t xml:space="preserve"> </w:t>
      </w:r>
      <w:r w:rsidRPr="007D18AD">
        <w:rPr>
          <w:rFonts w:ascii="Times New Roman" w:hAnsi="Times New Roman"/>
          <w:sz w:val="28"/>
          <w:szCs w:val="24"/>
        </w:rPr>
        <w:t>Сценарий культурно-досуговой программы не всегда легко можно записать. Часто режиссерский замысел, фантазия опережают возможности литературной записи, поэтому уточнение, изменение, шлифовка сценария происходят на всем протяжении работы над программой - от замысла до воплощения на сцене</w:t>
      </w:r>
      <w:r w:rsidR="00A42D25">
        <w:rPr>
          <w:rFonts w:ascii="Times New Roman" w:hAnsi="Times New Roman"/>
          <w:sz w:val="28"/>
          <w:szCs w:val="24"/>
        </w:rPr>
        <w:t>. Но</w:t>
      </w:r>
      <w:r w:rsidR="00635140">
        <w:rPr>
          <w:rFonts w:ascii="Times New Roman" w:hAnsi="Times New Roman"/>
          <w:sz w:val="28"/>
          <w:szCs w:val="24"/>
        </w:rPr>
        <w:t xml:space="preserve"> порой</w:t>
      </w:r>
      <w:r w:rsidRPr="007D18AD">
        <w:rPr>
          <w:rFonts w:ascii="Times New Roman" w:hAnsi="Times New Roman"/>
          <w:sz w:val="28"/>
          <w:szCs w:val="24"/>
        </w:rPr>
        <w:t xml:space="preserve"> и прекрасно сделанная программа теряет свою неповторимость, снижает впечатление при неумелой записи ее на листе бумаги.</w:t>
      </w:r>
      <w:r w:rsidR="00C63090">
        <w:rPr>
          <w:rFonts w:ascii="Times New Roman" w:hAnsi="Times New Roman"/>
          <w:sz w:val="28"/>
          <w:szCs w:val="24"/>
        </w:rPr>
        <w:t xml:space="preserve"> </w:t>
      </w:r>
      <w:r w:rsidRPr="007D18AD">
        <w:rPr>
          <w:rFonts w:ascii="Times New Roman" w:hAnsi="Times New Roman"/>
          <w:sz w:val="28"/>
          <w:szCs w:val="24"/>
        </w:rPr>
        <w:t>В зависимости от сценарной обработки содержательного материала предполагаются и различные уровни сценарной записи. Среди них можно выделить сценарный план - набросок композиционного построения сценария с разработанной темой, идеей, педагогическими задачами, характеристикой аудитории; либретто - более развернутое, чем сценарный план, краткое содержание театрально-музыкально-вокального произведения; литературный сценарий - подробная литературная разработка идейно-тематического замысла с полным текстом, описанием действующих лиц, музыкальным оформлением, использованием технических служб, режиссерский сценарий - развернутый план литературного сценария с точным указанием сценической площадки, конкретным использованием технических служб, расписанной светозвуковой партитурой, с указанием времени, мизансцен, исполнителей, литературных текстов и организационных моментов.</w:t>
      </w:r>
    </w:p>
    <w:p w:rsidR="0089303D" w:rsidRPr="007D18AD" w:rsidRDefault="0089303D" w:rsidP="007D18AD">
      <w:pPr>
        <w:pStyle w:val="a3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D18AD">
        <w:rPr>
          <w:rFonts w:ascii="Times New Roman" w:hAnsi="Times New Roman"/>
          <w:sz w:val="28"/>
          <w:szCs w:val="24"/>
        </w:rPr>
        <w:t>В процессе работы над замыслом культурно-досуговой программы можно проследить и вычленить следующие этапы:</w:t>
      </w:r>
    </w:p>
    <w:p w:rsidR="0089303D" w:rsidRPr="007D18AD" w:rsidRDefault="0089303D" w:rsidP="007D18AD">
      <w:pPr>
        <w:pStyle w:val="a3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D18AD">
        <w:rPr>
          <w:rFonts w:ascii="Times New Roman" w:hAnsi="Times New Roman"/>
          <w:sz w:val="28"/>
          <w:szCs w:val="24"/>
        </w:rPr>
        <w:t>1. Отклик на "социальный заказ" общества, сбор и поиск материала</w:t>
      </w:r>
    </w:p>
    <w:p w:rsidR="0089303D" w:rsidRPr="007D18AD" w:rsidRDefault="0089303D" w:rsidP="007D18AD">
      <w:pPr>
        <w:pStyle w:val="a3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D18AD">
        <w:rPr>
          <w:rFonts w:ascii="Times New Roman" w:hAnsi="Times New Roman"/>
          <w:sz w:val="28"/>
          <w:szCs w:val="24"/>
        </w:rPr>
        <w:t>2. План творческой деятельности Определение тематической основы будущего сценария, изучение предполагаемой аудитории, постановка педагогических задач.</w:t>
      </w:r>
    </w:p>
    <w:p w:rsidR="0089303D" w:rsidRPr="007D18AD" w:rsidRDefault="0089303D" w:rsidP="007D18AD">
      <w:pPr>
        <w:pStyle w:val="a3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D18AD">
        <w:rPr>
          <w:rFonts w:ascii="Times New Roman" w:hAnsi="Times New Roman"/>
          <w:sz w:val="28"/>
          <w:szCs w:val="24"/>
        </w:rPr>
        <w:t>3. Кристаллизация плана, обрастание содержательным материалом, поиск дополнительных фактов, уточнение событий, явлений, поиск реальных героев и работа с ними и над документами.</w:t>
      </w:r>
    </w:p>
    <w:p w:rsidR="0089303D" w:rsidRPr="007D18AD" w:rsidRDefault="0089303D" w:rsidP="007D18AD">
      <w:pPr>
        <w:pStyle w:val="a3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D18AD">
        <w:rPr>
          <w:rFonts w:ascii="Times New Roman" w:hAnsi="Times New Roman"/>
          <w:sz w:val="28"/>
          <w:szCs w:val="24"/>
        </w:rPr>
        <w:t>4. Творческие импровизации и вариации при отборе художественного материала.</w:t>
      </w:r>
    </w:p>
    <w:p w:rsidR="0089303D" w:rsidRPr="007D18AD" w:rsidRDefault="0089303D" w:rsidP="007D18AD">
      <w:pPr>
        <w:pStyle w:val="a3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D18AD">
        <w:rPr>
          <w:rFonts w:ascii="Times New Roman" w:hAnsi="Times New Roman"/>
          <w:sz w:val="28"/>
          <w:szCs w:val="24"/>
        </w:rPr>
        <w:t>5 Выбор формы, обоснование конфликта, поиск сюжета или сюжетного хода, образной выразительности.</w:t>
      </w:r>
    </w:p>
    <w:p w:rsidR="0089303D" w:rsidRPr="007D18AD" w:rsidRDefault="0089303D" w:rsidP="007D18AD">
      <w:pPr>
        <w:pStyle w:val="a3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D18AD">
        <w:rPr>
          <w:rFonts w:ascii="Times New Roman" w:hAnsi="Times New Roman"/>
          <w:sz w:val="28"/>
          <w:szCs w:val="24"/>
        </w:rPr>
        <w:t>6. Работа над композицией сценария, отбор приемов активизации зрителей, постановка и поиск решения организационных вопросов.</w:t>
      </w:r>
    </w:p>
    <w:p w:rsidR="0089303D" w:rsidRPr="007D18AD" w:rsidRDefault="0089303D" w:rsidP="007D18AD">
      <w:pPr>
        <w:pStyle w:val="a3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D18AD">
        <w:rPr>
          <w:rFonts w:ascii="Times New Roman" w:hAnsi="Times New Roman"/>
          <w:sz w:val="28"/>
          <w:szCs w:val="24"/>
        </w:rPr>
        <w:t>7. Доработка и реализация замысла в одной из форм сценарной записи. Окончательный отбор выразительных и изобразительных средств для воплощения замысла.</w:t>
      </w:r>
    </w:p>
    <w:p w:rsidR="0089303D" w:rsidRPr="007D18AD" w:rsidRDefault="0089303D" w:rsidP="007D18AD">
      <w:pPr>
        <w:pStyle w:val="a3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D18AD">
        <w:rPr>
          <w:rFonts w:ascii="Times New Roman" w:hAnsi="Times New Roman"/>
          <w:sz w:val="28"/>
          <w:szCs w:val="24"/>
        </w:rPr>
        <w:t>Для мероприятий культурных детских программ и концертов необходимо очень серьезно подходить к подбору литературного материала. В нем не должно быть сложных фраз, слов, научной терминологии, иначе дети не поймут смысла и драматургии сценария. Так же нужно включать в сценарий игровые моменты, детские и тематические стихи, поговорки, цитаты из известных произведений, как поэтических, так и прозаических. Материал можно брать из книг по организации досуга и культурных мероприятий, книг по проведению праздников, стихи, прозаические произведения. Немаловажную роль играет музыкальное оформление мероприятия, так как оно оказывает свое эстетическое влияние на зрителей в аудитории. В сценарии так же необходимо это учитывать и указывать, находить подходящую к драматургии музыку, которая ярко отражала ее.</w:t>
      </w:r>
    </w:p>
    <w:p w:rsidR="0089303D" w:rsidRDefault="00C63090" w:rsidP="007D18AD">
      <w:pPr>
        <w:pStyle w:val="a3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  <w:t>Заключение</w:t>
      </w:r>
    </w:p>
    <w:p w:rsidR="00C63090" w:rsidRPr="007D18AD" w:rsidRDefault="00C63090" w:rsidP="007D18AD">
      <w:pPr>
        <w:pStyle w:val="a3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89303D" w:rsidRPr="007D18AD" w:rsidRDefault="0089303D" w:rsidP="007D18AD">
      <w:pPr>
        <w:pStyle w:val="a3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D18AD">
        <w:rPr>
          <w:rFonts w:ascii="Times New Roman" w:hAnsi="Times New Roman"/>
          <w:sz w:val="28"/>
          <w:szCs w:val="24"/>
        </w:rPr>
        <w:t>Создание сценария - это сложный, многоступенчатый, творческий процесс, включающий периоды накопления информационно-содержательного материала, формирование замысла, написание драматургического произведения. Автору сценария необходимо так соединить все его компоненты, чтобы в итоге получилось целостное драматургическое произведение. Мероприятие, организованное и проведенное по сценарию, производит впечатление ясного и завершенного целого. Каждая культурно-досуговая программа содержит в себе элемент конструкции, построения, обусловливая тем самым композиционную организацию сценарного материала.</w:t>
      </w:r>
    </w:p>
    <w:p w:rsidR="0089303D" w:rsidRPr="007D18AD" w:rsidRDefault="0089303D" w:rsidP="007D18AD">
      <w:pPr>
        <w:pStyle w:val="a3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D18AD">
        <w:rPr>
          <w:rFonts w:ascii="Times New Roman" w:hAnsi="Times New Roman"/>
          <w:sz w:val="28"/>
          <w:szCs w:val="24"/>
        </w:rPr>
        <w:t>Драматургическая основа культурно-досуговой программы создается такими эмоционально-выразительными средствами, как живое слово, музыка, кино, поэзия, пантомима, хореография и др. Задача композиционного построения сценария состоит в том, чтобы соединить все эти элементы в единое целое, придать будущей программе логичность, стройность, целостность. От того, насколько данные элементы будут гармонировать между собой, взаимодействовать в сюжетной конструкции, соподчиняться и дополнять друг друга, зависит эмоциональное и эстетическое восприятие ее зрительской аудиторией.</w:t>
      </w:r>
    </w:p>
    <w:p w:rsidR="0089303D" w:rsidRPr="007D18AD" w:rsidRDefault="00C63090" w:rsidP="007D18AD">
      <w:pPr>
        <w:pStyle w:val="a3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  <w:t>Список используемой литературы</w:t>
      </w:r>
    </w:p>
    <w:p w:rsidR="0089303D" w:rsidRPr="007D18AD" w:rsidRDefault="0089303D" w:rsidP="007D18AD">
      <w:pPr>
        <w:pStyle w:val="a3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89303D" w:rsidRPr="007D18AD" w:rsidRDefault="0089303D" w:rsidP="00C63090">
      <w:pPr>
        <w:shd w:val="clear" w:color="000000" w:fill="auto"/>
        <w:tabs>
          <w:tab w:val="left" w:pos="480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7D18AD">
        <w:rPr>
          <w:rFonts w:ascii="Times New Roman" w:hAnsi="Times New Roman"/>
          <w:sz w:val="28"/>
          <w:szCs w:val="24"/>
        </w:rPr>
        <w:t>1.</w:t>
      </w:r>
      <w:r w:rsidRPr="007D18AD">
        <w:rPr>
          <w:rFonts w:ascii="Times New Roman" w:hAnsi="Times New Roman"/>
          <w:noProof/>
          <w:sz w:val="28"/>
          <w:szCs w:val="28"/>
        </w:rPr>
        <w:t xml:space="preserve"> </w:t>
      </w:r>
      <w:r w:rsidRPr="007D18AD">
        <w:rPr>
          <w:rFonts w:ascii="Times New Roman" w:hAnsi="Times New Roman"/>
          <w:noProof/>
          <w:sz w:val="28"/>
          <w:szCs w:val="24"/>
        </w:rPr>
        <w:t>Генкин Д.М. Массовые праздники.- М.,1975 г.</w:t>
      </w:r>
    </w:p>
    <w:p w:rsidR="0089303D" w:rsidRPr="007D18AD" w:rsidRDefault="0089303D" w:rsidP="00C63090">
      <w:pPr>
        <w:pStyle w:val="a3"/>
        <w:shd w:val="clear" w:color="000000" w:fill="auto"/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4"/>
        </w:rPr>
      </w:pPr>
      <w:r w:rsidRPr="007D18AD">
        <w:rPr>
          <w:rFonts w:ascii="Times New Roman" w:hAnsi="Times New Roman"/>
          <w:sz w:val="28"/>
          <w:szCs w:val="24"/>
        </w:rPr>
        <w:t xml:space="preserve">2. </w:t>
      </w:r>
      <w:r w:rsidRPr="007D18AD">
        <w:rPr>
          <w:rFonts w:ascii="Times New Roman" w:hAnsi="Times New Roman"/>
          <w:noProof/>
          <w:sz w:val="28"/>
          <w:szCs w:val="24"/>
        </w:rPr>
        <w:t xml:space="preserve">Черкашенинов Л.Ф. Вопросы подготовки режиссеров массовых праздников и концертно-зрелищных программ в институтах искусств и культуры. - Барнаул, </w:t>
      </w:r>
      <w:smartTag w:uri="urn:schemas-microsoft-com:office:smarttags" w:element="metricconverter">
        <w:smartTagPr>
          <w:attr w:name="ProductID" w:val="1977 г"/>
        </w:smartTagPr>
        <w:r w:rsidRPr="007D18AD">
          <w:rPr>
            <w:rFonts w:ascii="Times New Roman" w:hAnsi="Times New Roman"/>
            <w:noProof/>
            <w:sz w:val="28"/>
            <w:szCs w:val="24"/>
          </w:rPr>
          <w:t>2002 г</w:t>
        </w:r>
      </w:smartTag>
    </w:p>
    <w:p w:rsidR="0089303D" w:rsidRPr="007D18AD" w:rsidRDefault="0089303D" w:rsidP="00C63090">
      <w:pPr>
        <w:pStyle w:val="a3"/>
        <w:shd w:val="clear" w:color="000000" w:fill="auto"/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4"/>
        </w:rPr>
      </w:pPr>
      <w:r w:rsidRPr="007D18AD">
        <w:rPr>
          <w:rFonts w:ascii="Times New Roman" w:hAnsi="Times New Roman"/>
          <w:sz w:val="28"/>
          <w:szCs w:val="24"/>
        </w:rPr>
        <w:t xml:space="preserve">3. </w:t>
      </w:r>
      <w:r w:rsidRPr="007D18AD">
        <w:rPr>
          <w:rFonts w:ascii="Times New Roman" w:hAnsi="Times New Roman"/>
          <w:noProof/>
          <w:sz w:val="28"/>
          <w:szCs w:val="24"/>
        </w:rPr>
        <w:t>Марков О.И. Сценарно-режиссёрские основы художественно-педагогической деятельности клуба.- М., 1988 г.</w:t>
      </w:r>
    </w:p>
    <w:p w:rsidR="0089303D" w:rsidRPr="007D18AD" w:rsidRDefault="0089303D" w:rsidP="00C63090">
      <w:pPr>
        <w:pStyle w:val="a3"/>
        <w:shd w:val="clear" w:color="000000" w:fill="auto"/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4"/>
        </w:rPr>
      </w:pPr>
      <w:r w:rsidRPr="007D18AD">
        <w:rPr>
          <w:rFonts w:ascii="Times New Roman" w:hAnsi="Times New Roman"/>
          <w:noProof/>
          <w:sz w:val="28"/>
          <w:szCs w:val="24"/>
        </w:rPr>
        <w:t>4.</w:t>
      </w:r>
      <w:r w:rsidRPr="007D18AD">
        <w:rPr>
          <w:rFonts w:ascii="Times New Roman" w:hAnsi="Times New Roman"/>
          <w:noProof/>
          <w:sz w:val="28"/>
          <w:szCs w:val="28"/>
        </w:rPr>
        <w:t xml:space="preserve"> </w:t>
      </w:r>
      <w:r w:rsidRPr="007D18AD">
        <w:rPr>
          <w:rFonts w:ascii="Times New Roman" w:hAnsi="Times New Roman"/>
          <w:noProof/>
          <w:sz w:val="28"/>
          <w:szCs w:val="24"/>
        </w:rPr>
        <w:t xml:space="preserve">Андрейчук Н.М. Основы профессионального мастерства сценариста массовых праздников. Барнаул, </w:t>
      </w:r>
      <w:smartTag w:uri="urn:schemas-microsoft-com:office:smarttags" w:element="metricconverter">
        <w:smartTagPr>
          <w:attr w:name="ProductID" w:val="1977 г"/>
        </w:smartTagPr>
        <w:r w:rsidRPr="007D18AD">
          <w:rPr>
            <w:rFonts w:ascii="Times New Roman" w:hAnsi="Times New Roman"/>
            <w:noProof/>
            <w:sz w:val="28"/>
            <w:szCs w:val="24"/>
          </w:rPr>
          <w:t>2005 г</w:t>
        </w:r>
      </w:smartTag>
      <w:r w:rsidRPr="007D18AD">
        <w:rPr>
          <w:rFonts w:ascii="Times New Roman" w:hAnsi="Times New Roman"/>
          <w:noProof/>
          <w:sz w:val="28"/>
          <w:szCs w:val="24"/>
        </w:rPr>
        <w:t>.</w:t>
      </w:r>
    </w:p>
    <w:p w:rsidR="0089303D" w:rsidRPr="007D18AD" w:rsidRDefault="0089303D" w:rsidP="00C63090">
      <w:pPr>
        <w:pStyle w:val="a3"/>
        <w:shd w:val="clear" w:color="000000" w:fill="auto"/>
        <w:spacing w:after="0" w:line="360" w:lineRule="auto"/>
        <w:ind w:left="0"/>
        <w:jc w:val="both"/>
        <w:rPr>
          <w:rFonts w:ascii="Times New Roman" w:hAnsi="Times New Roman"/>
          <w:sz w:val="28"/>
          <w:szCs w:val="24"/>
        </w:rPr>
      </w:pPr>
      <w:r w:rsidRPr="007D18AD">
        <w:rPr>
          <w:rFonts w:ascii="Times New Roman" w:hAnsi="Times New Roman"/>
          <w:sz w:val="28"/>
          <w:szCs w:val="24"/>
        </w:rPr>
        <w:t>5. Шароев И.Г. Методика создания сценария для культурно-досуговой программы. – М.:</w:t>
      </w:r>
      <w:r w:rsidR="00C63090">
        <w:rPr>
          <w:rFonts w:ascii="Times New Roman" w:hAnsi="Times New Roman"/>
          <w:sz w:val="28"/>
          <w:szCs w:val="24"/>
        </w:rPr>
        <w:t xml:space="preserve"> </w:t>
      </w:r>
      <w:r w:rsidRPr="007D18AD">
        <w:rPr>
          <w:rFonts w:ascii="Times New Roman" w:hAnsi="Times New Roman"/>
          <w:sz w:val="28"/>
          <w:szCs w:val="24"/>
        </w:rPr>
        <w:t>Просвещение.- 2001 г.</w:t>
      </w:r>
      <w:bookmarkStart w:id="0" w:name="_GoBack"/>
      <w:bookmarkEnd w:id="0"/>
    </w:p>
    <w:sectPr w:rsidR="0089303D" w:rsidRPr="007D18AD" w:rsidSect="007D18AD">
      <w:footerReference w:type="even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9BF" w:rsidRDefault="003C69BF">
      <w:r>
        <w:separator/>
      </w:r>
    </w:p>
  </w:endnote>
  <w:endnote w:type="continuationSeparator" w:id="0">
    <w:p w:rsidR="003C69BF" w:rsidRDefault="003C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8AD" w:rsidRDefault="007D18AD" w:rsidP="0014711A">
    <w:pPr>
      <w:pStyle w:val="a6"/>
      <w:framePr w:wrap="around" w:vAnchor="text" w:hAnchor="margin" w:xAlign="right" w:y="1"/>
      <w:rPr>
        <w:rStyle w:val="a8"/>
      </w:rPr>
    </w:pPr>
  </w:p>
  <w:p w:rsidR="007D18AD" w:rsidRDefault="007D18AD" w:rsidP="007D18A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8AD" w:rsidRDefault="00DA3005" w:rsidP="0014711A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7D18AD" w:rsidRDefault="007D18AD" w:rsidP="007D18A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9BF" w:rsidRDefault="003C69BF">
      <w:r>
        <w:separator/>
      </w:r>
    </w:p>
  </w:footnote>
  <w:footnote w:type="continuationSeparator" w:id="0">
    <w:p w:rsidR="003C69BF" w:rsidRDefault="003C6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E1316"/>
    <w:multiLevelType w:val="hybridMultilevel"/>
    <w:tmpl w:val="C4AEE9BE"/>
    <w:lvl w:ilvl="0" w:tplc="0419000F">
      <w:start w:val="1"/>
      <w:numFmt w:val="decimal"/>
      <w:lvlText w:val="%1."/>
      <w:lvlJc w:val="left"/>
      <w:pPr>
        <w:ind w:left="5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  <w:rPr>
        <w:rFonts w:cs="Times New Roman"/>
      </w:rPr>
    </w:lvl>
  </w:abstractNum>
  <w:abstractNum w:abstractNumId="1">
    <w:nsid w:val="272D1373"/>
    <w:multiLevelType w:val="hybridMultilevel"/>
    <w:tmpl w:val="F15879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4031ED"/>
    <w:multiLevelType w:val="hybridMultilevel"/>
    <w:tmpl w:val="D6D2D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2E23"/>
    <w:rsid w:val="0004580D"/>
    <w:rsid w:val="00084A2C"/>
    <w:rsid w:val="00116949"/>
    <w:rsid w:val="0014711A"/>
    <w:rsid w:val="00207E32"/>
    <w:rsid w:val="002B77F1"/>
    <w:rsid w:val="003C69BF"/>
    <w:rsid w:val="00450392"/>
    <w:rsid w:val="00452D31"/>
    <w:rsid w:val="00481CF6"/>
    <w:rsid w:val="00490D50"/>
    <w:rsid w:val="006037DF"/>
    <w:rsid w:val="006166F3"/>
    <w:rsid w:val="00635140"/>
    <w:rsid w:val="0064672F"/>
    <w:rsid w:val="006F5BCB"/>
    <w:rsid w:val="007D18AD"/>
    <w:rsid w:val="007E5EF5"/>
    <w:rsid w:val="007E618A"/>
    <w:rsid w:val="00820E62"/>
    <w:rsid w:val="0085780F"/>
    <w:rsid w:val="0089303D"/>
    <w:rsid w:val="008E5C28"/>
    <w:rsid w:val="00902826"/>
    <w:rsid w:val="00916129"/>
    <w:rsid w:val="00A42D25"/>
    <w:rsid w:val="00AC0A0E"/>
    <w:rsid w:val="00C63090"/>
    <w:rsid w:val="00DA3005"/>
    <w:rsid w:val="00E32E23"/>
    <w:rsid w:val="00E75917"/>
    <w:rsid w:val="00EB591A"/>
    <w:rsid w:val="00F8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2834514-4B15-4AD9-B9D0-B9B0F10F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A0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2E23"/>
    <w:pPr>
      <w:ind w:left="720"/>
      <w:contextualSpacing/>
    </w:pPr>
  </w:style>
  <w:style w:type="paragraph" w:styleId="a4">
    <w:name w:val="header"/>
    <w:basedOn w:val="a"/>
    <w:link w:val="a5"/>
    <w:uiPriority w:val="99"/>
    <w:rsid w:val="007D18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rFonts w:eastAsia="Times New Roman"/>
      <w:lang w:eastAsia="en-US"/>
    </w:rPr>
  </w:style>
  <w:style w:type="paragraph" w:styleId="a6">
    <w:name w:val="footer"/>
    <w:basedOn w:val="a"/>
    <w:link w:val="a7"/>
    <w:uiPriority w:val="99"/>
    <w:rsid w:val="007D18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rFonts w:eastAsia="Times New Roman"/>
      <w:lang w:eastAsia="en-US"/>
    </w:rPr>
  </w:style>
  <w:style w:type="character" w:styleId="a8">
    <w:name w:val="page number"/>
    <w:uiPriority w:val="99"/>
    <w:rsid w:val="007D18A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4717</Words>
  <Characters>26891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СПО Ярославской области</vt:lpstr>
    </vt:vector>
  </TitlesOfParts>
  <Company>Grizli777</Company>
  <LinksUpToDate>false</LinksUpToDate>
  <CharactersWithSpaces>31545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СПО Ярославской области</dc:title>
  <dc:subject/>
  <dc:creator>Vera</dc:creator>
  <cp:keywords/>
  <dc:description/>
  <cp:lastModifiedBy>admin</cp:lastModifiedBy>
  <cp:revision>2</cp:revision>
  <cp:lastPrinted>2010-05-13T17:58:00Z</cp:lastPrinted>
  <dcterms:created xsi:type="dcterms:W3CDTF">2014-03-08T04:33:00Z</dcterms:created>
  <dcterms:modified xsi:type="dcterms:W3CDTF">2014-03-08T04:33:00Z</dcterms:modified>
</cp:coreProperties>
</file>