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97B" w:rsidRDefault="0057197B">
      <w:pPr>
        <w:widowControl w:val="0"/>
        <w:autoSpaceDE w:val="0"/>
        <w:autoSpaceDN w:val="0"/>
        <w:adjustRightInd w:val="0"/>
        <w:spacing w:before="120"/>
        <w:jc w:val="center"/>
        <w:rPr>
          <w:b/>
          <w:bCs/>
          <w:color w:val="000000"/>
          <w:sz w:val="32"/>
          <w:szCs w:val="32"/>
        </w:rPr>
      </w:pPr>
      <w:r>
        <w:rPr>
          <w:b/>
          <w:bCs/>
          <w:color w:val="000000"/>
          <w:sz w:val="32"/>
          <w:szCs w:val="32"/>
        </w:rPr>
        <w:t xml:space="preserve"> Секреты привлекательности (для женщин)</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Введение. Привлекательность и сексапильность Барышни всех стран - расцветайте!</w:t>
      </w:r>
    </w:p>
    <w:p w:rsidR="0057197B" w:rsidRDefault="0057197B">
      <w:pPr>
        <w:widowControl w:val="0"/>
        <w:autoSpaceDE w:val="0"/>
        <w:autoSpaceDN w:val="0"/>
        <w:adjustRightInd w:val="0"/>
        <w:spacing w:before="120"/>
        <w:ind w:firstLine="567"/>
        <w:jc w:val="both"/>
        <w:rPr>
          <w:color w:val="000000"/>
        </w:rPr>
      </w:pPr>
      <w:r>
        <w:rPr>
          <w:color w:val="000000"/>
        </w:rPr>
        <w:t>Каждая из вас хорошо знает на собственном опыте еще со времен детского сада (или со школьной скамьи), что отдельные барышни нравятся мальчикам (и затем мужчинам) больше или гораздо больше других. И женщинам обычно бывает обидно то, что мужчинам часто нравятся с женской точки зрения далеко не самые красивые девушки. Порой ты удивляешься, что некоторые барышни, которым мужчины не дают прохода, ничего из себя не представляют, это серые мышки с совершенно посредственными внешними данными и весьма скромно одетые как по стилю, моде, так и по стоимости их одежды. Или даже вообще полные уродины! В то время как идеально сложенные барышни, одетые в дорогие, модные наряды, нередко остаются невостребованными у мужчин. На них мужчины не обращают внимания, обрекая их так и оставаться в старых девах. Каждая встречалась с подобными ситуациями, которые обычно ставят в тупик женщин.</w:t>
      </w:r>
    </w:p>
    <w:p w:rsidR="0057197B" w:rsidRDefault="0057197B">
      <w:pPr>
        <w:widowControl w:val="0"/>
        <w:autoSpaceDE w:val="0"/>
        <w:autoSpaceDN w:val="0"/>
        <w:adjustRightInd w:val="0"/>
        <w:spacing w:before="120"/>
        <w:ind w:firstLine="567"/>
        <w:jc w:val="both"/>
        <w:rPr>
          <w:color w:val="000000"/>
        </w:rPr>
      </w:pPr>
      <w:r>
        <w:rPr>
          <w:color w:val="000000"/>
        </w:rPr>
        <w:t>Подобные уроки мужской "невнимательности" (по отношению к некоторым женщинам) вам приходится усваивать каждый день. Так, например, ты хочешь обратить на себя внимание этого мужчины и для этого лезешь из кожи вон, а он даже не посмотрит на тебя. Безусловно, с этим встречалась каждая из вас. После этого ты пытаешься понять, в чем же дело, почему он меня в упор не замечает. С другой стороны, наверняка у тебя есть подружка (или соседка по парте, знакомая по службе, коллега по работе), которую все парни нарасхват постоянно приглашают в кино, на танцы или просто поесть мороженое, в то время как другая только мечтает когда же и ее наконец заметят и пригласят хоть куда-нибудь... Непривлекательная женщина начинает выделяться в своем коллективе (в классе, на курсе или на работе) своей неприглядностью, забитостью среди других более удачливых представительниц прекрасного пола, которые пользуются успехом у мужчин. Это дополнительно создает в ней комплексы неполноценности и только еще более усугубляет ситуацию. И даже когда наконец найдется такой мужчина, который обратит на нее внимание и пригласит ее на свидание, она уже начинает сомневаться в себе и опасаться, что мужчины не считают ее привлекательной. С другой стороны если мужчины оказывают женщине знаки внимания, то все окружающие замечают, что женщина расцветает, внимание мужчины является для них такой же живительной силой, как вода для цветов.</w:t>
      </w:r>
    </w:p>
    <w:p w:rsidR="0057197B" w:rsidRDefault="0057197B">
      <w:pPr>
        <w:widowControl w:val="0"/>
        <w:autoSpaceDE w:val="0"/>
        <w:autoSpaceDN w:val="0"/>
        <w:adjustRightInd w:val="0"/>
        <w:spacing w:before="120"/>
        <w:ind w:firstLine="567"/>
        <w:jc w:val="both"/>
        <w:rPr>
          <w:color w:val="000000"/>
        </w:rPr>
      </w:pPr>
      <w:r>
        <w:rPr>
          <w:color w:val="000000"/>
        </w:rPr>
        <w:t>Итак, каждая из вас уже давно уяснила для себя, что внимание мужчины ей жизненно необходимо. Женщина рождена для любви как птица для полета. Ты хочешь, конечно же, всего того, что нужно для счастья: любви, нежности и внимания. Внимания со стороны мужчин. Если же барышня не получает должного внимания со стороны мужчин, то проходит много времени прежде чем она начнет задумываться о том, как стать привлекательной и начнет делать реальные шаги на пути к этой заветной цели. Пока женщина молода она просто ждет. Ждет своего принца, который ее найдет и оценит. Надеется на перемены к лучшему. Она еще не думает о причинах такого положения, можно ли и как исправить эту ситуацию. Лишь с годами страх одиночества заставляет задуматься о том, как преодолеть это положение, как стать привлекательной в глазах мужчин.</w:t>
      </w:r>
    </w:p>
    <w:p w:rsidR="0057197B" w:rsidRDefault="0057197B">
      <w:pPr>
        <w:widowControl w:val="0"/>
        <w:autoSpaceDE w:val="0"/>
        <w:autoSpaceDN w:val="0"/>
        <w:adjustRightInd w:val="0"/>
        <w:spacing w:before="120"/>
        <w:ind w:firstLine="567"/>
        <w:jc w:val="both"/>
        <w:rPr>
          <w:color w:val="000000"/>
        </w:rPr>
      </w:pPr>
      <w:r>
        <w:rPr>
          <w:color w:val="000000"/>
        </w:rPr>
        <w:t>Здесь мы вместе задумаемся над этими проблемами. Посмотрим что же такое привлекательность, можно ли стать привлекательной и что для этого нужно. Если ты как всякая нормальная барышня хочешь стать привлекательной в глазах мужчин, то это для тебя. Смело в путь на благо повышения собственной привлекательности!</w:t>
      </w:r>
    </w:p>
    <w:p w:rsidR="0057197B" w:rsidRDefault="0057197B">
      <w:pPr>
        <w:widowControl w:val="0"/>
        <w:autoSpaceDE w:val="0"/>
        <w:autoSpaceDN w:val="0"/>
        <w:adjustRightInd w:val="0"/>
        <w:spacing w:before="120"/>
        <w:ind w:firstLine="567"/>
        <w:jc w:val="both"/>
        <w:rPr>
          <w:color w:val="000000"/>
        </w:rPr>
      </w:pPr>
      <w:r>
        <w:rPr>
          <w:color w:val="000000"/>
        </w:rPr>
        <w:t>О внутренних истоках женской сексапильности пока что написано довольно мало, наиболее известна краткая статья известного психолога Н.Н.Нарицына "Как стать сексапильной?", которая была перепечатана во многих женских изданиях. В ней сделана первая попытка докопаться до сути, она будет интересна каждой. Здесь же мы попытаемся более глубоко вникнуть, во-первых, в суть этой проблемы и, во-вторых, в то как этого достичь каждой кто этого захочет. Конечно, есть барышни с интуитивным пониманием что и как нужно делать, чтобы быть привлекательной. Это выдающиеся соблазнительницы, женщины, у которых нет отбоя от мужчинЕ Что же остается другим? Оказывается все же каждая женщина может быть сексапильной, просто некоторые от природы более способны к этому чем другие, как впрочем такое неравенство наблюдаетсяи во всем другом. Таков человек. Однако всему можно научиться до некоторого среднего уровня, до уровня, который принесет вам счастье и радость.</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Что такое сексапильность? </w:t>
      </w:r>
    </w:p>
    <w:p w:rsidR="0057197B" w:rsidRDefault="0057197B">
      <w:pPr>
        <w:widowControl w:val="0"/>
        <w:autoSpaceDE w:val="0"/>
        <w:autoSpaceDN w:val="0"/>
        <w:adjustRightInd w:val="0"/>
        <w:spacing w:before="120"/>
        <w:ind w:firstLine="567"/>
        <w:jc w:val="both"/>
        <w:rPr>
          <w:color w:val="000000"/>
        </w:rPr>
      </w:pPr>
      <w:r>
        <w:rPr>
          <w:color w:val="000000"/>
        </w:rPr>
        <w:t>Знание некоторых принципов легко возмещает незнание некоторых фактов К.Гельвеций</w:t>
      </w:r>
    </w:p>
    <w:p w:rsidR="0057197B" w:rsidRDefault="0057197B">
      <w:pPr>
        <w:widowControl w:val="0"/>
        <w:autoSpaceDE w:val="0"/>
        <w:autoSpaceDN w:val="0"/>
        <w:adjustRightInd w:val="0"/>
        <w:spacing w:before="120"/>
        <w:ind w:firstLine="567"/>
        <w:jc w:val="both"/>
        <w:rPr>
          <w:color w:val="000000"/>
        </w:rPr>
      </w:pPr>
      <w:r>
        <w:rPr>
          <w:color w:val="000000"/>
        </w:rPr>
        <w:t>Само слово сексапильность происходит от английского sex-appeal, дословно это сексуальная привлекательность, сексуальный призыв, привлечение особи другого пола. Сексологичекий словарь дает следующее определение сексапильности: "умение выглядеть сексуальным (сексуальной), готовым (готовой) ответить на сексуальный запрос представителя противоположного пола. Не обязательно является выражением высокой половой потребности!"</w:t>
      </w:r>
    </w:p>
    <w:p w:rsidR="0057197B" w:rsidRDefault="0057197B">
      <w:pPr>
        <w:widowControl w:val="0"/>
        <w:autoSpaceDE w:val="0"/>
        <w:autoSpaceDN w:val="0"/>
        <w:adjustRightInd w:val="0"/>
        <w:spacing w:before="120"/>
        <w:ind w:firstLine="567"/>
        <w:jc w:val="both"/>
        <w:rPr>
          <w:color w:val="000000"/>
        </w:rPr>
      </w:pPr>
      <w:r>
        <w:rPr>
          <w:color w:val="000000"/>
        </w:rPr>
        <w:t>Таким образом, сексапильность это ВСЕ, что привлекает представителей противоположного пола. Она состоит из двух слагаемых - внутренней и внешней. Внутреняя составляющая это все что касается природы самой женщины, что дано ей Создателем и как она развила в себе свои природные задатки, это ее внешние данные, походка, мимика, жесты, силуэт, позы, волосы, тембр голоса, улыбка, взгляд и, наконец, ее настроение и состояние души. Внешняя составляющая это продукт общества, это ее одежда, юбки и белье, макияж и маникюр, ароматы духов, косметика и ювелирные украшения, туфли, сумочки, шляпки и прочие женские штучки. Конечно, эти два слагаемых весьма разные по из значимости, по их вкладу в общую привлекательность. Одни главные, определяющие, другие второстепенные и могут лишь усиливать действие первых. Попробуем разобраться в этом подробнее.</w:t>
      </w:r>
    </w:p>
    <w:p w:rsidR="0057197B" w:rsidRDefault="0057197B">
      <w:pPr>
        <w:widowControl w:val="0"/>
        <w:autoSpaceDE w:val="0"/>
        <w:autoSpaceDN w:val="0"/>
        <w:adjustRightInd w:val="0"/>
        <w:spacing w:before="120"/>
        <w:ind w:firstLine="567"/>
        <w:jc w:val="both"/>
        <w:rPr>
          <w:color w:val="000000"/>
        </w:rPr>
      </w:pPr>
      <w:r>
        <w:rPr>
          <w:color w:val="000000"/>
        </w:rPr>
        <w:t>Внутреняя составляющая сексапильности является САМОЙ главной, она в наибольшей степени определяет общую привлекательность. Наиболее значимая часть это способность невербально, бессловесно передавать свои положительные, сексуальные чувства мужчине и способность выразить их на его языке, чтобы они дошли до него, поразили его в самое сердце. И, главное, уверенность в себе, в своих силах и женских чарах! Сексапильность в значительной степени это внутреннее состояние, состояние души, которое не зависит само по себе от фигуры или природных анатомических данных. В отличие от канонов красоты здесь нет и не может быть никаких страндартов, типа классических 90-60-90, и это значит, что сексапильной в принципе может быть абсолютно ЛЮБАЯ женщина, каждая из вас! Фигура и физическая внешность здесь решительно не имеют никакого значения, внешность имеет значение лишь для первоначального интереса. Сексапильность это синоним привлекательности. В то же время красота и привлекательность отнюдь не синонимы, напротив, это вещи РАЗНЫЕ, поэтому женщина может быть красивой и привлекательной, а может быть красивой, но не привлекательной или не красивой, зато привлекательной. Именно поэтому порой женщина с внешностью и фигурой, мягко говоря, весьма далекими от совершенства не знает отбоя от поклонников, тогда как другая красавица, супермодель остается одна. Есть масса некрасивых в классическом понимании женщин, которые тем не менее покоряют принцев, лордов и других людей высокого положения, которые, казалось бы, живут в мире роскошных женщин, крутятся рядом с ними каждый день и, тем не менее, выбирают этих некрасивых. Сексапильность это умение женщины показать и дать почувствовать мужчине, что она действительно страстная женщина, а не просто красивая, но бездушная и холодная кукла, на которую можно лишь полюбоваться как на статую Венеры в музее и только. В отличие от музейной статуи сексапильную женщину мужчины хотят (хотя это вовсе не значит, что она сексуальна). И это самое главное.</w:t>
      </w:r>
    </w:p>
    <w:p w:rsidR="0057197B" w:rsidRDefault="0057197B">
      <w:pPr>
        <w:widowControl w:val="0"/>
        <w:autoSpaceDE w:val="0"/>
        <w:autoSpaceDN w:val="0"/>
        <w:adjustRightInd w:val="0"/>
        <w:spacing w:before="120"/>
        <w:ind w:firstLine="567"/>
        <w:jc w:val="both"/>
        <w:rPr>
          <w:color w:val="000000"/>
        </w:rPr>
      </w:pPr>
      <w:r>
        <w:rPr>
          <w:color w:val="000000"/>
        </w:rPr>
        <w:t>Итак, главные корни привлекательности лежат в глубине женской души. А как же, спросите вы, красивая одежда и туфли, косметика и духи и прочие женские вещицы. Конечно, внешняя составляющая сексапильности, которая создает общую внешность женщины, от одежды до цвета губной помады, также играет определенную роль, вносит свой скромный вклад в общую сексапильность. Она может как подчеркивать, усиливать привлекательность, так и напротив ослаблять. И самое главное, она может влиять на внутреннюю составляющую (через цепочку условных рефлексов), она может вызывать необходимое состояние по вашему желанию или приближать вас к нему! Так, классическим примером такого влияния является юбка, о чем будет сказано отдельно.</w:t>
      </w:r>
    </w:p>
    <w:p w:rsidR="0057197B" w:rsidRDefault="0057197B">
      <w:pPr>
        <w:widowControl w:val="0"/>
        <w:autoSpaceDE w:val="0"/>
        <w:autoSpaceDN w:val="0"/>
        <w:adjustRightInd w:val="0"/>
        <w:spacing w:before="120"/>
        <w:ind w:firstLine="567"/>
        <w:jc w:val="both"/>
        <w:rPr>
          <w:color w:val="000000"/>
        </w:rPr>
      </w:pPr>
      <w:r>
        <w:rPr>
          <w:color w:val="000000"/>
        </w:rPr>
        <w:t>Еще раз подчеркнем, что сексапильность это СУБЪЕКТИВНАЯ оценка привлекательности. Привлекательность это гармония души, тела и внешности, поэтому нельзя сказать, что женщина сексапильна, так как у нее красивая грудь или ноги. Сексапильность это изюминка женщины, которой обладает далеко не каждая барышня. Она совершенно не связана с культурой, религией, государственным строем или идеологией, она не подвластна времени!!! И для нее не существует стандартов и моды. Конечно времена меняются, меняются манеры поведения, меняется мода, меняются представления о красоте и еще много чего меняется. Однако сам человек, его внутренние устои, заложенные природой, остаются неизменными на протяжении многих веков. Эти принципы отбора заложены на биологическом уровне, в генах, поэтому и внутренние предствления о сексапильности практически остаются неизменными. Есть тенденции в моде, политике и еще бог знает в чем, однако внутренние представления, т.е. представления о привлекательности, сексапильности остаются неизменными и постоянными. Поэтому то что считалось привлекательным для мужчин в прошлом веке, сейчас столь же привлекательно. Другое дело, что многие предметы внешнего убранства теперь можно увидеть лишь в музее, но от этого они не перестают быть эротичными. Особенно для мужчин, психика которых в отличие от женской консервативна. Поэтому вкусы мужчин остаются всегда постоянны в том что касается сексапильности, привлекательности. Меняются лишь предметы туалета, которые подчеркивают и усиливают привлекательность. На смену старым появляются новые более удобные и практичные или модные вещи, однако старые отнюдь не становятся менее сексапильными. Так, из-за повального распространения колготок, которые вытеснили чулки из женского гардероба, от этого чулки не стали менее сексапильными, напротив они более привлекательны с точки зрения мужчины. Это хорошо знает каждая женщина. То же касается многих других предметов гардероба, в особенности, юбок, платьев.</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Можно  ли стать сексапильной женщиной? </w:t>
      </w:r>
    </w:p>
    <w:p w:rsidR="0057197B" w:rsidRDefault="0057197B">
      <w:pPr>
        <w:widowControl w:val="0"/>
        <w:autoSpaceDE w:val="0"/>
        <w:autoSpaceDN w:val="0"/>
        <w:adjustRightInd w:val="0"/>
        <w:spacing w:before="120"/>
        <w:ind w:firstLine="567"/>
        <w:jc w:val="both"/>
        <w:rPr>
          <w:color w:val="000000"/>
        </w:rPr>
      </w:pPr>
      <w:r>
        <w:rPr>
          <w:color w:val="000000"/>
        </w:rPr>
        <w:t>- Ты считаешь меня многоученым? -  спросил как-то Конфуций ученика. - А разве нет? - ответил тот. - Нет, - сказал Конфуций, - я лишь связываю все воедино. Конфуций</w:t>
      </w:r>
    </w:p>
    <w:p w:rsidR="0057197B" w:rsidRDefault="0057197B">
      <w:pPr>
        <w:widowControl w:val="0"/>
        <w:autoSpaceDE w:val="0"/>
        <w:autoSpaceDN w:val="0"/>
        <w:adjustRightInd w:val="0"/>
        <w:spacing w:before="120"/>
        <w:ind w:firstLine="567"/>
        <w:jc w:val="both"/>
        <w:rPr>
          <w:color w:val="000000"/>
        </w:rPr>
      </w:pPr>
      <w:r>
        <w:rPr>
          <w:color w:val="000000"/>
        </w:rPr>
        <w:t>Итак, основа сексапильности заключена внутри женщины. Во-первых, это уверенность в себе. Во-вторых, поведение и позы, взгляды и прикосновения, движения и походка, мимика и жесты. В третьих, способность ответа мужчине на невербальном, бессловесном уровне. В четвертых, искренняя симпатия, любовь к мужчинам. Кроме первого впечатления большое значение имеет также и простое общение в процессе знакомства. При этом возникшее при первом взгляде сексуальное влечение может как усиливаться, так и сойти на нет. Ибо, как говорят мужчины, "Лучше иметь дело с женщиной легкого поведения, чем иметь женщину с тяжелым характером!" Эта внутренняя составляющая привлекательности плохо поддается формальному описанию в виде кулинарных рецептов, которые так любят женщины.</w:t>
      </w:r>
    </w:p>
    <w:p w:rsidR="0057197B" w:rsidRDefault="0057197B">
      <w:pPr>
        <w:widowControl w:val="0"/>
        <w:autoSpaceDE w:val="0"/>
        <w:autoSpaceDN w:val="0"/>
        <w:adjustRightInd w:val="0"/>
        <w:spacing w:before="120"/>
        <w:ind w:firstLine="567"/>
        <w:jc w:val="both"/>
        <w:rPr>
          <w:color w:val="000000"/>
        </w:rPr>
      </w:pPr>
      <w:r>
        <w:rPr>
          <w:color w:val="000000"/>
        </w:rPr>
        <w:t>Внешняя составляющая сексапильности гораздо легче для понимания и принятия на вооружение. Есть ряд вещей, которые мужчинам очень нравятся в женщинах и о которых в общем-то известно слабому полу. Так, одежда должна быть красивой и, что важнее, элегантной. Самая привлекательная женская одежда - это платье. Из обуви привлекательны туфли на каблуке. Все остальные дамские аттрибуты, косметика и духи, должны быть утонченными, чтобы не обращать, не отвлекать на них внимание. Конечно, яркий макияж, соответствующая длина юбки, расстегнутая верхняя пуговица на блузке, с одной стороны, делают женщину сексапильной, однако, с другой стороны, выглядит слишком откровенно. Откровенно сексуальная одежда рассматривается как вызов, поэтому избегайте ее. Вообще же вызывающая одежда на женщине рассматривается мужчиной как желание легкого романа на одну ночь, не больше. Поэтому не удивляйтесь, что в таких нарядах мужчины с вами обращаются именно так.</w:t>
      </w:r>
    </w:p>
    <w:p w:rsidR="0057197B" w:rsidRDefault="0057197B">
      <w:pPr>
        <w:widowControl w:val="0"/>
        <w:autoSpaceDE w:val="0"/>
        <w:autoSpaceDN w:val="0"/>
        <w:adjustRightInd w:val="0"/>
        <w:spacing w:before="120"/>
        <w:ind w:firstLine="567"/>
        <w:jc w:val="both"/>
        <w:rPr>
          <w:color w:val="000000"/>
        </w:rPr>
      </w:pPr>
      <w:r>
        <w:rPr>
          <w:color w:val="000000"/>
        </w:rPr>
        <w:t>Суммируя все вышесказанное отметим, что все сколь-либо значимые слагаемые сексапильности приобретенные, они не даны женщине от природы. Сексапильными не рождаются, сексапильными становятся! Именно поэтому сексапильной может стать каждая, все зависит только от нее.</w:t>
      </w:r>
    </w:p>
    <w:p w:rsidR="0057197B" w:rsidRDefault="0057197B">
      <w:pPr>
        <w:widowControl w:val="0"/>
        <w:autoSpaceDE w:val="0"/>
        <w:autoSpaceDN w:val="0"/>
        <w:adjustRightInd w:val="0"/>
        <w:spacing w:before="120"/>
        <w:ind w:firstLine="567"/>
        <w:jc w:val="both"/>
        <w:rPr>
          <w:color w:val="000000"/>
        </w:rPr>
      </w:pPr>
      <w:r>
        <w:rPr>
          <w:color w:val="000000"/>
        </w:rPr>
        <w:t>Мода - враг сексапильности. Что такое мода в современной мире? Нужно ли слепо следовать за модой, чтобы стать привлекательной для мужчин?</w:t>
      </w:r>
    </w:p>
    <w:p w:rsidR="0057197B" w:rsidRDefault="0057197B">
      <w:pPr>
        <w:widowControl w:val="0"/>
        <w:autoSpaceDE w:val="0"/>
        <w:autoSpaceDN w:val="0"/>
        <w:adjustRightInd w:val="0"/>
        <w:spacing w:before="120"/>
        <w:ind w:firstLine="567"/>
        <w:jc w:val="both"/>
        <w:rPr>
          <w:color w:val="000000"/>
        </w:rPr>
      </w:pPr>
      <w:r>
        <w:rPr>
          <w:color w:val="000000"/>
        </w:rPr>
        <w:t>Во-первых, в наше время в связи с сильным развитием индустрии моды, она в большей степени стала бизнесом, нежели целесообразностью. Конкуренты в мире моды пытаются заставить женщин следовать именно их вкусам, о которых не спорят. Подобно производителям напитков или прокладок дома модной одежды также тратят огромные деньги на рекламу с единственной целью, чтобы купили их продукцию. И пусть их реклама менее навязчива, зато более изощренна. И уж совсем варварской выглядит мода на внешние данные, которые женщины пытаются достичь современными хирургическими методами. И если смена одежды при смене моды происходит безболезненно и без последствий для здоровья, то следование моде на внешность оставляет отпечаток на здоровье.</w:t>
      </w:r>
    </w:p>
    <w:p w:rsidR="0057197B" w:rsidRDefault="0057197B">
      <w:pPr>
        <w:widowControl w:val="0"/>
        <w:autoSpaceDE w:val="0"/>
        <w:autoSpaceDN w:val="0"/>
        <w:adjustRightInd w:val="0"/>
        <w:spacing w:before="120"/>
        <w:ind w:firstLine="567"/>
        <w:jc w:val="both"/>
        <w:rPr>
          <w:color w:val="000000"/>
        </w:rPr>
      </w:pPr>
      <w:r>
        <w:rPr>
          <w:color w:val="000000"/>
        </w:rPr>
        <w:t>В первую очередь это касается женской груди. Американская индустрия силиконового бюста диктует моду на большую грудь. Это приносит им огромные деньги, поэтому там рекламируют большой бюст, как у нас рекламируют зубную пасту. И самое ужасное состоит в том, что мнение мужчин здесь даже и не принимается во внимание. Конечно, есть любители большого бюста, однако любителей более скромных форм гораздо больше. Более того, как раз к этой части женского тела мужчины относятся гораздо спокойнее и терпимее, чем сами женщины, которые на этот счет имеют массу совершенно необоснованных комплексов. Эти комплексы есть практически у каждой женщины, даже и у женщин, бюст которых является общепризнанным эталоном. Так, секс-символ америки М.Монро не была исключением в этом и ее комплексы относительной своей груди общеизвестны. В Европе широкая реклама подобных медицинских услуг запрещена и поэтому там в моде как раз более скромные формы. Обратите например внимание на эротические фильмы разных стран и вы увидите, что американцы рекламируют пышногрудых, тогда как французы, общепринятые знатоки женщин, предпочитают откровенно маленькие размеры. Такова мода, за которой не угнаться. Во-вторых, для женщины мода - это средство самовыражения среди других женщин, но никак не мужчин. Мода это, в определяющей степени, показатель определенного достатка и положения в обществе и отнюдь не призвана усилить привлекательность женщины. Напротив, мода заставляет всех одеваться как в армии - пусть безобразно, зато единообразно. И это скрывает, выхолащивает индивидуальность женщины, именно ту изюминку, которая делает ее привлекательной. Это заставляет женщину искать другие пути самовыражения как личность, чтобы привлечь мужчину.</w:t>
      </w:r>
    </w:p>
    <w:p w:rsidR="0057197B" w:rsidRDefault="0057197B">
      <w:pPr>
        <w:widowControl w:val="0"/>
        <w:autoSpaceDE w:val="0"/>
        <w:autoSpaceDN w:val="0"/>
        <w:adjustRightInd w:val="0"/>
        <w:spacing w:before="120"/>
        <w:ind w:firstLine="567"/>
        <w:jc w:val="both"/>
        <w:rPr>
          <w:color w:val="000000"/>
        </w:rPr>
      </w:pPr>
      <w:r>
        <w:rPr>
          <w:color w:val="000000"/>
        </w:rPr>
        <w:t>В третьих, еще хуже обстоит дело с модой на внешние данные. Здесь женщин просто сбивают с толку различные направления в моде. Так, в последнее время в моде стали худые плоские модели, которые сменили совсем недавно более мягкие, округлые женственные формы и заметную грудь. В частности, современная топ-модель С.Теннант, являющая собой полное отсутствие женских форм (правда следует признать, что после родов эти чарующие формы у нее все-таки появились), в середине 90-х годов сменила роскошные формы К.Шиффер в ведущем доме моды Шанель. Здесь женщинам надо постоянно помнить и отдавать себе отчет, что такую моду (на одежду и внешность) формируют известные западные модельеры, которые в большинстве своем гомосексуальны и для которых лучшая женщина - это мужчина! Именно этим и обусловлена такая мода. Этот же сайт рассчитан на женщин с традиционной, нормальной ориентацией. Поэтому слепо следуя за модой будьте бдительны и осмотрительны, подумайте какого результата вы хотите этим достичь, кроме дивидендов законодателям этой моды.</w:t>
      </w:r>
    </w:p>
    <w:p w:rsidR="0057197B" w:rsidRDefault="0057197B">
      <w:pPr>
        <w:widowControl w:val="0"/>
        <w:autoSpaceDE w:val="0"/>
        <w:autoSpaceDN w:val="0"/>
        <w:adjustRightInd w:val="0"/>
        <w:spacing w:before="120"/>
        <w:ind w:firstLine="567"/>
        <w:jc w:val="both"/>
        <w:rPr>
          <w:color w:val="000000"/>
        </w:rPr>
      </w:pPr>
      <w:r>
        <w:rPr>
          <w:color w:val="000000"/>
        </w:rPr>
        <w:t>В четвертых, в настоящее время мода является визитной карточкой материального достатка и соответствующего положения в обществе. И определенному типу мужчин, которые стремятся занять эту нишу, приходится искать себе и жениться именно на таких модных женщинах. Поэтому модная женщина имеет шансы найти себе спутника среди таких мужчин. Правда это будет, скорее всего, брак по расчету. Хотя и, как известно, "брак по расчету бывает счастливым, если расчет был правильным". Так что таким женщинам придется изрядно потрудиться над собой, над отношениями с мужем, чтобы она его привлекала и как женщина.</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Первый шаг к привлекательности </w:t>
      </w:r>
    </w:p>
    <w:p w:rsidR="0057197B" w:rsidRDefault="0057197B">
      <w:pPr>
        <w:widowControl w:val="0"/>
        <w:autoSpaceDE w:val="0"/>
        <w:autoSpaceDN w:val="0"/>
        <w:adjustRightInd w:val="0"/>
        <w:spacing w:before="120"/>
        <w:ind w:firstLine="567"/>
        <w:jc w:val="both"/>
        <w:rPr>
          <w:color w:val="000000"/>
        </w:rPr>
      </w:pPr>
      <w:r>
        <w:rPr>
          <w:color w:val="000000"/>
        </w:rPr>
        <w:t>Сексапильность - в массы!!!</w:t>
      </w:r>
    </w:p>
    <w:p w:rsidR="0057197B" w:rsidRDefault="0057197B">
      <w:pPr>
        <w:widowControl w:val="0"/>
        <w:autoSpaceDE w:val="0"/>
        <w:autoSpaceDN w:val="0"/>
        <w:adjustRightInd w:val="0"/>
        <w:spacing w:before="120"/>
        <w:ind w:firstLine="567"/>
        <w:jc w:val="both"/>
        <w:rPr>
          <w:color w:val="000000"/>
        </w:rPr>
      </w:pPr>
      <w:r>
        <w:rPr>
          <w:color w:val="000000"/>
        </w:rPr>
        <w:t>Для понимания того, как стать привлекательной, сначала надо понять ЧТО именно определяет эту привлекательность, что именно в женщинах привлекает мужчин. Почему для них некоторые женщины значительно привлекательнее, чем другие? Привлекательность с точки зрения мужчины это синоним сексапильности. Поэтому встает вопрос о том, с чем связана сексапильность: только с телом или с чем-то еще? Женщины обычно хотят конкретных рекомендаций, хотят набор практических правил для достижения конкретных желаемых эффектов. То есть чтобы подобно воинскому уставу для мужчин, иметь своего рода кулинарную книгу рецептов повышения привлекательности, сексапильности, всего того, что делает тебя женщиной. К сожалению, это физически невозможно, поскольку в отличие от женщин, у которых понятия красоты объективны и одинаковы для каждой, у мужчин эти оценки чисто субъективны и поэтому сколько мужчин, столько и понятий привлекательности и красоты!.</w:t>
      </w:r>
    </w:p>
    <w:p w:rsidR="0057197B" w:rsidRDefault="0057197B">
      <w:pPr>
        <w:widowControl w:val="0"/>
        <w:autoSpaceDE w:val="0"/>
        <w:autoSpaceDN w:val="0"/>
        <w:adjustRightInd w:val="0"/>
        <w:spacing w:before="120"/>
        <w:ind w:firstLine="567"/>
        <w:jc w:val="both"/>
        <w:rPr>
          <w:color w:val="000000"/>
        </w:rPr>
      </w:pPr>
      <w:r>
        <w:rPr>
          <w:color w:val="000000"/>
        </w:rPr>
        <w:t>Конкретные рекомендации как стать привлекательной зависят от конкретной женщины, одной нужно это, другой что-то свое, другое. Обратите внимание, что даже в кулинарии, когда два человека приготовят блюдо по одному и тому же рецепту, каждое из них будет иметь свой собственный, особенный, неповторимый вкус. Это будут два разных блюда! Что же в таком случае говорить о самих этих людях? Важно знать общие закономерности и из них делать правильные выводы, которые помогут найти тебе только твой единственный путь к успеху у мужчин. Нужно ли одеваться с явным сексуальным подтекстом? Это зависит от того, что и кого вы этим хотите добиться, кого стремитесь привлечь. Откровенный призывный стиль одежды привлечет только определенный, очень узкий круг озабоченных сексуальных маньяков и террористов, девизом которых является: "Играй гормон!" И если этот тип мужчины далек от вашего идеала, то и выбор вашей одежды, яркость макияжа, все черты имиджа и поведение должны также это подчеркивать. Сексапильность это соблазнительность, но не доступность. Почувствуйте разницу! Женщины часто ошибочно отождествляют сексапильность с доступностью. Это совершенно разные вещи!</w:t>
      </w:r>
    </w:p>
    <w:p w:rsidR="0057197B" w:rsidRDefault="0057197B">
      <w:pPr>
        <w:widowControl w:val="0"/>
        <w:autoSpaceDE w:val="0"/>
        <w:autoSpaceDN w:val="0"/>
        <w:adjustRightInd w:val="0"/>
        <w:spacing w:before="120"/>
        <w:ind w:firstLine="567"/>
        <w:jc w:val="both"/>
        <w:rPr>
          <w:color w:val="000000"/>
        </w:rPr>
      </w:pPr>
      <w:r>
        <w:rPr>
          <w:color w:val="000000"/>
        </w:rPr>
        <w:t>Может ли женщина привлечь внимание к себе, оставаясь в рамках приличий? Эти и многие другие вопросы неизбежно (как победа перестройки) встают на пути всякой женщины, которая начинает изучать этот предмет и хочет поглубже заглянуть и проникнуть в его тайны, в секреты женской привлекательности и обаяния.</w:t>
      </w:r>
    </w:p>
    <w:p w:rsidR="0057197B" w:rsidRDefault="0057197B">
      <w:pPr>
        <w:widowControl w:val="0"/>
        <w:autoSpaceDE w:val="0"/>
        <w:autoSpaceDN w:val="0"/>
        <w:adjustRightInd w:val="0"/>
        <w:spacing w:before="120"/>
        <w:ind w:firstLine="567"/>
        <w:jc w:val="both"/>
        <w:rPr>
          <w:color w:val="000000"/>
        </w:rPr>
      </w:pPr>
      <w:r>
        <w:rPr>
          <w:color w:val="000000"/>
        </w:rPr>
        <w:t>Теперь задумаемся над тем, как мы понимаем что такое сексапильность? Некоторые люди отождествляют сексапильность с чисто телесным, физическим влечением и приписывают ее исключительно развратным женщинам, имеющим беспорядочные сексуальные связи. Внимание! Как бы сказали в Одессе, сексапильность и приглашение вступить в сексуальную связь без слов это "две большие разницы", это совершенно разные вещи, они никак не связаны между собой. Более того, сексапильность это весьма широкое понятие, это скорее внутреннее чувство, особая "аура" женщины, привлекающая к ней мужчин в духе дружелюбной симпатии и доверия. Это влечение как эмоциональное, так и физическое. Прежде всего, оно позволяет самой женщине раскрепоститься эмоционально, позволяет активно участвовать в формировании своей личной жизни, а не оставаться пассивной в собственной судьбе. Сексапильность - это изюминка, которой от природы обладает не каждая женщина, но каждая может стать сексапильной. Сексапильными рождаются очень не многие, остальные ими становятся. Да и те, кто проявляет свою привлекательность в школьном возрасте, затем оттачивают действие своих чар, интуитивно находят путь к тому, как стать еще более привлекательной и неотразимой. Они с пользой используют это время и таким образом нередко уходят на много лет вперед в развитии своей привлекательности по сравнению с остальными сверстницами. И их внешняя сексапильность становится совершенной. Тем не менее любая из вас может догнать и обогнать их рутем целенаправленных занятий если этого захочет. История полна примеров, когда совершенно непривлекательные и невыразительные в девичестве женщины благодаря работе над собой становились звездами подиума и кино, превращаясь в самых роскошных женщин мира.</w:t>
      </w:r>
    </w:p>
    <w:p w:rsidR="0057197B" w:rsidRDefault="0057197B">
      <w:pPr>
        <w:widowControl w:val="0"/>
        <w:autoSpaceDE w:val="0"/>
        <w:autoSpaceDN w:val="0"/>
        <w:adjustRightInd w:val="0"/>
        <w:spacing w:before="120"/>
        <w:ind w:firstLine="567"/>
        <w:jc w:val="both"/>
        <w:rPr>
          <w:color w:val="000000"/>
        </w:rPr>
      </w:pPr>
      <w:r>
        <w:rPr>
          <w:color w:val="000000"/>
        </w:rPr>
        <w:t>Внешняя сексапильность гораздо более эффективна для привлечения, соблазнения и удержания мужчины, чем все косметические и гардеробные ухищрения вместе взятые. Любая женщина может стать красивой и сексапильной, все зависит только от нее. Ваше счастье полностью в ваших руках. Без труда не вынешь и достойного мужчину из общества!</w:t>
      </w:r>
    </w:p>
    <w:p w:rsidR="0057197B" w:rsidRDefault="0057197B">
      <w:pPr>
        <w:widowControl w:val="0"/>
        <w:autoSpaceDE w:val="0"/>
        <w:autoSpaceDN w:val="0"/>
        <w:adjustRightInd w:val="0"/>
        <w:spacing w:before="120"/>
        <w:ind w:firstLine="567"/>
        <w:jc w:val="both"/>
        <w:rPr>
          <w:color w:val="000000"/>
        </w:rPr>
      </w:pPr>
      <w:r>
        <w:rPr>
          <w:color w:val="000000"/>
        </w:rPr>
        <w:t>В нашу эпоху стало модно быть сексапильной и сейчас это стало правилом хорошего тона. В то же время сексапильность это больше внешнее качество, которое далеко не всегда отражает внутренюю сексуальность женщины. Так, хотя и сексапильными выглядит большинство женщин, тем не менее, по данным ученых, 30% женщин никогда не испытывали оргазм. Это свидетельствует, что у них крайне низкая сексуальность, хотя и на вид они весьма сексапильны. Ярким примером такого разительного различия внешней и внутренней сексуальности может служить общепризнанный секс-символ америки - Мерилин Монро, самая сексапильная женщина всех времен и народов, которая ни разу не испытывала оргазма. Таким образом, маска сексапильности, к сожалению, часто не соответствует внутреннему миру женщины, ее состоянию. Маска внешней сексапильности гораздо больше скрывает внутренний мир женщины и обманывает мужчину, чем любая косметика. Мужчина, конечно же, хочет, чтобы за сексапильной внешностью скрывалась столь же чувственная женщина. А этому уже надо учиться.</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Проявления сексапильности </w:t>
      </w:r>
    </w:p>
    <w:p w:rsidR="0057197B" w:rsidRDefault="0057197B">
      <w:pPr>
        <w:widowControl w:val="0"/>
        <w:autoSpaceDE w:val="0"/>
        <w:autoSpaceDN w:val="0"/>
        <w:adjustRightInd w:val="0"/>
        <w:spacing w:before="120"/>
        <w:ind w:firstLine="567"/>
        <w:jc w:val="both"/>
        <w:rPr>
          <w:color w:val="000000"/>
        </w:rPr>
      </w:pPr>
      <w:r>
        <w:rPr>
          <w:color w:val="000000"/>
        </w:rPr>
        <w:t>3нание - столь драгоценная вещь, что его не зазорно добывать из любого источника Фома Аквинский</w:t>
      </w:r>
    </w:p>
    <w:p w:rsidR="0057197B" w:rsidRDefault="0057197B">
      <w:pPr>
        <w:widowControl w:val="0"/>
        <w:autoSpaceDE w:val="0"/>
        <w:autoSpaceDN w:val="0"/>
        <w:adjustRightInd w:val="0"/>
        <w:spacing w:before="120"/>
        <w:ind w:firstLine="567"/>
        <w:jc w:val="both"/>
        <w:rPr>
          <w:color w:val="000000"/>
        </w:rPr>
      </w:pPr>
      <w:r>
        <w:rPr>
          <w:color w:val="000000"/>
        </w:rPr>
        <w:t>С проявлениями сексапильности отдельных представительниц слабого пола или даже одной и той же женщины в некоторой особой обстановке каждая из вас встречается постоянно. Другое дело, не каждая это всегда замечает, особенно когда это касается другой. И уж совсем редко женщины задумываются почему это происходит и как сделать, чтобы быть привлекательной по крайней мере тогда, когда этого ты хочешь, когда это надо, чтобы обратить на себя внимание заинтересовавшего их мужчину.</w:t>
      </w:r>
    </w:p>
    <w:p w:rsidR="0057197B" w:rsidRDefault="0057197B">
      <w:pPr>
        <w:widowControl w:val="0"/>
        <w:autoSpaceDE w:val="0"/>
        <w:autoSpaceDN w:val="0"/>
        <w:adjustRightInd w:val="0"/>
        <w:spacing w:before="120"/>
        <w:ind w:firstLine="567"/>
        <w:jc w:val="both"/>
        <w:rPr>
          <w:color w:val="000000"/>
        </w:rPr>
      </w:pPr>
      <w:r>
        <w:rPr>
          <w:color w:val="000000"/>
        </w:rPr>
        <w:t>Часто женщины совершают самую большую ошибку, отождествляя привлекательность с чисто внешними данными. Такие представительницы прекрасного пола всю жизнь живут в уверенности, что поскольку природа не наградила их идеальными чертами, то они не могут быть привлекательными. Внушив себе это они и в самом деле становятся непривлекательными и остаются невостребованными у мужчин. И единственная причина этого - это они сами, точнее их внутреннее состояние. Внешность здесь не имеет никакого значения. Как мужчина могу с уверенностью отметить, что для меня с мужской точки женская привлекательность это совершенно другая категория и она никак не связана с внешними данными. Конечно, привлекательная и красивая женщина привлекательна вдвойне, однако такие встречаются раз в тысячу лет. Итак, не каждая женщина может стать красивой (это дано от природы), зато абсолютно КАЖДАЯ женщина может стать привлекательной!!! А именно этого хочет каждая нормальная женщина. Итак, что же такое сексапильность и кто этим обладает? Правда ли то, что сексапильность это внутреннее состояние женщины? Или это тип фигуры, какие-то определенные ее особенности, например, большая грудь, тонкая талия, широкие бедра, длинные ноги? Существуют ли способы усилить привлекательность? Есть ли рецепты того, как выглядеть более обольстительной, более сексапильной, желанной? Кое в чем мы уже разобрались и выяснили, что в определяющей степени это внутренее состояние. Во все времена и у всех народов некоторые женщины были сексуальнее других. В чем их секрет? Делают ли они что-то особенное, или же просто рождены такими? Можно ли научиться сексуальности и пользоваться ею, как техникой, как косметикой или выбором одежды? Такие вопросы озадачивают и волнуют женщин, желающих привлечь нового мужчину или заинтриговать и очаровать того, который уже рядом с ними. Есть даже масса типичных случаев проявления сексапильности (или ее отсутствия). Каждая женщина наверняка с ними уже встречалась и если они проявлялись достаточно ярко, то и отмечала для себя это. Подумайте, не встречались ли и вы с такими ситуациями.</w:t>
      </w:r>
    </w:p>
    <w:p w:rsidR="0057197B" w:rsidRDefault="0057197B">
      <w:pPr>
        <w:widowControl w:val="0"/>
        <w:autoSpaceDE w:val="0"/>
        <w:autoSpaceDN w:val="0"/>
        <w:adjustRightInd w:val="0"/>
        <w:spacing w:before="120"/>
        <w:ind w:firstLine="567"/>
        <w:jc w:val="both"/>
        <w:rPr>
          <w:color w:val="000000"/>
        </w:rPr>
      </w:pPr>
      <w:r>
        <w:rPr>
          <w:color w:val="000000"/>
        </w:rPr>
        <w:t>Ваша подруга (или просто знакомая) на ваш взгляд весьма красива, у нее правильные черты лица и стройные ноги, выразительные глаза и красивые руки, она удовлетворяет стандарту 90x60x90, короче, она идеально или, по крайней мере, очень хорошо сложенная женщина на ваш взгляд или же с точки зрения любой другой женщины и поэтому должна нравиться всем мужчинам. Однако если и мужчины с ней знакомятся, то в первый же вечер ее бросают и их роман заканчивается сразу же так и не успев начаться. В конце концов, через некоторое время, через несколько лет на нее уже никто из мужчин и не обращает внимания. Максимум, она становиться привлекательной после стакана водки в желудке мужчины, да и то лишь до утра. Значит что-то ей не хватает, каких-то качеств кроме чисто внешней красоты, которые замечают только мужчины. Замечая это женщины часто задаются вопросом: Почему жизнь так несправедлива? И на этом останавливаются. Вместо того, чтобы искать как эту несправедливость устранить.</w:t>
      </w:r>
    </w:p>
    <w:p w:rsidR="0057197B" w:rsidRDefault="0057197B">
      <w:pPr>
        <w:widowControl w:val="0"/>
        <w:autoSpaceDE w:val="0"/>
        <w:autoSpaceDN w:val="0"/>
        <w:adjustRightInd w:val="0"/>
        <w:spacing w:before="120"/>
        <w:ind w:firstLine="567"/>
        <w:jc w:val="both"/>
        <w:rPr>
          <w:color w:val="000000"/>
        </w:rPr>
      </w:pPr>
      <w:r>
        <w:rPr>
          <w:color w:val="000000"/>
        </w:rPr>
        <w:t>Другая типичная ситуация, когда женщина долгое время жила и получала удовольствие от жизни, в которой не было мужчин, точнее они были лишь как друзья и братья, готовые прийти на помощь. У нее были путешествия и театры, спорт и рок-концерты, туристические походы и консерватория, подруги и свой дом. Не было только самой малости - мужчин. И вот наконец, она решает, что ей нужен мужчина, что ей жизненно необходимо мужское внимание. Начинает анализировать, размышлять над тем, почему мужчины не обращают на нее должного внимания и делает совершенно неправильные, ошибочные выводы, что все дело в ее внешности. Если она имеет полкило (или десять кг) избыточного веса (по какой шкале?), то садится на строгую диету, изморяет себя голодом до полусмерти. И вот, наконец, она достигает заветной цели - похудеть. Меняет на несколько размеров меньше весь гардероб и с нетерпением начинает ждать результатов: ждет приглашений и телефонных звонков мужчин, умирающих от нетерпения и предвкушения от встречи с ней. Все ее поступки, жесты говорят: "Приди ко мне" Но телефон молчит, мужчины проходят мимо даже не обращая на нее никакого внимания, сослуживцы относятся ровно также как и раньше. Она идет на все новые и новые жертвы ради того, чтобы стать привлекательной для мужчин, но все напрасно. Регулярное посещение дискотек, клубов тем кому за..., брачных агенств, путешествий для одиноких и еще сто один аналогичный способ познакомиться не дает желаемых результатов и ее никто так и не приглашает на романтическое свидание при луне. Даже такие ее душевные качества как жизнерадостность или веселость не способны изменить ситуацию в нужном русле. Мучины воспринимают ее как и прежде, например, как сестру или другую родственницу, как друга, но не как женщину, не как объект сексуальной привлекательности! Как в старом анекдоте. Приходит мужчина к врачу. - Доктор, что мне делать у меня уже целый месяц не было женщины? - А жена у вас есть? - Пациент возмущенно: - Вы бы еще сказали: мать!</w:t>
      </w:r>
    </w:p>
    <w:p w:rsidR="0057197B" w:rsidRDefault="0057197B">
      <w:pPr>
        <w:widowControl w:val="0"/>
        <w:autoSpaceDE w:val="0"/>
        <w:autoSpaceDN w:val="0"/>
        <w:adjustRightInd w:val="0"/>
        <w:spacing w:before="120"/>
        <w:ind w:firstLine="567"/>
        <w:jc w:val="both"/>
        <w:rPr>
          <w:color w:val="000000"/>
        </w:rPr>
      </w:pPr>
      <w:r>
        <w:rPr>
          <w:color w:val="000000"/>
        </w:rPr>
        <w:t>Наконец, среди ваших знакомых женщин наверняка есть такая, которой мужчины не дают прохода, с ней пытаются познакомиться на улице и в транспорте, в театре и на пляже. То есть даже в таких местах, где знакомиться не принято. Не проходит и минуты, как к ней обязательно подойдет и заговорит какой-нибудь мужчина. На работе ее все мужчины проводят взглядом, постоянно обращают внимание, крутятся около нее. Короче, практически все мужчины с ней флиртуют, как бы постоянно говоря: "Отдайся мне". Она становиться предметом обуждения, осуждения и зависти других женщин, которые считают ее шлюхой, хотя по количеству мужчин, с которыми они сами вступали в сексуальную связь, они порой могут ей дать фору сто очков. В то же время чисто внешне она, скорее всего, далеко не самая красивая женщина среди твоих знакомых. Так что красота и привлекательность это совершенно разные вещи. Хотя, как уже говорилось, красота может усиливать привлекательность.</w:t>
      </w:r>
    </w:p>
    <w:p w:rsidR="0057197B" w:rsidRDefault="0057197B">
      <w:pPr>
        <w:widowControl w:val="0"/>
        <w:autoSpaceDE w:val="0"/>
        <w:autoSpaceDN w:val="0"/>
        <w:adjustRightInd w:val="0"/>
        <w:spacing w:before="120"/>
        <w:ind w:firstLine="567"/>
        <w:jc w:val="both"/>
        <w:rPr>
          <w:color w:val="000000"/>
        </w:rPr>
      </w:pPr>
      <w:r>
        <w:rPr>
          <w:color w:val="000000"/>
        </w:rPr>
        <w:t>Каждой женщине на протяжении жизни приходится так или иначе сталкиваться со своей собственной сексуальностью. Часто эта сексуальность зависит от настроения и поэтому подвержена циклическим влияниям, происходящим в организме любой женщины. Особенно это касается женщин, у которых месячный цикл меньше 28 дней, в этом случае женщина существенно больше подвержена смене настроений, которые у нее могут меняться буквально каждую минуту. Все это надо знать и использовать в своей реальной практической жизни. Ваша сексапильность определяет многие стороны вашей жизни: из-за нее осуждают или обсуждают, из-за нее обращают внимание, от нее получают удовольствие или нет, благодаря ей слышат комплименты или сплетни, чувствуют на себе взгляды, ухаживания. И тот факт, что она мало зависит от одежды (хотя, конечно, зависит), в которую вы одеты в данный момент, и уж совсем не зависит от лоска вашей внешности, прически и макияжа, вы уже наверняка заметили и испытали на себе. Так, cегодня вы приглашены на вечеринку, где будет много мужчин. По этому случаю вы специально одели свой лучший брючный костюм, тщательно сделали макияж, идеально уложили волосы и вообще приложили максимум усилий, на который только способны, чтобы хорошо выглядеть. Однако результаты ваших стараний так и остались незамеченными и по достоинству их никто не оценил. Все ваши знакомства, завязанные на вечеринке, так и закончились там же и не получили никакого развития. В другой раз вы измученная работой на огороде или даче, растрепанная, усталая и в изрядно потрепанной одежде, которая сродни униформе слесаря-сантехника, возвращаетесь домой на электричке (вспомните фильм "Москва слезам не верит"). Вы просто сидите и отдыхаете, расслабились и получаете удовольствие от себя самой. И тут замечаете, что окружающие вас мужчины проявляют к вам повышенный интерес, они рассматривают вас в упор, раздевают глазами, немой взгляд так и говорит: "Приди ко мне". Вам это кажется одним из самых странных и необъяснимых событий в жизни. Это могут быть и очень прилично одетые, солидные мужчины, которые просто любуются вами, которые не собираются вас насиловать или приставать к вам. Вы видите, что мужчина просто улыбается вам, строит глазки и очень возможно сделает первый шаг, чтобы познакомиться с вами, попытается заговорить. Ясно, что не одежда привлекла его.</w:t>
      </w:r>
    </w:p>
    <w:p w:rsidR="0057197B" w:rsidRDefault="0057197B">
      <w:pPr>
        <w:widowControl w:val="0"/>
        <w:autoSpaceDE w:val="0"/>
        <w:autoSpaceDN w:val="0"/>
        <w:adjustRightInd w:val="0"/>
        <w:spacing w:before="120"/>
        <w:ind w:firstLine="567"/>
        <w:jc w:val="both"/>
        <w:rPr>
          <w:color w:val="000000"/>
        </w:rPr>
      </w:pPr>
      <w:r>
        <w:rPr>
          <w:color w:val="000000"/>
        </w:rPr>
        <w:t>Все это были примеры проявления сексапильности. Осталось выяснить причины и условия ее возникновения и кто и как может стать сексапильной.</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Мужские оценки</w:t>
      </w:r>
    </w:p>
    <w:p w:rsidR="0057197B" w:rsidRDefault="0057197B">
      <w:pPr>
        <w:widowControl w:val="0"/>
        <w:autoSpaceDE w:val="0"/>
        <w:autoSpaceDN w:val="0"/>
        <w:adjustRightInd w:val="0"/>
        <w:spacing w:before="120"/>
        <w:ind w:firstLine="567"/>
        <w:jc w:val="both"/>
        <w:rPr>
          <w:color w:val="000000"/>
        </w:rPr>
      </w:pPr>
      <w:r>
        <w:rPr>
          <w:color w:val="000000"/>
        </w:rPr>
        <w:t>Понимание - начало согласия Б. Спиноза</w:t>
      </w:r>
    </w:p>
    <w:p w:rsidR="0057197B" w:rsidRDefault="0057197B">
      <w:pPr>
        <w:widowControl w:val="0"/>
        <w:autoSpaceDE w:val="0"/>
        <w:autoSpaceDN w:val="0"/>
        <w:adjustRightInd w:val="0"/>
        <w:spacing w:before="120"/>
        <w:ind w:firstLine="567"/>
        <w:jc w:val="both"/>
        <w:rPr>
          <w:color w:val="000000"/>
        </w:rPr>
      </w:pPr>
      <w:r>
        <w:rPr>
          <w:color w:val="000000"/>
        </w:rPr>
        <w:t>Мы выяснили, что женская привлекательность зависит от смены настроений и подвержена изменениям по нескольку раз на день. Причем она, эта привлекательность, как и сама женщина, может меняться от одной крайности до другой: от полного отталкивания до магического воздействия необычайной магнитной силы. С женщинами самим женщинам более-менее и так все ясно и понятно. Что же мужчины? Зависят ли их оценки женской привлекательности от времени суток? Или только от количество випитого вина? Ибо, по словам юмористов, "ничто так не красит женщину, как рюмка водки в желудке мужчины". :-))</w:t>
      </w:r>
    </w:p>
    <w:p w:rsidR="0057197B" w:rsidRDefault="0057197B">
      <w:pPr>
        <w:widowControl w:val="0"/>
        <w:autoSpaceDE w:val="0"/>
        <w:autoSpaceDN w:val="0"/>
        <w:adjustRightInd w:val="0"/>
        <w:spacing w:before="120"/>
        <w:ind w:firstLine="567"/>
        <w:jc w:val="both"/>
        <w:rPr>
          <w:color w:val="000000"/>
        </w:rPr>
      </w:pPr>
      <w:r>
        <w:rPr>
          <w:color w:val="000000"/>
        </w:rPr>
        <w:t>Мужчина по своей природе сексуален, причем сексуален постоянно и равномерно. У него нет критических дней его сексуальности, она проявляется всегда и везде, где есть женщины. Он проявляет это неустанно по отношению к любой женщине, которая встречается на его пути, повсеместно, в любой обстановке и в любое время дня и, особенно, ночи. Это не подвержено циклическим колебаниям, у мужчин нет выраженных закономерностей от времени, у мужчины отсутствуют периоды обострения или апатии сексуальности (по крайней мере, как бы он ни устал в нем всегда! можно разжечь пламя страсти). Периоды повышенной сексуальности, критические дни и предменструальный синдром характерны исключительно женщине, мужчина же устроен в этом по-другому.</w:t>
      </w:r>
    </w:p>
    <w:p w:rsidR="0057197B" w:rsidRDefault="0057197B">
      <w:pPr>
        <w:widowControl w:val="0"/>
        <w:autoSpaceDE w:val="0"/>
        <w:autoSpaceDN w:val="0"/>
        <w:adjustRightInd w:val="0"/>
        <w:spacing w:before="120"/>
        <w:ind w:firstLine="567"/>
        <w:jc w:val="both"/>
        <w:rPr>
          <w:color w:val="000000"/>
        </w:rPr>
      </w:pPr>
      <w:r>
        <w:rPr>
          <w:color w:val="000000"/>
        </w:rPr>
        <w:t>Мужские оценки привлекательности кардинальным образом отличаются от женских. Эти отличия мужчины начинаются с первого же взгляда (в буквальном смысле слова). С того первого взгляда, который мужчины делают каждый день, каждый час, оценивая женщину. Это происходит гораздо чаще, чем женщины могут себе представить. Мужчины это делают постоянно, в любое время суток, в любой обстановке. Это делается помимо его воли, бессознательно, инстинктивно.</w:t>
      </w:r>
    </w:p>
    <w:p w:rsidR="0057197B" w:rsidRDefault="0057197B">
      <w:pPr>
        <w:widowControl w:val="0"/>
        <w:autoSpaceDE w:val="0"/>
        <w:autoSpaceDN w:val="0"/>
        <w:adjustRightInd w:val="0"/>
        <w:spacing w:before="120"/>
        <w:ind w:firstLine="567"/>
        <w:jc w:val="both"/>
        <w:rPr>
          <w:color w:val="000000"/>
        </w:rPr>
      </w:pPr>
      <w:r>
        <w:rPr>
          <w:color w:val="000000"/>
        </w:rPr>
        <w:t>Каждая, кто хоть немного знакома с мужчинами, прекрасно знает, что они (мужчины) смотрят на привлекательных женщин. Они делают это постоянно, всегда и в любой обстановке (если только в это время не показывают футбольный матч с участием их любимой команды), на улице, на работе, в транспорте и везде, где встречаются женщины! Мужчины оглядывают других женщин независимо от того, кто рядом с ними находится в данный момент. Даже если мужчина идет под руку с самой привлекательной и сексуальной женщиной мира, с его идеалом, например, с Клаудией Шиффер, он все равно будет смотреть по сторонам, на других женщин и, конечно же, не потому, что его спутница не привлекательна, а потому что он так устроен и с этим ничего не поделаешь, поскольку это заложено самой природой и женщинам это надо иметь ввиду, принять как должное, как, например, сводку погоды. Это медицинский факт, объективная реальность и поэтому она, как и все материальное, существует независимо от нас. Это точно такой же факт как и то, что у человека две руки и две ноги, один нос и один рот, поэтому от него нельзя избавиться, оспорить или искать причину этого в нем самом, поскольку первопричина - это сама Мать-природа. Если ты хочешь достичь мира и согласия в семье, то это надо просто принять, как и то, что у нас две руки, вместо того, чтобы искать причину почему же у человека всего (или целых) две руки, а не какое-то другое их количество. Женщины хотят чтобы их любили за их большую и содержательную душу, поэтому именно свои душевные качества они выставляют напоказ. Мужчины же выставляют напоказ свою сексуальность! Как известно, подобное тяготеет к подобному. Именно поэтому его, мужчину, привлекают в первую очередь сексапильные женщины и только оценив с первого мимолетного взгляда ее как достаточно сексапильную он сделает второй шаг. Понятно, что если она для него не достаточно привлекательна, то второго шага (да и всех последующих) просто не будет. Помните об этом отличии, заложенном природой! Все, что заложено природой можно только принять во внимание и использовать это в своих интересах, но переделать это по своему желанию под силу только самому Творцу!</w:t>
      </w:r>
    </w:p>
    <w:p w:rsidR="0057197B" w:rsidRDefault="0057197B">
      <w:pPr>
        <w:widowControl w:val="0"/>
        <w:autoSpaceDE w:val="0"/>
        <w:autoSpaceDN w:val="0"/>
        <w:adjustRightInd w:val="0"/>
        <w:spacing w:before="120"/>
        <w:ind w:firstLine="567"/>
        <w:jc w:val="both"/>
        <w:rPr>
          <w:color w:val="000000"/>
        </w:rPr>
      </w:pPr>
      <w:r>
        <w:rPr>
          <w:color w:val="000000"/>
        </w:rPr>
        <w:t>Мужчины исключительно сексуальны. Мысли о сексе возникают у них часто или очень часто, у некоторых постоянно. Как в старом анекдоте о чем думают люди разных профессий, глядя на кирпич: Врач думает о травмах, которые он может причинить. Строитель думает о домах, которые строят из таких кирпичей. Физик думает о женщинах. - Почему??? - Потому, что он всегда о них думает... :-))</w:t>
      </w:r>
    </w:p>
    <w:p w:rsidR="0057197B" w:rsidRDefault="0057197B">
      <w:pPr>
        <w:widowControl w:val="0"/>
        <w:autoSpaceDE w:val="0"/>
        <w:autoSpaceDN w:val="0"/>
        <w:adjustRightInd w:val="0"/>
        <w:spacing w:before="120"/>
        <w:ind w:firstLine="567"/>
        <w:jc w:val="both"/>
        <w:rPr>
          <w:color w:val="000000"/>
        </w:rPr>
      </w:pPr>
      <w:r>
        <w:rPr>
          <w:color w:val="000000"/>
        </w:rPr>
        <w:t>Мужчины постоянно наблюдают за женщинами, за их движениями, жестами и позами, оценивая их с сексуальной точки зрения, оценивая их грудь, тело, покачивание бедрами (вспомните М.Монро и ее легендарную походку). Эти случайные женщины становятся объектами их сексуальных фантазий. Они представляют себе, как женщина будет вести себя в постели. Мужчины делают это, независимо от того, молоды они или стары, женаты или холосты, имеют любовницу или нет. Просто они такие какие есть, такими их сделат Творец! Семейные пары нередко имеют серьезные проблемы или даже распадаются из-за того, что муж останавливается и заглядывается на хорошенькую девушку, идущую по улице. Видя это жена устраивает ему сцены ревности, пытается сравнить себя с этой незнакомкой и делает сравнение не в свою пользу. Это самая большая ошибка, которую часто совершают женщины. Или мужчина смотрит эротический журнал (или фильм) и восхищается большим (или маленьким) бюстом другой женщины и его спутница жизни сразу же начинает комплексовать, что ему перестала нравиться ее грудь, которую он всегда считал самой привлекательной. Здесь надо сделать особую оговорку. Вообще практически любая, даже самая красивая женщина имеет совершенно необоснованные комплексы отосительно размеров своего бюста каким бы идеальным он ни был. Этим страдает и практически каждая супермодель или звезда кинематографа, которой, казалось бы, это совершенно глупо, что они-то уж точно должны быть уверены в своих внешних данных. Так, например, даже секс-символ Америки М.Монро, у которой грудь была общепризнанным эталоном, тем не менее имела насчет этого массу комплексов и страховала свою грудь отдельно на миллион долларов. Более того, на размер бюста есть мода, которая очень переменчива, и если сегодня в моде пышные формы, то завтра - очень скромные. К тому же и национальные особенности часто вносят свои существенные коррективы. Общеизвестно, например, что американцы активно пропагандируют женщин с огромным бюстом (здесь активно вмешивается индустрия силиконовых протезов), в то время как европейцы и, в частности признанные знатоки женщин французы, напротив, предпочитают весьма скромные размеры. Ведущие модельеры мира сегодня также выбирают модели с маленьким бюстом. В любом случае это дело вкуса, о которых, как известно, не спорят. Поэтому свои комплексы относительно размеров своего бюста оставьте изучать психологам и медикам. Помни, что не это делает тебя женщиной.</w:t>
      </w:r>
    </w:p>
    <w:p w:rsidR="0057197B" w:rsidRDefault="0057197B">
      <w:pPr>
        <w:widowControl w:val="0"/>
        <w:autoSpaceDE w:val="0"/>
        <w:autoSpaceDN w:val="0"/>
        <w:adjustRightInd w:val="0"/>
        <w:spacing w:before="120"/>
        <w:ind w:firstLine="567"/>
        <w:jc w:val="both"/>
        <w:rPr>
          <w:color w:val="000000"/>
        </w:rPr>
      </w:pPr>
      <w:r>
        <w:rPr>
          <w:color w:val="000000"/>
        </w:rPr>
        <w:t xml:space="preserve">Итак, если мужчина постоянно смотрит на других девушек, восхищается женскими формами прямо противоположными вашим, это говорит лишь только о том, что он абсолютно здоров и НИЧЕГО БОЛЕЕ!!! Представьте себе, что вы просто дали ему термометр измерить температуру, глядя на него вы видите, что температура у него нормальная. Бывает, что женщины с дуру начинают на эти действия мужчины устраивать сцены ревности, особенно в первые месяцы совместной жизни. В таких случаях помните, что вы ревнуете к Создателю (в том числе и к вашему). Глупо ревновать к матери-природе, это только осложнит ваши отношения, но таким способом вы ничего не добьетесь. Помните, что ревность рушит мосты ваших отношений. Лучше направьте эту свою энергию в созидательное русло. </w:t>
      </w:r>
    </w:p>
    <w:p w:rsidR="0057197B" w:rsidRDefault="0057197B">
      <w:pPr>
        <w:widowControl w:val="0"/>
        <w:autoSpaceDE w:val="0"/>
        <w:autoSpaceDN w:val="0"/>
        <w:adjustRightInd w:val="0"/>
        <w:spacing w:before="120"/>
        <w:ind w:firstLine="567"/>
        <w:jc w:val="both"/>
        <w:rPr>
          <w:color w:val="000000"/>
        </w:rPr>
      </w:pPr>
      <w:r>
        <w:rPr>
          <w:color w:val="000000"/>
        </w:rPr>
        <w:t>Женские оценки Итак, для каждого мужчины сексапильность это исключительно субъективное понятие. Это качество, которое действует подобно психологическому тесту и дает также и личностную характеристику тому, кто дает его определение. Поскольку оно основано на личных предпочтениях его трудно вместить в рамки строгих определений.</w:t>
      </w:r>
    </w:p>
    <w:p w:rsidR="0057197B" w:rsidRDefault="0057197B">
      <w:pPr>
        <w:widowControl w:val="0"/>
        <w:autoSpaceDE w:val="0"/>
        <w:autoSpaceDN w:val="0"/>
        <w:adjustRightInd w:val="0"/>
        <w:spacing w:before="120"/>
        <w:ind w:firstLine="567"/>
        <w:jc w:val="both"/>
        <w:rPr>
          <w:color w:val="000000"/>
        </w:rPr>
      </w:pPr>
      <w:r>
        <w:rPr>
          <w:color w:val="000000"/>
        </w:rPr>
        <w:t>Теперь попробуем разобраться как же женщины оценивают сексапильность. Женщины в определении сексапильности обычно более прагматичны, чем мужчины. Многочисленные женские журналы сходятся во мнении, что главное слагаемое сексапильности - это хороший внешний вид, т.е. чисто физические данные, подчеркнутые платьем, косметикой и т.п. Сюда входят и хорошая одежда, и уход за собой, и даже сброшенный вес. По-видимому, именно этим успешно пользуются многочисленные производители средств для похудения. Из других слагаемых обычно далее идут общечеловеческие качества.</w:t>
      </w:r>
    </w:p>
    <w:p w:rsidR="0057197B" w:rsidRDefault="0057197B">
      <w:pPr>
        <w:widowControl w:val="0"/>
        <w:autoSpaceDE w:val="0"/>
        <w:autoSpaceDN w:val="0"/>
        <w:adjustRightInd w:val="0"/>
        <w:spacing w:before="120"/>
        <w:ind w:firstLine="567"/>
        <w:jc w:val="both"/>
        <w:rPr>
          <w:color w:val="000000"/>
        </w:rPr>
      </w:pPr>
      <w:r>
        <w:rPr>
          <w:color w:val="000000"/>
        </w:rPr>
        <w:t>Главное - это то, что для каждой женщины это свой точный набор, необходимый для достижения своей вершины возможного, и для одной это похудеть, для другой просто хорошее платье, для третьей чувство юмора и чувство прекрасного. Во всяком случае, для женщины сексапильность - это набор конкретных, определенных атрибутов внешности и черт характера, это то же самое, что подходить для определенной должности или иметь определенные товарные качества. И либо они есть от природы (пусть в задатках), либо их нет и никогда не будет.</w:t>
      </w:r>
    </w:p>
    <w:p w:rsidR="0057197B" w:rsidRDefault="0057197B">
      <w:pPr>
        <w:widowControl w:val="0"/>
        <w:autoSpaceDE w:val="0"/>
        <w:autoSpaceDN w:val="0"/>
        <w:adjustRightInd w:val="0"/>
        <w:spacing w:before="120"/>
        <w:ind w:firstLine="567"/>
        <w:jc w:val="both"/>
        <w:rPr>
          <w:color w:val="000000"/>
        </w:rPr>
      </w:pPr>
      <w:r>
        <w:rPr>
          <w:color w:val="000000"/>
        </w:rPr>
        <w:t>Именно поэтому, судя по женским изданиям, для многих женщин эталоном сексапильности являются девушки с обложек модных журналов. Именно им они пытаются подражать, они являются для них стандартами, эталонами, по этим девушкам с обложки они оценивают других женщин. Тем не менее каждая уже прочувствовала на собственном опыте и понимает, что сексапильность это нечто большее, чем просто внешность супермодели с обложки модного журнала для женщин.</w:t>
      </w:r>
    </w:p>
    <w:p w:rsidR="0057197B" w:rsidRDefault="0057197B">
      <w:pPr>
        <w:widowControl w:val="0"/>
        <w:autoSpaceDE w:val="0"/>
        <w:autoSpaceDN w:val="0"/>
        <w:adjustRightInd w:val="0"/>
        <w:spacing w:before="120"/>
        <w:ind w:firstLine="567"/>
        <w:jc w:val="both"/>
        <w:rPr>
          <w:color w:val="000000"/>
        </w:rPr>
      </w:pPr>
      <w:r>
        <w:rPr>
          <w:color w:val="000000"/>
        </w:rPr>
        <w:t>Кроме чисто физической составляющей в сексапильность входит и умственный компонент. Физическую составляющую можно легко выработать множеством способов. Это одежда и косметика, запахи и движения, прическа и походка, улыбка и, главное, искусство флирта. В принципе, это знает каждая женщина. В то же время умственный компонент более сложен для понимания и использования на практике. Хотя именно это в значительной мере определяет сексапильность. Сексапильность в основном заключена в мозгу! Это искусство невербального общения с мужчинами, способность положительно реагировать на его бессловесные микросигналы. И поскольку сексапильность заложена в мозгу, то женщины могут получить к ней доступ и научиться быть сексапильной. Итак, любая женщина может стать сексапильной, привлекательной и желанной. Самые обыкновенные женщины бывают сексапильными. И совсем не важно сколько ей лет, какой у нее вес или как она одета. И ниже пойдет речь именно о том, как всего этого достичь.</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Практические занятия </w:t>
      </w:r>
    </w:p>
    <w:p w:rsidR="0057197B" w:rsidRDefault="0057197B">
      <w:pPr>
        <w:widowControl w:val="0"/>
        <w:autoSpaceDE w:val="0"/>
        <w:autoSpaceDN w:val="0"/>
        <w:adjustRightInd w:val="0"/>
        <w:spacing w:before="120"/>
        <w:ind w:firstLine="567"/>
        <w:jc w:val="both"/>
        <w:rPr>
          <w:color w:val="000000"/>
        </w:rPr>
      </w:pPr>
      <w:r>
        <w:rPr>
          <w:color w:val="000000"/>
        </w:rPr>
        <w:t>Идеальная женщина должна быть госпожой в гостиной и куртизанкой в постели Стендаль</w:t>
      </w:r>
    </w:p>
    <w:p w:rsidR="0057197B" w:rsidRDefault="0057197B">
      <w:pPr>
        <w:widowControl w:val="0"/>
        <w:autoSpaceDE w:val="0"/>
        <w:autoSpaceDN w:val="0"/>
        <w:adjustRightInd w:val="0"/>
        <w:spacing w:before="120"/>
        <w:ind w:firstLine="567"/>
        <w:jc w:val="both"/>
        <w:rPr>
          <w:color w:val="000000"/>
        </w:rPr>
      </w:pPr>
      <w:r>
        <w:rPr>
          <w:color w:val="000000"/>
        </w:rPr>
        <w:t>Что же такого должно быть в женщине от куртизанки (или гетеры), чтобы она была сексапильна? От той куртизанки, которая действительно любит мужчин, любит заниматься этим, получает удовольствие от мужчин, а не просто уныло отрабатывает свои деньгиЕ Что же есть такого особенного в женщинах, которые любят секс? Как научиться быть сексапильной? Где заложена эта самая сексуальность??? И, главное, как именно овладеть контролем на ней?</w:t>
      </w:r>
    </w:p>
    <w:p w:rsidR="0057197B" w:rsidRDefault="0057197B">
      <w:pPr>
        <w:widowControl w:val="0"/>
        <w:autoSpaceDE w:val="0"/>
        <w:autoSpaceDN w:val="0"/>
        <w:adjustRightInd w:val="0"/>
        <w:spacing w:before="120"/>
        <w:ind w:firstLine="567"/>
        <w:jc w:val="both"/>
        <w:rPr>
          <w:color w:val="000000"/>
        </w:rPr>
      </w:pPr>
      <w:r>
        <w:rPr>
          <w:color w:val="000000"/>
        </w:rPr>
        <w:t>Оказывается самая эротичная зона - это мозг и сексуальность заложена в мозгу! Именно мозг управляет нашей мимикой, жестами и прочими невербальными (т.е. без слов) сигналами, которые мы подаем собеседнику, особенно микросигналами, которые трудно заметить с первого взгляда, но именно которые оказывают наибольшее воздействие на мужчину и которые он воспринимает наиболее легко. Как вы уже знаете, именно такие сигналы в основном и воспринимаются в начале знакомства, именно по ним один человек оценивает другого, насколько они дружелюбны и сексуальны, хотя чисто внешне со стороны ваше поведение может быть поведением безупречной леди из высшего общества.</w:t>
      </w:r>
    </w:p>
    <w:p w:rsidR="0057197B" w:rsidRDefault="0057197B">
      <w:pPr>
        <w:widowControl w:val="0"/>
        <w:autoSpaceDE w:val="0"/>
        <w:autoSpaceDN w:val="0"/>
        <w:adjustRightInd w:val="0"/>
        <w:spacing w:before="120"/>
        <w:ind w:firstLine="567"/>
        <w:jc w:val="both"/>
        <w:rPr>
          <w:color w:val="000000"/>
        </w:rPr>
      </w:pPr>
      <w:r>
        <w:rPr>
          <w:color w:val="000000"/>
        </w:rPr>
        <w:t>Итак мы вплотную приблизились к практическим занятиям, прилежно выполняя которые вы будете сексапильными, причем тогда когда сами того захотите. Конечно, обретение желаемой сексапильности не решит всех ваших проблем, оно не спасет вас от неудачного замужества, не разрешит ваши материальные трудности... Многие стороны общения с мужчинами никак не связаны к сексапильностью и о них рассказано в других разделах этого сайта либо их нужно искать в других местах. И все же в целом для более успешного общения с мужчинами во всех сторонах жизни сексапильность только помогает. В следующих главах вы шаг за шагом начнете узнавать некоторые практические приемы как стать сексапильной. Для начала вы освоите доступные всем простые приемы и затем каждая на собственном опыте сможет легко убедиться в их эффективности. В частности, вы узнаете, во-первых, простые жесты соблазнения мужчины и, во-вторых, как научиться более тонко управлять микрожестами, языком своего тела, который напрямую неподконтролен вамЕ Итак, в путь! :-)))</w:t>
      </w:r>
    </w:p>
    <w:p w:rsidR="0057197B" w:rsidRDefault="0057197B">
      <w:pPr>
        <w:widowControl w:val="0"/>
        <w:autoSpaceDE w:val="0"/>
        <w:autoSpaceDN w:val="0"/>
        <w:adjustRightInd w:val="0"/>
        <w:spacing w:before="120"/>
        <w:ind w:firstLine="567"/>
        <w:jc w:val="both"/>
        <w:rPr>
          <w:color w:val="000000"/>
        </w:rPr>
      </w:pPr>
      <w:r>
        <w:rPr>
          <w:color w:val="000000"/>
        </w:rPr>
        <w:t>Первое, что предстоит узнать, это язык простых жестов, о котором сейчас есть куча литературы, в том числе в интернете. Наверняка многие из вас уже читали книгу А.Пиза "Язык телодвижений" (если еще нет, то найдите ее в инете или купите в магазине и обязательно прочитайте). В этой книге, в частности, описаны наиболее простые приемы и жесты, характерные для процесса ухаживания и соблазнения мужчины, они просты и доступны для освоения каждому. В следующей главе вы найдете выдержку из этой книги, посвященной исключительно простым жестам и cигналам, используемым женщинами для завлечения мужчин. А также наш небольшой комментарий к нему с учетом всего вышеизложенного.</w:t>
      </w:r>
    </w:p>
    <w:p w:rsidR="0057197B" w:rsidRDefault="0057197B">
      <w:pPr>
        <w:widowControl w:val="0"/>
        <w:autoSpaceDE w:val="0"/>
        <w:autoSpaceDN w:val="0"/>
        <w:adjustRightInd w:val="0"/>
        <w:spacing w:before="120"/>
        <w:ind w:firstLine="567"/>
        <w:jc w:val="both"/>
        <w:rPr>
          <w:color w:val="000000"/>
        </w:rPr>
      </w:pPr>
      <w:r>
        <w:rPr>
          <w:color w:val="000000"/>
        </w:rPr>
        <w:t>Второе, это как заставить свое тело работать на вас, здесь пойдет речь о более тонких жестах и сигналах тела, микрожестах тела, о которых мало кто знаетЕ Практически у каждой в жизни были моменты, когда она излучала сексуальность, когда она ощущала это и вокруг нее увивались мужчины причем женщина в это время не делала сознательно прямых кокетливых жестов. Это бывает спонтанно, огромная доля сексапильности действительно проявляется в поведении подсознательно, однако этому можно научиться, чтобы затем это стало работать на уровне подсознания. Как же можно научиться контролировать собственную сексуальность и управлять языком собственного тела, чтобы при желании оно могло влюбить кого угодно? Об этом вы узнаете в следующих главах.</w:t>
      </w:r>
    </w:p>
    <w:p w:rsidR="0057197B" w:rsidRDefault="0057197B">
      <w:pPr>
        <w:widowControl w:val="0"/>
        <w:autoSpaceDE w:val="0"/>
        <w:autoSpaceDN w:val="0"/>
        <w:adjustRightInd w:val="0"/>
        <w:spacing w:before="120"/>
        <w:ind w:firstLine="567"/>
        <w:jc w:val="both"/>
        <w:rPr>
          <w:color w:val="000000"/>
        </w:rPr>
      </w:pPr>
      <w:r>
        <w:rPr>
          <w:color w:val="000000"/>
        </w:rPr>
        <w:t>При кажущейся простоте все это, возможно, будет получаться далеко не сразу, процесс обучения как и полагается будет тернист и не всегда гладким. Девушки могут стать сексапильными. Конечно, будут ошибки, на которых учатся и которые вызывают сомнения. Чем сильнее будут сомнения, тем более значительным будет результат. Совершив ошибку надо обязательно просто отметить про себя что именно не получилось и отрабатывать именно это, тренироваться перед зеркалом и использовать, использовать и использовать повседневно до получения положительного результата. Возможно также и что просто в этот раз ваш любимый прием просто не сработал - все люди разные. Чтобы этот процесс был наиболее эффективным, нужно обязательно себя хвалить за все удачи, даже и за самые малые, за все жесты, которые вызывают реакцию у собеседника. Возможно, сначала вы будете чувствовать себя глупо, когда будете себе говорить "Отлично! Умничка!" при каждой маленькой удаче. Зато потом вы может быть удивитесь тому, как быстро и легко ваша техника начнет улучшаться и наконец войдет в привычку, станет вашей неотъемлемой частью. Вы забудете о ней в то время как она постоянно будет работать на вас, вы будете это делать сами того не замечая и станете по-настоящему сексапильной.</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Жесты сексапильности </w:t>
      </w:r>
    </w:p>
    <w:p w:rsidR="0057197B" w:rsidRDefault="0057197B">
      <w:pPr>
        <w:widowControl w:val="0"/>
        <w:autoSpaceDE w:val="0"/>
        <w:autoSpaceDN w:val="0"/>
        <w:adjustRightInd w:val="0"/>
        <w:spacing w:before="120"/>
        <w:ind w:firstLine="567"/>
        <w:jc w:val="both"/>
        <w:rPr>
          <w:color w:val="000000"/>
        </w:rPr>
      </w:pPr>
      <w:r>
        <w:rPr>
          <w:color w:val="000000"/>
        </w:rPr>
        <w:t>Как и говорилось выше, предлагаем вашему вниманию отрывок из книги Аллана Пиза "Язык телодвижений", точнее параграф: Жесты и cигналы, используемые женщинами для завлечения мужчин.</w:t>
      </w:r>
    </w:p>
    <w:p w:rsidR="0057197B" w:rsidRDefault="0057197B">
      <w:pPr>
        <w:widowControl w:val="0"/>
        <w:autoSpaceDE w:val="0"/>
        <w:autoSpaceDN w:val="0"/>
        <w:adjustRightInd w:val="0"/>
        <w:spacing w:before="120"/>
        <w:ind w:firstLine="567"/>
        <w:jc w:val="both"/>
        <w:rPr>
          <w:color w:val="000000"/>
        </w:rPr>
      </w:pPr>
      <w:r>
        <w:rPr>
          <w:color w:val="000000"/>
        </w:rPr>
        <w:t>Женщины используют те же самые жесты прихорашивания, что и мужчины, включая прикосновения к волосам, поправление одежды, одна или обе руки на бедрах, ноги и тело повернуты в сторону мужчины, продленный интимный взгляд и учащенный контакт глаз. Они могут также применять жест с закладыванием больших пальцев за пояс, который является чисто мужским, но женщины используют его более утонченно; только один большой палец закладывается за пояс, в сумочку или в прорезь кармана. Возбуждение также вызывает расширение зрачков и румянец на щеках. Рассмотрим другие жесты, характерные для женщин.</w:t>
      </w:r>
    </w:p>
    <w:p w:rsidR="0057197B" w:rsidRDefault="0057197B">
      <w:pPr>
        <w:widowControl w:val="0"/>
        <w:autoSpaceDE w:val="0"/>
        <w:autoSpaceDN w:val="0"/>
        <w:adjustRightInd w:val="0"/>
        <w:spacing w:before="120"/>
        <w:ind w:firstLine="567"/>
        <w:jc w:val="both"/>
        <w:rPr>
          <w:color w:val="000000"/>
        </w:rPr>
      </w:pPr>
      <w:r>
        <w:rPr>
          <w:color w:val="000000"/>
        </w:rPr>
        <w:t>Встряхивание волосами</w:t>
      </w:r>
    </w:p>
    <w:p w:rsidR="0057197B" w:rsidRDefault="0057197B">
      <w:pPr>
        <w:widowControl w:val="0"/>
        <w:autoSpaceDE w:val="0"/>
        <w:autoSpaceDN w:val="0"/>
        <w:adjustRightInd w:val="0"/>
        <w:spacing w:before="120"/>
        <w:ind w:firstLine="567"/>
        <w:jc w:val="both"/>
        <w:rPr>
          <w:color w:val="000000"/>
        </w:rPr>
      </w:pPr>
      <w:r>
        <w:rPr>
          <w:color w:val="000000"/>
        </w:rPr>
        <w:t>Делается резкое движение головой чтобы отбросить волосы с лица или с плеч на спину. Даже женщины с короткой стрижкой могут использовать этот жест.</w:t>
      </w:r>
    </w:p>
    <w:p w:rsidR="0057197B" w:rsidRDefault="0057197B">
      <w:pPr>
        <w:widowControl w:val="0"/>
        <w:autoSpaceDE w:val="0"/>
        <w:autoSpaceDN w:val="0"/>
        <w:adjustRightInd w:val="0"/>
        <w:spacing w:before="120"/>
        <w:ind w:firstLine="567"/>
        <w:jc w:val="both"/>
        <w:rPr>
          <w:color w:val="000000"/>
        </w:rPr>
      </w:pPr>
      <w:r>
        <w:rPr>
          <w:color w:val="000000"/>
        </w:rPr>
        <w:t>Демонстрация запястья</w:t>
      </w:r>
    </w:p>
    <w:p w:rsidR="0057197B" w:rsidRDefault="0057197B">
      <w:pPr>
        <w:widowControl w:val="0"/>
        <w:autoSpaceDE w:val="0"/>
        <w:autoSpaceDN w:val="0"/>
        <w:adjustRightInd w:val="0"/>
        <w:spacing w:before="120"/>
        <w:ind w:firstLine="567"/>
        <w:jc w:val="both"/>
        <w:rPr>
          <w:color w:val="000000"/>
        </w:rPr>
      </w:pPr>
      <w:r>
        <w:rPr>
          <w:color w:val="000000"/>
        </w:rPr>
        <w:t>Женщина, заинтересованная в потенциальном сексуальном партнере, будет периодически показывать ему гладкую нежную кожу своих запястий. Область запястья всегда считалась одной из наиболее эрогенных зон. Когда женщина говорит с мужчиной, она старается держать ладони в его поле зрения. Курящим женщинам не представляет никакого труда демонстрировать мужчине этот дразнящий жест во время курения. Демонстрация запястья и встряхивание волосами часто копируются гомосексуалистами, которые играют роль женщины.</w:t>
      </w:r>
    </w:p>
    <w:p w:rsidR="0057197B" w:rsidRDefault="0057197B">
      <w:pPr>
        <w:widowControl w:val="0"/>
        <w:autoSpaceDE w:val="0"/>
        <w:autoSpaceDN w:val="0"/>
        <w:adjustRightInd w:val="0"/>
        <w:spacing w:before="120"/>
        <w:ind w:firstLine="567"/>
        <w:jc w:val="both"/>
        <w:rPr>
          <w:color w:val="000000"/>
        </w:rPr>
      </w:pPr>
      <w:r>
        <w:rPr>
          <w:color w:val="000000"/>
        </w:rPr>
        <w:t>Расставленные ноги</w:t>
      </w:r>
    </w:p>
    <w:p w:rsidR="0057197B" w:rsidRDefault="0057197B">
      <w:pPr>
        <w:widowControl w:val="0"/>
        <w:autoSpaceDE w:val="0"/>
        <w:autoSpaceDN w:val="0"/>
        <w:adjustRightInd w:val="0"/>
        <w:spacing w:before="120"/>
        <w:ind w:firstLine="567"/>
        <w:jc w:val="both"/>
        <w:rPr>
          <w:color w:val="000000"/>
        </w:rPr>
      </w:pPr>
      <w:r>
        <w:rPr>
          <w:color w:val="000000"/>
        </w:rPr>
        <w:t>Ноги расставлены несколько шире, чем обычно, когда нет мужчины в поле зрения. Это не зависит от того, сидит или стоит женщина. Женщина, занимающая сексуально-оборонную позу сидит с крепко сжатыми, скрещенными ногами все время.</w:t>
      </w:r>
    </w:p>
    <w:p w:rsidR="0057197B" w:rsidRDefault="0057197B">
      <w:pPr>
        <w:widowControl w:val="0"/>
        <w:autoSpaceDE w:val="0"/>
        <w:autoSpaceDN w:val="0"/>
        <w:adjustRightInd w:val="0"/>
        <w:spacing w:before="120"/>
        <w:ind w:firstLine="567"/>
        <w:jc w:val="both"/>
        <w:rPr>
          <w:color w:val="000000"/>
        </w:rPr>
      </w:pPr>
      <w:r>
        <w:rPr>
          <w:color w:val="000000"/>
        </w:rPr>
        <w:t>Покачивание бедрами</w:t>
      </w:r>
    </w:p>
    <w:p w:rsidR="0057197B" w:rsidRDefault="0057197B">
      <w:pPr>
        <w:widowControl w:val="0"/>
        <w:autoSpaceDE w:val="0"/>
        <w:autoSpaceDN w:val="0"/>
        <w:adjustRightInd w:val="0"/>
        <w:spacing w:before="120"/>
        <w:ind w:firstLine="567"/>
        <w:jc w:val="both"/>
        <w:rPr>
          <w:color w:val="000000"/>
        </w:rPr>
      </w:pPr>
      <w:r>
        <w:rPr>
          <w:color w:val="000000"/>
        </w:rPr>
        <w:t>Бедра раскачиваются сильнее обычного, чтобы подчеркнуть прелести таза. Следующие, более изощренные, завлекающие жесты женщин веками использовались для рекламирования товаров и услуг.</w:t>
      </w:r>
    </w:p>
    <w:p w:rsidR="0057197B" w:rsidRDefault="0057197B">
      <w:pPr>
        <w:widowControl w:val="0"/>
        <w:autoSpaceDE w:val="0"/>
        <w:autoSpaceDN w:val="0"/>
        <w:adjustRightInd w:val="0"/>
        <w:spacing w:before="120"/>
        <w:ind w:firstLine="567"/>
        <w:jc w:val="both"/>
        <w:rPr>
          <w:color w:val="000000"/>
        </w:rPr>
      </w:pPr>
      <w:r>
        <w:rPr>
          <w:color w:val="000000"/>
        </w:rPr>
        <w:t>Взгляд искоса украдкой</w:t>
      </w:r>
    </w:p>
    <w:p w:rsidR="0057197B" w:rsidRDefault="0057197B">
      <w:pPr>
        <w:widowControl w:val="0"/>
        <w:autoSpaceDE w:val="0"/>
        <w:autoSpaceDN w:val="0"/>
        <w:adjustRightInd w:val="0"/>
        <w:spacing w:before="120"/>
        <w:ind w:firstLine="567"/>
        <w:jc w:val="both"/>
        <w:rPr>
          <w:color w:val="000000"/>
        </w:rPr>
      </w:pPr>
      <w:r>
        <w:rPr>
          <w:color w:val="000000"/>
        </w:rPr>
        <w:t>Слегка опустив веки, женщина смотрит на мужчину до тех пор, пока он не заметит ее взгляда, а потом быстро отводит глаза в сторону. Это дает завораживающее ощущение подглядывания и дразнящий намек на то, что за тобой украдкой, подглядывают. Это ощущение может "воспламенить" практически любого нормального мужчину.</w:t>
      </w:r>
    </w:p>
    <w:p w:rsidR="0057197B" w:rsidRDefault="0057197B">
      <w:pPr>
        <w:widowControl w:val="0"/>
        <w:autoSpaceDE w:val="0"/>
        <w:autoSpaceDN w:val="0"/>
        <w:adjustRightInd w:val="0"/>
        <w:spacing w:before="120"/>
        <w:ind w:firstLine="567"/>
        <w:jc w:val="both"/>
        <w:rPr>
          <w:color w:val="000000"/>
        </w:rPr>
      </w:pPr>
      <w:r>
        <w:rPr>
          <w:color w:val="000000"/>
        </w:rPr>
        <w:t>Слегка приоткрытый рот, влажные губы</w:t>
      </w:r>
    </w:p>
    <w:p w:rsidR="0057197B" w:rsidRDefault="0057197B">
      <w:pPr>
        <w:widowControl w:val="0"/>
        <w:autoSpaceDE w:val="0"/>
        <w:autoSpaceDN w:val="0"/>
        <w:adjustRightInd w:val="0"/>
        <w:spacing w:before="120"/>
        <w:ind w:firstLine="567"/>
        <w:jc w:val="both"/>
        <w:rPr>
          <w:color w:val="000000"/>
        </w:rPr>
      </w:pPr>
      <w:r>
        <w:rPr>
          <w:color w:val="000000"/>
        </w:rPr>
        <w:t>Доктор Десмонд Моррис описывает этот жест как, "передразнивание самой себя", т.к. он рассчитан на то, чтобы символически изобразить женские половые органы. Губы увлажняются слюной или с помощью косметики. И то и другое делает женщину сексуально заманчивой и привлекательной.</w:t>
      </w:r>
    </w:p>
    <w:p w:rsidR="0057197B" w:rsidRDefault="0057197B">
      <w:pPr>
        <w:widowControl w:val="0"/>
        <w:autoSpaceDE w:val="0"/>
        <w:autoSpaceDN w:val="0"/>
        <w:adjustRightInd w:val="0"/>
        <w:spacing w:before="120"/>
        <w:ind w:firstLine="567"/>
        <w:jc w:val="both"/>
        <w:rPr>
          <w:color w:val="000000"/>
        </w:rPr>
      </w:pPr>
      <w:r>
        <w:rPr>
          <w:color w:val="000000"/>
        </w:rPr>
        <w:t>Губная помада</w:t>
      </w:r>
    </w:p>
    <w:p w:rsidR="0057197B" w:rsidRDefault="0057197B">
      <w:pPr>
        <w:widowControl w:val="0"/>
        <w:autoSpaceDE w:val="0"/>
        <w:autoSpaceDN w:val="0"/>
        <w:adjustRightInd w:val="0"/>
        <w:spacing w:before="120"/>
        <w:ind w:firstLine="567"/>
        <w:jc w:val="both"/>
        <w:rPr>
          <w:color w:val="000000"/>
        </w:rPr>
      </w:pPr>
      <w:r>
        <w:rPr>
          <w:color w:val="000000"/>
        </w:rPr>
        <w:t>Когда женщина сексуально возбуждена, ее губы, груди и половые органы становятся по размерам больше и краснее, т.к. они наполняются кровью. Использование губной помады является способом, тысячелетиями используемым для имитации покрасневших половых губ сексуально возбужденной женщины.</w:t>
      </w:r>
    </w:p>
    <w:p w:rsidR="0057197B" w:rsidRDefault="0057197B">
      <w:pPr>
        <w:widowControl w:val="0"/>
        <w:autoSpaceDE w:val="0"/>
        <w:autoSpaceDN w:val="0"/>
        <w:adjustRightInd w:val="0"/>
        <w:spacing w:before="120"/>
        <w:ind w:firstLine="567"/>
        <w:jc w:val="both"/>
        <w:rPr>
          <w:color w:val="000000"/>
        </w:rPr>
      </w:pPr>
      <w:r>
        <w:rPr>
          <w:color w:val="000000"/>
        </w:rPr>
        <w:t>Поглаживание предмета цилиндрической формы</w:t>
      </w:r>
    </w:p>
    <w:p w:rsidR="0057197B" w:rsidRDefault="0057197B">
      <w:pPr>
        <w:widowControl w:val="0"/>
        <w:autoSpaceDE w:val="0"/>
        <w:autoSpaceDN w:val="0"/>
        <w:adjustRightInd w:val="0"/>
        <w:spacing w:before="120"/>
        <w:ind w:firstLine="567"/>
        <w:jc w:val="both"/>
        <w:rPr>
          <w:color w:val="000000"/>
        </w:rPr>
      </w:pPr>
      <w:r>
        <w:rPr>
          <w:color w:val="000000"/>
        </w:rPr>
        <w:t>Такое поглаживание сигареты, ножки бокала для вина, пальца или любого длинного предмета цилиндрической формы является неосознанным дамском на то, что может быть на уме.</w:t>
      </w:r>
    </w:p>
    <w:p w:rsidR="0057197B" w:rsidRDefault="0057197B">
      <w:pPr>
        <w:widowControl w:val="0"/>
        <w:autoSpaceDE w:val="0"/>
        <w:autoSpaceDN w:val="0"/>
        <w:adjustRightInd w:val="0"/>
        <w:spacing w:before="120"/>
        <w:ind w:firstLine="567"/>
        <w:jc w:val="both"/>
        <w:rPr>
          <w:color w:val="000000"/>
        </w:rPr>
      </w:pPr>
      <w:r>
        <w:rPr>
          <w:color w:val="000000"/>
        </w:rPr>
        <w:t>Взгляд искоса из-за приподнятого плеча</w:t>
      </w:r>
    </w:p>
    <w:p w:rsidR="0057197B" w:rsidRDefault="0057197B">
      <w:pPr>
        <w:widowControl w:val="0"/>
        <w:autoSpaceDE w:val="0"/>
        <w:autoSpaceDN w:val="0"/>
        <w:adjustRightInd w:val="0"/>
        <w:spacing w:before="120"/>
        <w:ind w:firstLine="567"/>
        <w:jc w:val="both"/>
        <w:rPr>
          <w:color w:val="000000"/>
        </w:rPr>
      </w:pPr>
      <w:r>
        <w:rPr>
          <w:color w:val="000000"/>
        </w:rPr>
        <w:t>Округленное приподнятое плечо является имитацией своей собственной груди.</w:t>
      </w:r>
    </w:p>
    <w:p w:rsidR="0057197B" w:rsidRDefault="0057197B">
      <w:pPr>
        <w:widowControl w:val="0"/>
        <w:autoSpaceDE w:val="0"/>
        <w:autoSpaceDN w:val="0"/>
        <w:adjustRightInd w:val="0"/>
        <w:spacing w:before="120"/>
        <w:ind w:firstLine="567"/>
        <w:jc w:val="both"/>
        <w:rPr>
          <w:color w:val="000000"/>
        </w:rPr>
      </w:pPr>
      <w:r>
        <w:rPr>
          <w:color w:val="000000"/>
        </w:rPr>
        <w:t>Женская манера скрещивания ног</w:t>
      </w:r>
    </w:p>
    <w:p w:rsidR="0057197B" w:rsidRDefault="0057197B">
      <w:pPr>
        <w:widowControl w:val="0"/>
        <w:autoSpaceDE w:val="0"/>
        <w:autoSpaceDN w:val="0"/>
        <w:adjustRightInd w:val="0"/>
        <w:spacing w:before="120"/>
        <w:ind w:firstLine="567"/>
        <w:jc w:val="both"/>
        <w:rPr>
          <w:color w:val="000000"/>
        </w:rPr>
      </w:pPr>
      <w:r>
        <w:rPr>
          <w:color w:val="000000"/>
        </w:rPr>
        <w:t>Мужчины часто сидят с широко расставленными ногами, вызывающе демонстрируя область гениталий, в то время как женщины скрещивают ноги для защиты своей нежной области гениталий. Женщины пользуются тремя позами для выражения своего заигрывающего, завлекающего поведения. Первое - согнутое колено. В этом случае женщина сидит, подогнув одну ногу под другую и направив острие колена на того человека, к которому она проявляет интерес. Это очень свободная поза, исключающая всякие формальности и дающая возможность кокетливо обнажить колени. Поигрывание скинутой туфелькой также говорит о свободной позе, и фаллическое ныряние ноги в туфельку и выныривание из нее настолько сексуально, что может свести многих мужчин с ума. Большинство мужчин считают, что такое переплетение ног есть наиболее привлекательная поза сидящей женщины из тех что можно придумать. Этим жестом женщины подсознательно пользуются для того, чтобы привлечь к себе внимание. Доктор Шефлен установил, что одна нога тесно прижимается к другой, чтобы создать ощущение повышенного мышечного тонуса, который, как уже говорилось, является состоянием человека, готового к сексуальному контакту. Женщины пользуются и другими приманками, такими как медленное закидывание ноги на ногу перед глазами мужчины и медленное возвращение их в нормальную позу; нежное поглаживав бедер рукой, говорящее об ожидании прикосновения мужских рук. Часто при этом женщина говорит тихим низким голосом.</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Жесты сексапильности-2 </w:t>
      </w:r>
    </w:p>
    <w:p w:rsidR="0057197B" w:rsidRDefault="0057197B">
      <w:pPr>
        <w:widowControl w:val="0"/>
        <w:autoSpaceDE w:val="0"/>
        <w:autoSpaceDN w:val="0"/>
        <w:adjustRightInd w:val="0"/>
        <w:spacing w:before="120"/>
        <w:ind w:firstLine="567"/>
        <w:jc w:val="both"/>
        <w:rPr>
          <w:color w:val="000000"/>
        </w:rPr>
      </w:pPr>
      <w:r>
        <w:rPr>
          <w:color w:val="000000"/>
        </w:rPr>
        <w:t>Итак, вы узнали жесты и cигналы, используемые женщинами для завлечения мужчин, как описал их А.Пиз в своей книге "Язык телодвижений". Насколько они помогут вам в завоевании мужчин?</w:t>
      </w:r>
    </w:p>
    <w:p w:rsidR="0057197B" w:rsidRDefault="0057197B">
      <w:pPr>
        <w:widowControl w:val="0"/>
        <w:autoSpaceDE w:val="0"/>
        <w:autoSpaceDN w:val="0"/>
        <w:adjustRightInd w:val="0"/>
        <w:spacing w:before="120"/>
        <w:ind w:firstLine="567"/>
        <w:jc w:val="both"/>
        <w:rPr>
          <w:color w:val="000000"/>
        </w:rPr>
      </w:pPr>
      <w:r>
        <w:rPr>
          <w:color w:val="000000"/>
        </w:rPr>
        <w:t>Успех человека в привлечении особи противоположного пола, в ухаживаниях, зависит, во-первых, от способности посылать ему сигналы и, во-вторых, распознавать сигналы, которые были посланы вам. Женщины превосходно владеют всем, что касается чувств, в частности, они очень чутко реагируют на подобные жесты ухаживания. Мужчины же гораздо меньше восприимчивы к такому языку жестов и сигналы ухаживания они подают, в основном, на бессознательном уровне, причем подают лишь сигналы его предрасположенности к этой женщине. Мужчины могут подавать сигналы, но с трудом их могут принимать. Поэтому превосходное овладение вами только такими жестами, увы, не даст ожидаемого эффекта и почти 90% ваших усилий (если не больше и это зависит от конкретного мужчины) обратить таким образом на себя внимание мужчины и соблазнить его окажутся тщетными: он попросту не заметит ваших жестов ухаживанияЕ Это совершенно нормально - таков мужчина! Мужчина вообще гораздо менее наблюдателен во всем, что касается этого вопроса в отличие от женщины. Теперь, хорошо зная эти жесты обольщения вы можете понаблюдать за другими барышнями и легко увидеть их завлекающие жесты и, особенно, реакцию на них мужчины и убедиться в ее достаточно низкой эффективности для большинства мужчин. Просто надо иметь это ввиду и работать, работать и работать, чтобы этот незначительный процент все же оказал заметное действие. Однако оставшиеся проценты все же действуют и дают мужчине информации больше, чем вы говорите ему словами. Пусть к.п.д. у паровоза очень низкий, зато он все же движется! И вы также будете медленно, зато уверенно продвигаться в нужном направленииЕ В данном случае именно количество рано или поздно переходит в качество. В этом вам помогут терпение и труд. Психологи утверждают, что при первом общении людей вербально, т.е. в словесной форме, передается лишь 7% информации, а остальное передается в мимике, жестах, интонациях, неуловимых движенияхЕ Поэтому вам нужно именно в первый момент общения передать о себе как можно больше той информации, которую вы хотите. Особенно в жестах.</w:t>
      </w:r>
    </w:p>
    <w:p w:rsidR="0057197B" w:rsidRDefault="0057197B">
      <w:pPr>
        <w:widowControl w:val="0"/>
        <w:autoSpaceDE w:val="0"/>
        <w:autoSpaceDN w:val="0"/>
        <w:adjustRightInd w:val="0"/>
        <w:spacing w:before="120"/>
        <w:ind w:firstLine="567"/>
        <w:jc w:val="both"/>
        <w:rPr>
          <w:color w:val="000000"/>
        </w:rPr>
      </w:pPr>
      <w:r>
        <w:rPr>
          <w:color w:val="000000"/>
        </w:rPr>
        <w:t>Итак понятно, что если вы хотите выглядеть привлекательной, то нужно передавать, передавать и передавать сигналыЕ Однако, кому??? Конечно, в первую очередь передавать тому мужчине, который сам подает подобные жесты ухаживания. С другой стороны, также и тем, кто вам понравился и в принципе может стать вашим кандидатом. Как в этом случае определить интересны ли вы ему? Для большинства девушек это и так не составляет труда, возможно, вы уже давно успешно делали это, делали бессознательно, интуитивно, а теперь же вы сможете это делать и абсолютно точно зная это. Теперь, когда вы прочитали все вышеизложенное вы легко сообразите, что такие жесты ухаживания со стороны мужчины, его прихорашивание, поправление галстука или воротника рубашки, смахивание виртуальных пылинок с плеча, закладывание больших пальцев за ремень или руки в боки и т.д. лучше всяких слов покажут вам насколько вы его взволновали. Мужчина, как уже отмечалось, бессознательно легко может подавать сигналы, но сам читает их с большим трудом и это надо иметь в виду. Теперь зная все это, вы сможете осознанно и грамотно применять эти знания, использовать их еще более эффективно.</w:t>
      </w:r>
    </w:p>
    <w:p w:rsidR="0057197B" w:rsidRDefault="0057197B">
      <w:pPr>
        <w:widowControl w:val="0"/>
        <w:autoSpaceDE w:val="0"/>
        <w:autoSpaceDN w:val="0"/>
        <w:adjustRightInd w:val="0"/>
        <w:spacing w:before="120"/>
        <w:ind w:firstLine="567"/>
        <w:jc w:val="both"/>
        <w:rPr>
          <w:color w:val="000000"/>
        </w:rPr>
      </w:pPr>
      <w:r>
        <w:rPr>
          <w:color w:val="000000"/>
        </w:rPr>
        <w:t>Основываясь на этих сведениях вы легко сами сможете придумать еще кучу самых разнообразных жестов, которые будут иметь такое же действие. В любом случае это движения, явные и незаметные с первого взгляда. Когда человек может неподвижно застыть без малейших движений, то он становится невидимым, глаз человека просто его не замечает. Это искусство, которым в совершенстве владеют знаменитые японские шпионы-невидимки ниндзя, а также некоторые артисты, в том числе которые изображают уличные живые скульптуры. И нужно специально напрягаться, чтобы заметить, что они живыеЕ Вспомните, как вы напрягались в зоопарке, чтобы заметить крокодила, неподвижно застывшего на месте у вас прямо перед глазами.</w:t>
      </w:r>
    </w:p>
    <w:p w:rsidR="0057197B" w:rsidRDefault="0057197B">
      <w:pPr>
        <w:widowControl w:val="0"/>
        <w:autoSpaceDE w:val="0"/>
        <w:autoSpaceDN w:val="0"/>
        <w:adjustRightInd w:val="0"/>
        <w:spacing w:before="120"/>
        <w:ind w:firstLine="567"/>
        <w:jc w:val="both"/>
        <w:rPr>
          <w:color w:val="000000"/>
        </w:rPr>
      </w:pPr>
      <w:r>
        <w:rPr>
          <w:color w:val="000000"/>
        </w:rPr>
        <w:t>Итак, движения и еще раз движения. От совершенно явных и провокационных, когда барышня смотрит на мужчину задрав голову с открытым ртом и широко отрытыми глазами, до обычных жестов прихорашивания, например, погладывания в зеркальце или в свое отражение в оконном стекле автобуса, облизывание губ или поправление прически, встряхивание головой вне зависимости от длины волос. От вызывающих мужских поз с руками на бедрах или заложенными за пояс большими пальцами, до закидывания одной ноги на другую в юбке или даже просто демонстрирования ножек в позе, когда ноги чуть более раздвинуты и носок одной из них направлен на предмет соблазнения. В общем здесь есть место где разгуляться вашей фантазии!</w:t>
      </w:r>
    </w:p>
    <w:p w:rsidR="0057197B" w:rsidRDefault="0057197B">
      <w:pPr>
        <w:widowControl w:val="0"/>
        <w:autoSpaceDE w:val="0"/>
        <w:autoSpaceDN w:val="0"/>
        <w:adjustRightInd w:val="0"/>
        <w:spacing w:before="120"/>
        <w:ind w:firstLine="567"/>
        <w:jc w:val="both"/>
        <w:rPr>
          <w:color w:val="000000"/>
        </w:rPr>
      </w:pPr>
      <w:r>
        <w:rPr>
          <w:color w:val="000000"/>
        </w:rPr>
        <w:t xml:space="preserve">И в заключение еще один очень мощный прием, который годится только для начала знакомства, чтобы показать свою заинтересованность. Это так называемый глазной контакт. Суть его в том, что нужно украдкой смотреть на выбранный вами объект до тех пор, пока он не заметит вас, и сразу же спрятать глаза. Это наиболее действенный способ снять мужчину за 5 минут! </w:t>
      </w:r>
    </w:p>
    <w:p w:rsidR="0057197B" w:rsidRDefault="0057197B">
      <w:pPr>
        <w:widowControl w:val="0"/>
        <w:autoSpaceDE w:val="0"/>
        <w:autoSpaceDN w:val="0"/>
        <w:adjustRightInd w:val="0"/>
        <w:spacing w:before="120"/>
        <w:jc w:val="center"/>
        <w:rPr>
          <w:b/>
          <w:bCs/>
          <w:color w:val="000000"/>
          <w:sz w:val="28"/>
          <w:szCs w:val="28"/>
        </w:rPr>
      </w:pPr>
      <w:r>
        <w:rPr>
          <w:b/>
          <w:bCs/>
          <w:color w:val="000000"/>
          <w:sz w:val="28"/>
          <w:szCs w:val="28"/>
        </w:rPr>
        <w:t xml:space="preserve"> Список литературы</w:t>
      </w:r>
    </w:p>
    <w:p w:rsidR="0057197B" w:rsidRDefault="0057197B">
      <w:pPr>
        <w:widowControl w:val="0"/>
        <w:autoSpaceDE w:val="0"/>
        <w:autoSpaceDN w:val="0"/>
        <w:adjustRightInd w:val="0"/>
        <w:spacing w:before="120"/>
        <w:ind w:firstLine="567"/>
        <w:jc w:val="both"/>
        <w:rPr>
          <w:color w:val="000000"/>
        </w:rPr>
      </w:pPr>
      <w:r>
        <w:rPr>
          <w:color w:val="000000"/>
        </w:rPr>
        <w:t>Марио. Секреты привлекательности (для женщин)</w:t>
      </w:r>
      <w:bookmarkStart w:id="0" w:name="_GoBack"/>
      <w:bookmarkEnd w:id="0"/>
    </w:p>
    <w:sectPr w:rsidR="0057197B">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5AB"/>
    <w:rsid w:val="004E374A"/>
    <w:rsid w:val="0057197B"/>
    <w:rsid w:val="009325AB"/>
    <w:rsid w:val="00ED03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EFFEF4-80F0-4771-B35C-BEE098B6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36064</Words>
  <Characters>20557</Characters>
  <Application>Microsoft Office Word</Application>
  <DocSecurity>0</DocSecurity>
  <Lines>171</Lines>
  <Paragraphs>113</Paragraphs>
  <ScaleCrop>false</ScaleCrop>
  <HeadingPairs>
    <vt:vector size="2" baseType="variant">
      <vt:variant>
        <vt:lpstr>Название</vt:lpstr>
      </vt:variant>
      <vt:variant>
        <vt:i4>1</vt:i4>
      </vt:variant>
    </vt:vector>
  </HeadingPairs>
  <TitlesOfParts>
    <vt:vector size="1" baseType="lpstr">
      <vt:lpstr> Секреты привлекательности (для женщин)</vt:lpstr>
    </vt:vector>
  </TitlesOfParts>
  <Company>PERSONAL COMPUTERS</Company>
  <LinksUpToDate>false</LinksUpToDate>
  <CharactersWithSpaces>56508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Секреты привлекательности (для женщин)</dc:title>
  <dc:subject/>
  <dc:creator>USER</dc:creator>
  <cp:keywords/>
  <dc:description/>
  <cp:lastModifiedBy>admin</cp:lastModifiedBy>
  <cp:revision>2</cp:revision>
  <dcterms:created xsi:type="dcterms:W3CDTF">2014-01-27T04:53:00Z</dcterms:created>
  <dcterms:modified xsi:type="dcterms:W3CDTF">2014-01-27T04:53:00Z</dcterms:modified>
</cp:coreProperties>
</file>