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56" w:rsidRDefault="00AD5056" w:rsidP="00F141D1">
      <w:pPr>
        <w:pStyle w:val="af9"/>
        <w:rPr>
          <w:lang w:val="en-US"/>
        </w:rPr>
      </w:pPr>
      <w:r w:rsidRPr="00F141D1">
        <w:t>План</w:t>
      </w:r>
    </w:p>
    <w:p w:rsidR="00BB5B5D" w:rsidRPr="00BB5B5D" w:rsidRDefault="00BB5B5D" w:rsidP="00F141D1">
      <w:pPr>
        <w:pStyle w:val="af9"/>
        <w:rPr>
          <w:lang w:val="en-US"/>
        </w:rPr>
      </w:pPr>
    </w:p>
    <w:p w:rsidR="00517426" w:rsidRDefault="00517426">
      <w:pPr>
        <w:pStyle w:val="22"/>
        <w:rPr>
          <w:smallCaps w:val="0"/>
          <w:noProof/>
          <w:sz w:val="24"/>
          <w:szCs w:val="24"/>
        </w:rPr>
      </w:pPr>
      <w:r w:rsidRPr="00144FF3">
        <w:rPr>
          <w:rStyle w:val="a6"/>
          <w:noProof/>
        </w:rPr>
        <w:t>1. Характеристика сетевого маркетинга</w:t>
      </w:r>
    </w:p>
    <w:p w:rsidR="00517426" w:rsidRDefault="00517426">
      <w:pPr>
        <w:pStyle w:val="22"/>
        <w:rPr>
          <w:smallCaps w:val="0"/>
          <w:noProof/>
          <w:sz w:val="24"/>
          <w:szCs w:val="24"/>
        </w:rPr>
      </w:pPr>
      <w:r w:rsidRPr="00144FF3">
        <w:rPr>
          <w:rStyle w:val="a6"/>
          <w:noProof/>
        </w:rPr>
        <w:t>2. Плюсы и минусы сетевого маркетинга</w:t>
      </w:r>
    </w:p>
    <w:p w:rsidR="00517426" w:rsidRDefault="00517426">
      <w:pPr>
        <w:pStyle w:val="22"/>
        <w:rPr>
          <w:smallCaps w:val="0"/>
          <w:noProof/>
          <w:sz w:val="24"/>
          <w:szCs w:val="24"/>
        </w:rPr>
      </w:pPr>
      <w:r w:rsidRPr="00144FF3">
        <w:rPr>
          <w:rStyle w:val="a6"/>
          <w:noProof/>
        </w:rPr>
        <w:t>3. Преимущества сетевого маркетинга, как вида торговли</w:t>
      </w:r>
    </w:p>
    <w:p w:rsidR="00517426" w:rsidRDefault="00517426">
      <w:pPr>
        <w:pStyle w:val="22"/>
        <w:rPr>
          <w:smallCaps w:val="0"/>
          <w:noProof/>
          <w:sz w:val="24"/>
          <w:szCs w:val="24"/>
        </w:rPr>
      </w:pPr>
      <w:r w:rsidRPr="00144FF3">
        <w:rPr>
          <w:rStyle w:val="a6"/>
          <w:noProof/>
        </w:rPr>
        <w:t>Заключение</w:t>
      </w:r>
    </w:p>
    <w:p w:rsidR="00517426" w:rsidRDefault="00517426">
      <w:pPr>
        <w:pStyle w:val="22"/>
        <w:rPr>
          <w:smallCaps w:val="0"/>
          <w:noProof/>
          <w:sz w:val="24"/>
          <w:szCs w:val="24"/>
        </w:rPr>
      </w:pPr>
      <w:r w:rsidRPr="00144FF3">
        <w:rPr>
          <w:rStyle w:val="a6"/>
          <w:noProof/>
        </w:rPr>
        <w:t>Использованная литература</w: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Pr="00F141D1" w:rsidRDefault="00F141D1" w:rsidP="00F141D1">
      <w:pPr>
        <w:pStyle w:val="af9"/>
      </w:pPr>
      <w:r>
        <w:br w:type="page"/>
      </w:r>
      <w:r w:rsidR="00AD5056" w:rsidRPr="00F141D1">
        <w:t>Вступление</w: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маркетинг,</w:t>
      </w:r>
      <w:r w:rsidR="00F141D1">
        <w:t xml:space="preserve"> </w:t>
      </w:r>
      <w:r w:rsidRPr="00F141D1">
        <w:t>начинает</w:t>
      </w:r>
      <w:r w:rsidR="00F141D1">
        <w:t xml:space="preserve"> </w:t>
      </w:r>
      <w:r w:rsidRPr="00F141D1">
        <w:t>свою</w:t>
      </w:r>
      <w:r w:rsidR="00F141D1">
        <w:t xml:space="preserve"> </w:t>
      </w:r>
      <w:r w:rsidRPr="00F141D1">
        <w:t>историю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1956</w:t>
      </w:r>
      <w:r w:rsidR="00F141D1">
        <w:t xml:space="preserve"> </w:t>
      </w:r>
      <w:r w:rsidRPr="00F141D1">
        <w:t>года,</w:t>
      </w:r>
      <w:r w:rsidR="00F141D1">
        <w:t xml:space="preserve"> </w:t>
      </w:r>
      <w:r w:rsidRPr="00F141D1">
        <w:t>работая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t xml:space="preserve"> </w:t>
      </w:r>
      <w:r w:rsidRPr="00F141D1">
        <w:t>обычный</w:t>
      </w:r>
      <w:r w:rsidR="00F141D1">
        <w:t xml:space="preserve"> </w:t>
      </w:r>
      <w:r w:rsidRPr="00F141D1">
        <w:t>человек</w:t>
      </w:r>
      <w:r w:rsidR="00F141D1">
        <w:t xml:space="preserve"> </w:t>
      </w:r>
      <w:r w:rsidRPr="00F141D1">
        <w:t>без</w:t>
      </w:r>
      <w:r w:rsidR="00F141D1">
        <w:t xml:space="preserve"> </w:t>
      </w:r>
      <w:r w:rsidRPr="00F141D1">
        <w:t>больших</w:t>
      </w:r>
      <w:r w:rsidR="00F141D1">
        <w:t xml:space="preserve"> </w:t>
      </w:r>
      <w:r w:rsidRPr="00F141D1">
        <w:t>инвестиций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стать</w:t>
      </w:r>
      <w:r w:rsidR="00F141D1">
        <w:t xml:space="preserve"> </w:t>
      </w:r>
      <w:r w:rsidRPr="00F141D1">
        <w:t>богатым</w:t>
      </w:r>
      <w:r w:rsidR="00F141D1" w:rsidRPr="00F141D1">
        <w:t>.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протяжении</w:t>
      </w:r>
      <w:r w:rsidR="00F141D1">
        <w:t xml:space="preserve"> </w:t>
      </w:r>
      <w:r w:rsidRPr="00F141D1">
        <w:t>50</w:t>
      </w:r>
      <w:r w:rsidR="00F141D1">
        <w:t xml:space="preserve"> </w:t>
      </w:r>
      <w:r w:rsidRPr="00F141D1">
        <w:t>лет</w:t>
      </w:r>
      <w:r w:rsidR="00F141D1">
        <w:t xml:space="preserve"> </w:t>
      </w:r>
      <w:r w:rsidRPr="00F141D1">
        <w:t>он</w:t>
      </w:r>
      <w:r w:rsidR="00F141D1">
        <w:t xml:space="preserve"> </w:t>
      </w:r>
      <w:r w:rsidRPr="00F141D1">
        <w:t>рос</w:t>
      </w:r>
      <w:r w:rsidR="00F141D1">
        <w:t xml:space="preserve"> </w:t>
      </w:r>
      <w:r w:rsidRPr="00F141D1">
        <w:t>непрерывно,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сегодня</w:t>
      </w:r>
      <w:r w:rsidR="00F141D1">
        <w:t xml:space="preserve"> </w:t>
      </w:r>
      <w:r w:rsidRPr="00F141D1">
        <w:t>годовой</w:t>
      </w:r>
      <w:r w:rsidR="00F141D1">
        <w:t xml:space="preserve"> </w:t>
      </w:r>
      <w:r w:rsidRPr="00F141D1">
        <w:t>оборот</w:t>
      </w:r>
      <w:r w:rsidR="00F141D1">
        <w:t xml:space="preserve"> </w:t>
      </w:r>
      <w:r w:rsidRPr="00F141D1">
        <w:t>этой</w:t>
      </w:r>
      <w:r w:rsidR="00F141D1">
        <w:t xml:space="preserve"> </w:t>
      </w:r>
      <w:r w:rsidRPr="00F141D1">
        <w:t>индустрии</w:t>
      </w:r>
      <w:r w:rsidR="00F141D1">
        <w:t xml:space="preserve"> </w:t>
      </w:r>
      <w:r w:rsidRPr="00F141D1">
        <w:t>составляет</w:t>
      </w:r>
      <w:r w:rsidR="00F141D1">
        <w:t xml:space="preserve"> </w:t>
      </w:r>
      <w:r w:rsidRPr="00F141D1">
        <w:t>более</w:t>
      </w:r>
      <w:r w:rsidR="00F141D1">
        <w:t xml:space="preserve"> </w:t>
      </w:r>
      <w:r w:rsidRPr="00F141D1">
        <w:t>100</w:t>
      </w:r>
      <w:r w:rsidR="00F141D1">
        <w:t xml:space="preserve"> </w:t>
      </w:r>
      <w:r w:rsidRPr="00F141D1">
        <w:t>миллиардов</w:t>
      </w:r>
      <w:r w:rsidR="00F141D1">
        <w:t xml:space="preserve"> </w:t>
      </w:r>
      <w:r w:rsidRPr="00F141D1">
        <w:t>долларов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этим</w:t>
      </w:r>
      <w:r w:rsidR="00F141D1">
        <w:t xml:space="preserve"> </w:t>
      </w:r>
      <w:r w:rsidRPr="00F141D1">
        <w:t>бизнесом</w:t>
      </w:r>
      <w:r w:rsidR="00F141D1">
        <w:t xml:space="preserve"> </w:t>
      </w:r>
      <w:r w:rsidRPr="00F141D1">
        <w:t>занимаются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более</w:t>
      </w:r>
      <w:r w:rsidR="00F141D1">
        <w:t xml:space="preserve"> </w:t>
      </w:r>
      <w:r w:rsidRPr="00F141D1">
        <w:t>чем</w:t>
      </w:r>
      <w:r w:rsidR="00F141D1">
        <w:t xml:space="preserve"> </w:t>
      </w:r>
      <w:r w:rsidRPr="00F141D1">
        <w:t>100</w:t>
      </w:r>
      <w:r w:rsidR="00F141D1">
        <w:t xml:space="preserve"> </w:t>
      </w:r>
      <w:r w:rsidRPr="00F141D1">
        <w:t>странах</w:t>
      </w:r>
      <w:r w:rsidR="00F141D1">
        <w:t xml:space="preserve"> </w:t>
      </w:r>
      <w:r w:rsidRPr="00F141D1">
        <w:t>по</w:t>
      </w:r>
      <w:r w:rsidR="00F141D1">
        <w:t xml:space="preserve"> </w:t>
      </w:r>
      <w:r w:rsidRPr="00F141D1">
        <w:t>всему</w:t>
      </w:r>
      <w:r w:rsidR="00F141D1">
        <w:t xml:space="preserve"> </w:t>
      </w:r>
      <w:r w:rsidRPr="00F141D1">
        <w:t>миру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бизнес,</w:t>
      </w:r>
      <w:r w:rsidR="00F141D1">
        <w:t xml:space="preserve"> </w:t>
      </w:r>
      <w:r w:rsidRPr="00F141D1">
        <w:t>который,</w:t>
      </w:r>
      <w:r w:rsidR="00F141D1">
        <w:t xml:space="preserve"> </w:t>
      </w:r>
      <w:r w:rsidRPr="00F141D1">
        <w:t>предназначен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занятых</w:t>
      </w:r>
      <w:r w:rsidR="00F141D1">
        <w:t xml:space="preserve"> </w:t>
      </w:r>
      <w:r w:rsidRPr="00F141D1">
        <w:t>людей</w:t>
      </w:r>
      <w:r w:rsidR="00F141D1" w:rsidRPr="00F141D1">
        <w:t>.</w:t>
      </w:r>
      <w:r w:rsidR="00F141D1">
        <w:t xml:space="preserve"> </w:t>
      </w:r>
      <w:r w:rsidRPr="00F141D1">
        <w:t>Мы</w:t>
      </w:r>
      <w:r w:rsidR="00F141D1">
        <w:t xml:space="preserve"> </w:t>
      </w:r>
      <w:r w:rsidRPr="00F141D1">
        <w:t>знаем,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большинство</w:t>
      </w:r>
      <w:r w:rsidR="00F141D1">
        <w:t xml:space="preserve"> </w:t>
      </w:r>
      <w:r w:rsidRPr="00F141D1">
        <w:t>людей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ищут</w:t>
      </w:r>
      <w:r w:rsidR="00F141D1">
        <w:t xml:space="preserve"> </w:t>
      </w:r>
      <w:r w:rsidRPr="00F141D1">
        <w:t>что-то,</w:t>
      </w:r>
      <w:r w:rsidR="00F141D1">
        <w:t xml:space="preserve"> </w:t>
      </w:r>
      <w:r w:rsidRPr="00F141D1">
        <w:t>чем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могли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Pr="00F141D1">
        <w:t>заполнить</w:t>
      </w:r>
      <w:r w:rsidR="00F141D1">
        <w:t xml:space="preserve"> </w:t>
      </w:r>
      <w:r w:rsidRPr="00F141D1">
        <w:t>свое</w:t>
      </w:r>
      <w:r w:rsidR="00F141D1">
        <w:t xml:space="preserve"> </w:t>
      </w:r>
      <w:r w:rsidRPr="00F141D1">
        <w:t>время</w:t>
      </w:r>
      <w:r w:rsidR="00F141D1" w:rsidRPr="00F141D1">
        <w:t>.</w:t>
      </w:r>
      <w:r w:rsidR="00F141D1">
        <w:t xml:space="preserve"> </w:t>
      </w:r>
      <w:r w:rsidRPr="00F141D1">
        <w:t>Однако</w:t>
      </w:r>
      <w:r w:rsidR="00F141D1">
        <w:t xml:space="preserve"> </w:t>
      </w:r>
      <w:r w:rsidRPr="00F141D1">
        <w:t>мы</w:t>
      </w:r>
      <w:r w:rsidR="00F141D1">
        <w:t xml:space="preserve"> </w:t>
      </w:r>
      <w:r w:rsidRPr="00F141D1">
        <w:t>также</w:t>
      </w:r>
      <w:r w:rsidR="00F141D1">
        <w:t xml:space="preserve"> </w:t>
      </w:r>
      <w:r w:rsidRPr="00F141D1">
        <w:t>знаем,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большинство</w:t>
      </w:r>
      <w:r w:rsidR="00F141D1">
        <w:t xml:space="preserve"> </w:t>
      </w:r>
      <w:r w:rsidRPr="00F141D1">
        <w:t>людей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смогли</w:t>
      </w:r>
      <w:r w:rsidR="00F141D1">
        <w:t xml:space="preserve"> </w:t>
      </w:r>
      <w:r w:rsidRPr="00F141D1">
        <w:t>воплотить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жизнь</w:t>
      </w:r>
      <w:r w:rsidR="00F141D1">
        <w:t xml:space="preserve"> </w:t>
      </w:r>
      <w:r w:rsidRPr="00F141D1">
        <w:t>свои</w:t>
      </w:r>
      <w:r w:rsidR="00F141D1">
        <w:t xml:space="preserve"> </w:t>
      </w:r>
      <w:r w:rsidRPr="00F141D1">
        <w:t>мечты</w:t>
      </w:r>
      <w:r w:rsidR="00F141D1" w:rsidRPr="00F141D1">
        <w:t>.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Pr="00F141D1">
        <w:t>им</w:t>
      </w:r>
      <w:r w:rsidR="00F141D1">
        <w:t xml:space="preserve"> </w:t>
      </w:r>
      <w:r w:rsidRPr="00F141D1">
        <w:t>выпал</w:t>
      </w:r>
      <w:r w:rsidR="00F141D1">
        <w:t xml:space="preserve"> </w:t>
      </w:r>
      <w:r w:rsidRPr="00F141D1">
        <w:t>такой</w:t>
      </w:r>
      <w:r w:rsidR="00F141D1">
        <w:t xml:space="preserve"> </w:t>
      </w:r>
      <w:r w:rsidRPr="00F141D1">
        <w:t>шанс,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Pr="00F141D1">
        <w:t>точно</w:t>
      </w:r>
      <w:r w:rsidR="00F141D1">
        <w:t xml:space="preserve"> </w:t>
      </w:r>
      <w:r w:rsidRPr="00F141D1">
        <w:t>нашли</w:t>
      </w:r>
      <w:r w:rsidR="00F141D1">
        <w:t xml:space="preserve"> </w:t>
      </w:r>
      <w:r w:rsidRPr="00F141D1">
        <w:t>время,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сделать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Можно</w:t>
      </w:r>
      <w:r w:rsidR="00F141D1">
        <w:t xml:space="preserve"> </w:t>
      </w:r>
      <w:r w:rsidRPr="00F141D1">
        <w:t>начать</w:t>
      </w:r>
      <w:r w:rsidR="00F141D1">
        <w:t xml:space="preserve"> </w:t>
      </w:r>
      <w:r w:rsidRPr="00F141D1">
        <w:t>собственный</w:t>
      </w:r>
      <w:r w:rsidR="00F141D1">
        <w:t xml:space="preserve"> </w:t>
      </w:r>
      <w:r w:rsidRPr="00F141D1">
        <w:t>домашний</w:t>
      </w:r>
      <w:r w:rsidR="00F141D1">
        <w:t xml:space="preserve"> </w:t>
      </w:r>
      <w:r w:rsidRPr="00F141D1">
        <w:t>бизнес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основе</w:t>
      </w:r>
      <w:r w:rsidR="00F141D1">
        <w:t xml:space="preserve"> </w:t>
      </w:r>
      <w:r w:rsidRPr="00F141D1">
        <w:t>частичной</w:t>
      </w:r>
      <w:r w:rsidR="00F141D1">
        <w:t xml:space="preserve"> </w:t>
      </w:r>
      <w:r w:rsidRPr="00F141D1">
        <w:t>занятости,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создать</w:t>
      </w:r>
      <w:r w:rsidR="00F141D1">
        <w:t xml:space="preserve"> </w:t>
      </w:r>
      <w:r w:rsidRPr="00F141D1">
        <w:t>солидный</w:t>
      </w:r>
      <w:r w:rsidR="00F141D1">
        <w:t xml:space="preserve"> </w:t>
      </w:r>
      <w:r w:rsidRPr="00F141D1">
        <w:t>источник</w:t>
      </w:r>
      <w:r w:rsidR="00F141D1">
        <w:t xml:space="preserve"> </w:t>
      </w:r>
      <w:r w:rsidRPr="00F141D1">
        <w:t>дополнительного</w:t>
      </w:r>
      <w:r w:rsidR="00F141D1">
        <w:t xml:space="preserve"> </w:t>
      </w:r>
      <w:r w:rsidRPr="00F141D1">
        <w:t>дохода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даже</w:t>
      </w:r>
      <w:r w:rsidR="00F141D1">
        <w:t xml:space="preserve"> </w:t>
      </w:r>
      <w:r w:rsidRPr="00F141D1">
        <w:t>полноценную</w:t>
      </w:r>
      <w:r w:rsidR="00F141D1">
        <w:t xml:space="preserve"> </w:t>
      </w:r>
      <w:r w:rsidRPr="00F141D1">
        <w:t>финансовую</w:t>
      </w:r>
      <w:r w:rsidR="00F141D1">
        <w:t xml:space="preserve"> </w:t>
      </w:r>
      <w:r w:rsidRPr="00F141D1">
        <w:t>свободу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- </w:t>
      </w:r>
      <w:r w:rsidRPr="00F141D1">
        <w:t>распространенный</w:t>
      </w:r>
      <w:r w:rsidR="00F141D1">
        <w:t xml:space="preserve"> </w:t>
      </w:r>
      <w:r w:rsidRPr="00F141D1">
        <w:t>вариант</w:t>
      </w:r>
      <w:r w:rsidR="00F141D1">
        <w:t xml:space="preserve"> </w:t>
      </w:r>
      <w:r w:rsidRPr="00F141D1">
        <w:t>розничной</w:t>
      </w:r>
      <w:r w:rsidR="00F141D1">
        <w:t xml:space="preserve"> </w:t>
      </w:r>
      <w:r w:rsidRPr="00F141D1">
        <w:t>торговли</w:t>
      </w:r>
      <w:r w:rsidR="00F141D1">
        <w:t xml:space="preserve"> </w:t>
      </w:r>
      <w:r w:rsidRPr="00F141D1">
        <w:t>методом</w:t>
      </w:r>
      <w:r w:rsidR="00F141D1">
        <w:t xml:space="preserve"> </w:t>
      </w:r>
      <w:r w:rsidRPr="00144FF3">
        <w:t>прямых</w:t>
      </w:r>
      <w:r w:rsidR="00F141D1" w:rsidRPr="00144FF3">
        <w:t xml:space="preserve"> </w:t>
      </w:r>
      <w:r w:rsidRPr="00144FF3">
        <w:t>продаж</w:t>
      </w:r>
      <w:r w:rsidR="00F141D1" w:rsidRPr="00F141D1">
        <w:t>.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еще</w:t>
      </w:r>
      <w:r w:rsidR="00F141D1">
        <w:t xml:space="preserve"> </w:t>
      </w:r>
      <w:r w:rsidRPr="00F141D1">
        <w:t>называют</w:t>
      </w:r>
      <w:r w:rsidR="00F141D1">
        <w:t xml:space="preserve"> </w:t>
      </w:r>
      <w:r w:rsidR="00F141D1" w:rsidRPr="00F141D1">
        <w:t>"</w:t>
      </w:r>
      <w:r w:rsidRPr="00F141D1">
        <w:t>многоуровневый</w:t>
      </w:r>
      <w:r w:rsidR="00F141D1">
        <w:t xml:space="preserve"> </w:t>
      </w:r>
      <w:r w:rsidRPr="00F141D1">
        <w:t>маркетинг</w:t>
      </w:r>
      <w:r w:rsidR="00F141D1" w:rsidRPr="00F141D1">
        <w:t>"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(multi</w:t>
      </w:r>
      <w:r w:rsidR="00F141D1">
        <w:t xml:space="preserve"> </w:t>
      </w:r>
      <w:r w:rsidRPr="00F141D1">
        <w:t>level</w:t>
      </w:r>
      <w:r w:rsidR="00F141D1">
        <w:t xml:space="preserve"> </w:t>
      </w:r>
      <w:r w:rsidRPr="00F141D1">
        <w:t>marketing</w:t>
      </w:r>
      <w:r w:rsidR="00F141D1" w:rsidRPr="00F141D1">
        <w:t>).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</w:t>
      </w:r>
      <w:r w:rsidR="00F141D1">
        <w:t xml:space="preserve"> </w:t>
      </w:r>
      <w:r w:rsidRPr="00F141D1">
        <w:t>(mlm</w:t>
      </w:r>
      <w:r w:rsidR="00F141D1" w:rsidRPr="00F141D1">
        <w:t>)</w:t>
      </w:r>
      <w:r w:rsidR="00F141D1">
        <w:t xml:space="preserve"> </w:t>
      </w:r>
      <w:r w:rsidRPr="00F141D1">
        <w:t>характерно</w:t>
      </w:r>
      <w:r w:rsidR="00F141D1">
        <w:t xml:space="preserve"> </w:t>
      </w:r>
      <w:r w:rsidRPr="00F141D1">
        <w:t>отсутствие</w:t>
      </w:r>
      <w:r w:rsidR="00F141D1">
        <w:t xml:space="preserve"> </w:t>
      </w:r>
      <w:r w:rsidRPr="00F141D1">
        <w:t>оптовых</w:t>
      </w:r>
      <w:r w:rsidR="00F141D1">
        <w:t xml:space="preserve"> </w:t>
      </w:r>
      <w:r w:rsidRPr="00F141D1">
        <w:t>торговых</w:t>
      </w:r>
      <w:r w:rsidR="00F141D1">
        <w:t xml:space="preserve"> </w:t>
      </w:r>
      <w:r w:rsidRPr="00F141D1">
        <w:t>фирм</w:t>
      </w:r>
      <w:r w:rsidR="00F141D1">
        <w:t xml:space="preserve"> </w:t>
      </w:r>
      <w:r w:rsidRPr="00F141D1">
        <w:t>между</w:t>
      </w:r>
      <w:r w:rsidR="00F141D1">
        <w:t xml:space="preserve"> </w:t>
      </w:r>
      <w:r w:rsidRPr="00F141D1">
        <w:t>производителем</w:t>
      </w:r>
      <w:r w:rsidR="00F141D1">
        <w:t xml:space="preserve"> </w:t>
      </w:r>
      <w:r w:rsidRPr="00F141D1">
        <w:t>товара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продавцом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всё</w:t>
      </w:r>
      <w:r w:rsidR="00F141D1">
        <w:t xml:space="preserve"> </w:t>
      </w:r>
      <w:r w:rsidRPr="00F141D1">
        <w:t>движение</w:t>
      </w:r>
      <w:r w:rsidR="00F141D1">
        <w:t xml:space="preserve"> </w:t>
      </w:r>
      <w:r w:rsidRPr="00F141D1">
        <w:t>товаров</w:t>
      </w:r>
      <w:r w:rsidR="00F141D1">
        <w:t xml:space="preserve"> </w:t>
      </w:r>
      <w:r w:rsidRPr="00F141D1">
        <w:t>проходит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сети</w:t>
      </w:r>
      <w:r w:rsidR="00F141D1">
        <w:t xml:space="preserve"> </w:t>
      </w:r>
      <w:r w:rsidRPr="00F141D1">
        <w:t>распространителей,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порождая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наценок</w:t>
      </w:r>
      <w:r w:rsidR="00F141D1" w:rsidRPr="00F141D1">
        <w:t>.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t xml:space="preserve"> </w:t>
      </w:r>
      <w:r w:rsidRPr="00F141D1">
        <w:t>(mlm</w:t>
      </w:r>
      <w:r w:rsidR="00F141D1" w:rsidRPr="00F141D1">
        <w:t>),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правило,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проводятся</w:t>
      </w:r>
      <w:r w:rsidR="00F141D1">
        <w:t xml:space="preserve"> </w:t>
      </w:r>
      <w:r w:rsidRPr="00F141D1">
        <w:t>рекламные</w:t>
      </w:r>
      <w:r w:rsidR="00F141D1">
        <w:t xml:space="preserve"> </w:t>
      </w:r>
      <w:r w:rsidRPr="00F141D1">
        <w:t>кампании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СМИ</w:t>
      </w:r>
      <w:r w:rsidR="00F141D1">
        <w:t xml:space="preserve"> - </w:t>
      </w:r>
      <w:r w:rsidRPr="00F141D1">
        <w:t>продавец</w:t>
      </w:r>
      <w:r w:rsidR="00F141D1">
        <w:t xml:space="preserve"> </w:t>
      </w:r>
      <w:r w:rsidRPr="00F141D1">
        <w:t>сам</w:t>
      </w:r>
      <w:r w:rsidR="00F141D1">
        <w:t xml:space="preserve"> </w:t>
      </w:r>
      <w:r w:rsidRPr="00F141D1">
        <w:t>представляет</w:t>
      </w:r>
      <w:r w:rsidR="00F141D1">
        <w:t xml:space="preserve"> </w:t>
      </w:r>
      <w:r w:rsidRPr="00F141D1">
        <w:t>товар</w:t>
      </w:r>
      <w:r w:rsidR="00F141D1">
        <w:t xml:space="preserve"> </w:t>
      </w:r>
      <w:r w:rsidRPr="00F141D1">
        <w:t>покупателю,</w:t>
      </w:r>
      <w:r w:rsidR="00F141D1">
        <w:t xml:space="preserve"> </w:t>
      </w:r>
      <w:r w:rsidRPr="00F141D1">
        <w:t>сообщает</w:t>
      </w:r>
      <w:r w:rsidR="00F141D1">
        <w:t xml:space="preserve"> </w:t>
      </w:r>
      <w:r w:rsidRPr="00F141D1">
        <w:t>об</w:t>
      </w:r>
      <w:r w:rsidR="00F141D1">
        <w:t xml:space="preserve"> </w:t>
      </w:r>
      <w:r w:rsidRPr="00F141D1">
        <w:t>особенностях</w:t>
      </w:r>
      <w:r w:rsidR="00F141D1">
        <w:t xml:space="preserve"> </w:t>
      </w:r>
      <w:r w:rsidRPr="00F141D1">
        <w:t>товара,</w:t>
      </w:r>
      <w:r w:rsidR="00F141D1">
        <w:t xml:space="preserve"> </w:t>
      </w:r>
      <w:r w:rsidRPr="00F141D1">
        <w:t>проводит</w:t>
      </w:r>
      <w:r w:rsidR="00F141D1">
        <w:t xml:space="preserve"> </w:t>
      </w:r>
      <w:r w:rsidRPr="00F141D1">
        <w:t>демонстрацию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преимуществ</w:t>
      </w:r>
      <w:r w:rsidR="00F141D1">
        <w:t>.</w:t>
      </w:r>
    </w:p>
    <w:p w:rsidR="00F141D1" w:rsidRDefault="00F141D1" w:rsidP="00F141D1">
      <w:pPr>
        <w:pStyle w:val="2"/>
      </w:pPr>
      <w:r>
        <w:br w:type="page"/>
      </w:r>
      <w:bookmarkStart w:id="0" w:name="_Toc232529572"/>
      <w:r w:rsidR="00AD5056" w:rsidRPr="00F141D1">
        <w:t>1</w:t>
      </w:r>
      <w:r w:rsidRPr="00F141D1">
        <w:t>.</w:t>
      </w:r>
      <w:r>
        <w:t xml:space="preserve"> </w:t>
      </w:r>
      <w:r w:rsidR="00AD5056" w:rsidRPr="00F141D1">
        <w:t>Характеристика</w:t>
      </w:r>
      <w:r>
        <w:t xml:space="preserve"> </w:t>
      </w:r>
      <w:r w:rsidR="00AD5056" w:rsidRPr="00F141D1">
        <w:t>сетевого</w:t>
      </w:r>
      <w:r>
        <w:t xml:space="preserve"> </w:t>
      </w:r>
      <w:r w:rsidR="00AD5056" w:rsidRPr="00F141D1">
        <w:t>маркетинга</w:t>
      </w:r>
      <w:bookmarkEnd w:id="0"/>
    </w:p>
    <w:p w:rsidR="00F141D1" w:rsidRP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маркетинговая</w:t>
      </w:r>
      <w:r w:rsidR="00F141D1">
        <w:t xml:space="preserve"> </w:t>
      </w:r>
      <w:r w:rsidRPr="00F141D1">
        <w:t>концепция,</w:t>
      </w:r>
      <w:r w:rsidR="00F141D1">
        <w:t xml:space="preserve"> </w:t>
      </w:r>
      <w:r w:rsidRPr="00F141D1">
        <w:t>предполагающая</w:t>
      </w:r>
      <w:r w:rsidR="00F141D1">
        <w:t xml:space="preserve"> </w:t>
      </w:r>
      <w:r w:rsidRPr="00F141D1">
        <w:t>создание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(многоуровневой</w:t>
      </w:r>
      <w:r w:rsidR="00F141D1" w:rsidRPr="00F141D1">
        <w:t>)</w:t>
      </w:r>
      <w:r w:rsidR="00F141D1">
        <w:t xml:space="preserve"> </w:t>
      </w:r>
      <w:r w:rsidRPr="00F141D1">
        <w:t>организации,</w:t>
      </w:r>
      <w:r w:rsidR="00F141D1">
        <w:t xml:space="preserve"> </w:t>
      </w:r>
      <w:r w:rsidRPr="00F141D1">
        <w:t>призванной</w:t>
      </w:r>
      <w:r w:rsidR="00F141D1">
        <w:t xml:space="preserve"> </w:t>
      </w:r>
      <w:r w:rsidRPr="00F141D1">
        <w:t>продвигать</w:t>
      </w:r>
      <w:r w:rsidR="00F141D1">
        <w:t xml:space="preserve"> </w:t>
      </w:r>
      <w:r w:rsidRPr="00F141D1">
        <w:t>товары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услуги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производителя</w:t>
      </w:r>
      <w:r w:rsidR="00F141D1">
        <w:t xml:space="preserve"> </w:t>
      </w:r>
      <w:r w:rsidRPr="00F141D1">
        <w:t>к</w:t>
      </w:r>
      <w:r w:rsidR="00F141D1">
        <w:t xml:space="preserve"> </w:t>
      </w:r>
      <w:r w:rsidRPr="00F141D1">
        <w:t>потребителю,</w:t>
      </w:r>
      <w:r w:rsidR="00F141D1">
        <w:t xml:space="preserve"> </w:t>
      </w:r>
      <w:r w:rsidRPr="00F141D1">
        <w:t>используя</w:t>
      </w:r>
      <w:r w:rsidR="00F141D1">
        <w:t xml:space="preserve"> </w:t>
      </w:r>
      <w:r w:rsidRPr="00F141D1">
        <w:t>прямой</w:t>
      </w:r>
      <w:r w:rsidR="00F141D1">
        <w:t xml:space="preserve"> </w:t>
      </w:r>
      <w:r w:rsidRPr="00F141D1">
        <w:t>контакт</w:t>
      </w:r>
      <w:r w:rsidR="00F141D1">
        <w:t xml:space="preserve"> </w:t>
      </w:r>
      <w:r w:rsidRPr="00F141D1">
        <w:t>человека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человеком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Pr="00F141D1">
        <w:t>(СМ</w:t>
      </w:r>
      <w:r w:rsidR="00F141D1" w:rsidRPr="00F141D1">
        <w:t>)</w:t>
      </w:r>
      <w:r w:rsidR="00F141D1">
        <w:t xml:space="preserve"> </w:t>
      </w:r>
      <w:r w:rsidRPr="00F141D1">
        <w:t>действует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движущая</w:t>
      </w:r>
      <w:r w:rsidR="00F141D1">
        <w:t xml:space="preserve"> </w:t>
      </w:r>
      <w:r w:rsidRPr="00F141D1">
        <w:t>сила</w:t>
      </w:r>
      <w:r w:rsidR="00F141D1" w:rsidRPr="00F141D1">
        <w:t>.</w:t>
      </w:r>
      <w:r w:rsidR="00F141D1">
        <w:t xml:space="preserve"> </w:t>
      </w:r>
      <w:r w:rsidRPr="00F141D1">
        <w:t>Невозможное</w:t>
      </w:r>
      <w:r w:rsidR="00F141D1">
        <w:t xml:space="preserve"> </w:t>
      </w:r>
      <w:r w:rsidRPr="00F141D1">
        <w:t>делается</w:t>
      </w:r>
      <w:r w:rsidR="00F141D1">
        <w:t xml:space="preserve"> </w:t>
      </w:r>
      <w:r w:rsidRPr="00F141D1">
        <w:t>возможным</w:t>
      </w:r>
      <w:r w:rsidR="00F141D1" w:rsidRPr="00F141D1">
        <w:t>.</w:t>
      </w:r>
      <w:r w:rsidR="00F141D1">
        <w:t xml:space="preserve"> </w:t>
      </w:r>
      <w:r w:rsidRPr="00F141D1">
        <w:t>СМ</w:t>
      </w:r>
      <w:r w:rsidR="00F141D1">
        <w:t xml:space="preserve"> </w:t>
      </w:r>
      <w:r w:rsidRPr="00F141D1">
        <w:t>сокращает</w:t>
      </w:r>
      <w:r w:rsidR="00F141D1">
        <w:t xml:space="preserve"> </w:t>
      </w:r>
      <w:r w:rsidRPr="00F141D1">
        <w:t>Ваше</w:t>
      </w:r>
      <w:r w:rsidR="00F141D1">
        <w:t xml:space="preserve"> </w:t>
      </w:r>
      <w:r w:rsidRPr="00F141D1">
        <w:t>время</w:t>
      </w:r>
      <w:r w:rsidR="00F141D1">
        <w:t xml:space="preserve"> </w:t>
      </w:r>
      <w:r w:rsidRPr="00F141D1">
        <w:t>ученичества</w:t>
      </w:r>
      <w:r w:rsidR="00F141D1" w:rsidRPr="00F141D1">
        <w:t>.</w:t>
      </w:r>
      <w:r w:rsidR="00F141D1">
        <w:t xml:space="preserve"> </w:t>
      </w:r>
      <w:r w:rsidRPr="00F141D1">
        <w:t>Он</w:t>
      </w:r>
      <w:r w:rsidR="00F141D1">
        <w:t xml:space="preserve"> </w:t>
      </w:r>
      <w:r w:rsidRPr="00F141D1">
        <w:t>быстрее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шире</w:t>
      </w:r>
      <w:r w:rsidR="00F141D1">
        <w:t xml:space="preserve"> </w:t>
      </w:r>
      <w:r w:rsidRPr="00F141D1">
        <w:t>раскрывает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развивает</w:t>
      </w:r>
      <w:r w:rsidR="00F141D1">
        <w:t xml:space="preserve"> </w:t>
      </w:r>
      <w:r w:rsidRPr="00F141D1">
        <w:t>Вашу</w:t>
      </w:r>
      <w:r w:rsidR="00F141D1">
        <w:t xml:space="preserve"> </w:t>
      </w:r>
      <w:r w:rsidRPr="00F141D1">
        <w:t>индивидуальность</w:t>
      </w:r>
      <w:r w:rsidR="00F141D1" w:rsidRPr="00F141D1">
        <w:t>.</w:t>
      </w:r>
      <w:r w:rsidR="00F141D1">
        <w:t xml:space="preserve"> </w:t>
      </w:r>
      <w:r w:rsidRPr="00F141D1">
        <w:t>Он</w:t>
      </w:r>
      <w:r w:rsidR="00F141D1">
        <w:t xml:space="preserve"> </w:t>
      </w:r>
      <w:r w:rsidRPr="00F141D1">
        <w:t>позволяет</w:t>
      </w:r>
      <w:r w:rsidR="00F141D1">
        <w:t xml:space="preserve"> </w:t>
      </w:r>
      <w:r w:rsidRPr="00F141D1">
        <w:t>Вам</w:t>
      </w:r>
      <w:r w:rsidR="00F141D1">
        <w:t xml:space="preserve"> </w:t>
      </w:r>
      <w:r w:rsidRPr="00F141D1">
        <w:t>достичь</w:t>
      </w:r>
      <w:r w:rsidR="00F141D1">
        <w:t xml:space="preserve"> </w:t>
      </w:r>
      <w:r w:rsidRPr="00F141D1">
        <w:t>большего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внести</w:t>
      </w:r>
      <w:r w:rsidR="00F141D1">
        <w:t xml:space="preserve"> </w:t>
      </w:r>
      <w:r w:rsidRPr="00F141D1">
        <w:t>больший</w:t>
      </w:r>
      <w:r w:rsidR="00F141D1">
        <w:t xml:space="preserve"> </w:t>
      </w:r>
      <w:r w:rsidRPr="00F141D1">
        <w:t>вклад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Ваш</w:t>
      </w:r>
      <w:r w:rsidR="00F141D1">
        <w:t xml:space="preserve"> </w:t>
      </w:r>
      <w:r w:rsidRPr="00F141D1">
        <w:t>собственный</w:t>
      </w:r>
      <w:r w:rsidR="00F141D1">
        <w:t xml:space="preserve"> </w:t>
      </w:r>
      <w:r w:rsidRPr="00F141D1">
        <w:t>мир</w:t>
      </w:r>
      <w:r w:rsidR="00F141D1" w:rsidRPr="00F141D1">
        <w:t>.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система,</w:t>
      </w:r>
      <w:r w:rsidR="00F141D1">
        <w:t xml:space="preserve"> </w:t>
      </w:r>
      <w:r w:rsidRPr="00F141D1">
        <w:t>которая</w:t>
      </w:r>
      <w:r w:rsidR="00F141D1">
        <w:t xml:space="preserve"> </w:t>
      </w:r>
      <w:r w:rsidRPr="00F141D1">
        <w:t>дает</w:t>
      </w:r>
      <w:r w:rsidR="00F141D1">
        <w:t xml:space="preserve"> </w:t>
      </w:r>
      <w:r w:rsidRPr="00F141D1">
        <w:t>возможность</w:t>
      </w:r>
      <w:r w:rsidR="00F141D1">
        <w:t xml:space="preserve"> </w:t>
      </w:r>
      <w:r w:rsidRPr="00F141D1">
        <w:t>применить</w:t>
      </w:r>
      <w:r w:rsidR="00F141D1">
        <w:t xml:space="preserve"> </w:t>
      </w:r>
      <w:r w:rsidRPr="00F141D1">
        <w:t>Ваши</w:t>
      </w:r>
      <w:r w:rsidR="00F141D1">
        <w:t xml:space="preserve"> </w:t>
      </w:r>
      <w:r w:rsidRPr="00F141D1">
        <w:t>собственные</w:t>
      </w:r>
      <w:r w:rsidR="00F141D1">
        <w:t xml:space="preserve"> </w:t>
      </w:r>
      <w:r w:rsidRPr="00F141D1">
        <w:t>созидательные</w:t>
      </w:r>
      <w:r w:rsidR="00F141D1">
        <w:t xml:space="preserve"> </w:t>
      </w:r>
      <w:r w:rsidRPr="00F141D1">
        <w:t>способности,</w:t>
      </w:r>
      <w:r w:rsidR="00F141D1">
        <w:t xml:space="preserve"> </w:t>
      </w:r>
      <w:r w:rsidRPr="00F141D1">
        <w:t>а</w:t>
      </w:r>
      <w:r w:rsidR="00F141D1">
        <w:t xml:space="preserve"> </w:t>
      </w:r>
      <w:r w:rsidRPr="00F141D1">
        <w:t>также</w:t>
      </w:r>
      <w:r w:rsidR="00F141D1">
        <w:t xml:space="preserve"> </w:t>
      </w:r>
      <w:r w:rsidRPr="00F141D1">
        <w:t>оказать</w:t>
      </w:r>
      <w:r w:rsidR="00F141D1">
        <w:t xml:space="preserve"> </w:t>
      </w:r>
      <w:r w:rsidRPr="00F141D1">
        <w:t>положительное</w:t>
      </w:r>
      <w:r w:rsidR="00F141D1">
        <w:t xml:space="preserve"> </w:t>
      </w:r>
      <w:r w:rsidRPr="00F141D1">
        <w:t>влияние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жизнь</w:t>
      </w:r>
      <w:r w:rsidR="00F141D1">
        <w:t xml:space="preserve"> </w:t>
      </w:r>
      <w:r w:rsidRPr="00F141D1">
        <w:t>сотен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даже</w:t>
      </w:r>
      <w:r w:rsidR="00F141D1">
        <w:t xml:space="preserve"> </w:t>
      </w:r>
      <w:r w:rsidRPr="00F141D1">
        <w:t>миллионов</w:t>
      </w:r>
      <w:r w:rsidR="00F141D1">
        <w:t xml:space="preserve"> </w:t>
      </w:r>
      <w:r w:rsidRPr="00F141D1">
        <w:t>людей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Принципы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системы</w:t>
      </w:r>
      <w:r w:rsidR="00F141D1" w:rsidRPr="00F141D1">
        <w:t>: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Сетевые</w:t>
      </w:r>
      <w:r w:rsidR="00F141D1">
        <w:t xml:space="preserve"> </w:t>
      </w:r>
      <w:r w:rsidRPr="00F141D1">
        <w:t>системы</w:t>
      </w:r>
      <w:r w:rsidR="00F141D1">
        <w:t xml:space="preserve"> </w:t>
      </w:r>
      <w:r w:rsidRPr="00F141D1">
        <w:t>служат</w:t>
      </w:r>
      <w:r w:rsidR="00F141D1">
        <w:t xml:space="preserve"> </w:t>
      </w:r>
      <w:r w:rsidRPr="00F141D1">
        <w:t>распределению</w:t>
      </w:r>
      <w:r w:rsidR="00F141D1">
        <w:t xml:space="preserve"> </w:t>
      </w:r>
      <w:r w:rsidRPr="00F141D1">
        <w:t>продукта,</w:t>
      </w:r>
      <w:r w:rsidR="00F141D1">
        <w:t xml:space="preserve"> </w:t>
      </w:r>
      <w:r w:rsidRPr="00F141D1">
        <w:t>товара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услуги</w:t>
      </w:r>
      <w:r w:rsidR="00F141D1">
        <w:t>.</w:t>
      </w:r>
    </w:p>
    <w:p w:rsidR="00AD5056" w:rsidRP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В</w:t>
      </w:r>
      <w:r w:rsidR="00F141D1">
        <w:t xml:space="preserve"> </w:t>
      </w:r>
      <w:r w:rsidRPr="00F141D1">
        <w:t>каждой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структуре</w:t>
      </w:r>
      <w:r w:rsidR="00F141D1">
        <w:t xml:space="preserve"> </w:t>
      </w:r>
      <w:r w:rsidRPr="00F141D1">
        <w:t>сила</w:t>
      </w:r>
      <w:r w:rsidR="00F141D1">
        <w:t xml:space="preserve"> </w:t>
      </w:r>
      <w:r w:rsidRPr="00F141D1">
        <w:t>идет</w:t>
      </w:r>
      <w:r w:rsidR="00F141D1">
        <w:t xml:space="preserve"> </w:t>
      </w:r>
      <w:r w:rsidRPr="00F141D1">
        <w:t>снизу</w:t>
      </w:r>
      <w:r w:rsidR="00F141D1" w:rsidRPr="00F141D1">
        <w:t>.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ценности</w:t>
      </w:r>
      <w:r w:rsidR="00F141D1">
        <w:t xml:space="preserve"> </w:t>
      </w:r>
      <w:r w:rsidRPr="00F141D1">
        <w:t>перестают</w:t>
      </w:r>
      <w:r w:rsidR="00F141D1">
        <w:t xml:space="preserve"> </w:t>
      </w:r>
      <w:r w:rsidRPr="00F141D1">
        <w:t>поступать</w:t>
      </w:r>
      <w:r w:rsidR="00F141D1">
        <w:t xml:space="preserve"> </w:t>
      </w:r>
      <w:r w:rsidRPr="00F141D1">
        <w:t>вниз,</w:t>
      </w:r>
      <w:r w:rsidR="00F141D1">
        <w:t xml:space="preserve"> </w:t>
      </w:r>
      <w:r w:rsidRPr="00F141D1">
        <w:t>то</w:t>
      </w:r>
      <w:r w:rsidR="00F141D1">
        <w:t xml:space="preserve"> </w:t>
      </w:r>
      <w:r w:rsidRPr="00F141D1">
        <w:t>заканчивается</w:t>
      </w:r>
      <w:r w:rsidR="00F141D1">
        <w:t xml:space="preserve"> </w:t>
      </w:r>
      <w:r w:rsidRPr="00F141D1">
        <w:t>встречный</w:t>
      </w:r>
      <w:r w:rsidR="00F141D1">
        <w:t xml:space="preserve"> </w:t>
      </w:r>
      <w:r w:rsidRPr="00F141D1">
        <w:t>поток</w:t>
      </w:r>
      <w:r w:rsidR="00F141D1">
        <w:t xml:space="preserve"> </w:t>
      </w:r>
      <w:r w:rsidRPr="00F141D1">
        <w:t>силы</w:t>
      </w:r>
      <w:r w:rsidR="00F141D1">
        <w:t xml:space="preserve"> </w:t>
      </w:r>
      <w:r w:rsidRPr="00F141D1">
        <w:t>(в</w:t>
      </w:r>
      <w:r w:rsidR="00F141D1">
        <w:t xml:space="preserve"> </w:t>
      </w:r>
      <w:r w:rsidRPr="00F141D1">
        <w:t>форме</w:t>
      </w:r>
      <w:r w:rsidR="00F141D1">
        <w:t xml:space="preserve"> </w:t>
      </w:r>
      <w:r w:rsidRPr="00F141D1">
        <w:t>денег</w:t>
      </w:r>
      <w:r w:rsidR="00F141D1" w:rsidRPr="00F141D1">
        <w:t>)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система</w:t>
      </w:r>
      <w:r w:rsidR="00F141D1">
        <w:t xml:space="preserve"> </w:t>
      </w:r>
      <w:r w:rsidRPr="00F141D1">
        <w:t>терпит</w:t>
      </w:r>
      <w:r w:rsidR="00F141D1">
        <w:t xml:space="preserve"> </w:t>
      </w:r>
      <w:r w:rsidRPr="00F141D1">
        <w:t>крах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Сетевая</w:t>
      </w:r>
      <w:r w:rsidR="00F141D1">
        <w:t xml:space="preserve"> </w:t>
      </w:r>
      <w:r w:rsidRPr="00F141D1">
        <w:t>структура</w:t>
      </w:r>
      <w:r w:rsidR="00F141D1">
        <w:t xml:space="preserve"> </w:t>
      </w:r>
      <w:r w:rsidRPr="00F141D1">
        <w:t>функционирует</w:t>
      </w:r>
      <w:r w:rsidR="00F141D1">
        <w:t xml:space="preserve"> </w:t>
      </w:r>
      <w:r w:rsidRPr="00F141D1">
        <w:t>лишь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том</w:t>
      </w:r>
      <w:r w:rsidR="00F141D1">
        <w:t xml:space="preserve"> </w:t>
      </w:r>
      <w:r w:rsidRPr="00F141D1">
        <w:t>случае,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несут</w:t>
      </w:r>
      <w:r w:rsidR="00F141D1">
        <w:t xml:space="preserve"> </w:t>
      </w:r>
      <w:r w:rsidRPr="00F141D1">
        <w:t>ответственность</w:t>
      </w:r>
      <w:r w:rsidR="00F141D1">
        <w:t xml:space="preserve"> </w:t>
      </w:r>
      <w:r w:rsidRPr="00F141D1">
        <w:t>представители</w:t>
      </w:r>
      <w:r w:rsidR="00F141D1">
        <w:t xml:space="preserve"> </w:t>
      </w:r>
      <w:r w:rsidRPr="00F141D1">
        <w:t>самого</w:t>
      </w:r>
      <w:r w:rsidR="00F141D1">
        <w:t xml:space="preserve"> </w:t>
      </w:r>
      <w:r w:rsidRPr="00F141D1">
        <w:t>нижнего</w:t>
      </w:r>
      <w:r w:rsidR="00F141D1">
        <w:t xml:space="preserve"> </w:t>
      </w:r>
      <w:r w:rsidRPr="00F141D1">
        <w:t>уровня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Сетевая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настолько</w:t>
      </w:r>
      <w:r w:rsidR="00F141D1">
        <w:t xml:space="preserve"> </w:t>
      </w:r>
      <w:r w:rsidRPr="00F141D1">
        <w:t>сильна,</w:t>
      </w:r>
      <w:r w:rsidR="00F141D1">
        <w:t xml:space="preserve"> </w:t>
      </w:r>
      <w:r w:rsidRPr="00F141D1">
        <w:t>насколько</w:t>
      </w:r>
      <w:r w:rsidR="00F141D1">
        <w:t xml:space="preserve"> </w:t>
      </w:r>
      <w:r w:rsidRPr="00F141D1">
        <w:t>сильны</w:t>
      </w:r>
      <w:r w:rsidR="00F141D1">
        <w:t xml:space="preserve"> </w:t>
      </w:r>
      <w:r w:rsidRPr="00F141D1">
        <w:t>ее</w:t>
      </w:r>
      <w:r w:rsidR="00F141D1">
        <w:t xml:space="preserve"> </w:t>
      </w:r>
      <w:r w:rsidRPr="00F141D1">
        <w:t>дистрибьюторы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Distribut</w:t>
      </w:r>
      <w:r w:rsidR="00F141D1">
        <w:t xml:space="preserve"> </w:t>
      </w:r>
      <w:r w:rsidRPr="00F141D1">
        <w:t>(distribjut</w:t>
      </w:r>
      <w:r w:rsidR="00F141D1" w:rsidRPr="00F141D1">
        <w:t>)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распределять</w:t>
      </w:r>
      <w:r w:rsidR="00F141D1" w:rsidRPr="00F141D1">
        <w:t>.</w:t>
      </w:r>
      <w:r w:rsidR="00F141D1">
        <w:t xml:space="preserve"> </w:t>
      </w:r>
      <w:r w:rsidRPr="00F141D1">
        <w:t>Дистрибьютор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тот</w:t>
      </w:r>
      <w:r w:rsidR="00F141D1">
        <w:t xml:space="preserve"> </w:t>
      </w:r>
      <w:r w:rsidRPr="00F141D1">
        <w:t>кто</w:t>
      </w:r>
      <w:r w:rsidR="00F141D1">
        <w:t xml:space="preserve"> </w:t>
      </w:r>
      <w:r w:rsidRPr="00F141D1">
        <w:t>распределяет</w:t>
      </w:r>
      <w:r w:rsidR="00F141D1" w:rsidRPr="00F141D1">
        <w:t>.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зависимости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выполнения</w:t>
      </w:r>
      <w:r w:rsidR="00F141D1">
        <w:t xml:space="preserve"> </w:t>
      </w:r>
      <w:r w:rsidRPr="00F141D1">
        <w:t>условий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плана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дистрибьюторы</w:t>
      </w:r>
      <w:r w:rsidR="00F141D1">
        <w:t xml:space="preserve"> </w:t>
      </w:r>
      <w:r w:rsidRPr="00F141D1">
        <w:t>могут</w:t>
      </w:r>
      <w:r w:rsidR="00F141D1">
        <w:t xml:space="preserve"> </w:t>
      </w:r>
      <w:r w:rsidRPr="00F141D1">
        <w:t>быть</w:t>
      </w:r>
      <w:r w:rsidR="00F141D1">
        <w:t xml:space="preserve"> </w:t>
      </w:r>
      <w:r w:rsidRPr="00F141D1">
        <w:t>разных</w:t>
      </w:r>
      <w:r w:rsidR="00F141D1">
        <w:t xml:space="preserve"> </w:t>
      </w:r>
      <w:r w:rsidRPr="00F141D1">
        <w:t>уровней</w:t>
      </w:r>
      <w:r w:rsidR="00F141D1">
        <w:t xml:space="preserve"> </w:t>
      </w:r>
      <w:r w:rsidRPr="00F141D1">
        <w:t>званий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получать</w:t>
      </w:r>
      <w:r w:rsidR="00F141D1">
        <w:t xml:space="preserve"> </w:t>
      </w:r>
      <w:r w:rsidRPr="00F141D1">
        <w:t>различные</w:t>
      </w:r>
      <w:r w:rsidR="00F141D1">
        <w:t xml:space="preserve"> </w:t>
      </w:r>
      <w:r w:rsidRPr="00F141D1">
        <w:t>вознаграждения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Согласно</w:t>
      </w:r>
      <w:r w:rsidR="00F141D1">
        <w:t xml:space="preserve"> </w:t>
      </w:r>
      <w:r w:rsidRPr="00F141D1">
        <w:t>маркетинг</w:t>
      </w:r>
      <w:r w:rsidR="00F141D1" w:rsidRPr="00F141D1">
        <w:t>-</w:t>
      </w:r>
      <w:r w:rsidRPr="00F141D1">
        <w:t>плана</w:t>
      </w:r>
      <w:r w:rsidR="00F141D1">
        <w:t xml:space="preserve"> </w:t>
      </w:r>
      <w:r w:rsidRPr="00F141D1">
        <w:t>дистрибьютор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получать</w:t>
      </w:r>
      <w:r w:rsidR="00F141D1">
        <w:t xml:space="preserve"> </w:t>
      </w:r>
      <w:r w:rsidRPr="00F141D1">
        <w:t>бонусы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комиссионные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Комиссионные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вознаграждение,</w:t>
      </w:r>
      <w:r w:rsidR="00F141D1">
        <w:t xml:space="preserve"> </w:t>
      </w:r>
      <w:r w:rsidRPr="00F141D1">
        <w:t>которое</w:t>
      </w:r>
      <w:r w:rsidR="00F141D1">
        <w:t xml:space="preserve"> </w:t>
      </w:r>
      <w:r w:rsidRPr="00F141D1">
        <w:t>получает</w:t>
      </w:r>
      <w:r w:rsidR="00F141D1">
        <w:t xml:space="preserve"> </w:t>
      </w:r>
      <w:r w:rsidRPr="00F141D1">
        <w:t>дистрибьютор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покупку</w:t>
      </w:r>
      <w:r w:rsidR="00F141D1">
        <w:t xml:space="preserve"> </w:t>
      </w:r>
      <w:r w:rsidRPr="00F141D1">
        <w:t>продукта</w:t>
      </w:r>
      <w:r w:rsidR="00F141D1">
        <w:t xml:space="preserve"> </w:t>
      </w:r>
      <w:r w:rsidRPr="00F141D1">
        <w:t>оптом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продажу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розницу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Бонус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вознаграждение,</w:t>
      </w:r>
      <w:r w:rsidR="00F141D1">
        <w:t xml:space="preserve"> </w:t>
      </w:r>
      <w:r w:rsidRPr="00F141D1">
        <w:t>которое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выплачивает</w:t>
      </w:r>
      <w:r w:rsidR="00F141D1">
        <w:t xml:space="preserve"> </w:t>
      </w:r>
      <w:r w:rsidR="00426542">
        <w:t>дистрибь</w:t>
      </w:r>
      <w:r w:rsidRPr="00F141D1">
        <w:t>юторам</w:t>
      </w:r>
      <w:r w:rsidR="00F141D1">
        <w:t xml:space="preserve"> </w:t>
      </w:r>
      <w:r w:rsidRPr="00F141D1">
        <w:t>либо</w:t>
      </w:r>
      <w:r w:rsidR="00F141D1">
        <w:t xml:space="preserve"> </w:t>
      </w:r>
      <w:r w:rsidRPr="00F141D1">
        <w:t>по</w:t>
      </w:r>
      <w:r w:rsidR="00F141D1">
        <w:t xml:space="preserve"> </w:t>
      </w:r>
      <w:r w:rsidRPr="00F141D1">
        <w:t>результатам</w:t>
      </w:r>
      <w:r w:rsidR="00F141D1">
        <w:t xml:space="preserve"> </w:t>
      </w:r>
      <w:r w:rsidRPr="00F141D1">
        <w:t>объема</w:t>
      </w:r>
      <w:r w:rsidR="00F141D1">
        <w:t xml:space="preserve"> </w:t>
      </w:r>
      <w:r w:rsidRPr="00F141D1">
        <w:t>продаж,</w:t>
      </w:r>
      <w:r w:rsidR="00F141D1">
        <w:t xml:space="preserve"> </w:t>
      </w:r>
      <w:r w:rsidRPr="00F141D1">
        <w:t>совершенных</w:t>
      </w:r>
      <w:r w:rsidR="00F141D1">
        <w:t xml:space="preserve"> </w:t>
      </w:r>
      <w:r w:rsidRPr="00F141D1">
        <w:t>членами</w:t>
      </w:r>
      <w:r w:rsidR="00F141D1">
        <w:t xml:space="preserve"> </w:t>
      </w:r>
      <w:r w:rsidRPr="00F141D1">
        <w:t>организации</w:t>
      </w:r>
      <w:r w:rsidR="00F141D1">
        <w:t xml:space="preserve"> </w:t>
      </w:r>
      <w:r w:rsidRPr="00F141D1">
        <w:t>дистрибьютора,</w:t>
      </w:r>
      <w:r w:rsidR="00F141D1">
        <w:t xml:space="preserve"> </w:t>
      </w:r>
      <w:r w:rsidRPr="00F141D1">
        <w:t>либо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зависимости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числа</w:t>
      </w:r>
      <w:r w:rsidR="00F141D1">
        <w:t xml:space="preserve"> </w:t>
      </w:r>
      <w:r w:rsidRPr="00F141D1">
        <w:t>построенных</w:t>
      </w:r>
      <w:r w:rsidR="00F141D1">
        <w:t xml:space="preserve"> </w:t>
      </w:r>
      <w:r w:rsidRPr="00F141D1">
        <w:t>уровней</w:t>
      </w:r>
      <w:r w:rsidR="00F141D1">
        <w:t xml:space="preserve"> </w:t>
      </w:r>
      <w:r w:rsidRPr="00F141D1">
        <w:t>структуры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При</w:t>
      </w:r>
      <w:r w:rsidR="00F141D1">
        <w:t xml:space="preserve"> </w:t>
      </w:r>
      <w:r w:rsidRPr="00F141D1">
        <w:t>разном</w:t>
      </w:r>
      <w:r w:rsidR="00F141D1">
        <w:t xml:space="preserve"> </w:t>
      </w:r>
      <w:r w:rsidRPr="00F141D1">
        <w:t>количестве</w:t>
      </w:r>
      <w:r w:rsidR="00F141D1">
        <w:t xml:space="preserve"> </w:t>
      </w:r>
      <w:r w:rsidRPr="00F141D1">
        <w:t>уровней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реальный</w:t>
      </w:r>
      <w:r w:rsidR="00F141D1">
        <w:t xml:space="preserve"> </w:t>
      </w:r>
      <w:r w:rsidRPr="00F141D1">
        <w:t>возврат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сеть</w:t>
      </w:r>
      <w:r w:rsidR="00F141D1">
        <w:t xml:space="preserve"> </w:t>
      </w:r>
      <w:r w:rsidRPr="00F141D1">
        <w:t>колеблется</w:t>
      </w:r>
      <w:r w:rsidR="00F141D1">
        <w:t xml:space="preserve"> </w:t>
      </w:r>
      <w:r w:rsidRPr="00F141D1">
        <w:t>между</w:t>
      </w:r>
      <w:r w:rsidR="00F141D1">
        <w:t xml:space="preserve"> </w:t>
      </w:r>
      <w:r w:rsidRPr="00F141D1">
        <w:t>20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40</w:t>
      </w:r>
      <w:r w:rsidR="00F141D1">
        <w:t xml:space="preserve"> </w:t>
      </w:r>
      <w:r w:rsidRPr="00F141D1">
        <w:t>процентами,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также</w:t>
      </w:r>
      <w:r w:rsidR="00F141D1">
        <w:t xml:space="preserve"> </w:t>
      </w:r>
      <w:r w:rsidRPr="00F141D1">
        <w:t>несколько</w:t>
      </w:r>
      <w:r w:rsidR="00F141D1">
        <w:t xml:space="preserve"> </w:t>
      </w:r>
      <w:r w:rsidRPr="00F141D1">
        <w:t>исключений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Основная</w:t>
      </w:r>
      <w:r w:rsidR="00F141D1">
        <w:t xml:space="preserve"> </w:t>
      </w:r>
      <w:r w:rsidRPr="00F141D1">
        <w:t>причина</w:t>
      </w:r>
      <w:r w:rsidR="00F141D1">
        <w:t xml:space="preserve"> </w:t>
      </w:r>
      <w:r w:rsidRPr="00F141D1">
        <w:t>того,</w:t>
      </w:r>
      <w:r w:rsidR="00F141D1">
        <w:t xml:space="preserve"> </w:t>
      </w:r>
      <w:r w:rsidRPr="00F141D1">
        <w:t>почему</w:t>
      </w:r>
      <w:r w:rsidR="00F141D1">
        <w:t xml:space="preserve"> </w:t>
      </w:r>
      <w:r w:rsidRPr="00F141D1">
        <w:t>люди</w:t>
      </w:r>
      <w:r w:rsidR="00F141D1">
        <w:t xml:space="preserve"> </w:t>
      </w:r>
      <w:r w:rsidRPr="00F141D1">
        <w:t>терпят</w:t>
      </w:r>
      <w:r w:rsidR="00F141D1">
        <w:t xml:space="preserve"> </w:t>
      </w:r>
      <w:r w:rsidRPr="00F141D1">
        <w:t>неудачу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маркетинге,</w:t>
      </w:r>
      <w:r w:rsidR="00F141D1">
        <w:t xml:space="preserve"> </w:t>
      </w:r>
      <w:r w:rsidRPr="00F141D1">
        <w:t>заключается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том,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неправильно</w:t>
      </w:r>
      <w:r w:rsidR="00F141D1">
        <w:t xml:space="preserve"> </w:t>
      </w:r>
      <w:r w:rsidRPr="00F141D1">
        <w:t>понимают</w:t>
      </w:r>
      <w:r w:rsidR="00F141D1" w:rsidRPr="00F141D1">
        <w:t>.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понимают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основные</w:t>
      </w:r>
      <w:r w:rsidR="00F141D1">
        <w:t xml:space="preserve"> </w:t>
      </w:r>
      <w:r w:rsidRPr="00F141D1">
        <w:t>принципы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поэтому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могут</w:t>
      </w:r>
      <w:r w:rsidR="00F141D1">
        <w:t xml:space="preserve"> </w:t>
      </w:r>
      <w:r w:rsidRPr="00F141D1">
        <w:t>использовать</w:t>
      </w:r>
      <w:r w:rsidR="00F141D1">
        <w:t xml:space="preserve"> </w:t>
      </w:r>
      <w:r w:rsidRPr="00F141D1">
        <w:t>их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своем</w:t>
      </w:r>
      <w:r w:rsidR="00F141D1">
        <w:t xml:space="preserve"> </w:t>
      </w:r>
      <w:r w:rsidRPr="00F141D1">
        <w:t>поведении</w:t>
      </w:r>
      <w:r w:rsidR="00F141D1">
        <w:t>.</w: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AD5056" w:rsidP="00F141D1">
      <w:pPr>
        <w:pStyle w:val="2"/>
      </w:pPr>
      <w:bookmarkStart w:id="1" w:name="_Toc232529573"/>
      <w:r w:rsidRPr="00F141D1">
        <w:t>2</w:t>
      </w:r>
      <w:r w:rsidR="00F141D1" w:rsidRPr="00F141D1">
        <w:t>.</w:t>
      </w:r>
      <w:r w:rsidR="00F141D1">
        <w:t xml:space="preserve"> </w:t>
      </w:r>
      <w:r w:rsidRPr="00F141D1">
        <w:t>Плюсы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минусы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</w:t>
      </w:r>
      <w:bookmarkEnd w:id="1"/>
    </w:p>
    <w:p w:rsidR="00F141D1" w:rsidRP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бизнес,</w:t>
      </w:r>
      <w:r w:rsidR="00F141D1">
        <w:t xml:space="preserve"> </w:t>
      </w:r>
      <w:r w:rsidRPr="00F141D1">
        <w:t>который,</w:t>
      </w:r>
      <w:r w:rsidR="00F141D1">
        <w:t xml:space="preserve"> </w:t>
      </w:r>
      <w:r w:rsidRPr="00F141D1">
        <w:t>предназначен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занятых</w:t>
      </w:r>
      <w:r w:rsidR="00F141D1">
        <w:t xml:space="preserve"> </w:t>
      </w:r>
      <w:r w:rsidRPr="00F141D1">
        <w:t>людей</w:t>
      </w:r>
      <w:r w:rsidR="00F141D1" w:rsidRPr="00F141D1">
        <w:t>.</w:t>
      </w:r>
      <w:r w:rsidR="00F141D1">
        <w:t xml:space="preserve"> </w:t>
      </w:r>
      <w:r w:rsidRPr="00F141D1">
        <w:t>Мы</w:t>
      </w:r>
      <w:r w:rsidR="00F141D1">
        <w:t xml:space="preserve"> </w:t>
      </w:r>
      <w:r w:rsidRPr="00F141D1">
        <w:t>знаем,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большинство</w:t>
      </w:r>
      <w:r w:rsidR="00F141D1">
        <w:t xml:space="preserve"> </w:t>
      </w:r>
      <w:r w:rsidRPr="00F141D1">
        <w:t>людей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ищут</w:t>
      </w:r>
      <w:r w:rsidR="00F141D1">
        <w:t xml:space="preserve"> </w:t>
      </w:r>
      <w:r w:rsidRPr="00F141D1">
        <w:t>что-то,</w:t>
      </w:r>
      <w:r w:rsidR="00F141D1">
        <w:t xml:space="preserve"> </w:t>
      </w:r>
      <w:r w:rsidRPr="00F141D1">
        <w:t>чем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могли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Pr="00F141D1">
        <w:t>заполнить</w:t>
      </w:r>
      <w:r w:rsidR="00F141D1">
        <w:t xml:space="preserve"> </w:t>
      </w:r>
      <w:r w:rsidRPr="00F141D1">
        <w:t>свое</w:t>
      </w:r>
      <w:r w:rsidR="00F141D1">
        <w:t xml:space="preserve"> </w:t>
      </w:r>
      <w:r w:rsidRPr="00F141D1">
        <w:t>время</w:t>
      </w:r>
      <w:r w:rsidR="00F141D1" w:rsidRPr="00F141D1">
        <w:t>.</w:t>
      </w:r>
      <w:r w:rsidR="00F141D1">
        <w:t xml:space="preserve"> </w:t>
      </w:r>
      <w:r w:rsidRPr="00F141D1">
        <w:t>Однако</w:t>
      </w:r>
      <w:r w:rsidR="00F141D1">
        <w:t xml:space="preserve"> </w:t>
      </w:r>
      <w:r w:rsidRPr="00F141D1">
        <w:t>мы</w:t>
      </w:r>
      <w:r w:rsidR="00F141D1">
        <w:t xml:space="preserve"> </w:t>
      </w:r>
      <w:r w:rsidRPr="00F141D1">
        <w:t>также</w:t>
      </w:r>
      <w:r w:rsidR="00F141D1">
        <w:t xml:space="preserve"> </w:t>
      </w:r>
      <w:r w:rsidRPr="00F141D1">
        <w:t>знаем,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большинство</w:t>
      </w:r>
      <w:r w:rsidR="00F141D1">
        <w:t xml:space="preserve"> </w:t>
      </w:r>
      <w:r w:rsidRPr="00F141D1">
        <w:t>людей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смогли</w:t>
      </w:r>
      <w:r w:rsidR="00F141D1">
        <w:t xml:space="preserve"> </w:t>
      </w:r>
      <w:r w:rsidRPr="00F141D1">
        <w:t>воплотить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жизнь</w:t>
      </w:r>
      <w:r w:rsidR="00F141D1">
        <w:t xml:space="preserve"> </w:t>
      </w:r>
      <w:r w:rsidRPr="00F141D1">
        <w:t>свои</w:t>
      </w:r>
      <w:r w:rsidR="00F141D1">
        <w:t xml:space="preserve"> </w:t>
      </w:r>
      <w:r w:rsidRPr="00F141D1">
        <w:t>мечты</w:t>
      </w:r>
      <w:r w:rsidR="00F141D1" w:rsidRPr="00F141D1">
        <w:t>.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Pr="00F141D1">
        <w:t>им</w:t>
      </w:r>
      <w:r w:rsidR="00F141D1">
        <w:t xml:space="preserve"> </w:t>
      </w:r>
      <w:r w:rsidRPr="00F141D1">
        <w:t>выпал</w:t>
      </w:r>
      <w:r w:rsidR="00F141D1">
        <w:t xml:space="preserve"> </w:t>
      </w:r>
      <w:r w:rsidRPr="00F141D1">
        <w:t>такой</w:t>
      </w:r>
      <w:r w:rsidR="00F141D1">
        <w:t xml:space="preserve"> </w:t>
      </w:r>
      <w:r w:rsidRPr="00F141D1">
        <w:t>шанс,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Pr="00F141D1">
        <w:t>точно</w:t>
      </w:r>
      <w:r w:rsidR="00F141D1">
        <w:t xml:space="preserve"> </w:t>
      </w:r>
      <w:r w:rsidRPr="00F141D1">
        <w:t>нашли</w:t>
      </w:r>
      <w:r w:rsidR="00F141D1">
        <w:t xml:space="preserve"> </w:t>
      </w:r>
      <w:r w:rsidRPr="00F141D1">
        <w:t>время,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сделать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Можно</w:t>
      </w:r>
      <w:r w:rsidR="00F141D1">
        <w:t xml:space="preserve"> </w:t>
      </w:r>
      <w:r w:rsidR="00AD5056" w:rsidRPr="00F141D1">
        <w:t>начать</w:t>
      </w:r>
      <w:r w:rsidR="00F141D1">
        <w:t xml:space="preserve"> </w:t>
      </w:r>
      <w:r w:rsidR="00AD5056" w:rsidRPr="00F141D1">
        <w:t>собственный</w:t>
      </w:r>
      <w:r w:rsidR="00F141D1">
        <w:t xml:space="preserve"> </w:t>
      </w:r>
      <w:r w:rsidR="00AD5056" w:rsidRPr="00F141D1">
        <w:t>домашний</w:t>
      </w:r>
      <w:r w:rsidR="00F141D1">
        <w:t xml:space="preserve"> </w:t>
      </w:r>
      <w:r w:rsidR="00AD5056" w:rsidRPr="00F141D1">
        <w:t>бизнес</w:t>
      </w:r>
      <w:r w:rsidR="00F141D1">
        <w:t xml:space="preserve"> </w:t>
      </w:r>
      <w:r w:rsidR="00AD5056" w:rsidRPr="00F141D1">
        <w:t>на</w:t>
      </w:r>
      <w:r w:rsidR="00F141D1">
        <w:t xml:space="preserve"> </w:t>
      </w:r>
      <w:r w:rsidR="00AD5056" w:rsidRPr="00F141D1">
        <w:t>основе</w:t>
      </w:r>
      <w:r w:rsidR="00F141D1">
        <w:t xml:space="preserve"> </w:t>
      </w:r>
      <w:r w:rsidR="00AD5056" w:rsidRPr="00F141D1">
        <w:t>частичной</w:t>
      </w:r>
      <w:r w:rsidR="00F141D1">
        <w:t xml:space="preserve"> </w:t>
      </w:r>
      <w:r w:rsidR="00AD5056" w:rsidRPr="00F141D1">
        <w:t>занятости,</w:t>
      </w:r>
      <w:r w:rsidR="00F141D1">
        <w:t xml:space="preserve"> </w:t>
      </w:r>
      <w:r w:rsidR="00AD5056" w:rsidRPr="00F141D1">
        <w:t>чтобы</w:t>
      </w:r>
      <w:r w:rsidR="00F141D1">
        <w:t xml:space="preserve"> </w:t>
      </w:r>
      <w:r w:rsidR="00AD5056" w:rsidRPr="00F141D1">
        <w:t>создать</w:t>
      </w:r>
      <w:r w:rsidR="00F141D1">
        <w:t xml:space="preserve"> </w:t>
      </w:r>
      <w:r w:rsidR="00AD5056" w:rsidRPr="00F141D1">
        <w:t>солидный</w:t>
      </w:r>
      <w:r w:rsidR="00F141D1">
        <w:t xml:space="preserve"> </w:t>
      </w:r>
      <w:r w:rsidR="00AD5056" w:rsidRPr="00F141D1">
        <w:t>источник</w:t>
      </w:r>
      <w:r w:rsidR="00F141D1">
        <w:t xml:space="preserve"> </w:t>
      </w:r>
      <w:r w:rsidR="00AD5056" w:rsidRPr="00F141D1">
        <w:t>дополнительного</w:t>
      </w:r>
      <w:r w:rsidR="00F141D1">
        <w:t xml:space="preserve"> </w:t>
      </w:r>
      <w:r w:rsidR="00AD5056" w:rsidRPr="00F141D1">
        <w:t>дохода</w:t>
      </w:r>
      <w:r w:rsidR="00F141D1">
        <w:t xml:space="preserve"> </w:t>
      </w:r>
      <w:r w:rsidR="00AD5056" w:rsidRPr="00F141D1">
        <w:t>или</w:t>
      </w:r>
      <w:r w:rsidR="00F141D1">
        <w:t xml:space="preserve"> </w:t>
      </w:r>
      <w:r w:rsidR="00AD5056" w:rsidRPr="00F141D1">
        <w:t>даже</w:t>
      </w:r>
      <w:r w:rsidR="00F141D1">
        <w:t xml:space="preserve"> </w:t>
      </w:r>
      <w:r w:rsidR="00AD5056" w:rsidRPr="00F141D1">
        <w:t>полноценную</w:t>
      </w:r>
      <w:r w:rsidR="00F141D1">
        <w:t xml:space="preserve"> </w:t>
      </w:r>
      <w:r w:rsidR="00AD5056" w:rsidRPr="00F141D1">
        <w:t>финансовую</w:t>
      </w:r>
      <w:r w:rsidR="00F141D1">
        <w:t xml:space="preserve"> </w:t>
      </w:r>
      <w:r w:rsidR="00AD5056" w:rsidRPr="00F141D1">
        <w:t>свободу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маркетинг,</w:t>
      </w:r>
      <w:r w:rsidR="00F141D1">
        <w:t xml:space="preserve"> </w:t>
      </w:r>
      <w:r w:rsidRPr="00F141D1">
        <w:t>начинает</w:t>
      </w:r>
      <w:r w:rsidR="00F141D1">
        <w:t xml:space="preserve"> </w:t>
      </w:r>
      <w:r w:rsidRPr="00F141D1">
        <w:t>свою</w:t>
      </w:r>
      <w:r w:rsidR="00F141D1">
        <w:t xml:space="preserve"> </w:t>
      </w:r>
      <w:r w:rsidRPr="00F141D1">
        <w:t>историю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1956</w:t>
      </w:r>
      <w:r w:rsidR="00F141D1">
        <w:t xml:space="preserve"> </w:t>
      </w:r>
      <w:r w:rsidRPr="00F141D1">
        <w:t>года,</w:t>
      </w:r>
      <w:r w:rsidR="00F141D1">
        <w:t xml:space="preserve"> </w:t>
      </w:r>
      <w:r w:rsidRPr="00F141D1">
        <w:t>работая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t xml:space="preserve"> </w:t>
      </w:r>
      <w:r w:rsidRPr="00F141D1">
        <w:t>обычный</w:t>
      </w:r>
      <w:r w:rsidR="00F141D1">
        <w:t xml:space="preserve"> </w:t>
      </w:r>
      <w:r w:rsidRPr="00F141D1">
        <w:t>человек</w:t>
      </w:r>
      <w:r w:rsidR="00F141D1">
        <w:t xml:space="preserve"> </w:t>
      </w:r>
      <w:r w:rsidRPr="00F141D1">
        <w:t>без</w:t>
      </w:r>
      <w:r w:rsidR="00F141D1">
        <w:t xml:space="preserve"> </w:t>
      </w:r>
      <w:r w:rsidRPr="00F141D1">
        <w:t>больших</w:t>
      </w:r>
      <w:r w:rsidR="00F141D1">
        <w:t xml:space="preserve"> </w:t>
      </w:r>
      <w:r w:rsidRPr="00F141D1">
        <w:t>инвестиций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стать</w:t>
      </w:r>
      <w:r w:rsidR="00F141D1">
        <w:t xml:space="preserve"> </w:t>
      </w:r>
      <w:r w:rsidRPr="00F141D1">
        <w:t>богатым</w:t>
      </w:r>
      <w:r w:rsidR="00F141D1" w:rsidRPr="00F141D1">
        <w:t>.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протяжении</w:t>
      </w:r>
      <w:r w:rsidR="00F141D1">
        <w:t xml:space="preserve"> </w:t>
      </w:r>
      <w:r w:rsidRPr="00F141D1">
        <w:t>50</w:t>
      </w:r>
      <w:r w:rsidR="00F141D1">
        <w:t xml:space="preserve"> </w:t>
      </w:r>
      <w:r w:rsidRPr="00F141D1">
        <w:t>лет</w:t>
      </w:r>
      <w:r w:rsidR="00F141D1">
        <w:t xml:space="preserve"> </w:t>
      </w:r>
      <w:r w:rsidRPr="00F141D1">
        <w:t>он</w:t>
      </w:r>
      <w:r w:rsidR="00F141D1">
        <w:t xml:space="preserve"> </w:t>
      </w:r>
      <w:r w:rsidRPr="00F141D1">
        <w:t>рос</w:t>
      </w:r>
      <w:r w:rsidR="00F141D1">
        <w:t xml:space="preserve"> </w:t>
      </w:r>
      <w:r w:rsidRPr="00F141D1">
        <w:t>непрерывно,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сегодня</w:t>
      </w:r>
      <w:r w:rsidR="00F141D1">
        <w:t xml:space="preserve"> </w:t>
      </w:r>
      <w:r w:rsidRPr="00F141D1">
        <w:t>годовой</w:t>
      </w:r>
      <w:r w:rsidR="00F141D1">
        <w:t xml:space="preserve"> </w:t>
      </w:r>
      <w:r w:rsidRPr="00F141D1">
        <w:t>оборот</w:t>
      </w:r>
      <w:r w:rsidR="00F141D1">
        <w:t xml:space="preserve"> </w:t>
      </w:r>
      <w:r w:rsidRPr="00F141D1">
        <w:t>этой</w:t>
      </w:r>
      <w:r w:rsidR="00F141D1">
        <w:t xml:space="preserve"> </w:t>
      </w:r>
      <w:r w:rsidRPr="00F141D1">
        <w:t>индустрии</w:t>
      </w:r>
      <w:r w:rsidR="00F141D1">
        <w:t xml:space="preserve"> </w:t>
      </w:r>
      <w:r w:rsidRPr="00F141D1">
        <w:t>составляет</w:t>
      </w:r>
      <w:r w:rsidR="00F141D1">
        <w:t xml:space="preserve"> </w:t>
      </w:r>
      <w:r w:rsidRPr="00F141D1">
        <w:t>более</w:t>
      </w:r>
      <w:r w:rsidR="00F141D1">
        <w:t xml:space="preserve"> </w:t>
      </w:r>
      <w:r w:rsidRPr="00F141D1">
        <w:t>100</w:t>
      </w:r>
      <w:r w:rsidR="00F141D1">
        <w:t xml:space="preserve"> </w:t>
      </w:r>
      <w:r w:rsidRPr="00F141D1">
        <w:t>миллиардов</w:t>
      </w:r>
      <w:r w:rsidR="00F141D1">
        <w:t xml:space="preserve"> </w:t>
      </w:r>
      <w:r w:rsidRPr="00F141D1">
        <w:t>долларов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этим</w:t>
      </w:r>
      <w:r w:rsidR="00F141D1">
        <w:t xml:space="preserve"> </w:t>
      </w:r>
      <w:r w:rsidRPr="00F141D1">
        <w:t>бизнесом</w:t>
      </w:r>
      <w:r w:rsidR="00F141D1">
        <w:t xml:space="preserve"> </w:t>
      </w:r>
      <w:r w:rsidRPr="00F141D1">
        <w:t>занимаются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более</w:t>
      </w:r>
      <w:r w:rsidR="00F141D1">
        <w:t xml:space="preserve"> </w:t>
      </w:r>
      <w:r w:rsidRPr="00F141D1">
        <w:t>чем</w:t>
      </w:r>
      <w:r w:rsidR="00F141D1">
        <w:t xml:space="preserve"> </w:t>
      </w:r>
      <w:r w:rsidRPr="00F141D1">
        <w:t>100</w:t>
      </w:r>
      <w:r w:rsidR="00F141D1">
        <w:t xml:space="preserve"> </w:t>
      </w:r>
      <w:r w:rsidRPr="00F141D1">
        <w:t>странах</w:t>
      </w:r>
      <w:r w:rsidR="00F141D1">
        <w:t xml:space="preserve"> </w:t>
      </w:r>
      <w:r w:rsidRPr="00F141D1">
        <w:t>по</w:t>
      </w:r>
      <w:r w:rsidR="00F141D1">
        <w:t xml:space="preserve"> </w:t>
      </w:r>
      <w:r w:rsidRPr="00F141D1">
        <w:t>всему</w:t>
      </w:r>
      <w:r w:rsidR="00F141D1">
        <w:t xml:space="preserve"> </w:t>
      </w:r>
      <w:r w:rsidRPr="00F141D1">
        <w:t>миру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Вот</w:t>
      </w:r>
      <w:r w:rsidR="00F141D1">
        <w:t xml:space="preserve"> </w:t>
      </w:r>
      <w:r w:rsidRPr="00F141D1">
        <w:t>некоторые</w:t>
      </w:r>
      <w:r w:rsidR="00F141D1">
        <w:t xml:space="preserve"> </w:t>
      </w:r>
      <w:r w:rsidRPr="00F141D1">
        <w:t>из</w:t>
      </w:r>
      <w:r w:rsidR="00F141D1">
        <w:t xml:space="preserve"> </w:t>
      </w:r>
      <w:r w:rsidRPr="00144FF3">
        <w:t>преимуществ</w:t>
      </w:r>
      <w:r w:rsidR="00F141D1" w:rsidRPr="00144FF3">
        <w:t xml:space="preserve"> </w:t>
      </w:r>
      <w:r w:rsidRPr="00144FF3">
        <w:t>сетевого</w:t>
      </w:r>
      <w:r w:rsidR="00F141D1" w:rsidRPr="00144FF3">
        <w:t xml:space="preserve"> </w:t>
      </w:r>
      <w:r w:rsidRPr="00144FF3">
        <w:t>маркетинга</w:t>
      </w:r>
      <w:r w:rsidR="00F141D1" w:rsidRPr="00F141D1">
        <w:t>:</w:t>
      </w:r>
      <w:r w:rsidR="00F141D1">
        <w:t xml:space="preserve"> </w:t>
      </w:r>
      <w:r w:rsidRPr="00F141D1">
        <w:t>небольшие</w:t>
      </w:r>
      <w:r w:rsidR="00F141D1">
        <w:t xml:space="preserve"> </w:t>
      </w:r>
      <w:r w:rsidRPr="00F141D1">
        <w:t>инвестиции,</w:t>
      </w:r>
      <w:r w:rsidR="00F141D1">
        <w:t xml:space="preserve"> </w:t>
      </w:r>
      <w:r w:rsidRPr="00F141D1">
        <w:t>гибкость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выборе</w:t>
      </w:r>
      <w:r w:rsidR="00F141D1">
        <w:t xml:space="preserve"> </w:t>
      </w:r>
      <w:r w:rsidRPr="00F141D1">
        <w:t>времени</w:t>
      </w:r>
      <w:r w:rsidR="00F141D1">
        <w:t xml:space="preserve"> </w:t>
      </w:r>
      <w:r w:rsidRPr="00F141D1">
        <w:t>работы,</w:t>
      </w:r>
      <w:r w:rsidR="00F141D1">
        <w:t xml:space="preserve"> </w:t>
      </w:r>
      <w:r w:rsidRPr="00F141D1">
        <w:t>великолепные</w:t>
      </w:r>
      <w:r w:rsidR="00F141D1">
        <w:t xml:space="preserve"> </w:t>
      </w:r>
      <w:r w:rsidRPr="00F141D1">
        <w:t>возможности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путешествий,</w:t>
      </w:r>
      <w:r w:rsidR="00F141D1">
        <w:t xml:space="preserve"> </w:t>
      </w:r>
      <w:r w:rsidRPr="00F141D1">
        <w:t>возможность</w:t>
      </w:r>
      <w:r w:rsidR="00F141D1">
        <w:t xml:space="preserve"> </w:t>
      </w:r>
      <w:r w:rsidRPr="00F141D1">
        <w:t>выбирать</w:t>
      </w:r>
      <w:r w:rsidR="00F141D1">
        <w:t xml:space="preserve"> </w:t>
      </w:r>
      <w:r w:rsidRPr="00F141D1">
        <w:t>людей,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которыми</w:t>
      </w:r>
      <w:r w:rsidR="00F141D1">
        <w:t xml:space="preserve"> </w:t>
      </w:r>
      <w:r w:rsidRPr="00F141D1">
        <w:t>работать,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быть</w:t>
      </w:r>
      <w:r w:rsidR="00F141D1">
        <w:t xml:space="preserve"> </w:t>
      </w:r>
      <w:r w:rsidRPr="00F141D1">
        <w:t>начальником</w:t>
      </w:r>
      <w:r w:rsidR="00F141D1">
        <w:t xml:space="preserve"> </w:t>
      </w:r>
      <w:r w:rsidRPr="00F141D1">
        <w:t>самому</w:t>
      </w:r>
      <w:r w:rsidR="00F141D1">
        <w:t xml:space="preserve"> </w:t>
      </w:r>
      <w:r w:rsidRPr="00F141D1">
        <w:t>себе</w:t>
      </w:r>
      <w:r w:rsidR="00F141D1" w:rsidRPr="00F141D1">
        <w:t>.</w:t>
      </w:r>
      <w:r w:rsidR="00F141D1">
        <w:t xml:space="preserve"> </w:t>
      </w:r>
      <w:r w:rsidRPr="00F141D1">
        <w:t>К</w:t>
      </w:r>
      <w:r w:rsidR="00F141D1">
        <w:t xml:space="preserve"> </w:t>
      </w:r>
      <w:r w:rsidRPr="00F141D1">
        <w:t>тому</w:t>
      </w:r>
      <w:r w:rsidR="00F141D1">
        <w:t xml:space="preserve"> </w:t>
      </w:r>
      <w:r w:rsidRPr="00F141D1">
        <w:t>же</w:t>
      </w:r>
      <w:r w:rsidR="00F141D1">
        <w:t xml:space="preserve"> </w:t>
      </w:r>
      <w:r w:rsidRPr="00F141D1">
        <w:t>Вы</w:t>
      </w:r>
      <w:r w:rsidR="00F141D1">
        <w:t xml:space="preserve"> </w:t>
      </w:r>
      <w:r w:rsidRPr="00F141D1">
        <w:t>получаете</w:t>
      </w:r>
      <w:r w:rsidR="00F141D1">
        <w:t xml:space="preserve"> </w:t>
      </w:r>
      <w:r w:rsidRPr="00F141D1">
        <w:t>мощную</w:t>
      </w:r>
      <w:r w:rsidR="00F141D1">
        <w:t xml:space="preserve"> </w:t>
      </w:r>
      <w:r w:rsidRPr="00F141D1">
        <w:t>поддержку</w:t>
      </w:r>
      <w:r w:rsidR="00F141D1">
        <w:t xml:space="preserve"> </w:t>
      </w:r>
      <w:r w:rsidRPr="00F141D1">
        <w:t>со</w:t>
      </w:r>
      <w:r w:rsidR="00F141D1">
        <w:t xml:space="preserve"> </w:t>
      </w:r>
      <w:r w:rsidRPr="00F141D1">
        <w:t>стороны</w:t>
      </w:r>
      <w:r w:rsidR="00F141D1">
        <w:t xml:space="preserve"> </w:t>
      </w:r>
      <w:r w:rsidRPr="00F141D1">
        <w:t>компании</w:t>
      </w:r>
      <w:r w:rsidR="00F141D1" w:rsidRPr="00F141D1">
        <w:t>.</w:t>
      </w:r>
      <w:r w:rsidR="00F141D1">
        <w:t xml:space="preserve"> </w:t>
      </w:r>
      <w:r w:rsidRPr="00F141D1">
        <w:t>А</w:t>
      </w:r>
      <w:r w:rsidR="00F141D1">
        <w:t xml:space="preserve"> </w:t>
      </w:r>
      <w:r w:rsidRPr="00F141D1">
        <w:t>самые</w:t>
      </w:r>
      <w:r w:rsidR="00F141D1">
        <w:t xml:space="preserve"> </w:t>
      </w:r>
      <w:r w:rsidRPr="00F141D1">
        <w:t>важные,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мой</w:t>
      </w:r>
      <w:r w:rsidR="00F141D1">
        <w:t xml:space="preserve"> </w:t>
      </w:r>
      <w:r w:rsidRPr="00F141D1">
        <w:t>взгляд,</w:t>
      </w:r>
      <w:r w:rsidR="00F141D1">
        <w:t xml:space="preserve"> </w:t>
      </w:r>
      <w:r w:rsidRPr="00F141D1">
        <w:t>преимущества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неограниченный</w:t>
      </w:r>
      <w:r w:rsidR="00F141D1">
        <w:t xml:space="preserve"> </w:t>
      </w:r>
      <w:r w:rsidRPr="00F141D1">
        <w:t>потенциал</w:t>
      </w:r>
      <w:r w:rsidR="00F141D1">
        <w:t xml:space="preserve"> </w:t>
      </w:r>
      <w:r w:rsidRPr="00F141D1">
        <w:t>доходов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возможность</w:t>
      </w:r>
      <w:r w:rsidR="00F141D1">
        <w:t xml:space="preserve"> </w:t>
      </w:r>
      <w:r w:rsidRPr="00F141D1">
        <w:t>добиться</w:t>
      </w:r>
      <w:r w:rsidR="00F141D1">
        <w:t xml:space="preserve"> </w:t>
      </w:r>
      <w:r w:rsidRPr="00F141D1">
        <w:t>успеха,</w:t>
      </w:r>
      <w:r w:rsidR="00F141D1">
        <w:t xml:space="preserve"> </w:t>
      </w:r>
      <w:r w:rsidRPr="00F141D1">
        <w:t>помогая</w:t>
      </w:r>
      <w:r w:rsidR="00F141D1">
        <w:t xml:space="preserve"> </w:t>
      </w:r>
      <w:r w:rsidRPr="00F141D1">
        <w:t>другим</w:t>
      </w:r>
      <w:r w:rsidR="00F141D1">
        <w:t xml:space="preserve"> </w:t>
      </w:r>
      <w:r w:rsidRPr="00F141D1">
        <w:t>людям</w:t>
      </w:r>
      <w:r w:rsidR="00F141D1">
        <w:t xml:space="preserve"> </w:t>
      </w:r>
      <w:r w:rsidRPr="00F141D1">
        <w:t>стать</w:t>
      </w:r>
      <w:r w:rsidR="00F141D1">
        <w:t xml:space="preserve"> </w:t>
      </w:r>
      <w:r w:rsidRPr="00F141D1">
        <w:t>успешнее</w:t>
      </w:r>
      <w:r w:rsidR="00F141D1">
        <w:t>.</w: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AD5056" w:rsidRPr="00F141D1" w:rsidRDefault="00E75239" w:rsidP="00F141D1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тевой маркетинг" style="width:194.25pt;height:162pt" o:button="t">
            <v:imagedata r:id="rId7" o:title=""/>
            <o:lock v:ext="edit" cropping="t"/>
          </v:shape>
        </w:pic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Ниже</w:t>
      </w:r>
      <w:r w:rsidR="00F141D1">
        <w:t xml:space="preserve"> </w:t>
      </w:r>
      <w:r w:rsidRPr="00F141D1">
        <w:t>пишу</w:t>
      </w:r>
      <w:r w:rsidR="00F141D1">
        <w:t xml:space="preserve"> </w:t>
      </w:r>
      <w:r w:rsidRPr="00F141D1">
        <w:t>критерии,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которые</w:t>
      </w:r>
      <w:r w:rsidR="00F141D1">
        <w:t xml:space="preserve"> </w:t>
      </w:r>
      <w:r w:rsidRPr="00F141D1">
        <w:t>нужно</w:t>
      </w:r>
      <w:r w:rsidR="00F141D1">
        <w:t xml:space="preserve"> </w:t>
      </w:r>
      <w:r w:rsidRPr="00F141D1">
        <w:t>обратить</w:t>
      </w:r>
      <w:r w:rsidR="00F141D1">
        <w:t xml:space="preserve"> </w:t>
      </w:r>
      <w:r w:rsidRPr="00F141D1">
        <w:t>внимание</w:t>
      </w:r>
      <w:r w:rsidR="00F141D1">
        <w:t xml:space="preserve"> </w:t>
      </w:r>
      <w:r w:rsidRPr="00F141D1">
        <w:t>при</w:t>
      </w:r>
      <w:r w:rsidR="00F141D1">
        <w:t xml:space="preserve"> </w:t>
      </w:r>
      <w:r w:rsidRPr="00F141D1">
        <w:t>выборе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Потому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люди</w:t>
      </w:r>
      <w:r w:rsidR="00F141D1">
        <w:t xml:space="preserve"> </w:t>
      </w:r>
      <w:r w:rsidRPr="00F141D1">
        <w:t>серьезно</w:t>
      </w:r>
      <w:r w:rsidR="00F141D1">
        <w:t xml:space="preserve"> </w:t>
      </w:r>
      <w:r w:rsidRPr="00F141D1">
        <w:t>настроены,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бизнес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хотите</w:t>
      </w:r>
      <w:r w:rsidR="00F141D1">
        <w:t xml:space="preserve"> </w:t>
      </w:r>
      <w:r w:rsidRPr="00F141D1">
        <w:t>зарабатывать</w:t>
      </w:r>
      <w:r w:rsidR="00F141D1">
        <w:t xml:space="preserve"> </w:t>
      </w:r>
      <w:r w:rsidRPr="00F141D1">
        <w:t>хорошие</w:t>
      </w:r>
      <w:r w:rsidR="00F141D1">
        <w:t xml:space="preserve"> </w:t>
      </w:r>
      <w:r w:rsidRPr="00F141D1">
        <w:t>деньги</w:t>
      </w:r>
      <w:r w:rsidR="00F141D1" w:rsidRPr="00F141D1">
        <w:t>.</w:t>
      </w:r>
      <w:r w:rsidR="00F141D1">
        <w:t xml:space="preserve"> </w:t>
      </w:r>
      <w:r w:rsidRPr="00F141D1">
        <w:t>Нужно</w:t>
      </w:r>
      <w:r w:rsidR="00F141D1">
        <w:t xml:space="preserve"> </w:t>
      </w:r>
      <w:r w:rsidRPr="00F141D1">
        <w:t>быть</w:t>
      </w:r>
      <w:r w:rsidR="00F141D1">
        <w:t xml:space="preserve"> </w:t>
      </w:r>
      <w:r w:rsidRPr="00F141D1">
        <w:t>уверенным,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будет</w:t>
      </w:r>
      <w:r w:rsidR="00F141D1">
        <w:t xml:space="preserve"> </w:t>
      </w:r>
      <w:r w:rsidRPr="00F141D1">
        <w:t>работать</w:t>
      </w:r>
      <w:r w:rsidR="00F141D1">
        <w:t xml:space="preserve"> </w:t>
      </w:r>
      <w:r w:rsidRPr="00F141D1">
        <w:t>десятилетиями,</w:t>
      </w:r>
      <w:r w:rsidR="00F141D1">
        <w:t xml:space="preserve"> </w:t>
      </w:r>
      <w:r w:rsidRPr="00F141D1">
        <w:t>вы</w:t>
      </w:r>
      <w:r w:rsidR="00F141D1">
        <w:t xml:space="preserve"> </w:t>
      </w:r>
      <w:r w:rsidRPr="00F141D1">
        <w:t>будете</w:t>
      </w:r>
      <w:r w:rsidR="00F141D1">
        <w:t xml:space="preserve"> </w:t>
      </w:r>
      <w:r w:rsidRPr="00F141D1">
        <w:t>получать</w:t>
      </w:r>
      <w:r w:rsidR="00F141D1">
        <w:t xml:space="preserve"> </w:t>
      </w:r>
      <w:r w:rsidRPr="00F141D1">
        <w:t>доход</w:t>
      </w:r>
      <w:r w:rsidR="00F141D1">
        <w:t xml:space="preserve"> </w:t>
      </w:r>
      <w:r w:rsidRPr="00F141D1">
        <w:t>все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время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потом</w:t>
      </w:r>
      <w:r w:rsidR="00F141D1">
        <w:t xml:space="preserve"> </w:t>
      </w:r>
      <w:r w:rsidRPr="00F141D1">
        <w:t>сможете</w:t>
      </w:r>
      <w:r w:rsidR="00F141D1">
        <w:t xml:space="preserve"> </w:t>
      </w:r>
      <w:r w:rsidRPr="00F141D1">
        <w:t>передать</w:t>
      </w:r>
      <w:r w:rsidR="00F141D1">
        <w:t xml:space="preserve"> </w:t>
      </w:r>
      <w:r w:rsidRPr="00F141D1">
        <w:t>своё</w:t>
      </w:r>
      <w:r w:rsidR="00F141D1">
        <w:t xml:space="preserve"> </w:t>
      </w:r>
      <w:r w:rsidRPr="00F141D1">
        <w:t>бизнес-место</w:t>
      </w:r>
      <w:r w:rsidR="00F141D1">
        <w:t xml:space="preserve"> </w:t>
      </w:r>
      <w:r w:rsidRPr="00F141D1">
        <w:t>по</w:t>
      </w:r>
      <w:r w:rsidR="00F141D1">
        <w:t xml:space="preserve"> </w:t>
      </w:r>
      <w:r w:rsidRPr="00F141D1">
        <w:t>наследству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Продукт</w:t>
      </w:r>
      <w:r w:rsidR="00F141D1" w:rsidRPr="00F141D1">
        <w:t>.</w:t>
      </w:r>
      <w:r w:rsidR="00F141D1">
        <w:t xml:space="preserve"> </w:t>
      </w:r>
      <w:r w:rsidRPr="00F141D1">
        <w:t>Какой</w:t>
      </w:r>
      <w:r w:rsidR="00F141D1">
        <w:t xml:space="preserve"> </w:t>
      </w:r>
      <w:r w:rsidRPr="00F141D1">
        <w:t>продукт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компании</w:t>
      </w:r>
      <w:r w:rsidR="00F141D1" w:rsidRPr="00F141D1">
        <w:t>?</w:t>
      </w:r>
      <w:r w:rsidR="00F141D1">
        <w:t xml:space="preserve"> </w:t>
      </w:r>
      <w:r w:rsidRPr="00F141D1">
        <w:t>Он</w:t>
      </w:r>
      <w:r w:rsidR="00F141D1">
        <w:t xml:space="preserve"> </w:t>
      </w:r>
      <w:r w:rsidRPr="00F141D1">
        <w:t>должен</w:t>
      </w:r>
      <w:r w:rsidR="00F141D1">
        <w:t xml:space="preserve"> </w:t>
      </w:r>
      <w:r w:rsidRPr="00F141D1">
        <w:t>нравится</w:t>
      </w:r>
      <w:r w:rsidR="00F141D1" w:rsidRPr="00F141D1">
        <w:t>.</w:t>
      </w:r>
      <w:r w:rsidR="00F141D1">
        <w:t xml:space="preserve"> </w:t>
      </w:r>
      <w:r w:rsidRPr="00F141D1">
        <w:t>Продукция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должна</w:t>
      </w:r>
      <w:r w:rsidR="00F141D1">
        <w:t xml:space="preserve"> </w:t>
      </w:r>
      <w:r w:rsidRPr="00F141D1">
        <w:t>быть</w:t>
      </w:r>
      <w:r w:rsidR="00F141D1">
        <w:t xml:space="preserve"> </w:t>
      </w:r>
      <w:r w:rsidRPr="00F141D1">
        <w:t>потребляемая,</w:t>
      </w:r>
      <w:r w:rsidR="00F141D1">
        <w:t xml:space="preserve"> </w:t>
      </w:r>
      <w:r w:rsidRPr="00F141D1">
        <w:t>уникальная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возобновляемая</w:t>
      </w:r>
      <w:r w:rsidR="00F141D1" w:rsidRPr="00F141D1">
        <w:t>.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подходят</w:t>
      </w:r>
      <w:r w:rsidR="00F141D1">
        <w:t xml:space="preserve"> </w:t>
      </w:r>
      <w:r w:rsidRPr="00F141D1">
        <w:t>всякие</w:t>
      </w:r>
      <w:r w:rsidR="00F141D1">
        <w:t xml:space="preserve"> </w:t>
      </w:r>
      <w:r w:rsidRPr="00F141D1">
        <w:t>пылесосы,</w:t>
      </w:r>
      <w:r w:rsidR="00F141D1">
        <w:t xml:space="preserve"> </w:t>
      </w:r>
      <w:r w:rsidRPr="00F141D1">
        <w:t>фильтры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техника,</w:t>
      </w:r>
      <w:r w:rsidR="00F141D1">
        <w:t xml:space="preserve"> </w:t>
      </w:r>
      <w:r w:rsidRPr="00F141D1">
        <w:t>потому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человек</w:t>
      </w:r>
      <w:r w:rsidR="00F141D1">
        <w:t xml:space="preserve"> </w:t>
      </w:r>
      <w:r w:rsidRPr="00F141D1">
        <w:t>ее</w:t>
      </w:r>
      <w:r w:rsidR="00F141D1">
        <w:t xml:space="preserve"> </w:t>
      </w:r>
      <w:r w:rsidRPr="00F141D1">
        <w:t>купил,</w:t>
      </w:r>
      <w:r w:rsidR="00F141D1">
        <w:t xml:space="preserve"> </w:t>
      </w:r>
      <w:r w:rsidRPr="00F141D1">
        <w:t>следующий</w:t>
      </w:r>
      <w:r w:rsidR="00F141D1">
        <w:t xml:space="preserve"> </w:t>
      </w:r>
      <w:r w:rsidRPr="00F141D1">
        <w:t>раз,</w:t>
      </w:r>
      <w:r w:rsidR="00F141D1">
        <w:t xml:space="preserve"> </w:t>
      </w:r>
      <w:r w:rsidRPr="00F141D1">
        <w:t>когда</w:t>
      </w:r>
      <w:r w:rsidR="00F141D1">
        <w:t xml:space="preserve"> </w:t>
      </w:r>
      <w:r w:rsidRPr="00F141D1">
        <w:t>он</w:t>
      </w:r>
      <w:r w:rsidR="00F141D1">
        <w:t xml:space="preserve"> </w:t>
      </w:r>
      <w:r w:rsidRPr="00F141D1">
        <w:t>купить</w:t>
      </w:r>
      <w:r w:rsidR="00F141D1">
        <w:t xml:space="preserve"> </w:t>
      </w:r>
      <w:r w:rsidRPr="00F141D1">
        <w:t>эту</w:t>
      </w:r>
      <w:r w:rsidR="00F141D1">
        <w:t xml:space="preserve"> </w:t>
      </w:r>
      <w:r w:rsidRPr="00F141D1">
        <w:t>вещь</w:t>
      </w:r>
      <w:r w:rsidR="00F141D1">
        <w:t xml:space="preserve"> </w:t>
      </w:r>
      <w:r w:rsidRPr="00F141D1">
        <w:t>нужно</w:t>
      </w:r>
      <w:r w:rsidR="00F141D1">
        <w:t xml:space="preserve"> </w:t>
      </w:r>
      <w:r w:rsidRPr="00F141D1">
        <w:t>будет</w:t>
      </w:r>
      <w:r w:rsidR="00F141D1">
        <w:t xml:space="preserve"> </w:t>
      </w:r>
      <w:r w:rsidRPr="00F141D1">
        <w:t>ждать</w:t>
      </w:r>
      <w:r w:rsidR="00F141D1">
        <w:t xml:space="preserve"> </w:t>
      </w:r>
      <w:r w:rsidRPr="00F141D1">
        <w:t>очень</w:t>
      </w:r>
      <w:r w:rsidR="00F141D1">
        <w:t xml:space="preserve"> </w:t>
      </w:r>
      <w:r w:rsidRPr="00F141D1">
        <w:t>долго</w:t>
      </w:r>
      <w:r w:rsidR="00F141D1" w:rsidRPr="00F141D1">
        <w:t>.</w:t>
      </w:r>
      <w:r w:rsidR="00F141D1">
        <w:t xml:space="preserve"> </w:t>
      </w:r>
      <w:r w:rsidRPr="00F141D1">
        <w:t>Самый</w:t>
      </w:r>
      <w:r w:rsidR="00F141D1">
        <w:t xml:space="preserve"> </w:t>
      </w:r>
      <w:r w:rsidRPr="00F141D1">
        <w:t>подходящий</w:t>
      </w:r>
      <w:r w:rsidR="00F141D1">
        <w:t xml:space="preserve"> </w:t>
      </w:r>
      <w:r w:rsidRPr="00F141D1">
        <w:t>продукт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маркетинга,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косметика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БАДы</w:t>
      </w:r>
      <w:r w:rsidR="00F141D1">
        <w:t>.1</w:t>
      </w:r>
      <w:r w:rsidRPr="00F141D1">
        <w:t>0</w:t>
      </w:r>
      <w:r w:rsidR="00F141D1">
        <w:t xml:space="preserve"> </w:t>
      </w:r>
      <w:r w:rsidRPr="00F141D1">
        <w:t>самый</w:t>
      </w:r>
      <w:r w:rsidR="00F141D1">
        <w:t xml:space="preserve"> </w:t>
      </w:r>
      <w:r w:rsidRPr="00F141D1">
        <w:t>ТОПовых</w:t>
      </w:r>
      <w:r w:rsidR="00F141D1">
        <w:t xml:space="preserve"> </w:t>
      </w:r>
      <w:r w:rsidRPr="00F141D1">
        <w:t>компаний</w:t>
      </w:r>
      <w:r w:rsidR="00F141D1">
        <w:t xml:space="preserve"> </w:t>
      </w:r>
      <w:r w:rsidRPr="00F141D1">
        <w:t>МЛМ,</w:t>
      </w:r>
      <w:r w:rsidR="00F141D1">
        <w:t xml:space="preserve"> </w:t>
      </w:r>
      <w:r w:rsidRPr="00F141D1">
        <w:t>занимаются</w:t>
      </w:r>
      <w:r w:rsidR="00F141D1">
        <w:t xml:space="preserve"> </w:t>
      </w:r>
      <w:r w:rsidRPr="00F141D1">
        <w:t>косметикой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БАДами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Возраст</w:t>
      </w:r>
      <w:r w:rsidR="00F141D1">
        <w:t xml:space="preserve"> </w:t>
      </w:r>
      <w:r w:rsidRPr="00F141D1">
        <w:t>компании</w:t>
      </w:r>
      <w:r w:rsidR="00F141D1" w:rsidRPr="00F141D1">
        <w:t>.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зовут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новую</w:t>
      </w:r>
      <w:r w:rsidR="00F141D1">
        <w:t xml:space="preserve"> </w:t>
      </w:r>
      <w:r w:rsidRPr="00F141D1">
        <w:t>супер-пупер-мега-класную</w:t>
      </w:r>
      <w:r w:rsidR="00F141D1">
        <w:t xml:space="preserve"> </w:t>
      </w:r>
      <w:r w:rsidRPr="00F141D1">
        <w:t>компанию,</w:t>
      </w:r>
      <w:r w:rsidR="00F141D1">
        <w:t xml:space="preserve"> </w:t>
      </w:r>
      <w:r w:rsidRPr="00F141D1">
        <w:t>которая</w:t>
      </w:r>
      <w:r w:rsidR="00F141D1">
        <w:t xml:space="preserve"> </w:t>
      </w:r>
      <w:r w:rsidRPr="00F141D1">
        <w:t>открывается</w:t>
      </w:r>
      <w:r w:rsidR="00F141D1">
        <w:t xml:space="preserve"> </w:t>
      </w:r>
      <w:r w:rsidRPr="00F141D1">
        <w:t>завтра,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деньги</w:t>
      </w:r>
      <w:r w:rsidR="00F141D1">
        <w:t xml:space="preserve"> </w:t>
      </w:r>
      <w:r w:rsidRPr="00F141D1">
        <w:t>нужно</w:t>
      </w:r>
      <w:r w:rsidR="00F141D1">
        <w:t xml:space="preserve"> </w:t>
      </w:r>
      <w:r w:rsidRPr="00F141D1">
        <w:t>нести</w:t>
      </w:r>
      <w:r w:rsidR="00F141D1">
        <w:t xml:space="preserve"> </w:t>
      </w:r>
      <w:r w:rsidRPr="00F141D1">
        <w:t>уже</w:t>
      </w:r>
      <w:r w:rsidR="00F141D1">
        <w:t xml:space="preserve"> </w:t>
      </w:r>
      <w:r w:rsidRPr="00F141D1">
        <w:t>сейчас,</w:t>
      </w:r>
      <w:r w:rsidR="00F141D1">
        <w:t xml:space="preserve"> </w:t>
      </w:r>
      <w:r w:rsidRPr="00F141D1">
        <w:t>то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повод</w:t>
      </w:r>
      <w:r w:rsidR="00F141D1">
        <w:t xml:space="preserve"> </w:t>
      </w:r>
      <w:r w:rsidRPr="00F141D1">
        <w:t>задуматься</w:t>
      </w:r>
      <w:r w:rsidR="00F141D1" w:rsidRPr="00F141D1">
        <w:t>.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должна</w:t>
      </w:r>
      <w:r w:rsidR="00F141D1">
        <w:t xml:space="preserve"> </w:t>
      </w:r>
      <w:r w:rsidRPr="00F141D1">
        <w:t>устоятся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рынке,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пройти</w:t>
      </w:r>
      <w:r w:rsidR="00F141D1">
        <w:t xml:space="preserve"> </w:t>
      </w:r>
      <w:r w:rsidRPr="00F141D1">
        <w:t>испытание</w:t>
      </w:r>
      <w:r w:rsidR="00F141D1">
        <w:t xml:space="preserve"> </w:t>
      </w:r>
      <w:r w:rsidRPr="00F141D1">
        <w:t>временем</w:t>
      </w:r>
      <w:r w:rsidR="00F141D1" w:rsidRPr="00F141D1">
        <w:t>.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минимум</w:t>
      </w:r>
      <w:r w:rsidR="00F141D1">
        <w:t xml:space="preserve"> </w:t>
      </w:r>
      <w:r w:rsidRPr="00F141D1">
        <w:t>она</w:t>
      </w:r>
      <w:r w:rsidR="00F141D1">
        <w:t xml:space="preserve"> </w:t>
      </w:r>
      <w:r w:rsidRPr="00F141D1">
        <w:t>должна</w:t>
      </w:r>
      <w:r w:rsidR="00F141D1">
        <w:t xml:space="preserve"> </w:t>
      </w:r>
      <w:r w:rsidRPr="00F141D1">
        <w:t>быть</w:t>
      </w:r>
      <w:r w:rsidR="00F141D1">
        <w:t xml:space="preserve"> </w:t>
      </w:r>
      <w:r w:rsidRPr="00F141D1">
        <w:t>старше</w:t>
      </w:r>
      <w:r w:rsidR="00F141D1">
        <w:t xml:space="preserve"> </w:t>
      </w:r>
      <w:r w:rsidRPr="00F141D1">
        <w:t>3</w:t>
      </w:r>
      <w:r w:rsidR="00F141D1">
        <w:t xml:space="preserve"> </w:t>
      </w:r>
      <w:r w:rsidRPr="00F141D1">
        <w:t>лет</w:t>
      </w:r>
      <w:r w:rsidR="00F141D1" w:rsidRPr="00F141D1">
        <w:t>.</w:t>
      </w:r>
      <w:r w:rsidR="00F141D1">
        <w:t xml:space="preserve"> </w:t>
      </w:r>
      <w:r w:rsidRPr="00F141D1">
        <w:t>Потому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многие</w:t>
      </w:r>
      <w:r w:rsidR="00F141D1">
        <w:t xml:space="preserve"> </w:t>
      </w:r>
      <w:r w:rsidRPr="00F141D1">
        <w:t>компании,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только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маркетинга,</w:t>
      </w:r>
      <w:r w:rsidR="00F141D1">
        <w:t xml:space="preserve"> </w:t>
      </w:r>
      <w:r w:rsidRPr="00F141D1">
        <w:t>закрываются,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первые</w:t>
      </w:r>
      <w:r w:rsidR="00F141D1">
        <w:t xml:space="preserve"> </w:t>
      </w:r>
      <w:r w:rsidRPr="00F141D1">
        <w:t>1-3</w:t>
      </w:r>
      <w:r w:rsidR="00F141D1">
        <w:t xml:space="preserve"> </w:t>
      </w:r>
      <w:r w:rsidRPr="00F141D1">
        <w:t>года</w:t>
      </w:r>
      <w:r w:rsidR="00F141D1" w:rsidRPr="00F141D1">
        <w:t>.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закрыться,</w:t>
      </w:r>
      <w:r w:rsidR="00F141D1">
        <w:t xml:space="preserve"> </w:t>
      </w:r>
      <w:r w:rsidRPr="00F141D1">
        <w:t>потому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это</w:t>
      </w:r>
      <w:r w:rsidR="00F141D1">
        <w:t xml:space="preserve"> </w:t>
      </w:r>
      <w:r w:rsidRPr="00F141D1">
        <w:t>был</w:t>
      </w:r>
      <w:r w:rsidR="00F141D1">
        <w:t xml:space="preserve"> </w:t>
      </w:r>
      <w:r w:rsidRPr="00F141D1">
        <w:t>банальный</w:t>
      </w:r>
      <w:r w:rsidR="00F141D1">
        <w:t xml:space="preserve"> </w:t>
      </w:r>
      <w:r w:rsidRPr="00F141D1">
        <w:t>лохотрон,</w:t>
      </w:r>
      <w:r w:rsidR="00F141D1">
        <w:t xml:space="preserve"> </w:t>
      </w:r>
      <w:r w:rsidRPr="00F141D1">
        <w:t>продукция</w:t>
      </w:r>
      <w:r w:rsidR="00F141D1">
        <w:t xml:space="preserve"> </w:t>
      </w:r>
      <w:r w:rsidRPr="00F141D1">
        <w:t>оказалась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качественная,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хватило</w:t>
      </w:r>
      <w:r w:rsidR="00F141D1">
        <w:t xml:space="preserve"> </w:t>
      </w:r>
      <w:r w:rsidRPr="00F141D1">
        <w:t>денег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существование</w:t>
      </w:r>
      <w:r w:rsidR="00F141D1" w:rsidRPr="00F141D1">
        <w:t>.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стоит</w:t>
      </w:r>
      <w:r w:rsidR="00F141D1">
        <w:t xml:space="preserve"> </w:t>
      </w:r>
      <w:r w:rsidRPr="00F141D1">
        <w:t>радоваться,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вы</w:t>
      </w:r>
      <w:r w:rsidR="00F141D1">
        <w:t xml:space="preserve"> </w:t>
      </w:r>
      <w:r w:rsidRPr="00F141D1">
        <w:t>нашли</w:t>
      </w:r>
      <w:r w:rsidR="00F141D1">
        <w:t xml:space="preserve"> </w:t>
      </w:r>
      <w:r w:rsidRPr="00F141D1">
        <w:t>компанию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маркетинга,</w:t>
      </w:r>
      <w:r w:rsidR="00F141D1">
        <w:t xml:space="preserve"> </w:t>
      </w:r>
      <w:r w:rsidRPr="00F141D1">
        <w:t>которой</w:t>
      </w:r>
      <w:r w:rsidR="00F141D1">
        <w:t xml:space="preserve"> </w:t>
      </w:r>
      <w:r w:rsidRPr="00F141D1">
        <w:t>20-40</w:t>
      </w:r>
      <w:r w:rsidR="00F141D1">
        <w:t xml:space="preserve"> </w:t>
      </w:r>
      <w:r w:rsidRPr="00F141D1">
        <w:t>лет,</w:t>
      </w:r>
      <w:r w:rsidR="00F141D1">
        <w:t xml:space="preserve"> </w:t>
      </w:r>
      <w:r w:rsidRPr="00F141D1">
        <w:t>потому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основные</w:t>
      </w:r>
      <w:r w:rsidR="00F141D1">
        <w:t xml:space="preserve"> </w:t>
      </w:r>
      <w:r w:rsidRPr="00F141D1">
        <w:t>деньги</w:t>
      </w:r>
      <w:r w:rsidR="00F141D1">
        <w:t xml:space="preserve"> </w:t>
      </w:r>
      <w:r w:rsidRPr="00F141D1">
        <w:t>зарабатывают</w:t>
      </w:r>
      <w:r w:rsidR="00F141D1">
        <w:t xml:space="preserve"> </w:t>
      </w:r>
      <w:r w:rsidRPr="00F141D1">
        <w:t>те</w:t>
      </w:r>
      <w:r w:rsidR="00F141D1">
        <w:t xml:space="preserve"> </w:t>
      </w:r>
      <w:r w:rsidRPr="00F141D1">
        <w:t>люди,</w:t>
      </w:r>
      <w:r w:rsidR="00F141D1">
        <w:t xml:space="preserve"> </w:t>
      </w:r>
      <w:r w:rsidRPr="00F141D1">
        <w:t>которые</w:t>
      </w:r>
      <w:r w:rsidR="00F141D1">
        <w:t xml:space="preserve"> </w:t>
      </w:r>
      <w:r w:rsidRPr="00F141D1">
        <w:t>пришли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первые</w:t>
      </w:r>
      <w:r w:rsidR="00F141D1">
        <w:t xml:space="preserve"> </w:t>
      </w:r>
      <w:r w:rsidRPr="00F141D1">
        <w:t>7</w:t>
      </w:r>
      <w:r w:rsidR="00F141D1">
        <w:t xml:space="preserve"> </w:t>
      </w:r>
      <w:r w:rsidRPr="00F141D1">
        <w:t>лет</w:t>
      </w:r>
      <w:r w:rsidR="00F141D1">
        <w:t xml:space="preserve"> </w:t>
      </w:r>
      <w:r w:rsidRPr="00F141D1">
        <w:t>существования</w:t>
      </w:r>
      <w:r w:rsidR="00F141D1">
        <w:t xml:space="preserve"> </w:t>
      </w:r>
      <w:r w:rsidRPr="00F141D1">
        <w:t>компании</w:t>
      </w:r>
      <w:r w:rsidR="00F141D1" w:rsidRPr="00F141D1">
        <w:t>.</w:t>
      </w:r>
      <w:r w:rsidR="00F141D1">
        <w:t xml:space="preserve"> </w:t>
      </w:r>
      <w:r w:rsidRPr="00F141D1">
        <w:t>Рынок</w:t>
      </w:r>
      <w:r w:rsidR="00F141D1">
        <w:t xml:space="preserve"> </w:t>
      </w:r>
      <w:r w:rsidRPr="00F141D1">
        <w:t>этой</w:t>
      </w:r>
      <w:r w:rsidR="00F141D1">
        <w:t xml:space="preserve"> </w:t>
      </w:r>
      <w:r w:rsidRPr="00F141D1">
        <w:t>копании</w:t>
      </w:r>
      <w:r w:rsidR="00F141D1">
        <w:t xml:space="preserve"> </w:t>
      </w:r>
      <w:r w:rsidRPr="00F141D1">
        <w:t>уже</w:t>
      </w:r>
      <w:r w:rsidR="00F141D1">
        <w:t xml:space="preserve"> </w:t>
      </w:r>
      <w:r w:rsidRPr="00F141D1">
        <w:t>освоен,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построить</w:t>
      </w:r>
      <w:r w:rsidR="00F141D1">
        <w:t xml:space="preserve"> </w:t>
      </w:r>
      <w:r w:rsidRPr="00F141D1">
        <w:t>бизнес</w:t>
      </w:r>
      <w:r w:rsidR="00F141D1">
        <w:t xml:space="preserve"> </w:t>
      </w:r>
      <w:r w:rsidRPr="00F141D1">
        <w:t>будет</w:t>
      </w:r>
      <w:r w:rsidR="00F141D1">
        <w:t xml:space="preserve"> </w:t>
      </w:r>
      <w:r w:rsidRPr="00F141D1">
        <w:t>очень</w:t>
      </w:r>
      <w:r w:rsidR="00F141D1">
        <w:t xml:space="preserve"> </w:t>
      </w:r>
      <w:r w:rsidRPr="00F141D1">
        <w:t>сложно</w:t>
      </w:r>
      <w:r w:rsidR="00F141D1" w:rsidRPr="00F141D1">
        <w:t>.</w:t>
      </w:r>
      <w:r w:rsidR="00F141D1">
        <w:t xml:space="preserve"> </w:t>
      </w:r>
      <w:r w:rsidRPr="00F141D1">
        <w:t>Важна</w:t>
      </w:r>
      <w:r w:rsidR="00F141D1">
        <w:t xml:space="preserve"> </w:t>
      </w:r>
      <w:r w:rsidRPr="00F141D1">
        <w:t>золотая</w:t>
      </w:r>
      <w:r w:rsidR="00F141D1">
        <w:t xml:space="preserve"> </w:t>
      </w:r>
      <w:r w:rsidRPr="00F141D1">
        <w:t>середина,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была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слишком</w:t>
      </w:r>
      <w:r w:rsidR="00F141D1">
        <w:t xml:space="preserve"> </w:t>
      </w:r>
      <w:r w:rsidRPr="00F141D1">
        <w:t>молода,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слишком</w:t>
      </w:r>
      <w:r w:rsidR="00F141D1">
        <w:t xml:space="preserve"> </w:t>
      </w:r>
      <w:r w:rsidRPr="00F141D1">
        <w:t>старая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Лидеры</w:t>
      </w:r>
      <w:r w:rsidR="00F141D1" w:rsidRPr="00F141D1">
        <w:t>.</w:t>
      </w:r>
      <w:r w:rsidR="00F141D1">
        <w:t xml:space="preserve"> </w:t>
      </w:r>
      <w:r w:rsidRPr="00F141D1">
        <w:t>Обратите</w:t>
      </w:r>
      <w:r w:rsidR="00F141D1">
        <w:t xml:space="preserve"> </w:t>
      </w:r>
      <w:r w:rsidRPr="00F141D1">
        <w:t>внимание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лидеров,</w:t>
      </w:r>
      <w:r w:rsidR="00F141D1">
        <w:t xml:space="preserve"> </w:t>
      </w:r>
      <w:r w:rsidRPr="00F141D1">
        <w:t>сколько</w:t>
      </w:r>
      <w:r w:rsidR="00F141D1">
        <w:t xml:space="preserve"> </w:t>
      </w:r>
      <w:r w:rsidRPr="00F141D1">
        <w:t>их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компании</w:t>
      </w:r>
      <w:r w:rsidR="00F141D1" w:rsidRPr="00F141D1">
        <w:t>.</w:t>
      </w:r>
      <w:r w:rsidR="00F141D1">
        <w:t xml:space="preserve"> </w:t>
      </w:r>
      <w:r w:rsidRPr="00F141D1">
        <w:t>Сколько</w:t>
      </w:r>
      <w:r w:rsidR="00F141D1">
        <w:t xml:space="preserve"> </w:t>
      </w:r>
      <w:r w:rsidRPr="00F141D1">
        <w:t>они</w:t>
      </w:r>
      <w:r w:rsidR="00F141D1">
        <w:t xml:space="preserve"> </w:t>
      </w:r>
      <w:r w:rsidRPr="00F141D1">
        <w:t>зарабатывают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какой</w:t>
      </w:r>
      <w:r w:rsidR="00F141D1">
        <w:t xml:space="preserve"> </w:t>
      </w:r>
      <w:r w:rsidRPr="00F141D1">
        <w:t>срок</w:t>
      </w:r>
      <w:r w:rsidR="00F141D1" w:rsidRPr="00F141D1">
        <w:t>.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эти</w:t>
      </w:r>
      <w:r w:rsidR="00F141D1">
        <w:t xml:space="preserve"> </w:t>
      </w:r>
      <w:r w:rsidRPr="00F141D1">
        <w:t>люди</w:t>
      </w:r>
      <w:r w:rsidR="00F141D1">
        <w:t xml:space="preserve"> </w:t>
      </w:r>
      <w:r w:rsidRPr="00F141D1">
        <w:t>смогли</w:t>
      </w:r>
      <w:r w:rsidR="00F141D1">
        <w:t xml:space="preserve"> </w:t>
      </w:r>
      <w:r w:rsidRPr="00F141D1">
        <w:t>заработать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значит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вы</w:t>
      </w:r>
      <w:r w:rsidR="00F141D1">
        <w:t xml:space="preserve"> </w:t>
      </w:r>
      <w:r w:rsidRPr="00F141D1">
        <w:t>при</w:t>
      </w:r>
      <w:r w:rsidR="00F141D1">
        <w:t xml:space="preserve"> </w:t>
      </w:r>
      <w:r w:rsidRPr="00F141D1">
        <w:t>правильной</w:t>
      </w:r>
      <w:r w:rsidR="00F141D1">
        <w:t xml:space="preserve"> </w:t>
      </w:r>
      <w:r w:rsidRPr="00F141D1">
        <w:t>работе</w:t>
      </w:r>
      <w:r w:rsidR="00F141D1">
        <w:t xml:space="preserve"> </w:t>
      </w:r>
      <w:r w:rsidRPr="00F141D1">
        <w:t>сможете</w:t>
      </w:r>
      <w:r w:rsidR="00F141D1">
        <w:t xml:space="preserve"> </w:t>
      </w:r>
      <w:r w:rsidRPr="00F141D1">
        <w:t>добиться</w:t>
      </w:r>
      <w:r w:rsidR="00F141D1">
        <w:t xml:space="preserve"> </w:t>
      </w:r>
      <w:r w:rsidRPr="00F141D1">
        <w:t>того</w:t>
      </w:r>
      <w:r w:rsidR="00F141D1">
        <w:t xml:space="preserve"> </w:t>
      </w:r>
      <w:r w:rsidRPr="00F141D1">
        <w:t>же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Система</w:t>
      </w:r>
      <w:r w:rsidR="00F141D1">
        <w:t xml:space="preserve"> </w:t>
      </w:r>
      <w:r w:rsidRPr="00F141D1">
        <w:t>работы</w:t>
      </w:r>
      <w:r w:rsidR="00F141D1" w:rsidRPr="00F141D1">
        <w:t>.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компании,</w:t>
      </w:r>
      <w:r w:rsidR="00F141D1">
        <w:t xml:space="preserve"> </w:t>
      </w:r>
      <w:r w:rsidRPr="00F141D1">
        <w:t>где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лидеры,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поставленная</w:t>
      </w:r>
      <w:r w:rsidR="00F141D1">
        <w:t xml:space="preserve"> </w:t>
      </w:r>
      <w:r w:rsidRPr="00F141D1">
        <w:t>система</w:t>
      </w:r>
      <w:r w:rsidR="00F141D1">
        <w:t xml:space="preserve"> </w:t>
      </w:r>
      <w:r w:rsidRPr="00F141D1">
        <w:t>работы</w:t>
      </w:r>
      <w:r w:rsidR="00F141D1" w:rsidRPr="00F141D1">
        <w:t>.</w:t>
      </w:r>
      <w:r w:rsidR="00F141D1">
        <w:t xml:space="preserve"> </w:t>
      </w:r>
      <w:r w:rsidRPr="00F141D1">
        <w:t>То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там</w:t>
      </w:r>
      <w:r w:rsidR="00F141D1">
        <w:t xml:space="preserve"> </w:t>
      </w:r>
      <w:r w:rsidRPr="00F141D1">
        <w:t>должны</w:t>
      </w:r>
      <w:r w:rsidR="00F141D1">
        <w:t xml:space="preserve"> </w:t>
      </w:r>
      <w:r w:rsidRPr="00F141D1">
        <w:t>обучить,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правильно</w:t>
      </w:r>
      <w:r w:rsidR="00F141D1">
        <w:t xml:space="preserve"> </w:t>
      </w:r>
      <w:r w:rsidRPr="00F141D1">
        <w:t>строить</w:t>
      </w:r>
      <w:r w:rsidR="00F141D1">
        <w:t xml:space="preserve"> </w:t>
      </w:r>
      <w:r w:rsidRPr="00F141D1">
        <w:t>бизнес,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добиться</w:t>
      </w:r>
      <w:r w:rsidR="00F141D1">
        <w:t xml:space="preserve"> </w:t>
      </w:r>
      <w:r w:rsidRPr="00F141D1">
        <w:t>успеха,</w:t>
      </w:r>
      <w:r w:rsidR="00F141D1">
        <w:t xml:space="preserve"> </w:t>
      </w:r>
      <w:r w:rsidRPr="00F141D1">
        <w:t>какие</w:t>
      </w:r>
      <w:r w:rsidR="00F141D1">
        <w:t xml:space="preserve"> </w:t>
      </w:r>
      <w:r w:rsidRPr="00F141D1">
        <w:t>шаги</w:t>
      </w:r>
      <w:r w:rsidR="00F141D1">
        <w:t xml:space="preserve"> </w:t>
      </w:r>
      <w:r w:rsidRPr="00F141D1">
        <w:t>нужно</w:t>
      </w:r>
      <w:r w:rsidR="00F141D1">
        <w:t xml:space="preserve"> </w:t>
      </w:r>
      <w:r w:rsidRPr="00F141D1">
        <w:t>предпринять</w:t>
      </w:r>
      <w:r w:rsidR="00F141D1">
        <w:t>.</w:t>
      </w:r>
    </w:p>
    <w:p w:rsidR="00F141D1" w:rsidRDefault="00AD5056" w:rsidP="00F141D1">
      <w:pPr>
        <w:widowControl w:val="0"/>
        <w:autoSpaceDE w:val="0"/>
        <w:autoSpaceDN w:val="0"/>
        <w:adjustRightInd w:val="0"/>
        <w:ind w:firstLine="709"/>
      </w:pPr>
      <w:r w:rsidRPr="00F141D1">
        <w:t>Международный</w:t>
      </w:r>
      <w:r w:rsidR="00F141D1">
        <w:t xml:space="preserve"> </w:t>
      </w:r>
      <w:r w:rsidRPr="00F141D1">
        <w:t>бизнес</w:t>
      </w:r>
      <w:r w:rsidR="00F141D1" w:rsidRPr="00F141D1">
        <w:t>.</w:t>
      </w:r>
      <w:r w:rsidR="00F141D1">
        <w:t xml:space="preserve"> </w:t>
      </w:r>
      <w:r w:rsidRPr="00F141D1">
        <w:t>Чем</w:t>
      </w:r>
      <w:r w:rsidR="00F141D1">
        <w:t xml:space="preserve"> </w:t>
      </w:r>
      <w:r w:rsidRPr="00F141D1">
        <w:t>больше</w:t>
      </w:r>
      <w:r w:rsidR="00F141D1">
        <w:t xml:space="preserve"> </w:t>
      </w:r>
      <w:r w:rsidRPr="00F141D1">
        <w:t>стран,</w:t>
      </w:r>
      <w:r w:rsidR="00F141D1">
        <w:t xml:space="preserve"> </w:t>
      </w:r>
      <w:r w:rsidRPr="00F141D1">
        <w:t>где</w:t>
      </w:r>
      <w:r w:rsidR="00F141D1">
        <w:t xml:space="preserve"> </w:t>
      </w:r>
      <w:r w:rsidRPr="00F141D1">
        <w:t>работает</w:t>
      </w:r>
      <w:r w:rsidR="00F141D1">
        <w:t xml:space="preserve"> </w:t>
      </w:r>
      <w:r w:rsidRPr="00F141D1">
        <w:t>компания,</w:t>
      </w:r>
      <w:r w:rsidR="00F141D1">
        <w:t xml:space="preserve"> </w:t>
      </w:r>
      <w:r w:rsidRPr="00F141D1">
        <w:t>тем</w:t>
      </w:r>
      <w:r w:rsidR="00F141D1">
        <w:t xml:space="preserve"> </w:t>
      </w:r>
      <w:r w:rsidRPr="00F141D1">
        <w:t>лучше</w:t>
      </w:r>
      <w:r w:rsidR="00F141D1" w:rsidRPr="00F141D1">
        <w:t>.</w:t>
      </w:r>
      <w:r w:rsidR="00F141D1">
        <w:t xml:space="preserve"> </w:t>
      </w:r>
      <w:r w:rsidRPr="00F141D1">
        <w:t>Можно</w:t>
      </w:r>
      <w:r w:rsidR="00F141D1">
        <w:t xml:space="preserve"> </w:t>
      </w:r>
      <w:r w:rsidRPr="00F141D1">
        <w:t>стоить</w:t>
      </w:r>
      <w:r w:rsidR="00F141D1">
        <w:t xml:space="preserve"> </w:t>
      </w:r>
      <w:r w:rsidRPr="00F141D1">
        <w:t>бизнес</w:t>
      </w:r>
      <w:r w:rsidR="00F141D1">
        <w:t xml:space="preserve"> </w:t>
      </w:r>
      <w:r w:rsidRPr="00F141D1">
        <w:t>2-3</w:t>
      </w:r>
      <w:r w:rsidR="00F141D1">
        <w:t xml:space="preserve"> </w:t>
      </w:r>
      <w:r w:rsidRPr="00F141D1">
        <w:t>странах,</w:t>
      </w:r>
      <w:r w:rsidR="00F141D1">
        <w:t xml:space="preserve"> </w:t>
      </w:r>
      <w:r w:rsidRPr="00F141D1">
        <w:t>а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10-20</w:t>
      </w:r>
      <w:r w:rsidR="00F141D1">
        <w:t xml:space="preserve"> </w:t>
      </w:r>
      <w:r w:rsidRPr="00F141D1">
        <w:t>странах</w:t>
      </w:r>
      <w:r w:rsidR="00F141D1">
        <w:t xml:space="preserve"> </w:t>
      </w:r>
      <w:r w:rsidRPr="00F141D1">
        <w:t>мира</w:t>
      </w:r>
      <w:r w:rsidR="00F141D1" w:rsidRPr="00F141D1">
        <w:t>.</w:t>
      </w:r>
      <w:r w:rsidR="00F141D1">
        <w:t xml:space="preserve"> </w:t>
      </w:r>
      <w:r w:rsidRPr="00F141D1">
        <w:t>У</w:t>
      </w:r>
      <w:r w:rsidR="00F141D1">
        <w:t xml:space="preserve"> </w:t>
      </w:r>
      <w:r w:rsidRPr="00F141D1">
        <w:t>многих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родственники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знакомые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других</w:t>
      </w:r>
      <w:r w:rsidR="00F141D1">
        <w:t xml:space="preserve"> </w:t>
      </w:r>
      <w:r w:rsidRPr="00F141D1">
        <w:t>городах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странах,</w:t>
      </w:r>
      <w:r w:rsidR="00F141D1">
        <w:t xml:space="preserve"> </w:t>
      </w:r>
      <w:r w:rsidRPr="00F141D1">
        <w:t>поэтому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разрастется</w:t>
      </w:r>
      <w:r w:rsidR="00F141D1">
        <w:t xml:space="preserve"> </w:t>
      </w:r>
      <w:r w:rsidRPr="00F141D1">
        <w:t>сеть</w:t>
      </w:r>
      <w:r w:rsidR="00F141D1">
        <w:t xml:space="preserve"> </w:t>
      </w:r>
      <w:r w:rsidRPr="00F141D1">
        <w:t>по</w:t>
      </w:r>
      <w:r w:rsidR="00F141D1">
        <w:t xml:space="preserve"> </w:t>
      </w:r>
      <w:r w:rsidRPr="00F141D1">
        <w:t>всему</w:t>
      </w:r>
      <w:r w:rsidR="00F141D1">
        <w:t xml:space="preserve"> </w:t>
      </w:r>
      <w:r w:rsidRPr="00F141D1">
        <w:t>миру,</w:t>
      </w:r>
      <w:r w:rsidR="00F141D1">
        <w:t xml:space="preserve"> </w:t>
      </w:r>
      <w:r w:rsidRPr="00F141D1">
        <w:t>никто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знает,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лучше</w:t>
      </w:r>
      <w:r w:rsidR="00F141D1">
        <w:t xml:space="preserve"> </w:t>
      </w:r>
      <w:r w:rsidRPr="00F141D1">
        <w:t>быть</w:t>
      </w:r>
      <w:r w:rsidR="00F141D1">
        <w:t xml:space="preserve"> </w:t>
      </w:r>
      <w:r w:rsidRPr="00F141D1">
        <w:t>готовым</w:t>
      </w:r>
      <w:r w:rsidR="00F141D1">
        <w:t xml:space="preserve"> </w:t>
      </w:r>
      <w:r w:rsidRPr="00F141D1">
        <w:t>к</w:t>
      </w:r>
      <w:r w:rsidR="00F141D1">
        <w:t xml:space="preserve"> </w:t>
      </w:r>
      <w:r w:rsidRPr="00F141D1">
        <w:t>этому</w:t>
      </w:r>
      <w:r w:rsidR="00F141D1" w:rsidRPr="00F141D1">
        <w:t>.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появлением</w:t>
      </w:r>
      <w:r w:rsidR="00F141D1">
        <w:t xml:space="preserve"> </w:t>
      </w:r>
      <w:r w:rsidRPr="00F141D1">
        <w:t>интернет</w:t>
      </w:r>
      <w:r w:rsidR="00F141D1">
        <w:t xml:space="preserve"> </w:t>
      </w:r>
      <w:r w:rsidRPr="00F141D1">
        <w:t>мировые</w:t>
      </w:r>
      <w:r w:rsidR="00F141D1">
        <w:t xml:space="preserve"> </w:t>
      </w:r>
      <w:r w:rsidRPr="00F141D1">
        <w:t>границы</w:t>
      </w:r>
      <w:r w:rsidR="00F141D1">
        <w:t xml:space="preserve"> </w:t>
      </w:r>
      <w:r w:rsidRPr="00F141D1">
        <w:t>общения</w:t>
      </w:r>
      <w:r w:rsidR="00F141D1">
        <w:t xml:space="preserve"> </w:t>
      </w:r>
      <w:r w:rsidRPr="00F141D1">
        <w:t>исчезли,</w:t>
      </w:r>
      <w:r w:rsidR="00F141D1">
        <w:t xml:space="preserve"> </w:t>
      </w:r>
      <w:r w:rsidRPr="00F141D1">
        <w:t>вы</w:t>
      </w:r>
      <w:r w:rsidR="00F141D1">
        <w:t xml:space="preserve"> </w:t>
      </w:r>
      <w:r w:rsidRPr="00F141D1">
        <w:t>можете</w:t>
      </w:r>
      <w:r w:rsidR="00F141D1">
        <w:t xml:space="preserve"> </w:t>
      </w:r>
      <w:r w:rsidRPr="00F141D1">
        <w:t>через</w:t>
      </w:r>
      <w:r w:rsidR="00F141D1">
        <w:t xml:space="preserve"> </w:t>
      </w:r>
      <w:r w:rsidRPr="00F141D1">
        <w:t>интернет</w:t>
      </w:r>
      <w:r w:rsidR="00F141D1">
        <w:t xml:space="preserve"> </w:t>
      </w:r>
      <w:r w:rsidRPr="00F141D1">
        <w:t>общаться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другим</w:t>
      </w:r>
      <w:r w:rsidR="00F141D1">
        <w:t xml:space="preserve"> </w:t>
      </w:r>
      <w:r w:rsidRPr="00F141D1">
        <w:t>городом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такой</w:t>
      </w:r>
      <w:r w:rsidR="00F141D1">
        <w:t xml:space="preserve"> </w:t>
      </w:r>
      <w:r w:rsidRPr="00F141D1">
        <w:t>же</w:t>
      </w:r>
      <w:r w:rsidR="00F141D1">
        <w:t xml:space="preserve"> </w:t>
      </w:r>
      <w:r w:rsidRPr="00F141D1">
        <w:t>легкостью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другой</w:t>
      </w:r>
      <w:r w:rsidR="00F141D1">
        <w:t xml:space="preserve"> </w:t>
      </w:r>
      <w:r w:rsidRPr="00F141D1">
        <w:t>страной</w:t>
      </w:r>
      <w:r w:rsidR="00F141D1">
        <w:t>.</w: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0F6B51" w:rsidP="00F141D1">
      <w:pPr>
        <w:pStyle w:val="2"/>
      </w:pPr>
      <w:bookmarkStart w:id="2" w:name="_Toc232529574"/>
      <w:r w:rsidRPr="00F141D1">
        <w:t>3</w:t>
      </w:r>
      <w:r w:rsidR="00F141D1" w:rsidRPr="00F141D1">
        <w:t>.</w:t>
      </w:r>
      <w:r w:rsidR="00F141D1">
        <w:t xml:space="preserve"> </w:t>
      </w:r>
      <w:r w:rsidRPr="00F141D1">
        <w:t>Преимущества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маркетинга,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вида</w:t>
      </w:r>
      <w:r w:rsidR="00F141D1">
        <w:t xml:space="preserve"> </w:t>
      </w:r>
      <w:r w:rsidRPr="00F141D1">
        <w:t>торговли</w:t>
      </w:r>
      <w:bookmarkEnd w:id="2"/>
    </w:p>
    <w:p w:rsidR="00F141D1" w:rsidRP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- </w:t>
      </w:r>
      <w:r w:rsidRPr="00F141D1">
        <w:t>распространенный</w:t>
      </w:r>
      <w:r w:rsidR="00F141D1">
        <w:t xml:space="preserve"> </w:t>
      </w:r>
      <w:r w:rsidRPr="00F141D1">
        <w:t>вариант</w:t>
      </w:r>
      <w:r w:rsidR="00F141D1">
        <w:t xml:space="preserve"> </w:t>
      </w:r>
      <w:r w:rsidRPr="00F141D1">
        <w:t>розничной</w:t>
      </w:r>
      <w:r w:rsidR="00F141D1">
        <w:t xml:space="preserve"> </w:t>
      </w:r>
      <w:r w:rsidRPr="00F141D1">
        <w:t>торговли</w:t>
      </w:r>
      <w:r w:rsidR="00F141D1">
        <w:t xml:space="preserve"> </w:t>
      </w:r>
      <w:r w:rsidRPr="00F141D1">
        <w:t>методом</w:t>
      </w:r>
      <w:r w:rsidR="00F141D1">
        <w:t xml:space="preserve"> </w:t>
      </w:r>
      <w:r w:rsidRPr="00144FF3">
        <w:t>прямых</w:t>
      </w:r>
      <w:r w:rsidR="00F141D1" w:rsidRPr="00144FF3">
        <w:t xml:space="preserve"> </w:t>
      </w:r>
      <w:r w:rsidRPr="00144FF3">
        <w:t>продаж</w:t>
      </w:r>
      <w:r w:rsidR="00F141D1" w:rsidRPr="00F141D1">
        <w:t>.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еще</w:t>
      </w:r>
      <w:r w:rsidR="00F141D1">
        <w:t xml:space="preserve"> </w:t>
      </w:r>
      <w:r w:rsidRPr="00F141D1">
        <w:t>называют</w:t>
      </w:r>
      <w:r w:rsidR="00F141D1">
        <w:t xml:space="preserve"> </w:t>
      </w:r>
      <w:r w:rsidR="00F141D1" w:rsidRPr="00F141D1">
        <w:t>"</w:t>
      </w:r>
      <w:r w:rsidRPr="00F141D1">
        <w:t>многоуровневый</w:t>
      </w:r>
      <w:r w:rsidR="00F141D1">
        <w:t xml:space="preserve"> </w:t>
      </w:r>
      <w:r w:rsidRPr="00F141D1">
        <w:t>маркетинг</w:t>
      </w:r>
      <w:r w:rsidR="00F141D1" w:rsidRPr="00F141D1">
        <w:t>"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(multi</w:t>
      </w:r>
      <w:r w:rsidR="00F141D1">
        <w:t xml:space="preserve"> </w:t>
      </w:r>
      <w:r w:rsidRPr="00F141D1">
        <w:t>level</w:t>
      </w:r>
      <w:r w:rsidR="00F141D1">
        <w:t xml:space="preserve"> </w:t>
      </w:r>
      <w:r w:rsidRPr="00F141D1">
        <w:t>marketing</w:t>
      </w:r>
      <w:r w:rsidR="00F141D1" w:rsidRPr="00F141D1">
        <w:t>).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</w:t>
      </w:r>
      <w:r w:rsidR="00F141D1">
        <w:t xml:space="preserve"> </w:t>
      </w:r>
      <w:r w:rsidRPr="00F141D1">
        <w:t>(mlm</w:t>
      </w:r>
      <w:r w:rsidR="00F141D1" w:rsidRPr="00F141D1">
        <w:t>)</w:t>
      </w:r>
      <w:r w:rsidR="00F141D1">
        <w:t xml:space="preserve"> </w:t>
      </w:r>
      <w:r w:rsidRPr="00F141D1">
        <w:t>характерно</w:t>
      </w:r>
      <w:r w:rsidR="00F141D1">
        <w:t xml:space="preserve"> </w:t>
      </w:r>
      <w:r w:rsidRPr="00F141D1">
        <w:t>отсутствие</w:t>
      </w:r>
      <w:r w:rsidR="00F141D1">
        <w:t xml:space="preserve"> </w:t>
      </w:r>
      <w:r w:rsidRPr="00F141D1">
        <w:t>оптовых</w:t>
      </w:r>
      <w:r w:rsidR="00F141D1">
        <w:t xml:space="preserve"> </w:t>
      </w:r>
      <w:r w:rsidRPr="00F141D1">
        <w:t>торговых</w:t>
      </w:r>
      <w:r w:rsidR="00F141D1">
        <w:t xml:space="preserve"> </w:t>
      </w:r>
      <w:r w:rsidRPr="00F141D1">
        <w:t>фирм</w:t>
      </w:r>
      <w:r w:rsidR="00F141D1">
        <w:t xml:space="preserve"> </w:t>
      </w:r>
      <w:r w:rsidRPr="00F141D1">
        <w:t>между</w:t>
      </w:r>
      <w:r w:rsidR="00F141D1">
        <w:t xml:space="preserve"> </w:t>
      </w:r>
      <w:r w:rsidRPr="00F141D1">
        <w:t>производителем</w:t>
      </w:r>
      <w:r w:rsidR="00F141D1">
        <w:t xml:space="preserve"> </w:t>
      </w:r>
      <w:r w:rsidRPr="00F141D1">
        <w:t>товара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продавцом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всё</w:t>
      </w:r>
      <w:r w:rsidR="00F141D1">
        <w:t xml:space="preserve"> </w:t>
      </w:r>
      <w:r w:rsidRPr="00F141D1">
        <w:t>движение</w:t>
      </w:r>
      <w:r w:rsidR="00F141D1">
        <w:t xml:space="preserve"> </w:t>
      </w:r>
      <w:r w:rsidRPr="00F141D1">
        <w:t>товаров</w:t>
      </w:r>
      <w:r w:rsidR="00F141D1">
        <w:t xml:space="preserve"> </w:t>
      </w:r>
      <w:r w:rsidRPr="00F141D1">
        <w:t>проходит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сети</w:t>
      </w:r>
      <w:r w:rsidR="00F141D1">
        <w:t xml:space="preserve"> </w:t>
      </w:r>
      <w:r w:rsidRPr="00F141D1">
        <w:t>распространителей,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порождая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наценок</w:t>
      </w:r>
      <w:r w:rsidR="00F141D1" w:rsidRPr="00F141D1">
        <w:t>.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t xml:space="preserve"> </w:t>
      </w:r>
      <w:r w:rsidRPr="00F141D1">
        <w:t>(mlm</w:t>
      </w:r>
      <w:r w:rsidR="00F141D1" w:rsidRPr="00F141D1">
        <w:t>),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правило,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проводятся</w:t>
      </w:r>
      <w:r w:rsidR="00F141D1">
        <w:t xml:space="preserve"> </w:t>
      </w:r>
      <w:r w:rsidRPr="00F141D1">
        <w:t>рекламные</w:t>
      </w:r>
      <w:r w:rsidR="00F141D1">
        <w:t xml:space="preserve"> </w:t>
      </w:r>
      <w:r w:rsidRPr="00F141D1">
        <w:t>кампании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СМИ</w:t>
      </w:r>
      <w:r w:rsidR="00F141D1">
        <w:t xml:space="preserve"> - </w:t>
      </w:r>
      <w:r w:rsidRPr="00F141D1">
        <w:t>продавец</w:t>
      </w:r>
      <w:r w:rsidR="00F141D1">
        <w:t xml:space="preserve"> </w:t>
      </w:r>
      <w:r w:rsidRPr="00F141D1">
        <w:t>сам</w:t>
      </w:r>
      <w:r w:rsidR="00F141D1">
        <w:t xml:space="preserve"> </w:t>
      </w:r>
      <w:r w:rsidRPr="00F141D1">
        <w:t>представляет</w:t>
      </w:r>
      <w:r w:rsidR="00F141D1">
        <w:t xml:space="preserve"> </w:t>
      </w:r>
      <w:r w:rsidRPr="00F141D1">
        <w:t>товар</w:t>
      </w:r>
      <w:r w:rsidR="00F141D1">
        <w:t xml:space="preserve"> </w:t>
      </w:r>
      <w:r w:rsidRPr="00F141D1">
        <w:t>покупателю,</w:t>
      </w:r>
      <w:r w:rsidR="00F141D1">
        <w:t xml:space="preserve"> </w:t>
      </w:r>
      <w:r w:rsidRPr="00F141D1">
        <w:t>сообщает</w:t>
      </w:r>
      <w:r w:rsidR="00F141D1">
        <w:t xml:space="preserve"> </w:t>
      </w:r>
      <w:r w:rsidRPr="00F141D1">
        <w:t>об</w:t>
      </w:r>
      <w:r w:rsidR="00F141D1">
        <w:t xml:space="preserve"> </w:t>
      </w:r>
      <w:r w:rsidRPr="00F141D1">
        <w:t>особенностях</w:t>
      </w:r>
      <w:r w:rsidR="00F141D1">
        <w:t xml:space="preserve"> </w:t>
      </w:r>
      <w:r w:rsidRPr="00F141D1">
        <w:t>товара,</w:t>
      </w:r>
      <w:r w:rsidR="00F141D1">
        <w:t xml:space="preserve"> </w:t>
      </w:r>
      <w:r w:rsidRPr="00F141D1">
        <w:t>проводит</w:t>
      </w:r>
      <w:r w:rsidR="00F141D1">
        <w:t xml:space="preserve"> </w:t>
      </w:r>
      <w:r w:rsidRPr="00F141D1">
        <w:t>демонстрацию</w:t>
      </w:r>
      <w:r w:rsidR="00F141D1">
        <w:t xml:space="preserve"> </w:t>
      </w:r>
      <w:r w:rsidRPr="00F141D1">
        <w:t>его</w:t>
      </w:r>
      <w:r w:rsidR="00F141D1">
        <w:t xml:space="preserve"> </w:t>
      </w:r>
      <w:r w:rsidRPr="00F141D1">
        <w:t>преимуществ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Каждый</w:t>
      </w:r>
      <w:r w:rsidR="00F141D1">
        <w:t xml:space="preserve"> </w:t>
      </w:r>
      <w:r w:rsidRPr="00F141D1">
        <w:t>участник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="00F141D1" w:rsidRPr="00F141D1">
        <w:t>"</w:t>
      </w:r>
      <w:r w:rsidRPr="00F141D1">
        <w:t>подключать</w:t>
      </w:r>
      <w:r w:rsidR="00F141D1" w:rsidRPr="00F141D1">
        <w:t>"</w:t>
      </w:r>
      <w:r w:rsidR="00F141D1">
        <w:t xml:space="preserve"> </w:t>
      </w:r>
      <w:r w:rsidRPr="00F141D1">
        <w:t>к</w:t>
      </w:r>
      <w:r w:rsidR="00F141D1">
        <w:t xml:space="preserve"> </w:t>
      </w:r>
      <w:r w:rsidRPr="00F141D1">
        <w:t>бизнесу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участников</w:t>
      </w:r>
      <w:r w:rsidR="00F141D1" w:rsidRPr="00F141D1">
        <w:t>.</w:t>
      </w:r>
      <w:r w:rsidR="00F141D1">
        <w:t xml:space="preserve"> </w:t>
      </w:r>
      <w:r w:rsidRPr="00F141D1">
        <w:t>Таким</w:t>
      </w:r>
      <w:r w:rsidR="00F141D1">
        <w:t xml:space="preserve"> </w:t>
      </w:r>
      <w:r w:rsidRPr="00F141D1">
        <w:t>образом</w:t>
      </w:r>
      <w:r w:rsidR="00F141D1">
        <w:t xml:space="preserve"> </w:t>
      </w:r>
      <w:r w:rsidRPr="00F141D1">
        <w:t>образуется</w:t>
      </w:r>
      <w:r w:rsidR="00F141D1">
        <w:t xml:space="preserve"> </w:t>
      </w:r>
      <w:r w:rsidRPr="00F141D1">
        <w:t>разветвленная</w:t>
      </w:r>
      <w:r w:rsidR="00F141D1">
        <w:t xml:space="preserve"> </w:t>
      </w:r>
      <w:r w:rsidRPr="00F141D1">
        <w:t>сеть</w:t>
      </w:r>
      <w:r w:rsidR="00F141D1">
        <w:t xml:space="preserve"> </w:t>
      </w:r>
      <w:r w:rsidRPr="00F141D1">
        <w:t>распространителей</w:t>
      </w:r>
      <w:r w:rsidR="00F141D1" w:rsidRPr="00F141D1">
        <w:t>.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нашем</w:t>
      </w:r>
      <w:r w:rsidR="00F141D1">
        <w:t xml:space="preserve"> </w:t>
      </w:r>
      <w:r w:rsidRPr="00F141D1">
        <w:t>сайте</w:t>
      </w:r>
      <w:r w:rsidR="00F141D1">
        <w:t xml:space="preserve"> </w:t>
      </w:r>
      <w:r w:rsidRPr="00F141D1">
        <w:t>вы</w:t>
      </w:r>
      <w:r w:rsidR="00F141D1">
        <w:t xml:space="preserve"> </w:t>
      </w:r>
      <w:r w:rsidRPr="00F141D1">
        <w:t>можете</w:t>
      </w:r>
      <w:r w:rsidR="00F141D1">
        <w:t xml:space="preserve"> </w:t>
      </w:r>
      <w:r w:rsidRPr="00F141D1">
        <w:t>рассмотреть</w:t>
      </w:r>
      <w:r w:rsidR="00F141D1">
        <w:t xml:space="preserve"> </w:t>
      </w:r>
      <w:r w:rsidRPr="00F141D1">
        <w:t>пример</w:t>
      </w:r>
      <w:r w:rsidR="00F141D1">
        <w:t xml:space="preserve"> </w:t>
      </w:r>
      <w:r w:rsidRPr="00144FF3">
        <w:t>структуры</w:t>
      </w:r>
      <w:r w:rsidR="00F141D1" w:rsidRPr="00144FF3">
        <w:t xml:space="preserve"> </w:t>
      </w:r>
      <w:r w:rsidRPr="00144FF3">
        <w:t>сетевого</w:t>
      </w:r>
      <w:r w:rsidR="00F141D1" w:rsidRPr="00144FF3">
        <w:t xml:space="preserve"> </w:t>
      </w:r>
      <w:r w:rsidRPr="00144FF3">
        <w:t>маркетинга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процессе</w:t>
      </w:r>
      <w:r w:rsidR="00F141D1">
        <w:t xml:space="preserve"> </w:t>
      </w:r>
      <w:r w:rsidRPr="00F141D1">
        <w:t>ее</w:t>
      </w:r>
      <w:r w:rsidR="00F141D1">
        <w:t xml:space="preserve"> </w:t>
      </w:r>
      <w:r w:rsidRPr="00F141D1">
        <w:t>образования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роста</w:t>
      </w:r>
      <w:r w:rsidR="00F141D1" w:rsidRPr="00F141D1">
        <w:t>.</w:t>
      </w:r>
      <w:r w:rsidR="00F141D1">
        <w:t xml:space="preserve"> </w:t>
      </w:r>
      <w:r w:rsidRPr="00F141D1">
        <w:t>Компания-производитель</w:t>
      </w:r>
      <w:r w:rsidR="00F141D1">
        <w:t xml:space="preserve"> </w:t>
      </w:r>
      <w:r w:rsidRPr="00F141D1">
        <w:t>товара</w:t>
      </w:r>
      <w:r w:rsidR="00F141D1">
        <w:t xml:space="preserve"> </w:t>
      </w:r>
      <w:r w:rsidRPr="00F141D1">
        <w:t>поощряет</w:t>
      </w:r>
      <w:r w:rsidR="00F141D1">
        <w:t xml:space="preserve"> </w:t>
      </w:r>
      <w:r w:rsidRPr="00F141D1">
        <w:t>рост</w:t>
      </w:r>
      <w:r w:rsidR="00F141D1">
        <w:t xml:space="preserve"> </w:t>
      </w:r>
      <w:r w:rsidRPr="00F141D1">
        <w:t>сети,</w:t>
      </w:r>
      <w:r w:rsidR="00F141D1">
        <w:t xml:space="preserve"> </w:t>
      </w:r>
      <w:r w:rsidRPr="00F141D1">
        <w:t>предоставляя</w:t>
      </w:r>
      <w:r w:rsidR="00F141D1">
        <w:t xml:space="preserve"> </w:t>
      </w:r>
      <w:r w:rsidRPr="00F141D1">
        <w:t>дополнительные</w:t>
      </w:r>
      <w:r w:rsidR="00F141D1">
        <w:t xml:space="preserve"> </w:t>
      </w:r>
      <w:r w:rsidRPr="00F141D1">
        <w:t>скидки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повышение</w:t>
      </w:r>
      <w:r w:rsidR="00F141D1">
        <w:t xml:space="preserve"> </w:t>
      </w:r>
      <w:r w:rsidRPr="00F141D1">
        <w:t>объема</w:t>
      </w:r>
      <w:r w:rsidR="00F141D1">
        <w:t xml:space="preserve"> </w:t>
      </w:r>
      <w:r w:rsidRPr="00F141D1">
        <w:t>продаж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Главное,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необходимо</w:t>
      </w:r>
      <w:r w:rsidR="00F141D1">
        <w:t xml:space="preserve"> </w:t>
      </w:r>
      <w:r w:rsidRPr="00F141D1">
        <w:t>знать</w:t>
      </w:r>
      <w:r w:rsidR="00F141D1">
        <w:t xml:space="preserve"> </w:t>
      </w:r>
      <w:r w:rsidRPr="00F141D1">
        <w:t>о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t xml:space="preserve"> - </w:t>
      </w:r>
      <w:r w:rsidRPr="00F141D1">
        <w:t>это</w:t>
      </w:r>
      <w:r w:rsidR="00F141D1">
        <w:t xml:space="preserve"> </w:t>
      </w:r>
      <w:r w:rsidRPr="00F141D1">
        <w:t>именно</w:t>
      </w:r>
      <w:r w:rsidR="00F141D1">
        <w:t xml:space="preserve"> </w:t>
      </w:r>
      <w:r w:rsidRPr="00F141D1">
        <w:t>один</w:t>
      </w:r>
      <w:r w:rsidR="00F141D1">
        <w:t xml:space="preserve"> </w:t>
      </w:r>
      <w:r w:rsidRPr="00F141D1">
        <w:t>из</w:t>
      </w:r>
      <w:r w:rsidR="00F141D1">
        <w:t xml:space="preserve"> </w:t>
      </w:r>
      <w:r w:rsidRPr="00F141D1">
        <w:t>методов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потребительских</w:t>
      </w:r>
      <w:r w:rsidR="00F141D1">
        <w:t xml:space="preserve"> </w:t>
      </w:r>
      <w:r w:rsidRPr="00F141D1">
        <w:t>товаров</w:t>
      </w:r>
      <w:r w:rsidR="00F141D1" w:rsidRPr="00F141D1">
        <w:t>.</w:t>
      </w:r>
      <w:r w:rsidR="00F141D1">
        <w:t xml:space="preserve"> </w:t>
      </w:r>
      <w:r w:rsidRPr="00F141D1">
        <w:t>Этим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отличается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разного</w:t>
      </w:r>
      <w:r w:rsidR="00F141D1">
        <w:t xml:space="preserve"> </w:t>
      </w:r>
      <w:r w:rsidRPr="00F141D1">
        <w:t>рода</w:t>
      </w:r>
      <w:r w:rsidR="00F141D1">
        <w:t xml:space="preserve"> </w:t>
      </w:r>
      <w:r w:rsidR="00F141D1" w:rsidRPr="00F141D1">
        <w:t>"</w:t>
      </w:r>
      <w:r w:rsidRPr="00F141D1">
        <w:t>пирамид</w:t>
      </w:r>
      <w:r w:rsidR="00F141D1" w:rsidRPr="00F141D1">
        <w:t>"</w:t>
      </w:r>
      <w:r w:rsidRPr="00F141D1">
        <w:t>,</w:t>
      </w:r>
      <w:r w:rsidR="00F141D1">
        <w:t xml:space="preserve"> </w:t>
      </w:r>
      <w:r w:rsidRPr="00F141D1">
        <w:t>организаторы</w:t>
      </w:r>
      <w:r w:rsidR="00F141D1">
        <w:t xml:space="preserve"> </w:t>
      </w:r>
      <w:r w:rsidRPr="00F141D1">
        <w:t>которых</w:t>
      </w:r>
      <w:r w:rsidR="00F141D1">
        <w:t xml:space="preserve"> </w:t>
      </w:r>
      <w:r w:rsidRPr="00F141D1">
        <w:t>зарабатывают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счет</w:t>
      </w:r>
      <w:r w:rsidR="00F141D1">
        <w:t xml:space="preserve"> </w:t>
      </w:r>
      <w:r w:rsidRPr="00F141D1">
        <w:t>взносов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участников</w:t>
      </w:r>
      <w:r w:rsidR="00F141D1" w:rsidRPr="00F141D1">
        <w:t>.</w:t>
      </w:r>
      <w:r w:rsidR="00F141D1">
        <w:t xml:space="preserve"> </w:t>
      </w:r>
      <w:r w:rsidRPr="00F141D1">
        <w:t>Пирамиды</w:t>
      </w:r>
      <w:r w:rsidR="00F141D1">
        <w:t xml:space="preserve"> </w:t>
      </w:r>
      <w:r w:rsidRPr="00F141D1">
        <w:t>считаются</w:t>
      </w:r>
      <w:r w:rsidR="00F141D1">
        <w:t xml:space="preserve"> </w:t>
      </w:r>
      <w:r w:rsidRPr="00F141D1">
        <w:t>мошенническими</w:t>
      </w:r>
      <w:r w:rsidR="00F141D1">
        <w:t xml:space="preserve"> </w:t>
      </w:r>
      <w:r w:rsidRPr="00F141D1">
        <w:t>организациями,</w:t>
      </w:r>
      <w:r w:rsidR="00F141D1">
        <w:t xml:space="preserve"> </w:t>
      </w:r>
      <w:r w:rsidRPr="00F141D1">
        <w:t>формой</w:t>
      </w:r>
      <w:r w:rsidR="00F141D1">
        <w:t xml:space="preserve"> </w:t>
      </w:r>
      <w:r w:rsidRPr="00F141D1">
        <w:t>обмана</w:t>
      </w:r>
      <w:r w:rsidR="00F141D1">
        <w:t xml:space="preserve"> </w:t>
      </w:r>
      <w:r w:rsidRPr="00F141D1">
        <w:t>потребителей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запрещены</w:t>
      </w:r>
      <w:r w:rsidR="00F141D1">
        <w:t xml:space="preserve"> </w:t>
      </w:r>
      <w:r w:rsidRPr="00F141D1">
        <w:t>во</w:t>
      </w:r>
      <w:r w:rsidR="00F141D1">
        <w:t xml:space="preserve"> </w:t>
      </w:r>
      <w:r w:rsidRPr="00F141D1">
        <w:t>многих</w:t>
      </w:r>
      <w:r w:rsidR="00F141D1">
        <w:t xml:space="preserve"> </w:t>
      </w:r>
      <w:r w:rsidRPr="00F141D1">
        <w:t>странах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маркетинге,</w:t>
      </w:r>
      <w:r w:rsidR="00F141D1">
        <w:t xml:space="preserve"> </w:t>
      </w:r>
      <w:r w:rsidRPr="00F141D1">
        <w:t>наоборот,</w:t>
      </w:r>
      <w:r w:rsidR="00F141D1">
        <w:t xml:space="preserve"> </w:t>
      </w:r>
      <w:r w:rsidRPr="00F141D1">
        <w:t>сеть</w:t>
      </w:r>
      <w:r w:rsidR="00F141D1">
        <w:t xml:space="preserve"> </w:t>
      </w:r>
      <w:r w:rsidRPr="00F141D1">
        <w:t>строится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товаров</w:t>
      </w:r>
      <w:r w:rsidR="00F141D1" w:rsidRPr="00F141D1">
        <w:t>.</w:t>
      </w:r>
      <w:r w:rsidR="00F141D1">
        <w:t xml:space="preserve"> </w:t>
      </w:r>
      <w:r w:rsidRPr="00F141D1">
        <w:t>Компания-производитель</w:t>
      </w:r>
      <w:r w:rsidR="00F141D1">
        <w:t xml:space="preserve"> </w:t>
      </w:r>
      <w:r w:rsidRPr="00F141D1">
        <w:t>получает</w:t>
      </w:r>
      <w:r w:rsidR="00F141D1">
        <w:t xml:space="preserve"> </w:t>
      </w:r>
      <w:r w:rsidRPr="00F141D1">
        <w:t>доход</w:t>
      </w:r>
      <w:r w:rsidR="00F141D1">
        <w:t xml:space="preserve"> </w:t>
      </w:r>
      <w:r w:rsidRPr="00F141D1">
        <w:t>исключительно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своей</w:t>
      </w:r>
      <w:r w:rsidR="00F141D1">
        <w:t xml:space="preserve"> </w:t>
      </w:r>
      <w:r w:rsidRPr="00F141D1">
        <w:t>продукции</w:t>
      </w:r>
      <w:r w:rsidR="00F141D1" w:rsidRPr="00F141D1">
        <w:t>.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участники</w:t>
      </w:r>
      <w:r w:rsidR="00F141D1">
        <w:t xml:space="preserve"> </w:t>
      </w:r>
      <w:r w:rsidRPr="00F141D1">
        <w:t>сети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получают</w:t>
      </w:r>
      <w:r w:rsidR="00F141D1">
        <w:t xml:space="preserve"> </w:t>
      </w:r>
      <w:r w:rsidRPr="00F141D1">
        <w:t>доход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товаров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помощью</w:t>
      </w:r>
      <w:r w:rsidR="00F141D1">
        <w:t xml:space="preserve"> </w:t>
      </w:r>
      <w:r w:rsidRPr="00F141D1">
        <w:t>людей,</w:t>
      </w:r>
      <w:r w:rsidR="00F141D1">
        <w:t xml:space="preserve"> </w:t>
      </w:r>
      <w:r w:rsidRPr="00F141D1">
        <w:t>которые</w:t>
      </w:r>
      <w:r w:rsidR="00F141D1">
        <w:t xml:space="preserve"> </w:t>
      </w:r>
      <w:r w:rsidRPr="00F141D1">
        <w:t>благодаря</w:t>
      </w:r>
      <w:r w:rsidR="00F141D1">
        <w:t xml:space="preserve"> </w:t>
      </w:r>
      <w:r w:rsidRPr="00F141D1">
        <w:t>им</w:t>
      </w:r>
      <w:r w:rsidR="00F141D1">
        <w:t xml:space="preserve"> </w:t>
      </w:r>
      <w:r w:rsidRPr="00F141D1">
        <w:t>обучились</w:t>
      </w:r>
      <w:r w:rsidR="00F141D1">
        <w:t xml:space="preserve"> </w:t>
      </w:r>
      <w:r w:rsidRPr="00F141D1">
        <w:t>этому</w:t>
      </w:r>
      <w:r w:rsidR="00F141D1">
        <w:t xml:space="preserve"> </w:t>
      </w:r>
      <w:r w:rsidRPr="00F141D1">
        <w:t>бизнесу</w:t>
      </w:r>
      <w:r w:rsidR="00F141D1" w:rsidRPr="00F141D1">
        <w:t>.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Amway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платит</w:t>
      </w:r>
      <w:r w:rsidR="00F141D1">
        <w:t xml:space="preserve"> </w:t>
      </w:r>
      <w:r w:rsidRPr="00F141D1">
        <w:t>своим</w:t>
      </w:r>
      <w:r w:rsidR="00F141D1">
        <w:t xml:space="preserve"> </w:t>
      </w:r>
      <w:r w:rsidRPr="00F141D1">
        <w:t>партнерам</w:t>
      </w:r>
      <w:r w:rsidR="00F141D1">
        <w:t xml:space="preserve"> </w:t>
      </w:r>
      <w:r w:rsidRPr="00F141D1">
        <w:t>(Независимым</w:t>
      </w:r>
      <w:r w:rsidR="00F141D1">
        <w:t xml:space="preserve"> </w:t>
      </w:r>
      <w:r w:rsidRPr="00F141D1">
        <w:t>предпринимателям</w:t>
      </w:r>
      <w:r w:rsidR="00F141D1">
        <w:t xml:space="preserve"> </w:t>
      </w:r>
      <w:r w:rsidRPr="00F141D1">
        <w:t>Amway</w:t>
      </w:r>
      <w:r w:rsidR="00F141D1" w:rsidRPr="00F141D1">
        <w:t>)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привлечение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Независимых</w:t>
      </w:r>
      <w:r w:rsidR="00F141D1">
        <w:t xml:space="preserve"> </w:t>
      </w:r>
      <w:r w:rsidRPr="00F141D1">
        <w:t>предпринимателей</w:t>
      </w:r>
      <w:r w:rsidR="00F141D1" w:rsidRPr="00F141D1">
        <w:t>.</w:t>
      </w:r>
      <w:r w:rsidR="00F141D1">
        <w:t xml:space="preserve"> </w:t>
      </w:r>
      <w:r w:rsidRPr="00F141D1">
        <w:t>Выплаты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соответствии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144FF3">
        <w:t>планом</w:t>
      </w:r>
      <w:r w:rsidR="00F141D1" w:rsidRPr="00144FF3">
        <w:t xml:space="preserve"> </w:t>
      </w:r>
      <w:r w:rsidRPr="00144FF3">
        <w:t>маркетинга</w:t>
      </w:r>
      <w:r w:rsidR="00F141D1" w:rsidRPr="00144FF3">
        <w:t xml:space="preserve"> </w:t>
      </w:r>
      <w:r w:rsidRPr="00144FF3">
        <w:t>Amway</w:t>
      </w:r>
      <w:r w:rsidR="00F141D1">
        <w:t xml:space="preserve"> </w:t>
      </w:r>
      <w:r w:rsidRPr="00F141D1">
        <w:t>представляют</w:t>
      </w:r>
      <w:r w:rsidR="00F141D1">
        <w:t xml:space="preserve"> </w:t>
      </w:r>
      <w:r w:rsidRPr="00F141D1">
        <w:t>собой</w:t>
      </w:r>
      <w:r w:rsidR="00F141D1">
        <w:t xml:space="preserve"> </w:t>
      </w:r>
      <w:r w:rsidRPr="00F141D1">
        <w:t>процент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стоимости</w:t>
      </w:r>
      <w:r w:rsidR="00F141D1">
        <w:t xml:space="preserve"> </w:t>
      </w:r>
      <w:r w:rsidRPr="00F141D1">
        <w:t>проданной</w:t>
      </w:r>
      <w:r w:rsidR="00F141D1">
        <w:t xml:space="preserve"> </w:t>
      </w:r>
      <w:r w:rsidRPr="00F141D1">
        <w:t>продукции</w:t>
      </w:r>
      <w:r w:rsidR="00F141D1" w:rsidRPr="00F141D1">
        <w:t>.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заработать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обеспечить</w:t>
      </w:r>
      <w:r w:rsidR="00F141D1">
        <w:t xml:space="preserve"> </w:t>
      </w:r>
      <w:r w:rsidRPr="00F141D1">
        <w:t>себе</w:t>
      </w:r>
      <w:r w:rsidR="00F141D1">
        <w:t xml:space="preserve"> </w:t>
      </w:r>
      <w:r w:rsidRPr="00F141D1">
        <w:t>долгосрочный</w:t>
      </w:r>
      <w:r w:rsidR="00F141D1">
        <w:t xml:space="preserve"> </w:t>
      </w:r>
      <w:r w:rsidRPr="00F141D1">
        <w:t>доход,</w:t>
      </w:r>
      <w:r w:rsidR="00F141D1">
        <w:t xml:space="preserve"> </w:t>
      </w:r>
      <w:r w:rsidRPr="00F141D1">
        <w:t>необходимо</w:t>
      </w:r>
      <w:r w:rsidR="00F141D1">
        <w:t xml:space="preserve"> </w:t>
      </w:r>
      <w:r w:rsidRPr="00F141D1">
        <w:t>работать</w:t>
      </w:r>
      <w:r w:rsidR="00F141D1">
        <w:t xml:space="preserve"> </w:t>
      </w:r>
      <w:r w:rsidRPr="00F141D1">
        <w:t>над</w:t>
      </w:r>
      <w:r w:rsidR="00F141D1">
        <w:t xml:space="preserve"> </w:t>
      </w:r>
      <w:r w:rsidRPr="00F141D1">
        <w:t>построением</w:t>
      </w:r>
      <w:r w:rsidR="00F141D1">
        <w:t xml:space="preserve"> </w:t>
      </w:r>
      <w:r w:rsidRPr="00F141D1">
        <w:t>устойчивой</w:t>
      </w:r>
      <w:r w:rsidR="00F141D1">
        <w:t xml:space="preserve"> </w:t>
      </w:r>
      <w:r w:rsidRPr="00F141D1">
        <w:t>сети</w:t>
      </w:r>
      <w:r w:rsidR="00F141D1">
        <w:t xml:space="preserve"> </w:t>
      </w:r>
      <w:r w:rsidRPr="00F141D1">
        <w:t>(личной</w:t>
      </w:r>
      <w:r w:rsidR="00F141D1">
        <w:t xml:space="preserve"> </w:t>
      </w:r>
      <w:r w:rsidRPr="00F141D1">
        <w:t>группы</w:t>
      </w:r>
      <w:r w:rsidR="00F141D1" w:rsidRPr="00F141D1">
        <w:t>),</w:t>
      </w:r>
      <w:r w:rsidR="00F141D1">
        <w:t xml:space="preserve"> </w:t>
      </w:r>
      <w:r w:rsidRPr="00F141D1">
        <w:t>через</w:t>
      </w:r>
      <w:r w:rsidR="00F141D1">
        <w:t xml:space="preserve"> </w:t>
      </w:r>
      <w:r w:rsidRPr="00F141D1">
        <w:t>которую</w:t>
      </w:r>
      <w:r w:rsidR="00F141D1">
        <w:t xml:space="preserve"> </w:t>
      </w:r>
      <w:r w:rsidRPr="00F141D1">
        <w:t>идет</w:t>
      </w:r>
      <w:r w:rsidR="00F141D1">
        <w:t xml:space="preserve"> </w:t>
      </w:r>
      <w:r w:rsidRPr="00F141D1">
        <w:t>продажа</w:t>
      </w:r>
      <w:r w:rsidR="00F141D1">
        <w:t xml:space="preserve"> </w:t>
      </w:r>
      <w:r w:rsidRPr="00F141D1">
        <w:t>продукции</w:t>
      </w:r>
      <w:r w:rsidR="00F141D1">
        <w:t xml:space="preserve"> </w:t>
      </w:r>
      <w:r w:rsidRPr="00F141D1">
        <w:t>Amway</w:t>
      </w:r>
      <w:r w:rsidR="00F141D1" w:rsidRPr="00F141D1">
        <w:t>.</w:t>
      </w:r>
      <w:r w:rsidR="00F141D1">
        <w:t xml:space="preserve"> </w:t>
      </w:r>
      <w:r w:rsidRPr="00F141D1">
        <w:t>У</w:t>
      </w:r>
      <w:r w:rsidR="00F141D1">
        <w:t xml:space="preserve"> </w:t>
      </w:r>
      <w:r w:rsidRPr="00F141D1">
        <w:t>Amway,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</w:t>
      </w:r>
      <w:r w:rsidR="00F141D1">
        <w:t xml:space="preserve"> </w:t>
      </w:r>
      <w:r w:rsidRPr="00F141D1">
        <w:t>любой</w:t>
      </w:r>
      <w:r w:rsidR="00F141D1">
        <w:t xml:space="preserve"> </w:t>
      </w:r>
      <w:r w:rsidRPr="00F141D1">
        <w:t>другой</w:t>
      </w:r>
      <w:r w:rsidR="00F141D1">
        <w:t xml:space="preserve"> </w:t>
      </w:r>
      <w:r w:rsidRPr="00F141D1">
        <w:t>крупной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успешной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недоброжелатели</w:t>
      </w:r>
      <w:r w:rsidR="00F141D1">
        <w:t xml:space="preserve"> </w:t>
      </w:r>
      <w:r w:rsidRPr="00F141D1">
        <w:t>(вспомните</w:t>
      </w:r>
      <w:r w:rsidR="00F141D1">
        <w:t xml:space="preserve"> </w:t>
      </w:r>
      <w:r w:rsidRPr="00F141D1">
        <w:t>хотя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="00F141D1" w:rsidRPr="00F141D1">
        <w:t>"</w:t>
      </w:r>
      <w:r w:rsidRPr="00F141D1">
        <w:t>борцов</w:t>
      </w:r>
      <w:r w:rsidR="00F141D1" w:rsidRPr="00F141D1">
        <w:t>"</w:t>
      </w:r>
      <w:r w:rsidR="00F141D1">
        <w:t xml:space="preserve"> </w:t>
      </w:r>
      <w:r w:rsidRPr="00F141D1">
        <w:t>против</w:t>
      </w:r>
      <w:r w:rsidR="00F141D1">
        <w:t xml:space="preserve"> </w:t>
      </w:r>
      <w:r w:rsidRPr="00F141D1">
        <w:t>McDonald's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Coca-Cola</w:t>
      </w:r>
      <w:r w:rsidR="00F141D1" w:rsidRPr="00F141D1">
        <w:t>),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она</w:t>
      </w:r>
      <w:r w:rsidR="00F141D1">
        <w:t xml:space="preserve"> </w:t>
      </w:r>
      <w:r w:rsidRPr="00F141D1">
        <w:t>неоднократно</w:t>
      </w:r>
      <w:r w:rsidR="00F141D1">
        <w:t xml:space="preserve"> </w:t>
      </w:r>
      <w:r w:rsidRPr="00F141D1">
        <w:t>доказывала,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ведет</w:t>
      </w:r>
      <w:r w:rsidR="00F141D1">
        <w:t xml:space="preserve"> </w:t>
      </w:r>
      <w:r w:rsidRPr="00F141D1">
        <w:t>бизнес</w:t>
      </w:r>
      <w:r w:rsidR="00F141D1">
        <w:t xml:space="preserve"> </w:t>
      </w:r>
      <w:r w:rsidRPr="00F141D1">
        <w:t>без</w:t>
      </w:r>
      <w:r w:rsidR="00F141D1">
        <w:t xml:space="preserve"> </w:t>
      </w:r>
      <w:r w:rsidRPr="00F141D1">
        <w:t>обмана</w:t>
      </w:r>
      <w:r w:rsidR="00F141D1" w:rsidRPr="00F141D1">
        <w:t>.</w:t>
      </w:r>
      <w:r w:rsidR="00F141D1">
        <w:t xml:space="preserve"> </w:t>
      </w:r>
      <w:r w:rsidRPr="00F141D1">
        <w:t>Например,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всех</w:t>
      </w:r>
      <w:r w:rsidR="00F141D1">
        <w:t xml:space="preserve"> </w:t>
      </w:r>
      <w:r w:rsidRPr="00F141D1">
        <w:t>рынках,</w:t>
      </w:r>
      <w:r w:rsidR="00F141D1">
        <w:t xml:space="preserve"> </w:t>
      </w:r>
      <w:r w:rsidRPr="00F141D1">
        <w:t>включая</w:t>
      </w:r>
      <w:r w:rsidR="00F141D1">
        <w:t xml:space="preserve"> </w:t>
      </w:r>
      <w:r w:rsidRPr="00F141D1">
        <w:t>российский,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предоставляет</w:t>
      </w:r>
      <w:r w:rsidR="00F141D1">
        <w:t xml:space="preserve"> </w:t>
      </w:r>
      <w:r w:rsidRPr="00F141D1">
        <w:t>беспрецедентный</w:t>
      </w:r>
      <w:r w:rsidR="00F141D1">
        <w:t xml:space="preserve"> </w:t>
      </w:r>
      <w:r w:rsidRPr="00F141D1">
        <w:t>уровень</w:t>
      </w:r>
      <w:r w:rsidR="00F141D1">
        <w:t xml:space="preserve"> </w:t>
      </w:r>
      <w:r w:rsidRPr="00F141D1">
        <w:t>гарантий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потребителя</w:t>
      </w:r>
      <w:r w:rsidR="00F141D1" w:rsidRPr="00F141D1">
        <w:t>:</w:t>
      </w:r>
      <w:r w:rsidR="00F141D1">
        <w:t xml:space="preserve"> </w:t>
      </w:r>
      <w:r w:rsidRPr="00F141D1">
        <w:t>потребитель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течение</w:t>
      </w:r>
      <w:r w:rsidR="00F141D1">
        <w:t xml:space="preserve"> </w:t>
      </w:r>
      <w:r w:rsidRPr="00F141D1">
        <w:t>длительного</w:t>
      </w:r>
      <w:r w:rsidR="00F141D1">
        <w:t xml:space="preserve"> </w:t>
      </w:r>
      <w:r w:rsidRPr="00F141D1">
        <w:t>срока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вернуть</w:t>
      </w:r>
      <w:r w:rsidR="00F141D1">
        <w:t xml:space="preserve"> </w:t>
      </w:r>
      <w:r w:rsidRPr="00F141D1">
        <w:t>купленное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полным</w:t>
      </w:r>
      <w:r w:rsidR="00F141D1">
        <w:t xml:space="preserve"> </w:t>
      </w:r>
      <w:r w:rsidRPr="00F141D1">
        <w:t>возмещением</w:t>
      </w:r>
      <w:r w:rsidR="00F141D1">
        <w:t xml:space="preserve"> </w:t>
      </w:r>
      <w:r w:rsidRPr="00F141D1">
        <w:t>цены</w:t>
      </w:r>
      <w:r w:rsidR="00F141D1">
        <w:t xml:space="preserve"> </w:t>
      </w:r>
      <w:r w:rsidRPr="00F141D1">
        <w:t>товара,</w:t>
      </w:r>
      <w:r w:rsidR="00F141D1">
        <w:t xml:space="preserve"> </w:t>
      </w:r>
      <w:r w:rsidRPr="00F141D1">
        <w:t>даже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продукт</w:t>
      </w:r>
      <w:r w:rsidR="00F141D1">
        <w:t xml:space="preserve"> </w:t>
      </w:r>
      <w:r w:rsidRPr="00F141D1">
        <w:t>был</w:t>
      </w:r>
      <w:r w:rsidR="00F141D1">
        <w:t xml:space="preserve"> </w:t>
      </w:r>
      <w:r w:rsidRPr="00F141D1">
        <w:t>использован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2/3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Чем</w:t>
      </w:r>
      <w:r w:rsidR="00F141D1">
        <w:t xml:space="preserve"> </w:t>
      </w:r>
      <w:r w:rsidRPr="00F141D1">
        <w:t>хорош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каждого</w:t>
      </w:r>
      <w:r w:rsidR="00F141D1">
        <w:t xml:space="preserve"> </w:t>
      </w:r>
      <w:r w:rsidRPr="00F141D1">
        <w:t>человека,</w:t>
      </w:r>
      <w:r w:rsidR="00F141D1">
        <w:t xml:space="preserve"> </w:t>
      </w:r>
      <w:r w:rsidRPr="00F141D1">
        <w:t>желающего</w:t>
      </w:r>
      <w:r w:rsidR="00F141D1">
        <w:t xml:space="preserve"> </w:t>
      </w:r>
      <w:r w:rsidRPr="00F141D1">
        <w:t>увеличить</w:t>
      </w:r>
      <w:r w:rsidR="00F141D1">
        <w:t xml:space="preserve"> </w:t>
      </w:r>
      <w:r w:rsidRPr="00F141D1">
        <w:t>свои</w:t>
      </w:r>
      <w:r w:rsidR="00F141D1">
        <w:t xml:space="preserve"> </w:t>
      </w:r>
      <w:r w:rsidRPr="00F141D1">
        <w:t>доходы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даже</w:t>
      </w:r>
      <w:r w:rsidR="00F141D1">
        <w:t xml:space="preserve"> </w:t>
      </w:r>
      <w:r w:rsidRPr="00F141D1">
        <w:t>добиться</w:t>
      </w:r>
      <w:r w:rsidR="00F141D1">
        <w:t xml:space="preserve"> </w:t>
      </w:r>
      <w:r w:rsidRPr="00F141D1">
        <w:t>финансовой</w:t>
      </w:r>
      <w:r w:rsidR="00F141D1">
        <w:t xml:space="preserve"> </w:t>
      </w:r>
      <w:r w:rsidRPr="00F141D1">
        <w:t>независимости</w:t>
      </w:r>
      <w:r w:rsidR="00F141D1" w:rsidRPr="00F141D1">
        <w:t>?</w:t>
      </w:r>
      <w:r w:rsidR="00F141D1">
        <w:t xml:space="preserve"> </w:t>
      </w:r>
      <w:r w:rsidRPr="00F141D1">
        <w:t>Становясь</w:t>
      </w:r>
      <w:r w:rsidR="00F141D1">
        <w:t xml:space="preserve"> </w:t>
      </w:r>
      <w:r w:rsidRPr="00F141D1">
        <w:t>дистрибьютором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сетевого</w:t>
      </w:r>
      <w:r w:rsidR="00F141D1">
        <w:t xml:space="preserve"> </w:t>
      </w:r>
      <w:r w:rsidRPr="00F141D1">
        <w:t>маркетинга,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том</w:t>
      </w:r>
      <w:r w:rsidR="00F141D1">
        <w:t xml:space="preserve"> </w:t>
      </w:r>
      <w:r w:rsidRPr="00F141D1">
        <w:t>числе</w:t>
      </w:r>
      <w:r w:rsidR="00F141D1">
        <w:t xml:space="preserve"> </w:t>
      </w:r>
      <w:r w:rsidRPr="00F141D1">
        <w:t>Amway,</w:t>
      </w:r>
      <w:r w:rsidR="00F141D1">
        <w:t xml:space="preserve"> </w:t>
      </w:r>
      <w:r w:rsidRPr="00F141D1">
        <w:t>каждый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увеличить</w:t>
      </w:r>
      <w:r w:rsidR="00F141D1">
        <w:t xml:space="preserve"> </w:t>
      </w:r>
      <w:r w:rsidRPr="00F141D1">
        <w:t>свои</w:t>
      </w:r>
      <w:r w:rsidR="00F141D1">
        <w:t xml:space="preserve"> </w:t>
      </w:r>
      <w:r w:rsidRPr="00F141D1">
        <w:t>доходы,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покидая</w:t>
      </w:r>
      <w:r w:rsidR="00F141D1">
        <w:t xml:space="preserve"> </w:t>
      </w:r>
      <w:r w:rsidRPr="00F141D1">
        <w:t>основного</w:t>
      </w:r>
      <w:r w:rsidR="00F141D1">
        <w:t xml:space="preserve"> </w:t>
      </w:r>
      <w:r w:rsidRPr="00F141D1">
        <w:t>места</w:t>
      </w:r>
      <w:r w:rsidR="00F141D1">
        <w:t xml:space="preserve"> </w:t>
      </w:r>
      <w:r w:rsidRPr="00F141D1">
        <w:t>работы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учебы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Студентам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</w:t>
      </w:r>
      <w:r w:rsidRPr="00F141D1">
        <w:t>дает</w:t>
      </w:r>
      <w:r w:rsidR="00F141D1">
        <w:t xml:space="preserve"> </w:t>
      </w:r>
      <w:r w:rsidRPr="00F141D1">
        <w:t>возможность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только</w:t>
      </w:r>
      <w:r w:rsidR="00F141D1">
        <w:t xml:space="preserve"> </w:t>
      </w:r>
      <w:r w:rsidRPr="00F141D1">
        <w:t>обеспечить</w:t>
      </w:r>
      <w:r w:rsidR="00F141D1">
        <w:t xml:space="preserve"> </w:t>
      </w:r>
      <w:r w:rsidRPr="00F141D1">
        <w:t>себя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время</w:t>
      </w:r>
      <w:r w:rsidR="00F141D1">
        <w:t xml:space="preserve"> </w:t>
      </w:r>
      <w:r w:rsidRPr="00F141D1">
        <w:t>учебы,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заложить</w:t>
      </w:r>
      <w:r w:rsidR="00F141D1">
        <w:t xml:space="preserve"> </w:t>
      </w:r>
      <w:r w:rsidRPr="00F141D1">
        <w:t>отличный</w:t>
      </w:r>
      <w:r w:rsidR="00F141D1">
        <w:t xml:space="preserve"> </w:t>
      </w:r>
      <w:r w:rsidRPr="00F141D1">
        <w:t>финансовый</w:t>
      </w:r>
      <w:r w:rsidR="00F141D1">
        <w:t xml:space="preserve"> </w:t>
      </w:r>
      <w:r w:rsidRPr="00F141D1">
        <w:t>фундамент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будущее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Студенток</w:t>
      </w:r>
      <w:r w:rsidR="00F141D1">
        <w:t xml:space="preserve"> </w:t>
      </w:r>
      <w:r w:rsidRPr="00F141D1">
        <w:t>часто</w:t>
      </w:r>
      <w:r w:rsidR="00F141D1">
        <w:t xml:space="preserve"> </w:t>
      </w:r>
      <w:r w:rsidRPr="00F141D1">
        <w:t>привлекает</w:t>
      </w:r>
      <w:r w:rsidR="00F141D1">
        <w:t xml:space="preserve"> </w:t>
      </w:r>
      <w:r w:rsidRPr="00F141D1">
        <w:t>работа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прицелом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продажу</w:t>
      </w:r>
      <w:r w:rsidR="00F141D1">
        <w:t xml:space="preserve"> </w:t>
      </w:r>
      <w:r w:rsidRPr="00F141D1">
        <w:t>косметики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парфюмерии</w:t>
      </w:r>
      <w:r w:rsidR="00F141D1" w:rsidRPr="00F141D1">
        <w:t>.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ассортименте</w:t>
      </w:r>
      <w:r w:rsidR="00F141D1">
        <w:t xml:space="preserve"> </w:t>
      </w:r>
      <w:r w:rsidRPr="00F141D1">
        <w:t>Amway</w:t>
      </w:r>
      <w:r w:rsidR="00F141D1">
        <w:t xml:space="preserve"> </w:t>
      </w:r>
      <w:r w:rsidRPr="00F141D1">
        <w:t>присутствует</w:t>
      </w:r>
      <w:r w:rsidR="00F141D1">
        <w:t xml:space="preserve"> </w:t>
      </w:r>
      <w:r w:rsidRPr="00144FF3">
        <w:t>косметика</w:t>
      </w:r>
      <w:r w:rsidR="00F141D1" w:rsidRPr="00144FF3">
        <w:t xml:space="preserve"> </w:t>
      </w:r>
      <w:r w:rsidRPr="00144FF3">
        <w:t>Artistry</w:t>
      </w:r>
      <w:r w:rsidRPr="00F141D1">
        <w:t>,</w:t>
      </w:r>
      <w:r w:rsidR="00F141D1">
        <w:t xml:space="preserve"> </w:t>
      </w:r>
      <w:r w:rsidRPr="00F141D1">
        <w:t>которая</w:t>
      </w:r>
      <w:r w:rsidR="00F141D1">
        <w:t xml:space="preserve"> </w:t>
      </w:r>
      <w:r w:rsidRPr="00F141D1">
        <w:t>входит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пятерку</w:t>
      </w:r>
      <w:r w:rsidR="00F141D1">
        <w:t xml:space="preserve"> </w:t>
      </w:r>
      <w:r w:rsidRPr="00F141D1">
        <w:t>самых</w:t>
      </w:r>
      <w:r w:rsidR="00F141D1">
        <w:t xml:space="preserve"> </w:t>
      </w:r>
      <w:r w:rsidRPr="00F141D1">
        <w:t>популярных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престижных</w:t>
      </w:r>
      <w:r w:rsidR="00F141D1">
        <w:t xml:space="preserve"> </w:t>
      </w:r>
      <w:r w:rsidRPr="00F141D1">
        <w:t>торговых</w:t>
      </w:r>
      <w:r w:rsidR="00F141D1">
        <w:t xml:space="preserve"> </w:t>
      </w:r>
      <w:r w:rsidRPr="00F141D1">
        <w:t>марок</w:t>
      </w:r>
      <w:r w:rsidR="00F141D1">
        <w:t xml:space="preserve"> </w:t>
      </w:r>
      <w:r w:rsidRPr="00F141D1">
        <w:t>косметических</w:t>
      </w:r>
      <w:r w:rsidR="00F141D1">
        <w:t xml:space="preserve"> </w:t>
      </w:r>
      <w:r w:rsidRPr="00F141D1">
        <w:t>средств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кожи</w:t>
      </w:r>
      <w:r w:rsidR="00F141D1">
        <w:t xml:space="preserve"> </w:t>
      </w:r>
      <w:r w:rsidRPr="00F141D1">
        <w:t>лица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декоративной</w:t>
      </w:r>
      <w:r w:rsidR="00F141D1">
        <w:t xml:space="preserve"> </w:t>
      </w:r>
      <w:r w:rsidRPr="00F141D1">
        <w:t>косметики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мире</w:t>
      </w:r>
      <w:r w:rsidR="00F141D1">
        <w:t xml:space="preserve"> </w:t>
      </w:r>
      <w:r w:rsidRPr="00F141D1">
        <w:t>(по</w:t>
      </w:r>
      <w:r w:rsidR="00F141D1">
        <w:t xml:space="preserve"> </w:t>
      </w:r>
      <w:r w:rsidRPr="00F141D1">
        <w:t>результатам</w:t>
      </w:r>
      <w:r w:rsidR="00F141D1">
        <w:t xml:space="preserve"> </w:t>
      </w:r>
      <w:r w:rsidRPr="00F141D1">
        <w:t>исследования</w:t>
      </w:r>
      <w:r w:rsidR="00F141D1">
        <w:t xml:space="preserve"> </w:t>
      </w:r>
      <w:r w:rsidRPr="00F141D1">
        <w:t>международной</w:t>
      </w:r>
      <w:r w:rsidR="00F141D1">
        <w:t xml:space="preserve"> </w:t>
      </w:r>
      <w:r w:rsidRPr="00F141D1">
        <w:t>исследовательской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Euromonitor</w:t>
      </w:r>
      <w:r w:rsidR="00F141D1">
        <w:t xml:space="preserve"> </w:t>
      </w:r>
      <w:r w:rsidRPr="00F141D1">
        <w:t>International,</w:t>
      </w:r>
      <w:r w:rsidR="00F141D1">
        <w:t xml:space="preserve"> </w:t>
      </w:r>
      <w:r w:rsidRPr="00F141D1">
        <w:t>проведенного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2003</w:t>
      </w:r>
      <w:r w:rsidR="00F141D1">
        <w:t xml:space="preserve"> </w:t>
      </w:r>
      <w:r w:rsidRPr="00F141D1">
        <w:t>г</w:t>
      </w:r>
      <w:r w:rsidR="00F141D1" w:rsidRPr="00F141D1">
        <w:t>)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- </w:t>
      </w:r>
      <w:r w:rsidRPr="00F141D1">
        <w:t>прекрасная</w:t>
      </w:r>
      <w:r w:rsidR="00F141D1">
        <w:t xml:space="preserve"> </w:t>
      </w:r>
      <w:r w:rsidRPr="00F141D1">
        <w:t>возможность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женщин,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работающих</w:t>
      </w:r>
      <w:r w:rsidR="00F141D1">
        <w:t xml:space="preserve"> </w:t>
      </w:r>
      <w:r w:rsidRPr="00F141D1">
        <w:t>из-за</w:t>
      </w:r>
      <w:r w:rsidR="00F141D1">
        <w:t xml:space="preserve"> </w:t>
      </w:r>
      <w:r w:rsidRPr="00F141D1">
        <w:t>необходимости</w:t>
      </w:r>
      <w:r w:rsidR="00F141D1">
        <w:t xml:space="preserve"> </w:t>
      </w:r>
      <w:r w:rsidRPr="00F141D1">
        <w:t>сидеть</w:t>
      </w:r>
      <w:r w:rsidR="00F141D1">
        <w:t xml:space="preserve"> </w:t>
      </w:r>
      <w:r w:rsidRPr="00F141D1">
        <w:t>дома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ребенком</w:t>
      </w:r>
      <w:r w:rsidR="00F141D1" w:rsidRPr="00F141D1">
        <w:t>.</w:t>
      </w:r>
      <w:r w:rsidR="00F141D1">
        <w:t xml:space="preserve"> </w:t>
      </w:r>
      <w:r w:rsidRPr="00F141D1">
        <w:t>Ведь</w:t>
      </w:r>
      <w:r w:rsidR="00F141D1">
        <w:t xml:space="preserve"> </w:t>
      </w:r>
      <w:r w:rsidRPr="00F141D1">
        <w:t>участие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позволяет</w:t>
      </w:r>
      <w:r w:rsidR="00F141D1">
        <w:t xml:space="preserve"> </w:t>
      </w:r>
      <w:r w:rsidRPr="00F141D1">
        <w:t>получать</w:t>
      </w:r>
      <w:r w:rsidR="00F141D1">
        <w:t xml:space="preserve"> </w:t>
      </w:r>
      <w:r w:rsidRPr="00F141D1">
        <w:t>доход,</w:t>
      </w:r>
      <w:r w:rsidR="00F141D1">
        <w:t xml:space="preserve"> </w:t>
      </w:r>
      <w:r w:rsidRPr="00F141D1">
        <w:t>тратя</w:t>
      </w:r>
      <w:r w:rsidR="00F141D1">
        <w:t xml:space="preserve"> </w:t>
      </w:r>
      <w:r w:rsidRPr="00F141D1">
        <w:t>столько</w:t>
      </w:r>
      <w:r w:rsidR="00F141D1">
        <w:t xml:space="preserve"> </w:t>
      </w:r>
      <w:r w:rsidRPr="00F141D1">
        <w:t>времени,</w:t>
      </w:r>
      <w:r w:rsidR="00F141D1">
        <w:t xml:space="preserve"> </w:t>
      </w:r>
      <w:r w:rsidRPr="00F141D1">
        <w:t>сколько</w:t>
      </w:r>
      <w:r w:rsidR="00F141D1">
        <w:t xml:space="preserve"> </w:t>
      </w:r>
      <w:r w:rsidRPr="00F141D1">
        <w:t>предприниматель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уделить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Но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стоит</w:t>
      </w:r>
      <w:r w:rsidR="00F141D1">
        <w:t xml:space="preserve"> </w:t>
      </w:r>
      <w:r w:rsidRPr="00F141D1">
        <w:t>считать,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- </w:t>
      </w:r>
      <w:r w:rsidRPr="00F141D1">
        <w:t>это</w:t>
      </w:r>
      <w:r w:rsidR="00F141D1">
        <w:t xml:space="preserve"> </w:t>
      </w:r>
      <w:r w:rsidRPr="00F141D1">
        <w:t>женское</w:t>
      </w:r>
      <w:r w:rsidR="00F141D1">
        <w:t xml:space="preserve"> </w:t>
      </w:r>
      <w:r w:rsidRPr="00F141D1">
        <w:t>занятие</w:t>
      </w:r>
      <w:r w:rsidR="00F141D1" w:rsidRPr="00F141D1">
        <w:t>.</w:t>
      </w:r>
      <w:r w:rsidR="00F141D1">
        <w:t xml:space="preserve"> </w:t>
      </w:r>
      <w:r w:rsidRPr="00F141D1">
        <w:t>Мужчинам,</w:t>
      </w:r>
      <w:r w:rsidR="00F141D1">
        <w:t xml:space="preserve"> </w:t>
      </w:r>
      <w:r w:rsidRPr="00F141D1">
        <w:t>желающим</w:t>
      </w:r>
      <w:r w:rsidR="00F141D1">
        <w:t xml:space="preserve"> </w:t>
      </w:r>
      <w:r w:rsidRPr="00F141D1">
        <w:t>добиться</w:t>
      </w:r>
      <w:r w:rsidR="00F141D1">
        <w:t xml:space="preserve"> </w:t>
      </w:r>
      <w:r w:rsidRPr="00F141D1">
        <w:t>постоянного</w:t>
      </w:r>
      <w:r w:rsidR="00F141D1">
        <w:t xml:space="preserve"> </w:t>
      </w:r>
      <w:r w:rsidRPr="00F141D1">
        <w:t>высокого</w:t>
      </w:r>
      <w:r w:rsidR="00F141D1">
        <w:t xml:space="preserve"> </w:t>
      </w:r>
      <w:r w:rsidRPr="00F141D1">
        <w:t>дохода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себя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своей</w:t>
      </w:r>
      <w:r w:rsidR="00F141D1">
        <w:t xml:space="preserve"> </w:t>
      </w:r>
      <w:r w:rsidRPr="00F141D1">
        <w:t>семьи,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тоже</w:t>
      </w:r>
      <w:r w:rsidR="00F141D1">
        <w:t xml:space="preserve"> </w:t>
      </w:r>
      <w:r w:rsidRPr="00F141D1">
        <w:t>предоставляет</w:t>
      </w:r>
      <w:r w:rsidR="00F141D1">
        <w:t xml:space="preserve"> </w:t>
      </w:r>
      <w:r w:rsidRPr="00F141D1">
        <w:t>отличные</w:t>
      </w:r>
      <w:r w:rsidR="00F141D1">
        <w:t xml:space="preserve"> </w:t>
      </w:r>
      <w:r w:rsidRPr="00F141D1">
        <w:t>возможности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самореализации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Для</w:t>
      </w:r>
      <w:r w:rsidR="00F141D1">
        <w:t xml:space="preserve"> </w:t>
      </w:r>
      <w:r w:rsidRPr="00F141D1">
        <w:t>пенсионеров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людей,</w:t>
      </w:r>
      <w:r w:rsidR="00F141D1">
        <w:t xml:space="preserve"> </w:t>
      </w:r>
      <w:r w:rsidRPr="00F141D1">
        <w:t>близких</w:t>
      </w:r>
      <w:r w:rsidR="00F141D1">
        <w:t xml:space="preserve"> </w:t>
      </w:r>
      <w:r w:rsidRPr="00F141D1">
        <w:t>к</w:t>
      </w:r>
      <w:r w:rsidR="00F141D1">
        <w:t xml:space="preserve"> </w:t>
      </w:r>
      <w:r w:rsidRPr="00F141D1">
        <w:t>пенсионному</w:t>
      </w:r>
      <w:r w:rsidR="00F141D1">
        <w:t xml:space="preserve"> </w:t>
      </w:r>
      <w:r w:rsidRPr="00F141D1">
        <w:t>возрасту</w:t>
      </w:r>
      <w:r w:rsidR="00F141D1">
        <w:t xml:space="preserve"> </w:t>
      </w:r>
      <w:r w:rsidRPr="00F141D1">
        <w:t>сетевой</w:t>
      </w:r>
      <w:r w:rsidR="00F141D1">
        <w:t xml:space="preserve"> </w:t>
      </w:r>
      <w:r w:rsidRPr="00F141D1">
        <w:t>маркетинг</w:t>
      </w:r>
      <w:r w:rsidR="00F141D1">
        <w:t xml:space="preserve"> - </w:t>
      </w:r>
      <w:r w:rsidRPr="00F141D1">
        <w:t>одна</w:t>
      </w:r>
      <w:r w:rsidR="00F141D1">
        <w:t xml:space="preserve"> </w:t>
      </w:r>
      <w:r w:rsidRPr="00F141D1">
        <w:t>из</w:t>
      </w:r>
      <w:r w:rsidR="00F141D1">
        <w:t xml:space="preserve"> </w:t>
      </w:r>
      <w:r w:rsidRPr="00F141D1">
        <w:t>немногих</w:t>
      </w:r>
      <w:r w:rsidR="00F141D1">
        <w:t xml:space="preserve"> </w:t>
      </w:r>
      <w:r w:rsidRPr="00F141D1">
        <w:t>возможностей</w:t>
      </w:r>
      <w:r w:rsidR="00F141D1">
        <w:t xml:space="preserve"> </w:t>
      </w:r>
      <w:r w:rsidRPr="00F141D1">
        <w:t>обеспечить</w:t>
      </w:r>
      <w:r w:rsidR="00F141D1">
        <w:t xml:space="preserve"> </w:t>
      </w:r>
      <w:r w:rsidRPr="00F141D1">
        <w:t>себе</w:t>
      </w:r>
      <w:r w:rsidR="00F141D1">
        <w:t xml:space="preserve"> </w:t>
      </w:r>
      <w:r w:rsidRPr="00F141D1">
        <w:t>дополнительный</w:t>
      </w:r>
      <w:r w:rsidR="00F141D1">
        <w:t xml:space="preserve"> </w:t>
      </w:r>
      <w:r w:rsidRPr="00F141D1">
        <w:t>доход</w:t>
      </w:r>
      <w:r w:rsidR="00F141D1" w:rsidRPr="00F141D1">
        <w:t>.</w:t>
      </w:r>
      <w:r w:rsidR="00F141D1">
        <w:t xml:space="preserve"> </w:t>
      </w:r>
      <w:r w:rsidRPr="00F141D1">
        <w:t>Пенсии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нашей</w:t>
      </w:r>
      <w:r w:rsidR="00F141D1">
        <w:t xml:space="preserve"> </w:t>
      </w:r>
      <w:r w:rsidRPr="00F141D1">
        <w:t>стране</w:t>
      </w:r>
      <w:r w:rsidR="00F141D1">
        <w:t xml:space="preserve"> </w:t>
      </w:r>
      <w:r w:rsidRPr="00F141D1">
        <w:t>невелики,</w:t>
      </w:r>
      <w:r w:rsidR="00F141D1">
        <w:t xml:space="preserve"> </w:t>
      </w:r>
      <w:r w:rsidRPr="00F141D1">
        <w:t>зато</w:t>
      </w:r>
      <w:r w:rsidR="00F141D1">
        <w:t xml:space="preserve"> </w:t>
      </w:r>
      <w:r w:rsidRPr="00F141D1">
        <w:t>каждый</w:t>
      </w:r>
      <w:r w:rsidR="00F141D1">
        <w:t xml:space="preserve"> </w:t>
      </w:r>
      <w:r w:rsidRPr="00F141D1">
        <w:t>пенсионер</w:t>
      </w:r>
      <w:r w:rsidR="00F141D1">
        <w:t xml:space="preserve"> </w:t>
      </w:r>
      <w:r w:rsidRPr="00F141D1">
        <w:t>обладает</w:t>
      </w:r>
      <w:r w:rsidR="00F141D1">
        <w:t xml:space="preserve"> </w:t>
      </w:r>
      <w:r w:rsidRPr="00F141D1">
        <w:t>огромным</w:t>
      </w:r>
      <w:r w:rsidR="00F141D1">
        <w:t xml:space="preserve"> </w:t>
      </w:r>
      <w:r w:rsidRPr="00F141D1">
        <w:t>капиталом</w:t>
      </w:r>
      <w:r w:rsidR="00F141D1">
        <w:t xml:space="preserve"> - </w:t>
      </w:r>
      <w:r w:rsidRPr="00F141D1">
        <w:t>свободным</w:t>
      </w:r>
      <w:r w:rsidR="00F141D1">
        <w:t xml:space="preserve"> </w:t>
      </w:r>
      <w:r w:rsidRPr="00F141D1">
        <w:t>временем</w:t>
      </w:r>
      <w:r w:rsidR="00F141D1" w:rsidRPr="00F141D1">
        <w:t>.</w:t>
      </w:r>
      <w:r w:rsidR="00F141D1">
        <w:t xml:space="preserve"> </w:t>
      </w:r>
      <w:r w:rsidRPr="00F141D1">
        <w:t>А</w:t>
      </w:r>
      <w:r w:rsidR="00F141D1">
        <w:t xml:space="preserve"> </w:t>
      </w:r>
      <w:r w:rsidRPr="00F141D1">
        <w:t>время</w:t>
      </w:r>
      <w:r w:rsidR="00F141D1">
        <w:t xml:space="preserve"> - </w:t>
      </w:r>
      <w:r w:rsidRPr="00F141D1">
        <w:t>это</w:t>
      </w:r>
      <w:r w:rsidR="00F141D1">
        <w:t xml:space="preserve"> </w:t>
      </w:r>
      <w:r w:rsidRPr="00F141D1">
        <w:t>основная</w:t>
      </w:r>
      <w:r w:rsidR="00F141D1">
        <w:t xml:space="preserve"> </w:t>
      </w:r>
      <w:r w:rsidRPr="00F141D1">
        <w:t>инвестиция</w:t>
      </w:r>
      <w:r w:rsidR="00F141D1">
        <w:t xml:space="preserve"> </w:t>
      </w:r>
      <w:r w:rsidRPr="00F141D1">
        <w:t>каждого</w:t>
      </w:r>
      <w:r w:rsidR="00F141D1">
        <w:t xml:space="preserve"> </w:t>
      </w:r>
      <w:r w:rsidRPr="00F141D1">
        <w:t>человека,</w:t>
      </w:r>
      <w:r w:rsidR="00F141D1">
        <w:t xml:space="preserve"> </w:t>
      </w:r>
      <w:r w:rsidRPr="00F141D1">
        <w:t>желающего</w:t>
      </w:r>
      <w:r w:rsidR="00F141D1">
        <w:t xml:space="preserve"> </w:t>
      </w:r>
      <w:r w:rsidRPr="00F141D1">
        <w:t>достичь</w:t>
      </w:r>
      <w:r w:rsidR="00F141D1">
        <w:t xml:space="preserve"> </w:t>
      </w:r>
      <w:r w:rsidRPr="00F141D1">
        <w:t>успеха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 w:rsidRPr="00F141D1">
        <w:t>.</w:t>
      </w:r>
      <w:r w:rsidR="00F141D1">
        <w:t xml:space="preserve"> </w:t>
      </w:r>
      <w:r w:rsidRPr="00F141D1">
        <w:t>Многие</w:t>
      </w:r>
      <w:r w:rsidR="00F141D1">
        <w:t xml:space="preserve"> </w:t>
      </w:r>
      <w:r w:rsidRPr="00F141D1">
        <w:t>независимые</w:t>
      </w:r>
      <w:r w:rsidR="00F141D1">
        <w:t xml:space="preserve"> </w:t>
      </w:r>
      <w:r w:rsidRPr="00F141D1">
        <w:t>предприниматели</w:t>
      </w:r>
      <w:r w:rsidR="00F141D1">
        <w:t xml:space="preserve"> </w:t>
      </w:r>
      <w:r w:rsidRPr="00F141D1">
        <w:t>Amway</w:t>
      </w:r>
      <w:r w:rsidR="00F141D1">
        <w:t xml:space="preserve"> </w:t>
      </w:r>
      <w:r w:rsidRPr="00F141D1">
        <w:t>занялись</w:t>
      </w:r>
      <w:r w:rsidR="00F141D1">
        <w:t xml:space="preserve"> </w:t>
      </w:r>
      <w:r w:rsidRPr="00F141D1">
        <w:t>этим</w:t>
      </w:r>
      <w:r w:rsidR="00F141D1">
        <w:t xml:space="preserve"> </w:t>
      </w:r>
      <w:r w:rsidRPr="00F141D1">
        <w:t>бизнесом,</w:t>
      </w:r>
      <w:r w:rsidR="00F141D1">
        <w:t xml:space="preserve"> </w:t>
      </w:r>
      <w:r w:rsidRPr="00F141D1">
        <w:t>уже</w:t>
      </w:r>
      <w:r w:rsidR="00F141D1">
        <w:t xml:space="preserve"> </w:t>
      </w:r>
      <w:r w:rsidRPr="00F141D1">
        <w:t>выйдя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пенсию,</w:t>
      </w:r>
      <w:r w:rsidR="00F141D1">
        <w:t xml:space="preserve"> - </w:t>
      </w:r>
      <w:r w:rsidRPr="00F141D1">
        <w:t>и</w:t>
      </w:r>
      <w:r w:rsidR="00F141D1">
        <w:t xml:space="preserve"> </w:t>
      </w:r>
      <w:r w:rsidRPr="00F141D1">
        <w:t>достигли</w:t>
      </w:r>
      <w:r w:rsidR="00F141D1">
        <w:t xml:space="preserve"> </w:t>
      </w:r>
      <w:r w:rsidRPr="00F141D1">
        <w:t>выдающихся</w:t>
      </w:r>
      <w:r w:rsidR="00F141D1">
        <w:t xml:space="preserve"> </w:t>
      </w:r>
      <w:r w:rsidRPr="00F141D1">
        <w:t>финансовых</w:t>
      </w:r>
      <w:r w:rsidR="00F141D1">
        <w:t xml:space="preserve"> </w:t>
      </w:r>
      <w:r w:rsidRPr="00F141D1">
        <w:t>результатов</w:t>
      </w:r>
      <w:r w:rsidR="00F141D1">
        <w:t>.</w:t>
      </w:r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0F6B51" w:rsidRPr="00F141D1" w:rsidRDefault="00F141D1" w:rsidP="00F141D1">
      <w:pPr>
        <w:pStyle w:val="2"/>
      </w:pPr>
      <w:r>
        <w:br w:type="page"/>
      </w:r>
      <w:bookmarkStart w:id="3" w:name="_Toc232529575"/>
      <w:r w:rsidR="000F6B51" w:rsidRPr="00F141D1">
        <w:t>Заключение</w:t>
      </w:r>
      <w:bookmarkEnd w:id="3"/>
    </w:p>
    <w:p w:rsidR="00F141D1" w:rsidRDefault="00F141D1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Итак,</w:t>
      </w:r>
      <w:r w:rsidR="00F141D1">
        <w:t xml:space="preserve"> </w:t>
      </w:r>
      <w:r w:rsidRPr="00F141D1">
        <w:t>главное,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необходимо</w:t>
      </w:r>
      <w:r w:rsidR="00F141D1">
        <w:t xml:space="preserve"> </w:t>
      </w:r>
      <w:r w:rsidRPr="00F141D1">
        <w:t>знать</w:t>
      </w:r>
      <w:r w:rsidR="00F141D1">
        <w:t xml:space="preserve"> </w:t>
      </w:r>
      <w:r w:rsidRPr="00F141D1">
        <w:t>о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</w:t>
      </w:r>
      <w:r w:rsidR="00F141D1">
        <w:rPr>
          <w:rStyle w:val="afa"/>
        </w:rPr>
        <w:t xml:space="preserve"> </w:t>
      </w:r>
      <w:r w:rsidR="00F141D1">
        <w:t xml:space="preserve">- </w:t>
      </w:r>
      <w:r w:rsidRPr="00F141D1">
        <w:t>это</w:t>
      </w:r>
      <w:r w:rsidR="00F141D1">
        <w:t xml:space="preserve"> </w:t>
      </w:r>
      <w:r w:rsidRPr="00F141D1">
        <w:t>именно</w:t>
      </w:r>
      <w:r w:rsidR="00F141D1">
        <w:t xml:space="preserve"> </w:t>
      </w:r>
      <w:r w:rsidRPr="00F141D1">
        <w:t>один</w:t>
      </w:r>
      <w:r w:rsidR="00F141D1">
        <w:t xml:space="preserve"> </w:t>
      </w:r>
      <w:r w:rsidRPr="00F141D1">
        <w:t>из</w:t>
      </w:r>
      <w:r w:rsidR="00F141D1">
        <w:t xml:space="preserve"> </w:t>
      </w:r>
      <w:r w:rsidRPr="00F141D1">
        <w:t>методов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потребительских</w:t>
      </w:r>
      <w:r w:rsidR="00F141D1">
        <w:t xml:space="preserve"> </w:t>
      </w:r>
      <w:r w:rsidRPr="00F141D1">
        <w:t>товаров</w:t>
      </w:r>
      <w:r w:rsidR="00F141D1" w:rsidRPr="00F141D1">
        <w:t>.</w:t>
      </w:r>
      <w:r w:rsidR="00F141D1">
        <w:t xml:space="preserve"> </w:t>
      </w:r>
      <w:r w:rsidRPr="00F141D1">
        <w:t>Этим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отличается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разного</w:t>
      </w:r>
      <w:r w:rsidR="00F141D1">
        <w:t xml:space="preserve"> </w:t>
      </w:r>
      <w:r w:rsidRPr="00F141D1">
        <w:t>рода</w:t>
      </w:r>
      <w:r w:rsidR="00F141D1">
        <w:t xml:space="preserve"> </w:t>
      </w:r>
      <w:r w:rsidR="00F141D1" w:rsidRPr="00F141D1">
        <w:t>"</w:t>
      </w:r>
      <w:r w:rsidRPr="00F141D1">
        <w:t>пирамид</w:t>
      </w:r>
      <w:r w:rsidR="00F141D1" w:rsidRPr="00F141D1">
        <w:t>"</w:t>
      </w:r>
      <w:r w:rsidRPr="00F141D1">
        <w:t>,</w:t>
      </w:r>
      <w:r w:rsidR="00F141D1">
        <w:t xml:space="preserve"> </w:t>
      </w:r>
      <w:r w:rsidRPr="00F141D1">
        <w:t>организаторы</w:t>
      </w:r>
      <w:r w:rsidR="00F141D1">
        <w:t xml:space="preserve"> </w:t>
      </w:r>
      <w:r w:rsidRPr="00F141D1">
        <w:t>которых</w:t>
      </w:r>
      <w:r w:rsidR="00F141D1">
        <w:t xml:space="preserve"> </w:t>
      </w:r>
      <w:r w:rsidRPr="00F141D1">
        <w:t>зарабатывают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счет</w:t>
      </w:r>
      <w:r w:rsidR="00F141D1">
        <w:t xml:space="preserve"> </w:t>
      </w:r>
      <w:r w:rsidRPr="00F141D1">
        <w:t>взносов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участников</w:t>
      </w:r>
      <w:r w:rsidR="00F141D1" w:rsidRPr="00F141D1">
        <w:t>.</w:t>
      </w:r>
      <w:r w:rsidR="00F141D1">
        <w:t xml:space="preserve"> </w:t>
      </w:r>
      <w:r w:rsidRPr="00F141D1">
        <w:t>Пирамиды</w:t>
      </w:r>
      <w:r w:rsidR="00F141D1">
        <w:t xml:space="preserve"> </w:t>
      </w:r>
      <w:r w:rsidRPr="00F141D1">
        <w:t>считаются</w:t>
      </w:r>
      <w:r w:rsidR="00F141D1">
        <w:t xml:space="preserve"> </w:t>
      </w:r>
      <w:r w:rsidRPr="00F141D1">
        <w:t>мошенническими</w:t>
      </w:r>
      <w:r w:rsidR="00F141D1">
        <w:t xml:space="preserve"> </w:t>
      </w:r>
      <w:r w:rsidRPr="00F141D1">
        <w:t>организациями,</w:t>
      </w:r>
      <w:r w:rsidR="00F141D1">
        <w:t xml:space="preserve"> </w:t>
      </w:r>
      <w:r w:rsidRPr="00F141D1">
        <w:t>формой</w:t>
      </w:r>
      <w:r w:rsidR="00F141D1">
        <w:t xml:space="preserve"> </w:t>
      </w:r>
      <w:r w:rsidRPr="00F141D1">
        <w:t>обмана</w:t>
      </w:r>
      <w:r w:rsidR="00F141D1">
        <w:t xml:space="preserve"> </w:t>
      </w:r>
      <w:r w:rsidRPr="00F141D1">
        <w:t>потребителей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запрещены</w:t>
      </w:r>
      <w:r w:rsidR="00F141D1">
        <w:t xml:space="preserve"> </w:t>
      </w:r>
      <w:r w:rsidRPr="00F141D1">
        <w:t>во</w:t>
      </w:r>
      <w:r w:rsidR="00F141D1">
        <w:t xml:space="preserve"> </w:t>
      </w:r>
      <w:r w:rsidRPr="00F141D1">
        <w:t>многих</w:t>
      </w:r>
      <w:r w:rsidR="00F141D1">
        <w:t xml:space="preserve"> </w:t>
      </w:r>
      <w:r w:rsidRPr="00F141D1">
        <w:t>странах</w:t>
      </w:r>
      <w:r w:rsidR="00F141D1">
        <w:t>.</w:t>
      </w:r>
    </w:p>
    <w:p w:rsidR="00F141D1" w:rsidRDefault="000F6B51" w:rsidP="00F141D1">
      <w:pPr>
        <w:widowControl w:val="0"/>
        <w:autoSpaceDE w:val="0"/>
        <w:autoSpaceDN w:val="0"/>
        <w:adjustRightInd w:val="0"/>
        <w:ind w:firstLine="709"/>
      </w:pPr>
      <w:r w:rsidRPr="00F141D1">
        <w:t>В</w:t>
      </w:r>
      <w:r w:rsidR="00F141D1">
        <w:t xml:space="preserve"> </w:t>
      </w:r>
      <w:r w:rsidRPr="00F141D1">
        <w:t>сетевом</w:t>
      </w:r>
      <w:r w:rsidR="00F141D1">
        <w:t xml:space="preserve"> </w:t>
      </w:r>
      <w:r w:rsidRPr="00F141D1">
        <w:t>маркетинге,</w:t>
      </w:r>
      <w:r w:rsidR="00F141D1">
        <w:t xml:space="preserve"> </w:t>
      </w:r>
      <w:r w:rsidRPr="00F141D1">
        <w:t>наоборот,</w:t>
      </w:r>
      <w:r w:rsidR="00F141D1">
        <w:t xml:space="preserve"> </w:t>
      </w:r>
      <w:r w:rsidRPr="00F141D1">
        <w:t>сеть</w:t>
      </w:r>
      <w:r w:rsidR="00F141D1">
        <w:t xml:space="preserve"> </w:t>
      </w:r>
      <w:r w:rsidRPr="00F141D1">
        <w:t>строится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товаров</w:t>
      </w:r>
      <w:r w:rsidR="00F141D1" w:rsidRPr="00F141D1">
        <w:t>.</w:t>
      </w:r>
      <w:r w:rsidR="00F141D1">
        <w:t xml:space="preserve"> </w:t>
      </w:r>
      <w:r w:rsidRPr="00F141D1">
        <w:t>Компания-производитель</w:t>
      </w:r>
      <w:r w:rsidR="00F141D1">
        <w:t xml:space="preserve"> </w:t>
      </w:r>
      <w:r w:rsidRPr="00F141D1">
        <w:t>получает</w:t>
      </w:r>
      <w:r w:rsidR="00F141D1">
        <w:t xml:space="preserve"> </w:t>
      </w:r>
      <w:r w:rsidRPr="00F141D1">
        <w:t>доход</w:t>
      </w:r>
      <w:r w:rsidR="00F141D1">
        <w:t xml:space="preserve"> </w:t>
      </w:r>
      <w:r w:rsidRPr="00F141D1">
        <w:t>исключительно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своей</w:t>
      </w:r>
      <w:r w:rsidR="00F141D1">
        <w:t xml:space="preserve"> </w:t>
      </w:r>
      <w:r w:rsidRPr="00F141D1">
        <w:t>продукции</w:t>
      </w:r>
      <w:r w:rsidR="00F141D1" w:rsidRPr="00F141D1">
        <w:t>.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участники</w:t>
      </w:r>
      <w:r w:rsidR="00F141D1">
        <w:t xml:space="preserve"> </w:t>
      </w:r>
      <w:r w:rsidRPr="00F141D1">
        <w:t>сети</w:t>
      </w:r>
      <w:r w:rsidR="00F141D1">
        <w:t xml:space="preserve"> </w:t>
      </w:r>
      <w:r w:rsidRPr="00F141D1">
        <w:t>mlm</w:t>
      </w:r>
      <w:r w:rsidR="00F141D1">
        <w:t xml:space="preserve"> </w:t>
      </w:r>
      <w:r w:rsidRPr="00F141D1">
        <w:t>получают</w:t>
      </w:r>
      <w:r w:rsidR="00F141D1">
        <w:t xml:space="preserve"> </w:t>
      </w:r>
      <w:r w:rsidRPr="00F141D1">
        <w:t>доход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продажи</w:t>
      </w:r>
      <w:r w:rsidR="00F141D1">
        <w:t xml:space="preserve"> </w:t>
      </w:r>
      <w:r w:rsidRPr="00F141D1">
        <w:t>товаров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помощью</w:t>
      </w:r>
      <w:r w:rsidR="00F141D1">
        <w:t xml:space="preserve"> </w:t>
      </w:r>
      <w:r w:rsidRPr="00F141D1">
        <w:t>людей,</w:t>
      </w:r>
      <w:r w:rsidR="00F141D1">
        <w:t xml:space="preserve"> </w:t>
      </w:r>
      <w:r w:rsidRPr="00F141D1">
        <w:t>которые</w:t>
      </w:r>
      <w:r w:rsidR="00F141D1">
        <w:t xml:space="preserve"> </w:t>
      </w:r>
      <w:r w:rsidRPr="00F141D1">
        <w:t>благодаря</w:t>
      </w:r>
      <w:r w:rsidR="00F141D1">
        <w:t xml:space="preserve"> </w:t>
      </w:r>
      <w:r w:rsidRPr="00F141D1">
        <w:t>им</w:t>
      </w:r>
      <w:r w:rsidR="00F141D1">
        <w:t xml:space="preserve"> </w:t>
      </w:r>
      <w:r w:rsidRPr="00F141D1">
        <w:t>обучились</w:t>
      </w:r>
      <w:r w:rsidR="00F141D1">
        <w:t xml:space="preserve"> </w:t>
      </w:r>
      <w:r w:rsidRPr="00F141D1">
        <w:t>этому</w:t>
      </w:r>
      <w:r w:rsidR="00F141D1">
        <w:t xml:space="preserve"> </w:t>
      </w:r>
      <w:r w:rsidRPr="00F141D1">
        <w:t>бизнесу</w:t>
      </w:r>
      <w:r w:rsidR="00F141D1" w:rsidRPr="00F141D1">
        <w:t>.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Amway</w:t>
      </w:r>
      <w:r w:rsidR="00F141D1">
        <w:t xml:space="preserve"> </w:t>
      </w:r>
      <w:r w:rsidRPr="00F141D1">
        <w:t>не</w:t>
      </w:r>
      <w:r w:rsidR="00F141D1">
        <w:t xml:space="preserve"> </w:t>
      </w:r>
      <w:r w:rsidRPr="00F141D1">
        <w:t>платит</w:t>
      </w:r>
      <w:r w:rsidR="00F141D1">
        <w:t xml:space="preserve"> </w:t>
      </w:r>
      <w:r w:rsidRPr="00F141D1">
        <w:t>своим</w:t>
      </w:r>
      <w:r w:rsidR="00F141D1">
        <w:t xml:space="preserve"> </w:t>
      </w:r>
      <w:r w:rsidRPr="00F141D1">
        <w:t>партнерам</w:t>
      </w:r>
      <w:r w:rsidR="00F141D1">
        <w:t xml:space="preserve"> </w:t>
      </w:r>
      <w:r w:rsidRPr="00F141D1">
        <w:t>(Независимым</w:t>
      </w:r>
      <w:r w:rsidR="00F141D1">
        <w:t xml:space="preserve"> </w:t>
      </w:r>
      <w:r w:rsidRPr="00F141D1">
        <w:t>предпринимателям</w:t>
      </w:r>
      <w:r w:rsidR="00F141D1">
        <w:t xml:space="preserve"> </w:t>
      </w:r>
      <w:r w:rsidRPr="00F141D1">
        <w:t>Amway</w:t>
      </w:r>
      <w:r w:rsidR="00F141D1" w:rsidRPr="00F141D1">
        <w:t>)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привлечение</w:t>
      </w:r>
      <w:r w:rsidR="00F141D1">
        <w:t xml:space="preserve"> </w:t>
      </w:r>
      <w:r w:rsidRPr="00F141D1">
        <w:t>новых</w:t>
      </w:r>
      <w:r w:rsidR="00F141D1">
        <w:t xml:space="preserve"> </w:t>
      </w:r>
      <w:r w:rsidRPr="00F141D1">
        <w:t>Независимых</w:t>
      </w:r>
      <w:r w:rsidR="00F141D1">
        <w:t xml:space="preserve"> </w:t>
      </w:r>
      <w:r w:rsidRPr="00F141D1">
        <w:t>предпринимателей</w:t>
      </w:r>
      <w:r w:rsidR="00F141D1" w:rsidRPr="00F141D1">
        <w:t>.</w:t>
      </w:r>
      <w:r w:rsidR="00F141D1">
        <w:t xml:space="preserve"> </w:t>
      </w:r>
      <w:r w:rsidRPr="00F141D1">
        <w:t>Выплаты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соответствии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144FF3">
        <w:t>планом</w:t>
      </w:r>
      <w:r w:rsidR="00F141D1" w:rsidRPr="00144FF3">
        <w:t xml:space="preserve"> </w:t>
      </w:r>
      <w:r w:rsidRPr="00144FF3">
        <w:t>маркетинга</w:t>
      </w:r>
      <w:r w:rsidR="00F141D1" w:rsidRPr="00144FF3">
        <w:t xml:space="preserve"> </w:t>
      </w:r>
      <w:r w:rsidRPr="00144FF3">
        <w:t>Amway</w:t>
      </w:r>
      <w:r w:rsidR="00F141D1">
        <w:t xml:space="preserve"> </w:t>
      </w:r>
      <w:r w:rsidRPr="00F141D1">
        <w:t>представляют</w:t>
      </w:r>
      <w:r w:rsidR="00F141D1">
        <w:t xml:space="preserve"> </w:t>
      </w:r>
      <w:r w:rsidRPr="00F141D1">
        <w:t>собой</w:t>
      </w:r>
      <w:r w:rsidR="00F141D1">
        <w:t xml:space="preserve"> </w:t>
      </w:r>
      <w:r w:rsidRPr="00F141D1">
        <w:t>процент</w:t>
      </w:r>
      <w:r w:rsidR="00F141D1">
        <w:t xml:space="preserve"> </w:t>
      </w:r>
      <w:r w:rsidRPr="00F141D1">
        <w:t>от</w:t>
      </w:r>
      <w:r w:rsidR="00F141D1">
        <w:t xml:space="preserve"> </w:t>
      </w:r>
      <w:r w:rsidRPr="00F141D1">
        <w:t>стоимости</w:t>
      </w:r>
      <w:r w:rsidR="00F141D1">
        <w:t xml:space="preserve"> </w:t>
      </w:r>
      <w:r w:rsidRPr="00F141D1">
        <w:t>проданной</w:t>
      </w:r>
      <w:r w:rsidR="00F141D1">
        <w:t xml:space="preserve"> </w:t>
      </w:r>
      <w:r w:rsidRPr="00F141D1">
        <w:t>продукции</w:t>
      </w:r>
      <w:r w:rsidR="00F141D1" w:rsidRPr="00F141D1">
        <w:t>.</w:t>
      </w:r>
      <w:r w:rsidR="00F141D1">
        <w:t xml:space="preserve"> </w:t>
      </w:r>
      <w:r w:rsidRPr="00F141D1">
        <w:t>Чтобы</w:t>
      </w:r>
      <w:r w:rsidR="00F141D1">
        <w:t xml:space="preserve"> </w:t>
      </w:r>
      <w:r w:rsidRPr="00F141D1">
        <w:t>заработать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обеспечить</w:t>
      </w:r>
      <w:r w:rsidR="00F141D1">
        <w:t xml:space="preserve"> </w:t>
      </w:r>
      <w:r w:rsidRPr="00F141D1">
        <w:t>себе</w:t>
      </w:r>
      <w:r w:rsidR="00F141D1">
        <w:t xml:space="preserve"> </w:t>
      </w:r>
      <w:r w:rsidRPr="00F141D1">
        <w:t>долгосрочный</w:t>
      </w:r>
      <w:r w:rsidR="00F141D1">
        <w:t xml:space="preserve"> </w:t>
      </w:r>
      <w:r w:rsidRPr="00F141D1">
        <w:t>доход,</w:t>
      </w:r>
      <w:r w:rsidR="00F141D1">
        <w:t xml:space="preserve"> </w:t>
      </w:r>
      <w:r w:rsidRPr="00F141D1">
        <w:t>необходимо</w:t>
      </w:r>
      <w:r w:rsidR="00F141D1">
        <w:t xml:space="preserve"> </w:t>
      </w:r>
      <w:r w:rsidRPr="00F141D1">
        <w:t>работать</w:t>
      </w:r>
      <w:r w:rsidR="00F141D1">
        <w:t xml:space="preserve"> </w:t>
      </w:r>
      <w:r w:rsidRPr="00F141D1">
        <w:t>над</w:t>
      </w:r>
      <w:r w:rsidR="00F141D1">
        <w:t xml:space="preserve"> </w:t>
      </w:r>
      <w:r w:rsidRPr="00F141D1">
        <w:t>построением</w:t>
      </w:r>
      <w:r w:rsidR="00F141D1">
        <w:t xml:space="preserve"> </w:t>
      </w:r>
      <w:r w:rsidRPr="00F141D1">
        <w:t>устойчивой</w:t>
      </w:r>
      <w:r w:rsidR="00F141D1">
        <w:t xml:space="preserve"> </w:t>
      </w:r>
      <w:r w:rsidRPr="00F141D1">
        <w:t>сети</w:t>
      </w:r>
      <w:r w:rsidR="00F141D1">
        <w:t xml:space="preserve"> </w:t>
      </w:r>
      <w:r w:rsidRPr="00F141D1">
        <w:t>(личной</w:t>
      </w:r>
      <w:r w:rsidR="00F141D1">
        <w:t xml:space="preserve"> </w:t>
      </w:r>
      <w:r w:rsidRPr="00F141D1">
        <w:t>группы</w:t>
      </w:r>
      <w:r w:rsidR="00F141D1" w:rsidRPr="00F141D1">
        <w:t>),</w:t>
      </w:r>
      <w:r w:rsidR="00F141D1">
        <w:t xml:space="preserve"> </w:t>
      </w:r>
      <w:r w:rsidRPr="00F141D1">
        <w:t>через</w:t>
      </w:r>
      <w:r w:rsidR="00F141D1">
        <w:t xml:space="preserve"> </w:t>
      </w:r>
      <w:r w:rsidRPr="00F141D1">
        <w:t>которую</w:t>
      </w:r>
      <w:r w:rsidR="00F141D1">
        <w:t xml:space="preserve"> </w:t>
      </w:r>
      <w:r w:rsidRPr="00F141D1">
        <w:t>идет</w:t>
      </w:r>
      <w:r w:rsidR="00F141D1">
        <w:t xml:space="preserve"> </w:t>
      </w:r>
      <w:r w:rsidRPr="00F141D1">
        <w:t>продажа</w:t>
      </w:r>
      <w:r w:rsidR="00F141D1">
        <w:t xml:space="preserve"> </w:t>
      </w:r>
      <w:r w:rsidRPr="00F141D1">
        <w:t>продукции</w:t>
      </w:r>
      <w:r w:rsidR="00F141D1">
        <w:t xml:space="preserve"> </w:t>
      </w:r>
      <w:r w:rsidRPr="00F141D1">
        <w:t>Amway</w:t>
      </w:r>
      <w:r w:rsidR="00F141D1" w:rsidRPr="00F141D1">
        <w:t>.</w:t>
      </w:r>
      <w:r w:rsidR="00F141D1">
        <w:t xml:space="preserve"> </w:t>
      </w:r>
      <w:r w:rsidRPr="00F141D1">
        <w:t>У</w:t>
      </w:r>
      <w:r w:rsidR="00F141D1">
        <w:t xml:space="preserve"> </w:t>
      </w:r>
      <w:r w:rsidRPr="00F141D1">
        <w:t>Amway,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</w:t>
      </w:r>
      <w:r w:rsidR="00F141D1">
        <w:t xml:space="preserve"> </w:t>
      </w:r>
      <w:r w:rsidRPr="00F141D1">
        <w:t>любой</w:t>
      </w:r>
      <w:r w:rsidR="00F141D1">
        <w:t xml:space="preserve"> </w:t>
      </w:r>
      <w:r w:rsidRPr="00F141D1">
        <w:t>другой</w:t>
      </w:r>
      <w:r w:rsidR="00F141D1">
        <w:t xml:space="preserve"> </w:t>
      </w:r>
      <w:r w:rsidRPr="00F141D1">
        <w:t>крупной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успешной</w:t>
      </w:r>
      <w:r w:rsidR="00F141D1">
        <w:t xml:space="preserve"> </w:t>
      </w:r>
      <w:r w:rsidRPr="00F141D1">
        <w:t>компании</w:t>
      </w:r>
      <w:r w:rsidR="00F141D1">
        <w:t xml:space="preserve"> </w:t>
      </w:r>
      <w:r w:rsidRPr="00F141D1">
        <w:t>есть</w:t>
      </w:r>
      <w:r w:rsidR="00F141D1">
        <w:t xml:space="preserve"> </w:t>
      </w:r>
      <w:r w:rsidRPr="00F141D1">
        <w:t>недоброжелатели</w:t>
      </w:r>
      <w:r w:rsidR="00F141D1">
        <w:t xml:space="preserve"> </w:t>
      </w:r>
      <w:r w:rsidRPr="00F141D1">
        <w:t>(вспомните</w:t>
      </w:r>
      <w:r w:rsidR="00F141D1">
        <w:t xml:space="preserve"> </w:t>
      </w:r>
      <w:r w:rsidRPr="00F141D1">
        <w:t>хотя</w:t>
      </w:r>
      <w:r w:rsidR="00F141D1">
        <w:t xml:space="preserve"> </w:t>
      </w:r>
      <w:r w:rsidRPr="00F141D1">
        <w:t>бы</w:t>
      </w:r>
      <w:r w:rsidR="00F141D1">
        <w:t xml:space="preserve"> </w:t>
      </w:r>
      <w:r w:rsidR="00F141D1" w:rsidRPr="00F141D1">
        <w:t>"</w:t>
      </w:r>
      <w:r w:rsidRPr="00F141D1">
        <w:t>борцов</w:t>
      </w:r>
      <w:r w:rsidR="00F141D1" w:rsidRPr="00F141D1">
        <w:t>"</w:t>
      </w:r>
      <w:r w:rsidR="00F141D1">
        <w:t xml:space="preserve"> </w:t>
      </w:r>
      <w:r w:rsidRPr="00F141D1">
        <w:t>против</w:t>
      </w:r>
      <w:r w:rsidR="00F141D1">
        <w:t xml:space="preserve"> </w:t>
      </w:r>
      <w:r w:rsidRPr="00F141D1">
        <w:t>McDonald's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Coca-Cola</w:t>
      </w:r>
      <w:r w:rsidR="00F141D1" w:rsidRPr="00F141D1">
        <w:t>),</w:t>
      </w:r>
      <w:r w:rsidR="00F141D1">
        <w:t xml:space="preserve"> </w:t>
      </w:r>
      <w:r w:rsidRPr="00F141D1">
        <w:t>но</w:t>
      </w:r>
      <w:r w:rsidR="00F141D1">
        <w:t xml:space="preserve"> </w:t>
      </w:r>
      <w:r w:rsidRPr="00F141D1">
        <w:t>она</w:t>
      </w:r>
      <w:r w:rsidR="00F141D1">
        <w:t xml:space="preserve"> </w:t>
      </w:r>
      <w:r w:rsidRPr="00F141D1">
        <w:t>неоднократно</w:t>
      </w:r>
      <w:r w:rsidR="00F141D1">
        <w:t xml:space="preserve"> </w:t>
      </w:r>
      <w:r w:rsidRPr="00F141D1">
        <w:t>доказывала,</w:t>
      </w:r>
      <w:r w:rsidR="00F141D1">
        <w:t xml:space="preserve"> </w:t>
      </w:r>
      <w:r w:rsidRPr="00F141D1">
        <w:t>что</w:t>
      </w:r>
      <w:r w:rsidR="00F141D1">
        <w:t xml:space="preserve"> </w:t>
      </w:r>
      <w:r w:rsidRPr="00F141D1">
        <w:t>ведет</w:t>
      </w:r>
      <w:r w:rsidR="00F141D1">
        <w:t xml:space="preserve"> </w:t>
      </w:r>
      <w:r w:rsidRPr="00F141D1">
        <w:t>бизнес</w:t>
      </w:r>
      <w:r w:rsidR="00F141D1">
        <w:t xml:space="preserve"> </w:t>
      </w:r>
      <w:r w:rsidRPr="00F141D1">
        <w:t>без</w:t>
      </w:r>
      <w:r w:rsidR="00F141D1">
        <w:t xml:space="preserve"> </w:t>
      </w:r>
      <w:r w:rsidRPr="00F141D1">
        <w:t>обмана</w:t>
      </w:r>
      <w:r w:rsidR="00F141D1" w:rsidRPr="00F141D1">
        <w:t>.</w:t>
      </w:r>
      <w:r w:rsidR="00F141D1">
        <w:t xml:space="preserve"> </w:t>
      </w:r>
      <w:r w:rsidRPr="00F141D1">
        <w:t>Например,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всех</w:t>
      </w:r>
      <w:r w:rsidR="00F141D1">
        <w:t xml:space="preserve"> </w:t>
      </w:r>
      <w:r w:rsidRPr="00F141D1">
        <w:t>рынках,</w:t>
      </w:r>
      <w:r w:rsidR="00F141D1">
        <w:t xml:space="preserve"> </w:t>
      </w:r>
      <w:r w:rsidRPr="00F141D1">
        <w:t>включая</w:t>
      </w:r>
      <w:r w:rsidR="00F141D1">
        <w:t xml:space="preserve"> </w:t>
      </w:r>
      <w:r w:rsidRPr="00F141D1">
        <w:t>российский,</w:t>
      </w:r>
      <w:r w:rsidR="00F141D1">
        <w:t xml:space="preserve"> </w:t>
      </w:r>
      <w:r w:rsidRPr="00F141D1">
        <w:t>компания</w:t>
      </w:r>
      <w:r w:rsidR="00F141D1">
        <w:t xml:space="preserve"> </w:t>
      </w:r>
      <w:r w:rsidRPr="00F141D1">
        <w:t>предоставляет</w:t>
      </w:r>
      <w:r w:rsidR="00F141D1">
        <w:t xml:space="preserve"> </w:t>
      </w:r>
      <w:r w:rsidRPr="00F141D1">
        <w:t>беспрецедентный</w:t>
      </w:r>
      <w:r w:rsidR="00F141D1">
        <w:t xml:space="preserve"> </w:t>
      </w:r>
      <w:r w:rsidRPr="00F141D1">
        <w:t>уровень</w:t>
      </w:r>
      <w:r w:rsidR="00F141D1">
        <w:t xml:space="preserve"> </w:t>
      </w:r>
      <w:r w:rsidRPr="00F141D1">
        <w:t>гарантий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потребителя</w:t>
      </w:r>
      <w:r w:rsidR="00F141D1" w:rsidRPr="00F141D1">
        <w:t>:</w:t>
      </w:r>
      <w:r w:rsidR="00F141D1">
        <w:t xml:space="preserve"> </w:t>
      </w:r>
      <w:r w:rsidRPr="00F141D1">
        <w:t>потребитель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течение</w:t>
      </w:r>
      <w:r w:rsidR="00F141D1">
        <w:t xml:space="preserve"> </w:t>
      </w:r>
      <w:r w:rsidRPr="00F141D1">
        <w:t>длительного</w:t>
      </w:r>
      <w:r w:rsidR="00F141D1">
        <w:t xml:space="preserve"> </w:t>
      </w:r>
      <w:r w:rsidRPr="00F141D1">
        <w:t>срока</w:t>
      </w:r>
      <w:r w:rsidR="00F141D1">
        <w:t xml:space="preserve"> </w:t>
      </w:r>
      <w:r w:rsidRPr="00F141D1">
        <w:t>может</w:t>
      </w:r>
      <w:r w:rsidR="00F141D1">
        <w:t xml:space="preserve"> </w:t>
      </w:r>
      <w:r w:rsidRPr="00F141D1">
        <w:t>вернуть</w:t>
      </w:r>
      <w:r w:rsidR="00F141D1">
        <w:t xml:space="preserve"> </w:t>
      </w:r>
      <w:r w:rsidRPr="00F141D1">
        <w:t>купленное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полным</w:t>
      </w:r>
      <w:r w:rsidR="00F141D1">
        <w:t xml:space="preserve"> </w:t>
      </w:r>
      <w:r w:rsidRPr="00F141D1">
        <w:t>возмещением</w:t>
      </w:r>
      <w:r w:rsidR="00F141D1">
        <w:t xml:space="preserve"> </w:t>
      </w:r>
      <w:r w:rsidRPr="00F141D1">
        <w:t>цены</w:t>
      </w:r>
      <w:r w:rsidR="00F141D1">
        <w:t xml:space="preserve"> </w:t>
      </w:r>
      <w:r w:rsidRPr="00F141D1">
        <w:t>товара,</w:t>
      </w:r>
      <w:r w:rsidR="00F141D1">
        <w:t xml:space="preserve"> </w:t>
      </w:r>
      <w:r w:rsidRPr="00F141D1">
        <w:t>даже</w:t>
      </w:r>
      <w:r w:rsidR="00F141D1">
        <w:t xml:space="preserve"> </w:t>
      </w:r>
      <w:r w:rsidRPr="00F141D1">
        <w:t>если</w:t>
      </w:r>
      <w:r w:rsidR="00F141D1">
        <w:t xml:space="preserve"> </w:t>
      </w:r>
      <w:r w:rsidRPr="00F141D1">
        <w:t>продукт</w:t>
      </w:r>
      <w:r w:rsidR="00F141D1">
        <w:t xml:space="preserve"> </w:t>
      </w:r>
      <w:r w:rsidRPr="00F141D1">
        <w:t>был</w:t>
      </w:r>
      <w:r w:rsidR="00F141D1">
        <w:t xml:space="preserve"> </w:t>
      </w:r>
      <w:r w:rsidRPr="00F141D1">
        <w:t>использован</w:t>
      </w:r>
      <w:r w:rsidR="00F141D1">
        <w:t xml:space="preserve"> </w:t>
      </w:r>
      <w:r w:rsidRPr="00F141D1">
        <w:t>на</w:t>
      </w:r>
      <w:r w:rsidR="00F141D1">
        <w:t xml:space="preserve"> </w:t>
      </w:r>
      <w:r w:rsidRPr="00F141D1">
        <w:t>2/3</w:t>
      </w:r>
      <w:r w:rsidR="00F141D1">
        <w:t>.</w:t>
      </w:r>
    </w:p>
    <w:p w:rsidR="006A5114" w:rsidRPr="00517426" w:rsidRDefault="006A5114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6A5114" w:rsidP="006A5114">
      <w:pPr>
        <w:pStyle w:val="2"/>
      </w:pPr>
      <w:r w:rsidRPr="00517426">
        <w:br w:type="page"/>
      </w:r>
      <w:bookmarkStart w:id="4" w:name="_Toc232529576"/>
      <w:r w:rsidR="000F6B51" w:rsidRPr="00F141D1">
        <w:t>Использованная</w:t>
      </w:r>
      <w:r w:rsidR="00F141D1">
        <w:t xml:space="preserve"> </w:t>
      </w:r>
      <w:r w:rsidR="000F6B51" w:rsidRPr="00F141D1">
        <w:t>литература</w:t>
      </w:r>
      <w:bookmarkEnd w:id="4"/>
    </w:p>
    <w:p w:rsidR="006A5114" w:rsidRPr="00517426" w:rsidRDefault="006A5114" w:rsidP="00F141D1">
      <w:pPr>
        <w:widowControl w:val="0"/>
        <w:autoSpaceDE w:val="0"/>
        <w:autoSpaceDN w:val="0"/>
        <w:adjustRightInd w:val="0"/>
        <w:ind w:firstLine="709"/>
      </w:pP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</w:t>
      </w:r>
      <w:r w:rsidR="00F141D1" w:rsidRPr="00F141D1">
        <w:t>.</w:t>
      </w:r>
      <w:r w:rsidR="00F141D1">
        <w:t xml:space="preserve"> </w:t>
      </w:r>
      <w:r w:rsidRPr="00F141D1">
        <w:t>Васильев</w:t>
      </w:r>
      <w:r w:rsidR="00F141D1">
        <w:t xml:space="preserve"> </w:t>
      </w:r>
      <w:r w:rsidRPr="00F141D1">
        <w:t>Р</w:t>
      </w:r>
      <w:r w:rsidR="00F141D1">
        <w:t xml:space="preserve">.Ф. </w:t>
      </w:r>
      <w:r w:rsidRPr="00F141D1">
        <w:t>Охота</w:t>
      </w:r>
      <w:r w:rsidR="00F141D1">
        <w:t xml:space="preserve"> </w:t>
      </w:r>
      <w:r w:rsidRPr="00F141D1">
        <w:t>за</w:t>
      </w:r>
      <w:r w:rsidR="00F141D1">
        <w:t xml:space="preserve"> </w:t>
      </w:r>
      <w:r w:rsidRPr="00F141D1">
        <w:t>информацией</w:t>
      </w:r>
      <w:r w:rsidR="00F141D1">
        <w:t>.</w:t>
      </w:r>
      <w:r w:rsidR="00517426">
        <w:t xml:space="preserve"> </w:t>
      </w:r>
      <w:r w:rsidR="00F141D1">
        <w:t xml:space="preserve">М., </w:t>
      </w:r>
      <w:r w:rsidRPr="00F141D1">
        <w:t>1973,</w:t>
      </w:r>
      <w:r w:rsidR="00F141D1">
        <w:t xml:space="preserve"> </w:t>
      </w:r>
      <w:r w:rsidRPr="00F141D1">
        <w:t>с</w:t>
      </w:r>
      <w:r w:rsidR="00F141D1">
        <w:t>. 20.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2</w:t>
      </w:r>
      <w:r w:rsidR="00F141D1" w:rsidRPr="00F141D1">
        <w:t>.</w:t>
      </w:r>
      <w:r w:rsidR="00F141D1">
        <w:t xml:space="preserve"> </w:t>
      </w:r>
      <w:r w:rsidRPr="00F141D1">
        <w:t>Громов</w:t>
      </w:r>
      <w:r w:rsidR="00F141D1">
        <w:t xml:space="preserve"> </w:t>
      </w:r>
      <w:r w:rsidRPr="00F141D1">
        <w:t>Г</w:t>
      </w:r>
      <w:r w:rsidR="00F141D1">
        <w:t xml:space="preserve">.Р. </w:t>
      </w:r>
      <w:r w:rsidRPr="00F141D1">
        <w:t>Очерки</w:t>
      </w:r>
      <w:r w:rsidR="00F141D1">
        <w:t xml:space="preserve"> </w:t>
      </w:r>
      <w:r w:rsidRPr="00F141D1">
        <w:t>информационной</w:t>
      </w:r>
      <w:r w:rsidR="00F141D1">
        <w:t xml:space="preserve"> </w:t>
      </w:r>
      <w:r w:rsidRPr="00F141D1">
        <w:t>технологии</w:t>
      </w:r>
      <w:r w:rsidR="00F141D1">
        <w:t>.</w:t>
      </w:r>
      <w:r w:rsidR="00517426">
        <w:t xml:space="preserve"> </w:t>
      </w:r>
      <w:r w:rsidR="00F141D1">
        <w:t xml:space="preserve">М., </w:t>
      </w:r>
      <w:r w:rsidR="00F141D1" w:rsidRPr="00F141D1">
        <w:t>19</w:t>
      </w:r>
      <w:r w:rsidRPr="00F141D1">
        <w:t>93,</w:t>
      </w:r>
      <w:r w:rsidR="00F141D1">
        <w:t xml:space="preserve"> </w:t>
      </w:r>
      <w:r w:rsidRPr="00F141D1">
        <w:t>с</w:t>
      </w:r>
      <w:r w:rsidR="00F141D1">
        <w:t>. 19</w:t>
      </w:r>
      <w:r w:rsidRPr="00F141D1">
        <w:t>-20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3</w:t>
      </w:r>
      <w:r w:rsidR="00F141D1" w:rsidRPr="00F141D1">
        <w:t>.</w:t>
      </w:r>
      <w:r w:rsidR="00F141D1">
        <w:t xml:space="preserve"> </w:t>
      </w:r>
      <w:r w:rsidRPr="00F141D1">
        <w:t>Колин</w:t>
      </w:r>
      <w:r w:rsidR="00F141D1">
        <w:t xml:space="preserve"> </w:t>
      </w:r>
      <w:r w:rsidRPr="00F141D1">
        <w:t>К</w:t>
      </w:r>
      <w:r w:rsidR="00F141D1">
        <w:t xml:space="preserve">.К. </w:t>
      </w:r>
      <w:r w:rsidRPr="00F141D1">
        <w:t>Социальная</w:t>
      </w:r>
      <w:r w:rsidR="00F141D1">
        <w:t xml:space="preserve"> </w:t>
      </w:r>
      <w:r w:rsidRPr="00F141D1">
        <w:t>информатика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научная</w:t>
      </w:r>
      <w:r w:rsidR="00F141D1">
        <w:t xml:space="preserve"> </w:t>
      </w:r>
      <w:r w:rsidRPr="00F141D1">
        <w:t>база</w:t>
      </w:r>
      <w:r w:rsidR="00F141D1">
        <w:t xml:space="preserve"> </w:t>
      </w:r>
      <w:r w:rsidRPr="00F141D1">
        <w:t>постиндустриального</w:t>
      </w:r>
      <w:r w:rsidR="00F141D1">
        <w:t xml:space="preserve"> </w:t>
      </w:r>
      <w:r w:rsidRPr="00F141D1">
        <w:t>общества</w:t>
      </w:r>
      <w:r w:rsidR="00F141D1">
        <w:t xml:space="preserve"> // </w:t>
      </w:r>
      <w:r w:rsidRPr="00F141D1">
        <w:t>Социальная</w:t>
      </w:r>
      <w:r w:rsidR="00F141D1">
        <w:t xml:space="preserve"> </w:t>
      </w:r>
      <w:r w:rsidRPr="00F141D1">
        <w:t>информатика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94,</w:t>
      </w:r>
      <w:r w:rsidR="00F141D1">
        <w:t xml:space="preserve"> </w:t>
      </w:r>
      <w:r w:rsidRPr="00F141D1">
        <w:t>М</w:t>
      </w:r>
      <w:r w:rsidR="00F141D1" w:rsidRPr="00F141D1">
        <w:t>.,</w:t>
      </w:r>
      <w:r w:rsidR="00F141D1">
        <w:t xml:space="preserve"> </w:t>
      </w:r>
      <w:r w:rsidRPr="00F141D1">
        <w:t>1994,</w:t>
      </w:r>
      <w:r w:rsidR="00F141D1">
        <w:t xml:space="preserve"> </w:t>
      </w:r>
      <w:r w:rsidRPr="00F141D1">
        <w:t>с</w:t>
      </w:r>
      <w:r w:rsidR="00F141D1">
        <w:t>.5.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4</w:t>
      </w:r>
      <w:r w:rsidR="00F141D1" w:rsidRPr="00F141D1">
        <w:t>.</w:t>
      </w:r>
      <w:r w:rsidR="00F141D1">
        <w:t xml:space="preserve"> </w:t>
      </w:r>
      <w:r w:rsidRPr="00F141D1">
        <w:t>Дубровский</w:t>
      </w:r>
      <w:r w:rsidR="00F141D1">
        <w:t xml:space="preserve"> </w:t>
      </w:r>
      <w:r w:rsidRPr="00F141D1">
        <w:t>Е</w:t>
      </w:r>
      <w:r w:rsidR="00F141D1">
        <w:t xml:space="preserve">.Н. </w:t>
      </w:r>
      <w:r w:rsidRPr="00F141D1">
        <w:t>Информационно-обменные</w:t>
      </w:r>
      <w:r w:rsidR="00F141D1">
        <w:t xml:space="preserve"> </w:t>
      </w:r>
      <w:r w:rsidRPr="00F141D1">
        <w:t>процессы</w:t>
      </w:r>
      <w:r w:rsidR="00F141D1">
        <w:t xml:space="preserve"> </w:t>
      </w:r>
      <w:r w:rsidRPr="00F141D1">
        <w:t>как</w:t>
      </w:r>
      <w:r w:rsidR="00F141D1">
        <w:t xml:space="preserve"> </w:t>
      </w:r>
      <w:r w:rsidRPr="00F141D1">
        <w:t>факторы</w:t>
      </w:r>
      <w:r w:rsidR="00F141D1">
        <w:t xml:space="preserve"> </w:t>
      </w:r>
      <w:r w:rsidRPr="00F141D1">
        <w:t>эволюции</w:t>
      </w:r>
      <w:r w:rsidR="00F141D1">
        <w:t xml:space="preserve"> </w:t>
      </w:r>
      <w:r w:rsidRPr="00F141D1">
        <w:t>общества</w:t>
      </w:r>
      <w:r w:rsidR="00F141D1" w:rsidRPr="00F141D1">
        <w:t>.</w:t>
      </w:r>
      <w:r w:rsidR="00F141D1">
        <w:t xml:space="preserve"> </w:t>
      </w:r>
      <w:r w:rsidRPr="00F141D1">
        <w:t>М</w:t>
      </w:r>
      <w:r w:rsidR="00F141D1" w:rsidRPr="00F141D1">
        <w:t>.:</w:t>
      </w:r>
      <w:r w:rsidR="00F141D1">
        <w:t xml:space="preserve"> </w:t>
      </w:r>
      <w:r w:rsidRPr="00F141D1">
        <w:t>МГСУ,</w:t>
      </w:r>
      <w:r w:rsidR="00F141D1">
        <w:t xml:space="preserve"> </w:t>
      </w:r>
      <w:r w:rsidRPr="00F141D1">
        <w:t>1996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5</w:t>
      </w:r>
      <w:r w:rsidR="00F141D1" w:rsidRPr="00F141D1">
        <w:t>.</w:t>
      </w:r>
      <w:r w:rsidR="00F141D1">
        <w:t xml:space="preserve"> </w:t>
      </w:r>
      <w:r w:rsidRPr="00F141D1">
        <w:t>Самыгин</w:t>
      </w:r>
      <w:r w:rsidR="00F141D1">
        <w:t xml:space="preserve"> </w:t>
      </w:r>
      <w:r w:rsidRPr="00F141D1">
        <w:t>С</w:t>
      </w:r>
      <w:r w:rsidR="00F141D1">
        <w:t xml:space="preserve">.И., </w:t>
      </w:r>
      <w:r w:rsidRPr="00F141D1">
        <w:t>Перов</w:t>
      </w:r>
      <w:r w:rsidR="00F141D1">
        <w:t xml:space="preserve"> </w:t>
      </w:r>
      <w:r w:rsidRPr="00F141D1">
        <w:t>Г</w:t>
      </w:r>
      <w:r w:rsidR="00F141D1">
        <w:t xml:space="preserve">.О. </w:t>
      </w:r>
      <w:r w:rsidRPr="00F141D1">
        <w:t>Социология</w:t>
      </w:r>
      <w:r w:rsidR="00F141D1" w:rsidRPr="00F141D1">
        <w:t>.</w:t>
      </w:r>
      <w:r w:rsidR="00F141D1">
        <w:t xml:space="preserve"> </w:t>
      </w:r>
      <w:r w:rsidRPr="00F141D1">
        <w:t>Экспресс</w:t>
      </w:r>
      <w:r w:rsidR="00F141D1">
        <w:t xml:space="preserve"> </w:t>
      </w:r>
      <w:r w:rsidRPr="00F141D1">
        <w:t>справочник</w:t>
      </w:r>
      <w:r w:rsidR="00F141D1">
        <w:t xml:space="preserve"> </w:t>
      </w:r>
      <w:r w:rsidRPr="00F141D1">
        <w:t>для</w:t>
      </w:r>
      <w:r w:rsidR="00F141D1">
        <w:t xml:space="preserve"> </w:t>
      </w:r>
      <w:r w:rsidRPr="00F141D1">
        <w:t>студентов</w:t>
      </w:r>
      <w:r w:rsidR="00F141D1">
        <w:t xml:space="preserve"> </w:t>
      </w:r>
      <w:r w:rsidRPr="00F141D1">
        <w:t>ВУЗОВ</w:t>
      </w:r>
      <w:r w:rsidR="00F141D1">
        <w:t xml:space="preserve"> // </w:t>
      </w:r>
      <w:r w:rsidRPr="00F141D1">
        <w:t>Ростов-на-Дону</w:t>
      </w:r>
      <w:r w:rsidR="00F141D1" w:rsidRPr="00F141D1">
        <w:t>.,</w:t>
      </w:r>
      <w:r w:rsidR="00F141D1">
        <w:t xml:space="preserve"> </w:t>
      </w:r>
      <w:r w:rsidR="00F141D1" w:rsidRPr="00F141D1">
        <w:t>20</w:t>
      </w:r>
      <w:r w:rsidRPr="00F141D1">
        <w:t>02,</w:t>
      </w:r>
      <w:r w:rsidR="00F141D1">
        <w:t xml:space="preserve"> </w:t>
      </w:r>
      <w:r w:rsidRPr="00F141D1">
        <w:t>с</w:t>
      </w:r>
      <w:r w:rsidR="00F141D1">
        <w:t>.1</w:t>
      </w:r>
      <w:r w:rsidRPr="00F141D1">
        <w:t>10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6</w:t>
      </w:r>
      <w:r w:rsidR="00F141D1" w:rsidRPr="00F141D1">
        <w:t>.</w:t>
      </w:r>
      <w:r w:rsidR="00F141D1">
        <w:t xml:space="preserve"> </w:t>
      </w:r>
      <w:r w:rsidRPr="00F141D1">
        <w:t>Робертсон</w:t>
      </w:r>
      <w:r w:rsidR="00F141D1">
        <w:t xml:space="preserve"> </w:t>
      </w:r>
      <w:r w:rsidRPr="00F141D1">
        <w:t>Д</w:t>
      </w:r>
      <w:r w:rsidR="00F141D1">
        <w:t xml:space="preserve">.С. </w:t>
      </w:r>
      <w:r w:rsidRPr="00F141D1">
        <w:t>Информационная</w:t>
      </w:r>
      <w:r w:rsidR="00F141D1">
        <w:t xml:space="preserve"> </w:t>
      </w:r>
      <w:r w:rsidRPr="00F141D1">
        <w:t>революция</w:t>
      </w:r>
      <w:r w:rsidR="00F141D1">
        <w:t xml:space="preserve"> // </w:t>
      </w:r>
      <w:r w:rsidRPr="00F141D1">
        <w:t>Информационная</w:t>
      </w:r>
      <w:r w:rsidR="00F141D1">
        <w:t xml:space="preserve"> </w:t>
      </w:r>
      <w:r w:rsidRPr="00F141D1">
        <w:t>революция</w:t>
      </w:r>
      <w:r w:rsidR="00F141D1" w:rsidRPr="00F141D1">
        <w:t>:</w:t>
      </w:r>
      <w:r w:rsidR="00F141D1">
        <w:t xml:space="preserve"> </w:t>
      </w:r>
      <w:r w:rsidRPr="00F141D1">
        <w:t>наука,</w:t>
      </w:r>
      <w:r w:rsidR="00F141D1">
        <w:t xml:space="preserve"> </w:t>
      </w:r>
      <w:r w:rsidRPr="00F141D1">
        <w:t>экономика,</w:t>
      </w:r>
      <w:r w:rsidR="00F141D1">
        <w:t xml:space="preserve"> </w:t>
      </w:r>
      <w:r w:rsidRPr="00F141D1">
        <w:t>технология</w:t>
      </w:r>
      <w:r w:rsidR="00F141D1" w:rsidRPr="00F141D1">
        <w:t>:</w:t>
      </w:r>
      <w:r w:rsidR="00F141D1">
        <w:t xml:space="preserve"> </w:t>
      </w:r>
      <w:r w:rsidRPr="00F141D1">
        <w:t>Реферативный</w:t>
      </w:r>
      <w:r w:rsidR="00F141D1">
        <w:t xml:space="preserve"> </w:t>
      </w:r>
      <w:r w:rsidRPr="00F141D1">
        <w:t>сб</w:t>
      </w:r>
      <w:r w:rsidR="00F141D1" w:rsidRPr="00F141D1">
        <w:t>.</w:t>
      </w:r>
      <w:r w:rsidR="00F141D1">
        <w:t xml:space="preserve"> </w:t>
      </w:r>
      <w:r w:rsidRPr="00F141D1">
        <w:t>/</w:t>
      </w:r>
      <w:r w:rsidR="00F141D1">
        <w:t xml:space="preserve"> </w:t>
      </w:r>
      <w:r w:rsidRPr="00F141D1">
        <w:t>ИНИОН</w:t>
      </w:r>
      <w:r w:rsidR="00F141D1">
        <w:t xml:space="preserve"> </w:t>
      </w:r>
      <w:r w:rsidRPr="00F141D1">
        <w:t>РАН</w:t>
      </w:r>
      <w:r w:rsidR="00F141D1">
        <w:t xml:space="preserve">.М., </w:t>
      </w:r>
      <w:r w:rsidRPr="00F141D1">
        <w:t>1993,</w:t>
      </w:r>
      <w:r w:rsidR="00F141D1">
        <w:t xml:space="preserve"> </w:t>
      </w:r>
      <w:r w:rsidRPr="00F141D1">
        <w:t>с</w:t>
      </w:r>
      <w:r w:rsidR="00F141D1">
        <w:t>.1</w:t>
      </w:r>
      <w:r w:rsidRPr="00F141D1">
        <w:t>7-26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7</w:t>
      </w:r>
      <w:r w:rsidR="00F141D1" w:rsidRPr="00F141D1">
        <w:t>.</w:t>
      </w:r>
      <w:r w:rsidR="00F141D1">
        <w:t xml:space="preserve"> </w:t>
      </w:r>
      <w:r w:rsidRPr="00F141D1">
        <w:t>Михайловский</w:t>
      </w:r>
      <w:r w:rsidR="00F141D1">
        <w:t xml:space="preserve"> </w:t>
      </w:r>
      <w:r w:rsidRPr="00F141D1">
        <w:t>В</w:t>
      </w:r>
      <w:r w:rsidR="00F141D1">
        <w:t xml:space="preserve">.Н. </w:t>
      </w:r>
      <w:r w:rsidRPr="00F141D1">
        <w:t>Формирование</w:t>
      </w:r>
      <w:r w:rsidR="00F141D1">
        <w:t xml:space="preserve"> </w:t>
      </w:r>
      <w:r w:rsidRPr="00F141D1">
        <w:t>научной</w:t>
      </w:r>
      <w:r w:rsidR="00F141D1">
        <w:t xml:space="preserve"> </w:t>
      </w:r>
      <w:r w:rsidRPr="00F141D1">
        <w:t>картины</w:t>
      </w:r>
      <w:r w:rsidR="00F141D1">
        <w:t xml:space="preserve"> </w:t>
      </w:r>
      <w:r w:rsidRPr="00F141D1">
        <w:t>мира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информатизация</w:t>
      </w:r>
      <w:r w:rsidR="00F141D1">
        <w:t>.</w:t>
      </w:r>
      <w:r w:rsidR="00517426">
        <w:t xml:space="preserve"> С.</w:t>
      </w:r>
      <w:r w:rsidR="00F141D1" w:rsidRPr="00F141D1">
        <w:t>-</w:t>
      </w:r>
      <w:r w:rsidRPr="00F141D1">
        <w:t>Петербург,</w:t>
      </w:r>
      <w:r w:rsidR="00F141D1">
        <w:t xml:space="preserve"> </w:t>
      </w:r>
      <w:r w:rsidRPr="00F141D1">
        <w:t>1994,</w:t>
      </w:r>
      <w:r w:rsidR="00F141D1">
        <w:t xml:space="preserve"> </w:t>
      </w:r>
      <w:r w:rsidRPr="00F141D1">
        <w:t>с</w:t>
      </w:r>
      <w:r w:rsidR="00F141D1">
        <w:t>.5</w:t>
      </w:r>
      <w:r w:rsidRPr="00F141D1">
        <w:t>4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8</w:t>
      </w:r>
      <w:r w:rsidR="00F141D1" w:rsidRPr="00F141D1">
        <w:t>.</w:t>
      </w:r>
      <w:r w:rsidR="00F141D1">
        <w:t xml:space="preserve"> </w:t>
      </w:r>
      <w:r w:rsidRPr="00F141D1">
        <w:t>Громов</w:t>
      </w:r>
      <w:r w:rsidR="00F141D1">
        <w:t xml:space="preserve"> </w:t>
      </w:r>
      <w:r w:rsidRPr="00F141D1">
        <w:t>Г</w:t>
      </w:r>
      <w:r w:rsidR="00F141D1">
        <w:t xml:space="preserve">.Р. </w:t>
      </w:r>
      <w:r w:rsidRPr="00F141D1">
        <w:t>Очерки</w:t>
      </w:r>
      <w:r w:rsidR="00F141D1">
        <w:t xml:space="preserve"> </w:t>
      </w:r>
      <w:r w:rsidRPr="00F141D1">
        <w:t>информационной</w:t>
      </w:r>
      <w:r w:rsidR="00F141D1">
        <w:t xml:space="preserve"> </w:t>
      </w:r>
      <w:r w:rsidRPr="00F141D1">
        <w:t>технологии</w:t>
      </w:r>
      <w:r w:rsidR="00F141D1" w:rsidRPr="00F141D1">
        <w:t>.</w:t>
      </w:r>
      <w:r w:rsidR="00F141D1">
        <w:t xml:space="preserve"> </w:t>
      </w:r>
      <w:r w:rsidRPr="00F141D1">
        <w:t>М</w:t>
      </w:r>
      <w:r w:rsidR="00F141D1" w:rsidRPr="00F141D1">
        <w:t>.:</w:t>
      </w:r>
      <w:r w:rsidR="00F141D1">
        <w:t xml:space="preserve"> </w:t>
      </w:r>
      <w:r w:rsidRPr="00F141D1">
        <w:t>ИнфоАрт,</w:t>
      </w:r>
      <w:r w:rsidR="00F141D1">
        <w:t xml:space="preserve"> </w:t>
      </w:r>
      <w:r w:rsidRPr="00F141D1">
        <w:t>1993,</w:t>
      </w:r>
      <w:r w:rsidR="00F141D1">
        <w:t xml:space="preserve"> </w:t>
      </w:r>
      <w:r w:rsidRPr="00F141D1">
        <w:t>с</w:t>
      </w:r>
      <w:r w:rsidR="00F141D1">
        <w:t>.2</w:t>
      </w:r>
      <w:r w:rsidRPr="00F141D1">
        <w:t>2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9</w:t>
      </w:r>
      <w:r w:rsidR="00F141D1" w:rsidRPr="00F141D1">
        <w:t>.</w:t>
      </w:r>
      <w:r w:rsidR="00F141D1">
        <w:t xml:space="preserve"> </w:t>
      </w:r>
      <w:r w:rsidRPr="00F141D1">
        <w:t>Гусева</w:t>
      </w:r>
      <w:r w:rsidR="00F141D1">
        <w:t xml:space="preserve"> </w:t>
      </w:r>
      <w:r w:rsidRPr="00F141D1">
        <w:t>Т</w:t>
      </w:r>
      <w:r w:rsidR="00F141D1">
        <w:t xml:space="preserve">.И. </w:t>
      </w:r>
      <w:r w:rsidRPr="00F141D1">
        <w:t>Персональные</w:t>
      </w:r>
      <w:r w:rsidR="00F141D1">
        <w:t xml:space="preserve"> </w:t>
      </w:r>
      <w:r w:rsidRPr="00F141D1">
        <w:t>компьютеры</w:t>
      </w:r>
      <w:r w:rsidR="00F141D1">
        <w:t xml:space="preserve"> </w:t>
      </w:r>
      <w:r w:rsidRPr="00F141D1">
        <w:t>в</w:t>
      </w:r>
      <w:r w:rsidR="00F141D1">
        <w:t xml:space="preserve"> </w:t>
      </w:r>
      <w:r w:rsidRPr="00F141D1">
        <w:t>сфере</w:t>
      </w:r>
      <w:r w:rsidR="00F141D1">
        <w:t xml:space="preserve"> </w:t>
      </w:r>
      <w:r w:rsidRPr="00F141D1">
        <w:t>информационных</w:t>
      </w:r>
      <w:r w:rsidR="00F141D1">
        <w:t xml:space="preserve"> </w:t>
      </w:r>
      <w:r w:rsidRPr="00F141D1">
        <w:t>ресурсов</w:t>
      </w:r>
      <w:r w:rsidR="00F141D1">
        <w:t xml:space="preserve"> // </w:t>
      </w:r>
      <w:r w:rsidRPr="00F141D1">
        <w:t>Социальная</w:t>
      </w:r>
      <w:r w:rsidR="00F141D1">
        <w:t xml:space="preserve"> </w:t>
      </w:r>
      <w:r w:rsidRPr="00F141D1">
        <w:t>информатика</w:t>
      </w:r>
      <w:r w:rsidR="00F141D1">
        <w:t>.</w:t>
      </w:r>
      <w:r w:rsidR="00517426">
        <w:t xml:space="preserve"> </w:t>
      </w:r>
      <w:r w:rsidR="00F141D1">
        <w:t xml:space="preserve">М., </w:t>
      </w:r>
      <w:r w:rsidRPr="00F141D1">
        <w:t>1990,</w:t>
      </w:r>
      <w:r w:rsidR="00F141D1">
        <w:t xml:space="preserve"> </w:t>
      </w:r>
      <w:r w:rsidRPr="00F141D1">
        <w:t>с</w:t>
      </w:r>
      <w:r w:rsidR="00F141D1">
        <w:t>.1</w:t>
      </w:r>
      <w:r w:rsidRPr="00F141D1">
        <w:t>54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10</w:t>
      </w:r>
      <w:r w:rsidR="00F141D1" w:rsidRPr="00F141D1">
        <w:t>.</w:t>
      </w:r>
      <w:r w:rsidR="00F141D1">
        <w:t xml:space="preserve"> </w:t>
      </w:r>
      <w:r w:rsidRPr="00F141D1">
        <w:t>Орехов</w:t>
      </w:r>
      <w:r w:rsidR="00F141D1">
        <w:t xml:space="preserve"> </w:t>
      </w:r>
      <w:r w:rsidRPr="00F141D1">
        <w:t>А</w:t>
      </w:r>
      <w:r w:rsidR="00F141D1">
        <w:t xml:space="preserve">.М. </w:t>
      </w:r>
      <w:r w:rsidRPr="00F141D1">
        <w:t>Информатизация</w:t>
      </w:r>
      <w:r w:rsidR="00F141D1">
        <w:t xml:space="preserve"> </w:t>
      </w:r>
      <w:r w:rsidRPr="00F141D1">
        <w:t>общества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информационное</w:t>
      </w:r>
      <w:r w:rsidR="00F141D1">
        <w:t xml:space="preserve"> </w:t>
      </w:r>
      <w:r w:rsidRPr="00F141D1">
        <w:t>общество</w:t>
      </w:r>
      <w:r w:rsidR="00F141D1">
        <w:t xml:space="preserve"> // </w:t>
      </w:r>
      <w:r w:rsidRPr="00F141D1">
        <w:t>Социальная</w:t>
      </w:r>
      <w:r w:rsidR="00F141D1">
        <w:t xml:space="preserve"> </w:t>
      </w:r>
      <w:r w:rsidRPr="00F141D1">
        <w:t>информатика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93,</w:t>
      </w:r>
      <w:r w:rsidR="00F141D1">
        <w:t xml:space="preserve"> </w:t>
      </w:r>
      <w:r w:rsidRPr="00F141D1">
        <w:t>М</w:t>
      </w:r>
      <w:r w:rsidR="00F141D1" w:rsidRPr="00F141D1">
        <w:t>.,</w:t>
      </w:r>
      <w:r w:rsidR="00F141D1">
        <w:t xml:space="preserve"> </w:t>
      </w:r>
      <w:r w:rsidRPr="00F141D1">
        <w:t>1993,</w:t>
      </w:r>
      <w:r w:rsidR="00F141D1">
        <w:t xml:space="preserve"> </w:t>
      </w:r>
      <w:r w:rsidRPr="00F141D1">
        <w:t>с</w:t>
      </w:r>
      <w:r w:rsidR="00F141D1">
        <w:t>.3</w:t>
      </w:r>
      <w:r w:rsidRPr="00F141D1">
        <w:t>2-35</w:t>
      </w:r>
      <w:r w:rsidR="00F141D1">
        <w:t>.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11</w:t>
      </w:r>
      <w:r w:rsidR="00F141D1" w:rsidRPr="00F141D1">
        <w:t>.</w:t>
      </w:r>
      <w:r w:rsidR="00F141D1">
        <w:t xml:space="preserve"> </w:t>
      </w:r>
      <w:r w:rsidRPr="00F141D1">
        <w:t>Банковское</w:t>
      </w:r>
      <w:r w:rsidR="00F141D1">
        <w:t xml:space="preserve"> </w:t>
      </w:r>
      <w:r w:rsidRPr="00F141D1">
        <w:t>дело</w:t>
      </w:r>
      <w:r w:rsidR="00F141D1" w:rsidRPr="00F141D1">
        <w:t>:</w:t>
      </w:r>
      <w:r w:rsidR="00F141D1">
        <w:t xml:space="preserve"> </w:t>
      </w:r>
      <w:r w:rsidRPr="00F141D1">
        <w:t>Учебник</w:t>
      </w:r>
      <w:r w:rsidR="00F141D1">
        <w:t xml:space="preserve"> </w:t>
      </w:r>
      <w:r w:rsidRPr="00F141D1">
        <w:t>/</w:t>
      </w:r>
      <w:r w:rsidR="00F141D1">
        <w:t xml:space="preserve"> </w:t>
      </w:r>
      <w:r w:rsidRPr="00F141D1">
        <w:t>Под</w:t>
      </w:r>
      <w:r w:rsidR="00F141D1">
        <w:t xml:space="preserve"> </w:t>
      </w:r>
      <w:r w:rsidRPr="00F141D1">
        <w:t>ред</w:t>
      </w:r>
      <w:r w:rsidR="00F141D1">
        <w:t xml:space="preserve">.О.И. </w:t>
      </w:r>
      <w:r w:rsidRPr="00F141D1">
        <w:t>Лаврушина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М</w:t>
      </w:r>
      <w:r w:rsidR="00F141D1" w:rsidRPr="00F141D1">
        <w:t>.:</w:t>
      </w:r>
      <w:r w:rsidR="00F141D1">
        <w:t xml:space="preserve"> </w:t>
      </w:r>
      <w:r w:rsidRPr="00F141D1">
        <w:t>Финансы</w:t>
      </w:r>
      <w:r w:rsidR="00F141D1">
        <w:t xml:space="preserve"> </w:t>
      </w:r>
      <w:r w:rsidRPr="00F141D1">
        <w:t>и</w:t>
      </w:r>
      <w:r w:rsidR="00F141D1">
        <w:t xml:space="preserve"> </w:t>
      </w:r>
      <w:r w:rsidRPr="00F141D1">
        <w:t>статистика,</w:t>
      </w:r>
      <w:r w:rsidR="00F141D1">
        <w:t xml:space="preserve"> </w:t>
      </w:r>
      <w:r w:rsidRPr="00F141D1">
        <w:t>2000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567с</w:t>
      </w:r>
      <w:r w:rsidR="00F141D1">
        <w:t>.</w:t>
      </w:r>
    </w:p>
    <w:p w:rsidR="000F6B51" w:rsidRP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12</w:t>
      </w:r>
      <w:r w:rsidR="00F141D1" w:rsidRPr="00F141D1">
        <w:t>.</w:t>
      </w:r>
      <w:r w:rsidR="00F141D1">
        <w:t xml:space="preserve"> </w:t>
      </w:r>
      <w:r w:rsidRPr="00F141D1">
        <w:t>Панова</w:t>
      </w:r>
      <w:r w:rsidR="00F141D1">
        <w:t xml:space="preserve"> </w:t>
      </w:r>
      <w:r w:rsidRPr="00F141D1">
        <w:t>Г</w:t>
      </w:r>
      <w:r w:rsidR="00F141D1">
        <w:t xml:space="preserve">.С. </w:t>
      </w:r>
      <w:r w:rsidRPr="00F141D1">
        <w:t>Банковское</w:t>
      </w:r>
      <w:r w:rsidR="00F141D1">
        <w:t xml:space="preserve"> </w:t>
      </w:r>
      <w:r w:rsidRPr="00F141D1">
        <w:t>обслуживание</w:t>
      </w:r>
      <w:r w:rsidR="00F141D1">
        <w:t xml:space="preserve"> </w:t>
      </w:r>
      <w:r w:rsidRPr="00F141D1">
        <w:t>частных</w:t>
      </w:r>
      <w:r w:rsidR="00F141D1">
        <w:t xml:space="preserve"> </w:t>
      </w:r>
      <w:r w:rsidRPr="00F141D1">
        <w:t>лиц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М</w:t>
      </w:r>
      <w:r w:rsidR="00F141D1" w:rsidRPr="00F141D1">
        <w:t>.:</w:t>
      </w:r>
      <w:r w:rsidR="00F141D1">
        <w:t xml:space="preserve"> </w:t>
      </w:r>
      <w:r w:rsidRPr="00F141D1">
        <w:t>АО</w:t>
      </w:r>
      <w:r w:rsidR="00F141D1">
        <w:t xml:space="preserve"> </w:t>
      </w:r>
      <w:r w:rsidRPr="00F141D1">
        <w:t>ДИС,</w:t>
      </w:r>
      <w:r w:rsidR="00F141D1">
        <w:t xml:space="preserve"> </w:t>
      </w:r>
      <w:r w:rsidRPr="00F141D1">
        <w:t>1994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352с</w:t>
      </w:r>
    </w:p>
    <w:p w:rsidR="000F6B51" w:rsidRP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13</w:t>
      </w:r>
      <w:r w:rsidR="00F141D1" w:rsidRPr="00F141D1">
        <w:t>.</w:t>
      </w:r>
      <w:r w:rsidR="00F141D1">
        <w:t xml:space="preserve"> </w:t>
      </w:r>
      <w:r w:rsidRPr="00F141D1">
        <w:t>Электронные</w:t>
      </w:r>
      <w:r w:rsidR="00F141D1">
        <w:t xml:space="preserve"> </w:t>
      </w:r>
      <w:r w:rsidRPr="00F141D1">
        <w:t>деньги</w:t>
      </w:r>
      <w:r w:rsidR="00F141D1" w:rsidRPr="00F141D1">
        <w:t>:</w:t>
      </w:r>
      <w:r w:rsidR="00F141D1">
        <w:t xml:space="preserve"> </w:t>
      </w:r>
      <w:r w:rsidRPr="00F141D1">
        <w:t>миф</w:t>
      </w:r>
      <w:r w:rsidR="00F141D1">
        <w:t xml:space="preserve"> </w:t>
      </w:r>
      <w:r w:rsidRPr="00F141D1">
        <w:t>или</w:t>
      </w:r>
      <w:r w:rsidR="00F141D1">
        <w:t xml:space="preserve"> </w:t>
      </w:r>
      <w:r w:rsidRPr="00F141D1">
        <w:t>реальность</w:t>
      </w:r>
      <w:r w:rsidR="00F141D1" w:rsidRPr="00F141D1">
        <w:t>.</w:t>
      </w:r>
      <w:r w:rsidR="00F141D1">
        <w:t xml:space="preserve"> </w:t>
      </w:r>
      <w:r w:rsidRPr="00F141D1">
        <w:t>Лебедев</w:t>
      </w:r>
      <w:r w:rsidR="00F141D1">
        <w:t xml:space="preserve"> </w:t>
      </w:r>
      <w:r w:rsidRPr="00F141D1">
        <w:t>А</w:t>
      </w:r>
      <w:r w:rsidR="00F141D1" w:rsidRPr="00F141D1">
        <w:t>.</w:t>
      </w:r>
      <w:r w:rsidR="00F141D1">
        <w:t xml:space="preserve"> // </w:t>
      </w:r>
      <w:r w:rsidRPr="00F141D1">
        <w:t>Интернет-публикация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http://</w:t>
      </w:r>
      <w:r w:rsidRPr="00F141D1">
        <w:t>www</w:t>
      </w:r>
      <w:r w:rsidR="00F141D1" w:rsidRPr="00F141D1">
        <w:t>.</w:t>
      </w:r>
      <w:r w:rsidRPr="00F141D1">
        <w:t>emoney</w:t>
      </w:r>
      <w:r w:rsidR="00F141D1" w:rsidRPr="00F141D1">
        <w:t>.</w:t>
      </w:r>
      <w:r w:rsidR="00F141D1">
        <w:t xml:space="preserve"> </w:t>
      </w:r>
      <w:r w:rsidRPr="00F141D1">
        <w:t>ru</w:t>
      </w:r>
      <w:r w:rsidR="00517426">
        <w:t xml:space="preserve"> </w:t>
      </w:r>
      <w:r w:rsidRPr="00F141D1">
        <w:t>/</w:t>
      </w:r>
      <w:r w:rsidR="00517426">
        <w:t xml:space="preserve"> </w:t>
      </w:r>
      <w:r w:rsidRPr="00F141D1">
        <w:t>publish</w:t>
      </w:r>
      <w:r w:rsidR="00517426">
        <w:t xml:space="preserve"> </w:t>
      </w:r>
      <w:r w:rsidRPr="00F141D1">
        <w:t>/</w:t>
      </w:r>
      <w:r w:rsidR="00517426">
        <w:t xml:space="preserve"> </w:t>
      </w:r>
      <w:r w:rsidRPr="00F141D1">
        <w:t>s05</w:t>
      </w:r>
      <w:r w:rsidR="00F141D1" w:rsidRPr="00F141D1">
        <w:t>.</w:t>
      </w:r>
      <w:r w:rsidRPr="00F141D1">
        <w:t>htm</w:t>
      </w:r>
    </w:p>
    <w:p w:rsidR="000F6B51" w:rsidRP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14</w:t>
      </w:r>
      <w:r w:rsidR="00F141D1" w:rsidRPr="00F141D1">
        <w:t>.</w:t>
      </w:r>
      <w:r w:rsidR="00F141D1">
        <w:t xml:space="preserve"> </w:t>
      </w:r>
      <w:r w:rsidRPr="00F141D1">
        <w:t>Основы</w:t>
      </w:r>
      <w:r w:rsidR="00F141D1">
        <w:t xml:space="preserve"> </w:t>
      </w:r>
      <w:r w:rsidRPr="00F141D1">
        <w:t>теории</w:t>
      </w:r>
      <w:r w:rsidR="00F141D1">
        <w:t xml:space="preserve"> </w:t>
      </w:r>
      <w:r w:rsidR="00F141D1" w:rsidRPr="00F141D1">
        <w:t>"</w:t>
      </w:r>
      <w:r w:rsidRPr="00F141D1">
        <w:t>электронного</w:t>
      </w:r>
      <w:r w:rsidR="00F141D1">
        <w:t xml:space="preserve"> </w:t>
      </w:r>
      <w:r w:rsidRPr="00F141D1">
        <w:t>документа</w:t>
      </w:r>
      <w:r w:rsidR="00F141D1" w:rsidRPr="00F141D1">
        <w:t>".</w:t>
      </w:r>
      <w:r w:rsidR="00F141D1">
        <w:t xml:space="preserve"> </w:t>
      </w:r>
      <w:r w:rsidRPr="00F141D1">
        <w:t>Фатьянов</w:t>
      </w:r>
      <w:r w:rsidR="00F141D1">
        <w:t xml:space="preserve"> </w:t>
      </w:r>
      <w:r w:rsidRPr="00F141D1">
        <w:t>А</w:t>
      </w:r>
      <w:r w:rsidR="00F141D1" w:rsidRPr="00F141D1">
        <w:t>.</w:t>
      </w:r>
      <w:r w:rsidR="00F141D1">
        <w:t xml:space="preserve"> // </w:t>
      </w:r>
      <w:r w:rsidRPr="00F141D1">
        <w:t>Банковские</w:t>
      </w:r>
      <w:r w:rsidR="00F141D1">
        <w:t xml:space="preserve"> </w:t>
      </w:r>
      <w:r w:rsidRPr="00F141D1">
        <w:t>технологии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2000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№</w:t>
      </w:r>
      <w:r w:rsidR="00F141D1">
        <w:t xml:space="preserve"> </w:t>
      </w:r>
      <w:r w:rsidRPr="00F141D1">
        <w:t>2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</w:t>
      </w:r>
      <w:r w:rsidRPr="00F141D1">
        <w:t>c10-12</w:t>
      </w:r>
    </w:p>
    <w:p w:rsidR="00F141D1" w:rsidRDefault="000F6B51" w:rsidP="006A5114">
      <w:pPr>
        <w:widowControl w:val="0"/>
        <w:autoSpaceDE w:val="0"/>
        <w:autoSpaceDN w:val="0"/>
        <w:adjustRightInd w:val="0"/>
        <w:ind w:firstLine="0"/>
      </w:pPr>
      <w:r w:rsidRPr="00F141D1">
        <w:t>15</w:t>
      </w:r>
      <w:r w:rsidR="00F141D1" w:rsidRPr="00F141D1">
        <w:t>.</w:t>
      </w:r>
      <w:r w:rsidR="00F141D1">
        <w:t xml:space="preserve"> </w:t>
      </w:r>
      <w:r w:rsidRPr="00F141D1">
        <w:t>С</w:t>
      </w:r>
      <w:r w:rsidR="00F141D1">
        <w:t xml:space="preserve"> </w:t>
      </w:r>
      <w:r w:rsidRPr="00F141D1">
        <w:t>Интернетом</w:t>
      </w:r>
      <w:r w:rsidR="00F141D1">
        <w:t xml:space="preserve"> </w:t>
      </w:r>
      <w:r w:rsidRPr="00F141D1">
        <w:t>по</w:t>
      </w:r>
      <w:r w:rsidR="00F141D1">
        <w:t xml:space="preserve"> </w:t>
      </w:r>
      <w:r w:rsidRPr="00F141D1">
        <w:t>банкам</w:t>
      </w:r>
      <w:r w:rsidR="00F141D1" w:rsidRPr="00F141D1">
        <w:t>.</w:t>
      </w:r>
      <w:r w:rsidR="00F141D1">
        <w:t xml:space="preserve"> </w:t>
      </w:r>
      <w:r w:rsidRPr="00F141D1">
        <w:t>Каширская</w:t>
      </w:r>
      <w:r w:rsidR="00F141D1">
        <w:t xml:space="preserve"> </w:t>
      </w:r>
      <w:r w:rsidRPr="00F141D1">
        <w:t>Е</w:t>
      </w:r>
      <w:r w:rsidR="00F141D1" w:rsidRPr="00F141D1">
        <w:t>.</w:t>
      </w:r>
      <w:r w:rsidR="00F141D1">
        <w:t xml:space="preserve"> // </w:t>
      </w:r>
      <w:r w:rsidRPr="00F141D1">
        <w:t>интернет</w:t>
      </w:r>
      <w:r w:rsidR="00F141D1">
        <w:t xml:space="preserve"> </w:t>
      </w:r>
      <w:r w:rsidRPr="00F141D1">
        <w:t>публикация</w:t>
      </w:r>
      <w:r w:rsidR="00F141D1" w:rsidRPr="00F141D1">
        <w:t>.</w:t>
      </w:r>
      <w:r w:rsidR="00F141D1">
        <w:t xml:space="preserve"> </w:t>
      </w:r>
      <w:r w:rsidR="00F141D1" w:rsidRPr="00F141D1">
        <w:t>-</w:t>
      </w:r>
      <w:r w:rsidR="00F141D1">
        <w:t xml:space="preserve"> http://</w:t>
      </w:r>
      <w:r w:rsidRPr="00F141D1">
        <w:t>www</w:t>
      </w:r>
      <w:r w:rsidR="00F141D1" w:rsidRPr="00F141D1">
        <w:t>.</w:t>
      </w:r>
      <w:r w:rsidRPr="00F141D1">
        <w:t>internetfinance</w:t>
      </w:r>
      <w:r w:rsidR="00F141D1" w:rsidRPr="00F141D1">
        <w:t>.</w:t>
      </w:r>
      <w:r w:rsidR="00F141D1">
        <w:t xml:space="preserve"> </w:t>
      </w:r>
      <w:r w:rsidRPr="00F141D1">
        <w:t>ru/publications/read/126</w:t>
      </w:r>
      <w:r w:rsidR="00F141D1" w:rsidRPr="00F141D1">
        <w:t>.</w:t>
      </w:r>
      <w:r w:rsidR="00BB5B5D">
        <w:rPr>
          <w:lang w:val="en-US"/>
        </w:rPr>
        <w:t>h</w:t>
      </w:r>
      <w:r w:rsidRPr="00F141D1">
        <w:t>stm</w:t>
      </w:r>
    </w:p>
    <w:p w:rsidR="000F6B51" w:rsidRPr="00F141D1" w:rsidRDefault="000F6B51" w:rsidP="00F141D1">
      <w:pPr>
        <w:widowControl w:val="0"/>
        <w:autoSpaceDE w:val="0"/>
        <w:autoSpaceDN w:val="0"/>
        <w:adjustRightInd w:val="0"/>
        <w:ind w:firstLine="709"/>
      </w:pPr>
      <w:bookmarkStart w:id="5" w:name="_GoBack"/>
      <w:bookmarkEnd w:id="5"/>
    </w:p>
    <w:sectPr w:rsidR="000F6B51" w:rsidRPr="00F141D1" w:rsidSect="00F141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980" w:rsidRDefault="0003198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31980" w:rsidRDefault="0003198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14" w:rsidRDefault="006A511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14" w:rsidRDefault="006A511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980" w:rsidRDefault="0003198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31980" w:rsidRDefault="0003198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14" w:rsidRDefault="00144FF3" w:rsidP="007110C6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A5114" w:rsidRDefault="006A5114" w:rsidP="000F6B5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14" w:rsidRDefault="006A51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C24F54"/>
    <w:multiLevelType w:val="multilevel"/>
    <w:tmpl w:val="B95E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8C6F51"/>
    <w:multiLevelType w:val="hybridMultilevel"/>
    <w:tmpl w:val="E61C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056"/>
    <w:rsid w:val="00031980"/>
    <w:rsid w:val="000F6B51"/>
    <w:rsid w:val="00144FF3"/>
    <w:rsid w:val="00401A30"/>
    <w:rsid w:val="00426542"/>
    <w:rsid w:val="00495391"/>
    <w:rsid w:val="00517426"/>
    <w:rsid w:val="00566545"/>
    <w:rsid w:val="006A5114"/>
    <w:rsid w:val="006F1B25"/>
    <w:rsid w:val="007110C6"/>
    <w:rsid w:val="007A0472"/>
    <w:rsid w:val="00974C4F"/>
    <w:rsid w:val="009C313F"/>
    <w:rsid w:val="00AD5056"/>
    <w:rsid w:val="00B545F8"/>
    <w:rsid w:val="00BB5B5D"/>
    <w:rsid w:val="00E75239"/>
    <w:rsid w:val="00E9057A"/>
    <w:rsid w:val="00F1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2E44EB3-C3B9-4B96-86FB-B77109E2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141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141D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141D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141D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141D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141D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141D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141D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141D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F141D1"/>
    <w:rPr>
      <w:color w:val="0000FF"/>
      <w:u w:val="single"/>
    </w:rPr>
  </w:style>
  <w:style w:type="paragraph" w:styleId="a7">
    <w:name w:val="Normal (Web)"/>
    <w:basedOn w:val="a2"/>
    <w:uiPriority w:val="99"/>
    <w:rsid w:val="00F141D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Strong"/>
    <w:uiPriority w:val="99"/>
    <w:qFormat/>
    <w:rsid w:val="00AD5056"/>
    <w:rPr>
      <w:b/>
      <w:bCs/>
    </w:rPr>
  </w:style>
  <w:style w:type="paragraph" w:styleId="a9">
    <w:name w:val="header"/>
    <w:basedOn w:val="a2"/>
    <w:next w:val="aa"/>
    <w:link w:val="ab"/>
    <w:uiPriority w:val="99"/>
    <w:rsid w:val="00F141D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141D1"/>
    <w:rPr>
      <w:vertAlign w:val="superscript"/>
    </w:rPr>
  </w:style>
  <w:style w:type="character" w:styleId="ad">
    <w:name w:val="page number"/>
    <w:uiPriority w:val="99"/>
    <w:rsid w:val="00F141D1"/>
  </w:style>
  <w:style w:type="paragraph" w:styleId="aa">
    <w:name w:val="Body Text"/>
    <w:basedOn w:val="a2"/>
    <w:link w:val="ae"/>
    <w:uiPriority w:val="99"/>
    <w:rsid w:val="00F141D1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F141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F141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141D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141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141D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F141D1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F141D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F141D1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F141D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141D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141D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141D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141D1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141D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141D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141D1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F141D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141D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F141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141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link w:val="afa"/>
    <w:autoRedefine/>
    <w:uiPriority w:val="99"/>
    <w:rsid w:val="00F141D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141D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141D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141D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141D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141D1"/>
    <w:rPr>
      <w:i/>
      <w:iCs/>
    </w:rPr>
  </w:style>
  <w:style w:type="paragraph" w:customStyle="1" w:styleId="afb">
    <w:name w:val="ТАБЛИЦА"/>
    <w:next w:val="a2"/>
    <w:autoRedefine/>
    <w:uiPriority w:val="99"/>
    <w:rsid w:val="00F141D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141D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141D1"/>
  </w:style>
  <w:style w:type="table" w:customStyle="1" w:styleId="15">
    <w:name w:val="Стиль таблицы1"/>
    <w:uiPriority w:val="99"/>
    <w:rsid w:val="00F141D1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141D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141D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141D1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141D1"/>
    <w:pPr>
      <w:spacing w:line="360" w:lineRule="auto"/>
      <w:jc w:val="center"/>
    </w:pPr>
    <w:rPr>
      <w:noProof/>
      <w:sz w:val="28"/>
      <w:szCs w:val="28"/>
    </w:rPr>
  </w:style>
  <w:style w:type="character" w:customStyle="1" w:styleId="afa">
    <w:name w:val="список ненумерованный Знак"/>
    <w:link w:val="a"/>
    <w:uiPriority w:val="99"/>
    <w:locked/>
    <w:rsid w:val="00F141D1"/>
    <w:rPr>
      <w:noProof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дом</Company>
  <LinksUpToDate>false</LinksUpToDate>
  <CharactersWithSpaces>14704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Администратор</dc:creator>
  <cp:keywords/>
  <dc:description/>
  <cp:lastModifiedBy>admin</cp:lastModifiedBy>
  <cp:revision>2</cp:revision>
  <dcterms:created xsi:type="dcterms:W3CDTF">2014-02-24T10:45:00Z</dcterms:created>
  <dcterms:modified xsi:type="dcterms:W3CDTF">2014-02-24T10:45:00Z</dcterms:modified>
</cp:coreProperties>
</file>