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33" w:rsidRDefault="00DA35F8">
      <w:pPr>
        <w:ind w:left="-426" w:right="-284" w:firstLine="426"/>
        <w:jc w:val="center"/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noProof/>
        </w:rPr>
        <w:pict>
          <v:rect id="_x0000_s1557" style="position:absolute;left:0;text-align:left;margin-left:-14pt;margin-top:5.25pt;width:561.65pt;height:734.45pt;z-index:251883520;mso-position-horizontal-relative:text;mso-position-vertical-relative:text" o:allowincell="f" filled="f" strokeweight="2pt"/>
        </w:pict>
      </w:r>
    </w:p>
    <w:p w:rsidR="000B3933" w:rsidRDefault="005D2681">
      <w:pPr>
        <w:ind w:left="-426"/>
        <w:jc w:val="center"/>
        <w:rPr>
          <w:rFonts w:ascii="Times New Roman Italic" w:hAnsi="Times New Roman Italic"/>
          <w:b/>
          <w:sz w:val="28"/>
        </w:rPr>
      </w:pPr>
      <w:r>
        <w:rPr>
          <w:rFonts w:ascii="Times New Roman Italic" w:hAnsi="Times New Roman Italic"/>
          <w:b/>
          <w:sz w:val="28"/>
        </w:rPr>
        <w:t xml:space="preserve">     Схема вызова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78" style="position:absolute;margin-left:223.6pt;margin-top:4.45pt;width:93.65pt;height:43.95pt;z-index:251393024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26" style="position:absolute;margin-left:230.8pt;margin-top:2.45pt;width:79.25pt;height:28.75pt;z-index:25133977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532" style="position:absolute;flip:y;z-index:251857920;mso-position-horizontal-relative:text;mso-position-vertical-relative:text" from="130pt,7.25pt" to="223.65pt,26.5pt" o:allowincell="f" strokeweight=".5pt">
            <v:stroke dashstyle="3 1" startarrowwidth="narrow" startarrowlength="short" endarrowwidth="narrow" endarrowlength="short"/>
          </v:line>
        </w:pic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35" style="position:absolute;left:0;text-align:left;flip:y;z-index:251860992;mso-position-horizontal-relative:text;mso-position-vertical-relative:text" from="130pt,4.05pt" to="223.65pt,24.5pt" o:allowincell="f" strokeweight="1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ВИЗИТ</w: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33" style="position:absolute;left:0;text-align:left;margin-left:58pt;margin-top:3.25pt;width:72.05pt;height:29.55pt;z-index:2513469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268" style="position:absolute;left:0;text-align:left;flip:x;z-index:251587584;mso-position-horizontal-relative:text;mso-position-vertical-relative:text" from="130pt,2.45pt" to="223.65pt,22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(343-2)-552-311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79" style="position:absolute;z-index:251803648;mso-position-horizontal-relative:text;mso-position-vertical-relative:text" from="-6.8pt,1.25pt" to="-6.75pt,429.7pt" o:allowincell="f" strokecolor="red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43" style="position:absolute;flip:x;z-index:251766784;mso-position-horizontal-relative:text;mso-position-vertical-relative:text" from="14.8pt,.45pt" to="223.65pt,56.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76" style="position:absolute;flip:x;z-index:251800576;mso-position-horizontal-relative:text;mso-position-vertical-relative:text" from="-6.8pt,1.25pt" to="58.05pt,1.3pt" o:allowincell="f" strokecolor="red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5" style="position:absolute;flip:x;z-index:251779072;mso-position-horizontal-relative:text;mso-position-vertical-relative:text" from=".4pt,8.45pt" to="58.05pt,8.5pt" o:allowincell="f" strokecolor="red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ЛАНИТА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58" style="position:absolute;z-index:251782144;mso-position-horizontal-relative:text;mso-position-vertical-relative:text" from=".4pt,1.65pt" to=".45pt,415.7pt" o:allowincell="f" strokecolor="red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68" style="position:absolute;z-index:251792384;mso-position-horizontal-relative:text;mso-position-vertical-relative:text" from="7.6pt,5.25pt" to="7.65pt,406.1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62" style="position:absolute;z-index:251581440;mso-position-horizontal-relative:text;mso-position-vertical-relative:text" from="259.6pt,2.85pt" to="259.65pt,38.9pt" o:allowincell="f" strokecolor="red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49" style="position:absolute;z-index:251772928;mso-position-horizontal-relative:text;mso-position-vertical-relative:text" from="266.8pt,2.85pt" to="266.85pt,38.9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64" style="position:absolute;flip:x;z-index:251583488;mso-position-horizontal-relative:text;mso-position-vertical-relative:text" from="281.2pt,1.55pt" to="281.45pt,38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2" style="position:absolute;z-index:251776000;mso-position-horizontal-relative:text;mso-position-vertical-relative:text" from="288.4pt,2.85pt" to="288.45pt,38.9pt" o:allowincell="f" strokeweight=".5pt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64" style="position:absolute;flip:x;z-index:251788288;mso-position-horizontal-relative:text;mso-position-vertical-relative:text" from="7.6pt,5.25pt" to="58.05pt,5.3pt" o:allowincell="f" strokecolor="red">
            <v:stroke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55" style="position:absolute;margin-left:382pt;margin-top:6.05pt;width:64.85pt;height:46.05pt;z-index:2513694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49" style="position:absolute;margin-left:101.2pt;margin-top:7.25pt;width:64.85pt;height:44.85pt;z-index:251363328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72" style="position:absolute;flip:x y;z-index:251591680;mso-position-horizontal-relative:text;mso-position-vertical-relative:text" from="166pt,2.85pt" to="230.85pt,17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74" style="position:absolute;flip:y;z-index:251593728;mso-position-horizontal-relative:text;mso-position-vertical-relative:text" from="317.2pt,2.85pt" to="382.05pt,17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МЕТАНОЛ                                                                                                                           БАНАС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14" style="position:absolute;z-index:251634688;mso-position-horizontal-relative:text;mso-position-vertical-relative:text" from="533.2pt,6.85pt" to="533.25pt,304.4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80" style="position:absolute;z-index:251599872;mso-position-horizontal-relative:text;mso-position-vertical-relative:text" from="317.2pt,14.05pt" to="382.05pt,5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oval id="_x0000_s1041" style="position:absolute;margin-left:230.8pt;margin-top:-.35pt;width:86.45pt;height:27.65pt;z-index:25135513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311" style="position:absolute;z-index:251631616;mso-position-horizontal-relative:text;mso-position-vertical-relative:text" from="446.8pt,6.85pt" to="533.25pt,6.9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в/ч 92746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в/ч 96493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46" style="position:absolute;z-index:251769856;mso-position-horizontal-relative:text;mso-position-vertical-relative:text" from="14.8pt,1.25pt" to="14.85pt,496.8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6" style="position:absolute;z-index:251933696;mso-position-horizontal-relative:text;mso-position-vertical-relative:text" from="15pt,5.9pt" to="101.45pt,5.9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77" style="position:absolute;flip:x;z-index:251596800;mso-position-horizontal-relative:text;mso-position-vertical-relative:text" from="166pt,4.85pt" to="230.85pt,38.8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ОД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                 ЛАНОЛИН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        ОД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64" style="position:absolute;z-index:251685888;mso-position-horizontal-relative:text;mso-position-vertical-relative:text" from="317.2pt,2.85pt" to="418.05pt,102.5pt" o:allowincell="f" strokecolor="red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62" style="position:absolute;z-index:251683840;mso-position-horizontal-relative:text;mso-position-vertical-relative:text" from="310pt,.45pt" to="396.45pt,102.5pt" o:allowincell="f" strokecolor="blu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60" style="position:absolute;z-index:251681792;mso-position-horizontal-relative:text;mso-position-vertical-relative:text" from="310pt,7.65pt" to="374.85pt,102.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8" style="position:absolute;z-index:251628544;mso-position-horizontal-relative:text;mso-position-vertical-relative:text" from="295.6pt,7.65pt" to="310.05pt,66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9" style="position:absolute;flip:x;z-index:251619328;mso-position-horizontal-relative:text;mso-position-vertical-relative:text" from="209.2pt,8.85pt" to="252.45pt,66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84" style="position:absolute;flip:x;z-index:251603968;mso-position-horizontal-relative:text;mso-position-vertical-relative:text" from="166pt,2.9pt" to="238.05pt,52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7" style="position:absolute;flip:y;z-index:251944960;mso-position-horizontal-relative:text;mso-position-vertical-relative:text" from="166pt,3.65pt" to="245.25pt,61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1" style="position:absolute;flip:x;z-index:251938816;mso-position-horizontal-relative:text;mso-position-vertical-relative:text" from="22pt,5.25pt" to="101.25pt,5.3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3" style="position:absolute;z-index:251940864;mso-position-horizontal-relative:text;mso-position-vertical-relative:text" from="22pt,5.25pt" to="22.05pt,480.5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(244)-22-345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(231)-31-102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02" style="position:absolute;flip:x;z-index:251622400;mso-position-horizontal-relative:text;mso-position-vertical-relative:text" from="259.6pt,.9pt" to="266.85pt,56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5" style="position:absolute;z-index:251625472;mso-position-horizontal-relative:text;mso-position-vertical-relative:text" from="288.4pt,.9pt" to="288.45pt,121.6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072" style="position:absolute;margin-left:454pt;margin-top:4.45pt;width:64.85pt;height:37.65pt;z-index:251386880;mso-position-horizontal-relative:text;mso-position-vertical-relative:text" o:allowincell="f" filled="f" strokeweight="1pt"/>
        </w:pict>
      </w:r>
    </w:p>
    <w:p w:rsidR="000B3933" w:rsidRDefault="00DA35F8">
      <w:pPr>
        <w:ind w:left="-142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67" style="position:absolute;left:0;text-align:left;margin-left:382pt;margin-top:1.25pt;width:64.85pt;height:24.45pt;z-index:25138176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61" style="position:absolute;left:0;text-align:left;margin-left:101.2pt;margin-top:2.45pt;width:64.85pt;height:23.25pt;z-index:251375616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в/ч 11642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17" style="position:absolute;z-index:251637760;mso-position-horizontal-relative:text;mso-position-vertical-relative:text" from="518.8pt,5.25pt" to="533.25pt,5.3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ЛАМИНИЯ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ЗАЩИТНИК</w:t>
      </w:r>
      <w:r w:rsidR="005D2681">
        <w:rPr>
          <w:rFonts w:ascii="Times New Roman Italic" w:hAnsi="Times New Roman Italic"/>
          <w:sz w:val="16"/>
        </w:rPr>
        <w:tab/>
        <w:t xml:space="preserve">     (Иковка)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82" style="position:absolute;z-index:251601920;mso-position-horizontal-relative:text;mso-position-vertical-relative:text" from="403.6pt,9.25pt" to="454.05pt,45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(231)-34-335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2"/>
        </w:rPr>
        <w:pict>
          <v:line id="_x0000_s1287" style="position:absolute;z-index:251607040;mso-position-horizontal-relative:text;mso-position-vertical-relative:text" from="166pt,15.25pt" to="166.05pt,81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2"/>
        </w:rPr>
        <w:pict>
          <v:line id="_x0000_s1290" style="position:absolute;flip:x;z-index:251610112;mso-position-horizontal-relative:text;mso-position-vertical-relative:text" from="58pt,2.45pt" to="166.05pt,2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2"/>
        </w:rPr>
        <w:pict>
          <v:line id="_x0000_s1293" style="position:absolute;z-index:251613184;mso-position-horizontal-relative:text;mso-position-vertical-relative:text" from="58.2pt,3.55pt" to="58.25pt,1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2"/>
        </w:rPr>
        <w:pict>
          <v:line id="_x0000_s1296" style="position:absolute;z-index:251616256;mso-position-horizontal-relative:text;mso-position-vertical-relative:text" from="130.2pt,3.55pt" to="130.25pt,18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2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12" style="position:absolute;margin-left:454pt;margin-top:8.85pt;width:57.65pt;height:33.95pt;z-index:2514278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85" style="position:absolute;margin-left:29.4pt;margin-top:7.95pt;width:64.85pt;height:43.65pt;z-index:2514001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91" style="position:absolute;margin-left:101.4pt;margin-top:7.95pt;width:57.65pt;height:43.65pt;z-index:25140633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97" style="position:absolute;margin-left:173.4pt;margin-top:7.95pt;width:57.65pt;height:43.65pt;z-index:2514124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07" style="position:absolute;margin-left:295.8pt;margin-top:7.95pt;width:50.45pt;height:43.65pt;z-index:2514227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02" style="position:absolute;margin-left:238.2pt;margin-top:7.95pt;width:43.25pt;height:43.65pt;z-index:251417600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Управление</w:t>
      </w:r>
      <w:r>
        <w:rPr>
          <w:rFonts w:ascii="Times New Roman Italic" w:hAnsi="Times New Roman Italic"/>
          <w:sz w:val="16"/>
        </w:rPr>
        <w:tab/>
        <w:t xml:space="preserve"> Комендант                 Прокурор               ОД  ГО                Военный  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Токсин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20" style="position:absolute;z-index:251640832;mso-position-horizontal-relative:text;mso-position-vertical-relative:text" from="511.6pt,3.65pt" to="533.25pt,3.7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связи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г.Кургана                    г.Кургана              22-172                  комиссар        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(253)-2-34-53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33-384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22-529                 г.Кургана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68" style="position:absolute;z-index:251689984;mso-position-horizontal-relative:text;mso-position-vertical-relative:text" from="396.4pt,6.45pt" to="396.45pt,179.3pt" o:allowincell="f" strokecolor="blu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2" style="position:absolute;z-index:251694080;mso-position-horizontal-relative:text;mso-position-vertical-relative:text" from="418pt,6.85pt" to="418.05pt,179.3pt" o:allowincell="f" strokecolor="red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66" style="position:absolute;z-index:251687936;mso-position-horizontal-relative:text;mso-position-vertical-relative:text" from="374.8pt,6.45pt" to="374.85pt,179.3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22" style="position:absolute;z-index:251642880;mso-position-horizontal-relative:text;mso-position-vertical-relative:text" from="482.8pt,6.45pt" to="482.85pt,34.2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29-970                   31-286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36" style="position:absolute;flip:y;z-index:251657216;mso-position-horizontal-relative:text;mso-position-vertical-relative:text" from="209.2pt,4.85pt" to="324.45pt,40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27" style="position:absolute;flip:x;z-index:251648000;mso-position-horizontal-relative:text;mso-position-vertical-relative:text" from="180.6pt,4.85pt" to="252.45pt,32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24" style="position:absolute;z-index:251644928;mso-position-horizontal-relative:text;mso-position-vertical-relative:text" from="65.2pt,4.85pt" to="144.65pt,32pt" o:allowincell="f" strokeweight="1pt">
            <v:stroke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2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oval id="_x0000_s1131" style="position:absolute;margin-left:454pt;margin-top:5.25pt;width:57.85pt;height:57.65pt;z-index:2514472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oval id="_x0000_s1121" style="position:absolute;margin-left:137.4pt;margin-top:5.55pt;width:50.45pt;height:50.45pt;z-index:2514370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oval id="_x0000_s1126" style="position:absolute;margin-left:266.8pt;margin-top:5.65pt;width:50.45pt;height:50.45pt;z-index:251442176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16" style="position:absolute;margin-left:29.2pt;margin-top:3.65pt;width:72.05pt;height:36.05pt;z-index:251431936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33" style="position:absolute;z-index:251654144;mso-position-horizontal-relative:text;mso-position-vertical-relative:text" from="187.6pt,4pt" to="209.25pt,4.0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30" style="position:absolute;z-index:251651072;mso-position-horizontal-relative:text;mso-position-vertical-relative:text" from="101.2pt,8.85pt" to="137.25pt,8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ФАПСИ</w:t>
      </w:r>
      <w:r w:rsidR="005D2681">
        <w:rPr>
          <w:rFonts w:ascii="Times New Roman Italic" w:hAnsi="Times New Roman Italic"/>
          <w:sz w:val="16"/>
        </w:rPr>
        <w:tab/>
        <w:t xml:space="preserve">       </w:t>
      </w:r>
      <w:r w:rsidR="005D2681">
        <w:rPr>
          <w:rFonts w:ascii="Times New Roman Italic" w:hAnsi="Times New Roman Italic"/>
          <w:sz w:val="16"/>
        </w:rPr>
        <w:tab/>
        <w:t xml:space="preserve">        ГТС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ГТС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39" style="position:absolute;z-index:251660288;mso-position-horizontal-relative:text;mso-position-vertical-relative:text" from="108.4pt,.45pt" to="108.45pt,117.2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26-951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г.Курган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МГТС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г.Шадринск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1" style="position:absolute;flip:x y;z-index:251672576;mso-position-horizontal-relative:text;mso-position-vertical-relative:text" from="187.8pt,1.5pt" to="209.25pt,21.6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98-295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48" style="position:absolute;flip:x;z-index:251669504;mso-position-horizontal-relative:text;mso-position-vertical-relative:text" from="209.2pt,3.15pt" to="209.45pt,80.4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5" style="position:absolute;z-index:251697152;mso-position-horizontal-relative:text;mso-position-vertical-relative:text" from="295.6pt,.45pt" to="295.65pt,109.7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39" style="position:absolute;z-index:251762688;mso-position-horizontal-relative:text;mso-position-vertical-relative:text" from="490pt,3.2pt" to="490.05pt,305.6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133" style="position:absolute;margin-left:29.2pt;margin-top:7.65pt;width:72.05pt;height:36.4pt;z-index:2514493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39" style="position:absolute;margin-left:216.4pt;margin-top:7.65pt;width:43.25pt;height:43.6pt;z-index:2514554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36" style="position:absolute;margin-left:115.6pt;margin-top:7.65pt;width:86.45pt;height:43.6pt;z-index:251452416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Прокуратура</w:t>
      </w:r>
      <w:r>
        <w:rPr>
          <w:rFonts w:ascii="Times New Roman Italic" w:hAnsi="Times New Roman Italic"/>
          <w:sz w:val="16"/>
        </w:rPr>
        <w:tab/>
        <w:t xml:space="preserve">           ж./д комендатура</w:t>
      </w:r>
      <w:r>
        <w:rPr>
          <w:rFonts w:ascii="Times New Roman Italic" w:hAnsi="Times New Roman Italic"/>
          <w:sz w:val="16"/>
        </w:rPr>
        <w:tab/>
        <w:t xml:space="preserve">      ОД ГАИ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30-420                                     21-147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69-490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4" style="position:absolute;z-index:251675648;mso-position-horizontal-relative:text;mso-position-vertical-relative:text" from="202pt,5.25pt" to="216.45pt,5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42" style="position:absolute;flip:x;z-index:251663360;mso-position-horizontal-relative:text;mso-position-vertical-relative:text" from="101.2pt,5.25pt" to="108.45pt,5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74-449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22-862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912-338</w:t>
      </w:r>
    </w:p>
    <w:p w:rsidR="000B3933" w:rsidRDefault="000B3933">
      <w:pPr>
        <w:rPr>
          <w:rFonts w:ascii="Times New Roman Italic" w:hAnsi="Times New Roman Italic"/>
          <w:sz w:val="8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48" style="position:absolute;margin-left:216.4pt;margin-top:7.65pt;width:43.25pt;height:31.65pt;z-index:25146470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45" style="position:absolute;margin-left:115.6pt;margin-top:3.25pt;width:86.45pt;height:36.05pt;z-index:25146163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42" style="position:absolute;margin-left:29.2pt;margin-top:3.25pt;width:72.05pt;height:36.05pt;z-index:251458560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Комендатура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>ОД УВД</w:t>
      </w:r>
      <w:r>
        <w:rPr>
          <w:rFonts w:ascii="Times New Roman Italic" w:hAnsi="Times New Roman Italic"/>
          <w:sz w:val="16"/>
        </w:rPr>
        <w:tab/>
        <w:t xml:space="preserve">                          КВИ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45" style="position:absolute;flip:x;z-index:251666432;mso-position-horizontal-relative:text;mso-position-vertical-relative:text" from="101.2pt,6.45pt" to="108.45pt,6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22-352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21-298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25-760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7" style="position:absolute;z-index:251678720;mso-position-horizontal-relative:text;mso-position-vertical-relative:text" from="202pt,-.8pt" to="216.45pt,-.7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8" style="position:absolute;flip:x;z-index:251935744;mso-position-horizontal-relative:text;mso-position-vertical-relative:text" from="79.8pt,6.75pt" to="108.65pt,35.6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25-813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98-814</w:t>
      </w:r>
    </w:p>
    <w:p w:rsidR="000B3933" w:rsidRDefault="000B3933">
      <w:pPr>
        <w:rPr>
          <w:rFonts w:ascii="Times New Roman Italic" w:hAnsi="Times New Roman Italic"/>
          <w:sz w:val="8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89" style="position:absolute;z-index:251711488;mso-position-horizontal-relative:text;mso-position-vertical-relative:text" from="202pt,-.35pt" to="202.05pt,161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8"/>
        </w:rPr>
        <w:pict>
          <v:line id="_x0000_s1393" style="position:absolute;z-index:251715584;mso-position-horizontal-relative:text;mso-position-vertical-relative:text" from="389.2pt,-.35pt" to="389.45pt,165.2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1" style="position:absolute;z-index:251703296;mso-position-horizontal-relative:text;mso-position-vertical-relative:text" from="108.4pt,-.35pt" to="418.05pt,-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89" style="position:absolute;z-index:251916288;mso-position-horizontal-relative:text;mso-position-vertical-relative:text" from="396.4pt,6.85pt" to="396.45pt,204.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6" style="position:absolute;z-index:251902976;mso-position-horizontal-relative:text;mso-position-vertical-relative:text" from="216.4pt,7.6pt" to="216.45pt,204.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5" style="position:absolute;z-index:251707392;mso-position-horizontal-relative:text;mso-position-vertical-relative:text" from="108.4pt,2.85pt" to="108.45pt,182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85" style="position:absolute;z-index:251809792;mso-position-horizontal-relative:text;mso-position-vertical-relative:text" from="14.8pt,7.65pt" to="65.25pt,7.7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8" style="position:absolute;z-index:251700224;mso-position-horizontal-relative:text;mso-position-vertical-relative:text" from="65.2pt,7.65pt" to="533.25pt,7.7pt" o:allowincell="f" strokecolor="yellow" strokeweight=".25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67" style="position:absolute;margin-left:403.6pt;margin-top:5.65pt;width:79.25pt;height:35.9pt;z-index:25148416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3" style="position:absolute;margin-left:310pt;margin-top:5.65pt;width:72.05pt;height:35.9pt;z-index:2514800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9" style="position:absolute;margin-left:223.6pt;margin-top:5.65pt;width:64.85pt;height:35.9pt;z-index:2514759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5" style="position:absolute;margin-left:115.6pt;margin-top:5.65pt;width:79.25pt;height:35.9pt;z-index:2514718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1" style="position:absolute;margin-left:29.4pt;margin-top:5.5pt;width:72.05pt;height:36.05pt;z-index:251467776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79" style="position:absolute;z-index:251906048;mso-position-horizontal-relative:text;mso-position-vertical-relative:text" from="194.8pt,8.05pt" to="223.65pt,8.1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Курганский</w:t>
      </w:r>
      <w:r w:rsidR="005D2681">
        <w:rPr>
          <w:rFonts w:ascii="Times New Roman Italic" w:hAnsi="Times New Roman Italic"/>
          <w:sz w:val="16"/>
        </w:rPr>
        <w:tab/>
        <w:t xml:space="preserve">            Альменевский</w:t>
      </w:r>
      <w:r w:rsidR="005D2681">
        <w:rPr>
          <w:rFonts w:ascii="Times New Roman Italic" w:hAnsi="Times New Roman Italic"/>
          <w:sz w:val="16"/>
        </w:rPr>
        <w:tab/>
        <w:t xml:space="preserve">           Белозерский</w:t>
      </w:r>
      <w:r w:rsidR="005D2681">
        <w:rPr>
          <w:rFonts w:ascii="Times New Roman Italic" w:hAnsi="Times New Roman Italic"/>
          <w:sz w:val="16"/>
        </w:rPr>
        <w:tab/>
        <w:t xml:space="preserve">                 Варгашинский                      Далматовский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92" style="position:absolute;z-index:251919360;mso-position-horizontal-relative:text;mso-position-vertical-relative:text" from="382pt,1.6pt" to="403.65pt,1.6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4" style="position:absolute;z-index:251900928;mso-position-horizontal-relative:text;mso-position-vertical-relative:text" from="14.8pt,1.6pt" to="29.25pt,1.6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36" style="position:absolute;z-index:251759616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30" style="position:absolute;z-index:251753472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ВКГ                                       ВКР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ВКР                                      ВКР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33" style="position:absolute;z-index:251756544;mso-position-horizontal-relative:text;mso-position-vertical-relative:text" from="202pt,.4pt" to="223.65pt,.4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32-580</w:t>
      </w:r>
      <w:r w:rsidR="005D2681">
        <w:rPr>
          <w:rFonts w:ascii="Times New Roman Italic" w:hAnsi="Times New Roman Italic"/>
          <w:sz w:val="16"/>
        </w:rPr>
        <w:tab/>
        <w:t xml:space="preserve">               (242)-92-274                            (232)-21-542                     (233)-92-140                             (252)-91-405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87" style="position:absolute;margin-left:403.6pt;margin-top:4.85pt;width:79.25pt;height:36.05pt;z-index:2515046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9" style="position:absolute;margin-left:223.6pt;margin-top:4.85pt;width:64.85pt;height:36.05pt;z-index:25149644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5" style="position:absolute;margin-left:115.6pt;margin-top:4.85pt;width:79.25pt;height:36.05pt;z-index:2514923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3" style="position:absolute;margin-left:310pt;margin-top:4.85pt;width:72.05pt;height:36.05pt;z-index:2515005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1" style="position:absolute;margin-left:29.2pt;margin-top:4.85pt;width:72.05pt;height:36.05pt;z-index:251488256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81" style="position:absolute;z-index:251908096;mso-position-horizontal-relative:text;mso-position-vertical-relative:text" from="194.8pt,7.25pt" to="223.65pt,7.3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94" style="position:absolute;z-index:251921408;mso-position-horizontal-relative:text;mso-position-vertical-relative:text" from="382pt,2.8pt" to="403.65pt,2.8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2" style="position:absolute;z-index:251898880;mso-position-horizontal-relative:text;mso-position-vertical-relative:text" from="14.8pt,2.8pt" to="29.25pt,2.85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Каргапольский               Куртамышский                            Кетовский                          Катайский                            Лебяжьевский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08" style="position:absolute;z-index:251730944;mso-position-horizontal-relative:text;mso-position-vertical-relative:text" from="202pt,6.8pt" to="223.65pt,6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72" style="position:absolute;z-index:251796480;mso-position-horizontal-relative:text;mso-position-vertical-relative:text" from="7.8pt,3.15pt" to="29.45pt,3.2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19" style="position:absolute;z-index:251742208;mso-position-horizontal-relative:text;mso-position-vertical-relative:text" from="382pt,4.45pt" to="403.65pt,4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7" style="position:absolute;z-index:251719680;mso-position-horizontal-relative:text;mso-position-vertical-relative:text" from="101.2pt,4.45pt" to="115.65pt,4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  ВКР                                  ВКР                                               ВКР                                     ВКР 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61" style="position:absolute;z-index:251785216;mso-position-horizontal-relative:text;mso-position-vertical-relative:text" from=".6pt,.35pt" to="29.45pt,.4pt" o:allowincell="f" strokecolor="red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82" style="position:absolute;z-index:251806720;mso-position-horizontal-relative:text;mso-position-vertical-relative:text" from="-6.6pt,7.55pt" to="29.45pt,7.6pt" o:allowincell="f" strokecolor="red" strokeweight=".5pt">
            <v:stroke dashstyle="3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(256)-91-929</w:t>
      </w:r>
      <w:r w:rsidR="005D2681">
        <w:rPr>
          <w:rFonts w:ascii="Times New Roman Italic" w:hAnsi="Times New Roman Italic"/>
          <w:sz w:val="16"/>
        </w:rPr>
        <w:tab/>
        <w:t xml:space="preserve">             (249)-91-262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(231)-21-455                       (251)-91-803                            (237)-92-297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11" style="position:absolute;margin-left:403.6pt;margin-top:8.85pt;width:79.25pt;height:31.2pt;z-index:2515292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6" style="position:absolute;margin-left:310pt;margin-top:8.85pt;width:72.05pt;height:31.2pt;z-index:2515240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1" style="position:absolute;margin-left:223.6pt;margin-top:8.85pt;width:64.85pt;height:31.2pt;z-index:25151897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6" style="position:absolute;margin-left:115.6pt;margin-top:8.85pt;width:79.25pt;height:31.2pt;z-index:2515138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1" style="position:absolute;margin-left:29.2pt;margin-top:8.85pt;width:72.05pt;height:31.2pt;z-index:251508736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</w:t>
      </w:r>
      <w:r>
        <w:rPr>
          <w:rFonts w:ascii="Times New Roman Italic" w:hAnsi="Times New Roman Italic"/>
          <w:sz w:val="16"/>
        </w:rPr>
        <w:tab/>
        <w:t xml:space="preserve">   Мишкинский                  Мокроусовский                         Петуховский                    Половинский                       Притобольный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96" style="position:absolute;z-index:251923456;mso-position-horizontal-relative:text;mso-position-vertical-relative:text" from="382pt,.05pt" to="403.65pt,.1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83" style="position:absolute;z-index:251910144;mso-position-horizontal-relative:text;mso-position-vertical-relative:text" from="194.8pt,.05pt" to="223.65pt,.1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68" style="position:absolute;z-index:251894784;mso-position-horizontal-relative:text;mso-position-vertical-relative:text" from="14.8pt,7.25pt" to="29.25pt,7.3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2" style="position:absolute;z-index:251745280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00" style="position:absolute;z-index:251722752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   ВКР                                           ВКР                                       ВКР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11" style="position:absolute;z-index:251734016;mso-position-horizontal-relative:text;mso-position-vertical-relative:text" from="202pt,4.05pt" to="223.65pt,4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(247)-22-140</w:t>
      </w:r>
      <w:r w:rsidR="005D2681">
        <w:rPr>
          <w:rFonts w:ascii="Times New Roman Italic" w:hAnsi="Times New Roman Italic"/>
          <w:sz w:val="16"/>
        </w:rPr>
        <w:tab/>
        <w:t xml:space="preserve">              (234)-91-349</w:t>
      </w:r>
      <w:r w:rsidR="005D2681">
        <w:rPr>
          <w:rFonts w:ascii="Times New Roman Italic" w:hAnsi="Times New Roman Italic"/>
          <w:sz w:val="16"/>
        </w:rPr>
        <w:tab/>
        <w:t xml:space="preserve">           (235)-22-554</w:t>
      </w:r>
      <w:r w:rsidR="005D2681">
        <w:rPr>
          <w:rFonts w:ascii="Times New Roman Italic" w:hAnsi="Times New Roman Italic"/>
          <w:sz w:val="16"/>
        </w:rPr>
        <w:tab/>
        <w:t xml:space="preserve">                     (238)-91-946                            (239)-91-596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36" style="position:absolute;margin-left:403.8pt;margin-top:7.95pt;width:79.25pt;height:36.05pt;z-index:2515548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31" style="position:absolute;margin-left:310.2pt;margin-top:7.95pt;width:72.05pt;height:36.05pt;z-index:2515496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6" style="position:absolute;margin-left:223.8pt;margin-top:7.95pt;width:64.85pt;height:36.05pt;z-index:25154457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1" style="position:absolute;margin-left:115.8pt;margin-top:7.95pt;width:79.25pt;height:36.05pt;z-index:2515394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16" style="position:absolute;margin-left:29.4pt;margin-top:7.95pt;width:72.05pt;height:36.05pt;z-index:251534336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 xml:space="preserve">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86" style="position:absolute;z-index:251913216;mso-position-horizontal-relative:text;mso-position-vertical-relative:text" from="195pt,9.5pt" to="223.85pt,9.5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64" style="position:absolute;z-index:251890688;mso-position-horizontal-relative:text;mso-position-vertical-relative:text" from="14.8pt,6.45pt" to="29.25pt,6.5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Целинный                      Частоозерский</w:t>
      </w:r>
      <w:r w:rsidR="005D2681">
        <w:rPr>
          <w:rFonts w:ascii="Times New Roman Italic" w:hAnsi="Times New Roman Italic"/>
          <w:sz w:val="16"/>
        </w:rPr>
        <w:tab/>
        <w:t xml:space="preserve">           Шатровский               Звериноголовский                   Шумихинский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04" style="position:absolute;z-index:251726848;mso-position-horizontal-relative:text;mso-position-vertical-relative:text" from="101.4pt,6.75pt" to="115.85pt,6.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99" style="position:absolute;z-index:251926528;mso-position-horizontal-relative:text;mso-position-vertical-relative:text" from="382pt,4.45pt" to="403.65pt,4.5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ВКР                                                ВКР                                  ВКР     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15" style="position:absolute;z-index:251738112;mso-position-horizontal-relative:text;mso-position-vertical-relative:text" from="202pt,3.25pt" to="223.65pt,3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6" style="position:absolute;z-index:251749376;mso-position-horizontal-relative:text;mso-position-vertical-relative:text" from="382pt,4.85pt" to="403.65pt,4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(241)-91-533</w:t>
      </w:r>
      <w:r w:rsidR="005D2681">
        <w:rPr>
          <w:rFonts w:ascii="Times New Roman Italic" w:hAnsi="Times New Roman Italic"/>
          <w:sz w:val="16"/>
        </w:rPr>
        <w:tab/>
        <w:t xml:space="preserve">           (230)-91-444                                (257)-91-135</w:t>
      </w:r>
      <w:r w:rsidR="005D2681">
        <w:rPr>
          <w:rFonts w:ascii="Times New Roman Italic" w:hAnsi="Times New Roman Italic"/>
          <w:sz w:val="16"/>
        </w:rPr>
        <w:tab/>
        <w:t xml:space="preserve">                     (240)-21-125                           (245)-91-492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54" style="position:absolute;flip:y;z-index:251880448;mso-position-horizontal-relative:text;mso-position-vertical-relative:text" from="454pt,8.05pt" to="454.05pt,14.5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51" style="position:absolute;flip:x y;z-index:251877376;mso-position-horizontal-relative:text;mso-position-vertical-relative:text" from="353.2pt,8.05pt" to="353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7" style="position:absolute;z-index:251873280;mso-position-horizontal-relative:text;mso-position-vertical-relative:text" from="259.6pt,8.05pt" to="259.8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4" style="position:absolute;flip:x y;z-index:251870208;mso-position-horizontal-relative:text;mso-position-vertical-relative:text" from="173.2pt,8.05pt" to="173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1" style="position:absolute;z-index:251867136;mso-position-horizontal-relative:text;mso-position-vertical-relative:text" from="65.2pt,8.05pt" to="65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38" style="position:absolute;z-index:251864064;mso-position-horizontal-relative:text;mso-position-vertical-relative:text" from="65.2pt,8.05pt" to="454.05pt,8.1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58" style="position:absolute;margin-left:411pt;margin-top:5.5pt;width:72.05pt;height:36.05pt;z-index:2515773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1" style="position:absolute;margin-left:29.2pt;margin-top:5.65pt;width:86.45pt;height:35.9pt;z-index:25155993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5" style="position:absolute;margin-left:137.2pt;margin-top:5.65pt;width:64.85pt;height:35.9pt;z-index:25156403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4" style="position:absolute;margin-left:310pt;margin-top:5.6pt;width:79.25pt;height:35.95pt;z-index:25157324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9" style="position:absolute;margin-left:223.6pt;margin-top:5.65pt;width:72.05pt;height:35.9pt;z-index:251568128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Щучанский                          Макушинский                Сафакульевский                 Юргамышский                      Шадринский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15" style="position:absolute;z-index:251942912;mso-position-horizontal-relative:text;mso-position-vertical-relative:text" from="22pt,2pt" to="29.25pt,2.05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4" style="position:absolute;z-index:251931648;mso-position-horizontal-relative:text;mso-position-vertical-relative:text" from="389.2pt,2pt" to="410.85pt,2.0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2" style="position:absolute;z-index:251929600;mso-position-horizontal-relative:text;mso-position-vertical-relative:text" from="202pt,2pt" to="223.65pt,2.0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41" style="position:absolute;flip:x;z-index:251764736;mso-position-horizontal-relative:text;mso-position-vertical-relative:text" from="482.8pt,2pt" to="490.05pt,2.0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    ВКР                                           ВКР                                   ВКР                                       ВКР                                        ОГВК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61" style="position:absolute;z-index:251887616;mso-position-horizontal-relative:text;mso-position-vertical-relative:text" from="14.8pt,0" to="29.25pt,.05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(244)-21-731                              (236)-91-496                     (243)-21-404</w:t>
      </w:r>
      <w:r w:rsidR="005D2681">
        <w:rPr>
          <w:rFonts w:ascii="Times New Roman Italic" w:hAnsi="Times New Roman Italic"/>
          <w:sz w:val="16"/>
        </w:rPr>
        <w:tab/>
        <w:t xml:space="preserve">                    (248)-91-804                             (253)-22-314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3" style="position:absolute;margin-left:29.2pt;margin-top:2.85pt;width:72.05pt;height:21.65pt;z-index:25181798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498" style="position:absolute;margin-left:252.4pt;margin-top:8.05pt;width:57.65pt;height:14.45pt;z-index:251823104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88" style="position:absolute;margin-left:36.4pt;margin-top:.85pt;width:57.65pt;height:7.25pt;z-index:251812864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старший узел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взаимодействующие узлы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5" style="position:absolute;flip:x;z-index:251840512;mso-position-horizontal-relative:text;mso-position-vertical-relative:text" from="252.4pt,5.65pt" to="310.05pt,5.7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03" style="position:absolute;flip:x;z-index:251828224;mso-position-horizontal-relative:text;mso-position-vertical-relative:text" from="36.4pt,5.65pt" to="101.25pt,5.7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открытая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ТЛФ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8" style="position:absolute;flip:x;z-index:251843584;mso-position-horizontal-relative:text;mso-position-vertical-relative:text" from="252.4pt,2.45pt" to="310.05pt,2.5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06" style="position:absolute;flip:x;z-index:251831296;mso-position-horizontal-relative:text;mso-position-vertical-relative:text" from="36.4pt,2.45pt" to="101.25pt,2.5pt" o:allowincell="f" strokeweight=".5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ТЛГ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открытая ТЛГ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09" style="position:absolute;flip:x;z-index:251834368;mso-position-horizontal-relative:text;mso-position-vertical-relative:text" from="36.4pt,7.2pt" to="101.25pt,7.25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21" style="position:absolute;flip:x;z-index:251846656;mso-position-horizontal-relative:text;mso-position-vertical-relative:text" from="252.4pt,6.45pt" to="310.05pt,6.5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система “Осень”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- МГ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2" style="position:absolute;flip:x;z-index:251837440;mso-position-horizontal-relative:text;mso-position-vertical-relative:text" from="36.4pt,3.25pt" to="101.25pt,3.3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радио связь</w:t>
      </w:r>
    </w:p>
    <w:p w:rsidR="000B3933" w:rsidRDefault="005D2681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>Связи организуемые в особый период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3" style="position:absolute;flip:x;z-index:251848704;mso-position-horizontal-relative:text;mso-position-vertical-relative:text" from="36.4pt,1.2pt" to="101.25pt,1.25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29" style="position:absolute;flip:x;z-index:251854848;mso-position-horizontal-relative:text;mso-position-vertical-relative:text" from="252.4pt,8.05pt" to="310.05pt,8.1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- открытая ТЛФ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6" style="position:absolute;flip:x;z-index:251851776;mso-position-horizontal-relative:text;mso-position-vertical-relative:text" from="36.4pt,4.85pt" to="101.25pt,4.9pt" o:allowincell="f" strokeweight=".25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ТЛГ связь</w:t>
      </w:r>
    </w:p>
    <w:p w:rsidR="000B3933" w:rsidRDefault="005D2681">
      <w:pPr>
        <w:ind w:left="-426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                          </w:t>
      </w:r>
    </w:p>
    <w:p w:rsidR="000B3933" w:rsidRDefault="005D2681">
      <w:pPr>
        <w:ind w:left="-426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22"/>
        </w:rPr>
        <w:t>Начальник связи ВКО  подполковник                           В.Пучков</w:t>
      </w:r>
      <w:r>
        <w:rPr>
          <w:rFonts w:ascii="Times New Roman Italic" w:hAnsi="Times New Roman Italic"/>
          <w:sz w:val="16"/>
        </w:rPr>
        <w:t xml:space="preserve">                        </w:t>
      </w:r>
    </w:p>
    <w:p w:rsidR="000B3933" w:rsidRDefault="00DA35F8">
      <w:pPr>
        <w:ind w:left="-426" w:right="-284" w:firstLine="426"/>
        <w:jc w:val="center"/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noProof/>
        </w:rPr>
        <w:pict>
          <v:rect id="_x0000_s1558" style="position:absolute;left:0;text-align:left;margin-left:-14pt;margin-top:5.25pt;width:561.65pt;height:727.25pt;z-index:251884544;mso-position-horizontal-relative:text;mso-position-vertical-relative:text" o:allowincell="f" filled="f" strokeweight="2pt"/>
        </w:pict>
      </w:r>
    </w:p>
    <w:p w:rsidR="000B3933" w:rsidRDefault="005D2681">
      <w:pPr>
        <w:ind w:left="-426"/>
        <w:jc w:val="center"/>
        <w:rPr>
          <w:rFonts w:ascii="Times New Roman Italic" w:hAnsi="Times New Roman Italic"/>
          <w:b/>
          <w:sz w:val="28"/>
        </w:rPr>
      </w:pPr>
      <w:r>
        <w:rPr>
          <w:rFonts w:ascii="Times New Roman Italic" w:hAnsi="Times New Roman Italic"/>
          <w:sz w:val="22"/>
        </w:rPr>
        <w:t xml:space="preserve">       </w:t>
      </w:r>
      <w:r>
        <w:rPr>
          <w:rFonts w:ascii="Times New Roman Italic" w:hAnsi="Times New Roman Italic"/>
          <w:b/>
          <w:sz w:val="28"/>
        </w:rPr>
        <w:t xml:space="preserve"> Схема вызова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79" style="position:absolute;margin-left:223.6pt;margin-top:4.45pt;width:93.65pt;height:43.95pt;z-index:251394048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27" style="position:absolute;margin-left:230.8pt;margin-top:2.45pt;width:79.25pt;height:28.75pt;z-index:25134080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533" style="position:absolute;flip:y;z-index:251858944;mso-position-horizontal-relative:text;mso-position-vertical-relative:text" from="130pt,7.25pt" to="223.65pt,26.5pt" o:allowincell="f" strokeweight=".5pt">
            <v:stroke dashstyle="3 1" startarrowwidth="narrow" startarrowlength="short" endarrowwidth="narrow" endarrowlength="short"/>
          </v:line>
        </w:pict>
      </w:r>
    </w:p>
    <w:p w:rsidR="000B3933" w:rsidRDefault="005D2681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>ВИЗИТ</w: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34" style="position:absolute;left:0;text-align:left;margin-left:58pt;margin-top:3.25pt;width:72.05pt;height:29.55pt;z-index:2513479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269" style="position:absolute;left:0;text-align:left;flip:x;z-index:251588608;mso-position-horizontal-relative:text;mso-position-vertical-relative:text" from="130pt,2.45pt" to="223.65pt,22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(343-2)-552-311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80" style="position:absolute;z-index:251804672;mso-position-horizontal-relative:text;mso-position-vertical-relative:text" from="-6.8pt,1.25pt" to="-6.75pt,429.7pt" o:allowincell="f" strokecolor="red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44" style="position:absolute;flip:x;z-index:251767808;mso-position-horizontal-relative:text;mso-position-vertical-relative:text" from="14.8pt,.45pt" to="223.65pt,56.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77" style="position:absolute;flip:x;z-index:251801600;mso-position-horizontal-relative:text;mso-position-vertical-relative:text" from="-6.8pt,1.25pt" to="58.05pt,1.3pt" o:allowincell="f" strokecolor="red" strokeweight=".5pt">
            <v:stroke dashstyle="3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ЛАНИТА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69" style="position:absolute;z-index:251793408;mso-position-horizontal-relative:text;mso-position-vertical-relative:text" from="7.6pt,5.25pt" to="7.65pt,406.1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0" style="position:absolute;z-index:251773952;mso-position-horizontal-relative:text;mso-position-vertical-relative:text" from="266.8pt,2.85pt" to="266.85pt,38.9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65" style="position:absolute;flip:x;z-index:251584512;mso-position-horizontal-relative:text;mso-position-vertical-relative:text" from="281.2pt,1.55pt" to="281.45pt,38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65" style="position:absolute;flip:x;z-index:251789312;mso-position-horizontal-relative:text;mso-position-vertical-relative:text" from="7.6pt,5.25pt" to="58.05pt,5.3pt" o:allowincell="f" strokecolor="red">
            <v:stroke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56" style="position:absolute;margin-left:382pt;margin-top:6.05pt;width:64.85pt;height:46.05pt;z-index:2513704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50" style="position:absolute;margin-left:101.2pt;margin-top:7.25pt;width:64.85pt;height:44.85pt;z-index:251364352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73" style="position:absolute;flip:x y;z-index:251592704;mso-position-horizontal-relative:text;mso-position-vertical-relative:text" from="166pt,2.85pt" to="230.85pt,17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75" style="position:absolute;flip:y;z-index:251594752;mso-position-horizontal-relative:text;mso-position-vertical-relative:text" from="317.2pt,2.85pt" to="382.05pt,17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МЕТАНОЛ                                                                                                                           БАНАС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15" style="position:absolute;z-index:251635712;mso-position-horizontal-relative:text;mso-position-vertical-relative:text" from="533.2pt,6.45pt" to="533.25pt,304.0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81" style="position:absolute;z-index:251600896;mso-position-horizontal-relative:text;mso-position-vertical-relative:text" from="317.2pt,14.05pt" to="382.05pt,5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oval id="_x0000_s1042" style="position:absolute;margin-left:230.8pt;margin-top:-.35pt;width:86.45pt;height:27.65pt;z-index:25135616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312" style="position:absolute;z-index:251632640;mso-position-horizontal-relative:text;mso-position-vertical-relative:text" from="446.8pt,6.85pt" to="533.25pt,6.9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в/ч 92746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в/ч 96493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47" style="position:absolute;z-index:251770880;mso-position-horizontal-relative:text;mso-position-vertical-relative:text" from="14.8pt,1.25pt" to="14.85pt,500.9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7" style="position:absolute;z-index:251934720;mso-position-horizontal-relative:text;mso-position-vertical-relative:text" from="15pt,5.9pt" to="101.45pt,5.95pt" o:allowincell="f" strokecolor="yellow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78" style="position:absolute;flip:x;z-index:251597824;mso-position-horizontal-relative:text;mso-position-vertical-relative:text" from="166pt,4.85pt" to="230.85pt,38.8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ОД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                 ЛАНОЛИН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        ОД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14" style="position:absolute;z-index:251941888;mso-position-horizontal-relative:text;mso-position-vertical-relative:text" from="22pt,8.85pt" to="22.05pt,484.1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9" style="position:absolute;z-index:251629568;mso-position-horizontal-relative:text;mso-position-vertical-relative:text" from="295.6pt,7.65pt" to="317.25pt,66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0" style="position:absolute;flip:x;z-index:251620352;mso-position-horizontal-relative:text;mso-position-vertical-relative:text" from="209.2pt,8.85pt" to="252.45pt,66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85" style="position:absolute;flip:x;z-index:251604992;mso-position-horizontal-relative:text;mso-position-vertical-relative:text" from="166pt,2.9pt" to="238.05pt,52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8" style="position:absolute;flip:y;z-index:251945984;mso-position-horizontal-relative:text;mso-position-vertical-relative:text" from="166pt,4.05pt" to="245.25pt,61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2" style="position:absolute;flip:x;z-index:251939840;mso-position-horizontal-relative:text;mso-position-vertical-relative:text" from="22pt,5.25pt" to="101.25pt,5.3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(244)-22-345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(231)-31-102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06" style="position:absolute;z-index:251626496;mso-position-horizontal-relative:text;mso-position-vertical-relative:text" from="288.4pt,.9pt" to="288.45pt,121.6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3" style="position:absolute;flip:x;z-index:251623424;mso-position-horizontal-relative:text;mso-position-vertical-relative:text" from="259.6pt,.9pt" to="266.85pt,56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073" style="position:absolute;margin-left:454pt;margin-top:4.45pt;width:64.85pt;height:37.65pt;z-index:251387904;mso-position-horizontal-relative:text;mso-position-vertical-relative:text" o:allowincell="f" filled="f" strokeweight="1pt"/>
        </w:pict>
      </w:r>
    </w:p>
    <w:p w:rsidR="000B3933" w:rsidRDefault="00DA35F8">
      <w:pPr>
        <w:ind w:left="-142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68" style="position:absolute;left:0;text-align:left;margin-left:382pt;margin-top:1.25pt;width:64.85pt;height:24.45pt;z-index:25138278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62" style="position:absolute;left:0;text-align:left;margin-left:101.2pt;margin-top:2.45pt;width:64.85pt;height:23.25pt;z-index:251376640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в/ч 11642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18" style="position:absolute;z-index:251638784;mso-position-horizontal-relative:text;mso-position-vertical-relative:text" from="518.8pt,5.25pt" to="533.25pt,5.3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ЛАМИНИЯ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ЗАЩИТНИК</w:t>
      </w:r>
      <w:r w:rsidR="005D2681">
        <w:rPr>
          <w:rFonts w:ascii="Times New Roman Italic" w:hAnsi="Times New Roman Italic"/>
          <w:sz w:val="16"/>
        </w:rPr>
        <w:tab/>
        <w:t xml:space="preserve">     (Иковка)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83" style="position:absolute;z-index:251602944;mso-position-horizontal-relative:text;mso-position-vertical-relative:text" from="403.6pt,9.25pt" to="454.05pt,45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(231)-34-335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88" style="position:absolute;z-index:251608064;mso-position-horizontal-relative:text;mso-position-vertical-relative:text" from="166pt,15.65pt" to="166.05pt,81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1" style="position:absolute;flip:x;z-index:251611136;mso-position-horizontal-relative:text;mso-position-vertical-relative:text" from="58pt,2.45pt" to="166.05pt,2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4" style="position:absolute;z-index:251614208;mso-position-horizontal-relative:text;mso-position-vertical-relative:text" from="58.2pt,3.55pt" to="58.25pt,1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7" style="position:absolute;z-index:251617280;mso-position-horizontal-relative:text;mso-position-vertical-relative:text" from="130.2pt,3.55pt" to="130.25pt,18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13" style="position:absolute;margin-left:454pt;margin-top:1.65pt;width:57.65pt;height:36.05pt;z-index:2514288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86" style="position:absolute;margin-left:29.4pt;margin-top:7.95pt;width:64.85pt;height:43.65pt;z-index:2514012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92" style="position:absolute;margin-left:101.4pt;margin-top:7.95pt;width:57.65pt;height:43.65pt;z-index:25140736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98" style="position:absolute;margin-left:173.4pt;margin-top:7.95pt;width:57.65pt;height:43.65pt;z-index:25141350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08" style="position:absolute;margin-left:295.8pt;margin-top:7.95pt;width:50.45pt;height:43.65pt;z-index:2514237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03" style="position:absolute;margin-left:238.2pt;margin-top:7.95pt;width:43.25pt;height:43.65pt;z-index:251418624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Управление</w:t>
      </w:r>
      <w:r>
        <w:rPr>
          <w:rFonts w:ascii="Times New Roman Italic" w:hAnsi="Times New Roman Italic"/>
          <w:sz w:val="16"/>
        </w:rPr>
        <w:tab/>
        <w:t xml:space="preserve"> Комендант                 Прокурор               ОД  ГО                Военный  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Токсин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21" style="position:absolute;z-index:251641856;mso-position-horizontal-relative:text;mso-position-vertical-relative:text" from="511.6pt,3.65pt" to="533.25pt,3.7pt" o:allowincell="f" strokecolor="yellow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связи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г.Кургана                    г.Кургана              22-172                  комиссар        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(253)-2-34-53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33-384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22-529                 г.Кургана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23" style="position:absolute;z-index:251643904;mso-position-horizontal-relative:text;mso-position-vertical-relative:text" from="482.8pt,-.75pt" to="482.85pt,35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29-970                   31-286</w:t>
      </w:r>
    </w:p>
    <w:p w:rsidR="000B3933" w:rsidRDefault="00DA35F8">
      <w:pPr>
        <w:rPr>
          <w:rFonts w:ascii="Times New Roman Italic" w:hAnsi="Times New Roman Italic"/>
          <w:sz w:val="14"/>
        </w:rPr>
      </w:pPr>
      <w:r>
        <w:rPr>
          <w:rFonts w:ascii="Times New Roman Italic" w:hAnsi="Times New Roman Italic"/>
          <w:noProof/>
          <w:sz w:val="14"/>
        </w:rPr>
        <w:pict>
          <v:line id="_x0000_s1337" style="position:absolute;flip:y;z-index:251658240;mso-position-horizontal-relative:text;mso-position-vertical-relative:text" from="209.2pt,4.85pt" to="324.45pt,40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4"/>
        </w:rPr>
        <w:pict>
          <v:line id="_x0000_s1328" style="position:absolute;flip:x;z-index:251649024;mso-position-horizontal-relative:text;mso-position-vertical-relative:text" from="180.6pt,4.85pt" to="252.45pt,32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4"/>
        </w:rPr>
        <w:pict>
          <v:line id="_x0000_s1325" style="position:absolute;z-index:251645952;mso-position-horizontal-relative:text;mso-position-vertical-relative:text" from="65.2pt,4.85pt" to="144.65pt,32pt" o:allowincell="f" strokeweight="1pt">
            <v:stroke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oval id="_x0000_s1132" style="position:absolute;margin-left:454pt;margin-top:7.25pt;width:57.85pt;height:57.65pt;z-index:2514483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oval id="_x0000_s1122" style="position:absolute;margin-left:137.4pt;margin-top:5.55pt;width:50.45pt;height:50.45pt;z-index:2514380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oval id="_x0000_s1127" style="position:absolute;margin-left:266.8pt;margin-top:5.65pt;width:50.45pt;height:50.45pt;z-index:25144320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17" style="position:absolute;margin-left:29.2pt;margin-top:3.65pt;width:72.05pt;height:36.05pt;z-index:251432960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34" style="position:absolute;z-index:251655168;mso-position-horizontal-relative:text;mso-position-vertical-relative:text" from="187.6pt,4pt" to="209.25pt,4.0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ФАПСИ</w:t>
      </w:r>
      <w:r w:rsidR="005D2681">
        <w:rPr>
          <w:rFonts w:ascii="Times New Roman Italic" w:hAnsi="Times New Roman Italic"/>
          <w:sz w:val="16"/>
        </w:rPr>
        <w:tab/>
        <w:t xml:space="preserve">       </w:t>
      </w:r>
      <w:r w:rsidR="005D2681">
        <w:rPr>
          <w:rFonts w:ascii="Times New Roman Italic" w:hAnsi="Times New Roman Italic"/>
          <w:sz w:val="16"/>
        </w:rPr>
        <w:tab/>
        <w:t xml:space="preserve">        ГТС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ГТС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40" style="position:absolute;z-index:251661312;mso-position-horizontal-relative:text;mso-position-vertical-relative:text" from="108.4pt,.45pt" to="108.45pt,129.6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31" style="position:absolute;z-index:251652096;mso-position-horizontal-relative:text;mso-position-vertical-relative:text" from="101.2pt,0" to="137.25pt,.0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26-951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г.Курган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МГТС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г.Шадринск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2" style="position:absolute;flip:x y;z-index:251673600;mso-position-horizontal-relative:text;mso-position-vertical-relative:text" from="187.8pt,1.5pt" to="209.25pt,21.6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98-295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</w:t>
      </w:r>
    </w:p>
    <w:p w:rsidR="000B3933" w:rsidRDefault="00DA35F8">
      <w:pPr>
        <w:rPr>
          <w:rFonts w:ascii="Times New Roman Italic" w:hAnsi="Times New Roman Italic"/>
          <w:sz w:val="12"/>
        </w:rPr>
      </w:pPr>
      <w:r>
        <w:rPr>
          <w:rFonts w:ascii="Times New Roman Italic" w:hAnsi="Times New Roman Italic"/>
          <w:noProof/>
          <w:sz w:val="12"/>
        </w:rPr>
        <w:pict>
          <v:line id="_x0000_s1376" style="position:absolute;z-index:251698176;mso-position-horizontal-relative:text;mso-position-vertical-relative:text" from="295.6pt,.05pt" to="295.65pt,100.9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2"/>
        </w:rPr>
        <w:pict>
          <v:line id="_x0000_s1349" style="position:absolute;flip:x;z-index:251670528;mso-position-horizontal-relative:text;mso-position-vertical-relative:text" from="209.2pt,3.15pt" to="209.45pt,79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2"/>
        </w:rPr>
        <w:pict>
          <v:rect id="_x0000_s1134" style="position:absolute;margin-left:29.2pt;margin-top:7.65pt;width:72.05pt;height:36.4pt;z-index:2514503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2"/>
        </w:rPr>
        <w:pict>
          <v:rect id="_x0000_s1140" style="position:absolute;margin-left:216.4pt;margin-top:7.65pt;width:43.25pt;height:43.6pt;z-index:2514565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2"/>
        </w:rPr>
        <w:pict>
          <v:rect id="_x0000_s1137" style="position:absolute;margin-left:115.6pt;margin-top:7.65pt;width:86.45pt;height:43.6pt;z-index:25145344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2"/>
        </w:rPr>
        <w:pict>
          <v:line id="_x0000_s1440" style="position:absolute;z-index:251763712;mso-position-horizontal-relative:text;mso-position-vertical-relative:text" from="490pt,-.4pt" to="490.05pt,294.8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>Прокуратура</w:t>
      </w:r>
      <w:r w:rsidR="005D2681">
        <w:rPr>
          <w:rFonts w:ascii="Times New Roman Italic" w:hAnsi="Times New Roman Italic"/>
          <w:sz w:val="16"/>
        </w:rPr>
        <w:tab/>
        <w:t xml:space="preserve">           ж./д комендатура</w:t>
      </w:r>
      <w:r w:rsidR="005D2681">
        <w:rPr>
          <w:rFonts w:ascii="Times New Roman Italic" w:hAnsi="Times New Roman Italic"/>
          <w:sz w:val="16"/>
        </w:rPr>
        <w:tab/>
        <w:t xml:space="preserve">      ОД ГАИ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30-420                                     21-147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69-490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5" style="position:absolute;z-index:251676672;mso-position-horizontal-relative:text;mso-position-vertical-relative:text" from="202pt,5.25pt" to="216.45pt,5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43" style="position:absolute;flip:x;z-index:251664384;mso-position-horizontal-relative:text;mso-position-vertical-relative:text" from="101.2pt,5.25pt" to="108.45pt,5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74-449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22-862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912-338</w:t>
      </w:r>
    </w:p>
    <w:p w:rsidR="000B3933" w:rsidRDefault="000B3933">
      <w:pPr>
        <w:rPr>
          <w:rFonts w:ascii="Times New Roman Italic" w:hAnsi="Times New Roman Italic"/>
          <w:sz w:val="10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49" style="position:absolute;margin-left:216.4pt;margin-top:7.65pt;width:43.25pt;height:31.65pt;z-index:25146572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46" style="position:absolute;margin-left:115.6pt;margin-top:3.25pt;width:86.45pt;height:36.05pt;z-index:2514626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43" style="position:absolute;margin-left:29.2pt;margin-top:3.25pt;width:72.05pt;height:36.05pt;z-index:251459584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Комендатура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>ОД УВД</w:t>
      </w:r>
      <w:r>
        <w:rPr>
          <w:rFonts w:ascii="Times New Roman Italic" w:hAnsi="Times New Roman Italic"/>
          <w:sz w:val="16"/>
        </w:rPr>
        <w:tab/>
        <w:t xml:space="preserve">                          КВИ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8" style="position:absolute;z-index:251679744;mso-position-horizontal-relative:text;mso-position-vertical-relative:text" from="202pt,7.25pt" to="216.45pt,7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46" style="position:absolute;flip:x;z-index:251667456;mso-position-horizontal-relative:text;mso-position-vertical-relative:text" from="101.2pt,6.45pt" to="108.45pt,6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22-352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21-298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25-760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25-813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98-814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8"/>
        </w:rPr>
      </w:pPr>
      <w:r>
        <w:rPr>
          <w:rFonts w:ascii="Times New Roman Italic" w:hAnsi="Times New Roman Italic"/>
          <w:noProof/>
          <w:sz w:val="8"/>
        </w:rPr>
        <w:pict>
          <v:line id="_x0000_s1609" style="position:absolute;flip:x;z-index:251936768;mso-position-horizontal-relative:text;mso-position-vertical-relative:text" from="72.4pt,.05pt" to="108.45pt,7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8"/>
        </w:rPr>
        <w:pict>
          <v:line id="_x0000_s1577" style="position:absolute;z-index:251904000;mso-position-horizontal-relative:text;mso-position-vertical-relative:text" from="216.4pt,.05pt" to="216.45pt,204.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8"/>
        </w:rPr>
        <w:pict>
          <v:line id="_x0000_s1590" style="position:absolute;z-index:251917312;mso-position-horizontal-relative:text;mso-position-vertical-relative:text" from="396.4pt,.05pt" to="396.45pt,204.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8"/>
        </w:rPr>
        <w:pict>
          <v:line id="_x0000_s1486" style="position:absolute;z-index:251810816;mso-position-horizontal-relative:text;mso-position-vertical-relative:text" from="14.8pt,.05pt" to="65.25pt,.1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8"/>
        </w:rPr>
        <w:pict>
          <v:line id="_x0000_s1379" style="position:absolute;z-index:251701248;mso-position-horizontal-relative:text;mso-position-vertical-relative:text" from="65.2pt,.05pt" to="533.25pt,.1pt" o:allowincell="f" strokecolor="lime" strokeweight=".25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68" style="position:absolute;margin-left:403.6pt;margin-top:5.65pt;width:79.25pt;height:35.9pt;z-index:25148518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4" style="position:absolute;margin-left:310pt;margin-top:5.65pt;width:72.05pt;height:35.9pt;z-index:2514810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0" style="position:absolute;margin-left:223.6pt;margin-top:5.65pt;width:64.85pt;height:35.9pt;z-index:2514769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6" style="position:absolute;margin-left:115.6pt;margin-top:5.65pt;width:79.25pt;height:35.9pt;z-index:2514728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2" style="position:absolute;margin-left:29.4pt;margin-top:5.5pt;width:72.05pt;height:36.05pt;z-index:25146880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80" style="position:absolute;z-index:251907072;mso-position-horizontal-relative:text;mso-position-vertical-relative:text" from="194.8pt,8.05pt" to="223.65pt,8.1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Курганский</w:t>
      </w:r>
      <w:r w:rsidR="005D2681">
        <w:rPr>
          <w:rFonts w:ascii="Times New Roman Italic" w:hAnsi="Times New Roman Italic"/>
          <w:sz w:val="16"/>
        </w:rPr>
        <w:tab/>
        <w:t xml:space="preserve">            Альменевский</w:t>
      </w:r>
      <w:r w:rsidR="005D2681">
        <w:rPr>
          <w:rFonts w:ascii="Times New Roman Italic" w:hAnsi="Times New Roman Italic"/>
          <w:sz w:val="16"/>
        </w:rPr>
        <w:tab/>
        <w:t xml:space="preserve">           Белозерский</w:t>
      </w:r>
      <w:r w:rsidR="005D2681">
        <w:rPr>
          <w:rFonts w:ascii="Times New Roman Italic" w:hAnsi="Times New Roman Italic"/>
          <w:sz w:val="16"/>
        </w:rPr>
        <w:tab/>
        <w:t xml:space="preserve">                 Варгашинский                      Далматовский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93" style="position:absolute;z-index:251920384;mso-position-horizontal-relative:text;mso-position-vertical-relative:text" from="382pt,1.6pt" to="403.65pt,1.6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5" style="position:absolute;z-index:251901952;mso-position-horizontal-relative:text;mso-position-vertical-relative:text" from="14.8pt,1.6pt" to="29.25pt,1.65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ВКГ                                       ВКР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ВКР                                      ВКР                                       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32-580</w:t>
      </w:r>
      <w:r>
        <w:rPr>
          <w:rFonts w:ascii="Times New Roman Italic" w:hAnsi="Times New Roman Italic"/>
          <w:sz w:val="16"/>
        </w:rPr>
        <w:tab/>
        <w:t xml:space="preserve">               (242)-92-274                            (232)-21-542                     (233)-92-140                             (252)-91-405</w:t>
      </w:r>
    </w:p>
    <w:p w:rsidR="000B3933" w:rsidRDefault="000B3933">
      <w:pPr>
        <w:rPr>
          <w:rFonts w:ascii="Times New Roman Italic" w:hAnsi="Times New Roman Italic"/>
          <w:sz w:val="8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88" style="position:absolute;margin-left:403.6pt;margin-top:4.85pt;width:79.25pt;height:36.05pt;z-index:2515056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0" style="position:absolute;margin-left:223.6pt;margin-top:4.85pt;width:64.85pt;height:36.05pt;z-index:2514974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6" style="position:absolute;margin-left:115.6pt;margin-top:4.85pt;width:79.25pt;height:36.05pt;z-index:25149337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4" style="position:absolute;margin-left:310pt;margin-top:4.85pt;width:72.05pt;height:36.05pt;z-index:2515015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2" style="position:absolute;margin-left:29.2pt;margin-top:4.85pt;width:72.05pt;height:36.05pt;z-index:25148928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73" style="position:absolute;z-index:251797504;mso-position-horizontal-relative:text;mso-position-vertical-relative:text" from="7.6pt,8.05pt" to="29.25pt,8.1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82" style="position:absolute;z-index:251909120;mso-position-horizontal-relative:text;mso-position-vertical-relative:text" from="194.8pt,7.25pt" to="223.65pt,7.3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95" style="position:absolute;z-index:251922432;mso-position-horizontal-relative:text;mso-position-vertical-relative:text" from="382pt,2.8pt" to="403.65pt,2.8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3" style="position:absolute;z-index:251899904;mso-position-horizontal-relative:text;mso-position-vertical-relative:text" from="14.8pt,2.8pt" to="29.25pt,2.85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Каргапольский               Куртамышский                            Кетовский                          Катайский                            Лебяжьевский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    ВКР                                  ВКР                                               ВКР                                     ВКР 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83" style="position:absolute;z-index:251807744;mso-position-horizontal-relative:text;mso-position-vertical-relative:text" from="-6.8pt,3.25pt" to="29.25pt,3.3pt" o:allowincell="f" strokecolor="red" strokeweight=".5pt">
            <v:stroke dashstyle="3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(256)-91-929</w:t>
      </w:r>
      <w:r w:rsidR="005D2681">
        <w:rPr>
          <w:rFonts w:ascii="Times New Roman Italic" w:hAnsi="Times New Roman Italic"/>
          <w:sz w:val="16"/>
        </w:rPr>
        <w:tab/>
        <w:t xml:space="preserve">             (249)-91-262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(231)-21-455                       (251)-91-803                            (237)-92-297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12" style="position:absolute;margin-left:403.6pt;margin-top:8.85pt;width:79.25pt;height:31.2pt;z-index:2515302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7" style="position:absolute;margin-left:310pt;margin-top:8.85pt;width:72.05pt;height:31.2pt;z-index:2515251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2" style="position:absolute;margin-left:223.6pt;margin-top:8.85pt;width:64.85pt;height:31.2pt;z-index:25152000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7" style="position:absolute;margin-left:115.6pt;margin-top:8.85pt;width:79.25pt;height:31.2pt;z-index:2515148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2" style="position:absolute;margin-left:29.2pt;margin-top:8.85pt;width:72.05pt;height:31.2pt;z-index:251509760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</w:t>
      </w:r>
      <w:r>
        <w:rPr>
          <w:rFonts w:ascii="Times New Roman Italic" w:hAnsi="Times New Roman Italic"/>
          <w:sz w:val="16"/>
        </w:rPr>
        <w:tab/>
        <w:t xml:space="preserve">   Мишкинский                  Мокроусовский                         Петуховский                    Половинский                       Притобольный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97" style="position:absolute;z-index:251924480;mso-position-horizontal-relative:text;mso-position-vertical-relative:text" from="382pt,.05pt" to="403.65pt,.1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84" style="position:absolute;z-index:251911168;mso-position-horizontal-relative:text;mso-position-vertical-relative:text" from="194.8pt,.05pt" to="223.65pt,.1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69" style="position:absolute;z-index:251895808;mso-position-horizontal-relative:text;mso-position-vertical-relative:text" from="14.8pt,7.25pt" to="29.25pt,7.3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   ВКР                                           ВКР                                       ВКР                                        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(247)-22-140</w:t>
      </w:r>
      <w:r>
        <w:rPr>
          <w:rFonts w:ascii="Times New Roman Italic" w:hAnsi="Times New Roman Italic"/>
          <w:sz w:val="16"/>
        </w:rPr>
        <w:tab/>
        <w:t xml:space="preserve">              (234)-91-349</w:t>
      </w:r>
      <w:r>
        <w:rPr>
          <w:rFonts w:ascii="Times New Roman Italic" w:hAnsi="Times New Roman Italic"/>
          <w:sz w:val="16"/>
        </w:rPr>
        <w:tab/>
        <w:t xml:space="preserve">           (235)-22-554</w:t>
      </w:r>
      <w:r>
        <w:rPr>
          <w:rFonts w:ascii="Times New Roman Italic" w:hAnsi="Times New Roman Italic"/>
          <w:sz w:val="16"/>
        </w:rPr>
        <w:tab/>
        <w:t xml:space="preserve">                     (238)-91-946                            (239)-91-596</w:t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37" style="position:absolute;margin-left:403.8pt;margin-top:7.95pt;width:79.25pt;height:36.05pt;z-index:2515558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32" style="position:absolute;margin-left:310.2pt;margin-top:7.95pt;width:72.05pt;height:36.05pt;z-index:2515507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7" style="position:absolute;margin-left:223.8pt;margin-top:7.95pt;width:64.85pt;height:36.05pt;z-index:25154560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2" style="position:absolute;margin-left:115.8pt;margin-top:7.95pt;width:79.25pt;height:36.05pt;z-index:2515404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17" style="position:absolute;margin-left:29.4pt;margin-top:7.95pt;width:72.05pt;height:36.05pt;z-index:251535360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 xml:space="preserve">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87" style="position:absolute;z-index:251914240;mso-position-horizontal-relative:text;mso-position-vertical-relative:text" from="195pt,9.5pt" to="223.85pt,9.5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65" style="position:absolute;z-index:251891712;mso-position-horizontal-relative:text;mso-position-vertical-relative:text" from="14.8pt,6.45pt" to="29.25pt,6.5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Целинный                      Частоозерский</w:t>
      </w:r>
      <w:r w:rsidR="005D2681">
        <w:rPr>
          <w:rFonts w:ascii="Times New Roman Italic" w:hAnsi="Times New Roman Italic"/>
          <w:sz w:val="16"/>
        </w:rPr>
        <w:tab/>
        <w:t xml:space="preserve">           Шатровский               Звериноголовский                   Шумихинский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00" style="position:absolute;z-index:251927552;mso-position-horizontal-relative:text;mso-position-vertical-relative:text" from="382pt,4.45pt" to="403.65pt,4.5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ВКР                                                ВКР                                  ВКР                                             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(241)-91-533</w:t>
      </w:r>
      <w:r>
        <w:rPr>
          <w:rFonts w:ascii="Times New Roman Italic" w:hAnsi="Times New Roman Italic"/>
          <w:sz w:val="16"/>
        </w:rPr>
        <w:tab/>
        <w:t xml:space="preserve">           (230)-91-444                                (257)-91-135</w:t>
      </w:r>
      <w:r>
        <w:rPr>
          <w:rFonts w:ascii="Times New Roman Italic" w:hAnsi="Times New Roman Italic"/>
          <w:sz w:val="16"/>
        </w:rPr>
        <w:tab/>
        <w:t xml:space="preserve">                     (240)-21-125                           (245)-91-492</w:t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59" style="position:absolute;margin-left:411pt;margin-top:5.5pt;width:72.05pt;height:36.05pt;z-index:2515783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2" style="position:absolute;margin-left:29.2pt;margin-top:5.65pt;width:86.45pt;height:35.9pt;z-index:25156096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6" style="position:absolute;margin-left:137.2pt;margin-top:5.65pt;width:64.85pt;height:35.9pt;z-index:2515650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5" style="position:absolute;margin-left:310pt;margin-top:5.6pt;width:79.25pt;height:35.95pt;z-index:2515742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0" style="position:absolute;margin-left:223.6pt;margin-top:5.65pt;width:72.05pt;height:35.9pt;z-index:251569152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Щучанский                          Макушинский                Сафакульевский                 Юргамышский                      Шадринский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42" style="position:absolute;flip:x;z-index:251765760;mso-position-horizontal-relative:text;mso-position-vertical-relative:text" from="482.8pt,.85pt" to="490.05pt,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62" style="position:absolute;z-index:251888640;mso-position-horizontal-relative:text;mso-position-vertical-relative:text" from="14.8pt,8.05pt" to="29.25pt,8.1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6" style="position:absolute;z-index:251943936;mso-position-horizontal-relative:text;mso-position-vertical-relative:text" from="22pt,.85pt" to="29.25pt,.9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5" style="position:absolute;z-index:251932672;mso-position-horizontal-relative:text;mso-position-vertical-relative:text" from="389.2pt,2pt" to="410.85pt,2.0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3" style="position:absolute;z-index:251930624;mso-position-horizontal-relative:text;mso-position-vertical-relative:text" from="202pt,2pt" to="223.65pt,2.05pt" o:allowincell="f" strokecolor="lim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    ВКР                                           ВКР                                   ВКР                                       ВКР                                        ОГВК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(244)-21-731                              (236)-91-496                     (243)-21-404</w:t>
      </w:r>
      <w:r>
        <w:rPr>
          <w:rFonts w:ascii="Times New Roman Italic" w:hAnsi="Times New Roman Italic"/>
          <w:sz w:val="16"/>
        </w:rPr>
        <w:tab/>
        <w:t xml:space="preserve">                    (248)-91-804                             (253)-22-314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4" style="position:absolute;margin-left:29.2pt;margin-top:2.85pt;width:72.05pt;height:21.65pt;z-index:25181900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499" style="position:absolute;margin-left:252.4pt;margin-top:8.05pt;width:57.65pt;height:14.45pt;z-index:251824128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89" style="position:absolute;margin-left:36.4pt;margin-top:.85pt;width:57.65pt;height:7.25pt;z-index:251813888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старший узел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взаимодействующие узлы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6" style="position:absolute;flip:x;z-index:251841536;mso-position-horizontal-relative:text;mso-position-vertical-relative:text" from="252.4pt,5.65pt" to="310.05pt,5.7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04" style="position:absolute;flip:x;z-index:251829248;mso-position-horizontal-relative:text;mso-position-vertical-relative:text" from="36.4pt,5.65pt" to="101.25pt,5.7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открытая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ТЛФ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0" style="position:absolute;flip:x;z-index:251835392;mso-position-horizontal-relative:text;mso-position-vertical-relative:text" from="36.4pt,5.65pt" to="101.25pt,5.7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 xml:space="preserve">                                                      - МГ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5D2681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>Связи организуемые в особый период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4" style="position:absolute;flip:x;z-index:251849728;mso-position-horizontal-relative:text;mso-position-vertical-relative:text" from="36.4pt,1.2pt" to="101.25pt,1.25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30" style="position:absolute;flip:x;z-index:251855872;mso-position-horizontal-relative:text;mso-position-vertical-relative:text" from="252.4pt,8.05pt" to="310.05pt,8.1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- открытая ТЛФ связь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ind w:left="-426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</w:t>
      </w:r>
    </w:p>
    <w:p w:rsidR="000B3933" w:rsidRDefault="005D2681">
      <w:pPr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22"/>
        </w:rPr>
        <w:t>Начальник связи ВКО  подполковник                           В.Пучков</w:t>
      </w:r>
    </w:p>
    <w:p w:rsidR="000B3933" w:rsidRDefault="00DA35F8">
      <w:pPr>
        <w:ind w:left="-426" w:right="-284" w:firstLine="426"/>
        <w:jc w:val="center"/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noProof/>
        </w:rPr>
        <w:pict>
          <v:rect id="_x0000_s1559" style="position:absolute;left:0;text-align:left;margin-left:-14pt;margin-top:5.25pt;width:561.65pt;height:712.85pt;z-index:251885568;mso-position-horizontal-relative:text;mso-position-vertical-relative:text" o:allowincell="f" filled="f" strokeweight="2pt"/>
        </w:pict>
      </w:r>
    </w:p>
    <w:p w:rsidR="000B3933" w:rsidRDefault="000B3933">
      <w:pPr>
        <w:ind w:left="-426"/>
        <w:jc w:val="center"/>
        <w:rPr>
          <w:rFonts w:ascii="Times New Roman Italic" w:hAnsi="Times New Roman Italic"/>
          <w:sz w:val="22"/>
        </w:rPr>
      </w:pPr>
    </w:p>
    <w:p w:rsidR="000B3933" w:rsidRDefault="000B3933">
      <w:pPr>
        <w:ind w:left="-426"/>
        <w:jc w:val="center"/>
        <w:rPr>
          <w:rFonts w:ascii="Times New Roman Italic" w:hAnsi="Times New Roman Italic"/>
          <w:sz w:val="22"/>
        </w:rPr>
      </w:pPr>
    </w:p>
    <w:p w:rsidR="000B3933" w:rsidRDefault="000B3933">
      <w:pPr>
        <w:ind w:left="-426"/>
        <w:jc w:val="center"/>
        <w:rPr>
          <w:rFonts w:ascii="Times New Roman Italic" w:hAnsi="Times New Roman Italic"/>
          <w:sz w:val="22"/>
        </w:rPr>
      </w:pPr>
    </w:p>
    <w:p w:rsidR="000B3933" w:rsidRDefault="005D2681">
      <w:pPr>
        <w:ind w:left="-426"/>
        <w:jc w:val="center"/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b/>
          <w:sz w:val="28"/>
        </w:rPr>
        <w:t xml:space="preserve">       Схема вызова</w:t>
      </w:r>
    </w:p>
    <w:p w:rsidR="000B3933" w:rsidRDefault="000B3933">
      <w:pPr>
        <w:ind w:left="-426"/>
        <w:jc w:val="center"/>
        <w:rPr>
          <w:rFonts w:ascii="Times New Roman Italic" w:hAnsi="Times New Roman Italic"/>
          <w:sz w:val="22"/>
        </w:rPr>
      </w:pPr>
    </w:p>
    <w:p w:rsidR="000B3933" w:rsidRDefault="000B3933">
      <w:pPr>
        <w:ind w:left="-426"/>
        <w:jc w:val="center"/>
        <w:rPr>
          <w:rFonts w:ascii="Times New Roman Italic" w:hAnsi="Times New Roman Italic"/>
          <w:b/>
          <w:sz w:val="28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80" style="position:absolute;margin-left:223.6pt;margin-top:4.45pt;width:93.65pt;height:43.95pt;z-index:251395072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28" style="position:absolute;margin-left:230.8pt;margin-top:2.45pt;width:79.25pt;height:28.75pt;z-index:251341824;mso-position-horizontal-relative:text;mso-position-vertical-relative:text" o:allowincell="f" filled="f" strokeweight="1pt"/>
        </w:pic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36" style="position:absolute;left:0;text-align:left;flip:y;z-index:251862016;mso-position-horizontal-relative:text;mso-position-vertical-relative:text" from="130pt,4.05pt" to="223.65pt,24.5pt" o:allowincell="f" strokeweight="1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ВИЗИТ</w: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35" style="position:absolute;left:0;text-align:left;margin-left:58pt;margin-top:3.25pt;width:72.05pt;height:29.55pt;z-index:251348992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>(343-2)-552-311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59" style="position:absolute;z-index:251783168;mso-position-horizontal-relative:text;mso-position-vertical-relative:text" from=".4pt,8.45pt" to=".45pt,329.65pt" o:allowincell="f" strokecolor="red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6" style="position:absolute;flip:x;z-index:251780096;mso-position-horizontal-relative:text;mso-position-vertical-relative:text" from=".4pt,8.45pt" to="58.05pt,8.5pt" o:allowincell="f" strokecolor="red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ЛАНИТА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53" style="position:absolute;z-index:251777024;mso-position-horizontal-relative:text;mso-position-vertical-relative:text" from="274pt,2.85pt" to="274.05pt,38.9pt" o:allowincell="f" strokeweight=".5pt">
            <v:stroke dashstyle="3 1 1 1"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                                                                                   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oval id="_x0000_s1043" style="position:absolute;margin-left:230.8pt;margin-top:2.85pt;width:86.45pt;height:27.65pt;z-index:251357184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</w:t>
      </w:r>
      <w:r>
        <w:rPr>
          <w:rFonts w:ascii="Times New Roman Italic" w:hAnsi="Times New Roman Italic"/>
          <w:sz w:val="16"/>
        </w:rPr>
        <w:tab/>
        <w:t xml:space="preserve">                                                       ЛАНОЛИН</w:t>
      </w:r>
      <w:r>
        <w:rPr>
          <w:rFonts w:ascii="Times New Roman Italic" w:hAnsi="Times New Roman Italic"/>
          <w:sz w:val="16"/>
        </w:rPr>
        <w:tab/>
        <w:t xml:space="preserve">                                          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69" style="position:absolute;z-index:251691008;mso-position-horizontal-relative:text;mso-position-vertical-relative:text" from="274pt,2.85pt" to="274.05pt,182.9pt" o:allowincell="f" strokecolor="blue" strokeweight=".25pt">
            <v:stroke startarrowwidth="narrow" startarrowlength="short" endarrowwidth="narrow" endarrowlength="short"/>
          </v:line>
        </w:pict>
      </w:r>
    </w:p>
    <w:p w:rsidR="000B3933" w:rsidRDefault="005D2681">
      <w:pPr>
        <w:ind w:left="-142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</w:t>
      </w:r>
      <w:r>
        <w:rPr>
          <w:rFonts w:ascii="Times New Roman Italic" w:hAnsi="Times New Roman Italic"/>
          <w:sz w:val="16"/>
        </w:rPr>
        <w:tab/>
        <w:t xml:space="preserve">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           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</w:t>
      </w:r>
      <w:r>
        <w:rPr>
          <w:rFonts w:ascii="Times New Roman Italic" w:hAnsi="Times New Roman Italic"/>
          <w:sz w:val="16"/>
        </w:rPr>
        <w:tab/>
        <w:t xml:space="preserve">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    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</w:t>
      </w:r>
      <w:r>
        <w:rPr>
          <w:rFonts w:ascii="Times New Roman Italic" w:hAnsi="Times New Roman Italic"/>
          <w:sz w:val="16"/>
        </w:rPr>
        <w:tab/>
        <w:t xml:space="preserve">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             </w:t>
      </w:r>
      <w:r>
        <w:rPr>
          <w:rFonts w:ascii="Times New Roman Italic" w:hAnsi="Times New Roman Italic"/>
          <w:sz w:val="16"/>
        </w:rPr>
        <w:tab/>
        <w:t xml:space="preserve">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 </w:t>
      </w:r>
      <w:r>
        <w:rPr>
          <w:rFonts w:ascii="Times New Roman Italic" w:hAnsi="Times New Roman Italic"/>
          <w:sz w:val="16"/>
        </w:rPr>
        <w:tab/>
        <w:t xml:space="preserve">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</w:t>
      </w:r>
      <w:r>
        <w:rPr>
          <w:rFonts w:ascii="Times New Roman Italic" w:hAnsi="Times New Roman Italic"/>
          <w:sz w:val="16"/>
        </w:rPr>
        <w:tab/>
        <w:t xml:space="preserve">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86" style="position:absolute;z-index:251708416;mso-position-horizontal-relative:text;mso-position-vertical-relative:text" from="108.4pt,.4pt" to="108.45pt,180.4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0" style="position:absolute;z-index:251712512;mso-position-horizontal-relative:text;mso-position-vertical-relative:text" from="202pt,.4pt" to="202.05pt,158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4" style="position:absolute;z-index:251716608;mso-position-horizontal-relative:text;mso-position-vertical-relative:text" from="389.2pt,.4pt" to="389.45pt,159.9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2" style="position:absolute;z-index:251704320;mso-position-horizontal-relative:text;mso-position-vertical-relative:text" from="108.4pt,.4pt" to="389.25pt,.45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69" style="position:absolute;margin-left:403.6pt;margin-top:5.65pt;width:79.25pt;height:35.9pt;z-index:25148620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5" style="position:absolute;margin-left:310pt;margin-top:5.65pt;width:72.05pt;height:35.9pt;z-index:2514821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1" style="position:absolute;margin-left:223.6pt;margin-top:5.65pt;width:64.85pt;height:35.9pt;z-index:2514780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7" style="position:absolute;margin-left:115.6pt;margin-top:5.65pt;width:79.25pt;height:35.9pt;z-index:2514739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3" style="position:absolute;margin-left:29.4pt;margin-top:5.5pt;width:72.05pt;height:36.05pt;z-index:251469824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Курганский</w:t>
      </w:r>
      <w:r>
        <w:rPr>
          <w:rFonts w:ascii="Times New Roman Italic" w:hAnsi="Times New Roman Italic"/>
          <w:sz w:val="16"/>
        </w:rPr>
        <w:tab/>
        <w:t xml:space="preserve">            Альменевский</w:t>
      </w:r>
      <w:r>
        <w:rPr>
          <w:rFonts w:ascii="Times New Roman Italic" w:hAnsi="Times New Roman Italic"/>
          <w:sz w:val="16"/>
        </w:rPr>
        <w:tab/>
        <w:t xml:space="preserve">           Белозерский</w:t>
      </w:r>
      <w:r>
        <w:rPr>
          <w:rFonts w:ascii="Times New Roman Italic" w:hAnsi="Times New Roman Italic"/>
          <w:sz w:val="16"/>
        </w:rPr>
        <w:tab/>
        <w:t xml:space="preserve">                 Варгашинский                      Далматовский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37" style="position:absolute;z-index:251760640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31" style="position:absolute;z-index:251754496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ВКГ                                       ВКР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ВКР                                      ВКР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34" style="position:absolute;z-index:251757568;mso-position-horizontal-relative:text;mso-position-vertical-relative:text" from="202pt,2pt" to="223.65pt,2.0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32-580</w:t>
      </w:r>
      <w:r w:rsidR="005D2681">
        <w:rPr>
          <w:rFonts w:ascii="Times New Roman Italic" w:hAnsi="Times New Roman Italic"/>
          <w:sz w:val="16"/>
        </w:rPr>
        <w:tab/>
        <w:t xml:space="preserve">               (242)-92-274                            (232)-21-542                     (233)-92-140                             (252)-91-405</w:t>
      </w:r>
    </w:p>
    <w:p w:rsidR="000B3933" w:rsidRDefault="000B3933">
      <w:pPr>
        <w:rPr>
          <w:rFonts w:ascii="Times New Roman Italic" w:hAnsi="Times New Roman Italic"/>
          <w:sz w:val="8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89" style="position:absolute;margin-left:403.6pt;margin-top:4.85pt;width:79.25pt;height:36.05pt;z-index:2515066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1" style="position:absolute;margin-left:223.6pt;margin-top:4.85pt;width:64.85pt;height:36.05pt;z-index:2514984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7" style="position:absolute;margin-left:115.6pt;margin-top:4.85pt;width:79.25pt;height:36.05pt;z-index:25149440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5" style="position:absolute;margin-left:310pt;margin-top:4.85pt;width:72.05pt;height:36.05pt;z-index:2515025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3" style="position:absolute;margin-left:29.2pt;margin-top:4.85pt;width:72.05pt;height:36.05pt;z-index:251490304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Каргапольский               Куртамышский                            Кетовский                          Катайский                            Лебяжьевский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62" style="position:absolute;z-index:251786240;mso-position-horizontal-relative:text;mso-position-vertical-relative:text" from=".4pt,7.65pt" to="29.25pt,7.7pt" o:allowincell="f" strokecolor="red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09" style="position:absolute;z-index:251731968;mso-position-horizontal-relative:text;mso-position-vertical-relative:text" from="202pt,8.4pt" to="223.65pt,8.4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0" style="position:absolute;z-index:251743232;mso-position-horizontal-relative:text;mso-position-vertical-relative:text" from="382pt,4.45pt" to="403.65pt,4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8" style="position:absolute;z-index:251720704;mso-position-horizontal-relative:text;mso-position-vertical-relative:text" from="101.2pt,4.45pt" to="115.65pt,4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  ВКР                                  ВКР                                               ВКР                                     ВКР                                         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(256)-91-929</w:t>
      </w:r>
      <w:r>
        <w:rPr>
          <w:rFonts w:ascii="Times New Roman Italic" w:hAnsi="Times New Roman Italic"/>
          <w:sz w:val="16"/>
        </w:rPr>
        <w:tab/>
        <w:t xml:space="preserve">             (249)-91-262</w:t>
      </w:r>
      <w:r>
        <w:rPr>
          <w:rFonts w:ascii="Times New Roman Italic" w:hAnsi="Times New Roman Italic"/>
          <w:sz w:val="16"/>
        </w:rPr>
        <w:tab/>
        <w:t xml:space="preserve">                             (231)-21-455                       (251)-91-803                            (237)-92-297</w:t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13" style="position:absolute;margin-left:403.6pt;margin-top:8.85pt;width:79.25pt;height:31.2pt;z-index:2515312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8" style="position:absolute;margin-left:310pt;margin-top:8.85pt;width:72.05pt;height:31.2pt;z-index:2515261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3" style="position:absolute;margin-left:223.6pt;margin-top:8.85pt;width:64.85pt;height:31.2pt;z-index:25152102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8" style="position:absolute;margin-left:115.6pt;margin-top:8.85pt;width:79.25pt;height:31.2pt;z-index:25151590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3" style="position:absolute;margin-left:29.2pt;margin-top:8.85pt;width:72.05pt;height:31.2pt;z-index:251510784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</w:t>
      </w:r>
      <w:r>
        <w:rPr>
          <w:rFonts w:ascii="Times New Roman Italic" w:hAnsi="Times New Roman Italic"/>
          <w:sz w:val="16"/>
        </w:rPr>
        <w:tab/>
        <w:t xml:space="preserve">   Мишкинский                  Мокроусовский                         Петуховский                    Половинский                       Притобольный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23" style="position:absolute;z-index:251746304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01" style="position:absolute;z-index:251723776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   ВКР                                           ВКР                                       ВКР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12" style="position:absolute;z-index:251735040;mso-position-horizontal-relative:text;mso-position-vertical-relative:text" from="202pt,5.6pt" to="223.65pt,5.6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(247)-22-140</w:t>
      </w:r>
      <w:r w:rsidR="005D2681">
        <w:rPr>
          <w:rFonts w:ascii="Times New Roman Italic" w:hAnsi="Times New Roman Italic"/>
          <w:sz w:val="16"/>
        </w:rPr>
        <w:tab/>
        <w:t xml:space="preserve">              (234)-91-349</w:t>
      </w:r>
      <w:r w:rsidR="005D2681">
        <w:rPr>
          <w:rFonts w:ascii="Times New Roman Italic" w:hAnsi="Times New Roman Italic"/>
          <w:sz w:val="16"/>
        </w:rPr>
        <w:tab/>
        <w:t xml:space="preserve">           (235)-22-554</w:t>
      </w:r>
      <w:r w:rsidR="005D2681">
        <w:rPr>
          <w:rFonts w:ascii="Times New Roman Italic" w:hAnsi="Times New Roman Italic"/>
          <w:sz w:val="16"/>
        </w:rPr>
        <w:tab/>
        <w:t xml:space="preserve">                     (238)-91-946                            (239)-91-596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38" style="position:absolute;margin-left:403.8pt;margin-top:7.95pt;width:79.25pt;height:36.05pt;z-index:2515568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33" style="position:absolute;margin-left:310.2pt;margin-top:7.95pt;width:72.05pt;height:36.05pt;z-index:2515517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8" style="position:absolute;margin-left:223.8pt;margin-top:7.95pt;width:64.85pt;height:36.05pt;z-index:25154662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3" style="position:absolute;margin-left:115.8pt;margin-top:7.95pt;width:79.25pt;height:36.05pt;z-index:25154150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18" style="position:absolute;margin-left:29.4pt;margin-top:7.95pt;width:72.05pt;height:36.05pt;z-index:251536384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 xml:space="preserve">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Целинный                      Частоозерский</w:t>
      </w:r>
      <w:r>
        <w:rPr>
          <w:rFonts w:ascii="Times New Roman Italic" w:hAnsi="Times New Roman Italic"/>
          <w:sz w:val="16"/>
        </w:rPr>
        <w:tab/>
        <w:t xml:space="preserve">           Шатровский               Звериноголовский                   Шумихинский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05" style="position:absolute;z-index:251727872;mso-position-horizontal-relative:text;mso-position-vertical-relative:text" from="101.4pt,6.75pt" to="115.85pt,6.8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ВКР                                                ВКР                                  ВКР     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27" style="position:absolute;z-index:251750400;mso-position-horizontal-relative:text;mso-position-vertical-relative:text" from="382pt,.8pt" to="403.65pt,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16" style="position:absolute;z-index:251739136;mso-position-horizontal-relative:text;mso-position-vertical-relative:text" from="202pt,.8pt" to="223.65pt,.8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(241)-91-533</w:t>
      </w:r>
      <w:r w:rsidR="005D2681">
        <w:rPr>
          <w:rFonts w:ascii="Times New Roman Italic" w:hAnsi="Times New Roman Italic"/>
          <w:sz w:val="16"/>
        </w:rPr>
        <w:tab/>
        <w:t xml:space="preserve">           (230)-91-444                                (257)-91-135</w:t>
      </w:r>
      <w:r w:rsidR="005D2681">
        <w:rPr>
          <w:rFonts w:ascii="Times New Roman Italic" w:hAnsi="Times New Roman Italic"/>
          <w:sz w:val="16"/>
        </w:rPr>
        <w:tab/>
        <w:t xml:space="preserve">                     (240)-21-125                           (245)-91-492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55" style="position:absolute;flip:y;z-index:251881472;mso-position-horizontal-relative:text;mso-position-vertical-relative:text" from="454pt,3.25pt" to="454.05pt,14.5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52" style="position:absolute;flip:x y;z-index:251878400;mso-position-horizontal-relative:text;mso-position-vertical-relative:text" from="353.2pt,3.25pt" to="353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8" style="position:absolute;z-index:251874304;mso-position-horizontal-relative:text;mso-position-vertical-relative:text" from="259.6pt,3.25pt" to="259.8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5" style="position:absolute;flip:x y;z-index:251871232;mso-position-horizontal-relative:text;mso-position-vertical-relative:text" from="173.2pt,3.25pt" to="173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2" style="position:absolute;z-index:251868160;mso-position-horizontal-relative:text;mso-position-vertical-relative:text" from="65.2pt,3.25pt" to="65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39" style="position:absolute;z-index:251865088;mso-position-horizontal-relative:text;mso-position-vertical-relative:text" from="65.2pt,3.25pt" to="454.05pt,3.3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60" style="position:absolute;margin-left:411pt;margin-top:5.5pt;width:72.05pt;height:36.05pt;z-index:2515793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3" style="position:absolute;margin-left:29.2pt;margin-top:5.65pt;width:86.45pt;height:35.9pt;z-index:25156198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7" style="position:absolute;margin-left:137.2pt;margin-top:5.65pt;width:64.85pt;height:35.9pt;z-index:2515660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6" style="position:absolute;margin-left:310pt;margin-top:5.6pt;width:79.25pt;height:35.95pt;z-index:2515752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1" style="position:absolute;margin-left:223.6pt;margin-top:5.65pt;width:72.05pt;height:35.9pt;z-index:251570176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Щучанский                          Макушинский                Сафакулевский                 Юргамышский                      Шадринский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      ВКР                                           ВКР                                   ВКР                                       ВКР                                        ОГВК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(244)-21-731                              (236)-91-496                     (243)-21-404</w:t>
      </w:r>
      <w:r>
        <w:rPr>
          <w:rFonts w:ascii="Times New Roman Italic" w:hAnsi="Times New Roman Italic"/>
          <w:sz w:val="16"/>
        </w:rPr>
        <w:tab/>
        <w:t xml:space="preserve">                    (248)-91-804                             (253)-22-314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5" style="position:absolute;margin-left:29.2pt;margin-top:2.85pt;width:72.05pt;height:21.65pt;z-index:25182003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500" style="position:absolute;margin-left:252.4pt;margin-top:8.05pt;width:57.65pt;height:14.45pt;z-index:251825152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0" style="position:absolute;margin-left:36.4pt;margin-top:.85pt;width:57.65pt;height:7.25pt;z-index:251814912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старший узел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взаимодействующие узлы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9" style="position:absolute;flip:x;z-index:251844608;mso-position-horizontal-relative:text;mso-position-vertical-relative:text" from="252.4pt,2.45pt" to="310.05pt,2.5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07" style="position:absolute;flip:x;z-index:251832320;mso-position-horizontal-relative:text;mso-position-vertical-relative:text" from="36.4pt,2.45pt" to="101.25pt,2.5pt" o:allowincell="f" strokeweight=".5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ТЛГ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открытая ТЛГ связь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>Связи организуемые в особый период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7" style="position:absolute;flip:x;z-index:251852800;mso-position-horizontal-relative:text;mso-position-vertical-relative:text" from="36.4pt,4.85pt" to="101.25pt,4.9pt" o:allowincell="f" strokeweight=".25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ТЛГ связь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ind w:left="-426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                    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22"/>
        </w:rPr>
        <w:t>Начальник связи ВКО  подполковник                           В.Пучков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rect id="_x0000_s1051" style="position:absolute;margin-left:18.4pt;margin-top:124.05pt;width:129.65pt;height:108.05pt;z-index:251365376;mso-position-horizontal-relative:text;mso-position-vertical-relative:text" o:allowincell="f" filled="f" strokeweight="1pt"/>
        </w:pict>
      </w:r>
    </w:p>
    <w:p w:rsidR="000B3933" w:rsidRDefault="00DA35F8">
      <w:pPr>
        <w:ind w:left="-426" w:right="-284" w:firstLine="426"/>
        <w:jc w:val="center"/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noProof/>
        </w:rPr>
        <w:pict>
          <v:rect id="_x0000_s1560" style="position:absolute;left:0;text-align:left;margin-left:-14pt;margin-top:5.25pt;width:561.65pt;height:720.05pt;z-index:251886592;mso-position-horizontal-relative:text;mso-position-vertical-relative:text" o:allowincell="f" filled="f" strokeweight="2pt"/>
        </w:pict>
      </w:r>
    </w:p>
    <w:p w:rsidR="000B3933" w:rsidRDefault="005D2681">
      <w:pPr>
        <w:ind w:left="-426"/>
        <w:jc w:val="center"/>
        <w:rPr>
          <w:rFonts w:ascii="Times New Roman Italic" w:hAnsi="Times New Roman Italic"/>
          <w:b/>
          <w:sz w:val="28"/>
        </w:rPr>
      </w:pPr>
      <w:r>
        <w:rPr>
          <w:rFonts w:ascii="Times New Roman Italic" w:hAnsi="Times New Roman Italic"/>
          <w:sz w:val="22"/>
        </w:rPr>
        <w:t xml:space="preserve">       </w:t>
      </w:r>
      <w:r>
        <w:rPr>
          <w:rFonts w:ascii="Times New Roman Italic" w:hAnsi="Times New Roman Italic"/>
          <w:b/>
          <w:sz w:val="28"/>
        </w:rPr>
        <w:t xml:space="preserve"> Схема вызова</w:t>
      </w:r>
    </w:p>
    <w:p w:rsidR="000B3933" w:rsidRDefault="000B3933">
      <w:pPr>
        <w:ind w:left="-426"/>
        <w:jc w:val="center"/>
        <w:rPr>
          <w:rFonts w:ascii="Times New Roman Italic" w:hAnsi="Times New Roman Italic"/>
          <w:b/>
          <w:sz w:val="28"/>
        </w:rPr>
      </w:pPr>
    </w:p>
    <w:p w:rsidR="000B3933" w:rsidRDefault="000B3933">
      <w:pPr>
        <w:ind w:left="-426"/>
        <w:jc w:val="center"/>
        <w:rPr>
          <w:rFonts w:ascii="Times New Roman Italic" w:hAnsi="Times New Roman Italic"/>
          <w:b/>
          <w:sz w:val="28"/>
        </w:rPr>
      </w:pPr>
    </w:p>
    <w:p w:rsidR="000B3933" w:rsidRDefault="000B3933">
      <w:pPr>
        <w:ind w:left="-426"/>
        <w:jc w:val="center"/>
        <w:rPr>
          <w:rFonts w:ascii="Times New Roman Italic" w:hAnsi="Times New Roman Italic"/>
          <w:b/>
          <w:sz w:val="28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81" style="position:absolute;margin-left:223.6pt;margin-top:4.45pt;width:93.65pt;height:43.95pt;z-index:251396096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29" style="position:absolute;margin-left:230.8pt;margin-top:2.45pt;width:79.25pt;height:28.75pt;z-index:251342848;mso-position-horizontal-relative:text;mso-position-vertical-relative:text" o:allowincell="f" filled="f" strokeweight="1pt"/>
        </w:pict>
      </w:r>
    </w:p>
    <w:p w:rsidR="000B3933" w:rsidRDefault="005D2681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>ВИЗИТ</w: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36" style="position:absolute;left:0;text-align:left;margin-left:58pt;margin-top:3.25pt;width:72.05pt;height:29.55pt;z-index:2513500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270" style="position:absolute;left:0;text-align:left;flip:x;z-index:251589632;mso-position-horizontal-relative:text;mso-position-vertical-relative:text" from="130pt,2.45pt" to="223.65pt,22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(343-2)-552-311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>ЛАНИТА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70" style="position:absolute;z-index:251794432;mso-position-horizontal-relative:text;mso-position-vertical-relative:text" from="7.6pt,5.25pt" to="7.65pt,341.3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66" style="position:absolute;z-index:251585536;mso-position-horizontal-relative:text;mso-position-vertical-relative:text" from="274pt,2.85pt" to="274.05pt,40.2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66" style="position:absolute;flip:x;z-index:251790336;mso-position-horizontal-relative:text;mso-position-vertical-relative:text" from="7.6pt,5.25pt" to="58.05pt,5.3pt" o:allowincell="f" strokecolor="red">
            <v:stroke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oval id="_x0000_s1044" style="position:absolute;margin-left:230.8pt;margin-top:-.35pt;width:86.45pt;height:27.65pt;z-index:251358208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                 ЛАНОЛИН</w:t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73" style="position:absolute;z-index:251695104;mso-position-horizontal-relative:text;mso-position-vertical-relative:text" from="295.6pt,.45pt" to="295.65pt,202.1pt" o:allowincell="f" strokecolor="red" strokeweight=".25pt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0" style="position:absolute;z-index:251692032;mso-position-horizontal-relative:text;mso-position-vertical-relative:text" from="259.6pt,.45pt" to="259.65pt,202.1pt" o:allowincell="f" strokecolor="blue" strokeweight=".5pt">
            <v:stroke dashstyle="3 1" startarrowwidth="narrow" startarrowlength="short" endarrowwidth="narrow" endarrowlength="short"/>
          </v:line>
        </w:pict>
      </w:r>
    </w:p>
    <w:p w:rsidR="000B3933" w:rsidRDefault="005D2681">
      <w:pPr>
        <w:ind w:left="-142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95" style="position:absolute;z-index:251717632;mso-position-horizontal-relative:text;mso-position-vertical-relative:text" from="389.2pt,.85pt" to="389.25pt,166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1" style="position:absolute;z-index:251713536;mso-position-horizontal-relative:text;mso-position-vertical-relative:text" from="202pt,.85pt" to="202.05pt,166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7" style="position:absolute;z-index:251709440;mso-position-horizontal-relative:text;mso-position-vertical-relative:text" from="108.4pt,.85pt" to="108.45pt,187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3" style="position:absolute;z-index:251705344;mso-position-horizontal-relative:text;mso-position-vertical-relative:text" from="108.4pt,.85pt" to="389.25pt,.9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70" style="position:absolute;margin-left:403.6pt;margin-top:5.65pt;width:79.25pt;height:35.9pt;z-index:25148723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6" style="position:absolute;margin-left:310pt;margin-top:5.65pt;width:72.05pt;height:35.9pt;z-index:25148313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62" style="position:absolute;margin-left:223.6pt;margin-top:5.65pt;width:64.85pt;height:35.9pt;z-index:2514790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8" style="position:absolute;margin-left:115.6pt;margin-top:5.65pt;width:79.25pt;height:35.9pt;z-index:2514749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54" style="position:absolute;margin-left:29.4pt;margin-top:5.5pt;width:72.05pt;height:36.05pt;z-index:251470848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Курганский</w:t>
      </w:r>
      <w:r>
        <w:rPr>
          <w:rFonts w:ascii="Times New Roman Italic" w:hAnsi="Times New Roman Italic"/>
          <w:sz w:val="16"/>
        </w:rPr>
        <w:tab/>
        <w:t xml:space="preserve">            Альменевский</w:t>
      </w:r>
      <w:r>
        <w:rPr>
          <w:rFonts w:ascii="Times New Roman Italic" w:hAnsi="Times New Roman Italic"/>
          <w:sz w:val="16"/>
        </w:rPr>
        <w:tab/>
        <w:t xml:space="preserve">           Белозерский</w:t>
      </w:r>
      <w:r>
        <w:rPr>
          <w:rFonts w:ascii="Times New Roman Italic" w:hAnsi="Times New Roman Italic"/>
          <w:sz w:val="16"/>
        </w:rPr>
        <w:tab/>
        <w:t xml:space="preserve">                 Варгашинский                      Далматовский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38" style="position:absolute;z-index:251761664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32" style="position:absolute;z-index:251755520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ВКГ                                       ВКР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ВКР                                      ВКР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35" style="position:absolute;z-index:251758592;mso-position-horizontal-relative:text;mso-position-vertical-relative:text" from="202pt,2pt" to="223.65pt,2.0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32-580</w:t>
      </w:r>
      <w:r w:rsidR="005D2681">
        <w:rPr>
          <w:rFonts w:ascii="Times New Roman Italic" w:hAnsi="Times New Roman Italic"/>
          <w:sz w:val="16"/>
        </w:rPr>
        <w:tab/>
        <w:t xml:space="preserve">               (242)-92-274                            (232)-21-542                     (233)-92-140                             (252)-91-405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90" style="position:absolute;margin-left:403.6pt;margin-top:4.85pt;width:79.25pt;height:36.05pt;z-index:2515077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2" style="position:absolute;margin-left:223.6pt;margin-top:4.85pt;width:64.85pt;height:36.05pt;z-index:2514995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8" style="position:absolute;margin-left:115.6pt;margin-top:4.85pt;width:79.25pt;height:36.05pt;z-index:25149542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86" style="position:absolute;margin-left:310pt;margin-top:4.85pt;width:72.05pt;height:36.05pt;z-index:2515036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74" style="position:absolute;margin-left:29.2pt;margin-top:4.85pt;width:72.05pt;height:36.05pt;z-index:251491328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74" style="position:absolute;z-index:251798528;mso-position-horizontal-relative:text;mso-position-vertical-relative:text" from="7.6pt,5.25pt" to="29.25pt,5.3pt" o:allowincell="f" strokecolor="red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Каргапольский               Куртамышский                            Кетовский                          Катайский                            Лебяжьевский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10" style="position:absolute;z-index:251732992;mso-position-horizontal-relative:text;mso-position-vertical-relative:text" from="202pt,1.2pt" to="223.65pt,1.2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1" style="position:absolute;z-index:251744256;mso-position-horizontal-relative:text;mso-position-vertical-relative:text" from="382pt,4.45pt" to="403.65pt,4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9" style="position:absolute;z-index:251721728;mso-position-horizontal-relative:text;mso-position-vertical-relative:text" from="101.2pt,4.45pt" to="115.65pt,4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  ВКР                                  ВКР                                               ВКР                                     ВКР                                         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(256)-91-929</w:t>
      </w:r>
      <w:r>
        <w:rPr>
          <w:rFonts w:ascii="Times New Roman Italic" w:hAnsi="Times New Roman Italic"/>
          <w:sz w:val="16"/>
        </w:rPr>
        <w:tab/>
        <w:t xml:space="preserve">             (249)-91-262</w:t>
      </w:r>
      <w:r>
        <w:rPr>
          <w:rFonts w:ascii="Times New Roman Italic" w:hAnsi="Times New Roman Italic"/>
          <w:sz w:val="16"/>
        </w:rPr>
        <w:tab/>
        <w:t xml:space="preserve">                             (231)-21-455                       (251)-91-803                            (237)-92-297</w:t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14" style="position:absolute;margin-left:403.6pt;margin-top:8.85pt;width:79.25pt;height:31.2pt;z-index:2515322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9" style="position:absolute;margin-left:310pt;margin-top:8.85pt;width:72.05pt;height:31.2pt;z-index:2515271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4" style="position:absolute;margin-left:223.6pt;margin-top:8.85pt;width:64.85pt;height:31.2pt;z-index:25152204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9" style="position:absolute;margin-left:115.6pt;margin-top:8.85pt;width:79.25pt;height:31.2pt;z-index:25151692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4" style="position:absolute;margin-left:29.2pt;margin-top:8.85pt;width:72.05pt;height:31.2pt;z-index:251511808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</w:t>
      </w:r>
      <w:r>
        <w:rPr>
          <w:rFonts w:ascii="Times New Roman Italic" w:hAnsi="Times New Roman Italic"/>
          <w:sz w:val="16"/>
        </w:rPr>
        <w:tab/>
        <w:t xml:space="preserve">   Мишкинский                  Мокроусовский                         Петуховский                    Половинский                       Притобольный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13" style="position:absolute;z-index:251736064;mso-position-horizontal-relative:text;mso-position-vertical-relative:text" from="202pt,7.6pt" to="223.65pt,7.6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4" style="position:absolute;z-index:251747328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02" style="position:absolute;z-index:251724800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   ВКР                                           ВКР                                       ВКР                                        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(247)-22-140</w:t>
      </w:r>
      <w:r>
        <w:rPr>
          <w:rFonts w:ascii="Times New Roman Italic" w:hAnsi="Times New Roman Italic"/>
          <w:sz w:val="16"/>
        </w:rPr>
        <w:tab/>
        <w:t xml:space="preserve">              (234)-91-349</w:t>
      </w:r>
      <w:r>
        <w:rPr>
          <w:rFonts w:ascii="Times New Roman Italic" w:hAnsi="Times New Roman Italic"/>
          <w:sz w:val="16"/>
        </w:rPr>
        <w:tab/>
        <w:t xml:space="preserve">           (235)-22-554</w:t>
      </w:r>
      <w:r>
        <w:rPr>
          <w:rFonts w:ascii="Times New Roman Italic" w:hAnsi="Times New Roman Italic"/>
          <w:sz w:val="16"/>
        </w:rPr>
        <w:tab/>
        <w:t xml:space="preserve">                     (238)-91-946                            (239)-91-596</w:t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39" style="position:absolute;margin-left:403.8pt;margin-top:7.95pt;width:79.25pt;height:36.05pt;z-index:2515578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34" style="position:absolute;margin-left:310.2pt;margin-top:7.95pt;width:72.05pt;height:36.05pt;z-index:2515527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9" style="position:absolute;margin-left:223.8pt;margin-top:7.95pt;width:64.85pt;height:36.05pt;z-index:25154764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4" style="position:absolute;margin-left:115.8pt;margin-top:7.95pt;width:79.25pt;height:36.05pt;z-index:25154252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19" style="position:absolute;margin-left:29.4pt;margin-top:7.95pt;width:72.05pt;height:36.05pt;z-index:251537408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 xml:space="preserve">   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Целинный                      Частоозерский</w:t>
      </w:r>
      <w:r>
        <w:rPr>
          <w:rFonts w:ascii="Times New Roman Italic" w:hAnsi="Times New Roman Italic"/>
          <w:sz w:val="16"/>
        </w:rPr>
        <w:tab/>
        <w:t xml:space="preserve">           Шатровский               Звериноголовский                   Шумихинский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06" style="position:absolute;z-index:251728896;mso-position-horizontal-relative:text;mso-position-vertical-relative:text" from="101.4pt,6.75pt" to="115.85pt,6.8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ВКР                                    ВКР                                                ВКР                                  ВКР     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28" style="position:absolute;z-index:251751424;mso-position-horizontal-relative:text;mso-position-vertical-relative:text" from="382pt,2.85pt" to="403.65pt,2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17" style="position:absolute;z-index:251740160;mso-position-horizontal-relative:text;mso-position-vertical-relative:text" from="202pt,2.85pt" to="223.65pt,2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(241)-91-533</w:t>
      </w:r>
      <w:r w:rsidR="005D2681">
        <w:rPr>
          <w:rFonts w:ascii="Times New Roman Italic" w:hAnsi="Times New Roman Italic"/>
          <w:sz w:val="16"/>
        </w:rPr>
        <w:tab/>
        <w:t xml:space="preserve">           (230)-91-444                                (257)-91-135</w:t>
      </w:r>
      <w:r w:rsidR="005D2681">
        <w:rPr>
          <w:rFonts w:ascii="Times New Roman Italic" w:hAnsi="Times New Roman Italic"/>
          <w:sz w:val="16"/>
        </w:rPr>
        <w:tab/>
        <w:t xml:space="preserve">                     (240)-21-125                           (245)-91-492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56" style="position:absolute;flip:y;z-index:251882496;mso-position-horizontal-relative:text;mso-position-vertical-relative:text" from="454pt,5.2pt" to="454.05pt,14.5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53" style="position:absolute;flip:x y;z-index:251879424;mso-position-horizontal-relative:text;mso-position-vertical-relative:text" from="353.2pt,5.2pt" to="353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9" style="position:absolute;z-index:251875328;mso-position-horizontal-relative:text;mso-position-vertical-relative:text" from="259.6pt,5.2pt" to="259.8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6" style="position:absolute;flip:x y;z-index:251872256;mso-position-horizontal-relative:text;mso-position-vertical-relative:text" from="173.2pt,5.2pt" to="173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3" style="position:absolute;z-index:251869184;mso-position-horizontal-relative:text;mso-position-vertical-relative:text" from="65.2pt,5.2pt" to="65.45pt,15.6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40" style="position:absolute;z-index:251866112;mso-position-horizontal-relative:text;mso-position-vertical-relative:text" from="65.2pt,5.2pt" to="454.05pt,5.25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61" style="position:absolute;margin-left:411pt;margin-top:5.5pt;width:72.05pt;height:36.05pt;z-index:25158041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4" style="position:absolute;margin-left:29.2pt;margin-top:5.65pt;width:86.45pt;height:35.9pt;z-index:25156300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48" style="position:absolute;margin-left:137.2pt;margin-top:5.65pt;width:64.85pt;height:35.9pt;z-index:25156710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7" style="position:absolute;margin-left:310pt;margin-top:5.6pt;width:79.25pt;height:35.95pt;z-index:2515763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52" style="position:absolute;margin-left:223.6pt;margin-top:5.65pt;width:72.05pt;height:35.9pt;z-index:251571200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Щучанский                          Макушинский                Сафакульевский                 Юргамышский                      Шадринский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       ВКР                                           ВКР                                   ВКР                                       ВКР                                        ОГВК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  (244)-21-731                              (236)-91-496                     (243)-21-404</w:t>
      </w:r>
      <w:r>
        <w:rPr>
          <w:rFonts w:ascii="Times New Roman Italic" w:hAnsi="Times New Roman Italic"/>
          <w:sz w:val="16"/>
        </w:rPr>
        <w:tab/>
        <w:t xml:space="preserve">                    (248)-91-804                             (253)-22-314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6" style="position:absolute;margin-left:29.2pt;margin-top:2.85pt;width:72.05pt;height:21.65pt;z-index:2518210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501" style="position:absolute;margin-left:252.4pt;margin-top:8.05pt;width:57.65pt;height:14.45pt;z-index:251826176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1" style="position:absolute;margin-left:36.4pt;margin-top:.85pt;width:57.65pt;height:7.25pt;z-index:251815936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старший узел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взаимодействующие узлы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</w:t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70" style="position:absolute;flip:x;z-index:251896832;mso-position-horizontal-relative:text;mso-position-vertical-relative:text" from="310pt,.4pt" to="382.05pt,.45pt" o:allowincell="f" strokeweight=".5pt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66" style="position:absolute;flip:x;z-index:251892736;mso-position-horizontal-relative:text;mso-position-vertical-relative:text" from="180.4pt,.4pt" to="245.25pt,.45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13" style="position:absolute;flip:x;z-index:251838464;mso-position-horizontal-relative:text;mso-position-vertical-relative:text" from="36.4pt,3.25pt" to="101.25pt,3.3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Р/С № 4Б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- Р/С № 01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Р/С № 02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jc w:val="center"/>
        <w:rPr>
          <w:rFonts w:ascii="Times New Roman Italic" w:hAnsi="Times New Roman Italic"/>
        </w:rPr>
      </w:pPr>
      <w:r>
        <w:rPr>
          <w:rFonts w:ascii="Times New Roman Italic" w:hAnsi="Times New Roman Italic"/>
        </w:rPr>
        <w:t>Связи организуемые в особый период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</w:rPr>
      </w:pPr>
      <w:r>
        <w:rPr>
          <w:rFonts w:ascii="Times New Roman Italic" w:hAnsi="Times New Roman Italic"/>
          <w:noProof/>
          <w:sz w:val="16"/>
        </w:rPr>
        <w:pict>
          <v:line id="_x0000_s1563" style="position:absolute;flip:x;z-index:251889664;mso-position-horizontal-relative:text;mso-position-vertical-relative:text" from="36.4pt,4.4pt" to="101.25pt,4.45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Р/С № 4Б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ind w:left="-426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                          </w:t>
      </w:r>
    </w:p>
    <w:p w:rsidR="000B3933" w:rsidRDefault="005D2681">
      <w:pPr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22"/>
        </w:rPr>
        <w:t>Начальник связи ВКО  подполковник                           В.Пучков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rect id="_x0000_s1647" style="position:absolute;margin-left:-14pt;margin-top:5.25pt;width:568.85pt;height:727.25pt;z-index:251975680;mso-position-horizontal-relative:text;mso-position-vertical-relative:text" o:allowincell="f" filled="f" strokeweight="2pt"/>
        </w:pict>
      </w:r>
      <w:r w:rsidR="005D2681">
        <w:rPr>
          <w:rFonts w:ascii="Times New Roman Italic" w:hAnsi="Times New Roman Italic"/>
          <w:b/>
          <w:sz w:val="28"/>
        </w:rPr>
        <w:t xml:space="preserve">      </w:t>
      </w:r>
    </w:p>
    <w:p w:rsidR="000B3933" w:rsidRDefault="005D2681">
      <w:pPr>
        <w:ind w:left="-426"/>
        <w:jc w:val="center"/>
        <w:rPr>
          <w:rFonts w:ascii="Times New Roman Italic" w:hAnsi="Times New Roman Italic"/>
          <w:b/>
          <w:sz w:val="28"/>
        </w:rPr>
      </w:pPr>
      <w:r>
        <w:rPr>
          <w:rFonts w:ascii="Times New Roman Italic" w:hAnsi="Times New Roman Italic"/>
          <w:sz w:val="16"/>
        </w:rPr>
        <w:t xml:space="preserve">            </w:t>
      </w:r>
      <w:r>
        <w:rPr>
          <w:rFonts w:ascii="Times New Roman Italic" w:hAnsi="Times New Roman Italic"/>
          <w:b/>
          <w:sz w:val="28"/>
        </w:rPr>
        <w:t>Схема вызова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82" style="position:absolute;margin-left:223.6pt;margin-top:4.45pt;width:93.65pt;height:43.95pt;z-index:25139712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30" style="position:absolute;margin-left:230.8pt;margin-top:2.45pt;width:79.25pt;height:28.75pt;z-index:2513438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534" style="position:absolute;flip:y;z-index:251859968;mso-position-horizontal-relative:text;mso-position-vertical-relative:text" from="130pt,7.25pt" to="223.65pt,26.5pt" o:allowincell="f" strokeweight=".5pt">
            <v:stroke dashstyle="3 1" startarrowwidth="narrow" startarrowlength="short" endarrowwidth="narrow" endarrowlength="short"/>
          </v:line>
        </w:pic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37" style="position:absolute;left:0;text-align:left;flip:y;z-index:251863040;mso-position-horizontal-relative:text;mso-position-vertical-relative:text" from="130pt,4.05pt" to="223.65pt,24.5pt" o:allowincell="f" strokeweight="1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ВИЗИТ</w:t>
      </w:r>
    </w:p>
    <w:p w:rsidR="000B3933" w:rsidRDefault="00DA35F8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37" style="position:absolute;left:0;text-align:left;margin-left:58pt;margin-top:3.25pt;width:72.05pt;height:29.55pt;z-index:2513510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271" style="position:absolute;left:0;text-align:left;flip:x;z-index:251590656;mso-position-horizontal-relative:text;mso-position-vertical-relative:text" from="130pt,2.45pt" to="223.65pt,22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>(343-2)-552-311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45" style="position:absolute;flip:x;z-index:251768832;mso-position-horizontal-relative:text;mso-position-vertical-relative:text" from="14.8pt,3.25pt" to="223.65pt,56.5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60" style="position:absolute;z-index:251784192;mso-position-horizontal-relative:text;mso-position-vertical-relative:text" from=".4pt,8.45pt" to=".45pt,500.1pt" o:allowincell="f" strokecolor="red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81" style="position:absolute;z-index:251805696;mso-position-horizontal-relative:text;mso-position-vertical-relative:text" from="-6.8pt,1.25pt" to="-6.75pt,507.3pt" o:allowincell="f" strokecolor="red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78" style="position:absolute;flip:x;z-index:251802624;mso-position-horizontal-relative:text;mso-position-vertical-relative:text" from="-6.8pt,1.25pt" to="58.05pt,1.3pt" o:allowincell="f" strokecolor="red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7" style="position:absolute;flip:x;z-index:251781120;mso-position-horizontal-relative:text;mso-position-vertical-relative:text" from=".4pt,8.45pt" to="58.05pt,8.5pt" o:allowincell="f" strokecolor="red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ЛАНИТА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71" style="position:absolute;z-index:251795456;mso-position-horizontal-relative:text;mso-position-vertical-relative:text" from="7.6pt,5.25pt" to="7.65pt,483.7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63" style="position:absolute;z-index:251582464;mso-position-horizontal-relative:text;mso-position-vertical-relative:text" from="259.6pt,2.85pt" to="259.65pt,38.9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1" style="position:absolute;z-index:251774976;mso-position-horizontal-relative:text;mso-position-vertical-relative:text" from="266.8pt,2.85pt" to="266.85pt,38.9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67" style="position:absolute;flip:x;z-index:251586560;mso-position-horizontal-relative:text;mso-position-vertical-relative:text" from="281.2pt,1.55pt" to="281.45pt,38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54" style="position:absolute;z-index:251778048;mso-position-horizontal-relative:text;mso-position-vertical-relative:text" from="288.4pt,2.85pt" to="288.45pt,38.9pt" o:allowincell="f" strokeweight=".5pt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67" style="position:absolute;flip:x;z-index:251791360;mso-position-horizontal-relative:text;mso-position-vertical-relative:text" from="7.6pt,5.25pt" to="58.05pt,5.3pt" o:allowincell="f" strokecolor="red">
            <v:stroke startarrowwidth="narrow" startarrowlength="short" endarrowwidth="narrow" endarrowlength="short"/>
          </v:line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57" style="position:absolute;margin-left:382pt;margin-top:6.05pt;width:64.85pt;height:46.05pt;z-index:25137152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76" style="position:absolute;flip:y;z-index:251595776;mso-position-horizontal-relative:text;mso-position-vertical-relative:text" from="317.2pt,2.85pt" to="382.05pt,17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БАНАС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16" style="position:absolute;z-index:251636736;mso-position-horizontal-relative:text;mso-position-vertical-relative:text" from="533.2pt,6.85pt" to="533.25pt,389.3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063" style="position:absolute;margin-left:101.2pt;margin-top:7.65pt;width:64.85pt;height:23.25pt;z-index:2513776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oval id="_x0000_s1045" style="position:absolute;margin-left:230.8pt;margin-top:-.35pt;width:86.45pt;height:27.65pt;z-index:25135923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313" style="position:absolute;z-index:251633664;mso-position-horizontal-relative:text;mso-position-vertical-relative:text" from="446.8pt,6.85pt" to="533.25pt,6.9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в/ч 96493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79" style="position:absolute;flip:x;z-index:251598848;mso-position-horizontal-relative:text;mso-position-vertical-relative:text" from="166pt,5.65pt" to="230.85pt,5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48" style="position:absolute;z-index:251771904;mso-position-horizontal-relative:text;mso-position-vertical-relative:text" from="14.8pt,1.25pt" to="14.85pt,430.5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                 ЛАНОЛИН</w:t>
      </w:r>
      <w:r w:rsidR="005D2681">
        <w:rPr>
          <w:rFonts w:ascii="Times New Roman Italic" w:hAnsi="Times New Roman Italic"/>
          <w:sz w:val="16"/>
        </w:rPr>
        <w:tab/>
        <w:t xml:space="preserve">                                                ОД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63" style="position:absolute;z-index:251684864;mso-position-horizontal-relative:text;mso-position-vertical-relative:text" from="310pt,1.65pt" to="504.45pt,97.3pt" o:allowincell="f" strokecolor="blu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61" style="position:absolute;z-index:251682816;mso-position-horizontal-relative:text;mso-position-vertical-relative:text" from="310pt,8.85pt" to="490.05pt,97.3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65" style="position:absolute;z-index:251686912;mso-position-horizontal-relative:text;mso-position-vertical-relative:text" from="317.2pt,2.85pt" to="518.85pt,97.3pt" o:allowincell="f" strokecolor="red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19" style="position:absolute;flip:y;z-index:251947008;mso-position-horizontal-relative:text;mso-position-vertical-relative:text" from="166pt,3.65pt" to="245.25pt,61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86" style="position:absolute;flip:x;z-index:251606016;mso-position-horizontal-relative:text;mso-position-vertical-relative:text" from="166pt,2.9pt" to="238.05pt,48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10" style="position:absolute;z-index:251630592;mso-position-horizontal-relative:text;mso-position-vertical-relative:text" from="295.6pt,7.65pt" to="310.05pt,62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ЛАМИНИЯ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 </w:t>
      </w:r>
      <w:r w:rsidR="005D2681">
        <w:rPr>
          <w:rFonts w:ascii="Times New Roman Italic" w:hAnsi="Times New Roman Italic"/>
          <w:sz w:val="16"/>
        </w:rPr>
        <w:tab/>
        <w:t>(231)-31-102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07" style="position:absolute;z-index:251627520;mso-position-horizontal-relative:text;mso-position-vertical-relative:text" from="288.4pt,.9pt" to="288.45pt,116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1" style="position:absolute;flip:x;z-index:251621376;mso-position-horizontal-relative:text;mso-position-vertical-relative:text" from="209.2pt,.9pt" to="245.25pt,53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04" style="position:absolute;flip:x;z-index:251624448;mso-position-horizontal-relative:text;mso-position-vertical-relative:text" from="259.6pt,.9pt" to="266.85pt,53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074" style="position:absolute;margin-left:454pt;margin-top:4.45pt;width:64.85pt;height:37.65pt;z-index:251388928;mso-position-horizontal-relative:text;mso-position-vertical-relative:text" o:allowincell="f" filled="f" strokeweight="1pt"/>
        </w:pict>
      </w:r>
    </w:p>
    <w:p w:rsidR="000B3933" w:rsidRDefault="005D2681">
      <w:pPr>
        <w:ind w:left="-142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   в/ч 11642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19" style="position:absolute;z-index:251639808;mso-position-horizontal-relative:text;mso-position-vertical-relative:text" from="518.8pt,5.25pt" to="533.25pt,5.3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(Иковка)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 (231)-34-335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289" style="position:absolute;z-index:251609088;mso-position-horizontal-relative:text;mso-position-vertical-relative:text" from="166pt,15.25pt" to="166.05pt,81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2" style="position:absolute;flip:x;z-index:251612160;mso-position-horizontal-relative:text;mso-position-vertical-relative:text" from="58pt,2.45pt" to="166.05pt,2.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5" style="position:absolute;z-index:251615232;mso-position-horizontal-relative:text;mso-position-vertical-relative:text" from="58.2pt,3.55pt" to="58.25pt,1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298" style="position:absolute;z-index:251618304;mso-position-horizontal-relative:text;mso-position-vertical-relative:text" from="130.2pt,3.55pt" to="130.25pt,18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087" style="position:absolute;margin-left:29.4pt;margin-top:7.95pt;width:64.85pt;height:43.65pt;z-index:25140224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93" style="position:absolute;margin-left:101.4pt;margin-top:7.95pt;width:57.65pt;height:43.65pt;z-index:25140838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099" style="position:absolute;margin-left:173.4pt;margin-top:7.95pt;width:57.65pt;height:43.65pt;z-index:25141452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09" style="position:absolute;margin-left:295.8pt;margin-top:7.95pt;width:50.45pt;height:43.65pt;z-index:2514247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04" style="position:absolute;margin-left:238.2pt;margin-top:7.95pt;width:43.25pt;height:43.65pt;z-index:251419648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Управление</w:t>
      </w:r>
      <w:r>
        <w:rPr>
          <w:rFonts w:ascii="Times New Roman Italic" w:hAnsi="Times New Roman Italic"/>
          <w:sz w:val="16"/>
        </w:rPr>
        <w:tab/>
        <w:t xml:space="preserve"> Комендант                 Прокурор               ОД  ГО                Военный        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связи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г.Кургана                    г.Кургана              22-172                  комиссар             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   33-384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                        22-529                 г.Кургана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67" style="position:absolute;z-index:251688960;mso-position-horizontal-relative:text;mso-position-vertical-relative:text" from="490pt,5.2pt" to="490.05pt,262.85pt" o:allowincell="f" strokecolor="lim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1" style="position:absolute;z-index:251693056;mso-position-horizontal-relative:text;mso-position-vertical-relative:text" from="504.4pt,5.2pt" to="504.45pt,262.85pt" o:allowincell="f" strokecolor="blu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4" style="position:absolute;z-index:251696128;mso-position-horizontal-relative:text;mso-position-vertical-relative:text" from="518.8pt,5.2pt" to="518.85pt,262.85pt" o:allowincell="f" strokecolor="red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29-970                   31-286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38" style="position:absolute;flip:y;z-index:251659264;mso-position-horizontal-relative:text;mso-position-vertical-relative:text" from="209.2pt,4.85pt" to="324.45pt,40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29" style="position:absolute;flip:x;z-index:251650048;mso-position-horizontal-relative:text;mso-position-vertical-relative:text" from="180.6pt,4.85pt" to="252.45pt,32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26" style="position:absolute;z-index:251646976;mso-position-horizontal-relative:text;mso-position-vertical-relative:text" from="65.2pt,4.85pt" to="144.65pt,32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oval id="_x0000_s1128" style="position:absolute;margin-left:295.6pt;margin-top:8.45pt;width:50.45pt;height:50.45pt;z-index:251444224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38" style="position:absolute;z-index:251966464;mso-position-horizontal-relative:text;mso-position-vertical-relative:text" from="288.4pt,6.45pt" to="295.65pt,20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oval id="_x0000_s1123" style="position:absolute;margin-left:137.4pt;margin-top:5.55pt;width:50.45pt;height:50.45pt;z-index:251439104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18" style="position:absolute;margin-left:29.2pt;margin-top:3.65pt;width:72.05pt;height:36.05pt;z-index:251433984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41" style="position:absolute;z-index:251662336;mso-position-horizontal-relative:text;mso-position-vertical-relative:text" from="108.4pt,9.6pt" to="108.45pt,196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35" style="position:absolute;z-index:251656192;mso-position-horizontal-relative:text;mso-position-vertical-relative:text" from="187.6pt,4pt" to="209.25pt,4.0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32" style="position:absolute;z-index:251653120;mso-position-horizontal-relative:text;mso-position-vertical-relative:text" from="101.2pt,8.85pt" to="137.25pt,8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ФАПСИ</w:t>
      </w:r>
      <w:r w:rsidR="005D2681">
        <w:rPr>
          <w:rFonts w:ascii="Times New Roman Italic" w:hAnsi="Times New Roman Italic"/>
          <w:sz w:val="16"/>
        </w:rPr>
        <w:tab/>
        <w:t xml:space="preserve">       </w:t>
      </w:r>
      <w:r w:rsidR="005D2681">
        <w:rPr>
          <w:rFonts w:ascii="Times New Roman Italic" w:hAnsi="Times New Roman Italic"/>
          <w:sz w:val="16"/>
        </w:rPr>
        <w:tab/>
        <w:t xml:space="preserve">     ГТС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МГТС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</w:t>
      </w:r>
      <w:r w:rsidR="005D2681">
        <w:rPr>
          <w:rFonts w:ascii="Times New Roman Italic" w:hAnsi="Times New Roman Italic"/>
          <w:sz w:val="16"/>
        </w:rPr>
        <w:tab/>
        <w:t xml:space="preserve">      26-951                                     г.Курган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26" style="position:absolute;flip:y;z-index:251954176;mso-position-horizontal-relative:text;mso-position-vertical-relative:text" from="266.8pt,5.6pt" to="302.85pt,27.25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53" style="position:absolute;flip:x y;z-index:251674624;mso-position-horizontal-relative:text;mso-position-vertical-relative:text" from="187.8pt,1.5pt" to="209.25pt,20.0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98-295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40" style="position:absolute;z-index:251968512;mso-position-horizontal-relative:text;mso-position-vertical-relative:text" from="418pt,1.65pt" to="418.05pt,145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39" style="position:absolute;z-index:251967488;mso-position-horizontal-relative:text;mso-position-vertical-relative:text" from="338.8pt,1.65pt" to="338.85pt,145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77" style="position:absolute;z-index:251699200;mso-position-horizontal-relative:text;mso-position-vertical-relative:text" from="266.8pt,8.85pt" to="266.85pt,197.3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37" style="position:absolute;z-index:251965440;mso-position-horizontal-relative:text;mso-position-vertical-relative:text" from="209.2pt,1.65pt" to="418.05pt,1.7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633" style="position:absolute;margin-left:425.2pt;margin-top:8.85pt;width:57.65pt;height:50.45pt;z-index:25196134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630" style="position:absolute;margin-left:346pt;margin-top:8.85pt;width:64.85pt;height:50.45pt;z-index:2519582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line id="_x0000_s1350" style="position:absolute;z-index:251671552;mso-position-horizontal-relative:text;mso-position-vertical-relative:text" from="209.2pt,1.65pt" to="209.25pt,124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rect id="_x0000_s1627" style="position:absolute;margin-left:274pt;margin-top:8.85pt;width:57.65pt;height:36.85pt;z-index:25195520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41" style="position:absolute;margin-left:216.4pt;margin-top:7.65pt;width:43.25pt;height:30.05pt;z-index:25145753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35" style="position:absolute;margin-left:29.2pt;margin-top:7.65pt;width:72.05pt;height:36.4pt;z-index:2514513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38" style="position:absolute;margin-left:115.6pt;margin-top:7.65pt;width:86.45pt;height:43.6pt;z-index:251454464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>Прокуратура</w:t>
      </w:r>
      <w:r>
        <w:rPr>
          <w:rFonts w:ascii="Times New Roman Italic" w:hAnsi="Times New Roman Italic"/>
          <w:sz w:val="16"/>
        </w:rPr>
        <w:tab/>
        <w:t xml:space="preserve">           ж./д комендатура</w:t>
      </w:r>
      <w:r>
        <w:rPr>
          <w:rFonts w:ascii="Times New Roman Italic" w:hAnsi="Times New Roman Italic"/>
          <w:sz w:val="16"/>
        </w:rPr>
        <w:tab/>
        <w:t xml:space="preserve">    ОД ГАИ</w:t>
      </w:r>
      <w:r>
        <w:rPr>
          <w:rFonts w:ascii="Times New Roman Italic" w:hAnsi="Times New Roman Italic"/>
          <w:sz w:val="16"/>
        </w:rPr>
        <w:tab/>
        <w:t>Воен. суд</w:t>
      </w:r>
      <w:r>
        <w:rPr>
          <w:rFonts w:ascii="Times New Roman Italic" w:hAnsi="Times New Roman Italic"/>
          <w:sz w:val="16"/>
        </w:rPr>
        <w:tab/>
        <w:t xml:space="preserve">                     ВП 2190</w:t>
      </w:r>
      <w:r>
        <w:rPr>
          <w:rFonts w:ascii="Times New Roman Italic" w:hAnsi="Times New Roman Italic"/>
          <w:sz w:val="16"/>
        </w:rPr>
        <w:tab/>
        <w:t xml:space="preserve">    ВП 3949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56" style="position:absolute;z-index:251677696;mso-position-horizontal-relative:text;mso-position-vertical-relative:text" from="202pt,4.85pt" to="216.45pt,4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30-420                                     21-147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69-490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21-235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(К. прибор)</w:t>
      </w:r>
      <w:r w:rsidR="005D2681">
        <w:rPr>
          <w:rFonts w:ascii="Times New Roman Italic" w:hAnsi="Times New Roman Italic"/>
          <w:sz w:val="16"/>
        </w:rPr>
        <w:tab/>
        <w:t xml:space="preserve">      (КМЗ)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46" style="position:absolute;z-index:251974656;mso-position-horizontal-relative:text;mso-position-vertical-relative:text" from="418pt,2.85pt" to="425.25pt,2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43" style="position:absolute;z-index:251971584;mso-position-horizontal-relative:text;mso-position-vertical-relative:text" from="331.6pt,2.85pt" to="346.05pt,2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44" style="position:absolute;flip:x;z-index:251665408;mso-position-horizontal-relative:text;mso-position-vertical-relative:text" from="101.2pt,5.25pt" to="108.45pt,5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74-449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22-862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44-691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95-419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50" style="position:absolute;margin-left:216.4pt;margin-top:8.05pt;width:43.25pt;height:50.45pt;z-index:251466752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912-338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44-143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74-951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628" style="position:absolute;margin-left:274pt;margin-top:6.05pt;width:57.65pt;height:43.25pt;z-index:251956224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 xml:space="preserve">  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КВИ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43-912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95-173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144" style="position:absolute;margin-left:29.2pt;margin-top:3.25pt;width:72.05pt;height:36.85pt;z-index:25146060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47" style="position:absolute;margin-left:115.6pt;margin-top:3.25pt;width:86.45pt;height:36.85pt;z-index:251463680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98-822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634" style="position:absolute;margin-left:425.2pt;margin-top:2.05pt;width:57.65pt;height:57.65pt;z-index:2519623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631" style="position:absolute;margin-left:346pt;margin-top:2.05pt;width:64.85pt;height:50.45pt;z-index:251959296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  <w:t>Комендатура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ОД УВД</w:t>
      </w:r>
      <w:r w:rsidR="005D2681">
        <w:rPr>
          <w:rFonts w:ascii="Times New Roman Italic" w:hAnsi="Times New Roman Italic"/>
          <w:sz w:val="16"/>
        </w:rPr>
        <w:tab/>
        <w:t xml:space="preserve">                        23-827</w:t>
      </w:r>
      <w:r w:rsidR="005D2681">
        <w:rPr>
          <w:rFonts w:ascii="Times New Roman Italic" w:hAnsi="Times New Roman Italic"/>
          <w:sz w:val="16"/>
        </w:rPr>
        <w:tab/>
        <w:t>в/ч 10184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42" style="position:absolute;z-index:251970560;mso-position-horizontal-relative:text;mso-position-vertical-relative:text" from="331.6pt,7.25pt" to="346.05pt,7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59" style="position:absolute;z-index:251680768;mso-position-horizontal-relative:text;mso-position-vertical-relative:text" from="202pt,7.25pt" to="216.45pt,7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47" style="position:absolute;flip:x;z-index:251668480;mso-position-horizontal-relative:text;mso-position-vertical-relative:text" from="101.2pt,6.45pt" to="108.45pt,6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22-352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21-298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25-760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ВП 5311</w:t>
      </w:r>
      <w:r w:rsidR="005D2681">
        <w:rPr>
          <w:rFonts w:ascii="Times New Roman Italic" w:hAnsi="Times New Roman Italic"/>
          <w:sz w:val="16"/>
        </w:rPr>
        <w:tab/>
        <w:t xml:space="preserve">     ВП 965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10" style="position:absolute;flip:x;z-index:251937792;mso-position-horizontal-relative:text;mso-position-vertical-relative:text" from="94pt,77.25pt" to="108.45pt,120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25-813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98-814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(Корвет)</w:t>
      </w:r>
      <w:r w:rsidR="005D2681">
        <w:rPr>
          <w:rFonts w:ascii="Times New Roman Italic" w:hAnsi="Times New Roman Italic"/>
          <w:sz w:val="16"/>
        </w:rPr>
        <w:tab/>
        <w:t xml:space="preserve">    (Русич)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45" style="position:absolute;z-index:251973632;mso-position-horizontal-relative:text;mso-position-vertical-relative:text" from="418pt,3.25pt" to="425.25pt,3.3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34-931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92-307</w:t>
      </w:r>
    </w:p>
    <w:p w:rsidR="000B3933" w:rsidRDefault="00DA35F8">
      <w:pPr>
        <w:rPr>
          <w:rFonts w:ascii="Times New Roman Italic" w:hAnsi="Times New Roman Italic"/>
          <w:sz w:val="8"/>
        </w:rPr>
      </w:pPr>
      <w:r>
        <w:rPr>
          <w:rFonts w:ascii="Times New Roman Italic" w:hAnsi="Times New Roman Italic"/>
          <w:noProof/>
          <w:sz w:val="16"/>
        </w:rPr>
        <w:pict>
          <v:rect id="_x0000_s1629" style="position:absolute;margin-left:274pt;margin-top:1.25pt;width:57.65pt;height:64.85pt;z-index:25195724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8"/>
        </w:rPr>
        <w:pict>
          <v:rect id="_x0000_s1625" style="position:absolute;margin-left:216.4pt;margin-top:1.25pt;width:43.25pt;height:36.05pt;z-index:2519531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8"/>
        </w:rPr>
        <w:pict>
          <v:rect id="_x0000_s1624" style="position:absolute;margin-left:115.6pt;margin-top:1.25pt;width:86.45pt;height:36.85pt;z-index:25195212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8"/>
        </w:rPr>
        <w:pict>
          <v:rect id="_x0000_s1622" style="position:absolute;margin-left:29.2pt;margin-top:1.25pt;width:72.05pt;height:36.85pt;z-index:2519500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8"/>
        </w:rPr>
        <w:pict>
          <v:line id="_x0000_s1396" style="position:absolute;z-index:251718656;mso-position-horizontal-relative:text;mso-position-vertical-relative:text" from="389.2pt,80.45pt" to="389.45pt,160.4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</w:r>
      <w:r w:rsidR="005D2681">
        <w:rPr>
          <w:rFonts w:ascii="Times New Roman Italic" w:hAnsi="Times New Roman Italic"/>
          <w:sz w:val="8"/>
        </w:rPr>
        <w:tab/>
        <w:t xml:space="preserve">          </w:t>
      </w:r>
      <w:r w:rsidR="005D2681">
        <w:rPr>
          <w:rFonts w:ascii="Times New Roman Italic" w:hAnsi="Times New Roman Italic"/>
          <w:sz w:val="16"/>
        </w:rPr>
        <w:t>96-342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56-395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23" style="position:absolute;z-index:251951104;mso-position-horizontal-relative:text;mso-position-vertical-relative:text" from="101.2pt,6.45pt" to="108.45pt,6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Воентрог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КГСХА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ФСБ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в/ч 5500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92-558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632" style="position:absolute;margin-left:346pt;margin-top:4.45pt;width:64.85pt;height:43.25pt;z-index:25196032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line id="_x0000_s1636" style="position:absolute;z-index:251964416;mso-position-horizontal-relative:text;mso-position-vertical-relative:text" from="202pt,4.45pt" to="216.45pt,4.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35-819</w:t>
      </w:r>
      <w:r w:rsidR="005D2681">
        <w:rPr>
          <w:rFonts w:ascii="Times New Roman Italic" w:hAnsi="Times New Roman Italic"/>
          <w:sz w:val="16"/>
        </w:rPr>
        <w:tab/>
        <w:t xml:space="preserve">             (231) - 44-470</w:t>
      </w:r>
      <w:r w:rsidR="005D2681">
        <w:rPr>
          <w:rFonts w:ascii="Times New Roman Italic" w:hAnsi="Times New Roman Italic"/>
          <w:sz w:val="16"/>
        </w:rPr>
        <w:tab/>
        <w:t xml:space="preserve">     22-937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66-192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635" style="position:absolute;margin-left:425.2pt;margin-top:2.4pt;width:57.65pt;height:36.85pt;z-index:251963392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  <w:t xml:space="preserve">         32-551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67-776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ВП 2798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44" style="position:absolute;z-index:251972608;mso-position-horizontal-relative:text;mso-position-vertical-relative:text" from="418pt,7.6pt" to="425.25pt,7.6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41" style="position:absolute;z-index:251969536;mso-position-horizontal-relative:text;mso-position-vertical-relative:text" from="331.6pt,7.6pt" to="346.05pt,7.65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66-510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(Синтез)</w:t>
      </w:r>
      <w:r w:rsidR="005D2681">
        <w:rPr>
          <w:rFonts w:ascii="Times New Roman Italic" w:hAnsi="Times New Roman Italic"/>
          <w:sz w:val="16"/>
        </w:rPr>
        <w:tab/>
        <w:t xml:space="preserve">    ВП 4196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49-369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>(Курган МП)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32-351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384" style="position:absolute;z-index:251706368;mso-position-horizontal-relative:text;mso-position-vertical-relative:text" from="108.4pt,6.8pt" to="518.85pt,6.8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92" style="position:absolute;z-index:251714560;mso-position-horizontal-relative:text;mso-position-vertical-relative:text" from="202pt,6.8pt" to="202.05pt,86.0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8" style="position:absolute;z-index:251710464;mso-position-horizontal-relative:text;mso-position-vertical-relative:text" from="108.4pt,6.8pt" to="108.45pt,107.65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91" style="position:absolute;z-index:251918336;mso-position-horizontal-relative:text;mso-position-vertical-relative:text" from="396.4pt,12pt" to="396.45pt,69.65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8" style="position:absolute;z-index:251905024;mso-position-horizontal-relative:text;mso-position-vertical-relative:text" from="216.4pt,12pt" to="216.45pt,127.25pt" o:allowincell="f" strokecolor="olive" strokeweight=".25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87" style="position:absolute;z-index:251811840;mso-position-horizontal-relative:text;mso-position-vertical-relative:text" from="14.8pt,2.8pt" to="65.25pt,2.85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380" style="position:absolute;z-index:251702272;mso-position-horizontal-relative:text;mso-position-vertical-relative:text" from="65.2pt,2.8pt" to="533.25pt,2.85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</w:t>
      </w:r>
      <w:r>
        <w:rPr>
          <w:rFonts w:ascii="Times New Roman Italic" w:hAnsi="Times New Roman Italic"/>
          <w:noProof/>
          <w:sz w:val="16"/>
        </w:rPr>
        <w:pict>
          <v:rect id="_x0000_s1215" style="position:absolute;margin-left:403.6pt;margin-top:8.85pt;width:79.25pt;height:31.2pt;z-index:2515333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10" style="position:absolute;margin-left:310pt;margin-top:8.85pt;width:72.05pt;height:31.2pt;z-index:2515281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5" style="position:absolute;margin-left:223.6pt;margin-top:8.85pt;width:64.85pt;height:31.2pt;z-index:2515230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00" style="position:absolute;margin-left:115.6pt;margin-top:8.85pt;width:79.25pt;height:31.2pt;z-index:2515179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195" style="position:absolute;margin-left:29.2pt;margin-top:8.85pt;width:72.05pt;height:31.2pt;z-index:251512832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</w:t>
      </w:r>
      <w:r>
        <w:rPr>
          <w:rFonts w:ascii="Times New Roman Italic" w:hAnsi="Times New Roman Italic"/>
          <w:sz w:val="16"/>
        </w:rPr>
        <w:tab/>
        <w:t xml:space="preserve"> Курганский</w:t>
      </w:r>
      <w:r>
        <w:rPr>
          <w:rFonts w:ascii="Times New Roman Italic" w:hAnsi="Times New Roman Italic"/>
          <w:sz w:val="16"/>
        </w:rPr>
        <w:tab/>
        <w:t xml:space="preserve">            Белозерский </w:t>
      </w:r>
      <w:r>
        <w:rPr>
          <w:rFonts w:ascii="Times New Roman Italic" w:hAnsi="Times New Roman Italic"/>
          <w:sz w:val="16"/>
        </w:rPr>
        <w:tab/>
        <w:t xml:space="preserve">        Варгашинский                     Кетовский </w:t>
      </w:r>
      <w:r>
        <w:rPr>
          <w:rFonts w:ascii="Times New Roman Italic" w:hAnsi="Times New Roman Italic"/>
          <w:sz w:val="16"/>
        </w:rPr>
        <w:tab/>
        <w:t xml:space="preserve">            Лебяжьевский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98" style="position:absolute;z-index:251925504;mso-position-horizontal-relative:text;mso-position-vertical-relative:text" from="382pt,.05pt" to="403.65pt,.1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85" style="position:absolute;z-index:251912192;mso-position-horizontal-relative:text;mso-position-vertical-relative:text" from="194.8pt,.05pt" to="223.65pt,.1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71" style="position:absolute;z-index:251897856;mso-position-horizontal-relative:text;mso-position-vertical-relative:text" from="14.8pt,7.25pt" to="29.25pt,7.3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5" style="position:absolute;z-index:251748352;mso-position-horizontal-relative:text;mso-position-vertical-relative:text" from="382pt,10.05pt" to="403.65pt,10.1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03" style="position:absolute;z-index:251725824;mso-position-horizontal-relative:text;mso-position-vertical-relative:text" from="101.2pt,10.05pt" to="115.65pt,10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ВКГ                                       ВКР                                           ВКР                                     ВКР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14" style="position:absolute;z-index:251737088;mso-position-horizontal-relative:text;mso-position-vertical-relative:text" from="202pt,4.05pt" to="223.65pt,4.1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32-580</w:t>
      </w:r>
      <w:r w:rsidR="005D2681">
        <w:rPr>
          <w:rFonts w:ascii="Times New Roman Italic" w:hAnsi="Times New Roman Italic"/>
          <w:sz w:val="16"/>
        </w:rPr>
        <w:tab/>
        <w:t xml:space="preserve">              (232)-21-542</w:t>
      </w:r>
      <w:r w:rsidR="005D2681">
        <w:rPr>
          <w:rFonts w:ascii="Times New Roman Italic" w:hAnsi="Times New Roman Italic"/>
          <w:sz w:val="16"/>
        </w:rPr>
        <w:tab/>
        <w:t xml:space="preserve">           (233)-92-140</w:t>
      </w:r>
      <w:r w:rsidR="005D2681">
        <w:rPr>
          <w:rFonts w:ascii="Times New Roman Italic" w:hAnsi="Times New Roman Italic"/>
          <w:sz w:val="16"/>
        </w:rPr>
        <w:tab/>
        <w:t xml:space="preserve">                      (231)-21-455                         (237)-92-297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40" style="position:absolute;margin-left:403.8pt;margin-top:7.95pt;width:79.25pt;height:36.05pt;z-index:2515589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35" style="position:absolute;margin-left:310.2pt;margin-top:7.95pt;width:72.05pt;height:36.05pt;z-index:2515537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30" style="position:absolute;margin-left:223.8pt;margin-top:7.95pt;width:64.85pt;height:36.05pt;z-index:2515486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5" style="position:absolute;margin-left:115.8pt;margin-top:7.95pt;width:79.25pt;height:36.05pt;z-index:2515435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220" style="position:absolute;margin-left:29.4pt;margin-top:7.95pt;width:72.05pt;height:36.05pt;z-index:251538432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 xml:space="preserve">   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567" style="position:absolute;z-index:251893760;mso-position-horizontal-relative:text;mso-position-vertical-relative:text" from="14.8pt,7.25pt" to="29.25pt,7.3pt" o:allowincell="f" strokecolor="olive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588" style="position:absolute;z-index:251915264;mso-position-horizontal-relative:text;mso-position-vertical-relative:text" from="195pt,9.5pt" to="223.85pt,9.55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Куртамышский </w:t>
      </w:r>
      <w:r w:rsidR="005D2681">
        <w:rPr>
          <w:rFonts w:ascii="Times New Roman Italic" w:hAnsi="Times New Roman Italic"/>
          <w:sz w:val="16"/>
        </w:rPr>
        <w:tab/>
        <w:t xml:space="preserve">           Мишкинский</w:t>
      </w:r>
      <w:r w:rsidR="005D2681">
        <w:rPr>
          <w:rFonts w:ascii="Times New Roman Italic" w:hAnsi="Times New Roman Italic"/>
          <w:sz w:val="16"/>
        </w:rPr>
        <w:tab/>
        <w:t xml:space="preserve">        Половинский                Звериноголовский </w:t>
      </w:r>
      <w:r w:rsidR="005D2681">
        <w:rPr>
          <w:rFonts w:ascii="Times New Roman Italic" w:hAnsi="Times New Roman Italic"/>
          <w:sz w:val="16"/>
        </w:rPr>
        <w:tab/>
        <w:t xml:space="preserve">            Притобольный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75" style="position:absolute;z-index:251799552;mso-position-horizontal-relative:text;mso-position-vertical-relative:text" from="7.6pt,5.25pt" to="29.25pt,5.3pt" o:allowincell="f" strokecolor="red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07" style="position:absolute;z-index:251729920;mso-position-horizontal-relative:text;mso-position-vertical-relative:text" from="101.4pt,6.75pt" to="115.85pt,6.8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</w:rPr>
        <w:pict>
          <v:line id="_x0000_s1601" style="position:absolute;z-index:251928576;mso-position-horizontal-relative:text;mso-position-vertical-relative:text" from="382pt,4.45pt" to="403.65pt,4.5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      ВКР                                    ВКР                                            ВКР                                  ВКР                                              ВКР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63" style="position:absolute;z-index:251787264;mso-position-horizontal-relative:text;mso-position-vertical-relative:text" from=".4pt,3.25pt" to="29.25pt,3.3pt" o:allowincell="f" strokecolor="red">
            <v:stroke dashstyle="3 1 1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18" style="position:absolute;z-index:251741184;mso-position-horizontal-relative:text;mso-position-vertical-relative:text" from="202pt,3.25pt" to="223.65pt,3.3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429" style="position:absolute;z-index:251752448;mso-position-horizontal-relative:text;mso-position-vertical-relative:text" from="382pt,4.85pt" to="403.65pt,4.9pt" o:allowincell="f" strokeweight="1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    (249)-91-262</w:t>
      </w:r>
      <w:r w:rsidR="005D2681">
        <w:rPr>
          <w:rFonts w:ascii="Times New Roman Italic" w:hAnsi="Times New Roman Italic"/>
          <w:sz w:val="16"/>
        </w:rPr>
        <w:tab/>
        <w:t xml:space="preserve">           (247)-22-140   </w:t>
      </w:r>
      <w:r w:rsidR="005D2681">
        <w:rPr>
          <w:rFonts w:ascii="Times New Roman Italic" w:hAnsi="Times New Roman Italic"/>
          <w:sz w:val="16"/>
        </w:rPr>
        <w:tab/>
        <w:t xml:space="preserve">           (238)-91-946</w:t>
      </w:r>
      <w:r w:rsidR="005D2681">
        <w:rPr>
          <w:rFonts w:ascii="Times New Roman Italic" w:hAnsi="Times New Roman Italic"/>
          <w:sz w:val="16"/>
        </w:rPr>
        <w:tab/>
        <w:t xml:space="preserve">                     (240)-21-125                           (239)-91-596</w:t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484" style="position:absolute;z-index:251808768;mso-position-horizontal-relative:text;mso-position-vertical-relative:text" from="-6.8pt,1.25pt" to="29.25pt,1.3pt" o:allowincell="f" strokecolor="red" strokeweight=".5pt">
            <v:stroke dashstyle="3 1"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20" style="position:absolute;z-index:251948032;mso-position-horizontal-relative:text;mso-position-vertical-relative:text" from="108.4pt,6.4pt" to="259.65pt,6.45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50" style="position:absolute;z-index:251876352;mso-position-horizontal-relative:text;mso-position-vertical-relative:text" from="259.6pt,8.05pt" to="259.85pt,15.6pt" o:allowincell="f" strokeweight="1pt">
            <v:stroke startarrowwidth="narrow" startarrowlength="short" endarrowwidth="narrow" endarrowlength="short"/>
          </v:line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253" style="position:absolute;margin-left:223.6pt;margin-top:5.65pt;width:72.05pt;height:35.9pt;z-index:251572224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line id="_x0000_s1621" style="position:absolute;z-index:251949056;mso-position-horizontal-relative:text;mso-position-vertical-relative:text" from="216.4pt,16.85pt" to="223.65pt,16.9pt" o:allowincell="f" strokecolor="olive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  <w:t xml:space="preserve">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Юргамышский                    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ВКР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  <w:t xml:space="preserve"> </w:t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  <w:t xml:space="preserve">            (248)-91-804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7" style="position:absolute;margin-left:29.2pt;margin-top:2.85pt;width:72.05pt;height:21.65pt;z-index:2518220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  <w:sz w:val="16"/>
        </w:rPr>
        <w:pict>
          <v:rect id="_x0000_s1502" style="position:absolute;margin-left:252.4pt;margin-top:8.05pt;width:57.65pt;height:14.45pt;z-index:251827200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rect id="_x0000_s1492" style="position:absolute;margin-left:36.4pt;margin-top:.85pt;width:57.65pt;height:7.25pt;z-index:251816960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старший узел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взаимодействующие узлы</w:t>
      </w: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7" style="position:absolute;flip:x;z-index:251842560;mso-position-horizontal-relative:text;mso-position-vertical-relative:text" from="252.4pt,5.65pt" to="310.05pt,5.7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05" style="position:absolute;flip:x;z-index:251830272;mso-position-horizontal-relative:text;mso-position-vertical-relative:text" from="36.4pt,5.65pt" to="101.25pt,5.7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открытая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ТЛФ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0" style="position:absolute;flip:x;z-index:251845632;mso-position-horizontal-relative:text;mso-position-vertical-relative:text" from="252.4pt,2.45pt" to="310.05pt,2.5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08" style="position:absolute;flip:x;z-index:251833344;mso-position-horizontal-relative:text;mso-position-vertical-relative:text" from="36.4pt,2.45pt" to="101.25pt,2.5pt" o:allowincell="f" strokeweight=".5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ТЛГ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открытая ТЛГ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1" style="position:absolute;flip:x;z-index:251836416;mso-position-horizontal-relative:text;mso-position-vertical-relative:text" from="36.4pt,7.2pt" to="101.25pt,7.25pt" o:allowincell="f" strokeweight=".25pt">
            <v:stroke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22" style="position:absolute;flip:x;z-index:251847680;mso-position-horizontal-relative:text;mso-position-vertical-relative:text" from="252.4pt,6.45pt" to="310.05pt,6.5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система “Осень”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- МГ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14" style="position:absolute;flip:x;z-index:251839488;mso-position-horizontal-relative:text;mso-position-vertical-relative:text" from="36.4pt,3.25pt" to="101.25pt,3.3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радио связь</w:t>
      </w:r>
    </w:p>
    <w:p w:rsidR="000B3933" w:rsidRDefault="005D2681">
      <w:pPr>
        <w:jc w:val="center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>Связи организуемые в особый период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5" style="position:absolute;flip:x;z-index:251850752;mso-position-horizontal-relative:text;mso-position-vertical-relative:text" from="36.4pt,1.2pt" to="101.25pt,1.25pt" o:allowincell="f" strokeweight=".5pt">
            <v:stroke dashstyle="3 1" startarrowwidth="narrow" startarrowlength="short" endarrowwidth="narrow" endarrowlength="short"/>
          </v:line>
        </w:pict>
      </w:r>
      <w:r>
        <w:rPr>
          <w:rFonts w:ascii="Times New Roman Italic" w:hAnsi="Times New Roman Italic"/>
          <w:noProof/>
          <w:sz w:val="16"/>
        </w:rPr>
        <w:pict>
          <v:line id="_x0000_s1531" style="position:absolute;flip:x;z-index:251856896;mso-position-horizontal-relative:text;mso-position-vertical-relative:text" from="252.4pt,8.05pt" to="310.05pt,8.1pt" o:allowincell="f" strokeweight=".25pt">
            <v:stroke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ТЛФ связь</w: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 xml:space="preserve">                  - открытая ТЛФ связь</w:t>
      </w: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  <w:sz w:val="16"/>
        </w:rPr>
        <w:pict>
          <v:line id="_x0000_s1528" style="position:absolute;flip:x;z-index:251853824;mso-position-horizontal-relative:text;mso-position-vertical-relative:text" from="36.4pt,4.85pt" to="101.25pt,4.9pt" o:allowincell="f" strokeweight=".25pt">
            <v:stroke dashstyle="3 1 1 1" startarrowwidth="narrow" startarrowlength="short" endarrowwidth="narrow" endarrowlength="short"/>
          </v:line>
        </w:pict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</w:r>
      <w:r w:rsidR="005D2681">
        <w:rPr>
          <w:rFonts w:ascii="Times New Roman Italic" w:hAnsi="Times New Roman Italic"/>
          <w:sz w:val="16"/>
        </w:rPr>
        <w:tab/>
        <w:t>- ЗАС ТЛГ связь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ind w:left="-426"/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                              </w:t>
      </w:r>
    </w:p>
    <w:p w:rsidR="000B3933" w:rsidRDefault="005D2681">
      <w:pPr>
        <w:rPr>
          <w:rFonts w:ascii="Times New Roman Italic" w:hAnsi="Times New Roman Italic"/>
          <w:sz w:val="22"/>
        </w:rPr>
      </w:pP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16"/>
        </w:rPr>
        <w:tab/>
      </w:r>
      <w:r>
        <w:rPr>
          <w:rFonts w:ascii="Times New Roman Italic" w:hAnsi="Times New Roman Italic"/>
          <w:sz w:val="22"/>
        </w:rPr>
        <w:t>Начальник связи ВКО  подполковник                           В.Пучков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sz w:val="36"/>
        </w:rPr>
        <w:t xml:space="preserve">       </w:t>
      </w:r>
      <w:r>
        <w:rPr>
          <w:rFonts w:ascii="Times New Roman Italic" w:hAnsi="Times New Roman Italic"/>
          <w:b/>
          <w:sz w:val="36"/>
        </w:rPr>
        <w:t>Курганский</w:t>
      </w:r>
      <w:r>
        <w:rPr>
          <w:rFonts w:ascii="Times New Roman Italic" w:hAnsi="Times New Roman Italic"/>
          <w:b/>
          <w:sz w:val="36"/>
        </w:rPr>
        <w:tab/>
        <w:t xml:space="preserve">            Альменевский</w:t>
      </w:r>
      <w:r>
        <w:rPr>
          <w:rFonts w:ascii="Times New Roman Italic" w:hAnsi="Times New Roman Italic"/>
          <w:b/>
          <w:sz w:val="36"/>
        </w:rPr>
        <w:tab/>
        <w:t xml:space="preserve">                Белозерский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ГВК                                  ВКР</w:t>
      </w:r>
      <w:r>
        <w:rPr>
          <w:rFonts w:ascii="Times New Roman Italic" w:hAnsi="Times New Roman Italic"/>
          <w:b/>
          <w:sz w:val="36"/>
        </w:rPr>
        <w:tab/>
        <w:t xml:space="preserve">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32-580</w:t>
      </w:r>
      <w:r>
        <w:rPr>
          <w:rFonts w:ascii="Times New Roman Italic" w:hAnsi="Times New Roman Italic"/>
          <w:b/>
          <w:sz w:val="36"/>
        </w:rPr>
        <w:tab/>
        <w:t xml:space="preserve">                      (242)-92-274                     (232)-21-542</w: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8"/>
        </w:rPr>
      </w:pPr>
    </w:p>
    <w:p w:rsidR="000B3933" w:rsidRDefault="000B3933">
      <w:pPr>
        <w:rPr>
          <w:rFonts w:ascii="Times New Roman Italic" w:hAnsi="Times New Roman Italic"/>
          <w:b/>
          <w:sz w:val="8"/>
        </w:rPr>
      </w:pPr>
    </w:p>
    <w:p w:rsidR="000B3933" w:rsidRDefault="00DA35F8">
      <w:pPr>
        <w:rPr>
          <w:rFonts w:ascii="Times New Roman Italic" w:hAnsi="Times New Roman Italic"/>
          <w:b/>
          <w:sz w:val="8"/>
        </w:rPr>
      </w:pPr>
      <w:r>
        <w:rPr>
          <w:rFonts w:ascii="Times New Roman Italic" w:hAnsi="Times New Roman Italic"/>
          <w:b/>
          <w:noProof/>
          <w:sz w:val="8"/>
        </w:rPr>
        <w:pict>
          <v:rect id="_x0000_s1064" style="position:absolute;margin-left:374.8pt;margin-top:3.65pt;width:129.65pt;height:108.05pt;z-index:2513786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8"/>
        </w:rPr>
        <w:pict>
          <v:rect id="_x0000_s1058" style="position:absolute;margin-left:187.6pt;margin-top:3.65pt;width:129.65pt;height:108.05pt;z-index:251372544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</w:t>
      </w:r>
      <w:r>
        <w:rPr>
          <w:rFonts w:ascii="Times New Roman Italic" w:hAnsi="Times New Roman Italic"/>
          <w:b/>
          <w:sz w:val="34"/>
        </w:rPr>
        <w:t>Каргапольский          Куртамышский</w:t>
      </w:r>
      <w:r>
        <w:rPr>
          <w:rFonts w:ascii="Times New Roman Italic" w:hAnsi="Times New Roman Italic"/>
          <w:b/>
          <w:sz w:val="36"/>
        </w:rPr>
        <w:t xml:space="preserve">                   Кетовский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   ВКР                             ВКР   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(256)-91-929</w:t>
      </w:r>
      <w:r>
        <w:rPr>
          <w:rFonts w:ascii="Times New Roman Italic" w:hAnsi="Times New Roman Italic"/>
          <w:b/>
          <w:sz w:val="36"/>
        </w:rPr>
        <w:tab/>
        <w:t xml:space="preserve">             (249)-91-262</w:t>
      </w:r>
      <w:r>
        <w:rPr>
          <w:rFonts w:ascii="Times New Roman Italic" w:hAnsi="Times New Roman Italic"/>
          <w:b/>
          <w:sz w:val="36"/>
        </w:rPr>
        <w:tab/>
        <w:t xml:space="preserve">                (231)-21-455</w: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DA35F8">
      <w:pPr>
        <w:rPr>
          <w:rFonts w:ascii="Times New Roman Italic" w:hAnsi="Times New Roman Italic"/>
          <w:b/>
          <w:sz w:val="16"/>
        </w:rPr>
      </w:pPr>
      <w:r>
        <w:rPr>
          <w:rFonts w:ascii="Times New Roman Italic" w:hAnsi="Times New Roman Italic"/>
          <w:b/>
          <w:noProof/>
        </w:rPr>
        <w:pict>
          <v:rect id="_x0000_s1069" style="position:absolute;margin-left:22pt;margin-top:6.85pt;width:129.65pt;height:108.05pt;z-index:25138380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075" style="position:absolute;margin-left:187.6pt;margin-top:6.85pt;width:129.65pt;height:108.05pt;z-index:2513899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083" style="position:absolute;margin-left:374.8pt;margin-top:6.85pt;width:129.65pt;height:108.05pt;z-index:251398144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Мишкинский            </w:t>
      </w:r>
      <w:r>
        <w:rPr>
          <w:rFonts w:ascii="Times New Roman Italic" w:hAnsi="Times New Roman Italic"/>
          <w:b/>
          <w:sz w:val="32"/>
        </w:rPr>
        <w:t xml:space="preserve">Мокроусовский </w:t>
      </w:r>
      <w:r>
        <w:rPr>
          <w:rFonts w:ascii="Times New Roman Italic" w:hAnsi="Times New Roman Italic"/>
          <w:b/>
          <w:sz w:val="36"/>
        </w:rPr>
        <w:t xml:space="preserve">                 Петуховский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   ВКР                             ВКР    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(247)-22-140</w:t>
      </w:r>
      <w:r>
        <w:rPr>
          <w:rFonts w:ascii="Times New Roman Italic" w:hAnsi="Times New Roman Italic"/>
          <w:b/>
          <w:sz w:val="36"/>
        </w:rPr>
        <w:tab/>
        <w:t xml:space="preserve">              (234)-91-349</w:t>
      </w:r>
      <w:r>
        <w:rPr>
          <w:rFonts w:ascii="Times New Roman Italic" w:hAnsi="Times New Roman Italic"/>
          <w:b/>
          <w:sz w:val="36"/>
        </w:rPr>
        <w:tab/>
        <w:t xml:space="preserve">                (235)-22-554</w:t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DA35F8">
      <w:pPr>
        <w:rPr>
          <w:rFonts w:ascii="Times New Roman Italic" w:hAnsi="Times New Roman Italic"/>
          <w:b/>
          <w:sz w:val="16"/>
        </w:rPr>
      </w:pPr>
      <w:r>
        <w:rPr>
          <w:rFonts w:ascii="Times New Roman Italic" w:hAnsi="Times New Roman Italic"/>
          <w:b/>
          <w:noProof/>
        </w:rPr>
        <w:pict>
          <v:rect id="_x0000_s1100" style="position:absolute;margin-left:374.8pt;margin-top:3.65pt;width:129.65pt;height:108.05pt;z-index:2514155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094" style="position:absolute;margin-left:187.6pt;margin-top:3.65pt;width:129.65pt;height:108.05pt;z-index:25140940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088" style="position:absolute;margin-left:22pt;margin-top:3.65pt;width:129.65pt;height:108.05pt;z-index:251403264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Целинный               Частоозерский</w:t>
      </w:r>
      <w:r>
        <w:rPr>
          <w:rFonts w:ascii="Times New Roman Italic" w:hAnsi="Times New Roman Italic"/>
          <w:b/>
          <w:sz w:val="36"/>
        </w:rPr>
        <w:tab/>
        <w:t xml:space="preserve">               Шатровский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  ВКР                               ВКР  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(241)-91-533</w:t>
      </w:r>
      <w:r>
        <w:rPr>
          <w:rFonts w:ascii="Times New Roman Italic" w:hAnsi="Times New Roman Italic"/>
          <w:b/>
          <w:sz w:val="36"/>
        </w:rPr>
        <w:tab/>
        <w:t xml:space="preserve">              (230)-91-444                     (257)-91-135</w: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DA35F8">
      <w:pPr>
        <w:rPr>
          <w:rFonts w:ascii="Times New Roman Italic" w:hAnsi="Times New Roman Italic"/>
          <w:b/>
          <w:sz w:val="16"/>
        </w:rPr>
      </w:pPr>
      <w:r>
        <w:rPr>
          <w:rFonts w:ascii="Times New Roman Italic" w:hAnsi="Times New Roman Italic"/>
          <w:b/>
          <w:noProof/>
        </w:rPr>
        <w:pict>
          <v:rect id="_x0000_s1114" style="position:absolute;margin-left:374.8pt;margin-top:2.45pt;width:129.65pt;height:108.05pt;z-index:2514298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110" style="position:absolute;margin-left:187.6pt;margin-top:2.45pt;width:129.65pt;height:108.05pt;z-index:25142579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105" style="position:absolute;margin-left:22pt;margin-top:2.45pt;width:129.65pt;height:108.05pt;z-index:251420672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Щучанский             Макушинский                </w:t>
      </w:r>
      <w:r>
        <w:rPr>
          <w:rFonts w:ascii="Times New Roman Italic" w:hAnsi="Times New Roman Italic"/>
          <w:b/>
          <w:sz w:val="32"/>
        </w:rPr>
        <w:t>Сафакульевский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  ВКР                                ВКР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16"/>
        </w:rPr>
      </w:pPr>
      <w:r>
        <w:rPr>
          <w:rFonts w:ascii="Times New Roman Italic" w:hAnsi="Times New Roman Italic"/>
          <w:b/>
          <w:sz w:val="36"/>
        </w:rPr>
        <w:t xml:space="preserve">         (244)-21-731               (236)-91-496                     (243)-21-404</w: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DA35F8">
      <w:pPr>
        <w:rPr>
          <w:rFonts w:ascii="Times New Roman Italic" w:hAnsi="Times New Roman Italic"/>
          <w:b/>
          <w:sz w:val="16"/>
        </w:rPr>
      </w:pPr>
      <w:r>
        <w:rPr>
          <w:rFonts w:ascii="Times New Roman Italic" w:hAnsi="Times New Roman Italic"/>
          <w:b/>
          <w:noProof/>
        </w:rPr>
        <w:pict>
          <v:rect id="_x0000_s1129" style="position:absolute;margin-left:374.8pt;margin-top:1.25pt;width:129.65pt;height:108.05pt;z-index:25144524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124" style="position:absolute;margin-left:187.6pt;margin-top:1.25pt;width:129.65pt;height:108.05pt;z-index:25144012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</w:rPr>
        <w:pict>
          <v:rect id="_x0000_s1119" style="position:absolute;margin-left:22pt;margin-top:1.25pt;width:129.65pt;height:108.05pt;z-index:251435008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Варгашинский           Далматовский                  Катайский  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  ВКР                                ВКР                                 ВКР 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(233)-92-140                 (252)-91-405                   (251)-91-803</w:t>
      </w: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b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DA35F8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noProof/>
        </w:rPr>
        <w:pict>
          <v:rect id="_x0000_s1046" style="position:absolute;margin-left:382pt;margin-top:5.25pt;width:129.65pt;height:108.05pt;z-index:2513602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38" style="position:absolute;margin-left:209.2pt;margin-top:5.25pt;width:129.65pt;height:108.05pt;z-index:25135206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31" style="position:absolute;margin-left:7.6pt;margin-top:5.25pt;width:129.65pt;height:108.05pt;z-index:251344896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sz w:val="36"/>
        </w:rPr>
        <w:t xml:space="preserve">   </w:t>
      </w:r>
      <w:r>
        <w:rPr>
          <w:rFonts w:ascii="Times New Roman Italic" w:hAnsi="Times New Roman Italic"/>
          <w:b/>
          <w:sz w:val="36"/>
        </w:rPr>
        <w:t>Лебяжьевский                    Половинский             Притобольный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ВКР                                      ВКР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(237)-92-297</w:t>
      </w:r>
      <w:r>
        <w:rPr>
          <w:rFonts w:ascii="Times New Roman Italic" w:hAnsi="Times New Roman Italic"/>
          <w:b/>
          <w:sz w:val="36"/>
        </w:rPr>
        <w:tab/>
        <w:t xml:space="preserve">                   (238)-91-946                  (239)-91-596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DA35F8">
      <w:pPr>
        <w:rPr>
          <w:rFonts w:ascii="Times New Roman Italic" w:hAnsi="Times New Roman Italic"/>
          <w:b/>
          <w:sz w:val="28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052" style="position:absolute;margin-left:7.6pt;margin-top:12.05pt;width:129.65pt;height:108.05pt;z-index:25136640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059" style="position:absolute;margin-left:209.2pt;margin-top:12.05pt;width:129.65pt;height:108.05pt;z-index:2513735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065" style="position:absolute;margin-left:382pt;margin-top:12.05pt;width:129.65pt;height:108.05pt;z-index:251379712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b/>
          <w:sz w:val="28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0"/>
        </w:rPr>
        <w:t xml:space="preserve">   Звериноголовский</w:t>
      </w:r>
      <w:r>
        <w:rPr>
          <w:rFonts w:ascii="Times New Roman Italic" w:hAnsi="Times New Roman Italic"/>
          <w:b/>
          <w:sz w:val="36"/>
        </w:rPr>
        <w:t xml:space="preserve">                  Шумихинский            Юргамышский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ВКР                                      ВКР                                 ВКР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(240)-21-125                        (245)-91-492                  (248)-91-804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DA35F8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070" style="position:absolute;margin-left:7.6pt;margin-top:15.25pt;width:129.65pt;height:108.05pt;z-index:251384832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084" style="position:absolute;margin-left:374.8pt;margin-top:7.65pt;width:144.05pt;height:50.45pt;z-index:25139916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076" style="position:absolute;margin-left:194.8pt;margin-top:.45pt;width:144.05pt;height:115.25pt;z-index:251390976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Шадринский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МЕТАНОЛ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ЛАМИНИЯ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ВКР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в/ч 92746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(253)-22-314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   ОД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(244)-22-345</w:t>
      </w: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101" style="position:absolute;margin-left:360.4pt;margin-top:17.65pt;width:144.05pt;height:115.25pt;z-index:25141657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089" style="position:absolute;margin-left:7.6pt;margin-top:17.65pt;width:144.05pt;height:115.25pt;z-index:251404288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095" style="position:absolute;margin-left:194.8pt;margin-top:.45pt;width:144.05pt;height:115.25pt;z-index:251410432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sz w:val="36"/>
        </w:rPr>
        <w:t xml:space="preserve">         </w:t>
      </w:r>
      <w:r>
        <w:rPr>
          <w:rFonts w:ascii="Times New Roman Italic" w:hAnsi="Times New Roman Italic"/>
          <w:b/>
          <w:sz w:val="36"/>
        </w:rPr>
        <w:t>ФАПСИ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</w:t>
      </w:r>
      <w:r>
        <w:rPr>
          <w:rFonts w:ascii="Times New Roman Italic" w:hAnsi="Times New Roman Italic"/>
          <w:b/>
          <w:sz w:val="32"/>
        </w:rPr>
        <w:t>ПРОКУРАТУРА         КОМЕНДАТУРА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26-951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 30-420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29-073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98-295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 74-449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35-813</w: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28"/>
        </w:rPr>
      </w:pPr>
    </w:p>
    <w:p w:rsidR="000B3933" w:rsidRDefault="00DA35F8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106" style="position:absolute;margin-left:7.6pt;margin-top:11.65pt;width:144.05pt;height:115.25pt;z-index:25142169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115" style="position:absolute;margin-left:360.4pt;margin-top:11.65pt;width:144.05pt;height:115.25pt;z-index:2514309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111" style="position:absolute;margin-left:194.8pt;margin-top:10.05pt;width:144.05pt;height:115.25pt;z-index:251426816;mso-position-horizontal-relative:text;mso-position-vertical-relative:text" o:allowincell="f" filled="f" strokeweight="1pt"/>
        </w:pict>
      </w:r>
      <w:r w:rsidR="005D2681">
        <w:rPr>
          <w:rFonts w:ascii="Times New Roman Italic" w:hAnsi="Times New Roman Italic"/>
          <w:b/>
        </w:rPr>
        <w:t xml:space="preserve">     </w:t>
      </w:r>
      <w:r w:rsidR="005D2681">
        <w:rPr>
          <w:rFonts w:ascii="Times New Roman Italic" w:hAnsi="Times New Roman Italic"/>
          <w:b/>
          <w:sz w:val="36"/>
        </w:rPr>
        <w:t xml:space="preserve">     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Ж./Д.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</w:t>
      </w:r>
      <w:r>
        <w:rPr>
          <w:rFonts w:ascii="Times New Roman Italic" w:hAnsi="Times New Roman Italic"/>
          <w:b/>
          <w:sz w:val="32"/>
        </w:rPr>
        <w:t>КОМЕНДАТУРА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ОД  УВД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>ОД   ГАИ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21-147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22-862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  21-298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69-490</w:t>
      </w:r>
    </w:p>
    <w:p w:rsidR="000B3933" w:rsidRDefault="005D2681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913-238</w: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b/>
          <w:noProof/>
          <w:sz w:val="28"/>
        </w:rPr>
        <w:pict>
          <v:rect id="_x0000_s1130" style="position:absolute;margin-left:360.4pt;margin-top:3.25pt;width:115.25pt;height:115.25pt;z-index:25144627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125" style="position:absolute;margin-left:194.8pt;margin-top:10.45pt;width:115.25pt;height:115.25pt;z-index:25144115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b/>
          <w:noProof/>
          <w:sz w:val="28"/>
        </w:rPr>
        <w:pict>
          <v:rect id="_x0000_s1120" style="position:absolute;margin-left:7.6pt;margin-top:10.45pt;width:144.05pt;height:115.25pt;z-index:251436032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</w:t>
      </w:r>
      <w:r>
        <w:rPr>
          <w:rFonts w:ascii="Times New Roman Italic" w:hAnsi="Times New Roman Italic"/>
          <w:b/>
          <w:sz w:val="36"/>
        </w:rPr>
        <w:tab/>
        <w:t xml:space="preserve">     КВИ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</w:t>
      </w:r>
      <w:r>
        <w:rPr>
          <w:rFonts w:ascii="Times New Roman Italic" w:hAnsi="Times New Roman Italic"/>
          <w:b/>
          <w:sz w:val="28"/>
        </w:rPr>
        <w:t>УПРАВЛЕНИЕ</w:t>
      </w:r>
      <w:r>
        <w:rPr>
          <w:rFonts w:ascii="Times New Roman Italic" w:hAnsi="Times New Roman Italic"/>
          <w:b/>
          <w:sz w:val="28"/>
        </w:rPr>
        <w:tab/>
      </w:r>
      <w:r>
        <w:rPr>
          <w:rFonts w:ascii="Times New Roman Italic" w:hAnsi="Times New Roman Italic"/>
          <w:b/>
          <w:sz w:val="28"/>
        </w:rPr>
        <w:tab/>
        <w:t xml:space="preserve">    КОМЕНДАНТ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25-760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</w:t>
      </w:r>
      <w:r>
        <w:rPr>
          <w:rFonts w:ascii="Times New Roman Italic" w:hAnsi="Times New Roman Italic"/>
          <w:b/>
          <w:sz w:val="28"/>
        </w:rPr>
        <w:t>СВЯЗИ</w:t>
      </w:r>
      <w:r>
        <w:rPr>
          <w:rFonts w:ascii="Times New Roman Italic" w:hAnsi="Times New Roman Italic"/>
          <w:b/>
          <w:sz w:val="28"/>
        </w:rPr>
        <w:tab/>
      </w:r>
      <w:r>
        <w:rPr>
          <w:rFonts w:ascii="Times New Roman Italic" w:hAnsi="Times New Roman Italic"/>
          <w:b/>
          <w:sz w:val="28"/>
        </w:rPr>
        <w:tab/>
      </w:r>
      <w:r>
        <w:rPr>
          <w:rFonts w:ascii="Times New Roman Italic" w:hAnsi="Times New Roman Italic"/>
          <w:b/>
          <w:sz w:val="28"/>
        </w:rPr>
        <w:tab/>
        <w:t xml:space="preserve">     г.КУРГАНА</w:t>
      </w:r>
    </w:p>
    <w:p w:rsidR="000B3933" w:rsidRDefault="005D2681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         98-814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33-384</w: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noProof/>
        </w:rPr>
        <w:pict>
          <v:rect id="_x0000_s1053" style="position:absolute;margin-left:346pt;margin-top:5.25pt;width:136.85pt;height:108.05pt;z-index:25136742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39" style="position:absolute;margin-left:230.8pt;margin-top:5.25pt;width:108.05pt;height:108.05pt;z-index:251353088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47" style="position:absolute;margin-left:115.6pt;margin-top:5.25pt;width:108.05pt;height:108.05pt;z-index:251361280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32" style="position:absolute;margin-left:.4pt;margin-top:5.25pt;width:108.05pt;height:108.05pt;z-index:251345920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4"/>
        </w:rPr>
        <w:t xml:space="preserve">  </w:t>
      </w:r>
      <w:r>
        <w:rPr>
          <w:rFonts w:ascii="Times New Roman Italic" w:hAnsi="Times New Roman Italic"/>
          <w:b/>
          <w:sz w:val="34"/>
        </w:rPr>
        <w:tab/>
      </w:r>
      <w:r>
        <w:rPr>
          <w:rFonts w:ascii="Times New Roman Italic" w:hAnsi="Times New Roman Italic"/>
          <w:b/>
          <w:sz w:val="34"/>
        </w:rPr>
        <w:tab/>
      </w:r>
      <w:r>
        <w:rPr>
          <w:rFonts w:ascii="Times New Roman Italic" w:hAnsi="Times New Roman Italic"/>
          <w:b/>
          <w:sz w:val="34"/>
        </w:rPr>
        <w:tab/>
        <w:t xml:space="preserve">      ОД   ГО          </w:t>
      </w:r>
      <w:r>
        <w:rPr>
          <w:rFonts w:ascii="Times New Roman Italic" w:hAnsi="Times New Roman Italic"/>
          <w:b/>
          <w:sz w:val="32"/>
        </w:rPr>
        <w:t>ВОЕННЫЙ</w:t>
      </w:r>
      <w:r>
        <w:rPr>
          <w:rFonts w:ascii="Times New Roman Italic" w:hAnsi="Times New Roman Italic"/>
          <w:b/>
          <w:sz w:val="32"/>
        </w:rPr>
        <w:tab/>
        <w:t xml:space="preserve">      </w:t>
      </w:r>
      <w:r>
        <w:rPr>
          <w:rFonts w:ascii="Times New Roman Italic" w:hAnsi="Times New Roman Italic"/>
          <w:b/>
          <w:sz w:val="36"/>
        </w:rPr>
        <w:t>БАНАС</w:t>
      </w:r>
    </w:p>
    <w:p w:rsidR="000B3933" w:rsidRDefault="005D2681">
      <w:pPr>
        <w:rPr>
          <w:rFonts w:ascii="Times New Roman Italic" w:hAnsi="Times New Roman Italic"/>
          <w:b/>
          <w:sz w:val="32"/>
        </w:rPr>
      </w:pPr>
      <w:r>
        <w:rPr>
          <w:rFonts w:ascii="Times New Roman Italic" w:hAnsi="Times New Roman Italic"/>
          <w:b/>
          <w:sz w:val="34"/>
        </w:rPr>
        <w:t xml:space="preserve">  </w:t>
      </w:r>
      <w:r>
        <w:rPr>
          <w:rFonts w:ascii="Times New Roman Italic" w:hAnsi="Times New Roman Italic"/>
          <w:b/>
          <w:sz w:val="32"/>
        </w:rPr>
        <w:t>ПРОКУРОР          22-172            КОМИССАР</w:t>
      </w:r>
      <w:r>
        <w:rPr>
          <w:rFonts w:ascii="Times New Roman Italic" w:hAnsi="Times New Roman Italic"/>
          <w:b/>
          <w:sz w:val="32"/>
        </w:rPr>
        <w:tab/>
        <w:t xml:space="preserve">    </w:t>
      </w:r>
      <w:r>
        <w:rPr>
          <w:rFonts w:ascii="Times New Roman Italic" w:hAnsi="Times New Roman Italic"/>
          <w:b/>
          <w:sz w:val="36"/>
        </w:rPr>
        <w:t>В/Ч 96493</w:t>
      </w:r>
    </w:p>
    <w:p w:rsidR="000B3933" w:rsidRDefault="005D2681">
      <w:pPr>
        <w:rPr>
          <w:rFonts w:ascii="Times New Roman Italic" w:hAnsi="Times New Roman Italic"/>
          <w:b/>
          <w:sz w:val="32"/>
        </w:rPr>
      </w:pPr>
      <w:r>
        <w:rPr>
          <w:rFonts w:ascii="Times New Roman Italic" w:hAnsi="Times New Roman Italic"/>
          <w:b/>
          <w:sz w:val="32"/>
        </w:rPr>
        <w:t xml:space="preserve">   г.КУРГАНА          22-529             г.КУРГАНА</w:t>
      </w:r>
      <w:r>
        <w:rPr>
          <w:rFonts w:ascii="Times New Roman Italic" w:hAnsi="Times New Roman Italic"/>
          <w:b/>
          <w:sz w:val="32"/>
        </w:rPr>
        <w:tab/>
      </w:r>
      <w:r>
        <w:rPr>
          <w:rFonts w:ascii="Times New Roman Italic" w:hAnsi="Times New Roman Italic"/>
          <w:b/>
          <w:sz w:val="32"/>
        </w:rPr>
        <w:tab/>
        <w:t xml:space="preserve"> </w:t>
      </w:r>
      <w:r>
        <w:rPr>
          <w:rFonts w:ascii="Times New Roman Italic" w:hAnsi="Times New Roman Italic"/>
          <w:b/>
          <w:sz w:val="36"/>
        </w:rPr>
        <w:t>ОД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2"/>
        </w:rPr>
        <w:tab/>
      </w:r>
      <w:r>
        <w:rPr>
          <w:rFonts w:ascii="Times New Roman Italic" w:hAnsi="Times New Roman Italic"/>
          <w:b/>
          <w:sz w:val="32"/>
        </w:rPr>
        <w:tab/>
      </w:r>
      <w:r>
        <w:rPr>
          <w:rFonts w:ascii="Times New Roman Italic" w:hAnsi="Times New Roman Italic"/>
          <w:b/>
          <w:sz w:val="32"/>
        </w:rPr>
        <w:tab/>
      </w:r>
      <w:r>
        <w:rPr>
          <w:rFonts w:ascii="Times New Roman Italic" w:hAnsi="Times New Roman Italic"/>
          <w:b/>
          <w:sz w:val="32"/>
        </w:rPr>
        <w:tab/>
        <w:t>29-970</w:t>
      </w:r>
      <w:r>
        <w:rPr>
          <w:rFonts w:ascii="Times New Roman Italic" w:hAnsi="Times New Roman Italic"/>
          <w:b/>
          <w:sz w:val="32"/>
        </w:rPr>
        <w:tab/>
      </w:r>
      <w:r>
        <w:rPr>
          <w:rFonts w:ascii="Times New Roman Italic" w:hAnsi="Times New Roman Italic"/>
          <w:b/>
          <w:sz w:val="32"/>
        </w:rPr>
        <w:tab/>
        <w:t xml:space="preserve">  31-286</w:t>
      </w:r>
      <w:r>
        <w:rPr>
          <w:rFonts w:ascii="Times New Roman Italic" w:hAnsi="Times New Roman Italic"/>
          <w:b/>
          <w:sz w:val="32"/>
        </w:rPr>
        <w:tab/>
      </w:r>
      <w:r>
        <w:rPr>
          <w:rFonts w:ascii="Times New Roman Italic" w:hAnsi="Times New Roman Italic"/>
          <w:b/>
          <w:sz w:val="32"/>
        </w:rPr>
        <w:tab/>
        <w:t xml:space="preserve">  </w:t>
      </w:r>
      <w:r>
        <w:rPr>
          <w:rFonts w:ascii="Times New Roman Italic" w:hAnsi="Times New Roman Italic"/>
          <w:b/>
          <w:sz w:val="36"/>
        </w:rPr>
        <w:t>(231)-31-102</w:t>
      </w:r>
    </w:p>
    <w:p w:rsidR="000B3933" w:rsidRDefault="005D2681">
      <w:pPr>
        <w:rPr>
          <w:rFonts w:ascii="Times New Roman Italic" w:hAnsi="Times New Roman Italic"/>
          <w:sz w:val="32"/>
        </w:rPr>
      </w:pPr>
      <w:r>
        <w:rPr>
          <w:rFonts w:ascii="Times New Roman Italic" w:hAnsi="Times New Roman Italic"/>
          <w:sz w:val="32"/>
        </w:rPr>
        <w:t xml:space="preserve">       </w:t>
      </w: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noProof/>
        </w:rPr>
        <w:pict>
          <v:rect id="_x0000_s1071" style="position:absolute;margin-left:295.6pt;margin-top:4.05pt;width:136.85pt;height:79.25pt;z-index:25138585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66" style="position:absolute;margin-left:144.4pt;margin-top:11.25pt;width:136.85pt;height:79.25pt;z-index:251380736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60" style="position:absolute;margin-left:.4pt;margin-top:4.05pt;width:136.85pt;height:50.45pt;z-index:251374592;mso-position-horizontal-relative:text;mso-position-vertical-relative:text" o:allowincell="f" filled="f" strokeweight="1pt"/>
        </w:pic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sz w:val="36"/>
        </w:rPr>
        <w:t xml:space="preserve">  </w:t>
      </w:r>
      <w:r>
        <w:rPr>
          <w:rFonts w:ascii="Times New Roman Italic" w:hAnsi="Times New Roman Italic"/>
          <w:b/>
          <w:sz w:val="36"/>
        </w:rPr>
        <w:t>ЗАЩИТНИК</w:t>
      </w:r>
      <w:r>
        <w:rPr>
          <w:rFonts w:ascii="Times New Roman Italic" w:hAnsi="Times New Roman Italic"/>
          <w:b/>
          <w:sz w:val="36"/>
        </w:rPr>
        <w:tab/>
        <w:t xml:space="preserve">       В/Ч 11642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ТОКСИН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(ИКОВКА)</w:t>
      </w:r>
      <w:r>
        <w:rPr>
          <w:rFonts w:ascii="Times New Roman Italic" w:hAnsi="Times New Roman Italic"/>
          <w:b/>
          <w:sz w:val="36"/>
        </w:rPr>
        <w:tab/>
        <w:t xml:space="preserve">        (253)-23-453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(231)-34-335</w:t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noProof/>
        </w:rPr>
        <w:pict>
          <v:oval id="_x0000_s1090" style="position:absolute;margin-left:194.8pt;margin-top:12.45pt;width:230.45pt;height:122.45pt;z-index:251405312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rect id="_x0000_s1077" style="position:absolute;margin-left:.4pt;margin-top:5.25pt;width:165.65pt;height:100.85pt;z-index:251392000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sz w:val="36"/>
        </w:rPr>
        <w:t xml:space="preserve">        </w:t>
      </w:r>
      <w:r>
        <w:rPr>
          <w:rFonts w:ascii="Times New Roman Italic" w:hAnsi="Times New Roman Italic"/>
          <w:b/>
          <w:sz w:val="36"/>
        </w:rPr>
        <w:t>Л А Н И Т А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      </w:t>
      </w:r>
    </w:p>
    <w:p w:rsidR="000B3933" w:rsidRDefault="005D2681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  <w:t xml:space="preserve">Л А Н О Л И Н </w: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noProof/>
        </w:rPr>
        <w:pict>
          <v:rect id="_x0000_s1096" style="position:absolute;margin-left:.4pt;margin-top:15.25pt;width:230.45pt;height:122.45pt;z-index:251411456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44"/>
        </w:rPr>
      </w:pPr>
      <w:r>
        <w:rPr>
          <w:rFonts w:ascii="Times New Roman Italic" w:hAnsi="Times New Roman Italic"/>
          <w:sz w:val="36"/>
        </w:rPr>
        <w:tab/>
        <w:t xml:space="preserve">      </w:t>
      </w:r>
      <w:r>
        <w:rPr>
          <w:rFonts w:ascii="Times New Roman Italic" w:hAnsi="Times New Roman Italic"/>
          <w:b/>
          <w:sz w:val="44"/>
        </w:rPr>
        <w:t xml:space="preserve">В И З И Т </w:t>
      </w:r>
    </w:p>
    <w:p w:rsidR="000B3933" w:rsidRDefault="005D2681">
      <w:pPr>
        <w:rPr>
          <w:rFonts w:ascii="Times New Roman Italic" w:hAnsi="Times New Roman Italic"/>
          <w:b/>
          <w:sz w:val="44"/>
        </w:rPr>
      </w:pPr>
      <w:r>
        <w:rPr>
          <w:rFonts w:ascii="Times New Roman Italic" w:hAnsi="Times New Roman Italic"/>
          <w:b/>
          <w:sz w:val="44"/>
        </w:rPr>
        <w:tab/>
      </w:r>
    </w:p>
    <w:p w:rsidR="000B3933" w:rsidRDefault="005D2681">
      <w:pPr>
        <w:rPr>
          <w:rFonts w:ascii="Times New Roman Italic" w:hAnsi="Times New Roman Italic"/>
          <w:b/>
          <w:sz w:val="44"/>
        </w:rPr>
      </w:pPr>
      <w:r>
        <w:rPr>
          <w:rFonts w:ascii="Times New Roman Italic" w:hAnsi="Times New Roman Italic"/>
          <w:b/>
          <w:sz w:val="44"/>
        </w:rPr>
        <w:t xml:space="preserve">       (343-2)-552-311</w:t>
      </w:r>
    </w:p>
    <w:p w:rsidR="000B3933" w:rsidRDefault="000B3933">
      <w:pPr>
        <w:rPr>
          <w:rFonts w:ascii="Times New Roman Italic" w:hAnsi="Times New Roman Italic"/>
          <w:b/>
          <w:sz w:val="44"/>
        </w:rPr>
      </w:pP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noProof/>
        </w:rPr>
        <w:pict>
          <v:oval id="_x0000_s1054" style="position:absolute;margin-left:187.6pt;margin-top:15.25pt;width:115.25pt;height:108.05pt;z-index:251368448;mso-position-horizontal-relative:text;mso-position-vertical-relative:text" o:allowincell="f" filled="f" strokeweight="1pt"/>
        </w:pict>
      </w:r>
    </w:p>
    <w:p w:rsidR="000B3933" w:rsidRDefault="00DA35F8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noProof/>
        </w:rPr>
        <w:pict>
          <v:oval id="_x0000_s1048" style="position:absolute;margin-left:346pt;margin-top:9.25pt;width:115.25pt;height:108.05pt;z-index:251362304;mso-position-horizontal-relative:text;mso-position-vertical-relative:text" o:allowincell="f" filled="f" strokeweight="1pt"/>
        </w:pict>
      </w:r>
      <w:r>
        <w:rPr>
          <w:rFonts w:ascii="Times New Roman Italic" w:hAnsi="Times New Roman Italic"/>
          <w:noProof/>
        </w:rPr>
        <w:pict>
          <v:oval id="_x0000_s1040" style="position:absolute;margin-left:.4pt;margin-top:9.25pt;width:115.25pt;height:108.05pt;z-index:251354112;mso-position-horizontal-relative:text;mso-position-vertical-relative:text" o:allowincell="f" filled="f" strokeweight="1pt"/>
        </w:pic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sz w:val="36"/>
        </w:rPr>
        <w:t xml:space="preserve">        </w:t>
      </w:r>
      <w:r>
        <w:rPr>
          <w:rFonts w:ascii="Times New Roman Italic" w:hAnsi="Times New Roman Italic"/>
          <w:b/>
          <w:sz w:val="36"/>
        </w:rPr>
        <w:t xml:space="preserve"> ГТС                                МГТС                          ГТС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 xml:space="preserve">   г.КУРГАН</w:t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28"/>
        </w:rPr>
        <w:t>г.ШАДРИНСК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sz w:val="220"/>
        </w:rPr>
      </w:pPr>
      <w:r>
        <w:rPr>
          <w:rFonts w:ascii="Times New Roman Italic" w:hAnsi="Times New Roman Italic"/>
          <w:sz w:val="280"/>
        </w:rPr>
        <w:t>С</w:t>
      </w:r>
      <w:r>
        <w:rPr>
          <w:rFonts w:ascii="Times New Roman Italic" w:hAnsi="Times New Roman Italic"/>
          <w:sz w:val="220"/>
        </w:rPr>
        <w:t>ХЕМА</w:t>
      </w:r>
    </w:p>
    <w:p w:rsidR="000B3933" w:rsidRDefault="005D2681">
      <w:pPr>
        <w:rPr>
          <w:rFonts w:ascii="Times New Roman Italic" w:hAnsi="Times New Roman Italic"/>
          <w:sz w:val="144"/>
        </w:rPr>
      </w:pPr>
      <w:r>
        <w:rPr>
          <w:rFonts w:ascii="Times New Roman Italic" w:hAnsi="Times New Roman Italic"/>
          <w:sz w:val="220"/>
        </w:rPr>
        <w:t>ВЫЗОВА</w: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ab/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42"/>
        </w:rPr>
        <w:t>СВЯЗИ  ОРГАНИЗУЕМЫЕ  В  ОСОБЫЙ  ПЕРИОД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5D2681">
      <w:pPr>
        <w:rPr>
          <w:rFonts w:ascii="Times New Roman Italic" w:hAnsi="Times New Roman Italic"/>
          <w:sz w:val="36"/>
        </w:rPr>
      </w:pPr>
      <w:r>
        <w:rPr>
          <w:rFonts w:ascii="Times New Roman Italic" w:hAnsi="Times New Roman Italic"/>
          <w:sz w:val="4"/>
        </w:rPr>
        <w:t>.</w:t>
      </w: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ЗАС  ТЛГ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ЗАС  ТЛФ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ОТКРЫТАЯ ТЛФ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МГ  ТЛФ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РАДИО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СИСТЕМА   “ОСЕНЬ”</w:t>
      </w:r>
      <w:r>
        <w:rPr>
          <w:rFonts w:ascii="Times New Roman Italic" w:hAnsi="Times New Roman Italic"/>
          <w:b/>
          <w:sz w:val="36"/>
        </w:rPr>
        <w:tab/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ЗАС  ТЛГ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ЗАС  ТЛФ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ОТКРЫТАЯ  ТЛГ 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ОТКРЫТАЯ ТЛФ СВЯЗЬ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СТАРШИЙ  УЗЕЛ</w:t>
      </w: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0B3933">
      <w:pPr>
        <w:rPr>
          <w:rFonts w:ascii="Times New Roman Italic" w:hAnsi="Times New Roman Italic"/>
          <w:b/>
          <w:sz w:val="36"/>
        </w:rPr>
      </w:pPr>
    </w:p>
    <w:p w:rsidR="000B3933" w:rsidRDefault="005D2681">
      <w:pPr>
        <w:rPr>
          <w:rFonts w:ascii="Times New Roman Italic" w:hAnsi="Times New Roman Italic"/>
          <w:b/>
          <w:sz w:val="36"/>
        </w:rPr>
      </w:pPr>
      <w:r>
        <w:rPr>
          <w:rFonts w:ascii="Times New Roman Italic" w:hAnsi="Times New Roman Italic"/>
          <w:b/>
          <w:sz w:val="36"/>
        </w:rPr>
        <w:t>- ВЗАИМОДЕЙСТВУЮЩИЕ  УЗЛЫ</w:t>
      </w: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3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 xml:space="preserve"> </w:t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0B3933">
      <w:pPr>
        <w:rPr>
          <w:rFonts w:ascii="Times New Roman Italic" w:hAnsi="Times New Roman Italic"/>
          <w:sz w:val="16"/>
        </w:rPr>
      </w:pPr>
    </w:p>
    <w:p w:rsidR="000B3933" w:rsidRDefault="005D2681">
      <w:pPr>
        <w:rPr>
          <w:rFonts w:ascii="Times New Roman Italic" w:hAnsi="Times New Roman Italic"/>
          <w:sz w:val="16"/>
        </w:rPr>
      </w:pPr>
      <w:r>
        <w:rPr>
          <w:rFonts w:ascii="Times New Roman Italic" w:hAnsi="Times New Roman Italic"/>
          <w:sz w:val="16"/>
        </w:rPr>
        <w:tab/>
      </w:r>
      <w:bookmarkStart w:id="0" w:name="_GoBack"/>
      <w:bookmarkEnd w:id="0"/>
    </w:p>
    <w:sectPr w:rsidR="000B3933">
      <w:pgSz w:w="11907" w:h="16840"/>
      <w:pgMar w:top="471" w:right="567" w:bottom="91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Italic">
    <w:panose1 w:val="0202050305040509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681"/>
    <w:rsid w:val="000B3933"/>
    <w:rsid w:val="005D2681"/>
    <w:rsid w:val="00D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"/>
    <o:shapelayout v:ext="edit">
      <o:idmap v:ext="edit" data="1"/>
    </o:shapelayout>
  </w:shapeDefaults>
  <w:decimalSymbol w:val=","/>
  <w:listSeparator w:val=";"/>
  <w15:chartTrackingRefBased/>
  <w15:docId w15:val="{17EACE66-EB28-40C3-BEA6-277CA0D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19904</Characters>
  <Application>Microsoft Office Word</Application>
  <DocSecurity>0</DocSecurity>
  <Lines>165</Lines>
  <Paragraphs>46</Paragraphs>
  <ScaleCrop>false</ScaleCrop>
  <Company/>
  <LinksUpToDate>false</LinksUpToDate>
  <CharactersWithSpaces>23349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</dc:title>
  <dc:subject/>
  <dc:creator>Манило Игорь</dc:creator>
  <cp:keywords/>
  <cp:lastModifiedBy>admin</cp:lastModifiedBy>
  <cp:revision>2</cp:revision>
  <cp:lastPrinted>1997-03-20T17:22:00Z</cp:lastPrinted>
  <dcterms:created xsi:type="dcterms:W3CDTF">2014-02-13T16:58:00Z</dcterms:created>
  <dcterms:modified xsi:type="dcterms:W3CDTF">2014-02-13T16:58:00Z</dcterms:modified>
</cp:coreProperties>
</file>