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3"/>
        <w:gridCol w:w="4834"/>
      </w:tblGrid>
      <w:tr w:rsidR="00F85ACF" w:rsidTr="00824032">
        <w:trPr>
          <w:trHeight w:val="3184"/>
        </w:trPr>
        <w:tc>
          <w:tcPr>
            <w:tcW w:w="4833" w:type="dxa"/>
            <w:shd w:val="clear" w:color="auto" w:fill="auto"/>
          </w:tcPr>
          <w:p w:rsidR="00F85ACF" w:rsidRPr="00824032" w:rsidRDefault="00F85ACF" w:rsidP="00F85ACF">
            <w:pPr>
              <w:rPr>
                <w:sz w:val="10"/>
                <w:szCs w:val="10"/>
              </w:rPr>
            </w:pPr>
            <w:r w:rsidRPr="00824032">
              <w:rPr>
                <w:b/>
                <w:sz w:val="10"/>
                <w:szCs w:val="10"/>
              </w:rPr>
              <w:t>1.1.</w:t>
            </w:r>
            <w:r w:rsidRPr="00824032">
              <w:rPr>
                <w:sz w:val="10"/>
                <w:szCs w:val="10"/>
              </w:rPr>
              <w:t xml:space="preserve"> Экономика – это любая деятельность людей, связанная с обеспечением материальных условий жизни. Экономическая наука – это  законы ведения домашнего хозяйства, то есть, что- то вроде домоводства. Главная цель экономики – обеспечивать необходимые потребности и удовлетворять  возникающие  необходимые для жизнеобепечивания нужды человека. Эта наука изучает, каким образом общество и отдельные его члены «сводят концы с концами», распоряжаются имеющими у них ресурсами, природными богатствами, способностями и энергией людей, техникой. Микроэкономику мы можем определить как науку о рынках. Микроэкономика исследует спрос, предложения и цены на этих рынках, описывает поведение их участников, фирм, потребителей и государства. Общие для всей экономики  явления и их причины изучает макроэкономика – занимается производством и ценами занятостью и безработицей не на отдельных рынках, а во всей экономике страны.</w:t>
            </w:r>
          </w:p>
          <w:p w:rsidR="00F85ACF" w:rsidRPr="00824032" w:rsidRDefault="0081066A" w:rsidP="00F85ACF">
            <w:pPr>
              <w:rPr>
                <w:sz w:val="10"/>
                <w:szCs w:val="10"/>
              </w:rPr>
            </w:pPr>
            <w:r w:rsidRPr="00824032">
              <w:rPr>
                <w:b/>
                <w:sz w:val="10"/>
                <w:szCs w:val="10"/>
              </w:rPr>
              <w:t>1</w:t>
            </w:r>
            <w:r w:rsidR="00F85ACF" w:rsidRPr="00824032">
              <w:rPr>
                <w:b/>
                <w:sz w:val="10"/>
                <w:szCs w:val="10"/>
              </w:rPr>
              <w:t>.</w:t>
            </w:r>
            <w:r w:rsidRPr="00824032">
              <w:rPr>
                <w:b/>
                <w:sz w:val="10"/>
                <w:szCs w:val="10"/>
              </w:rPr>
              <w:t>2</w:t>
            </w:r>
            <w:r w:rsidR="00F85ACF" w:rsidRPr="00824032">
              <w:rPr>
                <w:b/>
                <w:sz w:val="10"/>
                <w:szCs w:val="10"/>
              </w:rPr>
              <w:t>.</w:t>
            </w:r>
            <w:r w:rsidR="00F85ACF" w:rsidRPr="00824032">
              <w:rPr>
                <w:sz w:val="10"/>
                <w:szCs w:val="10"/>
              </w:rPr>
              <w:t xml:space="preserve"> Инфляция- это  двусторонний процесс. С одной стороны рост цен, с другой обесценивание денег. Под инфляцией понимают  устойчивое повышение общего уровня цен. Наибольшие потери несут социальные группы, имеющие фиксированные доходы. То есть доход постоянного размера. Однако в целом инфляция разрушительна для рыночной экономики. Инфляция обесценивает многолетние денежные сбережения всех участников экономики. Останавливает предприятия с длительным циклом производства, поскольку обесценивающая выручка не может возместить издержки. Неопределенная ситуация снижает предпринимательскую активность, поскольку инфляция не позволяет рассчитывать на перспективные цены, а с ними и будущий доход.   </w:t>
            </w:r>
          </w:p>
          <w:p w:rsidR="00F85ACF" w:rsidRPr="00824032" w:rsidRDefault="00F85ACF">
            <w:pPr>
              <w:rPr>
                <w:b/>
                <w:sz w:val="10"/>
                <w:szCs w:val="10"/>
              </w:rPr>
            </w:pPr>
          </w:p>
        </w:tc>
        <w:tc>
          <w:tcPr>
            <w:tcW w:w="4834" w:type="dxa"/>
            <w:shd w:val="clear" w:color="auto" w:fill="auto"/>
          </w:tcPr>
          <w:p w:rsidR="00043D96" w:rsidRPr="00824032" w:rsidRDefault="0081066A" w:rsidP="00043D96">
            <w:pPr>
              <w:rPr>
                <w:sz w:val="10"/>
                <w:szCs w:val="10"/>
              </w:rPr>
            </w:pPr>
            <w:r w:rsidRPr="00824032">
              <w:rPr>
                <w:b/>
                <w:sz w:val="10"/>
                <w:szCs w:val="10"/>
              </w:rPr>
              <w:t>2</w:t>
            </w:r>
            <w:r w:rsidR="00043D96" w:rsidRPr="00824032">
              <w:rPr>
                <w:b/>
                <w:sz w:val="10"/>
                <w:szCs w:val="10"/>
              </w:rPr>
              <w:t>.1.</w:t>
            </w:r>
            <w:r w:rsidR="00043D96" w:rsidRPr="00824032">
              <w:rPr>
                <w:sz w:val="10"/>
                <w:szCs w:val="10"/>
              </w:rPr>
              <w:t xml:space="preserve"> Налоги – это обязательные платежи физических и юридических лиц в бюджет государства на содержание аппарата местных и федеральных органов власти. </w:t>
            </w:r>
          </w:p>
          <w:p w:rsidR="00043D96" w:rsidRPr="00824032" w:rsidRDefault="00043D96" w:rsidP="00043D96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 xml:space="preserve">Принципы налогообложения: 1.Пропорциональное  налогообложение. Все граждане  и организации платят единую ставку налога. 2. Прогрессивное - чем выше доход, тем  больше ставка налога.3 Регрессивное - с увеличением доходов ставка налогов снимается. Виды налогов: </w:t>
            </w:r>
            <w:r w:rsidRPr="00824032">
              <w:rPr>
                <w:sz w:val="10"/>
                <w:szCs w:val="10"/>
                <w:u w:val="single"/>
              </w:rPr>
              <w:t>Прямые</w:t>
            </w:r>
            <w:r w:rsidRPr="00824032">
              <w:rPr>
                <w:sz w:val="10"/>
                <w:szCs w:val="10"/>
              </w:rPr>
              <w:t xml:space="preserve"> - взимаются непосредственно  с получателей доходов или владельцев имущества. Налог на собственность, подоходный налог. </w:t>
            </w:r>
            <w:r w:rsidRPr="00824032">
              <w:rPr>
                <w:sz w:val="10"/>
                <w:szCs w:val="10"/>
                <w:u w:val="single"/>
              </w:rPr>
              <w:t>Косвенные</w:t>
            </w:r>
            <w:r w:rsidRPr="00824032">
              <w:rPr>
                <w:sz w:val="10"/>
                <w:szCs w:val="10"/>
              </w:rPr>
              <w:t xml:space="preserve">  налоги включаются в цены определенных товаров и взимаются с потребителей при продаже. Акциз, пошлина, налог на добавленную стоимость. </w:t>
            </w:r>
          </w:p>
          <w:p w:rsidR="0051657E" w:rsidRPr="00824032" w:rsidRDefault="00043D96" w:rsidP="0051657E">
            <w:pPr>
              <w:rPr>
                <w:sz w:val="10"/>
                <w:szCs w:val="10"/>
              </w:rPr>
            </w:pPr>
            <w:r w:rsidRPr="00824032">
              <w:rPr>
                <w:b/>
                <w:sz w:val="10"/>
                <w:szCs w:val="10"/>
              </w:rPr>
              <w:t>2.2.</w:t>
            </w:r>
            <w:r w:rsidR="0051657E" w:rsidRPr="00824032">
              <w:rPr>
                <w:b/>
                <w:sz w:val="10"/>
                <w:szCs w:val="10"/>
              </w:rPr>
              <w:t xml:space="preserve"> </w:t>
            </w:r>
            <w:r w:rsidR="0051657E" w:rsidRPr="00824032">
              <w:rPr>
                <w:sz w:val="10"/>
                <w:szCs w:val="10"/>
              </w:rPr>
              <w:t xml:space="preserve">Маркетинг – составная часть менеджмента, которая занимается выяснениями и удовлетворением потребностей общества. </w:t>
            </w:r>
          </w:p>
          <w:p w:rsidR="0051657E" w:rsidRPr="00824032" w:rsidRDefault="0051657E" w:rsidP="0051657E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 xml:space="preserve">Маркетинг – составная часть менеджмента, которая занимается выяснениями и удовлетворением потребностей общества. </w:t>
            </w:r>
          </w:p>
          <w:p w:rsidR="0051657E" w:rsidRPr="00824032" w:rsidRDefault="0051657E" w:rsidP="0051657E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 xml:space="preserve">Продвижение товара на рынок характеризуется 4 стадиями: Внедрение товара на рынок, рост, зрелость и спад. </w:t>
            </w:r>
          </w:p>
          <w:p w:rsidR="0051657E" w:rsidRPr="00824032" w:rsidRDefault="0051657E" w:rsidP="0051657E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 xml:space="preserve">Стадия внедрения характеризуется незначительным ростом объема продаж и может быть убыточной из за больших начальных затрат. Стадия роста - характеризуется скорым  ростом объема продаж, что обусловлено  признанием продукта потребления. На стадии зрелости  объем продаж замедляется и начинает падать, так как продукт приобретен  большинством потенциальных потребителей. Увеличивается конкуренция, затраты на маркетинг растут, возможно снижение цен. Стадия спада проявляется в резком  снижении объема продаж и прибыли. </w:t>
            </w:r>
          </w:p>
          <w:p w:rsidR="0051657E" w:rsidRPr="00824032" w:rsidRDefault="0051657E" w:rsidP="0051657E">
            <w:pPr>
              <w:rPr>
                <w:sz w:val="10"/>
                <w:szCs w:val="10"/>
              </w:rPr>
            </w:pPr>
            <w:r w:rsidRPr="00824032">
              <w:rPr>
                <w:color w:val="000000"/>
                <w:sz w:val="10"/>
                <w:szCs w:val="10"/>
              </w:rPr>
              <w:t>РЕКЛАМА — открытое оповещение о товаре, услугах, которое проводится с использованием различных средств: отдельных изданий (проспекты, каталоги, плакаты, листовки), периодической печати (статьи, объявления, вкладки), кино, телевидения, радио, наружной, прямой почтовой рекламы и т.д. Действенность Р. зависит от ее целенаправленности, меткости. Реклама является составной частью маркетинга, обеспечивающей продвижение товара на рынке.</w:t>
            </w:r>
          </w:p>
          <w:p w:rsidR="00F85ACF" w:rsidRPr="00824032" w:rsidRDefault="00F85ACF">
            <w:pPr>
              <w:rPr>
                <w:b/>
              </w:rPr>
            </w:pPr>
          </w:p>
        </w:tc>
      </w:tr>
      <w:tr w:rsidR="00F85ACF" w:rsidTr="00824032">
        <w:trPr>
          <w:trHeight w:val="2472"/>
        </w:trPr>
        <w:tc>
          <w:tcPr>
            <w:tcW w:w="4833" w:type="dxa"/>
            <w:shd w:val="clear" w:color="auto" w:fill="auto"/>
          </w:tcPr>
          <w:p w:rsidR="0051657E" w:rsidRPr="00824032" w:rsidRDefault="0051657E" w:rsidP="0051657E">
            <w:pPr>
              <w:rPr>
                <w:sz w:val="10"/>
                <w:szCs w:val="10"/>
              </w:rPr>
            </w:pPr>
            <w:r w:rsidRPr="00824032">
              <w:rPr>
                <w:b/>
                <w:sz w:val="10"/>
                <w:szCs w:val="10"/>
              </w:rPr>
              <w:t>3.1.</w:t>
            </w:r>
            <w:r w:rsidRPr="00824032">
              <w:rPr>
                <w:sz w:val="10"/>
                <w:szCs w:val="10"/>
              </w:rPr>
              <w:t xml:space="preserve"> Государственный бюджет - финансовая программа деятельности государства, отражающая все его денежные ресурсы, доходы и их распределенные расходы, все денежные средства, которые человек получает от других людей, предприятий и государства. </w:t>
            </w:r>
          </w:p>
          <w:p w:rsidR="00EA1056" w:rsidRPr="00824032" w:rsidRDefault="00EA1056" w:rsidP="0051657E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Доходы бюджета образуются, главным образом, за счет налогов, и бюджетные расходы идут по двум основным направлениям:</w:t>
            </w:r>
          </w:p>
          <w:p w:rsidR="00EA1056" w:rsidRPr="00824032" w:rsidRDefault="00EA1056" w:rsidP="0051657E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1. Государственные закупки товаров и услуг (оплата поставок вооружения, питания для школ и больниц)</w:t>
            </w:r>
          </w:p>
          <w:p w:rsidR="0006626B" w:rsidRPr="00824032" w:rsidRDefault="0006626B" w:rsidP="0051657E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2. Государственные выплаты из бюджета (трансфертные платежи)</w:t>
            </w:r>
          </w:p>
          <w:p w:rsidR="0006626B" w:rsidRPr="00824032" w:rsidRDefault="00DB28A8" w:rsidP="0051657E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Зависимость от сложившегося соотношения между доходами и расходами различает сбалансированный (расходы=доходам) и несбалансированный дефицитный бюджет (расходы больше доходов)</w:t>
            </w:r>
          </w:p>
          <w:p w:rsidR="007F0531" w:rsidRPr="00824032" w:rsidRDefault="0051657E" w:rsidP="007F0531">
            <w:pPr>
              <w:rPr>
                <w:sz w:val="10"/>
                <w:szCs w:val="10"/>
              </w:rPr>
            </w:pPr>
            <w:r w:rsidRPr="00824032">
              <w:rPr>
                <w:b/>
                <w:sz w:val="10"/>
                <w:szCs w:val="10"/>
              </w:rPr>
              <w:t>3.2.</w:t>
            </w:r>
            <w:r w:rsidR="007F0531" w:rsidRPr="00824032">
              <w:rPr>
                <w:sz w:val="10"/>
                <w:szCs w:val="10"/>
              </w:rPr>
              <w:t xml:space="preserve"> Предпринимательская деятельность заключается в поиске наилучших способов соединения трех основных  ресурсов. Предприниматель выполняет четыре основные функции </w:t>
            </w:r>
          </w:p>
          <w:p w:rsidR="007F0531" w:rsidRPr="00824032" w:rsidRDefault="007F0531" w:rsidP="007F0531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 xml:space="preserve">-Соединение ресурсов земли, капитала, труда в единый процесс производства </w:t>
            </w:r>
          </w:p>
          <w:p w:rsidR="007F0531" w:rsidRPr="00824032" w:rsidRDefault="007F0531" w:rsidP="007F0531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 xml:space="preserve">-Принятие основных решений относительно производства </w:t>
            </w:r>
          </w:p>
          <w:p w:rsidR="007F0531" w:rsidRPr="00824032" w:rsidRDefault="007F0531" w:rsidP="007F0531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 xml:space="preserve">-Использование в производстве новых технологических ресурсов </w:t>
            </w:r>
          </w:p>
          <w:p w:rsidR="007F0531" w:rsidRPr="00824032" w:rsidRDefault="007F0531" w:rsidP="007F0531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 xml:space="preserve">-Предприниматель рискует- может получить прибыль, а может обанкротиться. </w:t>
            </w:r>
          </w:p>
          <w:p w:rsidR="007F0531" w:rsidRPr="00824032" w:rsidRDefault="007F0531" w:rsidP="007F0531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 xml:space="preserve">Предпринимательство- это процесс создания чего- то нового, что обладает какой-то стоимостью. Предпринимательство- это особый вид экономической активности, под которой мы понимаем целесообразную деятельность. </w:t>
            </w:r>
          </w:p>
          <w:p w:rsidR="00F85ACF" w:rsidRPr="00824032" w:rsidRDefault="00F85ACF">
            <w:pPr>
              <w:rPr>
                <w:b/>
                <w:sz w:val="10"/>
                <w:szCs w:val="10"/>
              </w:rPr>
            </w:pPr>
          </w:p>
        </w:tc>
        <w:tc>
          <w:tcPr>
            <w:tcW w:w="4834" w:type="dxa"/>
            <w:shd w:val="clear" w:color="auto" w:fill="auto"/>
          </w:tcPr>
          <w:p w:rsidR="00E56FB6" w:rsidRPr="00824032" w:rsidRDefault="007F0531" w:rsidP="00E56FB6">
            <w:pPr>
              <w:rPr>
                <w:sz w:val="10"/>
                <w:szCs w:val="10"/>
              </w:rPr>
            </w:pPr>
            <w:r w:rsidRPr="00824032">
              <w:rPr>
                <w:b/>
                <w:sz w:val="10"/>
                <w:szCs w:val="10"/>
              </w:rPr>
              <w:t>4.1.</w:t>
            </w:r>
            <w:r w:rsidR="00E56FB6" w:rsidRPr="00824032">
              <w:rPr>
                <w:sz w:val="10"/>
                <w:szCs w:val="10"/>
              </w:rPr>
              <w:t xml:space="preserve"> Деньги - универсальное средство обмена, которое выполняет три функции: а) обмен б) сбережение в) измерение </w:t>
            </w:r>
          </w:p>
          <w:p w:rsidR="00E56FB6" w:rsidRPr="00824032" w:rsidRDefault="00E56FB6" w:rsidP="00E56FB6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 xml:space="preserve">Свойства денег а) способность деления на части б) хорошая сохраняемость в) должны обладать большой ценностью в малом объеме. Деньги бывают: номинальные- монеты и денежные знаки ( банкноты), Безналичные- кредитные карты, чеки ,векселя и т.д. Никакой самостоятельной ценности в хозяйстве денежные знаки в отличие от  денежных товаров, а также монет из драгоценных металлов, которые можно переплавить, не изменяя их ценность, не имеют. </w:t>
            </w:r>
          </w:p>
          <w:p w:rsidR="00E56FB6" w:rsidRPr="00824032" w:rsidRDefault="00E56FB6" w:rsidP="00E56FB6">
            <w:pPr>
              <w:rPr>
                <w:sz w:val="10"/>
                <w:szCs w:val="10"/>
              </w:rPr>
            </w:pPr>
            <w:r w:rsidRPr="00824032">
              <w:rPr>
                <w:b/>
                <w:sz w:val="10"/>
                <w:szCs w:val="10"/>
              </w:rPr>
              <w:t>4.2.</w:t>
            </w:r>
            <w:r w:rsidRPr="00824032">
              <w:rPr>
                <w:sz w:val="10"/>
                <w:szCs w:val="10"/>
              </w:rPr>
              <w:t xml:space="preserve"> Экономический рост- это количественное увеличение и качественное усовершенствование обновленного производства. Существует  два пути экономического роста: 1)Экстенсивный -предполагает простое количественное в производство (дополнительная рабочая сила , капитал и т. д.) 2)Интенсивный- это рост за счет повышения зарплаты и  использования факторов  производства, более квалифицированный труд.</w:t>
            </w:r>
          </w:p>
          <w:p w:rsidR="00E56FB6" w:rsidRPr="00824032" w:rsidRDefault="00E56FB6" w:rsidP="00E56FB6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 xml:space="preserve"> Факторы экономического роста:1Природные ресурсы. 2 Трудовые ресурсы (влияют на экономический рост через уровень занятости) 3. Основной капитал. 4.Научнотехнические знания, изобретения. 5 Структура экономики 6.Совокупный спрос. 7.Тип экономической системы 8 Социально- политические факторы. </w:t>
            </w:r>
          </w:p>
          <w:p w:rsidR="00F85ACF" w:rsidRPr="00E56FB6" w:rsidRDefault="00F85ACF"/>
        </w:tc>
      </w:tr>
      <w:tr w:rsidR="00F85ACF" w:rsidTr="00824032">
        <w:trPr>
          <w:trHeight w:val="4034"/>
        </w:trPr>
        <w:tc>
          <w:tcPr>
            <w:tcW w:w="4833" w:type="dxa"/>
            <w:shd w:val="clear" w:color="auto" w:fill="auto"/>
          </w:tcPr>
          <w:p w:rsidR="00612B4C" w:rsidRPr="00824032" w:rsidRDefault="00612B4C" w:rsidP="00612B4C">
            <w:pPr>
              <w:rPr>
                <w:sz w:val="10"/>
                <w:szCs w:val="10"/>
              </w:rPr>
            </w:pPr>
            <w:r w:rsidRPr="00824032">
              <w:rPr>
                <w:b/>
                <w:sz w:val="10"/>
                <w:szCs w:val="10"/>
              </w:rPr>
              <w:t xml:space="preserve">5.1. </w:t>
            </w:r>
            <w:r w:rsidRPr="00824032">
              <w:rPr>
                <w:sz w:val="10"/>
                <w:szCs w:val="10"/>
              </w:rPr>
              <w:t xml:space="preserve">Экономические ресурсы- все природные, людские и производимые человеком  ресурсы, которые используются для производства товаров и услуг. Производственные возможности  экономической системы ограничены редкостью применяемых ресурсов. Все виды ресурсов ограничены количественным и качественным отношением. Ограниченность возрастает по мере развития общества. Причиной этого является не только истощение невоспроизводимых природных ресурсов, но и общественный прогресс. </w:t>
            </w:r>
          </w:p>
          <w:p w:rsidR="00612B4C" w:rsidRPr="00824032" w:rsidRDefault="00612B4C" w:rsidP="00612B4C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 xml:space="preserve">Альтернативной стоимостью всегда является польза или выгода, которую мы получаем  из самого лучшего  из невыбранных вариантов. </w:t>
            </w:r>
          </w:p>
          <w:p w:rsidR="00612B4C" w:rsidRPr="00824032" w:rsidRDefault="00612B4C" w:rsidP="00612B4C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 xml:space="preserve">Ограниченность-  недостаточность  объема  имеющихся ресурсов всех видов  для производства того объема благ, которое люди хотели бы получить. </w:t>
            </w:r>
          </w:p>
          <w:p w:rsidR="00612B4C" w:rsidRPr="00824032" w:rsidRDefault="00612B4C" w:rsidP="00612B4C">
            <w:pPr>
              <w:rPr>
                <w:sz w:val="10"/>
                <w:szCs w:val="10"/>
              </w:rPr>
            </w:pPr>
            <w:r w:rsidRPr="00824032">
              <w:rPr>
                <w:b/>
                <w:sz w:val="10"/>
                <w:szCs w:val="10"/>
              </w:rPr>
              <w:t>5.2.</w:t>
            </w:r>
            <w:r w:rsidRPr="00824032">
              <w:rPr>
                <w:sz w:val="10"/>
                <w:szCs w:val="10"/>
              </w:rPr>
              <w:t xml:space="preserve"> Международная торговля- это обмен товарами и услугами между национальными хозяйствами разных стран. В ее основе лежит международное разделение труда М.Р.Т.- это специализация отдельных стран на производстве определенных видов продукции, которой эти страны обмениваются. </w:t>
            </w:r>
          </w:p>
          <w:p w:rsidR="00612B4C" w:rsidRPr="00824032" w:rsidRDefault="00612B4C" w:rsidP="00612B4C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 xml:space="preserve">Свободная торговля- это  открытая внешнеторговая политика, предлагающая свободное движение товаров между странами без  торговых барьеров. </w:t>
            </w:r>
          </w:p>
          <w:p w:rsidR="00612B4C" w:rsidRPr="00824032" w:rsidRDefault="00612B4C" w:rsidP="00612B4C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 xml:space="preserve">Протекционизм- это политика защиты отечественных производителей от иностранных капиталов. </w:t>
            </w:r>
          </w:p>
          <w:p w:rsidR="00F85ACF" w:rsidRPr="00824032" w:rsidRDefault="00F85ACF">
            <w:pPr>
              <w:rPr>
                <w:b/>
                <w:sz w:val="10"/>
                <w:szCs w:val="10"/>
              </w:rPr>
            </w:pPr>
          </w:p>
        </w:tc>
        <w:tc>
          <w:tcPr>
            <w:tcW w:w="4834" w:type="dxa"/>
            <w:shd w:val="clear" w:color="auto" w:fill="auto"/>
          </w:tcPr>
          <w:p w:rsidR="00F85ACF" w:rsidRPr="00824032" w:rsidRDefault="005977ED">
            <w:pPr>
              <w:rPr>
                <w:sz w:val="10"/>
                <w:szCs w:val="10"/>
              </w:rPr>
            </w:pPr>
            <w:r w:rsidRPr="00824032">
              <w:rPr>
                <w:b/>
                <w:sz w:val="10"/>
                <w:szCs w:val="10"/>
              </w:rPr>
              <w:t xml:space="preserve">6.1. </w:t>
            </w:r>
            <w:r w:rsidRPr="00824032">
              <w:rPr>
                <w:sz w:val="10"/>
                <w:szCs w:val="10"/>
              </w:rPr>
              <w:t>Экономическая система</w:t>
            </w:r>
            <w:r w:rsidR="0091141B" w:rsidRPr="00824032">
              <w:rPr>
                <w:sz w:val="10"/>
                <w:szCs w:val="10"/>
              </w:rPr>
              <w:t xml:space="preserve"> </w:t>
            </w:r>
            <w:r w:rsidRPr="00824032">
              <w:rPr>
                <w:sz w:val="10"/>
                <w:szCs w:val="10"/>
              </w:rPr>
              <w:t>- определенный порядок организации производства на какой- либо территории .</w:t>
            </w:r>
          </w:p>
          <w:p w:rsidR="005977ED" w:rsidRPr="00824032" w:rsidRDefault="005977ED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Экономическая система решает: а) Что производить? б) Как производить? в) Для кого производить?</w:t>
            </w:r>
          </w:p>
          <w:p w:rsidR="005977ED" w:rsidRPr="00824032" w:rsidRDefault="005977ED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  <w:u w:val="single"/>
              </w:rPr>
              <w:t>Традиционная экономическая система</w:t>
            </w:r>
            <w:r w:rsidRPr="00824032">
              <w:rPr>
                <w:sz w:val="10"/>
                <w:szCs w:val="10"/>
              </w:rPr>
              <w:t>-  все экономические вопросы решаются согласно традициям и обычаям.</w:t>
            </w:r>
          </w:p>
          <w:p w:rsidR="005977ED" w:rsidRPr="00824032" w:rsidRDefault="005977ED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  <w:u w:val="single"/>
              </w:rPr>
              <w:t>Командная экономическая система</w:t>
            </w:r>
            <w:r w:rsidRPr="00824032">
              <w:rPr>
                <w:sz w:val="10"/>
                <w:szCs w:val="10"/>
              </w:rPr>
              <w:t xml:space="preserve">- </w:t>
            </w:r>
            <w:r w:rsidR="00145907" w:rsidRPr="00824032">
              <w:rPr>
                <w:sz w:val="10"/>
                <w:szCs w:val="10"/>
              </w:rPr>
              <w:t>экономикой управляет государство через командно- административный аппарат.</w:t>
            </w:r>
          </w:p>
          <w:p w:rsidR="00145907" w:rsidRPr="00824032" w:rsidRDefault="00145907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  <w:u w:val="single"/>
              </w:rPr>
              <w:t>Рыночная экономическая система</w:t>
            </w:r>
            <w:r w:rsidRPr="00824032">
              <w:rPr>
                <w:sz w:val="10"/>
                <w:szCs w:val="10"/>
              </w:rPr>
              <w:t>- обмен товарами и услугами, взаимоотношение спроса и предложения.</w:t>
            </w:r>
          </w:p>
          <w:p w:rsidR="00145907" w:rsidRPr="00824032" w:rsidRDefault="00145907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  <w:u w:val="single"/>
              </w:rPr>
              <w:t>Смешанная экономическая система</w:t>
            </w:r>
            <w:r w:rsidR="00A16869" w:rsidRPr="00824032">
              <w:rPr>
                <w:sz w:val="10"/>
                <w:szCs w:val="10"/>
                <w:u w:val="single"/>
              </w:rPr>
              <w:t xml:space="preserve"> </w:t>
            </w:r>
            <w:r w:rsidRPr="00824032">
              <w:rPr>
                <w:sz w:val="10"/>
                <w:szCs w:val="10"/>
              </w:rPr>
              <w:t xml:space="preserve">- </w:t>
            </w:r>
            <w:r w:rsidR="00A16869" w:rsidRPr="00824032">
              <w:rPr>
                <w:sz w:val="10"/>
                <w:szCs w:val="10"/>
              </w:rPr>
              <w:t xml:space="preserve">призвана использовать сильные стороны </w:t>
            </w:r>
            <w:r w:rsidR="00800B51" w:rsidRPr="00824032">
              <w:rPr>
                <w:sz w:val="10"/>
                <w:szCs w:val="10"/>
              </w:rPr>
              <w:t xml:space="preserve">и </w:t>
            </w:r>
            <w:r w:rsidR="0091141B" w:rsidRPr="00824032">
              <w:rPr>
                <w:sz w:val="10"/>
                <w:szCs w:val="10"/>
              </w:rPr>
              <w:t>преодолеть</w:t>
            </w:r>
            <w:r w:rsidR="00800B51" w:rsidRPr="00824032">
              <w:rPr>
                <w:sz w:val="10"/>
                <w:szCs w:val="10"/>
              </w:rPr>
              <w:t xml:space="preserve"> недостатки </w:t>
            </w:r>
            <w:r w:rsidR="0091141B" w:rsidRPr="00824032">
              <w:rPr>
                <w:sz w:val="10"/>
                <w:szCs w:val="10"/>
              </w:rPr>
              <w:t>рыночной</w:t>
            </w:r>
            <w:r w:rsidR="00800B51" w:rsidRPr="00824032">
              <w:rPr>
                <w:sz w:val="10"/>
                <w:szCs w:val="10"/>
              </w:rPr>
              <w:t xml:space="preserve"> и цен тральной экономике.</w:t>
            </w:r>
          </w:p>
          <w:p w:rsidR="00145907" w:rsidRPr="00824032" w:rsidRDefault="00145907">
            <w:pPr>
              <w:rPr>
                <w:sz w:val="10"/>
                <w:szCs w:val="10"/>
              </w:rPr>
            </w:pPr>
            <w:r w:rsidRPr="00824032">
              <w:rPr>
                <w:b/>
                <w:sz w:val="10"/>
                <w:szCs w:val="10"/>
              </w:rPr>
              <w:t>6.2.</w:t>
            </w:r>
            <w:r w:rsidRPr="00824032">
              <w:rPr>
                <w:sz w:val="10"/>
                <w:szCs w:val="10"/>
              </w:rPr>
              <w:t xml:space="preserve"> Безработица- это такое положение, когда часть трудоспособного населения не находит работу.</w:t>
            </w:r>
          </w:p>
          <w:p w:rsidR="00145907" w:rsidRPr="00824032" w:rsidRDefault="00145907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 xml:space="preserve">Существует 4 вида безработицы: 1.Циклическая безработица. 2. Фрикционная безработица. 3. Структурная безработица. 4. </w:t>
            </w:r>
            <w:r w:rsidR="00800B51" w:rsidRPr="00824032">
              <w:rPr>
                <w:sz w:val="10"/>
                <w:szCs w:val="10"/>
              </w:rPr>
              <w:t>Частичная</w:t>
            </w:r>
            <w:r w:rsidR="00AD5D00" w:rsidRPr="00824032">
              <w:rPr>
                <w:sz w:val="10"/>
                <w:szCs w:val="10"/>
              </w:rPr>
              <w:t xml:space="preserve"> безработица. 5. Скрытая безработица.</w:t>
            </w:r>
          </w:p>
          <w:p w:rsidR="00AD5D00" w:rsidRPr="00824032" w:rsidRDefault="00AD5D00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Меры борьбы:</w:t>
            </w:r>
          </w:p>
          <w:p w:rsidR="00AD5D00" w:rsidRPr="00824032" w:rsidRDefault="00AD46B1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1.</w:t>
            </w:r>
            <w:r w:rsidR="00AD5D00" w:rsidRPr="00824032">
              <w:rPr>
                <w:sz w:val="10"/>
                <w:szCs w:val="10"/>
              </w:rPr>
              <w:t>С фрикционной и циклической безработицей борются следующим образом: а) Улучшение</w:t>
            </w:r>
            <w:r w:rsidRPr="00824032">
              <w:rPr>
                <w:sz w:val="10"/>
                <w:szCs w:val="10"/>
              </w:rPr>
              <w:t xml:space="preserve"> информационной базы по найму рабочей силы (биржа труда). б) факторов снижающих мобильность рабочей силы</w:t>
            </w:r>
          </w:p>
          <w:p w:rsidR="00AD46B1" w:rsidRPr="00824032" w:rsidRDefault="00AD46B1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2. Для всех видов безработицы:</w:t>
            </w:r>
          </w:p>
          <w:p w:rsidR="00AD46B1" w:rsidRPr="00145907" w:rsidRDefault="00AD46B1">
            <w:r w:rsidRPr="00824032">
              <w:rPr>
                <w:sz w:val="10"/>
                <w:szCs w:val="10"/>
              </w:rPr>
              <w:t>а) Создание условий для роста спроса на товар. б) Создание условий для роста самозанятости. в) Создание условий для сокращения предложения труда.</w:t>
            </w:r>
          </w:p>
        </w:tc>
      </w:tr>
    </w:tbl>
    <w:p w:rsidR="009C1B3C" w:rsidRDefault="009C1B3C"/>
    <w:p w:rsidR="00145907" w:rsidRDefault="00145907"/>
    <w:p w:rsidR="00145907" w:rsidRDefault="00145907"/>
    <w:p w:rsidR="00145907" w:rsidRDefault="00145907"/>
    <w:p w:rsidR="00145907" w:rsidRDefault="00145907"/>
    <w:p w:rsidR="00145907" w:rsidRDefault="00145907"/>
    <w:p w:rsidR="00145907" w:rsidRDefault="00145907"/>
    <w:p w:rsidR="00145907" w:rsidRDefault="00145907"/>
    <w:p w:rsidR="00145907" w:rsidRDefault="00145907"/>
    <w:p w:rsidR="00145907" w:rsidRDefault="00145907"/>
    <w:p w:rsidR="00145907" w:rsidRDefault="00145907"/>
    <w:p w:rsidR="00145907" w:rsidRDefault="00145907"/>
    <w:p w:rsidR="00145907" w:rsidRDefault="00145907"/>
    <w:p w:rsidR="00145907" w:rsidRDefault="00145907"/>
    <w:p w:rsidR="00145907" w:rsidRDefault="00145907"/>
    <w:p w:rsidR="00145907" w:rsidRDefault="00145907"/>
    <w:p w:rsidR="00145907" w:rsidRDefault="00145907"/>
    <w:p w:rsidR="00145907" w:rsidRDefault="00145907"/>
    <w:p w:rsidR="00145907" w:rsidRDefault="00145907"/>
    <w:p w:rsidR="00145907" w:rsidRDefault="00145907"/>
    <w:p w:rsidR="00145907" w:rsidRDefault="00145907"/>
    <w:p w:rsidR="00145907" w:rsidRDefault="00145907"/>
    <w:p w:rsidR="00145907" w:rsidRDefault="00145907"/>
    <w:p w:rsidR="00145907" w:rsidRDefault="00145907"/>
    <w:p w:rsidR="00145907" w:rsidRDefault="00145907"/>
    <w:p w:rsidR="00145907" w:rsidRDefault="001459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45907" w:rsidTr="00824032">
        <w:tc>
          <w:tcPr>
            <w:tcW w:w="4785" w:type="dxa"/>
            <w:shd w:val="clear" w:color="auto" w:fill="auto"/>
          </w:tcPr>
          <w:p w:rsidR="00145907" w:rsidRPr="00824032" w:rsidRDefault="00145907">
            <w:pPr>
              <w:rPr>
                <w:sz w:val="10"/>
                <w:szCs w:val="10"/>
              </w:rPr>
            </w:pPr>
            <w:r w:rsidRPr="00824032">
              <w:rPr>
                <w:b/>
                <w:sz w:val="10"/>
                <w:szCs w:val="10"/>
              </w:rPr>
              <w:t xml:space="preserve">7.1. </w:t>
            </w:r>
            <w:r w:rsidR="00AD46B1" w:rsidRPr="00824032">
              <w:rPr>
                <w:sz w:val="10"/>
                <w:szCs w:val="10"/>
              </w:rPr>
              <w:t>Специализация- сосредоточение определенного вида деятельности в руках того человека или хозяйской организации, которые справляются с ней лучше других.</w:t>
            </w:r>
          </w:p>
          <w:p w:rsidR="00AD46B1" w:rsidRPr="00824032" w:rsidRDefault="00AD46B1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Специализация достигла такой степени, что большинство окружающих нас предметов нельзя произвести в одиночку.</w:t>
            </w:r>
          </w:p>
          <w:p w:rsidR="00AD46B1" w:rsidRPr="00824032" w:rsidRDefault="00AD46B1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 xml:space="preserve">Необходимость в постоянном обмене плодами специализированного труда определяет сегодня весь харрактер </w:t>
            </w:r>
            <w:r w:rsidR="009C7223" w:rsidRPr="00824032">
              <w:rPr>
                <w:sz w:val="10"/>
                <w:szCs w:val="10"/>
              </w:rPr>
              <w:t>взаимоотношений в сфере производства товаров и услуг.</w:t>
            </w:r>
          </w:p>
          <w:p w:rsidR="001D4550" w:rsidRPr="00824032" w:rsidRDefault="001D4550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Обмен- акт получения от какого-либо желаемого объекта с предложением чего- либо взамен. Обмен один из 4-х способов, по средствам которых отдельные лица могут получить желанный объект.</w:t>
            </w:r>
          </w:p>
          <w:p w:rsidR="009C7223" w:rsidRPr="00824032" w:rsidRDefault="009C7223">
            <w:pPr>
              <w:rPr>
                <w:sz w:val="10"/>
                <w:szCs w:val="10"/>
              </w:rPr>
            </w:pPr>
            <w:r w:rsidRPr="00824032">
              <w:rPr>
                <w:b/>
                <w:sz w:val="10"/>
                <w:szCs w:val="10"/>
              </w:rPr>
              <w:t>7.2.</w:t>
            </w:r>
            <w:r w:rsidRPr="00824032">
              <w:rPr>
                <w:sz w:val="10"/>
                <w:szCs w:val="10"/>
              </w:rPr>
              <w:t xml:space="preserve"> </w:t>
            </w:r>
            <w:r w:rsidR="00C07A2D" w:rsidRPr="00824032">
              <w:rPr>
                <w:sz w:val="10"/>
                <w:szCs w:val="10"/>
                <w:u w:val="single"/>
              </w:rPr>
              <w:t>Индивидуальные предприятия</w:t>
            </w:r>
            <w:r w:rsidR="00C07A2D" w:rsidRPr="00824032">
              <w:rPr>
                <w:sz w:val="10"/>
                <w:szCs w:val="10"/>
              </w:rPr>
              <w:t xml:space="preserve"> - это бизнес одного члена или семьи, то есть единоличного частного собственника. Эти предприятия отличаются стимулами к эффективной работе, большой свободой действий и гибкостью. Недостатками является стесненность в финансах и высокий риск из-за неограниченной ответственности бизнеса.</w:t>
            </w:r>
          </w:p>
          <w:p w:rsidR="008F0ABA" w:rsidRPr="00824032" w:rsidRDefault="008F0ABA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  <w:u w:val="single"/>
              </w:rPr>
              <w:t>Товарищество, партнерство</w:t>
            </w:r>
            <w:r w:rsidRPr="00824032">
              <w:rPr>
                <w:sz w:val="10"/>
                <w:szCs w:val="10"/>
              </w:rPr>
              <w:t xml:space="preserve">- предприятие двух или более собственников, </w:t>
            </w:r>
            <w:r w:rsidR="001D4550" w:rsidRPr="00824032">
              <w:rPr>
                <w:sz w:val="10"/>
                <w:szCs w:val="10"/>
              </w:rPr>
              <w:t>объединившихся</w:t>
            </w:r>
            <w:r w:rsidRPr="00824032">
              <w:rPr>
                <w:sz w:val="10"/>
                <w:szCs w:val="10"/>
              </w:rPr>
              <w:t xml:space="preserve"> на паях, для совместного бизнеса, они имеют большие финансовые возможности, меньший риск, наименьшую гибкость</w:t>
            </w:r>
            <w:r w:rsidR="001D4550" w:rsidRPr="00824032">
              <w:rPr>
                <w:sz w:val="10"/>
                <w:szCs w:val="10"/>
              </w:rPr>
              <w:t>ю. Товарищества</w:t>
            </w:r>
            <w:r w:rsidRPr="00824032">
              <w:rPr>
                <w:sz w:val="10"/>
                <w:szCs w:val="10"/>
              </w:rPr>
              <w:t xml:space="preserve"> бывают</w:t>
            </w:r>
            <w:r w:rsidR="001D4550" w:rsidRPr="00824032">
              <w:rPr>
                <w:sz w:val="10"/>
                <w:szCs w:val="10"/>
              </w:rPr>
              <w:t>:</w:t>
            </w:r>
            <w:r w:rsidRPr="00824032">
              <w:rPr>
                <w:sz w:val="10"/>
                <w:szCs w:val="10"/>
              </w:rPr>
              <w:t xml:space="preserve"> </w:t>
            </w:r>
            <w:r w:rsidR="001D4550" w:rsidRPr="00824032">
              <w:rPr>
                <w:sz w:val="10"/>
                <w:szCs w:val="10"/>
              </w:rPr>
              <w:t xml:space="preserve">а) </w:t>
            </w:r>
            <w:r w:rsidRPr="00824032">
              <w:rPr>
                <w:sz w:val="10"/>
                <w:szCs w:val="10"/>
              </w:rPr>
              <w:t>полные</w:t>
            </w:r>
            <w:r w:rsidR="001D4550" w:rsidRPr="00824032">
              <w:rPr>
                <w:sz w:val="10"/>
                <w:szCs w:val="10"/>
              </w:rPr>
              <w:t xml:space="preserve">, </w:t>
            </w:r>
            <w:r w:rsidRPr="00824032">
              <w:rPr>
                <w:sz w:val="10"/>
                <w:szCs w:val="10"/>
              </w:rPr>
              <w:t>с неограниченной ответственностью</w:t>
            </w:r>
            <w:r w:rsidR="001D4550" w:rsidRPr="00824032">
              <w:rPr>
                <w:sz w:val="10"/>
                <w:szCs w:val="10"/>
              </w:rPr>
              <w:t>;</w:t>
            </w:r>
            <w:r w:rsidRPr="00824032">
              <w:rPr>
                <w:sz w:val="10"/>
                <w:szCs w:val="10"/>
              </w:rPr>
              <w:t xml:space="preserve"> б) смешанные или товарищества на вере, в которых один или несколько участников </w:t>
            </w:r>
            <w:r w:rsidR="001D4550" w:rsidRPr="00824032">
              <w:rPr>
                <w:sz w:val="10"/>
                <w:szCs w:val="10"/>
              </w:rPr>
              <w:t>ответственно</w:t>
            </w:r>
            <w:r w:rsidRPr="00824032">
              <w:rPr>
                <w:sz w:val="10"/>
                <w:szCs w:val="10"/>
              </w:rPr>
              <w:t xml:space="preserve"> не ограничены, а остальные только своими вкладами.</w:t>
            </w:r>
          </w:p>
          <w:p w:rsidR="008F0ABA" w:rsidRPr="00824032" w:rsidRDefault="008F0ABA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 xml:space="preserve">Общество с ограниченной </w:t>
            </w:r>
            <w:r w:rsidR="001D4550" w:rsidRPr="00824032">
              <w:rPr>
                <w:sz w:val="10"/>
                <w:szCs w:val="10"/>
              </w:rPr>
              <w:t>ответственностью -</w:t>
            </w:r>
            <w:r w:rsidRPr="00824032">
              <w:rPr>
                <w:sz w:val="10"/>
                <w:szCs w:val="10"/>
              </w:rPr>
              <w:t xml:space="preserve"> это ответственность ограничена размерами личного вклада, даже при банкротстве каждый теряет лишь свой пай.</w:t>
            </w:r>
          </w:p>
          <w:p w:rsidR="008F0ABA" w:rsidRPr="00824032" w:rsidRDefault="008F0ABA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  <w:u w:val="single"/>
              </w:rPr>
              <w:t>Акционерное общество или корпорации</w:t>
            </w:r>
            <w:r w:rsidR="001D4550" w:rsidRPr="00824032">
              <w:rPr>
                <w:sz w:val="10"/>
                <w:szCs w:val="10"/>
                <w:u w:val="single"/>
              </w:rPr>
              <w:t xml:space="preserve"> </w:t>
            </w:r>
            <w:r w:rsidRPr="00824032">
              <w:rPr>
                <w:sz w:val="10"/>
                <w:szCs w:val="10"/>
              </w:rPr>
              <w:t>- крупное предприятие, капитал которого образуется путем объединения многих индивидуальных капиталов через продажу акций. Различают</w:t>
            </w:r>
            <w:r w:rsidR="001D4550" w:rsidRPr="00824032">
              <w:rPr>
                <w:sz w:val="10"/>
                <w:szCs w:val="10"/>
              </w:rPr>
              <w:t>:</w:t>
            </w:r>
            <w:r w:rsidRPr="00824032">
              <w:rPr>
                <w:sz w:val="10"/>
                <w:szCs w:val="10"/>
              </w:rPr>
              <w:t xml:space="preserve"> </w:t>
            </w:r>
            <w:r w:rsidR="001D4550" w:rsidRPr="00824032">
              <w:rPr>
                <w:sz w:val="10"/>
                <w:szCs w:val="10"/>
              </w:rPr>
              <w:t>1.З</w:t>
            </w:r>
            <w:r w:rsidRPr="00824032">
              <w:rPr>
                <w:sz w:val="10"/>
                <w:szCs w:val="10"/>
              </w:rPr>
              <w:t>акрытые АО, с пр</w:t>
            </w:r>
            <w:r w:rsidR="001D4550" w:rsidRPr="00824032">
              <w:rPr>
                <w:sz w:val="10"/>
                <w:szCs w:val="10"/>
              </w:rPr>
              <w:t>о</w:t>
            </w:r>
            <w:r w:rsidRPr="00824032">
              <w:rPr>
                <w:sz w:val="10"/>
                <w:szCs w:val="10"/>
              </w:rPr>
              <w:t>дажей акций только учредителям или определенному кругу лиц</w:t>
            </w:r>
            <w:r w:rsidR="001D4550" w:rsidRPr="00824032">
              <w:rPr>
                <w:sz w:val="10"/>
                <w:szCs w:val="10"/>
              </w:rPr>
              <w:t>; 2.</w:t>
            </w:r>
            <w:r w:rsidRPr="00824032">
              <w:rPr>
                <w:sz w:val="10"/>
                <w:szCs w:val="10"/>
              </w:rPr>
              <w:t xml:space="preserve">открытые АО, </w:t>
            </w:r>
            <w:r w:rsidR="00635743" w:rsidRPr="00824032">
              <w:rPr>
                <w:sz w:val="10"/>
                <w:szCs w:val="10"/>
              </w:rPr>
              <w:t>со свободной</w:t>
            </w:r>
            <w:r w:rsidRPr="00824032">
              <w:rPr>
                <w:sz w:val="10"/>
                <w:szCs w:val="10"/>
              </w:rPr>
              <w:t xml:space="preserve"> </w:t>
            </w:r>
            <w:r w:rsidR="00635743" w:rsidRPr="00824032">
              <w:rPr>
                <w:sz w:val="10"/>
                <w:szCs w:val="10"/>
              </w:rPr>
              <w:t>покупкой-продажей</w:t>
            </w:r>
            <w:r w:rsidRPr="00824032">
              <w:rPr>
                <w:sz w:val="10"/>
                <w:szCs w:val="10"/>
              </w:rPr>
              <w:t xml:space="preserve"> </w:t>
            </w:r>
            <w:r w:rsidR="00635743" w:rsidRPr="00824032">
              <w:rPr>
                <w:sz w:val="10"/>
                <w:szCs w:val="10"/>
              </w:rPr>
              <w:t>акций</w:t>
            </w:r>
            <w:r w:rsidRPr="00824032">
              <w:rPr>
                <w:sz w:val="10"/>
                <w:szCs w:val="10"/>
              </w:rPr>
              <w:t>.</w:t>
            </w:r>
          </w:p>
          <w:p w:rsidR="008F0ABA" w:rsidRPr="008F0ABA" w:rsidRDefault="008F0ABA">
            <w:r w:rsidRPr="00824032">
              <w:rPr>
                <w:sz w:val="10"/>
                <w:szCs w:val="10"/>
                <w:u w:val="single"/>
              </w:rPr>
              <w:t>Унитарное предприятие</w:t>
            </w:r>
            <w:r w:rsidRPr="00824032">
              <w:rPr>
                <w:sz w:val="10"/>
                <w:szCs w:val="10"/>
              </w:rPr>
              <w:t xml:space="preserve"> ( неделимое)- государственное или муниципальное предприятие, неделимое. Имущество которого является общественной собственностью. То есть собственностью </w:t>
            </w:r>
            <w:r w:rsidR="00635743" w:rsidRPr="00824032">
              <w:rPr>
                <w:sz w:val="10"/>
                <w:szCs w:val="10"/>
              </w:rPr>
              <w:t>государства</w:t>
            </w:r>
            <w:r w:rsidRPr="00824032">
              <w:rPr>
                <w:sz w:val="10"/>
                <w:szCs w:val="10"/>
              </w:rPr>
              <w:t xml:space="preserve"> или муниципалитета.</w:t>
            </w:r>
          </w:p>
        </w:tc>
        <w:tc>
          <w:tcPr>
            <w:tcW w:w="4786" w:type="dxa"/>
            <w:shd w:val="clear" w:color="auto" w:fill="auto"/>
          </w:tcPr>
          <w:p w:rsidR="00145907" w:rsidRPr="00824032" w:rsidRDefault="009C7223">
            <w:pPr>
              <w:rPr>
                <w:sz w:val="10"/>
                <w:szCs w:val="10"/>
              </w:rPr>
            </w:pPr>
            <w:r w:rsidRPr="00824032">
              <w:rPr>
                <w:b/>
                <w:sz w:val="10"/>
                <w:szCs w:val="10"/>
              </w:rPr>
              <w:t xml:space="preserve">8.1. </w:t>
            </w:r>
            <w:r w:rsidRPr="00824032">
              <w:rPr>
                <w:sz w:val="10"/>
                <w:szCs w:val="10"/>
              </w:rPr>
              <w:t>Спрос- это платежеспособная потребность в определенных товарах. Он измеряется тем количеством продукта, которое потребители готовы и в состоянии купить по определенной цене в течени</w:t>
            </w:r>
            <w:r w:rsidR="004A099F" w:rsidRPr="00824032">
              <w:rPr>
                <w:sz w:val="10"/>
                <w:szCs w:val="10"/>
              </w:rPr>
              <w:t>е</w:t>
            </w:r>
            <w:r w:rsidRPr="00824032">
              <w:rPr>
                <w:sz w:val="10"/>
                <w:szCs w:val="10"/>
              </w:rPr>
              <w:t xml:space="preserve"> определенного периода.</w:t>
            </w:r>
          </w:p>
          <w:p w:rsidR="009C7223" w:rsidRPr="00824032" w:rsidRDefault="009C7223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  <w:u w:val="single"/>
              </w:rPr>
              <w:t>Закон спроса</w:t>
            </w:r>
            <w:r w:rsidR="00F4288E" w:rsidRPr="00824032">
              <w:rPr>
                <w:sz w:val="10"/>
                <w:szCs w:val="10"/>
                <w:u w:val="single"/>
              </w:rPr>
              <w:t xml:space="preserve"> </w:t>
            </w:r>
            <w:r w:rsidRPr="00824032">
              <w:rPr>
                <w:sz w:val="10"/>
                <w:szCs w:val="10"/>
              </w:rPr>
              <w:t>- снижение цены при прочих равных условиях ведет к увеличению спроса и наоборот</w:t>
            </w:r>
            <w:r w:rsidR="00560278" w:rsidRPr="00824032">
              <w:rPr>
                <w:sz w:val="10"/>
                <w:szCs w:val="10"/>
              </w:rPr>
              <w:t xml:space="preserve"> </w:t>
            </w:r>
            <w:r w:rsidRPr="00824032">
              <w:rPr>
                <w:sz w:val="10"/>
                <w:szCs w:val="10"/>
              </w:rPr>
              <w:t>- рост цены понижает спрос.</w:t>
            </w:r>
          </w:p>
          <w:p w:rsidR="009C7223" w:rsidRPr="00824032" w:rsidRDefault="00560278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  <w:u w:val="single"/>
              </w:rPr>
              <w:t>Факторы, формирующие спрос</w:t>
            </w:r>
            <w:r w:rsidRPr="00824032">
              <w:rPr>
                <w:sz w:val="10"/>
                <w:szCs w:val="10"/>
              </w:rPr>
              <w:t>- и</w:t>
            </w:r>
            <w:r w:rsidR="009C7223" w:rsidRPr="00824032">
              <w:rPr>
                <w:sz w:val="10"/>
                <w:szCs w:val="10"/>
              </w:rPr>
              <w:t>змен</w:t>
            </w:r>
            <w:r w:rsidRPr="00824032">
              <w:rPr>
                <w:sz w:val="10"/>
                <w:szCs w:val="10"/>
              </w:rPr>
              <w:t>е</w:t>
            </w:r>
            <w:r w:rsidR="009C7223" w:rsidRPr="00824032">
              <w:rPr>
                <w:sz w:val="10"/>
                <w:szCs w:val="10"/>
              </w:rPr>
              <w:t>ние видов потребителей</w:t>
            </w:r>
            <w:r w:rsidRPr="00824032">
              <w:rPr>
                <w:sz w:val="10"/>
                <w:szCs w:val="10"/>
              </w:rPr>
              <w:t xml:space="preserve"> </w:t>
            </w:r>
            <w:r w:rsidR="00F4288E" w:rsidRPr="00824032">
              <w:rPr>
                <w:sz w:val="10"/>
                <w:szCs w:val="10"/>
              </w:rPr>
              <w:t>- изменение числа покупателей</w:t>
            </w:r>
            <w:r w:rsidRPr="00824032">
              <w:rPr>
                <w:sz w:val="10"/>
                <w:szCs w:val="10"/>
              </w:rPr>
              <w:t xml:space="preserve"> </w:t>
            </w:r>
            <w:r w:rsidR="00F4288E" w:rsidRPr="00824032">
              <w:rPr>
                <w:sz w:val="10"/>
                <w:szCs w:val="10"/>
              </w:rPr>
              <w:t>- изменение доходов покупателей</w:t>
            </w:r>
            <w:r w:rsidRPr="00824032">
              <w:rPr>
                <w:sz w:val="10"/>
                <w:szCs w:val="10"/>
              </w:rPr>
              <w:t xml:space="preserve"> </w:t>
            </w:r>
            <w:r w:rsidR="00F4288E" w:rsidRPr="00824032">
              <w:rPr>
                <w:sz w:val="10"/>
                <w:szCs w:val="10"/>
              </w:rPr>
              <w:t>- степень удовлетворения потребителей</w:t>
            </w:r>
            <w:r w:rsidR="00800B51" w:rsidRPr="00824032">
              <w:rPr>
                <w:sz w:val="10"/>
                <w:szCs w:val="10"/>
              </w:rPr>
              <w:t>.</w:t>
            </w:r>
          </w:p>
          <w:p w:rsidR="00560278" w:rsidRPr="00824032" w:rsidRDefault="00560278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 xml:space="preserve">Эластичность спроса - это способность гибко изменятся под влиянием определенных факторов. Эластичным называют спрос на товар, который изменяется в большей степени больше чем цена этого товара. </w:t>
            </w:r>
          </w:p>
          <w:p w:rsidR="00800B51" w:rsidRPr="00824032" w:rsidRDefault="00560278">
            <w:pPr>
              <w:rPr>
                <w:sz w:val="10"/>
                <w:szCs w:val="10"/>
                <w:u w:val="single"/>
              </w:rPr>
            </w:pPr>
            <w:r w:rsidRPr="00824032">
              <w:rPr>
                <w:b/>
                <w:sz w:val="10"/>
                <w:szCs w:val="10"/>
              </w:rPr>
              <w:t xml:space="preserve">8.2. </w:t>
            </w:r>
            <w:r w:rsidR="00800B51" w:rsidRPr="00824032">
              <w:rPr>
                <w:sz w:val="10"/>
                <w:szCs w:val="10"/>
                <w:u w:val="single"/>
              </w:rPr>
              <w:t>Экономический цикл:</w:t>
            </w:r>
          </w:p>
          <w:p w:rsidR="00560278" w:rsidRPr="00824032" w:rsidRDefault="004B4439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1)</w:t>
            </w:r>
            <w:r w:rsidR="00A16869" w:rsidRPr="00824032">
              <w:rPr>
                <w:sz w:val="10"/>
                <w:szCs w:val="10"/>
              </w:rPr>
              <w:t xml:space="preserve">Экономический подъём - идет рост ВВП, расширяется производство. С увеличением ВВП на душу населения растут доходы семьи, люди совершают крупные покупки, все активнее пользуются кредитами, торговцы заказывают больше товаров у производителей, а те наращивают производство, происходит ценная </w:t>
            </w:r>
            <w:r w:rsidR="00800B51" w:rsidRPr="00824032">
              <w:rPr>
                <w:sz w:val="10"/>
                <w:szCs w:val="10"/>
              </w:rPr>
              <w:t>реакция роста производства и доходов, предложение начинает расти быстрее доходов и спроса. Завершение экономического подъема характеризуется появлением дефицита на сырье для производства.</w:t>
            </w:r>
          </w:p>
          <w:p w:rsidR="004B4439" w:rsidRPr="00824032" w:rsidRDefault="004B4439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 xml:space="preserve">2)Экономический кризис - резкий переход от экономического подъема к  экономическому спаду. Черты кризиса: резкое падение производства, банкротство малых и средних фирм. Из- за невозможности отдавать кредиты и проценты сокращается производство, падает курс национальной валюты, банкротство мелких и средних банков из-за невозможности </w:t>
            </w:r>
            <w:r w:rsidR="0091141B" w:rsidRPr="00824032">
              <w:rPr>
                <w:sz w:val="10"/>
                <w:szCs w:val="10"/>
              </w:rPr>
              <w:t>выплаты дипазитных процентов своим клиентам.</w:t>
            </w:r>
          </w:p>
          <w:p w:rsidR="00800B51" w:rsidRPr="00824032" w:rsidRDefault="004B4439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3)</w:t>
            </w:r>
            <w:r w:rsidR="00800B51" w:rsidRPr="00824032">
              <w:rPr>
                <w:sz w:val="10"/>
                <w:szCs w:val="10"/>
              </w:rPr>
              <w:t>Экономический спад</w:t>
            </w:r>
            <w:r w:rsidRPr="00824032">
              <w:rPr>
                <w:sz w:val="10"/>
                <w:szCs w:val="10"/>
              </w:rPr>
              <w:t xml:space="preserve"> </w:t>
            </w:r>
            <w:r w:rsidR="00800B51" w:rsidRPr="00824032">
              <w:rPr>
                <w:sz w:val="10"/>
                <w:szCs w:val="10"/>
              </w:rPr>
              <w:t xml:space="preserve">- черты спада: промышленные фирмы сокращают заказы на </w:t>
            </w:r>
            <w:r w:rsidRPr="00824032">
              <w:rPr>
                <w:sz w:val="10"/>
                <w:szCs w:val="10"/>
              </w:rPr>
              <w:t>сырьё. Сокращается количество рабочих мест или сокращается продолжительность рабочего дня.</w:t>
            </w:r>
          </w:p>
          <w:p w:rsidR="00560278" w:rsidRPr="00824032" w:rsidRDefault="0091141B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4) Депрессия- фаза развития экономике, при которой спад прекратился, а подъем еще не наблюдается.</w:t>
            </w:r>
          </w:p>
          <w:p w:rsidR="0091141B" w:rsidRPr="00824032" w:rsidRDefault="0091141B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  <w:u w:val="single"/>
              </w:rPr>
              <w:t>Фискальной</w:t>
            </w:r>
            <w:r w:rsidRPr="00824032">
              <w:rPr>
                <w:sz w:val="10"/>
                <w:szCs w:val="10"/>
              </w:rPr>
              <w:t xml:space="preserve"> называется политика государства в области налогов.</w:t>
            </w:r>
          </w:p>
        </w:tc>
      </w:tr>
      <w:tr w:rsidR="00145907" w:rsidTr="00824032">
        <w:tc>
          <w:tcPr>
            <w:tcW w:w="4785" w:type="dxa"/>
            <w:shd w:val="clear" w:color="auto" w:fill="auto"/>
          </w:tcPr>
          <w:p w:rsidR="00145907" w:rsidRPr="00824032" w:rsidRDefault="00560278">
            <w:pPr>
              <w:rPr>
                <w:sz w:val="10"/>
                <w:szCs w:val="10"/>
              </w:rPr>
            </w:pPr>
            <w:r w:rsidRPr="00824032">
              <w:rPr>
                <w:b/>
                <w:sz w:val="10"/>
                <w:szCs w:val="10"/>
              </w:rPr>
              <w:t>9.1.</w:t>
            </w:r>
            <w:r w:rsidRPr="00824032">
              <w:rPr>
                <w:sz w:val="10"/>
                <w:szCs w:val="10"/>
              </w:rPr>
              <w:t xml:space="preserve"> </w:t>
            </w:r>
            <w:r w:rsidR="0091141B" w:rsidRPr="00824032">
              <w:rPr>
                <w:sz w:val="10"/>
                <w:szCs w:val="10"/>
              </w:rPr>
              <w:t>Предложение- это количество продукта, которое предъявляется к продаже по определенной цене в течение определенного времени.</w:t>
            </w:r>
          </w:p>
          <w:p w:rsidR="0091141B" w:rsidRPr="00824032" w:rsidRDefault="00417E34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  <w:u w:val="single"/>
              </w:rPr>
              <w:t xml:space="preserve">Закон предложения </w:t>
            </w:r>
            <w:r w:rsidRPr="00824032">
              <w:rPr>
                <w:sz w:val="10"/>
                <w:szCs w:val="10"/>
              </w:rPr>
              <w:t>- при увеличение цены на товар предложение возрастает, а при уменьшении цены предложение уменьшается.</w:t>
            </w:r>
          </w:p>
          <w:p w:rsidR="00417E34" w:rsidRPr="00824032" w:rsidRDefault="00417E34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На предложение влияет спрос на данный товар, изменение цен на факторы производства, появление издержек производства.</w:t>
            </w:r>
          </w:p>
          <w:p w:rsidR="00417E34" w:rsidRPr="00824032" w:rsidRDefault="00417E34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Эластичность предложения измеряет степень реакции поставщиков товаров на изменение цен.</w:t>
            </w:r>
          </w:p>
          <w:p w:rsidR="00417E34" w:rsidRPr="00824032" w:rsidRDefault="00417E34">
            <w:pPr>
              <w:rPr>
                <w:sz w:val="10"/>
                <w:szCs w:val="10"/>
              </w:rPr>
            </w:pPr>
            <w:r w:rsidRPr="00824032">
              <w:rPr>
                <w:b/>
                <w:sz w:val="10"/>
                <w:szCs w:val="10"/>
              </w:rPr>
              <w:t>9.2.</w:t>
            </w:r>
            <w:r w:rsidRPr="00824032">
              <w:rPr>
                <w:sz w:val="10"/>
                <w:szCs w:val="10"/>
              </w:rPr>
              <w:t xml:space="preserve"> Менеджмент- управление производством, совокупность принципов и методов, средств и форм управления с целью повышения эффективности производства и увеличения прибыли. Под менеджером</w:t>
            </w:r>
            <w:r w:rsidR="00EB3ADE" w:rsidRPr="00824032">
              <w:rPr>
                <w:sz w:val="10"/>
                <w:szCs w:val="10"/>
              </w:rPr>
              <w:t xml:space="preserve"> понимают управление персоналом, кадровую политику использование психологических аспектов, человеческих отношений и организация системы управления.</w:t>
            </w:r>
          </w:p>
          <w:p w:rsidR="00EB3ADE" w:rsidRPr="00824032" w:rsidRDefault="00EB3ADE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Методы управления: 1. Принуждение- приказ, установка, распоряжение, команда.</w:t>
            </w:r>
          </w:p>
          <w:p w:rsidR="00EB3ADE" w:rsidRPr="00824032" w:rsidRDefault="00EB3ADE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2. Побуждение - экономический метод «Делай как я тебе говорю - получишь конфетку». 3. Убеждени</w:t>
            </w:r>
            <w:r w:rsidR="00BC15AA" w:rsidRPr="00824032">
              <w:rPr>
                <w:sz w:val="10"/>
                <w:szCs w:val="10"/>
              </w:rPr>
              <w:t>е -</w:t>
            </w:r>
            <w:r w:rsidRPr="00824032">
              <w:rPr>
                <w:sz w:val="10"/>
                <w:szCs w:val="10"/>
              </w:rPr>
              <w:t xml:space="preserve"> социально- психологические методы убеждения.</w:t>
            </w:r>
          </w:p>
          <w:p w:rsidR="00EB3ADE" w:rsidRPr="00824032" w:rsidRDefault="00EB3ADE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Управление- это процесс планирования организации, мотивации и контроля</w:t>
            </w:r>
            <w:r w:rsidR="00BC15AA" w:rsidRPr="00824032">
              <w:rPr>
                <w:sz w:val="10"/>
                <w:szCs w:val="10"/>
              </w:rPr>
              <w:t xml:space="preserve"> необходимые для  того, что бы сформировать и достичь целей организации.</w:t>
            </w:r>
          </w:p>
          <w:p w:rsidR="00417E34" w:rsidRPr="00417E34" w:rsidRDefault="00417E34"/>
        </w:tc>
        <w:tc>
          <w:tcPr>
            <w:tcW w:w="4786" w:type="dxa"/>
            <w:shd w:val="clear" w:color="auto" w:fill="auto"/>
          </w:tcPr>
          <w:p w:rsidR="00145907" w:rsidRPr="00824032" w:rsidRDefault="00560278">
            <w:pPr>
              <w:rPr>
                <w:sz w:val="10"/>
                <w:szCs w:val="10"/>
              </w:rPr>
            </w:pPr>
            <w:r w:rsidRPr="00824032">
              <w:rPr>
                <w:b/>
                <w:sz w:val="10"/>
                <w:szCs w:val="10"/>
              </w:rPr>
              <w:t>10.1.</w:t>
            </w:r>
            <w:r w:rsidR="003D7E8E" w:rsidRPr="00824032">
              <w:rPr>
                <w:b/>
                <w:sz w:val="10"/>
                <w:szCs w:val="10"/>
              </w:rPr>
              <w:t xml:space="preserve"> </w:t>
            </w:r>
            <w:r w:rsidR="003D7E8E" w:rsidRPr="00824032">
              <w:rPr>
                <w:sz w:val="10"/>
                <w:szCs w:val="10"/>
              </w:rPr>
              <w:t>С</w:t>
            </w:r>
            <w:r w:rsidR="005A6F5C" w:rsidRPr="00824032">
              <w:rPr>
                <w:sz w:val="10"/>
                <w:szCs w:val="10"/>
              </w:rPr>
              <w:t>прос и предложение определяют рыночную цену</w:t>
            </w:r>
            <w:r w:rsidR="003D7E8E" w:rsidRPr="00824032">
              <w:rPr>
                <w:sz w:val="10"/>
                <w:szCs w:val="10"/>
              </w:rPr>
              <w:t>. Д</w:t>
            </w:r>
            <w:r w:rsidR="005A6F5C" w:rsidRPr="00824032">
              <w:rPr>
                <w:sz w:val="10"/>
                <w:szCs w:val="10"/>
              </w:rPr>
              <w:t xml:space="preserve">елают они это совместно, устанавливая единую </w:t>
            </w:r>
            <w:r w:rsidR="003D7E8E" w:rsidRPr="00824032">
              <w:rPr>
                <w:sz w:val="10"/>
                <w:szCs w:val="10"/>
              </w:rPr>
              <w:t>цену, наиболее приемлемую для производителей и потребителей. Эта компромиссная цена называется рыночной или равновесной, т.к. суммы спроса и предложения при ней уравновешиваются.</w:t>
            </w:r>
          </w:p>
          <w:p w:rsidR="00BF29A0" w:rsidRPr="00824032" w:rsidRDefault="003D7E8E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Точка пересечения кривых спроса и предложения называется точкой равновесия</w:t>
            </w:r>
            <w:r w:rsidR="00BF29A0" w:rsidRPr="00824032">
              <w:rPr>
                <w:sz w:val="10"/>
                <w:szCs w:val="10"/>
              </w:rPr>
              <w:t>.</w:t>
            </w:r>
            <w:r w:rsidRPr="00824032">
              <w:rPr>
                <w:sz w:val="10"/>
                <w:szCs w:val="10"/>
              </w:rPr>
              <w:t xml:space="preserve"> </w:t>
            </w:r>
            <w:r w:rsidR="00BF29A0" w:rsidRPr="00824032">
              <w:rPr>
                <w:sz w:val="10"/>
                <w:szCs w:val="10"/>
              </w:rPr>
              <w:t>С</w:t>
            </w:r>
            <w:r w:rsidRPr="00824032">
              <w:rPr>
                <w:sz w:val="10"/>
                <w:szCs w:val="10"/>
              </w:rPr>
              <w:t>прос и предложени</w:t>
            </w:r>
            <w:r w:rsidR="00BF29A0" w:rsidRPr="00824032">
              <w:rPr>
                <w:sz w:val="10"/>
                <w:szCs w:val="10"/>
              </w:rPr>
              <w:t>е в</w:t>
            </w:r>
            <w:r w:rsidRPr="00824032">
              <w:rPr>
                <w:sz w:val="10"/>
                <w:szCs w:val="10"/>
              </w:rPr>
              <w:t xml:space="preserve"> </w:t>
            </w:r>
            <w:r w:rsidR="00BF29A0" w:rsidRPr="00824032">
              <w:rPr>
                <w:sz w:val="10"/>
                <w:szCs w:val="10"/>
              </w:rPr>
              <w:t xml:space="preserve">ней совпадают. Это означает, что только при данном уровне цены количество товара, который хотят продать, равно тому количеству, которое потребитель желает и в состоянии купить. Рыночная цена устанавливается </w:t>
            </w:r>
            <w:r w:rsidR="008531FC" w:rsidRPr="00824032">
              <w:rPr>
                <w:sz w:val="10"/>
                <w:szCs w:val="10"/>
              </w:rPr>
              <w:t xml:space="preserve">не </w:t>
            </w:r>
            <w:r w:rsidR="00BF29A0" w:rsidRPr="00824032">
              <w:rPr>
                <w:sz w:val="10"/>
                <w:szCs w:val="10"/>
              </w:rPr>
              <w:t>сразу, возможны периоды купли- продажи товара по другим, не рыночным ценам.</w:t>
            </w:r>
          </w:p>
          <w:p w:rsidR="00BF29A0" w:rsidRPr="00824032" w:rsidRDefault="00BF29A0">
            <w:pPr>
              <w:rPr>
                <w:sz w:val="10"/>
                <w:szCs w:val="10"/>
              </w:rPr>
            </w:pPr>
            <w:r w:rsidRPr="00824032">
              <w:rPr>
                <w:b/>
                <w:sz w:val="10"/>
                <w:szCs w:val="10"/>
              </w:rPr>
              <w:t>10.2.</w:t>
            </w:r>
            <w:r w:rsidRPr="00824032">
              <w:rPr>
                <w:sz w:val="10"/>
                <w:szCs w:val="10"/>
              </w:rPr>
              <w:t xml:space="preserve"> </w:t>
            </w:r>
            <w:r w:rsidR="001272D8" w:rsidRPr="00824032">
              <w:rPr>
                <w:sz w:val="10"/>
                <w:szCs w:val="10"/>
              </w:rPr>
              <w:t>ВВП-стандарт всех конечных благ и услуг</w:t>
            </w:r>
            <w:r w:rsidR="003F6086" w:rsidRPr="00824032">
              <w:rPr>
                <w:sz w:val="10"/>
                <w:szCs w:val="10"/>
              </w:rPr>
              <w:t>, произведенных в стране за 1 год.</w:t>
            </w:r>
          </w:p>
          <w:p w:rsidR="003C1FBD" w:rsidRPr="00824032" w:rsidRDefault="003C1FBD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В ВВП не включают: а) теневую экономику - любые виды деятельности граждан, не платящие налоги государству. б</w:t>
            </w:r>
            <w:r w:rsidR="00625812" w:rsidRPr="00824032">
              <w:rPr>
                <w:sz w:val="10"/>
                <w:szCs w:val="10"/>
              </w:rPr>
              <w:t>) т</w:t>
            </w:r>
            <w:r w:rsidRPr="00824032">
              <w:rPr>
                <w:sz w:val="10"/>
                <w:szCs w:val="10"/>
              </w:rPr>
              <w:t xml:space="preserve">овары и услуги не входящие в </w:t>
            </w:r>
            <w:r w:rsidR="00625812" w:rsidRPr="00824032">
              <w:rPr>
                <w:sz w:val="10"/>
                <w:szCs w:val="10"/>
              </w:rPr>
              <w:t>промежуточное</w:t>
            </w:r>
            <w:r w:rsidRPr="00824032">
              <w:rPr>
                <w:sz w:val="10"/>
                <w:szCs w:val="10"/>
              </w:rPr>
              <w:t xml:space="preserve"> потребление</w:t>
            </w:r>
            <w:r w:rsidR="00625812" w:rsidRPr="00824032">
              <w:rPr>
                <w:sz w:val="10"/>
                <w:szCs w:val="10"/>
              </w:rPr>
              <w:t xml:space="preserve">. в) Товары и </w:t>
            </w:r>
            <w:r w:rsidR="00466C48" w:rsidRPr="00824032">
              <w:rPr>
                <w:sz w:val="10"/>
                <w:szCs w:val="10"/>
              </w:rPr>
              <w:t>услуги,</w:t>
            </w:r>
            <w:r w:rsidR="00625812" w:rsidRPr="00824032">
              <w:rPr>
                <w:sz w:val="10"/>
                <w:szCs w:val="10"/>
              </w:rPr>
              <w:t xml:space="preserve"> не </w:t>
            </w:r>
            <w:r w:rsidR="00466C48" w:rsidRPr="00824032">
              <w:rPr>
                <w:sz w:val="10"/>
                <w:szCs w:val="10"/>
              </w:rPr>
              <w:t>продаваемые</w:t>
            </w:r>
            <w:r w:rsidR="00625812" w:rsidRPr="00824032">
              <w:rPr>
                <w:sz w:val="10"/>
                <w:szCs w:val="10"/>
              </w:rPr>
              <w:t xml:space="preserve"> на рынке</w:t>
            </w:r>
            <w:r w:rsidR="00466C48" w:rsidRPr="00824032">
              <w:rPr>
                <w:sz w:val="10"/>
                <w:szCs w:val="10"/>
              </w:rPr>
              <w:t>.</w:t>
            </w:r>
          </w:p>
          <w:p w:rsidR="00466C48" w:rsidRPr="00824032" w:rsidRDefault="00466C48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Структура ВВП по источникам доходов:</w:t>
            </w:r>
          </w:p>
          <w:p w:rsidR="00466C48" w:rsidRPr="00824032" w:rsidRDefault="00466C48" w:rsidP="00466C48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1. Налоги в пользу государства на производство и импорт готовой продукции.</w:t>
            </w:r>
          </w:p>
          <w:p w:rsidR="004A099F" w:rsidRPr="00824032" w:rsidRDefault="00466C48" w:rsidP="00466C48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2. Оплата труда наемных работников</w:t>
            </w:r>
          </w:p>
          <w:p w:rsidR="00466C48" w:rsidRPr="00BF29A0" w:rsidRDefault="004A099F" w:rsidP="00466C48">
            <w:r w:rsidRPr="00824032">
              <w:rPr>
                <w:sz w:val="10"/>
                <w:szCs w:val="10"/>
              </w:rPr>
              <w:t>3</w:t>
            </w:r>
            <w:r w:rsidR="00C07A2D" w:rsidRPr="00824032">
              <w:rPr>
                <w:sz w:val="10"/>
                <w:szCs w:val="10"/>
              </w:rPr>
              <w:t>. Валовой смешанный продукт и валовая прибыль предприятий. Все доходы предприятия</w:t>
            </w:r>
            <w:r w:rsidR="00872D61" w:rsidRPr="00824032">
              <w:rPr>
                <w:sz w:val="10"/>
                <w:szCs w:val="10"/>
              </w:rPr>
              <w:t>.</w:t>
            </w:r>
            <w:r w:rsidR="00C07A2D" w:rsidRPr="00824032">
              <w:rPr>
                <w:sz w:val="10"/>
                <w:szCs w:val="10"/>
              </w:rPr>
              <w:t xml:space="preserve"> </w:t>
            </w:r>
            <w:r w:rsidR="00466C48" w:rsidRPr="00824032">
              <w:rPr>
                <w:sz w:val="10"/>
                <w:szCs w:val="10"/>
              </w:rPr>
              <w:t xml:space="preserve"> </w:t>
            </w:r>
          </w:p>
        </w:tc>
      </w:tr>
      <w:tr w:rsidR="00145907" w:rsidTr="00824032">
        <w:tc>
          <w:tcPr>
            <w:tcW w:w="4785" w:type="dxa"/>
            <w:shd w:val="clear" w:color="auto" w:fill="auto"/>
          </w:tcPr>
          <w:p w:rsidR="00145907" w:rsidRPr="00824032" w:rsidRDefault="005A6F5C">
            <w:pPr>
              <w:rPr>
                <w:sz w:val="10"/>
                <w:szCs w:val="10"/>
              </w:rPr>
            </w:pPr>
            <w:r w:rsidRPr="00824032">
              <w:rPr>
                <w:b/>
                <w:sz w:val="10"/>
                <w:szCs w:val="10"/>
              </w:rPr>
              <w:t>11</w:t>
            </w:r>
            <w:r w:rsidR="004A099F" w:rsidRPr="00824032">
              <w:rPr>
                <w:b/>
                <w:sz w:val="10"/>
                <w:szCs w:val="10"/>
              </w:rPr>
              <w:t>.1.</w:t>
            </w:r>
            <w:r w:rsidR="004A099F" w:rsidRPr="00824032">
              <w:rPr>
                <w:sz w:val="10"/>
                <w:szCs w:val="10"/>
              </w:rPr>
              <w:t xml:space="preserve"> Конкуренция- борьба между фирмами и предприятиями за покупателя и потребителя.</w:t>
            </w:r>
          </w:p>
          <w:p w:rsidR="004A099F" w:rsidRPr="00824032" w:rsidRDefault="004A099F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Существует 2 вида конкуренции:</w:t>
            </w:r>
          </w:p>
          <w:p w:rsidR="004A099F" w:rsidRPr="00824032" w:rsidRDefault="004A099F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  <w:u w:val="single"/>
              </w:rPr>
              <w:t>Ценовая</w:t>
            </w:r>
            <w:r w:rsidRPr="00824032">
              <w:rPr>
                <w:sz w:val="10"/>
                <w:szCs w:val="10"/>
              </w:rPr>
              <w:t xml:space="preserve"> конкуренция- борьба за привлечение покупателя и потребителя с помощью уменьшения цен (соревнование цен).</w:t>
            </w:r>
          </w:p>
          <w:p w:rsidR="004A099F" w:rsidRPr="00824032" w:rsidRDefault="004A099F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  <w:u w:val="single"/>
              </w:rPr>
              <w:t>Неценовая</w:t>
            </w:r>
            <w:r w:rsidRPr="00824032">
              <w:rPr>
                <w:sz w:val="10"/>
                <w:szCs w:val="10"/>
              </w:rPr>
              <w:t xml:space="preserve"> конкуренция- борьба за покупателя и потребителя с помощью улучшения качества товара, рекламы, современного дизайна. </w:t>
            </w:r>
            <w:r w:rsidR="005B6E66" w:rsidRPr="00824032">
              <w:rPr>
                <w:sz w:val="10"/>
                <w:szCs w:val="10"/>
              </w:rPr>
              <w:t>Все методы неценовой конкуренции призваны деференцировать товар, то есть, наделить его отличаем от других товаров.</w:t>
            </w:r>
          </w:p>
          <w:p w:rsidR="005B6E66" w:rsidRPr="00824032" w:rsidRDefault="005B6E66">
            <w:pPr>
              <w:rPr>
                <w:sz w:val="10"/>
                <w:szCs w:val="10"/>
              </w:rPr>
            </w:pPr>
            <w:r w:rsidRPr="00824032">
              <w:rPr>
                <w:b/>
                <w:sz w:val="10"/>
                <w:szCs w:val="10"/>
              </w:rPr>
              <w:t>11.2.</w:t>
            </w:r>
            <w:r w:rsidRPr="00824032">
              <w:rPr>
                <w:sz w:val="10"/>
                <w:szCs w:val="10"/>
              </w:rPr>
              <w:t xml:space="preserve"> Банк - финансовое учреждение, осуществляющее деятельность по: а) Хранению денег; б) Предоставлению ссуд; в) Организации расчета; г) Купли - продаже ценных бумаг и валюты.</w:t>
            </w:r>
          </w:p>
          <w:p w:rsidR="005B6E66" w:rsidRPr="00824032" w:rsidRDefault="005B6E66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Банк- это коммерческое учреждение, которое привлекает денежные средства юридических и физических лиц и от своего имени размещает их на условиях возвратности, срочности, платности, а так же осуществляет посреднические, комиссионные и другие операции.</w:t>
            </w:r>
          </w:p>
          <w:p w:rsidR="004F61AB" w:rsidRPr="00824032" w:rsidRDefault="004F61AB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 xml:space="preserve">После принятия законов </w:t>
            </w:r>
            <w:r w:rsidR="00C07A2D" w:rsidRPr="00824032">
              <w:rPr>
                <w:sz w:val="10"/>
                <w:szCs w:val="10"/>
              </w:rPr>
              <w:t>о банках и банковской деятельности и о ЦБ РФ в России сформировалась 2-х уровневая банковская система.</w:t>
            </w:r>
          </w:p>
          <w:p w:rsidR="004F61AB" w:rsidRPr="00824032" w:rsidRDefault="004F61AB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1 уровень – ЦБ - эмиссионный банк</w:t>
            </w:r>
          </w:p>
          <w:p w:rsidR="004F61AB" w:rsidRPr="00824032" w:rsidRDefault="004F61AB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2 уровень - неэмисионные, коммерческие банки</w:t>
            </w:r>
          </w:p>
          <w:p w:rsidR="004F61AB" w:rsidRPr="00824032" w:rsidRDefault="004F61AB">
            <w:pPr>
              <w:rPr>
                <w:sz w:val="14"/>
                <w:szCs w:val="14"/>
              </w:rPr>
            </w:pPr>
          </w:p>
          <w:p w:rsidR="004F61AB" w:rsidRPr="005B6E66" w:rsidRDefault="004F61AB"/>
        </w:tc>
        <w:tc>
          <w:tcPr>
            <w:tcW w:w="4786" w:type="dxa"/>
            <w:shd w:val="clear" w:color="auto" w:fill="auto"/>
          </w:tcPr>
          <w:p w:rsidR="00E3463F" w:rsidRPr="00824032" w:rsidRDefault="00E3463F">
            <w:pPr>
              <w:rPr>
                <w:sz w:val="10"/>
                <w:szCs w:val="10"/>
              </w:rPr>
            </w:pPr>
            <w:r w:rsidRPr="00824032">
              <w:rPr>
                <w:b/>
                <w:sz w:val="10"/>
                <w:szCs w:val="10"/>
              </w:rPr>
              <w:t>12.1.</w:t>
            </w:r>
            <w:r w:rsidRPr="00824032">
              <w:rPr>
                <w:sz w:val="10"/>
                <w:szCs w:val="10"/>
              </w:rPr>
              <w:t xml:space="preserve">Государство в рыночной экономике должно устанавливать </w:t>
            </w:r>
            <w:r w:rsidR="00B831C9" w:rsidRPr="00824032">
              <w:rPr>
                <w:sz w:val="10"/>
                <w:szCs w:val="10"/>
              </w:rPr>
              <w:t>правила</w:t>
            </w:r>
            <w:r w:rsidRPr="00824032">
              <w:rPr>
                <w:sz w:val="10"/>
                <w:szCs w:val="10"/>
              </w:rPr>
              <w:t xml:space="preserve">, в соответствии с которыми ведется </w:t>
            </w:r>
            <w:r w:rsidR="00B831C9" w:rsidRPr="00824032">
              <w:rPr>
                <w:sz w:val="10"/>
                <w:szCs w:val="10"/>
              </w:rPr>
              <w:t>экономическая деятельность, и следить за неукоснительностью их выполнения.</w:t>
            </w:r>
          </w:p>
          <w:p w:rsidR="00B831C9" w:rsidRPr="00824032" w:rsidRDefault="00B831C9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Государство определяет правила и вмешивается только в случае их нарушения, штрафуя нарушителей. Главное состоит в том, что государство всей своей мощью</w:t>
            </w:r>
            <w:r w:rsidR="00F665C3" w:rsidRPr="00824032">
              <w:rPr>
                <w:sz w:val="10"/>
                <w:szCs w:val="10"/>
              </w:rPr>
              <w:t xml:space="preserve"> (полиция, судья и т.д.) обеспечивает защиту прав собственности и подкрепляет выполнение и контроль. Государство следит за тем, что бы в экономике не было монополии, либо регулирует их деятельность, если монополия является естественной (газ, электричество). </w:t>
            </w:r>
          </w:p>
          <w:p w:rsidR="00F665C3" w:rsidRPr="00824032" w:rsidRDefault="00F665C3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Роль государства в рыночной экономике:</w:t>
            </w:r>
          </w:p>
          <w:p w:rsidR="00F665C3" w:rsidRPr="00824032" w:rsidRDefault="00F665C3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-Обеспечение населения товарами и услугами общественного пользования.</w:t>
            </w:r>
          </w:p>
          <w:p w:rsidR="00F665C3" w:rsidRPr="00824032" w:rsidRDefault="00F665C3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-Помощь нуждающимся</w:t>
            </w:r>
          </w:p>
          <w:p w:rsidR="00F665C3" w:rsidRPr="00824032" w:rsidRDefault="00F665C3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-Стабилизация экономики</w:t>
            </w:r>
          </w:p>
          <w:p w:rsidR="00F665C3" w:rsidRPr="00824032" w:rsidRDefault="00F665C3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-Лицензирование отдельных видов предпринимательства</w:t>
            </w:r>
          </w:p>
          <w:p w:rsidR="00F665C3" w:rsidRPr="00824032" w:rsidRDefault="00F665C3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-Определение минимального уровня затрат</w:t>
            </w:r>
          </w:p>
          <w:p w:rsidR="00F665C3" w:rsidRPr="00824032" w:rsidRDefault="00F665C3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-Регулирование экспортно-импортных операций.</w:t>
            </w:r>
          </w:p>
          <w:p w:rsidR="007B198F" w:rsidRPr="00824032" w:rsidRDefault="007B198F">
            <w:pPr>
              <w:rPr>
                <w:sz w:val="10"/>
                <w:szCs w:val="10"/>
              </w:rPr>
            </w:pPr>
            <w:r w:rsidRPr="00824032">
              <w:rPr>
                <w:b/>
                <w:sz w:val="10"/>
                <w:szCs w:val="10"/>
              </w:rPr>
              <w:t xml:space="preserve">12.2. </w:t>
            </w:r>
            <w:r w:rsidR="00624DD4" w:rsidRPr="00824032">
              <w:rPr>
                <w:sz w:val="10"/>
                <w:szCs w:val="10"/>
              </w:rPr>
              <w:t>Про</w:t>
            </w:r>
            <w:r w:rsidR="0081066A" w:rsidRPr="00824032">
              <w:rPr>
                <w:sz w:val="10"/>
                <w:szCs w:val="10"/>
              </w:rPr>
              <w:t>изводство-</w:t>
            </w:r>
            <w:r w:rsidR="00624DD4" w:rsidRPr="00824032">
              <w:rPr>
                <w:sz w:val="10"/>
                <w:szCs w:val="10"/>
              </w:rPr>
              <w:t xml:space="preserve"> использование человеком компонентов</w:t>
            </w:r>
            <w:r w:rsidR="00624DD4" w:rsidRPr="00824032">
              <w:rPr>
                <w:b/>
                <w:sz w:val="10"/>
                <w:szCs w:val="10"/>
              </w:rPr>
              <w:t xml:space="preserve"> </w:t>
            </w:r>
            <w:r w:rsidR="00624DD4" w:rsidRPr="00824032">
              <w:rPr>
                <w:sz w:val="10"/>
                <w:szCs w:val="10"/>
              </w:rPr>
              <w:t>природы для создания благ</w:t>
            </w:r>
            <w:r w:rsidR="00624DD4" w:rsidRPr="00824032">
              <w:rPr>
                <w:b/>
                <w:sz w:val="10"/>
                <w:szCs w:val="10"/>
              </w:rPr>
              <w:t xml:space="preserve"> </w:t>
            </w:r>
            <w:r w:rsidR="00624DD4" w:rsidRPr="00824032">
              <w:rPr>
                <w:sz w:val="10"/>
                <w:szCs w:val="10"/>
              </w:rPr>
              <w:t>и оказания услуг.</w:t>
            </w:r>
          </w:p>
          <w:p w:rsidR="00624DD4" w:rsidRPr="00824032" w:rsidRDefault="00624DD4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Факторы производства:</w:t>
            </w:r>
          </w:p>
          <w:p w:rsidR="0081066A" w:rsidRPr="00824032" w:rsidRDefault="0081066A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1.Труд- люди, рабочая сила</w:t>
            </w:r>
          </w:p>
          <w:p w:rsidR="0081066A" w:rsidRPr="00824032" w:rsidRDefault="0081066A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2.Земля- место, где что-то производить</w:t>
            </w:r>
          </w:p>
          <w:p w:rsidR="0081066A" w:rsidRPr="00624DD4" w:rsidRDefault="0081066A">
            <w:r w:rsidRPr="00824032">
              <w:rPr>
                <w:sz w:val="10"/>
                <w:szCs w:val="10"/>
              </w:rPr>
              <w:t>3.Капитал - средства производства (орудия труда) и деньги, которые используются в производстве.</w:t>
            </w:r>
          </w:p>
        </w:tc>
      </w:tr>
    </w:tbl>
    <w:p w:rsidR="00145907" w:rsidRDefault="00145907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A6F5C" w:rsidTr="00824032">
        <w:tc>
          <w:tcPr>
            <w:tcW w:w="4785" w:type="dxa"/>
            <w:shd w:val="clear" w:color="auto" w:fill="auto"/>
          </w:tcPr>
          <w:p w:rsidR="005A6F5C" w:rsidRPr="00824032" w:rsidRDefault="005A6F5C">
            <w:pPr>
              <w:rPr>
                <w:sz w:val="10"/>
                <w:szCs w:val="10"/>
              </w:rPr>
            </w:pPr>
            <w:r w:rsidRPr="00824032">
              <w:rPr>
                <w:b/>
                <w:sz w:val="10"/>
                <w:szCs w:val="10"/>
              </w:rPr>
              <w:t>13</w:t>
            </w:r>
            <w:r w:rsidR="00F665C3" w:rsidRPr="00824032">
              <w:rPr>
                <w:b/>
                <w:sz w:val="10"/>
                <w:szCs w:val="10"/>
              </w:rPr>
              <w:t>.1.</w:t>
            </w:r>
            <w:r w:rsidR="00F665C3" w:rsidRPr="00824032">
              <w:rPr>
                <w:sz w:val="10"/>
                <w:szCs w:val="10"/>
              </w:rPr>
              <w:t xml:space="preserve"> Семейные доходы- все денежные средства, которые члены семьи получают от государства, организаций, фирм и других лиц и могут использовать их для удовлетворения потребностей семьи и оплаты семейных расходов.</w:t>
            </w:r>
          </w:p>
          <w:p w:rsidR="00F665C3" w:rsidRPr="00824032" w:rsidRDefault="00F665C3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Бюджет семьи - сводная информация обо всех доходах и расходах семьи за определенный период времени (месяц или год)</w:t>
            </w:r>
          </w:p>
          <w:p w:rsidR="00F665C3" w:rsidRPr="00824032" w:rsidRDefault="00F665C3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Виды доходов: заработанная плата</w:t>
            </w:r>
            <w:r w:rsidR="0082403F" w:rsidRPr="00824032">
              <w:rPr>
                <w:sz w:val="10"/>
                <w:szCs w:val="10"/>
              </w:rPr>
              <w:t>;</w:t>
            </w:r>
            <w:r w:rsidRPr="00824032">
              <w:rPr>
                <w:sz w:val="10"/>
                <w:szCs w:val="10"/>
              </w:rPr>
              <w:t xml:space="preserve"> доходы от недвижимости</w:t>
            </w:r>
            <w:r w:rsidR="0082403F" w:rsidRPr="00824032">
              <w:rPr>
                <w:sz w:val="10"/>
                <w:szCs w:val="10"/>
              </w:rPr>
              <w:t>;</w:t>
            </w:r>
            <w:r w:rsidRPr="00824032">
              <w:rPr>
                <w:sz w:val="10"/>
                <w:szCs w:val="10"/>
              </w:rPr>
              <w:t xml:space="preserve"> социальные выплаты- пенсии, стипендии</w:t>
            </w:r>
            <w:r w:rsidR="0082403F" w:rsidRPr="00824032">
              <w:rPr>
                <w:sz w:val="10"/>
                <w:szCs w:val="10"/>
              </w:rPr>
              <w:t>; доходы от банковских вкладов и ценных бумаг; доходы от наследства.</w:t>
            </w:r>
          </w:p>
          <w:p w:rsidR="0082403F" w:rsidRPr="00824032" w:rsidRDefault="0082403F">
            <w:pPr>
              <w:rPr>
                <w:sz w:val="10"/>
                <w:szCs w:val="10"/>
              </w:rPr>
            </w:pPr>
            <w:r w:rsidRPr="00824032">
              <w:rPr>
                <w:b/>
                <w:sz w:val="10"/>
                <w:szCs w:val="10"/>
              </w:rPr>
              <w:t>13.2.</w:t>
            </w:r>
            <w:r w:rsidRPr="00824032">
              <w:rPr>
                <w:sz w:val="10"/>
                <w:szCs w:val="10"/>
              </w:rPr>
              <w:t xml:space="preserve"> </w:t>
            </w:r>
            <w:r w:rsidRPr="00824032">
              <w:rPr>
                <w:sz w:val="10"/>
                <w:szCs w:val="10"/>
                <w:u w:val="single"/>
              </w:rPr>
              <w:t>Фондовая биржа</w:t>
            </w:r>
            <w:r w:rsidRPr="00824032">
              <w:rPr>
                <w:sz w:val="10"/>
                <w:szCs w:val="10"/>
              </w:rPr>
              <w:t xml:space="preserve"> осуществляет куплю-продажу ценных бумаг. Организационный и регулярно функционирующий рынок по купле ценных бумаг. Фондовая биржа создается в форме ЗАО и должна иметь не меньше 3-х членов. Членами фондовой биржи могут быть только её акционеры. Фондовая биржа - некоммерческая организация, то есть не преследует получение прибыли, основана на самоокупаемости. Фондовая биржа регистрируется и получает лицензию на ведение биржевой деятельности с ценными бумагами в Министерстве Финансов.</w:t>
            </w:r>
          </w:p>
          <w:p w:rsidR="0082403F" w:rsidRPr="00824032" w:rsidRDefault="0082403F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  <w:u w:val="single"/>
              </w:rPr>
              <w:t>Товарная биржа</w:t>
            </w:r>
            <w:r w:rsidRPr="00824032">
              <w:rPr>
                <w:sz w:val="10"/>
                <w:szCs w:val="10"/>
              </w:rPr>
              <w:t>-</w:t>
            </w:r>
            <w:r w:rsidR="00344DA0" w:rsidRPr="00824032">
              <w:rPr>
                <w:sz w:val="10"/>
                <w:szCs w:val="10"/>
              </w:rPr>
              <w:t xml:space="preserve"> тоже самое, только там продают сырье, природные ресурсы и готовый товар.</w:t>
            </w:r>
          </w:p>
        </w:tc>
        <w:tc>
          <w:tcPr>
            <w:tcW w:w="4786" w:type="dxa"/>
            <w:shd w:val="clear" w:color="auto" w:fill="auto"/>
          </w:tcPr>
          <w:p w:rsidR="005A6F5C" w:rsidRPr="00824032" w:rsidRDefault="005A6F5C">
            <w:pPr>
              <w:rPr>
                <w:sz w:val="10"/>
                <w:szCs w:val="10"/>
              </w:rPr>
            </w:pPr>
            <w:r w:rsidRPr="00824032">
              <w:rPr>
                <w:b/>
                <w:sz w:val="10"/>
                <w:szCs w:val="10"/>
              </w:rPr>
              <w:t>14</w:t>
            </w:r>
            <w:r w:rsidR="008B0D0D" w:rsidRPr="00824032">
              <w:rPr>
                <w:b/>
                <w:sz w:val="10"/>
                <w:szCs w:val="10"/>
              </w:rPr>
              <w:t xml:space="preserve">.1. </w:t>
            </w:r>
            <w:r w:rsidR="008B0D0D" w:rsidRPr="00824032">
              <w:rPr>
                <w:sz w:val="10"/>
                <w:szCs w:val="10"/>
              </w:rPr>
              <w:t>Любое государство ставит перед собой цель- содержание такой экономики, которая нивелирует неравенство в доходах и обеспечивает возможность выполнения социальных программ помощи бедным гражданам и борется за:</w:t>
            </w:r>
          </w:p>
          <w:p w:rsidR="008B0D0D" w:rsidRPr="00824032" w:rsidRDefault="008B0D0D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а) Равные стартовые условия бизнеса для всех граждан.</w:t>
            </w:r>
          </w:p>
          <w:p w:rsidR="008B0D0D" w:rsidRPr="00824032" w:rsidRDefault="008B0D0D">
            <w:pPr>
              <w:rPr>
                <w:sz w:val="10"/>
                <w:szCs w:val="10"/>
              </w:rPr>
            </w:pPr>
            <w:r w:rsidRPr="00824032">
              <w:rPr>
                <w:b/>
                <w:sz w:val="10"/>
                <w:szCs w:val="10"/>
              </w:rPr>
              <w:t>14.2.</w:t>
            </w:r>
            <w:r w:rsidRPr="00824032">
              <w:rPr>
                <w:sz w:val="10"/>
                <w:szCs w:val="10"/>
              </w:rPr>
              <w:t xml:space="preserve"> </w:t>
            </w:r>
            <w:r w:rsidR="007B2630" w:rsidRPr="00824032">
              <w:rPr>
                <w:sz w:val="10"/>
                <w:szCs w:val="10"/>
              </w:rPr>
              <w:t>Валютный курс- это цена денежной единицы одной страны выраженная в денежных единицах других стран.</w:t>
            </w:r>
          </w:p>
          <w:p w:rsidR="007B2630" w:rsidRPr="00824032" w:rsidRDefault="007B2630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Международная финансовая система:</w:t>
            </w:r>
          </w:p>
          <w:p w:rsidR="007B2630" w:rsidRPr="00824032" w:rsidRDefault="007B2630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1.Фиксированный валютный курс- государство жестко устанавливает обменные пропорции своей валюты по отношению к другим.</w:t>
            </w:r>
          </w:p>
          <w:p w:rsidR="007B2630" w:rsidRPr="00824032" w:rsidRDefault="007B2630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2. Свободно - плавающийвлютный курс- это рыночный обменный курс, он гибко меняется под воздействием спроса и предложения.</w:t>
            </w:r>
          </w:p>
          <w:p w:rsidR="007B2630" w:rsidRPr="008B0D0D" w:rsidRDefault="007B2630">
            <w:r w:rsidRPr="00824032">
              <w:rPr>
                <w:sz w:val="10"/>
                <w:szCs w:val="10"/>
              </w:rPr>
              <w:t>3. Управляемо - плавающий курс - он меняется в зависимости от валютного спроса и предложения, и вместе с тем целенаправленно регулируется государством.</w:t>
            </w:r>
            <w:r>
              <w:t xml:space="preserve"> </w:t>
            </w:r>
          </w:p>
        </w:tc>
      </w:tr>
      <w:tr w:rsidR="005A6F5C" w:rsidTr="00824032">
        <w:tc>
          <w:tcPr>
            <w:tcW w:w="4785" w:type="dxa"/>
            <w:shd w:val="clear" w:color="auto" w:fill="auto"/>
          </w:tcPr>
          <w:p w:rsidR="005A6F5C" w:rsidRPr="00824032" w:rsidRDefault="005A6F5C">
            <w:pPr>
              <w:rPr>
                <w:sz w:val="10"/>
                <w:szCs w:val="10"/>
              </w:rPr>
            </w:pPr>
            <w:r w:rsidRPr="00824032">
              <w:rPr>
                <w:b/>
                <w:sz w:val="10"/>
                <w:szCs w:val="10"/>
              </w:rPr>
              <w:t>15</w:t>
            </w:r>
            <w:r w:rsidR="00282FAB" w:rsidRPr="00824032">
              <w:rPr>
                <w:b/>
                <w:sz w:val="10"/>
                <w:szCs w:val="10"/>
              </w:rPr>
              <w:t xml:space="preserve">.1. </w:t>
            </w:r>
            <w:r w:rsidR="00282FAB" w:rsidRPr="00824032">
              <w:rPr>
                <w:sz w:val="10"/>
                <w:szCs w:val="10"/>
              </w:rPr>
              <w:t>Рынок труда - совокупность экономических и юридических процедур, позволяющих человеку обменять свои способности на заработанную плату или другие потребности.</w:t>
            </w:r>
          </w:p>
          <w:p w:rsidR="00282FAB" w:rsidRPr="00824032" w:rsidRDefault="00282FAB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Заработанная плата- денежная сумма, которую получает работник от работодателя за использование его умственных и физических способностей.</w:t>
            </w:r>
          </w:p>
          <w:p w:rsidR="00282FAB" w:rsidRPr="00824032" w:rsidRDefault="00282FAB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Виды заработанной платы:</w:t>
            </w:r>
          </w:p>
          <w:p w:rsidR="00282FAB" w:rsidRPr="00824032" w:rsidRDefault="00282FAB" w:rsidP="00282FAB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1) Повременная - оплата определенного временного периода.</w:t>
            </w:r>
          </w:p>
          <w:p w:rsidR="00282FAB" w:rsidRPr="00824032" w:rsidRDefault="00282FAB" w:rsidP="00282FAB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2)Сдельная – оплата выполненного работником объема работ.</w:t>
            </w:r>
          </w:p>
          <w:p w:rsidR="00282FAB" w:rsidRPr="00824032" w:rsidRDefault="00282FAB" w:rsidP="00282FAB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 xml:space="preserve">Размеры заработанной платы различаются, прежде всего, в зависимости от профессии работника, его квалификации, уровня образования, стажа работы, а так же от </w:t>
            </w:r>
            <w:r w:rsidR="00947911" w:rsidRPr="00824032">
              <w:rPr>
                <w:sz w:val="10"/>
                <w:szCs w:val="10"/>
              </w:rPr>
              <w:t>формы частного или нечастного предприятия, на котором занят работник.</w:t>
            </w:r>
          </w:p>
          <w:p w:rsidR="00947911" w:rsidRPr="00824032" w:rsidRDefault="00947911" w:rsidP="00282FAB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Методы стимулирования:</w:t>
            </w:r>
          </w:p>
          <w:p w:rsidR="00947911" w:rsidRPr="00824032" w:rsidRDefault="00947911" w:rsidP="00282FAB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 xml:space="preserve">- поощрение трудовой активности через </w:t>
            </w:r>
          </w:p>
          <w:p w:rsidR="00282FAB" w:rsidRPr="00824032" w:rsidRDefault="00947911" w:rsidP="00282FAB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зарплату</w:t>
            </w:r>
          </w:p>
          <w:p w:rsidR="00947911" w:rsidRPr="00824032" w:rsidRDefault="00947911" w:rsidP="00282FAB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- «участие в успехе»</w:t>
            </w:r>
          </w:p>
          <w:p w:rsidR="00947911" w:rsidRPr="00824032" w:rsidRDefault="00947911" w:rsidP="00282FAB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- формирование пенсии в прямой зависимости от заработанной платы</w:t>
            </w:r>
          </w:p>
          <w:p w:rsidR="00947911" w:rsidRPr="00824032" w:rsidRDefault="00947911" w:rsidP="00282FAB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- система внутренних фирменных льгот</w:t>
            </w:r>
          </w:p>
          <w:p w:rsidR="00947911" w:rsidRPr="00824032" w:rsidRDefault="00947911" w:rsidP="00282FAB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- субсидирование и льготное питание</w:t>
            </w:r>
          </w:p>
          <w:p w:rsidR="00947911" w:rsidRPr="00824032" w:rsidRDefault="00947911" w:rsidP="00282FAB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- продажа продукции предприятия своим работникам со скидками</w:t>
            </w:r>
          </w:p>
          <w:p w:rsidR="00947911" w:rsidRPr="00824032" w:rsidRDefault="00947911" w:rsidP="00282FAB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- полная или частичная оплата транспорта</w:t>
            </w:r>
          </w:p>
          <w:p w:rsidR="00947911" w:rsidRPr="00824032" w:rsidRDefault="00947911" w:rsidP="00282FAB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- оплата больничных листов</w:t>
            </w:r>
          </w:p>
          <w:p w:rsidR="00947911" w:rsidRPr="00824032" w:rsidRDefault="00947911" w:rsidP="00282FAB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- нематериальные льготы и привилегии</w:t>
            </w:r>
          </w:p>
          <w:p w:rsidR="00947911" w:rsidRPr="00824032" w:rsidRDefault="00947911" w:rsidP="00282FAB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- предоставление на скользящий гибкий график</w:t>
            </w:r>
          </w:p>
          <w:p w:rsidR="00947911" w:rsidRPr="00824032" w:rsidRDefault="008F1347" w:rsidP="00282FAB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- более ранний выход на пенсию</w:t>
            </w:r>
          </w:p>
          <w:p w:rsidR="008F1347" w:rsidRPr="00824032" w:rsidRDefault="008F1347" w:rsidP="00282FAB">
            <w:pPr>
              <w:rPr>
                <w:sz w:val="10"/>
                <w:szCs w:val="10"/>
              </w:rPr>
            </w:pPr>
            <w:r w:rsidRPr="00824032">
              <w:rPr>
                <w:b/>
                <w:sz w:val="10"/>
                <w:szCs w:val="10"/>
              </w:rPr>
              <w:t>15.2.</w:t>
            </w:r>
            <w:r w:rsidR="00C328A2" w:rsidRPr="00824032">
              <w:rPr>
                <w:b/>
                <w:sz w:val="10"/>
                <w:szCs w:val="10"/>
              </w:rPr>
              <w:t xml:space="preserve"> </w:t>
            </w:r>
            <w:r w:rsidR="00C328A2" w:rsidRPr="00824032">
              <w:rPr>
                <w:sz w:val="10"/>
                <w:szCs w:val="10"/>
                <w:u w:val="single"/>
              </w:rPr>
              <w:t>Внутренние</w:t>
            </w:r>
            <w:r w:rsidR="00C328A2" w:rsidRPr="00824032">
              <w:rPr>
                <w:sz w:val="10"/>
                <w:szCs w:val="10"/>
              </w:rPr>
              <w:t>- прибыль и амортизация.</w:t>
            </w:r>
          </w:p>
          <w:p w:rsidR="00C328A2" w:rsidRPr="00824032" w:rsidRDefault="00C328A2" w:rsidP="00282FAB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Амортизация - основной капитал средства труда, участвующий в производстве многократно. При этом постепенно физически и морально изнашивающийся и постепенно, по мере износа, переносящий свою стоимость на стоимость произведенной продукции.</w:t>
            </w:r>
          </w:p>
          <w:p w:rsidR="00C328A2" w:rsidRPr="00C328A2" w:rsidRDefault="00C328A2" w:rsidP="00282FAB">
            <w:r w:rsidRPr="00824032">
              <w:rPr>
                <w:sz w:val="10"/>
                <w:szCs w:val="10"/>
                <w:u w:val="single"/>
              </w:rPr>
              <w:t>Внешний</w:t>
            </w:r>
            <w:r w:rsidR="00A1465D" w:rsidRPr="00824032">
              <w:rPr>
                <w:sz w:val="10"/>
                <w:szCs w:val="10"/>
              </w:rPr>
              <w:t xml:space="preserve"> </w:t>
            </w:r>
            <w:r w:rsidRPr="00824032">
              <w:rPr>
                <w:sz w:val="10"/>
                <w:szCs w:val="10"/>
              </w:rPr>
              <w:t>- это банковский кредит, торговый кредит, государства и другие фирмы.</w:t>
            </w:r>
          </w:p>
        </w:tc>
        <w:tc>
          <w:tcPr>
            <w:tcW w:w="4786" w:type="dxa"/>
            <w:shd w:val="clear" w:color="auto" w:fill="auto"/>
          </w:tcPr>
          <w:p w:rsidR="00627E6D" w:rsidRPr="00824032" w:rsidRDefault="00627E6D">
            <w:pPr>
              <w:rPr>
                <w:sz w:val="10"/>
                <w:szCs w:val="10"/>
              </w:rPr>
            </w:pPr>
            <w:r w:rsidRPr="00824032">
              <w:rPr>
                <w:b/>
                <w:sz w:val="10"/>
                <w:szCs w:val="10"/>
              </w:rPr>
              <w:t xml:space="preserve">16.1. </w:t>
            </w:r>
            <w:r w:rsidRPr="00824032">
              <w:rPr>
                <w:sz w:val="10"/>
                <w:szCs w:val="10"/>
              </w:rPr>
              <w:t>Бухгалтерская прибыль- разница между выручкой о</w:t>
            </w:r>
            <w:r w:rsidR="004A4484" w:rsidRPr="00824032">
              <w:rPr>
                <w:sz w:val="10"/>
                <w:szCs w:val="10"/>
              </w:rPr>
              <w:t>т реализации</w:t>
            </w:r>
            <w:r w:rsidRPr="00824032">
              <w:rPr>
                <w:sz w:val="10"/>
                <w:szCs w:val="10"/>
              </w:rPr>
              <w:t xml:space="preserve"> и бухгалтерскими затратами фирмы.</w:t>
            </w:r>
          </w:p>
          <w:p w:rsidR="004A4484" w:rsidRPr="00824032" w:rsidRDefault="004A4484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Экономическая прибыль- разница между выручкой от реализации и экономическими затратами.</w:t>
            </w:r>
          </w:p>
          <w:p w:rsidR="004A4484" w:rsidRPr="00824032" w:rsidRDefault="004A4484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Экономические затраты- общие затраты фирмы на производство товаров или услуг в течении некоторого периода времени, определенные с учетом внутренних (не явных) затрат.</w:t>
            </w:r>
          </w:p>
          <w:p w:rsidR="005A6F5C" w:rsidRPr="00824032" w:rsidRDefault="005A6F5C">
            <w:pPr>
              <w:rPr>
                <w:sz w:val="10"/>
                <w:szCs w:val="10"/>
              </w:rPr>
            </w:pPr>
            <w:r w:rsidRPr="00824032">
              <w:rPr>
                <w:b/>
                <w:sz w:val="10"/>
                <w:szCs w:val="10"/>
              </w:rPr>
              <w:t>16</w:t>
            </w:r>
            <w:r w:rsidR="008F1347" w:rsidRPr="00824032">
              <w:rPr>
                <w:b/>
                <w:sz w:val="10"/>
                <w:szCs w:val="10"/>
              </w:rPr>
              <w:t xml:space="preserve">.2. </w:t>
            </w:r>
            <w:r w:rsidR="008F1347" w:rsidRPr="00824032">
              <w:rPr>
                <w:sz w:val="10"/>
                <w:szCs w:val="10"/>
              </w:rPr>
              <w:t>Монополия- ситуация на рынке</w:t>
            </w:r>
            <w:r w:rsidR="008F1347" w:rsidRPr="00824032">
              <w:rPr>
                <w:b/>
                <w:sz w:val="10"/>
                <w:szCs w:val="10"/>
              </w:rPr>
              <w:t xml:space="preserve">, </w:t>
            </w:r>
            <w:r w:rsidR="008F1347" w:rsidRPr="00824032">
              <w:rPr>
                <w:sz w:val="10"/>
                <w:szCs w:val="10"/>
              </w:rPr>
              <w:t>при которой, товар не имеющий заменителя</w:t>
            </w:r>
            <w:r w:rsidR="008F1347" w:rsidRPr="00824032">
              <w:rPr>
                <w:b/>
                <w:sz w:val="10"/>
                <w:szCs w:val="10"/>
              </w:rPr>
              <w:t xml:space="preserve"> </w:t>
            </w:r>
            <w:r w:rsidR="008F1347" w:rsidRPr="00824032">
              <w:rPr>
                <w:sz w:val="10"/>
                <w:szCs w:val="10"/>
              </w:rPr>
              <w:t>производит и продает одна фирма. В условиях монополии производитель устанавливает особо выгодную ему цену. Он диктует потребителю свои условия</w:t>
            </w:r>
            <w:r w:rsidR="00C337E8" w:rsidRPr="00824032">
              <w:rPr>
                <w:sz w:val="10"/>
                <w:szCs w:val="10"/>
              </w:rPr>
              <w:t>.</w:t>
            </w:r>
          </w:p>
          <w:p w:rsidR="00C337E8" w:rsidRPr="00824032" w:rsidRDefault="00C337E8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Естественная монополия-  возникает когда сырье для производства ограничено или конкуренция технически невозможна (Нарзан, боржоми, грязи мертвого моря).(технические монополии- министерство путей сообщения, РАОЕЭС, ГОЗПРОМ).</w:t>
            </w:r>
          </w:p>
          <w:p w:rsidR="00C337E8" w:rsidRPr="00824032" w:rsidRDefault="00C337E8">
            <w:pPr>
              <w:rPr>
                <w:color w:val="FF0000"/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 xml:space="preserve">В 1991 году верховный совет принял закон о </w:t>
            </w:r>
            <w:r w:rsidR="008531FC" w:rsidRPr="00824032">
              <w:rPr>
                <w:sz w:val="10"/>
                <w:szCs w:val="10"/>
              </w:rPr>
              <w:t>конкуренции и ограничении монополистической деятельности на товарных рынках, в котором признаются не законными следующие действия.</w:t>
            </w:r>
          </w:p>
          <w:p w:rsidR="00C337E8" w:rsidRPr="00824032" w:rsidRDefault="00C337E8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1.Иъятия товаров из обращения, а так же прекращение или ограничение их производства</w:t>
            </w:r>
            <w:r w:rsidR="00AC74DD" w:rsidRPr="00824032">
              <w:rPr>
                <w:sz w:val="10"/>
                <w:szCs w:val="10"/>
              </w:rPr>
              <w:t xml:space="preserve"> с целью создания искусственного дефицита</w:t>
            </w:r>
          </w:p>
          <w:p w:rsidR="00AC74DD" w:rsidRPr="00824032" w:rsidRDefault="00AC74DD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2. Предварительный сговор о изменении цены</w:t>
            </w:r>
          </w:p>
          <w:p w:rsidR="00AC74DD" w:rsidRPr="00824032" w:rsidRDefault="00AC74DD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 xml:space="preserve">3. </w:t>
            </w:r>
            <w:r w:rsidR="00344DA0" w:rsidRPr="00824032">
              <w:rPr>
                <w:sz w:val="10"/>
                <w:szCs w:val="10"/>
              </w:rPr>
              <w:t>Приобретение фирмой акций предприятий выпускающих аналогичный товар, если она уже выпустила 30% таких товаров.</w:t>
            </w:r>
          </w:p>
          <w:p w:rsidR="00344DA0" w:rsidRPr="00824032" w:rsidRDefault="00344DA0">
            <w:pPr>
              <w:rPr>
                <w:b/>
              </w:rPr>
            </w:pPr>
            <w:r w:rsidRPr="00824032">
              <w:rPr>
                <w:sz w:val="10"/>
                <w:szCs w:val="10"/>
              </w:rPr>
              <w:t xml:space="preserve">В 1995 году был принят закон о естественных монополиях. Государство </w:t>
            </w:r>
            <w:r w:rsidR="00627E6D" w:rsidRPr="00824032">
              <w:rPr>
                <w:sz w:val="10"/>
                <w:szCs w:val="10"/>
              </w:rPr>
              <w:t>регулирует</w:t>
            </w:r>
            <w:r w:rsidRPr="00824032">
              <w:rPr>
                <w:sz w:val="10"/>
                <w:szCs w:val="10"/>
              </w:rPr>
              <w:t xml:space="preserve"> в этих сферах, предусматривает и </w:t>
            </w:r>
            <w:r w:rsidR="00627E6D" w:rsidRPr="00824032">
              <w:rPr>
                <w:sz w:val="10"/>
                <w:szCs w:val="10"/>
              </w:rPr>
              <w:t>устанавливает</w:t>
            </w:r>
            <w:r w:rsidRPr="00824032">
              <w:rPr>
                <w:sz w:val="10"/>
                <w:szCs w:val="10"/>
              </w:rPr>
              <w:t xml:space="preserve"> цены и тарифы</w:t>
            </w:r>
            <w:r w:rsidR="00627E6D" w:rsidRPr="00824032">
              <w:rPr>
                <w:sz w:val="10"/>
                <w:szCs w:val="10"/>
              </w:rPr>
              <w:t>, контролирует все сделки капиталовложений, продажу, сдачу в аренду и т. д.</w:t>
            </w:r>
          </w:p>
        </w:tc>
      </w:tr>
      <w:tr w:rsidR="005A6F5C" w:rsidTr="00824032">
        <w:tc>
          <w:tcPr>
            <w:tcW w:w="4785" w:type="dxa"/>
            <w:shd w:val="clear" w:color="auto" w:fill="auto"/>
          </w:tcPr>
          <w:p w:rsidR="00A1465D" w:rsidRPr="00824032" w:rsidRDefault="00A1465D">
            <w:pPr>
              <w:rPr>
                <w:sz w:val="10"/>
                <w:szCs w:val="10"/>
              </w:rPr>
            </w:pPr>
            <w:r w:rsidRPr="00824032">
              <w:rPr>
                <w:b/>
                <w:sz w:val="10"/>
                <w:szCs w:val="10"/>
              </w:rPr>
              <w:t xml:space="preserve">17.1. </w:t>
            </w:r>
            <w:r w:rsidRPr="00824032">
              <w:rPr>
                <w:sz w:val="10"/>
                <w:szCs w:val="10"/>
              </w:rPr>
              <w:t>Ценные бумаги- документы, выражающие право собственности или отношения по займу. Акция - ценная бумага, подтверждающая право её владельца на часть собственности фирмы и на получение части прибыли фирмы, в виде диведентов, а так же на участие в управление производством. Облигация - купивший её человек получает определенный процент её номинальной стоимости, а по истечению определенного срока она погашается, то выкупается тем, кто её выпустил.</w:t>
            </w:r>
          </w:p>
          <w:p w:rsidR="00A1465D" w:rsidRPr="00824032" w:rsidRDefault="00A1465D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Рынок ценных бумаг - совокупность экономических отношений по поводу выпуска и обращения ценных бумаг между его участниками.</w:t>
            </w:r>
          </w:p>
          <w:p w:rsidR="00A1465D" w:rsidRPr="00824032" w:rsidRDefault="005A6F5C">
            <w:pPr>
              <w:rPr>
                <w:sz w:val="10"/>
                <w:szCs w:val="10"/>
              </w:rPr>
            </w:pPr>
            <w:r w:rsidRPr="00824032">
              <w:rPr>
                <w:b/>
                <w:sz w:val="10"/>
                <w:szCs w:val="10"/>
              </w:rPr>
              <w:t>17</w:t>
            </w:r>
            <w:r w:rsidR="008531FC" w:rsidRPr="00824032">
              <w:rPr>
                <w:b/>
                <w:sz w:val="10"/>
                <w:szCs w:val="10"/>
              </w:rPr>
              <w:t xml:space="preserve">.2  </w:t>
            </w:r>
            <w:r w:rsidR="00A1465D" w:rsidRPr="00824032">
              <w:rPr>
                <w:sz w:val="10"/>
                <w:szCs w:val="10"/>
              </w:rPr>
              <w:t>В 90-х годах возникает</w:t>
            </w:r>
            <w:r w:rsidR="00A1465D" w:rsidRPr="00824032">
              <w:rPr>
                <w:b/>
                <w:sz w:val="10"/>
                <w:szCs w:val="10"/>
              </w:rPr>
              <w:t xml:space="preserve"> </w:t>
            </w:r>
            <w:r w:rsidR="00A1465D" w:rsidRPr="00824032">
              <w:rPr>
                <w:sz w:val="10"/>
                <w:szCs w:val="10"/>
              </w:rPr>
              <w:t xml:space="preserve">острейший дефицит продовольственных товаров массового потребления, быстро обесценивается рубль, рост цен привел к тому, что на </w:t>
            </w:r>
            <w:r w:rsidR="002333A0" w:rsidRPr="00824032">
              <w:rPr>
                <w:sz w:val="10"/>
                <w:szCs w:val="10"/>
              </w:rPr>
              <w:t>фиксированную з/п стало невозможно купить то же количество товара, которое покупали раньше. А введение свободных (шелковая терапия) цен отбросило значительное число населения за черту бедности. Следствием кризиса стало снижение уровня жизни населения России. С 1985-1991 года в ходе перестройки была попытка реформировать, то есть частично обновить экономику страны, а так же политическую систему.</w:t>
            </w:r>
          </w:p>
          <w:p w:rsidR="002333A0" w:rsidRPr="00824032" w:rsidRDefault="002333A0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 xml:space="preserve">Переход к рынку требует принципиально новой системы отношений собственности. Негосударственные формы собственности </w:t>
            </w:r>
          </w:p>
          <w:p w:rsidR="00A1465D" w:rsidRPr="002333A0" w:rsidRDefault="002333A0" w:rsidP="002333A0">
            <w:r w:rsidRPr="00824032">
              <w:rPr>
                <w:sz w:val="10"/>
                <w:szCs w:val="10"/>
              </w:rPr>
              <w:t>в России могли возникнуть лишь путем перехода государственного имущества в руки граждан, то есть путем привотизации.</w:t>
            </w:r>
          </w:p>
        </w:tc>
        <w:tc>
          <w:tcPr>
            <w:tcW w:w="4786" w:type="dxa"/>
            <w:shd w:val="clear" w:color="auto" w:fill="auto"/>
          </w:tcPr>
          <w:p w:rsidR="005A6F5C" w:rsidRPr="00824032" w:rsidRDefault="005A6F5C">
            <w:pPr>
              <w:rPr>
                <w:b/>
                <w:sz w:val="10"/>
                <w:szCs w:val="10"/>
              </w:rPr>
            </w:pPr>
            <w:r w:rsidRPr="00824032">
              <w:rPr>
                <w:b/>
                <w:sz w:val="10"/>
                <w:szCs w:val="10"/>
              </w:rPr>
              <w:t>18</w:t>
            </w:r>
            <w:r w:rsidR="002333A0" w:rsidRPr="00824032">
              <w:rPr>
                <w:b/>
                <w:sz w:val="10"/>
                <w:szCs w:val="10"/>
              </w:rPr>
              <w:t xml:space="preserve">.1. </w:t>
            </w:r>
            <w:r w:rsidR="002333A0" w:rsidRPr="00824032">
              <w:rPr>
                <w:sz w:val="10"/>
                <w:szCs w:val="10"/>
              </w:rPr>
              <w:t>Простой процент- это процентная ставка, применяемая к неизменной на протяжении всего срока займа сумме займа.</w:t>
            </w:r>
            <w:r w:rsidR="00851CB1" w:rsidRPr="00824032">
              <w:rPr>
                <w:sz w:val="10"/>
                <w:szCs w:val="10"/>
              </w:rPr>
              <w:t xml:space="preserve"> Расчет по простой процентной ставке не учитывает возможного реинвестирования периодически выплачиваемых доходов.</w:t>
            </w:r>
          </w:p>
          <w:p w:rsidR="002333A0" w:rsidRPr="00824032" w:rsidRDefault="002333A0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 xml:space="preserve">Сложный процент- ставка, применяемая к сумме займа, состоящая из </w:t>
            </w:r>
            <w:r w:rsidR="00851CB1" w:rsidRPr="00824032">
              <w:rPr>
                <w:sz w:val="10"/>
                <w:szCs w:val="10"/>
              </w:rPr>
              <w:t>первоначальной</w:t>
            </w:r>
            <w:r w:rsidRPr="00824032">
              <w:rPr>
                <w:sz w:val="10"/>
                <w:szCs w:val="10"/>
              </w:rPr>
              <w:t xml:space="preserve"> суммы</w:t>
            </w:r>
            <w:r w:rsidR="00851CB1" w:rsidRPr="00824032">
              <w:rPr>
                <w:sz w:val="10"/>
                <w:szCs w:val="10"/>
              </w:rPr>
              <w:t xml:space="preserve"> и начисляемого процента. Расчет по сложному проценту учитывает капитализацию процентных вложений , а так же в случае последовательности займов, эффект от повторяемости вложений.</w:t>
            </w:r>
          </w:p>
          <w:p w:rsidR="00851CB1" w:rsidRPr="00824032" w:rsidRDefault="00851CB1">
            <w:pPr>
              <w:rPr>
                <w:sz w:val="10"/>
                <w:szCs w:val="10"/>
              </w:rPr>
            </w:pPr>
            <w:r w:rsidRPr="00824032">
              <w:rPr>
                <w:b/>
                <w:sz w:val="10"/>
                <w:szCs w:val="10"/>
              </w:rPr>
              <w:t>18.2.</w:t>
            </w:r>
            <w:r w:rsidRPr="00824032">
              <w:rPr>
                <w:sz w:val="10"/>
                <w:szCs w:val="10"/>
              </w:rPr>
              <w:t xml:space="preserve"> Привотезация - приобретения гражданами, акционерными обществами, товариществами у государства и местных органами власти в собственность предприятий, цехов, производств и участков. Привотезация в России осуществлялась 2-мя путями:</w:t>
            </w:r>
          </w:p>
          <w:p w:rsidR="00851CB1" w:rsidRPr="00824032" w:rsidRDefault="00851CB1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 xml:space="preserve">1.Бесплатная передача имущества и гос. Собственности в частную: наделение населения России </w:t>
            </w:r>
            <w:r w:rsidR="0093760C" w:rsidRPr="00824032">
              <w:rPr>
                <w:sz w:val="10"/>
                <w:szCs w:val="10"/>
              </w:rPr>
              <w:t>привотезационными</w:t>
            </w:r>
            <w:r w:rsidRPr="00824032">
              <w:rPr>
                <w:sz w:val="10"/>
                <w:szCs w:val="10"/>
              </w:rPr>
              <w:t xml:space="preserve"> чеками, ваучерами для приобретения объектов привотезации.</w:t>
            </w:r>
          </w:p>
          <w:p w:rsidR="00851CB1" w:rsidRPr="00824032" w:rsidRDefault="00851CB1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 xml:space="preserve">2.Продажа государственных объектов, денежная Привотезация. </w:t>
            </w:r>
            <w:r w:rsidR="0093760C" w:rsidRPr="00824032">
              <w:rPr>
                <w:sz w:val="10"/>
                <w:szCs w:val="10"/>
              </w:rPr>
              <w:t>Купля-продажа по конкурсу или аукциону, преобразование госпредприятий в акционерные общества и последующая продажа акций частным инвесторам, полный или частичный выкуп государственного имущества сданного в аренду.</w:t>
            </w:r>
          </w:p>
          <w:p w:rsidR="0093760C" w:rsidRPr="00851CB1" w:rsidRDefault="0093760C">
            <w:r w:rsidRPr="00824032">
              <w:rPr>
                <w:sz w:val="10"/>
                <w:szCs w:val="10"/>
              </w:rPr>
              <w:t>Собственность - не веешь, не отношение человека к вещи, а отношение между людьми по поводу присвоения благ, материальных и не материальных. Всякая собственность экономически реализуется, то есть создает возможность получения дохода через те или иные формы хозяйственной и предпринимательской деятельности.</w:t>
            </w:r>
          </w:p>
        </w:tc>
      </w:tr>
    </w:tbl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p w:rsidR="005A6F5C" w:rsidRDefault="005A6F5C"/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4"/>
        <w:gridCol w:w="4925"/>
      </w:tblGrid>
      <w:tr w:rsidR="005A6F5C" w:rsidRPr="00824032" w:rsidTr="00824032">
        <w:trPr>
          <w:trHeight w:val="1697"/>
        </w:trPr>
        <w:tc>
          <w:tcPr>
            <w:tcW w:w="4924" w:type="dxa"/>
            <w:shd w:val="clear" w:color="auto" w:fill="auto"/>
          </w:tcPr>
          <w:p w:rsidR="005A6F5C" w:rsidRPr="00824032" w:rsidRDefault="005A6F5C">
            <w:pPr>
              <w:rPr>
                <w:sz w:val="10"/>
                <w:szCs w:val="10"/>
              </w:rPr>
            </w:pPr>
            <w:r w:rsidRPr="00824032">
              <w:rPr>
                <w:b/>
                <w:sz w:val="10"/>
                <w:szCs w:val="10"/>
              </w:rPr>
              <w:t>19</w:t>
            </w:r>
            <w:r w:rsidR="0093760C" w:rsidRPr="00824032">
              <w:rPr>
                <w:b/>
                <w:sz w:val="10"/>
                <w:szCs w:val="10"/>
              </w:rPr>
              <w:t xml:space="preserve">.1. </w:t>
            </w:r>
            <w:r w:rsidR="0093760C" w:rsidRPr="00824032">
              <w:rPr>
                <w:sz w:val="10"/>
                <w:szCs w:val="10"/>
              </w:rPr>
              <w:t>Профсоюзы - объединение работников определенной специальности, которые представляют их интересы в отношениях с нанимателями. В странах с рыночной экономикой интересы продавцов труда отстаивают профсоюзы. Между ними и нанимателями заключается коллективный договор. Посредником в отношениях между продавцами и покупателями на рынке труда выступает правительство.</w:t>
            </w:r>
          </w:p>
          <w:p w:rsidR="0093760C" w:rsidRPr="00824032" w:rsidRDefault="0093760C">
            <w:pPr>
              <w:rPr>
                <w:sz w:val="10"/>
                <w:szCs w:val="10"/>
              </w:rPr>
            </w:pPr>
            <w:r w:rsidRPr="00824032">
              <w:rPr>
                <w:b/>
                <w:sz w:val="10"/>
                <w:szCs w:val="10"/>
              </w:rPr>
              <w:t xml:space="preserve">19.2. </w:t>
            </w:r>
            <w:r w:rsidRPr="00824032">
              <w:rPr>
                <w:sz w:val="10"/>
                <w:szCs w:val="10"/>
              </w:rPr>
              <w:t>Дефицит государственного бюджета- превышения расходов государства над его доходами.</w:t>
            </w:r>
          </w:p>
          <w:p w:rsidR="0093760C" w:rsidRPr="00824032" w:rsidRDefault="0093760C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 xml:space="preserve">Покрытие </w:t>
            </w:r>
            <w:r w:rsidR="00EA1056" w:rsidRPr="00824032">
              <w:rPr>
                <w:sz w:val="10"/>
                <w:szCs w:val="10"/>
              </w:rPr>
              <w:t>дефицита</w:t>
            </w:r>
            <w:r w:rsidRPr="00824032">
              <w:rPr>
                <w:sz w:val="10"/>
                <w:szCs w:val="10"/>
              </w:rPr>
              <w:t xml:space="preserve"> бюджета </w:t>
            </w:r>
            <w:r w:rsidR="00EA1056" w:rsidRPr="00824032">
              <w:rPr>
                <w:sz w:val="10"/>
                <w:szCs w:val="10"/>
              </w:rPr>
              <w:t>предполагается</w:t>
            </w:r>
            <w:r w:rsidRPr="00824032">
              <w:rPr>
                <w:sz w:val="10"/>
                <w:szCs w:val="10"/>
              </w:rPr>
              <w:t xml:space="preserve"> за счет роста внешнего и внутреннего долга страны. </w:t>
            </w:r>
            <w:r w:rsidR="00EA1056" w:rsidRPr="00824032">
              <w:rPr>
                <w:sz w:val="10"/>
                <w:szCs w:val="10"/>
              </w:rPr>
              <w:t>Он возникает тогда, когда для погашения дефицита бюджета используется кредит. Это означает, что гос-во становится заемщиком средств, а кредиторами - населения, банки, предприятия. В этом случае возникает внутренний государственный долг. Если гос-во берет взаймы у Другова гос-ва, то возникает внешний гос. долг. Обычно источниками погашения дефицита бюджета являются налоги, дополнительные бумажные деньги в обращении, реализация золотых и валютных запасов.</w:t>
            </w:r>
          </w:p>
          <w:p w:rsidR="00EA1056" w:rsidRPr="00824032" w:rsidRDefault="00EA1056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</w:rPr>
              <w:t>Государственный долг- сумма задолжности гос-ва, но еще не погашенная внутренними и внешними займами.</w:t>
            </w:r>
          </w:p>
        </w:tc>
        <w:tc>
          <w:tcPr>
            <w:tcW w:w="4925" w:type="dxa"/>
            <w:shd w:val="clear" w:color="auto" w:fill="auto"/>
          </w:tcPr>
          <w:p w:rsidR="00872D61" w:rsidRPr="00824032" w:rsidRDefault="005A6F5C">
            <w:pPr>
              <w:rPr>
                <w:sz w:val="10"/>
                <w:szCs w:val="10"/>
              </w:rPr>
            </w:pPr>
            <w:r w:rsidRPr="00824032">
              <w:rPr>
                <w:b/>
                <w:sz w:val="10"/>
                <w:szCs w:val="10"/>
              </w:rPr>
              <w:t>20</w:t>
            </w:r>
            <w:r w:rsidR="008F0ABA" w:rsidRPr="00824032">
              <w:rPr>
                <w:b/>
                <w:sz w:val="10"/>
                <w:szCs w:val="10"/>
              </w:rPr>
              <w:t>.1.</w:t>
            </w:r>
            <w:r w:rsidR="001D4550" w:rsidRPr="00824032">
              <w:rPr>
                <w:b/>
                <w:sz w:val="10"/>
                <w:szCs w:val="10"/>
              </w:rPr>
              <w:t xml:space="preserve"> </w:t>
            </w:r>
            <w:r w:rsidR="001D4550" w:rsidRPr="00824032">
              <w:rPr>
                <w:sz w:val="10"/>
                <w:szCs w:val="10"/>
                <w:u w:val="single"/>
              </w:rPr>
              <w:t>Совокупный спрос</w:t>
            </w:r>
            <w:r w:rsidR="001D4550" w:rsidRPr="00824032">
              <w:rPr>
                <w:sz w:val="10"/>
                <w:szCs w:val="10"/>
              </w:rPr>
              <w:t xml:space="preserve">- общее количество всех товаров и услуг всех видов, которые все покупатели страны готовы </w:t>
            </w:r>
            <w:r w:rsidR="00872D61" w:rsidRPr="00824032">
              <w:rPr>
                <w:sz w:val="10"/>
                <w:szCs w:val="10"/>
              </w:rPr>
              <w:t>приобрести</w:t>
            </w:r>
            <w:r w:rsidR="001D4550" w:rsidRPr="00824032">
              <w:rPr>
                <w:sz w:val="10"/>
                <w:szCs w:val="10"/>
              </w:rPr>
              <w:t xml:space="preserve"> в течении определенного периода времени, при сложившимся уровне цены. </w:t>
            </w:r>
            <w:r w:rsidR="00344DA0" w:rsidRPr="00824032">
              <w:rPr>
                <w:sz w:val="10"/>
                <w:szCs w:val="10"/>
              </w:rPr>
              <w:t xml:space="preserve">, если она выпускает </w:t>
            </w:r>
            <w:r w:rsidR="001D4550" w:rsidRPr="00824032">
              <w:rPr>
                <w:sz w:val="10"/>
                <w:szCs w:val="10"/>
              </w:rPr>
              <w:t xml:space="preserve">Величина </w:t>
            </w:r>
            <w:r w:rsidR="00872D61" w:rsidRPr="00824032">
              <w:rPr>
                <w:sz w:val="10"/>
                <w:szCs w:val="10"/>
              </w:rPr>
              <w:t>совокупного</w:t>
            </w:r>
            <w:r w:rsidR="001D4550" w:rsidRPr="00824032">
              <w:rPr>
                <w:sz w:val="10"/>
                <w:szCs w:val="10"/>
              </w:rPr>
              <w:t xml:space="preserve"> спрос</w:t>
            </w:r>
            <w:r w:rsidR="00872D61" w:rsidRPr="00824032">
              <w:rPr>
                <w:sz w:val="10"/>
                <w:szCs w:val="10"/>
              </w:rPr>
              <w:t>а -</w:t>
            </w:r>
            <w:r w:rsidR="001D4550" w:rsidRPr="00824032">
              <w:rPr>
                <w:sz w:val="10"/>
                <w:szCs w:val="10"/>
              </w:rPr>
              <w:t xml:space="preserve"> общая сумма покупок, осуществленных в стране при тех уровнях цен</w:t>
            </w:r>
            <w:r w:rsidR="00872D61" w:rsidRPr="00824032">
              <w:rPr>
                <w:sz w:val="10"/>
                <w:szCs w:val="10"/>
              </w:rPr>
              <w:t xml:space="preserve"> и доходах, которые в ней сложились. Совокупный спрос подчиняется общ</w:t>
            </w:r>
            <w:r w:rsidR="008531FC" w:rsidRPr="00824032">
              <w:rPr>
                <w:sz w:val="10"/>
                <w:szCs w:val="10"/>
              </w:rPr>
              <w:t>и</w:t>
            </w:r>
            <w:r w:rsidR="00872D61" w:rsidRPr="00824032">
              <w:rPr>
                <w:sz w:val="10"/>
                <w:szCs w:val="10"/>
              </w:rPr>
              <w:t>м законам.</w:t>
            </w:r>
          </w:p>
          <w:p w:rsidR="00872D61" w:rsidRPr="00824032" w:rsidRDefault="00872D61">
            <w:pPr>
              <w:rPr>
                <w:sz w:val="10"/>
                <w:szCs w:val="10"/>
              </w:rPr>
            </w:pPr>
            <w:r w:rsidRPr="00824032">
              <w:rPr>
                <w:sz w:val="10"/>
                <w:szCs w:val="10"/>
                <w:u w:val="single"/>
              </w:rPr>
              <w:t>Совокупное предложение</w:t>
            </w:r>
            <w:r w:rsidRPr="00824032">
              <w:rPr>
                <w:sz w:val="10"/>
                <w:szCs w:val="10"/>
              </w:rPr>
              <w:t>- общее количество конечных товаров и услуг, которые фирмы страны могут и готовы в течении определенного периода времени предложить на рынок при сложившимся уровне цен, существующих технологий и имеющихся ресурсов всех видов.</w:t>
            </w:r>
          </w:p>
          <w:p w:rsidR="00635743" w:rsidRPr="00824032" w:rsidRDefault="00635743">
            <w:pPr>
              <w:rPr>
                <w:sz w:val="10"/>
                <w:szCs w:val="10"/>
              </w:rPr>
            </w:pPr>
            <w:r w:rsidRPr="00824032">
              <w:rPr>
                <w:b/>
                <w:sz w:val="10"/>
                <w:szCs w:val="10"/>
              </w:rPr>
              <w:t>20.2.</w:t>
            </w:r>
            <w:r w:rsidRPr="00824032">
              <w:rPr>
                <w:sz w:val="10"/>
                <w:szCs w:val="10"/>
              </w:rPr>
              <w:t xml:space="preserve"> </w:t>
            </w:r>
            <w:r w:rsidR="0082403F" w:rsidRPr="00824032">
              <w:rPr>
                <w:sz w:val="10"/>
                <w:szCs w:val="10"/>
              </w:rPr>
              <w:t>Люди могут занимать разное положение в экономике - быть рабочими, предпринимателями, фермерами или лицами свободных проффесей, но все они - потребители.</w:t>
            </w:r>
          </w:p>
        </w:tc>
      </w:tr>
    </w:tbl>
    <w:p w:rsidR="005A6F5C" w:rsidRPr="00EA1056" w:rsidRDefault="005A6F5C">
      <w:pPr>
        <w:rPr>
          <w:b/>
          <w:sz w:val="10"/>
          <w:szCs w:val="10"/>
        </w:rPr>
      </w:pPr>
      <w:bookmarkStart w:id="0" w:name="_GoBack"/>
      <w:bookmarkEnd w:id="0"/>
    </w:p>
    <w:sectPr w:rsidR="005A6F5C" w:rsidRPr="00EA1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C4BB0"/>
    <w:multiLevelType w:val="hybridMultilevel"/>
    <w:tmpl w:val="C19038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5F11C3"/>
    <w:multiLevelType w:val="hybridMultilevel"/>
    <w:tmpl w:val="E154DA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BD0383"/>
    <w:multiLevelType w:val="hybridMultilevel"/>
    <w:tmpl w:val="E6B66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7533"/>
    <w:rsid w:val="00043D96"/>
    <w:rsid w:val="0006626B"/>
    <w:rsid w:val="001272D8"/>
    <w:rsid w:val="00145907"/>
    <w:rsid w:val="001D4550"/>
    <w:rsid w:val="002168E2"/>
    <w:rsid w:val="002333A0"/>
    <w:rsid w:val="00264491"/>
    <w:rsid w:val="00282FAB"/>
    <w:rsid w:val="002D578B"/>
    <w:rsid w:val="00344DA0"/>
    <w:rsid w:val="00367F62"/>
    <w:rsid w:val="003A4757"/>
    <w:rsid w:val="003C1FBD"/>
    <w:rsid w:val="003D7E8E"/>
    <w:rsid w:val="003F6086"/>
    <w:rsid w:val="00417E34"/>
    <w:rsid w:val="00466C48"/>
    <w:rsid w:val="004A099F"/>
    <w:rsid w:val="004A4484"/>
    <w:rsid w:val="004B4439"/>
    <w:rsid w:val="004F61AB"/>
    <w:rsid w:val="0051657E"/>
    <w:rsid w:val="00560278"/>
    <w:rsid w:val="005977ED"/>
    <w:rsid w:val="005A6F5C"/>
    <w:rsid w:val="005B6E66"/>
    <w:rsid w:val="00612B4C"/>
    <w:rsid w:val="00624DD4"/>
    <w:rsid w:val="00625812"/>
    <w:rsid w:val="00627E6D"/>
    <w:rsid w:val="00635743"/>
    <w:rsid w:val="006A7533"/>
    <w:rsid w:val="007B198F"/>
    <w:rsid w:val="007B2630"/>
    <w:rsid w:val="007E4717"/>
    <w:rsid w:val="007F0531"/>
    <w:rsid w:val="00800B51"/>
    <w:rsid w:val="0081066A"/>
    <w:rsid w:val="00824032"/>
    <w:rsid w:val="0082403F"/>
    <w:rsid w:val="00851CB1"/>
    <w:rsid w:val="008531FC"/>
    <w:rsid w:val="00872D61"/>
    <w:rsid w:val="008B0D0D"/>
    <w:rsid w:val="008F0ABA"/>
    <w:rsid w:val="008F1347"/>
    <w:rsid w:val="0091141B"/>
    <w:rsid w:val="0093760C"/>
    <w:rsid w:val="00947911"/>
    <w:rsid w:val="009C1B3C"/>
    <w:rsid w:val="009C7223"/>
    <w:rsid w:val="00A1465D"/>
    <w:rsid w:val="00A16869"/>
    <w:rsid w:val="00AC74DD"/>
    <w:rsid w:val="00AD46B1"/>
    <w:rsid w:val="00AD5D00"/>
    <w:rsid w:val="00B831C9"/>
    <w:rsid w:val="00BC15AA"/>
    <w:rsid w:val="00BF29A0"/>
    <w:rsid w:val="00C07A2D"/>
    <w:rsid w:val="00C328A2"/>
    <w:rsid w:val="00C337E8"/>
    <w:rsid w:val="00DB28A8"/>
    <w:rsid w:val="00E3463F"/>
    <w:rsid w:val="00E56FB6"/>
    <w:rsid w:val="00EA1056"/>
    <w:rsid w:val="00EB3ADE"/>
    <w:rsid w:val="00F4288E"/>
    <w:rsid w:val="00F665C3"/>
    <w:rsid w:val="00F8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FA052-C90D-4229-A4B2-868D308C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A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4009</Words>
  <Characters>22856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Домкомп</Company>
  <LinksUpToDate>false</LinksUpToDate>
  <CharactersWithSpaces>26812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Катерина</dc:creator>
  <cp:keywords/>
  <dc:description/>
  <cp:lastModifiedBy>admin</cp:lastModifiedBy>
  <cp:revision>2</cp:revision>
  <dcterms:created xsi:type="dcterms:W3CDTF">2014-02-12T20:06:00Z</dcterms:created>
  <dcterms:modified xsi:type="dcterms:W3CDTF">2014-02-12T20:06:00Z</dcterms:modified>
</cp:coreProperties>
</file>