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Филос</w:t>
      </w:r>
      <w:r>
        <w:rPr>
          <w:sz w:val="10"/>
          <w:lang w:val="ru-RU"/>
        </w:rPr>
        <w:t>(Платон)-наука, содержан кот явл онтологич,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гносеолог, методолог проблемы+филос осмысл-ние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коренных этич, соц, др. проблем. В процессе становл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круг проблем Ф менялся. Нач период-космоцентризм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(понять мир как целое, происх, сущность),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антропо-</w:t>
      </w:r>
    </w:p>
    <w:p w:rsidR="00582B69" w:rsidRDefault="00582B69">
      <w:pPr>
        <w:rPr>
          <w:i/>
          <w:iCs/>
          <w:sz w:val="10"/>
          <w:lang w:val="ru-RU"/>
        </w:rPr>
      </w:pPr>
      <w:r>
        <w:rPr>
          <w:sz w:val="10"/>
          <w:lang w:val="ru-RU"/>
        </w:rPr>
        <w:t>центризм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теоцентризм(средневек). </w:t>
      </w:r>
      <w:r>
        <w:rPr>
          <w:b/>
          <w:bCs w:val="0"/>
          <w:sz w:val="10"/>
          <w:lang w:val="ru-RU"/>
        </w:rPr>
        <w:t>Ф-ции</w:t>
      </w:r>
      <w:r>
        <w:rPr>
          <w:sz w:val="10"/>
          <w:lang w:val="ru-RU"/>
        </w:rPr>
        <w:t>:1)</w:t>
      </w:r>
      <w:r>
        <w:rPr>
          <w:i/>
          <w:iCs/>
          <w:sz w:val="10"/>
          <w:lang w:val="ru-RU"/>
        </w:rPr>
        <w:t>миро-</w:t>
      </w:r>
    </w:p>
    <w:p w:rsidR="00582B69" w:rsidRDefault="00582B69">
      <w:pPr>
        <w:rPr>
          <w:sz w:val="10"/>
          <w:lang w:val="ru-RU"/>
        </w:rPr>
      </w:pPr>
      <w:r>
        <w:rPr>
          <w:i/>
          <w:iCs/>
          <w:sz w:val="10"/>
          <w:lang w:val="ru-RU"/>
        </w:rPr>
        <w:t>воззренч проблема</w:t>
      </w:r>
      <w:r>
        <w:rPr>
          <w:sz w:val="10"/>
          <w:lang w:val="ru-RU"/>
        </w:rPr>
        <w:t>-отнош к миру, мышлен к бытию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(осн вопр Ф), через это осознается роль чел-ка в мире.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 зав-ти от решен осн вопр Ф: </w:t>
      </w:r>
      <w:r>
        <w:rPr>
          <w:i/>
          <w:iCs/>
          <w:sz w:val="10"/>
          <w:lang w:val="ru-RU"/>
        </w:rPr>
        <w:t>материалисты</w:t>
      </w:r>
      <w:r>
        <w:rPr>
          <w:sz w:val="10"/>
          <w:lang w:val="ru-RU"/>
        </w:rPr>
        <w:t>(материя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 вне и нез-мо от сознания, сознан-производн от ма-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терии); </w:t>
      </w:r>
      <w:r>
        <w:rPr>
          <w:i/>
          <w:iCs/>
          <w:sz w:val="10"/>
          <w:lang w:val="ru-RU"/>
        </w:rPr>
        <w:t>идеалисты</w:t>
      </w:r>
      <w:r>
        <w:rPr>
          <w:sz w:val="10"/>
          <w:lang w:val="ru-RU"/>
        </w:rPr>
        <w:t>(1-духовн, сознание) объективные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(объект, независящ от чел-ка дух начало), субъективн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(первичн сознание-чел-к). Дуалистич филос система-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учения, признающ объективн существ матер мира, но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отриц его божеств творения. Ни одна частн наука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может выполнить эти ф-ции. 2)</w:t>
      </w:r>
      <w:r>
        <w:rPr>
          <w:i/>
          <w:iCs/>
          <w:sz w:val="10"/>
          <w:lang w:val="ru-RU"/>
        </w:rPr>
        <w:t>Гносеолог</w:t>
      </w:r>
      <w:r>
        <w:rPr>
          <w:sz w:val="10"/>
          <w:lang w:val="ru-RU"/>
        </w:rPr>
        <w:t xml:space="preserve">(познават).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Может ли наше мышление познать действ мир?-Агнос-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тики(отриц возм-ть достоверно понять мир), философы-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(можно-гносеологич оптимизм). Направления теории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познания: эмпирич(опыт), рациональн(абстрактн мышл,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з-ны логики). Иррациональн Ф-идеи об ограниченности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познават возм-тей чел-ка. Рацион познанию противосто-</w:t>
      </w:r>
    </w:p>
    <w:p w:rsidR="00582B69" w:rsidRDefault="00582B69">
      <w:pPr>
        <w:rPr>
          <w:i/>
          <w:iCs/>
          <w:sz w:val="10"/>
          <w:lang w:val="ru-RU"/>
        </w:rPr>
      </w:pPr>
      <w:r>
        <w:rPr>
          <w:sz w:val="10"/>
          <w:lang w:val="ru-RU"/>
        </w:rPr>
        <w:t>ит сверхестеств позн(инстинкт, интуиция). 3)</w:t>
      </w:r>
      <w:r>
        <w:rPr>
          <w:i/>
          <w:iCs/>
          <w:sz w:val="10"/>
          <w:lang w:val="ru-RU"/>
        </w:rPr>
        <w:t>Методоло-</w:t>
      </w:r>
    </w:p>
    <w:p w:rsidR="00582B69" w:rsidRDefault="00582B69">
      <w:pPr>
        <w:rPr>
          <w:sz w:val="10"/>
          <w:lang w:val="ru-RU"/>
        </w:rPr>
      </w:pPr>
      <w:r>
        <w:rPr>
          <w:i/>
          <w:iCs/>
          <w:sz w:val="10"/>
          <w:lang w:val="ru-RU"/>
        </w:rPr>
        <w:t>гич</w:t>
      </w:r>
      <w:r>
        <w:rPr>
          <w:sz w:val="10"/>
          <w:lang w:val="ru-RU"/>
        </w:rPr>
        <w:t>(мир в сост покоя или измен, развив): "неподвижные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метафизич взгляд, "текучий", диалектич взгляд(динамика).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4)</w:t>
      </w:r>
      <w:r>
        <w:rPr>
          <w:i/>
          <w:iCs/>
          <w:sz w:val="10"/>
          <w:lang w:val="ru-RU"/>
        </w:rPr>
        <w:t>Интегрирующ</w:t>
      </w:r>
      <w:r>
        <w:rPr>
          <w:sz w:val="10"/>
          <w:lang w:val="ru-RU"/>
        </w:rPr>
        <w:t>(Ф опир на спец науки, обобщает их вы-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воды, объед их на основе своих ф-ций, методов познания)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5)</w:t>
      </w:r>
      <w:r>
        <w:rPr>
          <w:i/>
          <w:iCs/>
          <w:sz w:val="10"/>
          <w:lang w:val="ru-RU"/>
        </w:rPr>
        <w:t>Аксиологич</w:t>
      </w:r>
      <w:r>
        <w:rPr>
          <w:sz w:val="10"/>
          <w:lang w:val="ru-RU"/>
        </w:rPr>
        <w:t>(Ф ориентир на опред ценности, дает им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оценку, формир систему ценностей, идеал. 6)</w:t>
      </w:r>
      <w:r>
        <w:rPr>
          <w:i/>
          <w:iCs/>
          <w:sz w:val="10"/>
          <w:lang w:val="ru-RU"/>
        </w:rPr>
        <w:t>Критическая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(Ф подвергает критич оценке то, что не соотв её идеалам.)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Предмет Ф</w:t>
      </w:r>
      <w:r>
        <w:rPr>
          <w:sz w:val="10"/>
          <w:lang w:val="ru-RU"/>
        </w:rPr>
        <w:t>-всеобщ(универс хар-ки) св-ва и связи действ-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ти-природы общ-ва, человека, отнош объект действ-ти 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субъект мира, матер и идеальн, бытия и мышления. Пред-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мет Ф сущ нез-мо от нее. </w:t>
      </w:r>
      <w:r>
        <w:rPr>
          <w:b/>
          <w:bCs w:val="0"/>
          <w:sz w:val="10"/>
          <w:lang w:val="ru-RU"/>
        </w:rPr>
        <w:t>Содерж Ф</w:t>
      </w:r>
      <w:r>
        <w:rPr>
          <w:sz w:val="10"/>
          <w:lang w:val="ru-RU"/>
        </w:rPr>
        <w:t>-проблемы и их исследо-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вание, опир на опред филос принципы, з-ны категории.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История Ф</w:t>
      </w:r>
      <w:r>
        <w:rPr>
          <w:sz w:val="10"/>
          <w:lang w:val="ru-RU"/>
        </w:rPr>
        <w:t>-процесс становл, развит, смены и борьбы филос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учений и школ. </w:t>
      </w:r>
      <w:r>
        <w:rPr>
          <w:b/>
          <w:bCs w:val="0"/>
          <w:sz w:val="10"/>
          <w:lang w:val="ru-RU"/>
        </w:rPr>
        <w:t>Системы знаний</w:t>
      </w:r>
      <w:r>
        <w:rPr>
          <w:sz w:val="10"/>
          <w:lang w:val="ru-RU"/>
        </w:rPr>
        <w:t>: Панфилос напр(Ф-"на-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ука наук"),  сциентич(отриц Ф как отд области знаний,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позитивизм(Ф утратила свой предмет, отказ от Ф), антисциен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(Ф сущ самост, отриц значение д/Ф науки и рацио познания.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Ф и наука взаимосвязан. Решая задачи, они наход во взаимод.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Древнеинд Ф</w:t>
      </w:r>
      <w:r>
        <w:rPr>
          <w:sz w:val="10"/>
          <w:lang w:val="ru-RU"/>
        </w:rPr>
        <w:t xml:space="preserve">: 1 тыс до н.э. </w:t>
      </w:r>
      <w:r>
        <w:rPr>
          <w:b/>
          <w:bCs w:val="0"/>
          <w:sz w:val="10"/>
          <w:lang w:val="ru-RU"/>
        </w:rPr>
        <w:t>"Веды"(</w:t>
      </w:r>
      <w:r>
        <w:rPr>
          <w:sz w:val="10"/>
          <w:lang w:val="ru-RU"/>
        </w:rPr>
        <w:t>миф и религия)+ коммен-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тарии(жанры): </w:t>
      </w:r>
      <w:r>
        <w:rPr>
          <w:i/>
          <w:iCs/>
          <w:sz w:val="10"/>
          <w:lang w:val="ru-RU"/>
        </w:rPr>
        <w:t>брахманы</w:t>
      </w:r>
      <w:r>
        <w:rPr>
          <w:sz w:val="10"/>
          <w:lang w:val="ru-RU"/>
        </w:rPr>
        <w:t xml:space="preserve">(ритуал), </w:t>
      </w:r>
      <w:r>
        <w:rPr>
          <w:i/>
          <w:iCs/>
          <w:sz w:val="10"/>
          <w:lang w:val="ru-RU"/>
        </w:rPr>
        <w:t>араньяки</w:t>
      </w:r>
      <w:r>
        <w:rPr>
          <w:sz w:val="10"/>
          <w:lang w:val="ru-RU"/>
        </w:rPr>
        <w:t>(образ жизни от-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шельников), </w:t>
      </w:r>
      <w:r>
        <w:rPr>
          <w:i/>
          <w:iCs/>
          <w:sz w:val="10"/>
          <w:lang w:val="ru-RU"/>
        </w:rPr>
        <w:t>упанишады</w:t>
      </w:r>
      <w:r>
        <w:rPr>
          <w:sz w:val="10"/>
          <w:lang w:val="ru-RU"/>
        </w:rPr>
        <w:t>(филос коммент). Свод-Шрути(свящ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откровен). Упаниш-проблемы обоснования бытия. Источник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всего сущ-Верховное бож-во(ансара)-не м б познан, нет вопло-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щен, воплощ в Брахмана-творца видимого мира, передал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власть своим потомкам. Воплощ Бр в чел-ке-атман(2 облика: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матер-веществ субстрат, дух-невидимая субстанция). Цель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познания-проникнов в мир магич ритуала, ср-ва познания-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"турии"_мистич интуиции-</w:t>
      </w:r>
      <w:r>
        <w:rPr>
          <w:i/>
          <w:iCs/>
          <w:sz w:val="10"/>
          <w:lang w:val="ru-RU"/>
        </w:rPr>
        <w:t>Ведическ идеализм</w:t>
      </w:r>
      <w:r>
        <w:rPr>
          <w:sz w:val="10"/>
          <w:lang w:val="ru-RU"/>
        </w:rPr>
        <w:t>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Санкхъя</w:t>
      </w:r>
      <w:r>
        <w:rPr>
          <w:sz w:val="10"/>
          <w:lang w:val="ru-RU"/>
        </w:rPr>
        <w:t>: Основ-ль-Капила. Смысл бытия-Пуруша, нематер,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м б объектом познания-дух начало. Веществ начало-пракри-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ти, первоматерия, первопричина, нез-ма от Пуруши-дуализм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санкхъи. Пракрити изменяется. Сост из 3 гун: проявление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(удовольств), акт-ть(страдание), пассив-ть(безразличие)-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воспринимаемы физически. Взаимод гун-движ пракрити.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Пуруша+пракрити=джива(жив сущ-во, как чел тело). Пуруша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побуждает развитие мира. 25 начал пракрити(первопричина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физич и психич страданий). В силу незнания Пуруша смеши-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вает себя с миром(вещью). Рез-т-страдание, радость, т д. Нбх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выйти из этого, быть бесстрастным, не вовлекаться в события.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Пуруша(Я) станов свободным-мокша. М достичь при жизни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(йога), после смерти. Отвергали Бога, его сущ-е невозможно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доказать, причина должна изменятся, тогда она породит след-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ствие, а Бог-неизменен.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Веданта</w:t>
      </w:r>
      <w:r>
        <w:rPr>
          <w:sz w:val="10"/>
          <w:lang w:val="ru-RU"/>
        </w:rPr>
        <w:t xml:space="preserve">:исток индуизма. Брахман-духовн субстан, не имеет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св-в. Вселенная-из Брахмана, к нему возвращается. Вселенная-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иллюзорный мир-майя(скрывает Брахмана). Мир порожд магич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силой(майя) и незнанием. Брахман=бытие+иллюзорн мир(майя).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Атман-проявление Брахмана в чел-ке. Тело сост из нечистой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плоти, кот порожд страсти(порабощ души телом, незнание Бр-ат)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несвобода челов души. Чел-к причастен к Бр(как оборотн стор),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познание Бр. Чел-к должен приспособить душу к пост созерца-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нию Бр-ат, достиг путем веданты, установ контроль над интеллек-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том. Чел-к м познать лишь иллюзорный мир(чувств, рацион).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Познать Бр-раствориться в нем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"Я-Брахман".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"Буддизм"</w:t>
      </w:r>
      <w:r>
        <w:rPr>
          <w:sz w:val="10"/>
          <w:lang w:val="ru-RU"/>
        </w:rPr>
        <w:t xml:space="preserve"> Сиддхартхи. Нет Бога, нет бессмертия души. Мир-поток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пост изменяющ частиц-дхарм(носители энергии, их кот состоят все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чувства чел-ка). Бытие сост их мгновений. Виртуальн природа дхарм,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 подчин з-ну причинно-сл связей. Кажд мгнов порожд др мгновен.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Неумение увидеть дхарму-осн причина страданий.. Дхарма проявл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через карму(бытие чел-ка-следствие прошлого). Проповедь о "4</w:t>
      </w:r>
      <w:r>
        <w:rPr>
          <w:sz w:val="10"/>
          <w:vertAlign w:val="superscript"/>
          <w:lang w:val="ru-RU"/>
        </w:rPr>
        <w:t>х</w:t>
      </w:r>
      <w:r>
        <w:rPr>
          <w:sz w:val="10"/>
          <w:lang w:val="ru-RU"/>
        </w:rPr>
        <w:t xml:space="preserve">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истинах": 1)Страдание присуще чел-ку, бытие-страдание. 2) 2 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чины страд-1-движен дхарм, созд перерождение, карма-влияние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прошлых рождений, 2-стремление чел-ка к удовлетв страстей. 3)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Освоб от страданий путем нирваны(угосание), 4)учение о пути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достиж нирваны. </w:t>
      </w:r>
      <w:r>
        <w:rPr>
          <w:sz w:val="10"/>
          <w:u w:val="single"/>
          <w:lang w:val="ru-RU"/>
        </w:rPr>
        <w:t>Восмеричн путь</w:t>
      </w:r>
      <w:r>
        <w:rPr>
          <w:sz w:val="10"/>
          <w:lang w:val="ru-RU"/>
        </w:rPr>
        <w:t>:1)Истинная вера-понимание 4 истин,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2)истинная устремленность-искоренение дурных поступков, 3) ист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речть(отказ от лжи), 4)ист поведение(отказ от насилия), 5)ист образ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жизни(честн труд), 6)ист мысль(отказ от дурных мыслей), 7)ист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память(помнить праведное поведение), 8)ист концентрация(приемы,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позволяющие обуздать мысли, достичь нирваны). Нирвана-абсолютн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мудрость, добродетельность, невозмутимость.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Локаята</w:t>
      </w:r>
      <w:r>
        <w:rPr>
          <w:sz w:val="10"/>
          <w:lang w:val="ru-RU"/>
        </w:rPr>
        <w:t>:поздн школа-чарваков-оппозиция к ведизму, бролись за 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оритет земной жизни, отрицали сверхестественное. Нет др мира, кроме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этого. Мир сост из 4 первоэлементов:огонь, вода, земля, воздух. Мир-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произвольн комбинация элементов, Бог-миф, т к его нельзя воспринять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 пом органов чувств. Дух-тоже из элементов. Нет нематер души. Чел-к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сост из материи, когда он умирает, от него ничего не остается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Чарва-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 отрицала бессмертие. Единств реальн жизнь-земная. Этич учение: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тело чел-ка связано с наслаждением, со страданием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2 принципа для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чел-ка:кама(наслаждение), артха(польза). Наслажд-цель чел-ка, богат-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ство-ср-во его достижения. Смысл жизни-получать удовольствие.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u w:val="single"/>
          <w:lang w:val="ru-RU"/>
        </w:rPr>
        <w:t>Теория познания:</w:t>
      </w:r>
      <w:r>
        <w:rPr>
          <w:sz w:val="10"/>
          <w:lang w:val="ru-RU"/>
        </w:rPr>
        <w:t>достижимо то, что воспринимаемо чувтвами. Эмпири-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ческое познание, логика лишь сопутствует.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Вайшешика-ньяя</w:t>
      </w:r>
      <w:r>
        <w:rPr>
          <w:sz w:val="10"/>
          <w:lang w:val="ru-RU"/>
        </w:rPr>
        <w:t>:гносеологич проблемы. Мир-набор субстанций, в кот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включаются стихии, пространство и время+эфир, душа, ум. Мироздание-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комбинация этих элементов. Вечные внутр частички стихий-ану(атомы).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Невидимы, вечные матер носители, причины всех проявлений вещей+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имеют индивидуальный хар-р(Напр: ану земли имеют запахи, цвет, вкус).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Ану управляет высш дух-Брахман. </w:t>
      </w:r>
      <w:r>
        <w:rPr>
          <w:sz w:val="10"/>
          <w:u w:val="single"/>
          <w:lang w:val="ru-RU"/>
        </w:rPr>
        <w:t>Теор познания</w:t>
      </w:r>
      <w:r>
        <w:rPr>
          <w:sz w:val="10"/>
          <w:lang w:val="ru-RU"/>
        </w:rPr>
        <w:t>: рационализм. Познание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начин с чувств восприятий предметов стихий. Восприятие:внешнее(основ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 органах чувств), внутреннее(логическ). Чувств восприятие-основа логи-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ческого. Гл ср-во познания-умозаключ-е, его нужно проверять чувстввен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восприятием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слияние с Пурушей.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Древнекит ф-фия</w:t>
      </w:r>
      <w:r>
        <w:rPr>
          <w:sz w:val="10"/>
          <w:lang w:val="ru-RU"/>
        </w:rPr>
        <w:t>:культ неба-божеств начало. Государь-сын неба, отец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кит-цев, идея сыновности. Эпич лит-ра: книга истории, </w:t>
      </w:r>
      <w:r>
        <w:rPr>
          <w:sz w:val="10"/>
          <w:u w:val="single"/>
          <w:lang w:val="ru-RU"/>
        </w:rPr>
        <w:t>книга перемен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("Ицзин"), книга песен. Кн перем-ян, инь, небо, земля, чел. Центр-отнош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между земным, чел и небом. Зло-небоагоприятн соотнош первоначал.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Ян-муж начало-управл небом, инь(жен)-землей, взаимод, они породили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Мироздание, этико-полит хар-р ф-фии, нумерология, традиц, литер форма.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Дао-первопредок, путь, смысл чел жизни, сущность вещей.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Даосизм</w:t>
      </w:r>
      <w:r>
        <w:rPr>
          <w:sz w:val="10"/>
          <w:lang w:val="ru-RU"/>
        </w:rPr>
        <w:t>: Лао-цзы. 2 сторны дао:1-Небытийн начало, 2-материя, из кот сост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 вещи. Дао-соед дух-телесн начала, синтезир ян и инь первично по отнош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 всем вещам, выраж естеств ход вещей, противор-я жизни не относ к дао,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дао само себя проявляет, прин недеяния(огранич желаний), дао непознава-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емо, дао гармонично целостно(нет раздел на жизнь, см). Смысл жизни-сли-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яние с дао при жизни, нбх следовать небу, растворен в дао, достиг при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помощи ритуала(гимнастика). Смысл правл им-ра-способств слиянию дао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народа с дао небесн(идеальн общ-во-ед-во с природой, была в лревности).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Имп созд услов д/проявл естеств хода вещей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Моизм</w:t>
      </w:r>
      <w:r>
        <w:rPr>
          <w:sz w:val="10"/>
          <w:lang w:val="ru-RU"/>
        </w:rPr>
        <w:t>: Мо-цзы, противост конф-ву. Справедл-ть-то, что полезно. 1 кри-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терий нравств-ти-добродетельн поступок(личн пример), оценив с тз его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целей, мотивов. Всеобщ взаимн любовь и выгода-воля неба(имп), "бога-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тый делится с бедным", народ-ценность. </w:t>
      </w: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 предмет-совок св-в,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познавая св-ва, мы познаем предмет, понятие-название предмета, знание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сост из понятий и отраж объект реаль-ть. Чел влад чувств и рацио познан: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чув(раскрыв св-ва предмета), через опыт, рац(причину, почему предмет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такой), "услышанное", получ от др, выраж в логич формах мышления.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Критерий истины-использов знания на благо народа.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Конфуцианство</w:t>
      </w:r>
      <w:r>
        <w:rPr>
          <w:sz w:val="10"/>
          <w:lang w:val="ru-RU"/>
        </w:rPr>
        <w:t>: "Лунь юй". Небо-предок, надел силой, разумом, божест-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венно, все опред небом. По природе люди облад добродетелями, небо сле-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дит за справедливостью на земле. Государь наследует и продолжает замыс-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лы неба, его предназначение-завершить становление природы народа.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Милетская школа</w:t>
      </w:r>
      <w:r>
        <w:rPr>
          <w:b/>
          <w:bCs w:val="0"/>
          <w:sz w:val="10"/>
          <w:lang w:val="ru-RU"/>
        </w:rPr>
        <w:t xml:space="preserve">: </w:t>
      </w:r>
      <w:r>
        <w:rPr>
          <w:sz w:val="10"/>
          <w:lang w:val="ru-RU"/>
        </w:rPr>
        <w:t>гилозоисты(матер тело облад душой), пантеисты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(отождествл Бога и природы), попытки рассм мир-непрерывн движ-е.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Фалес</w:t>
      </w:r>
      <w:r>
        <w:rPr>
          <w:sz w:val="10"/>
          <w:lang w:val="ru-RU"/>
        </w:rPr>
        <w:t xml:space="preserve">: вода, земля-плавающ дерево,с емя влажное,монист(основа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сущего 1 в-во), отличал душу от тела,душа-материальна, магнит облад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душой. </w:t>
      </w:r>
      <w:r>
        <w:rPr>
          <w:b/>
          <w:bCs w:val="0"/>
          <w:sz w:val="10"/>
          <w:lang w:val="ru-RU"/>
        </w:rPr>
        <w:t>Анаксимандр</w:t>
      </w:r>
      <w:r>
        <w:rPr>
          <w:sz w:val="10"/>
          <w:lang w:val="ru-RU"/>
        </w:rPr>
        <w:t>: апейрон превращ в разл стихии, а те переходят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друг в друга, все-по з-ну времени. Все события-борьба теплого и хо-</w:t>
      </w:r>
    </w:p>
    <w:p w:rsidR="00582B69" w:rsidRDefault="00582B69">
      <w:pPr>
        <w:rPr>
          <w:b/>
          <w:bCs w:val="0"/>
          <w:sz w:val="10"/>
          <w:lang w:val="ru-RU"/>
        </w:rPr>
      </w:pPr>
      <w:r>
        <w:rPr>
          <w:sz w:val="10"/>
          <w:lang w:val="ru-RU"/>
        </w:rPr>
        <w:t xml:space="preserve">лодного. Природа, мир сущ объективно, чел-к произ от рыб. </w:t>
      </w:r>
      <w:r>
        <w:rPr>
          <w:b/>
          <w:bCs w:val="0"/>
          <w:sz w:val="10"/>
          <w:lang w:val="ru-RU"/>
        </w:rPr>
        <w:t>Анакси-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мен</w:t>
      </w:r>
      <w:r>
        <w:rPr>
          <w:sz w:val="10"/>
          <w:lang w:val="ru-RU"/>
        </w:rPr>
        <w:t xml:space="preserve"> воздух, огонь-разряжен воздух, бесконечен, сгущение, разряжение,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боги из воздуха, земля-круглый стол.</w:t>
      </w:r>
      <w:r>
        <w:rPr>
          <w:b/>
          <w:bCs w:val="0"/>
          <w:sz w:val="10"/>
          <w:u w:val="single"/>
          <w:lang w:val="ru-RU"/>
        </w:rPr>
        <w:t xml:space="preserve"> Пифагор</w:t>
      </w:r>
      <w:r>
        <w:rPr>
          <w:sz w:val="10"/>
          <w:lang w:val="ru-RU"/>
        </w:rPr>
        <w:t>: число, сущ вечный мир,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доступный интеллекту, недоступн чувствам, обозначил космос, процесс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познания мира-познание чисел. Путь познания ведет к соед чел-ка с Бо-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гом, переселение, бессмертие душ. </w:t>
      </w:r>
      <w:r>
        <w:rPr>
          <w:b/>
          <w:bCs w:val="0"/>
          <w:sz w:val="10"/>
          <w:u w:val="single"/>
          <w:lang w:val="ru-RU"/>
        </w:rPr>
        <w:t>Гераклит</w:t>
      </w:r>
      <w:r>
        <w:rPr>
          <w:sz w:val="10"/>
          <w:lang w:val="ru-RU"/>
        </w:rPr>
        <w:t>: огонь, все сущее никем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сотворено, всегда было, есть, будет огнем, то загорающ, то потух, огонь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вечен, превращ во все стихии, и обратно. Основопол гносеологии: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чувств и рацион познание, итина постиг умом, кот познает мир. Душа=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огненное дыхание. Познание начин с чувств, чувств знания д б обрабо-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таны разумом, единство чувств и рацион познания, единство и борьба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противопол, стихийная диалектика.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Элеаты</w:t>
      </w:r>
      <w:r>
        <w:rPr>
          <w:sz w:val="10"/>
          <w:lang w:val="ru-RU"/>
        </w:rPr>
        <w:t xml:space="preserve">: </w:t>
      </w:r>
      <w:r>
        <w:rPr>
          <w:b/>
          <w:bCs w:val="0"/>
          <w:sz w:val="10"/>
          <w:lang w:val="ru-RU"/>
        </w:rPr>
        <w:t>Ксенофан</w:t>
      </w:r>
      <w:r>
        <w:rPr>
          <w:sz w:val="10"/>
          <w:lang w:val="ru-RU"/>
        </w:rPr>
        <w:t>-первоначало-земля, жизнь зародилась в воде, по ме-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 отступления воды, развив земле. Бог-абс, вечный и бесконечн космос,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не конкр-чувств образ. Мир воплощ св-в Бога. </w:t>
      </w:r>
      <w:r>
        <w:rPr>
          <w:sz w:val="10"/>
          <w:u w:val="single"/>
          <w:lang w:val="ru-RU"/>
        </w:rPr>
        <w:t>Т познания</w:t>
      </w:r>
      <w:r>
        <w:rPr>
          <w:sz w:val="10"/>
          <w:lang w:val="ru-RU"/>
        </w:rPr>
        <w:t>-рационализм,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отриц чувств познание, познать мир можно мыслью. </w:t>
      </w:r>
      <w:r>
        <w:rPr>
          <w:b/>
          <w:bCs w:val="0"/>
          <w:sz w:val="10"/>
          <w:lang w:val="ru-RU"/>
        </w:rPr>
        <w:t>Парменид</w:t>
      </w:r>
      <w:r>
        <w:rPr>
          <w:sz w:val="10"/>
          <w:lang w:val="ru-RU"/>
        </w:rPr>
        <w:t>:ничто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меняется. Бытие не возникло и никогда не погибнет, имеет времен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природу, оно единственно и цело, не имеет частей, оно совершенно 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неподвижно. Бытие охватыв-ся мыслью. Небытие-нет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 нельзя призна-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вать одноврем бытие и небытие. Истина доступна только размышлению.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 м достигнуть истины. Истина и мнение(чувств). Родоначальники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рацион-ма.  </w:t>
      </w:r>
      <w:r>
        <w:rPr>
          <w:b/>
          <w:bCs w:val="0"/>
          <w:sz w:val="10"/>
          <w:lang w:val="ru-RU"/>
        </w:rPr>
        <w:t>Зенон</w:t>
      </w:r>
      <w:r>
        <w:rPr>
          <w:sz w:val="10"/>
          <w:lang w:val="ru-RU"/>
        </w:rPr>
        <w:t>:субъект диалектика, спор, сущ лишь то, что можно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логич доказать. 40 апорий(неразрушим затруднен). "Пшеничн зерно",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"Стрела", "Ахиллес и черепаха".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Эмпедокл</w:t>
      </w:r>
      <w:r>
        <w:rPr>
          <w:sz w:val="10"/>
          <w:lang w:val="ru-RU"/>
        </w:rPr>
        <w:t>: сторонник демократии, природа("корни бытия")-неизменна,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 то, что она порождает-изменяется. Мир сост из 4 элементов, кот соеди-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няются. 2 силы: Любовь(соединяет), Вражда(рахъединяет)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мир единый.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Происхожд космоса:1-сущ 4 корней в форме частиц-стадия любви. 2-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вражда, любовь уходит, частицы соед-ся. 3-любовь(соед корни в целое),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вражда разделяет их на: Земля, море, солнце., любовь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живая природа.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Эволюция чел-ка, чередование Л и В-судьба. </w:t>
      </w:r>
      <w:r>
        <w:rPr>
          <w:sz w:val="10"/>
          <w:u w:val="single"/>
          <w:lang w:val="ru-RU"/>
        </w:rPr>
        <w:t>Познание</w:t>
      </w:r>
      <w:r>
        <w:rPr>
          <w:sz w:val="10"/>
          <w:lang w:val="ru-RU"/>
        </w:rPr>
        <w:t>: родство чел-ка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космоса, посредством ощущения, знание-в рез-те познания природы.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Подобное познается подобным, мышлен нах-ся в сердце.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Анаксагор</w:t>
      </w:r>
      <w:r>
        <w:rPr>
          <w:sz w:val="10"/>
          <w:lang w:val="ru-RU"/>
        </w:rPr>
        <w:t xml:space="preserve">:Мир сост из гомеометрий("семена вещей"), делимы,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Многообразие матер сущностей, м колич-но возрастать, разъед-ся, соедин-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ся. В каждой вещи есть часть другой вещи, в теплом есть холодное. Нбх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сила кот приводила бы гомеометрии в движение-Нус(ум), осущ процесс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соед и разъед, как центр мира.  Основа познания-ощущения, но они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дают истины, познание только рациональное.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Демокрит</w:t>
      </w:r>
      <w:r>
        <w:rPr>
          <w:sz w:val="10"/>
          <w:lang w:val="ru-RU"/>
        </w:rPr>
        <w:t xml:space="preserve">: битие, небытие. Сущ тела и пространство(пустота)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бытие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множественно. Космос:тела+пустота. Пуст сущ и внутри тела(отд атомы),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вместилище вещей. Атом </w:t>
      </w:r>
      <w:r>
        <w:rPr>
          <w:i/>
          <w:iCs/>
          <w:sz w:val="10"/>
          <w:lang w:val="ru-RU"/>
        </w:rPr>
        <w:t>неделим</w:t>
      </w:r>
      <w:r>
        <w:rPr>
          <w:sz w:val="10"/>
          <w:lang w:val="ru-RU"/>
        </w:rPr>
        <w:t>, их много, различ по форме, по порядку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располож, нах в вечном движении, 3 формы:1)хаотичн, 2)вихревой поток</w:t>
      </w:r>
      <w:r>
        <w:rPr>
          <w:sz w:val="10"/>
          <w:lang w:val="ru-RU"/>
        </w:rPr>
        <w:sym w:font="Symbol" w:char="F0AE"/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мироздание, 3)испарение предметов космоса(запахи). Св-ва вещей-форма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атомов. Все имеет причину, все возникает на каком-то основании. Гл цель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познания-обнаружение подлинных причин. Процесс позн:чувств и рассу-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дочн сторона, идет от чувств к разуму. Чув позн-рез-т воздейств атомов.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Зрительн образ(отлетание микроскоп копий вещей). Далее разум. Жизнь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чел-ка-удовл телесн потр, нбх развив свой потенциал. Демократия поддер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гражданами посредством з-нов, придержив з-нов.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Сократ</w:t>
      </w:r>
      <w:r>
        <w:rPr>
          <w:sz w:val="10"/>
          <w:lang w:val="ru-RU"/>
        </w:rPr>
        <w:t>:душа чел-ка-"Я познающее", метод субъект диалектики(цель-устан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истину), ист-объект, независ от мнения людей, в процессе диалога, уточн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содерж понятий. Знание носит устойчив хар-р. М субъект диал(майевтика),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истина рождается в беседе. Метод индукц(общ из частн). Агностик(мир поз-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нать невозможно), суть познания-душа чел-ка. Чел-к с пом души д управлять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своими страстями.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Платон</w:t>
      </w:r>
      <w:r>
        <w:rPr>
          <w:sz w:val="10"/>
          <w:lang w:val="ru-RU"/>
        </w:rPr>
        <w:t>: конц объект идеализма(мир идей первичен по отнош к миру вещей),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 сверхчувств мир(идеальн целостность, постиг только умом)-"идеи в себе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для себя". Мир идей вечен(не порожден), неизменен. Матер бытие созд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Творцом(разум, творц ум). </w:t>
      </w:r>
      <w:r>
        <w:rPr>
          <w:b/>
          <w:bCs w:val="0"/>
          <w:sz w:val="10"/>
          <w:lang w:val="ru-RU"/>
        </w:rPr>
        <w:t>Идея-форма</w:t>
      </w:r>
      <w:r>
        <w:rPr>
          <w:sz w:val="10"/>
          <w:lang w:val="ru-RU"/>
        </w:rPr>
        <w:t>, гармонич образ, воплощ в вещах,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 мир созд из мира хаоса, противопол идеям. Космос порожден(есть душа,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можно трогать), как живое сущ-во(Демиург и космос едины). Дем творит кос-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мос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чел(М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Ж)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жив-ных. Космос-шар(центр-наша планета, вокруг нее-др </w:t>
      </w:r>
    </w:p>
    <w:p w:rsidR="00582B69" w:rsidRDefault="00582B69">
      <w:pPr>
        <w:rPr>
          <w:b/>
          <w:bCs w:val="0"/>
          <w:sz w:val="10"/>
          <w:lang w:val="ru-RU"/>
        </w:rPr>
      </w:pPr>
      <w:r>
        <w:rPr>
          <w:sz w:val="10"/>
          <w:lang w:val="ru-RU"/>
        </w:rPr>
        <w:t xml:space="preserve">планеты, звезды(приводим в движен душами). Душа чел-ка бессмертна. </w:t>
      </w:r>
      <w:r>
        <w:rPr>
          <w:b/>
          <w:bCs w:val="0"/>
          <w:sz w:val="10"/>
          <w:lang w:val="ru-RU"/>
        </w:rPr>
        <w:t>Т позн: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 имеет врожд идеи, "припоминая" кот он открыв д/себя мир, прежде чем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познать вещь, нбх знать смысл вещи(умом созерцать идеи). Стимул к знанию-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любовь(к красив телу, с целью породить др тело; к душе(жажда науки, иск-ва);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любовь к знанию(к миру идей-платонич)). Знание-не ощущ, не правильн мнение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(тк истина соотносится с ложью, а ложь-небытие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мы не знаем что такое ложь</w:t>
      </w:r>
      <w:r>
        <w:rPr>
          <w:sz w:val="10"/>
          <w:lang w:val="ru-RU"/>
        </w:rPr>
        <w:sym w:font="Symbol" w:char="F0AE"/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знаем что такое истина).</w:t>
      </w:r>
      <w:r>
        <w:rPr>
          <w:b/>
          <w:bCs w:val="0"/>
          <w:sz w:val="10"/>
          <w:lang w:val="ru-RU"/>
        </w:rPr>
        <w:t>Познание</w:t>
      </w:r>
      <w:r>
        <w:rPr>
          <w:sz w:val="10"/>
          <w:lang w:val="ru-RU"/>
        </w:rPr>
        <w:t>-процесс созерцания душой высших сущ-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ностей. 2 этапа: 1-познан чистой душой(до рожд чел-ка она все видела), 2-душа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+телесн орг чувств. В процессе развит чел-ка душа вспоминает знания, опыт-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толчок, нбх напрямую орбращ к душе,через речь, беседу.  Развил диал Сокр(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индук, ирон, майевт). Знание –рез-т рассужд-я(Т, </w:t>
      </w:r>
      <w:r>
        <w:rPr>
          <w:sz w:val="10"/>
          <w:lang w:val="ru-RU"/>
        </w:rPr>
        <w:sym w:font="Symbol" w:char="F0F9"/>
      </w:r>
      <w:r>
        <w:rPr>
          <w:sz w:val="10"/>
          <w:lang w:val="ru-RU"/>
        </w:rPr>
        <w:t>Т) Не подменять одно понятие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другим, уметь различатать их. </w:t>
      </w:r>
      <w:r>
        <w:rPr>
          <w:b/>
          <w:bCs w:val="0"/>
          <w:sz w:val="10"/>
          <w:lang w:val="ru-RU"/>
        </w:rPr>
        <w:t>Чел-к</w:t>
      </w:r>
      <w:r>
        <w:rPr>
          <w:sz w:val="10"/>
          <w:lang w:val="ru-RU"/>
        </w:rPr>
        <w:t>:единство души и тела. Основа-душа(бессмер,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возвращ много раз), тело-порожд непрятности жизни. Нравств-ть-дост-во души,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через знание. Душа-колесница: 1конь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мир идей, 2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к зумле, разму уравновешив.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3 катег души: разум(мудрецы, философ-упр Г), страсть(воля)(воины), вожделение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крест, торг, ремесл)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идеальн гос-во(монарх, арист, демокр), когда власти выраж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личн интерес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тиран, олиг, демаг.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noProof/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Аристот</w:t>
      </w:r>
      <w:r>
        <w:rPr>
          <w:noProof/>
          <w:sz w:val="10"/>
          <w:lang w:val="ru-RU"/>
        </w:rPr>
        <w:t>(воспит Макед), Ликей. Бытие-существ предметн мира, восприн с пом ощущ.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Природа-первичн материал, из нее все возник. Материя-причина, без нее нет бытия,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пассивна, бесформенна, выливается в форму. Мат-возм-ть бытия. Чел-к имеет дело с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вещью(проявл материи). Форма(идея) сущ в вещах, нельзя отрывать от вещей, сумма</w:t>
      </w:r>
      <w:r>
        <w:rPr>
          <w:noProof/>
          <w:sz w:val="10"/>
          <w:lang w:val="ru-RU"/>
        </w:rPr>
        <w:br/>
        <w:t>св-в, отлич предметы. Вещь сущ если есть форма. "Материя вообще"-из нее вещи,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"форма вообще"-Бог. Идея-копия вещей, но не наоборот. Реальн мир познается орг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чувств частично, тк сущ сверхчувств мир, доступн рацион познан. Душа-форма тела,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дает смысл жизни, душа госп над телом, как форма над материей. 3 вида души:1-</w:t>
      </w:r>
    </w:p>
    <w:p w:rsidR="00582B69" w:rsidRDefault="00582B69">
      <w:pPr>
        <w:rPr>
          <w:b/>
          <w:bCs w:val="0"/>
          <w:noProof/>
          <w:sz w:val="10"/>
          <w:lang w:val="ru-RU"/>
        </w:rPr>
      </w:pPr>
      <w:r>
        <w:rPr>
          <w:noProof/>
          <w:sz w:val="10"/>
          <w:lang w:val="ru-RU"/>
        </w:rPr>
        <w:t xml:space="preserve">растит(растен, размн), 2-чувств(жив, ощущ), 3-разумн(чел-к: познает, думает). </w:t>
      </w:r>
      <w:r>
        <w:rPr>
          <w:b/>
          <w:bCs w:val="0"/>
          <w:noProof/>
          <w:sz w:val="10"/>
          <w:lang w:val="ru-RU"/>
        </w:rPr>
        <w:t>Теор</w:t>
      </w:r>
    </w:p>
    <w:p w:rsidR="00582B69" w:rsidRDefault="00582B69">
      <w:pPr>
        <w:rPr>
          <w:noProof/>
          <w:sz w:val="10"/>
          <w:lang w:val="ru-RU"/>
        </w:rPr>
      </w:pPr>
      <w:r>
        <w:rPr>
          <w:b/>
          <w:bCs w:val="0"/>
          <w:noProof/>
          <w:sz w:val="10"/>
          <w:lang w:val="ru-RU"/>
        </w:rPr>
        <w:t>познан</w:t>
      </w:r>
      <w:r>
        <w:rPr>
          <w:noProof/>
          <w:sz w:val="10"/>
          <w:lang w:val="ru-RU"/>
        </w:rPr>
        <w:t>: суть вещей познается с пом ощущ, мы познаем лишь форму, но не матер.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Ощущ дают знание единичного, наука постиг общее, наука как разум, доказывает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логически. Над наукой-филос, логика. Знание з-нов мышлен-мудрость, основатель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формальн логики, сформул катег ф-фии. Диалектика-разреш противореч, низш уро-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вень логии, движ от зн единичн к зн общего, пока возм-ть не релизов, бытие-диалект,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 xml:space="preserve">Ар не признает противор в действ-ти, отриц объект диал. </w:t>
      </w:r>
      <w:r>
        <w:rPr>
          <w:b/>
          <w:bCs w:val="0"/>
          <w:noProof/>
          <w:sz w:val="10"/>
          <w:lang w:val="ru-RU"/>
        </w:rPr>
        <w:t>Чел-к</w:t>
      </w:r>
      <w:r>
        <w:rPr>
          <w:noProof/>
          <w:sz w:val="10"/>
          <w:lang w:val="ru-RU"/>
        </w:rPr>
        <w:t>: политич животиное,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стремл к вовместн сож-ву, гос-во-разросш семья. Назнач гос-ва-обесп счастья гражд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(собст-ть, участ в управл), рабы предназнач повиноваться. 6 форм гос-ва: правильн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(монарх, арист, полития), неправ(тиран, олиг, демокр). Наил-полития(умерен демокр+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 xml:space="preserve">личное дост-во олигархии). </w:t>
      </w:r>
      <w:r>
        <w:rPr>
          <w:b/>
          <w:bCs w:val="0"/>
          <w:noProof/>
          <w:sz w:val="10"/>
          <w:lang w:val="ru-RU"/>
        </w:rPr>
        <w:t>Этика</w:t>
      </w:r>
      <w:r>
        <w:rPr>
          <w:noProof/>
          <w:sz w:val="10"/>
          <w:lang w:val="ru-RU"/>
        </w:rPr>
        <w:t>:Сок(душа), Пл(идея), Ар-основа-принц нравств-ти,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 xml:space="preserve"> в индив-не м прояв принц нрав-ти, в общ-ве поведение мб добродет-ым(справедл-то,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что соотв з-нам, то, кто наруш з-н-несправедлив).</w:t>
      </w:r>
    </w:p>
    <w:p w:rsidR="00582B69" w:rsidRDefault="00582B69">
      <w:pPr>
        <w:rPr>
          <w:noProof/>
          <w:sz w:val="10"/>
          <w:lang w:val="ru-RU"/>
        </w:rPr>
      </w:pPr>
      <w:r>
        <w:rPr>
          <w:b/>
          <w:bCs w:val="0"/>
          <w:noProof/>
          <w:sz w:val="10"/>
          <w:u w:val="single"/>
          <w:lang w:val="ru-RU"/>
        </w:rPr>
        <w:t>Эпикур</w:t>
      </w:r>
      <w:r>
        <w:rPr>
          <w:noProof/>
          <w:sz w:val="10"/>
          <w:u w:val="single"/>
          <w:lang w:val="ru-RU"/>
        </w:rPr>
        <w:t>:</w:t>
      </w:r>
      <w:r>
        <w:rPr>
          <w:noProof/>
          <w:sz w:val="10"/>
          <w:lang w:val="ru-RU"/>
        </w:rPr>
        <w:t>этика. Развив атомист Демокр(ат движ один во всех направл), Эп-ат падают</w:t>
      </w:r>
    </w:p>
    <w:p w:rsidR="00582B69" w:rsidRDefault="00582B69">
      <w:pPr>
        <w:rPr>
          <w:noProof/>
          <w:sz w:val="10"/>
          <w:lang w:val="ru-RU"/>
        </w:rPr>
      </w:pPr>
      <w:r>
        <w:rPr>
          <w:noProof/>
          <w:sz w:val="10"/>
          <w:lang w:val="ru-RU"/>
        </w:rPr>
        <w:t>равноудал вниз в пустоте под тяжест своего веса, м отклон в силу случайн-ти и нбх-ти,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самодвиж, случ отклон атомов, отриц фатализм Демокр. </w:t>
      </w: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:сенсуалист(ощущ-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истинны, адекватны действ-ти, основа познания, критерий истины(чув удовольств,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страдан). </w:t>
      </w:r>
      <w:r>
        <w:rPr>
          <w:b/>
          <w:bCs w:val="0"/>
          <w:sz w:val="10"/>
          <w:lang w:val="ru-RU"/>
        </w:rPr>
        <w:t>Этика</w:t>
      </w:r>
      <w:r>
        <w:rPr>
          <w:sz w:val="10"/>
          <w:lang w:val="ru-RU"/>
        </w:rPr>
        <w:t>:"удовольств-е", счастье чел-ка в получ удов-я, удовл телесн потр нбх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для душевн спок-вия. Смысл удов-я-наслажд духа(лит-ра, иск-во), нбх избавляться 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зла(оно приносит страдан), достиг удов-я, мы избавл от пережив-ний. Страдание-страх.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Душа смертна, как и тело, со смертью души прекрат-ся страдания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чел-к не переживает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Смерть. Страдан вызыв и чел-к: "Проживи незаметно", "Скрывайся и таись". Смысл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жизни-освоб от власти природн з-нов, кот порожд страхи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обрести свободу.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Стоики</w:t>
      </w:r>
      <w:r>
        <w:rPr>
          <w:sz w:val="10"/>
          <w:lang w:val="ru-RU"/>
        </w:rPr>
        <w:t>: Зенон, Сенека, Марк Аврелий. Этика. Филос-я(яйцо): этика(желток), физика(бе-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лок), логика(скорлупа). Гилозоисты(природа-живая). Материя творима Богом. Бытие-тело,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бестелесн(время, место и т д). Все предопределено навеки, можно предвидеть будущее.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Этика: чел-к будет счастлив, если будет жить ближе к природе, если ограничится малым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живет на основе разумности, природа ведет к добродетели. 4 вида: благоразумие, уме-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ренность, мужество, справедливость. Пороки:неразумие, необузданность, трусость, неспра-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ведливость. Критерий оценки: инстинкт самосохран, ценно то, что этому соотв-ет, все ост-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безразл-но, тк противор природе. </w:t>
      </w:r>
      <w:r>
        <w:rPr>
          <w:sz w:val="10"/>
          <w:u w:val="single"/>
          <w:lang w:val="ru-RU"/>
        </w:rPr>
        <w:t>Идея долга чел-ка</w:t>
      </w:r>
      <w:r>
        <w:rPr>
          <w:sz w:val="10"/>
          <w:lang w:val="ru-RU"/>
        </w:rPr>
        <w:t>: морально соверш-го может достичь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мудрец, те поступки, кот проверены Богом. Люди: мудрецы(разум), глупцы(желание,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инстинкт). </w:t>
      </w:r>
      <w:r>
        <w:rPr>
          <w:b/>
          <w:bCs w:val="0"/>
          <w:i/>
          <w:iCs/>
          <w:sz w:val="10"/>
          <w:lang w:val="ru-RU"/>
        </w:rPr>
        <w:t>Средняя стоя</w:t>
      </w:r>
      <w:r>
        <w:rPr>
          <w:sz w:val="10"/>
          <w:lang w:val="ru-RU"/>
        </w:rPr>
        <w:t>(Понеций, Посидоний)-3 положит страсти: радость, воля, осторож-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ность, 4 отриц: вожделен, наслажд, страх, скорбь, от них нбх избавляться путем выработки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апатии. Счастье чел-ка достиж апатии. </w:t>
      </w:r>
      <w:r>
        <w:rPr>
          <w:b/>
          <w:bCs w:val="0"/>
          <w:i/>
          <w:iCs/>
          <w:sz w:val="10"/>
          <w:lang w:val="ru-RU"/>
        </w:rPr>
        <w:t>Поздняя стоя</w:t>
      </w:r>
      <w:r>
        <w:rPr>
          <w:sz w:val="10"/>
          <w:lang w:val="ru-RU"/>
        </w:rPr>
        <w:t>: свобода чел-ка. Свобода(Сен)_подчин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разумной нбх-ти, самоуб-во –ср-во приобщ к свободе, нбх сбросить тело. Цель философ-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утешение чел-ка во всех его несчастьях. Совесть-внутренний суд. В голом виде все равны.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Раб только телесно принадл господину, его дух-сам себе господин. Быстротечность жизни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(время ускользает), бережливость, самоогранич. Марк Ав: жизнь чел-ка-жизнь мухи(мгновен),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 подчин Богу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ничего не может изменить. Мир-целое, чел-к-его честь. Моральн цели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чел-ка-благочестие, простота, любить ближнего(долг чел-ка). Близость к христ-ву.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Неоплатонизм</w:t>
      </w:r>
      <w:r>
        <w:rPr>
          <w:sz w:val="10"/>
          <w:lang w:val="ru-RU"/>
        </w:rPr>
        <w:t>: Плотин, Порфирий, Прокл-из учен Платона. Учен о бытии: 1) бытие облад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иерархичн, 2)исток всего существ-дух начало. 3)основа бытия-по принц триады: Единое, Ум,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Душа. Все связаны принц эманации-истечен творч энергии. Единое(Бог)-сверхбытие, порожд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все, беск-но. Ум-истекающ от Единого акт-ть, наполняет себя Единым, возвращ к себе. Единое-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потенциал вещей, Ум-идеальн их реализац. Единое, став Умом(форма, мышл), станов Душой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(вносит движ в материю). Космос созд в рез-те действия дух начала на материю. Борьба между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Умом и материей. Свет-образ Ума, тьма-образ Материи. Единое-свет, матер-тьма. </w:t>
      </w:r>
      <w:r>
        <w:rPr>
          <w:b/>
          <w:bCs w:val="0"/>
          <w:sz w:val="10"/>
          <w:lang w:val="ru-RU"/>
        </w:rPr>
        <w:t>Познание: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типы познав деят-ти: матер мир познается по логике Арист, Единое созерцается в процессе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полн очищ-экстаза.  Конец античн филос.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Средневек</w:t>
      </w:r>
      <w:r>
        <w:rPr>
          <w:sz w:val="10"/>
          <w:lang w:val="ru-RU"/>
        </w:rPr>
        <w:t xml:space="preserve">: теоцентричн: 1-идея творения, 2-идея откровения, </w:t>
      </w:r>
      <w:r>
        <w:rPr>
          <w:sz w:val="10"/>
          <w:lang w:val="ru-RU"/>
        </w:rPr>
        <w:sym w:font="Symbol" w:char="F0AD"/>
      </w:r>
      <w:r>
        <w:rPr>
          <w:sz w:val="10"/>
          <w:lang w:val="ru-RU"/>
        </w:rPr>
        <w:t>роли церкви. Теоцентризм-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Ист-к и причина всего сущего –бог, креационизм-Бог из ничего сотворил живую и нежив прир.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Провиденциализм-всеми мир событиями управл божеств провидение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Патристика</w:t>
      </w:r>
      <w:r>
        <w:rPr>
          <w:sz w:val="10"/>
          <w:lang w:val="ru-RU"/>
        </w:rPr>
        <w:t>:совок теолого-филос взглядов "отцов церкви" 3 этапа: апологетика(оформл христ-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ва)-2-3 вв, клас патр-фиос принц-4-5, заключ пер(стабил христ догмат)-6-8. </w:t>
      </w:r>
      <w:r>
        <w:rPr>
          <w:b/>
          <w:bCs w:val="0"/>
          <w:sz w:val="10"/>
          <w:lang w:val="ru-RU"/>
        </w:rPr>
        <w:t>Тертуллиан</w:t>
      </w:r>
      <w:r>
        <w:rPr>
          <w:sz w:val="10"/>
          <w:lang w:val="ru-RU"/>
        </w:rPr>
        <w:t>, Ориген.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Терт-чем божественнее истины, тем фантастичны и верны. Знание несовм с христ-ом, фил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разум-ист-к ереси, вера приводит к истине. Сближ с эллинизмом, нематер Бога. Ориген-Бог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творит пост-но, духи, твор добро попад в мир ангелов, др-падают вних, станов раст, жив, чел.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Пл-бессм душа, но отверг пересел душ, отс возм спасен путем возвращ к Богу, +нов выбор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(творить добро или зло), так до беск-ти. </w:t>
      </w:r>
      <w:r>
        <w:rPr>
          <w:b/>
          <w:bCs w:val="0"/>
          <w:sz w:val="10"/>
          <w:lang w:val="ru-RU"/>
        </w:rPr>
        <w:t>Август Блаж</w:t>
      </w:r>
      <w:r>
        <w:rPr>
          <w:sz w:val="10"/>
          <w:lang w:val="ru-RU"/>
        </w:rPr>
        <w:t>(Исповедь, О граде Божьем) под влиян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манихейства(2 начала-свет(божеств, дух), тьма(дьяв, матер), они вечны и неистреб, чел б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пребывать в строжайшем аскетизме. Авг: высш цель чел-ка-любовь к Богу, полн за-ть от Бога.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Град земн(любовь к себе, мир зла), град Божий(люб к Богу, мир добра). Вся истор чел-ва-борьба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2 градов. Церк-предста гр Бож на Земле. </w:t>
      </w:r>
      <w:r>
        <w:rPr>
          <w:b/>
          <w:bCs w:val="0"/>
          <w:sz w:val="10"/>
          <w:lang w:val="ru-RU"/>
        </w:rPr>
        <w:t>Вечность, время</w:t>
      </w:r>
      <w:r>
        <w:rPr>
          <w:sz w:val="10"/>
          <w:lang w:val="ru-RU"/>
        </w:rPr>
        <w:t>: Бог предшеств изменч миру, "раньше"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небыло, время сотворено тогда, когда сотвор мир. Бог вечен, вне времени, нет будущ, прошл, наст,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есть наст прошедш(память), н наст(созерц), н буд(ожидание). </w:t>
      </w:r>
      <w:r>
        <w:rPr>
          <w:b/>
          <w:bCs w:val="0"/>
          <w:sz w:val="10"/>
          <w:lang w:val="ru-RU"/>
        </w:rPr>
        <w:t>Т позн</w:t>
      </w:r>
      <w:r>
        <w:rPr>
          <w:sz w:val="10"/>
          <w:lang w:val="ru-RU"/>
        </w:rPr>
        <w:t xml:space="preserve">: мир, созд богом, полон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непостиж уму чел-ка чудес, истина выше разума, сущ дост знания, абс ист-позн через откровение.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i/>
          <w:iCs/>
          <w:sz w:val="10"/>
          <w:lang w:val="ru-RU"/>
        </w:rPr>
        <w:t>Заключ пер</w:t>
      </w:r>
      <w:r>
        <w:rPr>
          <w:sz w:val="10"/>
          <w:lang w:val="ru-RU"/>
        </w:rPr>
        <w:t xml:space="preserve">: Библ, Свящ писан, образ-е-придаток церкви. </w:t>
      </w:r>
      <w:r>
        <w:rPr>
          <w:b/>
          <w:bCs w:val="0"/>
          <w:sz w:val="10"/>
          <w:lang w:val="ru-RU"/>
        </w:rPr>
        <w:t>Боэций</w:t>
      </w:r>
      <w:r>
        <w:rPr>
          <w:sz w:val="10"/>
          <w:lang w:val="ru-RU"/>
        </w:rPr>
        <w:t>:итог ант филос, перевод "Об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утешении философией"(связь с Платоном), </w:t>
      </w:r>
      <w:r>
        <w:rPr>
          <w:b/>
          <w:bCs w:val="0"/>
          <w:sz w:val="10"/>
          <w:lang w:val="ru-RU"/>
        </w:rPr>
        <w:t>Эриугена</w:t>
      </w:r>
      <w:r>
        <w:rPr>
          <w:sz w:val="10"/>
          <w:lang w:val="ru-RU"/>
        </w:rPr>
        <w:t>: разум выше веры, развив диалект(логика),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сторон Плат, неоплатон.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Схоластика</w:t>
      </w:r>
      <w:r>
        <w:rPr>
          <w:sz w:val="10"/>
          <w:lang w:val="ru-RU"/>
        </w:rPr>
        <w:t>:ср-вами человеч разума пытаются обосновать принятые на веру идеи и формулы.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1 этап-Эриугена, Абеляр, Росцелин-11-12 вв, 2-классич Альберт Велик, Ф Акв-12-13, 3-Дунс Скот,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Оккам(разум=вера), логика, диалект, копание в мелочах, дискусс.</w:t>
      </w:r>
    </w:p>
    <w:p w:rsidR="00582B69" w:rsidRDefault="00582B69">
      <w:pPr>
        <w:pStyle w:val="1"/>
        <w:rPr>
          <w:b w:val="0"/>
          <w:bCs/>
          <w:u w:val="none"/>
        </w:rPr>
      </w:pPr>
      <w:r>
        <w:t>Номинализм, реализм</w:t>
      </w:r>
      <w:r>
        <w:rPr>
          <w:b w:val="0"/>
          <w:bCs/>
          <w:u w:val="none"/>
        </w:rPr>
        <w:t>: обладают ли общие понятия реальным существованием? Реализм: подилин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реальн-тью облад не единичн вещи, а общ понят. Сторон Платона(Кентерберийский)-крайн реализм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(универсалии образ свой мир в отрыве от мира конкр вещей. Церковь-против, тк Бог оказ на одной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ступени с "универс". Умер реал-Ф Акв-(Арист)-связь между единичн и общим, общее-форма единичн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общ сущ в конкр вещах. "Унив" сущ до вещей(идеи), в вещах(формы), после вещей(понятия в чел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разуме). </w:t>
      </w:r>
      <w:r>
        <w:rPr>
          <w:b/>
          <w:bCs w:val="0"/>
          <w:sz w:val="10"/>
          <w:lang w:val="ru-RU"/>
        </w:rPr>
        <w:t>Номинализм</w:t>
      </w:r>
      <w:r>
        <w:rPr>
          <w:sz w:val="10"/>
          <w:lang w:val="ru-RU"/>
        </w:rPr>
        <w:t>: реально сущ только единичн вещи, общ понятия-имена, бознач вещи, сущ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 языке-Росцелин. Против христ догматов(Троица-3 бога). </w:t>
      </w:r>
      <w:r>
        <w:rPr>
          <w:b/>
          <w:bCs w:val="0"/>
          <w:sz w:val="10"/>
          <w:lang w:val="ru-RU"/>
        </w:rPr>
        <w:t>Оккама</w:t>
      </w:r>
      <w:r>
        <w:rPr>
          <w:sz w:val="10"/>
          <w:lang w:val="ru-RU"/>
        </w:rPr>
        <w:t>, далее во взгл Гоббса, Лок, Юма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Ф Акв</w:t>
      </w:r>
      <w:r>
        <w:rPr>
          <w:sz w:val="10"/>
          <w:lang w:val="ru-RU"/>
        </w:rPr>
        <w:t>:умер реализм, основат томизма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неотомизм(фил Ватик), святой, 5 учит церкви. "Сумма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 язычников", "Сумма теологии" не затраг естествен пробл, церк д примириться с научн успех,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Конц 2х истин-филос и религ приводят к истине с пом разл методов. Наука(ф)-опир на опыт, разум,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религ-Св Писан, откровен, но не радик различ предметов, а частичное. Опыт и разум дают истины,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имеющ прямого отнош к религии, но и теология облад истиной, но полож теологии нужд-ся в фил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обоснов, для доходчивости положений. Теолог заимствует свои полож от Бога, а не от наук, и может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 прибегать к др науки как к служанкам.  Знание облад ценностью, но чел-ку нбх вера, тк чел ум огра-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ничен и не может понять глубину Бога. Христ догматы сверхразумны, открыты уму, но не м б им до-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казаны, их нбх принять на веру, д/укрепл веры чел-к должен использ ум, науку. Сущ Бога можно до-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казать косвенно, по следствиям. 5 док-в Бога: 1)Все, что движется, имеет причиной движ нечто иное,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м б обновр и движ-м, движ-ся, то причина движ-Бог. 2)все имеет свою приичну, эти причины имеют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свою причину, так до беск-ти, гл причина-Бог. 3) все происх измен-я вокруг нас необх/случайн, случ-ть-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недоступн нашему уму нбх-ть, нбх признать Бога, чтобы понять происходящее. 4) вещи облад разн степ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красоты, есть эталон-Бог. 5)все движ-ся и развив. Куда?, Бог задает цель.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Превосх-во веры над знанием.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Соед 2 истинв, но гл-теология. </w:t>
      </w:r>
      <w:r>
        <w:rPr>
          <w:b/>
          <w:bCs w:val="0"/>
          <w:sz w:val="10"/>
          <w:lang w:val="ru-RU"/>
        </w:rPr>
        <w:t>Учение о бытии</w:t>
      </w:r>
      <w:r>
        <w:rPr>
          <w:noProof/>
          <w:sz w:val="10"/>
          <w:lang w:val="ru-RU"/>
        </w:rPr>
        <w:t>(</w:t>
      </w:r>
      <w:r>
        <w:rPr>
          <w:sz w:val="10"/>
          <w:lang w:val="ru-RU"/>
        </w:rPr>
        <w:t>Ар), вечным бытием облад только Бог, сотворил "из ни-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чего" мир(облад бытием, материей, формой), в единичн вещах форма пребыв в ед-ве с материей(сущ-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ность вещи), но и сама по себе(ангелы). В зав-ти от того, как форма реализ в вещах- 4 уровня бытия: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1)Косная прир(форма выраж застывш сущность вещей), 2)Мир растен(форма формир тело изнутри, 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чина), 3)Животн(форма-действующ причина, задает цель), 4)Чел-к(форма-душа). Душа созд Богом для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конкретн тела, бессмертна, ждет Страшн суда, чтобы воссоед с воскресш телом. </w:t>
      </w:r>
      <w:r>
        <w:rPr>
          <w:b/>
          <w:bCs w:val="0"/>
          <w:sz w:val="10"/>
          <w:lang w:val="ru-RU"/>
        </w:rPr>
        <w:t>Этика</w:t>
      </w:r>
      <w:r>
        <w:rPr>
          <w:sz w:val="10"/>
          <w:lang w:val="ru-RU"/>
        </w:rPr>
        <w:t>: подгот к вечной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жизни, чел выбирает между добром и злом, путь добра указ Бог, за путь зла чел сам несет отв-ть. Вечное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право-сов правил, составл основу божеств руков-ва миром, оно отраж в естеств праве(люди должны по-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читать Бога), человеч право-з-ны кот пост меняются(общенар, национ)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 xml:space="preserve">Кузанск </w:t>
      </w:r>
      <w:r>
        <w:rPr>
          <w:sz w:val="10"/>
          <w:lang w:val="ru-RU"/>
        </w:rPr>
        <w:t xml:space="preserve">(Возрожд). </w:t>
      </w:r>
      <w:r>
        <w:rPr>
          <w:b/>
          <w:bCs w:val="0"/>
          <w:sz w:val="10"/>
          <w:lang w:val="ru-RU"/>
        </w:rPr>
        <w:t>Учен о Боге</w:t>
      </w:r>
      <w:r>
        <w:rPr>
          <w:sz w:val="10"/>
          <w:lang w:val="ru-RU"/>
        </w:rPr>
        <w:t>: божест бытие-решающ роль в становл природы, Бог-бытие-воз-ть,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абс максимум, мир-огранич макс, противореч Бога(абс максимум, неделим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абс минимум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единство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противопол)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Бог пребывает во всем, единство причины и следствия(творящ и сотворенный). Проти-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вореч Бога сближает Бога и мир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отход от креационизма. Принц эманации(божеств начало-неогранич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возм-ть, возникн мира-рез-т его развертывания из божест глубин(вечное порождение), возвращ природы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 чел-ка к Богу-свертывание-идея мистич пантеизма(отожд творца и творение, растворяя творение в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творце)-бытие Бога в мире=бытие мира в Боге. </w:t>
      </w:r>
      <w:r>
        <w:rPr>
          <w:b/>
          <w:bCs w:val="0"/>
          <w:sz w:val="10"/>
          <w:lang w:val="ru-RU"/>
        </w:rPr>
        <w:t>Космология, натурф-фия</w:t>
      </w:r>
      <w:r>
        <w:rPr>
          <w:sz w:val="10"/>
          <w:lang w:val="ru-RU"/>
        </w:rPr>
        <w:t>: бескон-сть Вселенной,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звезды не окружность, окружн и центр-Бог, он везде и нигде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Всел однородна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Земля не центр Всел.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Прир мир-организм с мировой душий, она противоречива, все вещи сост из противопожн, их прирда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выявл путем преоблад 1 над др, основа всех явл-математика. </w:t>
      </w:r>
      <w:r>
        <w:rPr>
          <w:b/>
          <w:bCs w:val="0"/>
          <w:sz w:val="10"/>
          <w:lang w:val="ru-RU"/>
        </w:rPr>
        <w:t>Учен о чел-ке</w:t>
      </w:r>
      <w:r>
        <w:rPr>
          <w:sz w:val="10"/>
          <w:lang w:val="ru-RU"/>
        </w:rPr>
        <w:t>:"малый мир"(чел-к) подо-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бен "больш миру"(природа) и "макс миру"(Бог), обожествл чел-ка, подобно Богу имеет творч сущность,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:устранен авторитетов,  3 вида ума: чувства, рассудок, разум(порождение Бога). Процесс поз-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нания-единство противопол-ей: познаваемой природы и непознаваемого Бога. </w:t>
      </w:r>
      <w:r>
        <w:rPr>
          <w:b/>
          <w:bCs w:val="0"/>
          <w:sz w:val="10"/>
          <w:lang w:val="ru-RU"/>
        </w:rPr>
        <w:t>Истинность знания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истинность неотделима от заблужд-я, может понять только разум, и тот подобен многоуг, впис в круг,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 преодол догматичность рассудка.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Дж Бруно</w:t>
      </w:r>
      <w:r>
        <w:rPr>
          <w:sz w:val="10"/>
          <w:lang w:val="ru-RU"/>
        </w:rPr>
        <w:t>: Цель филос-познан природы, диалектич единство божест и прир, космич и змного. Единство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Бога и природы, Бог везде и повсюду, природа=Богу, Бог=материи(материал пантеизм). Субстанция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материальна-первоматерия, начало не в форме, а в материи(божеств бытие в вещах), мировая душа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присуща всем вещам(движущий принцип конкр вещей и мира, способна подменять Бога, душа 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материя-единое целое,сущ единая субстанция, в кот они едины(начало универсума). Природа и Вселен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бесконечны(божеств могущество не огранич созд этого мира)+ открытия(Коперн), нет центра(Кузан),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бесчисл миры имеют движ силой-миров душу, а не божеств могущ-во. Дуализм земного и небесного(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вода, воздух, огонь, небо(стихия эфира) образ земн и др миры. Осн единица бытия-монада(онтологич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смысл(телесн и дух начало), физич(атом), математ(точка), Высш-монада монад-Бог.. Диалект идеи: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беск-ти отожд форма и материя, противоп совпад, 1 противоп-начало др. Все противоп совпад в 1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неделим точке-монаде монад, и это целое сущ во всех единичн вещах, нигде и везде. Единство и борьба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противоп. </w:t>
      </w:r>
      <w:r>
        <w:rPr>
          <w:b/>
          <w:bCs w:val="0"/>
          <w:sz w:val="10"/>
          <w:lang w:val="ru-RU"/>
        </w:rPr>
        <w:t>Т позн</w:t>
      </w:r>
      <w:r>
        <w:rPr>
          <w:sz w:val="10"/>
          <w:lang w:val="ru-RU"/>
        </w:rPr>
        <w:t>: против авторит, цель-достиж единства знаний, деят-ть чувств, рассудка, разума, ума.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Жизнь не ограничена земн формами, а продолж в иных формах, бессмертие не в религ смысле, а как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часть мироздания.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Бэкон</w:t>
      </w:r>
      <w:r>
        <w:rPr>
          <w:sz w:val="10"/>
          <w:lang w:val="ru-RU"/>
        </w:rPr>
        <w:t>:"Нов Органон", матер взгляды на природу, обоснов индукц, "Нов Атлантида"-роль науки д/произ-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ва. Задача познания-завоеван природы, совершен чел жизни, знание-сила, но оно таким станов, если опир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 исслед-е. Родонач матер, эмпиризма, многообразн формы движ материи, разнородность материи, веч-</w:t>
      </w:r>
    </w:p>
    <w:p w:rsidR="00582B69" w:rsidRDefault="00582B69">
      <w:pPr>
        <w:rPr>
          <w:b/>
          <w:bCs w:val="0"/>
          <w:sz w:val="10"/>
          <w:lang w:val="ru-RU"/>
        </w:rPr>
      </w:pPr>
      <w:r>
        <w:rPr>
          <w:sz w:val="10"/>
          <w:lang w:val="ru-RU"/>
        </w:rPr>
        <w:t xml:space="preserve">ность амтерии и движ-я. 19 видо движ-я: сопротивл, инерц, колеб и тд. Бог-первопричина мира </w:t>
      </w:r>
      <w:r>
        <w:rPr>
          <w:b/>
          <w:bCs w:val="0"/>
          <w:sz w:val="10"/>
          <w:lang w:val="ru-RU"/>
        </w:rPr>
        <w:t>Т познан: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природа познаваема, на пути познания препятствия: </w:t>
      </w:r>
      <w:r>
        <w:rPr>
          <w:i/>
          <w:iCs/>
          <w:sz w:val="10"/>
          <w:lang w:val="ru-RU"/>
        </w:rPr>
        <w:t>Идолы рода</w:t>
      </w:r>
      <w:r>
        <w:rPr>
          <w:sz w:val="10"/>
          <w:lang w:val="ru-RU"/>
        </w:rPr>
        <w:t xml:space="preserve"> ведут к ложн представл о мире, вследст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ограничен чел ума, люди к природе вещей примешивают свою собст-ую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показания своих чувтсв нбх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сопостовлять с вещами. </w:t>
      </w:r>
      <w:r>
        <w:rPr>
          <w:i/>
          <w:iCs/>
          <w:sz w:val="10"/>
          <w:lang w:val="ru-RU"/>
        </w:rPr>
        <w:t>Идолы пещеры</w:t>
      </w:r>
      <w:r>
        <w:rPr>
          <w:sz w:val="10"/>
          <w:lang w:val="ru-RU"/>
        </w:rPr>
        <w:t>-ложн восприятие действ-ти, свойств отдж чел-ку, "пещера" ис-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кажает его сужд о явлениях мира, идолы пещ вытек из его воспит, </w:t>
      </w:r>
      <w:r>
        <w:rPr>
          <w:i/>
          <w:iCs/>
          <w:sz w:val="10"/>
          <w:lang w:val="ru-RU"/>
        </w:rPr>
        <w:t>Ид рынка</w:t>
      </w:r>
      <w:r>
        <w:rPr>
          <w:sz w:val="10"/>
          <w:lang w:val="ru-RU"/>
        </w:rPr>
        <w:t>-ложн понятия, разн смысл.</w:t>
      </w:r>
    </w:p>
    <w:p w:rsidR="00582B69" w:rsidRDefault="00582B69">
      <w:pPr>
        <w:rPr>
          <w:sz w:val="10"/>
          <w:lang w:val="ru-RU"/>
        </w:rPr>
      </w:pPr>
      <w:r>
        <w:rPr>
          <w:i/>
          <w:iCs/>
          <w:sz w:val="10"/>
          <w:lang w:val="ru-RU"/>
        </w:rPr>
        <w:t>Ид театра</w:t>
      </w:r>
      <w:r>
        <w:rPr>
          <w:sz w:val="10"/>
          <w:lang w:val="ru-RU"/>
        </w:rPr>
        <w:t>:неправ предст о мире вследст некритич усвоения фил взглядов. Подчин природу можно на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основе ее изучения. Естествозн-мать всех наук. </w:t>
      </w:r>
      <w:r>
        <w:rPr>
          <w:b/>
          <w:bCs w:val="0"/>
          <w:sz w:val="10"/>
          <w:lang w:val="ru-RU"/>
        </w:rPr>
        <w:t>Теор двойств истины</w:t>
      </w:r>
      <w:r>
        <w:rPr>
          <w:sz w:val="10"/>
          <w:lang w:val="ru-RU"/>
        </w:rPr>
        <w:t>: разгарнич предметов теолог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науки. Бог-творец мира, чел-ка, он объект веры, знание не зав от веры. Критик схоластики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 чел знания-чувтсв опыт, основ на эксперим, потом обобщение-индукция. Суть:1Наблюд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фактов, 2)Их систематиз и классиф, 3)Отсечен ненужных, 4)Разложен явления на сост части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5)Проверка фактов на опыте 6)Обобщение. Познан не огранич опытом, должно стремиться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выявить прич-сл связи.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Декарт</w:t>
      </w:r>
      <w:r>
        <w:rPr>
          <w:sz w:val="10"/>
          <w:lang w:val="ru-RU"/>
        </w:rPr>
        <w:t xml:space="preserve">: дуалистич филос, признан 2х субстанц-дух, материя. Мир-творение Бога, отриц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единсто мира, мир сост из духа и материи. Атрибут телесн субст-протяженность, атриб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дух-мышление. Чел-механич соед духа и материи. Субстанция-вещь кот нуждается только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себе. Соверш субст-Бог. Мир разделен на 2 рода субстанций, не связ друг с другом.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филос-дуализм, но приорит-мышлен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идеалист. Материалист-материя-основа бытия.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Материя-все то, что имеет объем, сост из бесконечно делимых частиц, отлич формой,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величиной, направл движ. Механист движ материи, а запах, цвет-челов ощущ. Животн-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машины(орг и неорг не разл), чел-маш, но облад 2 субст, есть врожд идеи. Первоприч-Бог.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 рационал, разум не нужд в чувств познан, истинность знаний нах в самом 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зуме. Дух субст имеет врожд идеи(идея Бога, духа, материи, числа), в данном случае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 опыт лишь это подтвержд. Геометрич метод(отыскивание ясных, истин положен,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нужд в лог док-вах). Начало познания-</w:t>
      </w:r>
      <w:r>
        <w:rPr>
          <w:b/>
          <w:bCs w:val="0"/>
          <w:sz w:val="10"/>
          <w:lang w:val="ru-RU"/>
        </w:rPr>
        <w:t>интеллект интуиция</w:t>
      </w:r>
      <w:r>
        <w:rPr>
          <w:sz w:val="10"/>
          <w:lang w:val="ru-RU"/>
        </w:rPr>
        <w:t>, не нужд в опыте, ед метод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познания-дедукция, как и Бэк, он сомнев в истинности того, что считалось несомн знанием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начин надо с </w:t>
      </w:r>
      <w:r>
        <w:rPr>
          <w:b/>
          <w:bCs w:val="0"/>
          <w:sz w:val="10"/>
          <w:lang w:val="ru-RU"/>
        </w:rPr>
        <w:t>методологич сомнения</w:t>
      </w:r>
      <w:r>
        <w:rPr>
          <w:sz w:val="10"/>
          <w:lang w:val="ru-RU"/>
        </w:rPr>
        <w:t>, сомнение-акт мышления. Я мыслю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я сущ-ю.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Задача: исп-ть познават спос-ти правильно, искл заблужд. Истинность познания вытек из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Врожд идей(предрасполож разума), гл роль в познании-разум. </w:t>
      </w:r>
      <w:r>
        <w:rPr>
          <w:b/>
          <w:bCs w:val="0"/>
          <w:sz w:val="10"/>
          <w:lang w:val="ru-RU"/>
        </w:rPr>
        <w:t>Учен о методе</w:t>
      </w:r>
      <w:r>
        <w:rPr>
          <w:sz w:val="10"/>
          <w:lang w:val="ru-RU"/>
        </w:rPr>
        <w:t>: 1)Ясность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Познан, 2)раздел всякий вопрос на нбх кол-во частей, 3)мыслить по порядк(прост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сложн)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4)полнота знания. Дедукция-ед метод познания.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Спиноза</w:t>
      </w:r>
      <w:r>
        <w:rPr>
          <w:sz w:val="10"/>
          <w:lang w:val="ru-RU"/>
        </w:rPr>
        <w:t>: "Этика", "Богосл-полит трактат", критика Дек,  монистич учен о матер-ти мира,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мб 2х субст, не мб 1 суб-причиной др. Сливает Бога с понят субст, отожд его с природой.</w:t>
      </w:r>
      <w:r>
        <w:rPr>
          <w:sz w:val="10"/>
          <w:lang w:val="ru-RU"/>
        </w:rPr>
        <w:br/>
        <w:t>"творящ" природа-Бог,пантеизм(отожд Бога с прир). Прир-причины и сл-вие, вечна беск-на,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природа(субст) не нужд в причинах, он причина самой себя, вечна(нет ? о ее творении).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Прир как субст проявл себя в атрибутах(вечн св-вах), их множ-во, но чел-к познает 2-протя-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женность и мышление, субст немыслима вне своих атриб. Субст едина-природа(Бог), ее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св-ва вечны. </w:t>
      </w:r>
      <w:r>
        <w:rPr>
          <w:b/>
          <w:bCs w:val="0"/>
          <w:sz w:val="10"/>
          <w:lang w:val="ru-RU"/>
        </w:rPr>
        <w:t>Учен о мышл</w:t>
      </w:r>
      <w:r>
        <w:rPr>
          <w:sz w:val="10"/>
          <w:lang w:val="ru-RU"/>
        </w:rPr>
        <w:t>: гилозоист(одухотв природуЯ, материю), от субст нбх отличать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отд вещи(конечны, нах в пост измен-и). Совок отд вещей-модусы. Субст едина, сущ сама по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себе, модусов беск множ-во. Движ нах ист-к в субст, но осущ в модусах, движ-не атрибут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субст. Движ и время присущи модусам. Движ как модус-связ звено между субст и един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вещами(противопост имманент(присуща субст(причина самой себя, прич совок модусов)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внешн причинности(хар-на д/един модуса, опред причиной др модуса)). Отсутств случ-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ти(люди просто не занют причины). Мир конечн вещей отлич от субст тем, что имеет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причину в др конечн вещах.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Лейбниц</w:t>
      </w:r>
      <w:r>
        <w:rPr>
          <w:sz w:val="10"/>
          <w:lang w:val="ru-RU"/>
        </w:rPr>
        <w:t>: "Монадология". Вся Всел сост из бесчисл множ-ва субст-ций-</w:t>
      </w:r>
      <w:r>
        <w:rPr>
          <w:b/>
          <w:bCs w:val="0"/>
          <w:sz w:val="10"/>
          <w:lang w:val="ru-RU"/>
        </w:rPr>
        <w:t>монад</w:t>
      </w:r>
      <w:r>
        <w:rPr>
          <w:sz w:val="10"/>
          <w:lang w:val="ru-RU"/>
        </w:rPr>
        <w:t>-единиц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бытия, дух по природе, сост элементы всех вещей. 1)Субст-начало всего сущего, проста,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неделима. 2)Спос-ть к действию, самост-ть. М-не им протяж-ти, не нах-ся в простр-ве,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вечна, излуч-е божества, согласованность и единство монад, из них возник сложн вещи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(раст, жив, люди). Сложн субст-центральн монада+множ-во периферийн. В зав-ти от степ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развит монады: прост(смутн предст), монады-души(ощущ и представл-животн), мон-духи-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разум(чел-к), монады-носители матер-го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они несоверш-ны, Бог-верх мон-совершенен,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 опред цель развит. Диал-ка:самодвиж-е монад, связь малого(мон) с больш(Вселен)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:рационалист, Декарт. Врожд идеи-зародыш интеллекта, они не готовы, постеп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развив, предрасполож, склонность, врожд явл общие принципы. Опыт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ощущен не могут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раскрыть истину, тк это может только ум. 2 ист знаний: чувства, разум. 2 вида истины: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необход-е(ист разума)(вечные, понят субст, бытия, причины, источн-разум, но если бы люди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ничего не видули и не слышали, то они были бы неспособны добывать истины из разума),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случ-е(ист факта)(достиг разумом из чувств данных, нужд в опытн оправдании. З-н для истия-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з-н дост основ-я. Ист разума извле-ся путем дедукции, ист факта-индукция.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Локк</w:t>
      </w:r>
      <w:r>
        <w:rPr>
          <w:sz w:val="10"/>
          <w:lang w:val="ru-RU"/>
        </w:rPr>
        <w:t>:"Опыт о человеч разуме", критика учен Дек о врожд идеях, идеи не наслед-ся, ед ист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знаний-опыт, все идеи о понятия возник в процессе возд-я вещей на наши орг чувств, в 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зуме нет ничего, чего раньше не было бы в наших чувствах. Внешн(поср слуха, зрения тд),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внутр опыт(идеи о деят-ти самой души-рефлексия). Внешн опыт(ощущ)-знание об окруж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мире, внутр(рефл)-о сост нашей души. Внешн опыт дает представл о </w:t>
      </w:r>
      <w:r>
        <w:rPr>
          <w:i/>
          <w:iCs/>
          <w:sz w:val="10"/>
          <w:lang w:val="ru-RU"/>
        </w:rPr>
        <w:t>первичн кач-вах</w:t>
      </w:r>
      <w:r>
        <w:rPr>
          <w:sz w:val="10"/>
          <w:lang w:val="ru-RU"/>
        </w:rPr>
        <w:t>(при-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надл предметам, неотделимы от предм, есть в наших ощущ-протяж, движ, покой, плотн,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число). </w:t>
      </w:r>
      <w:r>
        <w:rPr>
          <w:i/>
          <w:iCs/>
          <w:sz w:val="10"/>
          <w:lang w:val="ru-RU"/>
        </w:rPr>
        <w:t>Вторичн кач-ва</w:t>
      </w:r>
      <w:r>
        <w:rPr>
          <w:sz w:val="10"/>
          <w:lang w:val="ru-RU"/>
        </w:rPr>
        <w:t xml:space="preserve"> субъективны(не принадл предметам, в них сущ способн вызывать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нас эти ощущ-я: звук, вкус, запах-субъект:если чел-к не слыших, то звук как идея исчеза-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ет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отступл от материализма.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Беркли</w:t>
      </w:r>
      <w:r>
        <w:rPr>
          <w:sz w:val="10"/>
          <w:lang w:val="ru-RU"/>
        </w:rPr>
        <w:t xml:space="preserve">: критика принятия материи зв вещест основу мира. Восприн можно только отд вещи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их св-ва, мы не можем ощущ общую идею. Материя(если удалить запах, цвет, не оттанется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ничего, что могло бы быть предметом познания)-пустое слово. Разум способен восприним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отд, конкр предметы, это восприятие-совок ощущений("идей"). Сущ только то, что можно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воспринимать. "Быть"-"быть в восприятии". Исх начало-комбинац ощущ, вторичн кач-ва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 не в самих телах, в восприятии чел-ка, но субъективны и первичн кач-ва(тк идеи сущ 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душе). Идеи-не копии вещей, они порожд духом и в нем сущ-ют. Восприним не животное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вообще, а конкр жив-е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общие понятия ничего реального не обознач. Привело к солипсизму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(кр форма субъкт идеал, признающ реальн-тью мыслящ </w:t>
      </w:r>
      <w:r>
        <w:rPr>
          <w:sz w:val="10"/>
        </w:rPr>
        <w:t>S</w:t>
      </w:r>
      <w:r>
        <w:rPr>
          <w:sz w:val="10"/>
          <w:lang w:val="ru-RU"/>
        </w:rPr>
        <w:t>, а ост-сущ только в его сознании)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Беркли преодолевал: </w:t>
      </w:r>
      <w:r>
        <w:rPr>
          <w:sz w:val="10"/>
        </w:rPr>
        <w:t>S</w:t>
      </w:r>
      <w:r>
        <w:rPr>
          <w:sz w:val="10"/>
          <w:lang w:val="ru-RU"/>
        </w:rPr>
        <w:t xml:space="preserve"> в мире не один, вещь может восприним др </w:t>
      </w:r>
      <w:r>
        <w:rPr>
          <w:sz w:val="10"/>
        </w:rPr>
        <w:t>S</w:t>
      </w:r>
      <w:r>
        <w:rPr>
          <w:sz w:val="10"/>
          <w:lang w:val="ru-RU"/>
        </w:rPr>
        <w:t xml:space="preserve">, даже если все </w:t>
      </w:r>
      <w:r>
        <w:rPr>
          <w:sz w:val="10"/>
        </w:rPr>
        <w:t>S</w:t>
      </w:r>
      <w:r>
        <w:rPr>
          <w:sz w:val="10"/>
          <w:lang w:val="ru-RU"/>
        </w:rPr>
        <w:t xml:space="preserve"> исчезнут,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Вещь останется как совок идей Бога. Бог-творец всего сущего. Беркл-субъкт ид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объект.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Юм</w:t>
      </w:r>
      <w:r>
        <w:rPr>
          <w:sz w:val="10"/>
          <w:lang w:val="ru-RU"/>
        </w:rPr>
        <w:t>:действ-ть-поток впечатл, кот мы получаем, вызывающ эти ощущ причины-непознаваемы.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Впечатл: вп чувств(ощущ внешн опыта), вп внутр деят-ти(рефлексия). Ист познания-опыт(сов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ощущ). На основе впечатл опыта образ идеи(складыв когда чел-к начин рассуждать о впечат-ях,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идеи-копии наших впечатл, идея не м воникн без предшеств впечатл. Идеи как копии впечатл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вступают в связь друг с другом на осн 3 принц: 1)сходство, 2)смежность во врем и простр, 3)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причинность. </w:t>
      </w:r>
      <w:r>
        <w:rPr>
          <w:b/>
          <w:bCs w:val="0"/>
          <w:sz w:val="10"/>
          <w:lang w:val="ru-RU"/>
        </w:rPr>
        <w:t>Причинн связь</w:t>
      </w:r>
      <w:r>
        <w:rPr>
          <w:sz w:val="10"/>
          <w:lang w:val="ru-RU"/>
        </w:rPr>
        <w:t>: если нечто предшеств чему-то, из этого не следует, что 1-при-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чина, а 2-сл-е, причин связи не познаются-агностиц, мы приобрет привычку(при появл одного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нбх ожидать др). Опыт дает только послед-ть событий, не раскрыв связей. Задача знаний-рук-во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для практики.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Франц материализм</w:t>
      </w:r>
      <w:r>
        <w:rPr>
          <w:sz w:val="10"/>
          <w:lang w:val="ru-RU"/>
        </w:rPr>
        <w:t>: Ламетри, Дидро, Гельвеций, Гольбах, механист форма. Материя-то, что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вне нас и вызывает ощущения, объект реальн-ть, вне сознания. Атриб матер-движ-е. Гольбах: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"Сист прир": матер-причина всего и самой себя, все явл природы сводимы к разл формам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движ-я матер частиц, кот образ вечную природу(Вселен), природа получ движ от самой себя,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природе присуща энергия. Дидро-абс покой-абстрактн пон, кот не сущ. Связь материи и движ-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элемент диал. Сводили все к механич движ-ю, отриц скачки, непрер движ. Чел-к машина, 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может мыслить. Все матер в-ва сост из неделим атомов и молекул. Св-ва материи(тяжесть, фи-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гура), движ-перемещ частиц внутри тел, перемещ матер тел. Цепь причин и сл-вий-нбх-ть,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случ-ть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чел-к не свободен в своих поступках, тк во всем царит нбх-ть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никакой свободы быть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не может. </w:t>
      </w:r>
      <w:r>
        <w:rPr>
          <w:b/>
          <w:bCs w:val="0"/>
          <w:sz w:val="10"/>
          <w:lang w:val="ru-RU"/>
        </w:rPr>
        <w:t>Т позн</w:t>
      </w:r>
      <w:r>
        <w:rPr>
          <w:sz w:val="10"/>
          <w:lang w:val="ru-RU"/>
        </w:rPr>
        <w:t>: сенсуализм. Ист зн-ощущ, возник в рез-те возд внешн матер тел на орг чувств.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Дух деят-ть(воображ, желан)-из ощущ. Гельв-ум-совок ощущ чел-ка, деят-ть мышл-процесс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сравнив ощущ друг с другом. Дидро-соотнош чувств и логич познан, сознан чел-ка не только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чувства, но и разум, критика врожд идей Декарта. </w:t>
      </w:r>
      <w:r>
        <w:rPr>
          <w:b/>
          <w:bCs w:val="0"/>
          <w:sz w:val="10"/>
          <w:lang w:val="ru-RU"/>
        </w:rPr>
        <w:t>Учен об истине</w:t>
      </w:r>
      <w:r>
        <w:rPr>
          <w:sz w:val="10"/>
          <w:lang w:val="ru-RU"/>
        </w:rPr>
        <w:t>: Ист-связь наших идей и по-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нятий, кот соотв связи вещей, не затраг возд чел-ка на объект, чел-к пассивен. </w:t>
      </w:r>
      <w:r>
        <w:rPr>
          <w:b/>
          <w:bCs w:val="0"/>
          <w:sz w:val="10"/>
          <w:lang w:val="ru-RU"/>
        </w:rPr>
        <w:t>Учен об общ-ве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первичн потр чел-ка(еда), вторичн(гордость, зависть). "Разумн эгоизм"-собств интерес чел-ка-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основа соц добродет, личн интерес-гл причина челов поведения, нбх согласов частн выгоду 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общ интересом., чтобы измен людей, нбх измен окруж среду, а это зав-т от общ мнения</w:t>
      </w:r>
      <w:r>
        <w:rPr>
          <w:sz w:val="10"/>
          <w:lang w:val="ru-RU"/>
        </w:rPr>
        <w:sym w:font="Symbol" w:char="F0AE"/>
      </w:r>
    </w:p>
    <w:p w:rsidR="00582B69" w:rsidRDefault="00582B69">
      <w:pPr>
        <w:rPr>
          <w:b/>
          <w:bCs w:val="0"/>
          <w:sz w:val="10"/>
          <w:lang w:val="ru-RU"/>
        </w:rPr>
      </w:pPr>
      <w:r>
        <w:rPr>
          <w:sz w:val="10"/>
          <w:lang w:val="ru-RU"/>
        </w:rPr>
        <w:t xml:space="preserve">мнения правят миром. Чел-к-продукт среды, з-ны делают все, зав от монарха. </w:t>
      </w:r>
      <w:r>
        <w:rPr>
          <w:b/>
          <w:bCs w:val="0"/>
          <w:sz w:val="10"/>
          <w:lang w:val="ru-RU"/>
        </w:rPr>
        <w:t>Свободомыслие,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воинств атеизм</w:t>
      </w:r>
      <w:r>
        <w:rPr>
          <w:sz w:val="10"/>
          <w:lang w:val="ru-RU"/>
        </w:rPr>
        <w:t>(церковь защищ свои привилег-раздавим гадину). Если в мире нет ничего кро-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 материи в движ, не ост и места д/Бога, теология-фикция, научн знание д это уничтожить.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Кант</w:t>
      </w:r>
      <w:r>
        <w:rPr>
          <w:sz w:val="10"/>
          <w:lang w:val="ru-RU"/>
        </w:rPr>
        <w:t>:1)докритич, 2)критич("Критика чистого разума"). 1)Идея о развитии в природе, про-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исх солнца из первонач туманности, множ-ть миров, непрерывн процесс их возникн, за-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медл вращ Земли(приливы/отливы). Механич объяснен возникн Всел, первопричина-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Бог. 2)Агностич-непознаваемость мира. </w:t>
      </w: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 1 Чувств познан. Вещи в себе-пред-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меты окруж мира. Идеал и мат толков!, эти ощущ-не вещи в себе, не дают знания об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объекте. Знание: 2части:1)"материя" знания(эмпирич)- </w:t>
      </w:r>
      <w:r>
        <w:rPr>
          <w:sz w:val="10"/>
        </w:rPr>
        <w:t>a</w:t>
      </w:r>
      <w:r>
        <w:rPr>
          <w:sz w:val="10"/>
          <w:lang w:val="ru-RU"/>
        </w:rPr>
        <w:t xml:space="preserve"> </w:t>
      </w:r>
      <w:r>
        <w:rPr>
          <w:sz w:val="10"/>
        </w:rPr>
        <w:t>posteriori</w:t>
      </w:r>
      <w:r>
        <w:rPr>
          <w:sz w:val="10"/>
          <w:lang w:val="ru-RU"/>
        </w:rPr>
        <w:t>, 2)до опыта, нах-ся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</w:t>
      </w:r>
      <w:r>
        <w:rPr>
          <w:sz w:val="10"/>
        </w:rPr>
        <w:t xml:space="preserve"> S-a priori(</w:t>
      </w:r>
      <w:r>
        <w:rPr>
          <w:sz w:val="10"/>
          <w:lang w:val="ru-RU"/>
        </w:rPr>
        <w:t>априоризм</w:t>
      </w:r>
      <w:r>
        <w:rPr>
          <w:sz w:val="10"/>
        </w:rPr>
        <w:t xml:space="preserve">). </w:t>
      </w:r>
      <w:r>
        <w:rPr>
          <w:sz w:val="10"/>
          <w:lang w:val="ru-RU"/>
        </w:rPr>
        <w:t>Апр сужд носят всеобщ хар-р, апр сужд подтвержд в опыте(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время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часы), апр сужд не рождают знание, чистые-простр-во, время-формы чувствен-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ности, представления. 1 прост-во, 1 время-единичны, не вещи в себе. 1)Чувств позн- спо-ть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упоряд хаос ощущ при помощи прост-ва и времени.2)Рассудочн позн. Опыт-продукт дея-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 чувств-ти и рассудка. Сужд воприятия д приобрести "объект" путем подведения сужд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 априорн катег. Причинность 12 катег: ед-во, множ-во, всеобщ-ть, реаль-ть, отриц,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огранич, принадл, возм-ть, нбх, сущ-е. 3) Разумное позна. Разум поражд "трансцед"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идеи, выход за пределы опыта-3. 1)Психол (уч о душе), 2)Космолог(уч о мире), 3)Теолог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(уч о Боге)-выраж стремл разума к постиж вещей в себе. Но вещи отс непознанными</w:t>
      </w:r>
      <w:r>
        <w:rPr>
          <w:sz w:val="10"/>
          <w:lang w:val="ru-RU"/>
        </w:rPr>
        <w:sym w:font="Symbol" w:char="F0AE"/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разум дает "антиномии" (противор полож-я)-4, Т</w:t>
      </w:r>
      <w:r>
        <w:rPr>
          <w:sz w:val="10"/>
          <w:lang w:val="ru-RU"/>
        </w:rPr>
        <w:sym w:font="Symbol" w:char="F0F9"/>
      </w:r>
      <w:r>
        <w:rPr>
          <w:sz w:val="10"/>
          <w:lang w:val="ru-RU"/>
        </w:rPr>
        <w:t>Т. 3 док-ва Бога: 1)Онтологич(Бог</w:t>
      </w:r>
    </w:p>
    <w:p w:rsidR="00582B69" w:rsidRDefault="00582B69">
      <w:pPr>
        <w:rPr>
          <w:sz w:val="10"/>
          <w:lang w:val="ru-RU"/>
        </w:rPr>
      </w:pPr>
      <w:r>
        <w:rPr>
          <w:sz w:val="10"/>
        </w:rPr>
        <w:t>S</w:t>
      </w:r>
      <w:r>
        <w:rPr>
          <w:sz w:val="10"/>
          <w:lang w:val="ru-RU"/>
        </w:rPr>
        <w:t xml:space="preserve"> всех Р кот абс нбх-мы, 2)Космолог(Бог-абс сущ), 3)От противн. Не подтверж и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опроверг опытом, несостоят-ны, единств док-во бога-мораль, вера в это Бога побужд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чел-ка к моральн поступкам. </w:t>
      </w:r>
      <w:r>
        <w:rPr>
          <w:b/>
          <w:bCs w:val="0"/>
          <w:sz w:val="10"/>
          <w:lang w:val="ru-RU"/>
        </w:rPr>
        <w:t>Этика</w:t>
      </w:r>
      <w:r>
        <w:rPr>
          <w:sz w:val="10"/>
          <w:lang w:val="ru-RU"/>
        </w:rPr>
        <w:t>: "Практич разум"-уч о нравств-ти, чел-как цель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(самоцель), а не как ср-во. Теоретич разум подчин практич. Категоричн императив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(осн з-н), действие само по себе, априорн хар-р. Чел свободен, приобщен к миру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вещей в себе. Практика-сфера примен нравств оценок поступков людей, основа-кат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имп(действие ради него самого, без отнош к др цели), имп-априорн хар-р, заповедь.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Кат имп-поступай так, чтобы принцип твоей воли мог служить принц зак-ва. Чел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 зависеть от др, религ д выводиться из принц нрав-ти.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Фихте</w:t>
      </w:r>
      <w:r>
        <w:rPr>
          <w:sz w:val="10"/>
          <w:lang w:val="ru-RU"/>
        </w:rPr>
        <w:t>:"1 сист свободы". Филос-самосознан, связ с хар-ром, образом мыслей. Суб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идеализм. "Я"-мыслящий </w:t>
      </w:r>
      <w:r>
        <w:rPr>
          <w:sz w:val="10"/>
        </w:rPr>
        <w:t>S</w:t>
      </w:r>
      <w:r>
        <w:rPr>
          <w:sz w:val="10"/>
          <w:lang w:val="ru-RU"/>
        </w:rPr>
        <w:t>, волевое сущ-во. Тожд-во бытия и мышлен. Не-Я-окруж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мир, объект природы, физич природа "Я", Не-Я-опред деят-ть Я. Деят-ть Я-теоретич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(мышление), бессознат(нравств повед </w:t>
      </w:r>
      <w:r>
        <w:rPr>
          <w:sz w:val="10"/>
        </w:rPr>
        <w:t>S</w:t>
      </w:r>
      <w:r>
        <w:rPr>
          <w:sz w:val="10"/>
          <w:lang w:val="ru-RU"/>
        </w:rPr>
        <w:t>), приоритет человеч над природой. Не-Я-про-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дукт Я, рез-т деят-ти Я, Первичн </w:t>
      </w:r>
      <w:r>
        <w:rPr>
          <w:sz w:val="10"/>
        </w:rPr>
        <w:t>S</w:t>
      </w:r>
      <w:r>
        <w:rPr>
          <w:sz w:val="10"/>
          <w:lang w:val="ru-RU"/>
        </w:rPr>
        <w:t>-Я, Япорожд не-Я, Не-Я поражд Я. Интеллект со-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зерцание(инт интуиция), практич деят-ть, сфера нравств-ти. Высш теоретич разум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подчин практич-му. Другие Я. Я:1"Я" тожд инд сознанию, 2Абс Я-сверхчелов созн-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Бог. 2)Диалектика-антитетич.</w:t>
      </w:r>
      <w:r>
        <w:rPr>
          <w:sz w:val="10"/>
          <w:lang w:val="ru-RU"/>
        </w:rPr>
        <w:sym w:font="Symbol" w:char="F0F9"/>
      </w:r>
      <w:r>
        <w:rPr>
          <w:sz w:val="10"/>
          <w:lang w:val="ru-RU"/>
        </w:rPr>
        <w:t>Т выводится не из Т, а сопоставл сним. 3)Свобода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(Кант). Влияние Канта:право, мораль,с воб-Кант. Центр познания-</w:t>
      </w:r>
      <w:r>
        <w:rPr>
          <w:sz w:val="10"/>
        </w:rPr>
        <w:t>S</w:t>
      </w:r>
      <w:r>
        <w:rPr>
          <w:sz w:val="10"/>
          <w:lang w:val="ru-RU"/>
        </w:rPr>
        <w:t>, Беркл, Юм,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Кант, Фихте-суб идеализм. В познании чел творит мир, мы созд свой чел мир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(многомерн Вселен, цвет-спектр), опред св-ва этого мира похожи на образ, но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есть различия, Какова степень этого сходства? Достижимо полное сходство: Кант-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опыт, Ф-мир идея. Гегель-абс истина-философ достиг. Нет полного исчерпыв зна-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ния, неполн знание доступно чел-ку, науке, но не дост филос(абс истина).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Материализм и диалектика Маркса</w:t>
      </w:r>
      <w:r>
        <w:rPr>
          <w:sz w:val="10"/>
          <w:lang w:val="ru-RU"/>
        </w:rPr>
        <w:t>:идейн ист-к-Гегель, Фейербах. Ценное у Ге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геля-диалектика(прир, ист, дух мир в виде процесса, беспрерыв движ-я, пытался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раскрыть внутр связь этого движ-я). Матер решение осн ?филос, пришли к диалектич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мат-му. Фейербах, марксисты исслед наряду с природ и соц предпос-ки единства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чел-ка и природы. Источн мат диал-ки-обобщение научн опыта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Энг-матер един-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ство мира, критика натурфилософии. Кроме субъект диал, говорили об объектив-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царит в природе. Суб диал(диал мышления). Предмет мат диал-ки-изучение общих,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диалект з-нов природы, истории и познания, в тч мышления. З-н единства и борьбы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противоп, з-н перехода кол-ва в кач-во, они это применяют при анализе истории,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з-н отриц отриц(появл нового из старого). Чел часть природы, высш продукт ее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развит. </w:t>
      </w:r>
      <w:r>
        <w:rPr>
          <w:b/>
          <w:bCs w:val="0"/>
          <w:sz w:val="10"/>
          <w:lang w:val="ru-RU"/>
        </w:rPr>
        <w:t>Диал-ка</w:t>
      </w:r>
      <w:r>
        <w:rPr>
          <w:sz w:val="10"/>
          <w:lang w:val="ru-RU"/>
        </w:rPr>
        <w:t>: возврат к греч филос. Вся природа, от мельч частиц до огр тел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нах в вечном возникн и исчезнов, движ и измен. Тперь это подтвержд на опыте.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Движ материи-не только перемещ, но и теплота, свет, поле. Материя немыслима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без движения(тела возд друг на друга), она неуничтож, вечна, одна и та же.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 диал-матер, первичн, несотвор мат бытия, познаваемость мира, диал 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 предпосылки единства з-нов природы и мышления. Мышлен и сознан-продукт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 мозга, похожи на з-ны природы. Диалектика-теор познан.  Субъект диал отраж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объект диал, не зерк отраж, а активн взаимод </w:t>
      </w:r>
      <w:r>
        <w:rPr>
          <w:sz w:val="10"/>
        </w:rPr>
        <w:t>S</w:t>
      </w:r>
      <w:r>
        <w:rPr>
          <w:sz w:val="10"/>
          <w:lang w:val="ru-RU"/>
        </w:rPr>
        <w:t xml:space="preserve"> и объекта. Познание истины-диал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процесс, мы сталкив с противор: между абс и относ истиной, абс истина непости-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жима, если под абс ист понимать объект, правильн процесс действ-ти, то это воз-но.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Истина-не застывш итог, а познан относительно, противоречиво, чтобы отличить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истину от заблужд, нбх выяснить, насколько наше знание соотв объект дейст-ти.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Истина объект-на-содержан знания совпад с объект дейст-тью, но в тоже время она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субъективна по способу оформления конкр чел-ком. Если абс ист(как исчерпыв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знание о мире)недостижима, может ли чел полное и достов знание о мире вообще?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Наше знание не статично, не неизменно, это пост процесс движ относит истин, кот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приводит к накоплению и обогащению чел знания. Абс истина-сумма относит истин,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этот процесс не завершиться. Как мы можем узнать, что в нашем знании содержится</w:t>
      </w:r>
    </w:p>
    <w:p w:rsidR="00582B69" w:rsidRDefault="00582B69">
      <w:pPr>
        <w:rPr>
          <w:i/>
          <w:iCs/>
          <w:sz w:val="10"/>
          <w:lang w:val="ru-RU"/>
        </w:rPr>
      </w:pPr>
      <w:r>
        <w:rPr>
          <w:sz w:val="10"/>
          <w:lang w:val="ru-RU"/>
        </w:rPr>
        <w:t>момент совпад-я с объект дейст-тью(Кант:сопоставл явлений и вещей в себе)-</w:t>
      </w:r>
      <w:r>
        <w:rPr>
          <w:i/>
          <w:iCs/>
          <w:sz w:val="10"/>
          <w:lang w:val="ru-RU"/>
        </w:rPr>
        <w:t>прак-</w:t>
      </w:r>
    </w:p>
    <w:p w:rsidR="00582B69" w:rsidRDefault="00582B69">
      <w:pPr>
        <w:rPr>
          <w:sz w:val="10"/>
          <w:lang w:val="ru-RU"/>
        </w:rPr>
      </w:pPr>
      <w:r>
        <w:rPr>
          <w:i/>
          <w:iCs/>
          <w:sz w:val="10"/>
          <w:lang w:val="ru-RU"/>
        </w:rPr>
        <w:t>тика</w:t>
      </w:r>
      <w:r>
        <w:rPr>
          <w:sz w:val="10"/>
          <w:lang w:val="ru-RU"/>
        </w:rPr>
        <w:t>. Она-критерий истины, те рез-ты познан, кот прошли проверку практикой 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претендовать на знание объект истины, практ-мат-чувтсв деят-ть людей.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Матер понимание истории</w:t>
      </w:r>
      <w:r>
        <w:rPr>
          <w:sz w:val="10"/>
          <w:lang w:val="ru-RU"/>
        </w:rPr>
        <w:t>: "Капитал", труд, прибав ст-ть, раб сила, мат поним ист.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Прежде чем заним историй, нбх пить, есть, это достиг в рез-те труда. Произв отнош-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идеологич. Категор отчуждения: отчужд труда(от раб забир продукт труда), самоот-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чужд раб-ка(собст физ и дух энерг принадл собст-ку). Чел род отлич от жив-произ-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водств жизнью, но тк от раб отчужд труд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отч и родов жизнь. Раб-к-машина, беда-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госп частн соб-ти на ср-ва произ-ва, нбх заменить на общ-ую. </w:t>
      </w:r>
      <w:r>
        <w:rPr>
          <w:b/>
          <w:bCs w:val="0"/>
          <w:sz w:val="10"/>
          <w:lang w:val="ru-RU"/>
        </w:rPr>
        <w:t>Проблема чел-ка: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чел-к-не винтик, а инд-ть, нбх понять те соц услов, в кот он наход, класс опред из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жизнь. Чел способен целесообразно трудиться, в то же время чел связан с жив ми-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ром, сущность чел-производное от сисит общ отнош. Личноть-инд-ть, но м себя про-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явить только в коллективе. Для поним чел-ка нбх поним общ-во, в кот он живет.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Диал-мат поним общ-ва</w:t>
      </w:r>
      <w:r>
        <w:rPr>
          <w:sz w:val="10"/>
          <w:lang w:val="ru-RU"/>
        </w:rPr>
        <w:t>:произв отнош д соотв ступени развит произв сил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произ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силы (лидер) вступают в противор с произ отнош, тогда произ отнош-тормоз пр сил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(эта диалектика-ист движ-я). Ни одна общ-эе формация не погибнет раньше, чем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разовьются все производ силы, и наоборот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чел-во ставит неразрешим задачи.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u w:val="single"/>
          <w:lang w:val="ru-RU"/>
        </w:rPr>
        <w:t>Формац</w:t>
      </w:r>
      <w:r>
        <w:rPr>
          <w:sz w:val="10"/>
          <w:lang w:val="ru-RU"/>
        </w:rPr>
        <w:t xml:space="preserve"> опред сущность ступени развит общ-ва.. Ист мат-зм-филос истории-откуда,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куда, как идет чел-во? Избыток продуктов труда основа общ прогресса. Не смотрел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 ист процесс как на 1 линию, роль играет и субъективн фактор-хар-р лидера. З-ны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истор прогресса похожи на з-ны природы, действ независ от людей, но отличие-они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естественноисторич, действ через деят-ть людей. Общ-во не может перескочить фазу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своего развит, но оно может ее смягчить, сократить. Энг: кроме эк базиса, и надстрой-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 может влиять(гос-ва) на эк-ку.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Плеханов</w:t>
      </w:r>
      <w:r>
        <w:rPr>
          <w:sz w:val="10"/>
          <w:lang w:val="ru-RU"/>
        </w:rPr>
        <w:t>:"Освобожд труда", труды "О матер поним истор". Фил марксизма-велик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рев-ция, единство и цельность мат ф-фии, метод- душа ф-фии, защита конц о роли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личности и масс в истории., народ, а не "герои" явл подлин творцом истории, "тол-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па" д стать героем, и развить соотв самосознание, этому д помочь маркс наука. Отд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личности могут изменить события, и их посл-я, но не м измен ход и их общ направл.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Классиф движ сил(фак истор развит): </w:t>
      </w:r>
      <w:r>
        <w:rPr>
          <w:i/>
          <w:iCs/>
          <w:sz w:val="10"/>
          <w:lang w:val="ru-RU"/>
        </w:rPr>
        <w:t>конеч(общ причина</w:t>
      </w:r>
      <w:r>
        <w:rPr>
          <w:sz w:val="10"/>
          <w:lang w:val="ru-RU"/>
        </w:rPr>
        <w:t>) истор движ чел-ва-развит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произв сил, </w:t>
      </w:r>
      <w:r>
        <w:rPr>
          <w:i/>
          <w:iCs/>
          <w:sz w:val="10"/>
          <w:lang w:val="ru-RU"/>
        </w:rPr>
        <w:t>особ причины</w:t>
      </w:r>
      <w:r>
        <w:rPr>
          <w:sz w:val="10"/>
          <w:lang w:val="ru-RU"/>
        </w:rPr>
        <w:t>-истор обст-ка, в кот они развив,</w:t>
      </w:r>
      <w:r>
        <w:rPr>
          <w:i/>
          <w:iCs/>
          <w:sz w:val="10"/>
          <w:lang w:val="ru-RU"/>
        </w:rPr>
        <w:t>единичн</w:t>
      </w:r>
      <w:r>
        <w:rPr>
          <w:sz w:val="10"/>
          <w:lang w:val="ru-RU"/>
        </w:rPr>
        <w:t>-личн особ-ти дея-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телей истории. Выдающ личности появл тогда, когда возник потр-ть.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Ленин</w:t>
      </w:r>
      <w:r>
        <w:rPr>
          <w:sz w:val="10"/>
          <w:lang w:val="ru-RU"/>
        </w:rPr>
        <w:t>: марксизм-заложил основу новой науки, условна всякая идеолог. После пораж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рев 1905. труд "Мат-зм и эмпириокритицизм", "кризис в физике"-револ в естествозн,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ломка старых з-нов для ф-фов, появ "физич" идеализм, "исчезнов" материи. Ленин-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исчезла не материя, а старые убеждения(классич физика-матер-в-во), виды и формы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 беск-но многообразны, науке известна их малая часть. Мат-объект реальность,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 независ от чел и отображ им. ? об ист-ти знаний-2 части: 1) сущ ли объект истина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(незав от </w:t>
      </w:r>
      <w:r>
        <w:rPr>
          <w:sz w:val="10"/>
        </w:rPr>
        <w:t>S</w:t>
      </w:r>
      <w:r>
        <w:rPr>
          <w:sz w:val="10"/>
          <w:lang w:val="ru-RU"/>
        </w:rPr>
        <w:t>), 2)Если да, то может ли чел представл выразить ее сразу, абс-но, или толь-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ко относит? Истина объек-на, не зав от чел прихоти. Развил </w:t>
      </w:r>
      <w:r>
        <w:rPr>
          <w:i/>
          <w:iCs/>
          <w:sz w:val="10"/>
          <w:lang w:val="ru-RU"/>
        </w:rPr>
        <w:t>учен о практике</w:t>
      </w:r>
      <w:r>
        <w:rPr>
          <w:sz w:val="10"/>
          <w:lang w:val="ru-RU"/>
        </w:rPr>
        <w:t>. Практи-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ка-деят-ть людей+общ произ-во, клас борьба, научн эксперим, диалект единство абс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 относ. </w:t>
      </w:r>
      <w:r>
        <w:rPr>
          <w:i/>
          <w:iCs/>
          <w:sz w:val="10"/>
          <w:lang w:val="ru-RU"/>
        </w:rPr>
        <w:t>Принц отражения</w:t>
      </w:r>
      <w:r>
        <w:rPr>
          <w:sz w:val="10"/>
          <w:lang w:val="ru-RU"/>
        </w:rPr>
        <w:t xml:space="preserve"> внешн мира в чел сознании. Все знания-из опыта, в кот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отраж св-ва вещей, не зерк хар-р, диал хар-р, един-во диал, логики, т позн, классич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воплощ-"Капитал". </w:t>
      </w:r>
      <w:r>
        <w:rPr>
          <w:i/>
          <w:iCs/>
          <w:sz w:val="10"/>
          <w:lang w:val="ru-RU"/>
        </w:rPr>
        <w:t>Т истор мат-ма</w:t>
      </w:r>
      <w:r>
        <w:rPr>
          <w:sz w:val="10"/>
          <w:lang w:val="ru-RU"/>
        </w:rPr>
        <w:t>: мат-зм признает реальн бытие нез-мо от сознан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чел-ка. </w:t>
      </w:r>
      <w:r>
        <w:rPr>
          <w:i/>
          <w:iCs/>
          <w:sz w:val="10"/>
          <w:lang w:val="ru-RU"/>
        </w:rPr>
        <w:t>Проблема парт-ти</w:t>
      </w:r>
      <w:r>
        <w:rPr>
          <w:sz w:val="10"/>
          <w:lang w:val="ru-RU"/>
        </w:rPr>
        <w:t>:борющ партии: мат-зм и идеал-м, не отриц идеализм.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Ломоносов</w:t>
      </w:r>
      <w:r>
        <w:rPr>
          <w:sz w:val="10"/>
          <w:lang w:val="ru-RU"/>
        </w:rPr>
        <w:t>:Реф П1-сближение Рос и Запада, идея отделения научн познан от рели-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гии, выводы из его научн исседов-фундамент его мат-зма, развил атомист античнос-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ти, сохран движ(Дек), молек конц строен в-ва: корпускулы-мол-лы, сост из атомов,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изомерия, сохран массы в-ва, уч в хим р-ции, механич природа теплоты, взаимн связь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жив и нежив прир. Втор и перв кач-ва(Локк) сущ объективно, зав от физ св-в корпуск.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Т позн</w:t>
      </w:r>
      <w:r>
        <w:rPr>
          <w:sz w:val="10"/>
          <w:lang w:val="ru-RU"/>
        </w:rPr>
        <w:t xml:space="preserve">: единство эмпирич(руки) и теорет(глаза) исследов, нет резкой грани между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ними. </w:t>
      </w:r>
      <w:r>
        <w:rPr>
          <w:i/>
          <w:iCs/>
          <w:sz w:val="10"/>
          <w:lang w:val="ru-RU"/>
        </w:rPr>
        <w:t>Логика</w:t>
      </w:r>
      <w:r>
        <w:rPr>
          <w:sz w:val="10"/>
          <w:lang w:val="ru-RU"/>
        </w:rPr>
        <w:t>: связь с риторикой, слова служат д/обознач идей.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Радищев</w:t>
      </w:r>
      <w:r>
        <w:rPr>
          <w:sz w:val="10"/>
          <w:lang w:val="ru-RU"/>
        </w:rPr>
        <w:t>:влиян франц Просвещ. Критика креп права и самодерж, "Путеш…"-нищета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крест-ва, нбх революц просвещ народа. "О чел-ке, его смерт-ти и бессмер-ии"-зав-ть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дух жизни чел от тела, смерть тела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смерть души. Чел-верхн ступень эволюции, творч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хар-р его природы, неизбежно дальнейш развит чел-ка. Чел-особ дух сущ-во, кот бес-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смертно.  2 часть книги: душа бессмертна. Познание несводимо к чувств опыту,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мышление нечувственно. Душа сама по себе, отлична от тела, проста. Цель в жизни-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стремлен к сов-ву, Бог сотворил нас для достиж этой цели, не хватает плоти, чел-к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обретает др, продолж соверш-ние, з-н сохран энерг-душа не исчез бесследно.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Чаадаев</w:t>
      </w:r>
      <w:r>
        <w:rPr>
          <w:sz w:val="10"/>
          <w:lang w:val="ru-RU"/>
        </w:rPr>
        <w:t>: победа В Отеч в 1812-торговля с Европ, развит науки, филос, но отриц-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разлом русск культуры, отказ от нац традиц. Примирен-зап и слав. Зап-во исходит 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Чаад-"Философич письма". Как релин мыслит-под влиян религ чел-во может исполнить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свое предназнач, нбх принять нек релин истины как априорн. Основа фил-фии-пер-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вичн факты, кот не мб доказаны, явл предметов веры, вера дб в ф-фии. </w:t>
      </w:r>
      <w:r>
        <w:rPr>
          <w:b/>
          <w:bCs w:val="0"/>
          <w:sz w:val="10"/>
          <w:lang w:val="ru-RU"/>
        </w:rPr>
        <w:t>Онтология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основа мира-великоеВСЕ, объект-но, не зав от чел, сущ в формах физич и дух мира.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 многообраз мира едино, подчин всеобщ з-нам. Физич мир соотв ньютон идеи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"изнач толчка". Чаад опир на античн атомизм. </w:t>
      </w:r>
      <w:r>
        <w:rPr>
          <w:b/>
          <w:bCs w:val="0"/>
          <w:sz w:val="10"/>
          <w:lang w:val="ru-RU"/>
        </w:rPr>
        <w:t>Гносеолог</w:t>
      </w:r>
      <w:r>
        <w:rPr>
          <w:sz w:val="10"/>
          <w:lang w:val="ru-RU"/>
        </w:rPr>
        <w:t xml:space="preserve">: познающ разум подчин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з-нам мира, инструм познан-рассужд, интуиция, использ это чел подчин з-ну 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 приходит на высоч ступень, с пом познан природы, чел м предвидеть явл-я.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Познан дух мира вытек из позн матер мира, но ср-ва познан разные. Движ чел духа-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отражен действ Бога на мир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его з-ны непознаваемы такими ср-вами. </w:t>
      </w:r>
      <w:r>
        <w:rPr>
          <w:b/>
          <w:bCs w:val="0"/>
          <w:sz w:val="10"/>
          <w:lang w:val="ru-RU"/>
        </w:rPr>
        <w:t>Антрополог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(конц родов сущн-ти)чел-к не инд-ть, тк наша духовн-ть унаследована, мысль чел-ка-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мысль рода чел-го, общение с людьми, челов культ, сущность чел реализ в сообщ-ве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 конкр людьми в рамках нац культуры, </w:t>
      </w:r>
      <w:r>
        <w:rPr>
          <w:sz w:val="10"/>
          <w:lang w:val="ru-RU"/>
        </w:rPr>
        <w:sym w:font="Symbol" w:char="F0CE"/>
      </w:r>
      <w:r>
        <w:rPr>
          <w:sz w:val="10"/>
          <w:lang w:val="ru-RU"/>
        </w:rPr>
        <w:t xml:space="preserve"> к нации, патриотизм-норм сущ-е чел чувств.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Историософия</w:t>
      </w:r>
      <w:r>
        <w:rPr>
          <w:sz w:val="10"/>
          <w:lang w:val="ru-RU"/>
        </w:rPr>
        <w:t>: истор событ, ум отд чел-божеств провидение-нравств з-н(высш). Ист-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фия ответить сущ ли общ з-ны развит чел сообщ-в?  Ф-фия д пройти принц единства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истор чел-ва, ее всеобщ з-н, связ со свободой(подчин нбх-ти). </w:t>
      </w:r>
      <w:r>
        <w:rPr>
          <w:b/>
          <w:bCs w:val="0"/>
          <w:sz w:val="10"/>
          <w:lang w:val="ru-RU"/>
        </w:rPr>
        <w:t>Христ-во</w:t>
      </w:r>
      <w:r>
        <w:rPr>
          <w:sz w:val="10"/>
          <w:lang w:val="ru-RU"/>
        </w:rPr>
        <w:t>:единение чел-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ва под эгидой христ-ва, предпочт католицизму(правосл не отм креп право), протест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 монарх, кот опир на правосл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только кат-во-носитель христ начала. Рос-не </w:t>
      </w:r>
      <w:r>
        <w:rPr>
          <w:sz w:val="10"/>
          <w:lang w:val="ru-RU"/>
        </w:rPr>
        <w:sym w:font="Symbol" w:char="F0CE"/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 к Западу, ни к Вост. "Апология сумасш-го"-не м людить родину с закр глазами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Западники</w:t>
      </w:r>
      <w:r>
        <w:rPr>
          <w:sz w:val="10"/>
          <w:lang w:val="ru-RU"/>
        </w:rPr>
        <w:t>: круж Станкев, Герцен, Грановск, Огарев, Боткин, Кавелин, Белинс(связь),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Тург. Европ ориент мысли, перевод Рос на европ путь(лит-крит статьи, беседы, дис-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кусс). Радик крыло(Белин, Герцен, Ог), ост-либер.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Славяноф</w:t>
      </w:r>
      <w:r>
        <w:rPr>
          <w:sz w:val="10"/>
          <w:lang w:val="ru-RU"/>
        </w:rPr>
        <w:t>:Аксаков, Киреевс, Хомяков. Особ путь Рос, самобытн русск истор, само-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дост русск культ, выраж в монархии. </w:t>
      </w:r>
      <w:r>
        <w:rPr>
          <w:b/>
          <w:bCs w:val="0"/>
          <w:sz w:val="10"/>
          <w:lang w:val="ru-RU"/>
        </w:rPr>
        <w:t>Аксаков</w:t>
      </w:r>
      <w:r>
        <w:rPr>
          <w:sz w:val="10"/>
          <w:lang w:val="ru-RU"/>
        </w:rPr>
        <w:t>: понят "гос-во" и "страна" противоп,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"Страна" в нар поним-община, следуя христ, гос-во-опир на внеш з-ны, извлек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пользу от принужд-я. Русск истор-житие святых. </w:t>
      </w:r>
      <w:r>
        <w:rPr>
          <w:b/>
          <w:bCs w:val="0"/>
          <w:sz w:val="10"/>
          <w:lang w:val="ru-RU"/>
        </w:rPr>
        <w:t>Киреевский</w:t>
      </w:r>
      <w:r>
        <w:rPr>
          <w:sz w:val="10"/>
          <w:lang w:val="ru-RU"/>
        </w:rPr>
        <w:t>: Запад-гос-во возн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рез-те насилия, в Рос-ест развит нац жизни, Зап-общ-во разд на классы, Рос-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единодушие, "Рус правда". Не вытеснять европ просвещ, дать ему высш смысл.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Хомяков</w:t>
      </w:r>
      <w:r>
        <w:rPr>
          <w:sz w:val="10"/>
          <w:lang w:val="ru-RU"/>
        </w:rPr>
        <w:t>:Принц нац бытия: пр соборности(община-любовь к Богу, "сход"-едино-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душн решен, справедл-соотв обычаю), славянам чужда воинст-ть и арист-зм. Евр-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воплот христ-во, вследств преоблад знания и рассуд-ти, но и Рос не осущ его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(оно развив медленно, Рос мало вниман уделяла разраб логич знания, кот нбх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сочетать сос верхлогич). </w:t>
      </w:r>
      <w:r>
        <w:rPr>
          <w:i/>
          <w:iCs/>
          <w:sz w:val="10"/>
          <w:lang w:val="ru-RU"/>
        </w:rPr>
        <w:t>Этика</w:t>
      </w:r>
      <w:r>
        <w:rPr>
          <w:sz w:val="10"/>
          <w:lang w:val="ru-RU"/>
        </w:rPr>
        <w:t>: религ хар-р, чел волен выбирать между люб 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Богу и себялюбием, греховен от природы, Бог указ путь, буди в чел сознание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своей вины. Глава церкви-Христос, церк-одна носит-ца ист веры, нбх единство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всех верующ</w:t>
      </w:r>
      <w:r>
        <w:rPr>
          <w:sz w:val="10"/>
          <w:lang w:val="ru-RU"/>
        </w:rPr>
        <w:sym w:font="Symbol" w:char="F0CE"/>
      </w:r>
      <w:r>
        <w:rPr>
          <w:sz w:val="10"/>
          <w:lang w:val="ru-RU"/>
        </w:rPr>
        <w:t>гл принц церкви-соборность(ед-во верующ). Рос д стать центром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мир цивилиз, путь-христ-во.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Соловьев</w:t>
      </w:r>
      <w:r>
        <w:rPr>
          <w:sz w:val="10"/>
          <w:lang w:val="ru-RU"/>
        </w:rPr>
        <w:t>:метафизика всеединства, софиология(Флоренск, Франк, Карсавин, Бул-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гаков), пытался объед ф-фию, науку, религию, созд "своб теософию", религ(объед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всех христ конфессий), но не теология, религ ставил на службу ф-фии, попытка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включить в религ нов достиж естествзн, истор, ф-фии, синтез религ и науки.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 Ф-фия м критич оценивать действ-ть с тз абс идеала(должное сост сущего),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"практич ф-фия". Объект идеал, пантеизм.  Идея всеединства(от славянф ид собор-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ности), осн категория-сущее(сверхсущее, Абсолют, Бог). Сущее-дух сущ-во, </w:t>
      </w:r>
      <w:r>
        <w:rPr>
          <w:sz w:val="10"/>
        </w:rPr>
        <w:t>S</w:t>
      </w:r>
      <w:r>
        <w:rPr>
          <w:sz w:val="10"/>
          <w:lang w:val="ru-RU"/>
        </w:rPr>
        <w:t>воли.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Абсол-единое, не распад-Ничто, с др стороны-в Абс заключ все многообраз  мира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sym w:font="Symbol" w:char="F0CE"/>
      </w:r>
      <w:r>
        <w:rPr>
          <w:sz w:val="10"/>
          <w:lang w:val="ru-RU"/>
        </w:rPr>
        <w:t>положит, а не отриц ничто. Абс раздваив на 1, 2. 1(полюс)-совок идей, сущностей,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кот сущ/ кот возникнут(подлинно Сущее), 2-становящ Сущее-при, чел-к, общ-во.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1-Единое, Логос, 2-"потенция бытия"-София.  В Логосе воплощ божеств замысел.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София-посредник между Богом и реальн миров, невеста и жена, премудрость Бо-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жия, начало, особ энергия. Сначала Соф раздваив Абс на 2 полюса, эманация ато-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мов, ать-ть Соф+пульсац атомов=реальн мир, при, общ-во. Став реальн, предметы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отторгаются от Абс. Причина зла(отпадения мира от Бога)-принц индивидуализац-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стремлен кажд сущ-ва к обособл сущ-нию. Соф-объедин начало-хаос(после оттор-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жения) преобраз в космос(Боговоплощение). Сотворен мир-искаженное сост Бога.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Сол не раздел Творца и творение(идеал сущности проявл в бытии). В ходе эмана-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ции сущностей(среди них-чел-к) появл историч реальн чел-к. Мир(Божье творен)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идеален, еще предстоит этап обожения, если чел-во преобраз в нравств сущ-во-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Богочел-во, мб сотворено Царство Божие. Панморализм(от людей зав-ит то, что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будет на Земле, гл-не допустить ада на Земле). </w:t>
      </w:r>
      <w:r>
        <w:rPr>
          <w:b/>
          <w:bCs w:val="0"/>
          <w:sz w:val="10"/>
          <w:lang w:val="ru-RU"/>
        </w:rPr>
        <w:t>Развитие</w:t>
      </w:r>
      <w:r>
        <w:rPr>
          <w:sz w:val="10"/>
          <w:lang w:val="ru-RU"/>
        </w:rPr>
        <w:t>: мир развив, тк в его осно-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 лежит божеств замысел, без творч деят-ти чел-ка развит невозможно. Мир сост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из инд-тей, гилозоист(идеи, ат-живые сущ-ва). Ср-ва противостояния распаду мира: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принц всеединства и больш роли человеч творч-ву. Истинный прогресс предполаг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акт деят-ть личностей. Страмление к единству(природн) д осущ-ва с пом чел-ка.</w:t>
      </w:r>
    </w:p>
    <w:p w:rsidR="00582B69" w:rsidRDefault="00582B69">
      <w:pPr>
        <w:rPr>
          <w:b/>
          <w:bCs w:val="0"/>
          <w:sz w:val="10"/>
          <w:lang w:val="ru-RU"/>
        </w:rPr>
      </w:pPr>
      <w:r>
        <w:rPr>
          <w:sz w:val="10"/>
          <w:lang w:val="ru-RU"/>
        </w:rPr>
        <w:t xml:space="preserve">Сущее станет Вселенским орг-мом-единст Бога, чел-ка, косомса, общ-ва. </w:t>
      </w:r>
      <w:r>
        <w:rPr>
          <w:b/>
          <w:bCs w:val="0"/>
          <w:sz w:val="10"/>
          <w:lang w:val="ru-RU"/>
        </w:rPr>
        <w:t>Система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категорий</w:t>
      </w:r>
      <w:r>
        <w:rPr>
          <w:sz w:val="10"/>
          <w:lang w:val="ru-RU"/>
        </w:rPr>
        <w:t>:гл-сущее, бытие, сущность, они развертыв-ся в 12 др-благо, истина, кра-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сота. Люди м соверш-ть мир в соотв с принц единства ист, добра, красоты.</w:t>
      </w:r>
      <w:r>
        <w:rPr>
          <w:b/>
          <w:bCs w:val="0"/>
          <w:sz w:val="10"/>
          <w:lang w:val="ru-RU"/>
        </w:rPr>
        <w:t xml:space="preserve"> Т позн: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гносеол оптимист, идея цельного знания(славянф). Познан осущ 3 путями: эмпирич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(научн-постиг-ся мир явлений), разумн(мышление), мистич(абсолютное). Данные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опыта и размышл-я могут синтезир-ся(способст-ет интелл-религ интуиц). Знание-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живое, общение с бытием, единство теории и практики. </w:t>
      </w:r>
      <w:r>
        <w:rPr>
          <w:b/>
          <w:bCs w:val="0"/>
          <w:sz w:val="10"/>
          <w:lang w:val="ru-RU"/>
        </w:rPr>
        <w:t>Чел-к</w:t>
      </w:r>
      <w:r>
        <w:rPr>
          <w:sz w:val="10"/>
          <w:lang w:val="ru-RU"/>
        </w:rPr>
        <w:t>:без чел нет деят-ти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Бога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чел сомогущ Богу. Чел божеств(идея чел, в Абсол), чел матер(первоб сущ-во),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 духовн(ег жизнь сост в согласов-ии прир и божест начала). Чел способен прийти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 прир сущ-ва к дух, но возм-но и обратное)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Бердяев</w:t>
      </w:r>
      <w:r>
        <w:rPr>
          <w:sz w:val="10"/>
          <w:lang w:val="ru-RU"/>
        </w:rPr>
        <w:t>: "верующ вольнодумец". "Смысл творч-ва", "Смысл истории". Бытие(реаль-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но не сущ, открыв через </w:t>
      </w:r>
      <w:r>
        <w:rPr>
          <w:sz w:val="10"/>
        </w:rPr>
        <w:t>S</w:t>
      </w:r>
      <w:r>
        <w:rPr>
          <w:sz w:val="10"/>
          <w:lang w:val="ru-RU"/>
        </w:rPr>
        <w:t xml:space="preserve">, а не через объект-смысл, кот придает ему </w:t>
      </w:r>
      <w:r>
        <w:rPr>
          <w:sz w:val="10"/>
        </w:rPr>
        <w:t>S</w:t>
      </w:r>
      <w:r>
        <w:rPr>
          <w:sz w:val="10"/>
          <w:lang w:val="ru-RU"/>
        </w:rPr>
        <w:t>), существова-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ние(облад духи, твор-ся идеальн ценности). Цель ф-фии-улавливание смысла дейст-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ти. Из бездны Бог порожд и реализ самого себя. Бог-творец и </w:t>
      </w:r>
      <w:r>
        <w:rPr>
          <w:sz w:val="10"/>
        </w:rPr>
        <w:t>S</w:t>
      </w:r>
      <w:r>
        <w:rPr>
          <w:sz w:val="10"/>
          <w:lang w:val="ru-RU"/>
        </w:rPr>
        <w:t>. Бог-не религ, высш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дух, личность, он сотворил чел и мир, но они сразу отпали от него. 2 мира:1-мир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духов,свободы, 2-мир природы, нбх-ти. Бог всегда в свободе, в личности. Дух-лич-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ность, выше по отнош к природе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не мб им порожден. Духи-</w:t>
      </w:r>
      <w:r>
        <w:rPr>
          <w:sz w:val="10"/>
        </w:rPr>
        <w:t>S</w:t>
      </w:r>
      <w:r>
        <w:rPr>
          <w:sz w:val="10"/>
          <w:lang w:val="ru-RU"/>
        </w:rPr>
        <w:t xml:space="preserve"> порожд объекты(бы-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тие), объект зав от смысла, ко его надел </w:t>
      </w:r>
      <w:r>
        <w:rPr>
          <w:sz w:val="10"/>
        </w:rPr>
        <w:t>S</w:t>
      </w:r>
      <w:r>
        <w:rPr>
          <w:sz w:val="10"/>
          <w:lang w:val="ru-RU"/>
        </w:rPr>
        <w:t>. Матер мир-знаки событий, происход 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дух мире. Суб идеализм. Объективация-отчуждение-зло мира, в объектах дух иска-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жен, образ мира объектов-источн несчастий чел-ка. Отпадение от Бога-падшесть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мира и чел-ка, но и в этом сост чел способен творить. Бог рожд в чел-ке(зов к выс-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шему), а чел-в Боге. Осн фил проблема-богочеловечность. Чел </w:t>
      </w:r>
      <w:r>
        <w:rPr>
          <w:sz w:val="10"/>
          <w:lang w:val="ru-RU"/>
        </w:rPr>
        <w:sym w:font="Symbol" w:char="F0CE"/>
      </w:r>
      <w:r>
        <w:rPr>
          <w:sz w:val="10"/>
          <w:lang w:val="ru-RU"/>
        </w:rPr>
        <w:t xml:space="preserve">2 мирам:дух и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матер, в нем борятся Бог и мир.. Чел индивид(биол сущ-во) и личность(центр твор-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ческ энергии). Чел-центр место в прир, микроскоп, самостоят-н, преодолев свою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огранич-ть и устремл к высшему. Инд-ть, чел личность. Ср-ва чел жизни(техника)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станов целью, люди забыв о смысле жизни, общ истор превращ чел в орудие, лич-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ность противостоит общ-ву. Спасение чел-ва, чел творчество. Негат рассм социал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эксперимент(нов форма угнетения). Приветств рев-ция духа, победит богочел.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Конец истории. Персоналистич соц-зм-примат личности над общ-вом, соборность.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Соц и дух освоб чел,с амоценность кажд личности, богоподобие кажд чел-ка.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Русск космизм</w:t>
      </w:r>
      <w:r>
        <w:rPr>
          <w:sz w:val="10"/>
          <w:lang w:val="ru-RU"/>
        </w:rPr>
        <w:t>: мир как космос(причастность чел к космосу). Космизм еще в ан-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тичн ф-фии, во 2 пол 19в-сплав ф-фии, мифа, науки. 3 теч в русск космизме: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естественнонауч(Умов, Верн, Циол, Чижев), религ-фило(Федоров, Сол, Берд, Булг),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поэтич-худож(Левшин, Одоевский). Проблемы косм:связь чел сознания и космоса,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место разума во Всел, множ-ть разумн миров), Основат-Федоров. "Ф-фия общего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дела"-истоки чел бытия-в космосе, порывать с корнями нельзя. Чел-не дар рожд,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родовое сущ-во, чтбы выполнить свой долг, д осознавать, что он-сын человеч-ий.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Родов солидарн-ть людей. Чел-вершина эволюц, но смертен. Апокалипсис-весть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о смерти, а о спасении, Благовест. Устранив смерть во Вселен, чел победит зло.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Частая смена покол непозвол чел освоить опыт предков. Чел д начать восхожд 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высш природе, стать спасит мира и себя. Идея ативн эволюц-действие чел на мир: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внутр регуляц(себя), внеш(прир процессы). Распр власти чел над Земл, Сол, Всел.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Преобраз Земли, измен климата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З-космич корабль, воскресение мертвых(победа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над простр-вом и временем). Внесен в прир воли и разума, органич прогресс(в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самой природе). Эволюц з-н восхожд-я духа, д/чел-обрет нов способа питания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(автотрофн), появл нов органов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возм-ть бескон перемещен. Воскрешение всех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погибших, спасение всех. Самовоскреш чел, ради жизни на Земле, на др планетах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Вернадский</w:t>
      </w:r>
      <w:r>
        <w:rPr>
          <w:sz w:val="10"/>
          <w:lang w:val="ru-RU"/>
        </w:rPr>
        <w:t>: принц Дана: направл эволюции("цефализация")-усоверш нервн сист,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гол мозга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в эволюц заложена программа, у чел есть энергия, связ с разумом.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Идея ноосферы(разума). ? о бесконечн продлении жизни во Всел, чел-ву нбх осво-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бодиться от зверских качеств, истощ-ие биосф. Автотроф-ть-путь к бессмертию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Циолковский</w:t>
      </w:r>
      <w:r>
        <w:rPr>
          <w:sz w:val="10"/>
          <w:lang w:val="ru-RU"/>
        </w:rPr>
        <w:t>: рассел чел в космосе, предпосылки ракетостроен. За жизнью 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этой форме стоит сверх жизнь. "Космич" ф-фия панпсихизма(буддизм)-одушевл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Всел, бессмертие атомов, переселяющ в разн орг-мы. Антропоэкокосмизм-космос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социкм д развив взаимно.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Позитивизм</w:t>
      </w:r>
      <w:r>
        <w:rPr>
          <w:sz w:val="10"/>
          <w:lang w:val="ru-RU"/>
        </w:rPr>
        <w:t>: разраб методолог научн познания, призыв к ф-фам отказ от метафиз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абстракц, обратиться к исслед позитивн знания. Сущ некая реаль-сть, кот дана чел-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ку. 30-40гг 19в(Франц-Огюст Конт, Спенсер, Милль, Лавров). Конт-продолжатель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Просвещ.-з-н о 3 последоват стадиях интеллект эволюции чел-ка:1)Теолог(все явл-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 объясн на основе религ представл), 2)Метафизич(замена сверхъестеств факторов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объяснен природы причинами, сущностями. Критич задача: разрушает прежнее,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подгот 3 стадию-Позитивная(научн)-критика ненаучн знания, против метафиз(Ар)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Нбх отказ-ся от метафизики, тк она не приспособил к научн знаниям, наука не нуж-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дается в ф-фии, д опир сама на себя. 2 преобраз:1)</w:t>
      </w:r>
      <w:r>
        <w:rPr>
          <w:i/>
          <w:iCs/>
          <w:sz w:val="10"/>
          <w:u w:val="single"/>
          <w:lang w:val="ru-RU"/>
        </w:rPr>
        <w:t>В сфере науки</w:t>
      </w:r>
      <w:r>
        <w:rPr>
          <w:sz w:val="10"/>
          <w:lang w:val="ru-RU"/>
        </w:rPr>
        <w:t>-отказ от метафиз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(претензии науки на раскрыт причин явлений, проникн в их сущность), наука лишь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описыв явления, не объясн их(отказ науки от причин-ти-у Конта нет таких крайн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выводов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противор в позит-ме). Конт не отказ от ф-фии, "нов ф-фия" д  разраб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нов методолог, сист научн знаний, д ориентир на отд науки. Кван физ побвинула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ньютон, разрушила прежн картину мира. Под ? оказ эмпирич матод(зав-ть от орг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чувств, от приборов). Развит др наук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ф-фии остается ? о природе познания, о со-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отнош </w:t>
      </w:r>
      <w:r>
        <w:rPr>
          <w:sz w:val="10"/>
        </w:rPr>
        <w:t>S</w:t>
      </w:r>
      <w:r>
        <w:rPr>
          <w:sz w:val="10"/>
          <w:lang w:val="ru-RU"/>
        </w:rPr>
        <w:t xml:space="preserve"> и объекта. 2)</w:t>
      </w:r>
      <w:r>
        <w:rPr>
          <w:i/>
          <w:iCs/>
          <w:sz w:val="10"/>
          <w:u w:val="single"/>
          <w:lang w:val="ru-RU"/>
        </w:rPr>
        <w:t>Эмпириокритицизм</w:t>
      </w:r>
      <w:r>
        <w:rPr>
          <w:sz w:val="10"/>
          <w:lang w:val="ru-RU"/>
        </w:rPr>
        <w:t>:борьба с засильем метафиз, осн задача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ф-фии не в построен сис знаний, а в созд теории научного знания(возврат к суб ид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Беркл, Юма).3)</w:t>
      </w:r>
      <w:r>
        <w:rPr>
          <w:i/>
          <w:iCs/>
          <w:sz w:val="10"/>
          <w:u w:val="single"/>
          <w:lang w:val="ru-RU"/>
        </w:rPr>
        <w:t>Неопозитивизм</w:t>
      </w:r>
      <w:r>
        <w:rPr>
          <w:sz w:val="10"/>
          <w:lang w:val="ru-RU"/>
        </w:rPr>
        <w:t>:Шлик, Карнап, Рассел-критика метафиз, ф-фия дб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преобраз. Неоднороден. 1 вар-т: логич позит-м: предметом ф-фии не мб т познан,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тк ее решения д основыв0ся на метафизике, ф-фия не имеет предмета, она не со-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держат наука о к-то реальн-ти, ф-фия-особ способ теоретизир. Задача ф-фии-логич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анализ научн высказываний, разраб принципы проверки высказыв в науке на соотв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их опыту чел, изъят неосмысленные. Критерий научности-принц верификации выс-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казыв-ий: любое высказыв в науке подлежит опытн проверке на ист-ть. Молекуляр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высказ сост из атомарн, тех, кот мб напрямую сопоставлены с опытом(в соот с фил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построен цепи рассужд). Нбх свести молек высказ к атомарн. Не все выск возм-но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так проверить, но нбх исходить из того, что верифик всегда логич возможна(в прин0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ципе). Противореч-ть неопозит-ов. Исследов в язык форме. Предпосылки стрктура-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лизма-стремлен придать гуманит наукам статус точных.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Постпозитивизм</w:t>
      </w:r>
      <w:r>
        <w:rPr>
          <w:sz w:val="10"/>
          <w:lang w:val="ru-RU"/>
        </w:rPr>
        <w:t>: "аналитич ф-фия", критика неопоз. Пробл методолог, развит тео-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рий. Поппер-кон "критич рац-зм"предмет изучения-не высказыв-я, а наука в целом,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научн знание-целостное по природе, нельзя разбить на высказ-я, з-ны науки не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верифицир-мы, нбх принц фальсификации-опровержение неистинности научн зн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 ненаучн. Истинно то, что не опровергнуто опытом. Эмпир знан-уровень науч-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ного. </w:t>
      </w:r>
      <w:r>
        <w:rPr>
          <w:b/>
          <w:bCs w:val="0"/>
          <w:sz w:val="10"/>
          <w:lang w:val="ru-RU"/>
        </w:rPr>
        <w:t>Кун</w:t>
      </w:r>
      <w:r>
        <w:rPr>
          <w:sz w:val="10"/>
          <w:lang w:val="ru-RU"/>
        </w:rPr>
        <w:t>-научн познан осущ не учеными-одиночками, а их сообщ-вом, наука как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соц ин-т, единый стиль мышления-парадигмы-признан всеми учеными научн дос-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тиж, кот дают им модель постановки проблем и их решений, более низка ступень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научн познания-научн теория, кот рожд в рамках парадигмы. Позднее парад-дис-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ципл(принужд к опред поведению) матрицы(сост из упор элементов). Развит науки-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скачкообр,революц процесс(смена парадигм), накаплив эмпир мат-ла-"нормальн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наука"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 xml:space="preserve">причины для сомнений(кризис) 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переход к нов парадигме(убежден, вера)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и так постоянно, перманентн рев-ция. </w:t>
      </w:r>
      <w:r>
        <w:rPr>
          <w:b/>
          <w:bCs w:val="0"/>
          <w:sz w:val="10"/>
          <w:lang w:val="ru-RU"/>
        </w:rPr>
        <w:t>Лакатос</w:t>
      </w:r>
      <w:r>
        <w:rPr>
          <w:sz w:val="10"/>
          <w:lang w:val="ru-RU"/>
        </w:rPr>
        <w:t>:структ ед-ца-научно-исслед прог-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рамма(научн достиж, сдвиг проблем-научн рев-ция), прогрессирует тогда, когда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ее теорет рост предвосхищ ее эмпирич рост(предсказ нов фактов).  </w:t>
      </w:r>
      <w:r>
        <w:rPr>
          <w:b/>
          <w:bCs w:val="0"/>
          <w:sz w:val="10"/>
          <w:lang w:val="ru-RU"/>
        </w:rPr>
        <w:t>Фейерабент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принц полиферации(размнож) теорий: учен д стремится созд теории, несовместим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 уже сущ-ми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критика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пргогресс науки, кажд ученый м созд свои теории,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подчин никаким рацион нормам, нбх освоб общ-во от диктата науки, отделить ее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 гос-ва, представить свои права.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Прагматизм</w:t>
      </w:r>
      <w:r>
        <w:rPr>
          <w:sz w:val="10"/>
          <w:lang w:val="ru-RU"/>
        </w:rPr>
        <w:t xml:space="preserve">: </w:t>
      </w:r>
      <w:r>
        <w:rPr>
          <w:b/>
          <w:bCs w:val="0"/>
          <w:sz w:val="10"/>
          <w:lang w:val="ru-RU"/>
        </w:rPr>
        <w:t>Пирс</w:t>
      </w:r>
      <w:r>
        <w:rPr>
          <w:sz w:val="10"/>
          <w:lang w:val="ru-RU"/>
        </w:rPr>
        <w:t>-"прагматич максима"-чтобы добиться ясности мыслей о к-л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предмете, нбх рассмотреть его следствия, какие ощущ мы можем от него ожидать,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эти представления-то, что мы можем уяснить о предмете. Мышлен-не познават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процесс, а преодол сомнений, переход к убеждениям. </w:t>
      </w:r>
      <w:r>
        <w:rPr>
          <w:b/>
          <w:bCs w:val="0"/>
          <w:sz w:val="10"/>
          <w:lang w:val="ru-RU"/>
        </w:rPr>
        <w:t>Джемс</w:t>
      </w:r>
      <w:r>
        <w:rPr>
          <w:sz w:val="10"/>
          <w:lang w:val="ru-RU"/>
        </w:rPr>
        <w:t>:"радик эмпиризм"-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 попытки познать мир-бессмысленны, знания не имеют объект содержания,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нбх их рассм не с тз истинности, а  с тз практич пользы. Истинно то, что полезно.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Отождеств опыта и реаль-ти: реаль-ть-хаос случ событий, опыт включ в себя ощу-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щения и эмоции. Проблема истины:идея соглас с успехом деят-ти, но истина по-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лезна, когда отражает объект реаль-ть. </w:t>
      </w:r>
      <w:r>
        <w:rPr>
          <w:b/>
          <w:bCs w:val="0"/>
          <w:sz w:val="10"/>
          <w:lang w:val="ru-RU"/>
        </w:rPr>
        <w:t>Иструментализм Дьюи</w:t>
      </w:r>
      <w:r>
        <w:rPr>
          <w:sz w:val="10"/>
          <w:lang w:val="ru-RU"/>
        </w:rPr>
        <w:t>:"проблематическ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ситуация"-чел нах-ся в затруднит полож(не объект услов, а внутр неуверенность),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он его преодолев благодаря мышлению, использ д/этого полезн ср-ва: понятия,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идеи, теории(орудия). Истина-польза, инструмент успеха.</w:t>
      </w: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b/>
          <w:bCs w:val="0"/>
          <w:sz w:val="10"/>
          <w:u w:val="single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Герменевтика</w:t>
      </w:r>
      <w:r>
        <w:rPr>
          <w:sz w:val="10"/>
          <w:lang w:val="ru-RU"/>
        </w:rPr>
        <w:t>:(разъясняю, истолковываю). Шлейермахер, Дильтей. Цель герме-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невтического понимания-заново повтор акт созд текста, вжиться во внутр мир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ист деят-лей. Разл направл-я: сер 20в-философск герменевтика:анализ знач-я гу-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манит знания+онтологич проблемы. </w:t>
      </w:r>
      <w:r>
        <w:rPr>
          <w:b/>
          <w:bCs w:val="0"/>
          <w:sz w:val="10"/>
          <w:lang w:val="ru-RU"/>
        </w:rPr>
        <w:t>Феноменология Гуссерля</w:t>
      </w:r>
      <w:r>
        <w:rPr>
          <w:sz w:val="10"/>
          <w:lang w:val="ru-RU"/>
        </w:rPr>
        <w:t>: при исслед прошл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культур нбх реконструиров ее "жизн мир", это дает возм-ть понять отд памятники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культуры, интенциональн акты сознания. </w:t>
      </w:r>
      <w:r>
        <w:rPr>
          <w:b/>
          <w:bCs w:val="0"/>
          <w:sz w:val="10"/>
          <w:lang w:val="ru-RU"/>
        </w:rPr>
        <w:t>Хайдеггер</w:t>
      </w:r>
      <w:r>
        <w:rPr>
          <w:sz w:val="10"/>
          <w:lang w:val="ru-RU"/>
        </w:rPr>
        <w:t>: языков реальн-ть, единств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способ прислушаться к бытию-истолковать то, что говорит сам язык. </w:t>
      </w:r>
      <w:r>
        <w:rPr>
          <w:b/>
          <w:bCs w:val="0"/>
          <w:sz w:val="10"/>
          <w:lang w:val="ru-RU"/>
        </w:rPr>
        <w:t>Гадамер</w:t>
      </w:r>
      <w:r>
        <w:rPr>
          <w:sz w:val="10"/>
          <w:lang w:val="ru-RU"/>
        </w:rPr>
        <w:t>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проблема языка: язык-центр чел бытия, мы окруж языком, разговор, диалог, связ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 и Ты, смысл имра раскрыв в диалоге, язык-</w:t>
      </w:r>
      <w:r>
        <w:rPr>
          <w:sz w:val="10"/>
        </w:rPr>
        <w:t>S</w:t>
      </w:r>
      <w:r>
        <w:rPr>
          <w:sz w:val="10"/>
          <w:lang w:val="ru-RU"/>
        </w:rPr>
        <w:t xml:space="preserve"> говорения, имеет цель в самом се-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бе. Яз-бесконечен(бескон диалога). Особ вид диалога-ф-фия.  "Я" и мир: чел 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противост нажиму вещей в мире, возвысится над ними, тогда он б иметь мир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язык.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lang w:val="ru-RU"/>
        </w:rPr>
        <w:t>Рикёр</w:t>
      </w:r>
      <w:r>
        <w:rPr>
          <w:sz w:val="10"/>
          <w:lang w:val="ru-RU"/>
        </w:rPr>
        <w:t>: челов бытие без языка немыслимо, чел личность м себя реализ в диалоге.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Нов метод исслед(д/гуман наук)-понимание(познать не как развив народ, а каков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этот народ, каково это гос-во), поним воз-но в процессе диалога. Историч пони-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мание, традиция(носитель-язык). Историк подходит к истор тексту, имея пред-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рассудок(заданный традицией, в кот он живет и мыслит). Историч познание ог-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раничено кругом("гермен-кий круг"-чтобы понять отд слова, нбх предварит-но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понять интуитивно целое). </w:t>
      </w:r>
      <w:r>
        <w:rPr>
          <w:i/>
          <w:iCs/>
          <w:sz w:val="10"/>
          <w:lang w:val="ru-RU"/>
        </w:rPr>
        <w:t>Юридич гермен</w:t>
      </w:r>
      <w:r>
        <w:rPr>
          <w:sz w:val="10"/>
          <w:lang w:val="ru-RU"/>
        </w:rPr>
        <w:t>: предрассудок до вынесения приго-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вора. </w:t>
      </w:r>
      <w:r>
        <w:rPr>
          <w:i/>
          <w:iCs/>
          <w:sz w:val="10"/>
          <w:lang w:val="ru-RU"/>
        </w:rPr>
        <w:t>Причинность в истории</w:t>
      </w:r>
      <w:r>
        <w:rPr>
          <w:sz w:val="10"/>
          <w:lang w:val="ru-RU"/>
        </w:rPr>
        <w:t xml:space="preserve">:критика фатализма в истор, не отрицвозм истор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возд-я на судьбу чел, прогноз будущ. Неспособн науки и разума познать жизнь,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нбх ее познать изнутри, истина ракрыв в диалоге. Вопрос опред смыслов гори-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зонт кажд высказыв-я. Бесконечн языка опред бескон-ть истины. Наука не нейт-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ральна, ученый несет отв-ть за свои открытия. </w:t>
      </w:r>
      <w:r>
        <w:rPr>
          <w:b/>
          <w:bCs w:val="0"/>
          <w:sz w:val="10"/>
          <w:lang w:val="ru-RU"/>
        </w:rPr>
        <w:t>Хабермас</w:t>
      </w:r>
      <w:r>
        <w:rPr>
          <w:sz w:val="10"/>
          <w:lang w:val="ru-RU"/>
        </w:rPr>
        <w:t xml:space="preserve">:"критич герм"-язык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носитель традиции, а выразитель идеол госп-ва, отсутств взаимопоним в общ-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ве-рез-т патологии языка.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Фрейд</w:t>
      </w:r>
      <w:r>
        <w:rPr>
          <w:sz w:val="10"/>
          <w:lang w:val="ru-RU"/>
        </w:rPr>
        <w:t>:психоаналит ф-фия. База-психоанализ, лечению неврозов. Изучала яв-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ления сознания, как они проявл у здоров чел-ка. Бессознат-е-область чел пси-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хики, бес-ны многие наши желания, прорыв-ся в снах гипнозе, оговорка,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описка. Психика чел-взимод 3 уровней: бессознат(гл), предсознат, сознат(инту-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иция, надстройка над бессознат. Модель личности-комбинац 3 элем:"Оно"-глу-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бинный слой бессозн-го влечения, основа деят-ти индивидов. "Я"-сфера сознат-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го, посредник между Оно и внеш миром. "Сверх-Я"-внутриличностн совесть,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посредник между "Оно" и "Я", в силу конфликта между ними. "Сверх-Я"-высш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сущ-во в чел-ке, соц запреты власти родителей. Чел психика действ на основе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прир инстинктов, влечений, с целью получ наиб удовол-вия. Основа первичн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влечений-сексуальн-"либидо"(вся сфера чел любви). "Инстинкт жизни"-эрос,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"инст смерти"-танатос. В удовлетв страстей индивид сталкив с внешн реаль-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тью("Оно", в нем выдел "Я", стремящ обуздать влечение пр помощи "Сверз-Я").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Задача психоанализа-помочь чел-ку направить бессознат в сознат русло. Пси-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хоанализ мб использ-н д/объяснен общ процессов. Чел не сущ изолированно 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др людей, в его психике присутств "Другой", с кот он контактирует. Люди нах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страхе о технич прогресса, он мб использ против них. Невроз-противор между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культурой и внутр устремлен, коллективн невроз. Юнг-инстинкты имеют сим-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волич природу. Символика(сост часть психики, бессознат выраж формы и идеи-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основа представл чел-ка, они способны оформиться в конкр представл, когда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проник в сознат). Формальн элемент-"архетипы"-образцы поведения, на основе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кот оформл конкр образы, действ инстинктивно, наследственен. Индив бессозн-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личностн опыт отд чел(пережив-я, кот утратили сознат хар-р в силу забвения/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подавления), Коллект бесс-общечел опыт, характ для всех рас и народов, про-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явл в религ, мифах.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Неофрейдизм</w:t>
      </w:r>
      <w:r>
        <w:rPr>
          <w:sz w:val="10"/>
          <w:lang w:val="ru-RU"/>
        </w:rPr>
        <w:t xml:space="preserve">: Адлер, Хорни, Фромм. </w:t>
      </w:r>
      <w:r>
        <w:rPr>
          <w:b/>
          <w:bCs w:val="0"/>
          <w:sz w:val="10"/>
          <w:lang w:val="ru-RU"/>
        </w:rPr>
        <w:t>Адлер</w:t>
      </w:r>
      <w:r>
        <w:rPr>
          <w:sz w:val="10"/>
          <w:lang w:val="ru-RU"/>
        </w:rPr>
        <w:t xml:space="preserve">-индивид из-за дефекта его тел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органов испытыв неполноценность, преодолев это чувство, самоутвержд среди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других-Сверхкомпенсация-р-ция на неполноценность, вырастают крупн лич-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ности. </w:t>
      </w:r>
      <w:r>
        <w:rPr>
          <w:b/>
          <w:bCs w:val="0"/>
          <w:sz w:val="10"/>
          <w:lang w:val="ru-RU"/>
        </w:rPr>
        <w:t>Хорни</w:t>
      </w:r>
      <w:r>
        <w:rPr>
          <w:sz w:val="10"/>
          <w:lang w:val="ru-RU"/>
        </w:rPr>
        <w:t xml:space="preserve">: побудит мотив поведения-стремлен к безоп-ти, рожд из сост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страха, вызвано недостатком уважения. 3 типа направлен-ти повед-я личности: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1)к людям, 2)от людей, 3)против людей. При доминир одного из них образ1)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услужлив, ищущ любви и одобрения, 2)отрешиться от общ-ва, 3)агресс, жаж-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да престижа, власти-порочн круг.</w:t>
      </w:r>
      <w:r>
        <w:rPr>
          <w:b/>
          <w:bCs w:val="0"/>
          <w:sz w:val="10"/>
          <w:lang w:val="ru-RU"/>
        </w:rPr>
        <w:t xml:space="preserve"> Фромм</w:t>
      </w:r>
      <w:r>
        <w:rPr>
          <w:sz w:val="10"/>
          <w:lang w:val="ru-RU"/>
        </w:rPr>
        <w:t>: в личности нет ничего прирожд-го,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 псих проявл-следствие погруженности в соц среды. Гуманизац совр общ-ва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Экзистенционализм</w:t>
      </w:r>
      <w:r>
        <w:rPr>
          <w:sz w:val="10"/>
          <w:lang w:val="ru-RU"/>
        </w:rPr>
        <w:t>:немец, франц, русск, яп, др, религ, секулярн формы экз.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между мир войнами, от Сократа и софистов. Хайдеггер, Ясперс, Сартр, Камю.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"ф-фия кризиса", разочаров в истории, кризис разума, неустойчивость чел бы-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тия, чтобы устоять в этом мире, индивид д разобраться со своим внутр миром.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Пробл чел-ка: чел не инструмент, кот м управлять, он-</w:t>
      </w:r>
      <w:r>
        <w:rPr>
          <w:sz w:val="10"/>
        </w:rPr>
        <w:t>S</w:t>
      </w:r>
      <w:r>
        <w:rPr>
          <w:sz w:val="10"/>
          <w:lang w:val="ru-RU"/>
        </w:rPr>
        <w:t>. "Чел, пробудись!",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противодейст миру. Жизн мир личности- мир дух-ти. Противопост соц и индив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бытия. Чел не опред никакой сущностью, такой сущ-ти нет, имеет значение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только сущ-е: чел сначала сущ-ет, появл в мире, а потом опред-ся как личность.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Чел-истор сущ-во, пребывающ "здесь и теперь". Чел-временное сущ-во, предназ-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нач к смерти. "Пограничн ситуации"-предельн жизнен обст-ва, в кот пост попад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чел, гл погр сит-перед лицом смерти. Погр сит ставят чел перед выбором, гл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момент выбора-"за" Бога(путь веры), "против"(бож кара). </w:t>
      </w:r>
      <w:r>
        <w:rPr>
          <w:i/>
          <w:iCs/>
          <w:sz w:val="10"/>
          <w:lang w:val="ru-RU"/>
        </w:rPr>
        <w:t xml:space="preserve">Секулярн </w:t>
      </w:r>
      <w:r>
        <w:rPr>
          <w:sz w:val="10"/>
          <w:lang w:val="ru-RU"/>
        </w:rPr>
        <w:t>экзистенц: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Заброшенность в мир:чел никем не созда, появл по воле случая, Бога нет, не на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сто опереться, Бог умер, в мире нет знамений, чел сам формир себя как личность,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выбир те или иные идеалы. Выбирая себя, выбирает всех людей, созд образ чел-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тревога за чел-во. Спос-ть творить самого себя-свобода чел. Чел свободен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всегда, свобода сознания, выбора. Деят-ть людей направл внутр побужд-ми,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от чел зависит многое, выбор ср-в д/достиж целей(-чел рожд в конкр условиях).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Без свободы нет отв-ти, если чел не свободен-он не отв-нен за свои действия.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Неотомизм</w:t>
      </w:r>
      <w:r>
        <w:rPr>
          <w:sz w:val="10"/>
          <w:lang w:val="ru-RU"/>
        </w:rPr>
        <w:t>: Ватикан. Офиц ф-фия-томизм. Жильсон, Маритен-экзистенц нео-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том. Открытость миру, внимание к внутр миру чел. Бытие в 2 асп: сущность,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существование(пережив-е чел своей бренности). Многообраз вешн мира-много-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образ </w:t>
      </w:r>
      <w:r>
        <w:rPr>
          <w:sz w:val="10"/>
        </w:rPr>
        <w:t>S</w:t>
      </w:r>
      <w:r>
        <w:rPr>
          <w:sz w:val="10"/>
          <w:lang w:val="ru-RU"/>
        </w:rPr>
        <w:t xml:space="preserve">, чел-центр мироздания, Бог и сам он поним себя как </w:t>
      </w:r>
      <w:r>
        <w:rPr>
          <w:sz w:val="10"/>
        </w:rPr>
        <w:t>S</w:t>
      </w:r>
      <w:r>
        <w:rPr>
          <w:sz w:val="10"/>
          <w:lang w:val="ru-RU"/>
        </w:rPr>
        <w:t>, др предстает как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объект. Высш тип познан-чувств. Познават спос-ти чел-интеллекции. Высш ин-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ция-сверхрацион, интуитивн, обращ к Богу. Интуиция-сфера субъект-ти чел-ка,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 этой сфере-связь с Богом.</w:t>
      </w:r>
      <w:r>
        <w:rPr>
          <w:i/>
          <w:iCs/>
          <w:sz w:val="10"/>
          <w:lang w:val="ru-RU"/>
        </w:rPr>
        <w:t>Антропология</w:t>
      </w:r>
      <w:r>
        <w:rPr>
          <w:sz w:val="10"/>
          <w:lang w:val="ru-RU"/>
        </w:rPr>
        <w:t>: чел сост из души и тела, чел не облад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свободой как единица чел рода, но акт своб воли(выбор) делает чел сопричаст-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ным Богу.</w:t>
      </w:r>
      <w:r>
        <w:rPr>
          <w:i/>
          <w:iCs/>
          <w:sz w:val="10"/>
          <w:lang w:val="ru-RU"/>
        </w:rPr>
        <w:t xml:space="preserve"> Культура</w:t>
      </w:r>
      <w:r>
        <w:rPr>
          <w:sz w:val="10"/>
          <w:lang w:val="ru-RU"/>
        </w:rPr>
        <w:t>: христ ценности средневек. Чел реализ все спос-ти в тво-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рении культуры. Цель-освоение прир, соверш знания, стремлен к самореализ,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чел м это осущ только в единении с Богом. Будущ европ культуры-интегральн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гуманизм(христ+гуманист начала в истории). Гуманизм: 1)Теоцентрич(христ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конц Бога-гум-зм средневек, в Нов вр-центр смещ к чел-ку, Ницше пишет о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смерти Бога, цель в себе, атеизм). 2)Антропоцентрич(ошибка)("град земн" как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связь чел и природы, без связи со свящ-ым)-чел-цент чел-ка</w:t>
      </w:r>
      <w:r>
        <w:rPr>
          <w:sz w:val="10"/>
          <w:lang w:val="ru-RU"/>
        </w:rPr>
        <w:sym w:font="Symbol" w:char="F0AE"/>
      </w:r>
      <w:r>
        <w:rPr>
          <w:sz w:val="10"/>
          <w:lang w:val="ru-RU"/>
        </w:rPr>
        <w:t>всех вещей,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атеистич гум-зм(коммунизм)</w:t>
      </w:r>
      <w:r>
        <w:rPr>
          <w:sz w:val="10"/>
          <w:lang w:val="ru-RU"/>
        </w:rPr>
        <w:sym w:font="Symbol" w:char="F0AC"/>
      </w:r>
      <w:r>
        <w:rPr>
          <w:sz w:val="10"/>
          <w:lang w:val="ru-RU"/>
        </w:rPr>
        <w:t>Маритен. Идеал-интегральн гум-зм-гум, ори-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ентир на реализ заботы о чел-ке, свобода выбора личности, ни при, ни гос-во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не м покуш-ся на личность. Обновл дух и моральн жизни, обновление христ-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ва, поворот к соц-му-объед ценностей христ-ва и соврем чел-ка.</w:t>
      </w: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Персонализм</w:t>
      </w:r>
      <w:r>
        <w:rPr>
          <w:sz w:val="10"/>
          <w:lang w:val="ru-RU"/>
        </w:rPr>
        <w:t>: центр-личность, ее свобода. Лакруа, Мунье. Обновл христ-ва,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больш открытость миру, с целью возд-я на него., автономия от религии 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гос-ва, общ жизни, терипимость к иным мировозз. </w:t>
      </w:r>
      <w:r>
        <w:rPr>
          <w:b/>
          <w:bCs w:val="0"/>
          <w:sz w:val="10"/>
          <w:lang w:val="ru-RU"/>
        </w:rPr>
        <w:t>Проблема чел-ка</w:t>
      </w:r>
      <w:r>
        <w:rPr>
          <w:sz w:val="10"/>
          <w:lang w:val="ru-RU"/>
        </w:rPr>
        <w:t>: чел-к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включен в конкр миз ситуацию(семья, окруж), в конк обст-вах происх его 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персонализац, степень персонал опрде-ся свободой(выбор). Сущность чел-ка-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контакт с миром-вовлечение(акт деят-ть чел, основа проявл-я его личности).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Вовлечение:экстериоризац(взаимод с внешн миром), интериоризац(сосредот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 внутр), внешн и внутр мир взаимосвяз. Основа вовлеч-труд, дающ уверен-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ть в себе, высш тип чел деят-ти-творч-во. Вовлеч невозм-но без коммуникат-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 личности(открытие в себе другого, основание-любовь, другой-соверш-во).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Вовлеч способств самопреодоление, движ к Богу, через опыт. </w:t>
      </w:r>
      <w:r>
        <w:rPr>
          <w:b/>
          <w:bCs w:val="0"/>
          <w:sz w:val="10"/>
          <w:lang w:val="ru-RU"/>
        </w:rPr>
        <w:t>Т познан</w:t>
      </w:r>
      <w:r>
        <w:rPr>
          <w:sz w:val="10"/>
          <w:lang w:val="ru-RU"/>
        </w:rPr>
        <w:t>: поз-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нание происх в вовлечении, не безразличие, а пост заинтересован-ть м при-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вести к пониманию. Критика капитализма, стремление к наживе.</w:t>
      </w:r>
    </w:p>
    <w:p w:rsidR="00582B69" w:rsidRDefault="00582B69">
      <w:pPr>
        <w:rPr>
          <w:sz w:val="10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b/>
          <w:bCs w:val="0"/>
          <w:sz w:val="10"/>
          <w:u w:val="single"/>
          <w:lang w:val="ru-RU"/>
        </w:rPr>
        <w:t>Шеллинг</w:t>
      </w:r>
      <w:r>
        <w:rPr>
          <w:sz w:val="10"/>
          <w:lang w:val="ru-RU"/>
        </w:rPr>
        <w:t xml:space="preserve">: </w:t>
      </w:r>
      <w:r>
        <w:rPr>
          <w:i/>
          <w:iCs/>
          <w:sz w:val="10"/>
          <w:lang w:val="ru-RU"/>
        </w:rPr>
        <w:t>1натурф-фия</w:t>
      </w:r>
      <w:r>
        <w:rPr>
          <w:sz w:val="10"/>
          <w:lang w:val="ru-RU"/>
        </w:rPr>
        <w:t>-диалектика. Природа-дуалист процесс, эволюц неорг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 орг материи, внутр единство природы. "Одиссея духа". Цель прир-порожд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жизни, познать саму себя. При процессы-взаимн противоп сил и единство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этих начал. З-н отриц отриц. 2 </w:t>
      </w:r>
      <w:r>
        <w:rPr>
          <w:i/>
          <w:iCs/>
          <w:sz w:val="10"/>
          <w:lang w:val="ru-RU"/>
        </w:rPr>
        <w:t>Мышление</w:t>
      </w:r>
      <w:r>
        <w:rPr>
          <w:sz w:val="10"/>
          <w:lang w:val="ru-RU"/>
        </w:rPr>
        <w:t>: разум способен к познаванию, не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опир на умозакл путем интеллект интуиции(единство сознат и бессознат деят-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ти). 3</w:t>
      </w:r>
      <w:r>
        <w:rPr>
          <w:i/>
          <w:iCs/>
          <w:sz w:val="10"/>
          <w:lang w:val="ru-RU"/>
        </w:rPr>
        <w:t>Трансцедентн ф-фия</w:t>
      </w:r>
      <w:r>
        <w:rPr>
          <w:sz w:val="10"/>
          <w:lang w:val="ru-RU"/>
        </w:rPr>
        <w:t>: сознание</w:t>
      </w:r>
      <w:r>
        <w:rPr>
          <w:sz w:val="10"/>
          <w:lang w:val="ru-RU"/>
        </w:rPr>
        <w:sym w:font="Symbol" w:char="00AE"/>
      </w:r>
      <w:r>
        <w:rPr>
          <w:sz w:val="10"/>
          <w:lang w:val="ru-RU"/>
        </w:rPr>
        <w:t>самосознание. Познание субъект мира.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Субъективн-непосредст созерцание разумом сути вещей, способен гений. Тран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идеал-объект идеализм, основан на принятии тожд-ва духа и природы. Дух-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сверхчел разум, сознание Бога. Абс разум-свопад все противоп, порожд Все-</w:t>
      </w: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>ленную, безразличие духа и природы. 4</w:t>
      </w:r>
      <w:r>
        <w:rPr>
          <w:i/>
          <w:iCs/>
          <w:sz w:val="10"/>
          <w:lang w:val="ru-RU"/>
        </w:rPr>
        <w:t>Ф-фия тожд-ва</w:t>
      </w:r>
      <w:r>
        <w:rPr>
          <w:sz w:val="10"/>
          <w:lang w:val="ru-RU"/>
        </w:rPr>
        <w:t xml:space="preserve">: </w:t>
      </w:r>
      <w:r>
        <w:rPr>
          <w:sz w:val="10"/>
          <w:lang w:val="ru-RU"/>
        </w:rPr>
        <w:sym w:font="Symbol" w:char="00AE"/>
      </w:r>
      <w:r>
        <w:rPr>
          <w:sz w:val="10"/>
          <w:lang w:val="ru-RU"/>
        </w:rPr>
        <w:t>ф-фии откровения.</w:t>
      </w:r>
    </w:p>
    <w:p w:rsidR="00582B69" w:rsidRDefault="00582B69">
      <w:pPr>
        <w:rPr>
          <w:sz w:val="10"/>
          <w:lang w:val="ru-RU"/>
        </w:rPr>
      </w:pPr>
    </w:p>
    <w:p w:rsidR="00582B69" w:rsidRDefault="00582B69">
      <w:pPr>
        <w:rPr>
          <w:sz w:val="10"/>
          <w:lang w:val="ru-RU"/>
        </w:rPr>
      </w:pPr>
    </w:p>
    <w:p w:rsidR="00582B69" w:rsidRDefault="00582B69">
      <w:pPr>
        <w:rPr>
          <w:sz w:val="10"/>
          <w:lang w:val="ru-RU"/>
        </w:rPr>
      </w:pPr>
      <w:r>
        <w:rPr>
          <w:sz w:val="10"/>
          <w:lang w:val="ru-RU"/>
        </w:rPr>
        <w:t xml:space="preserve">      </w:t>
      </w:r>
      <w:r>
        <w:rPr>
          <w:sz w:val="10"/>
          <w:lang w:val="ru-RU"/>
        </w:rPr>
        <w:tab/>
        <w:t xml:space="preserve"> </w:t>
      </w:r>
      <w:bookmarkStart w:id="0" w:name="_GoBack"/>
      <w:bookmarkEnd w:id="0"/>
    </w:p>
    <w:sectPr w:rsidR="00582B69">
      <w:pgSz w:w="11907" w:h="16840" w:code="9"/>
      <w:pgMar w:top="992" w:right="851" w:bottom="1191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E01"/>
    <w:rsid w:val="00582B69"/>
    <w:rsid w:val="00632525"/>
    <w:rsid w:val="00C60E01"/>
    <w:rsid w:val="00E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E11F-22AD-46B9-AC6C-0BF0B56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Cs/>
      <w:kern w:val="20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 w:val="0"/>
      <w:sz w:val="1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10291</Words>
  <Characters>58664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Филос(Платон)-наука, содержан кот явл онтологич,</vt:lpstr>
    </vt:vector>
  </TitlesOfParts>
  <Company>Концерн МИЛАН</Company>
  <LinksUpToDate>false</LinksUpToDate>
  <CharactersWithSpaces>68818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Филос(Платон)-наука, содержан кот явл онтологич,</dc:title>
  <dc:subject/>
  <dc:creator>Демидова Светлана Владимировна</dc:creator>
  <cp:keywords/>
  <dc:description/>
  <cp:lastModifiedBy>Irina</cp:lastModifiedBy>
  <cp:revision>2</cp:revision>
  <cp:lastPrinted>2002-01-22T03:45:00Z</cp:lastPrinted>
  <dcterms:created xsi:type="dcterms:W3CDTF">2014-08-07T10:22:00Z</dcterms:created>
  <dcterms:modified xsi:type="dcterms:W3CDTF">2014-08-07T10:22:00Z</dcterms:modified>
</cp:coreProperties>
</file>