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1E" w:rsidRDefault="000B541E">
      <w:pPr>
        <w:rPr>
          <w:b/>
        </w:rPr>
      </w:pPr>
      <w:r>
        <w:rPr>
          <w:b/>
        </w:rPr>
        <w:t>1. Понятие,  система уг. права как отрасли</w:t>
      </w:r>
    </w:p>
    <w:p w:rsidR="000B541E" w:rsidRDefault="000B541E">
      <w:r>
        <w:t xml:space="preserve">УП – совокупность юридических норм, установленных высшими ОГВ, определяющих преступность и наказуемость деяния, оснований уг. ответ-ти, виды наказаний и иных принудительных мер, общее начало назначения наказания, а также основания освобождения от ответ-ти и наказания. </w:t>
      </w:r>
    </w:p>
    <w:p w:rsidR="000B541E" w:rsidRDefault="000B541E">
      <w:r>
        <w:t>Функции УП:</w:t>
      </w:r>
    </w:p>
    <w:p w:rsidR="000B541E" w:rsidRDefault="000B541E">
      <w:r>
        <w:t xml:space="preserve">- охранительные, возник. между гос-ом, в лице уполномоченного органа и лицом, совершившим пр-е; они устанавл. основания и порядок приминения уг.-прав. санкций, освобождение от уг. ответ-ти и наказания. </w:t>
      </w:r>
    </w:p>
    <w:p w:rsidR="000B541E" w:rsidRDefault="000B541E">
      <w:pPr>
        <w:pStyle w:val="a3"/>
        <w:rPr>
          <w:sz w:val="20"/>
        </w:rPr>
      </w:pPr>
      <w:r>
        <w:rPr>
          <w:sz w:val="20"/>
        </w:rPr>
        <w:t>- регулятивные, возник. между лицом, подвергнувшимся посягательству и лицом, совершившим это посягательство, а также уполномоченным органом (следователь, прокурор, суд).</w:t>
      </w:r>
    </w:p>
    <w:p w:rsidR="000B541E" w:rsidRDefault="000B541E">
      <w:r>
        <w:t xml:space="preserve">Метод прав. регулирования: </w:t>
      </w:r>
    </w:p>
    <w:p w:rsidR="000B541E" w:rsidRDefault="000B541E">
      <w:r>
        <w:t>- установление запрета совершать предусмотренные законом деяния под угрозой наказания;</w:t>
      </w:r>
    </w:p>
    <w:p w:rsidR="000B541E" w:rsidRDefault="000B541E">
      <w:r>
        <w:t>- наделение граждан опр-ми правами.</w:t>
      </w:r>
    </w:p>
    <w:p w:rsidR="000B541E" w:rsidRDefault="000B541E">
      <w:r>
        <w:t xml:space="preserve"> Система и принципы УП</w:t>
      </w:r>
    </w:p>
    <w:p w:rsidR="000B541E" w:rsidRDefault="000B541E">
      <w:r>
        <w:t xml:space="preserve">Общую часть, содерж. описание принц.в и общих положений, имеющих. значение для всего уг. закона, для всех ви­дов пр-й – задачи и принципы УП, основания уг. ответ-ти, пределы действия уг. норм во времени и пространстве, виды уг. наказаний, понятие пр-я, основания освобождения от уг. отв-ти и наказания. </w:t>
      </w:r>
    </w:p>
    <w:p w:rsidR="000B541E" w:rsidRDefault="000B541E">
      <w:r>
        <w:t>Особенную часть, содержащую описание отдельных пр-й  и предусмотренные за них на­казания.</w:t>
      </w:r>
    </w:p>
    <w:p w:rsidR="000B541E" w:rsidRDefault="000B541E">
      <w:r>
        <w:t xml:space="preserve">Кодекс делится на разделы (12) и главы (34); последние содержат статьи (360), регулирую­щие однородные уг.-прав. отно­шения. </w:t>
      </w:r>
    </w:p>
    <w:p w:rsidR="000B541E" w:rsidRDefault="000B541E"/>
    <w:p w:rsidR="000B541E" w:rsidRDefault="000B541E">
      <w:pPr>
        <w:rPr>
          <w:b/>
        </w:rPr>
      </w:pPr>
      <w:r>
        <w:rPr>
          <w:b/>
        </w:rPr>
        <w:t>2. Понятие, задачи и общ. хар-ка уг. закона</w:t>
      </w:r>
    </w:p>
    <w:p w:rsidR="000B541E" w:rsidRDefault="000B541E">
      <w:r>
        <w:t xml:space="preserve">    УЗ – принятый норм.-прав. акт, содержащий нормы, котор. устанавливают принципы и основания уг. отв-ти, определяют какие наказания подлежит применять к лицам, совершившим пр-е.   См ст.ст. 1,2</w:t>
      </w:r>
    </w:p>
    <w:p w:rsidR="000B541E" w:rsidRDefault="000B541E">
      <w:r>
        <w:t xml:space="preserve"> УЗ основ-ся на 5 осн. принц.: Ст.ст. 3-7</w:t>
      </w:r>
    </w:p>
    <w:p w:rsidR="000B541E" w:rsidRDefault="000B541E"/>
    <w:p w:rsidR="000B541E" w:rsidRDefault="000B541E"/>
    <w:p w:rsidR="000B541E" w:rsidRDefault="000B541E">
      <w:pPr>
        <w:rPr>
          <w:b/>
        </w:rPr>
      </w:pPr>
      <w:r>
        <w:rPr>
          <w:b/>
        </w:rPr>
        <w:t>6. Понятие и основания уг. ответ-ти</w:t>
      </w:r>
    </w:p>
    <w:p w:rsidR="000B541E" w:rsidRDefault="000B541E">
      <w:r>
        <w:t xml:space="preserve">   УО - один из  видов юр. ответ-ти.  Явл.  правовым последствием соверш. пр-я.  Закл-ся в применении к   виновному   гос-го принуждения  в  форме наказания или иных принудительных мер (ПММХ, ПМВВ..). </w:t>
      </w:r>
    </w:p>
    <w:p w:rsidR="000B541E" w:rsidRDefault="000B541E">
      <w:r>
        <w:t xml:space="preserve">   При уг. ответ-ти  действуют принципы ответ-ти лишь  за  объективно соверш. противоправное деяние и принцип ответственности лишь за вину. </w:t>
      </w:r>
    </w:p>
    <w:p w:rsidR="000B541E" w:rsidRDefault="000B541E">
      <w:r>
        <w:t xml:space="preserve">   Осуждение чел. осущ. только судом. Осуждение – отрицательная оценка его деяния в приговоре суда.</w:t>
      </w:r>
    </w:p>
    <w:p w:rsidR="000B541E" w:rsidRDefault="000B541E">
      <w:r>
        <w:t xml:space="preserve">Ст. 8.  Основанием уг. ответ-ти </w:t>
      </w:r>
    </w:p>
    <w:p w:rsidR="000B541E" w:rsidRDefault="000B541E">
      <w:r>
        <w:t xml:space="preserve">Ст. 19 Общие условия </w:t>
      </w:r>
    </w:p>
    <w:p w:rsidR="000B541E" w:rsidRDefault="000B541E">
      <w:pPr>
        <w:rPr>
          <w:b/>
        </w:rPr>
      </w:pPr>
      <w:r>
        <w:t xml:space="preserve">Ст. 20. Возраст, с которого наст. уг. от. </w:t>
      </w:r>
    </w:p>
    <w:p w:rsidR="000B541E" w:rsidRDefault="000B541E"/>
    <w:p w:rsidR="000B541E" w:rsidRDefault="000B541E">
      <w:pPr>
        <w:rPr>
          <w:b/>
        </w:rPr>
      </w:pPr>
      <w:r>
        <w:rPr>
          <w:b/>
        </w:rPr>
        <w:t>7. Состав пр-я, его виды</w:t>
      </w:r>
    </w:p>
    <w:p w:rsidR="000B541E" w:rsidRDefault="000B541E">
      <w:r>
        <w:t xml:space="preserve">   СП – это предусм. уг. законом совокупн. объективн. и субъективн. призн., хар-х опред. общ.-опасное деяние как конкретное пр-е.</w:t>
      </w:r>
    </w:p>
    <w:p w:rsidR="000B541E" w:rsidRDefault="000B541E">
      <w:r>
        <w:t xml:space="preserve">   Элементы СП:</w:t>
      </w:r>
    </w:p>
    <w:p w:rsidR="000B541E" w:rsidRDefault="000B541E">
      <w:r>
        <w:t>1. Объект пр-я – блага, ценности, обществ. отнош., которым прич-ся вред или создается угроза прич-я вреда.</w:t>
      </w:r>
    </w:p>
    <w:p w:rsidR="000B541E" w:rsidRDefault="000B541E">
      <w:r>
        <w:t>2. Объективная сторона пр-я – это внешняя картина пр-я, акт поведения чел., выраж. в действии или бездействии.</w:t>
      </w:r>
    </w:p>
    <w:p w:rsidR="000B541E" w:rsidRDefault="000B541E">
      <w:r>
        <w:t>3. Субъект пр-я – это физ. лицо, совершивш. пр-е. обладающ. предусм-ми в законе призн., способное нести уг. отв.</w:t>
      </w:r>
    </w:p>
    <w:p w:rsidR="000B541E" w:rsidRDefault="000B541E">
      <w:r>
        <w:t xml:space="preserve">4. Субъективная сторона пр-я – внутреннее, психич. отношение субъекта к совершенному деянию и к его последствиям. </w:t>
      </w:r>
    </w:p>
    <w:p w:rsidR="000B541E" w:rsidRDefault="000B541E">
      <w:r>
        <w:t>СПП проявл-ся в вине, целях, мотивах пр-я.</w:t>
      </w:r>
    </w:p>
    <w:p w:rsidR="000B541E" w:rsidRDefault="000B541E">
      <w:r>
        <w:t xml:space="preserve">   </w:t>
      </w:r>
    </w:p>
    <w:p w:rsidR="000B541E" w:rsidRDefault="000B541E"/>
    <w:p w:rsidR="000B541E" w:rsidRDefault="000B541E">
      <w:r>
        <w:rPr>
          <w:b/>
        </w:rPr>
        <w:t>3. Действие уг. закона во времени и пространстве</w:t>
      </w:r>
    </w:p>
    <w:p w:rsidR="000B541E" w:rsidRDefault="000B541E">
      <w:r>
        <w:t xml:space="preserve">  Ст. 9. Действие УЗ  во времени </w:t>
      </w:r>
    </w:p>
    <w:p w:rsidR="000B541E" w:rsidRDefault="000B541E">
      <w:r>
        <w:t xml:space="preserve">  Действие УЗ  в пространстве </w:t>
      </w:r>
    </w:p>
    <w:p w:rsidR="000B541E" w:rsidRDefault="000B541E">
      <w:r>
        <w:t>1. Территориальный принцип - совершившее пр-е на территории РФ, подлежит уг. ответ-ти по УК РФ (в пределах террит. вод или воздушного пространства РФ, на континентальном шельфе и в исключительной экономической зоне РФ, на судне, приписанном к порту РФ, находящемся в открытом водном или воздушном пространстве вне пределов РФ, на военном корабле или военном воздушном судне РФ независимо от места их нахождения), если иное не предусмотрено международным договором РФ( ст. 11 УК).</w:t>
      </w:r>
    </w:p>
    <w:p w:rsidR="000B541E" w:rsidRDefault="000B541E">
      <w:r>
        <w:t xml:space="preserve">2. Принцип гражданства - граждане РФ и постоянно проживающие в РФ лица без гражданст­ва, совершившие пр-е вне ее пределов, подлежат уг.ответ-ти по УК РФ лишь при наличии опр. условий: </w:t>
      </w:r>
    </w:p>
    <w:p w:rsidR="000B541E" w:rsidRDefault="000B541E">
      <w:r>
        <w:t xml:space="preserve">а) деяние признано пр-ем в государстве, на терр. которого оно было совершено; </w:t>
      </w:r>
    </w:p>
    <w:p w:rsidR="000B541E" w:rsidRDefault="000B541E">
      <w:r>
        <w:t xml:space="preserve">б) эти лица не были осуждены в иностранном го­сударстве (ст. 12 УК). </w:t>
      </w:r>
    </w:p>
    <w:p w:rsidR="000B541E" w:rsidRDefault="000B541E">
      <w:r>
        <w:t>При осуждении таких лиц наказание не может превышать верхнего предела санкции, предусм. законом иностр. гос-ва, на терр. котор. было совершено пр-е.</w:t>
      </w:r>
    </w:p>
    <w:p w:rsidR="000B541E" w:rsidRDefault="000B541E">
      <w:r>
        <w:t>Иностр. граждане и не прожив.ющие постоянно в РФ лица без граж-­ва за пр-я, совершенные вне пре­делов РФ, как правило, ответственности по УК РФ не несут. Исключение предусмотрено ч. 3 ст. 12 УК РФ.</w:t>
      </w:r>
    </w:p>
    <w:p w:rsidR="000B541E" w:rsidRDefault="000B541E">
      <w:r>
        <w:t>3. Реальный принцип - государство рас­простр. свой закон на пр-я, совершенные за границей этого гос-ва, лишь когда они посягают на его ин­тересы или интересы его граждан.</w:t>
      </w:r>
    </w:p>
    <w:p w:rsidR="000B541E" w:rsidRDefault="000B541E">
      <w:r>
        <w:t xml:space="preserve">Условия действия реального принципа сформ. в ч. 3 ст. 12 УК: ино­стр. граждане и не прожив. постоянно в РФ лица без гражданства под­лежат ответ-ти по УК РФ за пр-я, совершенные вне пределов РФ, если: </w:t>
      </w:r>
    </w:p>
    <w:p w:rsidR="000B541E" w:rsidRDefault="000B541E">
      <w:r>
        <w:t xml:space="preserve">а) они не были осуждены в иностранном гос-ве и привлекаются к уг. ответ-ти на территории РФ; </w:t>
      </w:r>
    </w:p>
    <w:p w:rsidR="000B541E" w:rsidRDefault="000B541E">
      <w:r>
        <w:t>б) пр. направлено против интересов РФ и в случаях, предусм-х международным договором РФ.</w:t>
      </w:r>
    </w:p>
    <w:p w:rsidR="000B541E" w:rsidRDefault="000B541E">
      <w:r>
        <w:t xml:space="preserve">4. Универсальный принцип исходит из общности интересов всех гос-в в борьбе с международными преступлени­ями и преступлениями международного характера (например, терроризм, захват заложников, фальшивомонетничество, угон воздушных судов и др.). В соответст­вии с унив. принц. гос-во обязано применить свой уг. закон к преступнику, посягнувшему не только на интересы данной страны, но и любого другого гос-ва, вне зависи­мости от того, где и кем совершено пре­ступление. </w:t>
      </w:r>
    </w:p>
    <w:p w:rsidR="000B541E" w:rsidRDefault="000B541E">
      <w:r>
        <w:t>*В соответствии с ч. 2 ст. 12 …</w:t>
      </w:r>
    </w:p>
    <w:p w:rsidR="000B541E" w:rsidRDefault="000B541E">
      <w:r>
        <w:t xml:space="preserve">Ст. 13. Выдача лиц, совершивших пр-е </w:t>
      </w:r>
    </w:p>
    <w:p w:rsidR="000B541E" w:rsidRDefault="000B541E"/>
    <w:p w:rsidR="000B541E" w:rsidRDefault="000B541E">
      <w:pPr>
        <w:rPr>
          <w:b/>
        </w:rPr>
      </w:pPr>
      <w:r>
        <w:rPr>
          <w:b/>
        </w:rPr>
        <w:t>4. Понятие и признаки пр-я, категории пр-й.</w:t>
      </w:r>
    </w:p>
    <w:p w:rsidR="000B541E" w:rsidRDefault="000B541E"/>
    <w:p w:rsidR="000B541E" w:rsidRDefault="000B541E">
      <w:r>
        <w:t xml:space="preserve">Ст. 14. Понятие пр-я </w:t>
      </w:r>
    </w:p>
    <w:p w:rsidR="000B541E" w:rsidRDefault="000B541E">
      <w:r>
        <w:t>Признаки пр-я:</w:t>
      </w:r>
    </w:p>
    <w:p w:rsidR="000B541E" w:rsidRDefault="000B541E">
      <w:r>
        <w:t>1. Уг. противоправность (нет пр-я без указания на то в законе).</w:t>
      </w:r>
    </w:p>
    <w:p w:rsidR="000B541E" w:rsidRDefault="000B541E">
      <w:r>
        <w:t>2. Обществ. опасность – способность пр-я причинить существенный вред охраняемым уг. законом интересам. Хак-ся 2 принц.: характером, т.е. тем, чему причиняется вред; степенью, т.е. размером причиненного ущерба.</w:t>
      </w:r>
    </w:p>
    <w:p w:rsidR="000B541E" w:rsidRDefault="000B541E">
      <w:r>
        <w:t>3. Виновность – пр-е совершено либо умышленно, либо по неосторожности.</w:t>
      </w:r>
    </w:p>
    <w:p w:rsidR="000B541E" w:rsidRDefault="000B541E">
      <w:r>
        <w:t>4. Наказуемость.</w:t>
      </w:r>
    </w:p>
    <w:p w:rsidR="000B541E" w:rsidRDefault="000B541E">
      <w:r>
        <w:t>* Деяние – д.б. действие или бездействие (мысли, разговоры не явл. деянием).</w:t>
      </w:r>
    </w:p>
    <w:p w:rsidR="000B541E" w:rsidRDefault="000B541E">
      <w:r>
        <w:t xml:space="preserve">Ст. 15. Категории пр-й </w:t>
      </w:r>
    </w:p>
    <w:p w:rsidR="000B541E" w:rsidRDefault="000B541E">
      <w:r>
        <w:t>Катерогия пр-я опр-ся санкцией статьи.</w:t>
      </w:r>
    </w:p>
    <w:p w:rsidR="000B541E" w:rsidRDefault="000B541E"/>
    <w:p w:rsidR="000B541E" w:rsidRDefault="000B541E"/>
    <w:p w:rsidR="000B541E" w:rsidRDefault="000B541E">
      <w:pPr>
        <w:rPr>
          <w:b/>
        </w:rPr>
      </w:pPr>
      <w:r>
        <w:rPr>
          <w:b/>
        </w:rPr>
        <w:t>5.</w:t>
      </w:r>
      <w:r>
        <w:t xml:space="preserve"> Уг-прав. последствия </w:t>
      </w:r>
      <w:r>
        <w:rPr>
          <w:b/>
        </w:rPr>
        <w:t>классификации пр-й:</w:t>
      </w:r>
    </w:p>
    <w:p w:rsidR="000B541E" w:rsidRDefault="000B541E">
      <w:pPr>
        <w:pStyle w:val="a3"/>
        <w:rPr>
          <w:sz w:val="20"/>
        </w:rPr>
      </w:pPr>
      <w:r>
        <w:rPr>
          <w:sz w:val="20"/>
        </w:rPr>
        <w:t>1. Пр-я небольшой тяжести:</w:t>
      </w:r>
    </w:p>
    <w:p w:rsidR="000B541E" w:rsidRDefault="000B541E">
      <w:r>
        <w:t xml:space="preserve">- возм. освоб-я от уг. отв-ти; </w:t>
      </w:r>
    </w:p>
    <w:p w:rsidR="000B541E" w:rsidRDefault="000B541E">
      <w:r>
        <w:t>- если впервые – то смягч. наказания;</w:t>
      </w:r>
    </w:p>
    <w:p w:rsidR="000B541E" w:rsidRDefault="000B541E">
      <w:r>
        <w:t>- вопр. об отмене уг. нак. реш-ся судом;</w:t>
      </w:r>
    </w:p>
    <w:p w:rsidR="000B541E" w:rsidRDefault="000B541E">
      <w:r>
        <w:t>- при при совок-ти пр-й оконч. наказание оглашается по принц. поглощения;</w:t>
      </w:r>
    </w:p>
    <w:p w:rsidR="000B541E" w:rsidRDefault="000B541E">
      <w:r>
        <w:t>- усл. - досрочное освоб-е м.б. применено при отбытии половины срока;</w:t>
      </w:r>
    </w:p>
    <w:p w:rsidR="000B541E" w:rsidRDefault="000B541E">
      <w:r>
        <w:t>- возм. замена неотбытой части наказан. более мягким видом наказания;</w:t>
      </w:r>
    </w:p>
    <w:p w:rsidR="000B541E" w:rsidRDefault="000B541E">
      <w:r>
        <w:t>- возм. отсрочка отбытия наказ. берем. женщ. и женщ, имеющ. детей до 8 лет;</w:t>
      </w:r>
    </w:p>
    <w:p w:rsidR="000B541E" w:rsidRDefault="000B541E">
      <w:r>
        <w:t>- погашение судимости – по истечению 3-х лет после отбытия наказ.;</w:t>
      </w:r>
    </w:p>
    <w:p w:rsidR="000B541E" w:rsidRDefault="000B541E">
      <w:r>
        <w:t>- есть особ-ти по применению уг.-прав. последствий по отношению к несов-м.</w:t>
      </w:r>
    </w:p>
    <w:p w:rsidR="000B541E" w:rsidRDefault="000B541E">
      <w:r>
        <w:t>2. Пр-я средней тяжести:</w:t>
      </w:r>
    </w:p>
    <w:p w:rsidR="000B541E" w:rsidRDefault="000B541E">
      <w:r>
        <w:t>= возм. освобождение от уг. отв-ти;</w:t>
      </w:r>
    </w:p>
    <w:p w:rsidR="000B541E" w:rsidRDefault="000B541E">
      <w:r>
        <w:t>= усл.-досрочн. освобождение по истечению половины срока;</w:t>
      </w:r>
    </w:p>
    <w:p w:rsidR="000B541E" w:rsidRDefault="000B541E">
      <w:r>
        <w:t>= возм. замена неотбытой части наказания более мягким видом нак.;</w:t>
      </w:r>
    </w:p>
    <w:p w:rsidR="000B541E" w:rsidRDefault="000B541E">
      <w:r>
        <w:t>= погашение суд-ти по истеч. 3-х лет;</w:t>
      </w:r>
    </w:p>
    <w:p w:rsidR="000B541E" w:rsidRDefault="000B541E">
      <w:r>
        <w:t>= отсрочка берем. женщ. и женщ, имеющ. детей до 8 лет.</w:t>
      </w:r>
    </w:p>
    <w:p w:rsidR="000B541E" w:rsidRDefault="000B541E">
      <w:r>
        <w:t>- для несов. возм. примен. ПМВВ.</w:t>
      </w:r>
    </w:p>
    <w:p w:rsidR="000B541E" w:rsidRDefault="000B541E">
      <w:r>
        <w:t>3. Тяжкие пр-я</w:t>
      </w:r>
    </w:p>
    <w:p w:rsidR="000B541E" w:rsidRDefault="000B541E">
      <w:r>
        <w:t>- усл.-доср. освоб. по истеч. 2/3 наказ;</w:t>
      </w:r>
    </w:p>
    <w:p w:rsidR="000B541E" w:rsidRDefault="000B541E">
      <w:r>
        <w:t>- освоб. от уг. отв-ти возм. только по истеч. сроков давности;</w:t>
      </w:r>
    </w:p>
    <w:p w:rsidR="000B541E" w:rsidRDefault="000B541E">
      <w:r>
        <w:t>- погашение судимости через 6 лет;</w:t>
      </w:r>
    </w:p>
    <w:p w:rsidR="000B541E" w:rsidRDefault="000B541E">
      <w:r>
        <w:t>- возм. признание деяния опасным рецидивом;</w:t>
      </w:r>
    </w:p>
    <w:p w:rsidR="000B541E" w:rsidRDefault="000B541E">
      <w:r>
        <w:t>- при уст-и. факта к пригот. ТП отв-ть наступ. по ст., предусм. данное пр-е;</w:t>
      </w:r>
    </w:p>
    <w:p w:rsidR="000B541E" w:rsidRDefault="000B541E">
      <w:r>
        <w:t>- 2 доп. наказ.: конфиск. имущ. и лишен. воин., спец-го звания, классн. чина и гос. наград.</w:t>
      </w:r>
    </w:p>
    <w:p w:rsidR="000B541E" w:rsidRDefault="000B541E">
      <w:r>
        <w:t>4. Особо тяжкие пр-я</w:t>
      </w:r>
    </w:p>
    <w:p w:rsidR="000B541E" w:rsidRDefault="000B541E">
      <w:r>
        <w:t xml:space="preserve"> - соверш. нескольк. ОТП влечет признан. особо опасным рецидивом;</w:t>
      </w:r>
    </w:p>
    <w:p w:rsidR="000B541E" w:rsidRDefault="000B541E">
      <w:r>
        <w:t>- возможно применение пожизнен. ЛС и смертной казни;</w:t>
      </w:r>
    </w:p>
    <w:p w:rsidR="000B541E" w:rsidRDefault="000B541E">
      <w:r>
        <w:t>= возможна ответ-ть за приготовл.;</w:t>
      </w:r>
    </w:p>
    <w:p w:rsidR="000B541E" w:rsidRDefault="000B541E">
      <w:r>
        <w:t>= прим. конфиск. и лишения званий;</w:t>
      </w:r>
    </w:p>
    <w:p w:rsidR="000B541E" w:rsidRDefault="000B541E">
      <w:r>
        <w:t>- лица, соверш. ОТП содержатся в колониях строгого режима,  особого режима или в тюрьме;</w:t>
      </w:r>
    </w:p>
    <w:p w:rsidR="000B541E" w:rsidRDefault="000B541E">
      <w:r>
        <w:t>- усл.-доср. освоб. возм. при отбытии 2/3 срока;</w:t>
      </w:r>
    </w:p>
    <w:p w:rsidR="000B541E" w:rsidRDefault="000B541E">
      <w:r>
        <w:t>- освобождение от уг. отв-ти (срок давности) – 15 лет;</w:t>
      </w:r>
    </w:p>
    <w:p w:rsidR="000B541E" w:rsidRDefault="000B541E">
      <w:pPr>
        <w:numPr>
          <w:ilvl w:val="0"/>
          <w:numId w:val="1"/>
        </w:numPr>
      </w:pPr>
      <w:r>
        <w:t>погашение судимости через 8 лет.</w:t>
      </w:r>
    </w:p>
    <w:p w:rsidR="000B541E" w:rsidRDefault="000B541E">
      <w:pPr>
        <w:rPr>
          <w:b/>
        </w:rPr>
      </w:pPr>
    </w:p>
    <w:p w:rsidR="000B541E" w:rsidRDefault="000B541E">
      <w:pPr>
        <w:rPr>
          <w:b/>
        </w:rPr>
      </w:pPr>
      <w:r>
        <w:rPr>
          <w:b/>
        </w:rPr>
        <w:t>8. ВидыСП:</w:t>
      </w:r>
    </w:p>
    <w:p w:rsidR="000B541E" w:rsidRDefault="000B541E">
      <w:r>
        <w:t>1) По степени общ. опасности:</w:t>
      </w:r>
    </w:p>
    <w:p w:rsidR="000B541E" w:rsidRDefault="000B541E">
      <w:r>
        <w:t>- основной – перв. часть ст., понятие;</w:t>
      </w:r>
    </w:p>
    <w:p w:rsidR="000B541E" w:rsidRDefault="000B541E">
      <w:r>
        <w:t>- квалифицированный – это состав с отягчающими обст-ми;</w:t>
      </w:r>
    </w:p>
    <w:p w:rsidR="000B541E" w:rsidRDefault="000B541E">
      <w:r>
        <w:t>- привилегированный – это состав со смягчающими обстоятельствами.</w:t>
      </w:r>
    </w:p>
    <w:p w:rsidR="000B541E" w:rsidRDefault="000B541E">
      <w:r>
        <w:t>2) По конструкц. объективн. стороны:</w:t>
      </w:r>
    </w:p>
    <w:p w:rsidR="000B541E" w:rsidRDefault="000B541E">
      <w:r>
        <w:t>- материальный – это состав, который описан т. обр., что пр-е считается оконч., когда наступили негативн. последствия;</w:t>
      </w:r>
    </w:p>
    <w:p w:rsidR="000B541E" w:rsidRDefault="000B541E">
      <w:r>
        <w:t>- формальный – пр-е считается оконч. с момента совершения описанных в законе действий, независ. от наступивш. последствий.</w:t>
      </w:r>
    </w:p>
    <w:p w:rsidR="000B541E" w:rsidRDefault="000B541E">
      <w:r>
        <w:t>3) По спос. описан. в законе призн. пр-я:</w:t>
      </w:r>
    </w:p>
    <w:p w:rsidR="000B541E" w:rsidRDefault="000B541E">
      <w:r>
        <w:t xml:space="preserve">     - простой;</w:t>
      </w:r>
    </w:p>
    <w:p w:rsidR="000B541E" w:rsidRDefault="000B541E">
      <w:r>
        <w:t xml:space="preserve">      - сложный.</w:t>
      </w:r>
    </w:p>
    <w:p w:rsidR="000B541E" w:rsidRDefault="000B541E">
      <w:r>
        <w:t>Значение СП:</w:t>
      </w:r>
    </w:p>
    <w:p w:rsidR="000B541E" w:rsidRDefault="000B541E">
      <w:r>
        <w:t>- основание для привлеч. к уг. отв-ти;</w:t>
      </w:r>
    </w:p>
    <w:p w:rsidR="000B541E" w:rsidRDefault="000B541E">
      <w:r>
        <w:t>- для квалификации пр-й;</w:t>
      </w:r>
    </w:p>
    <w:p w:rsidR="000B541E" w:rsidRDefault="000B541E">
      <w:r>
        <w:t>- для отграничения пр-й друг от друга.</w:t>
      </w:r>
    </w:p>
    <w:p w:rsidR="000B541E" w:rsidRDefault="000B541E"/>
    <w:p w:rsidR="000B541E" w:rsidRDefault="000B541E"/>
    <w:p w:rsidR="000B541E" w:rsidRDefault="000B541E"/>
    <w:p w:rsidR="000B541E" w:rsidRDefault="000B541E"/>
    <w:p w:rsidR="000B541E" w:rsidRDefault="000B541E">
      <w:pPr>
        <w:rPr>
          <w:b/>
        </w:rPr>
      </w:pPr>
      <w:r>
        <w:rPr>
          <w:b/>
        </w:rPr>
        <w:t>9. Объект пр-я</w:t>
      </w:r>
    </w:p>
    <w:p w:rsidR="000B541E" w:rsidRDefault="000B541E">
      <w:r>
        <w:t xml:space="preserve">   Объект пр-я – блага, ценности, общественные отношения, которым причиняется вред или создается угроза причинения вреда.</w:t>
      </w:r>
    </w:p>
    <w:p w:rsidR="000B541E" w:rsidRDefault="000B541E">
      <w:r>
        <w:t>Обязат. признак – общ.. отношения, которым прич-ся вред.</w:t>
      </w:r>
    </w:p>
    <w:p w:rsidR="000B541E" w:rsidRDefault="000B541E">
      <w:r>
        <w:t>Факульт. признаки – предмет пр-я, потерпевший.</w:t>
      </w:r>
    </w:p>
    <w:p w:rsidR="000B541E" w:rsidRDefault="000B541E">
      <w:r>
        <w:t xml:space="preserve">   Классификация:</w:t>
      </w:r>
    </w:p>
    <w:p w:rsidR="000B541E" w:rsidRDefault="000B541E">
      <w:r>
        <w:t>- общий – сов-ть всех общ. отн-й, благ или ценностей, охраняемых законом;</w:t>
      </w:r>
    </w:p>
    <w:p w:rsidR="000B541E" w:rsidRDefault="000B541E">
      <w:r>
        <w:t>- родовой – это часть общего, представляющ. собой группу однородн. отн-й, на котор. посяг. однородн. пр-я. РО полож. в осн. деления Особ. ч. УК на разделы.</w:t>
      </w:r>
    </w:p>
    <w:p w:rsidR="000B541E" w:rsidRDefault="000B541E">
      <w:r>
        <w:t>- видовой – то часть видового, объед. более узк. группы общ-х отн-й. По ВО разделы Особ. ч. УК дел-ся на главы.</w:t>
      </w:r>
    </w:p>
    <w:p w:rsidR="000B541E" w:rsidRDefault="000B541E">
      <w:r>
        <w:t>- непосредственный – это конкр. общ. отн-е, против котор. направлено конк. пр-е, терпящее вред каждый раз при соверш. пр-я. НО положен  в осн. деления Особ. ч. на статьи. НО во мног. пр-х м.б. двойным, из котор. один – основной, а др. – дополнит.</w:t>
      </w:r>
    </w:p>
    <w:p w:rsidR="000B541E" w:rsidRDefault="000B541E">
      <w:r>
        <w:t xml:space="preserve">   ОП след. отличать от предмета.</w:t>
      </w:r>
    </w:p>
    <w:p w:rsidR="000B541E" w:rsidRDefault="000B541E">
      <w:r>
        <w:t>Предмет пр-я – это предмет матер. мира, на кот. непоср. воздейств. преступник, посягая на конкр. объект. Предмет может оказыв. влияние на квалиф пр-я.</w:t>
      </w:r>
    </w:p>
    <w:p w:rsidR="000B541E" w:rsidRDefault="000B541E">
      <w:r>
        <w:t xml:space="preserve">   Напр., если объект пр-я – отношения собственности, то предметом м.б. сумка.</w:t>
      </w:r>
    </w:p>
    <w:p w:rsidR="000B541E" w:rsidRDefault="000B541E"/>
    <w:p w:rsidR="000B541E" w:rsidRDefault="000B541E">
      <w:pPr>
        <w:rPr>
          <w:b/>
        </w:rPr>
      </w:pPr>
      <w:r>
        <w:rPr>
          <w:b/>
        </w:rPr>
        <w:t>10. Объективная сторона пр-я</w:t>
      </w:r>
    </w:p>
    <w:p w:rsidR="000B541E" w:rsidRDefault="000B541E">
      <w:r>
        <w:t xml:space="preserve">   ОСП – это внешн. картина пр-я, акт поведения чел., выраж-ся в действии или бездействии. </w:t>
      </w:r>
    </w:p>
    <w:p w:rsidR="000B541E" w:rsidRDefault="000B541E">
      <w:r>
        <w:t xml:space="preserve"> Обязат. призн. для пр-й с формальн. составом явл. общ-опасное деяние, для пр-й с матер.сост. – общ.-опасн. деяние, обз.-опасн. последствия, причинно-следств. связь между ними.</w:t>
      </w:r>
    </w:p>
    <w:p w:rsidR="000B541E" w:rsidRDefault="000B541E">
      <w:r>
        <w:t xml:space="preserve"> 1. Общ.-опасн. деяние – акт поведения чел., выраж. либо в действии, либо безд.</w:t>
      </w:r>
    </w:p>
    <w:p w:rsidR="000B541E" w:rsidRDefault="000B541E">
      <w:r>
        <w:t xml:space="preserve">   УПД хар-ся: активное поведение, запрещ. УК; общ.- опасное; волевое.</w:t>
      </w:r>
    </w:p>
    <w:p w:rsidR="000B541E" w:rsidRDefault="000B541E">
      <w:r>
        <w:t xml:space="preserve">Уг. прав. бездействие – это  несовершение к.-л. действий, котор. лицо могло или должно было совершить. </w:t>
      </w:r>
    </w:p>
    <w:p w:rsidR="000B541E" w:rsidRDefault="000B541E">
      <w:r>
        <w:t xml:space="preserve">   УПБ хар-ся: обществ.-опасное; волевое; пассивное.</w:t>
      </w:r>
    </w:p>
    <w:p w:rsidR="000B541E" w:rsidRDefault="000B541E">
      <w:r>
        <w:t>2. Общественно-опасное последствие – это вред, котор. причин-ся  к объектам уг.-прав. охраны в результате совершения лицом общ.-опасн. деяния.</w:t>
      </w:r>
    </w:p>
    <w:p w:rsidR="000B541E" w:rsidRDefault="000B541E">
      <w:r>
        <w:t xml:space="preserve">   Вред м.б. материальный (имущественный и физический) и нематериальный (неимущественный и моральный).</w:t>
      </w:r>
    </w:p>
    <w:p w:rsidR="000B541E" w:rsidRDefault="000B541E">
      <w:r>
        <w:t xml:space="preserve">3. Причинно-следств. связь между общ-.-опасн. деянием и наступивш. последств. </w:t>
      </w:r>
    </w:p>
    <w:p w:rsidR="000B541E" w:rsidRDefault="000B541E">
      <w:r>
        <w:t xml:space="preserve">- это такая взаимосвязь явлений, когда первое закономерно порождает второе.   </w:t>
      </w:r>
    </w:p>
    <w:p w:rsidR="000B541E" w:rsidRDefault="000B541E">
      <w:r>
        <w:t>Хар-ся:</w:t>
      </w:r>
    </w:p>
    <w:p w:rsidR="000B541E" w:rsidRDefault="000B541E">
      <w:r>
        <w:t>- деяние д. по времени предшест. вреду;</w:t>
      </w:r>
    </w:p>
    <w:p w:rsidR="000B541E" w:rsidRDefault="000B541E">
      <w:r>
        <w:t>- деяние – необх. условие наступл. вреда;</w:t>
      </w:r>
    </w:p>
    <w:p w:rsidR="000B541E" w:rsidRDefault="000B541E">
      <w:r>
        <w:t xml:space="preserve">-  наступлен. вреда от данного деяния не случайно, а закономерно. </w:t>
      </w:r>
    </w:p>
    <w:p w:rsidR="000B541E" w:rsidRDefault="000B541E">
      <w:r>
        <w:t xml:space="preserve">   Факуль. признаки 0С:</w:t>
      </w:r>
    </w:p>
    <w:p w:rsidR="000B541E" w:rsidRDefault="000B541E">
      <w:r>
        <w:t>1.Время – опр. временной промежуток, в теч. кот. м.б. совершено пр-е (во время выборов).</w:t>
      </w:r>
    </w:p>
    <w:p w:rsidR="000B541E" w:rsidRDefault="000B541E">
      <w:r>
        <w:t>2. Место – опр-я территория, на котор. соверш-ся пр-е.</w:t>
      </w:r>
    </w:p>
    <w:p w:rsidR="000B541E" w:rsidRDefault="000B541E">
      <w:r>
        <w:t>3. Способ – приемы и методы, используемые преступником для соверш. пр-я</w:t>
      </w:r>
    </w:p>
    <w:p w:rsidR="000B541E" w:rsidRDefault="000B541E">
      <w:r>
        <w:t>4. Обстановка – это объектив. условие, в котор. происходило совершение пр-я.</w:t>
      </w:r>
    </w:p>
    <w:p w:rsidR="000B541E" w:rsidRDefault="000B541E">
      <w:r>
        <w:t>5. Орудие и средства  - это приспособления, при помощи кот. совершено пр-е.</w:t>
      </w:r>
    </w:p>
    <w:p w:rsidR="000B541E" w:rsidRDefault="000B541E">
      <w:r>
        <w:t xml:space="preserve">   Все факульт. признаки имеют юр. знач. тогда, когда они прямо указаны в ст. закона. Их м. расцен. как квалиф. призн., либо как обст., смягч. или отягч. отв-ть.</w:t>
      </w:r>
    </w:p>
    <w:p w:rsidR="000B541E" w:rsidRDefault="000B541E"/>
    <w:p w:rsidR="000B541E" w:rsidRDefault="000B541E"/>
    <w:p w:rsidR="000B541E" w:rsidRDefault="000B541E"/>
    <w:p w:rsidR="000B541E" w:rsidRDefault="000B541E">
      <w:pPr>
        <w:rPr>
          <w:b/>
        </w:rPr>
      </w:pPr>
      <w:r>
        <w:rPr>
          <w:b/>
        </w:rPr>
        <w:t>11. Субъект пр-я</w:t>
      </w:r>
    </w:p>
    <w:p w:rsidR="000B541E" w:rsidRDefault="000B541E">
      <w:r>
        <w:t xml:space="preserve">   СП – это физ. лицо, соверш. пр-е, обладающ. предусм-ми в законе призн, способн. нести уг. ответ-ть.</w:t>
      </w:r>
    </w:p>
    <w:p w:rsidR="000B541E" w:rsidRDefault="000B541E">
      <w:r>
        <w:t xml:space="preserve">  Обязат признаки:</w:t>
      </w:r>
    </w:p>
    <w:p w:rsidR="000B541E" w:rsidRDefault="000B541E">
      <w:r>
        <w:t>1. Физическое лицо.</w:t>
      </w:r>
    </w:p>
    <w:p w:rsidR="000B541E" w:rsidRDefault="000B541E">
      <w:r>
        <w:t xml:space="preserve">2. Вменяемость – уг. праве  - нормальное сост.  психически  здоров. чел.;  выраж.  в способ-ти  отдавать  отчет  в  своих действиях и управлять ими.  Вмен-ть  явл.   необх. условием  вины и уг. ответ-ти. Вмен-ть обвиняемого опр-ся путем  судебно-псих. эксп, следователем, прокурором, судом. </w:t>
      </w:r>
    </w:p>
    <w:p w:rsidR="000B541E" w:rsidRDefault="000B541E">
      <w:r>
        <w:t>3. Возраст</w:t>
      </w:r>
    </w:p>
    <w:p w:rsidR="000B541E" w:rsidRDefault="000B541E">
      <w:r>
        <w:t>- с 16 лет;  за ряд пр-й, перечисл. в ст 20 отв-ть наст. с 14 лет; с 18 лет;  с 25 лет</w:t>
      </w:r>
    </w:p>
    <w:p w:rsidR="000B541E" w:rsidRDefault="000B541E">
      <w:r>
        <w:t xml:space="preserve"> Специальный суб.ект пр-я – это субъект пр-я, к кот. помимо 3-х обязат. предъявл. еще дополнит. треб, как то: </w:t>
      </w:r>
    </w:p>
    <w:p w:rsidR="000B541E" w:rsidRDefault="000B541E">
      <w:r>
        <w:t xml:space="preserve">  гражданство (275), пол (131), должностное положение (гл. 33), прошлая антиобщественная деятельность. </w:t>
      </w:r>
    </w:p>
    <w:p w:rsidR="000B541E" w:rsidRDefault="000B541E">
      <w:r>
        <w:t>10. Вменяемость и</w:t>
      </w:r>
    </w:p>
    <w:p w:rsidR="000B541E" w:rsidRDefault="000B541E">
      <w:r>
        <w:t>ограниченная вменяемость.</w:t>
      </w:r>
    </w:p>
    <w:p w:rsidR="000B541E" w:rsidRDefault="000B541E">
      <w:r>
        <w:t xml:space="preserve">   Вменяемость – уг. праве  - нормальное сост.  психически  здоров. чел.;  выраж.  в способ-ти  отдавать  отчет  в  своих действиях и управлять ими.  Вмен-ть  явл.   необх. условием  вины и уг. ответ-ти. Вмен-ть обвиняемого опр-ся путем  судебно-псих. эксп, следователем, прокурором, судом. </w:t>
      </w:r>
    </w:p>
    <w:p w:rsidR="000B541E" w:rsidRDefault="000B541E">
      <w:r>
        <w:t>Ст. 21. Невменяемость …</w:t>
      </w:r>
    </w:p>
    <w:p w:rsidR="000B541E" w:rsidRDefault="000B541E">
      <w:r>
        <w:t xml:space="preserve">Медиц. критерий состоит из 4 призн.: </w:t>
      </w:r>
    </w:p>
    <w:p w:rsidR="000B541E" w:rsidRDefault="000B541E">
      <w:r>
        <w:t xml:space="preserve">- хро­нич. психич. расстройство, </w:t>
      </w:r>
    </w:p>
    <w:p w:rsidR="000B541E" w:rsidRDefault="000B541E">
      <w:r>
        <w:t xml:space="preserve">- временное психич. расстройство, </w:t>
      </w:r>
    </w:p>
    <w:p w:rsidR="000B541E" w:rsidRDefault="000B541E">
      <w:r>
        <w:t xml:space="preserve">- слабоумие </w:t>
      </w:r>
    </w:p>
    <w:p w:rsidR="000B541E" w:rsidRDefault="000B541E">
      <w:r>
        <w:t xml:space="preserve">- иное болезненное состоя­ние психики. </w:t>
      </w:r>
    </w:p>
    <w:p w:rsidR="000B541E" w:rsidRDefault="000B541E">
      <w:r>
        <w:t>Юридический критерий - невозможность "осознавать фактическ. характер и общ. опасность своих действий (без­действия) либо руководить ими". ЮК сост. из 2 призн: интеллекту­ального (невозм. осознавать фактич. харак­тер и общ. опасн. своих действий (бездей­ствия) и волевого (невозм. руководить ими).</w:t>
      </w:r>
    </w:p>
    <w:p w:rsidR="000B541E" w:rsidRDefault="000B541E">
      <w:r>
        <w:t xml:space="preserve">  Границы между нормой и патологией не явл. ста­бильными. Они динамичны, подвижны. Одна и та же форма психич. заболевания м. обусловливать различные судебно-психиатрич. выводы в завис. от степени и глубины имеющихся в данный момент психич. изменений. </w:t>
      </w:r>
    </w:p>
    <w:p w:rsidR="000B541E" w:rsidRDefault="000B541E">
      <w:r>
        <w:t xml:space="preserve"> Ст. 22. Уг. ответ-ть лиц с психич. расстройством, не исключ. вменяем...</w:t>
      </w:r>
    </w:p>
    <w:p w:rsidR="000B541E" w:rsidRDefault="000B541E">
      <w:r>
        <w:t xml:space="preserve"> Ст. 23. Уг. ответ-ть лиц, совершивших пр-е в состоянии опьянения. …</w:t>
      </w:r>
    </w:p>
    <w:p w:rsidR="000B541E" w:rsidRDefault="000B541E"/>
    <w:p w:rsidR="000B541E" w:rsidRDefault="000B541E">
      <w:r>
        <w:rPr>
          <w:b/>
        </w:rPr>
        <w:t>13. Вина</w:t>
      </w:r>
      <w:r>
        <w:t xml:space="preserve"> как осн. Признак субъективн. стороны пр-я</w:t>
      </w:r>
    </w:p>
    <w:p w:rsidR="000B541E" w:rsidRDefault="000B541E">
      <w:r>
        <w:t xml:space="preserve">    Вина – психич. отношение лица  к своему противоправн. поведению (действ. или безд.) и его последствиям, выраж. в форме умысла или неосторожности. Явл. обязат. признаком ССП. </w:t>
      </w:r>
    </w:p>
    <w:p w:rsidR="000B541E" w:rsidRDefault="000B541E">
      <w:r>
        <w:t>Ст. 24. Формы вины …</w:t>
      </w:r>
    </w:p>
    <w:p w:rsidR="000B541E" w:rsidRDefault="000B541E">
      <w:r>
        <w:t xml:space="preserve">   Элементы вины:</w:t>
      </w:r>
    </w:p>
    <w:p w:rsidR="000B541E" w:rsidRDefault="000B541E">
      <w:r>
        <w:t>- интеллектуальный, охват. ту или иную степень осознания лицом фактич. обстоят-в совершаемого им деяния и наступивш. в результате последствий, а равно понимание их вредности;</w:t>
      </w:r>
    </w:p>
    <w:p w:rsidR="000B541E" w:rsidRDefault="000B541E">
      <w:r>
        <w:t>- волевой, нацеливающий поведение субъекта в так или иначе осознаваемом направлении.</w:t>
      </w:r>
    </w:p>
    <w:p w:rsidR="000B541E" w:rsidRDefault="000B541E">
      <w:r>
        <w:t xml:space="preserve">   Интеллект. момент в свою очередь складывается из осознания происходящего и предвидения будущего.</w:t>
      </w:r>
    </w:p>
    <w:p w:rsidR="000B541E" w:rsidRDefault="000B541E">
      <w:r>
        <w:t xml:space="preserve">Ст. 27. Ответ-ть за пр-е, совершенное с двумя формами вины… </w:t>
      </w:r>
    </w:p>
    <w:p w:rsidR="000B541E" w:rsidRDefault="000B541E">
      <w:r>
        <w:t>Ст. 28. Невиновное причинение вреда…</w:t>
      </w:r>
    </w:p>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Pr>
        <w:rPr>
          <w:b/>
        </w:rPr>
      </w:pPr>
      <w:r>
        <w:rPr>
          <w:b/>
        </w:rPr>
        <w:t>12. Субъективная сторона пр-я</w:t>
      </w:r>
    </w:p>
    <w:p w:rsidR="000B541E" w:rsidRDefault="000B541E">
      <w:r>
        <w:t xml:space="preserve">   ССП – внутр., психич. отношение субъекта к соверш. деянию и к его последствиям. СПП проявл-ся в вине, целях, мотивах пр-я.</w:t>
      </w:r>
    </w:p>
    <w:p w:rsidR="000B541E" w:rsidRDefault="000B541E">
      <w:r>
        <w:t xml:space="preserve">   Обязат. признак – вина – это психич. отношение лица к совершаемому им общ.-опасн. деян-ю в форме умысла (прямого или косвенного) или неосторожности (легкомыслия  или набрежности), в котор. проявл-ся антисоц. установка в отнош. ценностей, охр-х УЗ. </w:t>
      </w:r>
    </w:p>
    <w:p w:rsidR="000B541E" w:rsidRDefault="000B541E">
      <w:r>
        <w:t xml:space="preserve">   Факультат. признаки:</w:t>
      </w:r>
    </w:p>
    <w:p w:rsidR="000B541E" w:rsidRDefault="000B541E">
      <w:r>
        <w:t xml:space="preserve">1. Мотив – это побуждение лица, совершившего пр-е (что его толкнуло- корысть, хулиганство, месть, вражда). </w:t>
      </w:r>
    </w:p>
    <w:p w:rsidR="000B541E" w:rsidRDefault="000B541E">
      <w:r>
        <w:t xml:space="preserve">   Значение:</w:t>
      </w:r>
    </w:p>
    <w:p w:rsidR="000B541E" w:rsidRDefault="000B541E">
      <w:r>
        <w:t xml:space="preserve">- если мотив указан в диспозиц. ст., то он становится обязат. призн. </w:t>
      </w:r>
    </w:p>
    <w:p w:rsidR="000B541E" w:rsidRDefault="000B541E">
      <w:r>
        <w:t>- если мотив указан не в осн. составе, то играет роль квалифиц-го признака</w:t>
      </w:r>
    </w:p>
    <w:p w:rsidR="000B541E" w:rsidRDefault="000B541E">
      <w:r>
        <w:t>- м.б. отягчающим наказание.</w:t>
      </w:r>
    </w:p>
    <w:p w:rsidR="000B541E" w:rsidRDefault="000B541E">
      <w:r>
        <w:t>2. Цель – результат, котор. стремится достигнуть лицо, совершающее пр-е.</w:t>
      </w:r>
    </w:p>
    <w:p w:rsidR="000B541E" w:rsidRDefault="000B541E">
      <w:r>
        <w:t>3. Эмоциональное состояние. Для уг. права значение имеет только аффект – внезапно возникшее сильное душевное волнение, вызванное насилием, издевательством, тяжк. оскорблением со стор. потерпевшего, либо иными противоправн. или аморальн. действиями потерпевшего, повлекшее совершения пр-я.</w:t>
      </w:r>
    </w:p>
    <w:p w:rsidR="000B541E" w:rsidRDefault="000B541E">
      <w:pPr>
        <w:rPr>
          <w:b/>
        </w:rPr>
      </w:pPr>
    </w:p>
    <w:p w:rsidR="000B541E" w:rsidRDefault="000B541E">
      <w:pPr>
        <w:rPr>
          <w:b/>
        </w:rPr>
      </w:pPr>
      <w:r>
        <w:t xml:space="preserve"> </w:t>
      </w:r>
      <w:r>
        <w:rPr>
          <w:b/>
        </w:rPr>
        <w:t>14. Умысел</w:t>
      </w:r>
    </w:p>
    <w:p w:rsidR="000B541E" w:rsidRDefault="000B541E">
      <w:r>
        <w:t xml:space="preserve">   Содерж. умысла раскрывается в законе с помощью признаков, хар-х интел. и волевой  элементы вины. Волевые:</w:t>
      </w:r>
    </w:p>
    <w:p w:rsidR="000B541E" w:rsidRDefault="000B541E">
      <w:r>
        <w:t xml:space="preserve">- осозн. обществ. опасн. своего деяния; </w:t>
      </w:r>
    </w:p>
    <w:p w:rsidR="000B541E" w:rsidRDefault="000B541E">
      <w:r>
        <w:t>- предвидение его общ. опасн. послед.</w:t>
      </w:r>
    </w:p>
    <w:p w:rsidR="000B541E" w:rsidRDefault="000B541E">
      <w:r>
        <w:t xml:space="preserve">   В совок-ти они образуют интел. элемент умышленной вины:</w:t>
      </w:r>
    </w:p>
    <w:p w:rsidR="000B541E" w:rsidRDefault="000B541E">
      <w:r>
        <w:t>- желание или сознательное допущение субъектом наступления этих послед. либо безразличное к ним оотношение.</w:t>
      </w:r>
    </w:p>
    <w:p w:rsidR="000B541E" w:rsidRDefault="000B541E">
      <w:r>
        <w:t xml:space="preserve">   Умысел  бывает прямой и косвенный. </w:t>
      </w:r>
    </w:p>
    <w:p w:rsidR="000B541E" w:rsidRDefault="000B541E">
      <w:r>
        <w:t xml:space="preserve">   При прямом умысле лицо,  соверш. деяние,  вполне осознает его общ.  опасн. (кража, убийство, разбой и т.д.) </w:t>
      </w:r>
    </w:p>
    <w:p w:rsidR="000B541E" w:rsidRDefault="000B541E">
      <w:r>
        <w:t xml:space="preserve">   В случае косвенного умысла лицо,  соверш. пр-е, не  желает  наступления  вредных последств.,  но  сознательно допускает,  что  они  м.б. (напр.,  управление автомобилем в нетрезвом сост.).</w:t>
      </w:r>
    </w:p>
    <w:p w:rsidR="000B541E" w:rsidRDefault="000B541E">
      <w:r>
        <w:t>Ст. 25. Пр-ем, совершенным умышл…</w:t>
      </w:r>
    </w:p>
    <w:p w:rsidR="000B541E" w:rsidRDefault="000B541E"/>
    <w:p w:rsidR="000B541E" w:rsidRDefault="000B541E">
      <w:pPr>
        <w:rPr>
          <w:b/>
        </w:rPr>
      </w:pPr>
      <w:r>
        <w:rPr>
          <w:b/>
        </w:rPr>
        <w:t>15. Неосторожность</w:t>
      </w:r>
    </w:p>
    <w:p w:rsidR="000B541E" w:rsidRDefault="000B541E">
      <w:r>
        <w:t xml:space="preserve">   Неосторожность закл-ся в</w:t>
      </w:r>
    </w:p>
    <w:p w:rsidR="000B541E" w:rsidRDefault="000B541E">
      <w:r>
        <w:t>- предвидении субъектом возм. наступл. общ. опасн. последствий своего деяния, соедин. с самонадеянным расчетом на их предотвращение (преступн. легкомыслие), либо</w:t>
      </w:r>
    </w:p>
    <w:p w:rsidR="000B541E" w:rsidRDefault="000B541E">
      <w:r>
        <w:t>- непредвидение лицом возможности наступления таких последствий при наличии обязанности и возможности их предвидеть (преступная небрежность).</w:t>
      </w:r>
    </w:p>
    <w:p w:rsidR="000B541E" w:rsidRDefault="000B541E">
      <w:r>
        <w:t xml:space="preserve"> Ст. 26.  Пр-ем, совершенным по неосторожности….</w:t>
      </w:r>
    </w:p>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Pr>
        <w:rPr>
          <w:b/>
        </w:rPr>
      </w:pPr>
      <w:r>
        <w:rPr>
          <w:b/>
        </w:rPr>
        <w:t>16. Стадии совершения пр-я</w:t>
      </w:r>
    </w:p>
    <w:p w:rsidR="000B541E" w:rsidRDefault="000B541E">
      <w:r>
        <w:t xml:space="preserve">    ССП – это опр. этапы развития пр-я, кот. отличаются др. от друга осуществлением объективн. стороны пр-я и степенью завершенности умысла. Оконченное пре-е и неоконч. пр-е (приготовление и покушение.</w:t>
      </w:r>
    </w:p>
    <w:p w:rsidR="000B541E" w:rsidRDefault="000B541E">
      <w:r>
        <w:t>Ст. 29,  Ст. 30</w:t>
      </w:r>
    </w:p>
    <w:p w:rsidR="000B541E" w:rsidRDefault="000B541E">
      <w:r>
        <w:t xml:space="preserve">    Наказание за приготовление пр-я не м. прев.1/2 макс. срока или размера наказания за оконч. пр-е. Приготовление м. совершаться только с прямым умыслом.</w:t>
      </w:r>
    </w:p>
    <w:p w:rsidR="000B541E" w:rsidRDefault="000B541E">
      <w:r>
        <w:t xml:space="preserve"> </w:t>
      </w:r>
      <w:r>
        <w:rPr>
          <w:b/>
        </w:rPr>
        <w:t>Покушение  м</w:t>
      </w:r>
      <w:r>
        <w:t>. совершаться только с прямым умыслом. Оно хар-но тем, что обвиняемый непоср. приступил к выполнению объектив. стороны пр-я. Размер наказания не может прев. 3/4 макс-го срока, предусм. санкцией за оконч. пр-е.</w:t>
      </w:r>
    </w:p>
    <w:p w:rsidR="000B541E" w:rsidRDefault="000B541E">
      <w:r>
        <w:t xml:space="preserve"> Ст. 31. Добровольный отказ от пр-я </w:t>
      </w:r>
    </w:p>
    <w:p w:rsidR="000B541E" w:rsidRDefault="000B541E"/>
    <w:p w:rsidR="000B541E" w:rsidRDefault="000B541E">
      <w:pPr>
        <w:rPr>
          <w:b/>
        </w:rPr>
      </w:pPr>
      <w:r>
        <w:rPr>
          <w:b/>
        </w:rPr>
        <w:t>17. Соучастие</w:t>
      </w:r>
    </w:p>
    <w:p w:rsidR="000B541E" w:rsidRDefault="000B541E">
      <w:r>
        <w:t>Ст. 32…</w:t>
      </w:r>
    </w:p>
    <w:p w:rsidR="000B541E" w:rsidRDefault="000B541E">
      <w:r>
        <w:t xml:space="preserve">Признаки соучастия: </w:t>
      </w:r>
    </w:p>
    <w:p w:rsidR="000B541E" w:rsidRDefault="000B541E">
      <w:r>
        <w:t>1. Объективные:</w:t>
      </w:r>
    </w:p>
    <w:p w:rsidR="000B541E" w:rsidRDefault="000B541E">
      <w:r>
        <w:t xml:space="preserve">   - наличие 2-х и более лиц;</w:t>
      </w:r>
    </w:p>
    <w:p w:rsidR="000B541E" w:rsidRDefault="000B541E">
      <w:r>
        <w:t xml:space="preserve">   - совместность действий;</w:t>
      </w:r>
    </w:p>
    <w:p w:rsidR="000B541E" w:rsidRDefault="000B541E">
      <w:r>
        <w:t xml:space="preserve">   - налич. пр-х последствий.</w:t>
      </w:r>
    </w:p>
    <w:p w:rsidR="000B541E" w:rsidRDefault="000B541E">
      <w:r>
        <w:t>2. Субъективные:</w:t>
      </w:r>
    </w:p>
    <w:p w:rsidR="000B541E" w:rsidRDefault="000B541E">
      <w:r>
        <w:t xml:space="preserve">   - соучастие только в целях пр-я;</w:t>
      </w:r>
    </w:p>
    <w:p w:rsidR="000B541E" w:rsidRDefault="000B541E">
      <w:r>
        <w:t xml:space="preserve">   - умысел соучастия д.б. направлен на совместность действий (осознает, что не один).</w:t>
      </w:r>
    </w:p>
    <w:p w:rsidR="000B541E" w:rsidRDefault="000B541E">
      <w:r>
        <w:t xml:space="preserve">   Соучастники: исполнитель, организатор, подстрекатель и пособник.</w:t>
      </w:r>
    </w:p>
    <w:p w:rsidR="000B541E" w:rsidRDefault="000B541E">
      <w:r>
        <w:t xml:space="preserve"> Ст. 33. Виды соучастников пр-я…</w:t>
      </w:r>
    </w:p>
    <w:p w:rsidR="000B541E" w:rsidRDefault="000B541E">
      <w:r>
        <w:t>Формы соучастия:</w:t>
      </w:r>
    </w:p>
    <w:p w:rsidR="000B541E" w:rsidRDefault="000B541E">
      <w:r>
        <w:t>1. В завис-ти от хар-ра выполнен. соучастниками объективной стороны пр-я:</w:t>
      </w:r>
    </w:p>
    <w:p w:rsidR="000B541E" w:rsidRDefault="000B541E">
      <w:r>
        <w:t xml:space="preserve">   - простое соучастие – без разделения ролей (соисполнительство)</w:t>
      </w:r>
    </w:p>
    <w:p w:rsidR="000B541E" w:rsidRDefault="000B541E">
      <w:r>
        <w:t xml:space="preserve">   - сложное соучастие – с разделением ролей</w:t>
      </w:r>
    </w:p>
    <w:p w:rsidR="000B541E" w:rsidRDefault="000B541E">
      <w:r>
        <w:t>2. В зависимости от соглашения:</w:t>
      </w:r>
    </w:p>
    <w:p w:rsidR="000B541E" w:rsidRDefault="000B541E">
      <w:r>
        <w:t xml:space="preserve">   - без предварительного соглашения</w:t>
      </w:r>
    </w:p>
    <w:p w:rsidR="000B541E" w:rsidRDefault="000B541E">
      <w:r>
        <w:t xml:space="preserve">   - с предварительным соглашением</w:t>
      </w:r>
    </w:p>
    <w:p w:rsidR="000B541E" w:rsidRDefault="000B541E">
      <w:r>
        <w:t>3.  – группой лиц,  - группой лиц по предварит. сговору, - огранизованная группа, - преступное сообщество.</w:t>
      </w:r>
    </w:p>
    <w:p w:rsidR="000B541E" w:rsidRDefault="000B541E">
      <w:r>
        <w:t>Ст. 35…</w:t>
      </w:r>
    </w:p>
    <w:p w:rsidR="000B541E" w:rsidRDefault="000B541E"/>
    <w:p w:rsidR="000B541E" w:rsidRDefault="000B541E">
      <w:pPr>
        <w:rPr>
          <w:b/>
        </w:rPr>
      </w:pPr>
      <w:r>
        <w:rPr>
          <w:b/>
        </w:rPr>
        <w:t>18. Обст-ва, исключающие преступность деяния</w:t>
      </w:r>
    </w:p>
    <w:p w:rsidR="000B541E" w:rsidRDefault="000B541E">
      <w:r>
        <w:t>Ст.ст. 37-42….</w:t>
      </w:r>
    </w:p>
    <w:p w:rsidR="000B541E" w:rsidRDefault="000B541E">
      <w:r>
        <w:t>1. Необходимая оборона.</w:t>
      </w:r>
    </w:p>
    <w:p w:rsidR="000B541E" w:rsidRDefault="000B541E">
      <w:r>
        <w:t>2. Причинение вреда при задержании лица, совершившего пр-е.</w:t>
      </w:r>
    </w:p>
    <w:p w:rsidR="000B541E" w:rsidRDefault="000B541E">
      <w:r>
        <w:t>3. Крайняя необходимость.</w:t>
      </w:r>
    </w:p>
    <w:p w:rsidR="000B541E" w:rsidRDefault="000B541E">
      <w:r>
        <w:t>4. Физич. или психич. принуждение.</w:t>
      </w:r>
    </w:p>
    <w:p w:rsidR="000B541E" w:rsidRDefault="000B541E">
      <w:r>
        <w:t>5. Обоснованный риск.</w:t>
      </w:r>
    </w:p>
    <w:p w:rsidR="000B541E" w:rsidRDefault="000B541E">
      <w:r>
        <w:t>6. Исполнение приказа или распоряж.</w:t>
      </w:r>
    </w:p>
    <w:p w:rsidR="000B541E" w:rsidRDefault="000B541E">
      <w:r>
        <w:t xml:space="preserve">   Все эти обст-ва похожи тем, что их вполне можно принять за пр-я, однако по сути они общественно-полезны, поскольку совершаются в целях защиты прав и законных интересов гр-н, общ-ва, гос-ва.</w:t>
      </w:r>
    </w:p>
    <w:p w:rsidR="000B541E" w:rsidRDefault="000B541E">
      <w:r>
        <w:t xml:space="preserve">   В тех случаях, если соблюдены для каждого из этих обстоятельств условия правомерности, деяние признается неприступным, т.к. нет обществ. опасности, противоправности, виновности.</w:t>
      </w:r>
    </w:p>
    <w:p w:rsidR="000B541E" w:rsidRDefault="000B541E">
      <w:r>
        <w:t xml:space="preserve">   В каждом случае заводится уг. дело.</w:t>
      </w:r>
    </w:p>
    <w:p w:rsidR="000B541E" w:rsidRDefault="000B541E">
      <w:pPr>
        <w:rPr>
          <w:b/>
        </w:rPr>
      </w:pPr>
    </w:p>
    <w:p w:rsidR="000B541E" w:rsidRDefault="000B541E">
      <w:pPr>
        <w:rPr>
          <w:b/>
        </w:rPr>
      </w:pPr>
    </w:p>
    <w:p w:rsidR="000B541E" w:rsidRDefault="000B541E">
      <w:pPr>
        <w:rPr>
          <w:b/>
        </w:rPr>
      </w:pPr>
    </w:p>
    <w:p w:rsidR="000B541E" w:rsidRDefault="000B541E">
      <w:pPr>
        <w:rPr>
          <w:b/>
        </w:rPr>
      </w:pPr>
    </w:p>
    <w:p w:rsidR="000B541E" w:rsidRDefault="000B541E">
      <w:pPr>
        <w:rPr>
          <w:b/>
        </w:rPr>
      </w:pPr>
    </w:p>
    <w:p w:rsidR="000B541E" w:rsidRDefault="000B541E">
      <w:pPr>
        <w:rPr>
          <w:b/>
        </w:rPr>
      </w:pPr>
    </w:p>
    <w:p w:rsidR="000B541E" w:rsidRDefault="000B541E">
      <w:pPr>
        <w:rPr>
          <w:b/>
        </w:rPr>
      </w:pPr>
    </w:p>
    <w:p w:rsidR="000B541E" w:rsidRDefault="000B541E">
      <w:pPr>
        <w:rPr>
          <w:b/>
        </w:rPr>
      </w:pPr>
    </w:p>
    <w:p w:rsidR="000B541E" w:rsidRDefault="000B541E">
      <w:pPr>
        <w:rPr>
          <w:b/>
        </w:rPr>
      </w:pPr>
    </w:p>
    <w:p w:rsidR="000B541E" w:rsidRDefault="000B541E">
      <w:r>
        <w:rPr>
          <w:b/>
        </w:rPr>
        <w:t>19. Необходимая оборона</w:t>
      </w:r>
    </w:p>
    <w:p w:rsidR="000B541E" w:rsidRDefault="000B541E">
      <w:r>
        <w:t>Ст. 37. НО…</w:t>
      </w:r>
    </w:p>
    <w:p w:rsidR="000B541E" w:rsidRDefault="000B541E">
      <w:pPr>
        <w:pStyle w:val="a3"/>
        <w:rPr>
          <w:sz w:val="20"/>
        </w:rPr>
      </w:pPr>
      <w:r>
        <w:rPr>
          <w:sz w:val="20"/>
        </w:rPr>
        <w:t xml:space="preserve">   Условия правомерности НО:</w:t>
      </w:r>
    </w:p>
    <w:p w:rsidR="000B541E" w:rsidRDefault="000B541E">
      <w:r>
        <w:t>1. Относящиеся к посягательству:</w:t>
      </w:r>
    </w:p>
    <w:p w:rsidR="000B541E" w:rsidRDefault="000B541E">
      <w:r>
        <w:t xml:space="preserve">  - посяг-во д.б. наличным (д. уже начаться, но не закончиться);</w:t>
      </w:r>
    </w:p>
    <w:p w:rsidR="000B541E" w:rsidRDefault="000B541E">
      <w:r>
        <w:t xml:space="preserve">  - действительность посяг-ва (не мнимость).</w:t>
      </w:r>
    </w:p>
    <w:p w:rsidR="000B541E" w:rsidRDefault="000B541E">
      <w:r>
        <w:t>2. Относящиеся к обороне:</w:t>
      </w:r>
    </w:p>
    <w:p w:rsidR="000B541E" w:rsidRDefault="000B541E">
      <w:r>
        <w:t xml:space="preserve">  - защищать м. только интересы, охраняемые законом; - вред при НО может причиняться только посягающему;</w:t>
      </w:r>
    </w:p>
    <w:p w:rsidR="000B541E" w:rsidRDefault="000B541E">
      <w:r>
        <w:t xml:space="preserve">  - не д.б. превышены пределы НО.</w:t>
      </w:r>
    </w:p>
    <w:p w:rsidR="000B541E" w:rsidRDefault="000B541E"/>
    <w:p w:rsidR="000B541E" w:rsidRDefault="000B541E">
      <w:pPr>
        <w:rPr>
          <w:b/>
        </w:rPr>
      </w:pPr>
      <w:r>
        <w:rPr>
          <w:b/>
        </w:rPr>
        <w:t>20. Крайняя необходимость</w:t>
      </w:r>
    </w:p>
    <w:p w:rsidR="000B541E" w:rsidRDefault="000B541E">
      <w:r>
        <w:t xml:space="preserve"> Ст. 39. КН…</w:t>
      </w:r>
    </w:p>
    <w:p w:rsidR="000B541E" w:rsidRDefault="000B541E">
      <w:r>
        <w:t xml:space="preserve">    Условия правомерности КН:</w:t>
      </w:r>
    </w:p>
    <w:p w:rsidR="000B541E" w:rsidRDefault="000B541E">
      <w:r>
        <w:t>1. Относящиеся к опасности:</w:t>
      </w:r>
    </w:p>
    <w:p w:rsidR="000B541E" w:rsidRDefault="000B541E">
      <w:r>
        <w:t xml:space="preserve">  -  источники опасности (действие чел., природы, неиспр-ть техники);</w:t>
      </w:r>
    </w:p>
    <w:p w:rsidR="000B541E" w:rsidRDefault="000B541E">
      <w:r>
        <w:t xml:space="preserve">  - наличие опасности;</w:t>
      </w:r>
    </w:p>
    <w:p w:rsidR="000B541E" w:rsidRDefault="000B541E">
      <w:r>
        <w:t xml:space="preserve">  - действительность опасности.</w:t>
      </w:r>
    </w:p>
    <w:p w:rsidR="000B541E" w:rsidRDefault="000B541E">
      <w:r>
        <w:t>2. Относящиеся к мерам защиты:</w:t>
      </w:r>
    </w:p>
    <w:p w:rsidR="000B541E" w:rsidRDefault="000B541E">
      <w:r>
        <w:t xml:space="preserve">  - защ-ть м. любые охраняемые зак-м интересы;</w:t>
      </w:r>
    </w:p>
    <w:p w:rsidR="000B541E" w:rsidRDefault="000B541E">
      <w:r>
        <w:t xml:space="preserve">  - вред причинен интересам третьих лиц;</w:t>
      </w:r>
    </w:p>
    <w:p w:rsidR="000B541E" w:rsidRDefault="000B541E">
      <w:r>
        <w:t xml:space="preserve">  - вред д.б. меньшим, чем вред предотвращенный;</w:t>
      </w:r>
    </w:p>
    <w:p w:rsidR="000B541E" w:rsidRDefault="000B541E">
      <w:r>
        <w:t xml:space="preserve">  - когда опасность не м.б. предотвращ. др. ср-ми.</w:t>
      </w:r>
    </w:p>
    <w:p w:rsidR="000B541E" w:rsidRDefault="000B541E"/>
    <w:p w:rsidR="000B541E" w:rsidRDefault="000B541E">
      <w:pPr>
        <w:rPr>
          <w:b/>
        </w:rPr>
      </w:pPr>
      <w:r>
        <w:rPr>
          <w:b/>
        </w:rPr>
        <w:t>21. Причинение вреда при задержании лица, соверш. пр-е</w:t>
      </w:r>
    </w:p>
    <w:p w:rsidR="000B541E" w:rsidRDefault="000B541E">
      <w:r>
        <w:rPr>
          <w:b/>
        </w:rPr>
        <w:t xml:space="preserve"> Ст. 38 …</w:t>
      </w:r>
    </w:p>
    <w:p w:rsidR="000B541E" w:rsidRDefault="000B541E">
      <w:pPr>
        <w:pStyle w:val="a3"/>
        <w:rPr>
          <w:sz w:val="20"/>
        </w:rPr>
      </w:pPr>
      <w:r>
        <w:rPr>
          <w:sz w:val="20"/>
        </w:rPr>
        <w:t xml:space="preserve">   Условия правомерности причинения вреда при задерж.:</w:t>
      </w:r>
    </w:p>
    <w:p w:rsidR="000B541E" w:rsidRDefault="000B541E">
      <w:r>
        <w:t>1. Относящиеся к действиям задерживаемого:</w:t>
      </w:r>
    </w:p>
    <w:p w:rsidR="000B541E" w:rsidRDefault="000B541E">
      <w:r>
        <w:t xml:space="preserve">  - при совершении пр-я;</w:t>
      </w:r>
    </w:p>
    <w:p w:rsidR="000B541E" w:rsidRDefault="000B541E">
      <w:r>
        <w:t xml:space="preserve">  - возможно причинение вреда с момента совершения пр-я до истечения сроков давности.</w:t>
      </w:r>
    </w:p>
    <w:p w:rsidR="000B541E" w:rsidRDefault="000B541E">
      <w:r>
        <w:t>2. Относящиеся к задерживающему:</w:t>
      </w:r>
    </w:p>
    <w:p w:rsidR="000B541E" w:rsidRDefault="000B541E">
      <w:r>
        <w:t xml:space="preserve">  - вред только задерживаемому лицу;</w:t>
      </w:r>
    </w:p>
    <w:p w:rsidR="000B541E" w:rsidRDefault="000B541E">
      <w:r>
        <w:t xml:space="preserve">  - причинение вреда – мера вынужденная, когда иными способами задержать не предст-ся возможным;</w:t>
      </w:r>
    </w:p>
    <w:p w:rsidR="000B541E" w:rsidRDefault="000B541E">
      <w:r>
        <w:t xml:space="preserve">  - вред не должен причинять необходимых мер.</w:t>
      </w:r>
    </w:p>
    <w:p w:rsidR="000B541E" w:rsidRDefault="000B541E"/>
    <w:p w:rsidR="000B541E" w:rsidRDefault="000B541E">
      <w:pPr>
        <w:rPr>
          <w:b/>
        </w:rPr>
      </w:pPr>
      <w:r>
        <w:rPr>
          <w:b/>
        </w:rPr>
        <w:t>22.Физич. или психич. принуждение</w:t>
      </w:r>
    </w:p>
    <w:p w:rsidR="000B541E" w:rsidRDefault="000B541E">
      <w:r>
        <w:t xml:space="preserve">   ФП – насильственное воздействие на тело чел., его внутр. органы посредством использования предметов матер-го мира или опр. физич. процессов для достижения преступн. цели или побуждение др. чел. совершить пр-е.</w:t>
      </w:r>
    </w:p>
    <w:p w:rsidR="000B541E" w:rsidRDefault="000B541E">
      <w:r>
        <w:t xml:space="preserve">   ПП – воздействие на психику чел. путем угроз, оскорблений, гипноза и др. способов для достижения преступн. цели.</w:t>
      </w:r>
    </w:p>
    <w:p w:rsidR="000B541E" w:rsidRDefault="000B541E">
      <w:r>
        <w:t>Ст. 40. …</w:t>
      </w:r>
    </w:p>
    <w:p w:rsidR="000B541E" w:rsidRDefault="000B541E">
      <w:r>
        <w:t xml:space="preserve">   Если в результате принуждения  лицо не могло руководить своими действиями, то причинение вреда под таким воздействием не преступно.</w:t>
      </w:r>
    </w:p>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Pr>
        <w:rPr>
          <w:b/>
        </w:rPr>
      </w:pPr>
      <w:r>
        <w:rPr>
          <w:b/>
        </w:rPr>
        <w:t>23. Обоснованный риск.</w:t>
      </w:r>
    </w:p>
    <w:p w:rsidR="000B541E" w:rsidRDefault="000B541E">
      <w:r>
        <w:t>Исполн. приказа или распоряж.</w:t>
      </w:r>
    </w:p>
    <w:p w:rsidR="000B541E" w:rsidRDefault="000B541E">
      <w:r>
        <w:t xml:space="preserve">Ст. 41. ОР… </w:t>
      </w:r>
    </w:p>
    <w:p w:rsidR="000B541E" w:rsidRDefault="000B541E">
      <w:r>
        <w:t xml:space="preserve">   Условия правомерности вреда при ОР:</w:t>
      </w:r>
    </w:p>
    <w:p w:rsidR="000B541E" w:rsidRDefault="000B541E">
      <w:r>
        <w:t>- риск д. осущ-ся только для достижения общ.-полезной цели;</w:t>
      </w:r>
    </w:p>
    <w:p w:rsidR="000B541E" w:rsidRDefault="000B541E">
      <w:r>
        <w:t>- поставленная цель не м.б. достигнута не связанными с риском действиями (бездейств.)</w:t>
      </w:r>
    </w:p>
    <w:p w:rsidR="000B541E" w:rsidRDefault="000B541E">
      <w:r>
        <w:t>- приняты достаточные меры для предотвращения возможного вреда;</w:t>
      </w:r>
    </w:p>
    <w:p w:rsidR="000B541E" w:rsidRDefault="000B541E">
      <w:r>
        <w:t>- риск не должен переходить в заведомое причинение вреда;</w:t>
      </w:r>
    </w:p>
    <w:p w:rsidR="000B541E" w:rsidRDefault="000B541E">
      <w:r>
        <w:t>- риск не должен быть сопряжен с угрозой  для жизни многих людей, с угрозой экологической катастрофы или обществ-го бедствия.</w:t>
      </w:r>
    </w:p>
    <w:p w:rsidR="000B541E" w:rsidRDefault="000B541E">
      <w:r>
        <w:t xml:space="preserve">  Вред, прич-й в результате нарушения указанных условий влечет уг. отв-ть с применением ст. 61 УК (Обст-ва, смягсающие наказание). </w:t>
      </w:r>
    </w:p>
    <w:p w:rsidR="000B541E" w:rsidRDefault="000B541E">
      <w:r>
        <w:t>Ст.4 ИПиР…</w:t>
      </w:r>
    </w:p>
    <w:p w:rsidR="000B541E" w:rsidRDefault="000B541E">
      <w:r>
        <w:t xml:space="preserve">  Приказ – это основ. на законе или подз. акте властное требование (устное или письменное) начальника выполнить к.-л. действие, адресованное подчиненному.</w:t>
      </w:r>
    </w:p>
    <w:p w:rsidR="000B541E" w:rsidRDefault="000B541E"/>
    <w:p w:rsidR="000B541E" w:rsidRDefault="000B541E">
      <w:pPr>
        <w:rPr>
          <w:b/>
        </w:rPr>
      </w:pPr>
      <w:r>
        <w:rPr>
          <w:b/>
        </w:rPr>
        <w:t>25. Понятие, цели и система уг. наказаний.</w:t>
      </w:r>
    </w:p>
    <w:p w:rsidR="000B541E" w:rsidRDefault="000B541E">
      <w:r>
        <w:t xml:space="preserve">Ст. 43. 1. Наказание </w:t>
      </w:r>
    </w:p>
    <w:p w:rsidR="000B541E" w:rsidRDefault="000B541E">
      <w:r>
        <w:t>Носит личностн. хар-р, наказание – это кара, т.е. оно связано с ограничением прав и свобод лица, совершивш. пр-е. Оно связано с причинением моральн. страданий.</w:t>
      </w:r>
    </w:p>
    <w:p w:rsidR="000B541E" w:rsidRDefault="000B541E">
      <w:r>
        <w:t xml:space="preserve">Ст. 44. Виды наказаний </w:t>
      </w:r>
    </w:p>
    <w:p w:rsidR="000B541E" w:rsidRDefault="000B541E">
      <w:r>
        <w:t>Ст. 45. *Ст. 46-59…!</w:t>
      </w:r>
    </w:p>
    <w:p w:rsidR="000B541E" w:rsidRDefault="000B541E">
      <w:r>
        <w:t>Наказание (кара) применяется в целях исправления виновного, а также предупр-я со­вершения новых пр-й как осуж­денным (частная превенция), так и др. лицами (общая превенция). К иным целям на­казания относят защиту (охра­ну) личности, общества и гос-ва от преступн. посягательств, восстанов­ление соц. справедливости.</w:t>
      </w:r>
    </w:p>
    <w:p w:rsidR="000B541E" w:rsidRDefault="000B541E">
      <w:r>
        <w:t>Снижение доли применения к.-л. наказания (напр., ЛС) означает, что возросла доля иного (или иных) вида наказания; в этом проявл. взаимозаменяемость перечисл. в ст. 44 УК видов наказаний. Кроме того корректировка «дозы» мер воздействия достигается посредством сочетания нака­заний (основного с доп-м).</w:t>
      </w:r>
    </w:p>
    <w:p w:rsidR="000B541E" w:rsidRDefault="000B541E">
      <w:r>
        <w:t>Под сис­темой наказания понимается установл. уг. законом и носящая исчер­пывающий характер совокупность видов уг-го наказания, расположенных в определенной последовательности в соот­ветствии со степенью их тяжести, взаимно дополняющих и заменяющих друг друга.</w:t>
      </w:r>
    </w:p>
    <w:p w:rsidR="000B541E" w:rsidRDefault="000B541E">
      <w:r>
        <w:t>В рамках системы наказаний послед­ние можно классифицировать, в частнос­ти, на связанные и не связанные с лише­нием свободы. Когда санкция статьи на­ряду с ЛС предусм. более мягкие наказания, его применение допустимо лишь при не­достаточности последних в качестве сред­ства достижения целей наказания. При этом назначение ЛС д.б. мотивировано в приговоре'.</w:t>
      </w:r>
    </w:p>
    <w:p w:rsidR="000B541E" w:rsidRDefault="000B541E">
      <w:r>
        <w:t xml:space="preserve">Наказания: </w:t>
      </w:r>
    </w:p>
    <w:p w:rsidR="000B541E" w:rsidRDefault="000B541E">
      <w:r>
        <w:t xml:space="preserve">а) основные </w:t>
      </w:r>
    </w:p>
    <w:p w:rsidR="000B541E" w:rsidRDefault="000B541E">
      <w:r>
        <w:t xml:space="preserve">б) доп-е </w:t>
      </w:r>
    </w:p>
    <w:p w:rsidR="000B541E" w:rsidRDefault="000B541E">
      <w:r>
        <w:t xml:space="preserve">в) те, кот. могут выполнять функции и основного, и доп-го нака­зания </w:t>
      </w:r>
    </w:p>
    <w:p w:rsidR="000B541E" w:rsidRDefault="000B541E">
      <w:r>
        <w:t xml:space="preserve">Доп-е наказания, в свою оче­редь, классифицируют по ряду признаков, выделяя среди них обязательные и фа­культативные, ограни­чивающие трудовые, имущественные права, свободы, оказывающие морально-пси­хологич. воздействие на осужденно­го. </w:t>
      </w:r>
    </w:p>
    <w:p w:rsidR="000B541E" w:rsidRDefault="000B541E">
      <w:r>
        <w:t>Различают также доп-е наказания, кот. м.б. назначе­ны лишь тогда, когда они фигурируют в санкции статьи Особ.Ч; те, кот. суд вправе избрать как в вышеупо­мянутой ситуации, так и по своему ус-, мотрению; и те, кот. в Особ.Ч К. вообще не значатся и приме­няются по усмотрению суда.</w:t>
      </w:r>
    </w:p>
    <w:p w:rsidR="000B541E" w:rsidRDefault="000B541E">
      <w:pPr>
        <w:rPr>
          <w:b/>
        </w:rPr>
      </w:pPr>
    </w:p>
    <w:p w:rsidR="000B541E" w:rsidRDefault="000B541E">
      <w:pPr>
        <w:rPr>
          <w:b/>
        </w:rPr>
      </w:pPr>
    </w:p>
    <w:p w:rsidR="000B541E" w:rsidRDefault="000B541E">
      <w:pPr>
        <w:rPr>
          <w:b/>
        </w:rPr>
      </w:pPr>
      <w:r>
        <w:rPr>
          <w:b/>
        </w:rPr>
        <w:t>24. Единое пр-е и  множественность</w:t>
      </w:r>
    </w:p>
    <w:p w:rsidR="000B541E" w:rsidRDefault="000B541E">
      <w:r>
        <w:t xml:space="preserve">   Единое пр-е – это сложное пр-е, все совершенные деяния которого образуют 1 состав и квалиф-ся по 1 статье. Его разновидности:</w:t>
      </w:r>
    </w:p>
    <w:p w:rsidR="000B541E" w:rsidRDefault="000B541E">
      <w:r>
        <w:t xml:space="preserve">  1. Составное пр-е, которое состоит из неск. описанных в диспозиции дейстий, каждое из кот., если бы было совершено отдельно, являлось бы пр-м ("Разбой")</w:t>
      </w:r>
    </w:p>
    <w:p w:rsidR="000B541E" w:rsidRDefault="000B541E">
      <w:r>
        <w:t xml:space="preserve">  2. Многообъектное пр-е, в кот. ущерб прич. как мин. 2-м объектам ("Изнасил.")</w:t>
      </w:r>
    </w:p>
    <w:p w:rsidR="000B541E" w:rsidRDefault="000B541E">
      <w:r>
        <w:t xml:space="preserve">  3. Пр-я с несколькими последствиями  ("Умышл. прич. вреда здоровью")</w:t>
      </w:r>
    </w:p>
    <w:p w:rsidR="000B541E" w:rsidRDefault="000B541E">
      <w:r>
        <w:t xml:space="preserve">  4. Пр-я с двойной формой вины</w:t>
      </w:r>
    </w:p>
    <w:p w:rsidR="000B541E" w:rsidRDefault="000B541E">
      <w:r>
        <w:t xml:space="preserve">  5. Пр-я с альтернативным составом, сост. из неск. действий, каждое из котор. явл-ся пр-м и совершение их вместе все равно явл-ся этим же пр-м (ст.228 "Приобретение и (или) хранение наркотиков")</w:t>
      </w:r>
    </w:p>
    <w:p w:rsidR="000B541E" w:rsidRDefault="000B541E">
      <w:r>
        <w:t xml:space="preserve"> 6. Продолжаемое пр-е – деяние складывающееся из ряда тождественных действий и направленных к общей цели (телевизор по частям – общ. умысел)</w:t>
      </w:r>
    </w:p>
    <w:p w:rsidR="000B541E" w:rsidRDefault="000B541E">
      <w:r>
        <w:t xml:space="preserve">  7. Длящееся пр-е – это деяние, кот. начинается с опр. факта преступ. деят-ти и продолж. посредством случайного длит. нахождения виновного в стадии окоченного пр-я (хранение оружия, дизертирство).</w:t>
      </w:r>
    </w:p>
    <w:p w:rsidR="000B541E" w:rsidRDefault="000B541E">
      <w:r>
        <w:t xml:space="preserve">  Множественность пр-я – это совершение лицом 2-х и более пр-й, каждое из кот. образует самост. состав и квалиф. по самост. ст. (или части ст.) УК РФ. </w:t>
      </w:r>
    </w:p>
    <w:p w:rsidR="000B541E" w:rsidRDefault="000B541E">
      <w:r>
        <w:t xml:space="preserve">  Виды множ-ти – неоднократность, совокупность, рецедив. </w:t>
      </w:r>
    </w:p>
    <w:p w:rsidR="000B541E" w:rsidRDefault="000B541E">
      <w:r>
        <w:t>Формы множественности пр-й:</w:t>
      </w:r>
    </w:p>
    <w:p w:rsidR="000B541E" w:rsidRDefault="000B541E">
      <w:r>
        <w:t>Ст. 16 Неоднократность…</w:t>
      </w:r>
    </w:p>
    <w:p w:rsidR="000B541E" w:rsidRDefault="000B541E">
      <w:r>
        <w:t xml:space="preserve">Юр. значение: </w:t>
      </w:r>
    </w:p>
    <w:p w:rsidR="000B541E" w:rsidRDefault="000B541E">
      <w:r>
        <w:t>- явл. квалиф. признаком</w:t>
      </w:r>
    </w:p>
    <w:p w:rsidR="000B541E" w:rsidRDefault="000B541E">
      <w:r>
        <w:t xml:space="preserve">- в тех случ., когда Н не предусм. в кач-ве квалиф. призн., она учит. как обстоят., отягчающее наказание. </w:t>
      </w:r>
    </w:p>
    <w:p w:rsidR="000B541E" w:rsidRDefault="000B541E">
      <w:r>
        <w:t xml:space="preserve"> Ст. 17. Совокупностью </w:t>
      </w:r>
    </w:p>
    <w:p w:rsidR="000B541E" w:rsidRDefault="000B541E">
      <w:r>
        <w:t xml:space="preserve">   Совокупность м.б. реальная ( несколько деяний, содержащих признаки различных пр-й)  и идеальная (когда одним деянием чел. совершает несколько пр-й).</w:t>
      </w:r>
    </w:p>
    <w:p w:rsidR="000B541E" w:rsidRDefault="000B541E">
      <w:r>
        <w:t>Юр. значение:</w:t>
      </w:r>
    </w:p>
    <w:p w:rsidR="000B541E" w:rsidRDefault="000B541E">
      <w:r>
        <w:t>- лицо несет отв-ть за каждое пр-е по соотв-й статье УК.</w:t>
      </w:r>
    </w:p>
    <w:p w:rsidR="000B541E" w:rsidRDefault="000B541E">
      <w:r>
        <w:t>- наказание назн. отдельно за кажд. пр-е, а затем окончательно опрю путем полного или частичн. поглощения одного наказания другим, либо путем сложения.</w:t>
      </w:r>
    </w:p>
    <w:p w:rsidR="000B541E" w:rsidRDefault="000B541E">
      <w:r>
        <w:t xml:space="preserve"> Ст. 18.  Рецидивом …</w:t>
      </w:r>
    </w:p>
    <w:p w:rsidR="000B541E" w:rsidRDefault="000B541E">
      <w:r>
        <w:t xml:space="preserve"> Юр. значение:</w:t>
      </w:r>
    </w:p>
    <w:p w:rsidR="000B541E" w:rsidRDefault="000B541E">
      <w:r>
        <w:t xml:space="preserve">- влечет более строгое наказание на основании и в пределах закона. </w:t>
      </w:r>
    </w:p>
    <w:p w:rsidR="000B541E" w:rsidRDefault="000B541E">
      <w:r>
        <w:t>- явл. квалиф.призн.</w:t>
      </w:r>
    </w:p>
    <w:p w:rsidR="000B541E" w:rsidRDefault="000B541E">
      <w:r>
        <w:t>- явл. обстоятельством, отягч. наказание.</w:t>
      </w:r>
    </w:p>
    <w:p w:rsidR="000B541E" w:rsidRDefault="000B541E">
      <w:r>
        <w:t>- если первый приговор был к лишению свободы, то наказание за послед. пр-е лицо отбывает в колонии строг. режима.</w:t>
      </w:r>
    </w:p>
    <w:p w:rsidR="000B541E" w:rsidRDefault="000B541E">
      <w:r>
        <w:t>- при ООР лицо отбывает наказание в колонии особого режима или тюрьме.</w:t>
      </w:r>
    </w:p>
    <w:p w:rsidR="000B541E" w:rsidRDefault="000B541E">
      <w:r>
        <w:t xml:space="preserve">- срок наказания при рецидиве не м.б. менее 1/2 макс. срока при простом рецидиве, 2/3 при опасном и 3/4 при особо опасном.  </w:t>
      </w:r>
    </w:p>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 w:rsidR="000B541E" w:rsidRDefault="000B541E">
      <w:pPr>
        <w:rPr>
          <w:b/>
        </w:rPr>
      </w:pPr>
      <w:r>
        <w:rPr>
          <w:b/>
        </w:rPr>
        <w:t>26. Общие начала назначения  наказания</w:t>
      </w:r>
    </w:p>
    <w:p w:rsidR="000B541E" w:rsidRDefault="000B541E">
      <w:r>
        <w:t>— это совокупность положений, имеющих принципиальное значение при определе­нии судом любого вида наказания за лю­бое из пр-й, предусмотренных Уголовным кодексом. Ст. 60 У К явл. базовой.</w:t>
      </w:r>
    </w:p>
    <w:p w:rsidR="000B541E" w:rsidRDefault="000B541E">
      <w:r>
        <w:t>Под законодательными пределами назначения наказания следует понимать минимальную (нижнюю) и максимальную (верхнюю) границы наказания, установл. законом, в рамках которых суд вправе избрать конкретное наказание за определенное пр-е.</w:t>
      </w:r>
    </w:p>
    <w:p w:rsidR="000B541E" w:rsidRDefault="000B541E">
      <w:r>
        <w:t>Законодательство в некоторых случаях допу­скает возможность назначения виновным и более мягкого наказания, чем преду­смотрено законом за данное пр-е, применения условного осуждения... а также освобождения от уголовной ответст­венности и наказания…..</w:t>
      </w:r>
    </w:p>
    <w:p w:rsidR="000B541E" w:rsidRDefault="000B541E">
      <w:r>
        <w:t>30. ПММХ.</w:t>
      </w:r>
    </w:p>
    <w:p w:rsidR="000B541E" w:rsidRDefault="000B541E">
      <w:r>
        <w:t>Нормы о ПММХ (ст. 97 — 104) рас­считаны на ситуации, опис. в ч. 1 ст. 97. Их объединяет то, что к лицам, совершившим за­прещенные Уголовным кодексом деяния, судом м.б. применены ПММХ (в качестве единственных либо наряду с уго­ловным наказанием). Однако такое при­менение допускается, если психические расстройства связаны с опасностью при­чинения этими лицами существенного вре­да себе или третьим лицам (ч. 2 ст. 97). Когда такой опасности не существует, суд может передать необходимые материалы органам здравоохранения для решения вопроса либо о лечении этих лиц, либо о направлении их в психоневрологическое  учреждение.</w:t>
      </w:r>
    </w:p>
    <w:p w:rsidR="000B541E" w:rsidRDefault="000B541E">
      <w:r>
        <w:t>Принудительность мер МХ выра­жается в том, что лечение проводится без согласия лица, страдающего психическим расстройством, или без согласия его за­конного представителя. Эти меры не яв­ляются уголовным наказанием, но в то же время они сопряжены с серьезными огра­ничениями правового статуса (прежде всего личной свободы) гражданина.</w:t>
      </w:r>
    </w:p>
    <w:p w:rsidR="000B541E" w:rsidRDefault="000B541E">
      <w:r>
        <w:t>К целям применения данных мер отно­сятся: а) излечение или улучшение пси­хического состояния лиц, указанных в ч. 1 ст. 97, и б) предупреждение совершения ими новых уголовно-противоправных де­яний.</w:t>
      </w:r>
    </w:p>
    <w:p w:rsidR="000B541E" w:rsidRDefault="000B541E">
      <w:r>
        <w:t xml:space="preserve">Выводы врачей-пси­хиатров должны состоять в том, что: </w:t>
      </w:r>
    </w:p>
    <w:p w:rsidR="000B541E" w:rsidRDefault="000B541E">
      <w:r>
        <w:t xml:space="preserve">1) лицо страдает конкретным расстройством психики; </w:t>
      </w:r>
    </w:p>
    <w:p w:rsidR="000B541E" w:rsidRDefault="000B541E">
      <w:r>
        <w:t xml:space="preserve">2) это расстрой­ство чревато возможностью причинения лицом иного (помимо причиненного) су­щественного вреда или опасностью для себя либо др. лиц; </w:t>
      </w:r>
    </w:p>
    <w:p w:rsidR="000B541E" w:rsidRDefault="000B541E">
      <w:r>
        <w:t xml:space="preserve">3) лицо нуждается в принудительном лечении; </w:t>
      </w:r>
    </w:p>
    <w:p w:rsidR="000B541E" w:rsidRDefault="000B541E">
      <w:r>
        <w:t>4) лечение целесообразно амбулаторное или в пси­хиатрическом стационаре соответствую­щего типа;</w:t>
      </w:r>
    </w:p>
    <w:p w:rsidR="000B541E" w:rsidRDefault="000B541E">
      <w:r>
        <w:t xml:space="preserve">Последний вывод носит рекомендатель­ный характер, поэтому суд может и не согласиться с ним с учетом общественной опасности деяния и опасности, которую лицо представляет для окружающих. </w:t>
      </w:r>
    </w:p>
    <w:p w:rsidR="000B541E" w:rsidRDefault="000B541E">
      <w:r>
        <w:t>Первоначальный срок ПММХ равен 6 мес.</w:t>
      </w:r>
    </w:p>
    <w:p w:rsidR="000B541E" w:rsidRDefault="000B541E">
      <w:bookmarkStart w:id="0" w:name="_GoBack"/>
      <w:bookmarkEnd w:id="0"/>
    </w:p>
    <w:sectPr w:rsidR="000B541E">
      <w:pgSz w:w="11906" w:h="16838"/>
      <w:pgMar w:top="102" w:right="198" w:bottom="856" w:left="19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869E1"/>
    <w:multiLevelType w:val="singleLevel"/>
    <w:tmpl w:val="31AABD26"/>
    <w:lvl w:ilvl="0">
      <w:start w:val="5"/>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8A5"/>
    <w:rsid w:val="000B541E"/>
    <w:rsid w:val="004678A5"/>
    <w:rsid w:val="009C1A59"/>
    <w:rsid w:val="00EF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52A562-D13F-4533-AC63-CC3EDC37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23668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olv</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olv</dc:creator>
  <cp:keywords/>
  <cp:lastModifiedBy>admin</cp:lastModifiedBy>
  <cp:revision>2</cp:revision>
  <dcterms:created xsi:type="dcterms:W3CDTF">2014-02-10T19:24:00Z</dcterms:created>
  <dcterms:modified xsi:type="dcterms:W3CDTF">2014-02-10T19:24:00Z</dcterms:modified>
</cp:coreProperties>
</file>