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B3A" w:rsidRDefault="00024B3A">
      <w:pPr>
        <w:jc w:val="both"/>
        <w:rPr>
          <w:b/>
          <w:noProof w:val="0"/>
          <w:sz w:val="32"/>
        </w:rPr>
      </w:pPr>
      <w:r>
        <w:rPr>
          <w:b/>
          <w:noProof w:val="0"/>
          <w:sz w:val="32"/>
        </w:rPr>
        <w:t xml:space="preserve">                                            Невада.</w:t>
      </w:r>
    </w:p>
    <w:p w:rsidR="00024B3A" w:rsidRDefault="00024B3A">
      <w:pPr>
        <w:jc w:val="both"/>
        <w:rPr>
          <w:sz w:val="24"/>
        </w:rPr>
      </w:pPr>
      <w:r>
        <w:rPr>
          <w:sz w:val="24"/>
        </w:rPr>
        <w:t>Невада, од</w:t>
      </w:r>
      <w:r>
        <w:rPr>
          <w:noProof w:val="0"/>
          <w:sz w:val="24"/>
        </w:rPr>
        <w:t>и</w:t>
      </w:r>
      <w:r>
        <w:rPr>
          <w:sz w:val="24"/>
        </w:rPr>
        <w:t>н из скалистых  мест в соединенных Штатах. Абсолютно сухая земля, Невада - область износоустойчивых, снег</w:t>
      </w:r>
      <w:r>
        <w:rPr>
          <w:noProof w:val="0"/>
          <w:sz w:val="24"/>
        </w:rPr>
        <w:t xml:space="preserve">ом </w:t>
      </w:r>
      <w:r>
        <w:rPr>
          <w:sz w:val="24"/>
        </w:rPr>
        <w:t xml:space="preserve">закрытых пиков, долины пустыни зеленая с шалфей, и редко заполняющими пространства, которые все еще сохраняют остатки Старого Запада. Но состояние также известное для своего блеска городов, где роскошные казино принимают посетителей </w:t>
      </w:r>
      <w:r>
        <w:rPr>
          <w:noProof w:val="0"/>
          <w:sz w:val="24"/>
        </w:rPr>
        <w:t>со всего</w:t>
      </w:r>
      <w:r>
        <w:rPr>
          <w:sz w:val="24"/>
        </w:rPr>
        <w:t xml:space="preserve"> мира. </w:t>
      </w:r>
      <w:r>
        <w:rPr>
          <w:noProof w:val="0"/>
          <w:sz w:val="24"/>
        </w:rPr>
        <w:t xml:space="preserve">Город </w:t>
      </w:r>
      <w:r>
        <w:rPr>
          <w:sz w:val="24"/>
        </w:rPr>
        <w:t>Carson  является столицей Невады. Las Vegas является самым большим городом.</w:t>
      </w:r>
    </w:p>
    <w:p w:rsidR="00024B3A" w:rsidRDefault="00024B3A">
      <w:pPr>
        <w:jc w:val="both"/>
        <w:rPr>
          <w:sz w:val="24"/>
        </w:rPr>
      </w:pPr>
      <w:r>
        <w:rPr>
          <w:sz w:val="24"/>
        </w:rPr>
        <w:t>Невада входила в Союз 31 Октября, 1864, как 36-е состояние. Первые Европейские поселенец штата came для своего минерального богатства, и золота и серебра затрудненного из знаменитых шахт Невады создали государственный первый шумный период. Обширные ранча были разработаны на севере, где количество осадков было достаточным, чтобы обеспечить пастись для скот и овца. Позже государственные казино азартной игры и живописные пейзажи должны привлечь миллионы туристов. mid-1990s, Тем не менее, Невада разработала сравнительно разнообразную экономику. Туризм, шахта, и ранчо остаются важно, но производство и конструкция растут быстро.</w:t>
      </w:r>
    </w:p>
    <w:p w:rsidR="00024B3A" w:rsidRDefault="00024B3A">
      <w:pPr>
        <w:jc w:val="both"/>
        <w:rPr>
          <w:sz w:val="24"/>
        </w:rPr>
      </w:pPr>
      <w:r>
        <w:rPr>
          <w:sz w:val="24"/>
        </w:rPr>
        <w:t>Государственное имя взято из Sierra Nevada, горной области распространенных Невадой и Калифорнией; невада Испанская для "снег покрытый." Невада названа Серебряное Состояние для своих многих серебряных шахт, Состояния Полыни для своей полыни обильный, и Борьбы Рождаться Состояние из-за того, что она допускалась в Союз в течение Американской Гражданской Войны (1861-1865).</w:t>
      </w:r>
    </w:p>
    <w:p w:rsidR="00024B3A" w:rsidRDefault="00024B3A">
      <w:pPr>
        <w:jc w:val="both"/>
        <w:rPr>
          <w:sz w:val="24"/>
        </w:rPr>
      </w:pPr>
      <w:r>
        <w:rPr>
          <w:sz w:val="24"/>
        </w:rPr>
        <w:t>Физическая География</w:t>
      </w:r>
    </w:p>
    <w:p w:rsidR="00024B3A" w:rsidRDefault="00024B3A">
      <w:pPr>
        <w:jc w:val="both"/>
        <w:rPr>
          <w:sz w:val="24"/>
        </w:rPr>
      </w:pPr>
    </w:p>
    <w:p w:rsidR="00024B3A" w:rsidRDefault="00024B3A">
      <w:pPr>
        <w:jc w:val="both"/>
        <w:rPr>
          <w:sz w:val="24"/>
        </w:rPr>
      </w:pPr>
      <w:r>
        <w:rPr>
          <w:sz w:val="24"/>
        </w:rPr>
        <w:t>Область Невады - 286,367 sq km (110,567 sq mi), из которых внутренние воды создают 1971 sq km (761 sq mi). Он ранжирует седьмой по величине среди состояний. С севера на юге на своем максимуме, состояние измеряет 777 km (483 mi) и с востока на западе, 517 km (321 mi). Среднее повышение - около 1680 m (около 5500 фута).</w:t>
      </w:r>
    </w:p>
    <w:p w:rsidR="00024B3A" w:rsidRDefault="00024B3A">
      <w:pPr>
        <w:jc w:val="both"/>
        <w:rPr>
          <w:sz w:val="24"/>
        </w:rPr>
      </w:pPr>
      <w:r>
        <w:rPr>
          <w:sz w:val="24"/>
        </w:rPr>
        <w:t>Естественные Области</w:t>
      </w:r>
    </w:p>
    <w:p w:rsidR="00024B3A" w:rsidRDefault="00024B3A">
      <w:pPr>
        <w:jc w:val="both"/>
        <w:rPr>
          <w:sz w:val="24"/>
        </w:rPr>
      </w:pPr>
    </w:p>
    <w:p w:rsidR="00024B3A" w:rsidRDefault="00024B3A">
      <w:pPr>
        <w:jc w:val="both"/>
        <w:rPr>
          <w:sz w:val="24"/>
        </w:rPr>
      </w:pPr>
      <w:r>
        <w:rPr>
          <w:sz w:val="24"/>
        </w:rPr>
        <w:t>Почти вся Невада лежать (лгать) в пределах Большого Бассейна, который является частью большого физиографического деления известной как Бассейн и провинция Области. Большой Бассейн располагается между Sierra Nevada Калифорнии и Wasatch Областью Юта. Действительно, это не - единственный бассейн, но довольно обширная область без дренажа в море в котором есть сотые северного-юга ориентирующего долины разделенные горными областями.</w:t>
      </w:r>
    </w:p>
    <w:p w:rsidR="00024B3A" w:rsidRDefault="00024B3A">
      <w:pPr>
        <w:jc w:val="both"/>
        <w:rPr>
          <w:sz w:val="24"/>
        </w:rPr>
      </w:pPr>
      <w:r>
        <w:rPr>
          <w:sz w:val="24"/>
        </w:rPr>
        <w:t>Небольшая часть Невады лежать (лгать) в пределах другой физиографической области, провинции Sierra-Каскад. Здесь раздел Sierra Nevada расширяется через государственный западный край. Гора имеет наклон, достигаться с Озера Tahoe по отношению к Reno и Carson Городу. Гора Поднялась, расположенное в стимуле Sierra известном как Carson Область, растет в 3285 m (10,778 футе).</w:t>
      </w:r>
    </w:p>
    <w:p w:rsidR="00024B3A" w:rsidRDefault="00024B3A">
      <w:pPr>
        <w:jc w:val="both"/>
        <w:rPr>
          <w:sz w:val="24"/>
        </w:rPr>
      </w:pPr>
      <w:r>
        <w:rPr>
          <w:sz w:val="24"/>
        </w:rPr>
        <w:t>Южная Невада содержит часть Mojave Пустыни, другой раздел Бассейна и Области. Хотя появление земли подобно той же самой большинство остальной части состояния, этой области, гранича Рекой Колорада, - ниже, чем окружающая область. Самое Низкое повышение Невады, 143 m (470 фут), обнаруживается где Река Колорада оставляет состояние.</w:t>
      </w:r>
    </w:p>
    <w:p w:rsidR="00024B3A" w:rsidRDefault="00024B3A">
      <w:pPr>
        <w:jc w:val="both"/>
        <w:rPr>
          <w:sz w:val="24"/>
        </w:rPr>
      </w:pPr>
      <w:r>
        <w:rPr>
          <w:sz w:val="24"/>
        </w:rPr>
        <w:t>В северо-востке, Невада распространяет два раздела Колумбии Plateau с Орегоном и Айдахом. Эти разделы, Owyhee Поднимают раздел и Змеиную Речную Равнину, содержат многие реки, которые осушают север и, принадлежать Колумбии водоразделу River.</w:t>
      </w:r>
    </w:p>
    <w:p w:rsidR="00024B3A" w:rsidRDefault="00024B3A">
      <w:pPr>
        <w:jc w:val="both"/>
        <w:rPr>
          <w:sz w:val="24"/>
        </w:rPr>
      </w:pPr>
      <w:r>
        <w:rPr>
          <w:sz w:val="24"/>
        </w:rPr>
        <w:t>Горные области Невады являются длинными износоустойчивыми гребенями. Есть Около 100 таких областей, большинство он от 80 до 120 km (50 - 75 mi) длинный и от 10 до 24 km (6 - 15 mi) широкий. Они повышают 900 - 1500 m (3000 - 5000 фут) выше окружающего бассейна всплывает на поверхность и достигать повышений 4000 m (13,000 фута) вышеуказанный уровень моря.</w:t>
      </w:r>
    </w:p>
    <w:p w:rsidR="00024B3A" w:rsidRDefault="00024B3A">
      <w:pPr>
        <w:jc w:val="both"/>
        <w:rPr>
          <w:sz w:val="24"/>
        </w:rPr>
      </w:pPr>
      <w:r>
        <w:rPr>
          <w:sz w:val="24"/>
        </w:rPr>
        <w:t>Некоторые области создавались, когда огромные разделы корки земли бросили по на их краях выше окружающей земли. Они названы области дефектного блока. В западной Неваде, особенно, дефектные эскарпы, или зоны вдоль лиц гор где поднимать, произошел, - несомненно видимым. В других частях штата, ясное подтверждение процессов горного построения затемнено эрозией. Небольшие землетрясения общие в западной Неваде, указывая, что горы все еще поднимаются постепенно. Полагают, что корка земли ниже Большого Бассейна будет разбавитель чем на любом другом месте в Северной Америке. В восточной базе Sierra Nevada имеется извержения вулканической скалы, и горячие пружины происходят в основании многих других областей горы Невады. Минерал депонирует, включая золото и серебро, широко распространенные в горах Невады. Большие и высшие области - Shoshone Горы, Toiyabe Область, Toquema Область, Область Монитора, Горы Рубина, Quinn Горы Каньона, Область Ручей Оболочки, Область Змеи, и Весенние Горы. Около границы Невады-Калифорния на Белых Горах - государственная самая верхняя вершина, Пик Границы, в 4005 m (13,140 футе). Пик Коренника (3982 m/13,063 фут) - на восточном крае Невады.</w:t>
      </w:r>
    </w:p>
    <w:p w:rsidR="00024B3A" w:rsidRDefault="00024B3A">
      <w:pPr>
        <w:jc w:val="both"/>
        <w:rPr>
          <w:sz w:val="24"/>
        </w:rPr>
      </w:pPr>
      <w:r>
        <w:rPr>
          <w:sz w:val="24"/>
        </w:rPr>
        <w:t>Тонет и Пустыни</w:t>
      </w:r>
    </w:p>
    <w:p w:rsidR="00024B3A" w:rsidRDefault="00024B3A">
      <w:pPr>
        <w:jc w:val="both"/>
        <w:rPr>
          <w:sz w:val="24"/>
        </w:rPr>
      </w:pPr>
      <w:r>
        <w:rPr>
          <w:sz w:val="24"/>
        </w:rPr>
        <w:t>Долины между горными областями Невады не осушаются в море потоками, но - взамен так называемые закрытые бассейны. Эти бассейны медленно заполняют с песком, гравий, и землей помытыми с гор, чаще всего дождем. Горные каньоны сезонно сухы, хотя некоторый иметь постоянные потоки и другие имеют потоки, когда снег таять в весне.</w:t>
      </w:r>
    </w:p>
    <w:p w:rsidR="00024B3A" w:rsidRDefault="00024B3A">
      <w:pPr>
        <w:jc w:val="both"/>
        <w:rPr>
          <w:sz w:val="24"/>
        </w:rPr>
      </w:pPr>
      <w:r>
        <w:rPr>
          <w:sz w:val="24"/>
        </w:rPr>
        <w:t>Более постоянные потоки текут в озера в закрытых бассейнах. Эти озера часто поверхностные и соленые, и в сухих годах становиться полностью безводным. Низкие части бассейнов, где озера собирают, известные как playas, и сами озера названы playa озера. В Неваде playas часто названы, тонуть, или сухие озера. В том времени, когда sinks имеет воду в их они известные как озера соль. Их вода испаряет, чтобы оставить пустой, уровень пространств печеной грязи и соль.</w:t>
      </w:r>
    </w:p>
    <w:p w:rsidR="00024B3A" w:rsidRDefault="00024B3A">
      <w:pPr>
        <w:jc w:val="both"/>
        <w:rPr>
          <w:sz w:val="24"/>
        </w:rPr>
      </w:pPr>
      <w:r>
        <w:rPr>
          <w:sz w:val="24"/>
        </w:rPr>
        <w:t>Самый Большой sinks, обнаруживающееся в северо-западной части штата, - Черная Пустыня Скалы и Пустыня Ручей Дыма. Черная Пустыня Скалы между Черной Областью Скалы и Jackson Mountains, - около 110 km (около 70 mi) длинный и около 8 - 30 km (около 5 - 20 mi) широкий. Пустыня Ручей Дыма - отчасти меньше. Другие playas и playa озера включают Humboldt Раковину и Carson Раковину. Квартира Юкка и Квартира Француза, с playa озерами тех же самых имен, хорошо известные как позиции ядерных тестов оружия. Многочисленный другой тонет и озера известные только такими общими именами как Квартира Щелочи и Сухое Озеро.</w:t>
      </w:r>
    </w:p>
    <w:p w:rsidR="00024B3A" w:rsidRDefault="00024B3A">
      <w:pPr>
        <w:jc w:val="both"/>
        <w:rPr>
          <w:sz w:val="24"/>
        </w:rPr>
      </w:pPr>
      <w:r>
        <w:rPr>
          <w:sz w:val="24"/>
        </w:rPr>
        <w:t>Реки, Озера, и Resevoirs</w:t>
      </w:r>
    </w:p>
    <w:p w:rsidR="00024B3A" w:rsidRDefault="00024B3A">
      <w:pPr>
        <w:jc w:val="both"/>
        <w:rPr>
          <w:sz w:val="24"/>
        </w:rPr>
      </w:pPr>
    </w:p>
    <w:p w:rsidR="00024B3A" w:rsidRDefault="00024B3A">
      <w:pPr>
        <w:jc w:val="both"/>
        <w:rPr>
          <w:sz w:val="24"/>
        </w:rPr>
      </w:pPr>
      <w:r>
        <w:rPr>
          <w:sz w:val="24"/>
        </w:rPr>
        <w:t>Две области в Неваде иметь дренаж в море. В северо-востке, Лосось Падает Ручей, Bruneau Река, Восточные и Южные вилки Owyhee Реки, и Небольшая Owyhee Речная утечка на Змеиную Реку и достигает Тихего Океана через Реку Колумбии. Грязная Река, Долина Луга Моются, и Девственная Река встречает Мед Озера на Реке Колорада, которое осушается на Калифорнийский Залив.</w:t>
      </w:r>
    </w:p>
    <w:p w:rsidR="00024B3A" w:rsidRDefault="00024B3A">
      <w:pPr>
        <w:jc w:val="both"/>
        <w:rPr>
          <w:sz w:val="24"/>
        </w:rPr>
      </w:pPr>
      <w:r>
        <w:rPr>
          <w:sz w:val="24"/>
        </w:rPr>
        <w:t>Главные реки Невады - Humboldt, Truckee, Carson, Ходок, Owyhee, и Колорадо. Humboldt Река, самый большее Невады, расположен полностью в пределах состояния. Он начинается в областях пустыни северо-востка и запада потоков из одного бассейна на другое до это наконец, заканчивается в Humboldt Раковине. Поток этой реки составляется относительно одного-пятый государственной воды runoff.</w:t>
      </w:r>
    </w:p>
    <w:p w:rsidR="00024B3A" w:rsidRDefault="00024B3A">
      <w:pPr>
        <w:jc w:val="both"/>
        <w:rPr>
          <w:sz w:val="24"/>
        </w:rPr>
      </w:pPr>
      <w:r>
        <w:rPr>
          <w:sz w:val="24"/>
        </w:rPr>
        <w:t>Truckee, Carson, И реки Ходка текут из Sierra Nevada, заправлять их путь вокруг некоторого области пустыни, и также заканчиваются в закрытых бассейнах. Ходок течет в Озеро Ходка, Carson в Lahontan Резервуар. Крупная часть потока Truckee теперь отвлекается в Lahontan Резервуаре, хотя как требуется по закону некоторые это пустые в Озеро Пирамиды. Поскольку эти три потока текут постоянно, озера в которые они пустой никогда не сушить. Winnemucca Озеро прежде получило переполнение поливается из Озера Пирамиды, но это теперь сухо, как - Carson Озеро. Река Колорада является Невадой наиболее обширная река. Тем не менее, из-за своей позиции вдоль государственной южной границы и то, что воды распространяются различными состояниями, река не имела первичное значение в Неваде до недавних пор. Las Vegas и соседние общества попытались увеличить их впуск Речной воды Колорада, но пока по договоренности запрещены из делания так.</w:t>
      </w:r>
    </w:p>
    <w:p w:rsidR="00024B3A" w:rsidRDefault="00024B3A">
      <w:pPr>
        <w:jc w:val="both"/>
        <w:rPr>
          <w:sz w:val="24"/>
        </w:rPr>
      </w:pPr>
      <w:r>
        <w:rPr>
          <w:sz w:val="24"/>
        </w:rPr>
        <w:t>Невада другие постоянные озера включает Washoe Озеро, некоторый небольшие озера на высших горах, и Озере Tahoe. Озеро Tahoe располагается вдоль государственной границы с Калифорнией, в 1897 m (6225 футе) вышеуказанный уровень моря, в Неваде Sierra.</w:t>
      </w:r>
    </w:p>
    <w:p w:rsidR="00024B3A" w:rsidRDefault="00024B3A">
      <w:pPr>
        <w:jc w:val="both"/>
        <w:rPr>
          <w:sz w:val="24"/>
        </w:rPr>
      </w:pPr>
      <w:r>
        <w:rPr>
          <w:sz w:val="24"/>
        </w:rPr>
        <w:t>Резервуары Невады включают Ржаной Резервуар Корректора на более низкий Humboldt; Lahontan Резервуар, в которые Carson Река отвлечена; Дикий Резервуар Лошади в Восточной Вилке Owyhee; Мед Озера создавалось Дамбой Hoover в Колораде; и Озеро Mohave создавалось Дамбой Davis в Колораде.</w:t>
      </w:r>
    </w:p>
    <w:p w:rsidR="00024B3A" w:rsidRDefault="00024B3A">
      <w:pPr>
        <w:jc w:val="both"/>
        <w:rPr>
          <w:sz w:val="24"/>
        </w:rPr>
      </w:pPr>
      <w:r>
        <w:rPr>
          <w:sz w:val="24"/>
        </w:rPr>
        <w:t>Тысячи годов тому назад большое озеро назвало Озеро Lahontan покрывающее надежную область в северо-западной Неваде. Уровень своих вод стоял так же высоко как и 160 m (530 фут) выше настоящего уровня Озера Пирамиды, как показано террасами волнового снижения в mountainsides. Ходок, Carson, и другие озера - простые остатки прежнего озера. Черная Пустыня Скалы и Пустыня Ручей Дыма также один раз заняли озером.</w:t>
      </w:r>
    </w:p>
    <w:p w:rsidR="00024B3A" w:rsidRDefault="00024B3A">
      <w:pPr>
        <w:jc w:val="both"/>
        <w:rPr>
          <w:sz w:val="24"/>
        </w:rPr>
      </w:pPr>
      <w:r>
        <w:rPr>
          <w:sz w:val="24"/>
        </w:rPr>
        <w:t>Атмосфера</w:t>
      </w:r>
    </w:p>
    <w:p w:rsidR="00024B3A" w:rsidRDefault="00024B3A">
      <w:pPr>
        <w:jc w:val="both"/>
        <w:rPr>
          <w:sz w:val="24"/>
        </w:rPr>
      </w:pPr>
    </w:p>
    <w:p w:rsidR="00024B3A" w:rsidRDefault="00024B3A">
      <w:pPr>
        <w:jc w:val="both"/>
        <w:rPr>
          <w:sz w:val="24"/>
        </w:rPr>
      </w:pPr>
    </w:p>
    <w:p w:rsidR="00024B3A" w:rsidRDefault="00024B3A">
      <w:pPr>
        <w:jc w:val="both"/>
        <w:rPr>
          <w:sz w:val="24"/>
        </w:rPr>
      </w:pPr>
      <w:r>
        <w:rPr>
          <w:sz w:val="24"/>
        </w:rPr>
        <w:t>Невада имеет сухую атмосферу и получает наименее осадков всех состояний. Skies На Лыжах - ясно, солнечный свет является обильный, и относительная влажность является низким уровнем. Есть широкие области температуры между круглосуточно. Образец атмосферы тем не менее, усложняется различиями в повышении. Гористые области - дальняя заслонка и теплосъемник чем области низкого вранье.</w:t>
      </w:r>
    </w:p>
    <w:p w:rsidR="00024B3A" w:rsidRDefault="00024B3A">
      <w:pPr>
        <w:jc w:val="both"/>
        <w:rPr>
          <w:sz w:val="24"/>
        </w:rPr>
      </w:pPr>
      <w:r>
        <w:rPr>
          <w:sz w:val="24"/>
        </w:rPr>
        <w:t>Температура</w:t>
      </w:r>
    </w:p>
    <w:p w:rsidR="00024B3A" w:rsidRDefault="00024B3A">
      <w:pPr>
        <w:jc w:val="both"/>
        <w:rPr>
          <w:sz w:val="24"/>
        </w:rPr>
      </w:pPr>
      <w:r>
        <w:rPr>
          <w:sz w:val="24"/>
        </w:rPr>
        <w:t>Означайте, что годовые температуры изменяются существенно в пределах Невады из-за сравнительно длинного расстояния с севера на юге в пределах состояния. На юге, лето чрезвычайно горячие и зимы короткие и мягкие. Средняя Июльская температура в Las Vegas - 32° C (90° F), и самая верхняя температура когда-либо записанная было 48° C (118° F). Las Vegas' Январьская средняя высокая температура - в более низком 10+s C (более низкий 50+s F), и средние низкие уровни - около морозного. Возрастающий сезон, период от последний раз убивая мороз в весне на сначала в падении, в этих средних числах области более чем 230 дни за год.</w:t>
      </w:r>
    </w:p>
    <w:p w:rsidR="00024B3A" w:rsidRDefault="00024B3A">
      <w:pPr>
        <w:jc w:val="both"/>
        <w:rPr>
          <w:sz w:val="24"/>
        </w:rPr>
      </w:pPr>
      <w:r>
        <w:rPr>
          <w:sz w:val="24"/>
        </w:rPr>
        <w:t>В северо-востке, зимы длинные и холод и лето короткий и горячий. Jacinto San Температуры среднего числа в Январе - -4° C (24° F), но он записал считывание так же низкое как и -46° C (-50° F) в зиме. Июльское среднее число в San Jacinto - 19° C (66° F), и среднее число, выращивающее сезон - около 80 дней за год. Reno, В западной-центральной части штата, имеет средние температуры, которые падают между средними числами в San Jacinto и Las Vegas. Возрастающий сезон - около 155 дней. Ночной-день температурных изменений остры в Неваде поскольку ясный сухой воздух разрешает обоим быстрым приростам нагреваться в дне и быстром убытке после темного.</w:t>
      </w:r>
    </w:p>
    <w:p w:rsidR="00024B3A" w:rsidRDefault="00024B3A">
      <w:pPr>
        <w:jc w:val="both"/>
        <w:rPr>
          <w:sz w:val="24"/>
        </w:rPr>
      </w:pPr>
      <w:r>
        <w:rPr>
          <w:sz w:val="24"/>
        </w:rPr>
        <w:t>Осадки</w:t>
      </w:r>
    </w:p>
    <w:p w:rsidR="00024B3A" w:rsidRDefault="00024B3A">
      <w:pPr>
        <w:jc w:val="both"/>
        <w:rPr>
          <w:sz w:val="24"/>
        </w:rPr>
      </w:pPr>
      <w:r>
        <w:rPr>
          <w:sz w:val="24"/>
        </w:rPr>
        <w:t>Большинство осадков входит зиму, и в значительной части гор этой - снег. Летнее количество осадков обычно легкое. Тем не менее, тяжелые грозы случайно происходят, приводя ливени, которые в нескольких минутах промокают область с как много дождя как должно нормально опрокинутьть период различных месяцев.</w:t>
      </w:r>
    </w:p>
    <w:p w:rsidR="00024B3A" w:rsidRDefault="00024B3A">
      <w:pPr>
        <w:jc w:val="both"/>
        <w:rPr>
          <w:sz w:val="24"/>
        </w:rPr>
      </w:pPr>
      <w:r>
        <w:rPr>
          <w:sz w:val="24"/>
        </w:rPr>
        <w:t>Осадки над в целом средними числами состояния менее чем 230 mm (9 в) ежегодно. Это самое низкое в западе центральная и южная Невада, где среднее число падает до менее чем 100 mm (4 в) в год в некоторых локальностях. Годовые осадки в Elko в северо-востке, - 230 mm (9 в); в Reno, около 180 mm (около 7 в); и в Las Vegas, только под 100 mm (4 в). Горные области выше 1800 - 2100 m (6000 - 7000 фут) получают более чем 380 mm (15 в) осадков ежегодно. Величайшие годовые осадки, 690 mm (27 в), происходит в Marlette Озере, в уклоне lee Невады Sierra.</w:t>
      </w:r>
    </w:p>
    <w:p w:rsidR="00024B3A" w:rsidRDefault="00024B3A">
      <w:pPr>
        <w:jc w:val="both"/>
        <w:rPr>
          <w:sz w:val="24"/>
        </w:rPr>
      </w:pPr>
      <w:r>
        <w:rPr>
          <w:sz w:val="24"/>
        </w:rPr>
        <w:t>Недостаток осадков в Неваде должный в основном, в государственной позиции на восточной стороне Sierra Nevada, которая является барьером в влажность-нагруженном воздухе. Говорят, что Невада лежит в тени дождя Невады Sierra. По мере того как воздух восточного перемещения растет против Sierra Nevada, большинство влажностей конденсируется и падает на западные откосы. Крупные шторма пересекут Sierra, тем не менее, и некоторые летние шторма исходят из Калифорнийского Залива по восточной стороне Sierra. Они случайно производят большие количества осадков.</w:t>
      </w:r>
    </w:p>
    <w:p w:rsidR="00024B3A" w:rsidRDefault="00024B3A">
      <w:pPr>
        <w:jc w:val="both"/>
        <w:rPr>
          <w:sz w:val="24"/>
        </w:rPr>
      </w:pPr>
      <w:r>
        <w:rPr>
          <w:sz w:val="24"/>
        </w:rPr>
        <w:t>Почвы</w:t>
      </w:r>
    </w:p>
    <w:p w:rsidR="00024B3A" w:rsidRDefault="00024B3A">
      <w:pPr>
        <w:jc w:val="both"/>
        <w:rPr>
          <w:sz w:val="24"/>
        </w:rPr>
      </w:pPr>
      <w:r>
        <w:rPr>
          <w:sz w:val="24"/>
        </w:rPr>
        <w:t>Главным образом почвы Невады являются так называемыми серыми почвами пустыни, разработанными из материала помытого вниз по в долины с гор. Где растительность пустыни тонка, земля часто имеет слой гравий и небольших камней, названный тротуар пустыни. Тем не менее, в низких областях бассейнов и вдоль рек есть узкие ленты наносных почв, которые будут тонкой текстурой. Лучше эти почвы, как например, Fallon тонкий песчаный суглинок, заняться фермерством успешно под орошением. Другие, как например, Lahontan илистый глиняный суглинок, слишком соленые, который должен использоваться для сельского хозяйства, хотя они производят щетку и траву пригодную для пастиси. В южной Неваде почвы розоватые в цвете и известные как красная пустыня пачкать. Горы содержат значительно грубую и каменную землю без покрышки земли. Почти все почвы Невады являются низким уровнем в азоте и органическом материале.</w:t>
      </w:r>
    </w:p>
    <w:p w:rsidR="00024B3A" w:rsidRDefault="00024B3A">
      <w:pPr>
        <w:jc w:val="both"/>
        <w:rPr>
          <w:sz w:val="24"/>
        </w:rPr>
      </w:pPr>
      <w:r>
        <w:rPr>
          <w:sz w:val="24"/>
        </w:rPr>
        <w:t>Жизнь Завода</w:t>
      </w:r>
    </w:p>
    <w:p w:rsidR="00024B3A" w:rsidRDefault="00024B3A">
      <w:pPr>
        <w:jc w:val="both"/>
        <w:rPr>
          <w:sz w:val="24"/>
        </w:rPr>
      </w:pPr>
    </w:p>
    <w:p w:rsidR="00024B3A" w:rsidRDefault="00024B3A">
      <w:pPr>
        <w:jc w:val="both"/>
        <w:rPr>
          <w:sz w:val="24"/>
        </w:rPr>
      </w:pPr>
      <w:r>
        <w:rPr>
          <w:sz w:val="24"/>
        </w:rPr>
        <w:t>Наиболее Широко Распространенная форма растительности в Неваде - полынь, особенно большая полынь. Полынь растет в большинстве nonsalty почвах северных бассейнов, особенно между высотами 1500 и 2100 m (5000 и 7000 фут). Большинство государственных северных частей, следовательно, имеет низкое, густое покрытие этих серебряных-серых заводов и трав, создание что обычно считается типичную Неваду пейзаж. Большинство заводов полыни - широко с пробелом, занимая только небольшая часть поверхности земли. На некоторых местах, тем не менее, полынь выращивает 3 m (10 фут) высокие.</w:t>
      </w:r>
    </w:p>
    <w:p w:rsidR="00024B3A" w:rsidRDefault="00024B3A">
      <w:pPr>
        <w:jc w:val="both"/>
        <w:rPr>
          <w:sz w:val="24"/>
        </w:rPr>
      </w:pPr>
      <w:r>
        <w:rPr>
          <w:sz w:val="24"/>
        </w:rPr>
        <w:t>Различные другие куст, как например, зимний жир, и ephedra, обычно называющее чай Мормона, часто обнаруживаются вместе с полынью. Щетка Кролика выращивает где земля слишком солевая для полыни. На севере есть также многочисленные типы трав. Обманите траву, введенное из Азии около начала 20-е столетия, становится чрезвычайно общим в Неваде. Трава берет влажность и питательные вещества из исконного вида, вызывая их спад, и связан с возрастающим случаем лесных пожаров с тех пор как 1950s.</w:t>
      </w:r>
    </w:p>
    <w:p w:rsidR="00024B3A" w:rsidRDefault="00024B3A">
      <w:pPr>
        <w:jc w:val="both"/>
        <w:rPr>
          <w:sz w:val="24"/>
        </w:rPr>
      </w:pPr>
      <w:r>
        <w:rPr>
          <w:sz w:val="24"/>
        </w:rPr>
        <w:t>Сушилка и более горячие части штата, на западе центральная и южная Невада, иметь растительность shadscale, saltbush, greasewood, и Невады ephedra. Эти густие заводы имеют максимальную высоту около 30 cm (около 12 в), и - широко с пробелом. В самых горячих частях штата, в областях пустыни, расширяющих юг из Logandale, Las Vegas, и Beatty, растительность сформирован в основном, creosote кустарника и burroweed, или белый репейник-шалфей. Также в этой области - различный вид кактуса и юкка. Один интересный тип юкка является деревом Joshua, с странно сформированными ветками и восковым цветы.</w:t>
      </w:r>
    </w:p>
    <w:p w:rsidR="00024B3A" w:rsidRDefault="00024B3A">
      <w:pPr>
        <w:jc w:val="both"/>
        <w:rPr>
          <w:sz w:val="24"/>
        </w:rPr>
      </w:pPr>
      <w:r>
        <w:rPr>
          <w:sz w:val="24"/>
        </w:rPr>
        <w:t>Многая более низкая гора колеблется, где количество осадков тяжело чем в бассейнах, имеет лесистые местности piсon и можжевельника. Они - низкий уровень shrublike деревьев, которые хорошо приспосабливаются в полупустынных условиях. Сосна piсon будет известными сладкими съедобными орехами. Высшие горы Невады, где количество осадков тяжело, плотно лно. Пондероза также назвала западную желтую сосну, и пихта Douglas растет в высших горных откосах, особенно на вокруг Озера Tahoe. Эти леса также содержат многочисленный небольшой цветы и такие куст как бузина, смородина, и snowbush. Около Озера Tahoe - некоторые стенды сахарной сосны и lodgepole сосны. Высокие пики некоторых горных областей, как например, Пик Коренника и Гора Moriah в Змеиной Области, достигаются выше границы леса. Здесь есть некоторый небольшие области горной тундры. Они meadowlike области имеют перемычку крутить травы и небольшие wildflowers.</w:t>
      </w:r>
    </w:p>
    <w:p w:rsidR="00024B3A" w:rsidRDefault="00024B3A">
      <w:pPr>
        <w:jc w:val="both"/>
        <w:rPr>
          <w:sz w:val="24"/>
        </w:rPr>
      </w:pPr>
      <w:r>
        <w:rPr>
          <w:sz w:val="24"/>
        </w:rPr>
        <w:t>Жизнь Животного</w:t>
      </w:r>
    </w:p>
    <w:p w:rsidR="00024B3A" w:rsidRDefault="00024B3A">
      <w:pPr>
        <w:jc w:val="both"/>
        <w:rPr>
          <w:sz w:val="24"/>
        </w:rPr>
      </w:pPr>
      <w:r>
        <w:rPr>
          <w:sz w:val="24"/>
        </w:rPr>
        <w:t>Горные леса - дом олени мул, бобр, лиса, ондатры, дикобразы, рыса, рысь, пумы, и различные целые ряды белок. Олень мул населяет почти каждую часть штата. Избыток олени провел к увеличению в населении пум, для которых олень являются важной пищей. Есть небольшие номера лось на горах Белого Округа Сосны. Овца Снежного Барана обнаруживаются в южной Неваде. Большой целый ряд небольших животных населяет области пустыни, многие из них активный вечером. Они включают кенгуру и упаковывают крысы, кролики, койоты, белки земли, барсуки, скунсы, многочисленный вид ящериц, черепахи пустыни, diamondback и рогатые гремучие змеи гремучей змеи, скорпионы, жучки, муравей бархата, многоножки, тарантулы, и Gila чудовище. Стада вилорога живут под государственной защитой в области антилопы в северо-западной Неваде.</w:t>
      </w:r>
    </w:p>
    <w:p w:rsidR="00024B3A" w:rsidRDefault="00024B3A">
      <w:pPr>
        <w:jc w:val="both"/>
        <w:rPr>
          <w:sz w:val="24"/>
        </w:rPr>
      </w:pPr>
      <w:r>
        <w:rPr>
          <w:sz w:val="24"/>
        </w:rPr>
        <w:t>Птицы Пустыни включают крапивник кактуса, пересмешник, nighthawk, и roadrunner. Птицы Игры включают перепел, chukar, мудрый тетерев, фазан, голубь, и утка. Anaho Остров в Озере Пирамиды, - крупное место размножения для белых пеликанов. Рыба Невады включает форель, канальные кошки, bluegills, черный crappies, черный окунь, и окунь Sacramento.</w:t>
      </w:r>
    </w:p>
    <w:p w:rsidR="00024B3A" w:rsidRDefault="00024B3A">
      <w:pPr>
        <w:jc w:val="both"/>
        <w:rPr>
          <w:sz w:val="24"/>
        </w:rPr>
      </w:pPr>
      <w:r>
        <w:rPr>
          <w:sz w:val="24"/>
        </w:rPr>
        <w:t>Сохранение</w:t>
      </w:r>
    </w:p>
    <w:p w:rsidR="00024B3A" w:rsidRDefault="00024B3A">
      <w:pPr>
        <w:jc w:val="both"/>
        <w:rPr>
          <w:sz w:val="24"/>
        </w:rPr>
      </w:pPr>
      <w:r>
        <w:rPr>
          <w:sz w:val="24"/>
        </w:rPr>
        <w:t>На такой сухой территории как Невада земля должна быть использована тщательно, чтобы предохранить эрозию земли и поддержать леса и колебаться травы. Многие программы сохранения федерально обслуживаются, с тех пор как федеральное правительство обладает 86 процентами земли в Неваде.</w:t>
      </w:r>
    </w:p>
    <w:p w:rsidR="00024B3A" w:rsidRDefault="00024B3A">
      <w:pPr>
        <w:jc w:val="both"/>
        <w:rPr>
          <w:sz w:val="24"/>
        </w:rPr>
      </w:pPr>
      <w:r>
        <w:rPr>
          <w:sz w:val="24"/>
        </w:rPr>
        <w:t>Введение прирученных животных подобно лошадям, овца, и молочному скот в последнем 19-е столетии в основном, уничтожило естественное покрытие растительности. Растительность Невады не приспосабливалась в пастиси поскольку Невада не имела большие животные завода-есть как например, буйвол или лось. Следовательно прибытие больших прирученных животных обрекло многие небольшие, деликатные исконные заводы. Без этого покрытия земля не могла сдержать влажность, и серьезная эрозия земли происходила. Поскольку 1934 и проход Действия Пастиси Taylor, Невада, подобно другим Западным состояниям, установила значительную часть своей земли в пастиси округов. В этих округах, пастись прав арендуются в скотоводах и тщательно управляются. Один Из побочных продуктов этой политики был сохранение диких животных. Бюро Управления Земли, Лесная Услуга, и Природная Услуга Сохранения Ископаемое - среди агентств, которые управляют федеральными землями. Государственные агентства также советуют фермерам и скотоводам о наилучшем использовании своих собственных частных землей. Состояние имеет собственные отделы Природных Ископаемое и Сельскохозяйственные и Шахта.</w:t>
      </w:r>
    </w:p>
    <w:p w:rsidR="00024B3A" w:rsidRDefault="00024B3A">
      <w:pPr>
        <w:jc w:val="both"/>
        <w:rPr>
          <w:sz w:val="24"/>
        </w:rPr>
      </w:pPr>
      <w:r>
        <w:rPr>
          <w:sz w:val="24"/>
        </w:rPr>
        <w:t>Водное сохранение в Неваде - также неотложная проблема. Сравнительно небольшая сумма воды доступная от потоков использована почти в своей максимальной степени. Есть также доступно, тем не менее, некоторый groundwater, или вода под поверхностью земли. Для того, чтобы сохранять эту поставку, исчерпывающие государственные водные законы регулируют хорошую-муштру и подкачку groundwater. Большинство орошений работает в состоянии небольшие и частным образом построены, но Lahontan Дамба на Carson Реке и Ржаной Дамбе Корректора в Humboldt Речной воде поставки в средних-измеренных федеральных проектах орошения. Проект Newlands, под которыми Дамба Дерби и позже Lahontan Дамба создавались, были первое государственное орошение-и-восстановление проектов. Hoover И дамбы Davis в Неваде пользы Реки Колорада и других Юго-западных состояниях обеспечивая водное хранение, гидроэлектрическую мощность, орошение, управление наводнения, и развлекательные ресурсы для туристов.</w:t>
      </w:r>
    </w:p>
    <w:p w:rsidR="00024B3A" w:rsidRDefault="00024B3A">
      <w:pPr>
        <w:jc w:val="both"/>
        <w:rPr>
          <w:sz w:val="24"/>
        </w:rPr>
      </w:pPr>
      <w:r>
        <w:rPr>
          <w:sz w:val="24"/>
        </w:rPr>
        <w:t>Области отклоненные для защиты диких животных включают восемь федеральных убежище диких животных и многие государственные убежище. Многие отклоняются, чтобы помочь в восстановлении водных диких животных, и есть также убежище отклоненный для диких лошадей.</w:t>
      </w:r>
      <w:r>
        <w:rPr>
          <w:sz w:val="24"/>
        </w:rPr>
        <w:cr/>
      </w:r>
    </w:p>
    <w:p w:rsidR="00024B3A" w:rsidRDefault="00024B3A">
      <w:pPr>
        <w:jc w:val="both"/>
        <w:rPr>
          <w:sz w:val="24"/>
        </w:rPr>
      </w:pPr>
      <w:r>
        <w:rPr>
          <w:sz w:val="24"/>
        </w:rPr>
        <w:t>В ранней Неваде 1990s затраченной 2.6 процентов своего годового бюджета в среде, ранжируя это среди верхнего одного-третий состояний. В mid-1990s состояние имело только одно опасное место отходов установленное в национальном приоритетном списке для очистки из-за своей строгости, самых некоторых мест любого состояния. Состояние тем не менее, предложено как единственное место для хранения высокоуровневых радиоактивных отходов. Невада была одно из только четырех состояний в стране в которой выгрузка токсичная химическая в среду возросла, расти на 41 процентами в четыре годе до 1992. Также, пока воздушное качество улучшалось в большинстве городах страны, область митрополита Las Vegas имела возрастающее количество дней в которых воздух отказался встречать федеральные стандарты для угарного газа.</w:t>
      </w:r>
    </w:p>
    <w:p w:rsidR="00024B3A" w:rsidRDefault="00024B3A">
      <w:pPr>
        <w:jc w:val="both"/>
        <w:rPr>
          <w:sz w:val="24"/>
        </w:rPr>
      </w:pPr>
      <w:r>
        <w:rPr>
          <w:sz w:val="24"/>
        </w:rPr>
        <w:t>Экономическая Деятельность</w:t>
      </w:r>
    </w:p>
    <w:p w:rsidR="00024B3A" w:rsidRDefault="00024B3A">
      <w:pPr>
        <w:jc w:val="both"/>
        <w:rPr>
          <w:sz w:val="24"/>
        </w:rPr>
      </w:pPr>
      <w:r>
        <w:rPr>
          <w:sz w:val="24"/>
        </w:rPr>
        <w:t>Невада имеет как самая быстрая возрастающая экономика так и самое быстрое возрастающее население в 1990s. Бум и ошибка были традиционный экономический цикл, хотя бум в 1990s был без прецедента в состоянии. Шахта была традиционный краеугольный камень экономики Невады. Инициал, шаящую бум начинался с открытием большого серебра и золотими депозитами Comstock Жилы в 1859. Другие открытия провели к созданию небольших обществ шахты для всего состояния. Сельское Хозяйство, особенно ранчо скот и другой поднем домашнего скот, разработанные как второй наиболее важный аспект экономики. legalization Азартной Игры в 1931 провел к приросту туризма и зрелищной промышленности, которые сегодня доминируют над государственной экономикой. Производство расширилось с тех пор как 1960s. Быстро возрастающее население частично из-за возрастающих возможностей работы в туризм-управляемом секторе услуги, в свою очередь сделало строительную индустрию важным предпринимателем. Федеральное правительство применяет многих людей в Неваде и - значимый участник в государственной экономике. Возможно наиболее важные федеральные средства в состоянии - Военно-воздушные Силы Базы Nellis и U.S. Отдел Энергетического Места Теста Невады. Другие места тестируют некоторое федеральное государственное ценное наиболее секретное военное оборудование бумаг, особенно авиацию.</w:t>
      </w:r>
    </w:p>
    <w:p w:rsidR="00024B3A" w:rsidRDefault="00024B3A">
      <w:pPr>
        <w:jc w:val="both"/>
        <w:rPr>
          <w:sz w:val="24"/>
        </w:rPr>
      </w:pPr>
      <w:r>
        <w:rPr>
          <w:sz w:val="24"/>
        </w:rPr>
        <w:t>Около 822,000 людей признающих рабочими местами в Неваде в раннем 1990s. Значительно самая большая доля их работающее в промышленности услуги, особенно рабочих местах обслуживающих туристов как например, курорт лыжа или рабочие казино. Около 20 процентов работающих в оптовой или розничной торговли; 12 процентов в федеральном, состояние, или локальное правительство, включая те в военный; 7 процентов на конструкции; 7 процентов в финансах, страховании, или недвижимости; 5 процентов в транспортных или коммунальных услугах; 4 процента в производстве; 2 процента в шахте; и 1 процент в земледелии (включая сельскохозяйственные услуги), лесоводство, или рыболовство. В mid-1990s, 18 процентов рабочих Невады принадлежанных союзам.</w:t>
      </w:r>
    </w:p>
    <w:p w:rsidR="00024B3A" w:rsidRDefault="00024B3A">
      <w:pPr>
        <w:jc w:val="both"/>
        <w:rPr>
          <w:sz w:val="24"/>
        </w:rPr>
      </w:pPr>
      <w:r>
        <w:rPr>
          <w:sz w:val="24"/>
        </w:rPr>
        <w:t>Сельское Хозяйство</w:t>
      </w:r>
    </w:p>
    <w:p w:rsidR="00024B3A" w:rsidRDefault="00024B3A">
      <w:pPr>
        <w:jc w:val="both"/>
        <w:rPr>
          <w:sz w:val="24"/>
        </w:rPr>
      </w:pPr>
      <w:r>
        <w:rPr>
          <w:sz w:val="24"/>
        </w:rPr>
        <w:t>Были Около 2400 ферм и ранч в Неваде в mid-1990s. Только относительно одного-третий имело годовые поступления более чем $10,000; многие остальные фермы были второстепенная занятость для операторов, которая держала другие рабочие места. Фермы и ранча покрыли 3.6 миллионов гектаров (8.9 миллионов акр). Менее чем одно-десятый пахотной земли использовался, чтобы вырастить урожай, и почти все он требовал орошение. Большинство государственных пахотных землей используется, чтобы вырастить, разыскивать домашнее скот. Из-за сухих условий и редкой растительности, домашнему скот нужна много земли пастисься. Ранча в Неваде соответствовать большие, с размером средней фермы в состоянии третий самый большой в стране, за только Аризоной и Вайомингом.</w:t>
      </w:r>
    </w:p>
    <w:p w:rsidR="00024B3A" w:rsidRDefault="00024B3A">
      <w:pPr>
        <w:jc w:val="both"/>
        <w:rPr>
          <w:sz w:val="24"/>
        </w:rPr>
      </w:pPr>
      <w:r>
        <w:rPr>
          <w:sz w:val="24"/>
        </w:rPr>
        <w:t>Скот и овца, ранчо в Неваде обеспечивают почти две трети дохода полученных из сельского хозяйства. Значительная часть остального сельскохозяйственного дохода - из сена, люцерны, и другого урожая, которые кормятся в домашнем скот зимой. Большинство ранч сделан в менее сухих northeastern частях штата: около Humboldt Долины в Elko, Эврике, и Humboldt округах, и в Белом Округе Сосны. Почти все домашнее скот пастиется в общественной по крайней мере части землей года. В частях южной Невады, значительная часть земли слишком суха для пастиси.</w:t>
      </w:r>
    </w:p>
    <w:p w:rsidR="00024B3A" w:rsidRDefault="00024B3A">
      <w:pPr>
        <w:jc w:val="both"/>
        <w:rPr>
          <w:sz w:val="24"/>
        </w:rPr>
      </w:pPr>
      <w:r>
        <w:rPr>
          <w:sz w:val="24"/>
        </w:rPr>
        <w:t>Есть некоторый небольшие области где сухое земледелие пракойдется, но большинство урожаев Невады производятся на irrigated земли. irrigated croplands Сконцентрированы главным образом в Humboldt Долину; в Carson Речной области около Fallon; в центральной части Долины Ходка; и в центральной Truckee Долине.</w:t>
      </w:r>
    </w:p>
    <w:p w:rsidR="00024B3A" w:rsidRDefault="00024B3A">
      <w:pPr>
        <w:jc w:val="both"/>
        <w:rPr>
          <w:sz w:val="24"/>
        </w:rPr>
      </w:pPr>
      <w:r>
        <w:rPr>
          <w:sz w:val="24"/>
        </w:rPr>
        <w:t>Естественное сено и люцерна - ценный урожай корм. Другое корм и урожай области, включая пшеницу, ячмень, и овес, выращены. В западной части штата, молочное земледелие важное. Меньший урожай включает картофель и лук. Есть также многий плод и овощ занимается фермерством в южной части штата. На всем этом урожае, тем не менее, ранги Невады низкого уровня с точки зрения общей продукции U.S..</w:t>
      </w:r>
    </w:p>
    <w:p w:rsidR="00024B3A" w:rsidRDefault="00024B3A">
      <w:pPr>
        <w:jc w:val="both"/>
        <w:rPr>
          <w:sz w:val="24"/>
        </w:rPr>
      </w:pPr>
      <w:r>
        <w:rPr>
          <w:sz w:val="24"/>
        </w:rPr>
        <w:t>Шахта</w:t>
      </w:r>
    </w:p>
    <w:p w:rsidR="00024B3A" w:rsidRDefault="00024B3A">
      <w:pPr>
        <w:jc w:val="both"/>
        <w:rPr>
          <w:sz w:val="24"/>
        </w:rPr>
      </w:pPr>
      <w:r>
        <w:rPr>
          <w:sz w:val="24"/>
        </w:rPr>
        <w:t>Шахта была длинная наиболее важная промышленность, и состояние было мировым-известным за свое богатое золото и серебряный выход. В золотой шахте 1960s был восстановлен, и в Неваде 1990s было ведущий производитель страны золота, государственный главный минерал, и серебро. Минеральная продукция - более важно чем сельское хозяйство и производство объединенные в экономику Невады.</w:t>
      </w:r>
    </w:p>
    <w:p w:rsidR="00024B3A" w:rsidRDefault="00024B3A">
      <w:pPr>
        <w:jc w:val="both"/>
        <w:rPr>
          <w:sz w:val="24"/>
        </w:rPr>
      </w:pPr>
      <w:r>
        <w:rPr>
          <w:sz w:val="24"/>
        </w:rPr>
        <w:t>В 1859 Comstock Жила обнаруживалась на месте около Города Вирджинии, и этой вены руда, которые уступали как золото так и серебро, дали свое имя в буме Comstock Эры затем 20 лет. Минеральная масса этой области была обширный достаточно, чтобы провести к допущению Невады в Союзе как состояние в 1864, несмотря на свое небольшое население. Так значительный было Comstock бум, что бассейн Tahoe Озера фактически удалялся деревьев, которые шли, чтобы сделать леса поддержки шахты, древесный уголь, и дома. Продукция из Comstock Жилы отклонялась в последней части l9-е столетия, из-за падения серебряных цен и извлечения руда тонкого сорт. Серебро, свинец, и цинк обнаруживались в Pioche, и свинце и серебре обнаруживались в в то время Неваде Эврики допускался в Союз. Впоследствии другие минеральные открытия были сделаны в Неваде. Серебряные шахты открывались в Tonopah, и золотих шахтах в Goldfield и Rhyolite после 1900. Некоторые старые шахты около Города Вирджинии неподвижного золота выдачи и серебра из-за современной, более эффективной техники рафинирования.</w:t>
      </w:r>
    </w:p>
    <w:p w:rsidR="00024B3A" w:rsidRDefault="00024B3A">
      <w:pPr>
        <w:jc w:val="both"/>
        <w:rPr>
          <w:sz w:val="24"/>
        </w:rPr>
      </w:pPr>
      <w:r>
        <w:rPr>
          <w:sz w:val="24"/>
        </w:rPr>
        <w:t>В последнем 1970s, важные депозиты распространенные, microscopically-пеня золота обнаруживались около Elko. Эти депозиты, известные как Carlin Направление, - самый большой источник золота обнаруживающегося в соединенных Штатах с Калифорнийской Золотой Спешки в последнем 1840s. Шесть округов Невады сильно включаются в свою продукцию, которая возможная первоначально через технологический процесс известный как куча-leaching. Для большинства 20-я медей столетия было наиболее важный минерал в экономике Невады, объясняя насколько один-третий общего национального выхода. Тем не менее, падающие цены меди усилили различные большие шахты закрывать в последнем 1970s.</w:t>
      </w:r>
    </w:p>
    <w:p w:rsidR="00024B3A" w:rsidRDefault="00024B3A">
      <w:pPr>
        <w:jc w:val="both"/>
        <w:rPr>
          <w:sz w:val="24"/>
        </w:rPr>
      </w:pPr>
      <w:r>
        <w:rPr>
          <w:sz w:val="24"/>
        </w:rPr>
        <w:t>В 1975, с открытием McDermitt шахты в Humboldt Округе, Неваде стал ведущим производителем страны ртути. Сегодня Невада производит почти всю ртутную поставку страны. На вольфрамовом выходе, Невада ранжирует третий среди состояний. Вольфрам шаится около Winnemucca и Tempiute. Низкосортное железное руда обнаруживалось особенно в западных округах, также шаявшо. Литий и magnesite также извлечены.</w:t>
      </w:r>
    </w:p>
    <w:p w:rsidR="00024B3A" w:rsidRDefault="00024B3A">
      <w:pPr>
        <w:jc w:val="both"/>
        <w:rPr>
          <w:sz w:val="24"/>
        </w:rPr>
      </w:pPr>
      <w:r>
        <w:rPr>
          <w:sz w:val="24"/>
        </w:rPr>
        <w:t>Невада ведет страну в продукции барита, которая использована в качестве пигмента, и - секунда в шахте диатомита, меловой камень формировался из ископаемых скелетов diatoms и часто использовался в качестве абразива или как материал для фильтрации воды. Другие nonmetals произведенные включают глины, песок и гравий, цемент, гипс, камень, лайм, perlite, соль, плавиковое шпат, и драгоценные камни. Небольшие суммы нефти также произведены.</w:t>
      </w:r>
    </w:p>
    <w:p w:rsidR="00024B3A" w:rsidRDefault="00024B3A">
      <w:pPr>
        <w:jc w:val="both"/>
        <w:rPr>
          <w:sz w:val="24"/>
        </w:rPr>
      </w:pPr>
      <w:r>
        <w:rPr>
          <w:sz w:val="24"/>
        </w:rPr>
        <w:t>Производство</w:t>
      </w:r>
    </w:p>
    <w:p w:rsidR="00024B3A" w:rsidRDefault="00024B3A">
      <w:pPr>
        <w:jc w:val="both"/>
        <w:rPr>
          <w:sz w:val="24"/>
        </w:rPr>
      </w:pPr>
      <w:r>
        <w:rPr>
          <w:sz w:val="24"/>
        </w:rPr>
        <w:t>Производство сильно концентрируется вокруг области Las Vegas и в Reno-Искрах области. Наиболее важная промышленность - те занявшееся печатью и изданием; изготовители промышленного оборудования, как например, машинные части и машины для промышленности услуги; фирмы, делающие продукты для строительной индустрии, как например, цемент; продовольственная обработка, особенно изготовители конфеты и замороженных десертов; изготовители пластических пунктов; и фирмы, делающие инструменты. Хотя производство занятости росло в раннем 1990s, сектор все еще обеспечивает сравнительно небольшую часть валовой продукции Невады.</w:t>
      </w:r>
    </w:p>
    <w:p w:rsidR="00024B3A" w:rsidRDefault="00024B3A">
      <w:pPr>
        <w:jc w:val="both"/>
        <w:rPr>
          <w:sz w:val="24"/>
        </w:rPr>
      </w:pPr>
      <w:r>
        <w:rPr>
          <w:sz w:val="24"/>
        </w:rPr>
        <w:t>Электричество</w:t>
      </w:r>
    </w:p>
    <w:p w:rsidR="00024B3A" w:rsidRDefault="00024B3A">
      <w:pPr>
        <w:jc w:val="both"/>
        <w:rPr>
          <w:sz w:val="24"/>
        </w:rPr>
      </w:pPr>
    </w:p>
    <w:p w:rsidR="00024B3A" w:rsidRDefault="00024B3A">
      <w:pPr>
        <w:jc w:val="both"/>
        <w:rPr>
          <w:sz w:val="24"/>
        </w:rPr>
      </w:pPr>
      <w:r>
        <w:rPr>
          <w:sz w:val="24"/>
        </w:rPr>
        <w:t>Электричества сгенерированного в Неваде в mid-1990s более чем 90 процент производился в парить-управляемом ископаемое сжигания заводов топлива мощности, главным образом каменноугольный или природный газ. Остальние производилось на гидроэлектрических заводах мощности. Государственная южная часть поставляется заводами мощности на Hoover и дамбах Davis на Реке Колорада, и Reno область получает электричество в основном с соседних заводов мощности и других заводов в Калифорнии.</w:t>
      </w:r>
    </w:p>
    <w:p w:rsidR="00024B3A" w:rsidRDefault="00024B3A">
      <w:pPr>
        <w:jc w:val="both"/>
        <w:rPr>
          <w:sz w:val="24"/>
        </w:rPr>
      </w:pPr>
      <w:r>
        <w:rPr>
          <w:sz w:val="24"/>
        </w:rPr>
        <w:t>Ядерное Исследование</w:t>
      </w:r>
    </w:p>
    <w:p w:rsidR="00024B3A" w:rsidRDefault="00024B3A">
      <w:pPr>
        <w:jc w:val="both"/>
        <w:rPr>
          <w:sz w:val="24"/>
        </w:rPr>
      </w:pPr>
      <w:r>
        <w:rPr>
          <w:sz w:val="24"/>
        </w:rPr>
        <w:t>Важное повышение в экономике Невады исходило из исследования и испытания операций проведенных первоначально соединенной Атомной Энергетической Комиссией Штатов и затем Отделом соединенных Штатов Энергии. На своем Месте Теста Невады, северо-запад Las Vegas, эксперименты проводились в детонации ядерного оружия, детонации стандартных высоких взрывоопасных веществ, и функционировании ядерных систем ракеты-движение вперед. Эти тесты прекращались в последнем 1980s, но эффекты случайного irradiation из избежавших газов и в живых детонации теста разработались на востоке населений места теста. Только в 1990s сделайте правительство начинать признавать эффекты на так называемый "вниз по-мотальщикам." Гора Юкка в Неваде - также кандидат для места хранения для радиоактивных отходов и тратящий ядерное топливо приблизительно от страны, хотя предложение встретило оппозицию от многих резидентов Невады. Отдел Энергии также обслуживает Tonopah Область Теста, в которой меньшее оружие протестированы. Военно-воздушные Силы Nellis Базируются и секрет Военно-воздушные Силы тестирует средство иногда известное как Область 51 также располагаются в Неваде.</w:t>
      </w:r>
    </w:p>
    <w:p w:rsidR="00024B3A" w:rsidRDefault="00024B3A">
      <w:pPr>
        <w:jc w:val="both"/>
        <w:rPr>
          <w:sz w:val="24"/>
        </w:rPr>
      </w:pPr>
      <w:r>
        <w:rPr>
          <w:sz w:val="24"/>
        </w:rPr>
        <w:t>Туристическая Промышленность</w:t>
      </w:r>
    </w:p>
    <w:p w:rsidR="00024B3A" w:rsidRDefault="00024B3A">
      <w:pPr>
        <w:jc w:val="both"/>
        <w:rPr>
          <w:sz w:val="24"/>
        </w:rPr>
      </w:pPr>
      <w:r>
        <w:rPr>
          <w:sz w:val="24"/>
        </w:rPr>
        <w:t>Туризм является государственной наиболее важной хозяйственной деятельностью. Крупные туристические притяжения узаконены азартная игра казино и многие кабаки, которые центрируются в курортных областях Las Vegas, Reno, и Озеро Tahoe. Область Tahoe Озера также имеет многие популярные курорты лыжа. Некоторые посетители один раз привлекались либеральными законами развода, которые делали возможным получать развод после только шести недель' резиденции в состоянии. Кроме того, требуется, чтобы никакое ожидание периода не вступило в брак.</w:t>
      </w:r>
    </w:p>
    <w:p w:rsidR="00024B3A" w:rsidRDefault="00024B3A">
      <w:pPr>
        <w:jc w:val="both"/>
        <w:rPr>
          <w:sz w:val="24"/>
        </w:rPr>
      </w:pPr>
      <w:r>
        <w:rPr>
          <w:sz w:val="24"/>
        </w:rPr>
        <w:t>Транспортировка</w:t>
      </w:r>
    </w:p>
    <w:p w:rsidR="00024B3A" w:rsidRDefault="00024B3A">
      <w:pPr>
        <w:jc w:val="both"/>
        <w:rPr>
          <w:sz w:val="24"/>
        </w:rPr>
      </w:pPr>
      <w:r>
        <w:rPr>
          <w:sz w:val="24"/>
        </w:rPr>
        <w:t>Два исторических маршрута путешествия через Неваду все еще сопровождаются современными межгосударственными шоссе и железными дорогами. Один Из этих маршрутов был старый Калифорнийский След из Города Озера Соль в Сан-франциске, который расширялся вниз по Humboldt Реке и по Truckee Реке в Неваду Sierra. Второй маршрут, След Мормона, расширялись из Города Озера Соль в Los Angeles, пересекая южную Неваду через что - теперь Las Vegas.</w:t>
      </w:r>
    </w:p>
    <w:p w:rsidR="00024B3A" w:rsidRDefault="00024B3A">
      <w:pPr>
        <w:jc w:val="both"/>
        <w:rPr>
          <w:sz w:val="24"/>
        </w:rPr>
      </w:pPr>
      <w:r>
        <w:rPr>
          <w:sz w:val="24"/>
        </w:rPr>
        <w:t>В Неваде mid-1990s имело 73,671 km (45,778 mi) шоссе, включая 877 km (545 mi) федеральной системы межштатной магистрали. U.S. Шоссе 50, которое следует за маршрутом Экспресса Пони 1860s, названо " Самая одинокая Дорога в Америке" из-за своего прохода через некоторые государственные большинство незаполненных пейзажей.</w:t>
      </w:r>
    </w:p>
    <w:p w:rsidR="00024B3A" w:rsidRDefault="00024B3A">
      <w:pPr>
        <w:jc w:val="both"/>
        <w:rPr>
          <w:sz w:val="24"/>
        </w:rPr>
      </w:pPr>
      <w:r>
        <w:rPr>
          <w:sz w:val="24"/>
        </w:rPr>
        <w:t>Большие расстояния Невады делает авиационные перевозки привлекательным, и состояние имело 124 аэропорта в mid-1990s. McCarran МЕЖДУНАРОДНЫЙ Аэропорт в Las Vegas, был 13-й самым занятым в стране, обслуживая более чем 10 пассажиров миллиона в год. Аэропорт в Reno был также занятым национальными стандартами.</w:t>
      </w:r>
    </w:p>
    <w:p w:rsidR="00024B3A" w:rsidRDefault="00024B3A">
      <w:pPr>
        <w:jc w:val="both"/>
        <w:rPr>
          <w:sz w:val="24"/>
        </w:rPr>
      </w:pPr>
      <w:r>
        <w:rPr>
          <w:sz w:val="24"/>
        </w:rPr>
        <w:t>Состояние имело 1931 km (1200 mi) железных дорог в раннем 1990s. Более чем два-пятые тоннажа продуктов порождая в состоянии были минералы nonmetallic.</w:t>
      </w:r>
    </w:p>
    <w:p w:rsidR="00024B3A" w:rsidRDefault="00024B3A">
      <w:pPr>
        <w:jc w:val="both"/>
        <w:rPr>
          <w:sz w:val="24"/>
        </w:rPr>
      </w:pPr>
      <w:r>
        <w:rPr>
          <w:sz w:val="24"/>
        </w:rPr>
        <w:t>Торговля</w:t>
      </w:r>
    </w:p>
    <w:p w:rsidR="00024B3A" w:rsidRDefault="00024B3A">
      <w:pPr>
        <w:jc w:val="both"/>
        <w:rPr>
          <w:sz w:val="24"/>
        </w:rPr>
      </w:pPr>
      <w:r>
        <w:rPr>
          <w:sz w:val="24"/>
        </w:rPr>
        <w:t>Reno - торговый центр для северо-западной Невады и части northeastern Калифорнии. Las Vegas является крупным южным центром. Меньше центры в состоянии - Ely и Elko. Торговля всей Невады тем не менее, тесно связывается в с крупным населением и торговыми центрами Калифорнии.</w:t>
      </w:r>
    </w:p>
    <w:p w:rsidR="00024B3A" w:rsidRDefault="00024B3A">
      <w:pPr>
        <w:jc w:val="both"/>
        <w:rPr>
          <w:sz w:val="24"/>
        </w:rPr>
      </w:pPr>
      <w:r>
        <w:rPr>
          <w:sz w:val="24"/>
        </w:rPr>
        <w:t>Люди Невады</w:t>
      </w:r>
    </w:p>
    <w:p w:rsidR="00024B3A" w:rsidRDefault="00024B3A">
      <w:pPr>
        <w:jc w:val="both"/>
        <w:rPr>
          <w:sz w:val="24"/>
        </w:rPr>
      </w:pPr>
    </w:p>
    <w:p w:rsidR="00024B3A" w:rsidRDefault="00024B3A">
      <w:pPr>
        <w:jc w:val="both"/>
        <w:rPr>
          <w:sz w:val="24"/>
        </w:rPr>
      </w:pPr>
      <w:r>
        <w:rPr>
          <w:sz w:val="24"/>
        </w:rPr>
        <w:t>Согласно национальной переписи населения, Невада имела 1,201,833 резидента в 1990, делая это 39-е наиболее густонаселенное состояние. Со средней плотностью 4 лиц за sq km (11 за sq mi), состояние третье наименее плотно заполненный в стране, за только Аляской и Вайомингом. Все еще, Невада имеет в течение многих годов быть самое быстрое возрастающее состояние в стране.</w:t>
      </w:r>
    </w:p>
    <w:p w:rsidR="00024B3A" w:rsidRDefault="00024B3A">
      <w:pPr>
        <w:jc w:val="both"/>
        <w:rPr>
          <w:sz w:val="24"/>
        </w:rPr>
      </w:pPr>
      <w:r>
        <w:rPr>
          <w:sz w:val="24"/>
        </w:rPr>
        <w:t>Образцы Населения</w:t>
      </w:r>
    </w:p>
    <w:p w:rsidR="00024B3A" w:rsidRDefault="00024B3A">
      <w:pPr>
        <w:jc w:val="both"/>
        <w:rPr>
          <w:sz w:val="24"/>
        </w:rPr>
      </w:pPr>
      <w:r>
        <w:rPr>
          <w:sz w:val="24"/>
        </w:rPr>
        <w:t>Население Невады повышалось на 78.2 процентами в течение 1950s, на 71.3 процентами в течение 1960s, на 63.8 процентами в течение 1970s, и на 50.1 процентами в течение 1980s. Население было только 160,083 в 1950 и достигло предполагаемых 1,530,000 в 1995.</w:t>
      </w:r>
    </w:p>
    <w:p w:rsidR="00024B3A" w:rsidRDefault="00024B3A">
      <w:pPr>
        <w:jc w:val="both"/>
        <w:rPr>
          <w:sz w:val="24"/>
        </w:rPr>
      </w:pPr>
      <w:r>
        <w:rPr>
          <w:sz w:val="24"/>
        </w:rPr>
        <w:t>Распределение Населения очень нечетное. В 1990 около 88 процентов Nevadans были классифицированы как жители городских областей. Большинство городских населений концентрировался в Las Vegas и Reno области. В 1990, трех-квартал резидентов Невады родился в другом состоянии или стране, самой верхней пропорции значительно в соединенных Штатах.</w:t>
      </w:r>
    </w:p>
    <w:p w:rsidR="00024B3A" w:rsidRDefault="00024B3A">
      <w:pPr>
        <w:jc w:val="both"/>
        <w:rPr>
          <w:sz w:val="24"/>
        </w:rPr>
      </w:pPr>
      <w:r>
        <w:rPr>
          <w:sz w:val="24"/>
        </w:rPr>
        <w:t>Белые включать самую большую долю населения, около 84.3 процентов, в 1990, пока черные были 6.6 процентов людей, Азиаты и Тихий Океан процента Islanders 3.2, Исконные Американцы 1.6 процентов, и те смешанного наследия или не сообщающих о ethnicity 4.4 процентов. Hispanics, Кто считаются среди других групп, были 10.4 процентов людей. Многие Исконные Американцы живут в резервировании, которые разбросаны широко над состоянием. Некоторые Исконные Американцы обладают индивидуально выделенным пастиясь земли.</w:t>
      </w:r>
    </w:p>
    <w:p w:rsidR="00024B3A" w:rsidRDefault="00024B3A">
      <w:pPr>
        <w:jc w:val="both"/>
        <w:rPr>
          <w:sz w:val="24"/>
        </w:rPr>
      </w:pPr>
      <w:r>
        <w:rPr>
          <w:sz w:val="24"/>
        </w:rPr>
        <w:t>Главные Города</w:t>
      </w:r>
    </w:p>
    <w:p w:rsidR="00024B3A" w:rsidRDefault="00024B3A">
      <w:pPr>
        <w:jc w:val="both"/>
        <w:rPr>
          <w:sz w:val="24"/>
        </w:rPr>
      </w:pPr>
      <w:r>
        <w:rPr>
          <w:sz w:val="24"/>
        </w:rPr>
        <w:t>Las Vegas и Reno были первоначально незначительными остается исторические маршруты в Калифорнии, но оба возросли быстро. Азартная Игра и курортная деятельность стимулировались возрастающим населением южной Калифорнии, быстрой транспортировкой, и разработкой кондиционирования воздуха, дали оба места появление космополита. Las Vegas имеет деловую азартную игру центра города области и более новую разработку роскошного отеля-казино на Бульваре Las Vegas.</w:t>
      </w:r>
    </w:p>
    <w:p w:rsidR="00024B3A" w:rsidRDefault="00024B3A">
      <w:pPr>
        <w:jc w:val="both"/>
        <w:rPr>
          <w:sz w:val="24"/>
        </w:rPr>
      </w:pPr>
      <w:r>
        <w:rPr>
          <w:sz w:val="24"/>
        </w:rPr>
        <w:t>Область митрополита Las Vegas, который включает часть Аризоны, имел население 853,000 в 1990, или более чем две трети населения Невады. Город Las Vegas имел 258,295 резидентов. Другие города в области митрополита Las Vegas включают Henderson (64,942), Северный Las Vegas (47,707), и Город Валуна (12,567).</w:t>
      </w:r>
    </w:p>
    <w:p w:rsidR="00024B3A" w:rsidRDefault="00024B3A">
      <w:pPr>
        <w:jc w:val="both"/>
        <w:rPr>
          <w:sz w:val="24"/>
        </w:rPr>
      </w:pPr>
      <w:r>
        <w:rPr>
          <w:sz w:val="24"/>
        </w:rPr>
        <w:t>Reno Столичная область имела 255,000 резидентов, из которых 133,850 жденным в Reno и 53,367 в Искрах.</w:t>
      </w:r>
    </w:p>
    <w:p w:rsidR="00024B3A" w:rsidRDefault="00024B3A">
      <w:pPr>
        <w:jc w:val="both"/>
        <w:rPr>
          <w:sz w:val="24"/>
        </w:rPr>
      </w:pPr>
      <w:r>
        <w:rPr>
          <w:sz w:val="24"/>
        </w:rPr>
        <w:t>Carson Город (40,443) является государственным капиталом. Другие города более чем с 4500 людьми включают Elko, узел northeastern области скот-ранчо, Winnemucca, транспортные перекрестки, и Ely, главный город области меди-шахта. Многие старые города шахты потеряли большинство их населений.</w:t>
      </w:r>
    </w:p>
    <w:p w:rsidR="00024B3A" w:rsidRDefault="00024B3A">
      <w:pPr>
        <w:jc w:val="both"/>
        <w:rPr>
          <w:sz w:val="24"/>
        </w:rPr>
      </w:pPr>
      <w:r>
        <w:rPr>
          <w:sz w:val="24"/>
        </w:rPr>
        <w:t>Религия</w:t>
      </w:r>
    </w:p>
    <w:p w:rsidR="00024B3A" w:rsidRDefault="00024B3A">
      <w:pPr>
        <w:jc w:val="both"/>
        <w:rPr>
          <w:sz w:val="24"/>
        </w:rPr>
      </w:pPr>
      <w:r>
        <w:rPr>
          <w:sz w:val="24"/>
        </w:rPr>
        <w:t>Римско-католическая церковь является самой большой религиозной группой в Неваде, требуя почти одна-четверть те, посещающий церковь. Самый Большой Протестант denominations - Баптисты и Методисты.</w:t>
      </w:r>
    </w:p>
    <w:p w:rsidR="00024B3A" w:rsidRDefault="00024B3A">
      <w:pPr>
        <w:jc w:val="both"/>
        <w:rPr>
          <w:sz w:val="24"/>
        </w:rPr>
      </w:pPr>
      <w:r>
        <w:rPr>
          <w:sz w:val="24"/>
        </w:rPr>
        <w:t>Образование и Культурное Образование Учреждений</w:t>
      </w:r>
    </w:p>
    <w:p w:rsidR="00024B3A" w:rsidRDefault="00024B3A">
      <w:pPr>
        <w:jc w:val="both"/>
        <w:rPr>
          <w:sz w:val="24"/>
        </w:rPr>
      </w:pPr>
      <w:r>
        <w:rPr>
          <w:sz w:val="24"/>
        </w:rPr>
        <w:t>Невада стоявша перед с необычными проблемами в обеспечении образования для своего широко разбросанного населения. Общественная школьная система направляется государственным департаментом образования, которое возглавляется управляющим общественной инструкции. Посещаемость обязательна для детей из возраста 7 - 17. Около 4 процентов государственных детей посетите частные школы.</w:t>
      </w:r>
    </w:p>
    <w:p w:rsidR="00024B3A" w:rsidRDefault="00024B3A">
      <w:pPr>
        <w:jc w:val="both"/>
        <w:rPr>
          <w:sz w:val="24"/>
        </w:rPr>
      </w:pPr>
      <w:r>
        <w:rPr>
          <w:sz w:val="24"/>
        </w:rPr>
        <w:t>В Неваде mid-1990s затраченной около $4550 на каждое студенческое образование, по сравнению с национальным средним числом около $5310. Были 18.7 студентов для каждого учителя, давая состояние размер класса большой чем национальное среднее число. Тех более старых чем 25 лет возраста в состоянии около 79 процентов имело диплом средней школы, лучше чем национальная норма.</w:t>
      </w:r>
    </w:p>
    <w:p w:rsidR="00024B3A" w:rsidRDefault="00024B3A">
      <w:pPr>
        <w:jc w:val="both"/>
        <w:rPr>
          <w:sz w:val="24"/>
        </w:rPr>
      </w:pPr>
      <w:r>
        <w:rPr>
          <w:sz w:val="24"/>
        </w:rPr>
        <w:t>Высшее Образование</w:t>
      </w:r>
    </w:p>
    <w:p w:rsidR="00024B3A" w:rsidRDefault="00024B3A">
      <w:pPr>
        <w:jc w:val="both"/>
        <w:rPr>
          <w:sz w:val="24"/>
        </w:rPr>
      </w:pPr>
      <w:r>
        <w:rPr>
          <w:sz w:val="24"/>
        </w:rPr>
        <w:t>Невада имела шесть публик и три частных учреждения высшее образования в mid-1990s. Среди они были Университет Невады, с университетскими городками в Reno (1874) и Las Vegas (1957) (смотри Неваду, Las Vegas, Университет); Большой Колледж Бассейна в Elko (1967); и Sierra Nevada College (1969) в Деревне Incline. Университет Невады - колледж земли-дара, первоначально установленные в Elko. Известная Mackay Школа Шахт является частью Колледжа Проектирования. Институт Исследования Пустыни с университетскими городками в Reno и Las Vegas, - мировое-знаменитое научно-исследовательское учреждение, присоединяемое с университетской системой.</w:t>
      </w:r>
    </w:p>
    <w:p w:rsidR="00024B3A" w:rsidRDefault="00024B3A">
      <w:pPr>
        <w:jc w:val="both"/>
        <w:rPr>
          <w:sz w:val="24"/>
        </w:rPr>
      </w:pPr>
      <w:r>
        <w:rPr>
          <w:sz w:val="24"/>
        </w:rPr>
        <w:t>Библиотеки и Музеи</w:t>
      </w:r>
    </w:p>
    <w:p w:rsidR="00024B3A" w:rsidRDefault="00024B3A">
      <w:pPr>
        <w:jc w:val="both"/>
        <w:rPr>
          <w:sz w:val="24"/>
        </w:rPr>
      </w:pPr>
    </w:p>
    <w:p w:rsidR="00024B3A" w:rsidRDefault="00024B3A">
      <w:pPr>
        <w:jc w:val="both"/>
        <w:rPr>
          <w:sz w:val="24"/>
        </w:rPr>
      </w:pPr>
      <w:r>
        <w:rPr>
          <w:sz w:val="24"/>
        </w:rPr>
        <w:t>Большинство библиотек Невады небольшие; есть 26 систем в состоянии. Каждый год библиотеки обращается среднее число 5 книг для каждого резидента. Общегосударственные услуги предусматриваются Государственной Библиотекой в Carson Городе. Дополнительно к кредитованию книг почтой, у него есть исторический и законодательный материал ссылки и выдающийся сбор закона. Историческое Общество Невады и библиотеки Университета Невады и Mackay Школа Шахт - в Reno. Музеи действовали в связи (вместе) с этими дисплейными объектами библиотек и материалами исторического или геологического интереса. Старое Мята Соединенных Штатов в Carson Городе преобразовано в Музей Состояния Невады. Туннели в своем фундаменте показывают шахту на копии. Сбор Автомобиля Harrah в Reno включает 200 исторических машин. Есть также планетарий в Reno и естественном историческом музее в Las Vegas.</w:t>
      </w:r>
    </w:p>
    <w:p w:rsidR="00024B3A" w:rsidRDefault="00024B3A">
      <w:pPr>
        <w:jc w:val="both"/>
        <w:rPr>
          <w:sz w:val="24"/>
        </w:rPr>
      </w:pPr>
      <w:r>
        <w:rPr>
          <w:sz w:val="24"/>
        </w:rPr>
        <w:t>Связь</w:t>
      </w:r>
    </w:p>
    <w:p w:rsidR="00024B3A" w:rsidRDefault="00024B3A">
      <w:pPr>
        <w:jc w:val="both"/>
        <w:rPr>
          <w:sz w:val="24"/>
        </w:rPr>
      </w:pPr>
      <w:r>
        <w:rPr>
          <w:sz w:val="24"/>
        </w:rPr>
        <w:t>Первая газета напечатанная в Неваде была Территориальное Предприятие, которое основывалось Alfred James и W. L. Jernegan В 1858 и начал публикацию в Генуя. Кратко согласно этому, статья перемещалась на Carson Город, и позже на Городе Вирджинии. Американская Пара Маркера автора была репортер и редактор этой статьи в 1860's, и его книге Живущих Без Удобств (1872) описывает его опыты в Неваде. Другие литературные цифры, которые писали для статьи, были Bret Harte и William Wright, под псевдонимом Dan DeQuille. В Неваде mid-1990s имело шесть ежедневных газет. Влиятельный ежедневно включающее Las Vegas Review-Журнал и Солнце, в Las Vegas, и Reno Газете-Журнал.</w:t>
      </w:r>
    </w:p>
    <w:p w:rsidR="00024B3A" w:rsidRDefault="00024B3A">
      <w:pPr>
        <w:jc w:val="both"/>
        <w:rPr>
          <w:sz w:val="24"/>
        </w:rPr>
      </w:pPr>
      <w:r>
        <w:rPr>
          <w:sz w:val="24"/>
        </w:rPr>
        <w:t>Государственное первое радиостанция, KOH в Reno, лицензировался в 1928. KOLO-TV в Reno и KLAS-TV в Las Vegas, первых телевизионных станциях Невады, начал функционирование в 1953. В Неваде mid-1990s имело 20 БУДУ и 41 радио станции ЧАСТОТНОЙ МОДУЛЯЦИИ и 11 телевизионных станций.</w:t>
      </w:r>
    </w:p>
    <w:p w:rsidR="00024B3A" w:rsidRDefault="00024B3A">
      <w:pPr>
        <w:jc w:val="both"/>
        <w:rPr>
          <w:sz w:val="24"/>
        </w:rPr>
      </w:pPr>
      <w:r>
        <w:rPr>
          <w:sz w:val="24"/>
        </w:rPr>
        <w:t>Развлечение и Места Интереса</w:t>
      </w:r>
    </w:p>
    <w:p w:rsidR="00024B3A" w:rsidRDefault="00024B3A">
      <w:pPr>
        <w:jc w:val="both"/>
        <w:rPr>
          <w:sz w:val="24"/>
        </w:rPr>
      </w:pPr>
      <w:r>
        <w:rPr>
          <w:sz w:val="24"/>
        </w:rPr>
        <w:t>Яркие неоновые фонари ведут путь в азартной игре Невады и развлечение обращается, Las Vegas и Reno. Оба города имеют многоэтажные отели многочисленной роскоши и блеск казино азартной игры. Кроме того, Невада имеет многие исторические и живописные притяжения. Оценки городов призрака стоят как напоминания о прошлом. Пустыни Невады содержат показательный пейзаж и значительную часть научного интереса, как например, ископаемое и многоцветные каньоны. Развлечение в Неваде в основном, связывается со своими горами, реками, и озера, где возможности для сезонных видов спорта многочисленные. Поиск Олени и рыболовство форели популярны, как кататься на лыжах, особенно на Скольжении Горы-Гора Поднялся область и Charleston Пик. Средства для водных видов спорта и другая деятельность хорошо была разработана в Озере Tahoe и Мед Озера. Озеро возможно Невада Tahoe наилучшего известного живописного притяжения, - также популярная зимняя область спорта.</w:t>
      </w:r>
    </w:p>
    <w:p w:rsidR="00024B3A" w:rsidRDefault="00024B3A">
      <w:pPr>
        <w:jc w:val="both"/>
        <w:rPr>
          <w:sz w:val="24"/>
        </w:rPr>
      </w:pPr>
      <w:r>
        <w:rPr>
          <w:sz w:val="24"/>
        </w:rPr>
        <w:t>Национальные Парки и Леса</w:t>
      </w:r>
    </w:p>
    <w:p w:rsidR="00024B3A" w:rsidRDefault="00024B3A">
      <w:pPr>
        <w:jc w:val="both"/>
        <w:rPr>
          <w:sz w:val="24"/>
        </w:rPr>
      </w:pPr>
    </w:p>
    <w:p w:rsidR="00024B3A" w:rsidRDefault="00024B3A">
      <w:pPr>
        <w:jc w:val="both"/>
        <w:rPr>
          <w:sz w:val="24"/>
        </w:rPr>
      </w:pPr>
      <w:r>
        <w:rPr>
          <w:sz w:val="24"/>
        </w:rPr>
        <w:t>Федеральное правительство управляет двумя национальными парками, два национальных леса, и национальной областью развлечения, а также дикими животными и убежище игры.</w:t>
      </w:r>
    </w:p>
    <w:p w:rsidR="00024B3A" w:rsidRDefault="00024B3A">
      <w:pPr>
        <w:jc w:val="both"/>
        <w:rPr>
          <w:sz w:val="24"/>
        </w:rPr>
      </w:pPr>
      <w:r>
        <w:rPr>
          <w:sz w:val="24"/>
        </w:rPr>
        <w:t>Национальный Парк Большого Бассейна в восточной Неваде, содержит более чем 31,200 гектары (77,100 акр) износоустойчивых гор, пустыни полыни, и пещеры известняка. Формирователь Lehman Национального Памятника Пещер включен в парк. Невада распространяет Национальный Парк Долины Смерти с Калифорнией. Мед Озера Национальной Области Развлечения в юго-восточной части штата, включает Мед и Mohave озера и Дамбу Hoover и части покрытий как Невады так и Аризону. Красный Каньон Скалы Национальной Области Сохранения расположил запад Las Vegas, многоцветные образования характеристик Красного откоса Скалы, Le Madre Горы, и Ситцевые Холмы.</w:t>
      </w:r>
    </w:p>
    <w:p w:rsidR="00024B3A" w:rsidRDefault="00024B3A">
      <w:pPr>
        <w:jc w:val="both"/>
        <w:rPr>
          <w:sz w:val="24"/>
        </w:rPr>
      </w:pPr>
      <w:r>
        <w:rPr>
          <w:sz w:val="24"/>
        </w:rPr>
        <w:t>Humboldt Национальный Парк, единственный национальный парк полностью в пределах Невады, охватывает более чем 1 миллион гектаров (2.5 миллионов акр). Этот лес содержит шесть областей глуши, включая 26,000-гектар (65,000-акр) Jarbidge Глушь, который содержит износоустойчивую, glaciated местность. Другие области глуши - Гора Moriah, Смородиновые Горы, Quinn Каньон, Santa Rosa-Рай Пика, Восток Humboldt, и Рубиновые Горы. В лесе, Исконные Американские пиктограммы (чертежные данные) и каменные инструментальные средства непокрытые в археологических местах в пещерах где старинные люди задерживались. Кроме того Есть многие пещеры интереса в спелеологах и ученых. Гористый Toiyabe Национальный Парк, в центральной Неваде, - самый большой национальный парк вне Аляски. Часть леса - в Калифорнии.</w:t>
      </w:r>
    </w:p>
    <w:p w:rsidR="00024B3A" w:rsidRDefault="00024B3A">
      <w:pPr>
        <w:jc w:val="both"/>
        <w:rPr>
          <w:sz w:val="24"/>
        </w:rPr>
      </w:pPr>
      <w:r>
        <w:rPr>
          <w:sz w:val="24"/>
        </w:rPr>
        <w:t>Государственные Парки</w:t>
      </w:r>
    </w:p>
    <w:p w:rsidR="00024B3A" w:rsidRDefault="00024B3A">
      <w:pPr>
        <w:jc w:val="both"/>
        <w:rPr>
          <w:sz w:val="24"/>
        </w:rPr>
      </w:pPr>
      <w:r>
        <w:rPr>
          <w:sz w:val="24"/>
        </w:rPr>
        <w:t>Состояние поддерживает 23 парка и области развлечения. Он обслуживает средства берега на Береге Гавани Песка в Озере Tahoe. Два памятников поддержанных состоянием будут исторический интерес: Состояние Станции Исторического Парка Мормона, располагалось в Генуя, самый раннее урегулирование в состоянии, и соседнем, ruins Армейского поста, Форт Churchill Государственного Исторического Парка, встроенное в 1860. В Древесном Угле Печей Опекаемый, около Ely, состояние сохраняет улей-сформированные печи, которые один раз произвели древесный уголь использованный для плавки руда. Berlin-Ichthyosaur Государственного Парка около Gabbs имеет ископаемое старинных fishlike рептилий. Нажатиепоразительный пейзажа пустыни в юго-восточной части штата отображается в Долине Огня, Ущелье Собора, и Бобровых парках состояния Дамбы, и в Развлечение Состояние Озеро Область Ходок.</w:t>
      </w:r>
    </w:p>
    <w:p w:rsidR="00024B3A" w:rsidRDefault="00024B3A">
      <w:pPr>
        <w:jc w:val="both"/>
        <w:rPr>
          <w:sz w:val="24"/>
        </w:rPr>
      </w:pPr>
      <w:r>
        <w:rPr>
          <w:sz w:val="24"/>
        </w:rPr>
        <w:t>Другие Места, чтобы Посетить</w:t>
      </w:r>
    </w:p>
    <w:p w:rsidR="00024B3A" w:rsidRDefault="00024B3A">
      <w:pPr>
        <w:jc w:val="both"/>
        <w:rPr>
          <w:sz w:val="24"/>
        </w:rPr>
      </w:pPr>
    </w:p>
    <w:p w:rsidR="00024B3A" w:rsidRDefault="00024B3A">
      <w:pPr>
        <w:jc w:val="both"/>
        <w:rPr>
          <w:sz w:val="24"/>
        </w:rPr>
      </w:pPr>
      <w:r>
        <w:rPr>
          <w:sz w:val="24"/>
        </w:rPr>
        <w:t>Другие места интересуют, включать Озеро Пирамиды, названное для удивительно сформированного острова в пределах этого, и активные гейзеры и горячие пружины около Beowawe. Дефекты, или трещины на поверхности земли, могут быть увидены около Fallon. Они происходили из землетрясения в 1954. Лунная Воронка, большой бассейн около Замков, формировался крахом горного пика в старинном времени. Другие известные притяжения в Неваде - города призрака. Город Вирджинии основывался, когда Comstock Жила обнаруживалась, похвастал населением 20,000 на своем пике в 1870s но теперь имеет только около 800 людей. Соседние города Золотого Холма и Серебряного Города также завяли. Berlin-Ichtyosaur Государственного Парка также представляет город призрака. Есть много другие такие места разбросанные для всего состояния.</w:t>
      </w:r>
    </w:p>
    <w:p w:rsidR="00024B3A" w:rsidRDefault="00024B3A">
      <w:pPr>
        <w:jc w:val="both"/>
        <w:rPr>
          <w:sz w:val="24"/>
        </w:rPr>
      </w:pPr>
      <w:r>
        <w:rPr>
          <w:sz w:val="24"/>
        </w:rPr>
        <w:t>Годовые События</w:t>
      </w:r>
    </w:p>
    <w:p w:rsidR="00024B3A" w:rsidRDefault="00024B3A">
      <w:pPr>
        <w:jc w:val="both"/>
        <w:rPr>
          <w:sz w:val="24"/>
        </w:rPr>
      </w:pPr>
      <w:r>
        <w:rPr>
          <w:sz w:val="24"/>
        </w:rPr>
        <w:t>История Невады выделяется многими локальными фестивалями, как например, Город Вирджинии Международного Верблюда Состязаться, в Сентябре, который включает парад с верблюдами, страусами, и индийским буйволом. Las Vegas восстанавливает дух Старого Запада с родеами, костюмами, и парадами в течение Heldorado Дней и Родеа в Мае. Граничные традиции - также upheld в течение Баскских фестивалей в Reno, в Августе, и Elko, в Июле; Все Индийское Родео в Fallon; и на многих ярмарках и родеах где-нибудь еще. Reno Хост события домашнего скот и популярные на полпути Ярмарки Состояния Невады в Августе. Ely Также хост Слет Невады Международной гонки мотоцикла в Августе. Небесные прыжки в воду и другие трюк выполняются в Национальных Воздушных Гонках в Reno в Сентябре. Среди крупных культурных фестивалей, Сбор Поэзии Ковбой, который созывается каждый Январь в Elko, обычно делает тысячи поклонников поэт и поэзии.</w:t>
      </w:r>
    </w:p>
    <w:p w:rsidR="00024B3A" w:rsidRDefault="00024B3A">
      <w:pPr>
        <w:jc w:val="both"/>
        <w:rPr>
          <w:sz w:val="24"/>
        </w:rPr>
      </w:pPr>
      <w:r>
        <w:rPr>
          <w:sz w:val="24"/>
        </w:rPr>
        <w:t>Правительство</w:t>
      </w:r>
    </w:p>
    <w:p w:rsidR="00024B3A" w:rsidRDefault="00024B3A">
      <w:pPr>
        <w:jc w:val="both"/>
        <w:rPr>
          <w:sz w:val="24"/>
        </w:rPr>
      </w:pPr>
    </w:p>
    <w:p w:rsidR="00024B3A" w:rsidRDefault="00024B3A">
      <w:pPr>
        <w:jc w:val="both"/>
        <w:rPr>
          <w:sz w:val="24"/>
        </w:rPr>
      </w:pPr>
      <w:r>
        <w:rPr>
          <w:sz w:val="24"/>
        </w:rPr>
        <w:t>Невада управляется под своей исходной конституцией принятой в 1864, как скорректировано. Поправка К конституции может предлагаться конституционным соглашением, законодательством, или инициативой. В последних двух случаях, поправка должна одобряться большинствами людей, голосующих на передачу на всеобщие выборы быть ратифицирован.</w:t>
      </w:r>
    </w:p>
    <w:p w:rsidR="00024B3A" w:rsidRDefault="00024B3A">
      <w:pPr>
        <w:jc w:val="both"/>
        <w:rPr>
          <w:sz w:val="24"/>
        </w:rPr>
      </w:pPr>
      <w:r>
        <w:rPr>
          <w:sz w:val="24"/>
        </w:rPr>
        <w:t>Должностное Лицо</w:t>
      </w:r>
    </w:p>
    <w:p w:rsidR="00024B3A" w:rsidRDefault="00024B3A">
      <w:pPr>
        <w:jc w:val="both"/>
        <w:rPr>
          <w:sz w:val="24"/>
        </w:rPr>
      </w:pPr>
      <w:r>
        <w:rPr>
          <w:sz w:val="24"/>
        </w:rPr>
        <w:t>Исполнительная ветка возглавляется управляющим и управляющим лейтенанта, кто избираются на четырехлетние условия, как - также государственный секретарь, министр юстиции, контроллер, и казначей. Есть Около 20 других избранных представителей.</w:t>
      </w:r>
    </w:p>
    <w:p w:rsidR="00024B3A" w:rsidRDefault="00024B3A">
      <w:pPr>
        <w:jc w:val="both"/>
        <w:rPr>
          <w:sz w:val="24"/>
        </w:rPr>
      </w:pPr>
      <w:r>
        <w:rPr>
          <w:sz w:val="24"/>
        </w:rPr>
        <w:t>Законодательный</w:t>
      </w:r>
    </w:p>
    <w:p w:rsidR="00024B3A" w:rsidRDefault="00024B3A">
      <w:pPr>
        <w:jc w:val="both"/>
        <w:rPr>
          <w:sz w:val="24"/>
        </w:rPr>
      </w:pPr>
      <w:r>
        <w:rPr>
          <w:sz w:val="24"/>
        </w:rPr>
        <w:t>Законодательство состоит из Сборки и Сената. Есть 21 сенатора, избранных на четыре год, и 42 сборочных участника, избранных на два год. Регулярные сеансы законодательства созываются в Январе нечетных годов. Управляющий имеет мощность, чтобы назвать законодательство на специальный сеанс. Управляющий не может обслуживать более чем два последовательных условия.</w:t>
      </w:r>
    </w:p>
    <w:p w:rsidR="00024B3A" w:rsidRDefault="00024B3A">
      <w:pPr>
        <w:jc w:val="both"/>
        <w:rPr>
          <w:sz w:val="24"/>
        </w:rPr>
      </w:pPr>
      <w:r>
        <w:rPr>
          <w:sz w:val="24"/>
        </w:rPr>
        <w:t>Юридический</w:t>
      </w:r>
    </w:p>
    <w:p w:rsidR="00024B3A" w:rsidRDefault="00024B3A">
      <w:pPr>
        <w:jc w:val="both"/>
        <w:rPr>
          <w:sz w:val="24"/>
        </w:rPr>
      </w:pPr>
      <w:r>
        <w:rPr>
          <w:sz w:val="24"/>
        </w:rPr>
        <w:t>Судоустройство возглавляется верховным судом сформированным главной законности и четыре соединяют законности, кто избираются на шесть лет. Кроме того, есть окружные судьи, избранные на шести-летние условия, и многие законности мира, также избранные на четырехлетние условия. Есть муниципальные суды в некоторых городах. Все судьи в Неваде избираются на nonpartisan основу.</w:t>
      </w:r>
    </w:p>
    <w:p w:rsidR="00024B3A" w:rsidRDefault="00024B3A">
      <w:pPr>
        <w:jc w:val="both"/>
        <w:rPr>
          <w:sz w:val="24"/>
        </w:rPr>
      </w:pPr>
      <w:r>
        <w:rPr>
          <w:sz w:val="24"/>
        </w:rPr>
        <w:t>Локальное Правительство</w:t>
      </w:r>
    </w:p>
    <w:p w:rsidR="00024B3A" w:rsidRDefault="00024B3A">
      <w:pPr>
        <w:jc w:val="both"/>
        <w:rPr>
          <w:sz w:val="24"/>
        </w:rPr>
      </w:pPr>
      <w:r>
        <w:rPr>
          <w:sz w:val="24"/>
        </w:rPr>
        <w:t>В Неваде 16 округи являются важными инструментами локального правительства. Каждое управляется небольшим советом уполномоченный. Unincorporated Города и города управляются представителями округа. Большинство государственных включенных городов и города имеют форму мэр-совет муниципального правительства.</w:t>
      </w:r>
    </w:p>
    <w:p w:rsidR="00024B3A" w:rsidRDefault="00024B3A">
      <w:pPr>
        <w:jc w:val="both"/>
        <w:rPr>
          <w:sz w:val="24"/>
        </w:rPr>
      </w:pPr>
      <w:r>
        <w:rPr>
          <w:sz w:val="24"/>
        </w:rPr>
        <w:t>Национальное Представление</w:t>
      </w:r>
    </w:p>
    <w:p w:rsidR="00024B3A" w:rsidRDefault="00024B3A">
      <w:pPr>
        <w:jc w:val="both"/>
        <w:rPr>
          <w:sz w:val="24"/>
        </w:rPr>
      </w:pPr>
      <w:r>
        <w:rPr>
          <w:sz w:val="24"/>
        </w:rPr>
        <w:t>Дополнительно к своим двум U.S. Сенаторы, Невада избирает два участника Дома Представителей, давая состояние в общей сложности четыре выборных голоса.</w:t>
      </w:r>
    </w:p>
    <w:p w:rsidR="00024B3A" w:rsidRDefault="00024B3A">
      <w:pPr>
        <w:jc w:val="both"/>
        <w:rPr>
          <w:sz w:val="24"/>
        </w:rPr>
      </w:pPr>
      <w:r>
        <w:rPr>
          <w:sz w:val="24"/>
        </w:rPr>
        <w:t>Политика</w:t>
      </w:r>
    </w:p>
    <w:p w:rsidR="00024B3A" w:rsidRDefault="00024B3A">
      <w:pPr>
        <w:jc w:val="both"/>
        <w:rPr>
          <w:sz w:val="24"/>
        </w:rPr>
      </w:pPr>
      <w:r>
        <w:rPr>
          <w:sz w:val="24"/>
        </w:rPr>
        <w:t>С 1900 приблизительно равных чисел Демократических и Республиканских кандидатов избран управляющий. На президентских выборах, Невада поляла Демократическую Партию в 1940s но поляла Республиканскую Партию чрезвычайно с этого времени. Среди зарегистрированных избирателей, Демократы превзошли численно Республиканские как 1990s начинался. По мере того как 104-й Конгресс соединенных Штатов взял офис в 1995, Демократах сдержанных оба места Невады в U.S. Сенат пока Республиканские приостановленные государственные два места в U.S. Дом Представителей. Демократ был управляющий.</w:t>
      </w:r>
    </w:p>
    <w:p w:rsidR="00024B3A" w:rsidRDefault="00024B3A">
      <w:pPr>
        <w:jc w:val="both"/>
        <w:rPr>
          <w:sz w:val="24"/>
        </w:rPr>
      </w:pPr>
      <w:r>
        <w:rPr>
          <w:sz w:val="24"/>
        </w:rPr>
        <w:t>История</w:t>
      </w:r>
    </w:p>
    <w:p w:rsidR="00024B3A" w:rsidRDefault="00024B3A">
      <w:pPr>
        <w:jc w:val="both"/>
        <w:rPr>
          <w:sz w:val="24"/>
        </w:rPr>
      </w:pPr>
      <w:r>
        <w:rPr>
          <w:sz w:val="24"/>
        </w:rPr>
        <w:t>Подлинник Nevadans</w:t>
      </w:r>
    </w:p>
    <w:p w:rsidR="00024B3A" w:rsidRDefault="00024B3A">
      <w:pPr>
        <w:jc w:val="both"/>
        <w:rPr>
          <w:sz w:val="24"/>
        </w:rPr>
      </w:pPr>
    </w:p>
    <w:p w:rsidR="00024B3A" w:rsidRDefault="00024B3A">
      <w:pPr>
        <w:jc w:val="both"/>
        <w:rPr>
          <w:sz w:val="24"/>
        </w:rPr>
      </w:pPr>
      <w:r>
        <w:rPr>
          <w:sz w:val="24"/>
        </w:rPr>
        <w:t>Первые люди в Неваде вероятно прибыли около 12,000 лет тому назад. Точки Вытачки сделали из камня, называющего точки Кловиса, обнаруживаться в состоянии, которые - по крайней мере 10,000 летних старых. Ранние жители жили в убежище скалы или пещерах, и собрали большинство их пищ. Люди, которые жили в Lovelock Пещере около Озера Lahontan около 3000 лет тому назад охотиться животные с вытачками, а не поклоны и стрелами. Археологи даже обнаруживали утка приманки, которые использовались, чтобы привлечь птиц.</w:t>
      </w:r>
    </w:p>
    <w:p w:rsidR="00024B3A" w:rsidRDefault="00024B3A">
      <w:pPr>
        <w:jc w:val="both"/>
        <w:rPr>
          <w:sz w:val="24"/>
        </w:rPr>
      </w:pPr>
      <w:r>
        <w:rPr>
          <w:sz w:val="24"/>
        </w:rPr>
        <w:t>О 300 BC людях Anasazi культуры оказавшейся, живя в домах шахты вокруг Грязных и Девственных рек. Anasazi Построенные их дома с adobe и скалами овладели гончарными изделиями и basketry, и шаяли соль. Между об ОБЪЯВЛЕНИИ 700 и 1100 Anasazi начал поднимать зерно, фасоли, и кабачок, и также разрабатывающие орошение. Перед миграцией Paiutes вытолкнутой ими из Невады, Anasazi приручил собак и начатых выращивать хлопок.</w:t>
      </w:r>
    </w:p>
    <w:p w:rsidR="00024B3A" w:rsidRDefault="00024B3A">
      <w:pPr>
        <w:jc w:val="both"/>
        <w:rPr>
          <w:sz w:val="24"/>
        </w:rPr>
      </w:pPr>
      <w:r>
        <w:rPr>
          <w:sz w:val="24"/>
        </w:rPr>
        <w:t>Когда первый Европеец ввел что такое - теперь Невада, он был лат в основном тремя исконными группами: Paiute, Shoshone, и Washoe. Их, Северный Paiute были возможно наилучшими известными. Их внутренняя территория включила большинство западную Неваду, особенно область из Озера Пирамиды в Озере Ходка. Shoshone Колебатанный главным образом вдоль Humboldt Речного востока современного Winnemucca. Washoe Живой в Carson и Washoe долинах, Truckee Лугах, и вокруг Озера Tahoe. Южный Paiute живой в юго-востке.</w:t>
      </w:r>
    </w:p>
    <w:p w:rsidR="00024B3A" w:rsidRDefault="00024B3A">
      <w:pPr>
        <w:jc w:val="both"/>
        <w:rPr>
          <w:sz w:val="24"/>
        </w:rPr>
      </w:pPr>
      <w:r>
        <w:rPr>
          <w:sz w:val="24"/>
        </w:rPr>
        <w:t>Большая среда Бассейна усилила всех исконных людей в Неваде, чтобы жить кочевник существованием как охотником-gatherers. Непрерывный поиск пищи был доминирующий аспект жизни на этой жесткой земли, и исконные жители Невады продемонстрировали замечательные способности выживания. Пока их существенная культура ограничивалась, эти Исконные Американцы, особенно Washoe, известные для их отличного basketry. Один Washoe женщина назвала Datsolalee, достигающего широкого опознавания для сложных разработок в корзинах, которое она соткала в поздно 19 и рано 20-е столетия.</w:t>
      </w:r>
    </w:p>
    <w:p w:rsidR="00024B3A" w:rsidRDefault="00024B3A">
      <w:pPr>
        <w:jc w:val="both"/>
        <w:rPr>
          <w:sz w:val="24"/>
        </w:rPr>
      </w:pPr>
      <w:r>
        <w:rPr>
          <w:sz w:val="24"/>
        </w:rPr>
        <w:t>Прибытие Европейцев</w:t>
      </w:r>
    </w:p>
    <w:p w:rsidR="00024B3A" w:rsidRDefault="00024B3A">
      <w:pPr>
        <w:jc w:val="both"/>
        <w:rPr>
          <w:sz w:val="24"/>
        </w:rPr>
      </w:pPr>
      <w:r>
        <w:rPr>
          <w:sz w:val="24"/>
        </w:rPr>
        <w:t>Испанские основанные никакие урегулирования в Неваде как, который они имели в других частях что стал Соединенными Штатами юго-запада. В 1776 Отцовском Francisco Atanasio Dominguez и Отце Silvestre Velez de Escalante попытался находить маршрут из Santa Fe (в современном Новом Mexico) в Калифорнии и вводил восточную Неваду. Они убедили, что река, которую они назвали San Buenaventura должно течь с Скалистых Гор через Неваду через Nevada горную область Sierra в Тихем Океане, но они не в состоянии найти этому. Это то же летнее Отцовское Francisco Garces попыталось найти маршрут из верхних Sonora урегулирований в Mexico в Калифорнии. В течение его поиска он может придти через луга Las Vegas в южной Неваде.</w:t>
      </w:r>
    </w:p>
    <w:p w:rsidR="00024B3A" w:rsidRDefault="00024B3A">
      <w:pPr>
        <w:jc w:val="both"/>
        <w:rPr>
          <w:sz w:val="24"/>
        </w:rPr>
      </w:pPr>
      <w:r>
        <w:rPr>
          <w:sz w:val="24"/>
        </w:rPr>
        <w:t>Исследование</w:t>
      </w:r>
    </w:p>
    <w:p w:rsidR="00024B3A" w:rsidRDefault="00024B3A">
      <w:pPr>
        <w:jc w:val="both"/>
        <w:rPr>
          <w:sz w:val="24"/>
        </w:rPr>
      </w:pPr>
      <w:r>
        <w:rPr>
          <w:sz w:val="24"/>
        </w:rPr>
        <w:t>Территория, которая теперь Невадой, приходила под Мексиканским управлением, когда Mexico выиграло свободу из Испании в 1821. Исследование Невады начиналось с двумя меховыми звероловами, Peter Skene Ogden Компании Hudson Bay Большой Британии и Jedediah Смит Скалистой Компании Mountain Fur, кто последовали за другими. Odgen И Смит входило в противоположные концы Невады, ища новые бобровые пруд и неуловимую реку, San Buenaventura.</w:t>
      </w:r>
    </w:p>
    <w:p w:rsidR="00024B3A" w:rsidRDefault="00024B3A">
      <w:pPr>
        <w:jc w:val="both"/>
        <w:rPr>
          <w:sz w:val="24"/>
        </w:rPr>
      </w:pPr>
      <w:r>
        <w:rPr>
          <w:sz w:val="24"/>
        </w:rPr>
        <w:t>Jedediah Смит</w:t>
      </w:r>
    </w:p>
    <w:p w:rsidR="00024B3A" w:rsidRDefault="00024B3A">
      <w:pPr>
        <w:jc w:val="both"/>
        <w:rPr>
          <w:sz w:val="24"/>
        </w:rPr>
      </w:pPr>
      <w:r>
        <w:rPr>
          <w:sz w:val="24"/>
        </w:rPr>
        <w:t>На его пути наземном на Калифорнии, Смит ввело Неваду 1826 Августа (около современного Bunkerville) и его партия прибытая в San Gabriel Mission в Калифорнию в Ноябре. Мексиканские власти заказывали, что Смит уходило немедленно тем же маршрутом. Взамен, он поворачивал север, и в 1827 пересекающее Sierra, сопровоженную два его мужчин, и войденную в центральную часть Невады, следуя за маршрутом от Tonopah в Ely. Смит этим самым стало первым белым человеком, чтобы пересечь Неваду, сначала, чтобы быть осведомленным о протяженности что прибывать быть назван Большой Бассейн, и первый, чтобы торговать с и сообщить об исконных людях области. Он, тоже, отказавшееся обнаруживать San Buenaventura Реку.</w:t>
      </w:r>
    </w:p>
    <w:p w:rsidR="00024B3A" w:rsidRDefault="00024B3A">
      <w:pPr>
        <w:jc w:val="both"/>
        <w:rPr>
          <w:sz w:val="24"/>
        </w:rPr>
      </w:pPr>
      <w:r>
        <w:rPr>
          <w:sz w:val="24"/>
        </w:rPr>
        <w:t>Peter Skene Ogden</w:t>
      </w:r>
    </w:p>
    <w:p w:rsidR="00024B3A" w:rsidRDefault="00024B3A">
      <w:pPr>
        <w:jc w:val="both"/>
        <w:rPr>
          <w:sz w:val="24"/>
        </w:rPr>
      </w:pPr>
      <w:r>
        <w:rPr>
          <w:sz w:val="24"/>
        </w:rPr>
        <w:t>Ogden Вероятно предшествовал Смит в Неваду, переходя короткое расстояние в northeastern угол территории в весне 1826. Важные экспедиции Ogden тем не менее, были в 1828, 1829, и 1830. Он ввел Неваду 1828 Ноября около настоящего города Denio и продолженного юга. Он обнаружил реку, которую он назвал Неизвестный ( современный Humboldt) Река. Партия сделала некоторую организацию ловушек как, который она продолжила запад, тогда, он поворачивал восток вдоль реки в стране буйвола около современной Дыры Ogden в Юта. В весне 1829, Ogden возвратился его маршрут в Неваду, на этот раз следуя за Неизвестной Рекой пока он не достиг своей раковины, точка где река, иметь никакая штепсель по отношению к океану, пул в болотистые квартиры и не испаряется. Он затем поворачивал север, покидая Неваду в современном McDermitt.</w:t>
      </w:r>
    </w:p>
    <w:p w:rsidR="00024B3A" w:rsidRDefault="00024B3A">
      <w:pPr>
        <w:jc w:val="both"/>
        <w:rPr>
          <w:sz w:val="24"/>
        </w:rPr>
      </w:pPr>
      <w:r>
        <w:rPr>
          <w:sz w:val="24"/>
        </w:rPr>
        <w:t>Возврат в Неваде осенью 1829, Ogden снова путешествовал в Humboldt Раковину, но зато поворачивано к югу на Озере Ходка и продолжающее юго-восток в Калифорнию. Ogden Обычно связывается с обнаружением Humboldt Реки, и он был первый белый человек, чтобы следовать этому из своего источника в своей раковине. Ogden Решил, что San Buenaventura Река не существовало.</w:t>
      </w:r>
    </w:p>
    <w:p w:rsidR="00024B3A" w:rsidRDefault="00024B3A">
      <w:pPr>
        <w:jc w:val="both"/>
        <w:rPr>
          <w:sz w:val="24"/>
        </w:rPr>
      </w:pPr>
      <w:r>
        <w:rPr>
          <w:sz w:val="24"/>
        </w:rPr>
        <w:t>Ходок Joseph</w:t>
      </w:r>
    </w:p>
    <w:p w:rsidR="00024B3A" w:rsidRDefault="00024B3A">
      <w:pPr>
        <w:jc w:val="both"/>
        <w:rPr>
          <w:sz w:val="24"/>
        </w:rPr>
      </w:pPr>
      <w:r>
        <w:rPr>
          <w:sz w:val="24"/>
        </w:rPr>
        <w:t>Зверолов Joseph R. Ходок подключил к экспедиции возглавленной U.S. Армейский Капитанский Benjamin Bonneville велся около 40 мужчин, чтобы изучить Великое Соленое Озеро. Независимо он заказали, чтобы продолжить в остатки Тихего Океана неопределенные, но 1833 Августовский Ходок и его мужчины пришли запад в Калифорнию посредством Неизвестной Реки. Поездка включила первую борьбу между исконными Nevadans и белые вдоль Неизвестной Реки. В путешествии возврата в 1834 партия Ходка оставила Неизвестный около места современных Хорош. Перемещая северо-восток оттуда, Ходок гореть след, который позже стал маршрутом для поселенец из Холла Форт на Неизвестной Реке.</w:t>
      </w:r>
    </w:p>
    <w:p w:rsidR="00024B3A" w:rsidRDefault="00024B3A">
      <w:pPr>
        <w:jc w:val="both"/>
        <w:rPr>
          <w:sz w:val="24"/>
        </w:rPr>
      </w:pPr>
      <w:r>
        <w:rPr>
          <w:sz w:val="24"/>
        </w:rPr>
        <w:t>Bidwell След</w:t>
      </w:r>
    </w:p>
    <w:p w:rsidR="00024B3A" w:rsidRDefault="00024B3A">
      <w:pPr>
        <w:jc w:val="both"/>
        <w:rPr>
          <w:sz w:val="24"/>
        </w:rPr>
      </w:pPr>
      <w:r>
        <w:rPr>
          <w:sz w:val="24"/>
        </w:rPr>
        <w:t>В 1841 чрезвычайная полоса эмигрантов прошла целую Большую область Бассейна. Молодой учитель, John Bidwell, помогли организовывать Западное Общество Эмиграции в 1840, чтобы разрекламировать путешествие наземное на Калифорнии. 500 Людей, которые первоначально обязались, чтобы оставить следующую весну, только 69 оказавшиеся, когда время для прибытого отправления. Под руководством Капитана John Bartleson, и с Bidwell как секретарь и историк, партия оставила Westport (теперь часть Города Канзаса), Миссури, в Мае 1841.</w:t>
      </w:r>
    </w:p>
    <w:p w:rsidR="00024B3A" w:rsidRDefault="00024B3A">
      <w:pPr>
        <w:jc w:val="both"/>
        <w:rPr>
          <w:sz w:val="24"/>
        </w:rPr>
      </w:pPr>
      <w:r>
        <w:rPr>
          <w:sz w:val="24"/>
        </w:rPr>
        <w:t>Группа смогла путешествовать в Содовые Пружины, Айдахо, с Отцовским Пьером миссионером Smet партии De, который велся опытным Thomas ("Разбивающее Руку") Fitzpatrick. В Содовых Пружинах разбитая партия. Тридцать-два подлинника Bidwell-Bartleson партия продолжались на в Орегоне с De Smet партией, пока другие поворачивающее юг в Великом Соленом Озере и затем непосредственно запад, чтобы пересечь Неваду, включая Неваду Sierra. Они пришли к дому John Marsh в нижней части Черт Горы в Калифорнии 1842 Ноября. Несмотря на групповое незнание маршрута они сопровождали и их полный недостаток опыта, они все прибытое в Калифорнию, хотя без их фургонов и животных.</w:t>
      </w:r>
    </w:p>
    <w:p w:rsidR="00024B3A" w:rsidRDefault="00024B3A">
      <w:pPr>
        <w:jc w:val="both"/>
        <w:rPr>
          <w:sz w:val="24"/>
        </w:rPr>
      </w:pPr>
      <w:r>
        <w:rPr>
          <w:sz w:val="24"/>
        </w:rPr>
        <w:t>John Charles Frйmont</w:t>
      </w:r>
    </w:p>
    <w:p w:rsidR="00024B3A" w:rsidRDefault="00024B3A">
      <w:pPr>
        <w:jc w:val="both"/>
        <w:rPr>
          <w:sz w:val="24"/>
        </w:rPr>
      </w:pPr>
      <w:r>
        <w:rPr>
          <w:sz w:val="24"/>
        </w:rPr>
        <w:t>Первое тщательное исследование Большого Бассейна выполнялось исследователем и будущим Республиканским кандидатом для президента соединенных Штатов, John Charles Frйmont. Frйmont провел три экспедиции в область, которые по крайней мере частично вдохновлялись возрастающей идеей Судьбы Manifest, убеждением, которые соединенные Штаты обрекался, чтобы занять все земли между Атлантическим и океаны Тихего Океана.</w:t>
      </w:r>
    </w:p>
    <w:p w:rsidR="00024B3A" w:rsidRDefault="00024B3A">
      <w:pPr>
        <w:jc w:val="both"/>
        <w:rPr>
          <w:sz w:val="24"/>
        </w:rPr>
      </w:pPr>
      <w:r>
        <w:rPr>
          <w:sz w:val="24"/>
        </w:rPr>
        <w:t>Сначала экспедиция Frйmont в Неваду была сделана в 1843 и 1844. Партия входила в северо-западный угол штата и продолжила юг в большое озеро пустыни, который Frйmont назвал Пирамиду после острова в середине этого. Он затем продолжал юг и затем запад, чтобы пересечь Sierra около Carson Прохода. Партия прибыла в Форт Sutter (современное Sacramento, Калифорнию) в Марте 1844. В его сообщении и на его отличных картах, Frйmont называющих эту землю Большой Бассейн.</w:t>
      </w:r>
    </w:p>
    <w:p w:rsidR="00024B3A" w:rsidRDefault="00024B3A">
      <w:pPr>
        <w:jc w:val="both"/>
        <w:rPr>
          <w:sz w:val="24"/>
        </w:rPr>
      </w:pPr>
      <w:r>
        <w:rPr>
          <w:sz w:val="24"/>
        </w:rPr>
        <w:t>Frйmont снова изучил Большой Бассейн в 1845. На этот раз он ввел Неваду с востока около Управляющего Пика и продолжил юго-запад, разделяя партию дважды, сначала в Рубиновых Горах и снова в Озере Ходка. На пути, по которому Frйmont, видение Неизвестной Реки с расстояния, назвало этому после выдающегося Немецкого географ и ученого Александра von Humboldt. Информация собранная в этих двух путешествиях широко распространялась и существенно помог поселенец, пересекающим Большой Бассейн на их пути в Калифорнии. Информация также помогла Мормонам в планировании их миграции в Долине Озера Соль в 1847.</w:t>
      </w:r>
    </w:p>
    <w:p w:rsidR="00024B3A" w:rsidRDefault="00024B3A">
      <w:pPr>
        <w:jc w:val="both"/>
        <w:rPr>
          <w:sz w:val="24"/>
        </w:rPr>
      </w:pPr>
      <w:r>
        <w:rPr>
          <w:sz w:val="24"/>
        </w:rPr>
        <w:t>Следы Эмигранта</w:t>
      </w:r>
    </w:p>
    <w:p w:rsidR="00024B3A" w:rsidRDefault="00024B3A">
      <w:pPr>
        <w:jc w:val="both"/>
        <w:rPr>
          <w:sz w:val="24"/>
        </w:rPr>
      </w:pPr>
      <w:r>
        <w:rPr>
          <w:sz w:val="24"/>
        </w:rPr>
        <w:t>Надежда светлого будущего в Калифорнии искушать запад поселенец в 1840s. Bidwell-Bartleson Группа соответствовала 1844 партией Stevens-Murphy, которая гореть след над Truckee Речным проходом. В 1846 Donner партия попыталась использовать этот маршрут но становилась посаженной на мель тяжелым сыпать снегом. Сорок своих 87 участников умирали зависания и холода, и уцелевшие сводились к есть мертвых тел, чтобы остаться живым. Путешествие Эмигранта через северный Большой Бассейн снижалось после трагедии.</w:t>
      </w:r>
    </w:p>
    <w:p w:rsidR="00024B3A" w:rsidRDefault="00024B3A">
      <w:pPr>
        <w:jc w:val="both"/>
        <w:rPr>
          <w:sz w:val="24"/>
        </w:rPr>
      </w:pPr>
      <w:r>
        <w:rPr>
          <w:sz w:val="24"/>
        </w:rPr>
        <w:t>Тем не менее, конец Мексиканской Войны и открытие золота в Калифорнии, в 1848, побужденной дальнейшей эмиграции, и на 1849 Humboldt Река стала важно включаться запад следа в Калифорнию. Временный путь, по которому станции стали взрослым вдоль следов эмигранта, чтобы продать поставки в дорожный. Станция Мормона (современный Генуя), фактория встроенная в 1850 маклерами Мормона из Города Озера Соль, стала первым постоянным урегулированием Невады. Хотя они покинули незаконченный форпост в 1850, John Reese приобретающее место в 1851 и строющее магазин, который становился центром Станции Мормона. Другие Мормоны прибывают в область, чтобы заняться фермерством и несколько поселенец на их пути в Калифорнии решили оставаться, возрастая размер урегулирования. На 1851, около 100 поселенец жили в западных речных долинах Невады.</w:t>
      </w:r>
    </w:p>
    <w:p w:rsidR="00024B3A" w:rsidRDefault="00024B3A">
      <w:pPr>
        <w:jc w:val="both"/>
        <w:rPr>
          <w:sz w:val="24"/>
        </w:rPr>
      </w:pPr>
      <w:r>
        <w:rPr>
          <w:sz w:val="24"/>
        </w:rPr>
        <w:t>Территория Невады</w:t>
      </w:r>
    </w:p>
    <w:p w:rsidR="00024B3A" w:rsidRDefault="00024B3A">
      <w:pPr>
        <w:jc w:val="both"/>
        <w:rPr>
          <w:sz w:val="24"/>
        </w:rPr>
      </w:pPr>
    </w:p>
    <w:p w:rsidR="00024B3A" w:rsidRDefault="00024B3A">
      <w:pPr>
        <w:jc w:val="both"/>
        <w:rPr>
          <w:sz w:val="24"/>
        </w:rPr>
      </w:pPr>
      <w:r>
        <w:rPr>
          <w:sz w:val="24"/>
        </w:rPr>
        <w:t>Соединенные Штаты приобрели Неваду, а также Калифорнию, Аризону, Юта, и части Нового Mexico, Колорадо, и Вайоминг, из Mexico под Договором Guadalupe Идальга в 1848. Два года позже, Конгресс соединенных Штатов создающих Территорию Юта, которое включало значительную часть Невады, или Западное Юта, как это затем было названо. Южная область современной Невады включалась на Новую Территорию Mexico. Лидер Мормона Brigham Молодой был назван управляющий территории, но его правительство располагался в Городе Озера Соль и не могло утвердить полномочия в Западном Юта. Поселенец там захотевшие устанавливать закон и заказывать и избегать правила Мормона соединяя Калифорнию. Для того, чтобы предохранять это, Молодой созданный Carson Округ в 1854, который включал большинство Западное Юта, и послал Orson Hyde организовывать правительство округа. Hyde прибыло на Станцию Мормона 1856 Июня и сделанных это место округа. Создание Franktown в Washoe Долине и миссии Мормона в Las Vegas значительно к югу расширило управление Мормона в области. Два года позже, тем не менее, Молодая вызванная вся обратная сторона Мормонов, чтобы Посолить Город Озера, чтобы помочь, отталкивать федеральную армию посланную, чтобы наказать Мормоны там для якобы игнорации порядков федеральных судей. Влияние Мормона в законченном Западном Юта.</w:t>
      </w:r>
    </w:p>
    <w:p w:rsidR="00024B3A" w:rsidRDefault="00024B3A">
      <w:pPr>
        <w:jc w:val="both"/>
        <w:rPr>
          <w:sz w:val="24"/>
        </w:rPr>
      </w:pPr>
      <w:r>
        <w:rPr>
          <w:sz w:val="24"/>
        </w:rPr>
        <w:t>Поселенец, которые оставались ходатайствующими Конгрессом безуспешно для своего собственного территориального правительства в 1857 и снова в 1859. Представители были посланы на каждом сеансе Конгресса, чтобы попросить причину. В Марте 2, 1861, исходящий Президент Джеймса Buchanan подписывающие счет создавая Территорию Невады. Важная причина одобрения относящегося к конгрессу была вновь обнаруженная Comstock Жила, богатый источник золота и серебра, который сначала нарезался в 1859.</w:t>
      </w:r>
    </w:p>
    <w:p w:rsidR="00024B3A" w:rsidRDefault="00024B3A">
      <w:pPr>
        <w:jc w:val="both"/>
        <w:rPr>
          <w:sz w:val="24"/>
        </w:rPr>
      </w:pPr>
      <w:r>
        <w:rPr>
          <w:sz w:val="24"/>
        </w:rPr>
        <w:t>Борьба за Статус Государства</w:t>
      </w:r>
    </w:p>
    <w:p w:rsidR="00024B3A" w:rsidRDefault="00024B3A">
      <w:pPr>
        <w:jc w:val="both"/>
        <w:rPr>
          <w:sz w:val="24"/>
        </w:rPr>
      </w:pPr>
      <w:r>
        <w:rPr>
          <w:sz w:val="24"/>
        </w:rPr>
        <w:t>Джеймс W. Nye, Назначил территориального управляющего преемником Buchanan, Abraham Lincoln, прибытого в Неваду 1861 Июля. Он организовал новую территорию и названную выборы в которых участники территориального законодательства и участника Конгресса были выбраны. Референдум показал захватывание поддержки для статуса государства, и конституционного соглашения встреченных в 1863 в Carson Городе, хотя без одобрения относящегося к конгрессу, и разрабатывающего конституцию.</w:t>
      </w:r>
    </w:p>
    <w:p w:rsidR="00024B3A" w:rsidRDefault="00024B3A">
      <w:pPr>
        <w:jc w:val="both"/>
        <w:rPr>
          <w:sz w:val="24"/>
        </w:rPr>
      </w:pPr>
      <w:r>
        <w:rPr>
          <w:sz w:val="24"/>
        </w:rPr>
        <w:t>Конкурс над ратификацией новой государственной конституции был горьким. Чтобы проголосовать "да" означающее автоматическое одобрение сланца кандидатов для государственных офисов, а также налога на недвижимость в шахтах. Оппоненты осудили кандидатов proconstitution как быть слишком дружественный на больших интересах шахты. Они также поспорили этим мощным Сан-франциском, шаящую корпорации, которые использовали многие шахты Невады, хотели избранное судоустройство вместо назначенного судоустройства территории из-за того, что они верили, что избранные судьи должны легче должно манипулировать. Территориальный судья недавно управлялся против большой корпорации шахты в важном случае претензий. Выдающийся юрист шахты, William M. Stewart, Кто связывался с Сан-франциском, шаящую интересы, проведенные бороться с конституцией, но небольшими владельцами шахты и рабочими были в основном, против этого. 1864 Январьских избирателей отвергающих конституцию, и следовательно статус государства, из-за того, что они верили этому должно в основном, приносить пользу владельцам шахты Сан-франциска. Серьезная депрессия затем схватила Comstock, когда корпорации San забрали их инвестиции.</w:t>
      </w:r>
    </w:p>
    <w:p w:rsidR="00024B3A" w:rsidRDefault="00024B3A">
      <w:pPr>
        <w:jc w:val="both"/>
        <w:rPr>
          <w:sz w:val="24"/>
        </w:rPr>
      </w:pPr>
      <w:r>
        <w:rPr>
          <w:sz w:val="24"/>
        </w:rPr>
        <w:t>Конгресс и администрация Lincoln, тем не менее, увидеть статус государства Невады как дополнительную поддержку для 13-я Поправки К Конституции Соединенных Штатов (который запрещал рабство) и для предстоящего reelection Lincoln. U.S. Конгресс быстро прошел Позволяющее Действие Невады в Март 1864 и летом новое конституционное соглашение был созван.</w:t>
      </w:r>
    </w:p>
    <w:p w:rsidR="00024B3A" w:rsidRDefault="00024B3A">
      <w:pPr>
        <w:jc w:val="both"/>
        <w:rPr>
          <w:sz w:val="24"/>
        </w:rPr>
      </w:pPr>
      <w:r>
        <w:rPr>
          <w:sz w:val="24"/>
        </w:rPr>
        <w:t>Второе конституционное соглашение встречалось в лете 1864 с J. Урожденно Johnson как президент. 1864 Конституция была в основном, той же как раньше один, с одним крупным исключением: Шахта приступает, не собственности, должно быть обложено налогом. Значительное Большинство ратифицировало эту конституцию и документ телеграфировал Президенту Lincoln, кто подписал этому. Невада стала 36-е состоянием 31 Октября, 1864.</w:t>
      </w:r>
    </w:p>
    <w:p w:rsidR="00024B3A" w:rsidRDefault="00024B3A">
      <w:pPr>
        <w:jc w:val="both"/>
        <w:rPr>
          <w:sz w:val="24"/>
        </w:rPr>
      </w:pPr>
      <w:r>
        <w:rPr>
          <w:sz w:val="24"/>
        </w:rPr>
        <w:t>Республиканские доминированные над первыми государственными выборами, установкой Henry G. Blasdel Как управляющий. Законодательство встречая в Carson Городе 1864 Декабря, выбранных два других Республиканских как сенаторы U.S., шахта юриста Stewart и прежний территориальный управляющий, Nye.</w:t>
      </w:r>
    </w:p>
    <w:p w:rsidR="00024B3A" w:rsidRDefault="00024B3A">
      <w:pPr>
        <w:jc w:val="both"/>
        <w:rPr>
          <w:sz w:val="24"/>
        </w:rPr>
      </w:pPr>
      <w:r>
        <w:rPr>
          <w:sz w:val="24"/>
        </w:rPr>
        <w:t>Когда Невада соединила Союз, она была меньше чем это - сегодня. Государственная восточная граница была расширена восток в 1862. Это было расширено снова в 1866; в 1867 Неваде получающей южный конец с Территории Аризоны.</w:t>
      </w:r>
    </w:p>
    <w:p w:rsidR="00024B3A" w:rsidRDefault="00024B3A">
      <w:pPr>
        <w:jc w:val="both"/>
        <w:rPr>
          <w:sz w:val="24"/>
        </w:rPr>
      </w:pPr>
      <w:r>
        <w:rPr>
          <w:sz w:val="24"/>
        </w:rPr>
        <w:t>Шахта Грохотать Comstock Жилу</w:t>
      </w:r>
    </w:p>
    <w:p w:rsidR="00024B3A" w:rsidRDefault="00024B3A">
      <w:pPr>
        <w:jc w:val="both"/>
        <w:rPr>
          <w:sz w:val="24"/>
        </w:rPr>
      </w:pPr>
      <w:r>
        <w:rPr>
          <w:sz w:val="24"/>
        </w:rPr>
        <w:t>История Невады от 1860 до 1910 - в основном, рассказ двух шаящих бумов разделенный 20-летней депрессией от 1880 до 1900. Comstock Жила начала первый бум. Peter O'Riley и Patrick McLaughlin в 1859 обнаружили серебро и золото на Солнечной Горе (последующая поименованная Гора Davidson), начиная со спешки в так называемых Washoe Рытье. В пределах коротких тысяч времени людей прибытых в область. Иммигранты сформировали большую часть те кто прибывает в Неваду: Китайские иммигранты поможенные строят Центральную Железную Дорогу Тихего Океана через Неваду в последнем 1860s; Итальянцы и Швейцарские работающие в плавильщиках; и Irishmen работал глубокий в шахтах. ФРАНЦУЗСКИЕ-Канадцы также лесоматеряли области вокруг Озера Tahoe, Немцев занимающихся фермерством Carson Долина, и последующие Баски и Шотландец имели тенденцию овца. Большинство те, работающий в шахте дела(бизнес) жили в трех новых городах: Город Вирджинии, Холм Золота, и Серебряный Город. Люди жили во всех типе построений, и их рытье мусорить пейзаж для миль вокруг. Город Вирджинии особенно, был комбинация промышленного города и граничного города, с шахтой и построениями фабрики, кремниевыми мастерскими, и железнодорожной рядом азартной игрой домов ярдов, салунами, и холлами танца.</w:t>
      </w:r>
    </w:p>
    <w:p w:rsidR="00024B3A" w:rsidRDefault="00024B3A">
      <w:pPr>
        <w:jc w:val="both"/>
        <w:rPr>
          <w:sz w:val="24"/>
        </w:rPr>
      </w:pPr>
      <w:r>
        <w:rPr>
          <w:sz w:val="24"/>
        </w:rPr>
        <w:t>Минеральное богатство из Comstock Жилы финансировало отели, кремниевые мастерские, банки, Центральную Железную Дорогу Тихего Океана, особняки Сан-франциска, и trans-Атлантический кабель; это было также ответственным за некоторые большие Американские семейные состояния. На 1877 продукцией уменьшался, и на 1880 большинство Comstock руда была шаявша. До затем шая бум начинался в 1900, экономике Невады оставшихся первоначально в другой промышленности, которая появилась. Поднем домашнего скот и поддержение железной дороги были особенно важными в этом периоде.</w:t>
      </w:r>
    </w:p>
    <w:p w:rsidR="00024B3A" w:rsidRDefault="00024B3A">
      <w:pPr>
        <w:jc w:val="both"/>
        <w:rPr>
          <w:sz w:val="24"/>
        </w:rPr>
      </w:pPr>
      <w:r>
        <w:rPr>
          <w:sz w:val="24"/>
        </w:rPr>
        <w:t>Политика Невады и Серебро</w:t>
      </w:r>
    </w:p>
    <w:p w:rsidR="00024B3A" w:rsidRDefault="00024B3A">
      <w:pPr>
        <w:jc w:val="both"/>
        <w:rPr>
          <w:sz w:val="24"/>
        </w:rPr>
      </w:pPr>
      <w:r>
        <w:rPr>
          <w:sz w:val="24"/>
        </w:rPr>
        <w:t>Экономическая депрессия, которая сопровождала спад Comstock, обвинялась на Действии Чеканки 1873, которое заканчивалось мята серебряных долларов. Должный частично на этом действии цена серебра брошенного эффективно. Сторонники серебряных денег назвали действие "Преступление '73," и каобранную, чтобы восстановить bimetallism, монету золотих и серебряных долларов. Некоторые нашли неограниченную монету серебра, называющего свободное серебро. Между 1892 и 1894 свободным серебром было доминирующая передача в политике Невады. Хотя правительство медленно начало монит серебряные доллары снова на 1878, золотом долларе остающихся денежный ценный стандарт в соединенных Штатах.</w:t>
      </w:r>
    </w:p>
    <w:p w:rsidR="00024B3A" w:rsidRDefault="00024B3A">
      <w:pPr>
        <w:jc w:val="both"/>
        <w:rPr>
          <w:sz w:val="24"/>
        </w:rPr>
      </w:pPr>
      <w:r>
        <w:rPr>
          <w:sz w:val="24"/>
        </w:rPr>
        <w:t>Спад в промышленности шахты Невады заставил государственное население уменьшить. Это в свою очередь подрывать Неваду промышленности скот-поднем в 1880s из-за того, что он уменьшил рынок Невады для говядины. Многие скотоводы, которые выживали, разрушались жесткими зимами в последнем 1880s.</w:t>
      </w:r>
    </w:p>
    <w:p w:rsidR="00024B3A" w:rsidRDefault="00024B3A">
      <w:pPr>
        <w:jc w:val="both"/>
        <w:rPr>
          <w:sz w:val="24"/>
        </w:rPr>
      </w:pPr>
      <w:r>
        <w:rPr>
          <w:sz w:val="24"/>
        </w:rPr>
        <w:t>1900 Состояние имело население только 42,335. Национальные газеты и журналы начали насмехаться недостаток населения в Неваде. Одно сообщение считало что Невада должна лишаться статуса государства из-за того, что она была "гнилой городок," область с представлением в Конгрессе но фактически никаком населении.</w:t>
      </w:r>
    </w:p>
    <w:p w:rsidR="00024B3A" w:rsidRDefault="00024B3A">
      <w:pPr>
        <w:jc w:val="both"/>
        <w:rPr>
          <w:sz w:val="24"/>
        </w:rPr>
      </w:pPr>
      <w:r>
        <w:rPr>
          <w:sz w:val="24"/>
        </w:rPr>
        <w:t>Второй Бум Шахты</w:t>
      </w:r>
    </w:p>
    <w:p w:rsidR="00024B3A" w:rsidRDefault="00024B3A">
      <w:pPr>
        <w:jc w:val="both"/>
        <w:rPr>
          <w:sz w:val="24"/>
        </w:rPr>
      </w:pPr>
      <w:r>
        <w:rPr>
          <w:sz w:val="24"/>
        </w:rPr>
        <w:t>Государственные экономические состояния оборачиваться в начале 20-е столетия. В весне от 1900 Jim Butler обнаруживающего богатое серебряное руда в Tonopah, в юго-западной Неваде. Кроме того изыскатели простираться и обнаруживающее серебро на других местах, включая Goldfield в 1902 и Rhyolite в 1904. 1900 Оживление также включило эксплуатацию Ruth шахт, расширенное тело низкосортного руда меди в восточной Неваде, в Белом Округе Сосны. В 1902 инвесторах из New York строющего фабрику и плавильщик для меди на McGill и железнодорожном севере в Южной трансконтинентальной строке Тихего Океана.</w:t>
      </w:r>
    </w:p>
    <w:p w:rsidR="00024B3A" w:rsidRDefault="00024B3A">
      <w:pPr>
        <w:jc w:val="both"/>
        <w:rPr>
          <w:sz w:val="24"/>
        </w:rPr>
      </w:pPr>
      <w:r>
        <w:rPr>
          <w:sz w:val="24"/>
        </w:rPr>
        <w:t>Исконные Американцы в 19-е Столетии</w:t>
      </w:r>
    </w:p>
    <w:p w:rsidR="00024B3A" w:rsidRDefault="00024B3A">
      <w:pPr>
        <w:jc w:val="both"/>
        <w:rPr>
          <w:sz w:val="24"/>
        </w:rPr>
      </w:pPr>
      <w:r>
        <w:rPr>
          <w:sz w:val="24"/>
        </w:rPr>
        <w:t>Напряженность между белыми и исконными людьми в Неваде началась с ранним мех, торгующим экспедициями 1820s и 1830s. Поселенец, путешествующие в Калифорнию нарушающую кочевник привычки исконных людей и исчерпывать продовольственные ресурсы вдоль Humboldt Речного маршрута. Позже, шахтеры' спроса на топливо, чтобы обработать руда уничтожающее многие сосны piсon от которых исконные жители собрали орехи сосны для их зимней продовольственной поставки.</w:t>
      </w:r>
    </w:p>
    <w:p w:rsidR="00024B3A" w:rsidRDefault="00024B3A">
      <w:pPr>
        <w:jc w:val="both"/>
        <w:rPr>
          <w:sz w:val="24"/>
        </w:rPr>
      </w:pPr>
      <w:r>
        <w:rPr>
          <w:sz w:val="24"/>
        </w:rPr>
        <w:t>Столкновения между Исконными Американцами и белые произойденные спорадически до шаящей спешки в Городе Вирджинии искрить Война Озера Пирамиды в 1860. Правительство U.S. создало Броню Озера Пирамиды в 1859, чтобы обеспечить Исконных Американцев землей прочь из белых поселенец. В следующем году локальные исконные жители убили две белых изыскатели после того, как они похитили две молодых исконных женщины. Когда новости об убийстве белых достигнутых городов вокруг Comstock Жилы, армии доброволец сформировали и установил, чтобы взять месть. Paiutes На и около Брони Озера Пирамиды не был включен в исходную атаку, но они определили, чтобы защитить их землю против постоянного посягательства белого.</w:t>
      </w:r>
    </w:p>
    <w:p w:rsidR="00024B3A" w:rsidRDefault="00024B3A">
      <w:pPr>
        <w:jc w:val="both"/>
        <w:rPr>
          <w:sz w:val="24"/>
        </w:rPr>
      </w:pPr>
      <w:r>
        <w:rPr>
          <w:sz w:val="24"/>
        </w:rPr>
        <w:t>Когда неорганизованная армия белого достигнутого Озера Пирамиды, Paiutes атакованный, убивая 76 мужчин и ранение большинство те кто избегал. Кавалерийские войска Соединенных Штатов из Калифорнии назывались и точный месть во второй борьбе в Озере Пирамиды в которой возможно 160 Paiutes были убиты; остальние усиливалось возвращаться в Броню Озера Пирамиды. Некоторые выбрали, чтобы жить в полях белого общества, обеспечивающего ранчо, ферму, и внутренний труд. Другие соединенное группируется Paiute и Shoshone, которые продолжали фермы налета и изолирующие путь, по которому станции в последний 1870s.</w:t>
      </w:r>
    </w:p>
    <w:p w:rsidR="00024B3A" w:rsidRDefault="00024B3A">
      <w:pPr>
        <w:jc w:val="both"/>
        <w:rPr>
          <w:sz w:val="24"/>
        </w:rPr>
      </w:pPr>
      <w:r>
        <w:rPr>
          <w:sz w:val="24"/>
        </w:rPr>
        <w:t>В последнем 1880s Wovoka, Северный Paiute, начал учить танец призрака, который некоторые Исконные Американцы поверенные должны позволять им восстанавливать их исходную землю, чтобы воссоединять их с их предками, и делать возможным для них, чтобы жить в вечном мире и процветании. Люди Равнин особенно в Дакотах, скоро выполнили еженощный танец призрака. Правительство U.S. попыталось устранить танец, который они считали как признак восстания. 29 Декабря, 1890, солдаты U.S. убитые более чем 200 Lakota (Сиу) мужчины, женщины, и дети в Раненом Колене, Южная Дакота.</w:t>
      </w:r>
    </w:p>
    <w:p w:rsidR="00024B3A" w:rsidRDefault="00024B3A">
      <w:pPr>
        <w:jc w:val="both"/>
        <w:rPr>
          <w:sz w:val="24"/>
        </w:rPr>
      </w:pPr>
      <w:r>
        <w:rPr>
          <w:sz w:val="24"/>
        </w:rPr>
        <w:t>20-е Столетие</w:t>
      </w:r>
    </w:p>
    <w:p w:rsidR="00024B3A" w:rsidRDefault="00024B3A">
      <w:pPr>
        <w:jc w:val="both"/>
        <w:rPr>
          <w:sz w:val="24"/>
        </w:rPr>
      </w:pPr>
      <w:r>
        <w:rPr>
          <w:sz w:val="24"/>
        </w:rPr>
        <w:t>Шаящие бумы первого десятилетия 20-е столетия подняли экономику Невады как Comstock Жилу сделал раньше. Новинки поставили большинство трудов, и население расширенное быстро, но бум также приводящий трудовые конфликты.</w:t>
      </w:r>
    </w:p>
    <w:p w:rsidR="00024B3A" w:rsidRDefault="00024B3A">
      <w:pPr>
        <w:jc w:val="both"/>
        <w:rPr>
          <w:sz w:val="24"/>
        </w:rPr>
      </w:pPr>
      <w:r>
        <w:rPr>
          <w:sz w:val="24"/>
        </w:rPr>
        <w:t>Рабочие и Шахтеры</w:t>
      </w:r>
    </w:p>
    <w:p w:rsidR="00024B3A" w:rsidRDefault="00024B3A">
      <w:pPr>
        <w:jc w:val="both"/>
        <w:rPr>
          <w:sz w:val="24"/>
        </w:rPr>
      </w:pPr>
      <w:r>
        <w:rPr>
          <w:sz w:val="24"/>
        </w:rPr>
        <w:t>Goldfield Шахты имели наиболее большие трудовые конфликты. Шахтеры часто, чтобы красть руда частей исчезая этому в промтоварном разработанном особо с этой целью. Присваивание имен Практики высокая-сортировка, было широко распространение. Консолидированная Шахта в Компаниях Goldfield попыталась принять меры против практических лиц в 1907, заказывающий рабочих, чтобы изменить их ткань перед инспекторами компаний в конце каждого дня. После рабочего угорожать, чтобы нажать, лидеров союза и представителей в компаниях координированных в компромиссе, который уменьшал, но сделал не останов, высокую-сортировку. Когда компания, затем попытались уплатить работу на бумажные деньги, или долговые обязательства, работу отказывается работать, хотя было небольшое насилие. Управление John Sparks убедило Президента Theodore Roosevelt, чтобы послать федеральный войска в области, и компании, нанимающих штрейкбрехеры, чтобы заставить действуя в обратном порядке в шахты.</w:t>
      </w:r>
    </w:p>
    <w:p w:rsidR="00024B3A" w:rsidRDefault="00024B3A">
      <w:pPr>
        <w:jc w:val="both"/>
        <w:rPr>
          <w:sz w:val="24"/>
        </w:rPr>
      </w:pPr>
      <w:r>
        <w:rPr>
          <w:sz w:val="24"/>
        </w:rPr>
        <w:t>Раннее 20-e Столетие</w:t>
      </w:r>
    </w:p>
    <w:p w:rsidR="00024B3A" w:rsidRDefault="00024B3A">
      <w:pPr>
        <w:jc w:val="both"/>
        <w:rPr>
          <w:sz w:val="24"/>
        </w:rPr>
      </w:pPr>
      <w:r>
        <w:rPr>
          <w:sz w:val="24"/>
        </w:rPr>
        <w:t>Рабочие конфликты произошли только после Francis G. Newlands Становиться сенатором U.S из Невады. Будущая Невада Newlands Видeл не в шахте, но в восстановлении пустыней для сельского хозяйства, использующего орошение. Он верил, что сельское хозяйство будет смогло изменить Неваду бума-и-ошибка шахты экономики. Newlands Было инструментальное между прочим Национальное Действие Реконструкции от 1902, что обозначил деньги с общественной земли продажи в 16 условиях в строительстве irrigating в условиях пустыней. Ранние проекты планировались для Невады. В течение этой Невады периода также запрещающего азартную игру (в 1910) и попытался ограничить Reno сделку(дело(бизнес)) развод, которая приобрела национальное и международное внимание после поворота столетия после стало известный по закону Невады многой землей существованной для развода.</w:t>
      </w:r>
    </w:p>
    <w:p w:rsidR="00024B3A" w:rsidRDefault="00024B3A">
      <w:pPr>
        <w:jc w:val="both"/>
        <w:rPr>
          <w:sz w:val="24"/>
        </w:rPr>
      </w:pPr>
      <w:r>
        <w:rPr>
          <w:sz w:val="24"/>
        </w:rPr>
        <w:t>После Мировой Войны, который Я закончился в 1918, пытаться, чтобы подавить, который другой immorality присваивания имен уступил величины коммерчески ориентированные, широкое-открытие граничного общества, которое допускало такое поведение. Незаконная азартная игра проституции узаконила, разводы света, и продавая алкоголика пьет в разрыв 18-, который Я Поправки В Конституциях Соединенных Штатов становятся жизнами характеристик в Reno и небольшом железнодорожном городском Las Vegas. Эти предприятия растут после 1931, когда функционирование (работа) разработка начиналось на Дамбе Hoover. В 1931, в начале первоначально Большой Депрессии, азартная игра снова была сделана юридическим и персонал residency требовал получать развод сводился к полюсам на неделях.</w:t>
      </w:r>
    </w:p>
    <w:p w:rsidR="00024B3A" w:rsidRDefault="00024B3A">
      <w:pPr>
        <w:jc w:val="both"/>
        <w:rPr>
          <w:sz w:val="24"/>
        </w:rPr>
      </w:pPr>
      <w:r>
        <w:rPr>
          <w:sz w:val="24"/>
        </w:rPr>
        <w:t>Общественная реформа сделала не много интереса Nevadans в Мировой Войне поста, который Я период. Смерть Newlands в 1917 имела сделку серьезного nock в прогрессивной реформе способной. Лидеры, которые начали их карьеры в шахте городов доминирующей при условии в течение затем 40 лет, когда Невада одобрила предприятия (азартная игра и проституцию), какие другие условия названные безнравственными. George Wingfield, Ключ Pittman, и Хлопок McCarran все начали их карьеры в этой шахте городов. Wingfield Сначала оказавшееся как экономический могол, который, вместе с U.S. Сенатор George Nixon Nevada и финансист NEW-ЙОРКСКОГО Bernard Baruch, компонует очень прибыльную Консолидированную Шахту в Компании Goldfield. Через свое управление других банков Невады, Wingfield воздействовал на обе партии в условии из 1910s перед 1932, когда сжато Wingfield банковской цепью. McCarran БЫЛО Сенат ПРЕДПОЧТЕН в 1932 и оставаясь влиятельный в Неваде перед смертами в 1954. Критики идентифицировали McCarran с мартовским anti Коммунистом U.S. Сенатор Joseph McCarthy Висконсина. McCarran СУБСИДИРОВАЛ спорное Внутреннее Безопасное Действие от 1950, что требовал участников Коммунистической Партии или организаций Коммунистического переднего плана, чтобы зарегистрировать с правительством; допущенное интернирование Коммунистов в пределах времени национальной аварийной ситуации; запрещенная занятость Коммунистов в обороне устанавливает; и предохраненное каждое кто был член правительства "тоталитарный" из вводящих соединенных штатов.</w:t>
      </w:r>
    </w:p>
    <w:p w:rsidR="00024B3A" w:rsidRDefault="00024B3A">
      <w:pPr>
        <w:jc w:val="both"/>
        <w:rPr>
          <w:sz w:val="24"/>
        </w:rPr>
      </w:pPr>
      <w:r>
        <w:rPr>
          <w:sz w:val="24"/>
        </w:rPr>
        <w:t>Федеральное правительство поиграло чрезвычайно большую роль в жизнах Невады после начала Большой Депрессии в 1930s. Спасители Президента Franklin Delano Roosevelt включили общественные проекты как например,, строительство Дамбы Hoover. Мировая Война II (1939-1945) приводя вопить воздух находиться в Reno и Las Vegas. Агентство Управления Земли и U.S. Лесная Услуга управляла значительно 86 процентами персонала все еще принадлежащими федеральному правительству. В течение конкуренций Холодной Войны между объединенным Комплектовывать Персоналом и Союз Советских Социалистических Республик (USSR), U.S. Атомная Энергетическая Комиссия выбрала место Невады, чтобы протестировать ядерное оружие в 1950s, приводящих дополнительные рабочие места и процветание в южной Неваде.</w:t>
      </w:r>
    </w:p>
    <w:p w:rsidR="00024B3A" w:rsidRDefault="00024B3A">
      <w:pPr>
        <w:jc w:val="both"/>
        <w:rPr>
          <w:sz w:val="24"/>
        </w:rPr>
      </w:pPr>
      <w:r>
        <w:rPr>
          <w:sz w:val="24"/>
        </w:rPr>
        <w:t>Последние Разработки</w:t>
      </w:r>
    </w:p>
    <w:p w:rsidR="00024B3A" w:rsidRDefault="00024B3A">
      <w:pPr>
        <w:jc w:val="both"/>
        <w:rPr>
          <w:sz w:val="24"/>
        </w:rPr>
      </w:pPr>
      <w:r>
        <w:rPr>
          <w:sz w:val="24"/>
        </w:rPr>
        <w:t>После Мировой Войны II, азартная игра и зрелищная промышленность в Reno и Las Vegas расширялись. Открывая огромным телиться Фламинга в 1947 изменили символ азартной игры около Las Vegas. 1951 Были пять больших казино телитения-курорт действия в Clark Округе, вне юрисдикции городского Las Vegas только и из высоких налогов города прочь. В течение последнего 1950s и низкого приблизительно налогового тарифа 1960s, продвигающих разработка курортной экономики базировавшаяся на юридическом казино искушения азартной игры, которые были открывание 24 часов в день, большое-имя entertainers, великодушные продовольственные буфеты, и показатели комнаты сделки. Хотя organizining преступление первоначально финансирующее значительную часть промышленности теории деловых игр, Конгресса условия давлеое, чтобы ужесточить показатели теории деловых игр-лицензия в mid-1950s.</w:t>
      </w:r>
    </w:p>
    <w:p w:rsidR="00024B3A" w:rsidRDefault="00024B3A">
      <w:pPr>
        <w:jc w:val="both"/>
        <w:rPr>
          <w:sz w:val="24"/>
        </w:rPr>
      </w:pPr>
      <w:r>
        <w:rPr>
          <w:sz w:val="24"/>
        </w:rPr>
        <w:t>С тех пор как впервые Невада 1960s имеет ред. более быстрое чем любое другое условие в стране; большинство увеличения концентрируется в Las Vegas. В 2000 условиях ожидает население 2 миллионов, с 75 процентами в и около Las Vegas. Калифорния и Невада согласились формировать Планирование Tahoe Агентства Местное (TRPA), чтобы отрегулировать увеличение населения и использования собственности в области Озер Tahoe. Водное средство критическое, чтобы понести увеличение в Las Vegas и Reno. Золото, шаящаяся в восточной Неваде, около Elko, сделал Неваду среди верха производителями золотиться в мире.</w:t>
      </w:r>
    </w:p>
    <w:p w:rsidR="00024B3A" w:rsidRDefault="00024B3A">
      <w:pPr>
        <w:jc w:val="both"/>
        <w:rPr>
          <w:sz w:val="24"/>
        </w:rPr>
      </w:pPr>
      <w:r>
        <w:rPr>
          <w:sz w:val="24"/>
        </w:rPr>
        <w:t>Успехи экономики Невады и последовательного увеличения в населении создали проблемы окрузки среды. Воздушное заражение появилось в Reno и Las Vegas. Золото обрабатывая техника, кто использует соль цианистой кислоты leaching пруд, чтобы угрожать подземными водными поставками.</w:t>
      </w:r>
    </w:p>
    <w:p w:rsidR="00024B3A" w:rsidRDefault="00024B3A">
      <w:pPr>
        <w:jc w:val="both"/>
        <w:rPr>
          <w:sz w:val="24"/>
        </w:rPr>
      </w:pPr>
      <w:r>
        <w:rPr>
          <w:sz w:val="24"/>
        </w:rPr>
        <w:t>Экономика теории деловых игр также вызвала увеличение в общественные проблемы. Преступление подняло и люди, которые живут в 24- часовой экономикой усведенную рабочим минимальным жалованьем мест имеет проблемы с высокими показателями беременность подростковой, развод, алкоголизм, лекарства, комплекты, и самоубийство.</w:t>
      </w:r>
    </w:p>
    <w:p w:rsidR="00024B3A" w:rsidRDefault="00024B3A">
      <w:pPr>
        <w:jc w:val="both"/>
        <w:rPr>
          <w:sz w:val="24"/>
        </w:rPr>
      </w:pPr>
      <w:r>
        <w:rPr>
          <w:sz w:val="24"/>
        </w:rPr>
        <w:t>Несмотря на Своя Собственная широкая открытая Невада пространств является одним из наиболее условий города в стране. Население концентрируется вдоль Калифорнийских границ, в Reno особенно и Las Vegas. В курортной экономике 1990s Las Vegas построил другое огромное казино, которое использовало старинного Египтянина, средневековое, и подчиненное джунгли, чтобы привлечь публику. Цирковые Цирковые Предприятия открыли Excalibur в 1990 и Luxor в 1993. Мираж Апеллирует, Приложенное, открывая Мираж и Ценные курорты Острова.</w:t>
      </w:r>
    </w:p>
    <w:p w:rsidR="00024B3A" w:rsidRDefault="00024B3A">
      <w:pPr>
        <w:jc w:val="both"/>
        <w:rPr>
          <w:sz w:val="24"/>
        </w:rPr>
      </w:pPr>
      <w:r>
        <w:rPr>
          <w:sz w:val="24"/>
        </w:rPr>
        <w:t>Экономика Невады включает большой город азартной игры, ранча, и шумные области новой шахты в восточных округах. Несмотря на их различия, целая акция антипатия на федеральном государственном управлении. С тех пор как впервые промышленность 1950s теории деловых игр боялась налогообложение и регулирование; ранчо общества противопоставляется в показателях, управление пастиется в окрузке чувствительных федеральных землей сред; и шахта промышленности сразилась с любым исправимым изданием Шаящего Действий 1872, которая позволяет частным компаниям удалять драгоценные металлы с федеральной землей без платы или гонорара авторского гонорара. Кроме, Невада скотоводы вдохновили, которая прибывает, будет названа Полыни Восстания, смещение в других Западных условиях в течение последнего 1970s, чтобы восстановить государственное управление на федеральные земли. Хотя смещение уничтожалось в суде, сочувствии для передачи указывает' право оставшееся прочным, и в антипатии Декабря 1993 для федерального государственного управления в Неваде, делающей заголовок снова, когда Округ прохода Nye два решая, какое объявлял локальную общественную собственность район землей. Решая Район Nye были только два других района решения в Западных условиях, которые проходят в попытку выполнять какие исходные Полыни Восстания отказывается делать: восстановите локальное управление на локальную землю к настоящему времени управляющую федеральными государственными агентствами. В Марте 14, 1996, тем не менее, федеральный судья объявляющий эдикт Район Nye незаконный и подтвердил федеральную собственность на земли особо не представленное Невадой, когда стало условие.</w:t>
      </w:r>
    </w:p>
    <w:p w:rsidR="00024B3A" w:rsidRDefault="00024B3A">
      <w:pPr>
        <w:jc w:val="both"/>
        <w:rPr>
          <w:sz w:val="24"/>
        </w:rPr>
      </w:pPr>
      <w:r>
        <w:rPr>
          <w:sz w:val="24"/>
        </w:rPr>
        <w:t>Промышленность теории деловых игр тем не менее случайно поспорила, какая шахта промышленности должна уплатить более в государственных налогах, чтобы поднять определенное собственное налоговое бремя. Теория Деловых Игр Невады последовательно уплатила государственное правительство стоенное свыше 40 процентов. Прибытия допустили условие тратиться дополнительно о образованию и поддержке два майора, чтобы указать университеты и общественную университетскую систему, но эксперты предупреждают, что государственная налоговая база слишком узкая, чтобы поддержать большое увеличение на образовании. Невада имеет минимальный процент колледжа завершен любое Западное условие и имеет минимальный процент концов средней школы, которая входит в колледж.</w:t>
      </w:r>
    </w:p>
    <w:p w:rsidR="00024B3A" w:rsidRDefault="00024B3A">
      <w:pPr>
        <w:jc w:val="both"/>
        <w:rPr>
          <w:sz w:val="24"/>
        </w:rPr>
      </w:pPr>
      <w:r>
        <w:rPr>
          <w:sz w:val="24"/>
        </w:rPr>
        <w:t>Исторический раздел этой статьи вносился William D. Rowley. Различие статьи вносилось Полом F. Starrs.</w:t>
      </w:r>
    </w:p>
    <w:p w:rsidR="00024B3A" w:rsidRDefault="00024B3A">
      <w:pPr>
        <w:jc w:val="both"/>
        <w:rPr>
          <w:noProof w:val="0"/>
          <w:sz w:val="24"/>
        </w:rPr>
      </w:pPr>
      <w:r>
        <w:rPr>
          <w:sz w:val="24"/>
        </w:rPr>
        <w:t xml:space="preserve">                                                       </w:t>
      </w:r>
      <w:r>
        <w:rPr>
          <w:noProof w:val="0"/>
          <w:sz w:val="24"/>
        </w:rPr>
        <w:t xml:space="preserve">          </w:t>
      </w:r>
      <w:r>
        <w:rPr>
          <w:noProof w:val="0"/>
          <w:sz w:val="24"/>
          <w:lang w:val="en-US"/>
        </w:rPr>
        <w:t>P.S.</w:t>
      </w:r>
      <w:r>
        <w:rPr>
          <w:noProof w:val="0"/>
          <w:sz w:val="24"/>
        </w:rPr>
        <w:t xml:space="preserve"> 56-я  школа форева!!!!Всяко на следующий год                                                  </w:t>
      </w:r>
    </w:p>
    <w:p w:rsidR="00024B3A" w:rsidRDefault="00024B3A">
      <w:pPr>
        <w:jc w:val="both"/>
        <w:rPr>
          <w:noProof w:val="0"/>
          <w:sz w:val="24"/>
        </w:rPr>
      </w:pPr>
      <w:r>
        <w:rPr>
          <w:noProof w:val="0"/>
          <w:sz w:val="24"/>
        </w:rPr>
        <w:t xml:space="preserve">                                                                                                          Пригодится!</w:t>
      </w:r>
    </w:p>
    <w:p w:rsidR="00024B3A" w:rsidRDefault="00024B3A">
      <w:pPr>
        <w:jc w:val="both"/>
        <w:rPr>
          <w:noProof w:val="0"/>
          <w:sz w:val="24"/>
        </w:rPr>
      </w:pPr>
      <w:r>
        <w:rPr>
          <w:noProof w:val="0"/>
          <w:sz w:val="24"/>
        </w:rPr>
        <w:t xml:space="preserve">      </w:t>
      </w:r>
    </w:p>
    <w:p w:rsidR="00024B3A" w:rsidRDefault="00024B3A">
      <w:pPr>
        <w:jc w:val="both"/>
        <w:rPr>
          <w:sz w:val="24"/>
        </w:rPr>
      </w:pPr>
    </w:p>
    <w:p w:rsidR="00024B3A" w:rsidRDefault="00024B3A">
      <w:pPr>
        <w:jc w:val="both"/>
        <w:rPr>
          <w:sz w:val="24"/>
        </w:rPr>
      </w:pPr>
      <w:bookmarkStart w:id="0" w:name="_GoBack"/>
      <w:bookmarkEnd w:id="0"/>
    </w:p>
    <w:sectPr w:rsidR="00024B3A">
      <w:pgSz w:w="11906" w:h="16838" w:code="9"/>
      <w:pgMar w:top="1134" w:right="1134"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6E8E"/>
    <w:rsid w:val="00024B3A"/>
    <w:rsid w:val="00546E8E"/>
    <w:rsid w:val="0078760D"/>
    <w:rsid w:val="00B11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9EA0D8-C891-43B2-A290-1594C348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11421</Words>
  <Characters>65106</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Невада, одно из Скалистых Горных состояний соединенных Штатов</vt:lpstr>
    </vt:vector>
  </TitlesOfParts>
  <Company>User</Company>
  <LinksUpToDate>false</LinksUpToDate>
  <CharactersWithSpaces>76375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Невада, одно из Скалистых Горных состояний соединенных Штатов</dc:title>
  <dc:subject/>
  <dc:creator>User</dc:creator>
  <cp:keywords/>
  <cp:lastModifiedBy>admin</cp:lastModifiedBy>
  <cp:revision>2</cp:revision>
  <dcterms:created xsi:type="dcterms:W3CDTF">2014-02-03T08:44:00Z</dcterms:created>
  <dcterms:modified xsi:type="dcterms:W3CDTF">2014-02-03T08:44:00Z</dcterms:modified>
</cp:coreProperties>
</file>