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3BA" w:rsidRDefault="008D53BA" w:rsidP="00096537">
      <w:pPr>
        <w:pStyle w:val="a3"/>
        <w:jc w:val="both"/>
        <w:rPr>
          <w:rStyle w:val="a4"/>
        </w:rPr>
      </w:pPr>
    </w:p>
    <w:p w:rsidR="00096537" w:rsidRPr="00096537" w:rsidRDefault="00096537" w:rsidP="00096537">
      <w:pPr>
        <w:pStyle w:val="a3"/>
        <w:jc w:val="both"/>
      </w:pPr>
      <w:r w:rsidRPr="00096537">
        <w:rPr>
          <w:rStyle w:val="a4"/>
        </w:rPr>
        <w:t>Введение.</w:t>
      </w:r>
    </w:p>
    <w:p w:rsidR="00096537" w:rsidRPr="00096537" w:rsidRDefault="00096537" w:rsidP="00096537">
      <w:pPr>
        <w:pStyle w:val="a3"/>
        <w:jc w:val="both"/>
      </w:pPr>
      <w:r w:rsidRPr="00096537">
        <w:t>Возбудитель сибирской язвы Bacillus anthracis является этиологическим агентом острой инфекционной болезни человека и животных - сибирской язвы (антракс), характеризующейся, поражением кожи (карбункулёзная форма), кишечника (кишечная форма), лёгких (лёгочная форма) и всех внутренних органов (септическая форма). К возбудителю сибирской язвы восприимчивы все виды животных (крупный рогатый скот, овцы, козы, лошади, олени, верблюды, буйволы, свиньи) и человек. Собаки и кошки достаточно устойчивы к заражению возбудителем сибирской язвы. Из лабораторных животных к возбудителю наиболее чувствительны белые мыши, морские свинки и кролики.</w:t>
      </w:r>
    </w:p>
    <w:p w:rsidR="00096537" w:rsidRPr="00096537" w:rsidRDefault="00096537" w:rsidP="00096537">
      <w:pPr>
        <w:pStyle w:val="a3"/>
        <w:jc w:val="both"/>
      </w:pPr>
      <w:r w:rsidRPr="00096537">
        <w:rPr>
          <w:rStyle w:val="a4"/>
        </w:rPr>
        <w:t>1. История открытия возбудителя.</w:t>
      </w:r>
    </w:p>
    <w:p w:rsidR="00096537" w:rsidRPr="00096537" w:rsidRDefault="00096537" w:rsidP="00096537">
      <w:pPr>
        <w:pStyle w:val="a3"/>
        <w:jc w:val="both"/>
      </w:pPr>
      <w:r w:rsidRPr="00096537">
        <w:t>Описания болезни с признаками сибирской язвы известны с древних времён. Однако приоритет в установлении болезни, свойственной животным и человеку с карбункулёзными признаками, отличающиеся от чумы принадлежит русским врачам, работавшим на Алтае Абраму Эшке и Никите Ножевщикову (</w:t>
      </w:r>
      <w:smartTag w:uri="urn:schemas-microsoft-com:office:smarttags" w:element="metricconverter">
        <w:smartTagPr>
          <w:attr w:name="ProductID" w:val="1758 г"/>
        </w:smartTagPr>
        <w:r w:rsidRPr="00096537">
          <w:t>1758 г</w:t>
        </w:r>
      </w:smartTag>
      <w:r w:rsidRPr="00096537">
        <w:t>.), которые представили подробное научное описание болезни. В конце 18 века Паллас П.С. описал эту болезнь на Урале, вдоль реки Иртыш. Русский учёный Андреевский С.С. в 1788 году, после 3-х летней экспедиции в Челябинском округе представил русской медицинской коллегии работу «О сибирской язве», которая содержала карту распространения болезни, описание признаков у человека и животных, доказал её тождественность у человека и животных. Ему принадлежит авторство в названии болезни «Сибирская язва» по месту её изучения. В дальнейшем, до установления этиологии болезнь была описана врачами в России (Петерсон И.,1790; Гамалея М.Л., 1792;Хотовицкий С.Ф., 1831), Европе (Уден Ф.,1807;Гейрот Ф.,1807; Эллизен, 1807).</w:t>
      </w:r>
    </w:p>
    <w:p w:rsidR="00096537" w:rsidRPr="00096537" w:rsidRDefault="00096537" w:rsidP="00096537">
      <w:pPr>
        <w:pStyle w:val="a3"/>
        <w:jc w:val="both"/>
      </w:pPr>
      <w:r w:rsidRPr="00096537">
        <w:t> Впер</w:t>
      </w:r>
      <w:r w:rsidRPr="00096537">
        <w:softHyphen/>
        <w:t>вые возбудитель об</w:t>
      </w:r>
      <w:r w:rsidRPr="00096537">
        <w:softHyphen/>
        <w:t>на</w:t>
      </w:r>
      <w:r w:rsidRPr="00096537">
        <w:softHyphen/>
        <w:t>ру</w:t>
      </w:r>
      <w:r w:rsidRPr="00096537">
        <w:softHyphen/>
        <w:t>жили К.Да</w:t>
      </w:r>
      <w:r w:rsidRPr="00096537">
        <w:softHyphen/>
        <w:t>вэн и Райе (Фран</w:t>
      </w:r>
      <w:r w:rsidRPr="00096537">
        <w:softHyphen/>
        <w:t xml:space="preserve">ция) в </w:t>
      </w:r>
      <w:smartTag w:uri="urn:schemas-microsoft-com:office:smarttags" w:element="metricconverter">
        <w:smartTagPr>
          <w:attr w:name="ProductID" w:val="1850 г"/>
        </w:smartTagPr>
        <w:r w:rsidRPr="00096537">
          <w:t>1850 г</w:t>
        </w:r>
      </w:smartTag>
      <w:r w:rsidRPr="00096537">
        <w:t>. в кро</w:t>
      </w:r>
      <w:r w:rsidRPr="00096537">
        <w:softHyphen/>
        <w:t>ви по</w:t>
      </w:r>
      <w:r w:rsidRPr="00096537">
        <w:softHyphen/>
        <w:t>гиб</w:t>
      </w:r>
      <w:r w:rsidRPr="00096537">
        <w:softHyphen/>
        <w:t>ших овец с признаками сибирской язвы в виде  ни</w:t>
      </w:r>
      <w:r w:rsidRPr="00096537">
        <w:softHyphen/>
        <w:t>те</w:t>
      </w:r>
      <w:r w:rsidRPr="00096537">
        <w:softHyphen/>
        <w:t>вид</w:t>
      </w:r>
      <w:r w:rsidRPr="00096537">
        <w:softHyphen/>
        <w:t>ных, не</w:t>
      </w:r>
      <w:r w:rsidRPr="00096537">
        <w:softHyphen/>
        <w:t>под</w:t>
      </w:r>
      <w:r w:rsidRPr="00096537">
        <w:softHyphen/>
        <w:t>виж</w:t>
      </w:r>
      <w:r w:rsidRPr="00096537">
        <w:softHyphen/>
        <w:t>ных палочек, но их зна</w:t>
      </w:r>
      <w:r w:rsidRPr="00096537">
        <w:softHyphen/>
        <w:t>че</w:t>
      </w:r>
      <w:r w:rsidRPr="00096537">
        <w:softHyphen/>
        <w:t>ние  ос</w:t>
      </w:r>
      <w:r w:rsidRPr="00096537">
        <w:softHyphen/>
        <w:t>та</w:t>
      </w:r>
      <w:r w:rsidRPr="00096537">
        <w:softHyphen/>
        <w:t>валось не</w:t>
      </w:r>
      <w:r w:rsidRPr="00096537">
        <w:softHyphen/>
        <w:t>вы</w:t>
      </w:r>
      <w:r w:rsidRPr="00096537">
        <w:softHyphen/>
        <w:t>яс</w:t>
      </w:r>
      <w:r w:rsidRPr="00096537">
        <w:softHyphen/>
        <w:t>нен</w:t>
      </w:r>
      <w:r w:rsidRPr="00096537">
        <w:softHyphen/>
        <w:t xml:space="preserve">ным и только в </w:t>
      </w:r>
      <w:smartTag w:uri="urn:schemas-microsoft-com:office:smarttags" w:element="metricconverter">
        <w:smartTagPr>
          <w:attr w:name="ProductID" w:val="1863 г"/>
        </w:smartTagPr>
        <w:r w:rsidRPr="00096537">
          <w:t>1863 г</w:t>
        </w:r>
      </w:smartTag>
      <w:r w:rsidRPr="00096537">
        <w:t>. авторы окон</w:t>
      </w:r>
      <w:r w:rsidRPr="00096537">
        <w:softHyphen/>
        <w:t>ча</w:t>
      </w:r>
      <w:r w:rsidRPr="00096537">
        <w:softHyphen/>
        <w:t>тель</w:t>
      </w:r>
      <w:r w:rsidRPr="00096537">
        <w:softHyphen/>
        <w:t>но ус</w:t>
      </w:r>
      <w:r w:rsidRPr="00096537">
        <w:softHyphen/>
        <w:t>та</w:t>
      </w:r>
      <w:r w:rsidRPr="00096537">
        <w:softHyphen/>
        <w:t>но</w:t>
      </w:r>
      <w:r w:rsidRPr="00096537">
        <w:softHyphen/>
        <w:t>вили, что обнаруженная палочка являлась причиной заболевания овец си</w:t>
      </w:r>
      <w:r w:rsidRPr="00096537">
        <w:softHyphen/>
        <w:t>бир</w:t>
      </w:r>
      <w:r w:rsidRPr="00096537">
        <w:softHyphen/>
        <w:t>ской яз</w:t>
      </w:r>
      <w:r w:rsidRPr="00096537">
        <w:softHyphen/>
        <w:t>вой. Этот год счи</w:t>
      </w:r>
      <w:r w:rsidRPr="00096537">
        <w:softHyphen/>
        <w:t>та</w:t>
      </w:r>
      <w:r w:rsidRPr="00096537">
        <w:softHyphen/>
        <w:t>ют офи</w:t>
      </w:r>
      <w:r w:rsidRPr="00096537">
        <w:softHyphen/>
        <w:t>ци</w:t>
      </w:r>
      <w:r w:rsidRPr="00096537">
        <w:softHyphen/>
        <w:t>аль</w:t>
      </w:r>
      <w:r w:rsidRPr="00096537">
        <w:softHyphen/>
        <w:t>ной да</w:t>
      </w:r>
      <w:r w:rsidRPr="00096537">
        <w:softHyphen/>
        <w:t>той от</w:t>
      </w:r>
      <w:r w:rsidRPr="00096537">
        <w:softHyphen/>
        <w:t>кры</w:t>
      </w:r>
      <w:r w:rsidRPr="00096537">
        <w:softHyphen/>
        <w:t>тия ба</w:t>
      </w:r>
      <w:r w:rsidRPr="00096537">
        <w:softHyphen/>
        <w:t>цил</w:t>
      </w:r>
      <w:r w:rsidRPr="00096537">
        <w:softHyphen/>
        <w:t>лы си</w:t>
      </w:r>
      <w:r w:rsidRPr="00096537">
        <w:softHyphen/>
        <w:t>бир</w:t>
      </w:r>
      <w:r w:rsidRPr="00096537">
        <w:softHyphen/>
        <w:t>ской яз</w:t>
      </w:r>
      <w:r w:rsidRPr="00096537">
        <w:softHyphen/>
        <w:t>вы.</w:t>
      </w:r>
    </w:p>
    <w:p w:rsidR="00096537" w:rsidRPr="00096537" w:rsidRDefault="00096537" w:rsidP="00096537">
      <w:pPr>
        <w:pStyle w:val="a3"/>
        <w:jc w:val="both"/>
      </w:pPr>
      <w:r w:rsidRPr="00096537">
        <w:t>         В 1876 немецкий микробиолог Роберт Ко</w:t>
      </w:r>
      <w:r w:rsidRPr="00096537">
        <w:softHyphen/>
        <w:t>х сообщил, что обнаруженные при сибирской язве палочки являются микроорганизмом, способным размножаться делением в питательных средах и окончательно установил этиологию сибирской язвы.</w:t>
      </w:r>
    </w:p>
    <w:p w:rsidR="00096537" w:rsidRPr="00096537" w:rsidRDefault="00096537" w:rsidP="00096537">
      <w:pPr>
        <w:pStyle w:val="a3"/>
        <w:jc w:val="both"/>
      </w:pPr>
      <w:r w:rsidRPr="00096537">
        <w:t>В это же время (</w:t>
      </w:r>
      <w:smartTag w:uri="urn:schemas-microsoft-com:office:smarttags" w:element="metricconverter">
        <w:smartTagPr>
          <w:attr w:name="ProductID" w:val="1877 г"/>
        </w:smartTagPr>
        <w:r w:rsidRPr="00096537">
          <w:t>1877 г</w:t>
        </w:r>
      </w:smartTag>
      <w:r w:rsidRPr="00096537">
        <w:t>.) Л.Пастер получил чистую культуру возбудителя сибирской язвы, доказав при этом длительное сохранение «заразного начала» в почве. Впервые он создал вакцину против сибирской язвы.</w:t>
      </w:r>
    </w:p>
    <w:p w:rsidR="00096537" w:rsidRPr="00096537" w:rsidRDefault="00096537" w:rsidP="00096537">
      <w:pPr>
        <w:pStyle w:val="a3"/>
        <w:jc w:val="both"/>
      </w:pPr>
      <w:r w:rsidRPr="00096537">
        <w:t>В Рос</w:t>
      </w:r>
      <w:r w:rsidRPr="00096537">
        <w:softHyphen/>
        <w:t>сии куль</w:t>
      </w:r>
      <w:r w:rsidRPr="00096537">
        <w:softHyphen/>
        <w:t>ту</w:t>
      </w:r>
      <w:r w:rsidRPr="00096537">
        <w:softHyphen/>
        <w:t>ру си</w:t>
      </w:r>
      <w:r w:rsidRPr="00096537">
        <w:softHyphen/>
        <w:t>би</w:t>
      </w:r>
      <w:r w:rsidRPr="00096537">
        <w:softHyphen/>
        <w:t>ре</w:t>
      </w:r>
      <w:r w:rsidRPr="00096537">
        <w:softHyphen/>
        <w:t>яз</w:t>
      </w:r>
      <w:r w:rsidRPr="00096537">
        <w:softHyphen/>
        <w:t>вен</w:t>
      </w:r>
      <w:r w:rsidRPr="00096537">
        <w:softHyphen/>
        <w:t>но</w:t>
      </w:r>
      <w:r w:rsidRPr="00096537">
        <w:softHyphen/>
        <w:t>го мик</w:t>
      </w:r>
      <w:r w:rsidRPr="00096537">
        <w:softHyphen/>
        <w:t>ро</w:t>
      </w:r>
      <w:r w:rsidRPr="00096537">
        <w:softHyphen/>
        <w:t>ба впер</w:t>
      </w:r>
      <w:r w:rsidRPr="00096537">
        <w:softHyphen/>
        <w:t>вые по</w:t>
      </w:r>
      <w:r w:rsidRPr="00096537">
        <w:softHyphen/>
        <w:t>лу</w:t>
      </w:r>
      <w:r w:rsidRPr="00096537">
        <w:softHyphen/>
        <w:t>чил В.К.Вы</w:t>
      </w:r>
      <w:r w:rsidRPr="00096537">
        <w:softHyphen/>
        <w:t>со</w:t>
      </w:r>
      <w:r w:rsidRPr="00096537">
        <w:softHyphen/>
        <w:t>ко</w:t>
      </w:r>
      <w:r w:rsidRPr="00096537">
        <w:softHyphen/>
        <w:t>вич (1882), а в 1883 году Ценковский Л.С. впервые в России создал вакцину для овец, положив тем самым начало вакцинопрофилактики животных против сибирской язвы.</w:t>
      </w:r>
    </w:p>
    <w:p w:rsidR="00096537" w:rsidRPr="00096537" w:rsidRDefault="00096537" w:rsidP="00096537">
      <w:pPr>
        <w:pStyle w:val="a3"/>
        <w:jc w:val="both"/>
      </w:pPr>
      <w:r w:rsidRPr="00096537">
        <w:t>Современная история исследований возбудителя сибирской язвы, создания средств диагностики и вакцин в России связана с такими именами ветеринарных микробиологов как Терентьев Ф.А., Колесов С.Г., Коляков Я.Е., Бакулов И.А.</w:t>
      </w:r>
    </w:p>
    <w:p w:rsidR="00096537" w:rsidRPr="00096537" w:rsidRDefault="00096537" w:rsidP="00096537">
      <w:pPr>
        <w:pStyle w:val="a3"/>
        <w:jc w:val="both"/>
      </w:pPr>
      <w:r w:rsidRPr="00096537">
        <w:t>В прошлом и в настоящее время  сибирскую язву регистрировали  на всех континентах, в отдельных регионах болезнь приобретала характер эпизоотий (Африка, страны Ближнего Востока, Юго-Восточной Азии). В России, до революции 1917 года число вспышек было в среднем 35 тысяч ежегодно, а в отдельные годы (1889-</w:t>
      </w:r>
      <w:smartTag w:uri="urn:schemas-microsoft-com:office:smarttags" w:element="metricconverter">
        <w:smartTagPr>
          <w:attr w:name="ProductID" w:val="1890 г"/>
        </w:smartTagPr>
        <w:r w:rsidRPr="00096537">
          <w:t>1890 г</w:t>
        </w:r>
      </w:smartTag>
      <w:r w:rsidRPr="00096537">
        <w:t>.г.) - 146-100 тысяч, соответственно. По данным Департамента ветеринарии в 1997 году в России установлен 21 неблагополучный пункт.</w:t>
      </w:r>
    </w:p>
    <w:p w:rsidR="00096537" w:rsidRPr="00096537" w:rsidRDefault="00096537" w:rsidP="00096537">
      <w:pPr>
        <w:pStyle w:val="3"/>
        <w:jc w:val="both"/>
        <w:rPr>
          <w:sz w:val="24"/>
          <w:szCs w:val="24"/>
        </w:rPr>
      </w:pPr>
      <w:r w:rsidRPr="00096537">
        <w:rPr>
          <w:sz w:val="24"/>
          <w:szCs w:val="24"/>
        </w:rPr>
        <w:t>2. Характеристика возбудителя</w:t>
      </w:r>
    </w:p>
    <w:p w:rsidR="00096537" w:rsidRPr="00096537" w:rsidRDefault="00096537" w:rsidP="00096537">
      <w:pPr>
        <w:pStyle w:val="a3"/>
        <w:jc w:val="both"/>
      </w:pPr>
      <w:r w:rsidRPr="00096537">
        <w:rPr>
          <w:rStyle w:val="a4"/>
        </w:rPr>
        <w:t>2.1.Классификация</w:t>
      </w:r>
    </w:p>
    <w:p w:rsidR="00096537" w:rsidRPr="00096537" w:rsidRDefault="00096537" w:rsidP="00096537">
      <w:pPr>
        <w:pStyle w:val="a3"/>
        <w:jc w:val="both"/>
      </w:pPr>
      <w:r w:rsidRPr="00096537">
        <w:t>         По современной классификации по Берджи (1986) воз</w:t>
      </w:r>
      <w:r w:rsidRPr="00096537">
        <w:softHyphen/>
        <w:t>бу</w:t>
      </w:r>
      <w:r w:rsidRPr="00096537">
        <w:softHyphen/>
        <w:t>ди</w:t>
      </w:r>
      <w:r w:rsidRPr="00096537">
        <w:softHyphen/>
        <w:t>тель</w:t>
      </w:r>
      <w:r w:rsidRPr="00096537">
        <w:rPr>
          <w:rStyle w:val="a4"/>
        </w:rPr>
        <w:t xml:space="preserve"> </w:t>
      </w:r>
      <w:r w:rsidRPr="00096537">
        <w:t>си</w:t>
      </w:r>
      <w:r w:rsidRPr="00096537">
        <w:softHyphen/>
        <w:t>бир</w:t>
      </w:r>
      <w:r w:rsidRPr="00096537">
        <w:softHyphen/>
        <w:t>ской яз</w:t>
      </w:r>
      <w:r w:rsidRPr="00096537">
        <w:softHyphen/>
        <w:t>вы от</w:t>
      </w:r>
      <w:r w:rsidRPr="00096537">
        <w:softHyphen/>
        <w:t>но</w:t>
      </w:r>
      <w:r w:rsidRPr="00096537">
        <w:softHyphen/>
        <w:t>сит</w:t>
      </w:r>
      <w:r w:rsidRPr="00096537">
        <w:softHyphen/>
        <w:t>ся к группе зоонозных болезней, свойственных преимущественно животным, но передающихся в соответственных условиях и человеку, к порядку Eubacterisales, се</w:t>
      </w:r>
      <w:r w:rsidRPr="00096537">
        <w:softHyphen/>
        <w:t>мей</w:t>
      </w:r>
      <w:r w:rsidRPr="00096537">
        <w:softHyphen/>
        <w:t>ст</w:t>
      </w:r>
      <w:r w:rsidRPr="00096537">
        <w:softHyphen/>
        <w:t>ву Bacillaceae, ро</w:t>
      </w:r>
      <w:r w:rsidRPr="00096537">
        <w:softHyphen/>
        <w:t>ду  Bacillus, типовому виду Bacillus anthracis.</w:t>
      </w:r>
    </w:p>
    <w:p w:rsidR="00096537" w:rsidRPr="00096537" w:rsidRDefault="00096537" w:rsidP="00096537">
      <w:pPr>
        <w:pStyle w:val="a3"/>
        <w:jc w:val="both"/>
      </w:pPr>
      <w:r w:rsidRPr="00096537">
        <w:t xml:space="preserve">         </w:t>
      </w:r>
      <w:r w:rsidRPr="00096537">
        <w:rPr>
          <w:rStyle w:val="a4"/>
        </w:rPr>
        <w:t xml:space="preserve">Род Bacillus </w:t>
      </w:r>
      <w:r w:rsidRPr="00096537">
        <w:t>объ</w:t>
      </w:r>
      <w:r w:rsidRPr="00096537">
        <w:softHyphen/>
        <w:t>е</w:t>
      </w:r>
      <w:r w:rsidRPr="00096537">
        <w:softHyphen/>
        <w:t>ди</w:t>
      </w:r>
      <w:r w:rsidRPr="00096537">
        <w:softHyphen/>
        <w:t>ня</w:t>
      </w:r>
      <w:r w:rsidRPr="00096537">
        <w:softHyphen/>
        <w:t>ет 48 ви</w:t>
      </w:r>
      <w:r w:rsidRPr="00096537">
        <w:softHyphen/>
        <w:t>дов аэроб</w:t>
      </w:r>
      <w:r w:rsidRPr="00096537">
        <w:softHyphen/>
        <w:t>ных или фа</w:t>
      </w:r>
      <w:r w:rsidRPr="00096537">
        <w:softHyphen/>
        <w:t>куль</w:t>
      </w:r>
      <w:r w:rsidRPr="00096537">
        <w:softHyphen/>
        <w:t>та</w:t>
      </w:r>
      <w:r w:rsidRPr="00096537">
        <w:softHyphen/>
        <w:t>тив</w:t>
      </w:r>
      <w:r w:rsidRPr="00096537">
        <w:softHyphen/>
        <w:t>но-аэроб</w:t>
      </w:r>
      <w:r w:rsidRPr="00096537">
        <w:softHyphen/>
        <w:t>ных ба</w:t>
      </w:r>
      <w:r w:rsidRPr="00096537">
        <w:softHyphen/>
        <w:t>цилл, ко</w:t>
      </w:r>
      <w:r w:rsidRPr="00096537">
        <w:softHyphen/>
        <w:t>то</w:t>
      </w:r>
      <w:r w:rsidRPr="00096537">
        <w:softHyphen/>
        <w:t>рые раз</w:t>
      </w:r>
      <w:r w:rsidRPr="00096537">
        <w:softHyphen/>
        <w:t>де</w:t>
      </w:r>
      <w:r w:rsidRPr="00096537">
        <w:softHyphen/>
        <w:t>ле</w:t>
      </w:r>
      <w:r w:rsidRPr="00096537">
        <w:softHyphen/>
        <w:t>ны на две груп</w:t>
      </w:r>
      <w:r w:rsidRPr="00096537">
        <w:softHyphen/>
        <w:t>пы: в пер</w:t>
      </w:r>
      <w:r w:rsidRPr="00096537">
        <w:softHyphen/>
        <w:t>вую вклю</w:t>
      </w:r>
      <w:r w:rsidRPr="00096537">
        <w:softHyphen/>
        <w:t>че</w:t>
      </w:r>
      <w:r w:rsidRPr="00096537">
        <w:softHyphen/>
        <w:t>но 22 ви</w:t>
      </w:r>
      <w:r w:rsidRPr="00096537">
        <w:softHyphen/>
        <w:t>да, во вто</w:t>
      </w:r>
      <w:r w:rsidRPr="00096537">
        <w:softHyphen/>
        <w:t>рую - 26 ви</w:t>
      </w:r>
      <w:r w:rsidRPr="00096537">
        <w:softHyphen/>
        <w:t>дов. При этом, в настоящее  время генетическими методами чётко доказана уникальность Bacillus anthracis и её отличие от сапрофитов - B. cereus, B. mycoides, B. thuringiensis.</w:t>
      </w:r>
    </w:p>
    <w:p w:rsidR="00096537" w:rsidRPr="00096537" w:rsidRDefault="00096537" w:rsidP="00096537">
      <w:pPr>
        <w:pStyle w:val="a3"/>
        <w:jc w:val="both"/>
      </w:pPr>
      <w:r w:rsidRPr="00096537">
        <w:rPr>
          <w:rStyle w:val="a4"/>
        </w:rPr>
        <w:t xml:space="preserve">2.2. Морфология возбудителя.   </w:t>
      </w:r>
    </w:p>
    <w:p w:rsidR="00096537" w:rsidRPr="00096537" w:rsidRDefault="00096537" w:rsidP="00096537">
      <w:pPr>
        <w:pStyle w:val="a3"/>
        <w:jc w:val="both"/>
      </w:pPr>
      <w:r w:rsidRPr="00096537">
        <w:t>Bacillus anthracis - неподвижная, грам-положительная, споро- образующая аэробная палочка, длиной 5-8 мкм, толщиной 1-1,5 мкм, часто соединяющиеся в цепочки по 2-4 членика или в виде нитевидных волокон.</w:t>
      </w:r>
    </w:p>
    <w:p w:rsidR="00096537" w:rsidRPr="00096537" w:rsidRDefault="00096537" w:rsidP="00096537">
      <w:pPr>
        <w:pStyle w:val="a3"/>
        <w:jc w:val="both"/>
      </w:pPr>
      <w:r w:rsidRPr="00096537">
        <w:t xml:space="preserve">Клеточная стенка вегетативных бескапсульных клеток B. anthracis окружена S-слоем, содержащим 10% белка и является фактором вирулентности. В тканях заражённых животных или выращенный в специальных условиях (без доступа кислорода и с высоким содержанием в питательной среде белка)  возбудитель    образует наружную защитную оболочку - </w:t>
      </w:r>
      <w:r w:rsidRPr="00096537">
        <w:rPr>
          <w:rStyle w:val="a5"/>
          <w:b/>
          <w:bCs/>
        </w:rPr>
        <w:t>капсулу</w:t>
      </w:r>
      <w:r w:rsidRPr="00096537">
        <w:rPr>
          <w:rStyle w:val="a5"/>
        </w:rPr>
        <w:t xml:space="preserve"> </w:t>
      </w:r>
      <w:r w:rsidRPr="00096537">
        <w:t xml:space="preserve">(вегетативная форма). Капсула является наружной по отношению к S-слою вегетативной клетки и дает возможность вирулентным бациллам беспрепятственно размножаться в организме животного. Капсула микроорганизма содержит поли-Д-глютаминовую кислоту, которая также является одним из основных факторов вирулентности. </w:t>
      </w:r>
      <w:r w:rsidRPr="00096537">
        <w:rPr>
          <w:u w:val="single"/>
        </w:rPr>
        <w:t>Наибольшее число полевых штаммов, выделенных от вынужденно убитых больных сибирской язвой животных и  из трупов</w:t>
      </w:r>
      <w:r w:rsidRPr="00096537">
        <w:t xml:space="preserve"> </w:t>
      </w:r>
      <w:r w:rsidRPr="00096537">
        <w:rPr>
          <w:u w:val="single"/>
        </w:rPr>
        <w:t>имеют капсулу</w:t>
      </w:r>
      <w:r w:rsidRPr="00096537">
        <w:t xml:space="preserve">. </w:t>
      </w:r>
      <w:r w:rsidRPr="00096537">
        <w:rPr>
          <w:u w:val="single"/>
        </w:rPr>
        <w:t>Бескапсульные изоляты авирулентные и выделены от животных и из внешней среды при отсутствии болезни.</w:t>
      </w:r>
    </w:p>
    <w:p w:rsidR="00096537" w:rsidRPr="00096537" w:rsidRDefault="00096537" w:rsidP="00096537">
      <w:pPr>
        <w:pStyle w:val="a3"/>
        <w:jc w:val="both"/>
      </w:pPr>
      <w:r w:rsidRPr="00096537">
        <w:t>При свободном доступе кислорода, дефиците питательных веществ и температуре окружающей среды от плюс 26 до 30</w:t>
      </w:r>
      <w:r w:rsidRPr="00096537">
        <w:rPr>
          <w:vertAlign w:val="superscript"/>
        </w:rPr>
        <w:t>0</w:t>
      </w:r>
      <w:r w:rsidRPr="00096537">
        <w:t xml:space="preserve">С бацилла образует </w:t>
      </w:r>
      <w:r w:rsidRPr="00096537">
        <w:rPr>
          <w:rStyle w:val="a5"/>
          <w:b/>
          <w:bCs/>
        </w:rPr>
        <w:t>споры</w:t>
      </w:r>
      <w:r w:rsidRPr="00096537">
        <w:rPr>
          <w:rStyle w:val="a4"/>
        </w:rPr>
        <w:t xml:space="preserve"> </w:t>
      </w:r>
      <w:r w:rsidRPr="00096537">
        <w:t>(споровая форма), биологическая роль которых заключается в защите микроорганизма от воздействия окружающей среды и сохранения вида. Существуют и безспоровые формы - аспорогенные мутанты (в случае выращивания культуры возбудителя при  температуре выше 42</w:t>
      </w:r>
      <w:r w:rsidRPr="00096537">
        <w:rPr>
          <w:vertAlign w:val="superscript"/>
        </w:rPr>
        <w:t>0</w:t>
      </w:r>
      <w:r w:rsidRPr="00096537">
        <w:t xml:space="preserve"> или в средах, содержащих 1% карболовой кислоты). Спорообразование присуще как патогенным так и вакцинным штаммам Bacillus anthracis.</w:t>
      </w:r>
    </w:p>
    <w:p w:rsidR="00096537" w:rsidRPr="00096537" w:rsidRDefault="00096537" w:rsidP="00096537">
      <w:pPr>
        <w:pStyle w:val="a3"/>
        <w:jc w:val="both"/>
      </w:pPr>
      <w:r w:rsidRPr="00096537">
        <w:rPr>
          <w:rStyle w:val="a4"/>
        </w:rPr>
        <w:t>2.3. Антигенные и токсические  свойства.</w:t>
      </w:r>
    </w:p>
    <w:p w:rsidR="00096537" w:rsidRPr="00096537" w:rsidRDefault="00096537" w:rsidP="00096537">
      <w:pPr>
        <w:pStyle w:val="a3"/>
        <w:jc w:val="both"/>
      </w:pPr>
      <w:r w:rsidRPr="00096537">
        <w:t>При изучении структурно-функциональной организации возбудителя установлено, что  S-слой бациллы содержит два поверхностных белка и выполняет различные функции, включая сохранение формы клетки и является одним из факторов вирулентности.</w:t>
      </w:r>
    </w:p>
    <w:p w:rsidR="00096537" w:rsidRPr="00096537" w:rsidRDefault="00096537" w:rsidP="00096537">
      <w:pPr>
        <w:pStyle w:val="a3"/>
        <w:jc w:val="both"/>
      </w:pPr>
      <w:r w:rsidRPr="00096537">
        <w:t>Капсула содержит полисахаридный соматический и белковый компоненты (антигены). Полисахаридный антиген термостабильный, долго сохраняется в трупах и шкурах павших от сибирской язвы животных, ответственен за реакцию преципитации со специфическими сыворотками.</w:t>
      </w:r>
    </w:p>
    <w:p w:rsidR="00096537" w:rsidRPr="00096537" w:rsidRDefault="00096537" w:rsidP="00096537">
      <w:pPr>
        <w:pStyle w:val="a3"/>
        <w:jc w:val="both"/>
      </w:pPr>
      <w:r w:rsidRPr="00096537">
        <w:t xml:space="preserve">При размножении Bacillus anthracis продукцирует </w:t>
      </w:r>
      <w:r w:rsidRPr="00096537">
        <w:rPr>
          <w:rStyle w:val="a5"/>
          <w:b/>
          <w:bCs/>
        </w:rPr>
        <w:t>экзотоксин</w:t>
      </w:r>
      <w:r w:rsidRPr="00096537">
        <w:t>, который также определяет вирулентные и антигенные свойства возбудителя. В результате очистки и определения функциональных свойств компонентов экзотоксина было установлено наличие в нём трёх белков - протективного антигена (РА, фактор  II), летального (LF, фактор III) и отёчного (EF, фактор I). Было установлено, ни один, в отдельно взятых указанных белков не вызывал токсического эффекта, тогда как сочетанное введение РА+LF или РА+ EF приводило к отёку и гибели животных.</w:t>
      </w:r>
    </w:p>
    <w:p w:rsidR="00096537" w:rsidRPr="00096537" w:rsidRDefault="00096537" w:rsidP="00096537">
      <w:pPr>
        <w:pStyle w:val="a3"/>
        <w:jc w:val="both"/>
        <w:rPr>
          <w:b/>
        </w:rPr>
      </w:pPr>
      <w:r w:rsidRPr="00096537">
        <w:rPr>
          <w:b/>
        </w:rPr>
        <w:t>2.4. Культивирование</w:t>
      </w:r>
    </w:p>
    <w:p w:rsidR="00096537" w:rsidRPr="00096537" w:rsidRDefault="00096537" w:rsidP="00096537">
      <w:pPr>
        <w:pStyle w:val="a3"/>
        <w:jc w:val="both"/>
      </w:pPr>
      <w:r w:rsidRPr="00096537">
        <w:t>Bacillus anthracis размножается на обычных питательных средах при температуре 35-37</w:t>
      </w:r>
      <w:r w:rsidRPr="00096537">
        <w:rPr>
          <w:vertAlign w:val="superscript"/>
        </w:rPr>
        <w:t>0</w:t>
      </w:r>
      <w:r w:rsidRPr="00096537">
        <w:t>С. При температуре ниже 12</w:t>
      </w:r>
      <w:r w:rsidRPr="00096537">
        <w:rPr>
          <w:vertAlign w:val="superscript"/>
        </w:rPr>
        <w:t>0</w:t>
      </w:r>
      <w:r w:rsidRPr="00096537">
        <w:t>С и выше 45</w:t>
      </w:r>
      <w:r w:rsidRPr="00096537">
        <w:rPr>
          <w:vertAlign w:val="superscript"/>
        </w:rPr>
        <w:t>0</w:t>
      </w:r>
      <w:r w:rsidRPr="00096537">
        <w:t>С бациллы не растут. Оптимальная рН среды 7,2-7,6. В жидких средах (мясо-пептонный бульон, бульон Мартена, бульон Хоттингера) наблюдают на дне пробирки рост в виде хлопьев ваты, при этом бульон остается прозрачным; в твёрдых средах, на МПА (мясо-пептонный агар) образует колонии с волнистыми краями, напоминающие «голову медузы». При выращивании в средах, содержащих пенициллин, бациллы выглядят в виде шаров (феномен «жемчужного ожерелья»). В результате внесения бацилл уколом в столбик 10-12 % желатины, на 2-5 сутки наблюдают разжижение желатины (форма ёлочки, затем воронки).</w:t>
      </w:r>
    </w:p>
    <w:p w:rsidR="00096537" w:rsidRPr="00096537" w:rsidRDefault="00096537" w:rsidP="00096537">
      <w:pPr>
        <w:pStyle w:val="a3"/>
        <w:jc w:val="both"/>
      </w:pPr>
      <w:r w:rsidRPr="00096537">
        <w:t>Различают R-формы, S-формы и переходные формы. Вирулентные капсульные штаммы бациллы, размножаясь на твёрдых питательных средах, содержащих сыворотку, формируют колонии S-формы, авирулентные, бескапсульные -R-формы.</w:t>
      </w:r>
    </w:p>
    <w:p w:rsidR="00096537" w:rsidRPr="00096537" w:rsidRDefault="00096537" w:rsidP="00096537">
      <w:pPr>
        <w:pStyle w:val="a3"/>
        <w:jc w:val="both"/>
      </w:pPr>
      <w:r w:rsidRPr="00096537">
        <w:rPr>
          <w:rStyle w:val="a4"/>
        </w:rPr>
        <w:t>2.5. Устойчивость.</w:t>
      </w:r>
    </w:p>
    <w:p w:rsidR="00096537" w:rsidRPr="00096537" w:rsidRDefault="00096537" w:rsidP="00096537">
      <w:pPr>
        <w:jc w:val="both"/>
      </w:pPr>
      <w:r w:rsidRPr="00096537">
        <w:t>Бацилла, находящаяся в вегетативной форме, неустойчива. Так, в невскрытом павшем животном (трупе)  палочки инактивируются в течение 1-3 суток. Обычные дезинфицирующие вещества (2% раствор формалина, 5-10% рствор хлорамина) убивают вегетативные формы бациллы в течение 4-5 минут. При нагревании 55</w:t>
      </w:r>
      <w:r w:rsidRPr="00096537">
        <w:rPr>
          <w:vertAlign w:val="superscript"/>
        </w:rPr>
        <w:t>0</w:t>
      </w:r>
      <w:r w:rsidRPr="00096537">
        <w:t>С гибель наступает через 40 минут, при кипячении - мгновенно. Минусовая температура консервируеи бациллы. В замороженном мясе (минус 15</w:t>
      </w:r>
      <w:r w:rsidRPr="00096537">
        <w:rPr>
          <w:vertAlign w:val="superscript"/>
        </w:rPr>
        <w:t>0</w:t>
      </w:r>
      <w:r w:rsidRPr="00096537">
        <w:t>С) они сохраняются до 15 суток. Солнечный свет убивает их  за несколько часов. Бациллы чувствительны к действию антибиотиков - пенициллина, стрептомицина, окситетрациклина, тетрациклина.</w:t>
      </w:r>
    </w:p>
    <w:p w:rsidR="00096537" w:rsidRPr="00096537" w:rsidRDefault="00096537" w:rsidP="00096537">
      <w:pPr>
        <w:pStyle w:val="a3"/>
        <w:jc w:val="both"/>
      </w:pPr>
      <w:r w:rsidRPr="00096537">
        <w:t>Споры гораздо устойчивее вегетативной формы бацилл и во внешней среде сохраняются гораздо дольше. В навозной жиже споры сохраняются свыше 1 года, в почве, в высушенном состоянии они могут сохраняться в течение 30-60 и более лет жизнеспособными и вирулентными. Споры способны при попадании в организм из почвы, пройдя стадию споропрорастания  перейти  в фазу вегетативной клетки и далее вызвать заболевание. Споры устойчивы к воздействию физических факторов (кипячение 10 минут, прямой солнечный свет - 2-5 суток), химических веществ и дезинфектантов (5-10% раствор хлорамина, 10% раствор едкого натра инактивируют споры только через 2 часа.</w:t>
      </w:r>
    </w:p>
    <w:p w:rsidR="00096537" w:rsidRPr="00096537" w:rsidRDefault="00096537" w:rsidP="00096537">
      <w:pPr>
        <w:pStyle w:val="a3"/>
        <w:jc w:val="both"/>
      </w:pPr>
      <w:r w:rsidRPr="00096537">
        <w:rPr>
          <w:rStyle w:val="a4"/>
        </w:rPr>
        <w:t>3. Роль возбудителя в патологии животных и человека</w:t>
      </w:r>
    </w:p>
    <w:p w:rsidR="00096537" w:rsidRPr="00096537" w:rsidRDefault="00096537" w:rsidP="00096537">
      <w:pPr>
        <w:pStyle w:val="a3"/>
        <w:jc w:val="both"/>
      </w:pPr>
      <w:r w:rsidRPr="00096537">
        <w:t>Bacillus anthracis -уникальный патоген для животных и человека. Впервые занесённый в какую-либо местность он может укорениться и сохранять угрозу для вспышек болезни на многие десятилетия. В таблице представлены данные о вспышках и заболеваемости животных в России.</w:t>
      </w:r>
    </w:p>
    <w:p w:rsidR="00096537" w:rsidRPr="00096537" w:rsidRDefault="00096537" w:rsidP="00096537">
      <w:pPr>
        <w:pStyle w:val="a3"/>
        <w:jc w:val="both"/>
      </w:pPr>
      <w:r w:rsidRPr="00096537">
        <w:rPr>
          <w:rStyle w:val="a5"/>
          <w:b/>
          <w:bCs/>
        </w:rPr>
        <w:t>Источники возбудителя сибирской язвы и факторы его передачи</w:t>
      </w:r>
    </w:p>
    <w:p w:rsidR="00096537" w:rsidRPr="00096537" w:rsidRDefault="00096537" w:rsidP="00096537">
      <w:pPr>
        <w:pStyle w:val="a3"/>
        <w:jc w:val="both"/>
      </w:pPr>
      <w:r w:rsidRPr="00096537">
        <w:t>         Ис</w:t>
      </w:r>
      <w:r w:rsidRPr="00096537">
        <w:softHyphen/>
        <w:t>точ</w:t>
      </w:r>
      <w:r w:rsidRPr="00096537">
        <w:softHyphen/>
        <w:t>ни</w:t>
      </w:r>
      <w:r w:rsidRPr="00096537">
        <w:softHyphen/>
        <w:t>ком воз</w:t>
      </w:r>
      <w:r w:rsidRPr="00096537">
        <w:softHyphen/>
        <w:t>бу</w:t>
      </w:r>
      <w:r w:rsidRPr="00096537">
        <w:softHyphen/>
        <w:t>ди</w:t>
      </w:r>
      <w:r w:rsidRPr="00096537">
        <w:softHyphen/>
        <w:t>те</w:t>
      </w:r>
      <w:r w:rsidRPr="00096537">
        <w:softHyphen/>
        <w:t>ля</w:t>
      </w:r>
      <w:r w:rsidRPr="00096537">
        <w:rPr>
          <w:rStyle w:val="a4"/>
        </w:rPr>
        <w:t xml:space="preserve"> </w:t>
      </w:r>
      <w:r w:rsidRPr="00096537">
        <w:t>ин</w:t>
      </w:r>
      <w:r w:rsidRPr="00096537">
        <w:softHyphen/>
        <w:t>фек</w:t>
      </w:r>
      <w:r w:rsidRPr="00096537">
        <w:softHyphen/>
        <w:t>ции яв</w:t>
      </w:r>
      <w:r w:rsidRPr="00096537">
        <w:softHyphen/>
        <w:t>ля</w:t>
      </w:r>
      <w:r w:rsidRPr="00096537">
        <w:softHyphen/>
        <w:t>ет</w:t>
      </w:r>
      <w:r w:rsidRPr="00096537">
        <w:softHyphen/>
        <w:t>ся за</w:t>
      </w:r>
      <w:r w:rsidRPr="00096537">
        <w:softHyphen/>
        <w:t>ра</w:t>
      </w:r>
      <w:r w:rsidRPr="00096537">
        <w:softHyphen/>
        <w:t>жен</w:t>
      </w:r>
      <w:r w:rsidRPr="00096537">
        <w:softHyphen/>
        <w:t>ный ор</w:t>
      </w:r>
      <w:r w:rsidRPr="00096537">
        <w:softHyphen/>
        <w:t>га</w:t>
      </w:r>
      <w:r w:rsidRPr="00096537">
        <w:softHyphen/>
        <w:t>низм, в котором па</w:t>
      </w:r>
      <w:r w:rsidRPr="00096537">
        <w:softHyphen/>
        <w:t>то</w:t>
      </w:r>
      <w:r w:rsidRPr="00096537">
        <w:softHyphen/>
        <w:t>ген</w:t>
      </w:r>
      <w:r w:rsidRPr="00096537">
        <w:softHyphen/>
        <w:t>ный мик</w:t>
      </w:r>
      <w:r w:rsidRPr="00096537">
        <w:softHyphen/>
        <w:t>ро</w:t>
      </w:r>
      <w:r w:rsidRPr="00096537">
        <w:softHyphen/>
        <w:t>ор</w:t>
      </w:r>
      <w:r w:rsidRPr="00096537">
        <w:softHyphen/>
        <w:t>га</w:t>
      </w:r>
      <w:r w:rsidRPr="00096537">
        <w:softHyphen/>
        <w:t>низм спо</w:t>
      </w:r>
      <w:r w:rsidRPr="00096537">
        <w:softHyphen/>
        <w:t>со</w:t>
      </w:r>
      <w:r w:rsidRPr="00096537">
        <w:softHyphen/>
        <w:t>бен раз</w:t>
      </w:r>
      <w:r w:rsidRPr="00096537">
        <w:softHyphen/>
        <w:t>мно</w:t>
      </w:r>
      <w:r w:rsidRPr="00096537">
        <w:softHyphen/>
        <w:t>жать</w:t>
      </w:r>
      <w:r w:rsidRPr="00096537">
        <w:softHyphen/>
        <w:t>ся, на</w:t>
      </w:r>
      <w:r w:rsidRPr="00096537">
        <w:softHyphen/>
        <w:t>ка</w:t>
      </w:r>
      <w:r w:rsidRPr="00096537">
        <w:softHyphen/>
        <w:t>п</w:t>
      </w:r>
      <w:r w:rsidRPr="00096537">
        <w:softHyphen/>
        <w:t>ли</w:t>
      </w:r>
      <w:r w:rsidRPr="00096537">
        <w:softHyphen/>
        <w:t>вать</w:t>
      </w:r>
      <w:r w:rsidRPr="00096537">
        <w:softHyphen/>
        <w:t>ся и вы</w:t>
      </w:r>
      <w:r w:rsidRPr="00096537">
        <w:softHyphen/>
        <w:t>де</w:t>
      </w:r>
      <w:r w:rsidRPr="00096537">
        <w:softHyphen/>
        <w:t>лять</w:t>
      </w:r>
      <w:r w:rsidRPr="00096537">
        <w:softHyphen/>
        <w:t>ся во внеш</w:t>
      </w:r>
      <w:r w:rsidRPr="00096537">
        <w:softHyphen/>
        <w:t>нюю сре</w:t>
      </w:r>
      <w:r w:rsidRPr="00096537">
        <w:softHyphen/>
        <w:t>ду. Та</w:t>
      </w:r>
      <w:r w:rsidRPr="00096537">
        <w:softHyphen/>
        <w:t>ким ис</w:t>
      </w:r>
      <w:r w:rsidRPr="00096537">
        <w:softHyphen/>
        <w:t>точ</w:t>
      </w:r>
      <w:r w:rsidRPr="00096537">
        <w:softHyphen/>
        <w:t>ни</w:t>
      </w:r>
      <w:r w:rsidRPr="00096537">
        <w:softHyphen/>
        <w:t>ком яв</w:t>
      </w:r>
      <w:r w:rsidRPr="00096537">
        <w:softHyphen/>
        <w:t>ля</w:t>
      </w:r>
      <w:r w:rsidRPr="00096537">
        <w:softHyphen/>
        <w:t>ет</w:t>
      </w:r>
      <w:r w:rsidRPr="00096537">
        <w:softHyphen/>
        <w:t>ся боль</w:t>
      </w:r>
      <w:r w:rsidRPr="00096537">
        <w:softHyphen/>
        <w:t>ное сибирской язвой жи</w:t>
      </w:r>
      <w:r w:rsidRPr="00096537">
        <w:softHyphen/>
        <w:t>вот</w:t>
      </w:r>
      <w:r w:rsidRPr="00096537">
        <w:softHyphen/>
        <w:t>ное. В странах, где преобладает пастбищное содержание животных, огромную опасность представляют места гибели или захоронения павших от сибирской язвы животных, неубранные трупы. Заражение в естественных условиях в основном происходит в результате поедания (питье) животными контаминированного спорами возбудителя корма, воды или через повреждённую кожу. Фураж, полученный лугов, на которых выпасались животные, больные сибирской язвой, также может быть причиной заражения, так как вместе с травой в сено попадает и почва, содержащая споры. Возбудитель также может передаваться через контаминированные предметы и насекомыми.</w:t>
      </w:r>
    </w:p>
    <w:p w:rsidR="00096537" w:rsidRPr="00096537" w:rsidRDefault="00096537" w:rsidP="00096537">
      <w:pPr>
        <w:pStyle w:val="a3"/>
        <w:jc w:val="both"/>
      </w:pPr>
      <w:r w:rsidRPr="00096537">
        <w:t>Почву и воду, контаминированные бациллами сибирской язвы от больных  и  павших животных считают факторами передачи возбудителя.</w:t>
      </w:r>
    </w:p>
    <w:p w:rsidR="00096537" w:rsidRPr="00096537" w:rsidRDefault="00096537" w:rsidP="00096537">
      <w:pPr>
        <w:pStyle w:val="a3"/>
        <w:jc w:val="both"/>
      </w:pPr>
      <w:r w:rsidRPr="00096537">
        <w:t>Помимо указанных условий, содействующих распространению возбудителя, значительную роль в появлении болезни играют факторы внешней среды. Отмечено, что сильные вспышки болезни наблюдались в засушливые годы, когда животные поедали низкорослую траву, захватывая частики земли.</w:t>
      </w:r>
    </w:p>
    <w:p w:rsidR="00096537" w:rsidRPr="00096537" w:rsidRDefault="00096537" w:rsidP="00096537">
      <w:pPr>
        <w:pStyle w:val="a3"/>
        <w:jc w:val="both"/>
      </w:pPr>
      <w:r w:rsidRPr="00096537">
        <w:t>         Занос возбудителя в благополучные районы и страны чаще всего происходит с мясом или субпродуктами от случайно убитых животных, больных сибирской язвой в результате неправильно поставленного диагноза.</w:t>
      </w:r>
    </w:p>
    <w:p w:rsidR="00096537" w:rsidRPr="00096537" w:rsidRDefault="00096537" w:rsidP="00096537">
      <w:pPr>
        <w:pStyle w:val="a3"/>
        <w:jc w:val="both"/>
      </w:pPr>
      <w:r w:rsidRPr="00096537">
        <w:t>Для воз</w:t>
      </w:r>
      <w:r w:rsidRPr="00096537">
        <w:softHyphen/>
        <w:t>ник</w:t>
      </w:r>
      <w:r w:rsidRPr="00096537">
        <w:softHyphen/>
        <w:t>но</w:t>
      </w:r>
      <w:r w:rsidRPr="00096537">
        <w:softHyphen/>
        <w:t>ве</w:t>
      </w:r>
      <w:r w:rsidRPr="00096537">
        <w:softHyphen/>
        <w:t>ния болезни не</w:t>
      </w:r>
      <w:r w:rsidRPr="00096537">
        <w:softHyphen/>
        <w:t>об</w:t>
      </w:r>
      <w:r w:rsidRPr="00096537">
        <w:softHyphen/>
        <w:t>хо</w:t>
      </w:r>
      <w:r w:rsidRPr="00096537">
        <w:softHyphen/>
        <w:t>ди</w:t>
      </w:r>
      <w:r w:rsidRPr="00096537">
        <w:softHyphen/>
        <w:t>мо, что</w:t>
      </w:r>
      <w:r w:rsidRPr="00096537">
        <w:softHyphen/>
        <w:t>бы воз</w:t>
      </w:r>
      <w:r w:rsidRPr="00096537">
        <w:softHyphen/>
        <w:t>бу</w:t>
      </w:r>
      <w:r w:rsidRPr="00096537">
        <w:softHyphen/>
        <w:t>ди</w:t>
      </w:r>
      <w:r w:rsidRPr="00096537">
        <w:softHyphen/>
        <w:t>тель про</w:t>
      </w:r>
      <w:r w:rsidRPr="00096537">
        <w:softHyphen/>
        <w:t>ник в ор</w:t>
      </w:r>
      <w:r w:rsidRPr="00096537">
        <w:softHyphen/>
        <w:t>га</w:t>
      </w:r>
      <w:r w:rsidRPr="00096537">
        <w:softHyphen/>
        <w:t>низм восприимчивого хозяина. Это воз</w:t>
      </w:r>
      <w:r w:rsidRPr="00096537">
        <w:softHyphen/>
        <w:t>мож</w:t>
      </w:r>
      <w:r w:rsidRPr="00096537">
        <w:softHyphen/>
        <w:t>но раз</w:t>
      </w:r>
      <w:r w:rsidRPr="00096537">
        <w:softHyphen/>
        <w:t>лич</w:t>
      </w:r>
      <w:r w:rsidRPr="00096537">
        <w:softHyphen/>
        <w:t>ны</w:t>
      </w:r>
      <w:r w:rsidRPr="00096537">
        <w:softHyphen/>
        <w:t>ми пу</w:t>
      </w:r>
      <w:r w:rsidRPr="00096537">
        <w:softHyphen/>
        <w:t>тя</w:t>
      </w:r>
      <w:r w:rsidRPr="00096537">
        <w:softHyphen/>
        <w:t>ми: али</w:t>
      </w:r>
      <w:r w:rsidRPr="00096537">
        <w:softHyphen/>
        <w:t>мен</w:t>
      </w:r>
      <w:r w:rsidRPr="00096537">
        <w:softHyphen/>
        <w:t>тар</w:t>
      </w:r>
      <w:r w:rsidRPr="00096537">
        <w:softHyphen/>
        <w:t>ным, аэ</w:t>
      </w:r>
      <w:r w:rsidRPr="00096537">
        <w:softHyphen/>
        <w:t>ро</w:t>
      </w:r>
      <w:r w:rsidRPr="00096537">
        <w:softHyphen/>
        <w:t>ген</w:t>
      </w:r>
      <w:r w:rsidRPr="00096537">
        <w:softHyphen/>
        <w:t>ным, транс</w:t>
      </w:r>
      <w:r w:rsidRPr="00096537">
        <w:softHyphen/>
        <w:t>мис</w:t>
      </w:r>
      <w:r w:rsidRPr="00096537">
        <w:softHyphen/>
        <w:t>сив</w:t>
      </w:r>
      <w:r w:rsidRPr="00096537">
        <w:softHyphen/>
        <w:t>ным, пла</w:t>
      </w:r>
      <w:r w:rsidRPr="00096537">
        <w:softHyphen/>
        <w:t>цен</w:t>
      </w:r>
      <w:r w:rsidRPr="00096537">
        <w:softHyphen/>
        <w:t>тар</w:t>
      </w:r>
      <w:r w:rsidRPr="00096537">
        <w:softHyphen/>
        <w:t>ным. Воз</w:t>
      </w:r>
      <w:r w:rsidRPr="00096537">
        <w:softHyphen/>
        <w:t>мо</w:t>
      </w:r>
      <w:r w:rsidRPr="00096537">
        <w:softHyphen/>
        <w:t>жен так</w:t>
      </w:r>
      <w:r w:rsidRPr="00096537">
        <w:softHyphen/>
        <w:t>же ме</w:t>
      </w:r>
      <w:r w:rsidRPr="00096537">
        <w:softHyphen/>
        <w:t>ха</w:t>
      </w:r>
      <w:r w:rsidRPr="00096537">
        <w:softHyphen/>
        <w:t>ниче</w:t>
      </w:r>
      <w:r w:rsidRPr="00096537">
        <w:softHyphen/>
        <w:t>ский путь проникновения. Из мно</w:t>
      </w:r>
      <w:r w:rsidRPr="00096537">
        <w:softHyphen/>
        <w:t>го</w:t>
      </w:r>
      <w:r w:rsidRPr="00096537">
        <w:softHyphen/>
        <w:t>чис</w:t>
      </w:r>
      <w:r w:rsidRPr="00096537">
        <w:softHyphen/>
        <w:t>лен</w:t>
      </w:r>
      <w:r w:rsidRPr="00096537">
        <w:softHyphen/>
        <w:t>ной груп</w:t>
      </w:r>
      <w:r w:rsidRPr="00096537">
        <w:softHyphen/>
        <w:t>пы аэроб</w:t>
      </w:r>
      <w:r w:rsidRPr="00096537">
        <w:softHyphen/>
        <w:t>ных ба</w:t>
      </w:r>
      <w:r w:rsidRPr="00096537">
        <w:softHyphen/>
        <w:t>цилл, оби</w:t>
      </w:r>
      <w:r w:rsidRPr="00096537">
        <w:softHyphen/>
        <w:t>таю</w:t>
      </w:r>
      <w:r w:rsidRPr="00096537">
        <w:softHyphen/>
        <w:t>щих в поч</w:t>
      </w:r>
      <w:r w:rsidRPr="00096537">
        <w:softHyphen/>
        <w:t>ве, толь</w:t>
      </w:r>
      <w:r w:rsidRPr="00096537">
        <w:softHyphen/>
        <w:t xml:space="preserve">ко </w:t>
      </w:r>
      <w:r w:rsidRPr="00096537">
        <w:rPr>
          <w:rStyle w:val="a4"/>
        </w:rPr>
        <w:t xml:space="preserve">B. anthracis </w:t>
      </w:r>
      <w:r w:rsidRPr="00096537">
        <w:t>при</w:t>
      </w:r>
      <w:r w:rsidRPr="00096537">
        <w:softHyphen/>
        <w:t>об</w:t>
      </w:r>
      <w:r w:rsidRPr="00096537">
        <w:softHyphen/>
        <w:t>ре</w:t>
      </w:r>
      <w:r w:rsidRPr="00096537">
        <w:softHyphen/>
        <w:t>ла наи</w:t>
      </w:r>
      <w:r w:rsidRPr="00096537">
        <w:softHyphen/>
        <w:t>бо</w:t>
      </w:r>
      <w:r w:rsidRPr="00096537">
        <w:softHyphen/>
        <w:t>лее вы</w:t>
      </w:r>
      <w:r w:rsidRPr="00096537">
        <w:softHyphen/>
        <w:t>ра</w:t>
      </w:r>
      <w:r w:rsidRPr="00096537">
        <w:softHyphen/>
        <w:t>жен</w:t>
      </w:r>
      <w:r w:rsidRPr="00096537">
        <w:softHyphen/>
        <w:t>ные ви</w:t>
      </w:r>
      <w:r w:rsidRPr="00096537">
        <w:softHyphen/>
        <w:t>ру</w:t>
      </w:r>
      <w:r w:rsidRPr="00096537">
        <w:softHyphen/>
        <w:t>лент</w:t>
      </w:r>
      <w:r w:rsidRPr="00096537">
        <w:softHyphen/>
        <w:t>ные свой</w:t>
      </w:r>
      <w:r w:rsidRPr="00096537">
        <w:softHyphen/>
        <w:t>ст</w:t>
      </w:r>
      <w:r w:rsidRPr="00096537">
        <w:softHyphen/>
        <w:t>ва и спо</w:t>
      </w:r>
      <w:r w:rsidRPr="00096537">
        <w:softHyphen/>
        <w:t>соб</w:t>
      </w:r>
      <w:r w:rsidRPr="00096537">
        <w:softHyphen/>
        <w:t>ность вы</w:t>
      </w:r>
      <w:r w:rsidRPr="00096537">
        <w:softHyphen/>
        <w:t>зы</w:t>
      </w:r>
      <w:r w:rsidRPr="00096537">
        <w:softHyphen/>
        <w:t>вать у жи</w:t>
      </w:r>
      <w:r w:rsidRPr="00096537">
        <w:softHyphen/>
        <w:t>вот</w:t>
      </w:r>
      <w:r w:rsidRPr="00096537">
        <w:softHyphen/>
        <w:t>ных и че</w:t>
      </w:r>
      <w:r w:rsidRPr="00096537">
        <w:softHyphen/>
        <w:t>ло</w:t>
      </w:r>
      <w:r w:rsidRPr="00096537">
        <w:softHyphen/>
        <w:t>ве</w:t>
      </w:r>
      <w:r w:rsidRPr="00096537">
        <w:softHyphen/>
        <w:t>ка бо</w:t>
      </w:r>
      <w:r w:rsidRPr="00096537">
        <w:softHyphen/>
        <w:t>лезнь со смер</w:t>
      </w:r>
      <w:r w:rsidRPr="00096537">
        <w:softHyphen/>
        <w:t>тель</w:t>
      </w:r>
      <w:r w:rsidRPr="00096537">
        <w:softHyphen/>
        <w:t>ным ис</w:t>
      </w:r>
      <w:r w:rsidRPr="00096537">
        <w:softHyphen/>
        <w:t>хо</w:t>
      </w:r>
      <w:r w:rsidRPr="00096537">
        <w:softHyphen/>
        <w:t>дом.</w:t>
      </w:r>
    </w:p>
    <w:p w:rsidR="00096537" w:rsidRPr="00096537" w:rsidRDefault="00096537" w:rsidP="00096537">
      <w:pPr>
        <w:pStyle w:val="4"/>
        <w:jc w:val="both"/>
        <w:rPr>
          <w:sz w:val="24"/>
          <w:szCs w:val="24"/>
        </w:rPr>
      </w:pPr>
      <w:r w:rsidRPr="00096537">
        <w:rPr>
          <w:sz w:val="24"/>
          <w:szCs w:val="24"/>
        </w:rPr>
        <w:t>Стационарность, периодичность, сезонность болезни</w:t>
      </w:r>
    </w:p>
    <w:p w:rsidR="00096537" w:rsidRPr="00096537" w:rsidRDefault="00096537" w:rsidP="00096537">
      <w:pPr>
        <w:pStyle w:val="a3"/>
        <w:jc w:val="both"/>
      </w:pPr>
      <w:r w:rsidRPr="00096537">
        <w:t>         Стационарность - наиболее яркая эпизоотическая особенность сибирской язвы. Современные наблюдения показывают, что возбудитель сохраняется в ранее неблагополучных пунктах спустя многие десятилетия благополучия. Ранее контаминированные возбудителем пастбища многие годы сохраняют опасность заражения («проклятые поля»). Периодичность вспышек составляет в разных местностях от 3 до 10 лет . Для России, США, Канады и европейских стран  сезонность характеризуется  летними вспышками, в Австралии -зимними месяцами (самые тёплые для данного полушария).</w:t>
      </w:r>
    </w:p>
    <w:p w:rsidR="00096537" w:rsidRPr="00096537" w:rsidRDefault="00096537" w:rsidP="00096537">
      <w:pPr>
        <w:pStyle w:val="a3"/>
        <w:jc w:val="both"/>
      </w:pPr>
      <w:r w:rsidRPr="00096537">
        <w:rPr>
          <w:rStyle w:val="a4"/>
        </w:rPr>
        <w:t>4.  Клинические признаки и па</w:t>
      </w:r>
      <w:r w:rsidRPr="00096537">
        <w:rPr>
          <w:rStyle w:val="a4"/>
        </w:rPr>
        <w:softHyphen/>
        <w:t>то</w:t>
      </w:r>
      <w:r w:rsidRPr="00096537">
        <w:rPr>
          <w:rStyle w:val="a4"/>
        </w:rPr>
        <w:softHyphen/>
        <w:t>ло</w:t>
      </w:r>
      <w:r w:rsidRPr="00096537">
        <w:rPr>
          <w:rStyle w:val="a4"/>
        </w:rPr>
        <w:softHyphen/>
        <w:t>гоа</w:t>
      </w:r>
      <w:r w:rsidRPr="00096537">
        <w:rPr>
          <w:rStyle w:val="a4"/>
        </w:rPr>
        <w:softHyphen/>
        <w:t>на</w:t>
      </w:r>
      <w:r w:rsidRPr="00096537">
        <w:rPr>
          <w:rStyle w:val="a4"/>
        </w:rPr>
        <w:softHyphen/>
        <w:t>то</w:t>
      </w:r>
      <w:r w:rsidRPr="00096537">
        <w:rPr>
          <w:rStyle w:val="a4"/>
        </w:rPr>
        <w:softHyphen/>
        <w:t>ми</w:t>
      </w:r>
      <w:r w:rsidRPr="00096537">
        <w:rPr>
          <w:rStyle w:val="a4"/>
        </w:rPr>
        <w:softHyphen/>
        <w:t>че</w:t>
      </w:r>
      <w:r w:rsidRPr="00096537">
        <w:rPr>
          <w:rStyle w:val="a4"/>
        </w:rPr>
        <w:softHyphen/>
        <w:t>ские из</w:t>
      </w:r>
      <w:r w:rsidRPr="00096537">
        <w:rPr>
          <w:rStyle w:val="a4"/>
        </w:rPr>
        <w:softHyphen/>
        <w:t>ме</w:t>
      </w:r>
      <w:r w:rsidRPr="00096537">
        <w:rPr>
          <w:rStyle w:val="a4"/>
        </w:rPr>
        <w:softHyphen/>
        <w:t>не</w:t>
      </w:r>
      <w:r w:rsidRPr="00096537">
        <w:rPr>
          <w:rStyle w:val="a4"/>
        </w:rPr>
        <w:softHyphen/>
        <w:t>ния при сибирской язве.</w:t>
      </w:r>
    </w:p>
    <w:p w:rsidR="00096537" w:rsidRPr="00096537" w:rsidRDefault="00096537" w:rsidP="00096537">
      <w:pPr>
        <w:pStyle w:val="a3"/>
        <w:jc w:val="both"/>
      </w:pPr>
      <w:r w:rsidRPr="00096537">
        <w:t>         Ин</w:t>
      </w:r>
      <w:r w:rsidRPr="00096537">
        <w:softHyphen/>
        <w:t>ку</w:t>
      </w:r>
      <w:r w:rsidRPr="00096537">
        <w:softHyphen/>
        <w:t>ба</w:t>
      </w:r>
      <w:r w:rsidRPr="00096537">
        <w:softHyphen/>
        <w:t>ци</w:t>
      </w:r>
      <w:r w:rsidRPr="00096537">
        <w:softHyphen/>
        <w:t>он</w:t>
      </w:r>
      <w:r w:rsidRPr="00096537">
        <w:softHyphen/>
        <w:t>ный пе</w:t>
      </w:r>
      <w:r w:rsidRPr="00096537">
        <w:softHyphen/>
        <w:t>ри</w:t>
      </w:r>
      <w:r w:rsidRPr="00096537">
        <w:softHyphen/>
        <w:t>од длит</w:t>
      </w:r>
      <w:r w:rsidRPr="00096537">
        <w:softHyphen/>
        <w:t>ся 1-3 дня, ре</w:t>
      </w:r>
      <w:r w:rsidRPr="00096537">
        <w:softHyphen/>
        <w:t>же - доль</w:t>
      </w:r>
      <w:r w:rsidRPr="00096537">
        <w:softHyphen/>
        <w:t>ше. При си</w:t>
      </w:r>
      <w:r w:rsidRPr="00096537">
        <w:softHyphen/>
        <w:t>бир</w:t>
      </w:r>
      <w:r w:rsidRPr="00096537">
        <w:softHyphen/>
        <w:t>ской яз</w:t>
      </w:r>
      <w:r w:rsidRPr="00096537">
        <w:softHyphen/>
        <w:t>ве на</w:t>
      </w:r>
      <w:r w:rsidRPr="00096537">
        <w:softHyphen/>
        <w:t>блю</w:t>
      </w:r>
      <w:r w:rsidRPr="00096537">
        <w:softHyphen/>
        <w:t>да</w:t>
      </w:r>
      <w:r w:rsidRPr="00096537">
        <w:softHyphen/>
        <w:t xml:space="preserve">ют </w:t>
      </w:r>
      <w:r w:rsidRPr="00096537">
        <w:rPr>
          <w:rStyle w:val="a4"/>
        </w:rPr>
        <w:t>ме</w:t>
      </w:r>
      <w:r w:rsidRPr="00096537">
        <w:rPr>
          <w:rStyle w:val="a4"/>
        </w:rPr>
        <w:softHyphen/>
        <w:t>ст</w:t>
      </w:r>
      <w:r w:rsidRPr="00096537">
        <w:rPr>
          <w:rStyle w:val="a4"/>
        </w:rPr>
        <w:softHyphen/>
        <w:t>ную фор</w:t>
      </w:r>
      <w:r w:rsidRPr="00096537">
        <w:rPr>
          <w:rStyle w:val="a4"/>
        </w:rPr>
        <w:softHyphen/>
        <w:t xml:space="preserve">му </w:t>
      </w:r>
      <w:r w:rsidRPr="00096537">
        <w:t>(кар</w:t>
      </w:r>
      <w:r w:rsidRPr="00096537">
        <w:softHyphen/>
        <w:t>бун</w:t>
      </w:r>
      <w:r w:rsidRPr="00096537">
        <w:softHyphen/>
        <w:t>ку</w:t>
      </w:r>
      <w:r w:rsidRPr="00096537">
        <w:softHyphen/>
        <w:t>лез</w:t>
      </w:r>
      <w:r w:rsidRPr="00096537">
        <w:softHyphen/>
        <w:t>ную, ан</w:t>
      </w:r>
      <w:r w:rsidRPr="00096537">
        <w:softHyphen/>
        <w:t>ги</w:t>
      </w:r>
      <w:r w:rsidRPr="00096537">
        <w:softHyphen/>
        <w:t>ноз</w:t>
      </w:r>
      <w:r w:rsidRPr="00096537">
        <w:softHyphen/>
        <w:t>ную, ле</w:t>
      </w:r>
      <w:r w:rsidRPr="00096537">
        <w:softHyphen/>
        <w:t>гоч</w:t>
      </w:r>
      <w:r w:rsidRPr="00096537">
        <w:softHyphen/>
        <w:t>ную, ки</w:t>
      </w:r>
      <w:r w:rsidRPr="00096537">
        <w:softHyphen/>
        <w:t>шеч</w:t>
      </w:r>
      <w:r w:rsidRPr="00096537">
        <w:softHyphen/>
        <w:t>ную), ати</w:t>
      </w:r>
      <w:r w:rsidRPr="00096537">
        <w:softHyphen/>
        <w:t>пич</w:t>
      </w:r>
      <w:r w:rsidRPr="00096537">
        <w:softHyphen/>
        <w:t>ную про</w:t>
      </w:r>
      <w:r w:rsidRPr="00096537">
        <w:softHyphen/>
        <w:t>яв</w:t>
      </w:r>
      <w:r w:rsidRPr="00096537">
        <w:softHyphen/>
        <w:t>ле</w:t>
      </w:r>
      <w:r w:rsidRPr="00096537">
        <w:softHyphen/>
        <w:t xml:space="preserve">ние и </w:t>
      </w:r>
      <w:r w:rsidRPr="00096537">
        <w:rPr>
          <w:rStyle w:val="a4"/>
        </w:rPr>
        <w:t>сеп</w:t>
      </w:r>
      <w:r w:rsidRPr="00096537">
        <w:rPr>
          <w:rStyle w:val="a4"/>
        </w:rPr>
        <w:softHyphen/>
        <w:t>ти</w:t>
      </w:r>
      <w:r w:rsidRPr="00096537">
        <w:rPr>
          <w:rStyle w:val="a4"/>
        </w:rPr>
        <w:softHyphen/>
        <w:t>че</w:t>
      </w:r>
      <w:r w:rsidRPr="00096537">
        <w:rPr>
          <w:rStyle w:val="a4"/>
        </w:rPr>
        <w:softHyphen/>
        <w:t>скую фор</w:t>
      </w:r>
      <w:r w:rsidRPr="00096537">
        <w:rPr>
          <w:rStyle w:val="a4"/>
        </w:rPr>
        <w:softHyphen/>
        <w:t xml:space="preserve">му </w:t>
      </w:r>
      <w:r w:rsidRPr="00096537">
        <w:t>бо</w:t>
      </w:r>
      <w:r w:rsidRPr="00096537">
        <w:softHyphen/>
        <w:t>лез</w:t>
      </w:r>
      <w:r w:rsidRPr="00096537">
        <w:softHyphen/>
        <w:t>ни. Бо</w:t>
      </w:r>
      <w:r w:rsidRPr="00096537">
        <w:softHyphen/>
        <w:t>лезнь про</w:t>
      </w:r>
      <w:r w:rsidRPr="00096537">
        <w:softHyphen/>
        <w:t>те</w:t>
      </w:r>
      <w:r w:rsidRPr="00096537">
        <w:softHyphen/>
        <w:t>ка</w:t>
      </w:r>
      <w:r w:rsidRPr="00096537">
        <w:softHyphen/>
        <w:t>ет мол</w:t>
      </w:r>
      <w:r w:rsidRPr="00096537">
        <w:softHyphen/>
        <w:t>ние</w:t>
      </w:r>
      <w:r w:rsidRPr="00096537">
        <w:softHyphen/>
        <w:t>нос</w:t>
      </w:r>
      <w:r w:rsidRPr="00096537">
        <w:softHyphen/>
        <w:t>но, ост</w:t>
      </w:r>
      <w:r w:rsidRPr="00096537">
        <w:softHyphen/>
        <w:t>ро, по</w:t>
      </w:r>
      <w:r w:rsidRPr="00096537">
        <w:softHyphen/>
        <w:t>до</w:t>
      </w:r>
      <w:r w:rsidRPr="00096537">
        <w:softHyphen/>
        <w:t>ст</w:t>
      </w:r>
      <w:r w:rsidRPr="00096537">
        <w:softHyphen/>
        <w:t>ро, хро</w:t>
      </w:r>
      <w:r w:rsidRPr="00096537">
        <w:softHyphen/>
        <w:t>ни</w:t>
      </w:r>
      <w:r w:rsidRPr="00096537">
        <w:softHyphen/>
        <w:t>че</w:t>
      </w:r>
      <w:r w:rsidRPr="00096537">
        <w:softHyphen/>
        <w:t>ски и абор</w:t>
      </w:r>
      <w:r w:rsidRPr="00096537">
        <w:softHyphen/>
        <w:t>тив</w:t>
      </w:r>
      <w:r w:rsidRPr="00096537">
        <w:softHyphen/>
        <w:t>но.</w:t>
      </w:r>
    </w:p>
    <w:p w:rsidR="00096537" w:rsidRPr="00096537" w:rsidRDefault="00096537" w:rsidP="00096537">
      <w:pPr>
        <w:pStyle w:val="a3"/>
        <w:jc w:val="both"/>
      </w:pPr>
      <w:r w:rsidRPr="00096537">
        <w:t>         У жвач</w:t>
      </w:r>
      <w:r w:rsidRPr="00096537">
        <w:softHyphen/>
        <w:t>ных жи</w:t>
      </w:r>
      <w:r w:rsidRPr="00096537">
        <w:softHyphen/>
        <w:t>вот</w:t>
      </w:r>
      <w:r w:rsidRPr="00096537">
        <w:softHyphen/>
        <w:t>ных и ло</w:t>
      </w:r>
      <w:r w:rsidRPr="00096537">
        <w:softHyphen/>
        <w:t>ша</w:t>
      </w:r>
      <w:r w:rsidRPr="00096537">
        <w:softHyphen/>
        <w:t>дей бо</w:t>
      </w:r>
      <w:r w:rsidRPr="00096537">
        <w:softHyphen/>
        <w:t>лезнь ча</w:t>
      </w:r>
      <w:r w:rsidRPr="00096537">
        <w:softHyphen/>
        <w:t>ще про</w:t>
      </w:r>
      <w:r w:rsidRPr="00096537">
        <w:softHyphen/>
        <w:t>яв</w:t>
      </w:r>
      <w:r w:rsidRPr="00096537">
        <w:softHyphen/>
        <w:t>ля</w:t>
      </w:r>
      <w:r w:rsidRPr="00096537">
        <w:softHyphen/>
        <w:t>ет</w:t>
      </w:r>
      <w:r w:rsidRPr="00096537">
        <w:softHyphen/>
        <w:t>ся в сеп</w:t>
      </w:r>
      <w:r w:rsidRPr="00096537">
        <w:softHyphen/>
        <w:t>ти</w:t>
      </w:r>
      <w:r w:rsidRPr="00096537">
        <w:softHyphen/>
        <w:t>че</w:t>
      </w:r>
      <w:r w:rsidRPr="00096537">
        <w:softHyphen/>
        <w:t>ской фор</w:t>
      </w:r>
      <w:r w:rsidRPr="00096537">
        <w:softHyphen/>
        <w:t>ме, про</w:t>
      </w:r>
      <w:r w:rsidRPr="00096537">
        <w:softHyphen/>
        <w:t>те</w:t>
      </w:r>
      <w:r w:rsidRPr="00096537">
        <w:softHyphen/>
        <w:t>ка</w:t>
      </w:r>
      <w:r w:rsidRPr="00096537">
        <w:softHyphen/>
        <w:t>ет мол</w:t>
      </w:r>
      <w:r w:rsidRPr="00096537">
        <w:softHyphen/>
        <w:t>ние</w:t>
      </w:r>
      <w:r w:rsidRPr="00096537">
        <w:softHyphen/>
        <w:t>нос</w:t>
      </w:r>
      <w:r w:rsidRPr="00096537">
        <w:softHyphen/>
        <w:t>но и ост</w:t>
      </w:r>
      <w:r w:rsidRPr="00096537">
        <w:softHyphen/>
        <w:t>ро с по</w:t>
      </w:r>
      <w:r w:rsidRPr="00096537">
        <w:softHyphen/>
        <w:t>ра</w:t>
      </w:r>
      <w:r w:rsidRPr="00096537">
        <w:softHyphen/>
        <w:t>же</w:t>
      </w:r>
      <w:r w:rsidRPr="00096537">
        <w:softHyphen/>
        <w:t>ни</w:t>
      </w:r>
      <w:r w:rsidRPr="00096537">
        <w:softHyphen/>
        <w:t>ем ки</w:t>
      </w:r>
      <w:r w:rsidRPr="00096537">
        <w:softHyphen/>
        <w:t>шеч</w:t>
      </w:r>
      <w:r w:rsidRPr="00096537">
        <w:softHyphen/>
        <w:t>ни</w:t>
      </w:r>
      <w:r w:rsidRPr="00096537">
        <w:softHyphen/>
        <w:t>ка и яв</w:t>
      </w:r>
      <w:r w:rsidRPr="00096537">
        <w:softHyphen/>
        <w:t>ле</w:t>
      </w:r>
      <w:r w:rsidRPr="00096537">
        <w:softHyphen/>
        <w:t>ния</w:t>
      </w:r>
      <w:r w:rsidRPr="00096537">
        <w:softHyphen/>
        <w:t>ми сеп</w:t>
      </w:r>
      <w:r w:rsidRPr="00096537">
        <w:softHyphen/>
        <w:t>ти</w:t>
      </w:r>
      <w:r w:rsidRPr="00096537">
        <w:softHyphen/>
        <w:t>це</w:t>
      </w:r>
      <w:r w:rsidRPr="00096537">
        <w:softHyphen/>
        <w:t>мии. Од</w:t>
      </w:r>
      <w:r w:rsidRPr="00096537">
        <w:softHyphen/>
        <w:t>на</w:t>
      </w:r>
      <w:r w:rsidRPr="00096537">
        <w:softHyphen/>
        <w:t>ко воз</w:t>
      </w:r>
      <w:r w:rsidRPr="00096537">
        <w:softHyphen/>
        <w:t>мож</w:t>
      </w:r>
      <w:r w:rsidRPr="00096537">
        <w:softHyphen/>
        <w:t>но и ати</w:t>
      </w:r>
      <w:r w:rsidRPr="00096537">
        <w:softHyphen/>
        <w:t>пич</w:t>
      </w:r>
      <w:r w:rsidRPr="00096537">
        <w:softHyphen/>
        <w:t>ное про</w:t>
      </w:r>
      <w:r w:rsidRPr="00096537">
        <w:softHyphen/>
        <w:t>яв</w:t>
      </w:r>
      <w:r w:rsidRPr="00096537">
        <w:softHyphen/>
        <w:t>ле</w:t>
      </w:r>
      <w:r w:rsidRPr="00096537">
        <w:softHyphen/>
        <w:t>ние бо</w:t>
      </w:r>
      <w:r w:rsidRPr="00096537">
        <w:softHyphen/>
        <w:t>лез</w:t>
      </w:r>
      <w:r w:rsidRPr="00096537">
        <w:softHyphen/>
        <w:t>ни. У сви</w:t>
      </w:r>
      <w:r w:rsidRPr="00096537">
        <w:softHyphen/>
        <w:t>ней ча</w:t>
      </w:r>
      <w:r w:rsidRPr="00096537">
        <w:softHyphen/>
        <w:t>ще об</w:t>
      </w:r>
      <w:r w:rsidRPr="00096537">
        <w:softHyphen/>
        <w:t>на</w:t>
      </w:r>
      <w:r w:rsidRPr="00096537">
        <w:softHyphen/>
        <w:t>ру</w:t>
      </w:r>
      <w:r w:rsidRPr="00096537">
        <w:softHyphen/>
        <w:t>жи</w:t>
      </w:r>
      <w:r w:rsidRPr="00096537">
        <w:softHyphen/>
        <w:t>ва</w:t>
      </w:r>
      <w:r w:rsidRPr="00096537">
        <w:softHyphen/>
        <w:t>ют ме</w:t>
      </w:r>
      <w:r w:rsidRPr="00096537">
        <w:softHyphen/>
        <w:t>ст</w:t>
      </w:r>
      <w:r w:rsidRPr="00096537">
        <w:softHyphen/>
        <w:t>ные по</w:t>
      </w:r>
      <w:r w:rsidRPr="00096537">
        <w:softHyphen/>
        <w:t>ра</w:t>
      </w:r>
      <w:r w:rsidRPr="00096537">
        <w:softHyphen/>
        <w:t>же</w:t>
      </w:r>
      <w:r w:rsidRPr="00096537">
        <w:softHyphen/>
        <w:t>ния, бо</w:t>
      </w:r>
      <w:r w:rsidRPr="00096537">
        <w:softHyphen/>
        <w:t>лезнь про</w:t>
      </w:r>
      <w:r w:rsidRPr="00096537">
        <w:softHyphen/>
        <w:t>те</w:t>
      </w:r>
      <w:r w:rsidRPr="00096537">
        <w:softHyphen/>
        <w:t>ка</w:t>
      </w:r>
      <w:r w:rsidRPr="00096537">
        <w:softHyphen/>
        <w:t>ет по</w:t>
      </w:r>
      <w:r w:rsidRPr="00096537">
        <w:softHyphen/>
        <w:t>до</w:t>
      </w:r>
      <w:r w:rsidRPr="00096537">
        <w:softHyphen/>
        <w:t>ст</w:t>
      </w:r>
      <w:r w:rsidRPr="00096537">
        <w:softHyphen/>
        <w:t>ро, ино</w:t>
      </w:r>
      <w:r w:rsidRPr="00096537">
        <w:softHyphen/>
        <w:t>гда ост</w:t>
      </w:r>
      <w:r w:rsidRPr="00096537">
        <w:softHyphen/>
        <w:t>ро, не</w:t>
      </w:r>
      <w:r w:rsidRPr="00096537">
        <w:softHyphen/>
        <w:t>ред</w:t>
      </w:r>
      <w:r w:rsidRPr="00096537">
        <w:softHyphen/>
        <w:t>ко хро</w:t>
      </w:r>
      <w:r w:rsidRPr="00096537">
        <w:softHyphen/>
        <w:t>ни</w:t>
      </w:r>
      <w:r w:rsidRPr="00096537">
        <w:softHyphen/>
        <w:t>че</w:t>
      </w:r>
      <w:r w:rsidRPr="00096537">
        <w:softHyphen/>
        <w:t>ски.</w:t>
      </w:r>
    </w:p>
    <w:p w:rsidR="00096537" w:rsidRPr="00096537" w:rsidRDefault="00096537" w:rsidP="00096537">
      <w:pPr>
        <w:pStyle w:val="a3"/>
        <w:jc w:val="both"/>
      </w:pPr>
      <w:r w:rsidRPr="00096537">
        <w:t xml:space="preserve">         При </w:t>
      </w:r>
      <w:r w:rsidRPr="00096537">
        <w:rPr>
          <w:rStyle w:val="a4"/>
        </w:rPr>
        <w:t>мол</w:t>
      </w:r>
      <w:r w:rsidRPr="00096537">
        <w:rPr>
          <w:rStyle w:val="a4"/>
        </w:rPr>
        <w:softHyphen/>
        <w:t>ние</w:t>
      </w:r>
      <w:r w:rsidRPr="00096537">
        <w:rPr>
          <w:rStyle w:val="a4"/>
        </w:rPr>
        <w:softHyphen/>
        <w:t>нос</w:t>
      </w:r>
      <w:r w:rsidRPr="00096537">
        <w:rPr>
          <w:rStyle w:val="a4"/>
        </w:rPr>
        <w:softHyphen/>
        <w:t>ном те</w:t>
      </w:r>
      <w:r w:rsidRPr="00096537">
        <w:rPr>
          <w:rStyle w:val="a4"/>
        </w:rPr>
        <w:softHyphen/>
        <w:t>че</w:t>
      </w:r>
      <w:r w:rsidRPr="00096537">
        <w:rPr>
          <w:rStyle w:val="a4"/>
        </w:rPr>
        <w:softHyphen/>
        <w:t xml:space="preserve">нии </w:t>
      </w:r>
      <w:r w:rsidRPr="00096537">
        <w:t>жи</w:t>
      </w:r>
      <w:r w:rsidRPr="00096537">
        <w:softHyphen/>
        <w:t>вот</w:t>
      </w:r>
      <w:r w:rsidRPr="00096537">
        <w:softHyphen/>
        <w:t>ное мо</w:t>
      </w:r>
      <w:r w:rsidRPr="00096537">
        <w:softHyphen/>
        <w:t>жет по</w:t>
      </w:r>
      <w:r w:rsidRPr="00096537">
        <w:softHyphen/>
        <w:t>гиб</w:t>
      </w:r>
      <w:r w:rsidRPr="00096537">
        <w:softHyphen/>
        <w:t>нуть вне</w:t>
      </w:r>
      <w:r w:rsidRPr="00096537">
        <w:softHyphen/>
        <w:t>зап</w:t>
      </w:r>
      <w:r w:rsidRPr="00096537">
        <w:softHyphen/>
        <w:t>но, без ка</w:t>
      </w:r>
      <w:r w:rsidRPr="00096537">
        <w:softHyphen/>
        <w:t>ких-ли</w:t>
      </w:r>
      <w:r w:rsidRPr="00096537">
        <w:softHyphen/>
        <w:t>бо кли</w:t>
      </w:r>
      <w:r w:rsidRPr="00096537">
        <w:softHyphen/>
        <w:t>ни</w:t>
      </w:r>
      <w:r w:rsidRPr="00096537">
        <w:softHyphen/>
        <w:t>че</w:t>
      </w:r>
      <w:r w:rsidRPr="00096537">
        <w:softHyphen/>
        <w:t>ских при</w:t>
      </w:r>
      <w:r w:rsidRPr="00096537">
        <w:softHyphen/>
        <w:t>зна</w:t>
      </w:r>
      <w:r w:rsidRPr="00096537">
        <w:softHyphen/>
        <w:t>ков. Ес</w:t>
      </w:r>
      <w:r w:rsidRPr="00096537">
        <w:softHyphen/>
        <w:t>ли бо</w:t>
      </w:r>
      <w:r w:rsidRPr="00096537">
        <w:softHyphen/>
        <w:t>лезнь не</w:t>
      </w:r>
      <w:r w:rsidRPr="00096537">
        <w:softHyphen/>
        <w:t>сколь</w:t>
      </w:r>
      <w:r w:rsidRPr="00096537">
        <w:softHyphen/>
        <w:t>ко за</w:t>
      </w:r>
      <w:r w:rsidRPr="00096537">
        <w:softHyphen/>
        <w:t>тя</w:t>
      </w:r>
      <w:r w:rsidRPr="00096537">
        <w:softHyphen/>
        <w:t>ги</w:t>
      </w:r>
      <w:r w:rsidRPr="00096537">
        <w:softHyphen/>
        <w:t>ва</w:t>
      </w:r>
      <w:r w:rsidRPr="00096537">
        <w:softHyphen/>
        <w:t>ет</w:t>
      </w:r>
      <w:r w:rsidRPr="00096537">
        <w:softHyphen/>
        <w:t>ся, то по</w:t>
      </w:r>
      <w:r w:rsidRPr="00096537">
        <w:softHyphen/>
        <w:t>яв</w:t>
      </w:r>
      <w:r w:rsidRPr="00096537">
        <w:softHyphen/>
        <w:t>ля</w:t>
      </w:r>
      <w:r w:rsidRPr="00096537">
        <w:softHyphen/>
        <w:t>ют</w:t>
      </w:r>
      <w:r w:rsidRPr="00096537">
        <w:softHyphen/>
        <w:t>ся не</w:t>
      </w:r>
      <w:r w:rsidRPr="00096537">
        <w:softHyphen/>
        <w:t>ко</w:t>
      </w:r>
      <w:r w:rsidRPr="00096537">
        <w:softHyphen/>
        <w:t>то</w:t>
      </w:r>
      <w:r w:rsidRPr="00096537">
        <w:softHyphen/>
        <w:t>рые кли</w:t>
      </w:r>
      <w:r w:rsidRPr="00096537">
        <w:softHyphen/>
        <w:t>ни</w:t>
      </w:r>
      <w:r w:rsidRPr="00096537">
        <w:softHyphen/>
        <w:t>че</w:t>
      </w:r>
      <w:r w:rsidRPr="00096537">
        <w:softHyphen/>
        <w:t>ские при</w:t>
      </w:r>
      <w:r w:rsidRPr="00096537">
        <w:softHyphen/>
        <w:t>зна</w:t>
      </w:r>
      <w:r w:rsidRPr="00096537">
        <w:softHyphen/>
        <w:t>ки. На</w:t>
      </w:r>
      <w:r w:rsidRPr="00096537">
        <w:softHyphen/>
        <w:t>блю</w:t>
      </w:r>
      <w:r w:rsidRPr="00096537">
        <w:softHyphen/>
        <w:t>да</w:t>
      </w:r>
      <w:r w:rsidRPr="00096537">
        <w:softHyphen/>
        <w:t>ют силь</w:t>
      </w:r>
      <w:r w:rsidRPr="00096537">
        <w:softHyphen/>
        <w:t>ное воз</w:t>
      </w:r>
      <w:r w:rsidRPr="00096537">
        <w:softHyphen/>
        <w:t>бу</w:t>
      </w:r>
      <w:r w:rsidRPr="00096537">
        <w:softHyphen/>
        <w:t>ж</w:t>
      </w:r>
      <w:r w:rsidRPr="00096537">
        <w:softHyphen/>
        <w:t>де</w:t>
      </w:r>
      <w:r w:rsidRPr="00096537">
        <w:softHyphen/>
        <w:t>ние, тем</w:t>
      </w:r>
      <w:r w:rsidRPr="00096537">
        <w:softHyphen/>
        <w:t>пе</w:t>
      </w:r>
      <w:r w:rsidRPr="00096537">
        <w:softHyphen/>
        <w:t>ра</w:t>
      </w:r>
      <w:r w:rsidRPr="00096537">
        <w:softHyphen/>
        <w:t>ту</w:t>
      </w:r>
      <w:r w:rsidRPr="00096537">
        <w:softHyphen/>
        <w:t>ра те</w:t>
      </w:r>
      <w:r w:rsidRPr="00096537">
        <w:softHyphen/>
        <w:t>ла по</w:t>
      </w:r>
      <w:r w:rsidRPr="00096537">
        <w:softHyphen/>
        <w:t>вы</w:t>
      </w:r>
      <w:r w:rsidRPr="00096537">
        <w:softHyphen/>
        <w:t>ше</w:t>
      </w:r>
      <w:r w:rsidRPr="00096537">
        <w:softHyphen/>
        <w:t>на, пульс уча</w:t>
      </w:r>
      <w:r w:rsidRPr="00096537">
        <w:softHyphen/>
        <w:t>щен, ды</w:t>
      </w:r>
      <w:r w:rsidRPr="00096537">
        <w:softHyphen/>
        <w:t>ха</w:t>
      </w:r>
      <w:r w:rsidRPr="00096537">
        <w:softHyphen/>
        <w:t>ние глу</w:t>
      </w:r>
      <w:r w:rsidRPr="00096537">
        <w:softHyphen/>
        <w:t>бо</w:t>
      </w:r>
      <w:r w:rsidRPr="00096537">
        <w:softHyphen/>
        <w:t>кое, ви</w:t>
      </w:r>
      <w:r w:rsidRPr="00096537">
        <w:softHyphen/>
        <w:t>ди</w:t>
      </w:r>
      <w:r w:rsidRPr="00096537">
        <w:softHyphen/>
        <w:t>мые сли</w:t>
      </w:r>
      <w:r w:rsidRPr="00096537">
        <w:softHyphen/>
        <w:t>зи</w:t>
      </w:r>
      <w:r w:rsidRPr="00096537">
        <w:softHyphen/>
        <w:t>стые циа</w:t>
      </w:r>
      <w:r w:rsidRPr="00096537">
        <w:softHyphen/>
        <w:t>но</w:t>
      </w:r>
      <w:r w:rsidRPr="00096537">
        <w:softHyphen/>
        <w:t>тич</w:t>
      </w:r>
      <w:r w:rsidRPr="00096537">
        <w:softHyphen/>
        <w:t>ны. Обыч</w:t>
      </w:r>
      <w:r w:rsidRPr="00096537">
        <w:softHyphen/>
        <w:t>но жи</w:t>
      </w:r>
      <w:r w:rsidRPr="00096537">
        <w:softHyphen/>
        <w:t>вот</w:t>
      </w:r>
      <w:r w:rsidRPr="00096537">
        <w:softHyphen/>
        <w:t>ные гиб</w:t>
      </w:r>
      <w:r w:rsidRPr="00096537">
        <w:softHyphen/>
        <w:t>нут че</w:t>
      </w:r>
      <w:r w:rsidRPr="00096537">
        <w:softHyphen/>
        <w:t>рез не</w:t>
      </w:r>
      <w:r w:rsidRPr="00096537">
        <w:softHyphen/>
        <w:t>сколь</w:t>
      </w:r>
      <w:r w:rsidRPr="00096537">
        <w:softHyphen/>
        <w:t>ко ми</w:t>
      </w:r>
      <w:r w:rsidRPr="00096537">
        <w:softHyphen/>
        <w:t>нут по</w:t>
      </w:r>
      <w:r w:rsidRPr="00096537">
        <w:softHyphen/>
        <w:t>сле по</w:t>
      </w:r>
      <w:r w:rsidRPr="00096537">
        <w:softHyphen/>
        <w:t>яв</w:t>
      </w:r>
      <w:r w:rsidRPr="00096537">
        <w:softHyphen/>
        <w:t>ле</w:t>
      </w:r>
      <w:r w:rsidRPr="00096537">
        <w:softHyphen/>
        <w:t>ния пер</w:t>
      </w:r>
      <w:r w:rsidRPr="00096537">
        <w:softHyphen/>
        <w:t>вых сим</w:t>
      </w:r>
      <w:r w:rsidRPr="00096537">
        <w:softHyphen/>
        <w:t>пто</w:t>
      </w:r>
      <w:r w:rsidRPr="00096537">
        <w:softHyphen/>
        <w:t>мов бо</w:t>
      </w:r>
      <w:r w:rsidRPr="00096537">
        <w:softHyphen/>
        <w:t>лез</w:t>
      </w:r>
      <w:r w:rsidRPr="00096537">
        <w:softHyphen/>
        <w:t>ни во вре</w:t>
      </w:r>
      <w:r w:rsidRPr="00096537">
        <w:softHyphen/>
        <w:t>мя силь</w:t>
      </w:r>
      <w:r w:rsidRPr="00096537">
        <w:softHyphen/>
        <w:t>но</w:t>
      </w:r>
      <w:r w:rsidRPr="00096537">
        <w:softHyphen/>
        <w:t>го кон</w:t>
      </w:r>
      <w:r w:rsidRPr="00096537">
        <w:softHyphen/>
        <w:t>вуль</w:t>
      </w:r>
      <w:r w:rsidRPr="00096537">
        <w:softHyphen/>
        <w:t>сив</w:t>
      </w:r>
      <w:r w:rsidRPr="00096537">
        <w:softHyphen/>
        <w:t>но</w:t>
      </w:r>
      <w:r w:rsidRPr="00096537">
        <w:softHyphen/>
        <w:t>го при</w:t>
      </w:r>
      <w:r w:rsidRPr="00096537">
        <w:softHyphen/>
        <w:t>пад</w:t>
      </w:r>
      <w:r w:rsidRPr="00096537">
        <w:softHyphen/>
        <w:t>ка.</w:t>
      </w:r>
    </w:p>
    <w:p w:rsidR="00096537" w:rsidRPr="00096537" w:rsidRDefault="00096537" w:rsidP="00096537">
      <w:pPr>
        <w:pStyle w:val="a3"/>
        <w:jc w:val="both"/>
      </w:pPr>
      <w:r w:rsidRPr="00096537">
        <w:t xml:space="preserve">         </w:t>
      </w:r>
      <w:r w:rsidRPr="00096537">
        <w:rPr>
          <w:rStyle w:val="a4"/>
        </w:rPr>
        <w:t>Ост</w:t>
      </w:r>
      <w:r w:rsidRPr="00096537">
        <w:rPr>
          <w:rStyle w:val="a4"/>
        </w:rPr>
        <w:softHyphen/>
        <w:t>рое те</w:t>
      </w:r>
      <w:r w:rsidRPr="00096537">
        <w:rPr>
          <w:rStyle w:val="a4"/>
        </w:rPr>
        <w:softHyphen/>
        <w:t>че</w:t>
      </w:r>
      <w:r w:rsidRPr="00096537">
        <w:rPr>
          <w:rStyle w:val="a4"/>
        </w:rPr>
        <w:softHyphen/>
        <w:t xml:space="preserve">ние </w:t>
      </w:r>
      <w:r w:rsidRPr="00096537">
        <w:t>ха</w:t>
      </w:r>
      <w:r w:rsidRPr="00096537">
        <w:softHyphen/>
        <w:t>рак</w:t>
      </w:r>
      <w:r w:rsidRPr="00096537">
        <w:softHyphen/>
        <w:t>те</w:t>
      </w:r>
      <w:r w:rsidRPr="00096537">
        <w:softHyphen/>
        <w:t>ри</w:t>
      </w:r>
      <w:r w:rsidRPr="00096537">
        <w:softHyphen/>
        <w:t>зу</w:t>
      </w:r>
      <w:r w:rsidRPr="00096537">
        <w:softHyphen/>
        <w:t>ет</w:t>
      </w:r>
      <w:r w:rsidRPr="00096537">
        <w:softHyphen/>
        <w:t>ся  вы</w:t>
      </w:r>
      <w:r w:rsidRPr="00096537">
        <w:softHyphen/>
        <w:t>со</w:t>
      </w:r>
      <w:r w:rsidRPr="00096537">
        <w:softHyphen/>
        <w:t>кой тем</w:t>
      </w:r>
      <w:r w:rsidRPr="00096537">
        <w:softHyphen/>
        <w:t>пе</w:t>
      </w:r>
      <w:r w:rsidRPr="00096537">
        <w:softHyphen/>
        <w:t>ра</w:t>
      </w:r>
      <w:r w:rsidRPr="00096537">
        <w:softHyphen/>
        <w:t>ту</w:t>
      </w:r>
      <w:r w:rsidRPr="00096537">
        <w:softHyphen/>
        <w:t>рой те</w:t>
      </w:r>
      <w:r w:rsidRPr="00096537">
        <w:softHyphen/>
        <w:t>ла (41-42</w:t>
      </w:r>
      <w:r w:rsidRPr="00096537">
        <w:rPr>
          <w:vertAlign w:val="superscript"/>
        </w:rPr>
        <w:t>0</w:t>
      </w:r>
      <w:r w:rsidRPr="00096537">
        <w:t xml:space="preserve"> С). Ли</w:t>
      </w:r>
      <w:r w:rsidRPr="00096537">
        <w:softHyphen/>
        <w:t>хо</w:t>
      </w:r>
      <w:r w:rsidRPr="00096537">
        <w:softHyphen/>
        <w:t>рад</w:t>
      </w:r>
      <w:r w:rsidRPr="00096537">
        <w:softHyphen/>
        <w:t>ке со</w:t>
      </w:r>
      <w:r w:rsidRPr="00096537">
        <w:softHyphen/>
        <w:t>пут</w:t>
      </w:r>
      <w:r w:rsidRPr="00096537">
        <w:softHyphen/>
        <w:t>ст</w:t>
      </w:r>
      <w:r w:rsidRPr="00096537">
        <w:softHyphen/>
        <w:t>ву</w:t>
      </w:r>
      <w:r w:rsidRPr="00096537">
        <w:softHyphen/>
        <w:t>ет мы</w:t>
      </w:r>
      <w:r w:rsidRPr="00096537">
        <w:softHyphen/>
        <w:t>шеч</w:t>
      </w:r>
      <w:r w:rsidRPr="00096537">
        <w:softHyphen/>
        <w:t>ная дрожь. Пульс 80-100 уда</w:t>
      </w:r>
      <w:r w:rsidRPr="00096537">
        <w:softHyphen/>
        <w:t>ров в ми</w:t>
      </w:r>
      <w:r w:rsidRPr="00096537">
        <w:softHyphen/>
        <w:t>ну</w:t>
      </w:r>
      <w:r w:rsidRPr="00096537">
        <w:softHyphen/>
        <w:t>ту, сер</w:t>
      </w:r>
      <w:r w:rsidRPr="00096537">
        <w:softHyphen/>
        <w:t>деч</w:t>
      </w:r>
      <w:r w:rsidRPr="00096537">
        <w:softHyphen/>
        <w:t>ные толч</w:t>
      </w:r>
      <w:r w:rsidRPr="00096537">
        <w:softHyphen/>
        <w:t>ки сту</w:t>
      </w:r>
      <w:r w:rsidRPr="00096537">
        <w:softHyphen/>
        <w:t>ча</w:t>
      </w:r>
      <w:r w:rsidRPr="00096537">
        <w:softHyphen/>
        <w:t>щие, ды</w:t>
      </w:r>
      <w:r w:rsidRPr="00096537">
        <w:softHyphen/>
        <w:t>ха</w:t>
      </w:r>
      <w:r w:rsidRPr="00096537">
        <w:softHyphen/>
        <w:t>ние ус</w:t>
      </w:r>
      <w:r w:rsidRPr="00096537">
        <w:softHyphen/>
        <w:t>ко</w:t>
      </w:r>
      <w:r w:rsidRPr="00096537">
        <w:softHyphen/>
        <w:t>рен</w:t>
      </w:r>
      <w:r w:rsidRPr="00096537">
        <w:softHyphen/>
        <w:t>ное и пре</w:t>
      </w:r>
      <w:r w:rsidRPr="00096537">
        <w:softHyphen/>
        <w:t>ры</w:t>
      </w:r>
      <w:r w:rsidRPr="00096537">
        <w:softHyphen/>
        <w:t>ви</w:t>
      </w:r>
      <w:r w:rsidRPr="00096537">
        <w:softHyphen/>
        <w:t>стое. Жи</w:t>
      </w:r>
      <w:r w:rsidRPr="00096537">
        <w:softHyphen/>
        <w:t>вот</w:t>
      </w:r>
      <w:r w:rsidRPr="00096537">
        <w:softHyphen/>
        <w:t>ное от</w:t>
      </w:r>
      <w:r w:rsidRPr="00096537">
        <w:softHyphen/>
        <w:t>ка</w:t>
      </w:r>
      <w:r w:rsidRPr="00096537">
        <w:softHyphen/>
        <w:t>зы</w:t>
      </w:r>
      <w:r w:rsidRPr="00096537">
        <w:softHyphen/>
        <w:t>ва</w:t>
      </w:r>
      <w:r w:rsidRPr="00096537">
        <w:softHyphen/>
        <w:t>ет</w:t>
      </w:r>
      <w:r w:rsidRPr="00096537">
        <w:softHyphen/>
        <w:t>ся от кор</w:t>
      </w:r>
      <w:r w:rsidRPr="00096537">
        <w:softHyphen/>
        <w:t>ма, уси</w:t>
      </w:r>
      <w:r w:rsidRPr="00096537">
        <w:softHyphen/>
        <w:t>ли</w:t>
      </w:r>
      <w:r w:rsidRPr="00096537">
        <w:softHyphen/>
        <w:t>ва</w:t>
      </w:r>
      <w:r w:rsidRPr="00096537">
        <w:softHyphen/>
        <w:t>ет</w:t>
      </w:r>
      <w:r w:rsidRPr="00096537">
        <w:softHyphen/>
        <w:t>ся жа</w:t>
      </w:r>
      <w:r w:rsidRPr="00096537">
        <w:softHyphen/>
        <w:t>ж</w:t>
      </w:r>
      <w:r w:rsidRPr="00096537">
        <w:softHyphen/>
        <w:t>да. Ви</w:t>
      </w:r>
      <w:r w:rsidRPr="00096537">
        <w:softHyphen/>
        <w:t>ди</w:t>
      </w:r>
      <w:r w:rsidRPr="00096537">
        <w:softHyphen/>
        <w:t>мые сли</w:t>
      </w:r>
      <w:r w:rsidRPr="00096537">
        <w:softHyphen/>
        <w:t>зи</w:t>
      </w:r>
      <w:r w:rsidRPr="00096537">
        <w:softHyphen/>
        <w:t>стые обо</w:t>
      </w:r>
      <w:r w:rsidRPr="00096537">
        <w:softHyphen/>
        <w:t>лоч</w:t>
      </w:r>
      <w:r w:rsidRPr="00096537">
        <w:softHyphen/>
        <w:t>ки циа</w:t>
      </w:r>
      <w:r w:rsidRPr="00096537">
        <w:softHyphen/>
        <w:t>но</w:t>
      </w:r>
      <w:r w:rsidRPr="00096537">
        <w:softHyphen/>
        <w:t>тич</w:t>
      </w:r>
      <w:r w:rsidRPr="00096537">
        <w:softHyphen/>
        <w:t>ные. Жи</w:t>
      </w:r>
      <w:r w:rsidRPr="00096537">
        <w:softHyphen/>
        <w:t>вот</w:t>
      </w:r>
      <w:r w:rsidRPr="00096537">
        <w:softHyphen/>
        <w:t>ное уг</w:t>
      </w:r>
      <w:r w:rsidRPr="00096537">
        <w:softHyphen/>
        <w:t>не</w:t>
      </w:r>
      <w:r w:rsidRPr="00096537">
        <w:softHyphen/>
        <w:t>те</w:t>
      </w:r>
      <w:r w:rsidRPr="00096537">
        <w:softHyphen/>
        <w:t>но, взгляд не</w:t>
      </w:r>
      <w:r w:rsidRPr="00096537">
        <w:softHyphen/>
        <w:t>под</w:t>
      </w:r>
      <w:r w:rsidRPr="00096537">
        <w:softHyphen/>
        <w:t>виж</w:t>
      </w:r>
      <w:r w:rsidRPr="00096537">
        <w:softHyphen/>
        <w:t>ный, рас</w:t>
      </w:r>
      <w:r w:rsidRPr="00096537">
        <w:softHyphen/>
        <w:t>те</w:t>
      </w:r>
      <w:r w:rsidRPr="00096537">
        <w:softHyphen/>
        <w:t>рян</w:t>
      </w:r>
      <w:r w:rsidRPr="00096537">
        <w:softHyphen/>
        <w:t>ный. Рот от</w:t>
      </w:r>
      <w:r w:rsidRPr="00096537">
        <w:softHyphen/>
        <w:t>крыт, язык сви</w:t>
      </w:r>
      <w:r w:rsidRPr="00096537">
        <w:softHyphen/>
        <w:t>са</w:t>
      </w:r>
      <w:r w:rsidRPr="00096537">
        <w:softHyphen/>
        <w:t>ет изо рта, ноз</w:t>
      </w:r>
      <w:r w:rsidRPr="00096537">
        <w:softHyphen/>
        <w:t>д</w:t>
      </w:r>
      <w:r w:rsidRPr="00096537">
        <w:softHyphen/>
        <w:t>ри рас</w:t>
      </w:r>
      <w:r w:rsidRPr="00096537">
        <w:softHyphen/>
        <w:t>ши</w:t>
      </w:r>
      <w:r w:rsidRPr="00096537">
        <w:softHyphen/>
        <w:t>рен</w:t>
      </w:r>
      <w:r w:rsidRPr="00096537">
        <w:softHyphen/>
        <w:t>ны.</w:t>
      </w:r>
    </w:p>
    <w:p w:rsidR="00096537" w:rsidRPr="00096537" w:rsidRDefault="00096537" w:rsidP="00096537">
      <w:pPr>
        <w:pStyle w:val="a3"/>
        <w:jc w:val="both"/>
      </w:pPr>
      <w:r w:rsidRPr="00096537">
        <w:t xml:space="preserve">         </w:t>
      </w:r>
      <w:r w:rsidRPr="00096537">
        <w:rPr>
          <w:rStyle w:val="a4"/>
        </w:rPr>
        <w:t>По</w:t>
      </w:r>
      <w:r w:rsidRPr="00096537">
        <w:rPr>
          <w:rStyle w:val="a4"/>
        </w:rPr>
        <w:softHyphen/>
        <w:t>до</w:t>
      </w:r>
      <w:r w:rsidRPr="00096537">
        <w:rPr>
          <w:rStyle w:val="a4"/>
        </w:rPr>
        <w:softHyphen/>
        <w:t>строе те</w:t>
      </w:r>
      <w:r w:rsidRPr="00096537">
        <w:rPr>
          <w:rStyle w:val="a4"/>
        </w:rPr>
        <w:softHyphen/>
        <w:t>че</w:t>
      </w:r>
      <w:r w:rsidRPr="00096537">
        <w:rPr>
          <w:rStyle w:val="a4"/>
        </w:rPr>
        <w:softHyphen/>
        <w:t xml:space="preserve">ние </w:t>
      </w:r>
      <w:r w:rsidRPr="00096537">
        <w:t>про</w:t>
      </w:r>
      <w:r w:rsidRPr="00096537">
        <w:softHyphen/>
        <w:t>яв</w:t>
      </w:r>
      <w:r w:rsidRPr="00096537">
        <w:softHyphen/>
        <w:t>ля</w:t>
      </w:r>
      <w:r w:rsidRPr="00096537">
        <w:softHyphen/>
        <w:t>ет</w:t>
      </w:r>
      <w:r w:rsidRPr="00096537">
        <w:softHyphen/>
        <w:t>ся те</w:t>
      </w:r>
      <w:r w:rsidRPr="00096537">
        <w:softHyphen/>
        <w:t>ми же кли</w:t>
      </w:r>
      <w:r w:rsidRPr="00096537">
        <w:softHyphen/>
        <w:t>ни</w:t>
      </w:r>
      <w:r w:rsidRPr="00096537">
        <w:softHyphen/>
        <w:t>че</w:t>
      </w:r>
      <w:r w:rsidRPr="00096537">
        <w:softHyphen/>
        <w:t>ски</w:t>
      </w:r>
      <w:r w:rsidRPr="00096537">
        <w:softHyphen/>
        <w:t>ми призна</w:t>
      </w:r>
      <w:r w:rsidRPr="00096537">
        <w:softHyphen/>
        <w:t>ка</w:t>
      </w:r>
      <w:r w:rsidRPr="00096537">
        <w:softHyphen/>
        <w:t>ми, что и ост</w:t>
      </w:r>
      <w:r w:rsidRPr="00096537">
        <w:softHyphen/>
        <w:t>рое. Раз</w:t>
      </w:r>
      <w:r w:rsidRPr="00096537">
        <w:softHyphen/>
        <w:t>ли</w:t>
      </w:r>
      <w:r w:rsidRPr="00096537">
        <w:softHyphen/>
        <w:t>чие за</w:t>
      </w:r>
      <w:r w:rsidRPr="00096537">
        <w:softHyphen/>
        <w:t>клю</w:t>
      </w:r>
      <w:r w:rsidRPr="00096537">
        <w:softHyphen/>
        <w:t>ча</w:t>
      </w:r>
      <w:r w:rsidRPr="00096537">
        <w:softHyphen/>
        <w:t>ет</w:t>
      </w:r>
      <w:r w:rsidRPr="00096537">
        <w:softHyphen/>
        <w:t>ся в том, что при по</w:t>
      </w:r>
      <w:r w:rsidRPr="00096537">
        <w:softHyphen/>
        <w:t>до</w:t>
      </w:r>
      <w:r w:rsidRPr="00096537">
        <w:softHyphen/>
        <w:t>ст</w:t>
      </w:r>
      <w:r w:rsidRPr="00096537">
        <w:softHyphen/>
        <w:t>ром те</w:t>
      </w:r>
      <w:r w:rsidRPr="00096537">
        <w:softHyphen/>
        <w:t>че</w:t>
      </w:r>
      <w:r w:rsidRPr="00096537">
        <w:softHyphen/>
        <w:t>нии сим</w:t>
      </w:r>
      <w:r w:rsidRPr="00096537">
        <w:softHyphen/>
        <w:t>пто</w:t>
      </w:r>
      <w:r w:rsidRPr="00096537">
        <w:softHyphen/>
        <w:t>мы бо</w:t>
      </w:r>
      <w:r w:rsidRPr="00096537">
        <w:softHyphen/>
        <w:t>лез</w:t>
      </w:r>
      <w:r w:rsidRPr="00096537">
        <w:softHyphen/>
        <w:t>ни на</w:t>
      </w:r>
      <w:r w:rsidRPr="00096537">
        <w:softHyphen/>
        <w:t>рас</w:t>
      </w:r>
      <w:r w:rsidRPr="00096537">
        <w:softHyphen/>
        <w:t>та</w:t>
      </w:r>
      <w:r w:rsidRPr="00096537">
        <w:softHyphen/>
        <w:t>ют мед</w:t>
      </w:r>
      <w:r w:rsidRPr="00096537">
        <w:softHyphen/>
        <w:t>лен</w:t>
      </w:r>
      <w:r w:rsidRPr="00096537">
        <w:softHyphen/>
        <w:t>но и вре</w:t>
      </w:r>
      <w:r w:rsidRPr="00096537">
        <w:softHyphen/>
        <w:t>ме</w:t>
      </w:r>
      <w:r w:rsidRPr="00096537">
        <w:softHyphen/>
        <w:t>на</w:t>
      </w:r>
      <w:r w:rsidRPr="00096537">
        <w:softHyphen/>
        <w:t>ми мо</w:t>
      </w:r>
      <w:r w:rsidRPr="00096537">
        <w:softHyphen/>
        <w:t>гут ос</w:t>
      </w:r>
      <w:r w:rsidRPr="00096537">
        <w:softHyphen/>
        <w:t>ла</w:t>
      </w:r>
      <w:r w:rsidRPr="00096537">
        <w:softHyphen/>
        <w:t>бе</w:t>
      </w:r>
      <w:r w:rsidRPr="00096537">
        <w:softHyphen/>
        <w:t>вать. В этот пе</w:t>
      </w:r>
      <w:r w:rsidRPr="00096537">
        <w:softHyphen/>
        <w:t>ри</w:t>
      </w:r>
      <w:r w:rsidRPr="00096537">
        <w:softHyphen/>
        <w:t>од жи</w:t>
      </w:r>
      <w:r w:rsidRPr="00096537">
        <w:softHyphen/>
        <w:t>вот</w:t>
      </w:r>
      <w:r w:rsidRPr="00096537">
        <w:softHyphen/>
        <w:t>ные ка</w:t>
      </w:r>
      <w:r w:rsidRPr="00096537">
        <w:softHyphen/>
        <w:t>жут</w:t>
      </w:r>
      <w:r w:rsidRPr="00096537">
        <w:softHyphen/>
        <w:t>ся здо</w:t>
      </w:r>
      <w:r w:rsidRPr="00096537">
        <w:softHyphen/>
        <w:t>ро</w:t>
      </w:r>
      <w:r w:rsidRPr="00096537">
        <w:softHyphen/>
        <w:t>вы</w:t>
      </w:r>
      <w:r w:rsidRPr="00096537">
        <w:softHyphen/>
        <w:t>ми: они по</w:t>
      </w:r>
      <w:r w:rsidRPr="00096537">
        <w:softHyphen/>
        <w:t>еда</w:t>
      </w:r>
      <w:r w:rsidRPr="00096537">
        <w:softHyphen/>
        <w:t>ют корм. Од</w:t>
      </w:r>
      <w:r w:rsidRPr="00096537">
        <w:softHyphen/>
        <w:t>на</w:t>
      </w:r>
      <w:r w:rsidRPr="00096537">
        <w:softHyphen/>
        <w:t>ко че</w:t>
      </w:r>
      <w:r w:rsidRPr="00096537">
        <w:softHyphen/>
        <w:t>рез не</w:t>
      </w:r>
      <w:r w:rsidRPr="00096537">
        <w:softHyphen/>
        <w:t>сколь</w:t>
      </w:r>
      <w:r w:rsidRPr="00096537">
        <w:softHyphen/>
        <w:t>ко ча</w:t>
      </w:r>
      <w:r w:rsidRPr="00096537">
        <w:softHyphen/>
        <w:t>сов со</w:t>
      </w:r>
      <w:r w:rsidRPr="00096537">
        <w:softHyphen/>
        <w:t>стоя</w:t>
      </w:r>
      <w:r w:rsidRPr="00096537">
        <w:softHyphen/>
        <w:t>ние их рез</w:t>
      </w:r>
      <w:r w:rsidRPr="00096537">
        <w:softHyphen/>
        <w:t>ко ухуд</w:t>
      </w:r>
      <w:r w:rsidRPr="00096537">
        <w:softHyphen/>
        <w:t>ша</w:t>
      </w:r>
      <w:r w:rsidRPr="00096537">
        <w:softHyphen/>
        <w:t>ет</w:t>
      </w:r>
      <w:r w:rsidRPr="00096537">
        <w:softHyphen/>
        <w:t>ся. При</w:t>
      </w:r>
      <w:r w:rsidRPr="00096537">
        <w:softHyphen/>
        <w:t>сту</w:t>
      </w:r>
      <w:r w:rsidRPr="00096537">
        <w:softHyphen/>
        <w:t>пы бо</w:t>
      </w:r>
      <w:r w:rsidRPr="00096537">
        <w:softHyphen/>
        <w:t>лез</w:t>
      </w:r>
      <w:r w:rsidRPr="00096537">
        <w:softHyphen/>
        <w:t>ни мо</w:t>
      </w:r>
      <w:r w:rsidRPr="00096537">
        <w:softHyphen/>
        <w:t>гут по</w:t>
      </w:r>
      <w:r w:rsidRPr="00096537">
        <w:softHyphen/>
        <w:t>вто</w:t>
      </w:r>
      <w:r w:rsidRPr="00096537">
        <w:softHyphen/>
        <w:t>рить</w:t>
      </w:r>
      <w:r w:rsidRPr="00096537">
        <w:softHyphen/>
        <w:t>ся 2-3 раза, на по</w:t>
      </w:r>
      <w:r w:rsidRPr="00096537">
        <w:softHyphen/>
        <w:t>след</w:t>
      </w:r>
      <w:r w:rsidRPr="00096537">
        <w:softHyphen/>
        <w:t>ней ста</w:t>
      </w:r>
      <w:r w:rsidRPr="00096537">
        <w:softHyphen/>
        <w:t>дии вид ис</w:t>
      </w:r>
      <w:r w:rsidRPr="00096537">
        <w:softHyphen/>
        <w:t>пу</w:t>
      </w:r>
      <w:r w:rsidRPr="00096537">
        <w:softHyphen/>
        <w:t>ган</w:t>
      </w:r>
      <w:r w:rsidRPr="00096537">
        <w:softHyphen/>
        <w:t>ный, пу</w:t>
      </w:r>
      <w:r w:rsidRPr="00096537">
        <w:softHyphen/>
        <w:t>че</w:t>
      </w:r>
      <w:r w:rsidRPr="00096537">
        <w:softHyphen/>
        <w:t>гла</w:t>
      </w:r>
      <w:r w:rsidRPr="00096537">
        <w:softHyphen/>
        <w:t>зие, за</w:t>
      </w:r>
      <w:r w:rsidRPr="00096537">
        <w:softHyphen/>
        <w:t>стыв</w:t>
      </w:r>
      <w:r w:rsidRPr="00096537">
        <w:softHyphen/>
        <w:t>ший взгляд, за</w:t>
      </w:r>
      <w:r w:rsidRPr="00096537">
        <w:softHyphen/>
        <w:t>жа</w:t>
      </w:r>
      <w:r w:rsidRPr="00096537">
        <w:softHyphen/>
        <w:t>тый корм в ро</w:t>
      </w:r>
      <w:r w:rsidRPr="00096537">
        <w:softHyphen/>
        <w:t>то</w:t>
      </w:r>
      <w:r w:rsidRPr="00096537">
        <w:softHyphen/>
        <w:t>вой по</w:t>
      </w:r>
      <w:r w:rsidRPr="00096537">
        <w:softHyphen/>
        <w:t>лос</w:t>
      </w:r>
      <w:r w:rsidRPr="00096537">
        <w:softHyphen/>
        <w:t>ти. У овец, коз и у круп</w:t>
      </w:r>
      <w:r w:rsidRPr="00096537">
        <w:softHyphen/>
        <w:t>но</w:t>
      </w:r>
      <w:r w:rsidRPr="00096537">
        <w:softHyphen/>
        <w:t>го ро</w:t>
      </w:r>
      <w:r w:rsidRPr="00096537">
        <w:softHyphen/>
        <w:t>га</w:t>
      </w:r>
      <w:r w:rsidRPr="00096537">
        <w:softHyphen/>
        <w:t>то</w:t>
      </w:r>
      <w:r w:rsidRPr="00096537">
        <w:softHyphen/>
        <w:t>го ско</w:t>
      </w:r>
      <w:r w:rsidRPr="00096537">
        <w:softHyphen/>
        <w:t>та ино</w:t>
      </w:r>
      <w:r w:rsidRPr="00096537">
        <w:softHyphen/>
        <w:t>гда по</w:t>
      </w:r>
      <w:r w:rsidRPr="00096537">
        <w:softHyphen/>
        <w:t>яв</w:t>
      </w:r>
      <w:r w:rsidRPr="00096537">
        <w:softHyphen/>
        <w:t>ля</w:t>
      </w:r>
      <w:r w:rsidRPr="00096537">
        <w:softHyphen/>
        <w:t>ют</w:t>
      </w:r>
      <w:r w:rsidRPr="00096537">
        <w:softHyphen/>
        <w:t>ся оте</w:t>
      </w:r>
      <w:r w:rsidRPr="00096537">
        <w:softHyphen/>
        <w:t>ки и ги</w:t>
      </w:r>
      <w:r w:rsidRPr="00096537">
        <w:softHyphen/>
        <w:t>пе</w:t>
      </w:r>
      <w:r w:rsidRPr="00096537">
        <w:softHyphen/>
        <w:t>ре</w:t>
      </w:r>
      <w:r w:rsidRPr="00096537">
        <w:softHyphen/>
        <w:t>мия ко</w:t>
      </w:r>
      <w:r w:rsidRPr="00096537">
        <w:softHyphen/>
        <w:t>жи на внут</w:t>
      </w:r>
      <w:r w:rsidRPr="00096537">
        <w:softHyphen/>
        <w:t>ре</w:t>
      </w:r>
      <w:r w:rsidRPr="00096537">
        <w:softHyphen/>
        <w:t>нней сто</w:t>
      </w:r>
      <w:r w:rsidRPr="00096537">
        <w:softHyphen/>
        <w:t>ро</w:t>
      </w:r>
      <w:r w:rsidRPr="00096537">
        <w:softHyphen/>
        <w:t>не та</w:t>
      </w:r>
      <w:r w:rsidRPr="00096537">
        <w:softHyphen/>
        <w:t>зо</w:t>
      </w:r>
      <w:r w:rsidRPr="00096537">
        <w:softHyphen/>
        <w:t>вых ко</w:t>
      </w:r>
      <w:r w:rsidRPr="00096537">
        <w:softHyphen/>
        <w:t>неч</w:t>
      </w:r>
      <w:r w:rsidRPr="00096537">
        <w:softHyphen/>
        <w:t>но</w:t>
      </w:r>
      <w:r w:rsidRPr="00096537">
        <w:softHyphen/>
        <w:t>стей. У сви</w:t>
      </w:r>
      <w:r w:rsidRPr="00096537">
        <w:softHyphen/>
        <w:t>ней от</w:t>
      </w:r>
      <w:r w:rsidRPr="00096537">
        <w:softHyphen/>
        <w:t>ме</w:t>
      </w:r>
      <w:r w:rsidRPr="00096537">
        <w:softHyphen/>
        <w:t>ча</w:t>
      </w:r>
      <w:r w:rsidRPr="00096537">
        <w:softHyphen/>
        <w:t>ют сон</w:t>
      </w:r>
      <w:r w:rsidRPr="00096537">
        <w:softHyphen/>
        <w:t>ли</w:t>
      </w:r>
      <w:r w:rsidRPr="00096537">
        <w:softHyphen/>
        <w:t>вость, они за</w:t>
      </w:r>
      <w:r w:rsidRPr="00096537">
        <w:softHyphen/>
        <w:t>мет</w:t>
      </w:r>
      <w:r w:rsidRPr="00096537">
        <w:softHyphen/>
        <w:t>но из</w:t>
      </w:r>
      <w:r w:rsidRPr="00096537">
        <w:softHyphen/>
        <w:t>бе</w:t>
      </w:r>
      <w:r w:rsidRPr="00096537">
        <w:softHyphen/>
        <w:t>га</w:t>
      </w:r>
      <w:r w:rsidRPr="00096537">
        <w:softHyphen/>
        <w:t>ют во</w:t>
      </w:r>
      <w:r w:rsidRPr="00096537">
        <w:softHyphen/>
        <w:t>ды.</w:t>
      </w:r>
    </w:p>
    <w:p w:rsidR="00096537" w:rsidRPr="00096537" w:rsidRDefault="00096537" w:rsidP="00096537">
      <w:pPr>
        <w:pStyle w:val="a3"/>
        <w:jc w:val="both"/>
      </w:pPr>
      <w:r w:rsidRPr="00096537">
        <w:t xml:space="preserve">         </w:t>
      </w:r>
      <w:r w:rsidRPr="00096537">
        <w:rPr>
          <w:rStyle w:val="a4"/>
        </w:rPr>
        <w:t>Хро</w:t>
      </w:r>
      <w:r w:rsidRPr="00096537">
        <w:rPr>
          <w:rStyle w:val="a4"/>
        </w:rPr>
        <w:softHyphen/>
        <w:t>ни</w:t>
      </w:r>
      <w:r w:rsidRPr="00096537">
        <w:rPr>
          <w:rStyle w:val="a4"/>
        </w:rPr>
        <w:softHyphen/>
        <w:t>че</w:t>
      </w:r>
      <w:r w:rsidRPr="00096537">
        <w:rPr>
          <w:rStyle w:val="a4"/>
        </w:rPr>
        <w:softHyphen/>
        <w:t>ское те</w:t>
      </w:r>
      <w:r w:rsidRPr="00096537">
        <w:rPr>
          <w:rStyle w:val="a4"/>
        </w:rPr>
        <w:softHyphen/>
        <w:t>че</w:t>
      </w:r>
      <w:r w:rsidRPr="00096537">
        <w:rPr>
          <w:rStyle w:val="a4"/>
        </w:rPr>
        <w:softHyphen/>
        <w:t xml:space="preserve">ние </w:t>
      </w:r>
      <w:r w:rsidRPr="00096537">
        <w:t>длит</w:t>
      </w:r>
      <w:r w:rsidRPr="00096537">
        <w:softHyphen/>
        <w:t>ся бо</w:t>
      </w:r>
      <w:r w:rsidRPr="00096537">
        <w:softHyphen/>
        <w:t>лее 2 месяцев и ха</w:t>
      </w:r>
      <w:r w:rsidRPr="00096537">
        <w:softHyphen/>
        <w:t>рак</w:t>
      </w:r>
      <w:r w:rsidRPr="00096537">
        <w:softHyphen/>
        <w:t>те</w:t>
      </w:r>
      <w:r w:rsidRPr="00096537">
        <w:softHyphen/>
        <w:t>ри</w:t>
      </w:r>
      <w:r w:rsidRPr="00096537">
        <w:softHyphen/>
        <w:t>зу</w:t>
      </w:r>
      <w:r w:rsidRPr="00096537">
        <w:softHyphen/>
        <w:t>ет</w:t>
      </w:r>
      <w:r w:rsidRPr="00096537">
        <w:softHyphen/>
        <w:t>ся у жвач</w:t>
      </w:r>
      <w:r w:rsidRPr="00096537">
        <w:softHyphen/>
        <w:t>ных и ло</w:t>
      </w:r>
      <w:r w:rsidRPr="00096537">
        <w:softHyphen/>
        <w:t>ша</w:t>
      </w:r>
      <w:r w:rsidRPr="00096537">
        <w:softHyphen/>
        <w:t>дей обыч</w:t>
      </w:r>
      <w:r w:rsidRPr="00096537">
        <w:softHyphen/>
        <w:t>но сла</w:t>
      </w:r>
      <w:r w:rsidRPr="00096537">
        <w:softHyphen/>
        <w:t>бым подъ</w:t>
      </w:r>
      <w:r w:rsidRPr="00096537">
        <w:softHyphen/>
        <w:t>е</w:t>
      </w:r>
      <w:r w:rsidRPr="00096537">
        <w:softHyphen/>
        <w:t>мом тем</w:t>
      </w:r>
      <w:r w:rsidRPr="00096537">
        <w:softHyphen/>
        <w:t>пе</w:t>
      </w:r>
      <w:r w:rsidRPr="00096537">
        <w:softHyphen/>
        <w:t>ра</w:t>
      </w:r>
      <w:r w:rsidRPr="00096537">
        <w:softHyphen/>
        <w:t>ту</w:t>
      </w:r>
      <w:r w:rsidRPr="00096537">
        <w:softHyphen/>
        <w:t>ры те</w:t>
      </w:r>
      <w:r w:rsidRPr="00096537">
        <w:softHyphen/>
        <w:t>ла, про</w:t>
      </w:r>
      <w:r w:rsidRPr="00096537">
        <w:softHyphen/>
        <w:t>грес</w:t>
      </w:r>
      <w:r w:rsidRPr="00096537">
        <w:softHyphen/>
        <w:t>си</w:t>
      </w:r>
      <w:r w:rsidRPr="00096537">
        <w:softHyphen/>
        <w:t>рую</w:t>
      </w:r>
      <w:r w:rsidRPr="00096537">
        <w:softHyphen/>
        <w:t>щим ис</w:t>
      </w:r>
      <w:r w:rsidRPr="00096537">
        <w:softHyphen/>
        <w:t>то</w:t>
      </w:r>
      <w:r w:rsidRPr="00096537">
        <w:softHyphen/>
        <w:t>ще</w:t>
      </w:r>
      <w:r w:rsidRPr="00096537">
        <w:softHyphen/>
        <w:t>ни</w:t>
      </w:r>
      <w:r w:rsidRPr="00096537">
        <w:softHyphen/>
        <w:t>ем и про</w:t>
      </w:r>
      <w:r w:rsidRPr="00096537">
        <w:softHyphen/>
        <w:t>фуз</w:t>
      </w:r>
      <w:r w:rsidRPr="00096537">
        <w:softHyphen/>
        <w:t>ным по</w:t>
      </w:r>
      <w:r w:rsidRPr="00096537">
        <w:softHyphen/>
        <w:t>но</w:t>
      </w:r>
      <w:r w:rsidRPr="00096537">
        <w:softHyphen/>
        <w:t>сом. У с</w:t>
      </w:r>
      <w:r w:rsidRPr="00096537">
        <w:softHyphen/>
        <w:t>ви</w:t>
      </w:r>
      <w:r w:rsidRPr="00096537">
        <w:softHyphen/>
        <w:t>ней мо</w:t>
      </w:r>
      <w:r w:rsidRPr="00096537">
        <w:softHyphen/>
        <w:t>гут по</w:t>
      </w:r>
      <w:r w:rsidRPr="00096537">
        <w:softHyphen/>
        <w:t>ра</w:t>
      </w:r>
      <w:r w:rsidRPr="00096537">
        <w:softHyphen/>
        <w:t>жать</w:t>
      </w:r>
      <w:r w:rsidRPr="00096537">
        <w:softHyphen/>
        <w:t>ся лим</w:t>
      </w:r>
      <w:r w:rsidRPr="00096537">
        <w:softHyphen/>
        <w:t>фа</w:t>
      </w:r>
      <w:r w:rsidRPr="00096537">
        <w:softHyphen/>
        <w:t>ти</w:t>
      </w:r>
      <w:r w:rsidRPr="00096537">
        <w:softHyphen/>
        <w:t>че</w:t>
      </w:r>
      <w:r w:rsidRPr="00096537">
        <w:softHyphen/>
        <w:t>ские уз</w:t>
      </w:r>
      <w:r w:rsidRPr="00096537">
        <w:softHyphen/>
        <w:t>лы в об</w:t>
      </w:r>
      <w:r w:rsidRPr="00096537">
        <w:softHyphen/>
        <w:t>лас</w:t>
      </w:r>
      <w:r w:rsidRPr="00096537">
        <w:softHyphen/>
        <w:t>ти шеи. Од</w:t>
      </w:r>
      <w:r w:rsidRPr="00096537">
        <w:softHyphen/>
        <w:t>на</w:t>
      </w:r>
      <w:r w:rsidRPr="00096537">
        <w:softHyphen/>
        <w:t>ко оча</w:t>
      </w:r>
      <w:r w:rsidRPr="00096537">
        <w:softHyphen/>
        <w:t>ги по</w:t>
      </w:r>
      <w:r w:rsidRPr="00096537">
        <w:softHyphen/>
        <w:t>ра</w:t>
      </w:r>
      <w:r w:rsidRPr="00096537">
        <w:softHyphen/>
        <w:t>же</w:t>
      </w:r>
      <w:r w:rsidRPr="00096537">
        <w:softHyphen/>
        <w:t>ния в ор</w:t>
      </w:r>
      <w:r w:rsidRPr="00096537">
        <w:softHyphen/>
        <w:t>га</w:t>
      </w:r>
      <w:r w:rsidRPr="00096537">
        <w:softHyphen/>
        <w:t>низ</w:t>
      </w:r>
      <w:r w:rsidRPr="00096537">
        <w:softHyphen/>
        <w:t>ме вы</w:t>
      </w:r>
      <w:r w:rsidRPr="00096537">
        <w:softHyphen/>
        <w:t>яв</w:t>
      </w:r>
      <w:r w:rsidRPr="00096537">
        <w:softHyphen/>
        <w:t>ля</w:t>
      </w:r>
      <w:r w:rsidRPr="00096537">
        <w:softHyphen/>
        <w:t>ют лишь при по</w:t>
      </w:r>
      <w:r w:rsidRPr="00096537">
        <w:softHyphen/>
        <w:t>сле</w:t>
      </w:r>
      <w:r w:rsidRPr="00096537">
        <w:softHyphen/>
        <w:t>убой</w:t>
      </w:r>
      <w:r w:rsidRPr="00096537">
        <w:softHyphen/>
        <w:t>ном ос</w:t>
      </w:r>
      <w:r w:rsidRPr="00096537">
        <w:softHyphen/>
        <w:t>мот</w:t>
      </w:r>
      <w:r w:rsidRPr="00096537">
        <w:softHyphen/>
        <w:t>ре.</w:t>
      </w:r>
    </w:p>
    <w:p w:rsidR="00096537" w:rsidRPr="00096537" w:rsidRDefault="00096537" w:rsidP="00096537">
      <w:pPr>
        <w:pStyle w:val="a3"/>
        <w:jc w:val="both"/>
      </w:pPr>
      <w:r w:rsidRPr="00096537">
        <w:t xml:space="preserve">         </w:t>
      </w:r>
      <w:r w:rsidRPr="00096537">
        <w:rPr>
          <w:rStyle w:val="a4"/>
        </w:rPr>
        <w:t>Ати</w:t>
      </w:r>
      <w:r w:rsidRPr="00096537">
        <w:rPr>
          <w:rStyle w:val="a4"/>
        </w:rPr>
        <w:softHyphen/>
        <w:t>пич</w:t>
      </w:r>
      <w:r w:rsidRPr="00096537">
        <w:rPr>
          <w:rStyle w:val="a4"/>
        </w:rPr>
        <w:softHyphen/>
        <w:t>ное те</w:t>
      </w:r>
      <w:r w:rsidRPr="00096537">
        <w:rPr>
          <w:rStyle w:val="a4"/>
        </w:rPr>
        <w:softHyphen/>
        <w:t>че</w:t>
      </w:r>
      <w:r w:rsidRPr="00096537">
        <w:rPr>
          <w:rStyle w:val="a4"/>
        </w:rPr>
        <w:softHyphen/>
        <w:t xml:space="preserve">ние </w:t>
      </w:r>
      <w:r w:rsidRPr="00096537">
        <w:t>на</w:t>
      </w:r>
      <w:r w:rsidRPr="00096537">
        <w:softHyphen/>
        <w:t>блю</w:t>
      </w:r>
      <w:r w:rsidRPr="00096537">
        <w:softHyphen/>
        <w:t>да</w:t>
      </w:r>
      <w:r w:rsidRPr="00096537">
        <w:softHyphen/>
        <w:t>ет</w:t>
      </w:r>
      <w:r w:rsidRPr="00096537">
        <w:softHyphen/>
        <w:t>ся очень час</w:t>
      </w:r>
      <w:r w:rsidRPr="00096537">
        <w:softHyphen/>
        <w:t>то, но из-за не</w:t>
      </w:r>
      <w:r w:rsidRPr="00096537">
        <w:softHyphen/>
        <w:t>зна</w:t>
      </w:r>
      <w:r w:rsidRPr="00096537">
        <w:softHyphen/>
        <w:t>чи</w:t>
      </w:r>
      <w:r w:rsidRPr="00096537">
        <w:softHyphen/>
        <w:t>тель</w:t>
      </w:r>
      <w:r w:rsidRPr="00096537">
        <w:softHyphen/>
        <w:t>ных и не</w:t>
      </w:r>
      <w:r w:rsidRPr="00096537">
        <w:softHyphen/>
        <w:t>ти</w:t>
      </w:r>
      <w:r w:rsidRPr="00096537">
        <w:softHyphen/>
        <w:t>пич</w:t>
      </w:r>
      <w:r w:rsidRPr="00096537">
        <w:softHyphen/>
        <w:t>ных при</w:t>
      </w:r>
      <w:r w:rsidRPr="00096537">
        <w:softHyphen/>
        <w:t>зна</w:t>
      </w:r>
      <w:r w:rsidRPr="00096537">
        <w:softHyphen/>
        <w:t>ков при нем не</w:t>
      </w:r>
      <w:r w:rsidRPr="00096537">
        <w:softHyphen/>
        <w:t>ред</w:t>
      </w:r>
      <w:r w:rsidRPr="00096537">
        <w:softHyphen/>
        <w:t>ко ста</w:t>
      </w:r>
      <w:r w:rsidRPr="00096537">
        <w:softHyphen/>
        <w:t>вят не</w:t>
      </w:r>
      <w:r w:rsidRPr="00096537">
        <w:softHyphen/>
        <w:t>пра</w:t>
      </w:r>
      <w:r w:rsidRPr="00096537">
        <w:softHyphen/>
        <w:t>виль</w:t>
      </w:r>
      <w:r w:rsidRPr="00096537">
        <w:softHyphen/>
        <w:t>ный диа</w:t>
      </w:r>
      <w:r w:rsidRPr="00096537">
        <w:softHyphen/>
        <w:t>г</w:t>
      </w:r>
      <w:r w:rsidRPr="00096537">
        <w:softHyphen/>
        <w:t>ноз и лишь при ла</w:t>
      </w:r>
      <w:r w:rsidRPr="00096537">
        <w:softHyphen/>
        <w:t>бо</w:t>
      </w:r>
      <w:r w:rsidRPr="00096537">
        <w:softHyphen/>
        <w:t>ра</w:t>
      </w:r>
      <w:r w:rsidRPr="00096537">
        <w:softHyphen/>
        <w:t>тор</w:t>
      </w:r>
      <w:r w:rsidRPr="00096537">
        <w:softHyphen/>
        <w:t>ном ис</w:t>
      </w:r>
      <w:r w:rsidRPr="00096537">
        <w:softHyphen/>
        <w:t>сле</w:t>
      </w:r>
      <w:r w:rsidRPr="00096537">
        <w:softHyphen/>
        <w:t>до</w:t>
      </w:r>
      <w:r w:rsidRPr="00096537">
        <w:softHyphen/>
        <w:t>ва</w:t>
      </w:r>
      <w:r w:rsidRPr="00096537">
        <w:softHyphen/>
        <w:t>нии мя</w:t>
      </w:r>
      <w:r w:rsidRPr="00096537">
        <w:softHyphen/>
        <w:t>са и суб</w:t>
      </w:r>
      <w:r w:rsidRPr="00096537">
        <w:softHyphen/>
        <w:t>про</w:t>
      </w:r>
      <w:r w:rsidRPr="00096537">
        <w:softHyphen/>
        <w:t>дук</w:t>
      </w:r>
      <w:r w:rsidRPr="00096537">
        <w:softHyphen/>
        <w:t>тов вы</w:t>
      </w:r>
      <w:r w:rsidRPr="00096537">
        <w:softHyphen/>
        <w:t>яв</w:t>
      </w:r>
      <w:r w:rsidRPr="00096537">
        <w:softHyphen/>
        <w:t>ля</w:t>
      </w:r>
      <w:r w:rsidRPr="00096537">
        <w:softHyphen/>
        <w:t>ют воз</w:t>
      </w:r>
      <w:r w:rsidRPr="00096537">
        <w:softHyphen/>
        <w:t>бу</w:t>
      </w:r>
      <w:r w:rsidRPr="00096537">
        <w:softHyphen/>
        <w:t>ди</w:t>
      </w:r>
      <w:r w:rsidRPr="00096537">
        <w:softHyphen/>
        <w:t>те</w:t>
      </w:r>
      <w:r w:rsidRPr="00096537">
        <w:softHyphen/>
        <w:t>ля си</w:t>
      </w:r>
      <w:r w:rsidRPr="00096537">
        <w:softHyphen/>
        <w:t>бир</w:t>
      </w:r>
      <w:r w:rsidRPr="00096537">
        <w:softHyphen/>
        <w:t>ской яз</w:t>
      </w:r>
      <w:r w:rsidRPr="00096537">
        <w:softHyphen/>
        <w:t>вы.</w:t>
      </w:r>
    </w:p>
    <w:p w:rsidR="00096537" w:rsidRPr="00096537" w:rsidRDefault="00096537" w:rsidP="00096537">
      <w:pPr>
        <w:pStyle w:val="a3"/>
        <w:jc w:val="both"/>
      </w:pPr>
      <w:r w:rsidRPr="00096537">
        <w:t xml:space="preserve">         </w:t>
      </w:r>
      <w:r w:rsidRPr="00096537">
        <w:rPr>
          <w:rStyle w:val="a4"/>
        </w:rPr>
        <w:t>Кар</w:t>
      </w:r>
      <w:r w:rsidRPr="00096537">
        <w:rPr>
          <w:rStyle w:val="a4"/>
        </w:rPr>
        <w:softHyphen/>
        <w:t>бун</w:t>
      </w:r>
      <w:r w:rsidRPr="00096537">
        <w:rPr>
          <w:rStyle w:val="a4"/>
        </w:rPr>
        <w:softHyphen/>
        <w:t>ку</w:t>
      </w:r>
      <w:r w:rsidRPr="00096537">
        <w:rPr>
          <w:rStyle w:val="a4"/>
        </w:rPr>
        <w:softHyphen/>
        <w:t>лез</w:t>
      </w:r>
      <w:r w:rsidRPr="00096537">
        <w:rPr>
          <w:rStyle w:val="a4"/>
        </w:rPr>
        <w:softHyphen/>
        <w:t>ная фор</w:t>
      </w:r>
      <w:r w:rsidRPr="00096537">
        <w:rPr>
          <w:rStyle w:val="a4"/>
        </w:rPr>
        <w:softHyphen/>
        <w:t xml:space="preserve">ма </w:t>
      </w:r>
      <w:r w:rsidRPr="00096537">
        <w:t>мо</w:t>
      </w:r>
      <w:r w:rsidRPr="00096537">
        <w:softHyphen/>
        <w:t>жет быть са</w:t>
      </w:r>
      <w:r w:rsidRPr="00096537">
        <w:softHyphen/>
        <w:t>мо</w:t>
      </w:r>
      <w:r w:rsidRPr="00096537">
        <w:softHyphen/>
        <w:t>стоя</w:t>
      </w:r>
      <w:r w:rsidRPr="00096537">
        <w:softHyphen/>
        <w:t>тель</w:t>
      </w:r>
      <w:r w:rsidRPr="00096537">
        <w:softHyphen/>
        <w:t>ной или со</w:t>
      </w:r>
      <w:r w:rsidRPr="00096537">
        <w:softHyphen/>
        <w:t>пут</w:t>
      </w:r>
      <w:r w:rsidRPr="00096537">
        <w:softHyphen/>
        <w:t>ст</w:t>
      </w:r>
      <w:r w:rsidRPr="00096537">
        <w:softHyphen/>
        <w:t>во</w:t>
      </w:r>
      <w:r w:rsidRPr="00096537">
        <w:softHyphen/>
        <w:t>вать сеп</w:t>
      </w:r>
      <w:r w:rsidRPr="00096537">
        <w:softHyphen/>
        <w:t>ти</w:t>
      </w:r>
      <w:r w:rsidRPr="00096537">
        <w:softHyphen/>
        <w:t>це</w:t>
      </w:r>
      <w:r w:rsidRPr="00096537">
        <w:softHyphen/>
        <w:t>мии, ост</w:t>
      </w:r>
      <w:r w:rsidRPr="00096537">
        <w:softHyphen/>
        <w:t>ро</w:t>
      </w:r>
      <w:r w:rsidRPr="00096537">
        <w:softHyphen/>
        <w:t>му и по</w:t>
      </w:r>
      <w:r w:rsidRPr="00096537">
        <w:softHyphen/>
        <w:t>до</w:t>
      </w:r>
      <w:r w:rsidRPr="00096537">
        <w:softHyphen/>
        <w:t>ст</w:t>
      </w:r>
      <w:r w:rsidRPr="00096537">
        <w:softHyphen/>
        <w:t>ро</w:t>
      </w:r>
      <w:r w:rsidRPr="00096537">
        <w:softHyphen/>
        <w:t>му те</w:t>
      </w:r>
      <w:r w:rsidRPr="00096537">
        <w:softHyphen/>
        <w:t>че</w:t>
      </w:r>
      <w:r w:rsidRPr="00096537">
        <w:softHyphen/>
        <w:t>нию бо</w:t>
      </w:r>
      <w:r w:rsidRPr="00096537">
        <w:softHyphen/>
        <w:t>лез</w:t>
      </w:r>
      <w:r w:rsidRPr="00096537">
        <w:softHyphen/>
        <w:t>ни. Кар</w:t>
      </w:r>
      <w:r w:rsidRPr="00096537">
        <w:softHyphen/>
        <w:t>бун</w:t>
      </w:r>
      <w:r w:rsidRPr="00096537">
        <w:softHyphen/>
        <w:t>ку</w:t>
      </w:r>
      <w:r w:rsidRPr="00096537">
        <w:softHyphen/>
        <w:t>лы мо</w:t>
      </w:r>
      <w:r w:rsidRPr="00096537">
        <w:softHyphen/>
        <w:t>гут воз</w:t>
      </w:r>
      <w:r w:rsidRPr="00096537">
        <w:softHyphen/>
        <w:t>ни</w:t>
      </w:r>
      <w:r w:rsidRPr="00096537">
        <w:softHyphen/>
        <w:t>кать на раз</w:t>
      </w:r>
      <w:r w:rsidRPr="00096537">
        <w:softHyphen/>
        <w:t>лич</w:t>
      </w:r>
      <w:r w:rsidRPr="00096537">
        <w:softHyphen/>
        <w:t>ных час</w:t>
      </w:r>
      <w:r w:rsidRPr="00096537">
        <w:softHyphen/>
        <w:t>тях те</w:t>
      </w:r>
      <w:r w:rsidRPr="00096537">
        <w:softHyphen/>
        <w:t>ла и дос</w:t>
      </w:r>
      <w:r w:rsidRPr="00096537">
        <w:softHyphen/>
        <w:t>ти</w:t>
      </w:r>
      <w:r w:rsidRPr="00096537">
        <w:softHyphen/>
        <w:t>гать ино</w:t>
      </w:r>
      <w:r w:rsidRPr="00096537">
        <w:softHyphen/>
        <w:t>гда боль</w:t>
      </w:r>
      <w:r w:rsidRPr="00096537">
        <w:softHyphen/>
        <w:t>ших раз</w:t>
      </w:r>
      <w:r w:rsidRPr="00096537">
        <w:softHyphen/>
        <w:t>ме</w:t>
      </w:r>
      <w:r w:rsidRPr="00096537">
        <w:softHyphen/>
        <w:t>ров. В цен</w:t>
      </w:r>
      <w:r w:rsidRPr="00096537">
        <w:softHyphen/>
        <w:t>тре кар</w:t>
      </w:r>
      <w:r w:rsidRPr="00096537">
        <w:softHyphen/>
        <w:t>бун</w:t>
      </w:r>
      <w:r w:rsidRPr="00096537">
        <w:softHyphen/>
        <w:t>ку</w:t>
      </w:r>
      <w:r w:rsidRPr="00096537">
        <w:softHyphen/>
        <w:t>ла тка</w:t>
      </w:r>
      <w:r w:rsidRPr="00096537">
        <w:softHyphen/>
        <w:t>ни нек</w:t>
      </w:r>
      <w:r w:rsidRPr="00096537">
        <w:softHyphen/>
        <w:t>ро</w:t>
      </w:r>
      <w:r w:rsidRPr="00096537">
        <w:softHyphen/>
        <w:t>ти</w:t>
      </w:r>
      <w:r w:rsidRPr="00096537">
        <w:softHyphen/>
        <w:t>зи</w:t>
      </w:r>
      <w:r w:rsidRPr="00096537">
        <w:softHyphen/>
        <w:t>ру</w:t>
      </w:r>
      <w:r w:rsidRPr="00096537">
        <w:softHyphen/>
        <w:t>ют</w:t>
      </w:r>
      <w:r w:rsidRPr="00096537">
        <w:softHyphen/>
        <w:t>ся, от</w:t>
      </w:r>
      <w:r w:rsidRPr="00096537">
        <w:softHyphen/>
        <w:t>па</w:t>
      </w:r>
      <w:r w:rsidRPr="00096537">
        <w:softHyphen/>
        <w:t>да</w:t>
      </w:r>
      <w:r w:rsidRPr="00096537">
        <w:softHyphen/>
        <w:t>ют, в ре</w:t>
      </w:r>
      <w:r w:rsidRPr="00096537">
        <w:softHyphen/>
        <w:t>зуль</w:t>
      </w:r>
      <w:r w:rsidRPr="00096537">
        <w:softHyphen/>
        <w:t>та</w:t>
      </w:r>
      <w:r w:rsidRPr="00096537">
        <w:softHyphen/>
        <w:t>те об</w:t>
      </w:r>
      <w:r w:rsidRPr="00096537">
        <w:softHyphen/>
        <w:t>ра</w:t>
      </w:r>
      <w:r w:rsidRPr="00096537">
        <w:softHyphen/>
        <w:t>зу</w:t>
      </w:r>
      <w:r w:rsidRPr="00096537">
        <w:softHyphen/>
        <w:t>ет</w:t>
      </w:r>
      <w:r w:rsidRPr="00096537">
        <w:softHyphen/>
        <w:t>ся яз</w:t>
      </w:r>
      <w:r w:rsidRPr="00096537">
        <w:softHyphen/>
        <w:t>ва. Тем</w:t>
      </w:r>
      <w:r w:rsidRPr="00096537">
        <w:softHyphen/>
        <w:t>пе</w:t>
      </w:r>
      <w:r w:rsidRPr="00096537">
        <w:softHyphen/>
        <w:t>ра</w:t>
      </w:r>
      <w:r w:rsidRPr="00096537">
        <w:softHyphen/>
        <w:t>ту</w:t>
      </w:r>
      <w:r w:rsidRPr="00096537">
        <w:softHyphen/>
        <w:t>ра те</w:t>
      </w:r>
      <w:r w:rsidRPr="00096537">
        <w:softHyphen/>
        <w:t>ла по</w:t>
      </w:r>
      <w:r w:rsidRPr="00096537">
        <w:softHyphen/>
        <w:t>вы</w:t>
      </w:r>
      <w:r w:rsidRPr="00096537">
        <w:softHyphen/>
        <w:t>ша</w:t>
      </w:r>
      <w:r w:rsidRPr="00096537">
        <w:softHyphen/>
        <w:t>ет</w:t>
      </w:r>
      <w:r w:rsidRPr="00096537">
        <w:softHyphen/>
        <w:t>ся не</w:t>
      </w:r>
      <w:r w:rsidRPr="00096537">
        <w:softHyphen/>
        <w:t>зна</w:t>
      </w:r>
      <w:r w:rsidRPr="00096537">
        <w:softHyphen/>
        <w:t>чи</w:t>
      </w:r>
      <w:r w:rsidRPr="00096537">
        <w:softHyphen/>
        <w:t>тель</w:t>
      </w:r>
      <w:r w:rsidRPr="00096537">
        <w:softHyphen/>
        <w:t>но.</w:t>
      </w:r>
    </w:p>
    <w:p w:rsidR="00096537" w:rsidRPr="00096537" w:rsidRDefault="00096537" w:rsidP="00096537">
      <w:pPr>
        <w:jc w:val="both"/>
      </w:pPr>
      <w:r w:rsidRPr="00096537">
        <w:t xml:space="preserve">         </w:t>
      </w:r>
      <w:r w:rsidRPr="00096537">
        <w:rPr>
          <w:rStyle w:val="a4"/>
        </w:rPr>
        <w:t>Ан</w:t>
      </w:r>
      <w:r w:rsidRPr="00096537">
        <w:rPr>
          <w:rStyle w:val="a4"/>
        </w:rPr>
        <w:softHyphen/>
        <w:t>ги</w:t>
      </w:r>
      <w:r w:rsidRPr="00096537">
        <w:rPr>
          <w:rStyle w:val="a4"/>
        </w:rPr>
        <w:softHyphen/>
        <w:t>ноз</w:t>
      </w:r>
      <w:r w:rsidRPr="00096537">
        <w:rPr>
          <w:rStyle w:val="a4"/>
        </w:rPr>
        <w:softHyphen/>
        <w:t>ная фор</w:t>
      </w:r>
      <w:r w:rsidRPr="00096537">
        <w:rPr>
          <w:rStyle w:val="a4"/>
        </w:rPr>
        <w:softHyphen/>
        <w:t xml:space="preserve">ма </w:t>
      </w:r>
      <w:r w:rsidRPr="00096537">
        <w:t>как пра</w:t>
      </w:r>
      <w:r w:rsidRPr="00096537">
        <w:softHyphen/>
        <w:t>ви</w:t>
      </w:r>
      <w:r w:rsidRPr="00096537">
        <w:softHyphen/>
        <w:t>ло ха</w:t>
      </w:r>
      <w:r w:rsidRPr="00096537">
        <w:softHyphen/>
        <w:t>рак</w:t>
      </w:r>
      <w:r w:rsidRPr="00096537">
        <w:softHyphen/>
        <w:t>те</w:t>
      </w:r>
      <w:r w:rsidRPr="00096537">
        <w:softHyphen/>
        <w:t>ри</w:t>
      </w:r>
      <w:r w:rsidRPr="00096537">
        <w:softHyphen/>
        <w:t>зу</w:t>
      </w:r>
      <w:r w:rsidRPr="00096537">
        <w:softHyphen/>
        <w:t>ет</w:t>
      </w:r>
      <w:r w:rsidRPr="00096537">
        <w:softHyphen/>
        <w:t>ся дли</w:t>
      </w:r>
      <w:r w:rsidRPr="00096537">
        <w:softHyphen/>
        <w:t>тель</w:t>
      </w:r>
      <w:r w:rsidRPr="00096537">
        <w:softHyphen/>
        <w:t>ным те</w:t>
      </w:r>
      <w:r w:rsidRPr="00096537">
        <w:softHyphen/>
        <w:t>че</w:t>
      </w:r>
      <w:r w:rsidRPr="00096537">
        <w:softHyphen/>
        <w:t>ни</w:t>
      </w:r>
      <w:r w:rsidRPr="00096537">
        <w:softHyphen/>
        <w:t>ем. Тем</w:t>
      </w:r>
      <w:r w:rsidRPr="00096537">
        <w:softHyphen/>
        <w:t>пе</w:t>
      </w:r>
      <w:r w:rsidRPr="00096537">
        <w:softHyphen/>
        <w:t>ра</w:t>
      </w:r>
      <w:r w:rsidRPr="00096537">
        <w:softHyphen/>
        <w:t>ту</w:t>
      </w:r>
      <w:r w:rsidRPr="00096537">
        <w:softHyphen/>
        <w:t>ра те</w:t>
      </w:r>
      <w:r w:rsidRPr="00096537">
        <w:softHyphen/>
        <w:t>ла по</w:t>
      </w:r>
      <w:r w:rsidRPr="00096537">
        <w:softHyphen/>
        <w:t>вы</w:t>
      </w:r>
      <w:r w:rsidRPr="00096537">
        <w:softHyphen/>
        <w:t>ше</w:t>
      </w:r>
      <w:r w:rsidRPr="00096537">
        <w:softHyphen/>
        <w:t>на не</w:t>
      </w:r>
      <w:r w:rsidRPr="00096537">
        <w:softHyphen/>
        <w:t>зна</w:t>
      </w:r>
      <w:r w:rsidRPr="00096537">
        <w:softHyphen/>
        <w:t>чи</w:t>
      </w:r>
      <w:r w:rsidRPr="00096537">
        <w:softHyphen/>
        <w:t>тель</w:t>
      </w:r>
      <w:r w:rsidRPr="00096537">
        <w:softHyphen/>
        <w:t>но. Обыч</w:t>
      </w:r>
      <w:r w:rsidRPr="00096537">
        <w:softHyphen/>
        <w:t>но по</w:t>
      </w:r>
      <w:r w:rsidRPr="00096537">
        <w:softHyphen/>
        <w:t>ра</w:t>
      </w:r>
      <w:r w:rsidRPr="00096537">
        <w:softHyphen/>
        <w:t>жа</w:t>
      </w:r>
      <w:r w:rsidRPr="00096537">
        <w:softHyphen/>
        <w:t>ют</w:t>
      </w:r>
      <w:r w:rsidRPr="00096537">
        <w:softHyphen/>
        <w:t>ся под</w:t>
      </w:r>
      <w:r w:rsidRPr="00096537">
        <w:softHyphen/>
        <w:t>че</w:t>
      </w:r>
      <w:r w:rsidRPr="00096537">
        <w:softHyphen/>
        <w:t>лю</w:t>
      </w:r>
      <w:r w:rsidRPr="00096537">
        <w:softHyphen/>
        <w:t>ст</w:t>
      </w:r>
      <w:r w:rsidRPr="00096537">
        <w:softHyphen/>
        <w:t>ные, за</w:t>
      </w:r>
      <w:r w:rsidRPr="00096537">
        <w:softHyphen/>
        <w:t>гло</w:t>
      </w:r>
      <w:r w:rsidRPr="00096537">
        <w:softHyphen/>
        <w:t>точ</w:t>
      </w:r>
      <w:r w:rsidRPr="00096537">
        <w:softHyphen/>
        <w:t>ные и шей</w:t>
      </w:r>
      <w:r w:rsidRPr="00096537">
        <w:softHyphen/>
        <w:t>ные лим</w:t>
      </w:r>
      <w:r w:rsidRPr="00096537">
        <w:softHyphen/>
        <w:t>фа</w:t>
      </w:r>
      <w:r w:rsidRPr="00096537">
        <w:softHyphen/>
        <w:t>ти</w:t>
      </w:r>
      <w:r w:rsidRPr="00096537">
        <w:softHyphen/>
        <w:t>че</w:t>
      </w:r>
      <w:r w:rsidRPr="00096537">
        <w:softHyphen/>
        <w:t>ские уз</w:t>
      </w:r>
      <w:r w:rsidRPr="00096537">
        <w:softHyphen/>
        <w:t>лы. Бо</w:t>
      </w:r>
      <w:r w:rsidRPr="00096537">
        <w:softHyphen/>
        <w:t>лезнь на</w:t>
      </w:r>
      <w:r w:rsidRPr="00096537">
        <w:softHyphen/>
        <w:t>чи</w:t>
      </w:r>
      <w:r w:rsidRPr="00096537">
        <w:softHyphen/>
        <w:t>на</w:t>
      </w:r>
      <w:r w:rsidRPr="00096537">
        <w:softHyphen/>
        <w:t>ет</w:t>
      </w:r>
      <w:r w:rsidRPr="00096537">
        <w:softHyphen/>
        <w:t>ся в ви</w:t>
      </w:r>
      <w:r w:rsidRPr="00096537">
        <w:softHyphen/>
        <w:t>де ан</w:t>
      </w:r>
      <w:r w:rsidRPr="00096537">
        <w:softHyphen/>
        <w:t>ги</w:t>
      </w:r>
      <w:r w:rsidRPr="00096537">
        <w:softHyphen/>
        <w:t>ны. В об</w:t>
      </w:r>
      <w:r w:rsidRPr="00096537">
        <w:softHyphen/>
        <w:t>лас</w:t>
      </w:r>
      <w:r w:rsidRPr="00096537">
        <w:softHyphen/>
        <w:t>ти шеи об</w:t>
      </w:r>
      <w:r w:rsidRPr="00096537">
        <w:softHyphen/>
        <w:t>ра</w:t>
      </w:r>
      <w:r w:rsidRPr="00096537">
        <w:softHyphen/>
        <w:t>зу</w:t>
      </w:r>
      <w:r w:rsidRPr="00096537">
        <w:softHyphen/>
        <w:t>ет</w:t>
      </w:r>
      <w:r w:rsidRPr="00096537">
        <w:softHyphen/>
        <w:t>ся при</w:t>
      </w:r>
      <w:r w:rsidRPr="00096537">
        <w:softHyphen/>
        <w:t>пух</w:t>
      </w:r>
      <w:r w:rsidRPr="00096537">
        <w:softHyphen/>
        <w:t>лость. Ко</w:t>
      </w:r>
      <w:r w:rsidRPr="00096537">
        <w:softHyphen/>
        <w:t>жа в об</w:t>
      </w:r>
      <w:r w:rsidRPr="00096537">
        <w:softHyphen/>
        <w:t>лас</w:t>
      </w:r>
      <w:r w:rsidRPr="00096537">
        <w:softHyphen/>
        <w:t>ти шеи при</w:t>
      </w:r>
      <w:r w:rsidRPr="00096537">
        <w:softHyphen/>
        <w:t>об</w:t>
      </w:r>
      <w:r w:rsidRPr="00096537">
        <w:softHyphen/>
        <w:t>ре</w:t>
      </w:r>
      <w:r w:rsidRPr="00096537">
        <w:softHyphen/>
        <w:t>та</w:t>
      </w:r>
      <w:r w:rsidRPr="00096537">
        <w:softHyphen/>
        <w:t>ет си</w:t>
      </w:r>
      <w:r w:rsidRPr="00096537">
        <w:softHyphen/>
        <w:t>не</w:t>
      </w:r>
      <w:r w:rsidRPr="00096537">
        <w:softHyphen/>
        <w:t>ва</w:t>
      </w:r>
      <w:r w:rsidRPr="00096537">
        <w:softHyphen/>
        <w:t>то-крас</w:t>
      </w:r>
      <w:r w:rsidRPr="00096537">
        <w:softHyphen/>
        <w:t>ный от</w:t>
      </w:r>
      <w:r w:rsidRPr="00096537">
        <w:softHyphen/>
        <w:t>те</w:t>
      </w:r>
      <w:r w:rsidRPr="00096537">
        <w:softHyphen/>
        <w:t>нок. Об</w:t>
      </w:r>
      <w:r w:rsidRPr="00096537">
        <w:softHyphen/>
        <w:t>на</w:t>
      </w:r>
      <w:r w:rsidRPr="00096537">
        <w:softHyphen/>
        <w:t>ру</w:t>
      </w:r>
      <w:r w:rsidRPr="00096537">
        <w:softHyphen/>
        <w:t>жи</w:t>
      </w:r>
      <w:r w:rsidRPr="00096537">
        <w:softHyphen/>
        <w:t>ва</w:t>
      </w:r>
      <w:r w:rsidRPr="00096537">
        <w:softHyphen/>
        <w:t>ют оте</w:t>
      </w:r>
      <w:r w:rsidRPr="00096537">
        <w:softHyphen/>
        <w:t>ки язы</w:t>
      </w:r>
      <w:r w:rsidRPr="00096537">
        <w:softHyphen/>
        <w:t>ка и твер</w:t>
      </w:r>
      <w:r w:rsidRPr="00096537">
        <w:softHyphen/>
        <w:t>до</w:t>
      </w:r>
      <w:r w:rsidRPr="00096537">
        <w:softHyphen/>
        <w:t>го не</w:t>
      </w:r>
      <w:r w:rsidRPr="00096537">
        <w:softHyphen/>
        <w:t>ба.</w:t>
      </w:r>
    </w:p>
    <w:p w:rsidR="00096537" w:rsidRPr="00096537" w:rsidRDefault="00096537" w:rsidP="00096537">
      <w:pPr>
        <w:pStyle w:val="a3"/>
        <w:jc w:val="both"/>
      </w:pPr>
      <w:r w:rsidRPr="00096537">
        <w:t xml:space="preserve">         </w:t>
      </w:r>
      <w:r w:rsidRPr="00096537">
        <w:rPr>
          <w:rStyle w:val="a4"/>
        </w:rPr>
        <w:t>Ки</w:t>
      </w:r>
      <w:r w:rsidRPr="00096537">
        <w:rPr>
          <w:rStyle w:val="a4"/>
        </w:rPr>
        <w:softHyphen/>
        <w:t>шеч</w:t>
      </w:r>
      <w:r w:rsidRPr="00096537">
        <w:rPr>
          <w:rStyle w:val="a4"/>
        </w:rPr>
        <w:softHyphen/>
        <w:t>ная фор</w:t>
      </w:r>
      <w:r w:rsidRPr="00096537">
        <w:rPr>
          <w:rStyle w:val="a4"/>
        </w:rPr>
        <w:softHyphen/>
        <w:t xml:space="preserve">ма </w:t>
      </w:r>
      <w:r w:rsidRPr="00096537">
        <w:t>со</w:t>
      </w:r>
      <w:r w:rsidRPr="00096537">
        <w:softHyphen/>
        <w:t>про</w:t>
      </w:r>
      <w:r w:rsidRPr="00096537">
        <w:softHyphen/>
        <w:t>во</w:t>
      </w:r>
      <w:r w:rsidRPr="00096537">
        <w:softHyphen/>
        <w:t>ж</w:t>
      </w:r>
      <w:r w:rsidRPr="00096537">
        <w:softHyphen/>
        <w:t>да</w:t>
      </w:r>
      <w:r w:rsidRPr="00096537">
        <w:softHyphen/>
        <w:t>ет</w:t>
      </w:r>
      <w:r w:rsidRPr="00096537">
        <w:softHyphen/>
        <w:t>ся рас</w:t>
      </w:r>
      <w:r w:rsidRPr="00096537">
        <w:softHyphen/>
        <w:t>строй</w:t>
      </w:r>
      <w:r w:rsidRPr="00096537">
        <w:softHyphen/>
        <w:t>ством ор</w:t>
      </w:r>
      <w:r w:rsidRPr="00096537">
        <w:softHyphen/>
        <w:t>га</w:t>
      </w:r>
      <w:r w:rsidRPr="00096537">
        <w:softHyphen/>
        <w:t>нов пи</w:t>
      </w:r>
      <w:r w:rsidRPr="00096537">
        <w:softHyphen/>
        <w:t>ще</w:t>
      </w:r>
      <w:r w:rsidRPr="00096537">
        <w:softHyphen/>
        <w:t>ва</w:t>
      </w:r>
      <w:r w:rsidRPr="00096537">
        <w:softHyphen/>
        <w:t>ре</w:t>
      </w:r>
      <w:r w:rsidRPr="00096537">
        <w:softHyphen/>
        <w:t>ния. Вна</w:t>
      </w:r>
      <w:r w:rsidRPr="00096537">
        <w:softHyphen/>
        <w:t>ча</w:t>
      </w:r>
      <w:r w:rsidRPr="00096537">
        <w:softHyphen/>
        <w:t>ле от</w:t>
      </w:r>
      <w:r w:rsidRPr="00096537">
        <w:softHyphen/>
        <w:t>ме</w:t>
      </w:r>
      <w:r w:rsidRPr="00096537">
        <w:softHyphen/>
        <w:t>ча</w:t>
      </w:r>
      <w:r w:rsidRPr="00096537">
        <w:softHyphen/>
        <w:t>ют за</w:t>
      </w:r>
      <w:r w:rsidRPr="00096537">
        <w:softHyphen/>
        <w:t>пор, ко</w:t>
      </w:r>
      <w:r w:rsidRPr="00096537">
        <w:softHyphen/>
        <w:t>то</w:t>
      </w:r>
      <w:r w:rsidRPr="00096537">
        <w:softHyphen/>
        <w:t>рый сме</w:t>
      </w:r>
      <w:r w:rsidRPr="00096537">
        <w:softHyphen/>
        <w:t>ня</w:t>
      </w:r>
      <w:r w:rsidRPr="00096537">
        <w:softHyphen/>
        <w:t>ет</w:t>
      </w:r>
      <w:r w:rsidRPr="00096537">
        <w:softHyphen/>
        <w:t>ся диа</w:t>
      </w:r>
      <w:r w:rsidRPr="00096537">
        <w:softHyphen/>
        <w:t>ре</w:t>
      </w:r>
      <w:r w:rsidRPr="00096537">
        <w:softHyphen/>
        <w:t>ей. Тем</w:t>
      </w:r>
      <w:r w:rsidRPr="00096537">
        <w:softHyphen/>
        <w:t>пе</w:t>
      </w:r>
      <w:r w:rsidRPr="00096537">
        <w:softHyphen/>
        <w:t>ра</w:t>
      </w:r>
      <w:r w:rsidRPr="00096537">
        <w:softHyphen/>
        <w:t>ту</w:t>
      </w:r>
      <w:r w:rsidRPr="00096537">
        <w:softHyphen/>
        <w:t>ра те</w:t>
      </w:r>
      <w:r w:rsidRPr="00096537">
        <w:softHyphen/>
        <w:t>ла вы</w:t>
      </w:r>
      <w:r w:rsidRPr="00096537">
        <w:softHyphen/>
        <w:t>со</w:t>
      </w:r>
      <w:r w:rsidRPr="00096537">
        <w:softHyphen/>
        <w:t>кая и удер</w:t>
      </w:r>
      <w:r w:rsidRPr="00096537">
        <w:softHyphen/>
        <w:t>жи</w:t>
      </w:r>
      <w:r w:rsidRPr="00096537">
        <w:softHyphen/>
        <w:t>ва</w:t>
      </w:r>
      <w:r w:rsidRPr="00096537">
        <w:softHyphen/>
        <w:t>ет</w:t>
      </w:r>
      <w:r w:rsidRPr="00096537">
        <w:softHyphen/>
        <w:t>ся до 10 дней.</w:t>
      </w:r>
    </w:p>
    <w:p w:rsidR="00096537" w:rsidRPr="00096537" w:rsidRDefault="00096537" w:rsidP="00096537">
      <w:pPr>
        <w:pStyle w:val="a3"/>
        <w:jc w:val="both"/>
      </w:pPr>
      <w:r w:rsidRPr="00096537">
        <w:t>         Не</w:t>
      </w:r>
      <w:r w:rsidRPr="00096537">
        <w:softHyphen/>
        <w:t>смот</w:t>
      </w:r>
      <w:r w:rsidRPr="00096537">
        <w:softHyphen/>
        <w:t>ря на  на</w:t>
      </w:r>
      <w:r w:rsidRPr="00096537">
        <w:softHyphen/>
        <w:t>ли</w:t>
      </w:r>
      <w:r w:rsidRPr="00096537">
        <w:softHyphen/>
        <w:t>чие оп</w:t>
      </w:r>
      <w:r w:rsidRPr="00096537">
        <w:softHyphen/>
        <w:t>ре</w:t>
      </w:r>
      <w:r w:rsidRPr="00096537">
        <w:softHyphen/>
        <w:t>де</w:t>
      </w:r>
      <w:r w:rsidRPr="00096537">
        <w:softHyphen/>
        <w:t>лен</w:t>
      </w:r>
      <w:r w:rsidRPr="00096537">
        <w:softHyphen/>
        <w:t>ных кли</w:t>
      </w:r>
      <w:r w:rsidRPr="00096537">
        <w:softHyphen/>
        <w:t>ни</w:t>
      </w:r>
      <w:r w:rsidRPr="00096537">
        <w:softHyphen/>
        <w:t>че</w:t>
      </w:r>
      <w:r w:rsidRPr="00096537">
        <w:softHyphen/>
        <w:t>ских при</w:t>
      </w:r>
      <w:r w:rsidRPr="00096537">
        <w:softHyphen/>
        <w:t>зна</w:t>
      </w:r>
      <w:r w:rsidRPr="00096537">
        <w:softHyphen/>
        <w:t>ков у жи</w:t>
      </w:r>
      <w:r w:rsidRPr="00096537">
        <w:softHyphen/>
        <w:t>вот</w:t>
      </w:r>
      <w:r w:rsidRPr="00096537">
        <w:softHyphen/>
        <w:t>ных, ди</w:t>
      </w:r>
      <w:r w:rsidRPr="00096537">
        <w:softHyphen/>
        <w:t>аг</w:t>
      </w:r>
      <w:r w:rsidRPr="00096537">
        <w:softHyphen/>
        <w:t>ноз на си</w:t>
      </w:r>
      <w:r w:rsidRPr="00096537">
        <w:softHyphen/>
        <w:t>бир</w:t>
      </w:r>
      <w:r w:rsidRPr="00096537">
        <w:softHyphen/>
        <w:t>скую яз</w:t>
      </w:r>
      <w:r w:rsidRPr="00096537">
        <w:softHyphen/>
        <w:t>ву толь</w:t>
      </w:r>
      <w:r w:rsidRPr="00096537">
        <w:softHyphen/>
        <w:t>ко по кли</w:t>
      </w:r>
      <w:r w:rsidRPr="00096537">
        <w:softHyphen/>
        <w:t>ни</w:t>
      </w:r>
      <w:r w:rsidRPr="00096537">
        <w:softHyphen/>
        <w:t>че</w:t>
      </w:r>
      <w:r w:rsidRPr="00096537">
        <w:softHyphen/>
        <w:t>ским сим</w:t>
      </w:r>
      <w:r w:rsidRPr="00096537">
        <w:softHyphen/>
        <w:t>пто</w:t>
      </w:r>
      <w:r w:rsidRPr="00096537">
        <w:softHyphen/>
        <w:t>мам ус</w:t>
      </w:r>
      <w:r w:rsidRPr="00096537">
        <w:softHyphen/>
        <w:t>та</w:t>
      </w:r>
      <w:r w:rsidRPr="00096537">
        <w:softHyphen/>
        <w:t>но</w:t>
      </w:r>
      <w:r w:rsidRPr="00096537">
        <w:softHyphen/>
        <w:t>вить труд</w:t>
      </w:r>
      <w:r w:rsidRPr="00096537">
        <w:softHyphen/>
        <w:t>но, так как при мол</w:t>
      </w:r>
      <w:r w:rsidRPr="00096537">
        <w:softHyphen/>
        <w:t>ние</w:t>
      </w:r>
      <w:r w:rsidRPr="00096537">
        <w:softHyphen/>
        <w:t>нос</w:t>
      </w:r>
      <w:r w:rsidRPr="00096537">
        <w:softHyphen/>
        <w:t>ном те</w:t>
      </w:r>
      <w:r w:rsidRPr="00096537">
        <w:softHyphen/>
        <w:t>че</w:t>
      </w:r>
      <w:r w:rsidRPr="00096537">
        <w:softHyphen/>
        <w:t>нии они обыч</w:t>
      </w:r>
      <w:r w:rsidRPr="00096537">
        <w:softHyphen/>
        <w:t>но не вы</w:t>
      </w:r>
      <w:r w:rsidRPr="00096537">
        <w:softHyphen/>
        <w:t>ра</w:t>
      </w:r>
      <w:r w:rsidRPr="00096537">
        <w:softHyphen/>
        <w:t>же</w:t>
      </w:r>
      <w:r w:rsidRPr="00096537">
        <w:softHyphen/>
        <w:t>ны, а при ост</w:t>
      </w:r>
      <w:r w:rsidRPr="00096537">
        <w:softHyphen/>
        <w:t>ро</w:t>
      </w:r>
      <w:r w:rsidRPr="00096537">
        <w:softHyphen/>
        <w:t>м и по</w:t>
      </w:r>
      <w:r w:rsidRPr="00096537">
        <w:softHyphen/>
        <w:t>до</w:t>
      </w:r>
      <w:r w:rsidRPr="00096537">
        <w:softHyphen/>
        <w:t>ст</w:t>
      </w:r>
      <w:r w:rsidRPr="00096537">
        <w:softHyphen/>
        <w:t>ром те</w:t>
      </w:r>
      <w:r w:rsidRPr="00096537">
        <w:softHyphen/>
        <w:t>че</w:t>
      </w:r>
      <w:r w:rsidRPr="00096537">
        <w:softHyphen/>
        <w:t>ни</w:t>
      </w:r>
      <w:r w:rsidRPr="00096537">
        <w:softHyphen/>
        <w:t>ях по</w:t>
      </w:r>
      <w:r w:rsidRPr="00096537">
        <w:softHyphen/>
        <w:t>хо</w:t>
      </w:r>
      <w:r w:rsidRPr="00096537">
        <w:softHyphen/>
        <w:t>жи на при</w:t>
      </w:r>
      <w:r w:rsidRPr="00096537">
        <w:softHyphen/>
        <w:t>зна</w:t>
      </w:r>
      <w:r w:rsidRPr="00096537">
        <w:softHyphen/>
        <w:t>ки дру</w:t>
      </w:r>
      <w:r w:rsidRPr="00096537">
        <w:softHyphen/>
        <w:t>гих бо</w:t>
      </w:r>
      <w:r w:rsidRPr="00096537">
        <w:softHyphen/>
        <w:t>лез</w:t>
      </w:r>
      <w:r w:rsidRPr="00096537">
        <w:softHyphen/>
        <w:t>ней. Наи</w:t>
      </w:r>
      <w:r w:rsidRPr="00096537">
        <w:softHyphen/>
        <w:t>бо</w:t>
      </w:r>
      <w:r w:rsidRPr="00096537">
        <w:softHyphen/>
        <w:t>лее обос</w:t>
      </w:r>
      <w:r w:rsidRPr="00096537">
        <w:softHyphen/>
        <w:t>но</w:t>
      </w:r>
      <w:r w:rsidRPr="00096537">
        <w:softHyphen/>
        <w:t>ван</w:t>
      </w:r>
      <w:r w:rsidRPr="00096537">
        <w:softHyphen/>
        <w:t>ное по</w:t>
      </w:r>
      <w:r w:rsidRPr="00096537">
        <w:softHyphen/>
        <w:t>доз</w:t>
      </w:r>
      <w:r w:rsidRPr="00096537">
        <w:softHyphen/>
        <w:t>ре</w:t>
      </w:r>
      <w:r w:rsidRPr="00096537">
        <w:softHyphen/>
        <w:t>ние на си</w:t>
      </w:r>
      <w:r w:rsidRPr="00096537">
        <w:softHyphen/>
        <w:t>бир</w:t>
      </w:r>
      <w:r w:rsidRPr="00096537">
        <w:softHyphen/>
        <w:t>скую яз</w:t>
      </w:r>
      <w:r w:rsidRPr="00096537">
        <w:softHyphen/>
        <w:t>ву бы</w:t>
      </w:r>
      <w:r w:rsidRPr="00096537">
        <w:softHyphen/>
        <w:t>ва</w:t>
      </w:r>
      <w:r w:rsidRPr="00096537">
        <w:softHyphen/>
        <w:t>ет лишь при кар</w:t>
      </w:r>
      <w:r w:rsidRPr="00096537">
        <w:softHyphen/>
        <w:t>бун</w:t>
      </w:r>
      <w:r w:rsidRPr="00096537">
        <w:softHyphen/>
        <w:t>ку</w:t>
      </w:r>
      <w:r w:rsidRPr="00096537">
        <w:softHyphen/>
        <w:t>лез</w:t>
      </w:r>
      <w:r w:rsidRPr="00096537">
        <w:softHyphen/>
        <w:t>ной фор</w:t>
      </w:r>
      <w:r w:rsidRPr="00096537">
        <w:softHyphen/>
        <w:t>ме или при на</w:t>
      </w:r>
      <w:r w:rsidRPr="00096537">
        <w:softHyphen/>
        <w:t>ли</w:t>
      </w:r>
      <w:r w:rsidRPr="00096537">
        <w:softHyphen/>
        <w:t>чии оте</w:t>
      </w:r>
      <w:r w:rsidRPr="00096537">
        <w:softHyphen/>
        <w:t>ков в под</w:t>
      </w:r>
      <w:r w:rsidRPr="00096537">
        <w:softHyphen/>
        <w:t>че</w:t>
      </w:r>
      <w:r w:rsidRPr="00096537">
        <w:softHyphen/>
        <w:t>лю</w:t>
      </w:r>
      <w:r w:rsidRPr="00096537">
        <w:softHyphen/>
        <w:t>ст</w:t>
      </w:r>
      <w:r w:rsidRPr="00096537">
        <w:softHyphen/>
        <w:t>ной фор</w:t>
      </w:r>
      <w:r w:rsidRPr="00096537">
        <w:softHyphen/>
        <w:t>ме. Осо</w:t>
      </w:r>
      <w:r w:rsidRPr="00096537">
        <w:softHyphen/>
        <w:t>бен</w:t>
      </w:r>
      <w:r w:rsidRPr="00096537">
        <w:softHyphen/>
        <w:t>но слож</w:t>
      </w:r>
      <w:r w:rsidRPr="00096537">
        <w:softHyphen/>
        <w:t>ны слу</w:t>
      </w:r>
      <w:r w:rsidRPr="00096537">
        <w:softHyphen/>
        <w:t>чаи, ко</w:t>
      </w:r>
      <w:r w:rsidRPr="00096537">
        <w:softHyphen/>
        <w:t>г</w:t>
      </w:r>
      <w:r w:rsidRPr="00096537">
        <w:softHyphen/>
        <w:t>да си</w:t>
      </w:r>
      <w:r w:rsidRPr="00096537">
        <w:softHyphen/>
        <w:t>бир</w:t>
      </w:r>
      <w:r w:rsidRPr="00096537">
        <w:softHyphen/>
        <w:t>ская яз</w:t>
      </w:r>
      <w:r w:rsidRPr="00096537">
        <w:softHyphen/>
        <w:t>ва про</w:t>
      </w:r>
      <w:r w:rsidRPr="00096537">
        <w:softHyphen/>
        <w:t>те</w:t>
      </w:r>
      <w:r w:rsidRPr="00096537">
        <w:softHyphen/>
        <w:t>ка</w:t>
      </w:r>
      <w:r w:rsidRPr="00096537">
        <w:softHyphen/>
        <w:t>ет у жи</w:t>
      </w:r>
      <w:r w:rsidRPr="00096537">
        <w:softHyphen/>
        <w:t>вот</w:t>
      </w:r>
      <w:r w:rsidRPr="00096537">
        <w:softHyphen/>
        <w:t>ных ати</w:t>
      </w:r>
      <w:r w:rsidRPr="00096537">
        <w:softHyphen/>
        <w:t>пич</w:t>
      </w:r>
      <w:r w:rsidRPr="00096537">
        <w:softHyphen/>
        <w:t>но. Иг</w:t>
      </w:r>
      <w:r w:rsidRPr="00096537">
        <w:softHyphen/>
        <w:t>но</w:t>
      </w:r>
      <w:r w:rsidRPr="00096537">
        <w:softHyphen/>
        <w:t>ри</w:t>
      </w:r>
      <w:r w:rsidRPr="00096537">
        <w:softHyphen/>
        <w:t>рование лабо</w:t>
      </w:r>
      <w:r w:rsidRPr="00096537">
        <w:softHyphen/>
        <w:t>ра</w:t>
      </w:r>
      <w:r w:rsidRPr="00096537">
        <w:softHyphen/>
        <w:t>тор</w:t>
      </w:r>
      <w:r w:rsidRPr="00096537">
        <w:softHyphen/>
        <w:t>ных ме</w:t>
      </w:r>
      <w:r w:rsidRPr="00096537">
        <w:softHyphen/>
        <w:t>то</w:t>
      </w:r>
      <w:r w:rsidRPr="00096537">
        <w:softHyphen/>
        <w:t>дов ис</w:t>
      </w:r>
      <w:r w:rsidRPr="00096537">
        <w:softHyphen/>
        <w:t>сле</w:t>
      </w:r>
      <w:r w:rsidRPr="00096537">
        <w:softHyphen/>
        <w:t>до</w:t>
      </w:r>
      <w:r w:rsidRPr="00096537">
        <w:softHyphen/>
        <w:t>ва</w:t>
      </w:r>
      <w:r w:rsidRPr="00096537">
        <w:softHyphen/>
        <w:t>ния  может привести к ошибке при по</w:t>
      </w:r>
      <w:r w:rsidRPr="00096537">
        <w:softHyphen/>
        <w:t>ста</w:t>
      </w:r>
      <w:r w:rsidRPr="00096537">
        <w:softHyphen/>
        <w:t>нов</w:t>
      </w:r>
      <w:r w:rsidRPr="00096537">
        <w:softHyphen/>
        <w:t>ке окончательного ди</w:t>
      </w:r>
      <w:r w:rsidRPr="00096537">
        <w:softHyphen/>
        <w:t>аг</w:t>
      </w:r>
      <w:r w:rsidRPr="00096537">
        <w:softHyphen/>
        <w:t>но</w:t>
      </w:r>
      <w:r w:rsidRPr="00096537">
        <w:softHyphen/>
        <w:t>за.</w:t>
      </w:r>
    </w:p>
    <w:p w:rsidR="00096537" w:rsidRPr="00096537" w:rsidRDefault="00096537" w:rsidP="00096537">
      <w:pPr>
        <w:pStyle w:val="a3"/>
        <w:jc w:val="both"/>
      </w:pPr>
      <w:r w:rsidRPr="00096537">
        <w:t xml:space="preserve">         </w:t>
      </w:r>
      <w:r w:rsidRPr="00096537">
        <w:rPr>
          <w:rStyle w:val="a4"/>
        </w:rPr>
        <w:t>Па</w:t>
      </w:r>
      <w:r w:rsidRPr="00096537">
        <w:rPr>
          <w:rStyle w:val="a4"/>
        </w:rPr>
        <w:softHyphen/>
        <w:t>та</w:t>
      </w:r>
      <w:r w:rsidRPr="00096537">
        <w:rPr>
          <w:rStyle w:val="a4"/>
        </w:rPr>
        <w:softHyphen/>
        <w:t>ло</w:t>
      </w:r>
      <w:r w:rsidRPr="00096537">
        <w:rPr>
          <w:rStyle w:val="a4"/>
        </w:rPr>
        <w:softHyphen/>
        <w:t>гоа</w:t>
      </w:r>
      <w:r w:rsidRPr="00096537">
        <w:rPr>
          <w:rStyle w:val="a4"/>
        </w:rPr>
        <w:softHyphen/>
        <w:t>на</w:t>
      </w:r>
      <w:r w:rsidRPr="00096537">
        <w:rPr>
          <w:rStyle w:val="a4"/>
        </w:rPr>
        <w:softHyphen/>
        <w:t>то</w:t>
      </w:r>
      <w:r w:rsidRPr="00096537">
        <w:rPr>
          <w:rStyle w:val="a4"/>
        </w:rPr>
        <w:softHyphen/>
        <w:t>ми</w:t>
      </w:r>
      <w:r w:rsidRPr="00096537">
        <w:rPr>
          <w:rStyle w:val="a4"/>
        </w:rPr>
        <w:softHyphen/>
        <w:t>че</w:t>
      </w:r>
      <w:r w:rsidRPr="00096537">
        <w:rPr>
          <w:rStyle w:val="a4"/>
        </w:rPr>
        <w:softHyphen/>
        <w:t>ские из</w:t>
      </w:r>
      <w:r w:rsidRPr="00096537">
        <w:rPr>
          <w:rStyle w:val="a4"/>
        </w:rPr>
        <w:softHyphen/>
        <w:t>ме</w:t>
      </w:r>
      <w:r w:rsidRPr="00096537">
        <w:rPr>
          <w:rStyle w:val="a4"/>
        </w:rPr>
        <w:softHyphen/>
        <w:t>не</w:t>
      </w:r>
      <w:r w:rsidRPr="00096537">
        <w:rPr>
          <w:rStyle w:val="a4"/>
        </w:rPr>
        <w:softHyphen/>
        <w:t xml:space="preserve">ния </w:t>
      </w:r>
      <w:r w:rsidRPr="00096537">
        <w:t>за</w:t>
      </w:r>
      <w:r w:rsidRPr="00096537">
        <w:softHyphen/>
        <w:t>ви</w:t>
      </w:r>
      <w:r w:rsidRPr="00096537">
        <w:softHyphen/>
        <w:t>сят от фор</w:t>
      </w:r>
      <w:r w:rsidRPr="00096537">
        <w:softHyphen/>
        <w:t>мы про</w:t>
      </w:r>
      <w:r w:rsidRPr="00096537">
        <w:softHyphen/>
        <w:t>яв</w:t>
      </w:r>
      <w:r w:rsidRPr="00096537">
        <w:softHyphen/>
        <w:t>ле</w:t>
      </w:r>
      <w:r w:rsidRPr="00096537">
        <w:softHyphen/>
        <w:t>ния и ост</w:t>
      </w:r>
      <w:r w:rsidRPr="00096537">
        <w:softHyphen/>
        <w:t>ро</w:t>
      </w:r>
      <w:r w:rsidRPr="00096537">
        <w:softHyphen/>
        <w:t>ты те</w:t>
      </w:r>
      <w:r w:rsidRPr="00096537">
        <w:softHyphen/>
        <w:t>че</w:t>
      </w:r>
      <w:r w:rsidRPr="00096537">
        <w:softHyphen/>
        <w:t>ния бо</w:t>
      </w:r>
      <w:r w:rsidRPr="00096537">
        <w:softHyphen/>
        <w:t>лез</w:t>
      </w:r>
      <w:r w:rsidRPr="00096537">
        <w:softHyphen/>
        <w:t>ни. Тем яр</w:t>
      </w:r>
      <w:r w:rsidRPr="00096537">
        <w:softHyphen/>
        <w:t>че они вы</w:t>
      </w:r>
      <w:r w:rsidRPr="00096537">
        <w:softHyphen/>
        <w:t>ра</w:t>
      </w:r>
      <w:r w:rsidRPr="00096537">
        <w:softHyphen/>
        <w:t>же</w:t>
      </w:r>
      <w:r w:rsidRPr="00096537">
        <w:softHyphen/>
        <w:t>ны, чем мед</w:t>
      </w:r>
      <w:r w:rsidRPr="00096537">
        <w:softHyphen/>
        <w:t>лен</w:t>
      </w:r>
      <w:r w:rsidRPr="00096537">
        <w:softHyphen/>
        <w:t>нее про</w:t>
      </w:r>
      <w:r w:rsidRPr="00096537">
        <w:softHyphen/>
        <w:t>те</w:t>
      </w:r>
      <w:r w:rsidRPr="00096537">
        <w:softHyphen/>
        <w:t>ка</w:t>
      </w:r>
      <w:r w:rsidRPr="00096537">
        <w:softHyphen/>
        <w:t>ет бо</w:t>
      </w:r>
      <w:r w:rsidRPr="00096537">
        <w:softHyphen/>
        <w:t>лезнь, за ис</w:t>
      </w:r>
      <w:r w:rsidRPr="00096537">
        <w:softHyphen/>
        <w:t>клю</w:t>
      </w:r>
      <w:r w:rsidRPr="00096537">
        <w:softHyphen/>
        <w:t>че</w:t>
      </w:r>
      <w:r w:rsidRPr="00096537">
        <w:softHyphen/>
        <w:t>ни</w:t>
      </w:r>
      <w:r w:rsidRPr="00096537">
        <w:softHyphen/>
        <w:t>ем ати</w:t>
      </w:r>
      <w:r w:rsidRPr="00096537">
        <w:softHyphen/>
        <w:t>пич</w:t>
      </w:r>
      <w:r w:rsidRPr="00096537">
        <w:softHyphen/>
        <w:t>но</w:t>
      </w:r>
      <w:r w:rsidRPr="00096537">
        <w:softHyphen/>
        <w:t>го и хро</w:t>
      </w:r>
      <w:r w:rsidRPr="00096537">
        <w:softHyphen/>
        <w:t>ни</w:t>
      </w:r>
      <w:r w:rsidRPr="00096537">
        <w:softHyphen/>
        <w:t>че</w:t>
      </w:r>
      <w:r w:rsidRPr="00096537">
        <w:softHyphen/>
        <w:t>ско</w:t>
      </w:r>
      <w:r w:rsidRPr="00096537">
        <w:softHyphen/>
        <w:t>го те</w:t>
      </w:r>
      <w:r w:rsidRPr="00096537">
        <w:softHyphen/>
        <w:t>че</w:t>
      </w:r>
      <w:r w:rsidRPr="00096537">
        <w:softHyphen/>
        <w:t>ния. Осо</w:t>
      </w:r>
      <w:r w:rsidRPr="00096537">
        <w:softHyphen/>
        <w:t>бен</w:t>
      </w:r>
      <w:r w:rsidRPr="00096537">
        <w:softHyphen/>
        <w:t>но ха</w:t>
      </w:r>
      <w:r w:rsidRPr="00096537">
        <w:softHyphen/>
        <w:t>рак</w:t>
      </w:r>
      <w:r w:rsidRPr="00096537">
        <w:softHyphen/>
        <w:t>тер</w:t>
      </w:r>
      <w:r w:rsidRPr="00096537">
        <w:softHyphen/>
        <w:t>ные па</w:t>
      </w:r>
      <w:r w:rsidRPr="00096537">
        <w:softHyphen/>
        <w:t>то</w:t>
      </w:r>
      <w:r w:rsidRPr="00096537">
        <w:softHyphen/>
        <w:t>ло</w:t>
      </w:r>
      <w:r w:rsidRPr="00096537">
        <w:softHyphen/>
        <w:t>ги</w:t>
      </w:r>
      <w:r w:rsidRPr="00096537">
        <w:softHyphen/>
        <w:t>че</w:t>
      </w:r>
      <w:r w:rsidRPr="00096537">
        <w:softHyphen/>
        <w:t>ские из</w:t>
      </w:r>
      <w:r w:rsidRPr="00096537">
        <w:softHyphen/>
        <w:t>ме</w:t>
      </w:r>
      <w:r w:rsidRPr="00096537">
        <w:softHyphen/>
        <w:t>не</w:t>
      </w:r>
      <w:r w:rsidRPr="00096537">
        <w:softHyphen/>
        <w:t>ния бы</w:t>
      </w:r>
      <w:r w:rsidRPr="00096537">
        <w:softHyphen/>
        <w:t>ва</w:t>
      </w:r>
      <w:r w:rsidRPr="00096537">
        <w:softHyphen/>
        <w:t>ют при ост</w:t>
      </w:r>
      <w:r w:rsidRPr="00096537">
        <w:softHyphen/>
        <w:t>ром и по</w:t>
      </w:r>
      <w:r w:rsidRPr="00096537">
        <w:softHyphen/>
        <w:t>до</w:t>
      </w:r>
      <w:r w:rsidRPr="00096537">
        <w:softHyphen/>
        <w:t>ст</w:t>
      </w:r>
      <w:r w:rsidRPr="00096537">
        <w:softHyphen/>
        <w:t>ром те</w:t>
      </w:r>
      <w:r w:rsidRPr="00096537">
        <w:softHyphen/>
        <w:t>че</w:t>
      </w:r>
      <w:r w:rsidRPr="00096537">
        <w:softHyphen/>
        <w:t>ни</w:t>
      </w:r>
      <w:r w:rsidRPr="00096537">
        <w:softHyphen/>
        <w:t>ях бо</w:t>
      </w:r>
      <w:r w:rsidRPr="00096537">
        <w:softHyphen/>
        <w:t>лез</w:t>
      </w:r>
      <w:r w:rsidRPr="00096537">
        <w:softHyphen/>
        <w:t>ни.</w:t>
      </w:r>
    </w:p>
    <w:p w:rsidR="00096537" w:rsidRPr="00096537" w:rsidRDefault="00096537" w:rsidP="00096537">
      <w:pPr>
        <w:pStyle w:val="a3"/>
        <w:jc w:val="both"/>
      </w:pPr>
      <w:r w:rsidRPr="00096537">
        <w:t>         Труп силь</w:t>
      </w:r>
      <w:r w:rsidRPr="00096537">
        <w:softHyphen/>
        <w:t>но вздут, око</w:t>
      </w:r>
      <w:r w:rsidRPr="00096537">
        <w:softHyphen/>
        <w:t>че</w:t>
      </w:r>
      <w:r w:rsidRPr="00096537">
        <w:softHyphen/>
        <w:t>не</w:t>
      </w:r>
      <w:r w:rsidRPr="00096537">
        <w:softHyphen/>
        <w:t>ние от</w:t>
      </w:r>
      <w:r w:rsidRPr="00096537">
        <w:softHyphen/>
        <w:t>сут</w:t>
      </w:r>
      <w:r w:rsidRPr="00096537">
        <w:softHyphen/>
        <w:t>ст</w:t>
      </w:r>
      <w:r w:rsidRPr="00096537">
        <w:softHyphen/>
        <w:t>ву</w:t>
      </w:r>
      <w:r w:rsidRPr="00096537">
        <w:softHyphen/>
        <w:t>ет или вы</w:t>
      </w:r>
      <w:r w:rsidRPr="00096537">
        <w:softHyphen/>
        <w:t>ра</w:t>
      </w:r>
      <w:r w:rsidRPr="00096537">
        <w:softHyphen/>
        <w:t>же</w:t>
      </w:r>
      <w:r w:rsidRPr="00096537">
        <w:softHyphen/>
        <w:t>но очень сла</w:t>
      </w:r>
      <w:r w:rsidRPr="00096537">
        <w:softHyphen/>
        <w:t>бо. Из ес</w:t>
      </w:r>
      <w:r w:rsidRPr="00096537">
        <w:softHyphen/>
        <w:t>те</w:t>
      </w:r>
      <w:r w:rsidRPr="00096537">
        <w:softHyphen/>
        <w:t>ст</w:t>
      </w:r>
      <w:r w:rsidRPr="00096537">
        <w:softHyphen/>
        <w:t>вен</w:t>
      </w:r>
      <w:r w:rsidRPr="00096537">
        <w:softHyphen/>
        <w:t>ных от</w:t>
      </w:r>
      <w:r w:rsidRPr="00096537">
        <w:softHyphen/>
        <w:t>вер</w:t>
      </w:r>
      <w:r w:rsidRPr="00096537">
        <w:softHyphen/>
        <w:t>стий вы</w:t>
      </w:r>
      <w:r w:rsidRPr="00096537">
        <w:softHyphen/>
        <w:t>де</w:t>
      </w:r>
      <w:r w:rsidRPr="00096537">
        <w:softHyphen/>
        <w:t>ля</w:t>
      </w:r>
      <w:r w:rsidRPr="00096537">
        <w:softHyphen/>
        <w:t>ет</w:t>
      </w:r>
      <w:r w:rsidRPr="00096537">
        <w:softHyphen/>
        <w:t>ся пе</w:t>
      </w:r>
      <w:r w:rsidRPr="00096537">
        <w:softHyphen/>
        <w:t>ни</w:t>
      </w:r>
      <w:r w:rsidRPr="00096537">
        <w:softHyphen/>
        <w:t>стая  кро</w:t>
      </w:r>
      <w:r w:rsidRPr="00096537">
        <w:softHyphen/>
        <w:t>вя</w:t>
      </w:r>
      <w:r w:rsidRPr="00096537">
        <w:softHyphen/>
        <w:t>ни</w:t>
      </w:r>
      <w:r w:rsidRPr="00096537">
        <w:softHyphen/>
        <w:t>стая жид</w:t>
      </w:r>
      <w:r w:rsidRPr="00096537">
        <w:softHyphen/>
        <w:t>кость, а ино</w:t>
      </w:r>
      <w:r w:rsidRPr="00096537">
        <w:softHyphen/>
        <w:t>гда и кровь. Очень бы</w:t>
      </w:r>
      <w:r w:rsidRPr="00096537">
        <w:softHyphen/>
        <w:t>ст</w:t>
      </w:r>
      <w:r w:rsidRPr="00096537">
        <w:softHyphen/>
        <w:t>ро, осо</w:t>
      </w:r>
      <w:r w:rsidRPr="00096537">
        <w:softHyphen/>
        <w:t>бен</w:t>
      </w:r>
      <w:r w:rsidRPr="00096537">
        <w:softHyphen/>
        <w:t>но в лет</w:t>
      </w:r>
      <w:r w:rsidRPr="00096537">
        <w:softHyphen/>
        <w:t>нее вре</w:t>
      </w:r>
      <w:r w:rsidRPr="00096537">
        <w:softHyphen/>
        <w:t>мя, на</w:t>
      </w:r>
      <w:r w:rsidRPr="00096537">
        <w:softHyphen/>
        <w:t>сту</w:t>
      </w:r>
      <w:r w:rsidRPr="00096537">
        <w:softHyphen/>
        <w:t>па</w:t>
      </w:r>
      <w:r w:rsidRPr="00096537">
        <w:softHyphen/>
        <w:t>ет раз</w:t>
      </w:r>
      <w:r w:rsidRPr="00096537">
        <w:softHyphen/>
        <w:t>ло</w:t>
      </w:r>
      <w:r w:rsidRPr="00096537">
        <w:softHyphen/>
        <w:t>же</w:t>
      </w:r>
      <w:r w:rsidRPr="00096537">
        <w:softHyphen/>
        <w:t>ние тру</w:t>
      </w:r>
      <w:r w:rsidRPr="00096537">
        <w:softHyphen/>
        <w:t>па.</w:t>
      </w:r>
    </w:p>
    <w:p w:rsidR="00096537" w:rsidRPr="00096537" w:rsidRDefault="00096537" w:rsidP="00096537">
      <w:pPr>
        <w:pStyle w:val="a3"/>
        <w:jc w:val="both"/>
      </w:pPr>
      <w:r w:rsidRPr="00096537">
        <w:t>         Под</w:t>
      </w:r>
      <w:r w:rsidRPr="00096537">
        <w:softHyphen/>
        <w:t>кож</w:t>
      </w:r>
      <w:r w:rsidRPr="00096537">
        <w:softHyphen/>
        <w:t>ная клет</w:t>
      </w:r>
      <w:r w:rsidRPr="00096537">
        <w:softHyphen/>
        <w:t>чат</w:t>
      </w:r>
      <w:r w:rsidRPr="00096537">
        <w:softHyphen/>
        <w:t>ка про</w:t>
      </w:r>
      <w:r w:rsidRPr="00096537">
        <w:softHyphen/>
        <w:t>ни</w:t>
      </w:r>
      <w:r w:rsidRPr="00096537">
        <w:softHyphen/>
        <w:t>за</w:t>
      </w:r>
      <w:r w:rsidRPr="00096537">
        <w:softHyphen/>
        <w:t>на то</w:t>
      </w:r>
      <w:r w:rsidRPr="00096537">
        <w:softHyphen/>
        <w:t>чеч</w:t>
      </w:r>
      <w:r w:rsidRPr="00096537">
        <w:softHyphen/>
        <w:t>ны</w:t>
      </w:r>
      <w:r w:rsidRPr="00096537">
        <w:softHyphen/>
        <w:t>ми ге</w:t>
      </w:r>
      <w:r w:rsidRPr="00096537">
        <w:softHyphen/>
        <w:t>мор</w:t>
      </w:r>
      <w:r w:rsidRPr="00096537">
        <w:softHyphen/>
        <w:t>ра</w:t>
      </w:r>
      <w:r w:rsidRPr="00096537">
        <w:softHyphen/>
        <w:t>гия</w:t>
      </w:r>
      <w:r w:rsidRPr="00096537">
        <w:softHyphen/>
        <w:t>ми и про</w:t>
      </w:r>
      <w:r w:rsidRPr="00096537">
        <w:softHyphen/>
        <w:t>пи</w:t>
      </w:r>
      <w:r w:rsidRPr="00096537">
        <w:softHyphen/>
        <w:t>та</w:t>
      </w:r>
      <w:r w:rsidRPr="00096537">
        <w:softHyphen/>
        <w:t>на се</w:t>
      </w:r>
      <w:r w:rsidRPr="00096537">
        <w:softHyphen/>
        <w:t>роз</w:t>
      </w:r>
      <w:r w:rsidRPr="00096537">
        <w:softHyphen/>
        <w:t>но-гем</w:t>
      </w:r>
      <w:r w:rsidRPr="00096537">
        <w:softHyphen/>
        <w:t>мо</w:t>
      </w:r>
      <w:r w:rsidRPr="00096537">
        <w:softHyphen/>
        <w:t>ра</w:t>
      </w:r>
      <w:r w:rsidRPr="00096537">
        <w:softHyphen/>
        <w:t>ги</w:t>
      </w:r>
      <w:r w:rsidRPr="00096537">
        <w:softHyphen/>
        <w:t>че</w:t>
      </w:r>
      <w:r w:rsidRPr="00096537">
        <w:softHyphen/>
        <w:t>ским ин</w:t>
      </w:r>
      <w:r w:rsidRPr="00096537">
        <w:softHyphen/>
        <w:t>фильт</w:t>
      </w:r>
      <w:r w:rsidRPr="00096537">
        <w:softHyphen/>
        <w:t>ра</w:t>
      </w:r>
      <w:r w:rsidRPr="00096537">
        <w:softHyphen/>
        <w:t>том жел</w:t>
      </w:r>
      <w:r w:rsidRPr="00096537">
        <w:softHyphen/>
        <w:t>то</w:t>
      </w:r>
      <w:r w:rsidRPr="00096537">
        <w:softHyphen/>
        <w:t>ва</w:t>
      </w:r>
      <w:r w:rsidRPr="00096537">
        <w:softHyphen/>
        <w:t>то</w:t>
      </w:r>
      <w:r w:rsidRPr="00096537">
        <w:softHyphen/>
        <w:t>го цве</w:t>
      </w:r>
      <w:r w:rsidRPr="00096537">
        <w:softHyphen/>
        <w:t>та.</w:t>
      </w:r>
    </w:p>
    <w:p w:rsidR="00096537" w:rsidRPr="00096537" w:rsidRDefault="00096537" w:rsidP="00096537">
      <w:pPr>
        <w:pStyle w:val="a3"/>
        <w:jc w:val="both"/>
      </w:pPr>
      <w:r w:rsidRPr="00096537">
        <w:t>         Мыш</w:t>
      </w:r>
      <w:r w:rsidRPr="00096537">
        <w:softHyphen/>
        <w:t>цы кир</w:t>
      </w:r>
      <w:r w:rsidRPr="00096537">
        <w:softHyphen/>
        <w:t>пич</w:t>
      </w:r>
      <w:r w:rsidRPr="00096537">
        <w:softHyphen/>
        <w:t>но-крас</w:t>
      </w:r>
      <w:r w:rsidRPr="00096537">
        <w:softHyphen/>
        <w:t>но</w:t>
      </w:r>
      <w:r w:rsidRPr="00096537">
        <w:softHyphen/>
        <w:t>го цве</w:t>
      </w:r>
      <w:r w:rsidRPr="00096537">
        <w:softHyphen/>
        <w:t>та, дряб</w:t>
      </w:r>
      <w:r w:rsidRPr="00096537">
        <w:softHyphen/>
        <w:t>лой кон</w:t>
      </w:r>
      <w:r w:rsidRPr="00096537">
        <w:softHyphen/>
        <w:t>си</w:t>
      </w:r>
      <w:r w:rsidRPr="00096537">
        <w:softHyphen/>
        <w:t>стен</w:t>
      </w:r>
      <w:r w:rsidRPr="00096537">
        <w:softHyphen/>
        <w:t>ции. В брюш</w:t>
      </w:r>
      <w:r w:rsidRPr="00096537">
        <w:softHyphen/>
        <w:t>ной и груд</w:t>
      </w:r>
      <w:r w:rsidRPr="00096537">
        <w:softHyphen/>
        <w:t>ной по</w:t>
      </w:r>
      <w:r w:rsidRPr="00096537">
        <w:softHyphen/>
        <w:t>лос</w:t>
      </w:r>
      <w:r w:rsidRPr="00096537">
        <w:softHyphen/>
        <w:t>тях, в сер</w:t>
      </w:r>
      <w:r w:rsidRPr="00096537">
        <w:softHyphen/>
        <w:t>деч</w:t>
      </w:r>
      <w:r w:rsidRPr="00096537">
        <w:softHyphen/>
        <w:t>ной сум</w:t>
      </w:r>
      <w:r w:rsidRPr="00096537">
        <w:softHyphen/>
        <w:t>ке со</w:t>
      </w:r>
      <w:r w:rsidRPr="00096537">
        <w:softHyphen/>
        <w:t>дер</w:t>
      </w:r>
      <w:r w:rsidRPr="00096537">
        <w:softHyphen/>
        <w:t>жит</w:t>
      </w:r>
      <w:r w:rsidRPr="00096537">
        <w:softHyphen/>
        <w:t>ся боль</w:t>
      </w:r>
      <w:r w:rsidRPr="00096537">
        <w:softHyphen/>
        <w:t>шое ко</w:t>
      </w:r>
      <w:r w:rsidRPr="00096537">
        <w:softHyphen/>
        <w:t>ли</w:t>
      </w:r>
      <w:r w:rsidRPr="00096537">
        <w:softHyphen/>
        <w:t>че</w:t>
      </w:r>
      <w:r w:rsidRPr="00096537">
        <w:softHyphen/>
        <w:t>ст</w:t>
      </w:r>
      <w:r w:rsidRPr="00096537">
        <w:softHyphen/>
        <w:t>во мут</w:t>
      </w:r>
      <w:r w:rsidRPr="00096537">
        <w:softHyphen/>
        <w:t>ной крас</w:t>
      </w:r>
      <w:r w:rsidRPr="00096537">
        <w:softHyphen/>
        <w:t>но</w:t>
      </w:r>
      <w:r w:rsidRPr="00096537">
        <w:softHyphen/>
        <w:t>ва</w:t>
      </w:r>
      <w:r w:rsidRPr="00096537">
        <w:softHyphen/>
        <w:t>той жид</w:t>
      </w:r>
      <w:r w:rsidRPr="00096537">
        <w:softHyphen/>
        <w:t>ко</w:t>
      </w:r>
      <w:r w:rsidRPr="00096537">
        <w:softHyphen/>
        <w:t>сти. На серд</w:t>
      </w:r>
      <w:r w:rsidRPr="00096537">
        <w:softHyphen/>
        <w:t>це под эпи</w:t>
      </w:r>
      <w:r w:rsidRPr="00096537">
        <w:softHyphen/>
        <w:t>кар</w:t>
      </w:r>
      <w:r w:rsidRPr="00096537">
        <w:softHyphen/>
        <w:t>дом име</w:t>
      </w:r>
      <w:r w:rsidRPr="00096537">
        <w:softHyphen/>
        <w:t>ют</w:t>
      </w:r>
      <w:r w:rsidRPr="00096537">
        <w:softHyphen/>
        <w:t>ся кро</w:t>
      </w:r>
      <w:r w:rsidRPr="00096537">
        <w:softHyphen/>
        <w:t>во</w:t>
      </w:r>
      <w:r w:rsidRPr="00096537">
        <w:softHyphen/>
        <w:t>из</w:t>
      </w:r>
      <w:r w:rsidRPr="00096537">
        <w:softHyphen/>
        <w:t>лия</w:t>
      </w:r>
      <w:r w:rsidRPr="00096537">
        <w:softHyphen/>
        <w:t>ния. Лим</w:t>
      </w:r>
      <w:r w:rsidRPr="00096537">
        <w:softHyphen/>
        <w:t>фа</w:t>
      </w:r>
      <w:r w:rsidRPr="00096537">
        <w:softHyphen/>
        <w:t>ти</w:t>
      </w:r>
      <w:r w:rsidRPr="00096537">
        <w:softHyphen/>
        <w:t>че</w:t>
      </w:r>
      <w:r w:rsidRPr="00096537">
        <w:softHyphen/>
        <w:t>ские уз</w:t>
      </w:r>
      <w:r w:rsidRPr="00096537">
        <w:softHyphen/>
        <w:t>лы уве</w:t>
      </w:r>
      <w:r w:rsidRPr="00096537">
        <w:softHyphen/>
        <w:t>ли</w:t>
      </w:r>
      <w:r w:rsidRPr="00096537">
        <w:softHyphen/>
        <w:t>че</w:t>
      </w:r>
      <w:r w:rsidRPr="00096537">
        <w:softHyphen/>
        <w:t>ны, соч</w:t>
      </w:r>
      <w:r w:rsidRPr="00096537">
        <w:softHyphen/>
        <w:t>ные, на раз</w:t>
      </w:r>
      <w:r w:rsidRPr="00096537">
        <w:softHyphen/>
        <w:t>ре</w:t>
      </w:r>
      <w:r w:rsidRPr="00096537">
        <w:softHyphen/>
        <w:t>зе кир</w:t>
      </w:r>
      <w:r w:rsidRPr="00096537">
        <w:softHyphen/>
        <w:t>пич</w:t>
      </w:r>
      <w:r w:rsidRPr="00096537">
        <w:softHyphen/>
        <w:t>но-крас</w:t>
      </w:r>
      <w:r w:rsidRPr="00096537">
        <w:softHyphen/>
        <w:t>ные. Се</w:t>
      </w:r>
      <w:r w:rsidRPr="00096537">
        <w:softHyphen/>
        <w:t>ле</w:t>
      </w:r>
      <w:r w:rsidRPr="00096537">
        <w:softHyphen/>
        <w:t>зен</w:t>
      </w:r>
      <w:r w:rsidRPr="00096537">
        <w:softHyphen/>
        <w:t>ка силь</w:t>
      </w:r>
      <w:r w:rsidRPr="00096537">
        <w:softHyphen/>
        <w:t>но уве</w:t>
      </w:r>
      <w:r w:rsidRPr="00096537">
        <w:softHyphen/>
        <w:t>ли</w:t>
      </w:r>
      <w:r w:rsidRPr="00096537">
        <w:softHyphen/>
        <w:t>че</w:t>
      </w:r>
      <w:r w:rsidRPr="00096537">
        <w:softHyphen/>
        <w:t>на (ино</w:t>
      </w:r>
      <w:r w:rsidRPr="00096537">
        <w:softHyphen/>
        <w:t>гда в нор</w:t>
      </w:r>
      <w:r w:rsidRPr="00096537">
        <w:softHyphen/>
        <w:t>ме), пол</w:t>
      </w:r>
      <w:r w:rsidRPr="00096537">
        <w:softHyphen/>
        <w:t>но</w:t>
      </w:r>
      <w:r w:rsidRPr="00096537">
        <w:softHyphen/>
        <w:t>кров</w:t>
      </w:r>
      <w:r w:rsidRPr="00096537">
        <w:softHyphen/>
        <w:t>ная. Пе</w:t>
      </w:r>
      <w:r w:rsidRPr="00096537">
        <w:softHyphen/>
        <w:t>чень и поч</w:t>
      </w:r>
      <w:r w:rsidRPr="00096537">
        <w:softHyphen/>
        <w:t>ки уве</w:t>
      </w:r>
      <w:r w:rsidRPr="00096537">
        <w:softHyphen/>
        <w:t>ли</w:t>
      </w:r>
      <w:r w:rsidRPr="00096537">
        <w:softHyphen/>
        <w:t>че</w:t>
      </w:r>
      <w:r w:rsidRPr="00096537">
        <w:softHyphen/>
        <w:t>ны не</w:t>
      </w:r>
      <w:r w:rsidRPr="00096537">
        <w:softHyphen/>
        <w:t>зна</w:t>
      </w:r>
      <w:r w:rsidRPr="00096537">
        <w:softHyphen/>
        <w:t>чи</w:t>
      </w:r>
      <w:r w:rsidRPr="00096537">
        <w:softHyphen/>
        <w:t>тель</w:t>
      </w:r>
      <w:r w:rsidRPr="00096537">
        <w:softHyphen/>
        <w:t>но. Они кир</w:t>
      </w:r>
      <w:r w:rsidRPr="00096537">
        <w:softHyphen/>
        <w:t>пич</w:t>
      </w:r>
      <w:r w:rsidRPr="00096537">
        <w:softHyphen/>
        <w:t>но-крас</w:t>
      </w:r>
      <w:r w:rsidRPr="00096537">
        <w:softHyphen/>
        <w:t>но</w:t>
      </w:r>
      <w:r w:rsidRPr="00096537">
        <w:softHyphen/>
        <w:t>го или виш</w:t>
      </w:r>
      <w:r w:rsidRPr="00096537">
        <w:softHyphen/>
        <w:t>не</w:t>
      </w:r>
      <w:r w:rsidRPr="00096537">
        <w:softHyphen/>
        <w:t>во</w:t>
      </w:r>
      <w:r w:rsidRPr="00096537">
        <w:softHyphen/>
        <w:t>го цве</w:t>
      </w:r>
      <w:r w:rsidRPr="00096537">
        <w:softHyphen/>
        <w:t>та.  Мо</w:t>
      </w:r>
      <w:r w:rsidRPr="00096537">
        <w:softHyphen/>
        <w:t>че</w:t>
      </w:r>
      <w:r w:rsidRPr="00096537">
        <w:softHyphen/>
        <w:t>вой пу</w:t>
      </w:r>
      <w:r w:rsidRPr="00096537">
        <w:softHyphen/>
        <w:t>зырь ги</w:t>
      </w:r>
      <w:r w:rsidRPr="00096537">
        <w:softHyphen/>
        <w:t>пе</w:t>
      </w:r>
      <w:r w:rsidRPr="00096537">
        <w:softHyphen/>
        <w:t>ре</w:t>
      </w:r>
      <w:r w:rsidRPr="00096537">
        <w:softHyphen/>
        <w:t>ми</w:t>
      </w:r>
      <w:r w:rsidRPr="00096537">
        <w:softHyphen/>
        <w:t>ро</w:t>
      </w:r>
      <w:r w:rsidRPr="00096537">
        <w:softHyphen/>
        <w:t>ван, мно</w:t>
      </w:r>
      <w:r w:rsidRPr="00096537">
        <w:softHyphen/>
        <w:t>же</w:t>
      </w:r>
      <w:r w:rsidRPr="00096537">
        <w:softHyphen/>
        <w:t>ст</w:t>
      </w:r>
      <w:r w:rsidRPr="00096537">
        <w:softHyphen/>
        <w:t>вен</w:t>
      </w:r>
      <w:r w:rsidRPr="00096537">
        <w:softHyphen/>
        <w:t>ные то</w:t>
      </w:r>
      <w:r w:rsidRPr="00096537">
        <w:softHyphen/>
        <w:t>чеч</w:t>
      </w:r>
      <w:r w:rsidRPr="00096537">
        <w:softHyphen/>
        <w:t>ные кро</w:t>
      </w:r>
      <w:r w:rsidRPr="00096537">
        <w:softHyphen/>
        <w:t>во</w:t>
      </w:r>
      <w:r w:rsidRPr="00096537">
        <w:softHyphen/>
        <w:t>из</w:t>
      </w:r>
      <w:r w:rsidRPr="00096537">
        <w:softHyphen/>
        <w:t>лия</w:t>
      </w:r>
      <w:r w:rsidRPr="00096537">
        <w:softHyphen/>
        <w:t>ния на сли</w:t>
      </w:r>
      <w:r w:rsidRPr="00096537">
        <w:softHyphen/>
        <w:t>зи</w:t>
      </w:r>
      <w:r w:rsidRPr="00096537">
        <w:softHyphen/>
        <w:t>стой обо</w:t>
      </w:r>
      <w:r w:rsidRPr="00096537">
        <w:softHyphen/>
        <w:t>лоч</w:t>
      </w:r>
      <w:r w:rsidRPr="00096537">
        <w:softHyphen/>
        <w:t>ке. Тонкий отдел кишечника припухший, слизистая оболочка гиперемирована. Тол</w:t>
      </w:r>
      <w:r w:rsidRPr="00096537">
        <w:softHyphen/>
        <w:t>стый отдел кишечника по</w:t>
      </w:r>
      <w:r w:rsidRPr="00096537">
        <w:softHyphen/>
        <w:t>ра</w:t>
      </w:r>
      <w:r w:rsidRPr="00096537">
        <w:softHyphen/>
        <w:t>жа</w:t>
      </w:r>
      <w:r w:rsidRPr="00096537">
        <w:softHyphen/>
        <w:t>ет</w:t>
      </w:r>
      <w:r w:rsidRPr="00096537">
        <w:softHyphen/>
        <w:t>ся ред</w:t>
      </w:r>
      <w:r w:rsidRPr="00096537">
        <w:softHyphen/>
        <w:t>ко. Лег</w:t>
      </w:r>
      <w:r w:rsidRPr="00096537">
        <w:softHyphen/>
        <w:t>кие пол</w:t>
      </w:r>
      <w:r w:rsidRPr="00096537">
        <w:softHyphen/>
        <w:t>но</w:t>
      </w:r>
      <w:r w:rsidRPr="00096537">
        <w:softHyphen/>
        <w:t>кров</w:t>
      </w:r>
      <w:r w:rsidRPr="00096537">
        <w:softHyphen/>
        <w:t>ные, отеч</w:t>
      </w:r>
      <w:r w:rsidRPr="00096537">
        <w:softHyphen/>
        <w:t>ные. Сли</w:t>
      </w:r>
      <w:r w:rsidRPr="00096537">
        <w:softHyphen/>
        <w:t>зи</w:t>
      </w:r>
      <w:r w:rsidRPr="00096537">
        <w:softHyphen/>
        <w:t>стая обо</w:t>
      </w:r>
      <w:r w:rsidRPr="00096537">
        <w:softHyphen/>
        <w:t>лоч</w:t>
      </w:r>
      <w:r w:rsidRPr="00096537">
        <w:softHyphen/>
        <w:t>ка ды</w:t>
      </w:r>
      <w:r w:rsidRPr="00096537">
        <w:softHyphen/>
        <w:t>ха</w:t>
      </w:r>
      <w:r w:rsidRPr="00096537">
        <w:softHyphen/>
        <w:t>тель</w:t>
      </w:r>
      <w:r w:rsidRPr="00096537">
        <w:softHyphen/>
        <w:t>ных пу</w:t>
      </w:r>
      <w:r w:rsidRPr="00096537">
        <w:softHyphen/>
        <w:t>тей ги</w:t>
      </w:r>
      <w:r w:rsidRPr="00096537">
        <w:softHyphen/>
        <w:t>пе</w:t>
      </w:r>
      <w:r w:rsidRPr="00096537">
        <w:softHyphen/>
        <w:t>ре</w:t>
      </w:r>
      <w:r w:rsidRPr="00096537">
        <w:softHyphen/>
        <w:t>ми</w:t>
      </w:r>
      <w:r w:rsidRPr="00096537">
        <w:softHyphen/>
        <w:t>ро</w:t>
      </w:r>
      <w:r w:rsidRPr="00096537">
        <w:softHyphen/>
        <w:t>ва</w:t>
      </w:r>
      <w:r w:rsidRPr="00096537">
        <w:softHyphen/>
        <w:t>на, отеч</w:t>
      </w:r>
      <w:r w:rsidRPr="00096537">
        <w:softHyphen/>
        <w:t>на, усея</w:t>
      </w:r>
      <w:r w:rsidRPr="00096537">
        <w:softHyphen/>
        <w:t>на эк</w:t>
      </w:r>
      <w:r w:rsidRPr="00096537">
        <w:softHyphen/>
        <w:t>хи</w:t>
      </w:r>
      <w:r w:rsidRPr="00096537">
        <w:softHyphen/>
        <w:t>мо</w:t>
      </w:r>
      <w:r w:rsidRPr="00096537">
        <w:softHyphen/>
        <w:t>за</w:t>
      </w:r>
      <w:r w:rsidRPr="00096537">
        <w:softHyphen/>
        <w:t>ми. Го</w:t>
      </w:r>
      <w:r w:rsidRPr="00096537">
        <w:softHyphen/>
        <w:t>лов</w:t>
      </w:r>
      <w:r w:rsidRPr="00096537">
        <w:softHyphen/>
        <w:t>ной и спин</w:t>
      </w:r>
      <w:r w:rsidRPr="00096537">
        <w:softHyphen/>
        <w:t>ной мозг ги</w:t>
      </w:r>
      <w:r w:rsidRPr="00096537">
        <w:softHyphen/>
        <w:t>пе</w:t>
      </w:r>
      <w:r w:rsidRPr="00096537">
        <w:softHyphen/>
        <w:t>ре</w:t>
      </w:r>
      <w:r w:rsidRPr="00096537">
        <w:softHyphen/>
        <w:t>ми</w:t>
      </w:r>
      <w:r w:rsidRPr="00096537">
        <w:softHyphen/>
        <w:t>ро</w:t>
      </w:r>
      <w:r w:rsidRPr="00096537">
        <w:softHyphen/>
        <w:t>ва</w:t>
      </w:r>
      <w:r w:rsidRPr="00096537">
        <w:softHyphen/>
        <w:t>ны с кро</w:t>
      </w:r>
      <w:r w:rsidRPr="00096537">
        <w:softHyphen/>
        <w:t>во</w:t>
      </w:r>
      <w:r w:rsidRPr="00096537">
        <w:softHyphen/>
        <w:t>из</w:t>
      </w:r>
      <w:r w:rsidRPr="00096537">
        <w:softHyphen/>
        <w:t>лия</w:t>
      </w:r>
      <w:r w:rsidRPr="00096537">
        <w:softHyphen/>
        <w:t>ния</w:t>
      </w:r>
      <w:r w:rsidRPr="00096537">
        <w:softHyphen/>
        <w:t>ми в ве</w:t>
      </w:r>
      <w:r w:rsidRPr="00096537">
        <w:softHyphen/>
        <w:t>ще</w:t>
      </w:r>
      <w:r w:rsidRPr="00096537">
        <w:softHyphen/>
        <w:t>ст</w:t>
      </w:r>
      <w:r w:rsidRPr="00096537">
        <w:softHyphen/>
        <w:t>во моз</w:t>
      </w:r>
      <w:r w:rsidRPr="00096537">
        <w:softHyphen/>
        <w:t>га и его обо</w:t>
      </w:r>
      <w:r w:rsidRPr="00096537">
        <w:softHyphen/>
        <w:t>лоч</w:t>
      </w:r>
      <w:r w:rsidRPr="00096537">
        <w:softHyphen/>
        <w:t>ки.</w:t>
      </w:r>
    </w:p>
    <w:p w:rsidR="00096537" w:rsidRPr="00096537" w:rsidRDefault="00096537" w:rsidP="00096537">
      <w:pPr>
        <w:pStyle w:val="a3"/>
        <w:jc w:val="both"/>
      </w:pPr>
      <w:r w:rsidRPr="00096537">
        <w:rPr>
          <w:rStyle w:val="a4"/>
        </w:rPr>
        <w:t>5. Методы лабораторного диагноза.</w:t>
      </w:r>
    </w:p>
    <w:p w:rsidR="00096537" w:rsidRPr="00096537" w:rsidRDefault="00096537" w:rsidP="00096537">
      <w:pPr>
        <w:pStyle w:val="a3"/>
        <w:jc w:val="both"/>
      </w:pPr>
      <w:r w:rsidRPr="00096537">
        <w:rPr>
          <w:rStyle w:val="a4"/>
        </w:rPr>
        <w:t>5.1. Отбор патологического материала</w:t>
      </w:r>
    </w:p>
    <w:p w:rsidR="00096537" w:rsidRPr="00096537" w:rsidRDefault="00096537" w:rsidP="00096537">
      <w:pPr>
        <w:pStyle w:val="a3"/>
        <w:jc w:val="both"/>
      </w:pPr>
      <w:r w:rsidRPr="00096537">
        <w:t>С целью личной безопасности отбор проб патологического материала выполняется в спецодежде и резиновых перчатках.</w:t>
      </w:r>
    </w:p>
    <w:p w:rsidR="00096537" w:rsidRPr="00096537" w:rsidRDefault="00096537" w:rsidP="00096537">
      <w:pPr>
        <w:pStyle w:val="a3"/>
        <w:jc w:val="both"/>
      </w:pPr>
      <w:r w:rsidRPr="00096537">
        <w:rPr>
          <w:rStyle w:val="a4"/>
        </w:rPr>
        <w:t xml:space="preserve">         </w:t>
      </w:r>
      <w:r w:rsidRPr="00096537">
        <w:t>При подозрении сибирской язвы для постановки прижизненного диагноза у больного животного (кроме свиней) берут кровь из уха. Для этого участок кожи с хорошо выраженным сосудом тщательно дезинфицируют и, надрезав сосуд, наносят капли крови на обезжиренные предметные стёкла. Место надреза сосуда тщательно дезинфицируют. Затем, после подсушивания мазка, стёкла прокладывают спичками, плотно обёртывают пергаментной бумагой, перевязывают и помещают в герметичный полиэтиленовый пакет. Пакет помещают в термос. К данному материалу прилагают сопроводительный документ с указанием хозяйства, вида животного, даты отбора проб крови. В лаборатории мазки после окраски по Граму исследуют под световым микроскопом с целью обнаружения капсул и делают посевы на питательные среды.</w:t>
      </w:r>
    </w:p>
    <w:p w:rsidR="00096537" w:rsidRPr="00096537" w:rsidRDefault="00096537" w:rsidP="00096537">
      <w:pPr>
        <w:pStyle w:val="a3"/>
        <w:jc w:val="both"/>
      </w:pPr>
      <w:r w:rsidRPr="00096537">
        <w:t xml:space="preserve">         У павшего животного при подозрении сибирской язвы также берут пробу крови. Если количества крови недостаточно, то проводят следующие манипуляции. Ухо со стороны, на которой лежал труп, перевязывают шпагатом в двух местах, ближе к основанию и отсекают между перевязкой. Места разреза прижигают калёным железом. Затем отрезанное  ухо помещают в герметичный пакет и в термос. </w:t>
      </w:r>
      <w:r w:rsidRPr="00096537">
        <w:rPr>
          <w:rStyle w:val="a4"/>
        </w:rPr>
        <w:t xml:space="preserve">Вскрытие трупа недопустимо ! </w:t>
      </w:r>
      <w:r w:rsidRPr="00096537">
        <w:t>Если вскрытие сделано, то с предосторожностью отбирают лимфатические узлы, кусочки селезёнки и печени, помещают в двойные  герметичные полиэтиленовые пакеты и в термос. От свиней пробы крови не берут. В качестве патологического материала используют кусочки воспалённой ткани в области отёка и заглоточные лимфатические узлы.</w:t>
      </w:r>
    </w:p>
    <w:p w:rsidR="00096537" w:rsidRPr="00096537" w:rsidRDefault="00096537" w:rsidP="00096537">
      <w:pPr>
        <w:pStyle w:val="a3"/>
        <w:jc w:val="both"/>
      </w:pPr>
      <w:r w:rsidRPr="00096537">
        <w:t>         Для исследования кожевенного сырья от каждой кожи отрезают участок величиной 3х3 см и надевают на бечёвку, маркируют     и обеззараживают в камере Крупина при 0,7 атм. в течение 1 часа 45 минут.</w:t>
      </w:r>
    </w:p>
    <w:p w:rsidR="00096537" w:rsidRPr="00096537" w:rsidRDefault="00096537" w:rsidP="00096537">
      <w:pPr>
        <w:pStyle w:val="a3"/>
        <w:jc w:val="both"/>
      </w:pPr>
      <w:r w:rsidRPr="00096537">
        <w:t xml:space="preserve">         </w:t>
      </w:r>
      <w:r w:rsidRPr="00096537">
        <w:rPr>
          <w:rStyle w:val="a4"/>
        </w:rPr>
        <w:t>5.2. Лабораторные исследования</w:t>
      </w:r>
    </w:p>
    <w:p w:rsidR="00096537" w:rsidRPr="00096537" w:rsidRDefault="00096537" w:rsidP="00096537">
      <w:pPr>
        <w:pStyle w:val="a3"/>
        <w:jc w:val="both"/>
      </w:pPr>
      <w:r w:rsidRPr="00096537">
        <w:t>В ве</w:t>
      </w:r>
      <w:r w:rsidRPr="00096537">
        <w:softHyphen/>
        <w:t>те</w:t>
      </w:r>
      <w:r w:rsidRPr="00096537">
        <w:softHyphen/>
        <w:t>ри</w:t>
      </w:r>
      <w:r w:rsidRPr="00096537">
        <w:softHyphen/>
        <w:t>нар</w:t>
      </w:r>
      <w:r w:rsidRPr="00096537">
        <w:softHyphen/>
        <w:t>ных ла</w:t>
      </w:r>
      <w:r w:rsidRPr="00096537">
        <w:softHyphen/>
        <w:t>бо</w:t>
      </w:r>
      <w:r w:rsidRPr="00096537">
        <w:softHyphen/>
        <w:t>ра</w:t>
      </w:r>
      <w:r w:rsidRPr="00096537">
        <w:softHyphen/>
        <w:t>то</w:t>
      </w:r>
      <w:r w:rsidRPr="00096537">
        <w:softHyphen/>
        <w:t>ри</w:t>
      </w:r>
      <w:r w:rsidRPr="00096537">
        <w:softHyphen/>
        <w:t>ях в за</w:t>
      </w:r>
      <w:r w:rsidRPr="00096537">
        <w:softHyphen/>
        <w:t>ви</w:t>
      </w:r>
      <w:r w:rsidRPr="00096537">
        <w:softHyphen/>
        <w:t>си</w:t>
      </w:r>
      <w:r w:rsidRPr="00096537">
        <w:softHyphen/>
        <w:t>мо</w:t>
      </w:r>
      <w:r w:rsidRPr="00096537">
        <w:softHyphen/>
        <w:t>сти от их ос</w:t>
      </w:r>
      <w:r w:rsidRPr="00096537">
        <w:softHyphen/>
        <w:t>на</w:t>
      </w:r>
      <w:r w:rsidRPr="00096537">
        <w:softHyphen/>
        <w:t>ще</w:t>
      </w:r>
      <w:r w:rsidRPr="00096537">
        <w:softHyphen/>
        <w:t>ния мо</w:t>
      </w:r>
      <w:r w:rsidRPr="00096537">
        <w:softHyphen/>
        <w:t>гут быть про</w:t>
      </w:r>
      <w:r w:rsidRPr="00096537">
        <w:softHyphen/>
        <w:t>ве</w:t>
      </w:r>
      <w:r w:rsidRPr="00096537">
        <w:softHyphen/>
        <w:t>де</w:t>
      </w:r>
      <w:r w:rsidRPr="00096537">
        <w:softHyphen/>
        <w:t>ны сле</w:t>
      </w:r>
      <w:r w:rsidRPr="00096537">
        <w:softHyphen/>
        <w:t>дую</w:t>
      </w:r>
      <w:r w:rsidRPr="00096537">
        <w:softHyphen/>
        <w:t>щие ис</w:t>
      </w:r>
      <w:r w:rsidRPr="00096537">
        <w:softHyphen/>
        <w:t>сле</w:t>
      </w:r>
      <w:r w:rsidRPr="00096537">
        <w:softHyphen/>
        <w:t>до</w:t>
      </w:r>
      <w:r w:rsidRPr="00096537">
        <w:softHyphen/>
        <w:t>ва</w:t>
      </w:r>
      <w:r w:rsidRPr="00096537">
        <w:softHyphen/>
        <w:t>ния: мик</w:t>
      </w:r>
      <w:r w:rsidRPr="00096537">
        <w:softHyphen/>
        <w:t>ро</w:t>
      </w:r>
      <w:r w:rsidRPr="00096537">
        <w:softHyphen/>
        <w:t>ско</w:t>
      </w:r>
      <w:r w:rsidRPr="00096537">
        <w:softHyphen/>
        <w:t>пия маз</w:t>
      </w:r>
      <w:r w:rsidRPr="00096537">
        <w:softHyphen/>
        <w:t>ков, бак</w:t>
      </w:r>
      <w:r w:rsidRPr="00096537">
        <w:softHyphen/>
        <w:t>те</w:t>
      </w:r>
      <w:r w:rsidRPr="00096537">
        <w:softHyphen/>
        <w:t>рио</w:t>
      </w:r>
      <w:r w:rsidRPr="00096537">
        <w:softHyphen/>
        <w:t>ло</w:t>
      </w:r>
      <w:r w:rsidRPr="00096537">
        <w:softHyphen/>
        <w:t>ги</w:t>
      </w:r>
      <w:r w:rsidRPr="00096537">
        <w:softHyphen/>
        <w:t>че</w:t>
      </w:r>
      <w:r w:rsidRPr="00096537">
        <w:softHyphen/>
        <w:t>ские ис</w:t>
      </w:r>
      <w:r w:rsidRPr="00096537">
        <w:softHyphen/>
        <w:t>сле</w:t>
      </w:r>
      <w:r w:rsidRPr="00096537">
        <w:softHyphen/>
        <w:t>до</w:t>
      </w:r>
      <w:r w:rsidRPr="00096537">
        <w:softHyphen/>
        <w:t>ва</w:t>
      </w:r>
      <w:r w:rsidRPr="00096537">
        <w:softHyphen/>
        <w:t>ния с це</w:t>
      </w:r>
      <w:r w:rsidRPr="00096537">
        <w:softHyphen/>
        <w:t>лью вы</w:t>
      </w:r>
      <w:r w:rsidRPr="00096537">
        <w:softHyphen/>
        <w:t>де</w:t>
      </w:r>
      <w:r w:rsidRPr="00096537">
        <w:softHyphen/>
        <w:t>ле</w:t>
      </w:r>
      <w:r w:rsidRPr="00096537">
        <w:softHyphen/>
        <w:t>ния чис</w:t>
      </w:r>
      <w:r w:rsidRPr="00096537">
        <w:softHyphen/>
        <w:t>той куль</w:t>
      </w:r>
      <w:r w:rsidRPr="00096537">
        <w:softHyphen/>
        <w:t>ту</w:t>
      </w:r>
      <w:r w:rsidRPr="00096537">
        <w:softHyphen/>
        <w:t>ры и изу</w:t>
      </w:r>
      <w:r w:rsidRPr="00096537">
        <w:softHyphen/>
        <w:t>че</w:t>
      </w:r>
      <w:r w:rsidRPr="00096537">
        <w:softHyphen/>
        <w:t>ния их свойств, иден</w:t>
      </w:r>
      <w:r w:rsidRPr="00096537">
        <w:softHyphen/>
        <w:t>ти</w:t>
      </w:r>
      <w:r w:rsidRPr="00096537">
        <w:softHyphen/>
        <w:t>фи</w:t>
      </w:r>
      <w:r w:rsidRPr="00096537">
        <w:softHyphen/>
        <w:t>ка</w:t>
      </w:r>
      <w:r w:rsidRPr="00096537">
        <w:softHyphen/>
        <w:t>ция вы</w:t>
      </w:r>
      <w:r w:rsidRPr="00096537">
        <w:softHyphen/>
        <w:t>де</w:t>
      </w:r>
      <w:r w:rsidRPr="00096537">
        <w:softHyphen/>
        <w:t>лен</w:t>
      </w:r>
      <w:r w:rsidRPr="00096537">
        <w:softHyphen/>
        <w:t>ной куль</w:t>
      </w:r>
      <w:r w:rsidRPr="00096537">
        <w:softHyphen/>
        <w:t>ту</w:t>
      </w:r>
      <w:r w:rsidRPr="00096537">
        <w:softHyphen/>
        <w:t>ры, био</w:t>
      </w:r>
      <w:r w:rsidRPr="00096537">
        <w:softHyphen/>
        <w:t>про</w:t>
      </w:r>
      <w:r w:rsidRPr="00096537">
        <w:softHyphen/>
        <w:t>ба на ла</w:t>
      </w:r>
      <w:r w:rsidRPr="00096537">
        <w:softHyphen/>
        <w:t>бо</w:t>
      </w:r>
      <w:r w:rsidRPr="00096537">
        <w:softHyphen/>
        <w:t>ра</w:t>
      </w:r>
      <w:r w:rsidRPr="00096537">
        <w:softHyphen/>
        <w:t>тор</w:t>
      </w:r>
      <w:r w:rsidRPr="00096537">
        <w:softHyphen/>
        <w:t>ных жи</w:t>
      </w:r>
      <w:r w:rsidRPr="00096537">
        <w:softHyphen/>
        <w:t>вот</w:t>
      </w:r>
      <w:r w:rsidRPr="00096537">
        <w:softHyphen/>
        <w:t>ных, се</w:t>
      </w:r>
      <w:r w:rsidRPr="00096537">
        <w:softHyphen/>
        <w:t>ро</w:t>
      </w:r>
      <w:r w:rsidRPr="00096537">
        <w:softHyphen/>
        <w:t>ло</w:t>
      </w:r>
      <w:r w:rsidRPr="00096537">
        <w:softHyphen/>
        <w:t>ги</w:t>
      </w:r>
      <w:r w:rsidRPr="00096537">
        <w:softHyphen/>
        <w:t>че</w:t>
      </w:r>
      <w:r w:rsidRPr="00096537">
        <w:softHyphen/>
        <w:t>ские ис</w:t>
      </w:r>
      <w:r w:rsidRPr="00096537">
        <w:softHyphen/>
        <w:t>сле</w:t>
      </w:r>
      <w:r w:rsidRPr="00096537">
        <w:softHyphen/>
        <w:t>до</w:t>
      </w:r>
      <w:r w:rsidRPr="00096537">
        <w:softHyphen/>
        <w:t>ва</w:t>
      </w:r>
      <w:r w:rsidRPr="00096537">
        <w:softHyphen/>
        <w:t>ния.</w:t>
      </w:r>
    </w:p>
    <w:p w:rsidR="00096537" w:rsidRPr="00096537" w:rsidRDefault="00096537" w:rsidP="00096537">
      <w:pPr>
        <w:pStyle w:val="a3"/>
        <w:jc w:val="both"/>
      </w:pPr>
      <w:r w:rsidRPr="00096537">
        <w:rPr>
          <w:rStyle w:val="a4"/>
        </w:rPr>
        <w:t>5.2.1.</w:t>
      </w:r>
      <w:r w:rsidRPr="00096537">
        <w:t xml:space="preserve"> </w:t>
      </w:r>
      <w:r w:rsidRPr="00096537">
        <w:rPr>
          <w:rStyle w:val="a4"/>
        </w:rPr>
        <w:t>Мик</w:t>
      </w:r>
      <w:r w:rsidRPr="00096537">
        <w:rPr>
          <w:rStyle w:val="a4"/>
        </w:rPr>
        <w:softHyphen/>
        <w:t>роскопические ис</w:t>
      </w:r>
      <w:r w:rsidRPr="00096537">
        <w:rPr>
          <w:rStyle w:val="a4"/>
        </w:rPr>
        <w:softHyphen/>
        <w:t>сле</w:t>
      </w:r>
      <w:r w:rsidRPr="00096537">
        <w:rPr>
          <w:rStyle w:val="a4"/>
        </w:rPr>
        <w:softHyphen/>
        <w:t>до</w:t>
      </w:r>
      <w:r w:rsidRPr="00096537">
        <w:rPr>
          <w:rStyle w:val="a4"/>
        </w:rPr>
        <w:softHyphen/>
        <w:t>ва</w:t>
      </w:r>
      <w:r w:rsidRPr="00096537">
        <w:rPr>
          <w:rStyle w:val="a4"/>
        </w:rPr>
        <w:softHyphen/>
        <w:t xml:space="preserve">ния. </w:t>
      </w:r>
      <w:r w:rsidRPr="00096537">
        <w:t>Из дос</w:t>
      </w:r>
      <w:r w:rsidRPr="00096537">
        <w:softHyphen/>
        <w:t>тав</w:t>
      </w:r>
      <w:r w:rsidRPr="00096537">
        <w:softHyphen/>
        <w:t>лен</w:t>
      </w:r>
      <w:r w:rsidRPr="00096537">
        <w:softHyphen/>
        <w:t>но</w:t>
      </w:r>
      <w:r w:rsidRPr="00096537">
        <w:softHyphen/>
        <w:t>го па</w:t>
      </w:r>
      <w:r w:rsidRPr="00096537">
        <w:softHyphen/>
        <w:t>то</w:t>
      </w:r>
      <w:r w:rsidRPr="00096537">
        <w:softHyphen/>
        <w:t>ло</w:t>
      </w:r>
      <w:r w:rsidRPr="00096537">
        <w:softHyphen/>
        <w:t>ги</w:t>
      </w:r>
      <w:r w:rsidRPr="00096537">
        <w:softHyphen/>
        <w:t>че</w:t>
      </w:r>
      <w:r w:rsidRPr="00096537">
        <w:softHyphen/>
        <w:t>ско</w:t>
      </w:r>
      <w:r w:rsidRPr="00096537">
        <w:softHyphen/>
        <w:t>го ма</w:t>
      </w:r>
      <w:r w:rsidRPr="00096537">
        <w:softHyphen/>
        <w:t>те</w:t>
      </w:r>
      <w:r w:rsidRPr="00096537">
        <w:softHyphen/>
        <w:t>риа</w:t>
      </w:r>
      <w:r w:rsidRPr="00096537">
        <w:softHyphen/>
        <w:t>ла де</w:t>
      </w:r>
      <w:r w:rsidRPr="00096537">
        <w:softHyphen/>
        <w:t>ла</w:t>
      </w:r>
      <w:r w:rsidRPr="00096537">
        <w:softHyphen/>
        <w:t>ют маз</w:t>
      </w:r>
      <w:r w:rsidRPr="00096537">
        <w:softHyphen/>
        <w:t>ки, фик</w:t>
      </w:r>
      <w:r w:rsidRPr="00096537">
        <w:softHyphen/>
        <w:t>си</w:t>
      </w:r>
      <w:r w:rsidRPr="00096537">
        <w:softHyphen/>
        <w:t>ру</w:t>
      </w:r>
      <w:r w:rsidRPr="00096537">
        <w:softHyphen/>
        <w:t>ют эти</w:t>
      </w:r>
      <w:r w:rsidRPr="00096537">
        <w:softHyphen/>
        <w:t>ло</w:t>
      </w:r>
      <w:r w:rsidRPr="00096537">
        <w:softHyphen/>
        <w:t>вым спир</w:t>
      </w:r>
      <w:r w:rsidRPr="00096537">
        <w:softHyphen/>
        <w:t>том с до</w:t>
      </w:r>
      <w:r w:rsidRPr="00096537">
        <w:softHyphen/>
        <w:t>бав</w:t>
      </w:r>
      <w:r w:rsidRPr="00096537">
        <w:softHyphen/>
        <w:t>ле</w:t>
      </w:r>
      <w:r w:rsidRPr="00096537">
        <w:softHyphen/>
        <w:t>ни</w:t>
      </w:r>
      <w:r w:rsidRPr="00096537">
        <w:softHyphen/>
        <w:t>ем 3% пе</w:t>
      </w:r>
      <w:r w:rsidRPr="00096537">
        <w:softHyphen/>
        <w:t>ре</w:t>
      </w:r>
      <w:r w:rsidRPr="00096537">
        <w:softHyphen/>
        <w:t>ки</w:t>
      </w:r>
      <w:r w:rsidRPr="00096537">
        <w:softHyphen/>
        <w:t>си во</w:t>
      </w:r>
      <w:r w:rsidRPr="00096537">
        <w:softHyphen/>
        <w:t>до</w:t>
      </w:r>
      <w:r w:rsidRPr="00096537">
        <w:softHyphen/>
        <w:t>ро</w:t>
      </w:r>
      <w:r w:rsidRPr="00096537">
        <w:softHyphen/>
        <w:t>да, ок</w:t>
      </w:r>
      <w:r w:rsidRPr="00096537">
        <w:softHyphen/>
        <w:t>ра</w:t>
      </w:r>
      <w:r w:rsidRPr="00096537">
        <w:softHyphen/>
        <w:t>ши</w:t>
      </w:r>
      <w:r w:rsidRPr="00096537">
        <w:softHyphen/>
        <w:t>ва</w:t>
      </w:r>
      <w:r w:rsidRPr="00096537">
        <w:softHyphen/>
        <w:t>ют по Гра</w:t>
      </w:r>
      <w:r w:rsidRPr="00096537">
        <w:softHyphen/>
        <w:t>му и на кап</w:t>
      </w:r>
      <w:r w:rsidRPr="00096537">
        <w:softHyphen/>
        <w:t>су</w:t>
      </w:r>
      <w:r w:rsidRPr="00096537">
        <w:softHyphen/>
        <w:t>лу - по Ми</w:t>
      </w:r>
      <w:r w:rsidRPr="00096537">
        <w:softHyphen/>
        <w:t>хи</w:t>
      </w:r>
      <w:r w:rsidRPr="00096537">
        <w:softHyphen/>
        <w:t>ну, Ре</w:t>
      </w:r>
      <w:r w:rsidRPr="00096537">
        <w:softHyphen/>
        <w:t>би</w:t>
      </w:r>
      <w:r w:rsidRPr="00096537">
        <w:softHyphen/>
        <w:t>ге</w:t>
      </w:r>
      <w:r w:rsidRPr="00096537">
        <w:softHyphen/>
        <w:t>ру, Оль</w:t>
      </w:r>
      <w:r w:rsidRPr="00096537">
        <w:softHyphen/>
        <w:t>ту или Ро</w:t>
      </w:r>
      <w:r w:rsidRPr="00096537">
        <w:softHyphen/>
        <w:t>ма</w:t>
      </w:r>
      <w:r w:rsidRPr="00096537">
        <w:softHyphen/>
        <w:t>нов</w:t>
      </w:r>
      <w:r w:rsidRPr="00096537">
        <w:softHyphen/>
        <w:t>ско</w:t>
      </w:r>
      <w:r w:rsidRPr="00096537">
        <w:softHyphen/>
        <w:t>му-Гим</w:t>
      </w:r>
      <w:r w:rsidRPr="00096537">
        <w:softHyphen/>
        <w:t>за; при на</w:t>
      </w:r>
      <w:r w:rsidRPr="00096537">
        <w:softHyphen/>
        <w:t>ли</w:t>
      </w:r>
      <w:r w:rsidRPr="00096537">
        <w:softHyphen/>
        <w:t>чии лю</w:t>
      </w:r>
      <w:r w:rsidRPr="00096537">
        <w:softHyphen/>
        <w:t>ми</w:t>
      </w:r>
      <w:r w:rsidRPr="00096537">
        <w:softHyphen/>
        <w:t>нес</w:t>
      </w:r>
      <w:r w:rsidRPr="00096537">
        <w:softHyphen/>
        <w:t>цент</w:t>
      </w:r>
      <w:r w:rsidRPr="00096537">
        <w:softHyphen/>
        <w:t>ных сы</w:t>
      </w:r>
      <w:r w:rsidRPr="00096537">
        <w:softHyphen/>
        <w:t>во</w:t>
      </w:r>
      <w:r w:rsidRPr="00096537">
        <w:softHyphen/>
        <w:t>ро</w:t>
      </w:r>
      <w:r w:rsidRPr="00096537">
        <w:softHyphen/>
        <w:t>ток ис</w:t>
      </w:r>
      <w:r w:rsidRPr="00096537">
        <w:softHyphen/>
        <w:t>поль</w:t>
      </w:r>
      <w:r w:rsidRPr="00096537">
        <w:softHyphen/>
        <w:t>зу</w:t>
      </w:r>
      <w:r w:rsidRPr="00096537">
        <w:softHyphen/>
        <w:t>ют ме</w:t>
      </w:r>
      <w:r w:rsidRPr="00096537">
        <w:softHyphen/>
        <w:t>тод флюо</w:t>
      </w:r>
      <w:r w:rsidRPr="00096537">
        <w:softHyphen/>
        <w:t>рес</w:t>
      </w:r>
      <w:r w:rsidRPr="00096537">
        <w:softHyphen/>
        <w:t>ци</w:t>
      </w:r>
      <w:r w:rsidRPr="00096537">
        <w:softHyphen/>
        <w:t>рую</w:t>
      </w:r>
      <w:r w:rsidRPr="00096537">
        <w:softHyphen/>
        <w:t>щих ан</w:t>
      </w:r>
      <w:r w:rsidRPr="00096537">
        <w:softHyphen/>
        <w:t>ти</w:t>
      </w:r>
      <w:r w:rsidRPr="00096537">
        <w:softHyphen/>
        <w:t>тел.</w:t>
      </w:r>
    </w:p>
    <w:p w:rsidR="00096537" w:rsidRPr="00096537" w:rsidRDefault="00096537" w:rsidP="00096537">
      <w:pPr>
        <w:pStyle w:val="a3"/>
        <w:jc w:val="both"/>
      </w:pPr>
      <w:r w:rsidRPr="00096537">
        <w:t>         В мас</w:t>
      </w:r>
      <w:r w:rsidRPr="00096537">
        <w:softHyphen/>
        <w:t>ках, ок</w:t>
      </w:r>
      <w:r w:rsidRPr="00096537">
        <w:softHyphen/>
        <w:t>ра</w:t>
      </w:r>
      <w:r w:rsidRPr="00096537">
        <w:softHyphen/>
        <w:t>шен</w:t>
      </w:r>
      <w:r w:rsidRPr="00096537">
        <w:softHyphen/>
        <w:t>ных по Грам</w:t>
      </w:r>
      <w:r w:rsidRPr="00096537">
        <w:softHyphen/>
        <w:t>у, Bac. anthracis - грам</w:t>
      </w:r>
      <w:r w:rsidRPr="00096537">
        <w:softHyphen/>
        <w:t>по</w:t>
      </w:r>
      <w:r w:rsidRPr="00096537">
        <w:softHyphen/>
        <w:t>ло</w:t>
      </w:r>
      <w:r w:rsidRPr="00096537">
        <w:softHyphen/>
        <w:t>жи</w:t>
      </w:r>
      <w:r w:rsidRPr="00096537">
        <w:softHyphen/>
        <w:t>тель</w:t>
      </w:r>
      <w:r w:rsidRPr="00096537">
        <w:softHyphen/>
        <w:t>ная па</w:t>
      </w:r>
      <w:r w:rsidRPr="00096537">
        <w:softHyphen/>
        <w:t>лоч</w:t>
      </w:r>
      <w:r w:rsidRPr="00096537">
        <w:softHyphen/>
        <w:t>ка (пря</w:t>
      </w:r>
      <w:r w:rsidRPr="00096537">
        <w:softHyphen/>
        <w:t>мая). Па</w:t>
      </w:r>
      <w:r w:rsidRPr="00096537">
        <w:softHyphen/>
        <w:t>лоч</w:t>
      </w:r>
      <w:r w:rsidRPr="00096537">
        <w:softHyphen/>
        <w:t>ки рас</w:t>
      </w:r>
      <w:r w:rsidRPr="00096537">
        <w:softHyphen/>
        <w:t>по</w:t>
      </w:r>
      <w:r w:rsidRPr="00096537">
        <w:softHyphen/>
        <w:t>ла</w:t>
      </w:r>
      <w:r w:rsidRPr="00096537">
        <w:softHyphen/>
        <w:t>га</w:t>
      </w:r>
      <w:r w:rsidRPr="00096537">
        <w:softHyphen/>
        <w:t>ют</w:t>
      </w:r>
      <w:r w:rsidRPr="00096537">
        <w:softHyphen/>
        <w:t>ся ко</w:t>
      </w:r>
      <w:r w:rsidRPr="00096537">
        <w:softHyphen/>
        <w:t>рот</w:t>
      </w:r>
      <w:r w:rsidRPr="00096537">
        <w:softHyphen/>
        <w:t>ки</w:t>
      </w:r>
      <w:r w:rsidRPr="00096537">
        <w:softHyphen/>
        <w:t>ми це</w:t>
      </w:r>
      <w:r w:rsidRPr="00096537">
        <w:softHyphen/>
        <w:t>поч</w:t>
      </w:r>
      <w:r w:rsidRPr="00096537">
        <w:softHyphen/>
        <w:t>ка</w:t>
      </w:r>
      <w:r w:rsidRPr="00096537">
        <w:softHyphen/>
        <w:t>ми или по</w:t>
      </w:r>
      <w:r w:rsidRPr="00096537">
        <w:softHyphen/>
        <w:t>пар</w:t>
      </w:r>
      <w:r w:rsidRPr="00096537">
        <w:softHyphen/>
        <w:t>но, кон</w:t>
      </w:r>
      <w:r w:rsidRPr="00096537">
        <w:softHyphen/>
        <w:t>цы их, об</w:t>
      </w:r>
      <w:r w:rsidRPr="00096537">
        <w:softHyphen/>
        <w:t>ра</w:t>
      </w:r>
      <w:r w:rsidRPr="00096537">
        <w:softHyphen/>
        <w:t>щен</w:t>
      </w:r>
      <w:r w:rsidRPr="00096537">
        <w:softHyphen/>
        <w:t>ные друг к дру</w:t>
      </w:r>
      <w:r w:rsidRPr="00096537">
        <w:softHyphen/>
        <w:t>гу, рез</w:t>
      </w:r>
      <w:r w:rsidRPr="00096537">
        <w:softHyphen/>
        <w:t>ко об</w:t>
      </w:r>
      <w:r w:rsidRPr="00096537">
        <w:softHyphen/>
        <w:t>руб</w:t>
      </w:r>
      <w:r w:rsidRPr="00096537">
        <w:softHyphen/>
        <w:t>ле</w:t>
      </w:r>
      <w:r w:rsidRPr="00096537">
        <w:softHyphen/>
        <w:t>ны, сво</w:t>
      </w:r>
      <w:r w:rsidRPr="00096537">
        <w:softHyphen/>
        <w:t>бод</w:t>
      </w:r>
      <w:r w:rsidRPr="00096537">
        <w:softHyphen/>
        <w:t>ные кон</w:t>
      </w:r>
      <w:r w:rsidRPr="00096537">
        <w:softHyphen/>
        <w:t>цы обыч</w:t>
      </w:r>
      <w:r w:rsidRPr="00096537">
        <w:softHyphen/>
        <w:t>но за</w:t>
      </w:r>
      <w:r w:rsidRPr="00096537">
        <w:softHyphen/>
        <w:t>круг</w:t>
      </w:r>
      <w:r w:rsidRPr="00096537">
        <w:softHyphen/>
        <w:t>ле</w:t>
      </w:r>
      <w:r w:rsidRPr="00096537">
        <w:softHyphen/>
        <w:t>ны. В от</w:t>
      </w:r>
      <w:r w:rsidRPr="00096537">
        <w:softHyphen/>
        <w:t>дель</w:t>
      </w:r>
      <w:r w:rsidRPr="00096537">
        <w:softHyphen/>
        <w:t>ных слу</w:t>
      </w:r>
      <w:r w:rsidRPr="00096537">
        <w:softHyphen/>
        <w:t>ча</w:t>
      </w:r>
      <w:r w:rsidRPr="00096537">
        <w:softHyphen/>
        <w:t>ях (ча</w:t>
      </w:r>
      <w:r w:rsidRPr="00096537">
        <w:softHyphen/>
        <w:t>ще в маз</w:t>
      </w:r>
      <w:r w:rsidRPr="00096537">
        <w:softHyphen/>
        <w:t>ках от сви</w:t>
      </w:r>
      <w:r w:rsidRPr="00096537">
        <w:softHyphen/>
        <w:t>ней) фор</w:t>
      </w:r>
      <w:r w:rsidRPr="00096537">
        <w:softHyphen/>
        <w:t>ма мик</w:t>
      </w:r>
      <w:r w:rsidRPr="00096537">
        <w:softHyphen/>
        <w:t>ро</w:t>
      </w:r>
      <w:r w:rsidRPr="00096537">
        <w:softHyphen/>
        <w:t>бов си</w:t>
      </w:r>
      <w:r w:rsidRPr="00096537">
        <w:softHyphen/>
        <w:t>бир</w:t>
      </w:r>
      <w:r w:rsidRPr="00096537">
        <w:softHyphen/>
        <w:t>ской яз</w:t>
      </w:r>
      <w:r w:rsidRPr="00096537">
        <w:softHyphen/>
        <w:t>вы мо</w:t>
      </w:r>
      <w:r w:rsidRPr="00096537">
        <w:softHyphen/>
        <w:t>жет быть не</w:t>
      </w:r>
      <w:r w:rsidRPr="00096537">
        <w:softHyphen/>
        <w:t>ха</w:t>
      </w:r>
      <w:r w:rsidRPr="00096537">
        <w:softHyphen/>
        <w:t>рак</w:t>
      </w:r>
      <w:r w:rsidRPr="00096537">
        <w:softHyphen/>
        <w:t>тер</w:t>
      </w:r>
      <w:r w:rsidRPr="00096537">
        <w:softHyphen/>
        <w:t>ной (ко</w:t>
      </w:r>
      <w:r w:rsidRPr="00096537">
        <w:softHyphen/>
        <w:t>рот</w:t>
      </w:r>
      <w:r w:rsidRPr="00096537">
        <w:softHyphen/>
        <w:t>кие тол</w:t>
      </w:r>
      <w:r w:rsidRPr="00096537">
        <w:softHyphen/>
        <w:t>стые или изо</w:t>
      </w:r>
      <w:r w:rsidRPr="00096537">
        <w:softHyphen/>
        <w:t>гну</w:t>
      </w:r>
      <w:r w:rsidRPr="00096537">
        <w:softHyphen/>
        <w:t>тые, ино</w:t>
      </w:r>
      <w:r w:rsidRPr="00096537">
        <w:softHyphen/>
        <w:t>гда зер</w:t>
      </w:r>
      <w:r w:rsidRPr="00096537">
        <w:softHyphen/>
        <w:t>ни</w:t>
      </w:r>
      <w:r w:rsidRPr="00096537">
        <w:softHyphen/>
        <w:t>стые па</w:t>
      </w:r>
      <w:r w:rsidRPr="00096537">
        <w:softHyphen/>
        <w:t>лоч</w:t>
      </w:r>
      <w:r w:rsidRPr="00096537">
        <w:softHyphen/>
        <w:t>ки со взду</w:t>
      </w:r>
      <w:r w:rsidRPr="00096537">
        <w:softHyphen/>
        <w:t>ти</w:t>
      </w:r>
      <w:r w:rsidRPr="00096537">
        <w:softHyphen/>
        <w:t>ем по</w:t>
      </w:r>
      <w:r w:rsidRPr="00096537">
        <w:softHyphen/>
        <w:t>се</w:t>
      </w:r>
      <w:r w:rsidRPr="00096537">
        <w:softHyphen/>
        <w:t>ре</w:t>
      </w:r>
      <w:r w:rsidRPr="00096537">
        <w:softHyphen/>
        <w:t>ди</w:t>
      </w:r>
      <w:r w:rsidRPr="00096537">
        <w:softHyphen/>
        <w:t>не или на кон</w:t>
      </w:r>
      <w:r w:rsidRPr="00096537">
        <w:softHyphen/>
        <w:t>це, воз</w:t>
      </w:r>
      <w:r w:rsidRPr="00096537">
        <w:softHyphen/>
        <w:t>мож</w:t>
      </w:r>
      <w:r w:rsidRPr="00096537">
        <w:softHyphen/>
        <w:t>но на</w:t>
      </w:r>
      <w:r w:rsidRPr="00096537">
        <w:softHyphen/>
        <w:t>ли</w:t>
      </w:r>
      <w:r w:rsidRPr="00096537">
        <w:softHyphen/>
        <w:t>чие "те</w:t>
      </w:r>
      <w:r w:rsidRPr="00096537">
        <w:softHyphen/>
        <w:t>ней" мик</w:t>
      </w:r>
      <w:r w:rsidRPr="00096537">
        <w:softHyphen/>
        <w:t>ро</w:t>
      </w:r>
      <w:r w:rsidRPr="00096537">
        <w:softHyphen/>
        <w:t>бов).</w:t>
      </w:r>
    </w:p>
    <w:p w:rsidR="00096537" w:rsidRPr="00096537" w:rsidRDefault="00096537" w:rsidP="00096537">
      <w:pPr>
        <w:pStyle w:val="a3"/>
        <w:jc w:val="both"/>
      </w:pPr>
      <w:r w:rsidRPr="00096537">
        <w:t>         В ок</w:t>
      </w:r>
      <w:r w:rsidRPr="00096537">
        <w:softHyphen/>
        <w:t>ра</w:t>
      </w:r>
      <w:r w:rsidRPr="00096537">
        <w:softHyphen/>
        <w:t>ше</w:t>
      </w:r>
      <w:r w:rsidRPr="00096537">
        <w:softHyphen/>
        <w:t>нных спе</w:t>
      </w:r>
      <w:r w:rsidRPr="00096537">
        <w:softHyphen/>
        <w:t>ци</w:t>
      </w:r>
      <w:r w:rsidRPr="00096537">
        <w:softHyphen/>
        <w:t>аль</w:t>
      </w:r>
      <w:r w:rsidRPr="00096537">
        <w:softHyphen/>
        <w:t>ны</w:t>
      </w:r>
      <w:r w:rsidRPr="00096537">
        <w:softHyphen/>
        <w:t>ми ме</w:t>
      </w:r>
      <w:r w:rsidRPr="00096537">
        <w:softHyphen/>
        <w:t>то</w:t>
      </w:r>
      <w:r w:rsidRPr="00096537">
        <w:softHyphen/>
        <w:t>да</w:t>
      </w:r>
      <w:r w:rsidRPr="00096537">
        <w:softHyphen/>
        <w:t>ми маз</w:t>
      </w:r>
      <w:r w:rsidRPr="00096537">
        <w:softHyphen/>
        <w:t>ках из па</w:t>
      </w:r>
      <w:r w:rsidRPr="00096537">
        <w:softHyphen/>
        <w:t>то</w:t>
      </w:r>
      <w:r w:rsidRPr="00096537">
        <w:softHyphen/>
        <w:t>ло</w:t>
      </w:r>
      <w:r w:rsidRPr="00096537">
        <w:softHyphen/>
        <w:t>ги</w:t>
      </w:r>
      <w:r w:rsidRPr="00096537">
        <w:softHyphen/>
        <w:t>че</w:t>
      </w:r>
      <w:r w:rsidRPr="00096537">
        <w:softHyphen/>
        <w:t>ско</w:t>
      </w:r>
      <w:r w:rsidRPr="00096537">
        <w:softHyphen/>
        <w:t>го ма</w:t>
      </w:r>
      <w:r w:rsidRPr="00096537">
        <w:softHyphen/>
        <w:t>те</w:t>
      </w:r>
      <w:r w:rsidRPr="00096537">
        <w:softHyphen/>
        <w:t>риа</w:t>
      </w:r>
      <w:r w:rsidRPr="00096537">
        <w:softHyphen/>
        <w:t>ла и сре</w:t>
      </w:r>
      <w:r w:rsidRPr="00096537">
        <w:softHyphen/>
        <w:t>ды ГКИ си</w:t>
      </w:r>
      <w:r w:rsidRPr="00096537">
        <w:softHyphen/>
        <w:t>би</w:t>
      </w:r>
      <w:r w:rsidRPr="00096537">
        <w:softHyphen/>
        <w:t>ре</w:t>
      </w:r>
      <w:r w:rsidRPr="00096537">
        <w:softHyphen/>
        <w:t>яз</w:t>
      </w:r>
      <w:r w:rsidRPr="00096537">
        <w:softHyphen/>
        <w:t>вен</w:t>
      </w:r>
      <w:r w:rsidRPr="00096537">
        <w:softHyphen/>
        <w:t>ные па</w:t>
      </w:r>
      <w:r w:rsidRPr="00096537">
        <w:softHyphen/>
        <w:t>лоч</w:t>
      </w:r>
      <w:r w:rsidRPr="00096537">
        <w:softHyphen/>
        <w:t>ки ок</w:t>
      </w:r>
      <w:r w:rsidRPr="00096537">
        <w:softHyphen/>
        <w:t>ру</w:t>
      </w:r>
      <w:r w:rsidRPr="00096537">
        <w:softHyphen/>
        <w:t>же</w:t>
      </w:r>
      <w:r w:rsidRPr="00096537">
        <w:softHyphen/>
        <w:t>ны кап</w:t>
      </w:r>
      <w:r w:rsidRPr="00096537">
        <w:softHyphen/>
        <w:t>су</w:t>
      </w:r>
      <w:r w:rsidRPr="00096537">
        <w:softHyphen/>
        <w:t>лой.</w:t>
      </w:r>
    </w:p>
    <w:p w:rsidR="00096537" w:rsidRPr="00096537" w:rsidRDefault="00096537" w:rsidP="00096537">
      <w:pPr>
        <w:pStyle w:val="a3"/>
        <w:jc w:val="both"/>
      </w:pPr>
      <w:r w:rsidRPr="00096537">
        <w:t>         В фик</w:t>
      </w:r>
      <w:r w:rsidRPr="00096537">
        <w:softHyphen/>
        <w:t>си</w:t>
      </w:r>
      <w:r w:rsidRPr="00096537">
        <w:softHyphen/>
        <w:t>ро</w:t>
      </w:r>
      <w:r w:rsidRPr="00096537">
        <w:softHyphen/>
        <w:t>ван</w:t>
      </w:r>
      <w:r w:rsidRPr="00096537">
        <w:softHyphen/>
        <w:t>ных пре</w:t>
      </w:r>
      <w:r w:rsidRPr="00096537">
        <w:softHyphen/>
        <w:t>па</w:t>
      </w:r>
      <w:r w:rsidRPr="00096537">
        <w:softHyphen/>
        <w:t>ра</w:t>
      </w:r>
      <w:r w:rsidRPr="00096537">
        <w:softHyphen/>
        <w:t>тах кап</w:t>
      </w:r>
      <w:r w:rsidRPr="00096537">
        <w:softHyphen/>
        <w:t>су</w:t>
      </w:r>
      <w:r w:rsidRPr="00096537">
        <w:softHyphen/>
        <w:t>лы ба</w:t>
      </w:r>
      <w:r w:rsidRPr="00096537">
        <w:softHyphen/>
        <w:t>цилл хо</w:t>
      </w:r>
      <w:r w:rsidRPr="00096537">
        <w:softHyphen/>
        <w:t>ро</w:t>
      </w:r>
      <w:r w:rsidRPr="00096537">
        <w:softHyphen/>
        <w:t>шо ок</w:t>
      </w:r>
      <w:r w:rsidRPr="00096537">
        <w:softHyphen/>
        <w:t>ра</w:t>
      </w:r>
      <w:r w:rsidRPr="00096537">
        <w:softHyphen/>
        <w:t>ши</w:t>
      </w:r>
      <w:r w:rsidRPr="00096537">
        <w:softHyphen/>
        <w:t>ва</w:t>
      </w:r>
      <w:r w:rsidRPr="00096537">
        <w:softHyphen/>
        <w:t>ют</w:t>
      </w:r>
      <w:r w:rsidRPr="00096537">
        <w:softHyphen/>
        <w:t>ся все</w:t>
      </w:r>
      <w:r w:rsidRPr="00096537">
        <w:softHyphen/>
        <w:t>ми спо</w:t>
      </w:r>
      <w:r w:rsidRPr="00096537">
        <w:softHyphen/>
        <w:t>со</w:t>
      </w:r>
      <w:r w:rsidRPr="00096537">
        <w:softHyphen/>
        <w:t>ба</w:t>
      </w:r>
      <w:r w:rsidRPr="00096537">
        <w:softHyphen/>
        <w:t>ми: Ми</w:t>
      </w:r>
      <w:r w:rsidRPr="00096537">
        <w:softHyphen/>
        <w:t>хи</w:t>
      </w:r>
      <w:r w:rsidRPr="00096537">
        <w:softHyphen/>
        <w:t>на, Ре</w:t>
      </w:r>
      <w:r w:rsidRPr="00096537">
        <w:softHyphen/>
        <w:t>би</w:t>
      </w:r>
      <w:r w:rsidRPr="00096537">
        <w:softHyphen/>
        <w:t>ге</w:t>
      </w:r>
      <w:r w:rsidRPr="00096537">
        <w:softHyphen/>
        <w:t>ра, Оль</w:t>
      </w:r>
      <w:r w:rsidRPr="00096537">
        <w:softHyphen/>
        <w:t>та, Ро</w:t>
      </w:r>
      <w:r w:rsidRPr="00096537">
        <w:softHyphen/>
        <w:t>ма</w:t>
      </w:r>
      <w:r w:rsidRPr="00096537">
        <w:softHyphen/>
        <w:t>нов</w:t>
      </w:r>
      <w:r w:rsidRPr="00096537">
        <w:softHyphen/>
        <w:t>ско</w:t>
      </w:r>
      <w:r w:rsidRPr="00096537">
        <w:softHyphen/>
        <w:t>го-Гим</w:t>
      </w:r>
      <w:r w:rsidRPr="00096537">
        <w:softHyphen/>
        <w:t>зы, Бур</w:t>
      </w:r>
      <w:r w:rsidRPr="00096537">
        <w:softHyphen/>
        <w:t>це</w:t>
      </w:r>
      <w:r w:rsidRPr="00096537">
        <w:softHyphen/>
        <w:t>ва, Ио</w:t>
      </w:r>
      <w:r w:rsidRPr="00096537">
        <w:softHyphen/>
        <w:t>не, Ка</w:t>
      </w:r>
      <w:r w:rsidRPr="00096537">
        <w:softHyphen/>
        <w:t>уф</w:t>
      </w:r>
      <w:r w:rsidRPr="00096537">
        <w:softHyphen/>
        <w:t>ма</w:t>
      </w:r>
      <w:r w:rsidRPr="00096537">
        <w:softHyphen/>
        <w:t>на.</w:t>
      </w:r>
    </w:p>
    <w:p w:rsidR="00096537" w:rsidRPr="00096537" w:rsidRDefault="00096537" w:rsidP="00096537">
      <w:pPr>
        <w:pStyle w:val="a3"/>
        <w:jc w:val="both"/>
      </w:pPr>
      <w:r w:rsidRPr="00096537">
        <w:rPr>
          <w:rStyle w:val="a5"/>
        </w:rPr>
        <w:t xml:space="preserve">Окраска по Михину. </w:t>
      </w:r>
      <w:r w:rsidRPr="00096537">
        <w:t>Мазок окрашивают леффлеровской метиленовой синью в течение 2-3 минут, при этом его подогревают до появления паров. Краску быстро смывают водой, а мазок высушивают фильтровальной бумагой. Бациллы - тёмно-синие, капсулы- светло-розовые.</w:t>
      </w:r>
    </w:p>
    <w:p w:rsidR="00096537" w:rsidRPr="00096537" w:rsidRDefault="00096537" w:rsidP="00096537">
      <w:pPr>
        <w:pStyle w:val="a3"/>
        <w:jc w:val="both"/>
      </w:pPr>
      <w:r w:rsidRPr="00096537">
        <w:rPr>
          <w:rStyle w:val="a5"/>
        </w:rPr>
        <w:t>Окраска по Ребигеру</w:t>
      </w:r>
      <w:r w:rsidRPr="00096537">
        <w:t>. 15-</w:t>
      </w:r>
      <w:smartTag w:uri="urn:schemas-microsoft-com:office:smarttags" w:element="metricconverter">
        <w:smartTagPr>
          <w:attr w:name="ProductID" w:val="20 г"/>
        </w:smartTagPr>
        <w:r w:rsidRPr="00096537">
          <w:t>20 г</w:t>
        </w:r>
      </w:smartTag>
      <w:r w:rsidRPr="00096537">
        <w:t xml:space="preserve"> генцианвиолета растворяют в 100-150 мл 40% формалина, тщательно и многократно взбалтывают и дают отстоятся несколько часов, затем фильтруют. Полученным раствором окрашивают нефиксированные мазки. Бациллы -тёмно-фиолетовые, капсулы фиолетово-розового цвета.</w:t>
      </w:r>
    </w:p>
    <w:p w:rsidR="00096537" w:rsidRPr="00096537" w:rsidRDefault="00096537" w:rsidP="00096537">
      <w:pPr>
        <w:pStyle w:val="a3"/>
        <w:jc w:val="both"/>
      </w:pPr>
      <w:r w:rsidRPr="00096537">
        <w:rPr>
          <w:rStyle w:val="a5"/>
        </w:rPr>
        <w:t>Окраска по Ольту.</w:t>
      </w:r>
      <w:r w:rsidRPr="00096537">
        <w:t xml:space="preserve"> В 100 мл кипящей дистиллированной воды растворяют </w:t>
      </w:r>
      <w:smartTag w:uri="urn:schemas-microsoft-com:office:smarttags" w:element="metricconverter">
        <w:smartTagPr>
          <w:attr w:name="ProductID" w:val="3 г"/>
        </w:smartTagPr>
        <w:r w:rsidRPr="00096537">
          <w:t>3 г</w:t>
        </w:r>
      </w:smartTag>
      <w:r w:rsidRPr="00096537">
        <w:t xml:space="preserve"> сафранина, после охлаждения фильтруют. Красят 1-2 мин. Бациллы - красные, капсулы - жёлтые.</w:t>
      </w:r>
    </w:p>
    <w:p w:rsidR="00096537" w:rsidRPr="00096537" w:rsidRDefault="00096537" w:rsidP="00096537">
      <w:pPr>
        <w:pStyle w:val="a3"/>
        <w:jc w:val="both"/>
      </w:pPr>
      <w:r w:rsidRPr="00096537">
        <w:rPr>
          <w:rStyle w:val="a5"/>
        </w:rPr>
        <w:t xml:space="preserve">Окраска по Романовскому-Гимзе. </w:t>
      </w:r>
      <w:r w:rsidRPr="00096537">
        <w:t>На фиксированный мазок наносят краску, выдерживают в течение 15-20 минут и быстро смывают. Бациллы тёмно-синие, капсула розовая или бледно-розовая.</w:t>
      </w:r>
    </w:p>
    <w:p w:rsidR="00096537" w:rsidRPr="00096537" w:rsidRDefault="00096537" w:rsidP="00096537">
      <w:pPr>
        <w:pStyle w:val="a3"/>
        <w:jc w:val="both"/>
      </w:pPr>
      <w:r w:rsidRPr="00096537">
        <w:t>         По ре</w:t>
      </w:r>
      <w:r w:rsidRPr="00096537">
        <w:softHyphen/>
        <w:t>зуль</w:t>
      </w:r>
      <w:r w:rsidRPr="00096537">
        <w:softHyphen/>
        <w:t>та</w:t>
      </w:r>
      <w:r w:rsidRPr="00096537">
        <w:softHyphen/>
        <w:t>там мик</w:t>
      </w:r>
      <w:r w:rsidRPr="00096537">
        <w:softHyphen/>
        <w:t>ро</w:t>
      </w:r>
      <w:r w:rsidRPr="00096537">
        <w:softHyphen/>
        <w:t>ско</w:t>
      </w:r>
      <w:r w:rsidRPr="00096537">
        <w:softHyphen/>
        <w:t>пи</w:t>
      </w:r>
      <w:r w:rsidRPr="00096537">
        <w:softHyphen/>
        <w:t>че</w:t>
      </w:r>
      <w:r w:rsidRPr="00096537">
        <w:softHyphen/>
        <w:t>ско</w:t>
      </w:r>
      <w:r w:rsidRPr="00096537">
        <w:softHyphen/>
        <w:t>го ис</w:t>
      </w:r>
      <w:r w:rsidRPr="00096537">
        <w:softHyphen/>
        <w:t>сле</w:t>
      </w:r>
      <w:r w:rsidRPr="00096537">
        <w:softHyphen/>
        <w:t>до</w:t>
      </w:r>
      <w:r w:rsidRPr="00096537">
        <w:softHyphen/>
        <w:t>ва</w:t>
      </w:r>
      <w:r w:rsidRPr="00096537">
        <w:softHyphen/>
        <w:t>ния не</w:t>
      </w:r>
      <w:r w:rsidRPr="00096537">
        <w:softHyphen/>
        <w:t>мед</w:t>
      </w:r>
      <w:r w:rsidRPr="00096537">
        <w:softHyphen/>
        <w:t>лен</w:t>
      </w:r>
      <w:r w:rsidRPr="00096537">
        <w:softHyphen/>
        <w:t>но да</w:t>
      </w:r>
      <w:r w:rsidRPr="00096537">
        <w:softHyphen/>
        <w:t>ют пред</w:t>
      </w:r>
      <w:r w:rsidRPr="00096537">
        <w:softHyphen/>
        <w:t>ва</w:t>
      </w:r>
      <w:r w:rsidRPr="00096537">
        <w:softHyphen/>
        <w:t>ри</w:t>
      </w:r>
      <w:r w:rsidRPr="00096537">
        <w:softHyphen/>
        <w:t>тель</w:t>
      </w:r>
      <w:r w:rsidRPr="00096537">
        <w:softHyphen/>
        <w:t>ный от</w:t>
      </w:r>
      <w:r w:rsidRPr="00096537">
        <w:softHyphen/>
        <w:t>вет. В слу</w:t>
      </w:r>
      <w:r w:rsidRPr="00096537">
        <w:softHyphen/>
        <w:t>чае об</w:t>
      </w:r>
      <w:r w:rsidRPr="00096537">
        <w:softHyphen/>
        <w:t>на</w:t>
      </w:r>
      <w:r w:rsidRPr="00096537">
        <w:softHyphen/>
        <w:t>ру</w:t>
      </w:r>
      <w:r w:rsidRPr="00096537">
        <w:softHyphen/>
        <w:t>же</w:t>
      </w:r>
      <w:r w:rsidRPr="00096537">
        <w:softHyphen/>
        <w:t>ния кап</w:t>
      </w:r>
      <w:r w:rsidRPr="00096537">
        <w:softHyphen/>
        <w:t>суль</w:t>
      </w:r>
      <w:r w:rsidRPr="00096537">
        <w:softHyphen/>
        <w:t>ных форм ба</w:t>
      </w:r>
      <w:r w:rsidRPr="00096537">
        <w:softHyphen/>
        <w:t>цилл ди</w:t>
      </w:r>
      <w:r w:rsidRPr="00096537">
        <w:softHyphen/>
        <w:t>аг</w:t>
      </w:r>
      <w:r w:rsidRPr="00096537">
        <w:softHyphen/>
        <w:t>ноз на си</w:t>
      </w:r>
      <w:r w:rsidRPr="00096537">
        <w:softHyphen/>
        <w:t>бир</w:t>
      </w:r>
      <w:r w:rsidRPr="00096537">
        <w:softHyphen/>
        <w:t>скую яз</w:t>
      </w:r>
      <w:r w:rsidRPr="00096537">
        <w:softHyphen/>
        <w:t>ву счи</w:t>
      </w:r>
      <w:r w:rsidRPr="00096537">
        <w:softHyphen/>
        <w:t>та</w:t>
      </w:r>
      <w:r w:rsidRPr="00096537">
        <w:softHyphen/>
        <w:t>ют ус</w:t>
      </w:r>
      <w:r w:rsidRPr="00096537">
        <w:softHyphen/>
        <w:t>та</w:t>
      </w:r>
      <w:r w:rsidRPr="00096537">
        <w:softHyphen/>
        <w:t>нов</w:t>
      </w:r>
      <w:r w:rsidRPr="00096537">
        <w:softHyphen/>
        <w:t>ле</w:t>
      </w:r>
      <w:r w:rsidRPr="00096537">
        <w:softHyphen/>
        <w:t>нным и даль</w:t>
      </w:r>
      <w:r w:rsidRPr="00096537">
        <w:softHyphen/>
        <w:t>ней</w:t>
      </w:r>
      <w:r w:rsidRPr="00096537">
        <w:softHyphen/>
        <w:t>шие ис</w:t>
      </w:r>
      <w:r w:rsidRPr="00096537">
        <w:softHyphen/>
        <w:t>сле</w:t>
      </w:r>
      <w:r w:rsidRPr="00096537">
        <w:softHyphen/>
        <w:t>до</w:t>
      </w:r>
      <w:r w:rsidRPr="00096537">
        <w:softHyphen/>
        <w:t>ва</w:t>
      </w:r>
      <w:r w:rsidRPr="00096537">
        <w:softHyphen/>
        <w:t>ния про</w:t>
      </w:r>
      <w:r w:rsidRPr="00096537">
        <w:softHyphen/>
        <w:t>дол</w:t>
      </w:r>
      <w:r w:rsidRPr="00096537">
        <w:softHyphen/>
        <w:t>жа</w:t>
      </w:r>
      <w:r w:rsidRPr="00096537">
        <w:softHyphen/>
        <w:t>ют в со</w:t>
      </w:r>
      <w:r w:rsidRPr="00096537">
        <w:softHyphen/>
        <w:t>от</w:t>
      </w:r>
      <w:r w:rsidRPr="00096537">
        <w:softHyphen/>
        <w:t>вет</w:t>
      </w:r>
      <w:r w:rsidRPr="00096537">
        <w:softHyphen/>
        <w:t>ст</w:t>
      </w:r>
      <w:r w:rsidRPr="00096537">
        <w:softHyphen/>
        <w:t>вии с ин</w:t>
      </w:r>
      <w:r w:rsidRPr="00096537">
        <w:softHyphen/>
        <w:t>ст</w:t>
      </w:r>
      <w:r w:rsidRPr="00096537">
        <w:softHyphen/>
        <w:t>рук</w:t>
      </w:r>
      <w:r w:rsidRPr="00096537">
        <w:softHyphen/>
        <w:t>ци</w:t>
      </w:r>
      <w:r w:rsidRPr="00096537">
        <w:softHyphen/>
        <w:t>ей.</w:t>
      </w:r>
    </w:p>
    <w:p w:rsidR="00096537" w:rsidRPr="00096537" w:rsidRDefault="00096537" w:rsidP="00096537">
      <w:pPr>
        <w:pStyle w:val="a3"/>
        <w:jc w:val="both"/>
      </w:pPr>
      <w:r w:rsidRPr="00096537">
        <w:t xml:space="preserve">         </w:t>
      </w:r>
      <w:r w:rsidRPr="00096537">
        <w:rPr>
          <w:rStyle w:val="a4"/>
        </w:rPr>
        <w:t>5.2.2. По</w:t>
      </w:r>
      <w:r w:rsidRPr="00096537">
        <w:rPr>
          <w:rStyle w:val="a4"/>
        </w:rPr>
        <w:softHyphen/>
        <w:t>сев на пи</w:t>
      </w:r>
      <w:r w:rsidRPr="00096537">
        <w:rPr>
          <w:rStyle w:val="a4"/>
        </w:rPr>
        <w:softHyphen/>
        <w:t>та</w:t>
      </w:r>
      <w:r w:rsidRPr="00096537">
        <w:rPr>
          <w:rStyle w:val="a4"/>
        </w:rPr>
        <w:softHyphen/>
        <w:t>тель</w:t>
      </w:r>
      <w:r w:rsidRPr="00096537">
        <w:rPr>
          <w:rStyle w:val="a4"/>
        </w:rPr>
        <w:softHyphen/>
        <w:t>ные сре</w:t>
      </w:r>
      <w:r w:rsidRPr="00096537">
        <w:rPr>
          <w:rStyle w:val="a4"/>
        </w:rPr>
        <w:softHyphen/>
        <w:t>ды</w:t>
      </w:r>
      <w:r w:rsidRPr="00096537">
        <w:t>. По</w:t>
      </w:r>
      <w:r w:rsidRPr="00096537">
        <w:softHyphen/>
        <w:t>се</w:t>
      </w:r>
      <w:r w:rsidRPr="00096537">
        <w:softHyphen/>
        <w:t>вы из ис</w:t>
      </w:r>
      <w:r w:rsidRPr="00096537">
        <w:softHyphen/>
        <w:t>ход</w:t>
      </w:r>
      <w:r w:rsidRPr="00096537">
        <w:softHyphen/>
        <w:t>но</w:t>
      </w:r>
      <w:r w:rsidRPr="00096537">
        <w:softHyphen/>
        <w:t>го па</w:t>
      </w:r>
      <w:r w:rsidRPr="00096537">
        <w:softHyphen/>
        <w:t>то</w:t>
      </w:r>
      <w:r w:rsidRPr="00096537">
        <w:softHyphen/>
        <w:t>ло</w:t>
      </w:r>
      <w:r w:rsidRPr="00096537">
        <w:softHyphen/>
        <w:t>ги</w:t>
      </w:r>
      <w:r w:rsidRPr="00096537">
        <w:softHyphen/>
        <w:t>че</w:t>
      </w:r>
      <w:r w:rsidRPr="00096537">
        <w:softHyphen/>
        <w:t>ско</w:t>
      </w:r>
      <w:r w:rsidRPr="00096537">
        <w:softHyphen/>
        <w:t>го ма</w:t>
      </w:r>
      <w:r w:rsidRPr="00096537">
        <w:softHyphen/>
        <w:t>те</w:t>
      </w:r>
      <w:r w:rsidRPr="00096537">
        <w:softHyphen/>
        <w:t>риа</w:t>
      </w:r>
      <w:r w:rsidRPr="00096537">
        <w:softHyphen/>
        <w:t>ла де</w:t>
      </w:r>
      <w:r w:rsidRPr="00096537">
        <w:softHyphen/>
        <w:t>ла</w:t>
      </w:r>
      <w:r w:rsidRPr="00096537">
        <w:softHyphen/>
        <w:t>ют в МПБ и на МПА или в буль</w:t>
      </w:r>
      <w:r w:rsidRPr="00096537">
        <w:softHyphen/>
        <w:t>он и на агар Хот</w:t>
      </w:r>
      <w:r w:rsidRPr="00096537">
        <w:softHyphen/>
        <w:t>тин</w:t>
      </w:r>
      <w:r w:rsidRPr="00096537">
        <w:softHyphen/>
        <w:t>ге</w:t>
      </w:r>
      <w:r w:rsidRPr="00096537">
        <w:softHyphen/>
        <w:t>ра (рН 7,4). Од</w:t>
      </w:r>
      <w:r w:rsidRPr="00096537">
        <w:softHyphen/>
        <w:t>но</w:t>
      </w:r>
      <w:r w:rsidRPr="00096537">
        <w:softHyphen/>
        <w:t>вре</w:t>
      </w:r>
      <w:r w:rsidRPr="00096537">
        <w:softHyphen/>
        <w:t>мен</w:t>
      </w:r>
      <w:r w:rsidRPr="00096537">
        <w:softHyphen/>
        <w:t>но мож</w:t>
      </w:r>
      <w:r w:rsidRPr="00096537">
        <w:softHyphen/>
        <w:t>но де</w:t>
      </w:r>
      <w:r w:rsidRPr="00096537">
        <w:softHyphen/>
        <w:t>лать по</w:t>
      </w:r>
      <w:r w:rsidRPr="00096537">
        <w:softHyphen/>
        <w:t>се</w:t>
      </w:r>
      <w:r w:rsidRPr="00096537">
        <w:softHyphen/>
        <w:t>вы на диф</w:t>
      </w:r>
      <w:r w:rsidRPr="00096537">
        <w:softHyphen/>
        <w:t>фе</w:t>
      </w:r>
      <w:r w:rsidRPr="00096537">
        <w:softHyphen/>
        <w:t>рен</w:t>
      </w:r>
      <w:r w:rsidRPr="00096537">
        <w:softHyphen/>
        <w:t>ци</w:t>
      </w:r>
      <w:r w:rsidRPr="00096537">
        <w:softHyphen/>
        <w:t>аль</w:t>
      </w:r>
      <w:r w:rsidRPr="00096537">
        <w:softHyphen/>
        <w:t>но-ди</w:t>
      </w:r>
      <w:r w:rsidRPr="00096537">
        <w:softHyphen/>
        <w:t>аг</w:t>
      </w:r>
      <w:r w:rsidRPr="00096537">
        <w:softHyphen/>
        <w:t>но</w:t>
      </w:r>
      <w:r w:rsidRPr="00096537">
        <w:softHyphen/>
        <w:t>сти</w:t>
      </w:r>
      <w:r w:rsidRPr="00096537">
        <w:softHyphen/>
        <w:t>че</w:t>
      </w:r>
      <w:r w:rsidRPr="00096537">
        <w:softHyphen/>
        <w:t>скую сре</w:t>
      </w:r>
      <w:r w:rsidRPr="00096537">
        <w:softHyphen/>
        <w:t>ду с 0,01 %  фе</w:t>
      </w:r>
      <w:r w:rsidRPr="00096537">
        <w:softHyphen/>
        <w:t>нол</w:t>
      </w:r>
      <w:r w:rsidRPr="00096537">
        <w:softHyphen/>
        <w:t>фта</w:t>
      </w:r>
      <w:r w:rsidRPr="00096537">
        <w:softHyphen/>
        <w:t>ле</w:t>
      </w:r>
      <w:r w:rsidRPr="00096537">
        <w:softHyphen/>
        <w:t>ин</w:t>
      </w:r>
      <w:r w:rsidRPr="00096537">
        <w:softHyphen/>
        <w:t>фос</w:t>
      </w:r>
      <w:r w:rsidRPr="00096537">
        <w:softHyphen/>
        <w:t>фа</w:t>
      </w:r>
      <w:r w:rsidRPr="00096537">
        <w:softHyphen/>
        <w:t>та на</w:t>
      </w:r>
      <w:r w:rsidRPr="00096537">
        <w:softHyphen/>
        <w:t>трия, а так</w:t>
      </w:r>
      <w:r w:rsidRPr="00096537">
        <w:softHyphen/>
        <w:t>же на же</w:t>
      </w:r>
      <w:r w:rsidRPr="00096537">
        <w:softHyphen/>
        <w:t>ла</w:t>
      </w:r>
      <w:r w:rsidRPr="00096537">
        <w:softHyphen/>
        <w:t>тин, кро</w:t>
      </w:r>
      <w:r w:rsidRPr="00096537">
        <w:softHyphen/>
        <w:t>вя</w:t>
      </w:r>
      <w:r w:rsidRPr="00096537">
        <w:softHyphen/>
        <w:t>ной буль</w:t>
      </w:r>
      <w:r w:rsidRPr="00096537">
        <w:softHyphen/>
        <w:t>он и агар, сре</w:t>
      </w:r>
      <w:r w:rsidRPr="00096537">
        <w:softHyphen/>
        <w:t>ду ГКИ (60 % сте</w:t>
      </w:r>
      <w:r w:rsidRPr="00096537">
        <w:softHyphen/>
        <w:t>риль</w:t>
      </w:r>
      <w:r w:rsidRPr="00096537">
        <w:softHyphen/>
        <w:t>но</w:t>
      </w:r>
      <w:r w:rsidRPr="00096537">
        <w:softHyphen/>
        <w:t>го рас</w:t>
      </w:r>
      <w:r w:rsidRPr="00096537">
        <w:softHyphen/>
        <w:t>тво</w:t>
      </w:r>
      <w:r w:rsidRPr="00096537">
        <w:softHyphen/>
        <w:t>ра Хен</w:t>
      </w:r>
      <w:r w:rsidRPr="00096537">
        <w:softHyphen/>
        <w:t>кса без ан</w:t>
      </w:r>
      <w:r w:rsidRPr="00096537">
        <w:softHyphen/>
        <w:t>ти</w:t>
      </w:r>
      <w:r w:rsidRPr="00096537">
        <w:softHyphen/>
        <w:t>био</w:t>
      </w:r>
      <w:r w:rsidRPr="00096537">
        <w:softHyphen/>
        <w:t>ти</w:t>
      </w:r>
      <w:r w:rsidRPr="00096537">
        <w:softHyphen/>
        <w:t>ков и 40 % сте</w:t>
      </w:r>
      <w:r w:rsidRPr="00096537">
        <w:softHyphen/>
        <w:t>риль</w:t>
      </w:r>
      <w:r w:rsidRPr="00096537">
        <w:softHyphen/>
        <w:t>ной не</w:t>
      </w:r>
      <w:r w:rsidRPr="00096537">
        <w:softHyphen/>
        <w:t>кон</w:t>
      </w:r>
      <w:r w:rsidRPr="00096537">
        <w:softHyphen/>
        <w:t>сер</w:t>
      </w:r>
      <w:r w:rsidRPr="00096537">
        <w:softHyphen/>
        <w:t>ви</w:t>
      </w:r>
      <w:r w:rsidRPr="00096537">
        <w:softHyphen/>
        <w:t>ро</w:t>
      </w:r>
      <w:r w:rsidRPr="00096537">
        <w:softHyphen/>
        <w:t>ван</w:t>
      </w:r>
      <w:r w:rsidRPr="00096537">
        <w:softHyphen/>
        <w:t>ной сы</w:t>
      </w:r>
      <w:r w:rsidRPr="00096537">
        <w:softHyphen/>
        <w:t>во</w:t>
      </w:r>
      <w:r w:rsidRPr="00096537">
        <w:softHyphen/>
        <w:t>рот</w:t>
      </w:r>
      <w:r w:rsidRPr="00096537">
        <w:softHyphen/>
        <w:t>ки круп</w:t>
      </w:r>
      <w:r w:rsidRPr="00096537">
        <w:softHyphen/>
        <w:t>но</w:t>
      </w:r>
      <w:r w:rsidRPr="00096537">
        <w:softHyphen/>
        <w:t>го ро</w:t>
      </w:r>
      <w:r w:rsidRPr="00096537">
        <w:softHyphen/>
        <w:t>га</w:t>
      </w:r>
      <w:r w:rsidRPr="00096537">
        <w:softHyphen/>
        <w:t>то</w:t>
      </w:r>
      <w:r w:rsidRPr="00096537">
        <w:softHyphen/>
        <w:t>го ско</w:t>
      </w:r>
      <w:r w:rsidRPr="00096537">
        <w:softHyphen/>
        <w:t>та, инак</w:t>
      </w:r>
      <w:r w:rsidRPr="00096537">
        <w:softHyphen/>
        <w:t>ти</w:t>
      </w:r>
      <w:r w:rsidRPr="00096537">
        <w:softHyphen/>
        <w:t>ви</w:t>
      </w:r>
      <w:r w:rsidRPr="00096537">
        <w:softHyphen/>
        <w:t>ро</w:t>
      </w:r>
      <w:r w:rsidRPr="00096537">
        <w:softHyphen/>
        <w:t>ван</w:t>
      </w:r>
      <w:r w:rsidRPr="00096537">
        <w:softHyphen/>
        <w:t>ной при 56-58</w:t>
      </w:r>
      <w:r w:rsidRPr="00096537">
        <w:rPr>
          <w:vertAlign w:val="superscript"/>
        </w:rPr>
        <w:t>0</w:t>
      </w:r>
      <w:r w:rsidRPr="00096537">
        <w:t>С в те</w:t>
      </w:r>
      <w:r w:rsidRPr="00096537">
        <w:softHyphen/>
        <w:t>че</w:t>
      </w:r>
      <w:r w:rsidRPr="00096537">
        <w:softHyphen/>
        <w:t>нии 30 мин, рН 7,2-7,4).</w:t>
      </w:r>
    </w:p>
    <w:p w:rsidR="00096537" w:rsidRPr="00096537" w:rsidRDefault="00096537" w:rsidP="00096537">
      <w:pPr>
        <w:pStyle w:val="a3"/>
        <w:jc w:val="both"/>
      </w:pPr>
      <w:r w:rsidRPr="00096537">
        <w:t>         По</w:t>
      </w:r>
      <w:r w:rsidRPr="00096537">
        <w:softHyphen/>
        <w:t>се</w:t>
      </w:r>
      <w:r w:rsidRPr="00096537">
        <w:softHyphen/>
        <w:t>вы ин</w:t>
      </w:r>
      <w:r w:rsidRPr="00096537">
        <w:softHyphen/>
        <w:t>ку</w:t>
      </w:r>
      <w:r w:rsidRPr="00096537">
        <w:softHyphen/>
        <w:t>би</w:t>
      </w:r>
      <w:r w:rsidRPr="00096537">
        <w:softHyphen/>
        <w:t>ру</w:t>
      </w:r>
      <w:r w:rsidRPr="00096537">
        <w:softHyphen/>
        <w:t>ют 18-24 ч при тем</w:t>
      </w:r>
      <w:r w:rsidRPr="00096537">
        <w:softHyphen/>
        <w:t>пе</w:t>
      </w:r>
      <w:r w:rsidRPr="00096537">
        <w:softHyphen/>
        <w:t>ра</w:t>
      </w:r>
      <w:r w:rsidRPr="00096537">
        <w:softHyphen/>
        <w:t>ту</w:t>
      </w:r>
      <w:r w:rsidRPr="00096537">
        <w:softHyphen/>
        <w:t>ре 37-38 (С и при от</w:t>
      </w:r>
      <w:r w:rsidRPr="00096537">
        <w:softHyphen/>
        <w:t>сут</w:t>
      </w:r>
      <w:r w:rsidRPr="00096537">
        <w:softHyphen/>
        <w:t>ст</w:t>
      </w:r>
      <w:r w:rsidRPr="00096537">
        <w:softHyphen/>
        <w:t>вии рос</w:t>
      </w:r>
      <w:r w:rsidRPr="00096537">
        <w:softHyphen/>
        <w:t>та вы</w:t>
      </w:r>
      <w:r w:rsidRPr="00096537">
        <w:softHyphen/>
        <w:t>дер</w:t>
      </w:r>
      <w:r w:rsidRPr="00096537">
        <w:softHyphen/>
        <w:t>жи</w:t>
      </w:r>
      <w:r w:rsidRPr="00096537">
        <w:softHyphen/>
        <w:t>ва</w:t>
      </w:r>
      <w:r w:rsidRPr="00096537">
        <w:softHyphen/>
        <w:t>ют при той же тем</w:t>
      </w:r>
      <w:r w:rsidRPr="00096537">
        <w:softHyphen/>
        <w:t>пе</w:t>
      </w:r>
      <w:r w:rsidRPr="00096537">
        <w:softHyphen/>
        <w:t>ра</w:t>
      </w:r>
      <w:r w:rsidRPr="00096537">
        <w:softHyphen/>
        <w:t>ту</w:t>
      </w:r>
      <w:r w:rsidRPr="00096537">
        <w:softHyphen/>
        <w:t>ре еще 48 часов.</w:t>
      </w:r>
    </w:p>
    <w:p w:rsidR="00096537" w:rsidRPr="00096537" w:rsidRDefault="00096537" w:rsidP="00096537">
      <w:pPr>
        <w:pStyle w:val="a3"/>
        <w:jc w:val="both"/>
      </w:pPr>
      <w:r w:rsidRPr="00096537">
        <w:t>         После суточного роста сибиреязвенных бацилл МПБ остается прозрачным, а на дне образуется рыхлый, в виде комка ваты осадок, разбивающийся при встряхивании. Из бульонной культуры делают мазки, окашивают по Граму и микроскопируют. В мазках обнаруживают цепочки, состоящие из сибиреязвенных палочек или парно расположенные палочки. На плотных питательных средах бациллы сибирской язвы образуют плоские матово-шероховатые колонии. Под малым увеличением микроскопа колонии имеют вид сплетённых нитей («голова медузы»). При посеве уколом в столбик 10-12% желатины бациллы на 2-5 сутки образуют желтовато-белый стержень.</w:t>
      </w:r>
    </w:p>
    <w:p w:rsidR="00096537" w:rsidRPr="00096537" w:rsidRDefault="00096537" w:rsidP="00096537">
      <w:pPr>
        <w:pStyle w:val="a3"/>
        <w:jc w:val="both"/>
      </w:pPr>
      <w:r w:rsidRPr="00096537">
        <w:rPr>
          <w:rStyle w:val="a4"/>
        </w:rPr>
        <w:t>5.2.3.Био</w:t>
      </w:r>
      <w:r w:rsidRPr="00096537">
        <w:rPr>
          <w:rStyle w:val="a4"/>
        </w:rPr>
        <w:softHyphen/>
        <w:t>ло</w:t>
      </w:r>
      <w:r w:rsidRPr="00096537">
        <w:rPr>
          <w:rStyle w:val="a4"/>
        </w:rPr>
        <w:softHyphen/>
        <w:t>ги</w:t>
      </w:r>
      <w:r w:rsidRPr="00096537">
        <w:rPr>
          <w:rStyle w:val="a4"/>
        </w:rPr>
        <w:softHyphen/>
        <w:t>че</w:t>
      </w:r>
      <w:r w:rsidRPr="00096537">
        <w:rPr>
          <w:rStyle w:val="a4"/>
        </w:rPr>
        <w:softHyphen/>
        <w:t xml:space="preserve">ская проба. </w:t>
      </w:r>
      <w:r w:rsidRPr="00096537">
        <w:t>Ис</w:t>
      </w:r>
      <w:r w:rsidRPr="00096537">
        <w:softHyphen/>
        <w:t>сле</w:t>
      </w:r>
      <w:r w:rsidRPr="00096537">
        <w:softHyphen/>
        <w:t>дуе</w:t>
      </w:r>
      <w:r w:rsidRPr="00096537">
        <w:softHyphen/>
        <w:t>мый па</w:t>
      </w:r>
      <w:r w:rsidRPr="00096537">
        <w:softHyphen/>
        <w:t>то</w:t>
      </w:r>
      <w:r w:rsidRPr="00096537">
        <w:softHyphen/>
        <w:t>ло</w:t>
      </w:r>
      <w:r w:rsidRPr="00096537">
        <w:softHyphen/>
        <w:t>ги</w:t>
      </w:r>
      <w:r w:rsidRPr="00096537">
        <w:softHyphen/>
        <w:t>че</w:t>
      </w:r>
      <w:r w:rsidRPr="00096537">
        <w:softHyphen/>
        <w:t>ский ма</w:t>
      </w:r>
      <w:r w:rsidRPr="00096537">
        <w:softHyphen/>
        <w:t>те</w:t>
      </w:r>
      <w:r w:rsidRPr="00096537">
        <w:softHyphen/>
        <w:t>ри</w:t>
      </w:r>
      <w:r w:rsidRPr="00096537">
        <w:softHyphen/>
        <w:t>ал (в день по</w:t>
      </w:r>
      <w:r w:rsidRPr="00096537">
        <w:softHyphen/>
        <w:t>сту</w:t>
      </w:r>
      <w:r w:rsidRPr="00096537">
        <w:softHyphen/>
        <w:t>п</w:t>
      </w:r>
      <w:r w:rsidRPr="00096537">
        <w:softHyphen/>
        <w:t>ле</w:t>
      </w:r>
      <w:r w:rsidRPr="00096537">
        <w:softHyphen/>
        <w:t>ния) сус</w:t>
      </w:r>
      <w:r w:rsidRPr="00096537">
        <w:softHyphen/>
        <w:t>пен</w:t>
      </w:r>
      <w:r w:rsidRPr="00096537">
        <w:softHyphen/>
        <w:t>ди</w:t>
      </w:r>
      <w:r w:rsidRPr="00096537">
        <w:softHyphen/>
        <w:t>ру</w:t>
      </w:r>
      <w:r w:rsidRPr="00096537">
        <w:softHyphen/>
        <w:t>ют в не</w:t>
      </w:r>
      <w:r w:rsidRPr="00096537">
        <w:softHyphen/>
        <w:t>боль</w:t>
      </w:r>
      <w:r w:rsidRPr="00096537">
        <w:softHyphen/>
        <w:t>шом объ</w:t>
      </w:r>
      <w:r w:rsidRPr="00096537">
        <w:softHyphen/>
        <w:t>е</w:t>
      </w:r>
      <w:r w:rsidRPr="00096537">
        <w:softHyphen/>
        <w:t>ме 0,9%-но</w:t>
      </w:r>
      <w:r w:rsidRPr="00096537">
        <w:softHyphen/>
        <w:t>го рас</w:t>
      </w:r>
      <w:r w:rsidRPr="00096537">
        <w:softHyphen/>
        <w:t>тво</w:t>
      </w:r>
      <w:r w:rsidRPr="00096537">
        <w:softHyphen/>
        <w:t>ра на</w:t>
      </w:r>
      <w:r w:rsidRPr="00096537">
        <w:softHyphen/>
        <w:t>трия хло</w:t>
      </w:r>
      <w:r w:rsidRPr="00096537">
        <w:softHyphen/>
        <w:t>ри</w:t>
      </w:r>
      <w:r w:rsidRPr="00096537">
        <w:softHyphen/>
        <w:t>да, вво</w:t>
      </w:r>
      <w:r w:rsidRPr="00096537">
        <w:softHyphen/>
        <w:t>дят двум бе</w:t>
      </w:r>
      <w:r w:rsidRPr="00096537">
        <w:softHyphen/>
        <w:t>лым мы</w:t>
      </w:r>
      <w:r w:rsidRPr="00096537">
        <w:softHyphen/>
        <w:t>шам в до</w:t>
      </w:r>
      <w:r w:rsidRPr="00096537">
        <w:softHyphen/>
        <w:t>зе 0,2-0,5 мл под ко</w:t>
      </w:r>
      <w:r w:rsidRPr="00096537">
        <w:softHyphen/>
        <w:t>жу спи</w:t>
      </w:r>
      <w:r w:rsidRPr="00096537">
        <w:softHyphen/>
        <w:t>ны бли</w:t>
      </w:r>
      <w:r w:rsidRPr="00096537">
        <w:softHyphen/>
        <w:t>же к кор</w:t>
      </w:r>
      <w:r w:rsidRPr="00096537">
        <w:softHyphen/>
        <w:t>ню хво</w:t>
      </w:r>
      <w:r w:rsidRPr="00096537">
        <w:softHyphen/>
        <w:t>ста или 0,5-1 мл двум мор</w:t>
      </w:r>
      <w:r w:rsidRPr="00096537">
        <w:softHyphen/>
        <w:t>ским свин</w:t>
      </w:r>
      <w:r w:rsidRPr="00096537">
        <w:softHyphen/>
        <w:t>кам под</w:t>
      </w:r>
      <w:r w:rsidRPr="00096537">
        <w:softHyphen/>
        <w:t>кож</w:t>
      </w:r>
      <w:r w:rsidRPr="00096537">
        <w:softHyphen/>
        <w:t>но в об</w:t>
      </w:r>
      <w:r w:rsidRPr="00096537">
        <w:softHyphen/>
        <w:t>лас</w:t>
      </w:r>
      <w:r w:rsidRPr="00096537">
        <w:softHyphen/>
        <w:t>ти жи</w:t>
      </w:r>
      <w:r w:rsidRPr="00096537">
        <w:softHyphen/>
        <w:t>во</w:t>
      </w:r>
      <w:r w:rsidRPr="00096537">
        <w:softHyphen/>
        <w:t>та. Ги</w:t>
      </w:r>
      <w:r w:rsidRPr="00096537">
        <w:softHyphen/>
        <w:t>бель жи</w:t>
      </w:r>
      <w:r w:rsidRPr="00096537">
        <w:softHyphen/>
        <w:t>вот</w:t>
      </w:r>
      <w:r w:rsidRPr="00096537">
        <w:softHyphen/>
        <w:t>ных на</w:t>
      </w:r>
      <w:r w:rsidRPr="00096537">
        <w:softHyphen/>
        <w:t>сту</w:t>
      </w:r>
      <w:r w:rsidRPr="00096537">
        <w:softHyphen/>
        <w:t>па</w:t>
      </w:r>
      <w:r w:rsidRPr="00096537">
        <w:softHyphen/>
        <w:t>ет че</w:t>
      </w:r>
      <w:r w:rsidRPr="00096537">
        <w:softHyphen/>
        <w:t>рез 1-3 сут, ино</w:t>
      </w:r>
      <w:r w:rsidRPr="00096537">
        <w:softHyphen/>
        <w:t>гда поз</w:t>
      </w:r>
      <w:r w:rsidRPr="00096537">
        <w:softHyphen/>
        <w:t>же.</w:t>
      </w:r>
    </w:p>
    <w:p w:rsidR="00096537" w:rsidRPr="00096537" w:rsidRDefault="00096537" w:rsidP="00096537">
      <w:pPr>
        <w:pStyle w:val="a3"/>
        <w:jc w:val="both"/>
      </w:pPr>
      <w:r w:rsidRPr="00096537">
        <w:t> </w:t>
      </w:r>
    </w:p>
    <w:p w:rsidR="00096537" w:rsidRPr="00096537" w:rsidRDefault="00096537" w:rsidP="00096537">
      <w:pPr>
        <w:pStyle w:val="a3"/>
        <w:jc w:val="both"/>
      </w:pPr>
      <w:r w:rsidRPr="00096537">
        <w:rPr>
          <w:rStyle w:val="a4"/>
        </w:rPr>
        <w:t>5.2.4. Ок</w:t>
      </w:r>
      <w:r w:rsidRPr="00096537">
        <w:rPr>
          <w:rStyle w:val="a4"/>
        </w:rPr>
        <w:softHyphen/>
        <w:t>ра</w:t>
      </w:r>
      <w:r w:rsidRPr="00096537">
        <w:rPr>
          <w:rStyle w:val="a4"/>
        </w:rPr>
        <w:softHyphen/>
        <w:t>ска си</w:t>
      </w:r>
      <w:r w:rsidRPr="00096537">
        <w:rPr>
          <w:rStyle w:val="a4"/>
        </w:rPr>
        <w:softHyphen/>
        <w:t>би</w:t>
      </w:r>
      <w:r w:rsidRPr="00096537">
        <w:rPr>
          <w:rStyle w:val="a4"/>
        </w:rPr>
        <w:softHyphen/>
        <w:t>ре</w:t>
      </w:r>
      <w:r w:rsidRPr="00096537">
        <w:rPr>
          <w:rStyle w:val="a4"/>
        </w:rPr>
        <w:softHyphen/>
        <w:t>яз</w:t>
      </w:r>
      <w:r w:rsidRPr="00096537">
        <w:rPr>
          <w:rStyle w:val="a4"/>
        </w:rPr>
        <w:softHyphen/>
        <w:t>вен</w:t>
      </w:r>
      <w:r w:rsidRPr="00096537">
        <w:rPr>
          <w:rStyle w:val="a4"/>
        </w:rPr>
        <w:softHyphen/>
        <w:t xml:space="preserve">ных спор. </w:t>
      </w:r>
      <w:r w:rsidRPr="00096537">
        <w:t>Для этой це</w:t>
      </w:r>
      <w:r w:rsidRPr="00096537">
        <w:softHyphen/>
        <w:t>ли ис</w:t>
      </w:r>
      <w:r w:rsidRPr="00096537">
        <w:softHyphen/>
        <w:t>поль</w:t>
      </w:r>
      <w:r w:rsidRPr="00096537">
        <w:softHyphen/>
        <w:t>зу</w:t>
      </w:r>
      <w:r w:rsidRPr="00096537">
        <w:softHyphen/>
        <w:t>ют ме</w:t>
      </w:r>
      <w:r w:rsidRPr="00096537">
        <w:softHyphen/>
        <w:t>то</w:t>
      </w:r>
      <w:r w:rsidRPr="00096537">
        <w:softHyphen/>
        <w:t>ды: Ау</w:t>
      </w:r>
      <w:r w:rsidRPr="00096537">
        <w:softHyphen/>
        <w:t>е</w:t>
      </w:r>
      <w:r w:rsidRPr="00096537">
        <w:softHyphen/>
        <w:t>ски, Зла</w:t>
      </w:r>
      <w:r w:rsidRPr="00096537">
        <w:softHyphen/>
        <w:t>то</w:t>
      </w:r>
      <w:r w:rsidRPr="00096537">
        <w:softHyphen/>
        <w:t>го</w:t>
      </w:r>
      <w:r w:rsidRPr="00096537">
        <w:softHyphen/>
        <w:t>ро</w:t>
      </w:r>
      <w:r w:rsidRPr="00096537">
        <w:softHyphen/>
        <w:t>ва, Дор</w:t>
      </w:r>
      <w:r w:rsidRPr="00096537">
        <w:softHyphen/>
        <w:t>не</w:t>
      </w:r>
      <w:r w:rsidRPr="00096537">
        <w:softHyphen/>
        <w:t>ра, Пеш</w:t>
      </w:r>
      <w:r w:rsidRPr="00096537">
        <w:softHyphen/>
        <w:t>ко</w:t>
      </w:r>
      <w:r w:rsidRPr="00096537">
        <w:softHyphen/>
        <w:t>ва, Мюл</w:t>
      </w:r>
      <w:r w:rsidRPr="00096537">
        <w:softHyphen/>
        <w:t>ле</w:t>
      </w:r>
      <w:r w:rsidRPr="00096537">
        <w:softHyphen/>
        <w:t>ра, Тру</w:t>
      </w:r>
      <w:r w:rsidRPr="00096537">
        <w:softHyphen/>
        <w:t>хи</w:t>
      </w:r>
      <w:r w:rsidRPr="00096537">
        <w:softHyphen/>
        <w:t>льо, Клей</w:t>
      </w:r>
      <w:r w:rsidRPr="00096537">
        <w:softHyphen/>
        <w:t>на, Шеф</w:t>
      </w:r>
      <w:r w:rsidRPr="00096537">
        <w:softHyphen/>
        <w:t>фе</w:t>
      </w:r>
      <w:r w:rsidRPr="00096537">
        <w:softHyphen/>
        <w:t>ра, Фул</w:t>
      </w:r>
      <w:r w:rsidRPr="00096537">
        <w:softHyphen/>
        <w:t>то</w:t>
      </w:r>
      <w:r w:rsidRPr="00096537">
        <w:softHyphen/>
        <w:t>на и др. Луч</w:t>
      </w:r>
      <w:r w:rsidRPr="00096537">
        <w:softHyphen/>
        <w:t>ше ок</w:t>
      </w:r>
      <w:r w:rsidRPr="00096537">
        <w:softHyphen/>
        <w:t>ра</w:t>
      </w:r>
      <w:r w:rsidRPr="00096537">
        <w:softHyphen/>
        <w:t>ши</w:t>
      </w:r>
      <w:r w:rsidRPr="00096537">
        <w:softHyphen/>
        <w:t>ва</w:t>
      </w:r>
      <w:r w:rsidRPr="00096537">
        <w:softHyphen/>
        <w:t>ют</w:t>
      </w:r>
      <w:r w:rsidRPr="00096537">
        <w:softHyphen/>
        <w:t>ся спо</w:t>
      </w:r>
      <w:r w:rsidRPr="00096537">
        <w:softHyphen/>
        <w:t>ры ме</w:t>
      </w:r>
      <w:r w:rsidRPr="00096537">
        <w:softHyphen/>
        <w:t>то</w:t>
      </w:r>
      <w:r w:rsidRPr="00096537">
        <w:softHyphen/>
        <w:t>дом Ау</w:t>
      </w:r>
      <w:r w:rsidRPr="00096537">
        <w:softHyphen/>
        <w:t>е</w:t>
      </w:r>
      <w:r w:rsidRPr="00096537">
        <w:softHyphen/>
        <w:t>ски и осо</w:t>
      </w:r>
      <w:r w:rsidRPr="00096537">
        <w:softHyphen/>
        <w:t>бен</w:t>
      </w:r>
      <w:r w:rsidRPr="00096537">
        <w:softHyphen/>
        <w:t>но Тру</w:t>
      </w:r>
      <w:r w:rsidRPr="00096537">
        <w:softHyphen/>
        <w:t>хи</w:t>
      </w:r>
      <w:r w:rsidRPr="00096537">
        <w:softHyphen/>
        <w:t>льо.</w:t>
      </w:r>
    </w:p>
    <w:p w:rsidR="00096537" w:rsidRPr="00096537" w:rsidRDefault="00096537" w:rsidP="00096537">
      <w:pPr>
        <w:pStyle w:val="a3"/>
        <w:jc w:val="both"/>
      </w:pPr>
      <w:r w:rsidRPr="00096537">
        <w:rPr>
          <w:rStyle w:val="a4"/>
        </w:rPr>
        <w:t>5.2.5. Реакция преципитации по Асколи.</w:t>
      </w:r>
    </w:p>
    <w:p w:rsidR="00096537" w:rsidRPr="00096537" w:rsidRDefault="00096537" w:rsidP="00096537">
      <w:pPr>
        <w:pStyle w:val="a3"/>
        <w:jc w:val="both"/>
      </w:pPr>
      <w:r w:rsidRPr="00096537">
        <w:t>Реакцию ставят в уленгутовской пробирке. Для этого в уленгутовскую пробирку вносят 0,2-0,3 мл прозрачной преципитирующей сибиреязвенной сыворотки и затем осторожно наносят равное количество экстракта проб специально подготовленного (горячий или холодный способ) патологического материала. При положительной реакции через 10-12 минут на границе соединения компонентов обнаруживают характерный серовато-белый диск (преципитирующее кольцо).</w:t>
      </w:r>
    </w:p>
    <w:p w:rsidR="00096537" w:rsidRPr="00096537" w:rsidRDefault="00096537" w:rsidP="00096537">
      <w:pPr>
        <w:pStyle w:val="a3"/>
        <w:jc w:val="both"/>
      </w:pPr>
      <w:r w:rsidRPr="00096537">
        <w:t xml:space="preserve">         </w:t>
      </w:r>
      <w:r w:rsidRPr="00096537">
        <w:rPr>
          <w:rStyle w:val="a4"/>
        </w:rPr>
        <w:t>5.2.6. Иден</w:t>
      </w:r>
      <w:r w:rsidRPr="00096537">
        <w:rPr>
          <w:rStyle w:val="a4"/>
        </w:rPr>
        <w:softHyphen/>
        <w:t>ти</w:t>
      </w:r>
      <w:r w:rsidRPr="00096537">
        <w:rPr>
          <w:rStyle w:val="a4"/>
        </w:rPr>
        <w:softHyphen/>
        <w:t>фи</w:t>
      </w:r>
      <w:r w:rsidRPr="00096537">
        <w:rPr>
          <w:rStyle w:val="a4"/>
        </w:rPr>
        <w:softHyphen/>
        <w:t>ка</w:t>
      </w:r>
      <w:r w:rsidRPr="00096537">
        <w:rPr>
          <w:rStyle w:val="a4"/>
        </w:rPr>
        <w:softHyphen/>
        <w:t>ция воз</w:t>
      </w:r>
      <w:r w:rsidRPr="00096537">
        <w:rPr>
          <w:rStyle w:val="a4"/>
        </w:rPr>
        <w:softHyphen/>
        <w:t>бу</w:t>
      </w:r>
      <w:r w:rsidRPr="00096537">
        <w:rPr>
          <w:rStyle w:val="a4"/>
        </w:rPr>
        <w:softHyphen/>
        <w:t>ди</w:t>
      </w:r>
      <w:r w:rsidRPr="00096537">
        <w:rPr>
          <w:rStyle w:val="a4"/>
        </w:rPr>
        <w:softHyphen/>
        <w:t>те</w:t>
      </w:r>
      <w:r w:rsidRPr="00096537">
        <w:rPr>
          <w:rStyle w:val="a4"/>
        </w:rPr>
        <w:softHyphen/>
        <w:t>ля си</w:t>
      </w:r>
      <w:r w:rsidRPr="00096537">
        <w:rPr>
          <w:rStyle w:val="a4"/>
        </w:rPr>
        <w:softHyphen/>
        <w:t>бир</w:t>
      </w:r>
      <w:r w:rsidRPr="00096537">
        <w:rPr>
          <w:rStyle w:val="a4"/>
        </w:rPr>
        <w:softHyphen/>
        <w:t>ской яз</w:t>
      </w:r>
      <w:r w:rsidRPr="00096537">
        <w:rPr>
          <w:rStyle w:val="a4"/>
        </w:rPr>
        <w:softHyphen/>
        <w:t>вы</w:t>
      </w:r>
      <w:r w:rsidRPr="00096537">
        <w:t>.</w:t>
      </w:r>
    </w:p>
    <w:p w:rsidR="00096537" w:rsidRPr="00096537" w:rsidRDefault="00096537" w:rsidP="00096537">
      <w:pPr>
        <w:pStyle w:val="a3"/>
        <w:jc w:val="both"/>
      </w:pPr>
      <w:r w:rsidRPr="00096537">
        <w:t>Применительно к возбудителю сибирской язвы имеется большая группа микробов-сапрофитов, близкородственных Bac.anthracis по основным культурально-морфологическим и биохимическим свойствам (Bac. anthracoides, Bac.pseudoanthracis, Bac. cereus, Bac. mesentericus, Bac.megaterium, Bac. subtilis, Bac. mycoides).</w:t>
      </w:r>
    </w:p>
    <w:p w:rsidR="00096537" w:rsidRPr="00096537" w:rsidRDefault="00096537" w:rsidP="00096537">
      <w:pPr>
        <w:pStyle w:val="a3"/>
        <w:jc w:val="both"/>
      </w:pPr>
      <w:r w:rsidRPr="00096537">
        <w:t> Идентификацию про</w:t>
      </w:r>
      <w:r w:rsidRPr="00096537">
        <w:softHyphen/>
        <w:t>во</w:t>
      </w:r>
      <w:r w:rsidRPr="00096537">
        <w:softHyphen/>
        <w:t>дят по сле</w:t>
      </w:r>
      <w:r w:rsidRPr="00096537">
        <w:softHyphen/>
        <w:t>дую</w:t>
      </w:r>
      <w:r w:rsidRPr="00096537">
        <w:softHyphen/>
        <w:t>щим при</w:t>
      </w:r>
      <w:r w:rsidRPr="00096537">
        <w:softHyphen/>
        <w:t>зна</w:t>
      </w:r>
      <w:r w:rsidRPr="00096537">
        <w:softHyphen/>
        <w:t>кам: мор</w:t>
      </w:r>
      <w:r w:rsidRPr="00096537">
        <w:softHyphen/>
        <w:t>фо</w:t>
      </w:r>
      <w:r w:rsidRPr="00096537">
        <w:softHyphen/>
        <w:t>ло</w:t>
      </w:r>
      <w:r w:rsidRPr="00096537">
        <w:softHyphen/>
        <w:t>гия мик</w:t>
      </w:r>
      <w:r w:rsidRPr="00096537">
        <w:softHyphen/>
        <w:t>ро</w:t>
      </w:r>
      <w:r w:rsidRPr="00096537">
        <w:softHyphen/>
        <w:t>ба, вклю</w:t>
      </w:r>
      <w:r w:rsidRPr="00096537">
        <w:softHyphen/>
        <w:t>чая на</w:t>
      </w:r>
      <w:r w:rsidRPr="00096537">
        <w:softHyphen/>
        <w:t>ли</w:t>
      </w:r>
      <w:r w:rsidRPr="00096537">
        <w:softHyphen/>
        <w:t>чие кап</w:t>
      </w:r>
      <w:r w:rsidRPr="00096537">
        <w:softHyphen/>
        <w:t>сул в маз</w:t>
      </w:r>
      <w:r w:rsidRPr="00096537">
        <w:softHyphen/>
        <w:t>ках из ис</w:t>
      </w:r>
      <w:r w:rsidRPr="00096537">
        <w:softHyphen/>
        <w:t>ход</w:t>
      </w:r>
      <w:r w:rsidRPr="00096537">
        <w:softHyphen/>
        <w:t>но</w:t>
      </w:r>
      <w:r w:rsidRPr="00096537">
        <w:softHyphen/>
        <w:t>го па</w:t>
      </w:r>
      <w:r w:rsidRPr="00096537">
        <w:softHyphen/>
        <w:t>то</w:t>
      </w:r>
      <w:r w:rsidRPr="00096537">
        <w:softHyphen/>
        <w:t>ло</w:t>
      </w:r>
      <w:r w:rsidRPr="00096537">
        <w:softHyphen/>
        <w:t>ги</w:t>
      </w:r>
      <w:r w:rsidRPr="00096537">
        <w:softHyphen/>
        <w:t>че</w:t>
      </w:r>
      <w:r w:rsidRPr="00096537">
        <w:softHyphen/>
        <w:t>ско</w:t>
      </w:r>
      <w:r w:rsidRPr="00096537">
        <w:softHyphen/>
        <w:t>го ма</w:t>
      </w:r>
      <w:r w:rsidRPr="00096537">
        <w:softHyphen/>
        <w:t>те</w:t>
      </w:r>
      <w:r w:rsidRPr="00096537">
        <w:softHyphen/>
        <w:t>риа</w:t>
      </w:r>
      <w:r w:rsidRPr="00096537">
        <w:softHyphen/>
        <w:t>ла или ор</w:t>
      </w:r>
      <w:r w:rsidRPr="00096537">
        <w:softHyphen/>
        <w:t>га</w:t>
      </w:r>
      <w:r w:rsidRPr="00096537">
        <w:softHyphen/>
        <w:t>нов пав</w:t>
      </w:r>
      <w:r w:rsidRPr="00096537">
        <w:softHyphen/>
        <w:t>ших под</w:t>
      </w:r>
      <w:r w:rsidRPr="00096537">
        <w:softHyphen/>
        <w:t>опыт</w:t>
      </w:r>
      <w:r w:rsidRPr="00096537">
        <w:softHyphen/>
        <w:t>ных жи</w:t>
      </w:r>
      <w:r w:rsidRPr="00096537">
        <w:softHyphen/>
        <w:t>вот</w:t>
      </w:r>
      <w:r w:rsidRPr="00096537">
        <w:softHyphen/>
        <w:t>ных (сапрофиты капсул не имеют); куль</w:t>
      </w:r>
      <w:r w:rsidRPr="00096537">
        <w:softHyphen/>
        <w:t>ту</w:t>
      </w:r>
      <w:r w:rsidRPr="00096537">
        <w:softHyphen/>
        <w:t>раль</w:t>
      </w:r>
      <w:r w:rsidRPr="00096537">
        <w:softHyphen/>
        <w:t>ные свой</w:t>
      </w:r>
      <w:r w:rsidRPr="00096537">
        <w:softHyphen/>
        <w:t>ст</w:t>
      </w:r>
      <w:r w:rsidRPr="00096537">
        <w:softHyphen/>
        <w:t>ва; па</w:t>
      </w:r>
      <w:r w:rsidRPr="00096537">
        <w:softHyphen/>
        <w:t>то</w:t>
      </w:r>
      <w:r w:rsidRPr="00096537">
        <w:softHyphen/>
        <w:t>ген</w:t>
      </w:r>
      <w:r w:rsidRPr="00096537">
        <w:softHyphen/>
        <w:t>ность для ла</w:t>
      </w:r>
      <w:r w:rsidRPr="00096537">
        <w:softHyphen/>
        <w:t>бо</w:t>
      </w:r>
      <w:r w:rsidRPr="00096537">
        <w:softHyphen/>
        <w:t>ра</w:t>
      </w:r>
      <w:r w:rsidRPr="00096537">
        <w:softHyphen/>
        <w:t>тор</w:t>
      </w:r>
      <w:r w:rsidRPr="00096537">
        <w:softHyphen/>
        <w:t>ных жи</w:t>
      </w:r>
      <w:r w:rsidRPr="00096537">
        <w:softHyphen/>
        <w:t>вот</w:t>
      </w:r>
      <w:r w:rsidRPr="00096537">
        <w:softHyphen/>
        <w:t>ных (ги</w:t>
      </w:r>
      <w:r w:rsidRPr="00096537">
        <w:softHyphen/>
        <w:t>бель хо</w:t>
      </w:r>
      <w:r w:rsidRPr="00096537">
        <w:softHyphen/>
        <w:t>тя бы од</w:t>
      </w:r>
      <w:r w:rsidRPr="00096537">
        <w:softHyphen/>
        <w:t>но</w:t>
      </w:r>
      <w:r w:rsidRPr="00096537">
        <w:softHyphen/>
        <w:t>го из двух ла</w:t>
      </w:r>
      <w:r w:rsidRPr="00096537">
        <w:softHyphen/>
        <w:t>бо</w:t>
      </w:r>
      <w:r w:rsidRPr="00096537">
        <w:softHyphen/>
        <w:t>ра</w:t>
      </w:r>
      <w:r w:rsidRPr="00096537">
        <w:softHyphen/>
        <w:t>тор</w:t>
      </w:r>
      <w:r w:rsidRPr="00096537">
        <w:softHyphen/>
        <w:t>ных жи</w:t>
      </w:r>
      <w:r w:rsidRPr="00096537">
        <w:softHyphen/>
        <w:t>вот</w:t>
      </w:r>
      <w:r w:rsidRPr="00096537">
        <w:softHyphen/>
        <w:t>ных, за</w:t>
      </w:r>
      <w:r w:rsidRPr="00096537">
        <w:softHyphen/>
        <w:t>ра</w:t>
      </w:r>
      <w:r w:rsidRPr="00096537">
        <w:softHyphen/>
        <w:t>жен</w:t>
      </w:r>
      <w:r w:rsidRPr="00096537">
        <w:softHyphen/>
        <w:t>ных сус</w:t>
      </w:r>
      <w:r w:rsidRPr="00096537">
        <w:softHyphen/>
        <w:t>пен</w:t>
      </w:r>
      <w:r w:rsidRPr="00096537">
        <w:softHyphen/>
        <w:t>зи</w:t>
      </w:r>
      <w:r w:rsidRPr="00096537">
        <w:softHyphen/>
        <w:t>ей из ис</w:t>
      </w:r>
      <w:r w:rsidRPr="00096537">
        <w:softHyphen/>
        <w:t>ход</w:t>
      </w:r>
      <w:r w:rsidRPr="00096537">
        <w:softHyphen/>
        <w:t>но</w:t>
      </w:r>
      <w:r w:rsidRPr="00096537">
        <w:softHyphen/>
        <w:t>го па</w:t>
      </w:r>
      <w:r w:rsidRPr="00096537">
        <w:softHyphen/>
        <w:t>то</w:t>
      </w:r>
      <w:r w:rsidRPr="00096537">
        <w:softHyphen/>
        <w:t>ло</w:t>
      </w:r>
      <w:r w:rsidRPr="00096537">
        <w:softHyphen/>
        <w:t>ги</w:t>
      </w:r>
      <w:r w:rsidRPr="00096537">
        <w:softHyphen/>
        <w:t>че</w:t>
      </w:r>
      <w:r w:rsidRPr="00096537">
        <w:softHyphen/>
        <w:t>ско</w:t>
      </w:r>
      <w:r w:rsidRPr="00096537">
        <w:softHyphen/>
        <w:t>го ма</w:t>
      </w:r>
      <w:r w:rsidRPr="00096537">
        <w:softHyphen/>
        <w:t>те</w:t>
      </w:r>
      <w:r w:rsidRPr="00096537">
        <w:softHyphen/>
        <w:t>риа</w:t>
      </w:r>
      <w:r w:rsidRPr="00096537">
        <w:softHyphen/>
        <w:t>ла или по</w:t>
      </w:r>
      <w:r w:rsidRPr="00096537">
        <w:softHyphen/>
        <w:t>лу</w:t>
      </w:r>
      <w:r w:rsidRPr="00096537">
        <w:softHyphen/>
        <w:t>чен</w:t>
      </w:r>
      <w:r w:rsidRPr="00096537">
        <w:softHyphen/>
        <w:t>ной куль</w:t>
      </w:r>
      <w:r w:rsidRPr="00096537">
        <w:softHyphen/>
        <w:t>ту</w:t>
      </w:r>
      <w:r w:rsidRPr="00096537">
        <w:softHyphen/>
        <w:t>рой воз</w:t>
      </w:r>
      <w:r w:rsidRPr="00096537">
        <w:softHyphen/>
        <w:t>бу</w:t>
      </w:r>
      <w:r w:rsidRPr="00096537">
        <w:softHyphen/>
        <w:t>ди</w:t>
      </w:r>
      <w:r w:rsidRPr="00096537">
        <w:softHyphen/>
        <w:t>те</w:t>
      </w:r>
      <w:r w:rsidRPr="00096537">
        <w:softHyphen/>
        <w:t>ля, с по</w:t>
      </w:r>
      <w:r w:rsidRPr="00096537">
        <w:softHyphen/>
        <w:t>сле</w:t>
      </w:r>
      <w:r w:rsidRPr="00096537">
        <w:softHyphen/>
        <w:t>дую</w:t>
      </w:r>
      <w:r w:rsidRPr="00096537">
        <w:softHyphen/>
        <w:t>щим вы</w:t>
      </w:r>
      <w:r w:rsidRPr="00096537">
        <w:softHyphen/>
        <w:t>де</w:t>
      </w:r>
      <w:r w:rsidRPr="00096537">
        <w:softHyphen/>
        <w:t>ле</w:t>
      </w:r>
      <w:r w:rsidRPr="00096537">
        <w:softHyphen/>
        <w:t>ни</w:t>
      </w:r>
      <w:r w:rsidRPr="00096537">
        <w:softHyphen/>
        <w:t>ем ее из ор</w:t>
      </w:r>
      <w:r w:rsidRPr="00096537">
        <w:softHyphen/>
        <w:t>га</w:t>
      </w:r>
      <w:r w:rsidRPr="00096537">
        <w:softHyphen/>
        <w:t>нов мы</w:t>
      </w:r>
      <w:r w:rsidRPr="00096537">
        <w:softHyphen/>
        <w:t>ши или мор</w:t>
      </w:r>
      <w:r w:rsidRPr="00096537">
        <w:softHyphen/>
        <w:t>ской свин</w:t>
      </w:r>
      <w:r w:rsidRPr="00096537">
        <w:softHyphen/>
        <w:t>ки. Сапрофиты непатогенны для морских свинок и кроликов)</w:t>
      </w:r>
    </w:p>
    <w:p w:rsidR="00096537" w:rsidRPr="00096537" w:rsidRDefault="00096537" w:rsidP="00096537">
      <w:pPr>
        <w:pStyle w:val="a3"/>
        <w:jc w:val="both"/>
      </w:pPr>
      <w:r w:rsidRPr="00096537">
        <w:t>         При на</w:t>
      </w:r>
      <w:r w:rsidRPr="00096537">
        <w:softHyphen/>
        <w:t>ли</w:t>
      </w:r>
      <w:r w:rsidRPr="00096537">
        <w:softHyphen/>
        <w:t>чии в маз</w:t>
      </w:r>
      <w:r w:rsidRPr="00096537">
        <w:softHyphen/>
        <w:t>ках ха</w:t>
      </w:r>
      <w:r w:rsidRPr="00096537">
        <w:softHyphen/>
        <w:t>рак</w:t>
      </w:r>
      <w:r w:rsidRPr="00096537">
        <w:softHyphen/>
        <w:t>тер</w:t>
      </w:r>
      <w:r w:rsidRPr="00096537">
        <w:softHyphen/>
        <w:t>ных мор</w:t>
      </w:r>
      <w:r w:rsidRPr="00096537">
        <w:softHyphen/>
        <w:t>фо</w:t>
      </w:r>
      <w:r w:rsidRPr="00096537">
        <w:softHyphen/>
        <w:t>ло</w:t>
      </w:r>
      <w:r w:rsidRPr="00096537">
        <w:softHyphen/>
        <w:t>ги</w:t>
      </w:r>
      <w:r w:rsidRPr="00096537">
        <w:softHyphen/>
        <w:t>че</w:t>
      </w:r>
      <w:r w:rsidRPr="00096537">
        <w:softHyphen/>
        <w:t>ских и куль</w:t>
      </w:r>
      <w:r w:rsidRPr="00096537">
        <w:softHyphen/>
        <w:t>ту</w:t>
      </w:r>
      <w:r w:rsidRPr="00096537">
        <w:softHyphen/>
        <w:t>раль</w:t>
      </w:r>
      <w:r w:rsidRPr="00096537">
        <w:softHyphen/>
        <w:t>ных свойств и кап</w:t>
      </w:r>
      <w:r w:rsidRPr="00096537">
        <w:softHyphen/>
        <w:t>сул из ис</w:t>
      </w:r>
      <w:r w:rsidRPr="00096537">
        <w:softHyphen/>
        <w:t>ход</w:t>
      </w:r>
      <w:r w:rsidRPr="00096537">
        <w:softHyphen/>
        <w:t>но</w:t>
      </w:r>
      <w:r w:rsidRPr="00096537">
        <w:softHyphen/>
        <w:t>го па</w:t>
      </w:r>
      <w:r w:rsidRPr="00096537">
        <w:softHyphen/>
        <w:t>то</w:t>
      </w:r>
      <w:r w:rsidRPr="00096537">
        <w:softHyphen/>
        <w:t>ло</w:t>
      </w:r>
      <w:r w:rsidRPr="00096537">
        <w:softHyphen/>
        <w:t>ги</w:t>
      </w:r>
      <w:r w:rsidRPr="00096537">
        <w:softHyphen/>
        <w:t>че</w:t>
      </w:r>
      <w:r w:rsidRPr="00096537">
        <w:softHyphen/>
        <w:t>ско</w:t>
      </w:r>
      <w:r w:rsidRPr="00096537">
        <w:softHyphen/>
        <w:t>го ма</w:t>
      </w:r>
      <w:r w:rsidRPr="00096537">
        <w:softHyphen/>
        <w:t>те</w:t>
      </w:r>
      <w:r w:rsidRPr="00096537">
        <w:softHyphen/>
        <w:t>риа</w:t>
      </w:r>
      <w:r w:rsidRPr="00096537">
        <w:softHyphen/>
        <w:t>ла даль</w:t>
      </w:r>
      <w:r w:rsidRPr="00096537">
        <w:softHyphen/>
        <w:t>ней</w:t>
      </w:r>
      <w:r w:rsidRPr="00096537">
        <w:softHyphen/>
        <w:t>шее изу</w:t>
      </w:r>
      <w:r w:rsidRPr="00096537">
        <w:softHyphen/>
        <w:t>че</w:t>
      </w:r>
      <w:r w:rsidRPr="00096537">
        <w:softHyphen/>
        <w:t>ние куль</w:t>
      </w:r>
      <w:r w:rsidRPr="00096537">
        <w:softHyphen/>
        <w:t>ту</w:t>
      </w:r>
      <w:r w:rsidRPr="00096537">
        <w:softHyphen/>
        <w:t>ры не про</w:t>
      </w:r>
      <w:r w:rsidRPr="00096537">
        <w:softHyphen/>
        <w:t>во</w:t>
      </w:r>
      <w:r w:rsidRPr="00096537">
        <w:softHyphen/>
        <w:t>дят. В слу</w:t>
      </w:r>
      <w:r w:rsidRPr="00096537">
        <w:softHyphen/>
        <w:t>чае по</w:t>
      </w:r>
      <w:r w:rsidRPr="00096537">
        <w:softHyphen/>
        <w:t>лу</w:t>
      </w:r>
      <w:r w:rsidRPr="00096537">
        <w:softHyphen/>
        <w:t>че</w:t>
      </w:r>
      <w:r w:rsidRPr="00096537">
        <w:softHyphen/>
        <w:t>ния не</w:t>
      </w:r>
      <w:r w:rsidRPr="00096537">
        <w:softHyphen/>
        <w:t>чет</w:t>
      </w:r>
      <w:r w:rsidRPr="00096537">
        <w:softHyphen/>
        <w:t>ких ре</w:t>
      </w:r>
      <w:r w:rsidRPr="00096537">
        <w:softHyphen/>
        <w:t>зуль</w:t>
      </w:r>
      <w:r w:rsidRPr="00096537">
        <w:softHyphen/>
        <w:t>та</w:t>
      </w:r>
      <w:r w:rsidRPr="00096537">
        <w:softHyphen/>
        <w:t>тов по од</w:t>
      </w:r>
      <w:r w:rsidRPr="00096537">
        <w:softHyphen/>
        <w:t>но</w:t>
      </w:r>
      <w:r w:rsidRPr="00096537">
        <w:softHyphen/>
        <w:t>му из пер</w:t>
      </w:r>
      <w:r w:rsidRPr="00096537">
        <w:softHyphen/>
        <w:t>вых двух свойств, не до</w:t>
      </w:r>
      <w:r w:rsidRPr="00096537">
        <w:softHyphen/>
        <w:t>жи</w:t>
      </w:r>
      <w:r w:rsidRPr="00096537">
        <w:softHyphen/>
        <w:t>да</w:t>
      </w:r>
      <w:r w:rsidRPr="00096537">
        <w:softHyphen/>
        <w:t>ясь ре</w:t>
      </w:r>
      <w:r w:rsidRPr="00096537">
        <w:softHyphen/>
        <w:t>зуль</w:t>
      </w:r>
      <w:r w:rsidRPr="00096537">
        <w:softHyphen/>
        <w:t>та</w:t>
      </w:r>
      <w:r w:rsidRPr="00096537">
        <w:softHyphen/>
        <w:t>тов био</w:t>
      </w:r>
      <w:r w:rsidRPr="00096537">
        <w:softHyphen/>
        <w:t>про</w:t>
      </w:r>
      <w:r w:rsidRPr="00096537">
        <w:softHyphen/>
        <w:t>бы, оп</w:t>
      </w:r>
      <w:r w:rsidRPr="00096537">
        <w:softHyphen/>
        <w:t>ре</w:t>
      </w:r>
      <w:r w:rsidRPr="00096537">
        <w:softHyphen/>
        <w:t>де</w:t>
      </w:r>
      <w:r w:rsidRPr="00096537">
        <w:softHyphen/>
        <w:t>ля</w:t>
      </w:r>
      <w:r w:rsidRPr="00096537">
        <w:softHyphen/>
        <w:t>ют чув</w:t>
      </w:r>
      <w:r w:rsidRPr="00096537">
        <w:softHyphen/>
        <w:t>ст</w:t>
      </w:r>
      <w:r w:rsidRPr="00096537">
        <w:softHyphen/>
        <w:t>ви</w:t>
      </w:r>
      <w:r w:rsidRPr="00096537">
        <w:softHyphen/>
        <w:t>тель</w:t>
      </w:r>
      <w:r w:rsidRPr="00096537">
        <w:softHyphen/>
        <w:t>ность куль</w:t>
      </w:r>
      <w:r w:rsidRPr="00096537">
        <w:softHyphen/>
        <w:t>ту</w:t>
      </w:r>
      <w:r w:rsidRPr="00096537">
        <w:softHyphen/>
        <w:t>ры к си</w:t>
      </w:r>
      <w:r w:rsidRPr="00096537">
        <w:softHyphen/>
        <w:t>би</w:t>
      </w:r>
      <w:r w:rsidRPr="00096537">
        <w:softHyphen/>
        <w:t>ре</w:t>
      </w:r>
      <w:r w:rsidRPr="00096537">
        <w:softHyphen/>
        <w:t>яз</w:t>
      </w:r>
      <w:r w:rsidRPr="00096537">
        <w:softHyphen/>
        <w:t>вен</w:t>
      </w:r>
      <w:r w:rsidRPr="00096537">
        <w:softHyphen/>
        <w:t>ным бак</w:t>
      </w:r>
      <w:r w:rsidRPr="00096537">
        <w:softHyphen/>
        <w:t>те</w:t>
      </w:r>
      <w:r w:rsidRPr="00096537">
        <w:softHyphen/>
        <w:t>рио</w:t>
      </w:r>
      <w:r w:rsidRPr="00096537">
        <w:softHyphen/>
        <w:t>фа</w:t>
      </w:r>
      <w:r w:rsidRPr="00096537">
        <w:softHyphen/>
        <w:t>гам и пе</w:t>
      </w:r>
      <w:r w:rsidRPr="00096537">
        <w:softHyphen/>
        <w:t>ни</w:t>
      </w:r>
      <w:r w:rsidRPr="00096537">
        <w:softHyphen/>
        <w:t>цил</w:t>
      </w:r>
      <w:r w:rsidRPr="00096537">
        <w:softHyphen/>
        <w:t>ли</w:t>
      </w:r>
      <w:r w:rsidRPr="00096537">
        <w:softHyphen/>
        <w:t>ну.</w:t>
      </w:r>
    </w:p>
    <w:p w:rsidR="00096537" w:rsidRPr="00096537" w:rsidRDefault="00096537" w:rsidP="00096537">
      <w:pPr>
        <w:pStyle w:val="a3"/>
        <w:jc w:val="both"/>
      </w:pPr>
      <w:r w:rsidRPr="00096537">
        <w:t xml:space="preserve">         </w:t>
      </w:r>
      <w:r w:rsidRPr="00096537">
        <w:rPr>
          <w:rStyle w:val="a5"/>
        </w:rPr>
        <w:t>Про</w:t>
      </w:r>
      <w:r w:rsidRPr="00096537">
        <w:rPr>
          <w:rStyle w:val="a5"/>
        </w:rPr>
        <w:softHyphen/>
        <w:t>ба бак</w:t>
      </w:r>
      <w:r w:rsidRPr="00096537">
        <w:rPr>
          <w:rStyle w:val="a5"/>
        </w:rPr>
        <w:softHyphen/>
        <w:t>те</w:t>
      </w:r>
      <w:r w:rsidRPr="00096537">
        <w:rPr>
          <w:rStyle w:val="a5"/>
        </w:rPr>
        <w:softHyphen/>
        <w:t>рио</w:t>
      </w:r>
      <w:r w:rsidRPr="00096537">
        <w:rPr>
          <w:rStyle w:val="a5"/>
        </w:rPr>
        <w:softHyphen/>
        <w:t>фа</w:t>
      </w:r>
      <w:r w:rsidRPr="00096537">
        <w:rPr>
          <w:rStyle w:val="a5"/>
        </w:rPr>
        <w:softHyphen/>
        <w:t>гом</w:t>
      </w:r>
      <w:r w:rsidRPr="00096537">
        <w:rPr>
          <w:rStyle w:val="a4"/>
        </w:rPr>
        <w:t xml:space="preserve"> </w:t>
      </w:r>
      <w:r w:rsidRPr="00096537">
        <w:t>ос</w:t>
      </w:r>
      <w:r w:rsidRPr="00096537">
        <w:softHyphen/>
        <w:t>но</w:t>
      </w:r>
      <w:r w:rsidRPr="00096537">
        <w:softHyphen/>
        <w:t>ва</w:t>
      </w:r>
      <w:r w:rsidRPr="00096537">
        <w:softHyphen/>
        <w:t>на на использовании сибиреязвенных бактериофагов (вирусов сибиреязвенных бацилл), которые при взаи</w:t>
      </w:r>
      <w:r w:rsidRPr="00096537">
        <w:softHyphen/>
        <w:t>мо</w:t>
      </w:r>
      <w:r w:rsidRPr="00096537">
        <w:softHyphen/>
        <w:t>дей</w:t>
      </w:r>
      <w:r w:rsidRPr="00096537">
        <w:softHyphen/>
        <w:t>ст</w:t>
      </w:r>
      <w:r w:rsidRPr="00096537">
        <w:softHyphen/>
        <w:t>вии с си</w:t>
      </w:r>
      <w:r w:rsidRPr="00096537">
        <w:softHyphen/>
        <w:t>би</w:t>
      </w:r>
      <w:r w:rsidRPr="00096537">
        <w:softHyphen/>
        <w:t>ре</w:t>
      </w:r>
      <w:r w:rsidRPr="00096537">
        <w:softHyphen/>
        <w:t>яз</w:t>
      </w:r>
      <w:r w:rsidRPr="00096537">
        <w:softHyphen/>
        <w:t>ве</w:t>
      </w:r>
      <w:r w:rsidRPr="00096537">
        <w:softHyphen/>
        <w:t>ной куль</w:t>
      </w:r>
      <w:r w:rsidRPr="00096537">
        <w:softHyphen/>
        <w:t>ту</w:t>
      </w:r>
      <w:r w:rsidRPr="00096537">
        <w:softHyphen/>
        <w:t>рой вызывают её разрушение  (ли</w:t>
      </w:r>
      <w:r w:rsidRPr="00096537">
        <w:softHyphen/>
        <w:t>зис). Сибиреязвенные бактериофаги не лизируют сапрофитные бациллы. Ре</w:t>
      </w:r>
      <w:r w:rsidRPr="00096537">
        <w:softHyphen/>
        <w:t>ак</w:t>
      </w:r>
      <w:r w:rsidRPr="00096537">
        <w:softHyphen/>
        <w:t>ция вы</w:t>
      </w:r>
      <w:r w:rsidRPr="00096537">
        <w:softHyphen/>
        <w:t>со</w:t>
      </w:r>
      <w:r w:rsidRPr="00096537">
        <w:softHyphen/>
        <w:t>ко</w:t>
      </w:r>
      <w:r w:rsidRPr="00096537">
        <w:softHyphen/>
        <w:t>спе</w:t>
      </w:r>
      <w:r w:rsidRPr="00096537">
        <w:softHyphen/>
        <w:t>ци</w:t>
      </w:r>
      <w:r w:rsidRPr="00096537">
        <w:softHyphen/>
        <w:t>фич</w:t>
      </w:r>
      <w:r w:rsidRPr="00096537">
        <w:softHyphen/>
        <w:t>на и при</w:t>
      </w:r>
      <w:r w:rsidRPr="00096537">
        <w:softHyphen/>
        <w:t>ме</w:t>
      </w:r>
      <w:r w:rsidRPr="00096537">
        <w:softHyphen/>
        <w:t>ня</w:t>
      </w:r>
      <w:r w:rsidRPr="00096537">
        <w:softHyphen/>
        <w:t>ют её для иден</w:t>
      </w:r>
      <w:r w:rsidRPr="00096537">
        <w:softHyphen/>
        <w:t>ти</w:t>
      </w:r>
      <w:r w:rsidRPr="00096537">
        <w:softHyphen/>
        <w:t>фи</w:t>
      </w:r>
      <w:r w:rsidRPr="00096537">
        <w:softHyphen/>
        <w:t>ка</w:t>
      </w:r>
      <w:r w:rsidRPr="00096537">
        <w:softHyphen/>
        <w:t>ции воз</w:t>
      </w:r>
      <w:r w:rsidRPr="00096537">
        <w:softHyphen/>
        <w:t>бу</w:t>
      </w:r>
      <w:r w:rsidRPr="00096537">
        <w:softHyphen/>
        <w:t>ди</w:t>
      </w:r>
      <w:r w:rsidRPr="00096537">
        <w:softHyphen/>
        <w:t>те</w:t>
      </w:r>
      <w:r w:rsidRPr="00096537">
        <w:softHyphen/>
        <w:t>ля си</w:t>
      </w:r>
      <w:r w:rsidRPr="00096537">
        <w:softHyphen/>
        <w:t>бир</w:t>
      </w:r>
      <w:r w:rsidRPr="00096537">
        <w:softHyphen/>
        <w:t>ской яз</w:t>
      </w:r>
      <w:r w:rsidRPr="00096537">
        <w:softHyphen/>
        <w:t>вы и диф</w:t>
      </w:r>
      <w:r w:rsidRPr="00096537">
        <w:softHyphen/>
        <w:t>фе</w:t>
      </w:r>
      <w:r w:rsidRPr="00096537">
        <w:softHyphen/>
        <w:t>рен</w:t>
      </w:r>
      <w:r w:rsidRPr="00096537">
        <w:softHyphen/>
        <w:t>циа</w:t>
      </w:r>
      <w:r w:rsidRPr="00096537">
        <w:softHyphen/>
        <w:t>ции его сапрофитных бацилл.</w:t>
      </w:r>
    </w:p>
    <w:p w:rsidR="00096537" w:rsidRPr="00096537" w:rsidRDefault="00096537" w:rsidP="00096537">
      <w:pPr>
        <w:pStyle w:val="a3"/>
        <w:jc w:val="both"/>
      </w:pPr>
      <w:r w:rsidRPr="00096537">
        <w:rPr>
          <w:rStyle w:val="a4"/>
        </w:rPr>
        <w:t> </w:t>
      </w:r>
      <w:r w:rsidRPr="00096537">
        <w:rPr>
          <w:rStyle w:val="a5"/>
        </w:rPr>
        <w:t>Тест "жем</w:t>
      </w:r>
      <w:r w:rsidRPr="00096537">
        <w:rPr>
          <w:rStyle w:val="a5"/>
        </w:rPr>
        <w:softHyphen/>
        <w:t>чуж</w:t>
      </w:r>
      <w:r w:rsidRPr="00096537">
        <w:rPr>
          <w:rStyle w:val="a5"/>
        </w:rPr>
        <w:softHyphen/>
        <w:t>но</w:t>
      </w:r>
      <w:r w:rsidRPr="00096537">
        <w:rPr>
          <w:rStyle w:val="a5"/>
        </w:rPr>
        <w:softHyphen/>
        <w:t>го оже</w:t>
      </w:r>
      <w:r w:rsidRPr="00096537">
        <w:rPr>
          <w:rStyle w:val="a5"/>
        </w:rPr>
        <w:softHyphen/>
        <w:t>ре</w:t>
      </w:r>
      <w:r w:rsidRPr="00096537">
        <w:rPr>
          <w:rStyle w:val="a5"/>
        </w:rPr>
        <w:softHyphen/>
        <w:t>лья</w:t>
      </w:r>
      <w:r w:rsidRPr="00096537">
        <w:t>.</w:t>
      </w:r>
    </w:p>
    <w:p w:rsidR="00096537" w:rsidRPr="00096537" w:rsidRDefault="00096537" w:rsidP="00096537">
      <w:pPr>
        <w:pStyle w:val="a3"/>
        <w:jc w:val="both"/>
      </w:pPr>
      <w:r w:rsidRPr="00096537">
        <w:t>         Сибиреязвенные бациллы при посева на мясо-пептонный агар с пенициллином имеют вид жемчужного ожерелья. Спорообразующие сапрофитные аэробные микробы в аналогичных условиях вырастают в виде обычных форм.</w:t>
      </w:r>
    </w:p>
    <w:p w:rsidR="00096537" w:rsidRPr="00096537" w:rsidRDefault="00096537" w:rsidP="00096537">
      <w:pPr>
        <w:pStyle w:val="a3"/>
        <w:jc w:val="both"/>
      </w:pPr>
      <w:r w:rsidRPr="00096537">
        <w:t>         Вы</w:t>
      </w:r>
      <w:r w:rsidRPr="00096537">
        <w:softHyphen/>
        <w:t>де</w:t>
      </w:r>
      <w:r w:rsidRPr="00096537">
        <w:softHyphen/>
        <w:t>лен</w:t>
      </w:r>
      <w:r w:rsidRPr="00096537">
        <w:softHyphen/>
        <w:t>ную куль</w:t>
      </w:r>
      <w:r w:rsidRPr="00096537">
        <w:softHyphen/>
        <w:t>ту</w:t>
      </w:r>
      <w:r w:rsidRPr="00096537">
        <w:softHyphen/>
        <w:t>ру от</w:t>
      </w:r>
      <w:r w:rsidRPr="00096537">
        <w:softHyphen/>
        <w:t>но</w:t>
      </w:r>
      <w:r w:rsidRPr="00096537">
        <w:softHyphen/>
        <w:t>сят к Bac. anthracis при на</w:t>
      </w:r>
      <w:r w:rsidRPr="00096537">
        <w:softHyphen/>
        <w:t>ли</w:t>
      </w:r>
      <w:r w:rsidRPr="00096537">
        <w:softHyphen/>
        <w:t>чии кап</w:t>
      </w:r>
      <w:r w:rsidRPr="00096537">
        <w:softHyphen/>
        <w:t>сул в маз</w:t>
      </w:r>
      <w:r w:rsidRPr="00096537">
        <w:softHyphen/>
        <w:t>ках из ис</w:t>
      </w:r>
      <w:r w:rsidRPr="00096537">
        <w:softHyphen/>
        <w:t>ход</w:t>
      </w:r>
      <w:r w:rsidRPr="00096537">
        <w:softHyphen/>
        <w:t>но</w:t>
      </w:r>
      <w:r w:rsidRPr="00096537">
        <w:softHyphen/>
        <w:t>го па</w:t>
      </w:r>
      <w:r w:rsidRPr="00096537">
        <w:softHyphen/>
        <w:t>то</w:t>
      </w:r>
      <w:r w:rsidRPr="00096537">
        <w:softHyphen/>
        <w:t>ло</w:t>
      </w:r>
      <w:r w:rsidRPr="00096537">
        <w:softHyphen/>
        <w:t>ги</w:t>
      </w:r>
      <w:r w:rsidRPr="00096537">
        <w:softHyphen/>
        <w:t>че</w:t>
      </w:r>
      <w:r w:rsidRPr="00096537">
        <w:softHyphen/>
        <w:t>ско</w:t>
      </w:r>
      <w:r w:rsidRPr="00096537">
        <w:softHyphen/>
        <w:t>го ма</w:t>
      </w:r>
      <w:r w:rsidRPr="00096537">
        <w:softHyphen/>
        <w:t>те</w:t>
      </w:r>
      <w:r w:rsidRPr="00096537">
        <w:softHyphen/>
        <w:t>риа</w:t>
      </w:r>
      <w:r w:rsidRPr="00096537">
        <w:softHyphen/>
        <w:t>ла или ор</w:t>
      </w:r>
      <w:r w:rsidRPr="00096537">
        <w:softHyphen/>
        <w:t>га</w:t>
      </w:r>
      <w:r w:rsidRPr="00096537">
        <w:softHyphen/>
        <w:t>нов пав</w:t>
      </w:r>
      <w:r w:rsidRPr="00096537">
        <w:softHyphen/>
        <w:t>ше</w:t>
      </w:r>
      <w:r w:rsidRPr="00096537">
        <w:softHyphen/>
        <w:t>го за</w:t>
      </w:r>
      <w:r w:rsidRPr="00096537">
        <w:softHyphen/>
        <w:t>ра</w:t>
      </w:r>
      <w:r w:rsidRPr="00096537">
        <w:softHyphen/>
        <w:t>жен</w:t>
      </w:r>
      <w:r w:rsidRPr="00096537">
        <w:softHyphen/>
        <w:t>но</w:t>
      </w:r>
      <w:r w:rsidRPr="00096537">
        <w:softHyphen/>
        <w:t>го жи</w:t>
      </w:r>
      <w:r w:rsidRPr="00096537">
        <w:softHyphen/>
        <w:t>вот</w:t>
      </w:r>
      <w:r w:rsidRPr="00096537">
        <w:softHyphen/>
        <w:t>но</w:t>
      </w:r>
      <w:r w:rsidRPr="00096537">
        <w:softHyphen/>
        <w:t>го и дру</w:t>
      </w:r>
      <w:r w:rsidRPr="00096537">
        <w:softHyphen/>
        <w:t>гих ха</w:t>
      </w:r>
      <w:r w:rsidRPr="00096537">
        <w:softHyphen/>
        <w:t>рак</w:t>
      </w:r>
      <w:r w:rsidRPr="00096537">
        <w:softHyphen/>
        <w:t>тер</w:t>
      </w:r>
      <w:r w:rsidRPr="00096537">
        <w:softHyphen/>
        <w:t>ных мор</w:t>
      </w:r>
      <w:r w:rsidRPr="00096537">
        <w:softHyphen/>
        <w:t>фо</w:t>
      </w:r>
      <w:r w:rsidRPr="00096537">
        <w:softHyphen/>
        <w:t>ло</w:t>
      </w:r>
      <w:r w:rsidRPr="00096537">
        <w:softHyphen/>
        <w:t>ги</w:t>
      </w:r>
      <w:r w:rsidRPr="00096537">
        <w:softHyphen/>
        <w:t>че</w:t>
      </w:r>
      <w:r w:rsidRPr="00096537">
        <w:softHyphen/>
        <w:t>ских и куль</w:t>
      </w:r>
      <w:r w:rsidRPr="00096537">
        <w:softHyphen/>
        <w:t>ту</w:t>
      </w:r>
      <w:r w:rsidRPr="00096537">
        <w:softHyphen/>
        <w:t>раль</w:t>
      </w:r>
      <w:r w:rsidRPr="00096537">
        <w:softHyphen/>
        <w:t>ных свойств воз</w:t>
      </w:r>
      <w:r w:rsidRPr="00096537">
        <w:softHyphen/>
        <w:t>бу</w:t>
      </w:r>
      <w:r w:rsidRPr="00096537">
        <w:softHyphen/>
        <w:t>ди</w:t>
      </w:r>
      <w:r w:rsidRPr="00096537">
        <w:softHyphen/>
        <w:t>те</w:t>
      </w:r>
      <w:r w:rsidRPr="00096537">
        <w:softHyphen/>
        <w:t>ля: при от</w:t>
      </w:r>
      <w:r w:rsidRPr="00096537">
        <w:softHyphen/>
        <w:t>сут</w:t>
      </w:r>
      <w:r w:rsidRPr="00096537">
        <w:softHyphen/>
        <w:t>ст</w:t>
      </w:r>
      <w:r w:rsidRPr="00096537">
        <w:softHyphen/>
        <w:t>вии кап</w:t>
      </w:r>
      <w:r w:rsidRPr="00096537">
        <w:softHyphen/>
        <w:t>сул, но на</w:t>
      </w:r>
      <w:r w:rsidRPr="00096537">
        <w:softHyphen/>
        <w:t>ли</w:t>
      </w:r>
      <w:r w:rsidRPr="00096537">
        <w:softHyphen/>
        <w:t>чии дру</w:t>
      </w:r>
      <w:r w:rsidRPr="00096537">
        <w:softHyphen/>
        <w:t>гих харак</w:t>
      </w:r>
      <w:r w:rsidRPr="00096537">
        <w:softHyphen/>
        <w:t>тер</w:t>
      </w:r>
      <w:r w:rsidRPr="00096537">
        <w:softHyphen/>
        <w:t>ных мор</w:t>
      </w:r>
      <w:r w:rsidRPr="00096537">
        <w:softHyphen/>
        <w:t>фоло</w:t>
      </w:r>
      <w:r w:rsidRPr="00096537">
        <w:softHyphen/>
        <w:t>ги</w:t>
      </w:r>
      <w:r w:rsidRPr="00096537">
        <w:softHyphen/>
        <w:t>че</w:t>
      </w:r>
      <w:r w:rsidRPr="00096537">
        <w:softHyphen/>
        <w:t>ских и куль</w:t>
      </w:r>
      <w:r w:rsidRPr="00096537">
        <w:softHyphen/>
        <w:t>ту</w:t>
      </w:r>
      <w:r w:rsidRPr="00096537">
        <w:softHyphen/>
        <w:t>раль</w:t>
      </w:r>
      <w:r w:rsidRPr="00096537">
        <w:softHyphen/>
        <w:t>ных свойств воз</w:t>
      </w:r>
      <w:r w:rsidRPr="00096537">
        <w:softHyphen/>
        <w:t>бу</w:t>
      </w:r>
      <w:r w:rsidRPr="00096537">
        <w:softHyphen/>
        <w:t>ди</w:t>
      </w:r>
      <w:r w:rsidRPr="00096537">
        <w:softHyphen/>
        <w:t>те</w:t>
      </w:r>
      <w:r w:rsidRPr="00096537">
        <w:softHyphen/>
        <w:t>ля, чув</w:t>
      </w:r>
      <w:r w:rsidRPr="00096537">
        <w:softHyphen/>
        <w:t>ст</w:t>
      </w:r>
      <w:r w:rsidRPr="00096537">
        <w:softHyphen/>
        <w:t>ви</w:t>
      </w:r>
      <w:r w:rsidRPr="00096537">
        <w:softHyphen/>
        <w:t>тель</w:t>
      </w:r>
      <w:r w:rsidRPr="00096537">
        <w:softHyphen/>
        <w:t>ность его к си</w:t>
      </w:r>
      <w:r w:rsidRPr="00096537">
        <w:softHyphen/>
        <w:t>би</w:t>
      </w:r>
      <w:r w:rsidRPr="00096537">
        <w:softHyphen/>
        <w:t>ре</w:t>
      </w:r>
      <w:r w:rsidRPr="00096537">
        <w:softHyphen/>
        <w:t>яз</w:t>
      </w:r>
      <w:r w:rsidRPr="00096537">
        <w:softHyphen/>
        <w:t>вен</w:t>
      </w:r>
      <w:r w:rsidRPr="00096537">
        <w:softHyphen/>
        <w:t>но</w:t>
      </w:r>
      <w:r w:rsidRPr="00096537">
        <w:softHyphen/>
        <w:t>му фа</w:t>
      </w:r>
      <w:r w:rsidRPr="00096537">
        <w:softHyphen/>
        <w:t>гу и пе</w:t>
      </w:r>
      <w:r w:rsidRPr="00096537">
        <w:softHyphen/>
        <w:t>ни</w:t>
      </w:r>
      <w:r w:rsidRPr="00096537">
        <w:softHyphen/>
        <w:t>цил</w:t>
      </w:r>
      <w:r w:rsidRPr="00096537">
        <w:softHyphen/>
        <w:t>ли</w:t>
      </w:r>
      <w:r w:rsidRPr="00096537">
        <w:softHyphen/>
        <w:t>ну.</w:t>
      </w:r>
    </w:p>
    <w:p w:rsidR="00096537" w:rsidRPr="00096537" w:rsidRDefault="00096537" w:rsidP="00096537">
      <w:pPr>
        <w:pStyle w:val="a3"/>
        <w:jc w:val="both"/>
      </w:pPr>
      <w:r w:rsidRPr="00096537">
        <w:t xml:space="preserve">         </w:t>
      </w:r>
      <w:r w:rsidRPr="00096537">
        <w:rPr>
          <w:rStyle w:val="a4"/>
        </w:rPr>
        <w:t>5.2.7. Постановка диагноза.</w:t>
      </w:r>
    </w:p>
    <w:p w:rsidR="00096537" w:rsidRPr="00096537" w:rsidRDefault="00096537" w:rsidP="00096537">
      <w:pPr>
        <w:pStyle w:val="a3"/>
        <w:jc w:val="both"/>
      </w:pPr>
      <w:r w:rsidRPr="00096537">
        <w:rPr>
          <w:rStyle w:val="a4"/>
        </w:rPr>
        <w:t> </w:t>
      </w:r>
      <w:r w:rsidRPr="00096537">
        <w:t>Ди</w:t>
      </w:r>
      <w:r w:rsidRPr="00096537">
        <w:softHyphen/>
        <w:t>аг</w:t>
      </w:r>
      <w:r w:rsidRPr="00096537">
        <w:softHyphen/>
        <w:t>ноз на си</w:t>
      </w:r>
      <w:r w:rsidRPr="00096537">
        <w:softHyphen/>
        <w:t>бир</w:t>
      </w:r>
      <w:r w:rsidRPr="00096537">
        <w:softHyphen/>
        <w:t>скую яз</w:t>
      </w:r>
      <w:r w:rsidRPr="00096537">
        <w:softHyphen/>
        <w:t>ву у жи</w:t>
      </w:r>
      <w:r w:rsidRPr="00096537">
        <w:softHyphen/>
        <w:t>вот</w:t>
      </w:r>
      <w:r w:rsidRPr="00096537">
        <w:softHyphen/>
        <w:t>но</w:t>
      </w:r>
      <w:r w:rsidRPr="00096537">
        <w:softHyphen/>
        <w:t>го счи</w:t>
      </w:r>
      <w:r w:rsidRPr="00096537">
        <w:softHyphen/>
        <w:t>та</w:t>
      </w:r>
      <w:r w:rsidRPr="00096537">
        <w:softHyphen/>
        <w:t>ют ус</w:t>
      </w:r>
      <w:r w:rsidRPr="00096537">
        <w:softHyphen/>
        <w:t>та</w:t>
      </w:r>
      <w:r w:rsidRPr="00096537">
        <w:softHyphen/>
        <w:t>нов</w:t>
      </w:r>
      <w:r w:rsidRPr="00096537">
        <w:softHyphen/>
        <w:t>ленным в од</w:t>
      </w:r>
      <w:r w:rsidRPr="00096537">
        <w:softHyphen/>
        <w:t>ном из сле</w:t>
      </w:r>
      <w:r w:rsidRPr="00096537">
        <w:softHyphen/>
        <w:t>дую</w:t>
      </w:r>
      <w:r w:rsidRPr="00096537">
        <w:softHyphen/>
        <w:t>щих слу</w:t>
      </w:r>
      <w:r w:rsidRPr="00096537">
        <w:softHyphen/>
        <w:t>ча</w:t>
      </w:r>
      <w:r w:rsidRPr="00096537">
        <w:softHyphen/>
        <w:t>ев:</w:t>
      </w:r>
    </w:p>
    <w:p w:rsidR="00096537" w:rsidRPr="00096537" w:rsidRDefault="00096537" w:rsidP="00096537">
      <w:pPr>
        <w:pStyle w:val="a3"/>
        <w:jc w:val="both"/>
      </w:pPr>
      <w:r w:rsidRPr="00096537">
        <w:t>         - об</w:t>
      </w:r>
      <w:r w:rsidRPr="00096537">
        <w:softHyphen/>
        <w:t>на</w:t>
      </w:r>
      <w:r w:rsidRPr="00096537">
        <w:softHyphen/>
        <w:t>ру</w:t>
      </w:r>
      <w:r w:rsidRPr="00096537">
        <w:softHyphen/>
        <w:t>же</w:t>
      </w:r>
      <w:r w:rsidRPr="00096537">
        <w:softHyphen/>
        <w:t>ние кап</w:t>
      </w:r>
      <w:r w:rsidRPr="00096537">
        <w:softHyphen/>
        <w:t>суль</w:t>
      </w:r>
      <w:r w:rsidRPr="00096537">
        <w:softHyphen/>
        <w:t>ных форм Bac. anthracis в па</w:t>
      </w:r>
      <w:r w:rsidRPr="00096537">
        <w:softHyphen/>
        <w:t>то</w:t>
      </w:r>
      <w:r w:rsidRPr="00096537">
        <w:softHyphen/>
        <w:t>ло</w:t>
      </w:r>
      <w:r w:rsidRPr="00096537">
        <w:softHyphen/>
        <w:t>ги</w:t>
      </w:r>
      <w:r w:rsidRPr="00096537">
        <w:softHyphen/>
        <w:t>че</w:t>
      </w:r>
      <w:r w:rsidRPr="00096537">
        <w:softHyphen/>
        <w:t>ском ма</w:t>
      </w:r>
      <w:r w:rsidRPr="00096537">
        <w:softHyphen/>
        <w:t>те</w:t>
      </w:r>
      <w:r w:rsidRPr="00096537">
        <w:softHyphen/>
        <w:t>риа</w:t>
      </w:r>
      <w:r w:rsidRPr="00096537">
        <w:softHyphen/>
        <w:t>ле;</w:t>
      </w:r>
    </w:p>
    <w:p w:rsidR="00096537" w:rsidRPr="00096537" w:rsidRDefault="00096537" w:rsidP="00096537">
      <w:pPr>
        <w:pStyle w:val="a3"/>
        <w:jc w:val="both"/>
      </w:pPr>
      <w:r w:rsidRPr="00096537">
        <w:t>         - ги</w:t>
      </w:r>
      <w:r w:rsidRPr="00096537">
        <w:softHyphen/>
        <w:t>бель хо</w:t>
      </w:r>
      <w:r w:rsidRPr="00096537">
        <w:softHyphen/>
        <w:t>тя бы од</w:t>
      </w:r>
      <w:r w:rsidRPr="00096537">
        <w:softHyphen/>
        <w:t>но</w:t>
      </w:r>
      <w:r w:rsidRPr="00096537">
        <w:softHyphen/>
        <w:t>го ла</w:t>
      </w:r>
      <w:r w:rsidRPr="00096537">
        <w:softHyphen/>
        <w:t>бо</w:t>
      </w:r>
      <w:r w:rsidRPr="00096537">
        <w:softHyphen/>
        <w:t>ра</w:t>
      </w:r>
      <w:r w:rsidRPr="00096537">
        <w:softHyphen/>
        <w:t>тор</w:t>
      </w:r>
      <w:r w:rsidRPr="00096537">
        <w:softHyphen/>
        <w:t>но</w:t>
      </w:r>
      <w:r w:rsidRPr="00096537">
        <w:softHyphen/>
        <w:t>го жи</w:t>
      </w:r>
      <w:r w:rsidRPr="00096537">
        <w:softHyphen/>
        <w:t>вот</w:t>
      </w:r>
      <w:r w:rsidRPr="00096537">
        <w:softHyphen/>
        <w:t>но</w:t>
      </w:r>
      <w:r w:rsidRPr="00096537">
        <w:softHyphen/>
        <w:t>го из двух, за</w:t>
      </w:r>
      <w:r w:rsidRPr="00096537">
        <w:softHyphen/>
        <w:t>ра</w:t>
      </w:r>
      <w:r w:rsidRPr="00096537">
        <w:softHyphen/>
        <w:t>жен</w:t>
      </w:r>
      <w:r w:rsidRPr="00096537">
        <w:softHyphen/>
        <w:t>ных сус</w:t>
      </w:r>
      <w:r w:rsidRPr="00096537">
        <w:softHyphen/>
        <w:t>пе</w:t>
      </w:r>
      <w:r w:rsidRPr="00096537">
        <w:softHyphen/>
        <w:t>зи</w:t>
      </w:r>
      <w:r w:rsidRPr="00096537">
        <w:softHyphen/>
        <w:t>ей из ис</w:t>
      </w:r>
      <w:r w:rsidRPr="00096537">
        <w:softHyphen/>
        <w:t>ход</w:t>
      </w:r>
      <w:r w:rsidRPr="00096537">
        <w:softHyphen/>
        <w:t>но</w:t>
      </w:r>
      <w:r w:rsidRPr="00096537">
        <w:softHyphen/>
        <w:t>го па</w:t>
      </w:r>
      <w:r w:rsidRPr="00096537">
        <w:softHyphen/>
        <w:t>то</w:t>
      </w:r>
      <w:r w:rsidRPr="00096537">
        <w:softHyphen/>
        <w:t>ло</w:t>
      </w:r>
      <w:r w:rsidRPr="00096537">
        <w:softHyphen/>
        <w:t>ги</w:t>
      </w:r>
      <w:r w:rsidRPr="00096537">
        <w:softHyphen/>
        <w:t>че</w:t>
      </w:r>
      <w:r w:rsidRPr="00096537">
        <w:softHyphen/>
        <w:t>ско</w:t>
      </w:r>
      <w:r w:rsidRPr="00096537">
        <w:softHyphen/>
        <w:t>го ма</w:t>
      </w:r>
      <w:r w:rsidRPr="00096537">
        <w:softHyphen/>
        <w:t>те</w:t>
      </w:r>
      <w:r w:rsidRPr="00096537">
        <w:softHyphen/>
        <w:t>риа</w:t>
      </w:r>
      <w:r w:rsidRPr="00096537">
        <w:softHyphen/>
        <w:t>ла, с по</w:t>
      </w:r>
      <w:r w:rsidRPr="00096537">
        <w:softHyphen/>
        <w:t>сле</w:t>
      </w:r>
      <w:r w:rsidRPr="00096537">
        <w:softHyphen/>
        <w:t>дую</w:t>
      </w:r>
      <w:r w:rsidRPr="00096537">
        <w:softHyphen/>
        <w:t>щим вы</w:t>
      </w:r>
      <w:r w:rsidRPr="00096537">
        <w:softHyphen/>
        <w:t>де</w:t>
      </w:r>
      <w:r w:rsidRPr="00096537">
        <w:softHyphen/>
        <w:t>ле</w:t>
      </w:r>
      <w:r w:rsidRPr="00096537">
        <w:softHyphen/>
        <w:t>ни</w:t>
      </w:r>
      <w:r w:rsidRPr="00096537">
        <w:softHyphen/>
        <w:t>ем из его ор</w:t>
      </w:r>
      <w:r w:rsidRPr="00096537">
        <w:softHyphen/>
        <w:t>га</w:t>
      </w:r>
      <w:r w:rsidRPr="00096537">
        <w:softHyphen/>
        <w:t>нов куль</w:t>
      </w:r>
      <w:r w:rsidRPr="00096537">
        <w:softHyphen/>
        <w:t>ту</w:t>
      </w:r>
      <w:r w:rsidRPr="00096537">
        <w:softHyphen/>
        <w:t>ры Bac. anthracis да</w:t>
      </w:r>
      <w:r w:rsidRPr="00096537">
        <w:softHyphen/>
        <w:t>же при от</w:t>
      </w:r>
      <w:r w:rsidRPr="00096537">
        <w:softHyphen/>
        <w:t>сут</w:t>
      </w:r>
      <w:r w:rsidRPr="00096537">
        <w:softHyphen/>
        <w:t>ст</w:t>
      </w:r>
      <w:r w:rsidRPr="00096537">
        <w:softHyphen/>
        <w:t>вии рос</w:t>
      </w:r>
      <w:r w:rsidRPr="00096537">
        <w:softHyphen/>
        <w:t>та куль</w:t>
      </w:r>
      <w:r w:rsidRPr="00096537">
        <w:softHyphen/>
        <w:t>ту</w:t>
      </w:r>
      <w:r w:rsidRPr="00096537">
        <w:softHyphen/>
        <w:t>ры воз</w:t>
      </w:r>
      <w:r w:rsidRPr="00096537">
        <w:softHyphen/>
        <w:t>бу</w:t>
      </w:r>
      <w:r w:rsidRPr="00096537">
        <w:softHyphen/>
        <w:t>ди</w:t>
      </w:r>
      <w:r w:rsidRPr="00096537">
        <w:softHyphen/>
        <w:t>те</w:t>
      </w:r>
      <w:r w:rsidRPr="00096537">
        <w:softHyphen/>
        <w:t>ля из па</w:t>
      </w:r>
      <w:r w:rsidRPr="00096537">
        <w:softHyphen/>
        <w:t>то</w:t>
      </w:r>
      <w:r w:rsidRPr="00096537">
        <w:softHyphen/>
        <w:t>ло</w:t>
      </w:r>
      <w:r w:rsidRPr="00096537">
        <w:softHyphen/>
        <w:t>ги</w:t>
      </w:r>
      <w:r w:rsidRPr="00096537">
        <w:softHyphen/>
        <w:t>че</w:t>
      </w:r>
      <w:r w:rsidRPr="00096537">
        <w:softHyphen/>
        <w:t>ско</w:t>
      </w:r>
      <w:r w:rsidRPr="00096537">
        <w:softHyphen/>
        <w:t>го ма</w:t>
      </w:r>
      <w:r w:rsidRPr="00096537">
        <w:softHyphen/>
        <w:t>те</w:t>
      </w:r>
      <w:r w:rsidRPr="00096537">
        <w:softHyphen/>
        <w:t>риа</w:t>
      </w:r>
      <w:r w:rsidRPr="00096537">
        <w:softHyphen/>
        <w:t>ла;</w:t>
      </w:r>
    </w:p>
    <w:p w:rsidR="00096537" w:rsidRPr="00096537" w:rsidRDefault="00096537" w:rsidP="00096537">
      <w:pPr>
        <w:pStyle w:val="a3"/>
        <w:jc w:val="both"/>
      </w:pPr>
      <w:r w:rsidRPr="00096537">
        <w:t>         - по</w:t>
      </w:r>
      <w:r w:rsidRPr="00096537">
        <w:softHyphen/>
        <w:t>лу</w:t>
      </w:r>
      <w:r w:rsidRPr="00096537">
        <w:softHyphen/>
        <w:t>че</w:t>
      </w:r>
      <w:r w:rsidRPr="00096537">
        <w:softHyphen/>
        <w:t>ние по</w:t>
      </w:r>
      <w:r w:rsidRPr="00096537">
        <w:softHyphen/>
        <w:t>ло</w:t>
      </w:r>
      <w:r w:rsidRPr="00096537">
        <w:softHyphen/>
        <w:t>жи</w:t>
      </w:r>
      <w:r w:rsidRPr="00096537">
        <w:softHyphen/>
        <w:t>тель</w:t>
      </w:r>
      <w:r w:rsidRPr="00096537">
        <w:softHyphen/>
        <w:t>ной ре</w:t>
      </w:r>
      <w:r w:rsidRPr="00096537">
        <w:softHyphen/>
        <w:t>ак</w:t>
      </w:r>
      <w:r w:rsidRPr="00096537">
        <w:softHyphen/>
        <w:t>ции пре</w:t>
      </w:r>
      <w:r w:rsidRPr="00096537">
        <w:softHyphen/>
        <w:t>ци</w:t>
      </w:r>
      <w:r w:rsidRPr="00096537">
        <w:softHyphen/>
        <w:t>пи</w:t>
      </w:r>
      <w:r w:rsidRPr="00096537">
        <w:softHyphen/>
        <w:t>та</w:t>
      </w:r>
      <w:r w:rsidRPr="00096537">
        <w:softHyphen/>
        <w:t>ции при ис</w:t>
      </w:r>
      <w:r w:rsidRPr="00096537">
        <w:softHyphen/>
        <w:t>сле</w:t>
      </w:r>
      <w:r w:rsidRPr="00096537">
        <w:softHyphen/>
        <w:t>до</w:t>
      </w:r>
      <w:r w:rsidRPr="00096537">
        <w:softHyphen/>
        <w:t>ва</w:t>
      </w:r>
      <w:r w:rsidRPr="00096537">
        <w:softHyphen/>
        <w:t>нии за</w:t>
      </w:r>
      <w:r w:rsidRPr="00096537">
        <w:softHyphen/>
        <w:t>гнив</w:t>
      </w:r>
      <w:r w:rsidRPr="00096537">
        <w:softHyphen/>
        <w:t>ше</w:t>
      </w:r>
      <w:r w:rsidRPr="00096537">
        <w:softHyphen/>
        <w:t>го ис</w:t>
      </w:r>
      <w:r w:rsidRPr="00096537">
        <w:softHyphen/>
        <w:t>ход</w:t>
      </w:r>
      <w:r w:rsidRPr="00096537">
        <w:softHyphen/>
        <w:t>но</w:t>
      </w:r>
      <w:r w:rsidRPr="00096537">
        <w:softHyphen/>
        <w:t>го па</w:t>
      </w:r>
      <w:r w:rsidRPr="00096537">
        <w:softHyphen/>
        <w:t>то</w:t>
      </w:r>
      <w:r w:rsidRPr="00096537">
        <w:softHyphen/>
        <w:t>ло</w:t>
      </w:r>
      <w:r w:rsidRPr="00096537">
        <w:softHyphen/>
        <w:t>ги</w:t>
      </w:r>
      <w:r w:rsidRPr="00096537">
        <w:softHyphen/>
        <w:t>че</w:t>
      </w:r>
      <w:r w:rsidRPr="00096537">
        <w:softHyphen/>
        <w:t>ско</w:t>
      </w:r>
      <w:r w:rsidRPr="00096537">
        <w:softHyphen/>
        <w:t>го ма</w:t>
      </w:r>
      <w:r w:rsidRPr="00096537">
        <w:softHyphen/>
        <w:t>те</w:t>
      </w:r>
      <w:r w:rsidRPr="00096537">
        <w:softHyphen/>
        <w:t>риа</w:t>
      </w:r>
      <w:r w:rsidRPr="00096537">
        <w:softHyphen/>
        <w:t>ла;</w:t>
      </w:r>
    </w:p>
    <w:p w:rsidR="00096537" w:rsidRPr="00096537" w:rsidRDefault="00096537" w:rsidP="00096537">
      <w:pPr>
        <w:pStyle w:val="a3"/>
        <w:jc w:val="both"/>
      </w:pPr>
      <w:r w:rsidRPr="00096537">
        <w:t>         - по</w:t>
      </w:r>
      <w:r w:rsidRPr="00096537">
        <w:softHyphen/>
        <w:t>лу</w:t>
      </w:r>
      <w:r w:rsidRPr="00096537">
        <w:softHyphen/>
        <w:t>че</w:t>
      </w:r>
      <w:r w:rsidRPr="00096537">
        <w:softHyphen/>
        <w:t>ние по</w:t>
      </w:r>
      <w:r w:rsidRPr="00096537">
        <w:softHyphen/>
        <w:t>ло</w:t>
      </w:r>
      <w:r w:rsidRPr="00096537">
        <w:softHyphen/>
        <w:t>жи</w:t>
      </w:r>
      <w:r w:rsidRPr="00096537">
        <w:softHyphen/>
        <w:t>тель</w:t>
      </w:r>
      <w:r w:rsidRPr="00096537">
        <w:softHyphen/>
        <w:t>ной ре</w:t>
      </w:r>
      <w:r w:rsidRPr="00096537">
        <w:softHyphen/>
        <w:t>ак</w:t>
      </w:r>
      <w:r w:rsidRPr="00096537">
        <w:softHyphen/>
        <w:t>ции пре</w:t>
      </w:r>
      <w:r w:rsidRPr="00096537">
        <w:softHyphen/>
        <w:t>ци</w:t>
      </w:r>
      <w:r w:rsidRPr="00096537">
        <w:softHyphen/>
        <w:t>пи</w:t>
      </w:r>
      <w:r w:rsidRPr="00096537">
        <w:softHyphen/>
        <w:t>та</w:t>
      </w:r>
      <w:r w:rsidRPr="00096537">
        <w:softHyphen/>
        <w:t>ции при на</w:t>
      </w:r>
      <w:r w:rsidRPr="00096537">
        <w:softHyphen/>
        <w:t>ли</w:t>
      </w:r>
      <w:r w:rsidRPr="00096537">
        <w:softHyphen/>
        <w:t>чии ха</w:t>
      </w:r>
      <w:r w:rsidRPr="00096537">
        <w:softHyphen/>
        <w:t>рак</w:t>
      </w:r>
      <w:r w:rsidRPr="00096537">
        <w:softHyphen/>
        <w:t>тер</w:t>
      </w:r>
      <w:r w:rsidRPr="00096537">
        <w:softHyphen/>
        <w:t>ной кли</w:t>
      </w:r>
      <w:r w:rsidRPr="00096537">
        <w:softHyphen/>
        <w:t>ни</w:t>
      </w:r>
      <w:r w:rsidRPr="00096537">
        <w:softHyphen/>
        <w:t>че</w:t>
      </w:r>
      <w:r w:rsidRPr="00096537">
        <w:softHyphen/>
        <w:t>ской кар</w:t>
      </w:r>
      <w:r w:rsidRPr="00096537">
        <w:softHyphen/>
        <w:t>ти</w:t>
      </w:r>
      <w:r w:rsidRPr="00096537">
        <w:softHyphen/>
        <w:t>ны и па</w:t>
      </w:r>
      <w:r w:rsidRPr="00096537">
        <w:softHyphen/>
        <w:t>то</w:t>
      </w:r>
      <w:r w:rsidRPr="00096537">
        <w:softHyphen/>
        <w:t>ло</w:t>
      </w:r>
      <w:r w:rsidRPr="00096537">
        <w:softHyphen/>
        <w:t>ги</w:t>
      </w:r>
      <w:r w:rsidRPr="00096537">
        <w:softHyphen/>
        <w:t>че</w:t>
      </w:r>
      <w:r w:rsidRPr="00096537">
        <w:softHyphen/>
        <w:t>ских из</w:t>
      </w:r>
      <w:r w:rsidRPr="00096537">
        <w:softHyphen/>
        <w:t>ме</w:t>
      </w:r>
      <w:r w:rsidRPr="00096537">
        <w:softHyphen/>
        <w:t>не</w:t>
      </w:r>
      <w:r w:rsidRPr="00096537">
        <w:softHyphen/>
        <w:t>ний у сви</w:t>
      </w:r>
      <w:r w:rsidRPr="00096537">
        <w:softHyphen/>
        <w:t>ней да</w:t>
      </w:r>
      <w:r w:rsidRPr="00096537">
        <w:softHyphen/>
        <w:t>же при от</w:t>
      </w:r>
      <w:r w:rsidRPr="00096537">
        <w:softHyphen/>
        <w:t>сут</w:t>
      </w:r>
      <w:r w:rsidRPr="00096537">
        <w:softHyphen/>
        <w:t>ст</w:t>
      </w:r>
      <w:r w:rsidRPr="00096537">
        <w:softHyphen/>
        <w:t>вии куль</w:t>
      </w:r>
      <w:r w:rsidRPr="00096537">
        <w:softHyphen/>
        <w:t>ту</w:t>
      </w:r>
      <w:r w:rsidRPr="00096537">
        <w:softHyphen/>
        <w:t>ры воз</w:t>
      </w:r>
      <w:r w:rsidRPr="00096537">
        <w:softHyphen/>
        <w:t>бу</w:t>
      </w:r>
      <w:r w:rsidRPr="00096537">
        <w:softHyphen/>
        <w:t>ди</w:t>
      </w:r>
      <w:r w:rsidRPr="00096537">
        <w:softHyphen/>
        <w:t>те</w:t>
      </w:r>
      <w:r w:rsidRPr="00096537">
        <w:softHyphen/>
        <w:t>ля в вы</w:t>
      </w:r>
      <w:r w:rsidRPr="00096537">
        <w:softHyphen/>
        <w:t>се</w:t>
      </w:r>
      <w:r w:rsidRPr="00096537">
        <w:softHyphen/>
        <w:t>вах из ис</w:t>
      </w:r>
      <w:r w:rsidRPr="00096537">
        <w:softHyphen/>
        <w:t>ход</w:t>
      </w:r>
      <w:r w:rsidRPr="00096537">
        <w:softHyphen/>
        <w:t>но</w:t>
      </w:r>
      <w:r w:rsidRPr="00096537">
        <w:softHyphen/>
        <w:t>го па</w:t>
      </w:r>
      <w:r w:rsidRPr="00096537">
        <w:softHyphen/>
        <w:t>то</w:t>
      </w:r>
      <w:r w:rsidRPr="00096537">
        <w:softHyphen/>
        <w:t>ло</w:t>
      </w:r>
      <w:r w:rsidRPr="00096537">
        <w:softHyphen/>
        <w:t>ги</w:t>
      </w:r>
      <w:r w:rsidRPr="00096537">
        <w:softHyphen/>
        <w:t>че</w:t>
      </w:r>
      <w:r w:rsidRPr="00096537">
        <w:softHyphen/>
        <w:t>ско</w:t>
      </w:r>
      <w:r w:rsidRPr="00096537">
        <w:softHyphen/>
        <w:t>го ма</w:t>
      </w:r>
      <w:r w:rsidRPr="00096537">
        <w:softHyphen/>
        <w:t>те</w:t>
      </w:r>
      <w:r w:rsidRPr="00096537">
        <w:softHyphen/>
        <w:t>риа</w:t>
      </w:r>
      <w:r w:rsidRPr="00096537">
        <w:softHyphen/>
        <w:t>ла и от</w:t>
      </w:r>
      <w:r w:rsidRPr="00096537">
        <w:softHyphen/>
        <w:t>ри</w:t>
      </w:r>
      <w:r w:rsidRPr="00096537">
        <w:softHyphen/>
        <w:t>ца</w:t>
      </w:r>
      <w:r w:rsidRPr="00096537">
        <w:softHyphen/>
        <w:t>тель</w:t>
      </w:r>
      <w:r w:rsidRPr="00096537">
        <w:softHyphen/>
        <w:t>ном ре</w:t>
      </w:r>
      <w:r w:rsidRPr="00096537">
        <w:softHyphen/>
        <w:t>зуль</w:t>
      </w:r>
      <w:r w:rsidRPr="00096537">
        <w:softHyphen/>
        <w:t>та</w:t>
      </w:r>
      <w:r w:rsidRPr="00096537">
        <w:softHyphen/>
        <w:t>те био</w:t>
      </w:r>
      <w:r w:rsidRPr="00096537">
        <w:softHyphen/>
        <w:t>про</w:t>
      </w:r>
      <w:r w:rsidRPr="00096537">
        <w:softHyphen/>
        <w:t>бы.</w:t>
      </w:r>
    </w:p>
    <w:p w:rsidR="00096537" w:rsidRPr="00096537" w:rsidRDefault="00096537" w:rsidP="00096537">
      <w:pPr>
        <w:pStyle w:val="a3"/>
        <w:jc w:val="both"/>
      </w:pPr>
      <w:r w:rsidRPr="00096537">
        <w:t xml:space="preserve">         </w:t>
      </w:r>
      <w:r w:rsidRPr="00096537">
        <w:rPr>
          <w:rStyle w:val="a5"/>
        </w:rPr>
        <w:t>Ме</w:t>
      </w:r>
      <w:r w:rsidRPr="00096537">
        <w:rPr>
          <w:rStyle w:val="a5"/>
        </w:rPr>
        <w:softHyphen/>
        <w:t>то</w:t>
      </w:r>
      <w:r w:rsidRPr="00096537">
        <w:rPr>
          <w:rStyle w:val="a5"/>
        </w:rPr>
        <w:softHyphen/>
        <w:t>ды ус</w:t>
      </w:r>
      <w:r w:rsidRPr="00096537">
        <w:rPr>
          <w:rStyle w:val="a5"/>
        </w:rPr>
        <w:softHyphen/>
        <w:t>ко</w:t>
      </w:r>
      <w:r w:rsidRPr="00096537">
        <w:rPr>
          <w:rStyle w:val="a5"/>
        </w:rPr>
        <w:softHyphen/>
        <w:t>рен</w:t>
      </w:r>
      <w:r w:rsidRPr="00096537">
        <w:rPr>
          <w:rStyle w:val="a5"/>
        </w:rPr>
        <w:softHyphen/>
        <w:t>ной ди</w:t>
      </w:r>
      <w:r w:rsidRPr="00096537">
        <w:rPr>
          <w:rStyle w:val="a5"/>
        </w:rPr>
        <w:softHyphen/>
        <w:t>аг</w:t>
      </w:r>
      <w:r w:rsidRPr="00096537">
        <w:rPr>
          <w:rStyle w:val="a5"/>
        </w:rPr>
        <w:softHyphen/>
        <w:t>но</w:t>
      </w:r>
      <w:r w:rsidRPr="00096537">
        <w:rPr>
          <w:rStyle w:val="a5"/>
        </w:rPr>
        <w:softHyphen/>
        <w:t>сти</w:t>
      </w:r>
      <w:r w:rsidRPr="00096537">
        <w:rPr>
          <w:rStyle w:val="a5"/>
        </w:rPr>
        <w:softHyphen/>
        <w:t>ки</w:t>
      </w:r>
      <w:r w:rsidRPr="00096537">
        <w:rPr>
          <w:rStyle w:val="a4"/>
        </w:rPr>
        <w:t xml:space="preserve">. </w:t>
      </w:r>
      <w:r w:rsidRPr="00096537">
        <w:t>Кро</w:t>
      </w:r>
      <w:r w:rsidRPr="00096537">
        <w:softHyphen/>
        <w:t>ме про</w:t>
      </w:r>
      <w:r w:rsidRPr="00096537">
        <w:softHyphen/>
        <w:t>бы бак</w:t>
      </w:r>
      <w:r w:rsidRPr="00096537">
        <w:softHyphen/>
        <w:t>те</w:t>
      </w:r>
      <w:r w:rsidRPr="00096537">
        <w:softHyphen/>
        <w:t>рио</w:t>
      </w:r>
      <w:r w:rsidRPr="00096537">
        <w:softHyphen/>
        <w:t>фа</w:t>
      </w:r>
      <w:r w:rsidRPr="00096537">
        <w:softHyphen/>
        <w:t>гам, ре</w:t>
      </w:r>
      <w:r w:rsidRPr="00096537">
        <w:softHyphen/>
        <w:t>ак</w:t>
      </w:r>
      <w:r w:rsidRPr="00096537">
        <w:softHyphen/>
        <w:t>ции "жем</w:t>
      </w:r>
      <w:r w:rsidRPr="00096537">
        <w:softHyphen/>
        <w:t>чуж</w:t>
      </w:r>
      <w:r w:rsidRPr="00096537">
        <w:softHyphen/>
        <w:t>ное оже</w:t>
      </w:r>
      <w:r w:rsidRPr="00096537">
        <w:softHyphen/>
        <w:t>ре</w:t>
      </w:r>
      <w:r w:rsidRPr="00096537">
        <w:softHyphen/>
        <w:t>лье", в ла</w:t>
      </w:r>
      <w:r w:rsidRPr="00096537">
        <w:softHyphen/>
        <w:t>бо</w:t>
      </w:r>
      <w:r w:rsidRPr="00096537">
        <w:softHyphen/>
        <w:t>ра</w:t>
      </w:r>
      <w:r w:rsidRPr="00096537">
        <w:softHyphen/>
        <w:t>тор</w:t>
      </w:r>
      <w:r w:rsidRPr="00096537">
        <w:softHyphen/>
        <w:t>ной прак</w:t>
      </w:r>
      <w:r w:rsidRPr="00096537">
        <w:softHyphen/>
        <w:t>ти</w:t>
      </w:r>
      <w:r w:rsidRPr="00096537">
        <w:softHyphen/>
        <w:t>ке ис</w:t>
      </w:r>
      <w:r w:rsidRPr="00096537">
        <w:softHyphen/>
        <w:t>поль</w:t>
      </w:r>
      <w:r w:rsidRPr="00096537">
        <w:softHyphen/>
        <w:t>зу</w:t>
      </w:r>
      <w:r w:rsidRPr="00096537">
        <w:softHyphen/>
        <w:t>ют и дру</w:t>
      </w:r>
      <w:r w:rsidRPr="00096537">
        <w:softHyphen/>
        <w:t>гие ме</w:t>
      </w:r>
      <w:r w:rsidRPr="00096537">
        <w:softHyphen/>
        <w:t>то</w:t>
      </w:r>
      <w:r w:rsidRPr="00096537">
        <w:softHyphen/>
        <w:t>ды ус</w:t>
      </w:r>
      <w:r w:rsidRPr="00096537">
        <w:softHyphen/>
        <w:t>ко</w:t>
      </w:r>
      <w:r w:rsidRPr="00096537">
        <w:softHyphen/>
        <w:t>рен</w:t>
      </w:r>
      <w:r w:rsidRPr="00096537">
        <w:softHyphen/>
        <w:t>ной ди</w:t>
      </w:r>
      <w:r w:rsidRPr="00096537">
        <w:softHyphen/>
        <w:t>аг</w:t>
      </w:r>
      <w:r w:rsidRPr="00096537">
        <w:softHyphen/>
        <w:t>но</w:t>
      </w:r>
      <w:r w:rsidRPr="00096537">
        <w:softHyphen/>
        <w:t>сти</w:t>
      </w:r>
      <w:r w:rsidRPr="00096537">
        <w:softHyphen/>
        <w:t>ки ан</w:t>
      </w:r>
      <w:r w:rsidRPr="00096537">
        <w:softHyphen/>
        <w:t>трак</w:t>
      </w:r>
      <w:r w:rsidRPr="00096537">
        <w:softHyphen/>
        <w:t>са: экс</w:t>
      </w:r>
      <w:r w:rsidRPr="00096537">
        <w:softHyphen/>
        <w:t>трен</w:t>
      </w:r>
      <w:r w:rsidRPr="00096537">
        <w:softHyphen/>
        <w:t>ная ди</w:t>
      </w:r>
      <w:r w:rsidRPr="00096537">
        <w:softHyphen/>
        <w:t>аг</w:t>
      </w:r>
      <w:r w:rsidRPr="00096537">
        <w:softHyphen/>
        <w:t>но</w:t>
      </w:r>
      <w:r w:rsidRPr="00096537">
        <w:softHyphen/>
        <w:t>сти</w:t>
      </w:r>
      <w:r w:rsidRPr="00096537">
        <w:softHyphen/>
        <w:t>ка ре</w:t>
      </w:r>
      <w:r w:rsidRPr="00096537">
        <w:softHyphen/>
        <w:t>ак</w:t>
      </w:r>
      <w:r w:rsidRPr="00096537">
        <w:softHyphen/>
        <w:t>ци</w:t>
      </w:r>
      <w:r w:rsidRPr="00096537">
        <w:softHyphen/>
        <w:t>ей пас</w:t>
      </w:r>
      <w:r w:rsidRPr="00096537">
        <w:softHyphen/>
        <w:t>сив</w:t>
      </w:r>
      <w:r w:rsidRPr="00096537">
        <w:softHyphen/>
        <w:t>ной ге</w:t>
      </w:r>
      <w:r w:rsidRPr="00096537">
        <w:softHyphen/>
        <w:t>магг</w:t>
      </w:r>
      <w:r w:rsidRPr="00096537">
        <w:softHyphen/>
        <w:t>лю</w:t>
      </w:r>
      <w:r w:rsidRPr="00096537">
        <w:softHyphen/>
        <w:t>ти</w:t>
      </w:r>
      <w:r w:rsidRPr="00096537">
        <w:softHyphen/>
        <w:t>на</w:t>
      </w:r>
      <w:r w:rsidRPr="00096537">
        <w:softHyphen/>
        <w:t>ции (РПГА), ме</w:t>
      </w:r>
      <w:r w:rsidRPr="00096537">
        <w:softHyphen/>
        <w:t>тод бы</w:t>
      </w:r>
      <w:r w:rsidRPr="00096537">
        <w:softHyphen/>
        <w:t>ст</w:t>
      </w:r>
      <w:r w:rsidRPr="00096537">
        <w:softHyphen/>
        <w:t>ро</w:t>
      </w:r>
      <w:r w:rsidRPr="00096537">
        <w:softHyphen/>
        <w:t>го вы</w:t>
      </w:r>
      <w:r w:rsidRPr="00096537">
        <w:softHyphen/>
        <w:t>яв</w:t>
      </w:r>
      <w:r w:rsidRPr="00096537">
        <w:softHyphen/>
        <w:t>ле</w:t>
      </w:r>
      <w:r w:rsidRPr="00096537">
        <w:softHyphen/>
        <w:t>ния кап</w:t>
      </w:r>
      <w:r w:rsidRPr="00096537">
        <w:softHyphen/>
        <w:t>су</w:t>
      </w:r>
      <w:r w:rsidRPr="00096537">
        <w:softHyphen/>
        <w:t>лы на сре</w:t>
      </w:r>
      <w:r w:rsidRPr="00096537">
        <w:softHyphen/>
        <w:t>де ГКИ (in vitro), ме</w:t>
      </w:r>
      <w:r w:rsidRPr="00096537">
        <w:softHyphen/>
        <w:t>тод вы</w:t>
      </w:r>
      <w:r w:rsidRPr="00096537">
        <w:softHyphen/>
        <w:t>яв</w:t>
      </w:r>
      <w:r w:rsidRPr="00096537">
        <w:softHyphen/>
        <w:t>ле</w:t>
      </w:r>
      <w:r w:rsidRPr="00096537">
        <w:softHyphen/>
        <w:t>ния кап</w:t>
      </w:r>
      <w:r w:rsidRPr="00096537">
        <w:softHyphen/>
        <w:t>су</w:t>
      </w:r>
      <w:r w:rsidRPr="00096537">
        <w:softHyphen/>
        <w:t>лы in vivo, ме</w:t>
      </w:r>
      <w:r w:rsidRPr="00096537">
        <w:softHyphen/>
        <w:t>тод вы</w:t>
      </w:r>
      <w:r w:rsidRPr="00096537">
        <w:softHyphen/>
        <w:t>яв</w:t>
      </w:r>
      <w:r w:rsidRPr="00096537">
        <w:softHyphen/>
        <w:t>ле</w:t>
      </w:r>
      <w:r w:rsidRPr="00096537">
        <w:softHyphen/>
        <w:t>ния кап</w:t>
      </w:r>
      <w:r w:rsidRPr="00096537">
        <w:softHyphen/>
        <w:t>су</w:t>
      </w:r>
      <w:r w:rsidRPr="00096537">
        <w:softHyphen/>
        <w:t>ло</w:t>
      </w:r>
      <w:r w:rsidRPr="00096537">
        <w:softHyphen/>
        <w:t>об</w:t>
      </w:r>
      <w:r w:rsidRPr="00096537">
        <w:softHyphen/>
        <w:t>ра</w:t>
      </w:r>
      <w:r w:rsidRPr="00096537">
        <w:softHyphen/>
        <w:t>зо</w:t>
      </w:r>
      <w:r w:rsidRPr="00096537">
        <w:softHyphen/>
        <w:t>ва</w:t>
      </w:r>
      <w:r w:rsidRPr="00096537">
        <w:softHyphen/>
        <w:t>ния на се</w:t>
      </w:r>
      <w:r w:rsidRPr="00096537">
        <w:softHyphen/>
        <w:t>лек</w:t>
      </w:r>
      <w:r w:rsidRPr="00096537">
        <w:softHyphen/>
        <w:t>тив</w:t>
      </w:r>
      <w:r w:rsidRPr="00096537">
        <w:softHyphen/>
        <w:t>ной сре</w:t>
      </w:r>
      <w:r w:rsidRPr="00096537">
        <w:softHyphen/>
        <w:t>де, ме</w:t>
      </w:r>
      <w:r w:rsidRPr="00096537">
        <w:softHyphen/>
        <w:t>тод ус</w:t>
      </w:r>
      <w:r w:rsidRPr="00096537">
        <w:softHyphen/>
        <w:t>ко</w:t>
      </w:r>
      <w:r w:rsidRPr="00096537">
        <w:softHyphen/>
        <w:t>рен</w:t>
      </w:r>
      <w:r w:rsidRPr="00096537">
        <w:softHyphen/>
        <w:t>ной ди</w:t>
      </w:r>
      <w:r w:rsidRPr="00096537">
        <w:softHyphen/>
        <w:t>аг</w:t>
      </w:r>
      <w:r w:rsidRPr="00096537">
        <w:softHyphen/>
        <w:t>но</w:t>
      </w:r>
      <w:r w:rsidRPr="00096537">
        <w:softHyphen/>
        <w:t>сти</w:t>
      </w:r>
      <w:r w:rsidRPr="00096537">
        <w:softHyphen/>
        <w:t>ки на сы</w:t>
      </w:r>
      <w:r w:rsidRPr="00096537">
        <w:softHyphen/>
        <w:t>во</w:t>
      </w:r>
      <w:r w:rsidRPr="00096537">
        <w:softHyphen/>
        <w:t>ро</w:t>
      </w:r>
      <w:r w:rsidRPr="00096537">
        <w:softHyphen/>
        <w:t>точ</w:t>
      </w:r>
      <w:r w:rsidRPr="00096537">
        <w:softHyphen/>
        <w:t>ной пи</w:t>
      </w:r>
      <w:r w:rsidRPr="00096537">
        <w:softHyphen/>
        <w:t>та</w:t>
      </w:r>
      <w:r w:rsidRPr="00096537">
        <w:softHyphen/>
        <w:t>тель</w:t>
      </w:r>
      <w:r w:rsidRPr="00096537">
        <w:softHyphen/>
        <w:t>ноцй сре</w:t>
      </w:r>
      <w:r w:rsidRPr="00096537">
        <w:softHyphen/>
        <w:t>де в ат</w:t>
      </w:r>
      <w:r w:rsidRPr="00096537">
        <w:softHyphen/>
        <w:t>мо</w:t>
      </w:r>
      <w:r w:rsidRPr="00096537">
        <w:softHyphen/>
        <w:t>сфе</w:t>
      </w:r>
      <w:r w:rsidRPr="00096537">
        <w:softHyphen/>
        <w:t>ре уг</w:t>
      </w:r>
      <w:r w:rsidRPr="00096537">
        <w:softHyphen/>
        <w:t>ле</w:t>
      </w:r>
      <w:r w:rsidRPr="00096537">
        <w:softHyphen/>
        <w:t>ки</w:t>
      </w:r>
      <w:r w:rsidRPr="00096537">
        <w:softHyphen/>
        <w:t>сло</w:t>
      </w:r>
      <w:r w:rsidRPr="00096537">
        <w:softHyphen/>
        <w:t>го га</w:t>
      </w:r>
      <w:r w:rsidRPr="00096537">
        <w:softHyphen/>
        <w:t>за, лю</w:t>
      </w:r>
      <w:r w:rsidRPr="00096537">
        <w:softHyphen/>
        <w:t>ми</w:t>
      </w:r>
      <w:r w:rsidRPr="00096537">
        <w:softHyphen/>
        <w:t>нес</w:t>
      </w:r>
      <w:r w:rsidRPr="00096537">
        <w:softHyphen/>
        <w:t>цент</w:t>
      </w:r>
      <w:r w:rsidRPr="00096537">
        <w:softHyphen/>
        <w:t>но-се</w:t>
      </w:r>
      <w:r w:rsidRPr="00096537">
        <w:softHyphen/>
        <w:t>ро</w:t>
      </w:r>
      <w:r w:rsidRPr="00096537">
        <w:softHyphen/>
        <w:t>ло</w:t>
      </w:r>
      <w:r w:rsidRPr="00096537">
        <w:softHyphen/>
        <w:t>ги</w:t>
      </w:r>
      <w:r w:rsidRPr="00096537">
        <w:softHyphen/>
        <w:t>че</w:t>
      </w:r>
      <w:r w:rsidRPr="00096537">
        <w:softHyphen/>
        <w:t>ский ме</w:t>
      </w:r>
      <w:r w:rsidRPr="00096537">
        <w:softHyphen/>
        <w:t>тод, лю</w:t>
      </w:r>
      <w:r w:rsidRPr="00096537">
        <w:softHyphen/>
        <w:t>ми</w:t>
      </w:r>
      <w:r w:rsidRPr="00096537">
        <w:softHyphen/>
        <w:t>нес</w:t>
      </w:r>
      <w:r w:rsidRPr="00096537">
        <w:softHyphen/>
        <w:t>цент</w:t>
      </w:r>
      <w:r w:rsidRPr="00096537">
        <w:softHyphen/>
        <w:t>но-се</w:t>
      </w:r>
      <w:r w:rsidRPr="00096537">
        <w:softHyphen/>
        <w:t>ро</w:t>
      </w:r>
      <w:r w:rsidRPr="00096537">
        <w:softHyphen/>
        <w:t>ло</w:t>
      </w:r>
      <w:r w:rsidRPr="00096537">
        <w:softHyphen/>
        <w:t>ги</w:t>
      </w:r>
      <w:r w:rsidRPr="00096537">
        <w:softHyphen/>
        <w:t>че</w:t>
      </w:r>
      <w:r w:rsidRPr="00096537">
        <w:softHyphen/>
        <w:t>ский ме</w:t>
      </w:r>
      <w:r w:rsidRPr="00096537">
        <w:softHyphen/>
        <w:t>тод с ис</w:t>
      </w:r>
      <w:r w:rsidRPr="00096537">
        <w:softHyphen/>
        <w:t>поль</w:t>
      </w:r>
      <w:r w:rsidRPr="00096537">
        <w:softHyphen/>
        <w:t>зо</w:t>
      </w:r>
      <w:r w:rsidRPr="00096537">
        <w:softHyphen/>
        <w:t>ва</w:t>
      </w:r>
      <w:r w:rsidRPr="00096537">
        <w:softHyphen/>
        <w:t>ни</w:t>
      </w:r>
      <w:r w:rsidRPr="00096537">
        <w:softHyphen/>
        <w:t>ем кап</w:t>
      </w:r>
      <w:r w:rsidRPr="00096537">
        <w:softHyphen/>
        <w:t>суль</w:t>
      </w:r>
      <w:r w:rsidRPr="00096537">
        <w:softHyphen/>
        <w:t>ных си</w:t>
      </w:r>
      <w:r w:rsidRPr="00096537">
        <w:softHyphen/>
        <w:t>би</w:t>
      </w:r>
      <w:r w:rsidRPr="00096537">
        <w:softHyphen/>
        <w:t>ре</w:t>
      </w:r>
      <w:r w:rsidRPr="00096537">
        <w:softHyphen/>
        <w:t>яз</w:t>
      </w:r>
      <w:r w:rsidRPr="00096537">
        <w:softHyphen/>
        <w:t>вен</w:t>
      </w:r>
      <w:r w:rsidRPr="00096537">
        <w:softHyphen/>
        <w:t>ных сы</w:t>
      </w:r>
      <w:r w:rsidRPr="00096537">
        <w:softHyphen/>
        <w:t>во</w:t>
      </w:r>
      <w:r w:rsidRPr="00096537">
        <w:softHyphen/>
        <w:t>ро</w:t>
      </w:r>
      <w:r w:rsidRPr="00096537">
        <w:softHyphen/>
        <w:t>ток, ме</w:t>
      </w:r>
      <w:r w:rsidRPr="00096537">
        <w:softHyphen/>
        <w:t>тод ус</w:t>
      </w:r>
      <w:r w:rsidRPr="00096537">
        <w:softHyphen/>
        <w:t>ко</w:t>
      </w:r>
      <w:r w:rsidRPr="00096537">
        <w:softHyphen/>
        <w:t>рен</w:t>
      </w:r>
      <w:r w:rsidRPr="00096537">
        <w:softHyphen/>
        <w:t>ной ди</w:t>
      </w:r>
      <w:r w:rsidRPr="00096537">
        <w:softHyphen/>
        <w:t>аг</w:t>
      </w:r>
      <w:r w:rsidRPr="00096537">
        <w:softHyphen/>
        <w:t>но</w:t>
      </w:r>
      <w:r w:rsidRPr="00096537">
        <w:softHyphen/>
        <w:t>сти</w:t>
      </w:r>
      <w:r w:rsidRPr="00096537">
        <w:softHyphen/>
        <w:t>ки с при</w:t>
      </w:r>
      <w:r w:rsidRPr="00096537">
        <w:softHyphen/>
        <w:t>ме</w:t>
      </w:r>
      <w:r w:rsidRPr="00096537">
        <w:softHyphen/>
        <w:t>не</w:t>
      </w:r>
      <w:r w:rsidRPr="00096537">
        <w:softHyphen/>
        <w:t>ни</w:t>
      </w:r>
      <w:r w:rsidRPr="00096537">
        <w:softHyphen/>
        <w:t>ем флюо</w:t>
      </w:r>
      <w:r w:rsidRPr="00096537">
        <w:softHyphen/>
        <w:t>рис</w:t>
      </w:r>
      <w:r w:rsidRPr="00096537">
        <w:softHyphen/>
        <w:t>ци</w:t>
      </w:r>
      <w:r w:rsidRPr="00096537">
        <w:softHyphen/>
        <w:t>рую</w:t>
      </w:r>
      <w:r w:rsidRPr="00096537">
        <w:softHyphen/>
        <w:t>щих ан</w:t>
      </w:r>
      <w:r w:rsidRPr="00096537">
        <w:softHyphen/>
        <w:t>ти</w:t>
      </w:r>
      <w:r w:rsidRPr="00096537">
        <w:softHyphen/>
        <w:t>тел.</w:t>
      </w:r>
    </w:p>
    <w:p w:rsidR="00096537" w:rsidRPr="00096537" w:rsidRDefault="00096537" w:rsidP="00096537">
      <w:pPr>
        <w:pStyle w:val="a3"/>
        <w:jc w:val="both"/>
      </w:pPr>
      <w:r w:rsidRPr="00096537">
        <w:t>В последние годы разработаны молекулярно-биологические методы обнаружения генома бациллы сибирской язвы (полимеразная цепная реакция).</w:t>
      </w:r>
    </w:p>
    <w:p w:rsidR="00096537" w:rsidRPr="00096537" w:rsidRDefault="00096537" w:rsidP="00096537">
      <w:pPr>
        <w:pStyle w:val="a3"/>
        <w:jc w:val="both"/>
      </w:pPr>
      <w:r w:rsidRPr="00096537">
        <w:t xml:space="preserve">         </w:t>
      </w:r>
      <w:r w:rsidRPr="00096537">
        <w:rPr>
          <w:rStyle w:val="a5"/>
        </w:rPr>
        <w:t>Диф</w:t>
      </w:r>
      <w:r w:rsidRPr="00096537">
        <w:rPr>
          <w:rStyle w:val="a5"/>
        </w:rPr>
        <w:softHyphen/>
        <w:t>фе</w:t>
      </w:r>
      <w:r w:rsidRPr="00096537">
        <w:rPr>
          <w:rStyle w:val="a5"/>
        </w:rPr>
        <w:softHyphen/>
        <w:t>рен</w:t>
      </w:r>
      <w:r w:rsidRPr="00096537">
        <w:rPr>
          <w:rStyle w:val="a5"/>
        </w:rPr>
        <w:softHyphen/>
        <w:t>ци</w:t>
      </w:r>
      <w:r w:rsidRPr="00096537">
        <w:rPr>
          <w:rStyle w:val="a5"/>
        </w:rPr>
        <w:softHyphen/>
        <w:t>аль</w:t>
      </w:r>
      <w:r w:rsidRPr="00096537">
        <w:rPr>
          <w:rStyle w:val="a5"/>
        </w:rPr>
        <w:softHyphen/>
        <w:t>ный ди</w:t>
      </w:r>
      <w:r w:rsidRPr="00096537">
        <w:rPr>
          <w:rStyle w:val="a5"/>
        </w:rPr>
        <w:softHyphen/>
        <w:t>аг</w:t>
      </w:r>
      <w:r w:rsidRPr="00096537">
        <w:rPr>
          <w:rStyle w:val="a5"/>
        </w:rPr>
        <w:softHyphen/>
        <w:t>ноз</w:t>
      </w:r>
      <w:r w:rsidRPr="00096537">
        <w:rPr>
          <w:rStyle w:val="a4"/>
        </w:rPr>
        <w:t xml:space="preserve">. </w:t>
      </w:r>
      <w:r w:rsidRPr="00096537">
        <w:t>Из-за мно</w:t>
      </w:r>
      <w:r w:rsidRPr="00096537">
        <w:softHyphen/>
        <w:t>го</w:t>
      </w:r>
      <w:r w:rsidRPr="00096537">
        <w:softHyphen/>
        <w:t>об</w:t>
      </w:r>
      <w:r w:rsidRPr="00096537">
        <w:softHyphen/>
        <w:t>ра</w:t>
      </w:r>
      <w:r w:rsidRPr="00096537">
        <w:softHyphen/>
        <w:t>зия форм про</w:t>
      </w:r>
      <w:r w:rsidRPr="00096537">
        <w:softHyphen/>
        <w:t>яв</w:t>
      </w:r>
      <w:r w:rsidRPr="00096537">
        <w:softHyphen/>
        <w:t>ле</w:t>
      </w:r>
      <w:r w:rsidRPr="00096537">
        <w:softHyphen/>
        <w:t>ния у жи</w:t>
      </w:r>
      <w:r w:rsidRPr="00096537">
        <w:softHyphen/>
        <w:t>вот</w:t>
      </w:r>
      <w:r w:rsidRPr="00096537">
        <w:softHyphen/>
        <w:t>ных дан</w:t>
      </w:r>
      <w:r w:rsidRPr="00096537">
        <w:softHyphen/>
        <w:t>ная бо</w:t>
      </w:r>
      <w:r w:rsidRPr="00096537">
        <w:softHyphen/>
        <w:t>лезнь име</w:t>
      </w:r>
      <w:r w:rsidRPr="00096537">
        <w:softHyphen/>
        <w:t>ет ряд сход</w:t>
      </w:r>
      <w:r w:rsidRPr="00096537">
        <w:softHyphen/>
        <w:t>ных кли</w:t>
      </w:r>
      <w:r w:rsidRPr="00096537">
        <w:softHyphen/>
        <w:t>ни</w:t>
      </w:r>
      <w:r w:rsidRPr="00096537">
        <w:softHyphen/>
        <w:t>че</w:t>
      </w:r>
      <w:r w:rsidRPr="00096537">
        <w:softHyphen/>
        <w:t>ских при</w:t>
      </w:r>
      <w:r w:rsidRPr="00096537">
        <w:softHyphen/>
        <w:t>зна</w:t>
      </w:r>
      <w:r w:rsidRPr="00096537">
        <w:softHyphen/>
        <w:t>ков со мно</w:t>
      </w:r>
      <w:r w:rsidRPr="00096537">
        <w:softHyphen/>
        <w:t>го</w:t>
      </w:r>
      <w:r w:rsidRPr="00096537">
        <w:softHyphen/>
        <w:t>ими бо</w:t>
      </w:r>
      <w:r w:rsidRPr="00096537">
        <w:softHyphen/>
        <w:t>лез</w:t>
      </w:r>
      <w:r w:rsidRPr="00096537">
        <w:softHyphen/>
        <w:t>ня</w:t>
      </w:r>
      <w:r w:rsidRPr="00096537">
        <w:softHyphen/>
        <w:t>ми ин</w:t>
      </w:r>
      <w:r w:rsidRPr="00096537">
        <w:softHyphen/>
        <w:t>фек</w:t>
      </w:r>
      <w:r w:rsidRPr="00096537">
        <w:softHyphen/>
        <w:t>ци</w:t>
      </w:r>
      <w:r w:rsidRPr="00096537">
        <w:softHyphen/>
        <w:t>он</w:t>
      </w:r>
      <w:r w:rsidRPr="00096537">
        <w:softHyphen/>
        <w:t>ной и не</w:t>
      </w:r>
      <w:r w:rsidRPr="00096537">
        <w:softHyphen/>
        <w:t>ин</w:t>
      </w:r>
      <w:r w:rsidRPr="00096537">
        <w:softHyphen/>
        <w:t>фек</w:t>
      </w:r>
      <w:r w:rsidRPr="00096537">
        <w:softHyphen/>
        <w:t>ци</w:t>
      </w:r>
      <w:r w:rsidRPr="00096537">
        <w:softHyphen/>
        <w:t>он</w:t>
      </w:r>
      <w:r w:rsidRPr="00096537">
        <w:softHyphen/>
        <w:t>ной этио</w:t>
      </w:r>
      <w:r w:rsidRPr="00096537">
        <w:softHyphen/>
        <w:t>ло</w:t>
      </w:r>
      <w:r w:rsidRPr="00096537">
        <w:softHyphen/>
        <w:t>гии. При по</w:t>
      </w:r>
      <w:r w:rsidRPr="00096537">
        <w:softHyphen/>
        <w:t>ста</w:t>
      </w:r>
      <w:r w:rsidRPr="00096537">
        <w:softHyphen/>
        <w:t>нов</w:t>
      </w:r>
      <w:r w:rsidRPr="00096537">
        <w:softHyphen/>
        <w:t>ке ди</w:t>
      </w:r>
      <w:r w:rsidRPr="00096537">
        <w:softHyphen/>
        <w:t>аг</w:t>
      </w:r>
      <w:r w:rsidRPr="00096537">
        <w:softHyphen/>
        <w:t>но</w:t>
      </w:r>
      <w:r w:rsidRPr="00096537">
        <w:softHyphen/>
        <w:t>за не</w:t>
      </w:r>
      <w:r w:rsidRPr="00096537">
        <w:softHyphen/>
        <w:t>об</w:t>
      </w:r>
      <w:r w:rsidRPr="00096537">
        <w:softHyphen/>
        <w:t>хо</w:t>
      </w:r>
      <w:r w:rsidRPr="00096537">
        <w:softHyphen/>
        <w:t>ди</w:t>
      </w:r>
      <w:r w:rsidRPr="00096537">
        <w:softHyphen/>
        <w:t>мо ис</w:t>
      </w:r>
      <w:r w:rsidRPr="00096537">
        <w:softHyphen/>
        <w:t>клю</w:t>
      </w:r>
      <w:r w:rsidRPr="00096537">
        <w:softHyphen/>
        <w:t>чить пас</w:t>
      </w:r>
      <w:r w:rsidRPr="00096537">
        <w:softHyphen/>
        <w:t>те</w:t>
      </w:r>
      <w:r w:rsidRPr="00096537">
        <w:softHyphen/>
        <w:t>рел</w:t>
      </w:r>
      <w:r w:rsidRPr="00096537">
        <w:softHyphen/>
        <w:t>лез, зло</w:t>
      </w:r>
      <w:r w:rsidRPr="00096537">
        <w:softHyphen/>
        <w:t>ка</w:t>
      </w:r>
      <w:r w:rsidRPr="00096537">
        <w:softHyphen/>
        <w:t>че</w:t>
      </w:r>
      <w:r w:rsidRPr="00096537">
        <w:softHyphen/>
        <w:t>ст</w:t>
      </w:r>
      <w:r w:rsidRPr="00096537">
        <w:softHyphen/>
        <w:t>вен</w:t>
      </w:r>
      <w:r w:rsidRPr="00096537">
        <w:softHyphen/>
        <w:t>ный отек, эм</w:t>
      </w:r>
      <w:r w:rsidRPr="00096537">
        <w:softHyphen/>
        <w:t>фи</w:t>
      </w:r>
      <w:r w:rsidRPr="00096537">
        <w:softHyphen/>
        <w:t>зе</w:t>
      </w:r>
      <w:r w:rsidRPr="00096537">
        <w:softHyphen/>
        <w:t>ма</w:t>
      </w:r>
      <w:r w:rsidRPr="00096537">
        <w:softHyphen/>
        <w:t>тоз</w:t>
      </w:r>
      <w:r w:rsidRPr="00096537">
        <w:softHyphen/>
        <w:t>ный кар</w:t>
      </w:r>
      <w:r w:rsidRPr="00096537">
        <w:softHyphen/>
        <w:t>бун</w:t>
      </w:r>
      <w:r w:rsidRPr="00096537">
        <w:softHyphen/>
        <w:t>кул, брад</w:t>
      </w:r>
      <w:r w:rsidRPr="00096537">
        <w:softHyphen/>
        <w:t>зот и эн</w:t>
      </w:r>
      <w:r w:rsidRPr="00096537">
        <w:softHyphen/>
        <w:t>те</w:t>
      </w:r>
      <w:r w:rsidRPr="00096537">
        <w:softHyphen/>
        <w:t>ро</w:t>
      </w:r>
      <w:r w:rsidRPr="00096537">
        <w:softHyphen/>
        <w:t>ток</w:t>
      </w:r>
      <w:r w:rsidRPr="00096537">
        <w:softHyphen/>
        <w:t>си</w:t>
      </w:r>
      <w:r w:rsidRPr="00096537">
        <w:softHyphen/>
        <w:t>мию овец, чу</w:t>
      </w:r>
      <w:r w:rsidRPr="00096537">
        <w:softHyphen/>
        <w:t>му сви</w:t>
      </w:r>
      <w:r w:rsidRPr="00096537">
        <w:softHyphen/>
        <w:t>ней, аф</w:t>
      </w:r>
      <w:r w:rsidRPr="00096537">
        <w:softHyphen/>
        <w:t>ри</w:t>
      </w:r>
      <w:r w:rsidRPr="00096537">
        <w:softHyphen/>
        <w:t>кан</w:t>
      </w:r>
      <w:r w:rsidRPr="00096537">
        <w:softHyphen/>
        <w:t>скую чу</w:t>
      </w:r>
      <w:r w:rsidRPr="00096537">
        <w:softHyphen/>
        <w:t>му, ин</w:t>
      </w:r>
      <w:r w:rsidRPr="00096537">
        <w:softHyphen/>
        <w:t>фек</w:t>
      </w:r>
      <w:r w:rsidRPr="00096537">
        <w:softHyphen/>
        <w:t>цио</w:t>
      </w:r>
      <w:r w:rsidRPr="00096537">
        <w:softHyphen/>
        <w:t>оную ане</w:t>
      </w:r>
      <w:r w:rsidRPr="00096537">
        <w:softHyphen/>
        <w:t>мию и грипп ло</w:t>
      </w:r>
      <w:r w:rsidRPr="00096537">
        <w:softHyphen/>
        <w:t>ша</w:t>
      </w:r>
      <w:r w:rsidRPr="00096537">
        <w:softHyphen/>
        <w:t>дей, пи</w:t>
      </w:r>
      <w:r w:rsidRPr="00096537">
        <w:softHyphen/>
        <w:t>ро</w:t>
      </w:r>
      <w:r w:rsidRPr="00096537">
        <w:softHyphen/>
        <w:t>плаз</w:t>
      </w:r>
      <w:r w:rsidRPr="00096537">
        <w:softHyphen/>
        <w:t>мо</w:t>
      </w:r>
      <w:r w:rsidRPr="00096537">
        <w:softHyphen/>
        <w:t>зы, фа</w:t>
      </w:r>
      <w:r w:rsidRPr="00096537">
        <w:softHyphen/>
        <w:t>рин</w:t>
      </w:r>
      <w:r w:rsidRPr="00096537">
        <w:softHyphen/>
        <w:t>ги</w:t>
      </w:r>
      <w:r w:rsidRPr="00096537">
        <w:softHyphen/>
        <w:t>ты не</w:t>
      </w:r>
      <w:r w:rsidRPr="00096537">
        <w:softHyphen/>
        <w:t>за</w:t>
      </w:r>
      <w:r w:rsidRPr="00096537">
        <w:softHyphen/>
        <w:t>раз</w:t>
      </w:r>
      <w:r w:rsidRPr="00096537">
        <w:softHyphen/>
        <w:t>ной этио</w:t>
      </w:r>
      <w:r w:rsidRPr="00096537">
        <w:softHyphen/>
        <w:t>ло</w:t>
      </w:r>
      <w:r w:rsidRPr="00096537">
        <w:softHyphen/>
        <w:t>гии, до</w:t>
      </w:r>
      <w:r w:rsidRPr="00096537">
        <w:softHyphen/>
        <w:t>лез</w:t>
      </w:r>
      <w:r w:rsidRPr="00096537">
        <w:softHyphen/>
        <w:t>ни серд</w:t>
      </w:r>
      <w:r w:rsidRPr="00096537">
        <w:softHyphen/>
        <w:t>ца и же</w:t>
      </w:r>
      <w:r w:rsidRPr="00096537">
        <w:softHyphen/>
        <w:t>лу</w:t>
      </w:r>
      <w:r w:rsidRPr="00096537">
        <w:softHyphen/>
        <w:t>доч</w:t>
      </w:r>
      <w:r w:rsidRPr="00096537">
        <w:softHyphen/>
        <w:t>но-ки</w:t>
      </w:r>
      <w:r w:rsidRPr="00096537">
        <w:softHyphen/>
        <w:t>шеч</w:t>
      </w:r>
      <w:r w:rsidRPr="00096537">
        <w:softHyphen/>
        <w:t>но</w:t>
      </w:r>
      <w:r w:rsidRPr="00096537">
        <w:softHyphen/>
        <w:t>го трак</w:t>
      </w:r>
      <w:r w:rsidRPr="00096537">
        <w:softHyphen/>
        <w:t>та (ост</w:t>
      </w:r>
      <w:r w:rsidRPr="00096537">
        <w:softHyphen/>
        <w:t>рая тим</w:t>
      </w:r>
      <w:r w:rsidRPr="00096537">
        <w:softHyphen/>
        <w:t>па</w:t>
      </w:r>
      <w:r w:rsidRPr="00096537">
        <w:softHyphen/>
        <w:t>ния руб</w:t>
      </w:r>
      <w:r w:rsidRPr="00096537">
        <w:softHyphen/>
        <w:t>ца, ко</w:t>
      </w:r>
      <w:r w:rsidRPr="00096537">
        <w:softHyphen/>
        <w:t>ли</w:t>
      </w:r>
      <w:r w:rsidRPr="00096537">
        <w:softHyphen/>
        <w:t>ки у ло</w:t>
      </w:r>
      <w:r w:rsidRPr="00096537">
        <w:softHyphen/>
        <w:t>ша</w:t>
      </w:r>
      <w:r w:rsidRPr="00096537">
        <w:softHyphen/>
        <w:t>дей).</w:t>
      </w:r>
    </w:p>
    <w:p w:rsidR="00096537" w:rsidRPr="00096537" w:rsidRDefault="00096537" w:rsidP="00096537">
      <w:pPr>
        <w:pStyle w:val="a3"/>
        <w:jc w:val="both"/>
      </w:pPr>
      <w:r w:rsidRPr="00096537">
        <w:rPr>
          <w:rStyle w:val="a4"/>
        </w:rPr>
        <w:t>6. Исследование кожевенного и мехового сырья</w:t>
      </w:r>
    </w:p>
    <w:p w:rsidR="00096537" w:rsidRPr="00096537" w:rsidRDefault="00096537" w:rsidP="00096537">
      <w:pPr>
        <w:pStyle w:val="a3"/>
        <w:jc w:val="both"/>
      </w:pPr>
      <w:r w:rsidRPr="00096537">
        <w:t>         Для обнаружения Bac. anthracis в кожевенном и меховом сырье применяют реакцию преципитации по Асколи и реакцию диффузионной преципитации (РДП). Эти реакции пригодны и для исследования загнившего патологического материала. Реакция Асколи - достоверный и широко применяемый в практике тест серологической диагностики. При  исследовании патологического материала и кожевенно- мехового сырья достоверность реакции 100%. Время исследования подготовленных проб шкур от 10-12 минут до 0,5 часа, в зависимости от состояния кож.</w:t>
      </w:r>
    </w:p>
    <w:p w:rsidR="00096537" w:rsidRPr="00096537" w:rsidRDefault="00096537" w:rsidP="00096537">
      <w:pPr>
        <w:pStyle w:val="a3"/>
        <w:jc w:val="both"/>
      </w:pPr>
      <w:r w:rsidRPr="00096537">
        <w:rPr>
          <w:rStyle w:val="a4"/>
        </w:rPr>
        <w:t>7. Иммунитет.</w:t>
      </w:r>
    </w:p>
    <w:p w:rsidR="00096537" w:rsidRPr="00096537" w:rsidRDefault="00096537" w:rsidP="00096537">
      <w:pPr>
        <w:pStyle w:val="a3"/>
        <w:jc w:val="both"/>
      </w:pPr>
      <w:r w:rsidRPr="00096537">
        <w:rPr>
          <w:rStyle w:val="a4"/>
        </w:rPr>
        <w:t xml:space="preserve">         </w:t>
      </w:r>
      <w:r w:rsidRPr="00096537">
        <w:t>При сибирской язве механизм и факторы иммунитета многообразны и их разделяют на неспецифические (защитные свойства кожи и слизистых оболочек, влияние ферментов пищеварительного сока, фагоцитоз, породная и возрастная чувствительность) и специфические (клеточный и гуморальный иммунитет).</w:t>
      </w:r>
    </w:p>
    <w:p w:rsidR="00096537" w:rsidRPr="00096537" w:rsidRDefault="00096537" w:rsidP="00096537">
      <w:pPr>
        <w:pStyle w:val="a3"/>
        <w:jc w:val="both"/>
      </w:pPr>
      <w:r w:rsidRPr="00096537">
        <w:t>         После выздоровления от сибирской язвы у животных формируется стойкий и длительный специфический иммунитет. В настоящее время установлено, что специфический иммунитет вырабатывается в ответ на воздействие токсина сибиреязвенной бациллы, в состав которого входит протективный, отёчный и летальный факторы. В результате в организме синтезируются защитные противосибиреязвенные антитела (иммуноглобулины), которые и обеспечивают устойчивость животных от заражения при попадании в организм возбудителя. Это так называемый активный иммунитет. Кроме переболевания, активный иммунитет формируется после введения вакцин. Пассивный иммунитет имеет место после введения животным противосибиреязвенной гипериммунной сыворотки.</w:t>
      </w:r>
    </w:p>
    <w:p w:rsidR="00096537" w:rsidRPr="00096537" w:rsidRDefault="00096537" w:rsidP="00096537">
      <w:pPr>
        <w:pStyle w:val="a3"/>
        <w:jc w:val="both"/>
      </w:pPr>
      <w:r w:rsidRPr="00096537">
        <w:t>         Для создания активного иммунитета к возбудителю сибирской язвы используют вакцины. Основоположником разработки живой сибиреязвенной вакцины является великий французский учёный Л.Пастер, который в 1881 году впервые аттенуировал  капсульный вирулентный штамм путём его выращивания при температуре 42,5-43</w:t>
      </w:r>
      <w:r w:rsidRPr="00096537">
        <w:rPr>
          <w:vertAlign w:val="superscript"/>
        </w:rPr>
        <w:t>0</w:t>
      </w:r>
      <w:r w:rsidRPr="00096537">
        <w:t>С и получил авирулентный вакцинный штамм, который стал первой вакциной против сибирской язвы.</w:t>
      </w:r>
    </w:p>
    <w:p w:rsidR="00096537" w:rsidRPr="00096537" w:rsidRDefault="00096537" w:rsidP="00096537">
      <w:pPr>
        <w:pStyle w:val="a3"/>
        <w:jc w:val="both"/>
      </w:pPr>
      <w:r w:rsidRPr="00096537">
        <w:rPr>
          <w:rStyle w:val="a4"/>
        </w:rPr>
        <w:t> </w:t>
      </w:r>
    </w:p>
    <w:p w:rsidR="00096537" w:rsidRPr="00096537" w:rsidRDefault="00096537" w:rsidP="00096537">
      <w:pPr>
        <w:pStyle w:val="a3"/>
        <w:jc w:val="both"/>
      </w:pPr>
      <w:r w:rsidRPr="00096537">
        <w:rPr>
          <w:rStyle w:val="a4"/>
        </w:rPr>
        <w:t> </w:t>
      </w:r>
    </w:p>
    <w:p w:rsidR="00096537" w:rsidRPr="00096537" w:rsidRDefault="00096537" w:rsidP="00096537">
      <w:pPr>
        <w:pStyle w:val="a3"/>
        <w:jc w:val="both"/>
      </w:pPr>
      <w:r w:rsidRPr="00096537">
        <w:rPr>
          <w:rStyle w:val="a4"/>
        </w:rPr>
        <w:t>8. Современные вакцины.</w:t>
      </w:r>
    </w:p>
    <w:p w:rsidR="00096537" w:rsidRPr="00096537" w:rsidRDefault="00096537" w:rsidP="00096537">
      <w:pPr>
        <w:pStyle w:val="a3"/>
        <w:jc w:val="both"/>
      </w:pPr>
      <w:r w:rsidRPr="00096537">
        <w:t>Принцип изготовления живых сибиреязвенных вакцин заключается в наработке споровой бакмассы на твердых питательных средах.</w:t>
      </w:r>
    </w:p>
    <w:p w:rsidR="00096537" w:rsidRPr="00096537" w:rsidRDefault="00096537" w:rsidP="00096537">
      <w:pPr>
        <w:pStyle w:val="a3"/>
        <w:jc w:val="both"/>
      </w:pPr>
      <w:r w:rsidRPr="00096537">
        <w:rPr>
          <w:rStyle w:val="a4"/>
        </w:rPr>
        <w:t xml:space="preserve">         </w:t>
      </w:r>
      <w:r w:rsidRPr="00096537">
        <w:t>В 1937 году Стерн получил бескапсульный иммуногенный вариант B.anthracic, который до настоящего времени используется во многих странах мира.</w:t>
      </w:r>
    </w:p>
    <w:p w:rsidR="00096537" w:rsidRPr="00096537" w:rsidRDefault="00096537" w:rsidP="00096537">
      <w:pPr>
        <w:pStyle w:val="a3"/>
        <w:jc w:val="both"/>
      </w:pPr>
      <w:r w:rsidRPr="00096537">
        <w:t xml:space="preserve"> В России, в 1940 году Гинсбург Н.Н. также получил бескапсульный вариант и на его основе разработал вакцину СТИ-1, которая с </w:t>
      </w:r>
      <w:smartTag w:uri="urn:schemas-microsoft-com:office:smarttags" w:element="metricconverter">
        <w:smartTagPr>
          <w:attr w:name="ProductID" w:val="1942 г"/>
        </w:smartTagPr>
        <w:r w:rsidRPr="00096537">
          <w:t>1942 г</w:t>
        </w:r>
      </w:smartTag>
      <w:r w:rsidRPr="00096537">
        <w:t>. по 1986 год применялась в нашей стране.</w:t>
      </w:r>
    </w:p>
    <w:p w:rsidR="00096537" w:rsidRPr="00096537" w:rsidRDefault="00096537" w:rsidP="00096537">
      <w:pPr>
        <w:pStyle w:val="a3"/>
        <w:jc w:val="both"/>
      </w:pPr>
      <w:r w:rsidRPr="00096537">
        <w:t>В 1983-1986 годах Бакуловым И.А. и соавторами во ВНИИВВиМ на основе бескапсульного штамма № 55 была создана новая живая вакцина против сибирской язвы, которая используется в нашей стране в настоящее время (ВНИИВВиМ-55). Срок иммунитета составляет 1-1,5 года.</w:t>
      </w:r>
    </w:p>
    <w:p w:rsidR="00096537" w:rsidRPr="00096537" w:rsidRDefault="00096537" w:rsidP="00096537">
      <w:pPr>
        <w:pStyle w:val="a3"/>
        <w:jc w:val="both"/>
      </w:pPr>
      <w:r w:rsidRPr="00096537">
        <w:t>Делались попытки получить сибиреязвенные вакцины их убитых бацилл, но они не вызывали в организме образования стойкого, длительного иммунитета.</w:t>
      </w:r>
    </w:p>
    <w:p w:rsidR="00096537" w:rsidRPr="00096537" w:rsidRDefault="00096537" w:rsidP="00096537">
      <w:pPr>
        <w:jc w:val="both"/>
      </w:pPr>
      <w:r w:rsidRPr="00096537">
        <w:t>При изготовлении вакцин против сибирской язвы обязательной операцией является проверка посевного материала, а также споровой бакмассы и готовой продукции на отсуствие контаминации бактериальной и грибной микрофлорой. Для этого  все три вида биоматериала засевают на питательные среды: мясо-пептонный бульон, мясо-пептонный агар, мясо-пептонно-печёночный бульон под вазелиновым маслом, бульон и агар Сабуро и ведут за посевами в течение 10 суток.</w:t>
      </w:r>
    </w:p>
    <w:p w:rsidR="00096537" w:rsidRPr="00096537" w:rsidRDefault="00096537" w:rsidP="00096537">
      <w:pPr>
        <w:pStyle w:val="a3"/>
        <w:jc w:val="both"/>
      </w:pPr>
      <w:r w:rsidRPr="00096537">
        <w:rPr>
          <w:rStyle w:val="a4"/>
        </w:rPr>
        <w:t>9. Ле</w:t>
      </w:r>
      <w:r w:rsidRPr="00096537">
        <w:rPr>
          <w:rStyle w:val="a4"/>
        </w:rPr>
        <w:softHyphen/>
        <w:t>че</w:t>
      </w:r>
      <w:r w:rsidRPr="00096537">
        <w:rPr>
          <w:rStyle w:val="a4"/>
        </w:rPr>
        <w:softHyphen/>
        <w:t>ние</w:t>
      </w:r>
      <w:r w:rsidRPr="00096537">
        <w:t>. Со</w:t>
      </w:r>
      <w:r w:rsidRPr="00096537">
        <w:softHyphen/>
        <w:t>вре</w:t>
      </w:r>
      <w:r w:rsidRPr="00096537">
        <w:softHyphen/>
        <w:t>мен</w:t>
      </w:r>
      <w:r w:rsidRPr="00096537">
        <w:softHyphen/>
        <w:t>ные сред</w:t>
      </w:r>
      <w:r w:rsidRPr="00096537">
        <w:softHyphen/>
        <w:t>ст</w:t>
      </w:r>
      <w:r w:rsidRPr="00096537">
        <w:softHyphen/>
        <w:t>ва при</w:t>
      </w:r>
      <w:r w:rsidRPr="00096537">
        <w:softHyphen/>
        <w:t>ме</w:t>
      </w:r>
      <w:r w:rsidRPr="00096537">
        <w:softHyphen/>
        <w:t>няе</w:t>
      </w:r>
      <w:r w:rsidRPr="00096537">
        <w:softHyphen/>
        <w:t>мые для ле</w:t>
      </w:r>
      <w:r w:rsidRPr="00096537">
        <w:softHyphen/>
        <w:t>че</w:t>
      </w:r>
      <w:r w:rsidRPr="00096537">
        <w:softHyphen/>
        <w:t>ния жи</w:t>
      </w:r>
      <w:r w:rsidRPr="00096537">
        <w:softHyphen/>
        <w:t>вот</w:t>
      </w:r>
      <w:r w:rsidRPr="00096537">
        <w:softHyphen/>
        <w:t>ных, боль</w:t>
      </w:r>
      <w:r w:rsidRPr="00096537">
        <w:softHyphen/>
        <w:t>ных си</w:t>
      </w:r>
      <w:r w:rsidRPr="00096537">
        <w:softHyphen/>
        <w:t>бир</w:t>
      </w:r>
      <w:r w:rsidRPr="00096537">
        <w:softHyphen/>
        <w:t>ской яз</w:t>
      </w:r>
      <w:r w:rsidRPr="00096537">
        <w:softHyphen/>
        <w:t>вой, мож</w:t>
      </w:r>
      <w:r w:rsidRPr="00096537">
        <w:softHyphen/>
        <w:t>но раз</w:t>
      </w:r>
      <w:r w:rsidRPr="00096537">
        <w:softHyphen/>
        <w:t>де</w:t>
      </w:r>
      <w:r w:rsidRPr="00096537">
        <w:softHyphen/>
        <w:t>лить на спе</w:t>
      </w:r>
      <w:r w:rsidRPr="00096537">
        <w:softHyphen/>
        <w:t>ци</w:t>
      </w:r>
      <w:r w:rsidRPr="00096537">
        <w:softHyphen/>
        <w:t>фи</w:t>
      </w:r>
      <w:r w:rsidRPr="00096537">
        <w:softHyphen/>
        <w:t>че</w:t>
      </w:r>
      <w:r w:rsidRPr="00096537">
        <w:softHyphen/>
        <w:t>ские и не</w:t>
      </w:r>
      <w:r w:rsidRPr="00096537">
        <w:softHyphen/>
        <w:t>спе</w:t>
      </w:r>
      <w:r w:rsidRPr="00096537">
        <w:softHyphen/>
        <w:t>ци</w:t>
      </w:r>
      <w:r w:rsidRPr="00096537">
        <w:softHyphen/>
        <w:t>фи</w:t>
      </w:r>
      <w:r w:rsidRPr="00096537">
        <w:softHyphen/>
        <w:t>че</w:t>
      </w:r>
      <w:r w:rsidRPr="00096537">
        <w:softHyphen/>
        <w:t>ские. К пер</w:t>
      </w:r>
      <w:r w:rsidRPr="00096537">
        <w:softHyphen/>
        <w:t>вым от</w:t>
      </w:r>
      <w:r w:rsidRPr="00096537">
        <w:softHyphen/>
        <w:t>но</w:t>
      </w:r>
      <w:r w:rsidRPr="00096537">
        <w:softHyphen/>
        <w:t>сит</w:t>
      </w:r>
      <w:r w:rsidRPr="00096537">
        <w:softHyphen/>
        <w:t>ся се</w:t>
      </w:r>
      <w:r w:rsidRPr="00096537">
        <w:softHyphen/>
        <w:t>ро</w:t>
      </w:r>
      <w:r w:rsidRPr="00096537">
        <w:softHyphen/>
        <w:t>те</w:t>
      </w:r>
      <w:r w:rsidRPr="00096537">
        <w:softHyphen/>
        <w:t>ра</w:t>
      </w:r>
      <w:r w:rsidRPr="00096537">
        <w:softHyphen/>
        <w:t xml:space="preserve">пия. Еще в </w:t>
      </w:r>
      <w:smartTag w:uri="urn:schemas-microsoft-com:office:smarttags" w:element="metricconverter">
        <w:smartTagPr>
          <w:attr w:name="ProductID" w:val="1895 г"/>
        </w:smartTagPr>
        <w:r w:rsidRPr="00096537">
          <w:t>1895 г</w:t>
        </w:r>
      </w:smartTag>
      <w:r w:rsidRPr="00096537">
        <w:t>. Sclavo в Ита</w:t>
      </w:r>
      <w:r w:rsidRPr="00096537">
        <w:softHyphen/>
        <w:t>лии, Marchu во Фран</w:t>
      </w:r>
      <w:r w:rsidRPr="00096537">
        <w:softHyphen/>
        <w:t xml:space="preserve">ции и в </w:t>
      </w:r>
      <w:smartTag w:uri="urn:schemas-microsoft-com:office:smarttags" w:element="metricconverter">
        <w:smartTagPr>
          <w:attr w:name="ProductID" w:val="1902 г"/>
        </w:smartTagPr>
        <w:r w:rsidRPr="00096537">
          <w:t>1902 г</w:t>
        </w:r>
      </w:smartTag>
      <w:r w:rsidRPr="00096537">
        <w:t>. Юр</w:t>
      </w:r>
      <w:r w:rsidRPr="00096537">
        <w:softHyphen/>
        <w:t>ге</w:t>
      </w:r>
      <w:r w:rsidRPr="00096537">
        <w:softHyphen/>
        <w:t>лю</w:t>
      </w:r>
      <w:r w:rsidRPr="00096537">
        <w:softHyphen/>
        <w:t>нас в Рос</w:t>
      </w:r>
      <w:r w:rsidRPr="00096537">
        <w:softHyphen/>
        <w:t>сии соз</w:t>
      </w:r>
      <w:r w:rsidRPr="00096537">
        <w:softHyphen/>
        <w:t>да</w:t>
      </w:r>
      <w:r w:rsidRPr="00096537">
        <w:softHyphen/>
        <w:t>ли про</w:t>
      </w:r>
      <w:r w:rsidRPr="00096537">
        <w:softHyphen/>
        <w:t>ти</w:t>
      </w:r>
      <w:r w:rsidRPr="00096537">
        <w:softHyphen/>
        <w:t>во</w:t>
      </w:r>
      <w:r w:rsidRPr="00096537">
        <w:softHyphen/>
        <w:t>си</w:t>
      </w:r>
      <w:r w:rsidRPr="00096537">
        <w:softHyphen/>
        <w:t>би</w:t>
      </w:r>
      <w:r w:rsidRPr="00096537">
        <w:softHyphen/>
        <w:t>ре</w:t>
      </w:r>
      <w:r w:rsidRPr="00096537">
        <w:softHyphen/>
        <w:t>яз</w:t>
      </w:r>
      <w:r w:rsidRPr="00096537">
        <w:softHyphen/>
        <w:t>вен</w:t>
      </w:r>
      <w:r w:rsidRPr="00096537">
        <w:softHyphen/>
        <w:t>ную сы</w:t>
      </w:r>
      <w:r w:rsidRPr="00096537">
        <w:softHyphen/>
        <w:t>во</w:t>
      </w:r>
      <w:r w:rsidRPr="00096537">
        <w:softHyphen/>
        <w:t>рот</w:t>
      </w:r>
      <w:r w:rsidRPr="00096537">
        <w:softHyphen/>
        <w:t>ку, ко</w:t>
      </w:r>
      <w:r w:rsidRPr="00096537">
        <w:softHyphen/>
        <w:t>то</w:t>
      </w:r>
      <w:r w:rsidRPr="00096537">
        <w:softHyphen/>
        <w:t>рая в даль</w:t>
      </w:r>
      <w:r w:rsidRPr="00096537">
        <w:softHyphen/>
        <w:t>ней</w:t>
      </w:r>
      <w:r w:rsidRPr="00096537">
        <w:softHyphen/>
        <w:t>шем ря</w:t>
      </w:r>
      <w:r w:rsidRPr="00096537">
        <w:softHyphen/>
        <w:t>дом ав</w:t>
      </w:r>
      <w:r w:rsidRPr="00096537">
        <w:softHyphen/>
        <w:t>то</w:t>
      </w:r>
      <w:r w:rsidRPr="00096537">
        <w:softHyphen/>
        <w:t>ров бы</w:t>
      </w:r>
      <w:r w:rsidRPr="00096537">
        <w:softHyphen/>
        <w:t>ла усо</w:t>
      </w:r>
      <w:r w:rsidRPr="00096537">
        <w:softHyphen/>
        <w:t>вер</w:t>
      </w:r>
      <w:r w:rsidRPr="00096537">
        <w:softHyphen/>
        <w:t>шен</w:t>
      </w:r>
      <w:r w:rsidRPr="00096537">
        <w:softHyphen/>
        <w:t>ст</w:t>
      </w:r>
      <w:r w:rsidRPr="00096537">
        <w:softHyphen/>
        <w:t>во</w:t>
      </w:r>
      <w:r w:rsidRPr="00096537">
        <w:softHyphen/>
        <w:t>ва</w:t>
      </w:r>
      <w:r w:rsidRPr="00096537">
        <w:softHyphen/>
        <w:t>на как по ка</w:t>
      </w:r>
      <w:r w:rsidRPr="00096537">
        <w:softHyphen/>
        <w:t>че</w:t>
      </w:r>
      <w:r w:rsidRPr="00096537">
        <w:softHyphen/>
        <w:t>ст</w:t>
      </w:r>
      <w:r w:rsidRPr="00096537">
        <w:softHyphen/>
        <w:t>ву, так и по ме</w:t>
      </w:r>
      <w:r w:rsidRPr="00096537">
        <w:softHyphen/>
        <w:t>то</w:t>
      </w:r>
      <w:r w:rsidRPr="00096537">
        <w:softHyphen/>
        <w:t>дам из</w:t>
      </w:r>
      <w:r w:rsidRPr="00096537">
        <w:softHyphen/>
        <w:t>го</w:t>
      </w:r>
      <w:r w:rsidRPr="00096537">
        <w:softHyphen/>
        <w:t>тов</w:t>
      </w:r>
      <w:r w:rsidRPr="00096537">
        <w:softHyphen/>
        <w:t>ле</w:t>
      </w:r>
      <w:r w:rsidRPr="00096537">
        <w:softHyphen/>
        <w:t>ния. По дан</w:t>
      </w:r>
      <w:r w:rsidRPr="00096537">
        <w:softHyphen/>
        <w:t>ным мно</w:t>
      </w:r>
      <w:r w:rsidRPr="00096537">
        <w:softHyphen/>
        <w:t>гих ав</w:t>
      </w:r>
      <w:r w:rsidRPr="00096537">
        <w:softHyphen/>
        <w:t>то</w:t>
      </w:r>
      <w:r w:rsidRPr="00096537">
        <w:softHyphen/>
        <w:t>ров, мас</w:t>
      </w:r>
      <w:r w:rsidRPr="00096537">
        <w:softHyphen/>
        <w:t>со</w:t>
      </w:r>
      <w:r w:rsidRPr="00096537">
        <w:softHyphen/>
        <w:t>вое при</w:t>
      </w:r>
      <w:r w:rsidRPr="00096537">
        <w:softHyphen/>
        <w:t>ме</w:t>
      </w:r>
      <w:r w:rsidRPr="00096537">
        <w:softHyphen/>
        <w:t>не</w:t>
      </w:r>
      <w:r w:rsidRPr="00096537">
        <w:softHyphen/>
        <w:t>ние си</w:t>
      </w:r>
      <w:r w:rsidRPr="00096537">
        <w:softHyphen/>
        <w:t>би</w:t>
      </w:r>
      <w:r w:rsidRPr="00096537">
        <w:softHyphen/>
        <w:t>ре</w:t>
      </w:r>
      <w:r w:rsidRPr="00096537">
        <w:softHyphen/>
        <w:t>яз</w:t>
      </w:r>
      <w:r w:rsidRPr="00096537">
        <w:softHyphen/>
        <w:t>вен</w:t>
      </w:r>
      <w:r w:rsidRPr="00096537">
        <w:softHyphen/>
        <w:t>ной сы</w:t>
      </w:r>
      <w:r w:rsidRPr="00096537">
        <w:softHyphen/>
        <w:t>во</w:t>
      </w:r>
      <w:r w:rsidRPr="00096537">
        <w:softHyphen/>
        <w:t>рот</w:t>
      </w:r>
      <w:r w:rsidRPr="00096537">
        <w:softHyphen/>
        <w:t>ки в прак</w:t>
      </w:r>
      <w:r w:rsidRPr="00096537">
        <w:softHyphen/>
        <w:t>ти</w:t>
      </w:r>
      <w:r w:rsidRPr="00096537">
        <w:softHyphen/>
        <w:t>че</w:t>
      </w:r>
      <w:r w:rsidRPr="00096537">
        <w:softHyphen/>
        <w:t>ских ус</w:t>
      </w:r>
      <w:r w:rsidRPr="00096537">
        <w:softHyphen/>
        <w:t>ло</w:t>
      </w:r>
      <w:r w:rsidRPr="00096537">
        <w:softHyphen/>
        <w:t>вия под</w:t>
      </w:r>
      <w:r w:rsidRPr="00096537">
        <w:softHyphen/>
        <w:t>твер</w:t>
      </w:r>
      <w:r w:rsidRPr="00096537">
        <w:softHyphen/>
        <w:t>ди</w:t>
      </w:r>
      <w:r w:rsidRPr="00096537">
        <w:softHyphen/>
        <w:t>ло</w:t>
      </w:r>
      <w:r w:rsidRPr="00096537">
        <w:softHyphen/>
        <w:t>ее эф</w:t>
      </w:r>
      <w:r w:rsidRPr="00096537">
        <w:softHyphen/>
        <w:t>фек</w:t>
      </w:r>
      <w:r w:rsidRPr="00096537">
        <w:softHyphen/>
        <w:t>тив</w:t>
      </w:r>
      <w:r w:rsidRPr="00096537">
        <w:softHyphen/>
        <w:t>ность. Ее ре</w:t>
      </w:r>
      <w:r w:rsidRPr="00096537">
        <w:softHyphen/>
        <w:t>ко</w:t>
      </w:r>
      <w:r w:rsidRPr="00096537">
        <w:softHyphen/>
        <w:t>мен</w:t>
      </w:r>
      <w:r w:rsidRPr="00096537">
        <w:softHyphen/>
        <w:t>ду</w:t>
      </w:r>
      <w:r w:rsidRPr="00096537">
        <w:softHyphen/>
        <w:t>ет</w:t>
      </w:r>
      <w:r w:rsidRPr="00096537">
        <w:softHyphen/>
        <w:t>ся при</w:t>
      </w:r>
      <w:r w:rsidRPr="00096537">
        <w:softHyphen/>
        <w:t>ме</w:t>
      </w:r>
      <w:r w:rsidRPr="00096537">
        <w:softHyphen/>
        <w:t>нять с про</w:t>
      </w:r>
      <w:r w:rsidRPr="00096537">
        <w:softHyphen/>
        <w:t>фи</w:t>
      </w:r>
      <w:r w:rsidRPr="00096537">
        <w:softHyphen/>
        <w:t>лак</w:t>
      </w:r>
      <w:r w:rsidRPr="00096537">
        <w:softHyphen/>
        <w:t>ти</w:t>
      </w:r>
      <w:r w:rsidRPr="00096537">
        <w:softHyphen/>
        <w:t>че</w:t>
      </w:r>
      <w:r w:rsidRPr="00096537">
        <w:softHyphen/>
        <w:t>ской и ле</w:t>
      </w:r>
      <w:r w:rsidRPr="00096537">
        <w:softHyphen/>
        <w:t>чеб</w:t>
      </w:r>
      <w:r w:rsidRPr="00096537">
        <w:softHyphen/>
        <w:t>ной це</w:t>
      </w:r>
      <w:r w:rsidRPr="00096537">
        <w:softHyphen/>
        <w:t>ля</w:t>
      </w:r>
      <w:r w:rsidRPr="00096537">
        <w:softHyphen/>
        <w:t>ми. В по</w:t>
      </w:r>
      <w:r w:rsidRPr="00096537">
        <w:softHyphen/>
        <w:t>след</w:t>
      </w:r>
      <w:r w:rsidRPr="00096537">
        <w:softHyphen/>
        <w:t>нем слу</w:t>
      </w:r>
      <w:r w:rsidRPr="00096537">
        <w:softHyphen/>
        <w:t>чае сы</w:t>
      </w:r>
      <w:r w:rsidRPr="00096537">
        <w:softHyphen/>
        <w:t>во</w:t>
      </w:r>
      <w:r w:rsidRPr="00096537">
        <w:softHyphen/>
        <w:t>рот</w:t>
      </w:r>
      <w:r w:rsidRPr="00096537">
        <w:softHyphen/>
        <w:t>ку ис</w:t>
      </w:r>
      <w:r w:rsidRPr="00096537">
        <w:softHyphen/>
        <w:t>поль</w:t>
      </w:r>
      <w:r w:rsidRPr="00096537">
        <w:softHyphen/>
        <w:t>зу</w:t>
      </w:r>
      <w:r w:rsidRPr="00096537">
        <w:softHyphen/>
        <w:t>ют при всех фор</w:t>
      </w:r>
      <w:r w:rsidRPr="00096537">
        <w:softHyphen/>
        <w:t>мах бо</w:t>
      </w:r>
      <w:r w:rsidRPr="00096537">
        <w:softHyphen/>
        <w:t>лез</w:t>
      </w:r>
      <w:r w:rsidRPr="00096537">
        <w:softHyphen/>
        <w:t>ни, при</w:t>
      </w:r>
      <w:r w:rsidRPr="00096537">
        <w:softHyphen/>
        <w:t>чем чем рань</w:t>
      </w:r>
      <w:r w:rsidRPr="00096537">
        <w:softHyphen/>
        <w:t>ше ее вво</w:t>
      </w:r>
      <w:r w:rsidRPr="00096537">
        <w:softHyphen/>
        <w:t>дят, тем эф</w:t>
      </w:r>
      <w:r w:rsidRPr="00096537">
        <w:softHyphen/>
        <w:t>фек</w:t>
      </w:r>
      <w:r w:rsidRPr="00096537">
        <w:softHyphen/>
        <w:t>тив</w:t>
      </w:r>
      <w:r w:rsidRPr="00096537">
        <w:softHyphen/>
        <w:t>ней ее дей</w:t>
      </w:r>
      <w:r w:rsidRPr="00096537">
        <w:softHyphen/>
        <w:t>ст</w:t>
      </w:r>
      <w:r w:rsidRPr="00096537">
        <w:softHyphen/>
        <w:t>вие.</w:t>
      </w:r>
    </w:p>
    <w:p w:rsidR="00096537" w:rsidRPr="00096537" w:rsidRDefault="00096537" w:rsidP="00096537">
      <w:pPr>
        <w:pStyle w:val="a3"/>
        <w:jc w:val="both"/>
      </w:pPr>
      <w:r w:rsidRPr="00096537">
        <w:t xml:space="preserve">         В </w:t>
      </w:r>
      <w:smartTag w:uri="urn:schemas-microsoft-com:office:smarttags" w:element="metricconverter">
        <w:smartTagPr>
          <w:attr w:name="ProductID" w:val="1961 г"/>
        </w:smartTagPr>
        <w:r w:rsidRPr="00096537">
          <w:t>1961 г</w:t>
        </w:r>
      </w:smartTag>
      <w:r w:rsidRPr="00096537">
        <w:t>. М.А.Ба</w:t>
      </w:r>
      <w:r w:rsidRPr="00096537">
        <w:softHyphen/>
        <w:t>бич и В.А.Плот</w:t>
      </w:r>
      <w:r w:rsidRPr="00096537">
        <w:softHyphen/>
        <w:t>ни</w:t>
      </w:r>
      <w:r w:rsidRPr="00096537">
        <w:softHyphen/>
        <w:t>ко</w:t>
      </w:r>
      <w:r w:rsidRPr="00096537">
        <w:softHyphen/>
        <w:t>ва раз</w:t>
      </w:r>
      <w:r w:rsidRPr="00096537">
        <w:softHyphen/>
        <w:t>ра</w:t>
      </w:r>
      <w:r w:rsidRPr="00096537">
        <w:softHyphen/>
        <w:t>бо</w:t>
      </w:r>
      <w:r w:rsidRPr="00096537">
        <w:softHyphen/>
        <w:t>та</w:t>
      </w:r>
      <w:r w:rsidRPr="00096537">
        <w:softHyphen/>
        <w:t>ли ме</w:t>
      </w:r>
      <w:r w:rsidRPr="00096537">
        <w:softHyphen/>
        <w:t>тод по</w:t>
      </w:r>
      <w:r w:rsidRPr="00096537">
        <w:softHyphen/>
        <w:t>лу</w:t>
      </w:r>
      <w:r w:rsidRPr="00096537">
        <w:softHyphen/>
        <w:t>че</w:t>
      </w:r>
      <w:r w:rsidRPr="00096537">
        <w:softHyphen/>
        <w:t>ния про</w:t>
      </w:r>
      <w:r w:rsidRPr="00096537">
        <w:softHyphen/>
        <w:t>ти</w:t>
      </w:r>
      <w:r w:rsidRPr="00096537">
        <w:softHyphen/>
        <w:t>во</w:t>
      </w:r>
      <w:r w:rsidRPr="00096537">
        <w:softHyphen/>
        <w:t>си</w:t>
      </w:r>
      <w:r w:rsidRPr="00096537">
        <w:softHyphen/>
        <w:t>би</w:t>
      </w:r>
      <w:r w:rsidRPr="00096537">
        <w:softHyphen/>
        <w:t>ре</w:t>
      </w:r>
      <w:r w:rsidRPr="00096537">
        <w:softHyphen/>
        <w:t>яз</w:t>
      </w:r>
      <w:r w:rsidRPr="00096537">
        <w:softHyphen/>
        <w:t>ве</w:t>
      </w:r>
      <w:r w:rsidRPr="00096537">
        <w:softHyphen/>
        <w:t>но</w:t>
      </w:r>
      <w:r w:rsidRPr="00096537">
        <w:softHyphen/>
        <w:t>го гам</w:t>
      </w:r>
      <w:r w:rsidRPr="00096537">
        <w:softHyphen/>
        <w:t>ма-гло</w:t>
      </w:r>
      <w:r w:rsidRPr="00096537">
        <w:softHyphen/>
        <w:t>бу</w:t>
      </w:r>
      <w:r w:rsidRPr="00096537">
        <w:softHyphen/>
        <w:t>ли</w:t>
      </w:r>
      <w:r w:rsidRPr="00096537">
        <w:softHyphen/>
        <w:t>на. Его ши</w:t>
      </w:r>
      <w:r w:rsidRPr="00096537">
        <w:softHyphen/>
        <w:t>ро</w:t>
      </w:r>
      <w:r w:rsidRPr="00096537">
        <w:softHyphen/>
        <w:t>ко при</w:t>
      </w:r>
      <w:r w:rsidRPr="00096537">
        <w:softHyphen/>
        <w:t>ме</w:t>
      </w:r>
      <w:r w:rsidRPr="00096537">
        <w:softHyphen/>
        <w:t>ня</w:t>
      </w:r>
      <w:r w:rsidRPr="00096537">
        <w:softHyphen/>
        <w:t>ют в ме</w:t>
      </w:r>
      <w:r w:rsidRPr="00096537">
        <w:softHyphen/>
        <w:t>ди</w:t>
      </w:r>
      <w:r w:rsidRPr="00096537">
        <w:softHyphen/>
        <w:t>цин</w:t>
      </w:r>
      <w:r w:rsidRPr="00096537">
        <w:softHyphen/>
        <w:t>ской прак</w:t>
      </w:r>
      <w:r w:rsidRPr="00096537">
        <w:softHyphen/>
        <w:t>ти</w:t>
      </w:r>
      <w:r w:rsidRPr="00096537">
        <w:softHyphen/>
        <w:t>ке. Био</w:t>
      </w:r>
      <w:r w:rsidRPr="00096537">
        <w:softHyphen/>
        <w:t>про</w:t>
      </w:r>
      <w:r w:rsidRPr="00096537">
        <w:softHyphen/>
        <w:t>мыш</w:t>
      </w:r>
      <w:r w:rsidRPr="00096537">
        <w:softHyphen/>
        <w:t>лен</w:t>
      </w:r>
      <w:r w:rsidRPr="00096537">
        <w:softHyphen/>
        <w:t>ность вы</w:t>
      </w:r>
      <w:r w:rsidRPr="00096537">
        <w:softHyphen/>
        <w:t>пус</w:t>
      </w:r>
      <w:r w:rsidRPr="00096537">
        <w:softHyphen/>
        <w:t>ка</w:t>
      </w:r>
      <w:r w:rsidRPr="00096537">
        <w:softHyphen/>
        <w:t>ет гам</w:t>
      </w:r>
      <w:r w:rsidRPr="00096537">
        <w:softHyphen/>
        <w:t>ма-гло</w:t>
      </w:r>
      <w:r w:rsidRPr="00096537">
        <w:softHyphen/>
        <w:t>бу</w:t>
      </w:r>
      <w:r w:rsidRPr="00096537">
        <w:softHyphen/>
        <w:t>ли</w:t>
      </w:r>
      <w:r w:rsidRPr="00096537">
        <w:softHyphen/>
        <w:t>ны и для ве</w:t>
      </w:r>
      <w:r w:rsidRPr="00096537">
        <w:softHyphen/>
        <w:t>те</w:t>
      </w:r>
      <w:r w:rsidRPr="00096537">
        <w:softHyphen/>
        <w:t>ри</w:t>
      </w:r>
      <w:r w:rsidRPr="00096537">
        <w:softHyphen/>
        <w:t>нар</w:t>
      </w:r>
      <w:r w:rsidRPr="00096537">
        <w:softHyphen/>
        <w:t>ных це</w:t>
      </w:r>
      <w:r w:rsidRPr="00096537">
        <w:softHyphen/>
        <w:t>лей.</w:t>
      </w:r>
    </w:p>
    <w:p w:rsidR="00096537" w:rsidRPr="00096537" w:rsidRDefault="00096537" w:rsidP="00096537">
      <w:pPr>
        <w:pStyle w:val="a3"/>
        <w:jc w:val="both"/>
      </w:pPr>
      <w:r w:rsidRPr="00096537">
        <w:t>         На</w:t>
      </w:r>
      <w:r w:rsidRPr="00096537">
        <w:softHyphen/>
        <w:t>ря</w:t>
      </w:r>
      <w:r w:rsidRPr="00096537">
        <w:softHyphen/>
        <w:t>ду с эти</w:t>
      </w:r>
      <w:r w:rsidRPr="00096537">
        <w:softHyphen/>
        <w:t>ми сред</w:t>
      </w:r>
      <w:r w:rsidRPr="00096537">
        <w:softHyphen/>
        <w:t>ст</w:t>
      </w:r>
      <w:r w:rsidRPr="00096537">
        <w:softHyphen/>
        <w:t>ва</w:t>
      </w:r>
      <w:r w:rsidRPr="00096537">
        <w:softHyphen/>
        <w:t>ми уче</w:t>
      </w:r>
      <w:r w:rsidRPr="00096537">
        <w:softHyphen/>
        <w:t>ные изи</w:t>
      </w:r>
      <w:r w:rsidRPr="00096537">
        <w:softHyphen/>
        <w:t>ски</w:t>
      </w:r>
      <w:r w:rsidRPr="00096537">
        <w:softHyphen/>
        <w:t>ва</w:t>
      </w:r>
      <w:r w:rsidRPr="00096537">
        <w:softHyphen/>
        <w:t>ли и дру</w:t>
      </w:r>
      <w:r w:rsidRPr="00096537">
        <w:softHyphen/>
        <w:t>гие ле</w:t>
      </w:r>
      <w:r w:rsidRPr="00096537">
        <w:softHyphen/>
        <w:t>чеб</w:t>
      </w:r>
      <w:r w:rsidRPr="00096537">
        <w:softHyphen/>
        <w:t>ные пре</w:t>
      </w:r>
      <w:r w:rsidRPr="00096537">
        <w:softHyphen/>
        <w:t>па</w:t>
      </w:r>
      <w:r w:rsidRPr="00096537">
        <w:softHyphen/>
        <w:t>ра</w:t>
      </w:r>
      <w:r w:rsidRPr="00096537">
        <w:softHyphen/>
        <w:t>ты. В ча</w:t>
      </w:r>
      <w:r w:rsidRPr="00096537">
        <w:softHyphen/>
        <w:t>ст</w:t>
      </w:r>
      <w:r w:rsidRPr="00096537">
        <w:softHyphen/>
        <w:t>но</w:t>
      </w:r>
      <w:r w:rsidRPr="00096537">
        <w:softHyphen/>
        <w:t>сти, бы</w:t>
      </w:r>
      <w:r w:rsidRPr="00096537">
        <w:softHyphen/>
        <w:t>ли пред</w:t>
      </w:r>
      <w:r w:rsidRPr="00096537">
        <w:softHyphen/>
        <w:t>ло</w:t>
      </w:r>
      <w:r w:rsidRPr="00096537">
        <w:softHyphen/>
        <w:t>же</w:t>
      </w:r>
      <w:r w:rsidRPr="00096537">
        <w:softHyphen/>
        <w:t>ны для ле</w:t>
      </w:r>
      <w:r w:rsidRPr="00096537">
        <w:softHyphen/>
        <w:t>че</w:t>
      </w:r>
      <w:r w:rsidRPr="00096537">
        <w:softHyphen/>
        <w:t>ния кре</w:t>
      </w:r>
      <w:r w:rsidRPr="00096537">
        <w:softHyphen/>
        <w:t>о</w:t>
      </w:r>
      <w:r w:rsidRPr="00096537">
        <w:softHyphen/>
        <w:t>лин, но</w:t>
      </w:r>
      <w:r w:rsidRPr="00096537">
        <w:softHyphen/>
        <w:t>вар</w:t>
      </w:r>
      <w:r w:rsidRPr="00096537">
        <w:softHyphen/>
        <w:t>се</w:t>
      </w:r>
      <w:r w:rsidRPr="00096537">
        <w:softHyphen/>
        <w:t>нол, 1%-рас</w:t>
      </w:r>
      <w:r w:rsidRPr="00096537">
        <w:softHyphen/>
        <w:t>твор йо</w:t>
      </w:r>
      <w:r w:rsidRPr="00096537">
        <w:softHyphen/>
        <w:t>да, 2%-рас</w:t>
      </w:r>
      <w:r w:rsidRPr="00096537">
        <w:softHyphen/>
        <w:t>твор йо</w:t>
      </w:r>
      <w:r w:rsidRPr="00096537">
        <w:softHyphen/>
        <w:t>ди</w:t>
      </w:r>
      <w:r w:rsidRPr="00096537">
        <w:softHyphen/>
        <w:t>сто</w:t>
      </w:r>
      <w:r w:rsidRPr="00096537">
        <w:softHyphen/>
        <w:t>го ка</w:t>
      </w:r>
      <w:r w:rsidRPr="00096537">
        <w:softHyphen/>
        <w:t>лия. При ме</w:t>
      </w:r>
      <w:r w:rsidRPr="00096537">
        <w:softHyphen/>
        <w:t>ст</w:t>
      </w:r>
      <w:r w:rsidRPr="00096537">
        <w:softHyphen/>
        <w:t>ной фор</w:t>
      </w:r>
      <w:r w:rsidRPr="00096537">
        <w:softHyphen/>
        <w:t>ме си</w:t>
      </w:r>
      <w:r w:rsidRPr="00096537">
        <w:softHyphen/>
        <w:t>бир</w:t>
      </w:r>
      <w:r w:rsidRPr="00096537">
        <w:softHyphen/>
        <w:t>ской яз</w:t>
      </w:r>
      <w:r w:rsidRPr="00096537">
        <w:softHyphen/>
        <w:t>вы (кар</w:t>
      </w:r>
      <w:r w:rsidRPr="00096537">
        <w:softHyphen/>
        <w:t>бун</w:t>
      </w:r>
      <w:r w:rsidRPr="00096537">
        <w:softHyphen/>
        <w:t>ку</w:t>
      </w:r>
      <w:r w:rsidRPr="00096537">
        <w:softHyphen/>
        <w:t>лы, оте</w:t>
      </w:r>
      <w:r w:rsidRPr="00096537">
        <w:softHyphen/>
        <w:t>ки в под</w:t>
      </w:r>
      <w:r w:rsidRPr="00096537">
        <w:softHyphen/>
        <w:t>че</w:t>
      </w:r>
      <w:r w:rsidRPr="00096537">
        <w:softHyphen/>
        <w:t>лю</w:t>
      </w:r>
      <w:r w:rsidRPr="00096537">
        <w:softHyphen/>
        <w:t>ст</w:t>
      </w:r>
      <w:r w:rsidRPr="00096537">
        <w:softHyphen/>
        <w:t>ной об</w:t>
      </w:r>
      <w:r w:rsidRPr="00096537">
        <w:softHyphen/>
        <w:t>лас</w:t>
      </w:r>
      <w:r w:rsidRPr="00096537">
        <w:softHyphen/>
        <w:t>ти ре</w:t>
      </w:r>
      <w:r w:rsidRPr="00096537">
        <w:softHyphen/>
        <w:t>ко</w:t>
      </w:r>
      <w:r w:rsidRPr="00096537">
        <w:softHyphen/>
        <w:t>мен</w:t>
      </w:r>
      <w:r w:rsidRPr="00096537">
        <w:softHyphen/>
        <w:t>до</w:t>
      </w:r>
      <w:r w:rsidRPr="00096537">
        <w:softHyphen/>
        <w:t>ва</w:t>
      </w:r>
      <w:r w:rsidRPr="00096537">
        <w:softHyphen/>
        <w:t>но инъ</w:t>
      </w:r>
      <w:r w:rsidRPr="00096537">
        <w:softHyphen/>
        <w:t>е</w:t>
      </w:r>
      <w:r w:rsidRPr="00096537">
        <w:softHyphen/>
        <w:t>ци</w:t>
      </w:r>
      <w:r w:rsidRPr="00096537">
        <w:softHyphen/>
        <w:t>ро</w:t>
      </w:r>
      <w:r w:rsidRPr="00096537">
        <w:softHyphen/>
        <w:t>вать во</w:t>
      </w:r>
      <w:r w:rsidRPr="00096537">
        <w:softHyphen/>
        <w:t>круг па</w:t>
      </w:r>
      <w:r w:rsidRPr="00096537">
        <w:softHyphen/>
        <w:t>то</w:t>
      </w:r>
      <w:r w:rsidRPr="00096537">
        <w:softHyphen/>
        <w:t>ло</w:t>
      </w:r>
      <w:r w:rsidRPr="00096537">
        <w:softHyphen/>
        <w:t>ги</w:t>
      </w:r>
      <w:r w:rsidRPr="00096537">
        <w:softHyphen/>
        <w:t>че</w:t>
      </w:r>
      <w:r w:rsidRPr="00096537">
        <w:softHyphen/>
        <w:t>ско</w:t>
      </w:r>
      <w:r w:rsidRPr="00096537">
        <w:softHyphen/>
        <w:t>го фо</w:t>
      </w:r>
      <w:r w:rsidRPr="00096537">
        <w:softHyphen/>
        <w:t>ку</w:t>
      </w:r>
      <w:r w:rsidRPr="00096537">
        <w:softHyphen/>
        <w:t>са 3-5%-ный рас</w:t>
      </w:r>
      <w:r w:rsidRPr="00096537">
        <w:softHyphen/>
        <w:t>твор кри</w:t>
      </w:r>
      <w:r w:rsidRPr="00096537">
        <w:softHyphen/>
        <w:t>стал</w:t>
      </w:r>
      <w:r w:rsidRPr="00096537">
        <w:softHyphen/>
        <w:t>ли</w:t>
      </w:r>
      <w:r w:rsidRPr="00096537">
        <w:softHyphen/>
        <w:t>че</w:t>
      </w:r>
      <w:r w:rsidRPr="00096537">
        <w:softHyphen/>
        <w:t>ской кар</w:t>
      </w:r>
      <w:r w:rsidRPr="00096537">
        <w:softHyphen/>
        <w:t>бо</w:t>
      </w:r>
      <w:r w:rsidRPr="00096537">
        <w:softHyphen/>
        <w:t>ло</w:t>
      </w:r>
      <w:r w:rsidRPr="00096537">
        <w:softHyphen/>
        <w:t>вой ки</w:t>
      </w:r>
      <w:r w:rsidRPr="00096537">
        <w:softHyphen/>
        <w:t>сло</w:t>
      </w:r>
      <w:r w:rsidRPr="00096537">
        <w:softHyphen/>
        <w:t>ты.</w:t>
      </w:r>
    </w:p>
    <w:p w:rsidR="00096537" w:rsidRPr="00096537" w:rsidRDefault="00096537" w:rsidP="00096537">
      <w:pPr>
        <w:pStyle w:val="a3"/>
        <w:jc w:val="both"/>
      </w:pPr>
      <w:r w:rsidRPr="00096537">
        <w:t>         Наи</w:t>
      </w:r>
      <w:r w:rsidRPr="00096537">
        <w:softHyphen/>
        <w:t>бо</w:t>
      </w:r>
      <w:r w:rsidRPr="00096537">
        <w:softHyphen/>
        <w:t>лее ши</w:t>
      </w:r>
      <w:r w:rsidRPr="00096537">
        <w:softHyphen/>
        <w:t>ро</w:t>
      </w:r>
      <w:r w:rsidRPr="00096537">
        <w:softHyphen/>
        <w:t>ко при си</w:t>
      </w:r>
      <w:r w:rsidRPr="00096537">
        <w:softHyphen/>
        <w:t>бир</w:t>
      </w:r>
      <w:r w:rsidRPr="00096537">
        <w:softHyphen/>
        <w:t>ской яз</w:t>
      </w:r>
      <w:r w:rsidRPr="00096537">
        <w:softHyphen/>
        <w:t>ве при</w:t>
      </w:r>
      <w:r w:rsidRPr="00096537">
        <w:softHyphen/>
        <w:t>ме</w:t>
      </w:r>
      <w:r w:rsidRPr="00096537">
        <w:softHyphen/>
        <w:t>ня</w:t>
      </w:r>
      <w:r w:rsidRPr="00096537">
        <w:softHyphen/>
        <w:t>ют ан</w:t>
      </w:r>
      <w:r w:rsidRPr="00096537">
        <w:softHyphen/>
        <w:t>ти</w:t>
      </w:r>
      <w:r w:rsidRPr="00096537">
        <w:softHyphen/>
        <w:t>био</w:t>
      </w:r>
      <w:r w:rsidRPr="00096537">
        <w:softHyphen/>
        <w:t>ти</w:t>
      </w:r>
      <w:r w:rsidRPr="00096537">
        <w:softHyphen/>
        <w:t>ки. В ря</w:t>
      </w:r>
      <w:r w:rsidRPr="00096537">
        <w:softHyphen/>
        <w:t>де ра</w:t>
      </w:r>
      <w:r w:rsidRPr="00096537">
        <w:softHyphen/>
        <w:t>бот со</w:t>
      </w:r>
      <w:r w:rsidRPr="00096537">
        <w:softHyphen/>
        <w:t>об</w:t>
      </w:r>
      <w:r w:rsidRPr="00096537">
        <w:softHyphen/>
        <w:t>ща</w:t>
      </w:r>
      <w:r w:rsidRPr="00096537">
        <w:softHyphen/>
        <w:t>ет</w:t>
      </w:r>
      <w:r w:rsidRPr="00096537">
        <w:softHyphen/>
        <w:t>ся об эф</w:t>
      </w:r>
      <w:r w:rsidRPr="00096537">
        <w:softHyphen/>
        <w:t>фек</w:t>
      </w:r>
      <w:r w:rsidRPr="00096537">
        <w:softHyphen/>
        <w:t>тив</w:t>
      </w:r>
      <w:r w:rsidRPr="00096537">
        <w:softHyphen/>
        <w:t>но</w:t>
      </w:r>
      <w:r w:rsidRPr="00096537">
        <w:softHyphen/>
        <w:t>сти ле</w:t>
      </w:r>
      <w:r w:rsidRPr="00096537">
        <w:softHyphen/>
        <w:t>че</w:t>
      </w:r>
      <w:r w:rsidRPr="00096537">
        <w:softHyphen/>
        <w:t>ния пе</w:t>
      </w:r>
      <w:r w:rsidRPr="00096537">
        <w:softHyphen/>
        <w:t>ни</w:t>
      </w:r>
      <w:r w:rsidRPr="00096537">
        <w:softHyphen/>
        <w:t>цил</w:t>
      </w:r>
      <w:r w:rsidRPr="00096537">
        <w:softHyphen/>
        <w:t>ли</w:t>
      </w:r>
      <w:r w:rsidRPr="00096537">
        <w:softHyphen/>
        <w:t>ном. При этом от</w:t>
      </w:r>
      <w:r w:rsidRPr="00096537">
        <w:softHyphen/>
        <w:t>ме</w:t>
      </w:r>
      <w:r w:rsidRPr="00096537">
        <w:softHyphen/>
        <w:t>ча</w:t>
      </w:r>
      <w:r w:rsidRPr="00096537">
        <w:softHyphen/>
        <w:t>ет</w:t>
      </w:r>
      <w:r w:rsidRPr="00096537">
        <w:softHyphen/>
        <w:t>ся бы</w:t>
      </w:r>
      <w:r w:rsidRPr="00096537">
        <w:softHyphen/>
        <w:t>строе ис</w:t>
      </w:r>
      <w:r w:rsidRPr="00096537">
        <w:softHyphen/>
        <w:t>чез</w:t>
      </w:r>
      <w:r w:rsidRPr="00096537">
        <w:softHyphen/>
        <w:t>но</w:t>
      </w:r>
      <w:r w:rsidRPr="00096537">
        <w:softHyphen/>
        <w:t>ве</w:t>
      </w:r>
      <w:r w:rsidRPr="00096537">
        <w:softHyphen/>
        <w:t>ние воз</w:t>
      </w:r>
      <w:r w:rsidRPr="00096537">
        <w:softHyphen/>
        <w:t>бу</w:t>
      </w:r>
      <w:r w:rsidRPr="00096537">
        <w:softHyphen/>
        <w:t>ди</w:t>
      </w:r>
      <w:r w:rsidRPr="00096537">
        <w:softHyphen/>
        <w:t>те</w:t>
      </w:r>
      <w:r w:rsidRPr="00096537">
        <w:softHyphen/>
        <w:t>ля из мест по</w:t>
      </w:r>
      <w:r w:rsidRPr="00096537">
        <w:softHyphen/>
        <w:t>ра</w:t>
      </w:r>
      <w:r w:rsidRPr="00096537">
        <w:softHyphen/>
        <w:t>же</w:t>
      </w:r>
      <w:r w:rsidRPr="00096537">
        <w:softHyphen/>
        <w:t>ния.</w:t>
      </w:r>
    </w:p>
    <w:p w:rsidR="00096537" w:rsidRPr="00096537" w:rsidRDefault="00096537" w:rsidP="00096537">
      <w:pPr>
        <w:pStyle w:val="a3"/>
        <w:jc w:val="both"/>
      </w:pPr>
      <w:r w:rsidRPr="00096537">
        <w:t>         Пе</w:t>
      </w:r>
      <w:r w:rsidRPr="00096537">
        <w:softHyphen/>
        <w:t>ни</w:t>
      </w:r>
      <w:r w:rsidRPr="00096537">
        <w:softHyphen/>
        <w:t>цил</w:t>
      </w:r>
      <w:r w:rsidRPr="00096537">
        <w:softHyphen/>
        <w:t>лин наи</w:t>
      </w:r>
      <w:r w:rsidRPr="00096537">
        <w:softHyphen/>
        <w:t>бо</w:t>
      </w:r>
      <w:r w:rsidRPr="00096537">
        <w:softHyphen/>
        <w:t>лее ак</w:t>
      </w:r>
      <w:r w:rsidRPr="00096537">
        <w:softHyphen/>
        <w:t>ти</w:t>
      </w:r>
      <w:r w:rsidRPr="00096537">
        <w:softHyphen/>
        <w:t>вен, од</w:t>
      </w:r>
      <w:r w:rsidRPr="00096537">
        <w:softHyphen/>
        <w:t>на</w:t>
      </w:r>
      <w:r w:rsidRPr="00096537">
        <w:softHyphen/>
        <w:t>ко при его ис</w:t>
      </w:r>
      <w:r w:rsidRPr="00096537">
        <w:softHyphen/>
        <w:t>поль</w:t>
      </w:r>
      <w:r w:rsidRPr="00096537">
        <w:softHyphen/>
        <w:t>зо</w:t>
      </w:r>
      <w:r w:rsidRPr="00096537">
        <w:softHyphen/>
        <w:t>ва</w:t>
      </w:r>
      <w:r w:rsidRPr="00096537">
        <w:softHyphen/>
        <w:t>нии ино</w:t>
      </w:r>
      <w:r w:rsidRPr="00096537">
        <w:softHyphen/>
        <w:t>гда на</w:t>
      </w:r>
      <w:r w:rsidRPr="00096537">
        <w:softHyphen/>
        <w:t>блю</w:t>
      </w:r>
      <w:r w:rsidRPr="00096537">
        <w:softHyphen/>
        <w:t>да</w:t>
      </w:r>
      <w:r w:rsidRPr="00096537">
        <w:softHyphen/>
        <w:t>ют</w:t>
      </w:r>
      <w:r w:rsidRPr="00096537">
        <w:softHyphen/>
        <w:t>ся ал</w:t>
      </w:r>
      <w:r w:rsidRPr="00096537">
        <w:softHyphen/>
        <w:t>лер</w:t>
      </w:r>
      <w:r w:rsidRPr="00096537">
        <w:softHyphen/>
        <w:t>ги</w:t>
      </w:r>
      <w:r w:rsidRPr="00096537">
        <w:softHyphen/>
        <w:t>че</w:t>
      </w:r>
      <w:r w:rsidRPr="00096537">
        <w:softHyphen/>
        <w:t>ские ре</w:t>
      </w:r>
      <w:r w:rsidRPr="00096537">
        <w:softHyphen/>
        <w:t>ак</w:t>
      </w:r>
      <w:r w:rsidRPr="00096537">
        <w:softHyphen/>
        <w:t>ции, и он не</w:t>
      </w:r>
      <w:r w:rsidRPr="00096537">
        <w:softHyphen/>
        <w:t>эф</w:t>
      </w:r>
      <w:r w:rsidRPr="00096537">
        <w:softHyphen/>
        <w:t>фек</w:t>
      </w:r>
      <w:r w:rsidRPr="00096537">
        <w:softHyphen/>
        <w:t>ти</w:t>
      </w:r>
      <w:r w:rsidRPr="00096537">
        <w:softHyphen/>
        <w:t>вен при ме</w:t>
      </w:r>
      <w:r w:rsidRPr="00096537">
        <w:softHyphen/>
        <w:t>ст</w:t>
      </w:r>
      <w:r w:rsidRPr="00096537">
        <w:softHyphen/>
        <w:t>ных по</w:t>
      </w:r>
      <w:r w:rsidRPr="00096537">
        <w:softHyphen/>
        <w:t>ра</w:t>
      </w:r>
      <w:r w:rsidRPr="00096537">
        <w:softHyphen/>
        <w:t>же</w:t>
      </w:r>
      <w:r w:rsidRPr="00096537">
        <w:softHyphen/>
        <w:t>ни</w:t>
      </w:r>
      <w:r w:rsidRPr="00096537">
        <w:softHyphen/>
        <w:t>ях. Пред</w:t>
      </w:r>
      <w:r w:rsidRPr="00096537">
        <w:softHyphen/>
        <w:t>по</w:t>
      </w:r>
      <w:r w:rsidRPr="00096537">
        <w:softHyphen/>
        <w:t>ла</w:t>
      </w:r>
      <w:r w:rsidRPr="00096537">
        <w:softHyphen/>
        <w:t>га</w:t>
      </w:r>
      <w:r w:rsidRPr="00096537">
        <w:softHyphen/>
        <w:t>ет</w:t>
      </w:r>
      <w:r w:rsidRPr="00096537">
        <w:softHyphen/>
        <w:t>ся, что пе</w:t>
      </w:r>
      <w:r w:rsidRPr="00096537">
        <w:softHyphen/>
        <w:t>ни</w:t>
      </w:r>
      <w:r w:rsidRPr="00096537">
        <w:softHyphen/>
        <w:t>цил</w:t>
      </w:r>
      <w:r w:rsidRPr="00096537">
        <w:softHyphen/>
        <w:t>лин не мо</w:t>
      </w:r>
      <w:r w:rsidRPr="00096537">
        <w:softHyphen/>
        <w:t>жет ней</w:t>
      </w:r>
      <w:r w:rsidRPr="00096537">
        <w:softHyphen/>
        <w:t>тра</w:t>
      </w:r>
      <w:r w:rsidRPr="00096537">
        <w:softHyphen/>
        <w:t>ли</w:t>
      </w:r>
      <w:r w:rsidRPr="00096537">
        <w:softHyphen/>
        <w:t>зо</w:t>
      </w:r>
      <w:r w:rsidRPr="00096537">
        <w:softHyphen/>
        <w:t>вать тка</w:t>
      </w:r>
      <w:r w:rsidRPr="00096537">
        <w:softHyphen/>
        <w:t>не</w:t>
      </w:r>
      <w:r w:rsidRPr="00096537">
        <w:softHyphen/>
        <w:t>-пов</w:t>
      </w:r>
      <w:r w:rsidRPr="00096537">
        <w:softHyphen/>
        <w:t>ре</w:t>
      </w:r>
      <w:r w:rsidRPr="00096537">
        <w:softHyphen/>
        <w:t>ж</w:t>
      </w:r>
      <w:r w:rsidRPr="00096537">
        <w:softHyphen/>
        <w:t>даю</w:t>
      </w:r>
      <w:r w:rsidRPr="00096537">
        <w:softHyphen/>
        <w:t>щийц фак</w:t>
      </w:r>
      <w:r w:rsidRPr="00096537">
        <w:softHyphen/>
        <w:t>тор, вы</w:t>
      </w:r>
      <w:r w:rsidRPr="00096537">
        <w:softHyphen/>
        <w:t>де</w:t>
      </w:r>
      <w:r w:rsidRPr="00096537">
        <w:softHyphen/>
        <w:t>ляе</w:t>
      </w:r>
      <w:r w:rsidRPr="00096537">
        <w:softHyphen/>
        <w:t>мый ба</w:t>
      </w:r>
      <w:r w:rsidRPr="00096537">
        <w:softHyphen/>
        <w:t>цил</w:t>
      </w:r>
      <w:r w:rsidRPr="00096537">
        <w:softHyphen/>
        <w:t>ла</w:t>
      </w:r>
      <w:r w:rsidRPr="00096537">
        <w:softHyphen/>
        <w:t>ми.</w:t>
      </w:r>
    </w:p>
    <w:p w:rsidR="00096537" w:rsidRPr="00096537" w:rsidRDefault="00096537" w:rsidP="00096537">
      <w:pPr>
        <w:pStyle w:val="a3"/>
        <w:jc w:val="both"/>
      </w:pPr>
      <w:r w:rsidRPr="00096537">
        <w:t>         Ли</w:t>
      </w:r>
      <w:r w:rsidRPr="00096537">
        <w:softHyphen/>
        <w:t>те</w:t>
      </w:r>
      <w:r w:rsidRPr="00096537">
        <w:softHyphen/>
        <w:t>ра</w:t>
      </w:r>
      <w:r w:rsidRPr="00096537">
        <w:softHyphen/>
        <w:t>тур</w:t>
      </w:r>
      <w:r w:rsidRPr="00096537">
        <w:softHyphen/>
        <w:t>ные дан</w:t>
      </w:r>
      <w:r w:rsidRPr="00096537">
        <w:softHyphen/>
        <w:t>ные сви</w:t>
      </w:r>
      <w:r w:rsidRPr="00096537">
        <w:softHyphen/>
        <w:t>де</w:t>
      </w:r>
      <w:r w:rsidRPr="00096537">
        <w:softHyphen/>
        <w:t>тель</w:t>
      </w:r>
      <w:r w:rsidRPr="00096537">
        <w:softHyphen/>
        <w:t>ст</w:t>
      </w:r>
      <w:r w:rsidRPr="00096537">
        <w:softHyphen/>
        <w:t>ву</w:t>
      </w:r>
      <w:r w:rsidRPr="00096537">
        <w:softHyphen/>
        <w:t>ют о том, что при си</w:t>
      </w:r>
      <w:r w:rsidRPr="00096537">
        <w:softHyphen/>
        <w:t>бир</w:t>
      </w:r>
      <w:r w:rsidRPr="00096537">
        <w:softHyphen/>
        <w:t>ской яз</w:t>
      </w:r>
      <w:r w:rsidRPr="00096537">
        <w:softHyphen/>
        <w:t>ве био</w:t>
      </w:r>
      <w:r w:rsidRPr="00096537">
        <w:softHyphen/>
        <w:t>ми</w:t>
      </w:r>
      <w:r w:rsidRPr="00096537">
        <w:softHyphen/>
        <w:t>цин, хло</w:t>
      </w:r>
      <w:r w:rsidRPr="00096537">
        <w:softHyphen/>
        <w:t>рам</w:t>
      </w:r>
      <w:r w:rsidRPr="00096537">
        <w:softHyphen/>
        <w:t>фе</w:t>
      </w:r>
      <w:r w:rsidRPr="00096537">
        <w:softHyphen/>
        <w:t>ни</w:t>
      </w:r>
      <w:r w:rsidRPr="00096537">
        <w:softHyphen/>
        <w:t>кол и тер</w:t>
      </w:r>
      <w:r w:rsidRPr="00096537">
        <w:softHyphen/>
        <w:t>ра</w:t>
      </w:r>
      <w:r w:rsidRPr="00096537">
        <w:softHyphen/>
        <w:t>ми</w:t>
      </w:r>
      <w:r w:rsidRPr="00096537">
        <w:softHyphen/>
        <w:t>цин об</w:t>
      </w:r>
      <w:r w:rsidRPr="00096537">
        <w:softHyphen/>
        <w:t>ла</w:t>
      </w:r>
      <w:r w:rsidRPr="00096537">
        <w:softHyphen/>
        <w:t>да</w:t>
      </w:r>
      <w:r w:rsidRPr="00096537">
        <w:softHyphen/>
        <w:t>ют при</w:t>
      </w:r>
      <w:r w:rsidRPr="00096537">
        <w:softHyphen/>
        <w:t>мер</w:t>
      </w:r>
      <w:r w:rsidRPr="00096537">
        <w:softHyphen/>
        <w:t>но оди</w:t>
      </w:r>
      <w:r w:rsidRPr="00096537">
        <w:softHyphen/>
        <w:t>на</w:t>
      </w:r>
      <w:r w:rsidRPr="00096537">
        <w:softHyphen/>
        <w:t>ко</w:t>
      </w:r>
      <w:r w:rsidRPr="00096537">
        <w:softHyphen/>
        <w:t>вым ле</w:t>
      </w:r>
      <w:r w:rsidRPr="00096537">
        <w:softHyphen/>
        <w:t>чеб</w:t>
      </w:r>
      <w:r w:rsidRPr="00096537">
        <w:softHyphen/>
        <w:t>ным дей</w:t>
      </w:r>
      <w:r w:rsidRPr="00096537">
        <w:softHyphen/>
        <w:t>ст</w:t>
      </w:r>
      <w:r w:rsidRPr="00096537">
        <w:softHyphen/>
        <w:t>ви</w:t>
      </w:r>
      <w:r w:rsidRPr="00096537">
        <w:softHyphen/>
        <w:t>ем.</w:t>
      </w:r>
    </w:p>
    <w:p w:rsidR="00096537" w:rsidRPr="00096537" w:rsidRDefault="00096537" w:rsidP="00096537">
      <w:pPr>
        <w:pStyle w:val="a3"/>
        <w:jc w:val="both"/>
      </w:pPr>
      <w:r w:rsidRPr="00096537">
        <w:t>         Боль</w:t>
      </w:r>
      <w:r w:rsidRPr="00096537">
        <w:softHyphen/>
        <w:t>шин</w:t>
      </w:r>
      <w:r w:rsidRPr="00096537">
        <w:softHyphen/>
        <w:t>ст</w:t>
      </w:r>
      <w:r w:rsidRPr="00096537">
        <w:softHyphen/>
        <w:t>во ис</w:t>
      </w:r>
      <w:r w:rsidRPr="00096537">
        <w:softHyphen/>
        <w:t>сле</w:t>
      </w:r>
      <w:r w:rsidRPr="00096537">
        <w:softHyphen/>
        <w:t>до</w:t>
      </w:r>
      <w:r w:rsidRPr="00096537">
        <w:softHyphen/>
        <w:t>ва</w:t>
      </w:r>
      <w:r w:rsidRPr="00096537">
        <w:softHyphen/>
        <w:t>те</w:t>
      </w:r>
      <w:r w:rsidRPr="00096537">
        <w:softHyphen/>
        <w:t>лей объ</w:t>
      </w:r>
      <w:r w:rsidRPr="00096537">
        <w:softHyphen/>
        <w:t>яс</w:t>
      </w:r>
      <w:r w:rsidRPr="00096537">
        <w:softHyphen/>
        <w:t>ня</w:t>
      </w:r>
      <w:r w:rsidRPr="00096537">
        <w:softHyphen/>
        <w:t>ют сущ</w:t>
      </w:r>
      <w:r w:rsidRPr="00096537">
        <w:softHyphen/>
        <w:t>ность ле</w:t>
      </w:r>
      <w:r w:rsidRPr="00096537">
        <w:softHyphen/>
        <w:t>чеб</w:t>
      </w:r>
      <w:r w:rsidRPr="00096537">
        <w:softHyphen/>
        <w:t>но</w:t>
      </w:r>
      <w:r w:rsidRPr="00096537">
        <w:softHyphen/>
        <w:t>го эф</w:t>
      </w:r>
      <w:r w:rsidRPr="00096537">
        <w:softHyphen/>
        <w:t>фек</w:t>
      </w:r>
      <w:r w:rsidRPr="00096537">
        <w:softHyphen/>
        <w:t>та ан</w:t>
      </w:r>
      <w:r w:rsidRPr="00096537">
        <w:softHyphen/>
        <w:t>ти</w:t>
      </w:r>
      <w:r w:rsidRPr="00096537">
        <w:softHyphen/>
        <w:t>био</w:t>
      </w:r>
      <w:r w:rsidRPr="00096537">
        <w:softHyphen/>
        <w:t>ти</w:t>
      </w:r>
      <w:r w:rsidRPr="00096537">
        <w:softHyphen/>
        <w:t>ков ре</w:t>
      </w:r>
      <w:r w:rsidRPr="00096537">
        <w:softHyphen/>
        <w:t>зуль</w:t>
      </w:r>
      <w:r w:rsidRPr="00096537">
        <w:softHyphen/>
        <w:t>та</w:t>
      </w:r>
      <w:r w:rsidRPr="00096537">
        <w:softHyphen/>
        <w:t>том их пря</w:t>
      </w:r>
      <w:r w:rsidRPr="00096537">
        <w:softHyphen/>
        <w:t>мо</w:t>
      </w:r>
      <w:r w:rsidRPr="00096537">
        <w:softHyphen/>
        <w:t>го воз</w:t>
      </w:r>
      <w:r w:rsidRPr="00096537">
        <w:softHyphen/>
        <w:t>дей</w:t>
      </w:r>
      <w:r w:rsidRPr="00096537">
        <w:softHyphen/>
        <w:t>ст</w:t>
      </w:r>
      <w:r w:rsidRPr="00096537">
        <w:softHyphen/>
        <w:t>вия на мик</w:t>
      </w:r>
      <w:r w:rsidRPr="00096537">
        <w:softHyphen/>
        <w:t>роб</w:t>
      </w:r>
      <w:r w:rsidRPr="00096537">
        <w:softHyphen/>
        <w:t>ную клет</w:t>
      </w:r>
      <w:r w:rsidRPr="00096537">
        <w:softHyphen/>
        <w:t>ку. Ус</w:t>
      </w:r>
      <w:r w:rsidRPr="00096537">
        <w:softHyphen/>
        <w:t>та</w:t>
      </w:r>
      <w:r w:rsidRPr="00096537">
        <w:softHyphen/>
        <w:t>нов</w:t>
      </w:r>
      <w:r w:rsidRPr="00096537">
        <w:softHyphen/>
        <w:t>ле</w:t>
      </w:r>
      <w:r w:rsidRPr="00096537">
        <w:softHyphen/>
        <w:t>но, что ан</w:t>
      </w:r>
      <w:r w:rsidRPr="00096537">
        <w:softHyphen/>
        <w:t>ти</w:t>
      </w:r>
      <w:r w:rsidRPr="00096537">
        <w:softHyphen/>
        <w:t>био</w:t>
      </w:r>
      <w:r w:rsidRPr="00096537">
        <w:softHyphen/>
        <w:t>ти</w:t>
      </w:r>
      <w:r w:rsidRPr="00096537">
        <w:softHyphen/>
        <w:t>ки (стреп</w:t>
      </w:r>
      <w:r w:rsidRPr="00096537">
        <w:softHyphen/>
        <w:t>то</w:t>
      </w:r>
      <w:r w:rsidRPr="00096537">
        <w:softHyphen/>
        <w:t>ми</w:t>
      </w:r>
      <w:r w:rsidRPr="00096537">
        <w:softHyphen/>
        <w:t>цин) про</w:t>
      </w:r>
      <w:r w:rsidRPr="00096537">
        <w:softHyphen/>
        <w:t>ни</w:t>
      </w:r>
      <w:r w:rsidRPr="00096537">
        <w:softHyphen/>
        <w:t>ка</w:t>
      </w:r>
      <w:r w:rsidRPr="00096537">
        <w:softHyphen/>
        <w:t>ют в ри</w:t>
      </w:r>
      <w:r w:rsidRPr="00096537">
        <w:softHyphen/>
        <w:t>бо</w:t>
      </w:r>
      <w:r w:rsidRPr="00096537">
        <w:softHyphen/>
        <w:t>со</w:t>
      </w:r>
      <w:r w:rsidRPr="00096537">
        <w:softHyphen/>
        <w:t>мы мик</w:t>
      </w:r>
      <w:r w:rsidRPr="00096537">
        <w:softHyphen/>
        <w:t>ро</w:t>
      </w:r>
      <w:r w:rsidRPr="00096537">
        <w:softHyphen/>
        <w:t>бов, где про</w:t>
      </w:r>
      <w:r w:rsidRPr="00096537">
        <w:softHyphen/>
        <w:t>ис</w:t>
      </w:r>
      <w:r w:rsidRPr="00096537">
        <w:softHyphen/>
        <w:t>хо</w:t>
      </w:r>
      <w:r w:rsidRPr="00096537">
        <w:softHyphen/>
        <w:t>дит сбор</w:t>
      </w:r>
      <w:r w:rsidRPr="00096537">
        <w:softHyphen/>
        <w:t>ка бел</w:t>
      </w:r>
      <w:r w:rsidRPr="00096537">
        <w:softHyphen/>
        <w:t>ков из ами</w:t>
      </w:r>
      <w:r w:rsidRPr="00096537">
        <w:softHyphen/>
        <w:t>но</w:t>
      </w:r>
      <w:r w:rsidRPr="00096537">
        <w:softHyphen/>
        <w:t>кис</w:t>
      </w:r>
      <w:r w:rsidRPr="00096537">
        <w:softHyphen/>
        <w:t>лот, и свя</w:t>
      </w:r>
      <w:r w:rsidRPr="00096537">
        <w:softHyphen/>
        <w:t>зы</w:t>
      </w:r>
      <w:r w:rsidRPr="00096537">
        <w:softHyphen/>
        <w:t>ва</w:t>
      </w:r>
      <w:r w:rsidRPr="00096537">
        <w:softHyphen/>
        <w:t>ет</w:t>
      </w:r>
      <w:r w:rsidRPr="00096537">
        <w:softHyphen/>
        <w:t>ся с ри</w:t>
      </w:r>
      <w:r w:rsidRPr="00096537">
        <w:softHyphen/>
        <w:t>бо</w:t>
      </w:r>
      <w:r w:rsidRPr="00096537">
        <w:softHyphen/>
        <w:t>со</w:t>
      </w:r>
      <w:r w:rsidRPr="00096537">
        <w:softHyphen/>
        <w:t>маль</w:t>
      </w:r>
      <w:r w:rsidRPr="00096537">
        <w:softHyphen/>
        <w:t>ным бел</w:t>
      </w:r>
      <w:r w:rsidRPr="00096537">
        <w:softHyphen/>
        <w:t>ком, обес</w:t>
      </w:r>
      <w:r w:rsidRPr="00096537">
        <w:softHyphen/>
        <w:t>пе</w:t>
      </w:r>
      <w:r w:rsidRPr="00096537">
        <w:softHyphen/>
        <w:t>чи</w:t>
      </w:r>
      <w:r w:rsidRPr="00096537">
        <w:softHyphen/>
        <w:t>ваю</w:t>
      </w:r>
      <w:r w:rsidRPr="00096537">
        <w:softHyphen/>
        <w:t>щим эту сбор</w:t>
      </w:r>
      <w:r w:rsidRPr="00096537">
        <w:softHyphen/>
        <w:t>ку, и тем са</w:t>
      </w:r>
      <w:r w:rsidRPr="00096537">
        <w:softHyphen/>
        <w:t>мым тор</w:t>
      </w:r>
      <w:r w:rsidRPr="00096537">
        <w:softHyphen/>
        <w:t>мо</w:t>
      </w:r>
      <w:r w:rsidRPr="00096537">
        <w:softHyphen/>
        <w:t>зят дан</w:t>
      </w:r>
      <w:r w:rsidRPr="00096537">
        <w:softHyphen/>
        <w:t>ный про</w:t>
      </w:r>
      <w:r w:rsidRPr="00096537">
        <w:softHyphen/>
        <w:t>цесс.</w:t>
      </w:r>
    </w:p>
    <w:p w:rsidR="00096537" w:rsidRPr="00096537" w:rsidRDefault="00096537" w:rsidP="00096537">
      <w:pPr>
        <w:pStyle w:val="a3"/>
        <w:jc w:val="both"/>
      </w:pPr>
      <w:r w:rsidRPr="00096537">
        <w:t>         Спе</w:t>
      </w:r>
      <w:r w:rsidRPr="00096537">
        <w:softHyphen/>
        <w:t>ци</w:t>
      </w:r>
      <w:r w:rsidRPr="00096537">
        <w:softHyphen/>
        <w:t>фи</w:t>
      </w:r>
      <w:r w:rsidRPr="00096537">
        <w:softHyphen/>
        <w:t>че</w:t>
      </w:r>
      <w:r w:rsidRPr="00096537">
        <w:softHyphen/>
        <w:t>ское ле</w:t>
      </w:r>
      <w:r w:rsidRPr="00096537">
        <w:softHyphen/>
        <w:t>че</w:t>
      </w:r>
      <w:r w:rsidRPr="00096537">
        <w:softHyphen/>
        <w:t>ние при си</w:t>
      </w:r>
      <w:r w:rsidRPr="00096537">
        <w:softHyphen/>
        <w:t>бир</w:t>
      </w:r>
      <w:r w:rsidRPr="00096537">
        <w:softHyphen/>
        <w:t>ской яз</w:t>
      </w:r>
      <w:r w:rsidRPr="00096537">
        <w:softHyphen/>
        <w:t>ве це</w:t>
      </w:r>
      <w:r w:rsidRPr="00096537">
        <w:softHyphen/>
        <w:t>ле</w:t>
      </w:r>
      <w:r w:rsidRPr="00096537">
        <w:softHyphen/>
        <w:t>со</w:t>
      </w:r>
      <w:r w:rsidRPr="00096537">
        <w:softHyphen/>
        <w:t>об</w:t>
      </w:r>
      <w:r w:rsidRPr="00096537">
        <w:softHyphen/>
        <w:t>раз</w:t>
      </w:r>
      <w:r w:rsidRPr="00096537">
        <w:softHyphen/>
        <w:t>но со</w:t>
      </w:r>
      <w:r w:rsidRPr="00096537">
        <w:softHyphen/>
        <w:t>че</w:t>
      </w:r>
      <w:r w:rsidRPr="00096537">
        <w:softHyphen/>
        <w:t>тать с при</w:t>
      </w:r>
      <w:r w:rsidRPr="00096537">
        <w:softHyphen/>
        <w:t>ме</w:t>
      </w:r>
      <w:r w:rsidRPr="00096537">
        <w:softHyphen/>
        <w:t>не</w:t>
      </w:r>
      <w:r w:rsidRPr="00096537">
        <w:softHyphen/>
        <w:t>ни</w:t>
      </w:r>
      <w:r w:rsidRPr="00096537">
        <w:softHyphen/>
        <w:t>ем сим</w:t>
      </w:r>
      <w:r w:rsidRPr="00096537">
        <w:softHyphen/>
        <w:t>пто</w:t>
      </w:r>
      <w:r w:rsidRPr="00096537">
        <w:softHyphen/>
        <w:t>ма</w:t>
      </w:r>
      <w:r w:rsidRPr="00096537">
        <w:softHyphen/>
        <w:t>ти</w:t>
      </w:r>
      <w:r w:rsidRPr="00096537">
        <w:softHyphen/>
        <w:t>че</w:t>
      </w:r>
      <w:r w:rsidRPr="00096537">
        <w:softHyphen/>
        <w:t>ских средств, из ко</w:t>
      </w:r>
      <w:r w:rsidRPr="00096537">
        <w:softHyphen/>
        <w:t>то</w:t>
      </w:r>
      <w:r w:rsidRPr="00096537">
        <w:softHyphen/>
        <w:t>рых осо</w:t>
      </w:r>
      <w:r w:rsidRPr="00096537">
        <w:softHyphen/>
        <w:t>бо</w:t>
      </w:r>
      <w:r w:rsidRPr="00096537">
        <w:softHyphen/>
        <w:t>го вни</w:t>
      </w:r>
      <w:r w:rsidRPr="00096537">
        <w:softHyphen/>
        <w:t>ма</w:t>
      </w:r>
      <w:r w:rsidRPr="00096537">
        <w:softHyphen/>
        <w:t>ния за</w:t>
      </w:r>
      <w:r w:rsidRPr="00096537">
        <w:softHyphen/>
        <w:t>слу</w:t>
      </w:r>
      <w:r w:rsidRPr="00096537">
        <w:softHyphen/>
        <w:t>жи</w:t>
      </w:r>
      <w:r w:rsidRPr="00096537">
        <w:softHyphen/>
        <w:t>ва</w:t>
      </w:r>
      <w:r w:rsidRPr="00096537">
        <w:softHyphen/>
        <w:t>ют сер</w:t>
      </w:r>
      <w:r w:rsidRPr="00096537">
        <w:softHyphen/>
        <w:t>деч</w:t>
      </w:r>
      <w:r w:rsidRPr="00096537">
        <w:softHyphen/>
        <w:t>ные, а так</w:t>
      </w:r>
      <w:r w:rsidRPr="00096537">
        <w:softHyphen/>
        <w:t>же глю</w:t>
      </w:r>
      <w:r w:rsidRPr="00096537">
        <w:softHyphen/>
        <w:t>ко</w:t>
      </w:r>
      <w:r w:rsidRPr="00096537">
        <w:softHyphen/>
        <w:t>за (внут</w:t>
      </w:r>
      <w:r w:rsidRPr="00096537">
        <w:softHyphen/>
        <w:t>ри</w:t>
      </w:r>
      <w:r w:rsidRPr="00096537">
        <w:softHyphen/>
        <w:t>вен</w:t>
      </w:r>
      <w:r w:rsidRPr="00096537">
        <w:softHyphen/>
        <w:t>но).</w:t>
      </w:r>
    </w:p>
    <w:p w:rsidR="00096537" w:rsidRPr="00096537" w:rsidRDefault="00096537" w:rsidP="00096537">
      <w:pPr>
        <w:pStyle w:val="a3"/>
        <w:jc w:val="both"/>
      </w:pPr>
      <w:r w:rsidRPr="00096537">
        <w:t>         При</w:t>
      </w:r>
      <w:r w:rsidRPr="00096537">
        <w:softHyphen/>
        <w:t>ме</w:t>
      </w:r>
      <w:r w:rsidRPr="00096537">
        <w:softHyphen/>
        <w:t>не</w:t>
      </w:r>
      <w:r w:rsidRPr="00096537">
        <w:softHyphen/>
        <w:t>ние ан</w:t>
      </w:r>
      <w:r w:rsidRPr="00096537">
        <w:softHyphen/>
        <w:t>ти</w:t>
      </w:r>
      <w:r w:rsidRPr="00096537">
        <w:softHyphen/>
        <w:t>био</w:t>
      </w:r>
      <w:r w:rsidRPr="00096537">
        <w:softHyphen/>
        <w:t>ти</w:t>
      </w:r>
      <w:r w:rsidRPr="00096537">
        <w:softHyphen/>
        <w:t>ков в та</w:t>
      </w:r>
      <w:r w:rsidRPr="00096537">
        <w:softHyphen/>
        <w:t>ких слу</w:t>
      </w:r>
      <w:r w:rsidRPr="00096537">
        <w:softHyphen/>
        <w:t>ча</w:t>
      </w:r>
      <w:r w:rsidRPr="00096537">
        <w:softHyphen/>
        <w:t>ях очень це</w:t>
      </w:r>
      <w:r w:rsidRPr="00096537">
        <w:softHyphen/>
        <w:t>ле</w:t>
      </w:r>
      <w:r w:rsidRPr="00096537">
        <w:softHyphen/>
        <w:t>со</w:t>
      </w:r>
      <w:r w:rsidRPr="00096537">
        <w:softHyphen/>
        <w:t>об</w:t>
      </w:r>
      <w:r w:rsidRPr="00096537">
        <w:softHyphen/>
        <w:t>раз</w:t>
      </w:r>
      <w:r w:rsidRPr="00096537">
        <w:softHyphen/>
        <w:t>но, осо</w:t>
      </w:r>
      <w:r w:rsidRPr="00096537">
        <w:softHyphen/>
        <w:t>бен</w:t>
      </w:r>
      <w:r w:rsidRPr="00096537">
        <w:softHyphen/>
        <w:t>но с ши</w:t>
      </w:r>
      <w:r w:rsidRPr="00096537">
        <w:softHyphen/>
        <w:t>ро</w:t>
      </w:r>
      <w:r w:rsidRPr="00096537">
        <w:softHyphen/>
        <w:t>ким спек</w:t>
      </w:r>
      <w:r w:rsidRPr="00096537">
        <w:softHyphen/>
        <w:t>тром их дей</w:t>
      </w:r>
      <w:r w:rsidRPr="00096537">
        <w:softHyphen/>
        <w:t>ст</w:t>
      </w:r>
      <w:r w:rsidRPr="00096537">
        <w:softHyphen/>
        <w:t>вия. Про</w:t>
      </w:r>
      <w:r w:rsidRPr="00096537">
        <w:softHyphen/>
        <w:t>дол</w:t>
      </w:r>
      <w:r w:rsidRPr="00096537">
        <w:softHyphen/>
        <w:t>жи</w:t>
      </w:r>
      <w:r w:rsidRPr="00096537">
        <w:softHyphen/>
        <w:t>тель</w:t>
      </w:r>
      <w:r w:rsidRPr="00096537">
        <w:softHyphen/>
        <w:t>ность и крат</w:t>
      </w:r>
      <w:r w:rsidRPr="00096537">
        <w:softHyphen/>
        <w:t>но</w:t>
      </w:r>
      <w:r w:rsidRPr="00096537">
        <w:softHyphen/>
        <w:t>сть п</w:t>
      </w:r>
      <w:r w:rsidRPr="00096537">
        <w:softHyphen/>
        <w:t>ри</w:t>
      </w:r>
      <w:r w:rsidRPr="00096537">
        <w:softHyphen/>
        <w:t>ме</w:t>
      </w:r>
      <w:r w:rsidRPr="00096537">
        <w:softHyphen/>
        <w:t>не</w:t>
      </w:r>
      <w:r w:rsidRPr="00096537">
        <w:softHyphen/>
        <w:t>ния ан</w:t>
      </w:r>
      <w:r w:rsidRPr="00096537">
        <w:softHyphen/>
        <w:t>ти</w:t>
      </w:r>
      <w:r w:rsidRPr="00096537">
        <w:softHyphen/>
        <w:t>био</w:t>
      </w:r>
      <w:r w:rsidRPr="00096537">
        <w:softHyphen/>
        <w:t>ти</w:t>
      </w:r>
      <w:r w:rsidRPr="00096537">
        <w:softHyphen/>
        <w:t>ков мо</w:t>
      </w:r>
      <w:r w:rsidRPr="00096537">
        <w:softHyphen/>
        <w:t>гут быть ус</w:t>
      </w:r>
      <w:r w:rsidRPr="00096537">
        <w:softHyphen/>
        <w:t>та</w:t>
      </w:r>
      <w:r w:rsidRPr="00096537">
        <w:softHyphen/>
        <w:t>нов</w:t>
      </w:r>
      <w:r w:rsidRPr="00096537">
        <w:softHyphen/>
        <w:t>ле</w:t>
      </w:r>
      <w:r w:rsidRPr="00096537">
        <w:softHyphen/>
        <w:t>ны в ка</w:t>
      </w:r>
      <w:r w:rsidRPr="00096537">
        <w:softHyphen/>
        <w:t>ж</w:t>
      </w:r>
      <w:r w:rsidRPr="00096537">
        <w:softHyphen/>
        <w:t>дом слу</w:t>
      </w:r>
      <w:r w:rsidRPr="00096537">
        <w:softHyphen/>
        <w:t>чае от</w:t>
      </w:r>
      <w:r w:rsidRPr="00096537">
        <w:softHyphen/>
        <w:t>дель</w:t>
      </w:r>
      <w:r w:rsidRPr="00096537">
        <w:softHyphen/>
        <w:t>но. Ле</w:t>
      </w:r>
      <w:r w:rsidRPr="00096537">
        <w:softHyphen/>
        <w:t>чить боль</w:t>
      </w:r>
      <w:r w:rsidRPr="00096537">
        <w:softHyphen/>
        <w:t>ных жи</w:t>
      </w:r>
      <w:r w:rsidRPr="00096537">
        <w:softHyphen/>
        <w:t>вот</w:t>
      </w:r>
      <w:r w:rsidRPr="00096537">
        <w:softHyphen/>
        <w:t>ных не</w:t>
      </w:r>
      <w:r w:rsidRPr="00096537">
        <w:softHyphen/>
        <w:t>об</w:t>
      </w:r>
      <w:r w:rsidRPr="00096537">
        <w:softHyphen/>
        <w:t>хо</w:t>
      </w:r>
      <w:r w:rsidRPr="00096537">
        <w:softHyphen/>
        <w:t>ди</w:t>
      </w:r>
      <w:r w:rsidRPr="00096537">
        <w:softHyphen/>
        <w:t>мо в пол</w:t>
      </w:r>
      <w:r w:rsidRPr="00096537">
        <w:softHyphen/>
        <w:t>ной их изо</w:t>
      </w:r>
      <w:r w:rsidRPr="00096537">
        <w:softHyphen/>
        <w:t>ля</w:t>
      </w:r>
      <w:r w:rsidRPr="00096537">
        <w:softHyphen/>
        <w:t>ции, при хо</w:t>
      </w:r>
      <w:r w:rsidRPr="00096537">
        <w:softHyphen/>
        <w:t>ро</w:t>
      </w:r>
      <w:r w:rsidRPr="00096537">
        <w:softHyphen/>
        <w:t>шем корм</w:t>
      </w:r>
      <w:r w:rsidRPr="00096537">
        <w:softHyphen/>
        <w:t>ле</w:t>
      </w:r>
      <w:r w:rsidRPr="00096537">
        <w:softHyphen/>
        <w:t>нии. Ни в ко</w:t>
      </w:r>
      <w:r w:rsidRPr="00096537">
        <w:softHyphen/>
        <w:t>ем слу</w:t>
      </w:r>
      <w:r w:rsidRPr="00096537">
        <w:softHyphen/>
        <w:t>чае нель</w:t>
      </w:r>
      <w:r w:rsidRPr="00096537">
        <w:softHyphen/>
        <w:t>зя вклю</w:t>
      </w:r>
      <w:r w:rsidRPr="00096537">
        <w:softHyphen/>
        <w:t>чать в ра</w:t>
      </w:r>
      <w:r w:rsidRPr="00096537">
        <w:softHyphen/>
        <w:t>ци</w:t>
      </w:r>
      <w:r w:rsidRPr="00096537">
        <w:softHyphen/>
        <w:t>он кор</w:t>
      </w:r>
      <w:r w:rsidRPr="00096537">
        <w:softHyphen/>
        <w:t>ма, спо</w:t>
      </w:r>
      <w:r w:rsidRPr="00096537">
        <w:softHyphen/>
        <w:t>соб</w:t>
      </w:r>
      <w:r w:rsidRPr="00096537">
        <w:softHyphen/>
        <w:t>ные трав</w:t>
      </w:r>
      <w:r w:rsidRPr="00096537">
        <w:softHyphen/>
        <w:t>ми</w:t>
      </w:r>
      <w:r w:rsidRPr="00096537">
        <w:softHyphen/>
        <w:t>ро</w:t>
      </w:r>
      <w:r w:rsidRPr="00096537">
        <w:softHyphen/>
        <w:t>вать сли</w:t>
      </w:r>
      <w:r w:rsidRPr="00096537">
        <w:softHyphen/>
        <w:t>зи</w:t>
      </w:r>
      <w:r w:rsidRPr="00096537">
        <w:softHyphen/>
        <w:t>стые обо</w:t>
      </w:r>
      <w:r w:rsidRPr="00096537">
        <w:softHyphen/>
        <w:t>лоч</w:t>
      </w:r>
      <w:r w:rsidRPr="00096537">
        <w:softHyphen/>
        <w:t>ки ор</w:t>
      </w:r>
      <w:r w:rsidRPr="00096537">
        <w:softHyphen/>
        <w:t>га</w:t>
      </w:r>
      <w:r w:rsidRPr="00096537">
        <w:softHyphen/>
        <w:t>нов пи</w:t>
      </w:r>
      <w:r w:rsidRPr="00096537">
        <w:softHyphen/>
        <w:t>ще</w:t>
      </w:r>
      <w:r w:rsidRPr="00096537">
        <w:softHyphen/>
        <w:t>ва</w:t>
      </w:r>
      <w:r w:rsidRPr="00096537">
        <w:softHyphen/>
        <w:t>ре</w:t>
      </w:r>
      <w:r w:rsidRPr="00096537">
        <w:softHyphen/>
        <w:t>ния.</w:t>
      </w:r>
    </w:p>
    <w:p w:rsidR="00096537" w:rsidRPr="00096537" w:rsidRDefault="00096537" w:rsidP="00096537">
      <w:pPr>
        <w:pStyle w:val="a3"/>
        <w:jc w:val="both"/>
      </w:pPr>
    </w:p>
    <w:p w:rsidR="00096537" w:rsidRPr="00096537" w:rsidRDefault="00096537" w:rsidP="00096537">
      <w:pPr>
        <w:pStyle w:val="a3"/>
        <w:jc w:val="both"/>
      </w:pPr>
    </w:p>
    <w:p w:rsidR="00FF153D" w:rsidRPr="00096537" w:rsidRDefault="00FF153D" w:rsidP="00096537">
      <w:pPr>
        <w:pStyle w:val="a3"/>
        <w:jc w:val="both"/>
      </w:pPr>
      <w:bookmarkStart w:id="0" w:name="_GoBack"/>
      <w:bookmarkEnd w:id="0"/>
    </w:p>
    <w:sectPr w:rsidR="00FF153D" w:rsidRPr="000965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537"/>
    <w:rsid w:val="00096537"/>
    <w:rsid w:val="001D5BCB"/>
    <w:rsid w:val="008D53BA"/>
    <w:rsid w:val="00A267C4"/>
    <w:rsid w:val="00BB4AF5"/>
    <w:rsid w:val="00FF1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83892DA-51DC-4E92-9786-7F6631E4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096537"/>
    <w:pPr>
      <w:spacing w:before="100" w:beforeAutospacing="1" w:after="100" w:afterAutospacing="1"/>
      <w:outlineLvl w:val="2"/>
    </w:pPr>
    <w:rPr>
      <w:b/>
      <w:bCs/>
      <w:sz w:val="27"/>
      <w:szCs w:val="27"/>
    </w:rPr>
  </w:style>
  <w:style w:type="paragraph" w:styleId="4">
    <w:name w:val="heading 4"/>
    <w:basedOn w:val="a"/>
    <w:next w:val="a"/>
    <w:qFormat/>
    <w:rsid w:val="00096537"/>
    <w:pPr>
      <w:keepNext/>
      <w:spacing w:before="240" w:after="60"/>
      <w:outlineLvl w:val="3"/>
    </w:pPr>
    <w:rPr>
      <w:b/>
      <w:bCs/>
      <w:sz w:val="28"/>
      <w:szCs w:val="28"/>
    </w:rPr>
  </w:style>
  <w:style w:type="paragraph" w:styleId="6">
    <w:name w:val="heading 6"/>
    <w:basedOn w:val="a"/>
    <w:next w:val="a"/>
    <w:qFormat/>
    <w:rsid w:val="0009653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96537"/>
    <w:pPr>
      <w:spacing w:before="100" w:beforeAutospacing="1" w:after="100" w:afterAutospacing="1"/>
    </w:pPr>
  </w:style>
  <w:style w:type="character" w:styleId="a4">
    <w:name w:val="Strong"/>
    <w:basedOn w:val="a0"/>
    <w:qFormat/>
    <w:rsid w:val="00096537"/>
    <w:rPr>
      <w:b/>
      <w:bCs/>
    </w:rPr>
  </w:style>
  <w:style w:type="character" w:styleId="a5">
    <w:name w:val="Emphasis"/>
    <w:basedOn w:val="a0"/>
    <w:qFormat/>
    <w:rsid w:val="000965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252367">
      <w:bodyDiv w:val="1"/>
      <w:marLeft w:val="0"/>
      <w:marRight w:val="0"/>
      <w:marTop w:val="0"/>
      <w:marBottom w:val="0"/>
      <w:divBdr>
        <w:top w:val="none" w:sz="0" w:space="0" w:color="auto"/>
        <w:left w:val="none" w:sz="0" w:space="0" w:color="auto"/>
        <w:bottom w:val="none" w:sz="0" w:space="0" w:color="auto"/>
        <w:right w:val="none" w:sz="0" w:space="0" w:color="auto"/>
      </w:divBdr>
    </w:div>
    <w:div w:id="481579392">
      <w:bodyDiv w:val="1"/>
      <w:marLeft w:val="0"/>
      <w:marRight w:val="0"/>
      <w:marTop w:val="0"/>
      <w:marBottom w:val="0"/>
      <w:divBdr>
        <w:top w:val="none" w:sz="0" w:space="0" w:color="auto"/>
        <w:left w:val="none" w:sz="0" w:space="0" w:color="auto"/>
        <w:bottom w:val="none" w:sz="0" w:space="0" w:color="auto"/>
        <w:right w:val="none" w:sz="0" w:space="0" w:color="auto"/>
      </w:divBdr>
    </w:div>
    <w:div w:id="1224027428">
      <w:bodyDiv w:val="1"/>
      <w:marLeft w:val="0"/>
      <w:marRight w:val="0"/>
      <w:marTop w:val="0"/>
      <w:marBottom w:val="0"/>
      <w:divBdr>
        <w:top w:val="none" w:sz="0" w:space="0" w:color="auto"/>
        <w:left w:val="none" w:sz="0" w:space="0" w:color="auto"/>
        <w:bottom w:val="none" w:sz="0" w:space="0" w:color="auto"/>
        <w:right w:val="none" w:sz="0" w:space="0" w:color="auto"/>
      </w:divBdr>
      <w:divsChild>
        <w:div w:id="1299383121">
          <w:marLeft w:val="0"/>
          <w:marRight w:val="0"/>
          <w:marTop w:val="0"/>
          <w:marBottom w:val="0"/>
          <w:divBdr>
            <w:top w:val="none" w:sz="0" w:space="0" w:color="auto"/>
            <w:left w:val="none" w:sz="0" w:space="0" w:color="auto"/>
            <w:bottom w:val="none" w:sz="0" w:space="0" w:color="auto"/>
            <w:right w:val="none" w:sz="0" w:space="0" w:color="auto"/>
          </w:divBdr>
        </w:div>
      </w:divsChild>
    </w:div>
    <w:div w:id="1712074395">
      <w:bodyDiv w:val="1"/>
      <w:marLeft w:val="0"/>
      <w:marRight w:val="0"/>
      <w:marTop w:val="0"/>
      <w:marBottom w:val="0"/>
      <w:divBdr>
        <w:top w:val="none" w:sz="0" w:space="0" w:color="auto"/>
        <w:left w:val="none" w:sz="0" w:space="0" w:color="auto"/>
        <w:bottom w:val="none" w:sz="0" w:space="0" w:color="auto"/>
        <w:right w:val="none" w:sz="0" w:space="0" w:color="auto"/>
      </w:divBdr>
    </w:div>
    <w:div w:id="2054235124">
      <w:bodyDiv w:val="1"/>
      <w:marLeft w:val="0"/>
      <w:marRight w:val="0"/>
      <w:marTop w:val="0"/>
      <w:marBottom w:val="0"/>
      <w:divBdr>
        <w:top w:val="none" w:sz="0" w:space="0" w:color="auto"/>
        <w:left w:val="none" w:sz="0" w:space="0" w:color="auto"/>
        <w:bottom w:val="none" w:sz="0" w:space="0" w:color="auto"/>
        <w:right w:val="none" w:sz="0" w:space="0" w:color="auto"/>
      </w:divBdr>
      <w:divsChild>
        <w:div w:id="1734699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5750</Words>
  <Characters>32779</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Юленька</dc:creator>
  <cp:keywords/>
  <dc:description/>
  <cp:lastModifiedBy>Irina</cp:lastModifiedBy>
  <cp:revision>2</cp:revision>
  <dcterms:created xsi:type="dcterms:W3CDTF">2014-09-14T18:44:00Z</dcterms:created>
  <dcterms:modified xsi:type="dcterms:W3CDTF">2014-09-14T18:44:00Z</dcterms:modified>
</cp:coreProperties>
</file>