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89" w:rsidRPr="004E34A2" w:rsidRDefault="00320D89" w:rsidP="00320D89">
      <w:pPr>
        <w:spacing w:before="120"/>
        <w:jc w:val="center"/>
        <w:rPr>
          <w:b/>
          <w:bCs/>
          <w:sz w:val="32"/>
          <w:szCs w:val="32"/>
        </w:rPr>
      </w:pPr>
      <w:r w:rsidRPr="004E34A2">
        <w:rPr>
          <w:b/>
          <w:bCs/>
          <w:sz w:val="32"/>
          <w:szCs w:val="32"/>
        </w:rPr>
        <w:t>Сила и как сделаться сильным</w:t>
      </w:r>
    </w:p>
    <w:p w:rsidR="00320D89" w:rsidRPr="004E34A2" w:rsidRDefault="00320D89" w:rsidP="00320D89">
      <w:pPr>
        <w:spacing w:before="120"/>
        <w:jc w:val="center"/>
        <w:rPr>
          <w:sz w:val="28"/>
          <w:szCs w:val="28"/>
        </w:rPr>
      </w:pPr>
      <w:r w:rsidRPr="004E34A2">
        <w:rPr>
          <w:sz w:val="28"/>
          <w:szCs w:val="28"/>
        </w:rPr>
        <w:t>Юджин Сэндоу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Большой популярностью в начале нашего века пользовалась система физического развития атлета Евгения Сандова «Сила и как сделаться сильным». Сандов, используя свои медицинские знания и опыт занятий под руководством своего тренера Аттилы ( Л. Дурлахера ), разработал систему физических упражнений с гантелями и рекомендовал ее не только мужчинам, но и детям и девушкам, для которых предусматривалась специальная дозировка упражнений. К системе прилагалась анатомическая таблица, в которой были указаны основные мышцы человека, сокращением которых производится то или иное упражнение.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Сандову принадлежит изобретение «пружинных гантелей», которые выпускаются и сейчас.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Знакомство с этой системой начиналось с таких рекомендаций: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>- Тело, как и ребенок, нуждается в воспитании, и такое воспитание можно дать лишь рядом упражнений, с помощью которых развиваются не только мускулы, но улучшается здоровье.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- Не устанавливайте строго определенного времени для занятий. Выбирайте ту часть дня, которая вам удобна. Но в любом случае выполнять упражнения следует не раньше, чем через два часа после еды.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- Упражнения нужно выполнять перед зеркалом и следить за правильными движениями, которые должны быть спокойными. На каждое упражнение должно уходить 2 секунды.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- Не форсируйте увеличение веса гантелей и число повторений.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- После упражнений принимайте холодную ванну. Но предварительно нужно подготовить организм к этим процедурам путем закаливания (купания), которое нужно начинать летом и продолжать круглый год, изо дня в день, по утрам. Если нет возможности принимать ванну, то после упражнений нужно обтереть тело полотенцем, смоченным в холодной воде, а затем быстро растереть тело сухим полотенцем.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- «Гвоздь» системы Сандова заключается в сознательных сокращениях мускулов при выполнении упражнений. «Нужно добиться умения сосредоточить свой ум на мускулах и подчинить их абсолютному его влиянию».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- Дополнительно к основной системе с гантелями Сандов рекомендует упражняться в напряжении мышц в течение дня. Например, когда вы отдыхаете сидя, попробуйте сокращать мышцы тела все сильнее и сильнее.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>К своим ученикам Сандов обращался со следующими словами: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>«Не уступайте кажущимся трудностям; если желаете успеха, то идите вперед, никогда не отступайте».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Дозировка данных упражнений предназначена для возрастной группы 17 лет и старше. Для первоначальных занятий нужно использовать гантели весом в 2 килограмма, через каждые шесть дней занятий количество повторений увеличивается на 3, через шесть месяцев (1-й курс) вес увеличивается на 1 кг, и снова упражнение следует выполнять с первоначальных дозировок. (В некоторых изданиях системы Сандова дозировка повторений несколько иная.)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1. Стоя, руки с гантелями вдоль туловища, ладони обращены вперед (хват снизу), смотреть прямо перед собой.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Попеременно сгибайте и разгибайте руки в локтевых суставах. Локти должны оставаться в неподвижном состоянии.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Повторить упражнение 50 раз. Дыхание равномерное, произвольное. Упражнение развивает двуглавые мышцы плеча (бицепсы)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>2. То же самое упражнение, но гантели держать хватом сверху. Повторить упражнение 25 раз.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3. Стоя, руки с гантелями в стороны, ладони вверх, смотреть прямо перед собой. Поочередно сгибайте и разгибайте руки в локтевых суставах. Во время выполнения упражнения локти не опускать. Дыхание равномерное, произвольное. Повторить упражнение 10 раз. Упражнение развивает двуглавые мышцы плеча (бицепсы) и трехглавые мышцы плеча (трицепсы).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4. Стоя, руки с гантелями в стороны, ладони вверх. Одновременно сгибайте и разгибайте руки в локтевых суставах. Сгибая руки, делайте вдох, разгибая - выдох. Повторить упражнение 10 раз. Упражнение развивает бицепсы и трицепсы.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5. Стоя, руки с гантелями подняты вперед, ладони внутрь. Разведите прямые руки в стороны и сделайте вдох, быстро вернитесь в исходное положение-выдох. Повторить упражнение 5 раз.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6. Стоя, руки с гантелями к плечам, разверните плечи, смотрите прямо перед собой. Попеременно поднимайте и опускайте руки. Дыхание равномерное. Повторить упражнение 15 раз. Упражнение развивает трехглавые мышцы плеча, дельтовидные и трапециевидные мышцы.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7. Стоя, руки с гантелями вдоль туловища, спина несколько согнута. Поочередно поднимайте прямые руки вперед до уровня плеч.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Поднимая правую руку, делайте вдох, поднимая левую - выдох. Упражнение развивает дельтовидные мышцы.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8. Стоя, руки с гантелями в стороны, ладони вниз. Одновременно и быстро поворачивайте кисти вверх и вниз, затем вперед и назад. Дыхание равномерное. Упражнение выполнять до наступления усталости. Упражнение развивает мышцы предплечья и укрепляет лучезапястные суставы.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9. Возьмите гантели за один конец и поднимите руки в стороны. Не сгибая руки в локтевых суставах, вращайте кисти вперед и назад. Дыхание равномерное. Упражнение выполнять до наступления утомления. Упражнение развивает мышцы предплечья и укрепляет лучезапястные суставы.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10. Стоя, руки с гантелями подняты вверх. Не сгибая ноги, наклонитесь вперед и коснитесь руками пола - выдох. Вернитесь в исходное положение - вдох. Первое время упражнение выполняйте без гантелей. Повторить упражнение 10 раз. Упражнение развивает мышцы спины и подвижность в поясничном отделе позвоночника.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11. Стоя, руки с гантелями вдоль туловища. Сделайте выпад левой ногой вперед, правую руку дугообразным движением поднимите на уровень груди - вдох. Вернитесь в исходное положение - выдох.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Затем сделайте выпад вперед правой ногой, а левую руку поднимите вперед. Повторите упражнение 10 раз. Упражнение развивает дельтовидные мышцы и мышцы ног (рис. 10).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12. Отжимания в упоре лежа на полу. Туловище и ноги должны составлять прямую линию. Сгибая руки, делайте вдох, разгибая - выдох. Сгибая руки, касайтесь грудью пола. Упражнение развивает трехглавые мышцы плеча, грудные мышцы и мышцы плечевого пояса. Сам Сандов в течение четырех минут мог отжаться 200 раз.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13. Стоя, руки вдоль туловища, смотрите прямо перед собой. Поднимите прямые руки через стороны вверх - вдох. Опустите в исходное положение - выдох. Повторите упражнение 10 раз. Упражнение развивает дельтовидные мышцы и трапециевидные мышцы.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14. Стоя, руки с гантелями вдоль туловища. Наклоните туловище в левую сторону, правую руку согните так, чтобы гантелью коснуться подмышки. Затем проделайте наклон в другую сторону, сгибается левая рука. Наклоняясь, делайте выдох, возвращаясь в исходное положение - вдох. Повторите упражнение 25 раз. Упражнение развивает боковые мышцы живота, бицепсы, трапециевидные и дельтовидные мышцы.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15. Лежа на спине на полу руки с гантелями подняты вверх. Сядьте и сделайте наклон вперед - выдох. Медленно вернитесь в исходное положение - вдох. Первое время упражнение можно выполнять без гантелей. Повторите упражнение 3 раза. Упражнение развивает мышцы брюшного пресса.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16. Лежа на спине на полу, руки за головой. Поднимите прямые ноги вверх - выдох. Медленно опустите ноги в исходное положение - вдох. Повторите упражнение 3 раза. Упражнение развивает мышцы брюшного пресса и четырехглавые мышцы бедра.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17. Стоя, пятки вместе, носки врозь, руки с гантелями опущены вдоль туловища. Медленно поднимитесь на носки - вдох, затем, опускаясь на пятки, присядьте - выдох. Повторите упражнение 25 раз. Упражнение развивает икроножные мышцы и четырехглавые мышцы бедра.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18. Стоя, руки с гантелями опущены вдоль туловища. Сгибайте и разгибайте кисти в лучезапястных суставах. Дыхание равномерное. Повторите упражнение 25 раз. Упражнение развивает мышцы предплечья и укрепляет лучезапястные суставы.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Сандов утверждал, что к концу восьмого курса, когда вес гантелей достигнет 8 кг, занимающиеся по его системе будут иметь такие же мускулы, как у него.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Упражнения по системе </w:t>
      </w:r>
      <w:r>
        <w:t>С</w:t>
      </w:r>
      <w:r w:rsidRPr="00F20B40">
        <w:t xml:space="preserve">андова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1. Стоя, руки с гантелями вдоль туловища, ладони обращены вперед (хват снизу), смотреть прямо перед собой.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Попеременно сгибайте и разгибайте руки в локтевых суставах. Локти должны оставаться в неподвижном состоянии.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Повторить упражнение 50 раз. Дыхание равномерное, произвольное. Упражнение развивает двуглавые мышцы плеча ( бицепсы ).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>2. То же самое упражнение, но гантели держать хватом сверху. Повторить упражнение 25 раз.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3. Стоя, руки с гантелями в стороны, ладони вверх, смотреть прямо перед собой. Поочередно сгибайте и разгибайте руки в локтевых суставах. Во время выполнения упражнения локти не опускать. Дыхание равномерное, произвольное. Повторить упражнение 10 раз. Упражнение развивает двуглавые мышцы плеча (бицепсы) и трехглавые мышцы плеча (трицепсы).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4. Стоя, руки с гантелями в стороны, ладони вверх. Одновременно сгибайте и разгибайте руки в локтевых суставах. Сгибая руки, делайте вдох, разгибая - выдох. Повторить упражнение 10 раз. Упражнение развивает бицепсы и трицепсы.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5. Стоя, руки с гантелями подняты вперед, ладони внутрь. Разведите прямые руки в стороны и сделайте вдох, быстро вернитесь в исходное положение - выдох. Повторить упражнение 5 раз.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6. Стоя, руки с гантелями к плечам, разверните плечи, смотрите прямо перед собой. Попеременно поднимайте и опускайте руки. Дыхание равномерное. Повторить упражнение 15 раз. Упражнение развивает трехглавые мышцы плеча, дельтовидные и трапециевидные мышцы.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7. Стоя, руки с гантелями вдоль туловища, спина несколько согнута. Поочередно поднимайте прямые руки вперед до уровня плеч.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Поднимая правую руку, делайте вдох, поднимая левую - выдох.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Упражнение развивает дельтовидные мышц.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8. Стоя, руки с гантелями в стороны, ладони вниз. Одновременно и быстро поворачивайте кисти вверх и вниз, затем вперед и назад. Дыхание равномерное. Упражнение выполнять до наступления усталости. Упражнение развивает мышцы предплечья и укрепляет лучезапястные суставы.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9. Возьмите гантели за один конец и поднимите руки в стороны. Не сгибая руки в локтевых суставах, вращайте кисти вперед и назад. Дыхание равномерное. Упражнение выполнять до наступления утомления. Упражнение развивает мышцы предплечья и укрепляет лучезапястные суставы.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10. Стоя, руки с гантелями подняты вверх. Не сгибая ноги, наклонитесь вперед и коснитесь руками пола - выдох. Вернитесь в исходное положение - вдох. Первое время упражнение выполняйте без гантелей. Повторить упражнение 10 раз. Упражнение развивает мышцы спины и подвижность в поясничном отделе позвоночника.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11. Стоя, руки с гантелями вдоль туловища. Сделайте выпад левой ногой вперед, правую руку дугообразным движением поднимите на уровень груди - вдох. Вернитесь в исходное положение - выдох.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Затем сделайте выпад вперед правой ногой, а левую руку поднимите вперед. Повторите упражнение 10 раз. Упражнение развивает дельтовидные мышцы и мышцы ног.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12. Отжимания в упоре лежа на полу. Туловище и ноги должны составлять прямую линию. Сгибая руки, делайте вдох, разгибая - выдох. Сгибая руки, касайтесь грудью пола. Упражнение развивает трехглавые мышцы плеча, грудные мышцы и мышцы плечевого пояса.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Сам Сандов в течение четырех минут мог отжаться 200 раз.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13. Стоя, руки вдоль туловища, смотрите прямо перед собой. Поднимите прямые руки через стороны вверх - вдох. Опустите в исходное положение - выдох. Повторите упражнение 10 раз. Упражнение развивает дельтовидные мышцы и трапециевидные мышцы.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14. Стоя, руки с гантелями вдоль туловища. Наклоните туловище в левую сторону, правую руку согните так, чтобы гантелью коснуться подмышки. Затем проделайте наклон в другую сторону, сгибается левая рука. Наклоняясь, делайте выдох, возвращаясь в исходное положение - вдох. Повторите упражнение 25 раз. Упражнение развивает боковые мышцы живота, бицепсы, трапециевидные и дельтовидные мышцы.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15. Лежа на спине на полу руки с гантелями подняты вверх. Сядьте и сделайте наклон вперед - выдох. Медленно вернитесь в исходное положение - вдох. Первое время упражнение можно выполнять без гантелей. Повторите упражнение 3 раза. Упражнение развивает мышцы брюшного пресса.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16. Лежа на спине на полу, руки за головой. Поднимите прямые ноги вверх - выдох. Медленно опустите ноги в исходное положение - вдох. Повторите упражнение 3 раза. Упражнение развивает мышцы брюшного пресса и четырехглавые мышцы бедра.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17. Стоя, пятки вместе, носки врозь, руки с гантелями опущены вдоль туловища. Медленно поднимитесь на носки - вдох, затем, опускаясь на пятки, присядьте - выдох. Повторите упражнение 25 раз. Упражнение развивает икроножные мышцы и четырехглавые мышцы бедра. </w:t>
      </w:r>
    </w:p>
    <w:p w:rsidR="00320D89" w:rsidRPr="00F20B40" w:rsidRDefault="00320D89" w:rsidP="00320D89">
      <w:pPr>
        <w:spacing w:before="120"/>
        <w:ind w:firstLine="567"/>
        <w:jc w:val="both"/>
      </w:pPr>
      <w:r w:rsidRPr="00F20B40">
        <w:t xml:space="preserve">18. Стоя, руки с гантелями опущены вдоль туловища. Сгибайте и разгибайте кисти в лучезапястных суставах. Дыхание равномерное. Повторите упражнение 25 раз. Упражнение развивает мышцы предплечья и укрепляет лучезапястные суставы. </w:t>
      </w:r>
    </w:p>
    <w:p w:rsidR="00320D89" w:rsidRDefault="00320D89" w:rsidP="00320D89">
      <w:pPr>
        <w:spacing w:before="120"/>
        <w:ind w:firstLine="567"/>
        <w:jc w:val="both"/>
        <w:rPr>
          <w:lang w:val="en-US"/>
        </w:rPr>
      </w:pPr>
      <w:r w:rsidRPr="00F20B40">
        <w:t xml:space="preserve">Сандов утверждал, что к концу восьмого курса, когда вес гантелей достигнет 8 кг, занимающиеся по его системе будут иметь такие же мускулы, как у него. 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D89"/>
    <w:rsid w:val="00320D89"/>
    <w:rsid w:val="003F3287"/>
    <w:rsid w:val="004915ED"/>
    <w:rsid w:val="004E34A2"/>
    <w:rsid w:val="0088323C"/>
    <w:rsid w:val="008C23F6"/>
    <w:rsid w:val="00BB0DE0"/>
    <w:rsid w:val="00C860FA"/>
    <w:rsid w:val="00F2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E21871-43E5-4D5F-AA98-F7573D77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D89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0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8071</Words>
  <Characters>4601</Characters>
  <Application>Microsoft Office Word</Application>
  <DocSecurity>0</DocSecurity>
  <Lines>38</Lines>
  <Paragraphs>25</Paragraphs>
  <ScaleCrop>false</ScaleCrop>
  <Company>Home</Company>
  <LinksUpToDate>false</LinksUpToDate>
  <CharactersWithSpaces>12647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 и как сделаться сильным</dc:title>
  <dc:subject/>
  <dc:creator>User</dc:creator>
  <cp:keywords/>
  <dc:description/>
  <cp:lastModifiedBy>admin</cp:lastModifiedBy>
  <cp:revision>2</cp:revision>
  <dcterms:created xsi:type="dcterms:W3CDTF">2014-01-25T19:27:00Z</dcterms:created>
  <dcterms:modified xsi:type="dcterms:W3CDTF">2014-01-25T19:27:00Z</dcterms:modified>
</cp:coreProperties>
</file>