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Corrida" w:hAnsi="Corrida"/>
          <w:b/>
          <w:sz w:val="40"/>
        </w:rPr>
      </w:pPr>
      <w:r>
        <w:rPr>
          <w:rFonts w:ascii="Corrida" w:hAnsi="Corrida"/>
          <w:b/>
          <w:sz w:val="40"/>
        </w:rPr>
        <w:t>Министерство науки</w:t>
      </w:r>
      <w:r>
        <w:rPr>
          <w:rFonts w:ascii="Corrida" w:hAnsi="Corrida"/>
          <w:b/>
          <w:sz w:val="40"/>
          <w:lang w:val="en-US"/>
        </w:rPr>
        <w:t>,</w:t>
      </w:r>
      <w:r>
        <w:rPr>
          <w:rFonts w:ascii="Corrida" w:hAnsi="Corrida"/>
          <w:b/>
          <w:sz w:val="40"/>
        </w:rPr>
        <w:t xml:space="preserve"> высшей школы и технической политики Российской Федерации.</w:t>
      </w:r>
    </w:p>
    <w:p w:rsidR="00505F05" w:rsidRDefault="00505F05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Corrida" w:hAnsi="Corrida"/>
          <w:b/>
          <w:sz w:val="16"/>
        </w:rPr>
      </w:pP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Corrida" w:hAnsi="Corrida"/>
          <w:b/>
          <w:sz w:val="40"/>
        </w:rPr>
      </w:pPr>
      <w:r>
        <w:rPr>
          <w:rFonts w:ascii="Corrida" w:hAnsi="Corrida"/>
          <w:b/>
          <w:sz w:val="40"/>
        </w:rPr>
        <w:t>Новосибирский Государственный Технический Университет.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BrushScriptUkrain Light" w:hAnsi="BrushScriptUkrain Light"/>
          <w:b/>
          <w:sz w:val="40"/>
        </w:rPr>
      </w:pPr>
      <w:r>
        <w:object w:dxaOrig="6105" w:dyaOrig="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88.25pt" o:ole="">
            <v:imagedata r:id="rId7" o:title=""/>
          </v:shape>
          <o:OLEObject Type="Embed" ProgID="PBrush" ShapeID="_x0000_i1025" DrawAspect="Content" ObjectID="_1468776967" r:id="rId8"/>
        </w:objec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Corrida" w:hAnsi="Corrida"/>
          <w:b/>
          <w:sz w:val="40"/>
        </w:rPr>
      </w:pPr>
      <w:r>
        <w:rPr>
          <w:rFonts w:ascii="Corrida" w:hAnsi="Corrida"/>
          <w:b/>
          <w:sz w:val="40"/>
        </w:rPr>
        <w:t>Курсовая работа по системному программированию.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Corrida" w:hAnsi="Corrida"/>
          <w:sz w:val="36"/>
        </w:rPr>
      </w:pPr>
      <w:r>
        <w:rPr>
          <w:rFonts w:ascii="Corrida" w:hAnsi="Corrida"/>
          <w:sz w:val="36"/>
        </w:rPr>
        <w:t xml:space="preserve">Синтаксический распознаватель арифметического оператора условного перехода языка </w:t>
      </w:r>
      <w:r>
        <w:rPr>
          <w:rFonts w:ascii="Corrida" w:hAnsi="Corrida"/>
          <w:sz w:val="36"/>
          <w:lang w:val="en-US"/>
        </w:rPr>
        <w:t>FORTRAN.</w:t>
      </w:r>
    </w:p>
    <w:p w:rsidR="00505F05" w:rsidRDefault="00505F05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BrushScriptUkrain Light" w:hAnsi="BrushScriptUkrain Light"/>
          <w:sz w:val="20"/>
          <w:lang w:val="en-US"/>
        </w:rPr>
      </w:pP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rPr>
          <w:rFonts w:ascii="Corrida" w:hAnsi="Corrida"/>
          <w:sz w:val="36"/>
          <w:lang w:val="en-US"/>
        </w:rPr>
      </w:pPr>
      <w:r>
        <w:rPr>
          <w:rFonts w:ascii="Corrida" w:hAnsi="Corrida"/>
          <w:b/>
          <w:sz w:val="36"/>
        </w:rPr>
        <w:t>Факультет</w:t>
      </w:r>
      <w:r>
        <w:rPr>
          <w:rFonts w:ascii="Corrida" w:hAnsi="Corrida"/>
          <w:b/>
          <w:sz w:val="36"/>
          <w:lang w:val="en-US"/>
        </w:rPr>
        <w:t>:</w:t>
      </w:r>
      <w:r>
        <w:rPr>
          <w:rFonts w:ascii="Corrida" w:hAnsi="Corrida"/>
          <w:sz w:val="36"/>
          <w:lang w:val="en-US"/>
        </w:rPr>
        <w:t xml:space="preserve"> </w:t>
      </w:r>
      <w:r>
        <w:rPr>
          <w:rFonts w:ascii="Corrida" w:hAnsi="Corrida"/>
          <w:sz w:val="36"/>
        </w:rPr>
        <w:t>АВТ</w:t>
      </w:r>
      <w:r>
        <w:rPr>
          <w:rFonts w:ascii="Corrida" w:hAnsi="Corrida"/>
          <w:sz w:val="36"/>
          <w:lang w:val="en-US"/>
        </w:rPr>
        <w:t>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rPr>
          <w:rFonts w:ascii="Corrida" w:hAnsi="Corrida"/>
          <w:sz w:val="36"/>
        </w:rPr>
      </w:pPr>
      <w:r>
        <w:rPr>
          <w:rFonts w:ascii="Corrida" w:hAnsi="Corrida"/>
          <w:b/>
          <w:sz w:val="36"/>
        </w:rPr>
        <w:t>Кафедра</w:t>
      </w:r>
      <w:r>
        <w:rPr>
          <w:rFonts w:ascii="Corrida" w:hAnsi="Corrida"/>
          <w:b/>
          <w:sz w:val="36"/>
          <w:lang w:val="en-US"/>
        </w:rPr>
        <w:t>:</w:t>
      </w:r>
      <w:r>
        <w:rPr>
          <w:rFonts w:ascii="Corrida" w:hAnsi="Corrida"/>
          <w:sz w:val="36"/>
          <w:lang w:val="en-US"/>
        </w:rPr>
        <w:t xml:space="preserve"> </w:t>
      </w:r>
      <w:r>
        <w:rPr>
          <w:rFonts w:ascii="Corrida" w:hAnsi="Corrida"/>
          <w:sz w:val="36"/>
        </w:rPr>
        <w:t>АСУ</w:t>
      </w:r>
      <w:r>
        <w:rPr>
          <w:rFonts w:ascii="Corrida" w:hAnsi="Corrida"/>
          <w:sz w:val="36"/>
          <w:lang w:val="en-US"/>
        </w:rPr>
        <w:t>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rPr>
          <w:rFonts w:ascii="Corrida" w:hAnsi="Corrida"/>
          <w:sz w:val="36"/>
        </w:rPr>
      </w:pPr>
      <w:r>
        <w:rPr>
          <w:rFonts w:ascii="Corrida" w:hAnsi="Corrida"/>
          <w:b/>
          <w:sz w:val="36"/>
        </w:rPr>
        <w:t>Группа:</w:t>
      </w:r>
      <w:r>
        <w:rPr>
          <w:rFonts w:ascii="Corrida" w:hAnsi="Corrida"/>
          <w:sz w:val="36"/>
        </w:rPr>
        <w:t xml:space="preserve"> А–513.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rPr>
          <w:rFonts w:ascii="Corrida" w:hAnsi="Corrida"/>
          <w:sz w:val="36"/>
          <w:lang w:val="en-US"/>
        </w:rPr>
      </w:pPr>
      <w:r>
        <w:rPr>
          <w:rFonts w:ascii="Corrida" w:hAnsi="Corrida"/>
          <w:b/>
          <w:sz w:val="36"/>
        </w:rPr>
        <w:t>Студент:</w:t>
      </w:r>
      <w:r>
        <w:rPr>
          <w:rFonts w:ascii="Corrida" w:hAnsi="Corrida"/>
          <w:sz w:val="36"/>
        </w:rPr>
        <w:t xml:space="preserve"> Бойко Константин Анатольевич.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rPr>
          <w:rFonts w:ascii="Corrida" w:hAnsi="Corrida"/>
          <w:sz w:val="36"/>
        </w:rPr>
      </w:pPr>
      <w:r>
        <w:rPr>
          <w:rFonts w:ascii="Corrida" w:hAnsi="Corrida"/>
          <w:b/>
          <w:sz w:val="36"/>
        </w:rPr>
        <w:t>Преподаватель:</w:t>
      </w:r>
      <w:r>
        <w:rPr>
          <w:rFonts w:ascii="Corrida" w:hAnsi="Corrida"/>
          <w:sz w:val="36"/>
        </w:rPr>
        <w:t xml:space="preserve"> Шорников Юрий Владимирович.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rPr>
          <w:rFonts w:ascii="Corrida" w:hAnsi="Corrida"/>
          <w:sz w:val="36"/>
        </w:rPr>
      </w:pPr>
      <w:r>
        <w:rPr>
          <w:rFonts w:ascii="Corrida" w:hAnsi="Corrida"/>
          <w:b/>
          <w:sz w:val="36"/>
        </w:rPr>
        <w:t>Ассистент:</w:t>
      </w:r>
      <w:r>
        <w:rPr>
          <w:rFonts w:ascii="Corrida" w:hAnsi="Corrida"/>
          <w:b/>
          <w:sz w:val="36"/>
        </w:rPr>
        <w:tab/>
      </w:r>
      <w:r>
        <w:rPr>
          <w:rFonts w:ascii="Corrida" w:hAnsi="Corrida"/>
          <w:sz w:val="36"/>
        </w:rPr>
        <w:t>Панова Вера Борисовна.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rPr>
          <w:rFonts w:ascii="Corrida" w:hAnsi="Corrida"/>
          <w:sz w:val="36"/>
        </w:rPr>
      </w:pPr>
      <w:r>
        <w:rPr>
          <w:rFonts w:ascii="Corrida" w:hAnsi="Corrida"/>
          <w:b/>
          <w:sz w:val="36"/>
        </w:rPr>
        <w:t>Дата:</w:t>
      </w:r>
      <w:r>
        <w:rPr>
          <w:rFonts w:ascii="Corrida" w:hAnsi="Corrida"/>
          <w:sz w:val="36"/>
        </w:rPr>
        <w:t xml:space="preserve"> 30 апреля 1997 г.</w:t>
      </w: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rPr>
          <w:rFonts w:ascii="Corrida" w:hAnsi="Corrida"/>
          <w:b/>
          <w:sz w:val="36"/>
        </w:rPr>
      </w:pPr>
      <w:r>
        <w:rPr>
          <w:rFonts w:ascii="Corrida" w:hAnsi="Corrida"/>
          <w:b/>
          <w:sz w:val="36"/>
        </w:rPr>
        <w:t>Отметка о защите:</w:t>
      </w:r>
    </w:p>
    <w:p w:rsidR="00505F05" w:rsidRDefault="00447D3E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BrushScriptUkrain Light" w:hAnsi="BrushScriptUkrain Light"/>
          <w:sz w:val="20"/>
        </w:rPr>
      </w:pPr>
      <w:r>
        <w:rPr>
          <w:rFonts w:ascii="BrushScriptUkrain Light" w:hAnsi="BrushScriptUkrain Light"/>
          <w:noProof/>
          <w:sz w:val="20"/>
        </w:rPr>
        <w:pict>
          <v:line id="_x0000_s2050" style="position:absolute;left:0;text-align:left;z-index:251657728;mso-position-horizontal-relative:text;mso-position-vertical-relative:text" from="188.65pt,1pt" to="455.1pt,1.05pt" o:allowincell="f" strokeweight="1pt">
            <v:stroke startarrowwidth="narrow" startarrowlength="short" endarrowwidth="narrow" endarrowlength="short"/>
          </v:line>
        </w:pict>
      </w:r>
    </w:p>
    <w:p w:rsidR="00505F05" w:rsidRDefault="00505F05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BrushScriptUkrain Light" w:hAnsi="BrushScriptUkrain Light"/>
          <w:sz w:val="20"/>
        </w:rPr>
      </w:pPr>
    </w:p>
    <w:p w:rsidR="00505F05" w:rsidRDefault="00702177">
      <w:pPr>
        <w:pBdr>
          <w:top w:val="single" w:sz="12" w:space="20" w:color="auto"/>
          <w:left w:val="single" w:sz="12" w:space="20" w:color="auto"/>
          <w:bottom w:val="single" w:sz="12" w:space="20" w:color="auto"/>
          <w:right w:val="single" w:sz="12" w:space="20" w:color="auto"/>
        </w:pBdr>
        <w:jc w:val="center"/>
        <w:rPr>
          <w:rFonts w:ascii="BrushScriptUkrain Light" w:hAnsi="BrushScriptUkrain Light"/>
          <w:sz w:val="40"/>
        </w:rPr>
      </w:pPr>
      <w:r>
        <w:rPr>
          <w:rFonts w:ascii="BrushScriptUkrain Light" w:hAnsi="BrushScriptUkrain Light"/>
          <w:sz w:val="40"/>
        </w:rPr>
        <w:t>Новосибирск.</w:t>
      </w:r>
    </w:p>
    <w:p w:rsidR="00505F05" w:rsidRDefault="00702177">
      <w:pPr>
        <w:jc w:val="center"/>
        <w:rPr>
          <w:rFonts w:ascii="Corrida" w:hAnsi="Corrida"/>
          <w:b/>
          <w:sz w:val="40"/>
        </w:rPr>
      </w:pPr>
      <w:r>
        <w:br w:type="page"/>
      </w:r>
      <w:r>
        <w:rPr>
          <w:rFonts w:ascii="Corrida" w:hAnsi="Corrida"/>
          <w:b/>
          <w:sz w:val="48"/>
        </w:rPr>
        <w:t>Язык оператора.</w:t>
      </w:r>
    </w:p>
    <w:p w:rsidR="00505F05" w:rsidRDefault="00505F05">
      <w:pPr>
        <w:jc w:val="center"/>
        <w:rPr>
          <w:rFonts w:ascii="Corrida" w:hAnsi="Corrida"/>
          <w:sz w:val="48"/>
        </w:rPr>
      </w:pPr>
    </w:p>
    <w:p w:rsidR="00505F05" w:rsidRDefault="00702177">
      <w:pPr>
        <w:jc w:val="center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</w:rPr>
        <w:t xml:space="preserve">Язык арифметического оператора условного перехода языка </w:t>
      </w:r>
      <w:r>
        <w:rPr>
          <w:rFonts w:ascii="Arial" w:hAnsi="Arial"/>
          <w:b/>
          <w:sz w:val="36"/>
          <w:lang w:val="en-US"/>
        </w:rPr>
        <w:t>FORTRAN.</w:t>
      </w:r>
    </w:p>
    <w:p w:rsidR="00505F05" w:rsidRDefault="00505F05">
      <w:pPr>
        <w:jc w:val="center"/>
        <w:rPr>
          <w:rFonts w:ascii="Arial" w:hAnsi="Arial"/>
          <w:b/>
          <w:sz w:val="36"/>
          <w:lang w:val="en-US"/>
        </w:rPr>
      </w:pPr>
    </w:p>
    <w:p w:rsidR="00505F05" w:rsidRDefault="00702177">
      <w:pPr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IF(&lt;АВ&gt;) LABEL1,LABEL2,LABEL3</w:t>
      </w:r>
    </w:p>
    <w:p w:rsidR="00505F05" w:rsidRDefault="00505F05">
      <w:pPr>
        <w:rPr>
          <w:rFonts w:ascii="Arial" w:hAnsi="Arial"/>
          <w:b/>
          <w:sz w:val="24"/>
          <w:lang w:val="en-US"/>
        </w:rPr>
      </w:pPr>
    </w:p>
    <w:p w:rsidR="00505F05" w:rsidRDefault="00702177">
      <w:pPr>
        <w:ind w:left="2880"/>
        <w:rPr>
          <w:rFonts w:ascii="Arial" w:hAnsi="Arial"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 xml:space="preserve"> АВ</w:t>
      </w:r>
      <w:r>
        <w:rPr>
          <w:rFonts w:ascii="Arial" w:hAnsi="Arial"/>
          <w:b/>
          <w:sz w:val="24"/>
          <w:lang w:val="en-US"/>
        </w:rPr>
        <w:t xml:space="preserve"> - </w:t>
      </w:r>
      <w:r>
        <w:rPr>
          <w:rFonts w:ascii="Arial" w:hAnsi="Arial"/>
          <w:sz w:val="28"/>
          <w:lang w:val="en-US"/>
        </w:rPr>
        <w:t>Арифметическое Выражение.</w:t>
      </w:r>
    </w:p>
    <w:p w:rsidR="00505F05" w:rsidRDefault="00702177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  <w:lang w:val="en-US"/>
        </w:rPr>
        <w:t>LABEL1,LABEL2,LABEL3</w:t>
      </w:r>
      <w:r>
        <w:rPr>
          <w:rFonts w:ascii="Arial" w:hAnsi="Arial"/>
          <w:b/>
          <w:sz w:val="24"/>
          <w:lang w:val="en-US"/>
        </w:rPr>
        <w:t xml:space="preserve"> - </w:t>
      </w:r>
      <w:r>
        <w:rPr>
          <w:rFonts w:ascii="Arial" w:hAnsi="Arial"/>
          <w:sz w:val="28"/>
        </w:rPr>
        <w:t>первая,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вторая и третья метки</w:t>
      </w:r>
      <w:r>
        <w:rPr>
          <w:rFonts w:ascii="Arial" w:hAnsi="Arial"/>
          <w:sz w:val="28"/>
          <w:lang w:val="en-US"/>
        </w:rPr>
        <w:t xml:space="preserve"> </w:t>
      </w:r>
    </w:p>
    <w:p w:rsidR="00505F05" w:rsidRDefault="0070217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соответственно.</w:t>
      </w:r>
    </w:p>
    <w:p w:rsidR="00505F05" w:rsidRDefault="00702177">
      <w:pPr>
        <w:jc w:val="center"/>
        <w:rPr>
          <w:rFonts w:ascii="Corrida" w:hAnsi="Corrida"/>
          <w:b/>
          <w:sz w:val="48"/>
        </w:rPr>
      </w:pPr>
      <w:r>
        <w:rPr>
          <w:b/>
          <w:sz w:val="48"/>
        </w:rPr>
        <w:br w:type="page"/>
      </w:r>
      <w:r>
        <w:rPr>
          <w:rFonts w:ascii="Corrida" w:hAnsi="Corrida"/>
          <w:b/>
          <w:sz w:val="48"/>
        </w:rPr>
        <w:t>Грамматика языка.</w:t>
      </w:r>
    </w:p>
    <w:p w:rsidR="00505F05" w:rsidRDefault="00505F05">
      <w:pPr>
        <w:jc w:val="center"/>
        <w:rPr>
          <w:b/>
          <w:sz w:val="48"/>
        </w:rPr>
      </w:pPr>
    </w:p>
    <w:p w:rsidR="00505F05" w:rsidRDefault="00702177">
      <w:pPr>
        <w:jc w:val="both"/>
        <w:rPr>
          <w:caps/>
          <w:sz w:val="28"/>
          <w:lang w:val="en-US"/>
        </w:rPr>
      </w:pPr>
      <w:r>
        <w:rPr>
          <w:caps/>
          <w:sz w:val="28"/>
          <w:lang w:val="en-US"/>
        </w:rPr>
        <w:t xml:space="preserve">   G[</w:t>
      </w:r>
      <w:r>
        <w:rPr>
          <w:caps/>
          <w:sz w:val="28"/>
        </w:rPr>
        <w:t>&lt;Оператор&gt;</w:t>
      </w:r>
      <w:r>
        <w:rPr>
          <w:caps/>
          <w:sz w:val="28"/>
          <w:lang w:val="en-US"/>
        </w:rPr>
        <w:t>]:</w:t>
      </w:r>
    </w:p>
    <w:p w:rsidR="00505F05" w:rsidRDefault="00702177" w:rsidP="00702177">
      <w:pPr>
        <w:numPr>
          <w:ilvl w:val="0"/>
          <w:numId w:val="1"/>
        </w:numPr>
        <w:jc w:val="both"/>
        <w:rPr>
          <w:caps/>
          <w:sz w:val="28"/>
          <w:lang w:val="en-US"/>
        </w:rPr>
      </w:pPr>
      <w:r>
        <w:rPr>
          <w:caps/>
          <w:sz w:val="28"/>
        </w:rPr>
        <w:t xml:space="preserve">&lt;Оператор&gt; </w:t>
      </w:r>
      <w:r>
        <w:rPr>
          <w:caps/>
          <w:sz w:val="28"/>
        </w:rPr>
        <w:sym w:font="Symbol" w:char="F0AE"/>
      </w:r>
      <w:r>
        <w:rPr>
          <w:caps/>
          <w:sz w:val="28"/>
        </w:rPr>
        <w:t xml:space="preserve"> IF(&lt;АВ&gt;)&lt;LABEL&gt;,&lt;LABEL&gt;,&lt;LABEL&gt;</w:t>
      </w:r>
    </w:p>
    <w:p w:rsidR="00505F05" w:rsidRDefault="00702177" w:rsidP="00702177">
      <w:pPr>
        <w:numPr>
          <w:ilvl w:val="0"/>
          <w:numId w:val="1"/>
        </w:numPr>
        <w:jc w:val="both"/>
        <w:rPr>
          <w:caps/>
          <w:sz w:val="28"/>
        </w:rPr>
      </w:pPr>
      <w:r>
        <w:rPr>
          <w:caps/>
          <w:sz w:val="28"/>
        </w:rPr>
        <w:t xml:space="preserve">&lt;LABEL&gt; </w:t>
      </w:r>
      <w:r>
        <w:rPr>
          <w:caps/>
          <w:sz w:val="28"/>
        </w:rPr>
        <w:sym w:font="Symbol" w:char="F0AE"/>
      </w:r>
      <w:r>
        <w:rPr>
          <w:caps/>
          <w:sz w:val="28"/>
        </w:rPr>
        <w:t xml:space="preserve"> &lt;ЦБЗ&gt;</w:t>
      </w:r>
    </w:p>
    <w:p w:rsidR="00505F05" w:rsidRDefault="00702177" w:rsidP="00702177">
      <w:pPr>
        <w:numPr>
          <w:ilvl w:val="0"/>
          <w:numId w:val="1"/>
        </w:numPr>
        <w:jc w:val="both"/>
        <w:rPr>
          <w:caps/>
          <w:sz w:val="28"/>
        </w:rPr>
      </w:pPr>
      <w:r>
        <w:rPr>
          <w:caps/>
          <w:sz w:val="28"/>
        </w:rPr>
        <w:t xml:space="preserve">&lt;АВ&gt; </w:t>
      </w:r>
      <w:r>
        <w:rPr>
          <w:caps/>
          <w:sz w:val="28"/>
        </w:rPr>
        <w:sym w:font="Symbol" w:char="F0AE"/>
      </w:r>
      <w:r>
        <w:rPr>
          <w:caps/>
          <w:sz w:val="28"/>
        </w:rPr>
        <w:t xml:space="preserve"> T | &lt;АВ&gt;</w:t>
      </w:r>
      <w:r>
        <w:rPr>
          <w:caps/>
          <w:sz w:val="28"/>
        </w:rPr>
        <w:sym w:font="Times New Roman" w:char="002B"/>
      </w:r>
      <w:r>
        <w:rPr>
          <w:caps/>
          <w:sz w:val="28"/>
        </w:rPr>
        <w:t>T | &lt;АВ&gt;-T</w:t>
      </w:r>
    </w:p>
    <w:p w:rsidR="00505F05" w:rsidRDefault="00702177" w:rsidP="00702177">
      <w:pPr>
        <w:numPr>
          <w:ilvl w:val="0"/>
          <w:numId w:val="1"/>
        </w:numPr>
        <w:jc w:val="both"/>
        <w:rPr>
          <w:caps/>
          <w:sz w:val="28"/>
        </w:rPr>
      </w:pPr>
      <w:r>
        <w:rPr>
          <w:caps/>
          <w:sz w:val="28"/>
        </w:rPr>
        <w:t xml:space="preserve">T </w:t>
      </w:r>
      <w:r>
        <w:rPr>
          <w:caps/>
          <w:sz w:val="28"/>
        </w:rPr>
        <w:sym w:font="Symbol" w:char="F0AE"/>
      </w:r>
      <w:r>
        <w:rPr>
          <w:caps/>
          <w:sz w:val="28"/>
        </w:rPr>
        <w:t xml:space="preserve"> O | T*O | T/O | T</w:t>
      </w:r>
      <w:r>
        <w:rPr>
          <w:caps/>
          <w:sz w:val="28"/>
        </w:rPr>
        <w:sym w:font="Symbol" w:char="F02A"/>
      </w:r>
      <w:r>
        <w:rPr>
          <w:caps/>
          <w:sz w:val="28"/>
        </w:rPr>
        <w:sym w:font="Symbol" w:char="F02A"/>
      </w:r>
      <w:r>
        <w:rPr>
          <w:caps/>
          <w:sz w:val="28"/>
        </w:rPr>
        <w:t>O</w:t>
      </w:r>
    </w:p>
    <w:p w:rsidR="00505F05" w:rsidRDefault="00702177" w:rsidP="00702177">
      <w:pPr>
        <w:numPr>
          <w:ilvl w:val="0"/>
          <w:numId w:val="1"/>
        </w:numPr>
        <w:jc w:val="both"/>
        <w:rPr>
          <w:caps/>
          <w:sz w:val="28"/>
        </w:rPr>
      </w:pPr>
      <w:r>
        <w:rPr>
          <w:caps/>
          <w:sz w:val="28"/>
        </w:rPr>
        <w:t xml:space="preserve">O </w:t>
      </w:r>
      <w:r>
        <w:rPr>
          <w:caps/>
          <w:sz w:val="28"/>
        </w:rPr>
        <w:sym w:font="Symbol" w:char="F0AE"/>
      </w:r>
      <w:r>
        <w:rPr>
          <w:caps/>
          <w:sz w:val="28"/>
        </w:rPr>
        <w:t xml:space="preserve"> (&lt;АВ&gt;) | &lt;Идентификатор&gt; | &lt;ЧПЗ&gt;</w:t>
      </w:r>
    </w:p>
    <w:p w:rsidR="00505F05" w:rsidRDefault="00702177" w:rsidP="00702177">
      <w:pPr>
        <w:numPr>
          <w:ilvl w:val="0"/>
          <w:numId w:val="1"/>
        </w:numPr>
        <w:jc w:val="both"/>
        <w:rPr>
          <w:caps/>
          <w:sz w:val="28"/>
        </w:rPr>
      </w:pPr>
      <w:r>
        <w:rPr>
          <w:caps/>
          <w:sz w:val="28"/>
        </w:rPr>
        <w:t xml:space="preserve">&lt;Идентификатор&gt; </w:t>
      </w:r>
      <w:r>
        <w:rPr>
          <w:caps/>
          <w:sz w:val="28"/>
        </w:rPr>
        <w:sym w:font="Symbol" w:char="F0AE"/>
      </w:r>
      <w:r>
        <w:rPr>
          <w:caps/>
          <w:sz w:val="28"/>
        </w:rPr>
        <w:t xml:space="preserve"> Б{Б|Ц}</w:t>
      </w:r>
    </w:p>
    <w:p w:rsidR="00505F05" w:rsidRDefault="00702177" w:rsidP="00702177">
      <w:pPr>
        <w:numPr>
          <w:ilvl w:val="0"/>
          <w:numId w:val="1"/>
        </w:numPr>
        <w:jc w:val="both"/>
        <w:rPr>
          <w:caps/>
          <w:sz w:val="28"/>
        </w:rPr>
      </w:pPr>
      <w:r>
        <w:rPr>
          <w:caps/>
          <w:sz w:val="28"/>
        </w:rPr>
        <w:t xml:space="preserve">&lt;ЦБЗ&gt; </w:t>
      </w:r>
      <w:r>
        <w:rPr>
          <w:caps/>
          <w:sz w:val="28"/>
        </w:rPr>
        <w:sym w:font="Symbol" w:char="F0AE"/>
      </w:r>
      <w:r>
        <w:rPr>
          <w:caps/>
          <w:sz w:val="28"/>
        </w:rPr>
        <w:t xml:space="preserve"> Ц{Ц}</w:t>
      </w:r>
      <w:r>
        <w:rPr>
          <w:caps/>
          <w:sz w:val="28"/>
          <w:lang w:val="en-US"/>
        </w:rPr>
        <w:t>[</w:t>
      </w:r>
      <w:r>
        <w:rPr>
          <w:caps/>
          <w:sz w:val="28"/>
          <w:lang w:val="en-US"/>
        </w:rPr>
        <w:sym w:font="Symbol" w:char="F04C"/>
      </w:r>
      <w:r>
        <w:rPr>
          <w:caps/>
          <w:sz w:val="28"/>
          <w:lang w:val="en-US"/>
        </w:rPr>
        <w:t>]</w:t>
      </w:r>
    </w:p>
    <w:p w:rsidR="00505F05" w:rsidRDefault="00702177" w:rsidP="00702177">
      <w:pPr>
        <w:numPr>
          <w:ilvl w:val="0"/>
          <w:numId w:val="1"/>
        </w:numPr>
        <w:jc w:val="both"/>
        <w:rPr>
          <w:caps/>
          <w:sz w:val="28"/>
          <w:lang w:val="en-US"/>
        </w:rPr>
      </w:pPr>
      <w:r>
        <w:rPr>
          <w:caps/>
          <w:sz w:val="28"/>
        </w:rPr>
        <w:t xml:space="preserve">&lt;ЧПЗ&gt; </w:t>
      </w:r>
      <w:r>
        <w:rPr>
          <w:caps/>
          <w:sz w:val="28"/>
        </w:rPr>
        <w:sym w:font="Symbol" w:char="F0AE"/>
      </w:r>
      <w:r>
        <w:rPr>
          <w:caps/>
          <w:sz w:val="28"/>
        </w:rPr>
        <w:t xml:space="preserve"> Ц{Ц}[.Ц{Ц}]</w:t>
      </w:r>
    </w:p>
    <w:p w:rsidR="00505F05" w:rsidRDefault="00505F05">
      <w:pPr>
        <w:jc w:val="both"/>
        <w:rPr>
          <w:caps/>
          <w:sz w:val="28"/>
        </w:rPr>
      </w:pPr>
    </w:p>
    <w:p w:rsidR="00505F05" w:rsidRDefault="00702177">
      <w:pPr>
        <w:jc w:val="center"/>
        <w:rPr>
          <w:rFonts w:ascii="Parsek" w:hAnsi="Parsek"/>
          <w:sz w:val="40"/>
        </w:rPr>
      </w:pPr>
      <w:r>
        <w:rPr>
          <w:rFonts w:ascii="Parsek" w:hAnsi="Parsek"/>
          <w:sz w:val="44"/>
        </w:rPr>
        <w:t xml:space="preserve"> Условные обозначения:</w:t>
      </w:r>
    </w:p>
    <w:p w:rsidR="00505F05" w:rsidRDefault="00702177">
      <w:pPr>
        <w:ind w:left="2160" w:firstLine="72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5302"/>
      </w:tblGrid>
      <w:tr w:rsidR="00505F05">
        <w:tc>
          <w:tcPr>
            <w:tcW w:w="1560" w:type="dxa"/>
            <w:tcBorders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155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ТЕРМ.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ОПЕРАНД.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БУКВА.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ЦИФРА.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ЦБЗ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ЦЕЛОЕ БЕЗ ЗНАКА.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sym w:font="Symbol" w:char="F02A"/>
            </w:r>
            <w:r>
              <w:rPr>
                <w:b/>
                <w:sz w:val="28"/>
              </w:rPr>
              <w:sym w:font="Symbol" w:char="F02A"/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ВОЗВЕДЕНИЕ В СТЕПЕНЬ.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LABEL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МЕТКА.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ЧПЗ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ЧИСЛО С ПЛАВАЮЩЕЙ ЗАПЯТОЙ.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sym w:font="Symbol" w:char="F04C"/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КОНЕЦ СТРОКИ (пусто).</w:t>
            </w:r>
          </w:p>
        </w:tc>
      </w:tr>
      <w:tr w:rsidR="00505F05">
        <w:tc>
          <w:tcPr>
            <w:tcW w:w="1560" w:type="dxa"/>
            <w:tcBorders>
              <w:top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</w:t>
            </w:r>
          </w:p>
        </w:tc>
        <w:tc>
          <w:tcPr>
            <w:tcW w:w="155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pct5" w:color="000000" w:fill="FFFFFF"/>
          </w:tcPr>
          <w:p w:rsidR="00505F05" w:rsidRDefault="0070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5302" w:type="dxa"/>
            <w:tcBorders>
              <w:top w:val="single" w:sz="18" w:space="0" w:color="FFFFFF"/>
              <w:left w:val="single" w:sz="18" w:space="0" w:color="FFFFFF"/>
            </w:tcBorders>
            <w:shd w:val="pct5" w:color="000000" w:fill="FFFFFF"/>
          </w:tcPr>
          <w:p w:rsidR="00505F05" w:rsidRDefault="007021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АРИФМЕТИЧЕСКОЕ ВЫРАЖЕНИЕ.</w:t>
            </w:r>
          </w:p>
        </w:tc>
      </w:tr>
    </w:tbl>
    <w:p w:rsidR="00505F05" w:rsidRDefault="00505F05"/>
    <w:p w:rsidR="00505F05" w:rsidRDefault="00702177">
      <w:pPr>
        <w:jc w:val="center"/>
        <w:rPr>
          <w:rFonts w:ascii="Corrida" w:hAnsi="Corrida"/>
          <w:b/>
          <w:sz w:val="48"/>
        </w:rPr>
      </w:pPr>
      <w:r>
        <w:rPr>
          <w:lang w:val="en-US"/>
        </w:rPr>
        <w:br w:type="page"/>
      </w:r>
      <w:r>
        <w:rPr>
          <w:rFonts w:ascii="Corrida" w:hAnsi="Corrida"/>
          <w:b/>
          <w:sz w:val="48"/>
        </w:rPr>
        <w:t>Классификация грамматики.</w:t>
      </w:r>
    </w:p>
    <w:p w:rsidR="00505F05" w:rsidRDefault="00505F05">
      <w:pPr>
        <w:jc w:val="center"/>
      </w:pPr>
    </w:p>
    <w:p w:rsidR="00505F05" w:rsidRDefault="00702177">
      <w:pPr>
        <w:ind w:firstLine="720"/>
        <w:jc w:val="both"/>
        <w:rPr>
          <w:sz w:val="36"/>
        </w:rPr>
      </w:pPr>
      <w:r>
        <w:rPr>
          <w:sz w:val="36"/>
        </w:rPr>
        <w:t xml:space="preserve">Данная грамматика </w:t>
      </w:r>
      <w:r>
        <w:rPr>
          <w:sz w:val="36"/>
          <w:lang w:val="en-US"/>
        </w:rPr>
        <w:t>G[&lt;</w:t>
      </w:r>
      <w:r>
        <w:rPr>
          <w:sz w:val="36"/>
        </w:rPr>
        <w:t>ОПЕРАТОР</w:t>
      </w:r>
      <w:r>
        <w:rPr>
          <w:sz w:val="36"/>
          <w:lang w:val="en-US"/>
        </w:rPr>
        <w:t>&gt;]</w:t>
      </w:r>
      <w:r>
        <w:rPr>
          <w:sz w:val="36"/>
        </w:rPr>
        <w:t>, согласно классификации Хомского, является контекстно-свободной, так как правая часть каждой редукции начинается либо с терминального символа, либо с нетерминального, принадлежащего объединённому словарю.</w:t>
      </w:r>
    </w:p>
    <w:p w:rsidR="00505F05" w:rsidRDefault="00702177">
      <w:pPr>
        <w:jc w:val="center"/>
        <w:rPr>
          <w:b/>
          <w:sz w:val="40"/>
        </w:rPr>
      </w:pPr>
      <w:r>
        <w:rPr>
          <w:b/>
          <w:sz w:val="40"/>
          <w:lang w:val="en-US"/>
        </w:rPr>
        <w:t xml:space="preserve">A </w:t>
      </w:r>
      <w:r>
        <w:rPr>
          <w:b/>
          <w:sz w:val="40"/>
          <w:lang w:val="en-US"/>
        </w:rPr>
        <w:sym w:font="Symbol" w:char="F0AE"/>
      </w:r>
      <w:r>
        <w:rPr>
          <w:b/>
          <w:sz w:val="40"/>
          <w:lang w:val="en-US"/>
        </w:rPr>
        <w:t xml:space="preserve"> a, A</w:t>
      </w:r>
      <w:r>
        <w:rPr>
          <w:b/>
          <w:sz w:val="40"/>
          <w:lang w:val="en-US"/>
        </w:rPr>
        <w:sym w:font="Symbol" w:char="F0CE"/>
      </w:r>
      <w:r>
        <w:rPr>
          <w:b/>
          <w:sz w:val="40"/>
          <w:lang w:val="en-US"/>
        </w:rPr>
        <w:t>V</w:t>
      </w:r>
      <w:r>
        <w:rPr>
          <w:b/>
          <w:sz w:val="40"/>
          <w:vertAlign w:val="subscript"/>
          <w:lang w:val="en-US"/>
        </w:rPr>
        <w:t>n</w:t>
      </w:r>
      <w:r>
        <w:rPr>
          <w:b/>
          <w:sz w:val="40"/>
          <w:lang w:val="en-US"/>
        </w:rPr>
        <w:t>, a</w:t>
      </w:r>
      <w:r>
        <w:rPr>
          <w:b/>
          <w:sz w:val="40"/>
          <w:lang w:val="en-US"/>
        </w:rPr>
        <w:sym w:font="Symbol" w:char="F0CE"/>
      </w:r>
      <w:r>
        <w:rPr>
          <w:b/>
          <w:sz w:val="40"/>
          <w:lang w:val="en-US"/>
        </w:rPr>
        <w:t>V</w:t>
      </w:r>
      <w:r>
        <w:rPr>
          <w:b/>
          <w:sz w:val="40"/>
          <w:vertAlign w:val="superscript"/>
          <w:lang w:val="en-US"/>
        </w:rPr>
        <w:sym w:font="Symbol" w:char="F02A"/>
      </w:r>
      <w:r>
        <w:rPr>
          <w:b/>
          <w:sz w:val="40"/>
          <w:lang w:val="en-US"/>
        </w:rPr>
        <w:t>.</w:t>
      </w:r>
    </w:p>
    <w:p w:rsidR="00505F05" w:rsidRDefault="00505F05">
      <w:pPr>
        <w:jc w:val="both"/>
        <w:rPr>
          <w:sz w:val="36"/>
          <w:lang w:val="en-US"/>
        </w:rPr>
      </w:pPr>
    </w:p>
    <w:p w:rsidR="00505F05" w:rsidRDefault="00702177">
      <w:pPr>
        <w:ind w:firstLine="720"/>
        <w:jc w:val="both"/>
        <w:rPr>
          <w:sz w:val="36"/>
        </w:rPr>
      </w:pPr>
      <w:r>
        <w:rPr>
          <w:sz w:val="36"/>
        </w:rPr>
        <w:t xml:space="preserve">Грамматика </w:t>
      </w:r>
      <w:r>
        <w:rPr>
          <w:sz w:val="36"/>
          <w:lang w:val="en-US"/>
        </w:rPr>
        <w:t>G[&lt;</w:t>
      </w:r>
      <w:r>
        <w:rPr>
          <w:sz w:val="36"/>
        </w:rPr>
        <w:t>ОПЕРАТОР</w:t>
      </w:r>
      <w:r>
        <w:rPr>
          <w:sz w:val="36"/>
          <w:lang w:val="en-US"/>
        </w:rPr>
        <w:t>&gt;]</w:t>
      </w:r>
      <w:r>
        <w:rPr>
          <w:sz w:val="36"/>
        </w:rPr>
        <w:t xml:space="preserve"> не является автоматной, так как не все её редукции начинаются с терминального символа. По этой же причине данная грамматика не является </w:t>
      </w:r>
      <w:r>
        <w:rPr>
          <w:sz w:val="36"/>
          <w:lang w:val="en-US"/>
        </w:rPr>
        <w:t>S</w:t>
      </w:r>
      <w:r>
        <w:rPr>
          <w:sz w:val="36"/>
        </w:rPr>
        <w:t xml:space="preserve"> </w:t>
      </w:r>
      <w:r>
        <w:rPr>
          <w:sz w:val="36"/>
          <w:lang w:val="en-US"/>
        </w:rPr>
        <w:t>-</w:t>
      </w:r>
      <w:r>
        <w:rPr>
          <w:sz w:val="36"/>
        </w:rPr>
        <w:t xml:space="preserve"> грамматикой.</w:t>
      </w:r>
    </w:p>
    <w:p w:rsidR="00505F05" w:rsidRDefault="00505F05">
      <w:pPr>
        <w:jc w:val="both"/>
        <w:rPr>
          <w:sz w:val="36"/>
        </w:rPr>
      </w:pPr>
    </w:p>
    <w:p w:rsidR="00505F05" w:rsidRDefault="00702177">
      <w:pPr>
        <w:jc w:val="center"/>
        <w:rPr>
          <w:rFonts w:ascii="Corrida" w:hAnsi="Corrida"/>
          <w:b/>
          <w:sz w:val="48"/>
          <w:lang w:val="en-US"/>
        </w:rPr>
      </w:pPr>
      <w:r>
        <w:br w:type="page"/>
      </w:r>
      <w:r>
        <w:rPr>
          <w:rFonts w:ascii="Corrida" w:hAnsi="Corrida"/>
          <w:b/>
          <w:sz w:val="48"/>
        </w:rPr>
        <w:t>Метод анализа.</w:t>
      </w:r>
    </w:p>
    <w:p w:rsidR="00505F05" w:rsidRDefault="00505F05">
      <w:pPr>
        <w:jc w:val="center"/>
        <w:rPr>
          <w:rFonts w:ascii="Corrida" w:hAnsi="Corrida"/>
          <w:b/>
          <w:sz w:val="48"/>
        </w:rPr>
      </w:pPr>
    </w:p>
    <w:p w:rsidR="00505F05" w:rsidRDefault="00702177">
      <w:pPr>
        <w:ind w:firstLine="720"/>
        <w:jc w:val="both"/>
        <w:rPr>
          <w:sz w:val="36"/>
        </w:rPr>
      </w:pPr>
      <w:r>
        <w:rPr>
          <w:sz w:val="36"/>
        </w:rPr>
        <w:t>Для данной грамматики реализован разбор методом рекурсивного спуска, поскольку она относится к классу контекстно-свободных.</w:t>
      </w:r>
    </w:p>
    <w:p w:rsidR="00505F05" w:rsidRDefault="00702177">
      <w:pPr>
        <w:jc w:val="both"/>
        <w:rPr>
          <w:sz w:val="36"/>
        </w:rPr>
      </w:pPr>
      <w:r>
        <w:rPr>
          <w:sz w:val="36"/>
        </w:rPr>
        <w:tab/>
        <w:t>Идея метода состоит в том, что каждому нетерминальному символу ставится в соответствие определённая программная единица (функция), которая распознаёт цепочку, порождаемую этим нетерминалом.</w:t>
      </w:r>
    </w:p>
    <w:p w:rsidR="00505F05" w:rsidRDefault="00702177">
      <w:pPr>
        <w:jc w:val="both"/>
        <w:rPr>
          <w:sz w:val="36"/>
        </w:rPr>
      </w:pPr>
      <w:r>
        <w:rPr>
          <w:sz w:val="36"/>
        </w:rPr>
        <w:tab/>
        <w:t>Эти процедуры и функции вызываются в соответствии с правилами грамматики и иногда вызывают сами себя.</w:t>
      </w:r>
    </w:p>
    <w:p w:rsidR="00505F05" w:rsidRDefault="00505F05">
      <w:pPr>
        <w:jc w:val="both"/>
        <w:rPr>
          <w:sz w:val="36"/>
        </w:rPr>
      </w:pPr>
    </w:p>
    <w:p w:rsidR="00505F05" w:rsidRDefault="00702177">
      <w:pPr>
        <w:jc w:val="both"/>
        <w:rPr>
          <w:sz w:val="36"/>
        </w:rPr>
      </w:pPr>
      <w:r>
        <w:rPr>
          <w:sz w:val="36"/>
        </w:rPr>
        <w:tab/>
        <w:t xml:space="preserve">Данный метод реализован на языке </w:t>
      </w:r>
      <w:r>
        <w:rPr>
          <w:sz w:val="36"/>
          <w:lang w:val="en-US"/>
        </w:rPr>
        <w:t>C++</w:t>
      </w:r>
      <w:r>
        <w:rPr>
          <w:sz w:val="36"/>
        </w:rPr>
        <w:t>, поскольку он обладает рекурсивными возможностями.</w:t>
      </w:r>
    </w:p>
    <w:p w:rsidR="00505F05" w:rsidRDefault="00505F05">
      <w:pPr>
        <w:rPr>
          <w:sz w:val="36"/>
        </w:rPr>
      </w:pPr>
    </w:p>
    <w:p w:rsidR="00505F05" w:rsidRDefault="00702177">
      <w:pPr>
        <w:jc w:val="center"/>
        <w:rPr>
          <w:rFonts w:ascii="Corrida" w:hAnsi="Corrida"/>
          <w:b/>
          <w:sz w:val="48"/>
        </w:rPr>
      </w:pPr>
      <w:r>
        <w:rPr>
          <w:rFonts w:ascii="Corrida" w:hAnsi="Corrida"/>
          <w:b/>
          <w:sz w:val="48"/>
          <w:lang w:val="en-US"/>
        </w:rPr>
        <w:br w:type="page"/>
      </w:r>
      <w:r>
        <w:rPr>
          <w:rFonts w:ascii="Corrida" w:hAnsi="Corrida"/>
          <w:b/>
          <w:sz w:val="48"/>
        </w:rPr>
        <w:t>Диагностика и нейтрализация ошибок.</w:t>
      </w:r>
    </w:p>
    <w:p w:rsidR="00505F05" w:rsidRDefault="00505F05">
      <w:pPr>
        <w:jc w:val="center"/>
        <w:rPr>
          <w:rFonts w:ascii="Corrida" w:hAnsi="Corrida"/>
          <w:b/>
          <w:sz w:val="48"/>
          <w:lang w:val="en-US"/>
        </w:rPr>
      </w:pPr>
    </w:p>
    <w:p w:rsidR="00505F05" w:rsidRDefault="00702177">
      <w:pPr>
        <w:ind w:firstLine="720"/>
        <w:jc w:val="both"/>
        <w:rPr>
          <w:sz w:val="36"/>
        </w:rPr>
      </w:pPr>
      <w:r>
        <w:rPr>
          <w:sz w:val="36"/>
        </w:rPr>
        <w:t>Для данной грамматики производится только диагностика и нейтрализация ошибок. Исправление ошибок не производится.</w:t>
      </w:r>
    </w:p>
    <w:p w:rsidR="00505F05" w:rsidRDefault="00702177">
      <w:pPr>
        <w:ind w:firstLine="720"/>
        <w:jc w:val="both"/>
        <w:rPr>
          <w:sz w:val="36"/>
        </w:rPr>
      </w:pPr>
      <w:r>
        <w:rPr>
          <w:sz w:val="36"/>
        </w:rPr>
        <w:t>Нейтрализация ошибок осуществляется по методу Айронса, то есть, спускаясь по синтаксическому дереву без возврата по контексту, при обнаружении тупиковой ситуации отбрасываются те литеры (символы), которые привели в тупиковую ситуацию и разбор продолжается.</w:t>
      </w:r>
    </w:p>
    <w:p w:rsidR="00505F05" w:rsidRDefault="00702177">
      <w:pPr>
        <w:jc w:val="center"/>
        <w:rPr>
          <w:rFonts w:ascii="Corrida" w:hAnsi="Corrida"/>
          <w:b/>
          <w:sz w:val="48"/>
          <w:lang w:val="en-US"/>
        </w:rPr>
      </w:pPr>
      <w:r>
        <w:rPr>
          <w:rFonts w:ascii="Corrida" w:hAnsi="Corrida"/>
          <w:b/>
          <w:sz w:val="48"/>
          <w:lang w:val="en-US"/>
        </w:rPr>
        <w:br w:type="page"/>
      </w:r>
      <w:r>
        <w:rPr>
          <w:rFonts w:ascii="Corrida" w:hAnsi="Corrida"/>
          <w:b/>
          <w:sz w:val="48"/>
        </w:rPr>
        <w:t>Тестирование.</w:t>
      </w:r>
    </w:p>
    <w:p w:rsidR="00505F05" w:rsidRDefault="00505F05">
      <w:pPr>
        <w:rPr>
          <w:lang w:val="en-US"/>
        </w:rPr>
      </w:pPr>
    </w:p>
    <w:p w:rsidR="00505F05" w:rsidRDefault="00702177"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IF(((6/t+g*456)/(9.347*y-555))**6) 64,44,548</w:t>
      </w:r>
    </w:p>
    <w:p w:rsidR="00505F05" w:rsidRDefault="00702177"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Текущий символ ( - 40.</w:t>
      </w:r>
    </w:p>
    <w:p w:rsidR="00505F05" w:rsidRDefault="00702177">
      <w:pPr>
        <w:rPr>
          <w:noProof/>
        </w:rPr>
      </w:pPr>
      <w:r>
        <w:rPr>
          <w:noProof/>
        </w:rPr>
        <w:t>AB - Проверка на Арифметическое Выражение.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( - 40.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AB - Проверка на Арифметическое Выражение.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( - 40.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AB - Проверка на Арифметическое Выражение.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6 - 54.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6.</w:t>
      </w:r>
    </w:p>
    <w:p w:rsidR="00505F05" w:rsidRDefault="00702177">
      <w:pPr>
        <w:rPr>
          <w:noProof/>
        </w:rPr>
      </w:pPr>
      <w:r>
        <w:rPr>
          <w:noProof/>
        </w:rPr>
        <w:t>FLOAT - проверка на число с плавающей запятой с цифры 6.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/ - 47.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t - 116.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t.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+ - 43.</w:t>
      </w:r>
    </w:p>
    <w:p w:rsidR="00505F05" w:rsidRDefault="00702177">
      <w:pPr>
        <w:rPr>
          <w:noProof/>
        </w:rPr>
      </w:pPr>
      <w:r>
        <w:rPr>
          <w:noProof/>
        </w:rPr>
        <w:t>AB - Проверка на Арифметическое Выражение.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g - 103.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g.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* - 42.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4 - 52.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4.</w:t>
      </w:r>
    </w:p>
    <w:p w:rsidR="00505F05" w:rsidRDefault="00702177">
      <w:pPr>
        <w:rPr>
          <w:noProof/>
        </w:rPr>
      </w:pPr>
      <w:r>
        <w:rPr>
          <w:noProof/>
        </w:rPr>
        <w:t>FLOAT - проверка на число с плавающей запятой с цифры 4.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5 - 53.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6 - 54.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) - 41.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/ - 47.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( - 40.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AB - Проверка на Арифметическое Выражение.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9 - 57.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9.</w:t>
      </w:r>
    </w:p>
    <w:p w:rsidR="00505F05" w:rsidRDefault="00702177">
      <w:pPr>
        <w:rPr>
          <w:noProof/>
        </w:rPr>
      </w:pPr>
      <w:r>
        <w:rPr>
          <w:noProof/>
        </w:rPr>
        <w:t>FLOAT - проверка на число с плавающей запятой с цифры 9.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. - 46.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3 - 51.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4 - 52.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7 - 55.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* - 42.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y - 121.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lang w:val="en-US"/>
        </w:rPr>
      </w:pPr>
      <w:r>
        <w:rPr>
          <w:noProof/>
        </w:rPr>
        <w:t>IDENT - Проверка на Идентификатор с символа y.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- - 45.</w:t>
      </w:r>
    </w:p>
    <w:p w:rsidR="00505F05" w:rsidRDefault="00702177">
      <w:pPr>
        <w:rPr>
          <w:noProof/>
        </w:rPr>
      </w:pPr>
      <w:r>
        <w:rPr>
          <w:noProof/>
        </w:rPr>
        <w:t>AB - Проверка на Арифметическое Выражение.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5 - 53.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5.</w:t>
      </w:r>
    </w:p>
    <w:p w:rsidR="00505F05" w:rsidRDefault="00702177">
      <w:pPr>
        <w:rPr>
          <w:noProof/>
        </w:rPr>
      </w:pPr>
      <w:r>
        <w:rPr>
          <w:noProof/>
        </w:rPr>
        <w:t>FLOAT - проверка на число с плавающей запятой с цифры 5.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5 - 53.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5 - 53.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) - 41.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) - 41.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* - 42.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* - 42.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6 - 54.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6.</w:t>
      </w:r>
    </w:p>
    <w:p w:rsidR="00505F05" w:rsidRDefault="00702177">
      <w:pPr>
        <w:rPr>
          <w:noProof/>
        </w:rPr>
      </w:pPr>
      <w:r>
        <w:rPr>
          <w:noProof/>
        </w:rPr>
        <w:t>FLOAT - проверка на число с плавающей запятой с цифры 6.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) - 41.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  - 32.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6 - 54.</w:t>
      </w:r>
    </w:p>
    <w:p w:rsidR="00505F05" w:rsidRDefault="00702177">
      <w:pPr>
        <w:rPr>
          <w:noProof/>
        </w:rPr>
      </w:pPr>
      <w:r>
        <w:rPr>
          <w:noProof/>
        </w:rPr>
        <w:t>ABS - проверка на Целое Без Знака с цифры 6.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4 - 52.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, - 44.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4 - 52.</w:t>
      </w:r>
    </w:p>
    <w:p w:rsidR="00505F05" w:rsidRDefault="00702177">
      <w:pPr>
        <w:rPr>
          <w:noProof/>
        </w:rPr>
      </w:pPr>
      <w:r>
        <w:rPr>
          <w:noProof/>
        </w:rPr>
        <w:t>ABS - проверка на Целое Без Знака с цифры 4.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4 - 52.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, - 44.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5 - 53.</w:t>
      </w:r>
    </w:p>
    <w:p w:rsidR="00505F05" w:rsidRDefault="00702177">
      <w:pPr>
        <w:rPr>
          <w:noProof/>
        </w:rPr>
      </w:pPr>
      <w:r>
        <w:rPr>
          <w:noProof/>
        </w:rPr>
        <w:t>ABS - проверка на Целое Без Знака с цифры 5.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4 - 52.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8 - 56.</w:t>
      </w:r>
    </w:p>
    <w:p w:rsidR="00505F05" w:rsidRDefault="00702177">
      <w:r>
        <w:rPr>
          <w:noProof/>
        </w:rPr>
        <w:t xml:space="preserve">Текущий символ </w:t>
      </w:r>
      <w:r>
        <w:rPr>
          <w:lang w:val="en-US"/>
        </w:rPr>
        <w:t>NULL</w:t>
      </w:r>
      <w:r>
        <w:rPr>
          <w:noProof/>
        </w:rPr>
        <w:t xml:space="preserve"> - 0.</w:t>
      </w:r>
    </w:p>
    <w:p w:rsidR="00505F05" w:rsidRDefault="00702177"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</w:p>
    <w:p w:rsidR="00505F05" w:rsidRDefault="00505F05"/>
    <w:p w:rsidR="00505F05" w:rsidRDefault="00702177"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IF(r**34/50.22) 3,56,1</w:t>
      </w:r>
    </w:p>
    <w:p w:rsidR="00505F05" w:rsidRDefault="00702177"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Текущий символ ( - 40.</w:t>
      </w:r>
    </w:p>
    <w:p w:rsidR="00505F05" w:rsidRDefault="00702177">
      <w:pPr>
        <w:rPr>
          <w:noProof/>
        </w:rPr>
      </w:pPr>
      <w:r>
        <w:rPr>
          <w:noProof/>
        </w:rPr>
        <w:t>AB - Проверка на Арифметическое Выражение.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r - 114.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r.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* - 42.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* - 42.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3 - 51.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3.</w:t>
      </w:r>
    </w:p>
    <w:p w:rsidR="00505F05" w:rsidRDefault="00702177">
      <w:pPr>
        <w:rPr>
          <w:noProof/>
        </w:rPr>
      </w:pPr>
      <w:r>
        <w:rPr>
          <w:noProof/>
        </w:rPr>
        <w:t>FLOAT - проверка на число с плавающей запятой с цифры 3.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4 - 52.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/ - 47.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5 - 53.</w:t>
      </w:r>
    </w:p>
    <w:p w:rsidR="00505F05" w:rsidRDefault="00702177">
      <w:pPr>
        <w:rPr>
          <w:noProof/>
        </w:rPr>
      </w:pPr>
      <w:r>
        <w:rPr>
          <w:noProof/>
        </w:rPr>
        <w:t>Term - Проверка на Терм.</w:t>
      </w:r>
    </w:p>
    <w:p w:rsidR="00505F05" w:rsidRDefault="00702177">
      <w:pPr>
        <w:rPr>
          <w:noProof/>
        </w:rPr>
      </w:pPr>
      <w:r>
        <w:rPr>
          <w:noProof/>
        </w:rPr>
        <w:t>Operand - Проверка на Операнд.</w:t>
      </w:r>
    </w:p>
    <w:p w:rsidR="00505F05" w:rsidRDefault="00702177">
      <w:pPr>
        <w:rPr>
          <w:noProof/>
        </w:rPr>
      </w:pPr>
      <w:r>
        <w:rPr>
          <w:noProof/>
        </w:rPr>
        <w:t>IDENT - Проверка на Идентификатор с символа 5.</w:t>
      </w:r>
    </w:p>
    <w:p w:rsidR="00505F05" w:rsidRDefault="00702177">
      <w:pPr>
        <w:rPr>
          <w:noProof/>
        </w:rPr>
      </w:pPr>
      <w:r>
        <w:rPr>
          <w:noProof/>
        </w:rPr>
        <w:t>FLOAT - проверка на число с плавающей запятой с цифры 5.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0 - 48.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. - 46.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2 - 50.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2 - 50.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) - 41.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  - 32.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3 - 51.</w:t>
      </w:r>
    </w:p>
    <w:p w:rsidR="00505F05" w:rsidRDefault="00702177">
      <w:pPr>
        <w:rPr>
          <w:noProof/>
        </w:rPr>
      </w:pPr>
      <w:r>
        <w:rPr>
          <w:noProof/>
        </w:rPr>
        <w:t>ABS - проверка на Целое Без Знака с цифры 3.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, - 44.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5 - 53.</w:t>
      </w:r>
    </w:p>
    <w:p w:rsidR="00505F05" w:rsidRDefault="00702177">
      <w:pPr>
        <w:rPr>
          <w:noProof/>
        </w:rPr>
      </w:pPr>
      <w:r>
        <w:rPr>
          <w:noProof/>
        </w:rPr>
        <w:t>ABS - проверка на Целое Без Знака с цифры 5.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6 - 54.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, - 44.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1 - 49.</w:t>
      </w:r>
    </w:p>
    <w:p w:rsidR="00505F05" w:rsidRDefault="00702177">
      <w:pPr>
        <w:rPr>
          <w:noProof/>
        </w:rPr>
      </w:pPr>
      <w:r>
        <w:rPr>
          <w:noProof/>
        </w:rPr>
        <w:t>ABS - проверка на Целое Без Знака с цифры 1.</w:t>
      </w:r>
    </w:p>
    <w:p w:rsidR="00505F05" w:rsidRDefault="00702177">
      <w:pPr>
        <w:rPr>
          <w:noProof/>
        </w:rPr>
      </w:pPr>
      <w:r>
        <w:rPr>
          <w:noProof/>
        </w:rPr>
        <w:t>Текущий символ NULL - 0.</w:t>
      </w:r>
    </w:p>
    <w:p w:rsidR="00505F05" w:rsidRDefault="00702177"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  <w:r>
        <w:rPr>
          <w:lang w:val="en-US"/>
        </w:rPr>
        <w:sym w:font="Symbol" w:char="F0BE"/>
      </w:r>
    </w:p>
    <w:p w:rsidR="00505F05" w:rsidRDefault="00505F05">
      <w:pPr>
        <w:rPr>
          <w:noProof/>
        </w:rPr>
      </w:pPr>
    </w:p>
    <w:p w:rsidR="00505F05" w:rsidRDefault="00702177">
      <w:pPr>
        <w:jc w:val="center"/>
        <w:rPr>
          <w:rFonts w:ascii="Corrida" w:hAnsi="Corrida"/>
          <w:b/>
          <w:sz w:val="48"/>
        </w:rPr>
      </w:pPr>
      <w:r>
        <w:rPr>
          <w:rFonts w:ascii="Corrida" w:hAnsi="Corrida"/>
          <w:b/>
          <w:sz w:val="48"/>
          <w:lang w:val="en-US"/>
        </w:rPr>
        <w:br w:type="page"/>
      </w:r>
      <w:r>
        <w:rPr>
          <w:rFonts w:ascii="Corrida" w:hAnsi="Corrida"/>
          <w:b/>
          <w:sz w:val="48"/>
        </w:rPr>
        <w:t>Листинг программы.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tab/>
        <w:t>FILE "KURSOVIC.CPP".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tab/>
        <w:t>ВАРИАHТ # 2.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tab/>
        <w:t>Арифметический оператор условного перехода языка FORTRAN.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Кафедpа</w:t>
      </w:r>
      <w:r>
        <w:rPr>
          <w:noProof/>
        </w:rPr>
        <w:tab/>
        <w:t>: АСУ.</w:t>
      </w:r>
    </w:p>
    <w:p w:rsidR="00505F05" w:rsidRDefault="00702177">
      <w:pPr>
        <w:rPr>
          <w:noProof/>
        </w:rPr>
      </w:pPr>
      <w:r>
        <w:rPr>
          <w:noProof/>
        </w:rPr>
        <w:t>// Гpуппа</w:t>
      </w:r>
      <w:r>
        <w:rPr>
          <w:noProof/>
        </w:rPr>
        <w:tab/>
        <w:t>: А-513.</w:t>
      </w:r>
    </w:p>
    <w:p w:rsidR="00505F05" w:rsidRDefault="00702177">
      <w:pPr>
        <w:rPr>
          <w:noProof/>
        </w:rPr>
      </w:pPr>
      <w:r>
        <w:rPr>
          <w:noProof/>
        </w:rPr>
        <w:t>// Студент</w:t>
      </w:r>
      <w:r>
        <w:rPr>
          <w:noProof/>
        </w:rPr>
        <w:tab/>
        <w:t>: Бойко Константин Анатольевич.</w:t>
      </w:r>
    </w:p>
    <w:p w:rsidR="00505F05" w:rsidRDefault="00702177">
      <w:pPr>
        <w:rPr>
          <w:noProof/>
        </w:rPr>
      </w:pPr>
      <w:r>
        <w:rPr>
          <w:noProof/>
        </w:rPr>
        <w:t>// Пpеподаватели :</w:t>
      </w:r>
      <w:r>
        <w:rPr>
          <w:noProof/>
        </w:rPr>
        <w:tab/>
        <w:t>кандидат технических наук, доцент</w:t>
      </w:r>
      <w:r>
        <w:rPr>
          <w:noProof/>
        </w:rPr>
        <w:tab/>
        <w:t>Шоpников Юpий Владимиpович,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ассистент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Панова Веpа Боpисовна.</w:t>
      </w:r>
    </w:p>
    <w:p w:rsidR="00505F05" w:rsidRDefault="00702177">
      <w:pPr>
        <w:rPr>
          <w:noProof/>
        </w:rPr>
      </w:pPr>
      <w:r>
        <w:rPr>
          <w:noProof/>
        </w:rPr>
        <w:t>// Дата</w:t>
      </w:r>
      <w:r>
        <w:rPr>
          <w:noProof/>
        </w:rPr>
        <w:tab/>
      </w:r>
      <w:r>
        <w:rPr>
          <w:noProof/>
        </w:rPr>
        <w:tab/>
        <w:t>: 30 апреля 1997г.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lang w:val="en-US"/>
        </w:rPr>
        <w:t xml:space="preserve">// </w:t>
      </w:r>
      <w:r>
        <w:rPr>
          <w:noProof/>
        </w:rPr>
        <w:t>Заголовочные файлы.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# include&lt;stdio.h&gt;</w:t>
      </w:r>
    </w:p>
    <w:p w:rsidR="00505F05" w:rsidRDefault="00702177">
      <w:pPr>
        <w:rPr>
          <w:noProof/>
        </w:rPr>
      </w:pPr>
      <w:r>
        <w:rPr>
          <w:noProof/>
        </w:rPr>
        <w:t># include&lt;conio.h&gt;</w:t>
      </w:r>
    </w:p>
    <w:p w:rsidR="00505F05" w:rsidRDefault="00702177">
      <w:pPr>
        <w:rPr>
          <w:noProof/>
        </w:rPr>
      </w:pPr>
      <w:r>
        <w:rPr>
          <w:noProof/>
        </w:rPr>
        <w:t># include&lt;string.h&gt;</w:t>
      </w:r>
    </w:p>
    <w:p w:rsidR="00505F05" w:rsidRDefault="00702177">
      <w:pPr>
        <w:rPr>
          <w:noProof/>
        </w:rPr>
      </w:pPr>
      <w:r>
        <w:rPr>
          <w:noProof/>
        </w:rPr>
        <w:t># include&lt;stdlib.h&gt;</w:t>
      </w:r>
    </w:p>
    <w:p w:rsidR="00505F05" w:rsidRDefault="00702177">
      <w:pPr>
        <w:rPr>
          <w:noProof/>
        </w:rPr>
      </w:pPr>
      <w:r>
        <w:rPr>
          <w:noProof/>
        </w:rPr>
        <w:t># include "keyboard.h"</w:t>
      </w:r>
    </w:p>
    <w:p w:rsidR="00505F05" w:rsidRDefault="00702177">
      <w:pPr>
        <w:rPr>
          <w:noProof/>
        </w:rPr>
      </w:pPr>
      <w:r>
        <w:rPr>
          <w:noProof/>
        </w:rPr>
        <w:t># include&lt;dos.h&gt;</w:t>
      </w:r>
    </w:p>
    <w:p w:rsidR="00505F05" w:rsidRDefault="00702177">
      <w:pPr>
        <w:rPr>
          <w:noProof/>
        </w:rPr>
      </w:pPr>
      <w:r>
        <w:rPr>
          <w:noProof/>
        </w:rPr>
        <w:t># include &lt;ctype.h&gt;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Константы.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# define</w:t>
      </w:r>
      <w:r>
        <w:rPr>
          <w:noProof/>
        </w:rPr>
        <w:tab/>
      </w:r>
      <w:r>
        <w:rPr>
          <w:noProof/>
        </w:rPr>
        <w:tab/>
        <w:t>FILE_NAME</w:t>
      </w:r>
      <w:r>
        <w:rPr>
          <w:noProof/>
        </w:rPr>
        <w:tab/>
        <w:t>"TEXT.TXT"</w:t>
      </w:r>
    </w:p>
    <w:p w:rsidR="00505F05" w:rsidRDefault="00702177">
      <w:pPr>
        <w:rPr>
          <w:noProof/>
        </w:rPr>
      </w:pPr>
      <w:r>
        <w:rPr>
          <w:noProof/>
        </w:rPr>
        <w:t># define</w:t>
      </w:r>
      <w:r>
        <w:rPr>
          <w:noProof/>
        </w:rPr>
        <w:tab/>
      </w:r>
      <w:r>
        <w:rPr>
          <w:noProof/>
        </w:rPr>
        <w:tab/>
        <w:t>YES</w:t>
      </w:r>
      <w:r>
        <w:rPr>
          <w:noProof/>
        </w:rPr>
        <w:tab/>
      </w:r>
      <w:r>
        <w:rPr>
          <w:noProof/>
        </w:rPr>
        <w:tab/>
        <w:t>1</w:t>
      </w:r>
    </w:p>
    <w:p w:rsidR="00505F05" w:rsidRDefault="00702177">
      <w:pPr>
        <w:rPr>
          <w:noProof/>
        </w:rPr>
      </w:pPr>
      <w:r>
        <w:rPr>
          <w:noProof/>
        </w:rPr>
        <w:t># define</w:t>
      </w:r>
      <w:r>
        <w:rPr>
          <w:noProof/>
        </w:rPr>
        <w:tab/>
      </w:r>
      <w:r>
        <w:rPr>
          <w:noProof/>
        </w:rPr>
        <w:tab/>
        <w:t>NO</w:t>
      </w:r>
      <w:r>
        <w:rPr>
          <w:noProof/>
        </w:rPr>
        <w:tab/>
      </w:r>
      <w:r>
        <w:rPr>
          <w:noProof/>
        </w:rPr>
        <w:tab/>
        <w:t>2</w:t>
      </w:r>
    </w:p>
    <w:p w:rsidR="00505F05" w:rsidRDefault="00702177">
      <w:pPr>
        <w:rPr>
          <w:noProof/>
        </w:rPr>
      </w:pPr>
      <w:r>
        <w:rPr>
          <w:noProof/>
        </w:rPr>
        <w:t># define</w:t>
      </w:r>
      <w:r>
        <w:rPr>
          <w:noProof/>
        </w:rPr>
        <w:tab/>
      </w:r>
      <w:r>
        <w:rPr>
          <w:noProof/>
        </w:rPr>
        <w:tab/>
        <w:t>OK</w:t>
      </w:r>
      <w:r>
        <w:rPr>
          <w:noProof/>
        </w:rPr>
        <w:tab/>
      </w:r>
      <w:r>
        <w:rPr>
          <w:noProof/>
        </w:rPr>
        <w:tab/>
        <w:t>3</w:t>
      </w:r>
    </w:p>
    <w:p w:rsidR="00505F05" w:rsidRDefault="00702177">
      <w:pPr>
        <w:rPr>
          <w:noProof/>
        </w:rPr>
      </w:pPr>
      <w:r>
        <w:rPr>
          <w:noProof/>
        </w:rPr>
        <w:t>//# define</w:t>
      </w:r>
      <w:r>
        <w:rPr>
          <w:noProof/>
        </w:rPr>
        <w:tab/>
        <w:t>TEST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Глобальные переменные.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char file1[22][60];</w:t>
      </w:r>
      <w:r>
        <w:rPr>
          <w:noProof/>
        </w:rPr>
        <w:tab/>
      </w:r>
      <w:r>
        <w:rPr>
          <w:noProof/>
        </w:rPr>
        <w:tab/>
        <w:t>// Массив строк.</w:t>
      </w:r>
    </w:p>
    <w:p w:rsidR="00505F05" w:rsidRDefault="00702177">
      <w:pPr>
        <w:rPr>
          <w:noProof/>
        </w:rPr>
      </w:pPr>
      <w:r>
        <w:rPr>
          <w:noProof/>
        </w:rPr>
        <w:t>char mes[22][30][50];</w:t>
      </w:r>
      <w:r>
        <w:rPr>
          <w:noProof/>
        </w:rPr>
        <w:tab/>
      </w:r>
      <w:r>
        <w:rPr>
          <w:noProof/>
        </w:rPr>
        <w:tab/>
        <w:t>// Массив сообщений об ошибках.</w:t>
      </w:r>
    </w:p>
    <w:p w:rsidR="00505F05" w:rsidRDefault="00702177">
      <w:pPr>
        <w:rPr>
          <w:noProof/>
        </w:rPr>
      </w:pPr>
      <w:r>
        <w:rPr>
          <w:noProof/>
        </w:rPr>
        <w:t>char bufer[4096];</w:t>
      </w:r>
      <w:r>
        <w:rPr>
          <w:noProof/>
        </w:rPr>
        <w:tab/>
      </w:r>
      <w:r>
        <w:rPr>
          <w:noProof/>
        </w:rPr>
        <w:tab/>
        <w:t>// Снимок с экрана.</w:t>
      </w:r>
    </w:p>
    <w:p w:rsidR="00505F05" w:rsidRDefault="00702177">
      <w:pPr>
        <w:rPr>
          <w:noProof/>
        </w:rPr>
      </w:pPr>
      <w:r>
        <w:rPr>
          <w:noProof/>
        </w:rPr>
        <w:t>int  com=0;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Показатель : откомпилирован файл или нет.</w:t>
      </w:r>
    </w:p>
    <w:p w:rsidR="00505F05" w:rsidRDefault="00702177">
      <w:pPr>
        <w:rPr>
          <w:noProof/>
        </w:rPr>
      </w:pPr>
      <w:r>
        <w:rPr>
          <w:noProof/>
        </w:rPr>
        <w:t>int  pos=2;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Текущая позиция в строке.</w:t>
      </w:r>
    </w:p>
    <w:p w:rsidR="00505F05" w:rsidRDefault="00702177">
      <w:pPr>
        <w:rPr>
          <w:noProof/>
        </w:rPr>
      </w:pPr>
      <w:r>
        <w:rPr>
          <w:noProof/>
        </w:rPr>
        <w:t>char string[80];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Текущая строка файла.</w:t>
      </w:r>
    </w:p>
    <w:p w:rsidR="00505F05" w:rsidRDefault="00702177">
      <w:pPr>
        <w:rPr>
          <w:noProof/>
        </w:rPr>
      </w:pPr>
      <w:r>
        <w:rPr>
          <w:noProof/>
        </w:rPr>
        <w:t>char nx;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Текущий символ в строке.</w:t>
      </w:r>
    </w:p>
    <w:p w:rsidR="00505F05" w:rsidRDefault="00702177">
      <w:pPr>
        <w:rPr>
          <w:noProof/>
        </w:rPr>
      </w:pPr>
      <w:r>
        <w:rPr>
          <w:noProof/>
        </w:rPr>
        <w:t>int  e1=0;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Счетчик страниц массива собщений об ошибках.</w:t>
      </w:r>
    </w:p>
    <w:p w:rsidR="00505F05" w:rsidRDefault="00702177">
      <w:pPr>
        <w:rPr>
          <w:noProof/>
        </w:rPr>
      </w:pPr>
      <w:r>
        <w:rPr>
          <w:noProof/>
        </w:rPr>
        <w:t>int  e2=0;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Счетчик строк в странице.</w:t>
      </w:r>
    </w:p>
    <w:p w:rsidR="00505F05" w:rsidRDefault="00702177">
      <w:pPr>
        <w:rPr>
          <w:noProof/>
        </w:rPr>
      </w:pPr>
      <w:r>
        <w:rPr>
          <w:noProof/>
        </w:rPr>
        <w:t>int  l=0;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Счетчик меток.</w:t>
      </w:r>
    </w:p>
    <w:p w:rsidR="00505F05" w:rsidRDefault="00702177">
      <w:pPr>
        <w:rPr>
          <w:noProof/>
        </w:rPr>
      </w:pPr>
      <w:r>
        <w:rPr>
          <w:noProof/>
        </w:rPr>
        <w:t>FILE* fl=fopen("MESSAGE.TXT","wt");</w:t>
      </w:r>
      <w:r>
        <w:rPr>
          <w:noProof/>
        </w:rPr>
        <w:tab/>
        <w:t>// Файл с сообщениями об ошибках.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Прототипы функций.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Windows(int,int,int,int,char*);</w:t>
      </w:r>
      <w:r>
        <w:rPr>
          <w:noProof/>
        </w:rPr>
        <w:tab/>
        <w:t>// Построение окон.</w:t>
      </w:r>
    </w:p>
    <w:p w:rsidR="00505F05" w:rsidRDefault="00702177">
      <w:pPr>
        <w:rPr>
          <w:noProof/>
        </w:rPr>
      </w:pPr>
      <w:r>
        <w:rPr>
          <w:noProof/>
        </w:rPr>
        <w:t>void Beep(int,int);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Звуковой сигнал.</w:t>
      </w:r>
    </w:p>
    <w:p w:rsidR="00505F05" w:rsidRDefault="00702177">
      <w:pPr>
        <w:rPr>
          <w:noProof/>
        </w:rPr>
      </w:pPr>
      <w:r>
        <w:rPr>
          <w:noProof/>
        </w:rPr>
        <w:t>void Open_File(void);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Открытие файла.</w:t>
      </w:r>
    </w:p>
    <w:p w:rsidR="00505F05" w:rsidRDefault="00702177">
      <w:pPr>
        <w:rPr>
          <w:noProof/>
        </w:rPr>
      </w:pPr>
      <w:r>
        <w:rPr>
          <w:noProof/>
        </w:rPr>
        <w:t>void Second_Window(void);</w:t>
      </w:r>
      <w:r>
        <w:rPr>
          <w:noProof/>
        </w:rPr>
        <w:tab/>
      </w:r>
      <w:r>
        <w:rPr>
          <w:noProof/>
        </w:rPr>
        <w:tab/>
        <w:t>// Построение нижней панели.</w:t>
      </w:r>
    </w:p>
    <w:p w:rsidR="00505F05" w:rsidRDefault="00702177">
      <w:pPr>
        <w:rPr>
          <w:noProof/>
        </w:rPr>
      </w:pPr>
      <w:r>
        <w:rPr>
          <w:noProof/>
        </w:rPr>
        <w:t>void MyPuts(char*,int);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Аналог puts(char*).</w:t>
      </w:r>
    </w:p>
    <w:p w:rsidR="00505F05" w:rsidRDefault="00702177">
      <w:pPr>
        <w:rPr>
          <w:noProof/>
        </w:rPr>
      </w:pPr>
      <w:r>
        <w:rPr>
          <w:noProof/>
        </w:rPr>
        <w:t>void Print_File(void);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Печать файла.</w:t>
      </w:r>
    </w:p>
    <w:p w:rsidR="00505F05" w:rsidRDefault="00702177">
      <w:pPr>
        <w:rPr>
          <w:noProof/>
        </w:rPr>
      </w:pPr>
      <w:r>
        <w:rPr>
          <w:noProof/>
        </w:rPr>
        <w:t>void Menu(void);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Меню.</w:t>
      </w:r>
    </w:p>
    <w:p w:rsidR="00505F05" w:rsidRDefault="00702177">
      <w:pPr>
        <w:rPr>
          <w:noProof/>
        </w:rPr>
      </w:pPr>
      <w:r>
        <w:rPr>
          <w:noProof/>
        </w:rPr>
        <w:t>int  i_readkey(void);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Опрос клавиатуры.</w:t>
      </w:r>
    </w:p>
    <w:p w:rsidR="00505F05" w:rsidRDefault="00702177">
      <w:pPr>
        <w:rPr>
          <w:noProof/>
        </w:rPr>
      </w:pPr>
      <w:r>
        <w:rPr>
          <w:noProof/>
        </w:rPr>
        <w:t>void Help(void);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Помощь.</w:t>
      </w:r>
    </w:p>
    <w:p w:rsidR="00505F05" w:rsidRDefault="00702177">
      <w:pPr>
        <w:rPr>
          <w:noProof/>
        </w:rPr>
      </w:pPr>
      <w:r>
        <w:rPr>
          <w:noProof/>
        </w:rPr>
        <w:t>void Grammar(void);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Грамматика языка.</w:t>
      </w:r>
    </w:p>
    <w:p w:rsidR="00505F05" w:rsidRDefault="00702177">
      <w:pPr>
        <w:rPr>
          <w:noProof/>
        </w:rPr>
      </w:pPr>
      <w:r>
        <w:rPr>
          <w:noProof/>
        </w:rPr>
        <w:t>void Language(void);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Язык оператора.</w:t>
      </w:r>
    </w:p>
    <w:p w:rsidR="00505F05" w:rsidRDefault="00702177">
      <w:pPr>
        <w:rPr>
          <w:noProof/>
        </w:rPr>
      </w:pPr>
      <w:r>
        <w:rPr>
          <w:noProof/>
        </w:rPr>
        <w:t>void Compile(void);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Компиляция.</w:t>
      </w:r>
    </w:p>
    <w:p w:rsidR="00505F05" w:rsidRDefault="00702177">
      <w:pPr>
        <w:rPr>
          <w:noProof/>
        </w:rPr>
      </w:pPr>
      <w:r>
        <w:rPr>
          <w:noProof/>
        </w:rPr>
        <w:t>void Operator(char*);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Сканирование оператора.</w:t>
      </w:r>
    </w:p>
    <w:p w:rsidR="00505F05" w:rsidRDefault="00702177">
      <w:pPr>
        <w:rPr>
          <w:noProof/>
        </w:rPr>
      </w:pPr>
      <w:r>
        <w:rPr>
          <w:noProof/>
        </w:rPr>
        <w:t>void Scan(void);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Сканирование следующего символа.</w:t>
      </w:r>
    </w:p>
    <w:p w:rsidR="00505F05" w:rsidRDefault="00702177">
      <w:pPr>
        <w:rPr>
          <w:noProof/>
        </w:rPr>
      </w:pPr>
      <w:r>
        <w:rPr>
          <w:noProof/>
        </w:rPr>
        <w:t>void Label(void);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Реализация Label.</w:t>
      </w:r>
    </w:p>
    <w:p w:rsidR="00505F05" w:rsidRDefault="00702177">
      <w:pPr>
        <w:rPr>
          <w:noProof/>
        </w:rPr>
      </w:pPr>
      <w:r>
        <w:rPr>
          <w:noProof/>
        </w:rPr>
        <w:t>int  ABS(void);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Реализация ABS.</w:t>
      </w:r>
    </w:p>
    <w:p w:rsidR="00505F05" w:rsidRDefault="00702177">
      <w:pPr>
        <w:rPr>
          <w:noProof/>
        </w:rPr>
      </w:pPr>
      <w:r>
        <w:rPr>
          <w:noProof/>
        </w:rPr>
        <w:t>int  IDENT(void);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Реализация IDENT.</w:t>
      </w:r>
    </w:p>
    <w:p w:rsidR="00505F05" w:rsidRDefault="00702177">
      <w:pPr>
        <w:rPr>
          <w:noProof/>
        </w:rPr>
      </w:pPr>
      <w:r>
        <w:rPr>
          <w:noProof/>
        </w:rPr>
        <w:t>int  AB(void);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Реализация AB.</w:t>
      </w:r>
    </w:p>
    <w:p w:rsidR="00505F05" w:rsidRDefault="00702177">
      <w:pPr>
        <w:rPr>
          <w:noProof/>
        </w:rPr>
      </w:pPr>
      <w:r>
        <w:rPr>
          <w:noProof/>
        </w:rPr>
        <w:t>void Error(int);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Обработка ошибки.</w:t>
      </w:r>
    </w:p>
    <w:p w:rsidR="00505F05" w:rsidRDefault="00702177">
      <w:pPr>
        <w:rPr>
          <w:noProof/>
        </w:rPr>
      </w:pPr>
      <w:r>
        <w:rPr>
          <w:noProof/>
        </w:rPr>
        <w:t>int  Term(void);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Реализация Term.</w:t>
      </w:r>
    </w:p>
    <w:p w:rsidR="00505F05" w:rsidRDefault="00702177">
      <w:pPr>
        <w:rPr>
          <w:noProof/>
        </w:rPr>
      </w:pPr>
      <w:r>
        <w:rPr>
          <w:noProof/>
        </w:rPr>
        <w:t>int  Operand(void);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Реализация Operand.</w:t>
      </w:r>
    </w:p>
    <w:p w:rsidR="00505F05" w:rsidRDefault="00702177">
      <w:pPr>
        <w:rPr>
          <w:noProof/>
        </w:rPr>
      </w:pPr>
      <w:r>
        <w:rPr>
          <w:noProof/>
        </w:rPr>
        <w:t>int  Float(void);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Реализация Float.</w:t>
      </w:r>
    </w:p>
    <w:p w:rsidR="00505F05" w:rsidRDefault="00702177">
      <w:pPr>
        <w:rPr>
          <w:noProof/>
        </w:rPr>
      </w:pPr>
      <w:r>
        <w:rPr>
          <w:noProof/>
        </w:rPr>
        <w:t>void Message(int);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Вывод сообщений об ошибках.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Функция MAIN.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main()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_setcursortype(_SOLIDCURSOR);</w:t>
      </w:r>
    </w:p>
    <w:p w:rsidR="00505F05" w:rsidRDefault="00702177">
      <w:pPr>
        <w:rPr>
          <w:noProof/>
        </w:rPr>
      </w:pPr>
      <w:r>
        <w:rPr>
          <w:noProof/>
        </w:rPr>
        <w:tab/>
        <w:t>window(1,1,80,25);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textattr(113);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for(int i=0;i&lt;24;i++)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cputs("</w:t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sym w:font="Symbol" w:char="F08E"/>
      </w:r>
      <w:r>
        <w:rPr>
          <w:noProof/>
        </w:rPr>
        <w:t>");</w:t>
      </w:r>
    </w:p>
    <w:p w:rsidR="00505F05" w:rsidRDefault="00702177">
      <w:pPr>
        <w:rPr>
          <w:noProof/>
        </w:rPr>
      </w:pPr>
      <w:r>
        <w:rPr>
          <w:noProof/>
        </w:rPr>
        <w:tab/>
        <w:t>textcolor(BLACK);</w:t>
      </w:r>
    </w:p>
    <w:p w:rsidR="00505F05" w:rsidRDefault="00702177">
      <w:pPr>
        <w:rPr>
          <w:noProof/>
        </w:rPr>
      </w:pPr>
      <w:r>
        <w:rPr>
          <w:noProof/>
        </w:rPr>
        <w:tab/>
        <w:t>cputs(" Enter filename");</w:t>
      </w:r>
    </w:p>
    <w:p w:rsidR="00505F05" w:rsidRDefault="00702177">
      <w:pPr>
        <w:rPr>
          <w:noProof/>
        </w:rPr>
      </w:pPr>
      <w:r>
        <w:rPr>
          <w:noProof/>
        </w:rPr>
        <w:tab/>
        <w:t>window(20,7,60,17);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textattr(127);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Windows(20,7,60,17,"Open a File");</w:t>
      </w:r>
    </w:p>
    <w:p w:rsidR="00505F05" w:rsidRDefault="00702177">
      <w:pPr>
        <w:rPr>
          <w:noProof/>
        </w:rPr>
      </w:pPr>
      <w:r>
        <w:rPr>
          <w:noProof/>
        </w:rPr>
        <w:tab/>
        <w:t>gotoxy(4,3);</w:t>
      </w:r>
    </w:p>
    <w:p w:rsidR="00505F05" w:rsidRDefault="00702177">
      <w:pPr>
        <w:rPr>
          <w:noProof/>
        </w:rPr>
      </w:pPr>
      <w:r>
        <w:rPr>
          <w:noProof/>
        </w:rPr>
        <w:tab/>
        <w:t>puts("Name ");</w:t>
      </w:r>
    </w:p>
    <w:p w:rsidR="00505F05" w:rsidRDefault="00702177">
      <w:pPr>
        <w:rPr>
          <w:noProof/>
        </w:rPr>
      </w:pPr>
      <w:r>
        <w:rPr>
          <w:noProof/>
        </w:rPr>
        <w:tab/>
        <w:t>gotoxy(6,7);</w:t>
      </w:r>
    </w:p>
    <w:p w:rsidR="00505F05" w:rsidRDefault="00702177">
      <w:pPr>
        <w:rPr>
          <w:noProof/>
        </w:rPr>
      </w:pPr>
      <w:r>
        <w:rPr>
          <w:noProof/>
        </w:rPr>
        <w:tab/>
        <w:t>puts("По умолчанию будет введен файл");</w:t>
      </w:r>
    </w:p>
    <w:p w:rsidR="00505F05" w:rsidRDefault="00702177">
      <w:pPr>
        <w:rPr>
          <w:noProof/>
        </w:rPr>
      </w:pPr>
      <w:r>
        <w:rPr>
          <w:noProof/>
        </w:rPr>
        <w:tab/>
        <w:t>gotoxy(17,8);</w:t>
      </w:r>
    </w:p>
    <w:p w:rsidR="00505F05" w:rsidRDefault="00702177">
      <w:pPr>
        <w:rPr>
          <w:noProof/>
        </w:rPr>
      </w:pPr>
      <w:r>
        <w:rPr>
          <w:noProof/>
        </w:rPr>
        <w:tab/>
        <w:t>puts(FILE_NAME);</w:t>
      </w:r>
    </w:p>
    <w:p w:rsidR="00505F05" w:rsidRDefault="00702177">
      <w:pPr>
        <w:rPr>
          <w:noProof/>
        </w:rPr>
      </w:pPr>
      <w:r>
        <w:rPr>
          <w:noProof/>
        </w:rPr>
        <w:tab/>
        <w:t>window(23,10,57,10);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textattr(31);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Open_File();</w:t>
      </w:r>
    </w:p>
    <w:p w:rsidR="00505F05" w:rsidRDefault="00702177">
      <w:pPr>
        <w:rPr>
          <w:noProof/>
        </w:rPr>
      </w:pPr>
      <w:r>
        <w:rPr>
          <w:noProof/>
        </w:rPr>
        <w:tab/>
        <w:t>Second_Window();</w:t>
      </w:r>
    </w:p>
    <w:p w:rsidR="00505F05" w:rsidRDefault="00702177">
      <w:pPr>
        <w:rPr>
          <w:noProof/>
        </w:rPr>
      </w:pPr>
      <w:r>
        <w:rPr>
          <w:noProof/>
        </w:rPr>
        <w:tab/>
        <w:t>Print_File();</w:t>
      </w:r>
    </w:p>
    <w:p w:rsidR="00505F05" w:rsidRDefault="00702177">
      <w:pPr>
        <w:rPr>
          <w:noProof/>
        </w:rPr>
      </w:pPr>
      <w:r>
        <w:rPr>
          <w:noProof/>
        </w:rPr>
        <w:tab/>
        <w:t>_setcursortype(_NOCURSOR);</w:t>
      </w:r>
    </w:p>
    <w:p w:rsidR="00505F05" w:rsidRDefault="00702177">
      <w:pPr>
        <w:rPr>
          <w:noProof/>
        </w:rPr>
      </w:pPr>
      <w:r>
        <w:rPr>
          <w:noProof/>
        </w:rPr>
        <w:tab/>
        <w:t>Menu();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Звуковой сигнал.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Beep(int tone,int pause)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sound(tone);</w:t>
      </w:r>
    </w:p>
    <w:p w:rsidR="00505F05" w:rsidRDefault="00702177">
      <w:pPr>
        <w:rPr>
          <w:noProof/>
        </w:rPr>
      </w:pPr>
      <w:r>
        <w:rPr>
          <w:noProof/>
        </w:rPr>
        <w:tab/>
        <w:t>delay(pause);</w:t>
      </w:r>
    </w:p>
    <w:p w:rsidR="00505F05" w:rsidRDefault="00702177">
      <w:pPr>
        <w:rPr>
          <w:noProof/>
        </w:rPr>
      </w:pPr>
      <w:r>
        <w:rPr>
          <w:noProof/>
        </w:rPr>
        <w:tab/>
        <w:t>nosound();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Построение рамок.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Windows(int x,int y,int x1,int y1,char* string)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{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y1++;</w:t>
      </w:r>
    </w:p>
    <w:p w:rsidR="00505F05" w:rsidRDefault="00702177">
      <w:pPr>
        <w:rPr>
          <w:noProof/>
        </w:rPr>
      </w:pPr>
      <w:r>
        <w:rPr>
          <w:noProof/>
        </w:rPr>
        <w:tab/>
        <w:t>for(int i=2;i&lt;x1-x;i++)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gotoxy(i,1);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putch('=');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gotoxy(i,y1-y);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putch('=');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for(i=1;i&lt;y1-y;i++)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gotoxy(2,i);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putch('¦');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gotoxy(x1-x,i);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putch('¦');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gotoxy(2,1);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putch('г');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gotoxy(x1-x,1);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putch('¬');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gotoxy(x1-x,y1-y);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putch('-');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gotoxy(2,y1-y);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putch('L');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gotoxy((x1-x-strlen(string)+2)/2,1);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puts(string);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Функция открытия файла.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Open_File(void)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{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char filename[38];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filename[0]=35;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char* p=cgets(filename);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strcpy(filename,p);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if(filename[0]==NULL)</w:t>
      </w:r>
    </w:p>
    <w:p w:rsidR="00505F05" w:rsidRDefault="00702177">
      <w:pPr>
        <w:rPr>
          <w:noProof/>
        </w:rPr>
      </w:pPr>
      <w:r>
        <w:rPr>
          <w:noProof/>
        </w:rPr>
        <w:tab/>
        <w:t>strcpy(filename,FILE_NAME);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FILE *file;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if ((file = fopen(filename, "rt"))== 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window(1,1,80,25);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textattr(7);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_setcursortype(_NORMALCURSOR);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clrscr();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perror("ERROR");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fcloseall();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getch();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exit(1);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for(int i=0;i&lt;22;i++)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char temp[255];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if((fgets(temp,80,file))==NULL)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strcpy(file1[i],temp);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fclose(file);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Построение нижней панели.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Second_Window(void)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window(1,1,80,25);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textattr(17);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window(1,1,80,24);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textattr(31);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Windows(1,1,80,24,"File");</w:t>
      </w:r>
    </w:p>
    <w:p w:rsidR="00505F05" w:rsidRDefault="00702177">
      <w:pPr>
        <w:rPr>
          <w:noProof/>
        </w:rPr>
      </w:pPr>
      <w:r>
        <w:rPr>
          <w:noProof/>
        </w:rPr>
        <w:tab/>
        <w:t>window(1,25,80,25);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textattr(127);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MyPuts(" ~F1~ Help ~F2~ Grammar ~F3~ Language ~F4~ Compile ~ESC~ Exit",</w:t>
      </w:r>
    </w:p>
    <w:p w:rsidR="00505F05" w:rsidRDefault="00702177">
      <w:pPr>
        <w:ind w:left="720" w:firstLine="720"/>
        <w:rPr>
          <w:noProof/>
        </w:rPr>
      </w:pPr>
      <w:r>
        <w:rPr>
          <w:noProof/>
        </w:rPr>
        <w:t>LIGHTBLUE);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MyPuts.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MyPuts(char* string,int color)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int j=0;</w:t>
      </w:r>
    </w:p>
    <w:p w:rsidR="00505F05" w:rsidRDefault="00702177">
      <w:pPr>
        <w:rPr>
          <w:noProof/>
        </w:rPr>
      </w:pPr>
      <w:r>
        <w:rPr>
          <w:noProof/>
        </w:rPr>
        <w:tab/>
        <w:t>for(int i=0;string[i] != NULL;i++)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if(string[i]=='~' &amp;&amp; j==0)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textcolor(color);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i++;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j++;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if(string[i]=='~' &amp;&amp; j!=0)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textcolor(BLACK);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i++;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j--;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cprintf("%c",string[i]);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if(string[i]==NULL)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Функция вывода файла на экран.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Print_File(void)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window(3,2,77,24);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textattr(31);</w:t>
      </w:r>
    </w:p>
    <w:p w:rsidR="00505F05" w:rsidRDefault="00702177">
      <w:pPr>
        <w:rPr>
          <w:noProof/>
        </w:rPr>
      </w:pPr>
      <w:r>
        <w:rPr>
          <w:noProof/>
        </w:rPr>
        <w:tab/>
        <w:t>for(int i=0;i&lt;22;i++)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cputs(file1[i]);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putch('\r');</w:t>
      </w:r>
    </w:p>
    <w:p w:rsidR="00505F05" w:rsidRDefault="00702177">
      <w:pPr>
        <w:ind w:firstLine="720"/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Меню.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Menu(void)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gettext(1,1,80,25,bufer);</w:t>
      </w:r>
      <w:r>
        <w:rPr>
          <w:noProof/>
        </w:rPr>
        <w:tab/>
      </w:r>
      <w:r>
        <w:rPr>
          <w:noProof/>
        </w:rPr>
        <w:tab/>
        <w:t>// Вся информация с экрана заносится в буфер.</w:t>
      </w:r>
    </w:p>
    <w:p w:rsidR="00505F05" w:rsidRDefault="00702177">
      <w:pPr>
        <w:rPr>
          <w:noProof/>
        </w:rPr>
      </w:pPr>
      <w:r>
        <w:rPr>
          <w:noProof/>
        </w:rPr>
        <w:tab/>
        <w:t>int y=1;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// Счетчик строк.</w:t>
      </w:r>
    </w:p>
    <w:p w:rsidR="00505F05" w:rsidRDefault="00702177">
      <w:pPr>
        <w:rPr>
          <w:noProof/>
        </w:rPr>
      </w:pPr>
      <w:r>
        <w:rPr>
          <w:noProof/>
        </w:rPr>
        <w:tab/>
        <w:t>gotoxy(1,1);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textattr(63);</w:t>
      </w:r>
    </w:p>
    <w:p w:rsidR="00505F05" w:rsidRDefault="00702177">
      <w:pPr>
        <w:rPr>
          <w:noProof/>
        </w:rPr>
      </w:pPr>
      <w:r>
        <w:rPr>
          <w:noProof/>
        </w:rPr>
        <w:tab/>
        <w:t>clreol();</w:t>
      </w:r>
    </w:p>
    <w:p w:rsidR="00505F05" w:rsidRDefault="00702177">
      <w:pPr>
        <w:rPr>
          <w:noProof/>
        </w:rPr>
      </w:pPr>
      <w:r>
        <w:rPr>
          <w:noProof/>
        </w:rPr>
        <w:tab/>
        <w:t>cputs(file1[0]);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textattr(31);</w:t>
      </w:r>
    </w:p>
    <w:p w:rsidR="00505F05" w:rsidRDefault="00702177">
      <w:pPr>
        <w:rPr>
          <w:noProof/>
        </w:rPr>
      </w:pPr>
      <w:r>
        <w:rPr>
          <w:noProof/>
        </w:rPr>
        <w:tab/>
        <w:t>gotoxy(5,23);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%-2d ",y);</w:t>
      </w:r>
    </w:p>
    <w:p w:rsidR="00505F05" w:rsidRDefault="00702177">
      <w:pPr>
        <w:rPr>
          <w:noProof/>
        </w:rPr>
      </w:pPr>
      <w:r>
        <w:rPr>
          <w:noProof/>
        </w:rPr>
        <w:tab/>
        <w:t>while(1)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switch (i_readkey())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case EASC_F1: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gettext(1,1,80,25,bufer);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Help();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puttext(1,1,80,25,bufer);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case EASC_F2: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gettext(1,1,80,25,bufer);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Grammar();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puttext(1,1,80,25,bufer);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case EASC_F3: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gettext(1,1,80,25,bufer);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Language();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puttext(1,1,80,25,bufer);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case EASC_F4: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gettext(1,1,80,25,bufer);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Compile();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puttext(1,1,80,25,bufer);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window(48,2,78,23);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textattr(95);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Windows(49,3,79,24,"Message");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Message(y-1);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case EASC_Esc: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window(1,1,80,25);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textattr(7);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fcloseall();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exit(1);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case EASC_Up: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if(y&gt;1)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if(com&gt;0)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window(3,2,47,24);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else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window(3,2,77,24);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y--;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gotoxy(1,y);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textattr(63);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clreol();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cputs(file1[y-1]);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gotoxy(1,y+1);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textattr(31);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clreol();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cputs(file1[y]);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gotoxy(5,23);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cprintf(" %d ",y);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if(com&gt;0)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Message(y-1);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case EASC_Down: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if(y&lt;22)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if(com&gt;0)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window(3,2,47,24);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else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window(3,2,77,24);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gotoxy(1,++y);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textattr(63);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clreol();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cputs(file1[y-1]);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gotoxy(1,y-1);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textattr(31);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clreol();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cputs(file1[y-2]);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gotoxy(5,23);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cprintf(" %d ",y);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if(com&gt;0)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Message(y-1);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break;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Help.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Help(void)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window(1,1,80,25);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textattr(78);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Windows(1,1,80,25,"Help");</w:t>
      </w:r>
    </w:p>
    <w:p w:rsidR="00505F05" w:rsidRDefault="00702177">
      <w:pPr>
        <w:rPr>
          <w:noProof/>
        </w:rPr>
      </w:pPr>
      <w:r>
        <w:rPr>
          <w:noProof/>
        </w:rPr>
        <w:tab/>
        <w:t>window(4,3,77,23);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cprintf("НОВОСИБИРСКИЙ ГОСУДАРСТВЕННЫЙ ТЕХНИЧЕСКИЙ</w:t>
      </w:r>
    </w:p>
    <w:p w:rsidR="00505F05" w:rsidRDefault="00702177">
      <w:pPr>
        <w:ind w:left="720" w:firstLine="720"/>
        <w:rPr>
          <w:noProof/>
        </w:rPr>
      </w:pPr>
      <w:r>
        <w:rPr>
          <w:noProof/>
        </w:rPr>
        <w:t>УНИВЕРСИТЕТ\n\n\r");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КАФЕДРА   АСУ\n\n\r");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  <w:t>Курсовая работа по системному программированию на тему:\n\r");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\"Арифметический оператор условного перехода языка FORTRAN\".\n\n\r");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Студента группы А-513\n\n\r");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Бойко Константина Анатольевича.\n\n\r");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cprintf("В программе использованы клавиши:\n\r");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F1  - данный Help.\n\r");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F2  - грамматика языка.\n\r");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F3  - язык оператора.\n\r");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F4  - компиляция файла.\n\r");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ESC - выход из программы.\n\n\r");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  <w:t xml:space="preserve">  Для выхода из Help нажмите любую клавишу.");</w:t>
      </w:r>
    </w:p>
    <w:p w:rsidR="00505F05" w:rsidRDefault="00702177">
      <w:pPr>
        <w:rPr>
          <w:noProof/>
        </w:rPr>
      </w:pPr>
      <w:r>
        <w:rPr>
          <w:noProof/>
        </w:rPr>
        <w:tab/>
        <w:t>getch();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Грамматика.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Grammar(void)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window(10,2,70,23);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textattr(46);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Windows(10,2,70,23,"Grammar");</w:t>
      </w:r>
    </w:p>
    <w:p w:rsidR="00505F05" w:rsidRDefault="00702177">
      <w:pPr>
        <w:rPr>
          <w:noProof/>
        </w:rPr>
      </w:pPr>
      <w:r>
        <w:rPr>
          <w:noProof/>
        </w:rPr>
        <w:tab/>
        <w:t>window(12,4,68,22);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1. &lt;Оператор&gt; -&gt; IF(&lt;АВ&gt;)&lt;LABEL&gt;,&lt;LABEL&gt;,&lt;LABEL&gt;\n\r");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2. &lt;LABEL&gt; -&gt; &lt;ЦБЗ&gt;\n\r");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3. &lt;АВ&gt; -&gt; T | &lt;АВ&gt;+T | &lt;АВ&gt;-T\n\r");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4. T -&gt; O | T*O | T/O | T**O\n\r");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5. O -&gt; (&lt;АВ&gt;) | &lt;Идентификатор&gt; | &lt;ЧПЗ&gt;\n\r");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6. &lt;Идентификатор&gt; -&gt; Б{Б|Ц}\n\r");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7. &lt;ЦБЗ&gt; -&gt; Ц{Ц}\n\r");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8. &lt;ЧПЗ&gt; -&gt; Ц{Ц}[.Ц{Ц}]\n\n\r");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Условные обозначения:\n\r");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</w:t>
      </w:r>
      <w:r>
        <w:rPr>
          <w:noProof/>
        </w:rPr>
        <w:tab/>
        <w:t xml:space="preserve">  - терм.\n\r");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</w:t>
      </w:r>
      <w:r>
        <w:rPr>
          <w:noProof/>
        </w:rPr>
        <w:tab/>
        <w:t xml:space="preserve">  - операнд.\n\r");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Б</w:t>
      </w:r>
      <w:r>
        <w:rPr>
          <w:noProof/>
        </w:rPr>
        <w:tab/>
        <w:t xml:space="preserve">  - буква.\n\r");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Ц</w:t>
      </w:r>
      <w:r>
        <w:rPr>
          <w:noProof/>
        </w:rPr>
        <w:tab/>
        <w:t xml:space="preserve">  - цифра.\n\r");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ЦБЗ</w:t>
      </w:r>
      <w:r>
        <w:rPr>
          <w:noProof/>
        </w:rPr>
        <w:tab/>
        <w:t>- целое без знака.\n\r");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ЧПЗ</w:t>
      </w:r>
      <w:r>
        <w:rPr>
          <w:noProof/>
        </w:rPr>
        <w:tab/>
        <w:t>- число с плавающей запятой.\n\r");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**</w:t>
      </w:r>
      <w:r>
        <w:rPr>
          <w:noProof/>
        </w:rPr>
        <w:tab/>
        <w:t xml:space="preserve"> - возведение в степень.\n\r");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&lt;LABEL&gt; - метка.\n\r");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&lt;АВ&gt;</w:t>
      </w:r>
      <w:r>
        <w:rPr>
          <w:noProof/>
        </w:rPr>
        <w:tab/>
        <w:t>- арифметическое выражение.");</w:t>
      </w:r>
    </w:p>
    <w:p w:rsidR="00505F05" w:rsidRDefault="00702177">
      <w:pPr>
        <w:rPr>
          <w:noProof/>
        </w:rPr>
      </w:pPr>
      <w:r>
        <w:rPr>
          <w:noProof/>
        </w:rPr>
        <w:tab/>
        <w:t>getch();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Язык.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Language(void)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window(20,7,60,17);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textattr(62);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Windows(20,7,60,17,"Language");</w:t>
      </w:r>
    </w:p>
    <w:p w:rsidR="00505F05" w:rsidRDefault="00702177">
      <w:pPr>
        <w:rPr>
          <w:noProof/>
        </w:rPr>
      </w:pPr>
      <w:r>
        <w:rPr>
          <w:noProof/>
        </w:rPr>
        <w:tab/>
        <w:t>window(22,9,58,16);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</w:t>
      </w:r>
      <w:r>
        <w:rPr>
          <w:noProof/>
        </w:rPr>
        <w:tab/>
        <w:t>IF(&lt;АВ&gt;) LABEL1,LABEL2,LABEL3\n\n\r");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АВ - Арифметическое Выражение.\n\r");</w:t>
      </w:r>
    </w:p>
    <w:p w:rsidR="00505F05" w:rsidRDefault="00702177">
      <w:pPr>
        <w:rPr>
          <w:noProof/>
        </w:rPr>
      </w:pPr>
      <w:r>
        <w:rPr>
          <w:noProof/>
        </w:rPr>
        <w:tab/>
        <w:t>cprintf(" LABEL1,LABEL2,LABEL3 - первая,вторая и третья метки соответственно.\n\r");</w:t>
      </w:r>
    </w:p>
    <w:p w:rsidR="00505F05" w:rsidRDefault="00702177">
      <w:pPr>
        <w:rPr>
          <w:noProof/>
        </w:rPr>
      </w:pPr>
      <w:r>
        <w:rPr>
          <w:noProof/>
        </w:rPr>
        <w:tab/>
        <w:t>getch();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Компиляция программы.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Compile(void)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window(20,7,55,13);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textattr(94);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Windows(20,7,55,13,"Compile");</w:t>
      </w:r>
    </w:p>
    <w:p w:rsidR="00505F05" w:rsidRDefault="00702177">
      <w:pPr>
        <w:rPr>
          <w:noProof/>
        </w:rPr>
      </w:pPr>
      <w:r>
        <w:rPr>
          <w:noProof/>
        </w:rPr>
        <w:tab/>
        <w:t>window(22,8,58,16);</w:t>
      </w:r>
    </w:p>
    <w:p w:rsidR="00505F05" w:rsidRDefault="00702177">
      <w:pPr>
        <w:rPr>
          <w:noProof/>
        </w:rPr>
      </w:pPr>
      <w:r>
        <w:rPr>
          <w:noProof/>
        </w:rPr>
        <w:tab/>
        <w:t>gotoxy(1,1);</w:t>
      </w:r>
    </w:p>
    <w:p w:rsidR="00505F05" w:rsidRDefault="00702177">
      <w:pPr>
        <w:rPr>
          <w:noProof/>
        </w:rPr>
      </w:pPr>
      <w:r>
        <w:rPr>
          <w:noProof/>
        </w:rPr>
        <w:tab/>
        <w:t>if(com!=0)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cprintf("\n\n</w:t>
      </w:r>
      <w:r>
        <w:rPr>
          <w:noProof/>
        </w:rPr>
        <w:tab/>
        <w:t xml:space="preserve"> Файл откомпилирован!");</w:t>
      </w:r>
    </w:p>
    <w:p w:rsidR="00505F05" w:rsidRDefault="00702177">
      <w:pPr>
        <w:rPr>
          <w:noProof/>
        </w:rPr>
      </w:pPr>
      <w:r>
        <w:rPr>
          <w:noProof/>
        </w:rPr>
        <w:tab/>
        <w:t>Beep(900,1000);</w:t>
      </w:r>
    </w:p>
    <w:p w:rsidR="00505F05" w:rsidRDefault="00702177">
      <w:pPr>
        <w:rPr>
          <w:noProof/>
        </w:rPr>
      </w:pPr>
      <w:r>
        <w:rPr>
          <w:noProof/>
        </w:rPr>
        <w:tab/>
        <w:t>return;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cputs("\n</w:t>
      </w:r>
      <w:r>
        <w:rPr>
          <w:noProof/>
        </w:rPr>
        <w:tab/>
        <w:t>Идет компиляция файла.\r\n\n</w:t>
      </w:r>
      <w:r>
        <w:rPr>
          <w:noProof/>
        </w:rPr>
        <w:tab/>
        <w:t>Пожалуйста, подождите...");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window(1,1,80,25);</w:t>
      </w:r>
    </w:p>
    <w:p w:rsidR="00505F05" w:rsidRDefault="00702177">
      <w:pPr>
        <w:rPr>
          <w:noProof/>
        </w:rPr>
      </w:pPr>
      <w:r>
        <w:rPr>
          <w:noProof/>
        </w:rPr>
        <w:t>clrscr();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>for(int i=0;file1[i][0]!=NULL;i++)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Operator(file1[i]);</w:t>
      </w:r>
    </w:p>
    <w:p w:rsidR="00505F05" w:rsidRDefault="00702177">
      <w:pPr>
        <w:rPr>
          <w:noProof/>
        </w:rPr>
      </w:pPr>
      <w:r>
        <w:rPr>
          <w:noProof/>
        </w:rPr>
        <w:tab/>
        <w:t>if(l!=3 &amp;&amp; l!=0)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Error(11);</w:t>
      </w:r>
    </w:p>
    <w:p w:rsidR="00505F05" w:rsidRDefault="00702177">
      <w:pPr>
        <w:rPr>
          <w:noProof/>
        </w:rPr>
      </w:pPr>
      <w:r>
        <w:rPr>
          <w:noProof/>
        </w:rPr>
        <w:tab/>
        <w:t>e1++;</w:t>
      </w:r>
    </w:p>
    <w:p w:rsidR="00505F05" w:rsidRDefault="00702177">
      <w:pPr>
        <w:rPr>
          <w:noProof/>
        </w:rPr>
      </w:pPr>
      <w:r>
        <w:rPr>
          <w:noProof/>
        </w:rPr>
        <w:tab/>
        <w:t>e2=0;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com++;</w:t>
      </w:r>
    </w:p>
    <w:p w:rsidR="00505F05" w:rsidRDefault="00702177">
      <w:pPr>
        <w:rPr>
          <w:noProof/>
        </w:rPr>
      </w:pPr>
      <w:r>
        <w:rPr>
          <w:noProof/>
        </w:rPr>
        <w:tab/>
        <w:t>delay(300);</w:t>
      </w:r>
    </w:p>
    <w:p w:rsidR="00505F05" w:rsidRDefault="00702177">
      <w:pPr>
        <w:rPr>
          <w:noProof/>
        </w:rPr>
      </w:pPr>
      <w:r>
        <w:rPr>
          <w:noProof/>
        </w:rPr>
        <w:tab/>
        <w:t>Beep(1000,200);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Оператор.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Operator(char* str)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pos=2;</w:t>
      </w:r>
    </w:p>
    <w:p w:rsidR="00505F05" w:rsidRDefault="00702177">
      <w:pPr>
        <w:rPr>
          <w:noProof/>
        </w:rPr>
      </w:pPr>
      <w:r>
        <w:rPr>
          <w:noProof/>
        </w:rPr>
        <w:tab/>
        <w:t>l=0;</w:t>
      </w:r>
    </w:p>
    <w:p w:rsidR="00505F05" w:rsidRDefault="00702177">
      <w:pPr>
        <w:rPr>
          <w:noProof/>
        </w:rPr>
      </w:pPr>
      <w:r>
        <w:rPr>
          <w:noProof/>
        </w:rPr>
        <w:tab/>
        <w:t>string[0]=NULL;</w:t>
      </w:r>
    </w:p>
    <w:p w:rsidR="00505F05" w:rsidRDefault="00702177">
      <w:pPr>
        <w:rPr>
          <w:noProof/>
        </w:rPr>
      </w:pPr>
      <w:r>
        <w:rPr>
          <w:noProof/>
        </w:rPr>
        <w:tab/>
        <w:t>strcpy(string,str);</w:t>
      </w:r>
    </w:p>
    <w:p w:rsidR="00505F05" w:rsidRDefault="00702177">
      <w:pPr>
        <w:rPr>
          <w:noProof/>
        </w:rPr>
      </w:pPr>
      <w:r>
        <w:rPr>
          <w:noProof/>
        </w:rPr>
        <w:tab/>
        <w:t>string[strlen(string)-1]=NULL;</w:t>
      </w:r>
    </w:p>
    <w:p w:rsidR="00505F05" w:rsidRDefault="00702177">
      <w:pPr>
        <w:rPr>
          <w:noProof/>
        </w:rPr>
      </w:pPr>
      <w:r>
        <w:rPr>
          <w:noProof/>
        </w:rPr>
        <w:tab/>
        <w:t>char temp[3];</w:t>
      </w:r>
    </w:p>
    <w:p w:rsidR="00505F05" w:rsidRDefault="00702177">
      <w:pPr>
        <w:rPr>
          <w:noProof/>
        </w:rPr>
      </w:pPr>
      <w:r>
        <w:rPr>
          <w:noProof/>
        </w:rPr>
        <w:tab/>
        <w:t>temp[0]=str[0];</w:t>
      </w:r>
    </w:p>
    <w:p w:rsidR="00505F05" w:rsidRDefault="00702177">
      <w:pPr>
        <w:rPr>
          <w:noProof/>
        </w:rPr>
      </w:pPr>
      <w:r>
        <w:rPr>
          <w:noProof/>
        </w:rPr>
        <w:tab/>
        <w:t>temp[1]=str[1];</w:t>
      </w:r>
    </w:p>
    <w:p w:rsidR="00505F05" w:rsidRDefault="00702177">
      <w:pPr>
        <w:rPr>
          <w:noProof/>
        </w:rPr>
      </w:pPr>
      <w:r>
        <w:rPr>
          <w:noProof/>
        </w:rPr>
        <w:tab/>
        <w:t>temp[2]=NULL;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puts(string);</w:t>
      </w:r>
    </w:p>
    <w:p w:rsidR="00505F05" w:rsidRDefault="00702177">
      <w:pPr>
        <w:rPr>
          <w:noProof/>
        </w:rPr>
      </w:pPr>
      <w:r>
        <w:rPr>
          <w:noProof/>
        </w:rPr>
        <w:t>puts(temp);</w:t>
      </w:r>
    </w:p>
    <w:p w:rsidR="00505F05" w:rsidRDefault="00702177">
      <w:pPr>
        <w:rPr>
          <w:noProof/>
        </w:rPr>
      </w:pPr>
      <w:r>
        <w:rPr>
          <w:noProof/>
        </w:rPr>
        <w:t>getch();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 xml:space="preserve">fprintf(fl," 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t>\n");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fprintf(fl,"%s\n",string);</w:t>
      </w:r>
    </w:p>
    <w:p w:rsidR="00505F05" w:rsidRDefault="00702177">
      <w:pPr>
        <w:rPr>
          <w:noProof/>
        </w:rPr>
      </w:pPr>
      <w:r>
        <w:rPr>
          <w:noProof/>
        </w:rPr>
        <w:tab/>
        <w:t>if(strcmp(temp,"IF")!=0)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printf("Не найден оператор IF.\n");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Error(10);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  <w:t>if(nx==' 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  <w:t>if(nx!='(')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Error(7);</w:t>
      </w:r>
    </w:p>
    <w:p w:rsidR="00505F05" w:rsidRDefault="00702177">
      <w:pPr>
        <w:rPr>
          <w:noProof/>
        </w:rPr>
      </w:pPr>
      <w:r>
        <w:rPr>
          <w:noProof/>
        </w:rPr>
        <w:tab/>
        <w:t>if(nx==NULL)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Error(12);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Error(9);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AB();</w:t>
      </w:r>
    </w:p>
    <w:p w:rsidR="00505F05" w:rsidRDefault="00702177">
      <w:pPr>
        <w:rPr>
          <w:noProof/>
        </w:rPr>
      </w:pPr>
      <w:r>
        <w:rPr>
          <w:noProof/>
        </w:rPr>
        <w:tab/>
        <w:t>while(nx!=')' &amp;&amp; nx!=NULL &amp;&amp; nx!=' 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  <w:t>if(nx!=')')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Error(3);</w:t>
      </w:r>
    </w:p>
    <w:p w:rsidR="00505F05" w:rsidRDefault="00702177">
      <w:pPr>
        <w:rPr>
          <w:noProof/>
        </w:rPr>
      </w:pPr>
      <w:r>
        <w:rPr>
          <w:noProof/>
        </w:rPr>
        <w:tab/>
        <w:t>if(nx==NULL)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Error(9);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  <w:t>if(nx==NULL)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Error(9);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if(nx==' 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  <w:t>Label();</w:t>
      </w:r>
    </w:p>
    <w:p w:rsidR="00505F05" w:rsidRDefault="00702177">
      <w:pPr>
        <w:rPr>
          <w:noProof/>
        </w:rPr>
      </w:pPr>
      <w:r>
        <w:rPr>
          <w:noProof/>
        </w:rPr>
        <w:tab/>
        <w:t>if(nx!=',')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Error(5);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else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  <w:t>if(nx==NULL)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return;</w:t>
      </w:r>
    </w:p>
    <w:p w:rsidR="00505F05" w:rsidRDefault="00702177">
      <w:pPr>
        <w:rPr>
          <w:noProof/>
        </w:rPr>
      </w:pPr>
      <w:r>
        <w:rPr>
          <w:noProof/>
        </w:rPr>
        <w:tab/>
        <w:t>Label();</w:t>
      </w:r>
    </w:p>
    <w:p w:rsidR="00505F05" w:rsidRDefault="00702177">
      <w:pPr>
        <w:rPr>
          <w:noProof/>
        </w:rPr>
      </w:pPr>
      <w:r>
        <w:rPr>
          <w:noProof/>
        </w:rPr>
        <w:tab/>
        <w:t>if(nx!=',')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Error(5);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else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  <w:t>if(nx==NULL)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return;</w:t>
      </w:r>
    </w:p>
    <w:p w:rsidR="00505F05" w:rsidRDefault="00702177">
      <w:pPr>
        <w:rPr>
          <w:noProof/>
        </w:rPr>
      </w:pPr>
      <w:r>
        <w:rPr>
          <w:noProof/>
        </w:rPr>
        <w:tab/>
        <w:t>Label();</w:t>
      </w:r>
    </w:p>
    <w:p w:rsidR="00505F05" w:rsidRDefault="00702177">
      <w:pPr>
        <w:rPr>
          <w:noProof/>
        </w:rPr>
      </w:pPr>
      <w:r>
        <w:rPr>
          <w:noProof/>
        </w:rPr>
        <w:tab/>
        <w:t>if(nx!=NULL)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Error(6);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return;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Scan.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Scan(void)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nx=string[pos++];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printf("Текущий символ %c - %d.\n",nx,nx);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fprintf(fl,"Текущий символ %c - %d.\n",nx,nx);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Метка.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Label(void)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if(ABS() == NO)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Error(8);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else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l++;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Целое Без Знака.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int ABS(void)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cprintf("ABS - проверка на Целое Без Знака с цифры %c.\r\n",nx);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fprintf(fl,"ABS - проверка на Целое Без Знака с цифры %c.\n",nx);</w:t>
      </w:r>
    </w:p>
    <w:p w:rsidR="00505F05" w:rsidRDefault="00702177">
      <w:pPr>
        <w:rPr>
          <w:noProof/>
        </w:rPr>
      </w:pPr>
      <w:r>
        <w:rPr>
          <w:noProof/>
        </w:rPr>
        <w:tab/>
        <w:t>if(isdigit(nx))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while(isdigit(nx))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return(YES);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return(NO);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Арифметическое Выражение.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int AB(void)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cprintf("AB - Проверка на Арифметическое Выражение.\r\n");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fprintf(fl,"AB - Проверка на Арифметическое Выражение.\n");</w:t>
      </w:r>
    </w:p>
    <w:p w:rsidR="00505F05" w:rsidRDefault="00702177">
      <w:pPr>
        <w:rPr>
          <w:noProof/>
        </w:rPr>
      </w:pP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>if(nx==')')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Error(12);</w:t>
      </w:r>
    </w:p>
    <w:p w:rsidR="00505F05" w:rsidRDefault="00702177">
      <w:pPr>
        <w:rPr>
          <w:noProof/>
        </w:rPr>
      </w:pPr>
      <w:r>
        <w:rPr>
          <w:noProof/>
        </w:rPr>
        <w:tab/>
        <w:t>return(NO);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Term();</w:t>
      </w:r>
    </w:p>
    <w:p w:rsidR="00505F05" w:rsidRDefault="00702177">
      <w:pPr>
        <w:rPr>
          <w:noProof/>
        </w:rPr>
      </w:pPr>
      <w:r>
        <w:rPr>
          <w:noProof/>
        </w:rPr>
        <w:tab/>
        <w:t>if(nx=='+')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AB();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else if(nx=='-')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AB();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if(nx==NULL)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return(OK);</w:t>
      </w:r>
    </w:p>
    <w:p w:rsidR="00505F05" w:rsidRDefault="00702177">
      <w:pPr>
        <w:rPr>
          <w:noProof/>
        </w:rPr>
      </w:pPr>
      <w:r>
        <w:rPr>
          <w:noProof/>
        </w:rPr>
        <w:tab/>
        <w:t>else if(nx!='*' &amp;&amp; nx!='/' &amp;&amp; nx!=')')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Error(1);</w:t>
      </w:r>
    </w:p>
    <w:p w:rsidR="00505F05" w:rsidRDefault="00702177">
      <w:pPr>
        <w:rPr>
          <w:noProof/>
        </w:rPr>
      </w:pPr>
      <w:r>
        <w:rPr>
          <w:noProof/>
        </w:rPr>
        <w:tab/>
        <w:t>return(YES);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Терм.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int Term(void)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cprintf("Term - Проверка на Терм.\r\n");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fprintf(fl,"Term - Проверка на Терм.\n");</w:t>
      </w:r>
    </w:p>
    <w:p w:rsidR="00505F05" w:rsidRDefault="00702177">
      <w:pPr>
        <w:rPr>
          <w:noProof/>
        </w:rPr>
      </w:pPr>
      <w:r>
        <w:rPr>
          <w:noProof/>
        </w:rPr>
        <w:tab/>
        <w:t>Operand();</w:t>
      </w:r>
    </w:p>
    <w:p w:rsidR="00505F05" w:rsidRDefault="00702177">
      <w:pPr>
        <w:rPr>
          <w:noProof/>
        </w:rPr>
      </w:pPr>
      <w:r>
        <w:rPr>
          <w:noProof/>
        </w:rPr>
        <w:tab/>
        <w:t>if(nx=='/')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Term();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else if(nx=='*')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if(nx=='*')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Term();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else Term();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if(nx==NULL)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return(OK);</w:t>
      </w:r>
    </w:p>
    <w:p w:rsidR="00505F05" w:rsidRDefault="00702177">
      <w:pPr>
        <w:rPr>
          <w:noProof/>
        </w:rPr>
      </w:pPr>
      <w:r>
        <w:rPr>
          <w:noProof/>
        </w:rPr>
        <w:tab/>
        <w:t>else if(nx!='+' &amp;&amp; nx!='-' &amp;&amp; nx!=')')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Error(2);</w:t>
      </w:r>
    </w:p>
    <w:p w:rsidR="00505F05" w:rsidRDefault="00702177">
      <w:pPr>
        <w:rPr>
          <w:noProof/>
        </w:rPr>
      </w:pPr>
      <w:r>
        <w:rPr>
          <w:noProof/>
        </w:rPr>
        <w:tab/>
        <w:t>return(OK);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Операнд.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int Operand(void)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cprintf("Operand - Проверка на Операнд.\r\n");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fprintf(fl,"Operand - Проверка на Операнд.\n");</w:t>
      </w:r>
    </w:p>
    <w:p w:rsidR="00505F05" w:rsidRDefault="00702177">
      <w:pPr>
        <w:rPr>
          <w:noProof/>
        </w:rPr>
      </w:pPr>
      <w:r>
        <w:rPr>
          <w:noProof/>
        </w:rPr>
        <w:tab/>
        <w:t>if(nx=='(')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AB();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if(nx!=')')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Error(3);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else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return(OK);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else</w:t>
      </w:r>
      <w:r>
        <w:rPr>
          <w:noProof/>
        </w:rPr>
        <w:tab/>
        <w:t>if(IDENT() == NO)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if(Float() == NO)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Error(4);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return(OK);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Идентификатор.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int IDENT(void)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cprintf("IDENT - Проверка на Идентификатор с символа %c.\r\n",nx);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fprintf(fl,"IDENT - Проверка на Идентификатор с символа %c.\n",nx);</w:t>
      </w:r>
    </w:p>
    <w:p w:rsidR="00505F05" w:rsidRDefault="00702177">
      <w:pPr>
        <w:rPr>
          <w:noProof/>
        </w:rPr>
      </w:pPr>
      <w:r>
        <w:rPr>
          <w:noProof/>
        </w:rPr>
        <w:tab/>
        <w:t>if(isalpha(nx))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while(isalpha(nx) || isdigit(nx))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return(YES);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return(NO);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Ошибки.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Error(int num)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char *E[]={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"Ожидается '+' или '-'.",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"Ожидается '*','/' или '**'.",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"Ожидается ).",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"Ожидается идентификатор или целое без знака.",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"Отсутствует ','.",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"Не конец строки.",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"Ожидается (.",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"Метка - не целое без знака.",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"Отсутствуют метки.",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"Не найден оператор IF.",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"Отсутствует метка.",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"Отсутствует AB.",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NULL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};</w:t>
      </w:r>
    </w:p>
    <w:p w:rsidR="00505F05" w:rsidRDefault="00702177">
      <w:pPr>
        <w:rPr>
          <w:noProof/>
        </w:rPr>
      </w:pPr>
      <w:r>
        <w:rPr>
          <w:noProof/>
        </w:rPr>
        <w:tab/>
        <w:t>sprintf(mes[e1][e2],"%s",E[num-1]);</w:t>
      </w:r>
    </w:p>
    <w:p w:rsidR="00505F05" w:rsidRDefault="00702177">
      <w:pPr>
        <w:rPr>
          <w:noProof/>
        </w:rPr>
      </w:pPr>
      <w:r>
        <w:rPr>
          <w:noProof/>
        </w:rPr>
        <w:tab/>
        <w:t>e2++;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Beep(1000,100);</w:t>
      </w:r>
    </w:p>
    <w:p w:rsidR="00505F05" w:rsidRDefault="00702177">
      <w:pPr>
        <w:rPr>
          <w:noProof/>
        </w:rPr>
      </w:pPr>
      <w:r>
        <w:rPr>
          <w:noProof/>
        </w:rPr>
        <w:t>cprintf("Ошибка: %s\r\n",E[num-1]);</w:t>
      </w:r>
    </w:p>
    <w:p w:rsidR="00505F05" w:rsidRDefault="00702177">
      <w:pPr>
        <w:rPr>
          <w:noProof/>
        </w:rPr>
      </w:pPr>
      <w:r>
        <w:rPr>
          <w:noProof/>
        </w:rPr>
        <w:t>getch();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 xml:space="preserve">fprintf(fl," 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t>\n");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fprintf(fl,"Ошибка: %s\r\n",E[num-1]);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Float.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int Float(void)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>#ifdef TEST</w:t>
      </w:r>
    </w:p>
    <w:p w:rsidR="00505F05" w:rsidRDefault="00702177">
      <w:pPr>
        <w:rPr>
          <w:noProof/>
        </w:rPr>
      </w:pPr>
      <w:r>
        <w:rPr>
          <w:noProof/>
        </w:rPr>
        <w:t>cprintf("FLOAT - проверка на число с плавающей запятой с цифры %c.\r\n",nx);</w:t>
      </w:r>
    </w:p>
    <w:p w:rsidR="00505F05" w:rsidRDefault="00702177">
      <w:pPr>
        <w:rPr>
          <w:noProof/>
        </w:rPr>
      </w:pPr>
      <w:r>
        <w:rPr>
          <w:noProof/>
        </w:rPr>
        <w:t>#endif</w:t>
      </w:r>
    </w:p>
    <w:p w:rsidR="00505F05" w:rsidRDefault="00702177">
      <w:pPr>
        <w:rPr>
          <w:noProof/>
        </w:rPr>
      </w:pPr>
      <w:r>
        <w:rPr>
          <w:noProof/>
        </w:rPr>
        <w:tab/>
        <w:t>fprintf(fl,"FLOAT - проверка на число с плавающей запятой с цифры %c.\n",nx);</w:t>
      </w:r>
    </w:p>
    <w:p w:rsidR="00505F05" w:rsidRDefault="00702177">
      <w:pPr>
        <w:rPr>
          <w:noProof/>
        </w:rPr>
      </w:pPr>
      <w:r>
        <w:rPr>
          <w:noProof/>
        </w:rPr>
        <w:tab/>
        <w:t>if(isdigit(nx))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while(isdigit(nx))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if(nx=='.')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while(isdigit(nx))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Scan();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return(YES);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ab/>
        <w:t>return(NO);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// Message.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702177">
      <w:pPr>
        <w:rPr>
          <w:noProof/>
        </w:rPr>
      </w:pPr>
      <w:r>
        <w:rPr>
          <w:noProof/>
        </w:rPr>
        <w:t>void Message(int x)</w:t>
      </w:r>
    </w:p>
    <w:p w:rsidR="00505F05" w:rsidRDefault="00702177">
      <w:pPr>
        <w:rPr>
          <w:noProof/>
        </w:rPr>
      </w:pPr>
      <w:r>
        <w:rPr>
          <w:noProof/>
        </w:rPr>
        <w:tab/>
        <w:t>{</w:t>
      </w:r>
    </w:p>
    <w:p w:rsidR="00505F05" w:rsidRDefault="00702177">
      <w:pPr>
        <w:rPr>
          <w:noProof/>
        </w:rPr>
      </w:pPr>
      <w:r>
        <w:rPr>
          <w:noProof/>
        </w:rPr>
        <w:tab/>
        <w:t>window(50,3,76,22);</w:t>
      </w:r>
    </w:p>
    <w:p w:rsidR="00505F05" w:rsidRDefault="00702177">
      <w:pPr>
        <w:rPr>
          <w:noProof/>
        </w:rPr>
      </w:pPr>
      <w:r>
        <w:rPr>
          <w:noProof/>
        </w:rPr>
        <w:tab/>
        <w:t>textattr(95);</w:t>
      </w:r>
    </w:p>
    <w:p w:rsidR="00505F05" w:rsidRDefault="00702177">
      <w:pPr>
        <w:rPr>
          <w:noProof/>
        </w:rPr>
      </w:pPr>
      <w:r>
        <w:rPr>
          <w:noProof/>
        </w:rPr>
        <w:tab/>
        <w:t>clrscr();</w:t>
      </w:r>
    </w:p>
    <w:p w:rsidR="00505F05" w:rsidRDefault="00702177">
      <w:pPr>
        <w:rPr>
          <w:noProof/>
        </w:rPr>
      </w:pPr>
      <w:r>
        <w:rPr>
          <w:noProof/>
        </w:rPr>
        <w:tab/>
        <w:t>gotoxy(1,1);</w:t>
      </w:r>
    </w:p>
    <w:p w:rsidR="00505F05" w:rsidRDefault="00702177">
      <w:pPr>
        <w:rPr>
          <w:noProof/>
        </w:rPr>
      </w:pPr>
      <w:r>
        <w:rPr>
          <w:noProof/>
        </w:rPr>
        <w:tab/>
        <w:t>for(int i=0;mes[x][i][0]!=NULL;i++)</w:t>
      </w:r>
    </w:p>
    <w:p w:rsidR="00505F05" w:rsidRDefault="00702177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cprintf("%s\r\n",mes[x][i]);</w:t>
      </w:r>
    </w:p>
    <w:p w:rsidR="00505F05" w:rsidRDefault="00702177">
      <w:pPr>
        <w:rPr>
          <w:noProof/>
        </w:rPr>
      </w:pPr>
      <w:r>
        <w:rPr>
          <w:noProof/>
        </w:rPr>
        <w:tab/>
        <w:t>}</w:t>
      </w:r>
    </w:p>
    <w:p w:rsidR="00505F05" w:rsidRDefault="00702177">
      <w:pPr>
        <w:rPr>
          <w:noProof/>
        </w:rPr>
      </w:pPr>
      <w:r>
        <w:rPr>
          <w:noProof/>
        </w:rPr>
        <w:t>//</w:t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  <w:r>
        <w:rPr>
          <w:noProof/>
        </w:rPr>
        <w:sym w:font="Symbol" w:char="F0BE"/>
      </w:r>
    </w:p>
    <w:p w:rsidR="00505F05" w:rsidRDefault="00505F05">
      <w:pPr>
        <w:jc w:val="both"/>
      </w:pPr>
    </w:p>
    <w:p w:rsidR="00505F05" w:rsidRDefault="00702177">
      <w:pPr>
        <w:jc w:val="center"/>
        <w:rPr>
          <w:rFonts w:ascii="Corrida" w:hAnsi="Corrida"/>
          <w:b/>
          <w:sz w:val="48"/>
        </w:rPr>
      </w:pPr>
      <w:r>
        <w:br w:type="page"/>
      </w:r>
      <w:r>
        <w:rPr>
          <w:rFonts w:ascii="Corrida" w:hAnsi="Corrida"/>
          <w:b/>
          <w:sz w:val="48"/>
        </w:rPr>
        <w:t>Литература.</w:t>
      </w:r>
    </w:p>
    <w:p w:rsidR="00505F05" w:rsidRDefault="00505F05">
      <w:pPr>
        <w:jc w:val="both"/>
        <w:rPr>
          <w:rFonts w:ascii="Corrida" w:hAnsi="Corrida"/>
          <w:b/>
          <w:sz w:val="48"/>
        </w:rPr>
      </w:pPr>
    </w:p>
    <w:p w:rsidR="00505F05" w:rsidRDefault="00702177" w:rsidP="00702177">
      <w:pPr>
        <w:numPr>
          <w:ilvl w:val="0"/>
          <w:numId w:val="2"/>
        </w:numPr>
        <w:rPr>
          <w:sz w:val="36"/>
        </w:rPr>
      </w:pPr>
      <w:r>
        <w:rPr>
          <w:sz w:val="36"/>
        </w:rPr>
        <w:t>Курс лекций по системному программированию.</w:t>
      </w:r>
    </w:p>
    <w:p w:rsidR="00505F05" w:rsidRDefault="00702177" w:rsidP="00702177">
      <w:pPr>
        <w:numPr>
          <w:ilvl w:val="0"/>
          <w:numId w:val="2"/>
        </w:numPr>
        <w:rPr>
          <w:sz w:val="36"/>
        </w:rPr>
      </w:pPr>
      <w:r>
        <w:rPr>
          <w:sz w:val="36"/>
        </w:rPr>
        <w:t>Герберт Шилдт «</w:t>
      </w:r>
      <w:r>
        <w:rPr>
          <w:sz w:val="36"/>
          <w:lang w:val="en-US"/>
        </w:rPr>
        <w:t>C</w:t>
      </w:r>
      <w:r>
        <w:rPr>
          <w:sz w:val="36"/>
        </w:rPr>
        <w:t xml:space="preserve"> для профессиональных программистов».</w:t>
      </w:r>
    </w:p>
    <w:p w:rsidR="00505F05" w:rsidRDefault="00505F05">
      <w:pPr>
        <w:jc w:val="both"/>
      </w:pPr>
      <w:bookmarkStart w:id="0" w:name="_GoBack"/>
      <w:bookmarkEnd w:id="0"/>
    </w:p>
    <w:sectPr w:rsidR="00505F05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05" w:rsidRDefault="00702177">
      <w:r>
        <w:separator/>
      </w:r>
    </w:p>
  </w:endnote>
  <w:endnote w:type="continuationSeparator" w:id="0">
    <w:p w:rsidR="00505F05" w:rsidRDefault="0070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rid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rushScriptUkrain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rs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ER Architect 125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05" w:rsidRDefault="00447D3E">
    <w:pPr>
      <w:pStyle w:val="a4"/>
      <w:rPr>
        <w:rFonts w:ascii="ER Architect 1251" w:hAnsi="ER Architect 1251"/>
        <w:sz w:val="28"/>
      </w:rPr>
    </w:pPr>
    <w:r>
      <w:rPr>
        <w:rFonts w:ascii="ER Architect 1251" w:hAnsi="ER Architect 1251"/>
        <w:noProof/>
        <w:sz w:val="28"/>
      </w:rPr>
      <w:pict>
        <v:line id="_x0000_s1026" style="position:absolute;z-index:251658240;mso-position-horizontal-relative:text;mso-position-vertical-relative:text" from="-5.75pt,.5pt" to="447.9pt,.55pt" o:allowincell="f" strokeweight="1pt">
          <v:stroke startarrowwidth="narrow" startarrowlength="short" endarrowwidth="narrow" endarrowlength="short"/>
        </v:line>
      </w:pict>
    </w:r>
    <w:r w:rsidR="00702177">
      <w:rPr>
        <w:rFonts w:ascii="ER Architect 1251" w:hAnsi="ER Architect 1251"/>
        <w:sz w:val="28"/>
      </w:rPr>
      <w:t>Бойко Константин Анатольевич.</w:t>
    </w:r>
    <w:r w:rsidR="00702177">
      <w:rPr>
        <w:rFonts w:ascii="ER Architect 1251" w:hAnsi="ER Architect 1251"/>
        <w:sz w:val="28"/>
      </w:rPr>
      <w:tab/>
    </w:r>
    <w:r w:rsidR="00702177">
      <w:rPr>
        <w:rFonts w:ascii="ER Architect 1251" w:hAnsi="ER Architect 1251"/>
        <w:sz w:val="28"/>
      </w:rPr>
      <w:tab/>
    </w:r>
    <w:r w:rsidR="00702177">
      <w:rPr>
        <w:rFonts w:ascii="ER Architect 1251" w:hAnsi="ER Architect 1251"/>
        <w:sz w:val="28"/>
      </w:rPr>
      <w:tab/>
    </w:r>
    <w:r w:rsidR="00702177">
      <w:rPr>
        <w:rStyle w:val="a5"/>
        <w:rFonts w:ascii="ER Architect 1251" w:hAnsi="ER Architect 1251"/>
        <w:sz w:val="28"/>
      </w:rPr>
      <w:fldChar w:fldCharType="begin"/>
    </w:r>
    <w:r w:rsidR="00702177">
      <w:rPr>
        <w:rStyle w:val="a5"/>
        <w:rFonts w:ascii="ER Architect 1251" w:hAnsi="ER Architect 1251"/>
        <w:sz w:val="28"/>
      </w:rPr>
      <w:instrText xml:space="preserve"> PAGE </w:instrText>
    </w:r>
    <w:r w:rsidR="00702177">
      <w:rPr>
        <w:rStyle w:val="a5"/>
        <w:rFonts w:ascii="ER Architect 1251" w:hAnsi="ER Architect 1251"/>
        <w:sz w:val="28"/>
      </w:rPr>
      <w:fldChar w:fldCharType="separate"/>
    </w:r>
    <w:r w:rsidR="00702177">
      <w:rPr>
        <w:rStyle w:val="a5"/>
        <w:rFonts w:ascii="ER Architect 1251" w:hAnsi="ER Architect 1251"/>
        <w:noProof/>
        <w:sz w:val="28"/>
      </w:rPr>
      <w:t>5</w:t>
    </w:r>
    <w:r w:rsidR="00702177">
      <w:rPr>
        <w:rStyle w:val="a5"/>
        <w:rFonts w:ascii="ER Architect 1251" w:hAnsi="ER Architect 1251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05" w:rsidRDefault="00702177">
      <w:r>
        <w:separator/>
      </w:r>
    </w:p>
  </w:footnote>
  <w:footnote w:type="continuationSeparator" w:id="0">
    <w:p w:rsidR="00505F05" w:rsidRDefault="00702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05" w:rsidRDefault="00447D3E">
    <w:pPr>
      <w:pStyle w:val="a3"/>
    </w:pPr>
    <w:r>
      <w:rPr>
        <w:rFonts w:ascii="ER Architect 1251" w:hAnsi="ER Architect 1251"/>
        <w:noProof/>
      </w:rPr>
      <w:pict>
        <v:line id="_x0000_s1025" style="position:absolute;z-index:251657216;mso-position-horizontal-relative:text;mso-position-vertical-relative:text" from="-5.75pt,14.9pt" to="455.1pt,14.95pt" o:allowincell="f" strokeweight="1pt">
          <v:stroke startarrowwidth="narrow" startarrowlength="short" endarrowwidth="narrow" endarrowlength="short"/>
        </v:line>
      </w:pict>
    </w:r>
    <w:r w:rsidR="00702177">
      <w:rPr>
        <w:rFonts w:ascii="ER Architect 1251" w:hAnsi="ER Architect 1251"/>
      </w:rPr>
      <w:t xml:space="preserve">Синтаксический распознаватель арифметического оператора условного перехода языка </w:t>
    </w:r>
    <w:r w:rsidR="00702177">
      <w:rPr>
        <w:rFonts w:ascii="ER Architect 1251" w:hAnsi="ER Architect 1251"/>
        <w:lang w:val="en-US"/>
      </w:rPr>
      <w:t>FORTRAN.</w:t>
    </w:r>
    <w:r w:rsidR="00702177">
      <w:rPr>
        <w:rFonts w:ascii="ER Architect 1251" w:hAnsi="ER Architect 125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D13B4"/>
    <w:multiLevelType w:val="singleLevel"/>
    <w:tmpl w:val="622237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DD365A5"/>
    <w:multiLevelType w:val="singleLevel"/>
    <w:tmpl w:val="622237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177"/>
    <w:rsid w:val="00447D3E"/>
    <w:rsid w:val="00505F05"/>
    <w:rsid w:val="007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89E76461-E948-40FD-AA3B-E192FE1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3314</Words>
  <Characters>18890</Characters>
  <Application>Microsoft Office Word</Application>
  <DocSecurity>0</DocSecurity>
  <Lines>157</Lines>
  <Paragraphs>44</Paragraphs>
  <ScaleCrop>false</ScaleCrop>
  <Company>НГТУ</Company>
  <LinksUpToDate>false</LinksUpToDate>
  <CharactersWithSpaces>22160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Борзов Андрей Николаевич</dc:creator>
  <cp:keywords/>
  <dc:description/>
  <cp:lastModifiedBy>Irina</cp:lastModifiedBy>
  <cp:revision>2</cp:revision>
  <cp:lastPrinted>1899-12-31T21:00:00Z</cp:lastPrinted>
  <dcterms:created xsi:type="dcterms:W3CDTF">2014-08-05T17:50:00Z</dcterms:created>
  <dcterms:modified xsi:type="dcterms:W3CDTF">2014-08-05T17:50:00Z</dcterms:modified>
</cp:coreProperties>
</file>