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DA" w:rsidRDefault="006347DA" w:rsidP="00863C90">
      <w:pPr>
        <w:tabs>
          <w:tab w:val="left" w:pos="426"/>
        </w:tabs>
        <w:spacing w:before="100" w:beforeAutospacing="1" w:after="100" w:afterAutospacing="1" w:line="240" w:lineRule="auto"/>
        <w:ind w:firstLine="709"/>
        <w:jc w:val="center"/>
        <w:rPr>
          <w:rFonts w:ascii="Cambria" w:hAnsi="Cambria"/>
          <w:b/>
          <w:sz w:val="32"/>
          <w:szCs w:val="32"/>
        </w:rPr>
      </w:pPr>
    </w:p>
    <w:p w:rsidR="00D75DB0" w:rsidRPr="00EE4064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ind w:firstLine="709"/>
        <w:jc w:val="center"/>
        <w:rPr>
          <w:rFonts w:ascii="Cambria" w:hAnsi="Cambria"/>
          <w:b/>
          <w:sz w:val="32"/>
          <w:szCs w:val="32"/>
        </w:rPr>
      </w:pPr>
      <w:r w:rsidRPr="00EE4064">
        <w:rPr>
          <w:rFonts w:ascii="Cambria" w:hAnsi="Cambria"/>
          <w:b/>
          <w:sz w:val="32"/>
          <w:szCs w:val="32"/>
        </w:rPr>
        <w:t>Филиал  Национального Исследовательского Университета нефти и газа им. И.М. Губкина в г.Ташкенте</w:t>
      </w:r>
    </w:p>
    <w:p w:rsidR="00D75DB0" w:rsidRPr="00EE4064" w:rsidRDefault="00D75DB0" w:rsidP="00863C90">
      <w:pPr>
        <w:ind w:firstLine="709"/>
        <w:jc w:val="center"/>
        <w:rPr>
          <w:rFonts w:ascii="Cambria" w:hAnsi="Cambria" w:cs="Calibri"/>
          <w:b/>
          <w:sz w:val="32"/>
          <w:szCs w:val="32"/>
        </w:rPr>
      </w:pPr>
      <w:r w:rsidRPr="00EE4064">
        <w:rPr>
          <w:rFonts w:ascii="Cambria" w:hAnsi="Cambria" w:cs="Calibri"/>
          <w:b/>
          <w:sz w:val="32"/>
          <w:szCs w:val="32"/>
        </w:rPr>
        <w:t>Кафедра бурения нефтяных и газовых скважин</w:t>
      </w:r>
    </w:p>
    <w:p w:rsidR="00D75DB0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ind w:left="284" w:firstLine="425"/>
        <w:jc w:val="center"/>
        <w:rPr>
          <w:rFonts w:ascii="Cambria" w:hAnsi="Cambria"/>
          <w:sz w:val="28"/>
          <w:szCs w:val="28"/>
        </w:rPr>
      </w:pPr>
    </w:p>
    <w:p w:rsidR="00D75DB0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ind w:left="284" w:firstLine="425"/>
        <w:jc w:val="center"/>
        <w:rPr>
          <w:rFonts w:ascii="Cambria" w:hAnsi="Cambria"/>
          <w:sz w:val="28"/>
          <w:szCs w:val="28"/>
        </w:rPr>
      </w:pPr>
    </w:p>
    <w:p w:rsidR="00D75DB0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ind w:left="284" w:firstLine="425"/>
        <w:jc w:val="center"/>
        <w:rPr>
          <w:rFonts w:ascii="Cambria" w:hAnsi="Cambria"/>
          <w:sz w:val="28"/>
          <w:szCs w:val="28"/>
        </w:rPr>
      </w:pPr>
    </w:p>
    <w:p w:rsidR="00D75DB0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 xml:space="preserve">                    </w:t>
      </w:r>
    </w:p>
    <w:p w:rsidR="00D75DB0" w:rsidRPr="0032354A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ind w:left="284" w:firstLine="425"/>
        <w:jc w:val="center"/>
        <w:rPr>
          <w:rFonts w:ascii="Cambria" w:hAnsi="Cambria"/>
          <w:b/>
          <w:sz w:val="72"/>
          <w:szCs w:val="72"/>
        </w:rPr>
      </w:pPr>
      <w:r w:rsidRPr="0032354A">
        <w:rPr>
          <w:rFonts w:ascii="Cambria" w:hAnsi="Cambria"/>
          <w:b/>
          <w:sz w:val="72"/>
          <w:szCs w:val="72"/>
        </w:rPr>
        <w:t>Реферат</w:t>
      </w:r>
    </w:p>
    <w:p w:rsidR="00D75DB0" w:rsidRPr="00EE4064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ind w:left="284" w:firstLine="425"/>
        <w:rPr>
          <w:rFonts w:ascii="Cambria" w:hAnsi="Cambria"/>
          <w:b/>
          <w:sz w:val="32"/>
          <w:szCs w:val="32"/>
        </w:rPr>
      </w:pPr>
      <w:r w:rsidRPr="00EE4064">
        <w:rPr>
          <w:rFonts w:ascii="Cambria" w:hAnsi="Cambria"/>
          <w:b/>
          <w:sz w:val="32"/>
          <w:szCs w:val="32"/>
        </w:rPr>
        <w:t xml:space="preserve">            по предмету:</w:t>
      </w:r>
    </w:p>
    <w:p w:rsidR="00D75DB0" w:rsidRPr="00674E83" w:rsidRDefault="00D75DB0" w:rsidP="00863C90">
      <w:pPr>
        <w:tabs>
          <w:tab w:val="left" w:pos="0"/>
        </w:tabs>
        <w:spacing w:before="100" w:beforeAutospacing="1" w:after="100" w:afterAutospacing="1" w:line="240" w:lineRule="auto"/>
        <w:ind w:left="284" w:firstLine="425"/>
        <w:rPr>
          <w:rFonts w:ascii="Cambria" w:hAnsi="Cambria"/>
          <w:b/>
          <w:sz w:val="32"/>
          <w:szCs w:val="32"/>
        </w:rPr>
      </w:pPr>
      <w:r w:rsidRPr="00674E83">
        <w:rPr>
          <w:rFonts w:ascii="Cambria" w:hAnsi="Cambria" w:cs="Times New Roman CYR"/>
          <w:color w:val="000000"/>
          <w:sz w:val="40"/>
          <w:szCs w:val="40"/>
        </w:rPr>
        <w:t>Сооружение и эксплуатация газонефтепроводов и газонефтяных хранилищ</w:t>
      </w:r>
      <w:r>
        <w:rPr>
          <w:rFonts w:ascii="Cambria" w:hAnsi="Cambria" w:cs="Times New Roman CYR"/>
          <w:color w:val="000000"/>
          <w:sz w:val="40"/>
          <w:szCs w:val="40"/>
        </w:rPr>
        <w:t>.</w:t>
      </w:r>
      <w:r w:rsidRPr="00674E83">
        <w:rPr>
          <w:rFonts w:ascii="Cambria" w:hAnsi="Cambria"/>
          <w:sz w:val="40"/>
          <w:szCs w:val="40"/>
        </w:rPr>
        <w:t xml:space="preserve">  </w:t>
      </w:r>
      <w:r w:rsidRPr="00674E83">
        <w:rPr>
          <w:rFonts w:ascii="Cambria" w:hAnsi="Cambria"/>
          <w:b/>
          <w:sz w:val="32"/>
          <w:szCs w:val="32"/>
        </w:rPr>
        <w:t xml:space="preserve">         </w:t>
      </w:r>
    </w:p>
    <w:p w:rsidR="00D75DB0" w:rsidRPr="00EE4064" w:rsidRDefault="00D75DB0" w:rsidP="00863C90">
      <w:pPr>
        <w:tabs>
          <w:tab w:val="left" w:pos="0"/>
        </w:tabs>
        <w:spacing w:before="100" w:beforeAutospacing="1" w:after="100" w:afterAutospacing="1" w:line="240" w:lineRule="auto"/>
        <w:ind w:left="284" w:firstLine="425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        </w:t>
      </w:r>
      <w:r w:rsidRPr="00EE4064">
        <w:rPr>
          <w:rFonts w:ascii="Cambria" w:hAnsi="Cambria"/>
          <w:b/>
          <w:sz w:val="32"/>
          <w:szCs w:val="32"/>
        </w:rPr>
        <w:t>на тему</w:t>
      </w:r>
      <w:r w:rsidRPr="00EE4064">
        <w:rPr>
          <w:rFonts w:ascii="Cambria" w:hAnsi="Cambria"/>
          <w:sz w:val="32"/>
          <w:szCs w:val="32"/>
        </w:rPr>
        <w:t>:</w:t>
      </w:r>
    </w:p>
    <w:p w:rsidR="00D75DB0" w:rsidRPr="007F7492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ind w:left="284" w:firstLine="425"/>
        <w:jc w:val="center"/>
        <w:rPr>
          <w:rFonts w:ascii="Cambria" w:hAnsi="Cambria"/>
          <w:sz w:val="40"/>
          <w:szCs w:val="40"/>
          <w:u w:val="single"/>
        </w:rPr>
      </w:pPr>
      <w:r>
        <w:rPr>
          <w:rFonts w:ascii="Cambria" w:hAnsi="Cambria"/>
          <w:sz w:val="40"/>
          <w:szCs w:val="40"/>
        </w:rPr>
        <w:t>«</w:t>
      </w:r>
      <w:r w:rsidRPr="007F7492">
        <w:rPr>
          <w:rFonts w:ascii="Cambria" w:hAnsi="Cambria"/>
          <w:sz w:val="40"/>
          <w:szCs w:val="40"/>
        </w:rPr>
        <w:t>Система разработки  по порядку ввода отдельных горизонтов</w:t>
      </w:r>
      <w:r>
        <w:rPr>
          <w:rFonts w:ascii="Cambria" w:hAnsi="Cambria"/>
          <w:sz w:val="40"/>
          <w:szCs w:val="40"/>
        </w:rPr>
        <w:t>»</w:t>
      </w:r>
    </w:p>
    <w:p w:rsidR="00D75DB0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ind w:left="284" w:firstLine="425"/>
        <w:jc w:val="center"/>
        <w:rPr>
          <w:rFonts w:ascii="Cambria" w:hAnsi="Cambria"/>
          <w:sz w:val="36"/>
          <w:szCs w:val="36"/>
        </w:rPr>
      </w:pPr>
    </w:p>
    <w:p w:rsidR="00D75DB0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ind w:left="284" w:firstLine="425"/>
        <w:jc w:val="center"/>
        <w:rPr>
          <w:rFonts w:ascii="Cambria" w:hAnsi="Cambria"/>
          <w:sz w:val="36"/>
          <w:szCs w:val="36"/>
        </w:rPr>
      </w:pPr>
    </w:p>
    <w:p w:rsidR="00D75DB0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ind w:left="284" w:firstLine="425"/>
        <w:jc w:val="center"/>
        <w:rPr>
          <w:rFonts w:ascii="Cambria" w:hAnsi="Cambria"/>
          <w:sz w:val="36"/>
          <w:szCs w:val="36"/>
        </w:rPr>
      </w:pPr>
    </w:p>
    <w:p w:rsidR="00D75DB0" w:rsidRPr="0032354A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ind w:left="284" w:firstLine="425"/>
        <w:jc w:val="right"/>
        <w:rPr>
          <w:rFonts w:ascii="Cambria" w:hAnsi="Cambria"/>
          <w:sz w:val="32"/>
          <w:szCs w:val="32"/>
        </w:rPr>
      </w:pPr>
    </w:p>
    <w:p w:rsidR="00D75DB0" w:rsidRPr="0032354A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ind w:left="284" w:firstLine="425"/>
        <w:jc w:val="right"/>
        <w:rPr>
          <w:rFonts w:ascii="Cambria" w:hAnsi="Cambria"/>
          <w:sz w:val="32"/>
          <w:szCs w:val="32"/>
        </w:rPr>
      </w:pPr>
      <w:r w:rsidRPr="0032354A">
        <w:rPr>
          <w:rFonts w:ascii="Cambria" w:hAnsi="Cambria"/>
          <w:b/>
          <w:sz w:val="32"/>
          <w:szCs w:val="32"/>
        </w:rPr>
        <w:t>Выполнил:</w:t>
      </w:r>
      <w:r>
        <w:rPr>
          <w:rFonts w:ascii="Cambria" w:hAnsi="Cambria"/>
          <w:b/>
          <w:sz w:val="32"/>
          <w:szCs w:val="32"/>
        </w:rPr>
        <w:t xml:space="preserve"> </w:t>
      </w:r>
      <w:r w:rsidRPr="0032354A">
        <w:rPr>
          <w:rFonts w:ascii="Cambria" w:hAnsi="Cambria"/>
          <w:sz w:val="32"/>
          <w:szCs w:val="32"/>
        </w:rPr>
        <w:t>студент группы РБ-07-01</w:t>
      </w:r>
    </w:p>
    <w:p w:rsidR="00D75DB0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ind w:left="284" w:firstLine="425"/>
        <w:jc w:val="right"/>
        <w:rPr>
          <w:rFonts w:ascii="Cambria" w:hAnsi="Cambria"/>
          <w:sz w:val="32"/>
          <w:szCs w:val="32"/>
        </w:rPr>
      </w:pPr>
      <w:r w:rsidRPr="0032354A">
        <w:rPr>
          <w:rFonts w:ascii="Cambria" w:hAnsi="Cambria"/>
          <w:sz w:val="32"/>
          <w:szCs w:val="32"/>
        </w:rPr>
        <w:t>Рузматов Санжар</w:t>
      </w:r>
    </w:p>
    <w:p w:rsidR="00D75DB0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rPr>
          <w:rFonts w:ascii="Cambria" w:hAnsi="Cambria"/>
          <w:sz w:val="32"/>
          <w:szCs w:val="32"/>
        </w:rPr>
      </w:pPr>
    </w:p>
    <w:p w:rsidR="00D75DB0" w:rsidRDefault="00D75DB0" w:rsidP="00863C90">
      <w:pPr>
        <w:tabs>
          <w:tab w:val="left" w:pos="426"/>
        </w:tabs>
        <w:spacing w:before="100" w:beforeAutospacing="1" w:after="100" w:afterAutospacing="1" w:line="240" w:lineRule="auto"/>
        <w:ind w:left="284" w:firstLine="425"/>
        <w:jc w:val="center"/>
        <w:rPr>
          <w:rFonts w:ascii="Cambria" w:hAnsi="Cambria"/>
          <w:b/>
          <w:sz w:val="32"/>
          <w:szCs w:val="32"/>
        </w:rPr>
      </w:pPr>
    </w:p>
    <w:p w:rsidR="00D75DB0" w:rsidRPr="00674E83" w:rsidRDefault="00D75DB0" w:rsidP="00674E83">
      <w:pPr>
        <w:tabs>
          <w:tab w:val="left" w:pos="426"/>
        </w:tabs>
        <w:spacing w:before="100" w:beforeAutospacing="1" w:after="100" w:afterAutospacing="1" w:line="240" w:lineRule="auto"/>
        <w:ind w:left="284" w:firstLine="425"/>
        <w:jc w:val="center"/>
        <w:rPr>
          <w:rFonts w:ascii="Cambria" w:hAnsi="Cambria"/>
          <w:b/>
          <w:sz w:val="32"/>
          <w:szCs w:val="32"/>
        </w:rPr>
      </w:pPr>
      <w:r w:rsidRPr="00EE4064">
        <w:rPr>
          <w:rFonts w:ascii="Cambria" w:hAnsi="Cambria"/>
          <w:b/>
          <w:sz w:val="32"/>
          <w:szCs w:val="32"/>
        </w:rPr>
        <w:t>Ташкент-201</w:t>
      </w:r>
      <w:r>
        <w:rPr>
          <w:rFonts w:ascii="Cambria" w:hAnsi="Cambria"/>
          <w:b/>
          <w:sz w:val="32"/>
          <w:szCs w:val="32"/>
        </w:rPr>
        <w:t>1</w:t>
      </w:r>
      <w:r w:rsidRPr="00EE4064">
        <w:rPr>
          <w:rFonts w:ascii="Cambria" w:hAnsi="Cambria"/>
          <w:b/>
          <w:sz w:val="32"/>
          <w:szCs w:val="32"/>
        </w:rPr>
        <w:t xml:space="preserve"> г.</w:t>
      </w:r>
    </w:p>
    <w:p w:rsidR="00D75DB0" w:rsidRPr="00863C90" w:rsidRDefault="00D75DB0" w:rsidP="00863C90">
      <w:pPr>
        <w:ind w:firstLine="567"/>
        <w:jc w:val="center"/>
        <w:rPr>
          <w:b/>
          <w:sz w:val="32"/>
          <w:szCs w:val="32"/>
          <w:u w:val="single"/>
        </w:rPr>
      </w:pPr>
      <w:r w:rsidRPr="00863C90">
        <w:rPr>
          <w:b/>
          <w:sz w:val="32"/>
          <w:szCs w:val="32"/>
          <w:u w:val="single"/>
        </w:rPr>
        <w:t>Газовые хранилища и газозаправочные станции.</w:t>
      </w:r>
    </w:p>
    <w:p w:rsidR="00D75DB0" w:rsidRPr="00863C90" w:rsidRDefault="00D75DB0" w:rsidP="00863C90">
      <w:pPr>
        <w:ind w:firstLine="567"/>
        <w:rPr>
          <w:b/>
          <w:sz w:val="32"/>
          <w:szCs w:val="32"/>
        </w:rPr>
      </w:pPr>
      <w:r w:rsidRPr="00863C90">
        <w:rPr>
          <w:b/>
          <w:sz w:val="32"/>
          <w:szCs w:val="32"/>
        </w:rPr>
        <w:t xml:space="preserve">Газовое хранилище. </w:t>
      </w:r>
    </w:p>
    <w:p w:rsidR="00D75DB0" w:rsidRDefault="00846B96" w:rsidP="006F04AE">
      <w:pPr>
        <w:ind w:firstLine="567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6.4pt;margin-top:-2.85pt;width:311.05pt;height:253.4pt;z-index:-251660288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">
            <v:imagedata r:id="rId4" o:title=""/>
            <o:lock v:ext="edit" aspectratio="f"/>
            <w10:wrap type="tight"/>
          </v:shape>
        </w:pict>
      </w:r>
      <w:r w:rsidR="00D75DB0">
        <w:t>График газопотребления промышленного города</w:t>
      </w:r>
    </w:p>
    <w:p w:rsidR="00D75DB0" w:rsidRDefault="00D75DB0" w:rsidP="006F04AE">
      <w:pPr>
        <w:ind w:firstLine="567"/>
      </w:pPr>
      <w:r>
        <w:t>Газовое хранилище, природный или искусственный резервуар для хранения газа. Различают Г. х. наземные (см. Газгольдер) и подземные. Основное промышленное значение имеют подземные Г. х., способные вмещать сотни млн. м3 (иногда млрд. м3) газа. Они менее опасны и во много раз экономически эффективнее, чем наземные. Удельный расход металла на их сооружение в 20—25 раз меньше. В отличие от газгольдеров, предназначенных для сглаживания суточной неравномерности потребления газа, подземные Г. х. обеспечивают сглаживание сезонной неравномерности. В зиму 1968—69 из подземных Г. х. в Москву в сутки подавалось до 20 млн. м3 природного газа, а из газгольдеров — только 1 млн. м3. Летом, когда резко уменьшается расход газа, особенно за счёт отопления, его накапливают в Г. х., а зимой, когда потребность в газе резко возрастает, газ из хранилищ отбирают (рис.). Кроме того, подземные Г., х. служат аварийным резервом топлива и химического сырья.</w:t>
      </w:r>
    </w:p>
    <w:p w:rsidR="00D75DB0" w:rsidRDefault="00D75DB0" w:rsidP="006F04AE">
      <w:pPr>
        <w:ind w:firstLine="567"/>
      </w:pPr>
      <w:r>
        <w:t>Газотранспортная система, рассчитанная на максимальную потребность в газе, на протяжении года будет не загружена, если же исходить из минимальной подачи, то город в отдельные месяцы не будет полностью обеспечен газом. Поэтому газотранспортную систему сооружают исходя из средней её производительности, а вблизи крупных потребителей газа создают Г. х. Сезонную неравномерность потребления газа частично выравнивают с помощью т. н. буферных потребителей, которые летом переводятся на газ, а зимой используют др. вид топлива (обычно мазут или уголь).</w:t>
      </w:r>
    </w:p>
    <w:p w:rsidR="00D75DB0" w:rsidRDefault="00D75DB0" w:rsidP="006F04AE">
      <w:pPr>
        <w:ind w:firstLine="567"/>
      </w:pPr>
      <w:r>
        <w:t>Подземные Г. х. сооружаются двух типов: в пористых породах и в полостях горных пород. К первому типу относятся хранилища в истощённых нефтяных и газовых месторождениях, а также в водоносных пластах. В них природный газ обычно хранится в газообразном состоянии. Ко второму типу относятся хранилища, созданные в заброшенных шахтах, старых туннелях, в пещерах, а также в специальных горных выработках, которые сооружаются в плотных горных породах (известняках, гранитах, глинах, каменной соли и др.). В полостях горных пород газы хранятся преимущественно в сжиженном состоянии при температуре окружающей среды и при давлении порядка 0,8—1,0Мн/м2 (8—10кгс/см2)и более. Обычно это пропан, бутан и их смеси. С начала 60-х гг. применяется в промышленных масштабах подземное и наземное хранение природного газа в жидком состоянии при атмосферном давлении и низкой температуре (т. н. изотермические хранилища).</w:t>
      </w:r>
    </w:p>
    <w:p w:rsidR="00D75DB0" w:rsidRDefault="00D75DB0" w:rsidP="006F04AE">
      <w:pPr>
        <w:ind w:firstLine="567"/>
      </w:pPr>
      <w:r>
        <w:t>Наиболее дёшевы и удобны Г. х., созданные в истощённых нефтяных и газовых залежах. Приспособление этих ёмкостей под хранилища сводится к установке дополнительного оборудования, ремонту скважин, прокладке необходимых коммуникаций. В тех районах, где нужны резервы газа, а истощённые нефтяные и газовые залежи отсутствуют, Г. х. устраивают в водоносных пластах. Г. х. в водоносном пласте представляет собой искусственно созданную газовую залежь, которая эксплуатируется циклически. Для устройства такой залежи необходимо, чтобы водоносный пласт был достаточно порист, проницаем, имел бы ловушку для газа и допускал оттеснение воды из ловушки на периферию пласта. Обычно ловушка — это куполовидное поднятие пласта, перекрытое непроницаемыми породами, чаще всего глинами. Газ, закачанный в ловушку, оттесняет из неё воду и размещается над водой. Плотные отложения, образуя кровлю над пластом-коллектором, не позволяют газу просочиться вверх. Пластовая вода удерживает газ от ухода его в стороны и вниз. При создании Г. х. в водоносном пласте основная трудность состоит в том, чтобы выяснить, действительно ли разведываемая часть пласта представляет собой ловушку для газа. Кроме того, необходимо в условиях обычно значит, неоднородности пласта наиболее полно вытеснить из него воду, не допуская при этом ухода газа за пределы ловушки. Создание Г. х. в водоносном пласте продолжается в среднем 3— 8 лет и обходится в несколько млн. руб. Срок окупаемости капитальных затрат составляет 2—3 года. Г. х. в водоносных пластах устраивают обычно на глубине от 200— 300 до 1000—1200 м.</w:t>
      </w:r>
    </w:p>
    <w:p w:rsidR="00D75DB0" w:rsidRDefault="00D75DB0" w:rsidP="006F04AE">
      <w:pPr>
        <w:ind w:firstLine="567"/>
      </w:pPr>
      <w:r>
        <w:t>В СССР на основе теоретических работ И. А. Чарного разработано и впервые в мире осуществлено в промышленных масштабах вблизи Ленинграда (Гатчинское подземное Г. х.) хранение газа в горизонтальных и пологопадающих водоносных пластах (1963). Этот метод основан на том, что газовый объём, находящийся в водонасыщенной пористой среде (при достаточно больших его размерах), расплывается в горизонтальном пласте очень медленно и утечки не имеют существенного значения. Хранение газа без ловушек представляет большой практический интерес, поскольку во многих газопотребляющих районах отсутствуют благоприятные условия для создания водоносных газохранилищ обычного типа.</w:t>
      </w:r>
    </w:p>
    <w:p w:rsidR="00D75DB0" w:rsidRDefault="00D75DB0" w:rsidP="006F04AE">
      <w:pPr>
        <w:ind w:firstLine="567"/>
      </w:pPr>
      <w:r>
        <w:t>Из Г. х. в полостях горных пород наибольшее значение имеют хранилища, сооруженные в отложениях каменной соли. Создание такой ёмкости в 10—20 раз дешевле, чем в др. горных породах. Ёмкость в каменной соли создаётся обычно путём выщелачивания её водой через скважины, которые используются затем при эксплуатации хранилища. Объём одной каверны достигает 100—150 тыс. м3. Размыв такой каверны продолжается 3—4 года. Хранилище в соли сооружают на глубине от 80—100 до 1000 м и более. Для хранения природного газа целесообразны глубокие хранилища, т. к. в них можно поддерживать более высокие давления и, следовательно, содержать в заданном объёме больше газа.</w:t>
      </w:r>
    </w:p>
    <w:p w:rsidR="00D75DB0" w:rsidRDefault="00D75DB0" w:rsidP="006F04AE">
      <w:pPr>
        <w:ind w:firstLine="567"/>
      </w:pPr>
      <w:r>
        <w:t>Особое место занимают изотермические подземные Г. х. (например, для сжиженного метана), которые представляют собой котлован с замороженными стенками. Верхняя часть резервуара укреплена бетонным кольцом, на которое опирается стальная крыша с теплоизоляционным материалом. Для сооружения изотермического хранилища по его периметру бурится кольцевая батарея скважин, с помощью которых грунт вокруг будущего хранилища на период строительства замораживается. После сооружения ёмкости и заполнения её сжиженным метаном надобность в морозильных скважинах отпадает. Сжиженный метан хранится при атмосферном давлении и температуре — 161, — 162 °С. Толщина замороженных грунтовых стенок резервуара медленно растет и достигает 10—15 м. Потери тепла со временем уменьшаются. Низкая температура в хранилище поддерживается за счёт испарения части метана (2—4% в месяц). Пары собираются, сжижаются и возвращаются в хранилище. Отбор метана производится погружными центробежными насосами и последующей регазификацией жидкости на специальных установках. Изотермические Г. х. создают в различных условиях, в том числе и в слабоустойчивых грунтах. Геометрическая ёмкость их достигает 80 тыс. м3. Изотермическое хранение метана обычно значительно дороже, чем хранение его в газообразном состоянии в водоносных пластах. Для хранения углеводородов в жидком состоянии применяются и наземные ёмкости — стальные резервуары с двойными стенками, между которыми помещен теплоизоляционный материал. Наземные изотермические Г. х. относительно дороги и металлоёмки, поэтому они распространены мало.</w:t>
      </w:r>
    </w:p>
    <w:p w:rsidR="00D75DB0" w:rsidRDefault="00D75DB0" w:rsidP="006F04AE">
      <w:pPr>
        <w:ind w:firstLine="567"/>
      </w:pPr>
      <w:r>
        <w:t>Историческая справка. Первое подземное Г. х. сооружено в Канаде (1915) в истощённой залежи. Наибольшее развитие подземное хранение газа получило в США, где в 1968 насчитывалось 330 Г. х., общая ёмкость которых составляла 124 млрд. м3. Подземные Г. х. имеются также в ГДР, Польше, Чехословакии, ФРГ, Франции и др. странах. В СССР первым было сооружено Башкатовское Г. х. в Куйбышевской обл. (1958) на базе истощённой газовой залежи. В 1959 началось заполнение газом Калужского водоносного газохранилища, и с 1963 оно эксплуатируется. Его объём — 400 млн. м3. Позднее в водоносном пласте было создано одно из крупнейших в мире — Щёлковское Г. х.; в нём хранится около 3,0 млрд. м3 газа, максимальное давление — 11 Мн/м2 (110 кгс/см2). Рабочий расход газа по этому хранилищу достигает 15 млн. м3 в сутки.</w:t>
      </w:r>
    </w:p>
    <w:p w:rsidR="00D75DB0" w:rsidRDefault="00D75DB0" w:rsidP="006F04AE">
      <w:pPr>
        <w:ind w:firstLine="567"/>
      </w:pPr>
      <w:r>
        <w:t>В СССР газ в промышленных масштабах отбирается из 5 Г. х., созданных в истощённых залежах, и из 7 — в водоносных пластах; два Г. х. сооружены в отложениях каменной соли (1969). Два крупных подземных Г. х. созданы в истощённых газовых месторождениях Саратовской обл. В них производится закачка газа из мощной системы газопроводов Средняя Азия — Центр. Начаты работы по сооружению крупнейших Г. х. на базе истощённых месторождений Зап. Украины, Башкирии и Азербайджана. Значительно расширяются Калужское, Щёлковское (РСФСР) и Олишевское (УССР) хранилища; заполняются газом Краснопартизанское (УССР), Инчукалнское (Латвийская ССР) и др. хранилища. К 1975 общую ёмкость отечественных подземных Г. х. намечено довести до 51 млрд. м3.</w:t>
      </w:r>
    </w:p>
    <w:p w:rsidR="00D75DB0" w:rsidRPr="006F04AE" w:rsidRDefault="00D75DB0" w:rsidP="00863C90">
      <w:pPr>
        <w:ind w:firstLine="567"/>
        <w:rPr>
          <w:b/>
          <w:sz w:val="32"/>
          <w:szCs w:val="32"/>
        </w:rPr>
      </w:pPr>
      <w:r w:rsidRPr="006F04AE">
        <w:rPr>
          <w:b/>
          <w:sz w:val="32"/>
          <w:szCs w:val="32"/>
        </w:rPr>
        <w:t>Газозаправочная станция</w:t>
      </w:r>
      <w:r>
        <w:rPr>
          <w:b/>
          <w:sz w:val="32"/>
          <w:szCs w:val="32"/>
        </w:rPr>
        <w:t>.</w:t>
      </w:r>
    </w:p>
    <w:p w:rsidR="00D75DB0" w:rsidRDefault="00D75DB0" w:rsidP="006F04AE">
      <w:pPr>
        <w:ind w:firstLine="567"/>
      </w:pPr>
      <w:r w:rsidRPr="006F04AE">
        <w:t>Автомобильная газозаправочная станция (АГЗС) осуществляет заправку автомобилей и других транспортных средств, двигатели которых конвертированы или изначально рассчитаны на работу на сжиженном нефтяном газе и имеют соответствующую систему.</w:t>
      </w:r>
    </w:p>
    <w:p w:rsidR="00D75DB0" w:rsidRDefault="00D75DB0" w:rsidP="00863C90">
      <w:pPr>
        <w:ind w:firstLine="567"/>
      </w:pPr>
      <w:r>
        <w:t>Технологические системы оснащены всем необходимым оборудованием для осуществления технологических операций по приему, хранению и заправке транспортных средств сжиженным углеводородным газом (СУГ), а также проведения регламентных работ.</w:t>
      </w:r>
    </w:p>
    <w:p w:rsidR="00D75DB0" w:rsidRDefault="00D75DB0" w:rsidP="00863C90">
      <w:pPr>
        <w:ind w:firstLine="567"/>
      </w:pPr>
      <w:r>
        <w:t xml:space="preserve">Все ТС АГЗС имеют полный пакет разрешительной документации. Мы проектируем и строим станции как в наземном, так и в подземном исполнении, с использованием одностенных или двустеных сосудов, с установкой донных клапанов. Имеется возможность изменения конфигурации ТС по желанию заказчика, а именно: </w:t>
      </w:r>
    </w:p>
    <w:p w:rsidR="00D75DB0" w:rsidRDefault="00D75DB0" w:rsidP="00863C90">
      <w:pPr>
        <w:ind w:firstLine="567"/>
      </w:pPr>
      <w:r>
        <w:t>- добавление дополнительных емкостей (рабочих сосудов);</w:t>
      </w:r>
    </w:p>
    <w:p w:rsidR="00D75DB0" w:rsidRDefault="00D75DB0" w:rsidP="00863C90">
      <w:pPr>
        <w:ind w:firstLine="567"/>
      </w:pPr>
      <w:r>
        <w:t>- изменение количества колонок (ТРК);</w:t>
      </w:r>
    </w:p>
    <w:p w:rsidR="00D75DB0" w:rsidRDefault="00D75DB0" w:rsidP="00863C90">
      <w:pPr>
        <w:ind w:firstLine="567"/>
      </w:pPr>
      <w:r>
        <w:t>- изменение количества насосов;</w:t>
      </w:r>
    </w:p>
    <w:p w:rsidR="00D75DB0" w:rsidRDefault="00D75DB0" w:rsidP="00863C90">
      <w:pPr>
        <w:ind w:firstLine="567"/>
      </w:pPr>
      <w:r>
        <w:t>- установка дополнительной запорной и предохранительной арматуры;</w:t>
      </w:r>
    </w:p>
    <w:p w:rsidR="00D75DB0" w:rsidRDefault="00D75DB0" w:rsidP="00863C90">
      <w:pPr>
        <w:ind w:firstLine="567"/>
      </w:pPr>
      <w:r>
        <w:t>- возможность применения азотной продувки;</w:t>
      </w:r>
    </w:p>
    <w:p w:rsidR="00D75DB0" w:rsidRDefault="00D75DB0" w:rsidP="00863C90">
      <w:pPr>
        <w:ind w:firstLine="567"/>
      </w:pPr>
      <w:r>
        <w:t>- применение усиленной гидроизоляции емкостей;</w:t>
      </w:r>
    </w:p>
    <w:p w:rsidR="00D75DB0" w:rsidRDefault="00D75DB0" w:rsidP="00863C90">
      <w:pPr>
        <w:ind w:firstLine="567"/>
      </w:pPr>
      <w:r>
        <w:t>- установка фискальной системы учета;</w:t>
      </w:r>
    </w:p>
    <w:p w:rsidR="00D75DB0" w:rsidRDefault="00D75DB0" w:rsidP="00863C90">
      <w:pPr>
        <w:ind w:firstLine="567"/>
      </w:pPr>
      <w:r>
        <w:t>- установка пожарной автоматики и др.</w:t>
      </w:r>
    </w:p>
    <w:p w:rsidR="00D75DB0" w:rsidRDefault="00D75DB0" w:rsidP="00863C90">
      <w:pPr>
        <w:ind w:firstLine="567"/>
      </w:pPr>
      <w:r>
        <w:t xml:space="preserve">Проектирование и строительство автомобильных газозаправочных станций, в том числе, технологических систем, регламентировано целым рядом нормативных документов, которые представлены на нашем сайте. </w:t>
      </w:r>
    </w:p>
    <w:p w:rsidR="00D75DB0" w:rsidRDefault="00D75DB0" w:rsidP="00863C90">
      <w:pPr>
        <w:ind w:firstLine="567"/>
      </w:pPr>
      <w:r>
        <w:t xml:space="preserve">Технологические системы поставляются в максимально готовом виде, что исключает при ее сборке на месте проведение сварочных работ и минимизирует монтажные работы. ТС выполняются как в виде отдельных законченных технологических блоков полной заводской готовности, так и изготавливаются нашими специалистами, затем монтируются из единиц оборудования на месте. </w:t>
      </w:r>
    </w:p>
    <w:p w:rsidR="00D75DB0" w:rsidRDefault="00D75DB0" w:rsidP="00863C90">
      <w:pPr>
        <w:ind w:firstLine="567"/>
      </w:pPr>
      <w:r>
        <w:t xml:space="preserve">Количество технологических блоков, входящих в состав ТС газозаправочной станции, и их состав также варьируются в широких пределах. После сборки, внешними выходами ТС остаются: </w:t>
      </w:r>
    </w:p>
    <w:p w:rsidR="00D75DB0" w:rsidRDefault="00D75DB0" w:rsidP="00863C90">
      <w:pPr>
        <w:ind w:firstLine="567"/>
      </w:pPr>
      <w:r>
        <w:t>- фланцевые выходы (жидкая и паровая фазы) под присоединение трубопроводов до ГРК;</w:t>
      </w:r>
    </w:p>
    <w:p w:rsidR="00D75DB0" w:rsidRDefault="00D75DB0" w:rsidP="00863C90">
      <w:pPr>
        <w:ind w:firstLine="567"/>
      </w:pPr>
      <w:r>
        <w:t>- фланцевые выходы для присоединения сбросного трубопровода от узла предохранительных клапанов на емкостях до сбросной трубы;</w:t>
      </w:r>
    </w:p>
    <w:p w:rsidR="00D75DB0" w:rsidRDefault="00D75DB0" w:rsidP="00863C90">
      <w:pPr>
        <w:ind w:firstLine="567"/>
      </w:pPr>
      <w:r>
        <w:t>- муфтовые соединения для присоединения сбросного трубопровода, объединяющего выходы с предохранительных и продувочных клапанов по основному трубопроводу обвязки насосных модулей и блоков хранения топлива, до сбросной трубы;</w:t>
      </w:r>
    </w:p>
    <w:p w:rsidR="00D75DB0" w:rsidRDefault="00D75DB0" w:rsidP="00863C90">
      <w:pPr>
        <w:ind w:firstLine="567"/>
      </w:pPr>
      <w:r>
        <w:t>- электрические разъемы для монтажа электропроводки от первичных датчиков до вторичных приборов, размещаемых отдельно.</w:t>
      </w:r>
    </w:p>
    <w:p w:rsidR="00D75DB0" w:rsidRDefault="00D75DB0" w:rsidP="00863C90">
      <w:pPr>
        <w:ind w:firstLine="567"/>
      </w:pPr>
      <w:r>
        <w:t xml:space="preserve">Поэтому на месте основные монтажные работы связаны, главным образом, с прокладкой газопровода до ГРК и прокладкой и подсоединением электрокабелей. </w:t>
      </w:r>
    </w:p>
    <w:p w:rsidR="00D75DB0" w:rsidRDefault="00D75DB0" w:rsidP="00863C90">
      <w:pPr>
        <w:ind w:firstLine="567"/>
      </w:pPr>
      <w:r>
        <w:t xml:space="preserve">     Системы могут быть как индивидуального исполнения, так и серийного (по ТЭДу). На систему представляется документация: на ТС в целом– разрешение на изготовление, ТЭД; на комплектующие – разрешение, сертификат, паспорт, на трубопроводную обвязку - исполнительная документация.</w:t>
      </w:r>
    </w:p>
    <w:p w:rsidR="00D75DB0" w:rsidRDefault="00846B96" w:rsidP="00863C90">
      <w:pPr>
        <w:ind w:firstLine="567"/>
      </w:pPr>
      <w:r>
        <w:rPr>
          <w:noProof/>
          <w:lang w:eastAsia="ru-RU"/>
        </w:rPr>
        <w:pict>
          <v:shape id="Рисунок 7" o:spid="_x0000_s1027" type="#_x0000_t75" style="position:absolute;left:0;text-align:left;margin-left:178.15pt;margin-top:-4.55pt;width:156.5pt;height:125.75pt;z-index:-251658240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">
            <v:imagedata r:id="rId5" o:title=""/>
            <o:lock v:ext="edit" aspectratio="f"/>
            <w10:wrap type="tight"/>
          </v:shape>
        </w:pict>
      </w:r>
      <w:r>
        <w:rPr>
          <w:noProof/>
          <w:lang w:eastAsia="ru-RU"/>
        </w:rPr>
        <w:pict>
          <v:shape id="Рисунок 10" o:spid="_x0000_s1028" type="#_x0000_t75" style="position:absolute;left:0;text-align:left;margin-left:348.1pt;margin-top:2.9pt;width:162.7pt;height:118.1pt;z-index:-251657216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">
            <v:imagedata r:id="rId6" o:title=""/>
            <o:lock v:ext="edit" aspectratio="f"/>
            <w10:wrap type="tight"/>
          </v:shape>
        </w:pict>
      </w:r>
      <w:r>
        <w:rPr>
          <w:noProof/>
          <w:lang w:eastAsia="ru-RU"/>
        </w:rPr>
        <w:pict>
          <v:shape id="Рисунок 4" o:spid="_x0000_s1029" type="#_x0000_t75" style="position:absolute;left:0;text-align:left;margin-left:-2.15pt;margin-top:-.75pt;width:156.5pt;height:119.5pt;z-index:-251659264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">
            <v:imagedata r:id="rId7" o:title=""/>
            <o:lock v:ext="edit" aspectratio="f"/>
            <w10:wrap type="tight"/>
          </v:shape>
        </w:pict>
      </w:r>
    </w:p>
    <w:p w:rsidR="00D75DB0" w:rsidRDefault="00D75DB0" w:rsidP="00863C90">
      <w:pPr>
        <w:ind w:firstLine="567"/>
      </w:pPr>
      <w:r w:rsidRPr="00863C90">
        <w:t xml:space="preserve"> </w:t>
      </w:r>
      <w:r w:rsidRPr="00863C90">
        <w:rPr>
          <w:u w:val="single"/>
        </w:rPr>
        <w:t>Технологическая система надземной газозаправочной станции</w:t>
      </w:r>
    </w:p>
    <w:p w:rsidR="00D75DB0" w:rsidRDefault="00D75DB0" w:rsidP="00863C90">
      <w:pPr>
        <w:ind w:firstLine="567"/>
      </w:pPr>
      <w:r>
        <w:t xml:space="preserve">Технологическая система надземной газозаправочной станции состоит из блока хранения топлива (сжиженный углеводородный газ), блока аварийного резервуара, технологического блока и колонки раздаточной. Технологическая система надземной газозаправочной станции предназначена для возведения автомобильных газозаправочных станций (АГЗС) вне территории населенных пунктов и предприятий.  </w:t>
      </w:r>
    </w:p>
    <w:p w:rsidR="00D75DB0" w:rsidRPr="00863C90" w:rsidRDefault="00D75DB0" w:rsidP="00863C90">
      <w:pPr>
        <w:ind w:firstLine="567"/>
        <w:rPr>
          <w:u w:val="single"/>
        </w:rPr>
      </w:pPr>
      <w:r w:rsidRPr="00863C90">
        <w:rPr>
          <w:u w:val="single"/>
        </w:rPr>
        <w:t>Блочная (моноблочная) газозаправочная установка</w:t>
      </w:r>
    </w:p>
    <w:p w:rsidR="00D75DB0" w:rsidRDefault="00D75DB0" w:rsidP="00863C90">
      <w:pPr>
        <w:ind w:firstLine="567"/>
      </w:pPr>
      <w:r>
        <w:t xml:space="preserve">Моноблочная газозаправочная установка - частный случай технологической системы надземной газозаправочной станции, ее самый простой вариант. Моноблочная газозаправочная установка состоит из блока хранения топлива (один одностенный резервуар), технологического блока с насосным агрегатом и колонки раздаточной. Все узлы моноблочной газозаправочной станции, за исключением колонки, смонтированы либо на единой металлической раме либо на двух отдельных модулей. </w:t>
      </w:r>
    </w:p>
    <w:p w:rsidR="00D75DB0" w:rsidRPr="00863C90" w:rsidRDefault="00D75DB0" w:rsidP="00863C90">
      <w:pPr>
        <w:ind w:firstLine="567"/>
        <w:rPr>
          <w:u w:val="single"/>
        </w:rPr>
      </w:pPr>
      <w:r w:rsidRPr="00863C90">
        <w:rPr>
          <w:u w:val="single"/>
        </w:rPr>
        <w:t>Технологическая система подземной газозаправочной станции</w:t>
      </w:r>
    </w:p>
    <w:p w:rsidR="00D75DB0" w:rsidRDefault="00D75DB0" w:rsidP="00863C90">
      <w:pPr>
        <w:ind w:firstLine="567"/>
      </w:pPr>
      <w:r>
        <w:t>Технологическая система подземной газозаправочной станции предназначены для возведения автомобильных газозаправочных станций на территории населенных пунктов, предприятий и за их пределами. ТС подземной газозаправочной станции состоит из следующих блоков полного заводского изготовления: блок хранения топлива, блока аварийного резервуара, блока раздаточных колонок, технологического блока, а также в зависимости от требований заказчика оборудованием продувки и испытания на герметичность. Технологические системы подземной газозаправочной станции оснащены всем необходимым оборудованием для осуществления технологических операций по приему, хранению и заправке транспортных средств сжиженными углеводородными газами (СУГ), а также безопасного проведения регламентных работ.</w:t>
      </w:r>
    </w:p>
    <w:p w:rsidR="00D75DB0" w:rsidRDefault="00D75DB0" w:rsidP="00863C90">
      <w:pPr>
        <w:ind w:firstLine="567"/>
      </w:pPr>
      <w:r>
        <w:t xml:space="preserve">Технологическая система подземной газозаправочной станции может применяться в составе многотопливной АЗС при условии комплектования ее двустенными резервуарами и выполнения некоторых дополнительных условий. Подробнее&gt;&gt;&gt; </w:t>
      </w:r>
    </w:p>
    <w:p w:rsidR="00D75DB0" w:rsidRPr="00863C90" w:rsidRDefault="00D75DB0" w:rsidP="00863C90">
      <w:pPr>
        <w:ind w:firstLine="567"/>
        <w:rPr>
          <w:u w:val="single"/>
        </w:rPr>
      </w:pPr>
      <w:r w:rsidRPr="00863C90">
        <w:rPr>
          <w:u w:val="single"/>
        </w:rPr>
        <w:t>Технологическая система надземной обвалованной газозаправочной станции</w:t>
      </w:r>
    </w:p>
    <w:p w:rsidR="00D75DB0" w:rsidRDefault="00D75DB0" w:rsidP="00863C90">
      <w:pPr>
        <w:ind w:firstLine="567"/>
      </w:pPr>
      <w:r>
        <w:t xml:space="preserve">  Резервуары обвалованной газозаправочной станции размещаются надземно и защищаются специальной обсыпкой, защитные свойства которой позволяют приравнять такие ТС к подземным. Выдача топлива из резервуара технологических систем с обвалованными (обсыпными) резервуарами может осуществляется через двустенный патрубок нижнего слива, оборудованный электромагнитным клапаном.</w:t>
      </w:r>
    </w:p>
    <w:p w:rsidR="00D75DB0" w:rsidRDefault="00D75DB0" w:rsidP="006F04AE">
      <w:pPr>
        <w:ind w:firstLine="567"/>
      </w:pPr>
    </w:p>
    <w:p w:rsidR="00D75DB0" w:rsidRDefault="00D75DB0" w:rsidP="006F04AE">
      <w:pPr>
        <w:ind w:firstLine="567"/>
      </w:pPr>
      <w:bookmarkStart w:id="0" w:name="_GoBack"/>
      <w:bookmarkEnd w:id="0"/>
    </w:p>
    <w:sectPr w:rsidR="00D75DB0" w:rsidSect="00863C90">
      <w:pgSz w:w="11906" w:h="16838"/>
      <w:pgMar w:top="709" w:right="707" w:bottom="568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4AE"/>
    <w:rsid w:val="00081890"/>
    <w:rsid w:val="0032354A"/>
    <w:rsid w:val="003A4B2E"/>
    <w:rsid w:val="006347DA"/>
    <w:rsid w:val="00674E83"/>
    <w:rsid w:val="006F04AE"/>
    <w:rsid w:val="007F7492"/>
    <w:rsid w:val="00846B96"/>
    <w:rsid w:val="00863C90"/>
    <w:rsid w:val="008976BE"/>
    <w:rsid w:val="00D75DB0"/>
    <w:rsid w:val="00D80C54"/>
    <w:rsid w:val="00D93A71"/>
    <w:rsid w:val="00E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AC4D2BD-E714-4A5A-92A1-47283F43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F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 Национального Исследовательского Университета нефти и газа им</vt:lpstr>
    </vt:vector>
  </TitlesOfParts>
  <Company>Microsoft</Company>
  <LinksUpToDate>false</LinksUpToDate>
  <CharactersWithSpaces>14210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 Национального Исследовательского Университета нефти и газа им</dc:title>
  <dc:subject/>
  <dc:creator>Рузматов Санхар</dc:creator>
  <cp:keywords/>
  <dc:description/>
  <cp:lastModifiedBy>admin</cp:lastModifiedBy>
  <cp:revision>2</cp:revision>
  <dcterms:created xsi:type="dcterms:W3CDTF">2014-04-12T13:03:00Z</dcterms:created>
  <dcterms:modified xsi:type="dcterms:W3CDTF">2014-04-12T13:03:00Z</dcterms:modified>
</cp:coreProperties>
</file>