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ED" w:rsidRPr="006C13C4" w:rsidRDefault="002065ED" w:rsidP="006C13C4">
      <w:pPr>
        <w:pStyle w:val="a4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Содержание</w:t>
      </w:r>
    </w:p>
    <w:p w:rsidR="002065ED" w:rsidRPr="006C13C4" w:rsidRDefault="002065ED" w:rsidP="006C13C4">
      <w:pPr>
        <w:widowControl w:val="0"/>
        <w:spacing w:line="360" w:lineRule="auto"/>
        <w:ind w:firstLine="709"/>
        <w:jc w:val="both"/>
        <w:rPr>
          <w:sz w:val="28"/>
        </w:rPr>
      </w:pPr>
    </w:p>
    <w:p w:rsidR="00906F71" w:rsidRPr="006C13C4" w:rsidRDefault="00906F71" w:rsidP="006C13C4">
      <w:pPr>
        <w:pStyle w:val="11"/>
        <w:widowControl w:val="0"/>
        <w:tabs>
          <w:tab w:val="right" w:leader="dot" w:pos="9345"/>
        </w:tabs>
        <w:spacing w:before="0" w:after="0" w:line="360" w:lineRule="auto"/>
        <w:rPr>
          <w:b w:val="0"/>
          <w:bCs w:val="0"/>
          <w:caps w:val="0"/>
          <w:noProof/>
          <w:color w:val="000000"/>
          <w:sz w:val="28"/>
          <w:szCs w:val="28"/>
        </w:rPr>
      </w:pPr>
      <w:r w:rsidRPr="006C13C4">
        <w:rPr>
          <w:b w:val="0"/>
          <w:caps w:val="0"/>
          <w:noProof/>
          <w:color w:val="000000"/>
          <w:sz w:val="28"/>
          <w:szCs w:val="28"/>
        </w:rPr>
        <w:t>Введение</w:t>
      </w:r>
      <w:r w:rsidRPr="006C13C4">
        <w:rPr>
          <w:b w:val="0"/>
          <w:caps w:val="0"/>
          <w:noProof/>
          <w:color w:val="000000"/>
          <w:sz w:val="28"/>
          <w:szCs w:val="28"/>
        </w:rPr>
        <w:tab/>
      </w:r>
      <w:r w:rsidR="00770EBD">
        <w:rPr>
          <w:b w:val="0"/>
          <w:caps w:val="0"/>
          <w:noProof/>
          <w:color w:val="000000"/>
          <w:sz w:val="28"/>
          <w:szCs w:val="28"/>
        </w:rPr>
        <w:t>2</w:t>
      </w:r>
    </w:p>
    <w:p w:rsidR="00906F71" w:rsidRPr="006C13C4" w:rsidRDefault="00906F71" w:rsidP="006C13C4">
      <w:pPr>
        <w:pStyle w:val="11"/>
        <w:widowControl w:val="0"/>
        <w:tabs>
          <w:tab w:val="right" w:leader="dot" w:pos="9345"/>
        </w:tabs>
        <w:spacing w:before="0" w:after="0" w:line="360" w:lineRule="auto"/>
        <w:rPr>
          <w:b w:val="0"/>
          <w:bCs w:val="0"/>
          <w:caps w:val="0"/>
          <w:noProof/>
          <w:color w:val="000000"/>
          <w:sz w:val="28"/>
          <w:szCs w:val="28"/>
        </w:rPr>
      </w:pPr>
      <w:r w:rsidRPr="006C13C4">
        <w:rPr>
          <w:b w:val="0"/>
          <w:caps w:val="0"/>
          <w:noProof/>
          <w:color w:val="000000"/>
          <w:sz w:val="28"/>
          <w:szCs w:val="28"/>
        </w:rPr>
        <w:t>1. Термины, их определение и взаимосвязь, согласно международным стандартам ИСО–9000</w:t>
      </w:r>
      <w:r w:rsidRPr="006C13C4">
        <w:rPr>
          <w:b w:val="0"/>
          <w:caps w:val="0"/>
          <w:noProof/>
          <w:color w:val="000000"/>
          <w:sz w:val="28"/>
          <w:szCs w:val="28"/>
        </w:rPr>
        <w:tab/>
      </w:r>
      <w:r w:rsidR="00770EBD">
        <w:rPr>
          <w:b w:val="0"/>
          <w:caps w:val="0"/>
          <w:noProof/>
          <w:color w:val="000000"/>
          <w:sz w:val="28"/>
          <w:szCs w:val="28"/>
        </w:rPr>
        <w:t>4</w:t>
      </w:r>
    </w:p>
    <w:p w:rsidR="00906F71" w:rsidRPr="006C13C4" w:rsidRDefault="00906F71" w:rsidP="006C13C4">
      <w:pPr>
        <w:pStyle w:val="11"/>
        <w:widowControl w:val="0"/>
        <w:tabs>
          <w:tab w:val="right" w:leader="dot" w:pos="9345"/>
        </w:tabs>
        <w:spacing w:before="0" w:after="0" w:line="360" w:lineRule="auto"/>
        <w:rPr>
          <w:b w:val="0"/>
          <w:bCs w:val="0"/>
          <w:caps w:val="0"/>
          <w:noProof/>
          <w:color w:val="000000"/>
          <w:sz w:val="28"/>
          <w:szCs w:val="28"/>
        </w:rPr>
      </w:pPr>
      <w:r w:rsidRPr="006C13C4">
        <w:rPr>
          <w:b w:val="0"/>
          <w:caps w:val="0"/>
          <w:noProof/>
          <w:color w:val="000000"/>
          <w:sz w:val="28"/>
          <w:szCs w:val="28"/>
        </w:rPr>
        <w:t>2. Характеристика требований, предъявляемых к системе менеджмента качества в соответствии с международными и российскими стандартами</w:t>
      </w:r>
      <w:r w:rsidRPr="006C13C4">
        <w:rPr>
          <w:b w:val="0"/>
          <w:caps w:val="0"/>
          <w:noProof/>
          <w:color w:val="000000"/>
          <w:sz w:val="28"/>
          <w:szCs w:val="28"/>
        </w:rPr>
        <w:tab/>
      </w:r>
      <w:r w:rsidR="00770EBD">
        <w:rPr>
          <w:b w:val="0"/>
          <w:caps w:val="0"/>
          <w:noProof/>
          <w:color w:val="000000"/>
          <w:sz w:val="28"/>
          <w:szCs w:val="28"/>
        </w:rPr>
        <w:t>5</w:t>
      </w:r>
    </w:p>
    <w:p w:rsidR="00906F71" w:rsidRPr="006C13C4" w:rsidRDefault="00906F71" w:rsidP="006C13C4">
      <w:pPr>
        <w:pStyle w:val="11"/>
        <w:widowControl w:val="0"/>
        <w:tabs>
          <w:tab w:val="right" w:leader="dot" w:pos="9345"/>
        </w:tabs>
        <w:spacing w:before="0" w:after="0" w:line="360" w:lineRule="auto"/>
        <w:rPr>
          <w:b w:val="0"/>
          <w:bCs w:val="0"/>
          <w:caps w:val="0"/>
          <w:noProof/>
          <w:color w:val="000000"/>
          <w:sz w:val="28"/>
          <w:szCs w:val="28"/>
        </w:rPr>
      </w:pPr>
      <w:r w:rsidRPr="006C13C4">
        <w:rPr>
          <w:b w:val="0"/>
          <w:caps w:val="0"/>
          <w:noProof/>
          <w:color w:val="000000"/>
          <w:sz w:val="28"/>
          <w:szCs w:val="28"/>
        </w:rPr>
        <w:t>3. Характеристика основных принципов менеджмента качества, позволяющие организации эффективно функционировать</w:t>
      </w:r>
      <w:r w:rsidRPr="006C13C4">
        <w:rPr>
          <w:b w:val="0"/>
          <w:caps w:val="0"/>
          <w:noProof/>
          <w:color w:val="000000"/>
          <w:sz w:val="28"/>
          <w:szCs w:val="28"/>
        </w:rPr>
        <w:tab/>
      </w:r>
      <w:r w:rsidR="00770EBD">
        <w:rPr>
          <w:b w:val="0"/>
          <w:caps w:val="0"/>
          <w:noProof/>
          <w:color w:val="000000"/>
          <w:sz w:val="28"/>
          <w:szCs w:val="28"/>
        </w:rPr>
        <w:t>10</w:t>
      </w:r>
    </w:p>
    <w:p w:rsidR="00906F71" w:rsidRPr="006C13C4" w:rsidRDefault="00906F71" w:rsidP="006C13C4">
      <w:pPr>
        <w:pStyle w:val="11"/>
        <w:widowControl w:val="0"/>
        <w:tabs>
          <w:tab w:val="right" w:leader="dot" w:pos="9345"/>
        </w:tabs>
        <w:spacing w:before="0" w:after="0" w:line="360" w:lineRule="auto"/>
        <w:rPr>
          <w:b w:val="0"/>
          <w:bCs w:val="0"/>
          <w:caps w:val="0"/>
          <w:noProof/>
          <w:color w:val="000000"/>
          <w:sz w:val="28"/>
          <w:szCs w:val="28"/>
        </w:rPr>
      </w:pPr>
      <w:r w:rsidRPr="006C13C4">
        <w:rPr>
          <w:b w:val="0"/>
          <w:caps w:val="0"/>
          <w:noProof/>
          <w:color w:val="000000"/>
          <w:sz w:val="28"/>
          <w:szCs w:val="28"/>
        </w:rPr>
        <w:t>Заключение</w:t>
      </w:r>
      <w:r w:rsidRPr="006C13C4">
        <w:rPr>
          <w:b w:val="0"/>
          <w:caps w:val="0"/>
          <w:noProof/>
          <w:color w:val="000000"/>
          <w:sz w:val="28"/>
          <w:szCs w:val="28"/>
        </w:rPr>
        <w:tab/>
      </w:r>
      <w:r w:rsidR="00770EBD">
        <w:rPr>
          <w:b w:val="0"/>
          <w:caps w:val="0"/>
          <w:noProof/>
          <w:color w:val="000000"/>
          <w:sz w:val="28"/>
          <w:szCs w:val="28"/>
        </w:rPr>
        <w:t>12</w:t>
      </w:r>
    </w:p>
    <w:p w:rsidR="00906F71" w:rsidRPr="006C13C4" w:rsidRDefault="00906F71" w:rsidP="006C13C4">
      <w:pPr>
        <w:pStyle w:val="11"/>
        <w:widowControl w:val="0"/>
        <w:tabs>
          <w:tab w:val="right" w:leader="dot" w:pos="9345"/>
        </w:tabs>
        <w:spacing w:before="0" w:after="0" w:line="360" w:lineRule="auto"/>
        <w:rPr>
          <w:b w:val="0"/>
          <w:bCs w:val="0"/>
          <w:caps w:val="0"/>
          <w:noProof/>
          <w:color w:val="000000"/>
          <w:sz w:val="28"/>
          <w:szCs w:val="28"/>
        </w:rPr>
      </w:pPr>
      <w:r w:rsidRPr="006C13C4">
        <w:rPr>
          <w:b w:val="0"/>
          <w:caps w:val="0"/>
          <w:noProof/>
          <w:color w:val="000000"/>
          <w:sz w:val="28"/>
          <w:szCs w:val="28"/>
        </w:rPr>
        <w:t>Список использованной литературы</w:t>
      </w:r>
      <w:r w:rsidRPr="006C13C4">
        <w:rPr>
          <w:b w:val="0"/>
          <w:caps w:val="0"/>
          <w:noProof/>
          <w:color w:val="000000"/>
          <w:sz w:val="28"/>
          <w:szCs w:val="28"/>
        </w:rPr>
        <w:tab/>
      </w:r>
      <w:r w:rsidR="00770EBD">
        <w:rPr>
          <w:b w:val="0"/>
          <w:caps w:val="0"/>
          <w:noProof/>
          <w:color w:val="000000"/>
          <w:sz w:val="28"/>
          <w:szCs w:val="28"/>
        </w:rPr>
        <w:t>14</w:t>
      </w:r>
    </w:p>
    <w:p w:rsidR="002065ED" w:rsidRPr="006C13C4" w:rsidRDefault="002065ED" w:rsidP="006C13C4">
      <w:pPr>
        <w:widowControl w:val="0"/>
        <w:spacing w:line="360" w:lineRule="auto"/>
        <w:rPr>
          <w:sz w:val="28"/>
          <w:szCs w:val="28"/>
        </w:rPr>
      </w:pPr>
    </w:p>
    <w:p w:rsidR="000A0247" w:rsidRPr="006C13C4" w:rsidRDefault="006C13C4" w:rsidP="006C13C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bookmarkStart w:id="0" w:name="_Toc261530713"/>
      <w:r w:rsidR="000A0247" w:rsidRPr="006C13C4">
        <w:rPr>
          <w:b/>
          <w:sz w:val="28"/>
          <w:szCs w:val="28"/>
        </w:rPr>
        <w:t>Введение</w:t>
      </w:r>
      <w:bookmarkEnd w:id="0"/>
    </w:p>
    <w:p w:rsidR="000A0247" w:rsidRPr="006C13C4" w:rsidRDefault="000A0247" w:rsidP="006C13C4">
      <w:pPr>
        <w:widowControl w:val="0"/>
        <w:spacing w:line="360" w:lineRule="auto"/>
        <w:ind w:firstLine="709"/>
        <w:jc w:val="both"/>
        <w:rPr>
          <w:sz w:val="28"/>
        </w:rPr>
      </w:pPr>
    </w:p>
    <w:p w:rsidR="00AC42DE" w:rsidRPr="006C13C4" w:rsidRDefault="00AF2076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 xml:space="preserve">Система менеджмента качества является той частью системы менеджмента организации, которая направлена на достижение результатов, в соответствии с целями в области качества, чтобы удовлетворять потребности, ожидания и требования заинтересованных сторон. Цели в области качества дополняют другие цели организации, связанные с развитием, финансированием, рентабельностью, окружающей средой, охраной труда и безопасностью. Различные части системы менеджмента организации могут быть интегрированы вместе с системой менеджмента качества в единую систему менеджмента, использующую общие элементы. Это может облегчить планирование, выделение ресурсов, определение дополнительных целей и оценку общей эффективности организации. </w:t>
      </w:r>
    </w:p>
    <w:p w:rsidR="00AF2076" w:rsidRPr="006C13C4" w:rsidRDefault="00AF2076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Система менеджмента организации может быть оценена на соответствие собственным требованиям организации. Она может быть также проверена на соответствие требованиям международных стандартов, таких, как ИСО 9001 и ИСО 14001. Эти аудиты (проверки) могут проводиться отдельно или совместно.</w:t>
      </w:r>
    </w:p>
    <w:p w:rsidR="00AC42DE" w:rsidRPr="006C13C4" w:rsidRDefault="00AC42DE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 xml:space="preserve">История стандартов качества ИСО 9000 восходит к Британским стандартам BSI 5750, которые были одобрены Британским институтом стандартов (British Standard Institute – BSI) в 1979 году. В свою очередь эти стандарты часто считаются восходящими к американским военным стандартам MIL-Q9858, принятым в конце 50-х годов в США. </w:t>
      </w:r>
    </w:p>
    <w:p w:rsidR="00AC42DE" w:rsidRPr="006C13C4" w:rsidRDefault="00AC42DE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Стандарты серии ИСО 9000 – это пакет документов по созданию систем качества и обеспечению качества, подготовленный членами международной организации, известной как "ИСО/Технический Комитет 176" (ISO/TC 176). Ныне стандарт BSI 5750 известен как стандарт ИСО 9000 версии 1987 года. Термин "версии" означает, что в настоящее время данный стандарт пересмотрен. Причиной пересмотра стала необходимость учесть в стандартах требования к качеству ряда специфических продуктов, которые не были учтены при разработке первой версии стандартов. Кстати, одним из таких специфических продуктов было программное обеспечение, которое теперь тоже подлежит сертификации по ИСО.</w:t>
      </w:r>
    </w:p>
    <w:p w:rsidR="00AC42DE" w:rsidRPr="006C13C4" w:rsidRDefault="00AC42DE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В настоящее время семейство (серия) ИСО 9000 включает:</w:t>
      </w:r>
    </w:p>
    <w:p w:rsidR="00AC42DE" w:rsidRPr="006C13C4" w:rsidRDefault="00AC42DE" w:rsidP="006C13C4">
      <w:pPr>
        <w:widowControl w:val="0"/>
        <w:numPr>
          <w:ilvl w:val="0"/>
          <w:numId w:val="3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 xml:space="preserve">все международные стандарты с номерами ИСО 9000-9004, в том числе все разделы (которые могут модифицироваться отдельно) стандарта ИСО 9000 и стандарта ИСО 9004; </w:t>
      </w:r>
    </w:p>
    <w:p w:rsidR="00AC42DE" w:rsidRPr="006C13C4" w:rsidRDefault="00AC42DE" w:rsidP="006C13C4">
      <w:pPr>
        <w:widowControl w:val="0"/>
        <w:numPr>
          <w:ilvl w:val="0"/>
          <w:numId w:val="3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 xml:space="preserve">все международные стандарты с номерами ИСО 10001-10020, в том числе все их разделы; </w:t>
      </w:r>
    </w:p>
    <w:p w:rsidR="00AC42DE" w:rsidRPr="006C13C4" w:rsidRDefault="00AC42DE" w:rsidP="006C13C4">
      <w:pPr>
        <w:widowControl w:val="0"/>
        <w:numPr>
          <w:ilvl w:val="0"/>
          <w:numId w:val="3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 xml:space="preserve">ИСО 8402 и в отдельных случаях – некоторые другие стандарты, определяющие специфическую деятельность поставщика. </w:t>
      </w:r>
    </w:p>
    <w:p w:rsidR="00AC42DE" w:rsidRPr="006C13C4" w:rsidRDefault="00AC42DE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 xml:space="preserve">Три стандарта из серии ИСО 9000 (ИСО 9001, ИСО 9002 и ИСО 9003) являются фундаментальными документами Системы Качества, определяют методологию обеспечения качества и представляют собой три различные модели функциональных или организационных взаимоотношений между участниками системы качества (как правило "поставщик", "потребитель", "субконтрактор" или "субпоставщик"). Собственно именно по этим стандартам и проводится сертификация "поставщика" являющегося основным объектом управления качеством. </w:t>
      </w:r>
    </w:p>
    <w:p w:rsidR="000A0247" w:rsidRPr="006C13C4" w:rsidRDefault="000A0247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Цель работы: провести исследование менеджмента качества.</w:t>
      </w:r>
    </w:p>
    <w:p w:rsidR="000A0247" w:rsidRPr="006C13C4" w:rsidRDefault="000A0247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Данная цель решается с помощью раскрытия следующих основных задач:</w:t>
      </w:r>
    </w:p>
    <w:p w:rsidR="000C504B" w:rsidRPr="006C13C4" w:rsidRDefault="000C504B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– описать термины, их определение и взаимосвязь, согласно международным стандартам ИСО – 9000;</w:t>
      </w:r>
    </w:p>
    <w:p w:rsidR="000C504B" w:rsidRPr="006C13C4" w:rsidRDefault="000C504B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– дать характеристику требований, предъявляемых к системе менеджмента качества в соответствии с международными и российскими стандартами;</w:t>
      </w:r>
    </w:p>
    <w:p w:rsidR="000C504B" w:rsidRPr="006C13C4" w:rsidRDefault="000C504B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– дать характеристик</w:t>
      </w:r>
      <w:r w:rsidR="006C3988" w:rsidRPr="006C13C4">
        <w:rPr>
          <w:sz w:val="28"/>
          <w:szCs w:val="28"/>
        </w:rPr>
        <w:t>у</w:t>
      </w:r>
      <w:r w:rsidRPr="006C13C4">
        <w:rPr>
          <w:sz w:val="28"/>
          <w:szCs w:val="28"/>
        </w:rPr>
        <w:t xml:space="preserve"> основных принципов менеджмента качества, позволяющим организации эффективно функционировать.</w:t>
      </w:r>
    </w:p>
    <w:p w:rsidR="002065ED" w:rsidRPr="006C13C4" w:rsidRDefault="006C13C4" w:rsidP="006C13C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1" w:name="_Toc261530714"/>
      <w:r>
        <w:rPr>
          <w:sz w:val="28"/>
          <w:szCs w:val="28"/>
        </w:rPr>
        <w:br w:type="page"/>
      </w:r>
      <w:r w:rsidR="002065ED" w:rsidRPr="006C13C4">
        <w:rPr>
          <w:sz w:val="28"/>
          <w:szCs w:val="28"/>
        </w:rPr>
        <w:t xml:space="preserve">1. </w:t>
      </w:r>
      <w:r w:rsidR="00AA7003" w:rsidRPr="006C13C4">
        <w:rPr>
          <w:sz w:val="28"/>
          <w:szCs w:val="28"/>
        </w:rPr>
        <w:t>Т</w:t>
      </w:r>
      <w:r w:rsidR="002065ED" w:rsidRPr="006C13C4">
        <w:rPr>
          <w:sz w:val="28"/>
          <w:szCs w:val="28"/>
        </w:rPr>
        <w:t>ермины</w:t>
      </w:r>
      <w:r w:rsidR="00AA7003" w:rsidRPr="006C13C4">
        <w:rPr>
          <w:sz w:val="28"/>
          <w:szCs w:val="28"/>
        </w:rPr>
        <w:t>,</w:t>
      </w:r>
      <w:r w:rsidR="002065ED" w:rsidRPr="006C13C4">
        <w:rPr>
          <w:sz w:val="28"/>
          <w:szCs w:val="28"/>
        </w:rPr>
        <w:t xml:space="preserve"> их определение и взаимосвязь, согласно международным стандартам ИСО – 9000</w:t>
      </w:r>
      <w:bookmarkEnd w:id="1"/>
    </w:p>
    <w:p w:rsidR="002065ED" w:rsidRPr="006C13C4" w:rsidRDefault="002065ED" w:rsidP="006C13C4">
      <w:pPr>
        <w:widowControl w:val="0"/>
        <w:spacing w:line="360" w:lineRule="auto"/>
        <w:ind w:firstLine="709"/>
        <w:jc w:val="both"/>
        <w:rPr>
          <w:sz w:val="28"/>
        </w:rPr>
      </w:pPr>
    </w:p>
    <w:p w:rsidR="00EC761F" w:rsidRPr="006C13C4" w:rsidRDefault="000A0247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Рассмотрим термины, которые используются в международных стандартах ИСО – 9000</w:t>
      </w:r>
      <w:r w:rsidR="00AC42DE" w:rsidRPr="006C13C4">
        <w:rPr>
          <w:sz w:val="28"/>
          <w:szCs w:val="28"/>
        </w:rPr>
        <w:t>.</w:t>
      </w:r>
    </w:p>
    <w:p w:rsidR="00A6477A" w:rsidRPr="006C13C4" w:rsidRDefault="000A0247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К</w:t>
      </w:r>
      <w:r w:rsidR="00A6477A" w:rsidRPr="006C13C4">
        <w:rPr>
          <w:sz w:val="28"/>
          <w:szCs w:val="28"/>
        </w:rPr>
        <w:t>ачество</w:t>
      </w:r>
      <w:r w:rsidRPr="006C13C4">
        <w:rPr>
          <w:sz w:val="28"/>
          <w:szCs w:val="28"/>
        </w:rPr>
        <w:t xml:space="preserve"> – это </w:t>
      </w:r>
      <w:r w:rsidR="00A6477A" w:rsidRPr="006C13C4">
        <w:rPr>
          <w:sz w:val="28"/>
          <w:szCs w:val="28"/>
        </w:rPr>
        <w:t>степень, с которой совокупность собственных характеристик выполняет требования</w:t>
      </w:r>
      <w:r w:rsidRPr="006C13C4">
        <w:rPr>
          <w:sz w:val="28"/>
          <w:szCs w:val="28"/>
        </w:rPr>
        <w:t>.</w:t>
      </w:r>
    </w:p>
    <w:p w:rsidR="00A6477A" w:rsidRPr="006C13C4" w:rsidRDefault="000A0247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Т</w:t>
      </w:r>
      <w:r w:rsidR="00A6477A" w:rsidRPr="006C13C4">
        <w:rPr>
          <w:sz w:val="28"/>
          <w:szCs w:val="28"/>
        </w:rPr>
        <w:t>ребование</w:t>
      </w:r>
      <w:r w:rsidRPr="006C13C4">
        <w:rPr>
          <w:sz w:val="28"/>
          <w:szCs w:val="28"/>
        </w:rPr>
        <w:t xml:space="preserve"> – это п</w:t>
      </w:r>
      <w:r w:rsidR="00A6477A" w:rsidRPr="006C13C4">
        <w:rPr>
          <w:sz w:val="28"/>
          <w:szCs w:val="28"/>
        </w:rPr>
        <w:t>отребность или ожидание, которое установлено, обычно предполагается или является обязательным</w:t>
      </w:r>
    </w:p>
    <w:p w:rsidR="00A6477A" w:rsidRPr="006C13C4" w:rsidRDefault="000A0247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Г</w:t>
      </w:r>
      <w:r w:rsidR="00A6477A" w:rsidRPr="006C13C4">
        <w:rPr>
          <w:sz w:val="28"/>
          <w:szCs w:val="28"/>
        </w:rPr>
        <w:t>радация</w:t>
      </w:r>
      <w:r w:rsidRPr="006C13C4">
        <w:rPr>
          <w:sz w:val="28"/>
          <w:szCs w:val="28"/>
        </w:rPr>
        <w:t xml:space="preserve"> – </w:t>
      </w:r>
      <w:r w:rsidR="00A6477A" w:rsidRPr="006C13C4">
        <w:rPr>
          <w:sz w:val="28"/>
          <w:szCs w:val="28"/>
        </w:rPr>
        <w:t>класс, сорт, категория или разряд, присвоенные различным требованиям к качеству продукции, процессов или систем, имеющих то же самое функциональное применение</w:t>
      </w:r>
    </w:p>
    <w:p w:rsidR="00A6477A" w:rsidRPr="006C13C4" w:rsidRDefault="000A0247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У</w:t>
      </w:r>
      <w:r w:rsidR="00A6477A" w:rsidRPr="006C13C4">
        <w:rPr>
          <w:sz w:val="28"/>
          <w:szCs w:val="28"/>
        </w:rPr>
        <w:t>довлетворенность потребителей</w:t>
      </w:r>
      <w:r w:rsidRPr="006C13C4">
        <w:rPr>
          <w:sz w:val="28"/>
          <w:szCs w:val="28"/>
        </w:rPr>
        <w:t xml:space="preserve"> – это </w:t>
      </w:r>
      <w:r w:rsidR="00A6477A" w:rsidRPr="006C13C4">
        <w:rPr>
          <w:sz w:val="28"/>
          <w:szCs w:val="28"/>
        </w:rPr>
        <w:t>восприятие потребителями степени выполнения их требований</w:t>
      </w:r>
      <w:r w:rsidRPr="006C13C4">
        <w:rPr>
          <w:sz w:val="28"/>
          <w:szCs w:val="28"/>
        </w:rPr>
        <w:t>.</w:t>
      </w:r>
    </w:p>
    <w:p w:rsidR="00A6477A" w:rsidRPr="006C13C4" w:rsidRDefault="000A0247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В</w:t>
      </w:r>
      <w:r w:rsidR="00A6477A" w:rsidRPr="006C13C4">
        <w:rPr>
          <w:sz w:val="28"/>
          <w:szCs w:val="28"/>
        </w:rPr>
        <w:t>озможности</w:t>
      </w:r>
      <w:r w:rsidRPr="006C13C4">
        <w:rPr>
          <w:sz w:val="28"/>
          <w:szCs w:val="28"/>
        </w:rPr>
        <w:t xml:space="preserve"> – это с</w:t>
      </w:r>
      <w:r w:rsidR="00A6477A" w:rsidRPr="006C13C4">
        <w:rPr>
          <w:sz w:val="28"/>
          <w:szCs w:val="28"/>
        </w:rPr>
        <w:t>пособность организации, системы или процесса производить продукцию, которая будет отвечать требованиям к этой продукции</w:t>
      </w:r>
      <w:r w:rsidRPr="006C13C4">
        <w:rPr>
          <w:sz w:val="28"/>
          <w:szCs w:val="28"/>
        </w:rPr>
        <w:t>.</w:t>
      </w:r>
    </w:p>
    <w:p w:rsidR="00A6477A" w:rsidRPr="006C13C4" w:rsidRDefault="000A0247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Представим взаимосвязь представленных выше понятий, согласно международным стандартам ИСО – 9000</w:t>
      </w:r>
    </w:p>
    <w:p w:rsidR="00C52CE4" w:rsidRDefault="00C52CE4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На рис</w:t>
      </w:r>
      <w:r w:rsidR="000A0247" w:rsidRPr="006C13C4">
        <w:rPr>
          <w:sz w:val="28"/>
          <w:szCs w:val="28"/>
        </w:rPr>
        <w:t>. 1</w:t>
      </w:r>
      <w:r w:rsidRPr="006C13C4">
        <w:rPr>
          <w:sz w:val="28"/>
          <w:szCs w:val="28"/>
        </w:rPr>
        <w:t xml:space="preserve"> представлен</w:t>
      </w:r>
      <w:r w:rsidR="000A0247" w:rsidRPr="006C13C4">
        <w:rPr>
          <w:sz w:val="28"/>
          <w:szCs w:val="28"/>
        </w:rPr>
        <w:t>о</w:t>
      </w:r>
      <w:r w:rsidRPr="006C13C4">
        <w:rPr>
          <w:sz w:val="28"/>
          <w:szCs w:val="28"/>
        </w:rPr>
        <w:t xml:space="preserve"> графические изображения понятий.</w:t>
      </w:r>
    </w:p>
    <w:p w:rsidR="006C13C4" w:rsidRDefault="006C13C4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13C4" w:rsidRDefault="006C13C4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6C13C4" w:rsidSect="006C13C4">
          <w:footerReference w:type="even" r:id="rId7"/>
          <w:footerReference w:type="default" r:id="rId8"/>
          <w:type w:val="nextColumn"/>
          <w:pgSz w:w="11906" w:h="16838"/>
          <w:pgMar w:top="1134" w:right="850" w:bottom="1134" w:left="1701" w:header="697" w:footer="697" w:gutter="0"/>
          <w:pgNumType w:start="1"/>
          <w:cols w:space="708"/>
          <w:docGrid w:linePitch="360"/>
        </w:sectPr>
      </w:pPr>
    </w:p>
    <w:tbl>
      <w:tblPr>
        <w:tblW w:w="893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809"/>
        <w:gridCol w:w="1615"/>
        <w:gridCol w:w="1560"/>
        <w:gridCol w:w="708"/>
        <w:gridCol w:w="795"/>
        <w:gridCol w:w="2443"/>
      </w:tblGrid>
      <w:tr w:rsidR="00C52CE4" w:rsidRPr="006C13C4" w:rsidTr="006C13C4">
        <w:tc>
          <w:tcPr>
            <w:tcW w:w="3424" w:type="dxa"/>
            <w:gridSpan w:val="2"/>
          </w:tcPr>
          <w:p w:rsidR="00C52CE4" w:rsidRPr="006C13C4" w:rsidRDefault="006C13C4" w:rsidP="006C13C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>
              <w:rPr>
                <w:sz w:val="28"/>
                <w:szCs w:val="28"/>
              </w:rPr>
              <w:br w:type="page"/>
            </w:r>
            <w:r w:rsidR="000A0247" w:rsidRPr="006C13C4">
              <w:rPr>
                <w:sz w:val="20"/>
              </w:rPr>
              <w:t>Т</w:t>
            </w:r>
            <w:r w:rsidR="00C52CE4" w:rsidRPr="006C13C4">
              <w:rPr>
                <w:sz w:val="20"/>
              </w:rPr>
              <w:t>ребования</w:t>
            </w:r>
            <w:r w:rsidR="000A0247" w:rsidRPr="006C13C4">
              <w:rPr>
                <w:sz w:val="20"/>
              </w:rPr>
              <w:t xml:space="preserve"> – </w:t>
            </w:r>
          </w:p>
          <w:p w:rsidR="00C52CE4" w:rsidRPr="006C13C4" w:rsidRDefault="002A70A4" w:rsidP="006C13C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>
              <w:rPr>
                <w:noProof/>
              </w:rPr>
              <w:pict>
                <v:line id="_x0000_s1026" style="position:absolute;z-index:251660288" from="78.65pt,67.95pt" to="78.7pt,88.2pt">
                  <v:stroke startarrow="block" endarrow="block"/>
                </v:line>
              </w:pict>
            </w:r>
            <w:r w:rsidR="00C52CE4" w:rsidRPr="006C13C4">
              <w:rPr>
                <w:sz w:val="20"/>
              </w:rPr>
              <w:t>потребность или ожидание, которое установлено, обычно предполагается или является обязательным</w:t>
            </w:r>
          </w:p>
        </w:tc>
        <w:tc>
          <w:tcPr>
            <w:tcW w:w="1560" w:type="dxa"/>
          </w:tcPr>
          <w:p w:rsidR="00C52CE4" w:rsidRPr="006C13C4" w:rsidRDefault="002A70A4" w:rsidP="006C13C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>
              <w:rPr>
                <w:noProof/>
              </w:rPr>
              <w:pict>
                <v:line id="_x0000_s1027" style="position:absolute;z-index:251657216;mso-position-horizontal-relative:text;mso-position-vertical-relative:text" from="-2.4pt,18.4pt" to="69.6pt,18.45pt">
                  <v:stroke startarrow="block" endarrow="block"/>
                </v:line>
              </w:pict>
            </w:r>
          </w:p>
        </w:tc>
        <w:tc>
          <w:tcPr>
            <w:tcW w:w="3946" w:type="dxa"/>
            <w:gridSpan w:val="3"/>
          </w:tcPr>
          <w:p w:rsidR="00C52CE4" w:rsidRPr="006C13C4" w:rsidRDefault="000A0247" w:rsidP="006C13C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C13C4">
              <w:rPr>
                <w:sz w:val="20"/>
              </w:rPr>
              <w:t>Г</w:t>
            </w:r>
            <w:r w:rsidR="00C52CE4" w:rsidRPr="006C13C4">
              <w:rPr>
                <w:sz w:val="20"/>
              </w:rPr>
              <w:t>радация</w:t>
            </w:r>
            <w:r w:rsidRPr="006C13C4">
              <w:rPr>
                <w:sz w:val="20"/>
              </w:rPr>
              <w:t xml:space="preserve"> – </w:t>
            </w:r>
          </w:p>
          <w:p w:rsidR="00C52CE4" w:rsidRPr="006C13C4" w:rsidRDefault="00C52CE4" w:rsidP="006C13C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C13C4">
              <w:rPr>
                <w:sz w:val="20"/>
              </w:rPr>
              <w:t>класс, сорт, категория или разряд, присвоенные различными требованиям к качеству продукции, процессов или систем, имеющих то же самое функциональное применение</w:t>
            </w:r>
          </w:p>
        </w:tc>
      </w:tr>
      <w:tr w:rsidR="00C52CE4" w:rsidRPr="006C13C4" w:rsidTr="006C13C4">
        <w:tc>
          <w:tcPr>
            <w:tcW w:w="3424" w:type="dxa"/>
            <w:gridSpan w:val="2"/>
          </w:tcPr>
          <w:p w:rsidR="00C52CE4" w:rsidRPr="006C13C4" w:rsidRDefault="00C52CE4" w:rsidP="006C13C4">
            <w:pPr>
              <w:widowControl w:val="0"/>
              <w:spacing w:line="360" w:lineRule="auto"/>
              <w:outlineLvl w:val="0"/>
              <w:rPr>
                <w:sz w:val="20"/>
                <w:szCs w:val="36"/>
              </w:rPr>
            </w:pPr>
          </w:p>
        </w:tc>
        <w:tc>
          <w:tcPr>
            <w:tcW w:w="2268" w:type="dxa"/>
            <w:gridSpan w:val="2"/>
          </w:tcPr>
          <w:p w:rsidR="00C52CE4" w:rsidRPr="006C13C4" w:rsidRDefault="00C52CE4" w:rsidP="006C13C4">
            <w:pPr>
              <w:widowControl w:val="0"/>
              <w:spacing w:line="360" w:lineRule="auto"/>
              <w:outlineLvl w:val="0"/>
              <w:rPr>
                <w:sz w:val="20"/>
                <w:szCs w:val="36"/>
              </w:rPr>
            </w:pPr>
          </w:p>
        </w:tc>
        <w:tc>
          <w:tcPr>
            <w:tcW w:w="3238" w:type="dxa"/>
            <w:gridSpan w:val="2"/>
          </w:tcPr>
          <w:p w:rsidR="00C52CE4" w:rsidRPr="006C13C4" w:rsidRDefault="00C52CE4" w:rsidP="006C13C4">
            <w:pPr>
              <w:widowControl w:val="0"/>
              <w:spacing w:line="360" w:lineRule="auto"/>
              <w:outlineLvl w:val="0"/>
              <w:rPr>
                <w:sz w:val="20"/>
                <w:szCs w:val="36"/>
              </w:rPr>
            </w:pPr>
          </w:p>
        </w:tc>
      </w:tr>
      <w:tr w:rsidR="00C52CE4" w:rsidRPr="006C13C4" w:rsidTr="006C13C4">
        <w:tc>
          <w:tcPr>
            <w:tcW w:w="3424" w:type="dxa"/>
            <w:gridSpan w:val="2"/>
          </w:tcPr>
          <w:p w:rsidR="00C52CE4" w:rsidRPr="006C13C4" w:rsidRDefault="000A0247" w:rsidP="006C13C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C13C4">
              <w:rPr>
                <w:sz w:val="20"/>
              </w:rPr>
              <w:t>К</w:t>
            </w:r>
            <w:r w:rsidR="00C52CE4" w:rsidRPr="006C13C4">
              <w:rPr>
                <w:sz w:val="20"/>
              </w:rPr>
              <w:t>ачество</w:t>
            </w:r>
            <w:r w:rsidRPr="006C13C4">
              <w:rPr>
                <w:sz w:val="20"/>
              </w:rPr>
              <w:t xml:space="preserve"> –</w:t>
            </w:r>
          </w:p>
          <w:p w:rsidR="00C52CE4" w:rsidRPr="006C13C4" w:rsidRDefault="00C52CE4" w:rsidP="006C13C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C13C4">
              <w:rPr>
                <w:sz w:val="20"/>
              </w:rPr>
              <w:t>степень, с которой совокупность собственных характеристик выполняет требования</w:t>
            </w:r>
          </w:p>
        </w:tc>
        <w:tc>
          <w:tcPr>
            <w:tcW w:w="1560" w:type="dxa"/>
          </w:tcPr>
          <w:p w:rsidR="00C52CE4" w:rsidRPr="006C13C4" w:rsidRDefault="00C52CE4" w:rsidP="006C13C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3946" w:type="dxa"/>
            <w:gridSpan w:val="3"/>
          </w:tcPr>
          <w:p w:rsidR="00C52CE4" w:rsidRPr="006C13C4" w:rsidRDefault="00C52CE4" w:rsidP="006C13C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C13C4">
              <w:rPr>
                <w:sz w:val="20"/>
              </w:rPr>
              <w:t xml:space="preserve">возможности </w:t>
            </w:r>
            <w:r w:rsidR="000A0247" w:rsidRPr="006C13C4">
              <w:rPr>
                <w:sz w:val="20"/>
              </w:rPr>
              <w:t xml:space="preserve">– </w:t>
            </w:r>
          </w:p>
          <w:p w:rsidR="00C52CE4" w:rsidRPr="006C13C4" w:rsidRDefault="00C52CE4" w:rsidP="006C13C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C13C4">
              <w:rPr>
                <w:sz w:val="20"/>
              </w:rPr>
              <w:t>способность организации, системы или процесса производить продукцию, которая будет отвечать требованиям к этой продукции</w:t>
            </w:r>
          </w:p>
        </w:tc>
      </w:tr>
      <w:tr w:rsidR="00C52CE4" w:rsidRPr="006C13C4" w:rsidTr="006C13C4">
        <w:tc>
          <w:tcPr>
            <w:tcW w:w="3424" w:type="dxa"/>
            <w:gridSpan w:val="2"/>
          </w:tcPr>
          <w:p w:rsidR="00C52CE4" w:rsidRPr="006C13C4" w:rsidRDefault="002A70A4" w:rsidP="006C13C4">
            <w:pPr>
              <w:widowControl w:val="0"/>
              <w:spacing w:line="360" w:lineRule="auto"/>
              <w:outlineLvl w:val="0"/>
              <w:rPr>
                <w:sz w:val="20"/>
                <w:szCs w:val="36"/>
              </w:rPr>
            </w:pPr>
            <w:r>
              <w:rPr>
                <w:noProof/>
              </w:rPr>
              <w:pict>
                <v:line id="_x0000_s1028" style="position:absolute;flip:x;z-index:251659264;mso-position-horizontal-relative:text;mso-position-vertical-relative:text" from="207pt,2.15pt" to="322.1pt,15.8pt" o:allowincell="f">
                  <v:stroke startarrow="block" endarrow="block"/>
                </v:line>
              </w:pict>
            </w:r>
            <w:r>
              <w:rPr>
                <w:noProof/>
              </w:rPr>
              <w:pict>
                <v:line id="_x0000_s1029" style="position:absolute;z-index:251658240;mso-position-horizontal-relative:text;mso-position-vertical-relative:text" from="73.55pt,4.35pt" to="198pt,15.8pt" o:allowincell="f">
                  <v:stroke startarrow="block" endarrow="block"/>
                </v:line>
              </w:pict>
            </w:r>
          </w:p>
        </w:tc>
        <w:tc>
          <w:tcPr>
            <w:tcW w:w="2268" w:type="dxa"/>
            <w:gridSpan w:val="2"/>
          </w:tcPr>
          <w:p w:rsidR="00C52CE4" w:rsidRPr="006C13C4" w:rsidRDefault="00C52CE4" w:rsidP="006C13C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3238" w:type="dxa"/>
            <w:gridSpan w:val="2"/>
          </w:tcPr>
          <w:p w:rsidR="00C52CE4" w:rsidRPr="006C13C4" w:rsidRDefault="00C52CE4" w:rsidP="006C13C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C52CE4" w:rsidRPr="006C13C4" w:rsidTr="006C13C4">
        <w:tc>
          <w:tcPr>
            <w:tcW w:w="1809" w:type="dxa"/>
          </w:tcPr>
          <w:p w:rsidR="00C52CE4" w:rsidRPr="006C13C4" w:rsidRDefault="00C52CE4" w:rsidP="006C13C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4678" w:type="dxa"/>
            <w:gridSpan w:val="4"/>
          </w:tcPr>
          <w:p w:rsidR="00C52CE4" w:rsidRPr="006C13C4" w:rsidRDefault="000A0247" w:rsidP="006C13C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C13C4">
              <w:rPr>
                <w:sz w:val="20"/>
              </w:rPr>
              <w:t>У</w:t>
            </w:r>
            <w:r w:rsidR="00C52CE4" w:rsidRPr="006C13C4">
              <w:rPr>
                <w:sz w:val="20"/>
              </w:rPr>
              <w:t xml:space="preserve">довлетворенность потребителей </w:t>
            </w:r>
            <w:r w:rsidRPr="006C13C4">
              <w:rPr>
                <w:sz w:val="20"/>
              </w:rPr>
              <w:t xml:space="preserve">– </w:t>
            </w:r>
          </w:p>
          <w:p w:rsidR="00C52CE4" w:rsidRPr="006C13C4" w:rsidRDefault="00C52CE4" w:rsidP="006C13C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C13C4">
              <w:rPr>
                <w:sz w:val="20"/>
              </w:rPr>
              <w:t>восприятие потребителями степени выполнения их требований</w:t>
            </w:r>
          </w:p>
        </w:tc>
        <w:tc>
          <w:tcPr>
            <w:tcW w:w="2443" w:type="dxa"/>
          </w:tcPr>
          <w:p w:rsidR="00C52CE4" w:rsidRPr="006C13C4" w:rsidRDefault="00C52CE4" w:rsidP="006C13C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</w:tbl>
    <w:p w:rsidR="002065ED" w:rsidRPr="006C13C4" w:rsidRDefault="00C52CE4" w:rsidP="006C13C4">
      <w:pPr>
        <w:widowControl w:val="0"/>
        <w:spacing w:line="360" w:lineRule="auto"/>
        <w:ind w:firstLine="709"/>
        <w:jc w:val="both"/>
        <w:rPr>
          <w:sz w:val="28"/>
          <w:szCs w:val="2"/>
        </w:rPr>
      </w:pPr>
      <w:r w:rsidRPr="006C13C4">
        <w:rPr>
          <w:sz w:val="28"/>
          <w:szCs w:val="28"/>
        </w:rPr>
        <w:t xml:space="preserve">Рис. </w:t>
      </w:r>
      <w:r w:rsidR="000A0247" w:rsidRPr="006C13C4">
        <w:rPr>
          <w:sz w:val="28"/>
          <w:szCs w:val="28"/>
        </w:rPr>
        <w:t>1</w:t>
      </w:r>
      <w:r w:rsidRPr="006C13C4">
        <w:rPr>
          <w:sz w:val="28"/>
          <w:szCs w:val="28"/>
        </w:rPr>
        <w:t xml:space="preserve"> Понятия, относящиеся к качеству</w:t>
      </w:r>
    </w:p>
    <w:p w:rsidR="006C13C4" w:rsidRDefault="006C13C4" w:rsidP="006C13C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2" w:name="_Toc261530715"/>
    </w:p>
    <w:p w:rsidR="002065ED" w:rsidRPr="006C13C4" w:rsidRDefault="002065ED" w:rsidP="006C13C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 xml:space="preserve">2. </w:t>
      </w:r>
      <w:r w:rsidR="00AF2076" w:rsidRPr="006C13C4">
        <w:rPr>
          <w:sz w:val="28"/>
          <w:szCs w:val="28"/>
        </w:rPr>
        <w:t>Х</w:t>
      </w:r>
      <w:r w:rsidRPr="006C13C4">
        <w:rPr>
          <w:sz w:val="28"/>
          <w:szCs w:val="28"/>
        </w:rPr>
        <w:t>арактеристик</w:t>
      </w:r>
      <w:r w:rsidR="00AF2076" w:rsidRPr="006C13C4">
        <w:rPr>
          <w:sz w:val="28"/>
          <w:szCs w:val="28"/>
        </w:rPr>
        <w:t>а</w:t>
      </w:r>
      <w:r w:rsidRPr="006C13C4">
        <w:rPr>
          <w:sz w:val="28"/>
          <w:szCs w:val="28"/>
        </w:rPr>
        <w:t xml:space="preserve"> требовани</w:t>
      </w:r>
      <w:r w:rsidR="00AF2076" w:rsidRPr="006C13C4">
        <w:rPr>
          <w:sz w:val="28"/>
          <w:szCs w:val="28"/>
        </w:rPr>
        <w:t>й</w:t>
      </w:r>
      <w:r w:rsidRPr="006C13C4">
        <w:rPr>
          <w:sz w:val="28"/>
          <w:szCs w:val="28"/>
        </w:rPr>
        <w:t>, предъявляемы</w:t>
      </w:r>
      <w:r w:rsidR="00AF2076" w:rsidRPr="006C13C4">
        <w:rPr>
          <w:sz w:val="28"/>
          <w:szCs w:val="28"/>
        </w:rPr>
        <w:t>х</w:t>
      </w:r>
      <w:r w:rsidRPr="006C13C4">
        <w:rPr>
          <w:sz w:val="28"/>
          <w:szCs w:val="28"/>
        </w:rPr>
        <w:t xml:space="preserve"> к системе менеджмента качества в соответствии с международными и российскими стандартами</w:t>
      </w:r>
      <w:bookmarkEnd w:id="2"/>
    </w:p>
    <w:p w:rsidR="002065ED" w:rsidRPr="006C13C4" w:rsidRDefault="002065ED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Настоящий международный стандарт описывает основные положения систем менеджмента качества, являющихся объектом стандартов семейства ИСО 9000, и определяет соответствующие термины.</w:t>
      </w: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Настоящий международный стандарт может использоваться:</w:t>
      </w: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а) организациями, стремящимися добиться преимущества посредством внедрения системы менеджмента качества;</w:t>
      </w: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6) организациями, стремящимися получить уверенность в том, что их заданные требования к продукции будут выполнены поставщиками;</w:t>
      </w: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в) пользователями продукции;</w:t>
      </w: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г) теми, кто заинтересован в едином понимании терминологии, применяемой в менеджменте качества (например, поставщики, потребители, регламентирующие органы);</w:t>
      </w: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д) теми сторонами, внутренними или внешними по отношению к организации, которые оценивают систему менеджмента качества или проверяют ее на соответствие требованиям ИСО 9001 (например, аудиторы, органы по сертификации/регистрации);</w:t>
      </w: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е) теми сторонами, внутренними или внешними по отношению к организации, которые консультируют или проводят обучение по системам менеджмента качества, соответствующим данной организации;</w:t>
      </w: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ж) разработчиками соответствующих стандартов.</w:t>
      </w: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Системы менеджмента качества могут содействовать организациям в повышении удовлетворенности потребителей.</w:t>
      </w: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Потребителям необходима продукция, характеристики которой удовлетворяли бы их потребности и ожидания. Эти потребности и ожидания, как правило, отражаются в технических условиях на продукцию и обычно считаются требованиями потребителей. Требования могут быть установлены потребителем в контракте или определены самой организацией. В любом случае приемлемость продукции в конечном счете устанавливает потребитель. Поскольку потребности и ожидания потребителей меняются, а организации также испытывают давление, обусловленное конкуренцией и техническим прогрессом, они должны постоянно совершенствовать свою продукцию и свои процессы.</w:t>
      </w: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Системный подход к менеджменту качества побуждает организации анализировать требования потребителей, определять процессы, способствующие получению продукции, приемлемой для потребителей, а также поддерживать эти процессы в управляемом состоянии. Система менеджмента качества может быть основой постоянного улучшения с целью увеличения вероятности повышения удовлетворенности как потребителей, так и других заинтересованных сторон. Она дает уверенность самой организации и потребителям в ее способности поставлять продукцию, полностью соответствующую требованиям.</w:t>
      </w: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Семейство стандартов ИСО 9000 проводит различие между требованиями к системам менеджмента качества и требованиями к продукции.</w:t>
      </w: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Требования к системам менеджмента качества установлены в ИСО 9001. Они являются общими и применимыми к организациям в любых секторах промышленности или экономики независимо от категории продукции. ИСО 9001 как таковой не устанавливает требований к продукции.</w:t>
      </w: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Требования к продукции могут быть установлены потребителями или организацией, исходя из предполагаемых запросов потребителей, или требований регламентов. Требования к продукции, и в ряде случаев к связанным с ней процессам, могут содержаться, например, в технических условиях, стандартах на продукцию, стандартах на процессы, контрактных соглашениях и регламентах.</w:t>
      </w: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Подход к разработке и внедрению системы менеджмента качества состоит из нескольких ступеней, включающих:</w:t>
      </w: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а) установление потребностей и ожиданий потребителей и других заинтересованных сторон;</w:t>
      </w: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б) разработку политики и целей организации в области качества;</w:t>
      </w: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в) установление процессов и ответственности, необходимых для достижения целей в области качества;</w:t>
      </w: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г) установление и определение необходимых ресурсов и обеспечение ими для достижения целей в области качества;</w:t>
      </w: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д) разработку методов для измерения результативности и эффективности каждого процесса;</w:t>
      </w: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е) применение результатов этих измерений для определения результативности и эффективности каждого процесса;</w:t>
      </w: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ж) определение средств, необходимых для предупреждения несоответствий и устранения их причин;</w:t>
      </w: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и) разработку и применение процесса для постоянного улучшения системы менеджмента качества.</w:t>
      </w: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Такой подход также применяется для поддержания в рабочем состоянии и улучшения имеющейся системы менеджмента качества.</w:t>
      </w: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Организация, принимающая указанный выше подход, создает уверенность в возможностях своих процессов и качестве своей продукции, а также обеспечивает основу для постоянного улучшения. Это может привести к возрастанию удовлетворенности потребителей и других заинтересованных сторон и успеху организации.</w:t>
      </w: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Любая деятельность, или комплекс деятельности, в которой используются ресурсы для преобразования входов в выходы, может рассматриваться как процесс.</w:t>
      </w: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Чтобы результативно функционировать, организации должны определять и управлять многочисленными взаимосвязанными и взаимодействующими процессами. Часто выход одного процесса образует непосредственно вход следующего. Систематическая идентификация и менеджмент применяемых организацией процессов, и особенно взаимодействия таких процессов, могут считаться "процессным подходом".</w:t>
      </w: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Предназначение международного стандарта</w:t>
      </w:r>
      <w:r w:rsidR="00AC42DE" w:rsidRPr="006C13C4">
        <w:rPr>
          <w:sz w:val="28"/>
          <w:szCs w:val="28"/>
        </w:rPr>
        <w:t xml:space="preserve"> ИСО 9000</w:t>
      </w:r>
      <w:r w:rsidRPr="006C13C4">
        <w:rPr>
          <w:sz w:val="28"/>
          <w:szCs w:val="28"/>
        </w:rPr>
        <w:t xml:space="preserve"> </w:t>
      </w:r>
      <w:r w:rsidR="00AC42DE" w:rsidRPr="006C13C4">
        <w:rPr>
          <w:sz w:val="28"/>
          <w:szCs w:val="28"/>
        </w:rPr>
        <w:t>–</w:t>
      </w:r>
      <w:r w:rsidRPr="006C13C4">
        <w:rPr>
          <w:sz w:val="28"/>
          <w:szCs w:val="28"/>
        </w:rPr>
        <w:t xml:space="preserve"> побуждать принятие процессного подхода к менеджменту организации.</w:t>
      </w:r>
    </w:p>
    <w:p w:rsidR="00E93680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Рис. 1 иллюстрирует основанную на процессном подходе систему менеджмента качества, описанную в семействе стандартов ИСО 9000. Он показывает, что заинтересованные стороны играют существенную роль в предоставлении организации входных данных. Наблюдение за удовлетворенностью заинтересованных сторон требует оценки информации, касающейся восприятия заинтересованными сторонами степени выполнения их потребностей и ожиданий. Модель, приведенная на рис.1, не показывает процессы на детальном уровне.</w:t>
      </w:r>
    </w:p>
    <w:p w:rsidR="006C13C4" w:rsidRPr="006C13C4" w:rsidRDefault="006C13C4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3680" w:rsidRPr="006C13C4" w:rsidRDefault="006C13C4" w:rsidP="006C13C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A70A4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221.25pt">
            <v:imagedata r:id="rId9" o:title=""/>
          </v:shape>
        </w:pict>
      </w: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</w:rPr>
      </w:pPr>
      <w:r w:rsidRPr="006C13C4">
        <w:rPr>
          <w:sz w:val="28"/>
        </w:rPr>
        <w:t>Условные обозначения: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384"/>
        <w:gridCol w:w="3576"/>
      </w:tblGrid>
      <w:tr w:rsidR="00E93680" w:rsidRPr="006C13C4" w:rsidTr="006C13C4">
        <w:tc>
          <w:tcPr>
            <w:tcW w:w="1384" w:type="dxa"/>
          </w:tcPr>
          <w:p w:rsidR="00E93680" w:rsidRPr="006C13C4" w:rsidRDefault="002A70A4" w:rsidP="006C13C4">
            <w:pPr>
              <w:widowControl w:val="0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030" style="position:absolute;left:0;text-align:left;z-index:251655168" from="58.2pt,5.2pt" to="122.15pt,5.25pt" o:allowincell="f" strokeweight="1pt">
                  <v:stroke startarrowwidth="narrow" startarrowlength="long" endarrow="block" endarrowwidth="narrow" endarrowlength="long"/>
                </v:line>
              </w:pict>
            </w:r>
          </w:p>
        </w:tc>
        <w:tc>
          <w:tcPr>
            <w:tcW w:w="3576" w:type="dxa"/>
          </w:tcPr>
          <w:p w:rsidR="00E93680" w:rsidRPr="006C13C4" w:rsidRDefault="00E93680" w:rsidP="006C13C4">
            <w:pPr>
              <w:widowControl w:val="0"/>
              <w:spacing w:line="360" w:lineRule="auto"/>
              <w:ind w:firstLine="709"/>
              <w:jc w:val="both"/>
              <w:rPr>
                <w:sz w:val="28"/>
              </w:rPr>
            </w:pPr>
            <w:r w:rsidRPr="006C13C4">
              <w:rPr>
                <w:sz w:val="28"/>
              </w:rPr>
              <w:t xml:space="preserve">Деятельность, добавляющая ценность </w:t>
            </w:r>
          </w:p>
        </w:tc>
      </w:tr>
      <w:tr w:rsidR="00E93680" w:rsidRPr="006C13C4" w:rsidTr="006C13C4">
        <w:tc>
          <w:tcPr>
            <w:tcW w:w="1384" w:type="dxa"/>
          </w:tcPr>
          <w:p w:rsidR="00E93680" w:rsidRPr="006C13C4" w:rsidRDefault="002A70A4" w:rsidP="006C13C4">
            <w:pPr>
              <w:widowControl w:val="0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031" style="position:absolute;left:0;text-align:left;z-index:251656192;mso-position-horizontal-relative:text;mso-position-vertical-relative:text" from="58.2pt,5.9pt" to="122.15pt,5.95pt" o:allowincell="f" strokeweight="1pt">
                  <v:stroke dashstyle="1 1" startarrowwidth="narrow" startarrowlength="long" endarrow="block" endarrowwidth="narrow" endarrowlength="long"/>
                </v:line>
              </w:pict>
            </w:r>
          </w:p>
        </w:tc>
        <w:tc>
          <w:tcPr>
            <w:tcW w:w="3576" w:type="dxa"/>
          </w:tcPr>
          <w:p w:rsidR="00E93680" w:rsidRPr="006C13C4" w:rsidRDefault="00E93680" w:rsidP="006C13C4">
            <w:pPr>
              <w:widowControl w:val="0"/>
              <w:spacing w:line="360" w:lineRule="auto"/>
              <w:ind w:firstLine="709"/>
              <w:jc w:val="both"/>
              <w:rPr>
                <w:sz w:val="28"/>
              </w:rPr>
            </w:pPr>
            <w:r w:rsidRPr="006C13C4">
              <w:rPr>
                <w:sz w:val="28"/>
              </w:rPr>
              <w:t>Поток информации</w:t>
            </w:r>
          </w:p>
        </w:tc>
      </w:tr>
    </w:tbl>
    <w:p w:rsidR="00E93680" w:rsidRPr="006C13C4" w:rsidRDefault="006C13C4" w:rsidP="006C13C4">
      <w:pPr>
        <w:widowControl w:val="0"/>
        <w:spacing w:line="360" w:lineRule="auto"/>
        <w:ind w:firstLine="709"/>
        <w:jc w:val="both"/>
        <w:rPr>
          <w:sz w:val="28"/>
        </w:rPr>
      </w:pPr>
      <w:r w:rsidRPr="006C13C4">
        <w:rPr>
          <w:sz w:val="28"/>
        </w:rPr>
        <w:t>Примечание</w:t>
      </w:r>
      <w:r w:rsidR="00E93680" w:rsidRPr="006C13C4">
        <w:rPr>
          <w:sz w:val="28"/>
        </w:rPr>
        <w:t>.</w:t>
      </w:r>
      <w:r>
        <w:rPr>
          <w:sz w:val="28"/>
        </w:rPr>
        <w:t xml:space="preserve"> </w:t>
      </w:r>
      <w:r w:rsidR="00E93680" w:rsidRPr="006C13C4">
        <w:rPr>
          <w:sz w:val="28"/>
        </w:rPr>
        <w:t>Формулировки, данные в круглых скобках, не применимы к ИСО 9001.</w:t>
      </w:r>
    </w:p>
    <w:p w:rsidR="00E93680" w:rsidRPr="006C13C4" w:rsidRDefault="00E93680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Рис. 1 Модель системы менеджмента качества, основанной на процессном подходе</w:t>
      </w:r>
    </w:p>
    <w:p w:rsidR="002065ED" w:rsidRPr="006C13C4" w:rsidRDefault="002065ED" w:rsidP="006C13C4">
      <w:pPr>
        <w:widowControl w:val="0"/>
        <w:spacing w:line="360" w:lineRule="auto"/>
        <w:ind w:firstLine="709"/>
        <w:jc w:val="both"/>
        <w:rPr>
          <w:sz w:val="28"/>
        </w:rPr>
      </w:pPr>
    </w:p>
    <w:p w:rsidR="00AF2076" w:rsidRPr="006C13C4" w:rsidRDefault="00AF2076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Политика и цели в области качества устанавливаются, чтобы служить ориентиром для организации. Они определяют желаемые результаты и способствуют применению организацией ресурсов для достижения этих результатов. Политика в области качества обеспечивает основу для разработки и анализа целей в области качества. Цели в области качества необходимо согласовывать с политикой в области качества и приверженностью к постоянному улучшению, а результаты должны быть измеримыми. Достижение целей в области качества может оказывать позитивное воздействие на качество продукции, эффективность работы и финансовые показатели и, следовательно, на удовлетворенность и уверенность заинтересованных сторон.</w:t>
      </w:r>
    </w:p>
    <w:p w:rsidR="002065ED" w:rsidRPr="006C13C4" w:rsidRDefault="006C13C4" w:rsidP="006C13C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bookmarkStart w:id="3" w:name="_Toc261530716"/>
      <w:r w:rsidR="002065ED" w:rsidRPr="006C13C4">
        <w:rPr>
          <w:b/>
          <w:sz w:val="28"/>
          <w:szCs w:val="28"/>
        </w:rPr>
        <w:t xml:space="preserve">3. </w:t>
      </w:r>
      <w:r w:rsidR="00AF2076" w:rsidRPr="006C13C4">
        <w:rPr>
          <w:b/>
          <w:sz w:val="28"/>
          <w:szCs w:val="28"/>
        </w:rPr>
        <w:t>Х</w:t>
      </w:r>
      <w:r w:rsidR="002065ED" w:rsidRPr="006C13C4">
        <w:rPr>
          <w:b/>
          <w:sz w:val="28"/>
          <w:szCs w:val="28"/>
        </w:rPr>
        <w:t>арактеристик</w:t>
      </w:r>
      <w:r w:rsidR="00AF2076" w:rsidRPr="006C13C4">
        <w:rPr>
          <w:b/>
          <w:sz w:val="28"/>
          <w:szCs w:val="28"/>
        </w:rPr>
        <w:t>а</w:t>
      </w:r>
      <w:r w:rsidR="002065ED" w:rsidRPr="006C13C4">
        <w:rPr>
          <w:b/>
          <w:sz w:val="28"/>
          <w:szCs w:val="28"/>
        </w:rPr>
        <w:t xml:space="preserve"> основны</w:t>
      </w:r>
      <w:r w:rsidR="00AF2076" w:rsidRPr="006C13C4">
        <w:rPr>
          <w:b/>
          <w:sz w:val="28"/>
          <w:szCs w:val="28"/>
        </w:rPr>
        <w:t>х</w:t>
      </w:r>
      <w:r w:rsidR="002065ED" w:rsidRPr="006C13C4">
        <w:rPr>
          <w:b/>
          <w:sz w:val="28"/>
          <w:szCs w:val="28"/>
        </w:rPr>
        <w:t xml:space="preserve"> принцип</w:t>
      </w:r>
      <w:r w:rsidR="00AF2076" w:rsidRPr="006C13C4">
        <w:rPr>
          <w:b/>
          <w:sz w:val="28"/>
          <w:szCs w:val="28"/>
        </w:rPr>
        <w:t>ов</w:t>
      </w:r>
      <w:r w:rsidR="002065ED" w:rsidRPr="006C13C4">
        <w:rPr>
          <w:b/>
          <w:sz w:val="28"/>
          <w:szCs w:val="28"/>
        </w:rPr>
        <w:t xml:space="preserve"> менеджмента качества, позволяющи</w:t>
      </w:r>
      <w:r w:rsidR="00AC42DE" w:rsidRPr="006C13C4">
        <w:rPr>
          <w:b/>
          <w:sz w:val="28"/>
          <w:szCs w:val="28"/>
        </w:rPr>
        <w:t>е</w:t>
      </w:r>
      <w:r w:rsidR="002065ED" w:rsidRPr="006C13C4">
        <w:rPr>
          <w:b/>
          <w:sz w:val="28"/>
          <w:szCs w:val="28"/>
        </w:rPr>
        <w:t xml:space="preserve"> организации эффективно функционировать</w:t>
      </w:r>
      <w:bookmarkEnd w:id="3"/>
    </w:p>
    <w:p w:rsidR="002065ED" w:rsidRPr="006C13C4" w:rsidRDefault="002065ED" w:rsidP="006C13C4">
      <w:pPr>
        <w:widowControl w:val="0"/>
        <w:spacing w:line="360" w:lineRule="auto"/>
        <w:ind w:firstLine="709"/>
        <w:jc w:val="both"/>
        <w:rPr>
          <w:sz w:val="28"/>
        </w:rPr>
      </w:pPr>
    </w:p>
    <w:p w:rsidR="00EC761F" w:rsidRPr="006C13C4" w:rsidRDefault="00EC761F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Для успешного руководства организацией и ее функционирования необходимо направлять ее и управлять систематически и прозрачным способом. Успех может быть достигнут в результате внедрения и поддержания в рабочем состоянии системы менеджмента качества, разработанной для постоянного улучшения деятельности с учетом потребностей всех заинтересованных сторон. Управление организацией включает менеджмент качества наряду с другими аспектами менеджмента.</w:t>
      </w:r>
    </w:p>
    <w:p w:rsidR="00EC761F" w:rsidRPr="006C13C4" w:rsidRDefault="00EC761F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Восемь принципов менеджмента качества были определены для того, чтобы высшее руководство могло руководствоваться ими с целью улучшения деятельности организации.</w:t>
      </w:r>
    </w:p>
    <w:p w:rsidR="00EC761F" w:rsidRPr="006C13C4" w:rsidRDefault="00EC761F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а) Ориентация на потребителя</w:t>
      </w:r>
    </w:p>
    <w:p w:rsidR="00EC761F" w:rsidRPr="006C13C4" w:rsidRDefault="00EC761F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Организации зависят от своих потребителей, и поэтому должны понимать их текущие и будущие потребности, выполнять их требования и стремиться превзойти их ожидания.</w:t>
      </w:r>
    </w:p>
    <w:p w:rsidR="00EC761F" w:rsidRPr="006C13C4" w:rsidRDefault="00EC761F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б) Лидерство руководителя</w:t>
      </w:r>
    </w:p>
    <w:p w:rsidR="00EC761F" w:rsidRPr="006C13C4" w:rsidRDefault="00EC761F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Руководители обеспечивают единство цели и направления деятельности организации. Им следует создавать и поддерживать внутреннюю среду, в которой работники могут быть полностью вовлечены в решение задач организации.</w:t>
      </w:r>
    </w:p>
    <w:p w:rsidR="00EC761F" w:rsidRPr="006C13C4" w:rsidRDefault="00EC761F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в) Вовлечение работников</w:t>
      </w:r>
    </w:p>
    <w:p w:rsidR="00EC761F" w:rsidRPr="006C13C4" w:rsidRDefault="00EC761F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Работники всех уровней составляют основу организации, и их полное вовлечение дает возможность организации с выгодой использовать их способности.</w:t>
      </w:r>
    </w:p>
    <w:p w:rsidR="00EC761F" w:rsidRPr="006C13C4" w:rsidRDefault="00EC761F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г) Процессный подход</w:t>
      </w:r>
    </w:p>
    <w:p w:rsidR="00EC761F" w:rsidRPr="006C13C4" w:rsidRDefault="00EC761F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Желаемый результат достигается эффективнее, когда деятельностью и соответствующими ресурсами управляют как процессом.</w:t>
      </w:r>
    </w:p>
    <w:p w:rsidR="00EC761F" w:rsidRPr="006C13C4" w:rsidRDefault="00EC761F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д) Системный подход к менеджменту</w:t>
      </w:r>
    </w:p>
    <w:p w:rsidR="00EC761F" w:rsidRPr="006C13C4" w:rsidRDefault="00EC761F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Выявление, понимание и менеджмент взаимосвязанных процессов как системой вносят вклад в результативность и эффективность организации при достижении ее целей.</w:t>
      </w:r>
    </w:p>
    <w:p w:rsidR="00EC761F" w:rsidRPr="006C13C4" w:rsidRDefault="00EC761F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е) Постоянное улучшение</w:t>
      </w:r>
    </w:p>
    <w:p w:rsidR="00EC761F" w:rsidRPr="006C13C4" w:rsidRDefault="00EC761F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Постоянное улучшение деятельности организации в целом следует рассматривать как ее неизменную цель.</w:t>
      </w:r>
    </w:p>
    <w:p w:rsidR="00EC761F" w:rsidRPr="006C13C4" w:rsidRDefault="00EC761F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ж) Принятие решений, основанное на фактах</w:t>
      </w:r>
    </w:p>
    <w:p w:rsidR="00EC761F" w:rsidRPr="006C13C4" w:rsidRDefault="00EC761F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 xml:space="preserve">Эффективные решения основываются на анализе данных и информации. </w:t>
      </w:r>
    </w:p>
    <w:p w:rsidR="00EC761F" w:rsidRPr="006C13C4" w:rsidRDefault="00EC761F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и) Взаимовыгодные отношения с поставщиками</w:t>
      </w:r>
    </w:p>
    <w:p w:rsidR="00EC761F" w:rsidRPr="006C13C4" w:rsidRDefault="00EC761F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Организация и ее поставщики взаимозависимы, и отношения взаимной выгоды повышают способность обеих сторон создавать ценности.</w:t>
      </w:r>
    </w:p>
    <w:p w:rsidR="00EC761F" w:rsidRPr="006C13C4" w:rsidRDefault="00EC761F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Эти восемь принципов менеджмента качества образуют основу для стандартов на системы менеджмента качества, входящих в семейство ИСО 9000.</w:t>
      </w:r>
    </w:p>
    <w:p w:rsidR="002065ED" w:rsidRPr="006C13C4" w:rsidRDefault="002065ED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2076" w:rsidRPr="006C13C4" w:rsidRDefault="006C13C4" w:rsidP="006C13C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4" w:name="_Toc261530717"/>
      <w:r w:rsidR="00AF2076" w:rsidRPr="006C13C4">
        <w:rPr>
          <w:b/>
          <w:sz w:val="28"/>
          <w:szCs w:val="28"/>
        </w:rPr>
        <w:t>Заключение</w:t>
      </w:r>
      <w:bookmarkEnd w:id="4"/>
    </w:p>
    <w:p w:rsidR="00AF2076" w:rsidRPr="006C13C4" w:rsidRDefault="00AF2076" w:rsidP="006C13C4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AC42DE" w:rsidRPr="006C13C4" w:rsidRDefault="00AC42DE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Различие между подходами систем менеджмента качества семейства ИСО 9000 и моделями совершенства заключается в их областях применения. Стандарты семейства ИСО 9000 содержат требования к системам менеджмента качества и рекомендации по улучшению деятельности; оценивание систем менеджмента качества устанавливает выполнение этих требований. Модели совершенства содержат критерии, позволяющие проводить сравнительную оценку деятельности организации, и это применимо ко всем видам деятельности и ко всем заинтересованным сторонам. Критерии оценки в моделях совершенства обеспечивают организации основу для сравнения ее деятельности с деятельностью других организаций.</w:t>
      </w:r>
    </w:p>
    <w:p w:rsidR="00AC42DE" w:rsidRPr="006C13C4" w:rsidRDefault="00AC42DE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Семейство стандартов ИСО 9000 было разработано для того, чтобы помочь организациям, всех видов и размеров, внедрить и обеспечить функционирование эффективных систем менеджмента качества.</w:t>
      </w:r>
    </w:p>
    <w:p w:rsidR="00AC42DE" w:rsidRPr="006C13C4" w:rsidRDefault="00AC42DE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– ИСО 9000 описывает основные положения систем менеджмента качества и устанавливает терминологию для систем менеджмента качества.</w:t>
      </w:r>
    </w:p>
    <w:p w:rsidR="00AC42DE" w:rsidRPr="006C13C4" w:rsidRDefault="00AC42DE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– ИСО 9001 определяет требования к системам менеджмента качества для тех случаев, когда организации необходимо продемонстрировать свою способность предоставлять продукцию, отвечающую требованиям потребителей и применимым обязательным требованиям, и направлен на повышение удовлетворенности потребителей.</w:t>
      </w:r>
    </w:p>
    <w:p w:rsidR="00AC42DE" w:rsidRPr="006C13C4" w:rsidRDefault="00AC42DE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– ИСО 9004 содержит рекомендации, рассматривающие как результативность, так и эффективность системы менеджмента качества. Целью этого стандарта является улучшение деятельности. организации и удовлетворенность потребителей и других заинтересованных сторон.</w:t>
      </w:r>
    </w:p>
    <w:p w:rsidR="00AC42DE" w:rsidRPr="006C13C4" w:rsidRDefault="00AC42DE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– ИСО 19011 содержит методические указания по аудиту (проверке) систем менеджмента качества и охраны окружающей среды.</w:t>
      </w:r>
    </w:p>
    <w:p w:rsidR="00AC42DE" w:rsidRPr="006C13C4" w:rsidRDefault="00AC42DE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Вместе они образуют согласованный комплекс стандартов на системы менеджмента качества, содействующий взаимопониманию в национальной и международной торговле.</w:t>
      </w:r>
    </w:p>
    <w:p w:rsidR="00270486" w:rsidRPr="006C13C4" w:rsidRDefault="00270486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Получившая система стандартов (точнее ее подмножество - 9001-9003) обладает определенной вложенностью, то есть каждый последующий стандарт определяет систему качества для более узкой области нежели предыдущей. Стандарты 9000 и 9004 определяю общие требования к системе качества и модели управления качеством.</w:t>
      </w:r>
    </w:p>
    <w:p w:rsidR="00AF2076" w:rsidRPr="006C13C4" w:rsidRDefault="00AF2076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Подходы систем менеджмента качества, приведенные в семействе стандартов ИСО 9000, и модели совершенства основаны на общих принципах. Оба эти подхода:</w:t>
      </w:r>
    </w:p>
    <w:p w:rsidR="00AF2076" w:rsidRPr="006C13C4" w:rsidRDefault="00AF2076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а) дают возможность организации выявить свои сильные и слабые стороны;</w:t>
      </w:r>
    </w:p>
    <w:p w:rsidR="00AF2076" w:rsidRPr="006C13C4" w:rsidRDefault="00AF2076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б) содержат положения по оцениванию в сравнении с общими моделями;</w:t>
      </w:r>
    </w:p>
    <w:p w:rsidR="00AF2076" w:rsidRPr="006C13C4" w:rsidRDefault="00AF2076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в) обеспечивают основу для постоянного улучшения; и</w:t>
      </w:r>
    </w:p>
    <w:p w:rsidR="00AF2076" w:rsidRPr="006C13C4" w:rsidRDefault="00AF2076" w:rsidP="006C13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13C4">
        <w:rPr>
          <w:sz w:val="28"/>
          <w:szCs w:val="28"/>
        </w:rPr>
        <w:t>г) включают способы внешнего признания.</w:t>
      </w:r>
    </w:p>
    <w:p w:rsidR="00AF2076" w:rsidRPr="006C13C4" w:rsidRDefault="00AF2076" w:rsidP="006C13C4">
      <w:pPr>
        <w:widowControl w:val="0"/>
        <w:spacing w:line="360" w:lineRule="auto"/>
        <w:ind w:firstLine="709"/>
        <w:jc w:val="both"/>
        <w:rPr>
          <w:sz w:val="28"/>
        </w:rPr>
      </w:pPr>
    </w:p>
    <w:p w:rsidR="00AF2076" w:rsidRPr="006C13C4" w:rsidRDefault="006C13C4" w:rsidP="006C13C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5" w:name="_Toc261530718"/>
      <w:r>
        <w:rPr>
          <w:sz w:val="28"/>
          <w:szCs w:val="28"/>
        </w:rPr>
        <w:br w:type="page"/>
      </w:r>
      <w:r w:rsidR="00AF2076" w:rsidRPr="006C13C4">
        <w:rPr>
          <w:sz w:val="28"/>
          <w:szCs w:val="28"/>
        </w:rPr>
        <w:t>Список использованной литературы</w:t>
      </w:r>
      <w:bookmarkEnd w:id="5"/>
    </w:p>
    <w:p w:rsidR="00AF2076" w:rsidRPr="006C13C4" w:rsidRDefault="00AF2076" w:rsidP="006C13C4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270486" w:rsidRPr="006C13C4" w:rsidRDefault="00270486" w:rsidP="006C13C4">
      <w:pPr>
        <w:widowControl w:val="0"/>
        <w:numPr>
          <w:ilvl w:val="0"/>
          <w:numId w:val="4"/>
        </w:numPr>
        <w:tabs>
          <w:tab w:val="left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C13C4">
        <w:rPr>
          <w:color w:val="000000"/>
          <w:sz w:val="28"/>
          <w:szCs w:val="28"/>
        </w:rPr>
        <w:t>Аронов И. О моделях систем управления: нужна ли альтернатива моделям МС ИСО серии 9000? Какова стратегия действий в этой области?/ //Стандарты и качество. – 200</w:t>
      </w:r>
      <w:r w:rsidR="00906F71" w:rsidRPr="006C13C4">
        <w:rPr>
          <w:color w:val="000000"/>
          <w:sz w:val="28"/>
          <w:szCs w:val="28"/>
        </w:rPr>
        <w:t>5</w:t>
      </w:r>
      <w:r w:rsidRPr="006C13C4">
        <w:rPr>
          <w:color w:val="000000"/>
          <w:sz w:val="28"/>
          <w:szCs w:val="28"/>
        </w:rPr>
        <w:t>. – № 2. – С. 56-58.</w:t>
      </w:r>
    </w:p>
    <w:p w:rsidR="00270486" w:rsidRPr="006C13C4" w:rsidRDefault="00270486" w:rsidP="006C13C4">
      <w:pPr>
        <w:widowControl w:val="0"/>
        <w:numPr>
          <w:ilvl w:val="0"/>
          <w:numId w:val="4"/>
        </w:numPr>
        <w:tabs>
          <w:tab w:val="left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C13C4">
        <w:rPr>
          <w:color w:val="000000"/>
          <w:sz w:val="28"/>
          <w:szCs w:val="28"/>
        </w:rPr>
        <w:t>ИСО 9001:2000 для компаний малого и среднего бизнеса. – Н. Новгород: Приоритет, 2002. – 120 с.</w:t>
      </w:r>
    </w:p>
    <w:p w:rsidR="00270486" w:rsidRPr="006C13C4" w:rsidRDefault="00270486" w:rsidP="006C13C4">
      <w:pPr>
        <w:widowControl w:val="0"/>
        <w:numPr>
          <w:ilvl w:val="0"/>
          <w:numId w:val="4"/>
        </w:numPr>
        <w:tabs>
          <w:tab w:val="left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C13C4">
        <w:rPr>
          <w:color w:val="000000"/>
          <w:sz w:val="28"/>
          <w:szCs w:val="28"/>
        </w:rPr>
        <w:t>Никитин В.А. Управление качеством на базе стандартов ИСО 9000:2000: Политика, оценка, формирование. – М. и др.: Питер, 200</w:t>
      </w:r>
      <w:r w:rsidR="00906F71" w:rsidRPr="006C13C4">
        <w:rPr>
          <w:color w:val="000000"/>
          <w:sz w:val="28"/>
          <w:szCs w:val="28"/>
        </w:rPr>
        <w:t>7</w:t>
      </w:r>
      <w:r w:rsidRPr="006C13C4">
        <w:rPr>
          <w:color w:val="000000"/>
          <w:sz w:val="28"/>
          <w:szCs w:val="28"/>
        </w:rPr>
        <w:t>. – 125 с.</w:t>
      </w:r>
    </w:p>
    <w:p w:rsidR="00270486" w:rsidRPr="006C13C4" w:rsidRDefault="00270486" w:rsidP="006C13C4">
      <w:pPr>
        <w:widowControl w:val="0"/>
        <w:numPr>
          <w:ilvl w:val="0"/>
          <w:numId w:val="4"/>
        </w:numPr>
        <w:tabs>
          <w:tab w:val="left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C13C4">
        <w:rPr>
          <w:color w:val="000000"/>
          <w:sz w:val="28"/>
          <w:szCs w:val="28"/>
        </w:rPr>
        <w:t>Попов В. Приведение системы качества в соответствие с требованиями МС ИСО серии 9000 //Стандарты и качество. – 200</w:t>
      </w:r>
      <w:r w:rsidR="00906F71" w:rsidRPr="006C13C4">
        <w:rPr>
          <w:color w:val="000000"/>
          <w:sz w:val="28"/>
          <w:szCs w:val="28"/>
        </w:rPr>
        <w:t>6</w:t>
      </w:r>
      <w:r w:rsidRPr="006C13C4">
        <w:rPr>
          <w:color w:val="000000"/>
          <w:sz w:val="28"/>
          <w:szCs w:val="28"/>
        </w:rPr>
        <w:t>. – № 3. – С. 68-69.</w:t>
      </w:r>
    </w:p>
    <w:p w:rsidR="00270486" w:rsidRPr="006C13C4" w:rsidRDefault="00270486" w:rsidP="006C13C4">
      <w:pPr>
        <w:widowControl w:val="0"/>
        <w:numPr>
          <w:ilvl w:val="0"/>
          <w:numId w:val="4"/>
        </w:numPr>
        <w:tabs>
          <w:tab w:val="left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C13C4">
        <w:rPr>
          <w:color w:val="000000"/>
          <w:sz w:val="28"/>
          <w:szCs w:val="28"/>
        </w:rPr>
        <w:t>Терехова Т.В. ИСО 9001: 2000: Просто и доступно о стандартах ИСО серии 9000. – Н. Новгород: Приоритет, 200</w:t>
      </w:r>
      <w:r w:rsidR="00906F71" w:rsidRPr="006C13C4">
        <w:rPr>
          <w:color w:val="000000"/>
          <w:sz w:val="28"/>
          <w:szCs w:val="28"/>
        </w:rPr>
        <w:t>5</w:t>
      </w:r>
      <w:r w:rsidRPr="006C13C4">
        <w:rPr>
          <w:color w:val="000000"/>
          <w:sz w:val="28"/>
          <w:szCs w:val="28"/>
        </w:rPr>
        <w:t>. – 39 с.</w:t>
      </w:r>
    </w:p>
    <w:p w:rsidR="00270486" w:rsidRPr="006C13C4" w:rsidRDefault="00270486" w:rsidP="006C13C4">
      <w:pPr>
        <w:widowControl w:val="0"/>
        <w:numPr>
          <w:ilvl w:val="0"/>
          <w:numId w:val="4"/>
        </w:numPr>
        <w:tabs>
          <w:tab w:val="left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C13C4">
        <w:rPr>
          <w:color w:val="000000"/>
          <w:sz w:val="28"/>
          <w:szCs w:val="28"/>
        </w:rPr>
        <w:t>Фихман Ю.Н. Система менеджмента качества на промышленном предприятии: по стандарту ИСО 9001: 2000:Пособие по разработке систем. – М.: НТК "Трек", 200</w:t>
      </w:r>
      <w:r w:rsidR="00906F71" w:rsidRPr="006C13C4">
        <w:rPr>
          <w:color w:val="000000"/>
          <w:sz w:val="28"/>
          <w:szCs w:val="28"/>
        </w:rPr>
        <w:t>7</w:t>
      </w:r>
      <w:r w:rsidRPr="006C13C4">
        <w:rPr>
          <w:color w:val="000000"/>
          <w:sz w:val="28"/>
          <w:szCs w:val="28"/>
        </w:rPr>
        <w:t>. – 215 с.</w:t>
      </w:r>
    </w:p>
    <w:p w:rsidR="00270486" w:rsidRPr="006C13C4" w:rsidRDefault="00270486" w:rsidP="006C13C4">
      <w:pPr>
        <w:widowControl w:val="0"/>
        <w:numPr>
          <w:ilvl w:val="0"/>
          <w:numId w:val="4"/>
        </w:numPr>
        <w:tabs>
          <w:tab w:val="left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C13C4">
        <w:rPr>
          <w:color w:val="000000"/>
          <w:sz w:val="28"/>
          <w:szCs w:val="28"/>
        </w:rPr>
        <w:t>Хилл Н. Измерение удовлетворенности потребителя по стандарту ИСО 9000: 2000. – М.: Технологии, 200</w:t>
      </w:r>
      <w:r w:rsidR="00906F71" w:rsidRPr="006C13C4">
        <w:rPr>
          <w:color w:val="000000"/>
          <w:sz w:val="28"/>
          <w:szCs w:val="28"/>
        </w:rPr>
        <w:t>6</w:t>
      </w:r>
      <w:r w:rsidRPr="006C13C4">
        <w:rPr>
          <w:color w:val="000000"/>
          <w:sz w:val="28"/>
          <w:szCs w:val="28"/>
        </w:rPr>
        <w:t>. – 186 с.</w:t>
      </w:r>
    </w:p>
    <w:p w:rsidR="00270486" w:rsidRPr="006C13C4" w:rsidRDefault="00270486" w:rsidP="006C13C4">
      <w:pPr>
        <w:widowControl w:val="0"/>
        <w:numPr>
          <w:ilvl w:val="0"/>
          <w:numId w:val="4"/>
        </w:numPr>
        <w:tabs>
          <w:tab w:val="left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C13C4">
        <w:rPr>
          <w:color w:val="000000"/>
          <w:sz w:val="28"/>
          <w:szCs w:val="28"/>
        </w:rPr>
        <w:t>Шадрин А.Д. Менеджмент качества: От основ к практике. – М.: Трек, 200</w:t>
      </w:r>
      <w:r w:rsidR="00906F71" w:rsidRPr="006C13C4">
        <w:rPr>
          <w:color w:val="000000"/>
          <w:sz w:val="28"/>
          <w:szCs w:val="28"/>
        </w:rPr>
        <w:t>5</w:t>
      </w:r>
      <w:r w:rsidRPr="006C13C4">
        <w:rPr>
          <w:color w:val="000000"/>
          <w:sz w:val="28"/>
          <w:szCs w:val="28"/>
        </w:rPr>
        <w:t>. – 357 с.</w:t>
      </w:r>
      <w:bookmarkStart w:id="6" w:name="_GoBack"/>
      <w:bookmarkEnd w:id="6"/>
    </w:p>
    <w:sectPr w:rsidR="00270486" w:rsidRPr="006C13C4" w:rsidSect="006C13C4"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B50" w:rsidRDefault="00127B50">
      <w:r>
        <w:separator/>
      </w:r>
    </w:p>
  </w:endnote>
  <w:endnote w:type="continuationSeparator" w:id="0">
    <w:p w:rsidR="00127B50" w:rsidRDefault="0012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988" w:rsidRDefault="006C3988" w:rsidP="00906F71">
    <w:pPr>
      <w:pStyle w:val="a5"/>
      <w:framePr w:wrap="around" w:vAnchor="text" w:hAnchor="margin" w:xAlign="center" w:y="1"/>
      <w:rPr>
        <w:rStyle w:val="a7"/>
      </w:rPr>
    </w:pPr>
  </w:p>
  <w:p w:rsidR="006C3988" w:rsidRDefault="006C3988" w:rsidP="00AF207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988" w:rsidRDefault="006C3988" w:rsidP="00AF20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B50" w:rsidRDefault="00127B50">
      <w:r>
        <w:separator/>
      </w:r>
    </w:p>
  </w:footnote>
  <w:footnote w:type="continuationSeparator" w:id="0">
    <w:p w:rsidR="00127B50" w:rsidRDefault="00127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514B3"/>
    <w:multiLevelType w:val="hybridMultilevel"/>
    <w:tmpl w:val="7F74F5E4"/>
    <w:lvl w:ilvl="0" w:tplc="82AEED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">
    <w:nsid w:val="415218FB"/>
    <w:multiLevelType w:val="hybridMultilevel"/>
    <w:tmpl w:val="FFB21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0A85219"/>
    <w:multiLevelType w:val="hybridMultilevel"/>
    <w:tmpl w:val="B436E8BE"/>
    <w:lvl w:ilvl="0" w:tplc="75E66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367F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01A2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C181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B96F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65267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50B3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11611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9AF6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69442FDF"/>
    <w:multiLevelType w:val="multilevel"/>
    <w:tmpl w:val="6C38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5ED"/>
    <w:rsid w:val="000A0247"/>
    <w:rsid w:val="000C504B"/>
    <w:rsid w:val="00127B50"/>
    <w:rsid w:val="00133D36"/>
    <w:rsid w:val="001527B4"/>
    <w:rsid w:val="002065ED"/>
    <w:rsid w:val="00270486"/>
    <w:rsid w:val="002A70A4"/>
    <w:rsid w:val="005F56CD"/>
    <w:rsid w:val="0064445E"/>
    <w:rsid w:val="006C13C4"/>
    <w:rsid w:val="006C3988"/>
    <w:rsid w:val="00770EBD"/>
    <w:rsid w:val="00906F71"/>
    <w:rsid w:val="009400B5"/>
    <w:rsid w:val="00A6477A"/>
    <w:rsid w:val="00A76729"/>
    <w:rsid w:val="00AA7003"/>
    <w:rsid w:val="00AC42DE"/>
    <w:rsid w:val="00AF2076"/>
    <w:rsid w:val="00C52CE4"/>
    <w:rsid w:val="00E93680"/>
    <w:rsid w:val="00EC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3378F698-DA68-498A-8F67-4881C4D1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5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6729"/>
    <w:pPr>
      <w:keepNext/>
      <w:spacing w:before="120" w:after="12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rsid w:val="00A76729"/>
    <w:pPr>
      <w:keepNext/>
      <w:spacing w:before="120" w:after="120"/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uiPriority w:val="9"/>
    <w:qFormat/>
    <w:rsid w:val="00A76729"/>
    <w:pPr>
      <w:keepNext/>
      <w:spacing w:before="6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semiHidden/>
    <w:rsid w:val="00A76729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semiHidden/>
    <w:rsid w:val="00A76729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rsid w:val="00A76729"/>
    <w:pPr>
      <w:ind w:left="480"/>
    </w:pPr>
    <w:rPr>
      <w:i/>
      <w:iCs/>
      <w:sz w:val="20"/>
      <w:szCs w:val="20"/>
    </w:rPr>
  </w:style>
  <w:style w:type="paragraph" w:customStyle="1" w:styleId="a3">
    <w:name w:val="Рисунок"/>
    <w:basedOn w:val="a"/>
    <w:next w:val="a"/>
    <w:rsid w:val="00A76729"/>
    <w:pPr>
      <w:jc w:val="center"/>
    </w:pPr>
    <w:rPr>
      <w:rFonts w:ascii="Arial" w:hAnsi="Arial"/>
      <w:b/>
    </w:rPr>
  </w:style>
  <w:style w:type="paragraph" w:customStyle="1" w:styleId="a4">
    <w:name w:val="Содержание"/>
    <w:basedOn w:val="a"/>
    <w:next w:val="a"/>
    <w:rsid w:val="00A76729"/>
    <w:pPr>
      <w:spacing w:before="120" w:after="120"/>
      <w:jc w:val="center"/>
    </w:pPr>
    <w:rPr>
      <w:b/>
      <w:sz w:val="36"/>
    </w:rPr>
  </w:style>
  <w:style w:type="paragraph" w:styleId="a5">
    <w:name w:val="footer"/>
    <w:basedOn w:val="a"/>
    <w:link w:val="a6"/>
    <w:uiPriority w:val="99"/>
    <w:rsid w:val="00AF207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AF2076"/>
    <w:rPr>
      <w:rFonts w:cs="Times New Roman"/>
    </w:rPr>
  </w:style>
  <w:style w:type="paragraph" w:styleId="4">
    <w:name w:val="toc 4"/>
    <w:basedOn w:val="a"/>
    <w:next w:val="a"/>
    <w:autoRedefine/>
    <w:uiPriority w:val="39"/>
    <w:semiHidden/>
    <w:rsid w:val="000C504B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rsid w:val="000C504B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0C504B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0C504B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0C504B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rsid w:val="000C504B"/>
    <w:pPr>
      <w:ind w:left="1920"/>
    </w:pPr>
    <w:rPr>
      <w:sz w:val="18"/>
      <w:szCs w:val="18"/>
    </w:rPr>
  </w:style>
  <w:style w:type="paragraph" w:styleId="a8">
    <w:name w:val="Normal (Web)"/>
    <w:basedOn w:val="a"/>
    <w:uiPriority w:val="99"/>
    <w:rsid w:val="00AC42D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133D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6C13C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6C13C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Сертификация систем качества товаров и услуг</vt:lpstr>
    </vt:vector>
  </TitlesOfParts>
  <Company>iservice</Company>
  <LinksUpToDate>false</LinksUpToDate>
  <CharactersWithSpaces>17752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Сертификация систем качества товаров и услуг</dc:title>
  <dc:subject/>
  <dc:creator>1</dc:creator>
  <cp:keywords/>
  <dc:description/>
  <cp:lastModifiedBy>Irina</cp:lastModifiedBy>
  <cp:revision>2</cp:revision>
  <dcterms:created xsi:type="dcterms:W3CDTF">2014-09-12T08:28:00Z</dcterms:created>
  <dcterms:modified xsi:type="dcterms:W3CDTF">2014-09-12T08:28:00Z</dcterms:modified>
</cp:coreProperties>
</file>