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A2" w:rsidRPr="00BB356F" w:rsidRDefault="002345A2" w:rsidP="00BB35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B356F">
        <w:rPr>
          <w:b/>
          <w:sz w:val="28"/>
          <w:szCs w:val="28"/>
        </w:rPr>
        <w:t>МИНИСТЕРСТВО ОБРАЗОВАНИЯ РФ</w:t>
      </w:r>
    </w:p>
    <w:p w:rsidR="002345A2" w:rsidRPr="00BB356F" w:rsidRDefault="004507DF" w:rsidP="00BB35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B356F">
        <w:rPr>
          <w:b/>
          <w:sz w:val="28"/>
          <w:szCs w:val="28"/>
        </w:rPr>
        <w:t xml:space="preserve">Кизильская средняя общеобразовательная школа </w:t>
      </w:r>
      <w:r w:rsidR="008A466A" w:rsidRPr="00BB356F">
        <w:rPr>
          <w:b/>
          <w:sz w:val="28"/>
          <w:szCs w:val="28"/>
        </w:rPr>
        <w:t>№</w:t>
      </w:r>
      <w:r w:rsidRPr="00BB356F">
        <w:rPr>
          <w:b/>
          <w:sz w:val="28"/>
          <w:szCs w:val="28"/>
        </w:rPr>
        <w:t>2</w:t>
      </w:r>
    </w:p>
    <w:p w:rsidR="00101EA5" w:rsidRPr="00BB356F" w:rsidRDefault="00101EA5" w:rsidP="00BB356F">
      <w:pPr>
        <w:spacing w:line="360" w:lineRule="auto"/>
        <w:ind w:firstLine="709"/>
        <w:jc w:val="both"/>
        <w:rPr>
          <w:sz w:val="28"/>
          <w:szCs w:val="28"/>
        </w:rPr>
      </w:pPr>
    </w:p>
    <w:p w:rsidR="002345A2" w:rsidRPr="00BB356F" w:rsidRDefault="002345A2" w:rsidP="00BB356F">
      <w:pPr>
        <w:spacing w:line="360" w:lineRule="auto"/>
        <w:ind w:firstLine="709"/>
        <w:jc w:val="both"/>
        <w:rPr>
          <w:sz w:val="28"/>
          <w:szCs w:val="28"/>
        </w:rPr>
      </w:pPr>
    </w:p>
    <w:p w:rsidR="002345A2" w:rsidRPr="00BB356F" w:rsidRDefault="002345A2" w:rsidP="00BB356F">
      <w:pPr>
        <w:spacing w:line="360" w:lineRule="auto"/>
        <w:ind w:firstLine="709"/>
        <w:jc w:val="both"/>
        <w:rPr>
          <w:sz w:val="28"/>
          <w:szCs w:val="28"/>
        </w:rPr>
      </w:pPr>
    </w:p>
    <w:p w:rsidR="002345A2" w:rsidRPr="00BB356F" w:rsidRDefault="002345A2" w:rsidP="00BB356F">
      <w:pPr>
        <w:spacing w:line="360" w:lineRule="auto"/>
        <w:ind w:firstLine="709"/>
        <w:jc w:val="both"/>
        <w:rPr>
          <w:sz w:val="28"/>
          <w:szCs w:val="28"/>
        </w:rPr>
      </w:pPr>
    </w:p>
    <w:p w:rsidR="00F03163" w:rsidRPr="00BB356F" w:rsidRDefault="00F03163" w:rsidP="00BB356F">
      <w:pPr>
        <w:spacing w:line="360" w:lineRule="auto"/>
        <w:ind w:firstLine="709"/>
        <w:jc w:val="both"/>
        <w:rPr>
          <w:sz w:val="28"/>
          <w:szCs w:val="28"/>
        </w:rPr>
      </w:pPr>
    </w:p>
    <w:p w:rsidR="00F03163" w:rsidRPr="00BB356F" w:rsidRDefault="00F03163" w:rsidP="00BB35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45A2" w:rsidRPr="00BB356F" w:rsidRDefault="002345A2" w:rsidP="00BB356F">
      <w:pPr>
        <w:spacing w:line="360" w:lineRule="auto"/>
        <w:ind w:firstLine="709"/>
        <w:jc w:val="both"/>
        <w:rPr>
          <w:sz w:val="28"/>
          <w:szCs w:val="28"/>
        </w:rPr>
      </w:pPr>
    </w:p>
    <w:p w:rsidR="002345A2" w:rsidRPr="00BB356F" w:rsidRDefault="002345A2" w:rsidP="00BB356F">
      <w:pPr>
        <w:spacing w:line="360" w:lineRule="auto"/>
        <w:ind w:firstLine="709"/>
        <w:jc w:val="both"/>
        <w:rPr>
          <w:sz w:val="28"/>
          <w:szCs w:val="28"/>
        </w:rPr>
      </w:pPr>
    </w:p>
    <w:p w:rsidR="002345A2" w:rsidRPr="00BB356F" w:rsidRDefault="002345A2" w:rsidP="00BB35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B356F">
        <w:rPr>
          <w:b/>
          <w:sz w:val="28"/>
          <w:szCs w:val="28"/>
        </w:rPr>
        <w:t>Творческий проект:</w:t>
      </w:r>
    </w:p>
    <w:p w:rsidR="0028797C" w:rsidRPr="00BB356F" w:rsidRDefault="004507DF" w:rsidP="00BB356F">
      <w:pPr>
        <w:tabs>
          <w:tab w:val="left" w:pos="1563"/>
        </w:tabs>
        <w:spacing w:line="360" w:lineRule="auto"/>
        <w:ind w:firstLine="709"/>
        <w:jc w:val="center"/>
        <w:rPr>
          <w:sz w:val="28"/>
          <w:szCs w:val="28"/>
        </w:rPr>
      </w:pPr>
      <w:r w:rsidRPr="00BB356F">
        <w:rPr>
          <w:b/>
          <w:sz w:val="28"/>
          <w:szCs w:val="28"/>
        </w:rPr>
        <w:t>«Складной стул»</w:t>
      </w:r>
    </w:p>
    <w:p w:rsidR="0028797C" w:rsidRPr="00BB356F" w:rsidRDefault="0028797C" w:rsidP="00BB35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45A2" w:rsidRPr="00BB356F" w:rsidRDefault="002345A2" w:rsidP="00BB356F">
      <w:pPr>
        <w:spacing w:line="360" w:lineRule="auto"/>
        <w:ind w:firstLine="709"/>
        <w:jc w:val="both"/>
        <w:rPr>
          <w:sz w:val="28"/>
          <w:szCs w:val="28"/>
        </w:rPr>
      </w:pPr>
    </w:p>
    <w:p w:rsidR="002345A2" w:rsidRPr="00BB356F" w:rsidRDefault="002345A2" w:rsidP="00BB356F">
      <w:pPr>
        <w:spacing w:line="360" w:lineRule="auto"/>
        <w:ind w:firstLine="709"/>
        <w:jc w:val="both"/>
        <w:rPr>
          <w:sz w:val="28"/>
          <w:szCs w:val="28"/>
        </w:rPr>
      </w:pPr>
    </w:p>
    <w:p w:rsidR="002345A2" w:rsidRPr="00BB356F" w:rsidRDefault="002345A2" w:rsidP="00BB356F">
      <w:pPr>
        <w:spacing w:line="360" w:lineRule="auto"/>
        <w:ind w:firstLine="709"/>
        <w:jc w:val="both"/>
        <w:rPr>
          <w:sz w:val="28"/>
          <w:szCs w:val="28"/>
        </w:rPr>
      </w:pPr>
    </w:p>
    <w:p w:rsidR="002345A2" w:rsidRPr="00BB356F" w:rsidRDefault="002345A2" w:rsidP="00BB356F">
      <w:pPr>
        <w:spacing w:line="360" w:lineRule="auto"/>
        <w:ind w:firstLine="709"/>
        <w:jc w:val="both"/>
        <w:rPr>
          <w:sz w:val="28"/>
          <w:szCs w:val="28"/>
        </w:rPr>
      </w:pPr>
    </w:p>
    <w:p w:rsidR="002345A2" w:rsidRPr="00BB356F" w:rsidRDefault="002345A2" w:rsidP="00BB356F">
      <w:pPr>
        <w:spacing w:line="360" w:lineRule="auto"/>
        <w:ind w:firstLine="709"/>
        <w:jc w:val="both"/>
        <w:rPr>
          <w:sz w:val="28"/>
          <w:szCs w:val="28"/>
        </w:rPr>
      </w:pPr>
    </w:p>
    <w:p w:rsidR="002345A2" w:rsidRPr="00BB356F" w:rsidRDefault="002345A2" w:rsidP="00BB356F">
      <w:pPr>
        <w:spacing w:line="360" w:lineRule="auto"/>
        <w:ind w:firstLine="709"/>
        <w:jc w:val="both"/>
        <w:rPr>
          <w:sz w:val="28"/>
          <w:szCs w:val="28"/>
        </w:rPr>
      </w:pPr>
    </w:p>
    <w:p w:rsidR="002345A2" w:rsidRPr="00BB356F" w:rsidRDefault="002345A2" w:rsidP="00BB356F">
      <w:pPr>
        <w:spacing w:line="360" w:lineRule="auto"/>
        <w:ind w:firstLine="709"/>
        <w:jc w:val="both"/>
        <w:rPr>
          <w:sz w:val="28"/>
          <w:szCs w:val="28"/>
        </w:rPr>
      </w:pPr>
    </w:p>
    <w:p w:rsidR="001F6734" w:rsidRPr="00BB356F" w:rsidRDefault="001F6734" w:rsidP="00BB356F">
      <w:pPr>
        <w:spacing w:line="360" w:lineRule="auto"/>
        <w:ind w:firstLine="709"/>
        <w:jc w:val="both"/>
        <w:rPr>
          <w:sz w:val="28"/>
          <w:szCs w:val="28"/>
        </w:rPr>
      </w:pPr>
    </w:p>
    <w:p w:rsidR="001F6734" w:rsidRPr="00BB356F" w:rsidRDefault="001F6734" w:rsidP="00BB356F">
      <w:pPr>
        <w:spacing w:line="360" w:lineRule="auto"/>
        <w:ind w:firstLine="709"/>
        <w:jc w:val="both"/>
        <w:rPr>
          <w:sz w:val="28"/>
          <w:szCs w:val="28"/>
        </w:rPr>
      </w:pPr>
    </w:p>
    <w:p w:rsidR="00F03163" w:rsidRPr="00BB356F" w:rsidRDefault="00F03163" w:rsidP="00BB356F">
      <w:pPr>
        <w:spacing w:line="360" w:lineRule="auto"/>
        <w:ind w:firstLine="709"/>
        <w:jc w:val="both"/>
        <w:rPr>
          <w:sz w:val="28"/>
          <w:szCs w:val="28"/>
        </w:rPr>
      </w:pPr>
    </w:p>
    <w:p w:rsidR="002345A2" w:rsidRPr="00BB356F" w:rsidRDefault="002345A2" w:rsidP="00BB356F">
      <w:pPr>
        <w:spacing w:line="360" w:lineRule="auto"/>
        <w:ind w:firstLine="709"/>
        <w:jc w:val="both"/>
        <w:rPr>
          <w:sz w:val="28"/>
          <w:szCs w:val="28"/>
        </w:rPr>
      </w:pPr>
    </w:p>
    <w:p w:rsidR="00F03163" w:rsidRPr="00BB356F" w:rsidRDefault="00F03163" w:rsidP="00BB356F">
      <w:pPr>
        <w:spacing w:line="360" w:lineRule="auto"/>
        <w:ind w:firstLine="709"/>
        <w:jc w:val="both"/>
        <w:rPr>
          <w:sz w:val="28"/>
          <w:szCs w:val="28"/>
        </w:rPr>
      </w:pPr>
    </w:p>
    <w:p w:rsidR="00BB356F" w:rsidRDefault="00BB356F" w:rsidP="00BB356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356F" w:rsidRDefault="00BB356F" w:rsidP="00BB356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356F" w:rsidRDefault="00BB356F" w:rsidP="00BB356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356F" w:rsidRDefault="00BB356F" w:rsidP="00BB356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45A2" w:rsidRPr="00BB356F" w:rsidRDefault="00F03163" w:rsidP="00BB356F">
      <w:pPr>
        <w:spacing w:line="360" w:lineRule="auto"/>
        <w:ind w:firstLine="709"/>
        <w:jc w:val="center"/>
        <w:rPr>
          <w:sz w:val="28"/>
          <w:szCs w:val="28"/>
        </w:rPr>
      </w:pPr>
      <w:r w:rsidRPr="00BB356F">
        <w:rPr>
          <w:sz w:val="28"/>
          <w:szCs w:val="28"/>
        </w:rPr>
        <w:t>с. Кизильское 200</w:t>
      </w:r>
      <w:r w:rsidR="008A466A" w:rsidRPr="00BB356F">
        <w:rPr>
          <w:sz w:val="28"/>
          <w:szCs w:val="28"/>
        </w:rPr>
        <w:t>9</w:t>
      </w:r>
      <w:r w:rsidRPr="00BB356F">
        <w:rPr>
          <w:sz w:val="28"/>
          <w:szCs w:val="28"/>
        </w:rPr>
        <w:t xml:space="preserve"> г</w:t>
      </w:r>
      <w:r w:rsidR="002345A2" w:rsidRPr="00BB356F">
        <w:rPr>
          <w:sz w:val="28"/>
          <w:szCs w:val="28"/>
        </w:rPr>
        <w:t>.</w:t>
      </w:r>
    </w:p>
    <w:p w:rsidR="00851191" w:rsidRPr="00BB356F" w:rsidRDefault="00BB356F" w:rsidP="00BB356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851191" w:rsidRPr="00BB356F">
        <w:rPr>
          <w:b/>
          <w:sz w:val="28"/>
          <w:szCs w:val="28"/>
        </w:rPr>
        <w:lastRenderedPageBreak/>
        <w:t>Содержание</w:t>
      </w:r>
    </w:p>
    <w:p w:rsidR="00851191" w:rsidRPr="00BB356F" w:rsidRDefault="00851191" w:rsidP="00BB356F">
      <w:pPr>
        <w:spacing w:line="360" w:lineRule="auto"/>
        <w:ind w:firstLine="709"/>
        <w:jc w:val="both"/>
        <w:rPr>
          <w:sz w:val="28"/>
          <w:szCs w:val="28"/>
        </w:rPr>
      </w:pPr>
    </w:p>
    <w:p w:rsidR="00851191" w:rsidRPr="00BB356F" w:rsidRDefault="00851191" w:rsidP="00BB356F">
      <w:pPr>
        <w:spacing w:line="360" w:lineRule="auto"/>
        <w:jc w:val="both"/>
        <w:rPr>
          <w:sz w:val="28"/>
          <w:szCs w:val="28"/>
        </w:rPr>
      </w:pPr>
      <w:r w:rsidRPr="00BB356F">
        <w:rPr>
          <w:sz w:val="28"/>
          <w:szCs w:val="28"/>
        </w:rPr>
        <w:t xml:space="preserve">Введение </w:t>
      </w:r>
    </w:p>
    <w:p w:rsidR="00851191" w:rsidRPr="00BB356F" w:rsidRDefault="00851191" w:rsidP="00BB356F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56F">
        <w:rPr>
          <w:sz w:val="28"/>
          <w:szCs w:val="28"/>
        </w:rPr>
        <w:t xml:space="preserve">Обоснование выбора проекта </w:t>
      </w:r>
    </w:p>
    <w:p w:rsidR="00851191" w:rsidRPr="00BB356F" w:rsidRDefault="00851191" w:rsidP="00BB356F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56F">
        <w:rPr>
          <w:sz w:val="28"/>
          <w:szCs w:val="28"/>
        </w:rPr>
        <w:t>Виды вариантов стула и окончательный выбор конструкции</w:t>
      </w:r>
    </w:p>
    <w:p w:rsidR="00851191" w:rsidRPr="00BB356F" w:rsidRDefault="00851191" w:rsidP="00BB356F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56F">
        <w:rPr>
          <w:sz w:val="28"/>
          <w:szCs w:val="28"/>
        </w:rPr>
        <w:t>Конечный выбор варианта стула</w:t>
      </w:r>
    </w:p>
    <w:p w:rsidR="00851191" w:rsidRPr="00BB356F" w:rsidRDefault="00851191" w:rsidP="00BB356F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56F">
        <w:rPr>
          <w:sz w:val="28"/>
          <w:szCs w:val="28"/>
        </w:rPr>
        <w:t>Технология изготовления стула</w:t>
      </w:r>
    </w:p>
    <w:p w:rsidR="00851191" w:rsidRPr="00BB356F" w:rsidRDefault="00851191" w:rsidP="00BB356F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56F">
        <w:rPr>
          <w:sz w:val="28"/>
          <w:szCs w:val="28"/>
        </w:rPr>
        <w:t>Чертежи стула</w:t>
      </w:r>
    </w:p>
    <w:p w:rsidR="00851191" w:rsidRPr="00BB356F" w:rsidRDefault="00851191" w:rsidP="00BB356F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56F">
        <w:rPr>
          <w:sz w:val="28"/>
          <w:szCs w:val="28"/>
        </w:rPr>
        <w:t>Технологическая карта изготовления складного стула</w:t>
      </w:r>
    </w:p>
    <w:p w:rsidR="00851191" w:rsidRPr="00BB356F" w:rsidRDefault="00851191" w:rsidP="00BB356F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56F">
        <w:rPr>
          <w:sz w:val="28"/>
          <w:szCs w:val="28"/>
        </w:rPr>
        <w:t>Экономическое обоснование изготовления подсвечника</w:t>
      </w:r>
    </w:p>
    <w:p w:rsidR="00851191" w:rsidRPr="00BB356F" w:rsidRDefault="00851191" w:rsidP="00BB356F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B356F">
        <w:rPr>
          <w:sz w:val="28"/>
          <w:szCs w:val="28"/>
        </w:rPr>
        <w:t>Эргономическое обоснование выбора темы</w:t>
      </w:r>
    </w:p>
    <w:p w:rsidR="00851191" w:rsidRPr="00BB356F" w:rsidRDefault="00851191" w:rsidP="00BB356F">
      <w:pPr>
        <w:spacing w:line="360" w:lineRule="auto"/>
        <w:jc w:val="both"/>
        <w:rPr>
          <w:sz w:val="28"/>
          <w:szCs w:val="28"/>
        </w:rPr>
      </w:pPr>
      <w:r w:rsidRPr="00BB356F">
        <w:rPr>
          <w:sz w:val="28"/>
          <w:szCs w:val="28"/>
        </w:rPr>
        <w:t>Список литературы</w:t>
      </w:r>
    </w:p>
    <w:p w:rsidR="004507DF" w:rsidRPr="00BB356F" w:rsidRDefault="00BB356F" w:rsidP="00BB356F">
      <w:pPr>
        <w:tabs>
          <w:tab w:val="left" w:pos="1563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533C2" w:rsidRPr="00BB356F">
        <w:rPr>
          <w:b/>
          <w:sz w:val="28"/>
          <w:szCs w:val="28"/>
        </w:rPr>
        <w:t>Творческий проект:</w:t>
      </w:r>
      <w:r>
        <w:rPr>
          <w:b/>
          <w:sz w:val="28"/>
          <w:szCs w:val="28"/>
        </w:rPr>
        <w:t xml:space="preserve"> </w:t>
      </w:r>
      <w:r w:rsidR="004507DF" w:rsidRPr="00BB356F">
        <w:rPr>
          <w:b/>
          <w:sz w:val="28"/>
          <w:szCs w:val="28"/>
        </w:rPr>
        <w:t>«Складной стул»</w:t>
      </w:r>
    </w:p>
    <w:p w:rsidR="006533C2" w:rsidRPr="00BB356F" w:rsidRDefault="006533C2" w:rsidP="00BB356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533C2" w:rsidRPr="00BB356F" w:rsidRDefault="006533C2" w:rsidP="00BB35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B356F">
        <w:rPr>
          <w:b/>
          <w:sz w:val="28"/>
          <w:szCs w:val="28"/>
        </w:rPr>
        <w:t>1. Обоснование выбора проекта</w:t>
      </w:r>
    </w:p>
    <w:p w:rsidR="00657776" w:rsidRPr="00BB356F" w:rsidRDefault="00657776" w:rsidP="00BB356F">
      <w:pPr>
        <w:spacing w:line="360" w:lineRule="auto"/>
        <w:ind w:firstLine="709"/>
        <w:jc w:val="both"/>
        <w:rPr>
          <w:sz w:val="28"/>
          <w:szCs w:val="28"/>
        </w:rPr>
      </w:pPr>
    </w:p>
    <w:p w:rsidR="006533C2" w:rsidRPr="00BB356F" w:rsidRDefault="00421E82" w:rsidP="00BB356F">
      <w:pPr>
        <w:spacing w:line="360" w:lineRule="auto"/>
        <w:ind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>Мы со своей семьёй любим, очень часто, ездить на природу</w:t>
      </w:r>
      <w:r w:rsidR="00160A68" w:rsidRPr="00BB356F">
        <w:rPr>
          <w:sz w:val="28"/>
          <w:szCs w:val="28"/>
        </w:rPr>
        <w:t>,</w:t>
      </w:r>
      <w:r w:rsidRPr="00BB356F">
        <w:rPr>
          <w:sz w:val="28"/>
          <w:szCs w:val="28"/>
        </w:rPr>
        <w:t xml:space="preserve"> </w:t>
      </w:r>
      <w:r w:rsidR="00160A68" w:rsidRPr="00BB356F">
        <w:rPr>
          <w:sz w:val="28"/>
          <w:szCs w:val="28"/>
        </w:rPr>
        <w:t>на рыбалку, устраивать пикники</w:t>
      </w:r>
      <w:r w:rsidR="002B57E9" w:rsidRPr="00BB356F">
        <w:rPr>
          <w:sz w:val="28"/>
          <w:szCs w:val="28"/>
        </w:rPr>
        <w:t xml:space="preserve">. </w:t>
      </w:r>
      <w:r w:rsidR="00160A68" w:rsidRPr="00BB356F">
        <w:rPr>
          <w:sz w:val="28"/>
          <w:szCs w:val="28"/>
        </w:rPr>
        <w:t xml:space="preserve">Проблемой таких поездок является то, что в подобных местах нет привычных каждому человеку предметов удобств. </w:t>
      </w:r>
      <w:r w:rsidR="002B57E9" w:rsidRPr="00BB356F">
        <w:rPr>
          <w:sz w:val="28"/>
          <w:szCs w:val="28"/>
        </w:rPr>
        <w:t>И я</w:t>
      </w:r>
      <w:r w:rsidR="00430BCA">
        <w:rPr>
          <w:sz w:val="28"/>
          <w:szCs w:val="28"/>
        </w:rPr>
        <w:t xml:space="preserve"> </w:t>
      </w:r>
      <w:r w:rsidR="002B57E9" w:rsidRPr="00BB356F">
        <w:rPr>
          <w:sz w:val="28"/>
          <w:szCs w:val="28"/>
        </w:rPr>
        <w:t xml:space="preserve">решил разработать </w:t>
      </w:r>
      <w:r w:rsidR="00160A68" w:rsidRPr="00BB356F">
        <w:rPr>
          <w:sz w:val="28"/>
          <w:szCs w:val="28"/>
        </w:rPr>
        <w:t>складной стул</w:t>
      </w:r>
      <w:r w:rsidR="002B57E9" w:rsidRPr="00BB356F">
        <w:rPr>
          <w:sz w:val="28"/>
          <w:szCs w:val="28"/>
        </w:rPr>
        <w:t>, имеющ</w:t>
      </w:r>
      <w:r w:rsidR="00160A68" w:rsidRPr="00BB356F">
        <w:rPr>
          <w:sz w:val="28"/>
          <w:szCs w:val="28"/>
        </w:rPr>
        <w:t>ий</w:t>
      </w:r>
      <w:r w:rsidR="002B57E9" w:rsidRPr="00BB356F">
        <w:rPr>
          <w:sz w:val="28"/>
          <w:szCs w:val="28"/>
        </w:rPr>
        <w:t xml:space="preserve"> малые габариты</w:t>
      </w:r>
      <w:r w:rsidR="00160A68" w:rsidRPr="00BB356F">
        <w:rPr>
          <w:sz w:val="28"/>
          <w:szCs w:val="28"/>
        </w:rPr>
        <w:t xml:space="preserve"> - своей способностью складываться; несущий в себе функциональную значимость – отдыха; а так же</w:t>
      </w:r>
      <w:r w:rsidR="00430BCA">
        <w:rPr>
          <w:sz w:val="28"/>
          <w:szCs w:val="28"/>
        </w:rPr>
        <w:t xml:space="preserve"> </w:t>
      </w:r>
      <w:r w:rsidR="00CD3D9E" w:rsidRPr="00BB356F">
        <w:rPr>
          <w:sz w:val="28"/>
          <w:szCs w:val="28"/>
        </w:rPr>
        <w:t>разработка изделия с соблюдением всех антропометрических размеров человека</w:t>
      </w:r>
      <w:r w:rsidR="00984493" w:rsidRPr="00BB356F">
        <w:rPr>
          <w:sz w:val="28"/>
          <w:szCs w:val="28"/>
        </w:rPr>
        <w:t>.</w:t>
      </w:r>
    </w:p>
    <w:p w:rsidR="006533C2" w:rsidRPr="00BB356F" w:rsidRDefault="006533C2" w:rsidP="00BB356F">
      <w:pPr>
        <w:spacing w:line="360" w:lineRule="auto"/>
        <w:ind w:firstLine="709"/>
        <w:jc w:val="both"/>
        <w:rPr>
          <w:sz w:val="28"/>
          <w:szCs w:val="28"/>
        </w:rPr>
      </w:pPr>
    </w:p>
    <w:p w:rsidR="006533C2" w:rsidRPr="00BB356F" w:rsidRDefault="006533C2" w:rsidP="00BB35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B356F">
        <w:rPr>
          <w:b/>
          <w:sz w:val="28"/>
          <w:szCs w:val="28"/>
        </w:rPr>
        <w:t xml:space="preserve">2. Виды вариантов </w:t>
      </w:r>
      <w:r w:rsidR="00CD3D9E" w:rsidRPr="00BB356F">
        <w:rPr>
          <w:b/>
          <w:sz w:val="28"/>
          <w:szCs w:val="28"/>
        </w:rPr>
        <w:t>стула</w:t>
      </w:r>
      <w:r w:rsidR="003F403C" w:rsidRPr="00BB356F">
        <w:rPr>
          <w:b/>
          <w:sz w:val="28"/>
          <w:szCs w:val="28"/>
        </w:rPr>
        <w:t xml:space="preserve"> и окончательный выбор </w:t>
      </w:r>
      <w:r w:rsidR="00B456B0" w:rsidRPr="00BB356F">
        <w:rPr>
          <w:b/>
          <w:sz w:val="28"/>
          <w:szCs w:val="28"/>
        </w:rPr>
        <w:t>конструкции</w:t>
      </w:r>
    </w:p>
    <w:p w:rsidR="006533C2" w:rsidRPr="00BB356F" w:rsidRDefault="006533C2" w:rsidP="00BB356F">
      <w:pPr>
        <w:spacing w:line="360" w:lineRule="auto"/>
        <w:ind w:firstLine="709"/>
        <w:jc w:val="both"/>
        <w:rPr>
          <w:sz w:val="28"/>
          <w:szCs w:val="28"/>
        </w:rPr>
      </w:pPr>
    </w:p>
    <w:p w:rsidR="002D4A6C" w:rsidRPr="00BB356F" w:rsidRDefault="002D4A6C" w:rsidP="00BB356F">
      <w:pPr>
        <w:spacing w:line="360" w:lineRule="auto"/>
        <w:ind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>Посетив не</w:t>
      </w:r>
      <w:r w:rsidR="008A0FB8" w:rsidRPr="00BB356F">
        <w:rPr>
          <w:sz w:val="28"/>
          <w:szCs w:val="28"/>
        </w:rPr>
        <w:t>сколько</w:t>
      </w:r>
      <w:r w:rsidRPr="00BB356F">
        <w:rPr>
          <w:sz w:val="28"/>
          <w:szCs w:val="28"/>
        </w:rPr>
        <w:t xml:space="preserve"> сайтов, для подбора и нахождения рисунков </w:t>
      </w:r>
      <w:r w:rsidR="00476969" w:rsidRPr="00BB356F">
        <w:rPr>
          <w:sz w:val="28"/>
          <w:szCs w:val="28"/>
        </w:rPr>
        <w:t>стульев</w:t>
      </w:r>
      <w:r w:rsidRPr="00BB356F">
        <w:rPr>
          <w:sz w:val="28"/>
          <w:szCs w:val="28"/>
        </w:rPr>
        <w:t xml:space="preserve">, я отобрал несколько изделий. </w:t>
      </w:r>
    </w:p>
    <w:p w:rsidR="006533C2" w:rsidRPr="00BB356F" w:rsidRDefault="006533C2" w:rsidP="00BB356F">
      <w:pPr>
        <w:spacing w:line="360" w:lineRule="auto"/>
        <w:ind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 xml:space="preserve">1). </w:t>
      </w:r>
      <w:r w:rsidR="00476969" w:rsidRPr="00BB356F">
        <w:rPr>
          <w:sz w:val="28"/>
          <w:szCs w:val="28"/>
        </w:rPr>
        <w:t xml:space="preserve">Деревянный </w:t>
      </w:r>
      <w:r w:rsidR="00BE7D24" w:rsidRPr="00BB356F">
        <w:rPr>
          <w:sz w:val="28"/>
          <w:szCs w:val="28"/>
        </w:rPr>
        <w:t xml:space="preserve">складной </w:t>
      </w:r>
      <w:r w:rsidR="00476969" w:rsidRPr="00BB356F">
        <w:rPr>
          <w:sz w:val="28"/>
          <w:szCs w:val="28"/>
        </w:rPr>
        <w:t>стул</w:t>
      </w:r>
      <w:r w:rsidRPr="00BB356F">
        <w:rPr>
          <w:sz w:val="28"/>
          <w:szCs w:val="28"/>
        </w:rPr>
        <w:t xml:space="preserve">. (Рис. </w:t>
      </w:r>
      <w:r w:rsidR="008A0FB8" w:rsidRPr="00BB356F">
        <w:rPr>
          <w:sz w:val="28"/>
          <w:szCs w:val="28"/>
        </w:rPr>
        <w:t>1</w:t>
      </w:r>
      <w:r w:rsidRPr="00BB356F">
        <w:rPr>
          <w:sz w:val="28"/>
          <w:szCs w:val="28"/>
        </w:rPr>
        <w:t>)</w:t>
      </w:r>
      <w:r w:rsidR="00CA1056" w:rsidRPr="00BB356F">
        <w:rPr>
          <w:sz w:val="28"/>
          <w:szCs w:val="28"/>
        </w:rPr>
        <w:t>;</w:t>
      </w:r>
    </w:p>
    <w:p w:rsidR="006533C2" w:rsidRPr="00BB356F" w:rsidRDefault="006533C2" w:rsidP="00BB356F">
      <w:pPr>
        <w:spacing w:line="360" w:lineRule="auto"/>
        <w:ind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 xml:space="preserve">2). </w:t>
      </w:r>
      <w:r w:rsidR="00476969" w:rsidRPr="00BB356F">
        <w:rPr>
          <w:sz w:val="28"/>
          <w:szCs w:val="28"/>
        </w:rPr>
        <w:t>Складной табурет</w:t>
      </w:r>
      <w:r w:rsidRPr="00BB356F">
        <w:rPr>
          <w:sz w:val="28"/>
          <w:szCs w:val="28"/>
        </w:rPr>
        <w:t xml:space="preserve">. (Рис. </w:t>
      </w:r>
      <w:r w:rsidR="008A0FB8" w:rsidRPr="00BB356F">
        <w:rPr>
          <w:sz w:val="28"/>
          <w:szCs w:val="28"/>
        </w:rPr>
        <w:t>2</w:t>
      </w:r>
      <w:r w:rsidRPr="00BB356F">
        <w:rPr>
          <w:sz w:val="28"/>
          <w:szCs w:val="28"/>
        </w:rPr>
        <w:t>)</w:t>
      </w:r>
      <w:r w:rsidR="00CA1056" w:rsidRPr="00BB356F">
        <w:rPr>
          <w:sz w:val="28"/>
          <w:szCs w:val="28"/>
        </w:rPr>
        <w:t>;</w:t>
      </w:r>
    </w:p>
    <w:p w:rsidR="00476969" w:rsidRPr="00BB356F" w:rsidRDefault="006533C2" w:rsidP="00BB356F">
      <w:pPr>
        <w:spacing w:line="360" w:lineRule="auto"/>
        <w:ind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 xml:space="preserve">3). </w:t>
      </w:r>
      <w:r w:rsidR="00476969" w:rsidRPr="00BB356F">
        <w:rPr>
          <w:sz w:val="28"/>
          <w:szCs w:val="28"/>
        </w:rPr>
        <w:t>Стул с низкими ножками и мягкой спинкой</w:t>
      </w:r>
      <w:r w:rsidRPr="00BB356F">
        <w:rPr>
          <w:sz w:val="28"/>
          <w:szCs w:val="28"/>
        </w:rPr>
        <w:t xml:space="preserve">. (Рис. </w:t>
      </w:r>
      <w:r w:rsidR="008A0FB8" w:rsidRPr="00BB356F">
        <w:rPr>
          <w:sz w:val="28"/>
          <w:szCs w:val="28"/>
        </w:rPr>
        <w:t>3</w:t>
      </w:r>
      <w:r w:rsidRPr="00BB356F">
        <w:rPr>
          <w:sz w:val="28"/>
          <w:szCs w:val="28"/>
        </w:rPr>
        <w:t>)</w:t>
      </w:r>
      <w:r w:rsidR="00CA1056" w:rsidRPr="00BB356F">
        <w:rPr>
          <w:sz w:val="28"/>
          <w:szCs w:val="28"/>
        </w:rPr>
        <w:t>.</w:t>
      </w:r>
      <w:r w:rsidR="00476969" w:rsidRPr="00BB356F">
        <w:rPr>
          <w:sz w:val="28"/>
          <w:szCs w:val="28"/>
        </w:rPr>
        <w:t xml:space="preserve"> </w:t>
      </w:r>
    </w:p>
    <w:p w:rsidR="00476969" w:rsidRPr="00BB356F" w:rsidRDefault="00476969" w:rsidP="00BB356F">
      <w:pPr>
        <w:spacing w:line="360" w:lineRule="auto"/>
        <w:ind w:firstLine="709"/>
        <w:jc w:val="both"/>
        <w:rPr>
          <w:sz w:val="28"/>
          <w:szCs w:val="28"/>
        </w:rPr>
      </w:pPr>
    </w:p>
    <w:p w:rsidR="008A0FB8" w:rsidRPr="00BB356F" w:rsidRDefault="005C182C" w:rsidP="00BB3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5pt;height:156.75pt">
            <v:imagedata r:id="rId8" o:title=""/>
          </v:shape>
        </w:pict>
      </w:r>
    </w:p>
    <w:p w:rsidR="00657776" w:rsidRPr="00BB356F" w:rsidRDefault="00BB356F" w:rsidP="00BB356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57776" w:rsidRPr="00BB356F">
        <w:rPr>
          <w:b/>
          <w:sz w:val="28"/>
          <w:szCs w:val="28"/>
        </w:rPr>
        <w:t xml:space="preserve">3. </w:t>
      </w:r>
      <w:r w:rsidR="008A0FB8" w:rsidRPr="00BB356F">
        <w:rPr>
          <w:b/>
          <w:sz w:val="28"/>
          <w:szCs w:val="28"/>
        </w:rPr>
        <w:t>Конечный выбор</w:t>
      </w:r>
      <w:r w:rsidR="00657776" w:rsidRPr="00BB356F">
        <w:rPr>
          <w:b/>
          <w:sz w:val="28"/>
          <w:szCs w:val="28"/>
        </w:rPr>
        <w:t xml:space="preserve"> вариант</w:t>
      </w:r>
      <w:r w:rsidR="008A0FB8" w:rsidRPr="00BB356F">
        <w:rPr>
          <w:b/>
          <w:sz w:val="28"/>
          <w:szCs w:val="28"/>
        </w:rPr>
        <w:t>а</w:t>
      </w:r>
      <w:r w:rsidR="00657776" w:rsidRPr="00BB356F">
        <w:rPr>
          <w:b/>
          <w:sz w:val="28"/>
          <w:szCs w:val="28"/>
        </w:rPr>
        <w:t xml:space="preserve"> </w:t>
      </w:r>
      <w:r w:rsidR="00476969" w:rsidRPr="00BB356F">
        <w:rPr>
          <w:b/>
          <w:sz w:val="28"/>
          <w:szCs w:val="28"/>
        </w:rPr>
        <w:t>стула</w:t>
      </w:r>
    </w:p>
    <w:p w:rsidR="00657776" w:rsidRPr="00BB356F" w:rsidRDefault="00657776" w:rsidP="00BB356F">
      <w:pPr>
        <w:spacing w:line="360" w:lineRule="auto"/>
        <w:ind w:firstLine="709"/>
        <w:jc w:val="both"/>
        <w:rPr>
          <w:sz w:val="28"/>
          <w:szCs w:val="28"/>
        </w:rPr>
      </w:pPr>
    </w:p>
    <w:p w:rsidR="008A0FB8" w:rsidRPr="00BB356F" w:rsidRDefault="001E641D" w:rsidP="00BB356F">
      <w:pPr>
        <w:spacing w:line="360" w:lineRule="auto"/>
        <w:ind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>Кажд</w:t>
      </w:r>
      <w:r w:rsidR="00476969" w:rsidRPr="00BB356F">
        <w:rPr>
          <w:sz w:val="28"/>
          <w:szCs w:val="28"/>
        </w:rPr>
        <w:t>ый</w:t>
      </w:r>
      <w:r w:rsidRPr="00BB356F">
        <w:rPr>
          <w:sz w:val="28"/>
          <w:szCs w:val="28"/>
        </w:rPr>
        <w:t xml:space="preserve"> из представленных </w:t>
      </w:r>
      <w:r w:rsidR="00476969" w:rsidRPr="00BB356F">
        <w:rPr>
          <w:sz w:val="28"/>
          <w:szCs w:val="28"/>
        </w:rPr>
        <w:t>стульев</w:t>
      </w:r>
      <w:r w:rsidRPr="00BB356F">
        <w:rPr>
          <w:sz w:val="28"/>
          <w:szCs w:val="28"/>
        </w:rPr>
        <w:t xml:space="preserve"> мне очень понравилась. И я решил, взяв с каждой по элементу, создать своё новое</w:t>
      </w:r>
      <w:r w:rsidR="006F098E" w:rsidRPr="00BB356F">
        <w:rPr>
          <w:sz w:val="28"/>
          <w:szCs w:val="28"/>
        </w:rPr>
        <w:t>,</w:t>
      </w:r>
      <w:r w:rsidRPr="00BB356F">
        <w:rPr>
          <w:sz w:val="28"/>
          <w:szCs w:val="28"/>
        </w:rPr>
        <w:t xml:space="preserve"> неповторим</w:t>
      </w:r>
      <w:r w:rsidR="00DE5091">
        <w:rPr>
          <w:sz w:val="28"/>
          <w:szCs w:val="28"/>
        </w:rPr>
        <w:t>о</w:t>
      </w:r>
      <w:r w:rsidRPr="00BB356F">
        <w:rPr>
          <w:sz w:val="28"/>
          <w:szCs w:val="28"/>
        </w:rPr>
        <w:t xml:space="preserve">е. </w:t>
      </w:r>
    </w:p>
    <w:p w:rsidR="008A0FB8" w:rsidRPr="00BB356F" w:rsidRDefault="001E641D" w:rsidP="00BB356F">
      <w:pPr>
        <w:spacing w:line="360" w:lineRule="auto"/>
        <w:ind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 xml:space="preserve">Моей идеей было изготовление </w:t>
      </w:r>
      <w:r w:rsidR="00BE7D24" w:rsidRPr="00BB356F">
        <w:rPr>
          <w:sz w:val="28"/>
          <w:szCs w:val="28"/>
        </w:rPr>
        <w:t>стула</w:t>
      </w:r>
      <w:r w:rsidRPr="00BB356F">
        <w:rPr>
          <w:sz w:val="28"/>
          <w:szCs w:val="28"/>
        </w:rPr>
        <w:t>, почти похожей, то</w:t>
      </w:r>
      <w:r w:rsidR="00BE7D24" w:rsidRPr="00BB356F">
        <w:rPr>
          <w:sz w:val="28"/>
          <w:szCs w:val="28"/>
        </w:rPr>
        <w:t>му</w:t>
      </w:r>
      <w:r w:rsidRPr="00BB356F">
        <w:rPr>
          <w:sz w:val="28"/>
          <w:szCs w:val="28"/>
        </w:rPr>
        <w:t xml:space="preserve">, что представлен на рисунке </w:t>
      </w:r>
      <w:r w:rsidR="00BE7D24" w:rsidRPr="00BB356F">
        <w:rPr>
          <w:sz w:val="28"/>
          <w:szCs w:val="28"/>
        </w:rPr>
        <w:t>1</w:t>
      </w:r>
      <w:r w:rsidRPr="00BB356F">
        <w:rPr>
          <w:sz w:val="28"/>
          <w:szCs w:val="28"/>
        </w:rPr>
        <w:t xml:space="preserve">. </w:t>
      </w:r>
      <w:r w:rsidR="00BE7D24" w:rsidRPr="00BB356F">
        <w:rPr>
          <w:sz w:val="28"/>
          <w:szCs w:val="28"/>
        </w:rPr>
        <w:t xml:space="preserve">Видоизменив и упростив, я собираюсь сделать её более компактной и лёгкой. Новшеством в ней так же будет применение поролона и ткани на сидушке и спинке стула. </w:t>
      </w:r>
    </w:p>
    <w:p w:rsidR="008A0FB8" w:rsidRPr="00BB356F" w:rsidRDefault="008A0FB8" w:rsidP="00BB35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7D24" w:rsidRPr="00BB356F" w:rsidRDefault="00BE7D24" w:rsidP="00BB356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B356F">
        <w:rPr>
          <w:b/>
          <w:sz w:val="28"/>
          <w:szCs w:val="28"/>
        </w:rPr>
        <w:t>4. Технология изготовления стула</w:t>
      </w:r>
    </w:p>
    <w:p w:rsidR="00BE7D24" w:rsidRPr="00BB356F" w:rsidRDefault="00BE7D24" w:rsidP="00BB35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E7D24" w:rsidRPr="00BB356F" w:rsidRDefault="00BE7D24" w:rsidP="00BB356F">
      <w:pPr>
        <w:spacing w:line="360" w:lineRule="auto"/>
        <w:ind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>Процесс изготовления стула протекает в 6 стадий.</w:t>
      </w:r>
    </w:p>
    <w:p w:rsidR="00BE7D24" w:rsidRPr="00BB356F" w:rsidRDefault="00BE7D24" w:rsidP="00BB356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B356F">
        <w:rPr>
          <w:i/>
          <w:sz w:val="28"/>
          <w:szCs w:val="28"/>
        </w:rPr>
        <w:t>Стадии изготовления складного стула:</w:t>
      </w:r>
    </w:p>
    <w:p w:rsidR="00BE7D24" w:rsidRPr="00BB356F" w:rsidRDefault="00BE7D24" w:rsidP="00BB356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>Выбор варианта с габаритными размерами, по чертёжу.</w:t>
      </w:r>
    </w:p>
    <w:p w:rsidR="00BE7D24" w:rsidRPr="00BB356F" w:rsidRDefault="00BE7D24" w:rsidP="00BB356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>Подготовка материалов для изготовления деталей с учётом размеров и припусков для обточки и зажима на токарном станке.</w:t>
      </w:r>
    </w:p>
    <w:p w:rsidR="00BE7D24" w:rsidRPr="00BB356F" w:rsidRDefault="00BE7D24" w:rsidP="00BB356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>Распиливание и обработка деталей по заданным параметрам чертежа.</w:t>
      </w:r>
    </w:p>
    <w:p w:rsidR="00BE7D24" w:rsidRPr="00BB356F" w:rsidRDefault="00BE7D24" w:rsidP="00BB356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>Отшлифовка деталей вручную и на станке</w:t>
      </w:r>
      <w:r w:rsidR="00430BCA">
        <w:rPr>
          <w:sz w:val="28"/>
          <w:szCs w:val="28"/>
        </w:rPr>
        <w:t xml:space="preserve"> </w:t>
      </w:r>
      <w:r w:rsidRPr="00BB356F">
        <w:rPr>
          <w:sz w:val="28"/>
          <w:szCs w:val="28"/>
        </w:rPr>
        <w:t>наждачной бумагой.</w:t>
      </w:r>
    </w:p>
    <w:p w:rsidR="00BE7D24" w:rsidRPr="00BB356F" w:rsidRDefault="00BE7D24" w:rsidP="00BB356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>Скрепление всех деталей с использованием кле</w:t>
      </w:r>
      <w:r w:rsidR="00AA41ED" w:rsidRPr="00BB356F">
        <w:rPr>
          <w:sz w:val="28"/>
          <w:szCs w:val="28"/>
        </w:rPr>
        <w:t>я и болтов с гайками</w:t>
      </w:r>
      <w:r w:rsidRPr="00BB356F">
        <w:rPr>
          <w:sz w:val="28"/>
          <w:szCs w:val="28"/>
        </w:rPr>
        <w:t>.</w:t>
      </w:r>
    </w:p>
    <w:p w:rsidR="00BE7D24" w:rsidRPr="00BB356F" w:rsidRDefault="00BE7D24" w:rsidP="00BB356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>Окончательная отшлифовка скреплённых, воедино, деталей и лакирование.</w:t>
      </w:r>
    </w:p>
    <w:p w:rsidR="00AA41ED" w:rsidRPr="00BB356F" w:rsidRDefault="00430BCA" w:rsidP="00430BC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A41ED" w:rsidRPr="00BB356F">
        <w:rPr>
          <w:b/>
          <w:sz w:val="28"/>
          <w:szCs w:val="28"/>
        </w:rPr>
        <w:t>5. Чертежи стула</w:t>
      </w:r>
    </w:p>
    <w:p w:rsidR="00225404" w:rsidRPr="00BB356F" w:rsidRDefault="00225404" w:rsidP="00BB35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50BD7" w:rsidRPr="00BB356F" w:rsidRDefault="00C50BD7" w:rsidP="00430BC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B356F">
        <w:rPr>
          <w:b/>
          <w:sz w:val="28"/>
          <w:szCs w:val="28"/>
        </w:rPr>
        <w:t xml:space="preserve">Сборочный чертёж </w:t>
      </w:r>
      <w:r w:rsidR="003B337A" w:rsidRPr="00BB356F">
        <w:rPr>
          <w:b/>
          <w:sz w:val="28"/>
          <w:szCs w:val="28"/>
        </w:rPr>
        <w:t>стула</w:t>
      </w:r>
    </w:p>
    <w:p w:rsidR="00990A5A" w:rsidRPr="00BB356F" w:rsidRDefault="00990A5A" w:rsidP="00BB356F">
      <w:pPr>
        <w:spacing w:line="360" w:lineRule="auto"/>
        <w:ind w:firstLine="709"/>
        <w:jc w:val="both"/>
        <w:rPr>
          <w:sz w:val="28"/>
          <w:szCs w:val="28"/>
        </w:rPr>
      </w:pPr>
    </w:p>
    <w:p w:rsidR="00990A5A" w:rsidRPr="00BB356F" w:rsidRDefault="005C182C" w:rsidP="00BB3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72.25pt;height:267pt">
            <v:imagedata r:id="rId9" o:title=""/>
          </v:shape>
        </w:pict>
      </w:r>
    </w:p>
    <w:p w:rsidR="00C50BD7" w:rsidRPr="00BB356F" w:rsidRDefault="00C50BD7" w:rsidP="00BB356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7"/>
        <w:gridCol w:w="537"/>
        <w:gridCol w:w="71"/>
        <w:gridCol w:w="577"/>
        <w:gridCol w:w="839"/>
        <w:gridCol w:w="845"/>
        <w:gridCol w:w="283"/>
        <w:gridCol w:w="447"/>
        <w:gridCol w:w="2784"/>
        <w:gridCol w:w="197"/>
        <w:gridCol w:w="69"/>
        <w:gridCol w:w="115"/>
        <w:gridCol w:w="179"/>
        <w:gridCol w:w="738"/>
        <w:gridCol w:w="16"/>
        <w:gridCol w:w="1069"/>
      </w:tblGrid>
      <w:tr w:rsidR="00990A5A" w:rsidRPr="00430BCA" w:rsidTr="00430BCA">
        <w:trPr>
          <w:cantSplit/>
          <w:trHeight w:val="992"/>
          <w:jc w:val="center"/>
        </w:trPr>
        <w:tc>
          <w:tcPr>
            <w:tcW w:w="565" w:type="dxa"/>
            <w:gridSpan w:val="2"/>
            <w:textDirection w:val="btLr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Форм</w:t>
            </w:r>
          </w:p>
        </w:tc>
        <w:tc>
          <w:tcPr>
            <w:tcW w:w="569" w:type="dxa"/>
            <w:gridSpan w:val="2"/>
            <w:textDirection w:val="btLr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Зона</w:t>
            </w:r>
          </w:p>
        </w:tc>
        <w:tc>
          <w:tcPr>
            <w:tcW w:w="567" w:type="dxa"/>
            <w:textDirection w:val="btLr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Поз.</w:t>
            </w:r>
          </w:p>
        </w:tc>
        <w:tc>
          <w:tcPr>
            <w:tcW w:w="1985" w:type="dxa"/>
            <w:gridSpan w:val="3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Обозначение</w:t>
            </w:r>
          </w:p>
        </w:tc>
        <w:tc>
          <w:tcPr>
            <w:tcW w:w="3549" w:type="dxa"/>
            <w:gridSpan w:val="4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36" w:type="dxa"/>
            <w:gridSpan w:val="3"/>
            <w:textDirection w:val="btLr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Кол.</w:t>
            </w:r>
          </w:p>
        </w:tc>
        <w:tc>
          <w:tcPr>
            <w:tcW w:w="1089" w:type="dxa"/>
            <w:gridSpan w:val="2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Прим.</w:t>
            </w:r>
          </w:p>
        </w:tc>
      </w:tr>
      <w:tr w:rsidR="00C15774" w:rsidRPr="00430BCA" w:rsidTr="00430BCA">
        <w:trPr>
          <w:jc w:val="center"/>
        </w:trPr>
        <w:tc>
          <w:tcPr>
            <w:tcW w:w="565" w:type="dxa"/>
            <w:gridSpan w:val="2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А4</w:t>
            </w:r>
          </w:p>
        </w:tc>
        <w:tc>
          <w:tcPr>
            <w:tcW w:w="569" w:type="dxa"/>
            <w:gridSpan w:val="2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ТП 00.000</w:t>
            </w:r>
          </w:p>
        </w:tc>
        <w:tc>
          <w:tcPr>
            <w:tcW w:w="3549" w:type="dxa"/>
            <w:gridSpan w:val="4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Сборочный</w:t>
            </w:r>
            <w:r w:rsidR="003B337A" w:rsidRPr="00430BCA">
              <w:rPr>
                <w:sz w:val="20"/>
                <w:szCs w:val="20"/>
              </w:rPr>
              <w:t xml:space="preserve"> </w:t>
            </w:r>
            <w:r w:rsidR="003B337A" w:rsidRPr="00430BCA">
              <w:rPr>
                <w:i/>
                <w:sz w:val="20"/>
                <w:szCs w:val="20"/>
              </w:rPr>
              <w:t>чертёж</w:t>
            </w:r>
          </w:p>
        </w:tc>
        <w:tc>
          <w:tcPr>
            <w:tcW w:w="1036" w:type="dxa"/>
            <w:gridSpan w:val="3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15774" w:rsidRPr="00430BCA" w:rsidTr="00430BCA">
        <w:trPr>
          <w:trHeight w:val="220"/>
          <w:jc w:val="center"/>
        </w:trPr>
        <w:tc>
          <w:tcPr>
            <w:tcW w:w="565" w:type="dxa"/>
            <w:gridSpan w:val="2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4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15774" w:rsidRPr="00430BCA" w:rsidTr="00430BCA">
        <w:trPr>
          <w:jc w:val="center"/>
        </w:trPr>
        <w:tc>
          <w:tcPr>
            <w:tcW w:w="565" w:type="dxa"/>
            <w:gridSpan w:val="2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4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Детали</w:t>
            </w:r>
          </w:p>
        </w:tc>
        <w:tc>
          <w:tcPr>
            <w:tcW w:w="1036" w:type="dxa"/>
            <w:gridSpan w:val="3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15774" w:rsidRPr="00430BCA" w:rsidTr="00430BCA">
        <w:trPr>
          <w:jc w:val="center"/>
        </w:trPr>
        <w:tc>
          <w:tcPr>
            <w:tcW w:w="565" w:type="dxa"/>
            <w:gridSpan w:val="2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А4</w:t>
            </w:r>
          </w:p>
        </w:tc>
        <w:tc>
          <w:tcPr>
            <w:tcW w:w="569" w:type="dxa"/>
            <w:gridSpan w:val="2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3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ТП 00.001</w:t>
            </w:r>
          </w:p>
        </w:tc>
        <w:tc>
          <w:tcPr>
            <w:tcW w:w="3549" w:type="dxa"/>
            <w:gridSpan w:val="4"/>
            <w:vAlign w:val="center"/>
          </w:tcPr>
          <w:p w:rsidR="00C15774" w:rsidRPr="00430BCA" w:rsidRDefault="00AA41ED" w:rsidP="00430BCA">
            <w:pPr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Главный вид</w:t>
            </w:r>
          </w:p>
        </w:tc>
        <w:tc>
          <w:tcPr>
            <w:tcW w:w="1036" w:type="dxa"/>
            <w:gridSpan w:val="3"/>
            <w:vAlign w:val="center"/>
          </w:tcPr>
          <w:p w:rsidR="00C15774" w:rsidRPr="00430BCA" w:rsidRDefault="00225404" w:rsidP="00430BCA">
            <w:pPr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1</w:t>
            </w:r>
          </w:p>
        </w:tc>
        <w:tc>
          <w:tcPr>
            <w:tcW w:w="1089" w:type="dxa"/>
            <w:gridSpan w:val="2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15774" w:rsidRPr="00430BCA" w:rsidTr="00430BCA">
        <w:trPr>
          <w:jc w:val="center"/>
        </w:trPr>
        <w:tc>
          <w:tcPr>
            <w:tcW w:w="565" w:type="dxa"/>
            <w:gridSpan w:val="2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А4</w:t>
            </w:r>
          </w:p>
        </w:tc>
        <w:tc>
          <w:tcPr>
            <w:tcW w:w="569" w:type="dxa"/>
            <w:gridSpan w:val="2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3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ТП 00.002</w:t>
            </w:r>
          </w:p>
        </w:tc>
        <w:tc>
          <w:tcPr>
            <w:tcW w:w="3549" w:type="dxa"/>
            <w:gridSpan w:val="4"/>
            <w:vAlign w:val="center"/>
          </w:tcPr>
          <w:p w:rsidR="00C15774" w:rsidRPr="00430BCA" w:rsidRDefault="00AA41ED" w:rsidP="00430BCA">
            <w:pPr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Вид с боку</w:t>
            </w:r>
          </w:p>
        </w:tc>
        <w:tc>
          <w:tcPr>
            <w:tcW w:w="1036" w:type="dxa"/>
            <w:gridSpan w:val="3"/>
            <w:vAlign w:val="center"/>
          </w:tcPr>
          <w:p w:rsidR="00C15774" w:rsidRPr="00430BCA" w:rsidRDefault="00225404" w:rsidP="00430BCA">
            <w:pPr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1</w:t>
            </w:r>
          </w:p>
        </w:tc>
        <w:tc>
          <w:tcPr>
            <w:tcW w:w="1089" w:type="dxa"/>
            <w:gridSpan w:val="2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15774" w:rsidRPr="00430BCA" w:rsidTr="00430BCA">
        <w:trPr>
          <w:jc w:val="center"/>
        </w:trPr>
        <w:tc>
          <w:tcPr>
            <w:tcW w:w="565" w:type="dxa"/>
            <w:gridSpan w:val="2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А4</w:t>
            </w:r>
          </w:p>
        </w:tc>
        <w:tc>
          <w:tcPr>
            <w:tcW w:w="569" w:type="dxa"/>
            <w:gridSpan w:val="2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3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ТП 00.003</w:t>
            </w:r>
          </w:p>
        </w:tc>
        <w:tc>
          <w:tcPr>
            <w:tcW w:w="3549" w:type="dxa"/>
            <w:gridSpan w:val="4"/>
            <w:vAlign w:val="center"/>
          </w:tcPr>
          <w:p w:rsidR="00C15774" w:rsidRPr="00430BCA" w:rsidRDefault="00AA41ED" w:rsidP="00430BCA">
            <w:pPr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Вид сверху</w:t>
            </w:r>
          </w:p>
        </w:tc>
        <w:tc>
          <w:tcPr>
            <w:tcW w:w="1036" w:type="dxa"/>
            <w:gridSpan w:val="3"/>
            <w:vAlign w:val="center"/>
          </w:tcPr>
          <w:p w:rsidR="00C15774" w:rsidRPr="00430BCA" w:rsidRDefault="00225404" w:rsidP="00430BCA">
            <w:pPr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1</w:t>
            </w:r>
          </w:p>
        </w:tc>
        <w:tc>
          <w:tcPr>
            <w:tcW w:w="1089" w:type="dxa"/>
            <w:gridSpan w:val="2"/>
            <w:vAlign w:val="center"/>
          </w:tcPr>
          <w:p w:rsidR="00C15774" w:rsidRPr="00430BCA" w:rsidRDefault="00C15774" w:rsidP="00430BC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339E7" w:rsidRPr="00430BCA" w:rsidTr="00430BCA">
        <w:trPr>
          <w:jc w:val="center"/>
        </w:trPr>
        <w:tc>
          <w:tcPr>
            <w:tcW w:w="565" w:type="dxa"/>
            <w:gridSpan w:val="2"/>
          </w:tcPr>
          <w:p w:rsidR="003339E7" w:rsidRPr="00430BCA" w:rsidRDefault="003339E7" w:rsidP="00430BC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vAlign w:val="center"/>
          </w:tcPr>
          <w:p w:rsidR="003339E7" w:rsidRPr="00430BCA" w:rsidRDefault="003339E7" w:rsidP="00430BC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339E7" w:rsidRPr="00430BCA" w:rsidRDefault="003339E7" w:rsidP="00430BC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3339E7" w:rsidRPr="00430BCA" w:rsidRDefault="003339E7" w:rsidP="00430BC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49" w:type="dxa"/>
            <w:gridSpan w:val="4"/>
            <w:vAlign w:val="center"/>
          </w:tcPr>
          <w:p w:rsidR="003339E7" w:rsidRPr="00430BCA" w:rsidRDefault="003339E7" w:rsidP="00430BC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3339E7" w:rsidRPr="00430BCA" w:rsidRDefault="003339E7" w:rsidP="00430BC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3339E7" w:rsidRPr="00430BCA" w:rsidRDefault="003339E7" w:rsidP="00430BC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15774" w:rsidRPr="00430BCA" w:rsidTr="00430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3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223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774" w:rsidRPr="00430BCA" w:rsidRDefault="00990A5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ТП 00.000 СБ</w:t>
            </w:r>
          </w:p>
        </w:tc>
      </w:tr>
      <w:tr w:rsidR="00C15774" w:rsidRPr="00430BCA" w:rsidTr="00430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36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223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C15774" w:rsidRPr="00430BCA" w:rsidTr="00430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190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223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C15774" w:rsidRPr="00430BCA" w:rsidTr="00430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36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28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0A5A" w:rsidRPr="00430BCA" w:rsidRDefault="003B337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Складной стул</w:t>
            </w:r>
          </w:p>
          <w:p w:rsidR="00C15774" w:rsidRPr="00430BCA" w:rsidRDefault="00990A5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(Сборочный чертёж)</w:t>
            </w:r>
          </w:p>
        </w:tc>
        <w:tc>
          <w:tcPr>
            <w:tcW w:w="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Лит.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Масса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Мас</w:t>
            </w:r>
            <w:r w:rsidR="00990A5A" w:rsidRPr="00430BCA">
              <w:rPr>
                <w:i/>
                <w:sz w:val="20"/>
                <w:szCs w:val="20"/>
              </w:rPr>
              <w:t>ш</w:t>
            </w:r>
            <w:r w:rsidRPr="00430BCA">
              <w:rPr>
                <w:i/>
                <w:sz w:val="20"/>
                <w:szCs w:val="20"/>
              </w:rPr>
              <w:t>таб</w:t>
            </w:r>
          </w:p>
        </w:tc>
      </w:tr>
      <w:tr w:rsidR="00990A5A" w:rsidRPr="00430BCA" w:rsidTr="00430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36"/>
          <w:jc w:val="center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5A" w:rsidRPr="00430BCA" w:rsidRDefault="00990A5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Изм.</w:t>
            </w:r>
          </w:p>
        </w:tc>
        <w:tc>
          <w:tcPr>
            <w:tcW w:w="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5A" w:rsidRPr="00430BCA" w:rsidRDefault="00990A5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Лист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5A" w:rsidRPr="00430BCA" w:rsidRDefault="00990A5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№ докум.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5A" w:rsidRPr="00430BCA" w:rsidRDefault="00990A5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Подп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5A" w:rsidRPr="00430BCA" w:rsidRDefault="00990A5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28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5A" w:rsidRPr="00430BCA" w:rsidRDefault="00990A5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A5A" w:rsidRPr="00430BCA" w:rsidRDefault="00990A5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A5A" w:rsidRPr="00430BCA" w:rsidRDefault="00990A5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A5A" w:rsidRPr="00430BCA" w:rsidRDefault="00990A5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0A5A" w:rsidRPr="00430BCA" w:rsidRDefault="00990A5A" w:rsidP="00430BC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0A5A" w:rsidRPr="00430BCA" w:rsidRDefault="003B337A" w:rsidP="00430BCA">
            <w:pPr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1:10</w:t>
            </w:r>
          </w:p>
        </w:tc>
      </w:tr>
      <w:tr w:rsidR="00990A5A" w:rsidRPr="00430BCA" w:rsidTr="00430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34"/>
          <w:jc w:val="center"/>
        </w:trPr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5A" w:rsidRPr="00430BCA" w:rsidRDefault="00990A5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Разраб.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5A" w:rsidRPr="00430BCA" w:rsidRDefault="00851191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5A" w:rsidRPr="00430BCA" w:rsidRDefault="00990A5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5A" w:rsidRPr="00430BCA" w:rsidRDefault="00990A5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2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0A5A" w:rsidRPr="00430BCA" w:rsidRDefault="00990A5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0A5A" w:rsidRPr="00430BCA" w:rsidRDefault="00990A5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0A5A" w:rsidRPr="00430BCA" w:rsidRDefault="00990A5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0A5A" w:rsidRPr="00430BCA" w:rsidRDefault="00990A5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0A5A" w:rsidRPr="00430BCA" w:rsidRDefault="00990A5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0A5A" w:rsidRPr="00430BCA" w:rsidRDefault="00990A5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990A5A" w:rsidRPr="00430BCA" w:rsidTr="00430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36"/>
          <w:jc w:val="center"/>
        </w:trPr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5A" w:rsidRPr="00430BCA" w:rsidRDefault="00990A5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Пров.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5A" w:rsidRPr="00430BCA" w:rsidRDefault="00851191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5A" w:rsidRPr="00430BCA" w:rsidRDefault="00990A5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5A" w:rsidRPr="00430BCA" w:rsidRDefault="00990A5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2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5A" w:rsidRPr="00430BCA" w:rsidRDefault="00990A5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5A" w:rsidRPr="00430BCA" w:rsidRDefault="00990A5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5A" w:rsidRPr="00430BCA" w:rsidRDefault="00990A5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5A" w:rsidRPr="00430BCA" w:rsidRDefault="00990A5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5A" w:rsidRPr="00430BCA" w:rsidRDefault="00990A5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5A" w:rsidRPr="00430BCA" w:rsidRDefault="00990A5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C15774" w:rsidRPr="00430BCA" w:rsidTr="00430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36"/>
          <w:jc w:val="center"/>
        </w:trPr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Т. Контр.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2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Лист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Листов</w:t>
            </w:r>
          </w:p>
        </w:tc>
      </w:tr>
      <w:tr w:rsidR="00C15774" w:rsidRPr="00430BCA" w:rsidTr="00430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36"/>
          <w:jc w:val="center"/>
        </w:trPr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223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3339E7" w:rsidRPr="00430BCA" w:rsidRDefault="00430BC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 xml:space="preserve"> </w:t>
            </w:r>
            <w:r w:rsidR="003339E7" w:rsidRPr="00430BCA">
              <w:rPr>
                <w:i/>
                <w:sz w:val="20"/>
                <w:szCs w:val="20"/>
              </w:rPr>
              <w:t>10 кл, КСОШ №»2</w:t>
            </w:r>
          </w:p>
        </w:tc>
      </w:tr>
      <w:tr w:rsidR="00C15774" w:rsidRPr="00430BCA" w:rsidTr="00430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36"/>
          <w:jc w:val="center"/>
        </w:trPr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Н. контр.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223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C15774" w:rsidRPr="00430BCA" w:rsidTr="00430B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328"/>
          <w:jc w:val="center"/>
        </w:trPr>
        <w:tc>
          <w:tcPr>
            <w:tcW w:w="1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Утв.</w:t>
            </w:r>
          </w:p>
        </w:tc>
        <w:tc>
          <w:tcPr>
            <w:tcW w:w="1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223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774" w:rsidRPr="00430BCA" w:rsidRDefault="00C15774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</w:tr>
    </w:tbl>
    <w:p w:rsidR="00C50BD7" w:rsidRPr="00BB356F" w:rsidRDefault="00430BCA" w:rsidP="00430BC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E654F" w:rsidRPr="00BB356F">
        <w:rPr>
          <w:b/>
          <w:sz w:val="28"/>
          <w:szCs w:val="28"/>
        </w:rPr>
        <w:t xml:space="preserve">Чертёж </w:t>
      </w:r>
      <w:r w:rsidR="00446ACC" w:rsidRPr="00BB356F">
        <w:rPr>
          <w:b/>
          <w:sz w:val="28"/>
          <w:szCs w:val="28"/>
        </w:rPr>
        <w:t>главного вида</w:t>
      </w:r>
    </w:p>
    <w:p w:rsidR="00446ACC" w:rsidRPr="00BB356F" w:rsidRDefault="00446ACC" w:rsidP="00BB356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50BD7" w:rsidRPr="00BB356F" w:rsidRDefault="005C182C" w:rsidP="00BB3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14.5pt;height:312pt">
            <v:imagedata r:id="rId10" o:title=""/>
          </v:shape>
        </w:pict>
      </w:r>
    </w:p>
    <w:p w:rsidR="00C50BD7" w:rsidRPr="00BB356F" w:rsidRDefault="00C50BD7" w:rsidP="00BB356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9"/>
        <w:gridCol w:w="539"/>
        <w:gridCol w:w="1440"/>
        <w:gridCol w:w="720"/>
        <w:gridCol w:w="720"/>
        <w:gridCol w:w="3063"/>
        <w:gridCol w:w="180"/>
        <w:gridCol w:w="180"/>
        <w:gridCol w:w="180"/>
        <w:gridCol w:w="719"/>
        <w:gridCol w:w="1080"/>
      </w:tblGrid>
      <w:tr w:rsidR="00AC156A" w:rsidRPr="00430BCA" w:rsidTr="00430BCA">
        <w:trPr>
          <w:trHeight w:hRule="exact" w:val="298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40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6A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ТП 00.001</w:t>
            </w:r>
          </w:p>
        </w:tc>
      </w:tr>
      <w:tr w:rsidR="00AC156A" w:rsidRPr="00430BCA" w:rsidTr="00430BCA">
        <w:trPr>
          <w:trHeight w:hRule="exact" w:val="236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402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AC156A" w:rsidRPr="00430BCA" w:rsidTr="00430BCA">
        <w:trPr>
          <w:trHeight w:hRule="exact" w:val="236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402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AC156A" w:rsidRPr="00430BCA" w:rsidTr="00430BCA">
        <w:trPr>
          <w:trHeight w:hRule="exact" w:val="236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30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6A" w:rsidRPr="00430BCA" w:rsidRDefault="00446AC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Главный вид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Лит.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Масса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Масштаб</w:t>
            </w:r>
          </w:p>
        </w:tc>
      </w:tr>
      <w:tr w:rsidR="00AC156A" w:rsidRPr="00430BCA" w:rsidTr="00430BCA">
        <w:trPr>
          <w:trHeight w:hRule="exact" w:val="236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Изм.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Лист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Подп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30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56A" w:rsidRPr="00430BCA" w:rsidRDefault="00446ACC" w:rsidP="00430BCA">
            <w:pPr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1:5</w:t>
            </w:r>
          </w:p>
        </w:tc>
      </w:tr>
      <w:tr w:rsidR="00446ACC" w:rsidRPr="00430BCA" w:rsidTr="00430BCA">
        <w:trPr>
          <w:trHeight w:hRule="exact" w:val="234"/>
          <w:jc w:val="center"/>
        </w:trPr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ACC" w:rsidRPr="00430BCA" w:rsidRDefault="00446AC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Разраб.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ACC" w:rsidRPr="00430BCA" w:rsidRDefault="00851191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ACC" w:rsidRPr="00430BCA" w:rsidRDefault="00446AC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ACC" w:rsidRPr="00430BCA" w:rsidRDefault="00446AC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3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6ACC" w:rsidRPr="00430BCA" w:rsidRDefault="00446AC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6ACC" w:rsidRPr="00430BCA" w:rsidRDefault="00446AC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6ACC" w:rsidRPr="00430BCA" w:rsidRDefault="00446AC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6ACC" w:rsidRPr="00430BCA" w:rsidRDefault="00446AC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6ACC" w:rsidRPr="00430BCA" w:rsidRDefault="00446AC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6ACC" w:rsidRPr="00430BCA" w:rsidRDefault="00446AC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446ACC" w:rsidRPr="00430BCA" w:rsidTr="00430BCA">
        <w:trPr>
          <w:trHeight w:hRule="exact" w:val="236"/>
          <w:jc w:val="center"/>
        </w:trPr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ACC" w:rsidRPr="00430BCA" w:rsidRDefault="00446AC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Пров.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ACC" w:rsidRPr="00430BCA" w:rsidRDefault="00851191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ACC" w:rsidRPr="00430BCA" w:rsidRDefault="00446AC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ACC" w:rsidRPr="00430BCA" w:rsidRDefault="00446AC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3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ACC" w:rsidRPr="00430BCA" w:rsidRDefault="00446AC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ACC" w:rsidRPr="00430BCA" w:rsidRDefault="00446AC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ACC" w:rsidRPr="00430BCA" w:rsidRDefault="00446AC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ACC" w:rsidRPr="00430BCA" w:rsidRDefault="00446AC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ACC" w:rsidRPr="00430BCA" w:rsidRDefault="00446AC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ACC" w:rsidRPr="00430BCA" w:rsidRDefault="00446AC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AC156A" w:rsidRPr="00430BCA" w:rsidTr="00430BCA">
        <w:trPr>
          <w:trHeight w:hRule="exact" w:val="236"/>
          <w:jc w:val="center"/>
        </w:trPr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Т. Контр.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3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Лист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56A" w:rsidRPr="00430BCA" w:rsidRDefault="00AC156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Листов</w:t>
            </w:r>
          </w:p>
        </w:tc>
      </w:tr>
      <w:tr w:rsidR="003339E7" w:rsidRPr="00430BCA" w:rsidTr="00430BCA">
        <w:trPr>
          <w:trHeight w:hRule="exact" w:val="236"/>
          <w:jc w:val="center"/>
        </w:trPr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40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3339E7" w:rsidRPr="00430BCA" w:rsidRDefault="00430BC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 xml:space="preserve"> </w:t>
            </w:r>
            <w:r w:rsidR="003339E7" w:rsidRPr="00430BCA">
              <w:rPr>
                <w:i/>
                <w:sz w:val="20"/>
                <w:szCs w:val="20"/>
              </w:rPr>
              <w:t>10 кл, КСОШ №»2</w:t>
            </w:r>
          </w:p>
        </w:tc>
      </w:tr>
      <w:tr w:rsidR="003339E7" w:rsidRPr="00430BCA" w:rsidTr="00430BCA">
        <w:trPr>
          <w:trHeight w:hRule="exact" w:val="236"/>
          <w:jc w:val="center"/>
        </w:trPr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Н. контр.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402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3339E7" w:rsidRPr="00430BCA" w:rsidTr="00430BCA">
        <w:trPr>
          <w:trHeight w:hRule="exact" w:val="298"/>
          <w:jc w:val="center"/>
        </w:trPr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Утв.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402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</w:tr>
    </w:tbl>
    <w:p w:rsidR="00D21A83" w:rsidRPr="00BB356F" w:rsidRDefault="00430BCA" w:rsidP="00430BC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E3BAA" w:rsidRPr="00BB356F">
        <w:rPr>
          <w:b/>
          <w:sz w:val="28"/>
          <w:szCs w:val="28"/>
        </w:rPr>
        <w:t xml:space="preserve">Чертёж </w:t>
      </w:r>
      <w:r w:rsidR="000B68E9" w:rsidRPr="00BB356F">
        <w:rPr>
          <w:b/>
          <w:sz w:val="28"/>
          <w:szCs w:val="28"/>
        </w:rPr>
        <w:t>бокового вида</w:t>
      </w:r>
    </w:p>
    <w:p w:rsidR="00D21A83" w:rsidRPr="00BB356F" w:rsidRDefault="00D21A83" w:rsidP="00BB356F">
      <w:pPr>
        <w:spacing w:line="360" w:lineRule="auto"/>
        <w:ind w:firstLine="709"/>
        <w:jc w:val="both"/>
        <w:rPr>
          <w:sz w:val="28"/>
          <w:szCs w:val="28"/>
        </w:rPr>
      </w:pPr>
    </w:p>
    <w:p w:rsidR="00D21A83" w:rsidRPr="00BB356F" w:rsidRDefault="005C182C" w:rsidP="00BB35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39.25pt;height:364.5pt">
            <v:imagedata r:id="rId11" o:title=""/>
          </v:shape>
        </w:pict>
      </w:r>
    </w:p>
    <w:p w:rsidR="00D21A83" w:rsidRPr="00BB356F" w:rsidRDefault="00D21A83" w:rsidP="00BB356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9"/>
        <w:gridCol w:w="539"/>
        <w:gridCol w:w="1440"/>
        <w:gridCol w:w="720"/>
        <w:gridCol w:w="720"/>
        <w:gridCol w:w="3063"/>
        <w:gridCol w:w="180"/>
        <w:gridCol w:w="180"/>
        <w:gridCol w:w="180"/>
        <w:gridCol w:w="719"/>
        <w:gridCol w:w="1080"/>
      </w:tblGrid>
      <w:tr w:rsidR="00D21A83" w:rsidRPr="00430BCA" w:rsidTr="00430BCA">
        <w:trPr>
          <w:trHeight w:hRule="exact" w:val="298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40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ТП 00.002</w:t>
            </w:r>
          </w:p>
        </w:tc>
      </w:tr>
      <w:tr w:rsidR="00D21A83" w:rsidRPr="00430BCA" w:rsidTr="00430BCA">
        <w:trPr>
          <w:trHeight w:hRule="exact" w:val="236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402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D21A83" w:rsidRPr="00430BCA" w:rsidTr="00430BCA">
        <w:trPr>
          <w:trHeight w:hRule="exact" w:val="236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402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D21A83" w:rsidRPr="00430BCA" w:rsidTr="00430BCA">
        <w:trPr>
          <w:trHeight w:hRule="exact" w:val="236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30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1A83" w:rsidRPr="00430BCA" w:rsidRDefault="000B68E9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Вид с боку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Лит.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Масса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Масштаб</w:t>
            </w:r>
          </w:p>
        </w:tc>
      </w:tr>
      <w:tr w:rsidR="00D21A83" w:rsidRPr="00430BCA" w:rsidTr="00430BCA">
        <w:trPr>
          <w:trHeight w:hRule="exact" w:val="236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Изм.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Лист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Подп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30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1A83" w:rsidRPr="00430BCA" w:rsidRDefault="000B68E9" w:rsidP="00430BCA">
            <w:pPr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1:5</w:t>
            </w:r>
          </w:p>
        </w:tc>
      </w:tr>
      <w:tr w:rsidR="0090008C" w:rsidRPr="00430BCA" w:rsidTr="00430BCA">
        <w:trPr>
          <w:trHeight w:hRule="exact" w:val="234"/>
          <w:jc w:val="center"/>
        </w:trPr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Разраб.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08C" w:rsidRPr="00430BCA" w:rsidRDefault="00851191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3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90008C" w:rsidRPr="00430BCA" w:rsidTr="00430BCA">
        <w:trPr>
          <w:trHeight w:hRule="exact" w:val="236"/>
          <w:jc w:val="center"/>
        </w:trPr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Пров.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08C" w:rsidRPr="00430BCA" w:rsidRDefault="00851191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3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D21A83" w:rsidRPr="00430BCA" w:rsidTr="00430BCA">
        <w:trPr>
          <w:trHeight w:hRule="exact" w:val="236"/>
          <w:jc w:val="center"/>
        </w:trPr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Т. Контр.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3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Лист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1A83" w:rsidRPr="00430BCA" w:rsidRDefault="00D21A8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Листов</w:t>
            </w:r>
          </w:p>
        </w:tc>
      </w:tr>
      <w:tr w:rsidR="003339E7" w:rsidRPr="00430BCA" w:rsidTr="00430BCA">
        <w:trPr>
          <w:trHeight w:hRule="exact" w:val="236"/>
          <w:jc w:val="center"/>
        </w:trPr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40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3339E7" w:rsidRPr="00430BCA" w:rsidRDefault="00430BCA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 xml:space="preserve"> </w:t>
            </w:r>
            <w:r w:rsidR="003339E7" w:rsidRPr="00430BCA">
              <w:rPr>
                <w:i/>
                <w:sz w:val="20"/>
                <w:szCs w:val="20"/>
              </w:rPr>
              <w:t>10 кл, КСОШ №»2</w:t>
            </w:r>
          </w:p>
        </w:tc>
      </w:tr>
      <w:tr w:rsidR="003339E7" w:rsidRPr="00430BCA" w:rsidTr="00430BCA">
        <w:trPr>
          <w:trHeight w:hRule="exact" w:val="236"/>
          <w:jc w:val="center"/>
        </w:trPr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Н. контр.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402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3339E7" w:rsidRPr="00430BCA" w:rsidTr="00430BCA">
        <w:trPr>
          <w:trHeight w:hRule="exact" w:val="298"/>
          <w:jc w:val="center"/>
        </w:trPr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Утв.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402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9E7" w:rsidRPr="00430BCA" w:rsidRDefault="003339E7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</w:tr>
    </w:tbl>
    <w:p w:rsidR="00C50BD7" w:rsidRPr="00BB356F" w:rsidRDefault="00430BCA" w:rsidP="00430BCA">
      <w:pPr>
        <w:tabs>
          <w:tab w:val="left" w:pos="-90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446D3" w:rsidRPr="00BB356F">
        <w:rPr>
          <w:b/>
          <w:sz w:val="28"/>
          <w:szCs w:val="28"/>
        </w:rPr>
        <w:t xml:space="preserve">Чертёж </w:t>
      </w:r>
      <w:r w:rsidR="0090008C" w:rsidRPr="00BB356F">
        <w:rPr>
          <w:b/>
          <w:sz w:val="28"/>
          <w:szCs w:val="28"/>
        </w:rPr>
        <w:t>вида сверху</w:t>
      </w:r>
    </w:p>
    <w:p w:rsidR="00B446D3" w:rsidRPr="00BB356F" w:rsidRDefault="00B446D3" w:rsidP="00BB356F">
      <w:pPr>
        <w:tabs>
          <w:tab w:val="left" w:pos="156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446D3" w:rsidRPr="00BB356F" w:rsidRDefault="005C182C" w:rsidP="00BB356F">
      <w:pPr>
        <w:tabs>
          <w:tab w:val="left" w:pos="156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9" type="#_x0000_t75" style="width:301.5pt;height:210.75pt">
            <v:imagedata r:id="rId12" o:title=""/>
          </v:shape>
        </w:pict>
      </w:r>
    </w:p>
    <w:p w:rsidR="00B446D3" w:rsidRPr="00BB356F" w:rsidRDefault="00B446D3" w:rsidP="00BB356F">
      <w:pPr>
        <w:tabs>
          <w:tab w:val="left" w:pos="156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936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9"/>
        <w:gridCol w:w="539"/>
        <w:gridCol w:w="1440"/>
        <w:gridCol w:w="720"/>
        <w:gridCol w:w="720"/>
        <w:gridCol w:w="3063"/>
        <w:gridCol w:w="180"/>
        <w:gridCol w:w="180"/>
        <w:gridCol w:w="180"/>
        <w:gridCol w:w="719"/>
        <w:gridCol w:w="1080"/>
      </w:tblGrid>
      <w:tr w:rsidR="00B446D3" w:rsidRPr="00430BCA" w:rsidTr="00430BCA">
        <w:trPr>
          <w:trHeight w:hRule="exact" w:val="298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40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ТП 00.00</w:t>
            </w:r>
            <w:r w:rsidR="00D429F0" w:rsidRPr="00430BCA">
              <w:rPr>
                <w:i/>
                <w:sz w:val="20"/>
                <w:szCs w:val="20"/>
              </w:rPr>
              <w:t>3</w:t>
            </w:r>
          </w:p>
        </w:tc>
      </w:tr>
      <w:tr w:rsidR="00B446D3" w:rsidRPr="00430BCA" w:rsidTr="00430BCA">
        <w:trPr>
          <w:trHeight w:hRule="exact" w:val="236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402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B446D3" w:rsidRPr="00430BCA" w:rsidTr="00430BCA">
        <w:trPr>
          <w:trHeight w:hRule="exact" w:val="236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402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B446D3" w:rsidRPr="00430BCA" w:rsidTr="00430BCA">
        <w:trPr>
          <w:trHeight w:hRule="exact" w:val="236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30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6D3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Вид сверху</w:t>
            </w: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Лит.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Масса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Масштаб</w:t>
            </w:r>
          </w:p>
        </w:tc>
      </w:tr>
      <w:tr w:rsidR="00B446D3" w:rsidRPr="00430BCA" w:rsidTr="00430BCA">
        <w:trPr>
          <w:trHeight w:hRule="exact" w:val="236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Изм.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Лист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№ докум.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Подп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30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6D3" w:rsidRPr="00430BCA" w:rsidRDefault="0090008C" w:rsidP="00430BCA">
            <w:pPr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1:5</w:t>
            </w:r>
          </w:p>
        </w:tc>
      </w:tr>
      <w:tr w:rsidR="0090008C" w:rsidRPr="00430BCA" w:rsidTr="00430BCA">
        <w:trPr>
          <w:trHeight w:hRule="exact" w:val="234"/>
          <w:jc w:val="center"/>
        </w:trPr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Разраб.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08C" w:rsidRPr="00430BCA" w:rsidRDefault="00851191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3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90008C" w:rsidRPr="00430BCA" w:rsidTr="00430BCA">
        <w:trPr>
          <w:trHeight w:hRule="exact" w:val="236"/>
          <w:jc w:val="center"/>
        </w:trPr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Пров.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08C" w:rsidRPr="00430BCA" w:rsidRDefault="00851191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3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B446D3" w:rsidRPr="00430BCA" w:rsidTr="00430BCA">
        <w:trPr>
          <w:trHeight w:hRule="exact" w:val="236"/>
          <w:jc w:val="center"/>
        </w:trPr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Т. Контр.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3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Лист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Листов</w:t>
            </w:r>
          </w:p>
        </w:tc>
      </w:tr>
      <w:tr w:rsidR="00B446D3" w:rsidRPr="00430BCA" w:rsidTr="00430BCA">
        <w:trPr>
          <w:trHeight w:hRule="exact" w:val="236"/>
          <w:jc w:val="center"/>
        </w:trPr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40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08C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  <w:p w:rsidR="00B446D3" w:rsidRPr="00430BCA" w:rsidRDefault="0090008C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10 кл, КСОШ №»2</w:t>
            </w:r>
          </w:p>
        </w:tc>
      </w:tr>
      <w:tr w:rsidR="00B446D3" w:rsidRPr="00430BCA" w:rsidTr="00430BCA">
        <w:trPr>
          <w:trHeight w:hRule="exact" w:val="236"/>
          <w:jc w:val="center"/>
        </w:trPr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Н. контр.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402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</w:tr>
      <w:tr w:rsidR="00B446D3" w:rsidRPr="00430BCA" w:rsidTr="00430BCA">
        <w:trPr>
          <w:trHeight w:hRule="exact" w:val="298"/>
          <w:jc w:val="center"/>
        </w:trPr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Утв.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5402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46D3" w:rsidRPr="00430BCA" w:rsidRDefault="00B446D3" w:rsidP="00430BCA">
            <w:pPr>
              <w:shd w:val="clear" w:color="auto" w:fill="FFFFFF"/>
              <w:spacing w:line="360" w:lineRule="auto"/>
              <w:rPr>
                <w:i/>
                <w:sz w:val="20"/>
                <w:szCs w:val="20"/>
              </w:rPr>
            </w:pPr>
          </w:p>
        </w:tc>
      </w:tr>
    </w:tbl>
    <w:p w:rsidR="00430BCA" w:rsidRDefault="00430BCA" w:rsidP="00BB356F">
      <w:pPr>
        <w:tabs>
          <w:tab w:val="left" w:pos="-7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446D3" w:rsidRPr="00BB356F" w:rsidRDefault="00225404" w:rsidP="00BB356F">
      <w:pPr>
        <w:tabs>
          <w:tab w:val="left" w:pos="-7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B356F">
        <w:rPr>
          <w:b/>
          <w:sz w:val="28"/>
          <w:szCs w:val="28"/>
        </w:rPr>
        <w:t>6</w:t>
      </w:r>
      <w:r w:rsidR="00D429F0" w:rsidRPr="00BB356F">
        <w:rPr>
          <w:b/>
          <w:sz w:val="28"/>
          <w:szCs w:val="28"/>
        </w:rPr>
        <w:t>. Технологическая карта</w:t>
      </w:r>
      <w:r w:rsidRPr="00BB356F">
        <w:rPr>
          <w:b/>
          <w:sz w:val="28"/>
          <w:szCs w:val="28"/>
        </w:rPr>
        <w:t xml:space="preserve"> и</w:t>
      </w:r>
      <w:r w:rsidR="00D429F0" w:rsidRPr="00BB356F">
        <w:rPr>
          <w:b/>
          <w:sz w:val="28"/>
          <w:szCs w:val="28"/>
        </w:rPr>
        <w:t>зготовлени</w:t>
      </w:r>
      <w:r w:rsidRPr="00BB356F">
        <w:rPr>
          <w:b/>
          <w:sz w:val="28"/>
          <w:szCs w:val="28"/>
        </w:rPr>
        <w:t>я</w:t>
      </w:r>
      <w:r w:rsidR="00D429F0" w:rsidRPr="00BB356F">
        <w:rPr>
          <w:b/>
          <w:sz w:val="28"/>
          <w:szCs w:val="28"/>
        </w:rPr>
        <w:t xml:space="preserve"> </w:t>
      </w:r>
      <w:r w:rsidRPr="00BB356F">
        <w:rPr>
          <w:b/>
          <w:sz w:val="28"/>
          <w:szCs w:val="28"/>
        </w:rPr>
        <w:t>складного стула</w:t>
      </w:r>
    </w:p>
    <w:p w:rsidR="00392540" w:rsidRPr="00BB356F" w:rsidRDefault="00392540" w:rsidP="00BB356F">
      <w:pPr>
        <w:tabs>
          <w:tab w:val="left" w:pos="-7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07"/>
        <w:gridCol w:w="1953"/>
        <w:gridCol w:w="1927"/>
        <w:gridCol w:w="2033"/>
      </w:tblGrid>
      <w:tr w:rsidR="00D429F0" w:rsidRPr="00430BCA" w:rsidTr="00DE5091">
        <w:trPr>
          <w:cantSplit/>
          <w:trHeight w:val="585"/>
          <w:jc w:val="center"/>
        </w:trPr>
        <w:tc>
          <w:tcPr>
            <w:tcW w:w="540" w:type="dxa"/>
            <w:textDirection w:val="btLr"/>
          </w:tcPr>
          <w:p w:rsidR="00D429F0" w:rsidRPr="00430BCA" w:rsidRDefault="00D429F0" w:rsidP="00430BCA">
            <w:pPr>
              <w:tabs>
                <w:tab w:val="left" w:pos="-900"/>
              </w:tabs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Деталь</w:t>
            </w:r>
          </w:p>
        </w:tc>
        <w:tc>
          <w:tcPr>
            <w:tcW w:w="2907" w:type="dxa"/>
          </w:tcPr>
          <w:p w:rsidR="00D429F0" w:rsidRPr="00430BCA" w:rsidRDefault="00D429F0" w:rsidP="00430BCA">
            <w:pPr>
              <w:tabs>
                <w:tab w:val="left" w:pos="-900"/>
              </w:tabs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Операции</w:t>
            </w:r>
          </w:p>
        </w:tc>
        <w:tc>
          <w:tcPr>
            <w:tcW w:w="1953" w:type="dxa"/>
          </w:tcPr>
          <w:p w:rsidR="00D429F0" w:rsidRPr="00430BCA" w:rsidRDefault="00D429F0" w:rsidP="00430BCA">
            <w:pPr>
              <w:tabs>
                <w:tab w:val="left" w:pos="-900"/>
              </w:tabs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Наименован</w:t>
            </w:r>
            <w:r w:rsidR="00CA3D43" w:rsidRPr="00430BCA">
              <w:rPr>
                <w:i/>
                <w:sz w:val="20"/>
                <w:szCs w:val="20"/>
              </w:rPr>
              <w:t>.</w:t>
            </w:r>
            <w:r w:rsidRPr="00430BCA">
              <w:rPr>
                <w:i/>
                <w:sz w:val="20"/>
                <w:szCs w:val="20"/>
              </w:rPr>
              <w:t xml:space="preserve"> операций</w:t>
            </w:r>
          </w:p>
        </w:tc>
        <w:tc>
          <w:tcPr>
            <w:tcW w:w="1927" w:type="dxa"/>
          </w:tcPr>
          <w:p w:rsidR="00D429F0" w:rsidRPr="00430BCA" w:rsidRDefault="00D429F0" w:rsidP="00430BCA">
            <w:pPr>
              <w:tabs>
                <w:tab w:val="left" w:pos="-900"/>
              </w:tabs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Эскиз заготовки</w:t>
            </w:r>
          </w:p>
        </w:tc>
        <w:tc>
          <w:tcPr>
            <w:tcW w:w="2033" w:type="dxa"/>
          </w:tcPr>
          <w:p w:rsidR="00D429F0" w:rsidRPr="00430BCA" w:rsidRDefault="00D429F0" w:rsidP="00430BCA">
            <w:pPr>
              <w:tabs>
                <w:tab w:val="left" w:pos="-900"/>
              </w:tabs>
              <w:spacing w:line="360" w:lineRule="auto"/>
              <w:rPr>
                <w:i/>
                <w:sz w:val="20"/>
                <w:szCs w:val="20"/>
              </w:rPr>
            </w:pPr>
            <w:r w:rsidRPr="00430BCA">
              <w:rPr>
                <w:i/>
                <w:sz w:val="20"/>
                <w:szCs w:val="20"/>
              </w:rPr>
              <w:t>Оборудование и инструменты</w:t>
            </w:r>
          </w:p>
        </w:tc>
      </w:tr>
      <w:tr w:rsidR="00D429F0" w:rsidRPr="00430BCA" w:rsidTr="00430BCA">
        <w:trPr>
          <w:jc w:val="center"/>
        </w:trPr>
        <w:tc>
          <w:tcPr>
            <w:tcW w:w="540" w:type="dxa"/>
          </w:tcPr>
          <w:p w:rsidR="00D429F0" w:rsidRPr="00430BCA" w:rsidRDefault="00D429F0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№ 1</w:t>
            </w:r>
          </w:p>
        </w:tc>
        <w:tc>
          <w:tcPr>
            <w:tcW w:w="2907" w:type="dxa"/>
          </w:tcPr>
          <w:p w:rsidR="00D429F0" w:rsidRPr="00430BCA" w:rsidRDefault="00B7225D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 xml:space="preserve">Процесс изготовления </w:t>
            </w:r>
            <w:r w:rsidR="00225404" w:rsidRPr="00430BCA">
              <w:rPr>
                <w:sz w:val="20"/>
                <w:szCs w:val="20"/>
              </w:rPr>
              <w:t xml:space="preserve">передних ножек стула </w:t>
            </w:r>
            <w:r w:rsidR="006972CA" w:rsidRPr="00430BCA">
              <w:rPr>
                <w:sz w:val="20"/>
                <w:szCs w:val="20"/>
              </w:rPr>
              <w:t>из бруса</w:t>
            </w:r>
            <w:r w:rsidR="00424126" w:rsidRPr="00430BCA">
              <w:rPr>
                <w:sz w:val="20"/>
                <w:szCs w:val="20"/>
              </w:rPr>
              <w:t>. (Кол-во – 2 шт.)</w:t>
            </w:r>
            <w:r w:rsidR="006972CA" w:rsidRPr="00430BCA">
              <w:rPr>
                <w:sz w:val="20"/>
                <w:szCs w:val="20"/>
              </w:rPr>
              <w:t xml:space="preserve">. Распиловка по заданным размерам, сверление отверстия бод болты и перекладины, фрезерование проушин и полозий. </w:t>
            </w:r>
          </w:p>
        </w:tc>
        <w:tc>
          <w:tcPr>
            <w:tcW w:w="1953" w:type="dxa"/>
          </w:tcPr>
          <w:p w:rsidR="00D429F0" w:rsidRPr="00430BCA" w:rsidRDefault="006972CA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Обработка передней ножки</w:t>
            </w:r>
          </w:p>
        </w:tc>
        <w:tc>
          <w:tcPr>
            <w:tcW w:w="1927" w:type="dxa"/>
          </w:tcPr>
          <w:p w:rsidR="00D429F0" w:rsidRPr="00430BCA" w:rsidRDefault="005C182C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0" type="#_x0000_t75" style="width:70.5pt;height:152.25pt">
                  <v:imagedata r:id="rId13" o:title=""/>
                </v:shape>
              </w:pict>
            </w:r>
          </w:p>
        </w:tc>
        <w:tc>
          <w:tcPr>
            <w:tcW w:w="2033" w:type="dxa"/>
          </w:tcPr>
          <w:p w:rsidR="00D429F0" w:rsidRPr="00430BCA" w:rsidRDefault="00D034BE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Карандаш,</w:t>
            </w:r>
            <w:r w:rsidR="006972CA" w:rsidRPr="00430BCA">
              <w:rPr>
                <w:sz w:val="20"/>
                <w:szCs w:val="20"/>
              </w:rPr>
              <w:t xml:space="preserve"> линейка,</w:t>
            </w:r>
            <w:r w:rsidR="00424126" w:rsidRPr="00430BCA">
              <w:rPr>
                <w:sz w:val="20"/>
                <w:szCs w:val="20"/>
              </w:rPr>
              <w:t xml:space="preserve"> метр,</w:t>
            </w:r>
            <w:r w:rsidRPr="00430BCA">
              <w:rPr>
                <w:sz w:val="20"/>
                <w:szCs w:val="20"/>
              </w:rPr>
              <w:t xml:space="preserve"> элект</w:t>
            </w:r>
            <w:r w:rsidR="006972CA" w:rsidRPr="00430BCA">
              <w:rPr>
                <w:sz w:val="20"/>
                <w:szCs w:val="20"/>
              </w:rPr>
              <w:t>ричес-кий</w:t>
            </w:r>
            <w:r w:rsidRPr="00430BCA">
              <w:rPr>
                <w:sz w:val="20"/>
                <w:szCs w:val="20"/>
              </w:rPr>
              <w:t xml:space="preserve"> - лобзик, </w:t>
            </w:r>
            <w:r w:rsidR="008167AF" w:rsidRPr="00430BCA">
              <w:rPr>
                <w:sz w:val="20"/>
                <w:szCs w:val="20"/>
              </w:rPr>
              <w:t>фрезерная машина и фрез</w:t>
            </w:r>
            <w:r w:rsidR="006972CA" w:rsidRPr="00430BCA">
              <w:rPr>
                <w:sz w:val="20"/>
                <w:szCs w:val="20"/>
              </w:rPr>
              <w:t>ы</w:t>
            </w:r>
            <w:r w:rsidR="008167AF" w:rsidRPr="00430BCA">
              <w:rPr>
                <w:sz w:val="20"/>
                <w:szCs w:val="20"/>
              </w:rPr>
              <w:t>, перьевое перо и сверлильный станок.</w:t>
            </w:r>
          </w:p>
        </w:tc>
      </w:tr>
      <w:tr w:rsidR="00B7225D" w:rsidRPr="00430BCA" w:rsidTr="00430BCA">
        <w:trPr>
          <w:jc w:val="center"/>
        </w:trPr>
        <w:tc>
          <w:tcPr>
            <w:tcW w:w="540" w:type="dxa"/>
          </w:tcPr>
          <w:p w:rsidR="00B7225D" w:rsidRPr="00430BCA" w:rsidRDefault="00CA3D43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№ 2</w:t>
            </w:r>
          </w:p>
        </w:tc>
        <w:tc>
          <w:tcPr>
            <w:tcW w:w="2907" w:type="dxa"/>
          </w:tcPr>
          <w:p w:rsidR="00424126" w:rsidRPr="00430BCA" w:rsidRDefault="006972CA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Процесс изготовления задних ножек стула из бруса.</w:t>
            </w:r>
          </w:p>
          <w:p w:rsidR="00B7225D" w:rsidRPr="00430BCA" w:rsidRDefault="00424126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 xml:space="preserve">(Кол-во – 2 шт.). </w:t>
            </w:r>
            <w:r w:rsidR="006972CA" w:rsidRPr="00430BCA">
              <w:rPr>
                <w:sz w:val="20"/>
                <w:szCs w:val="20"/>
              </w:rPr>
              <w:t>Распиловка по заданным размерам, сверление отверстия бод болты и перекладины.</w:t>
            </w:r>
          </w:p>
        </w:tc>
        <w:tc>
          <w:tcPr>
            <w:tcW w:w="1953" w:type="dxa"/>
          </w:tcPr>
          <w:p w:rsidR="00B7225D" w:rsidRPr="00430BCA" w:rsidRDefault="006972CA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Обработка задней ножки</w:t>
            </w:r>
          </w:p>
        </w:tc>
        <w:tc>
          <w:tcPr>
            <w:tcW w:w="1927" w:type="dxa"/>
          </w:tcPr>
          <w:p w:rsidR="00B7225D" w:rsidRPr="00430BCA" w:rsidRDefault="005C182C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1" type="#_x0000_t75" style="width:60pt;height:125.25pt">
                  <v:imagedata r:id="rId14" o:title=""/>
                </v:shape>
              </w:pict>
            </w:r>
          </w:p>
        </w:tc>
        <w:tc>
          <w:tcPr>
            <w:tcW w:w="2033" w:type="dxa"/>
          </w:tcPr>
          <w:p w:rsidR="00B7225D" w:rsidRPr="00430BCA" w:rsidRDefault="006972CA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 xml:space="preserve">Карандаш, линейка, </w:t>
            </w:r>
            <w:r w:rsidR="00424126" w:rsidRPr="00430BCA">
              <w:rPr>
                <w:sz w:val="20"/>
                <w:szCs w:val="20"/>
              </w:rPr>
              <w:t xml:space="preserve">метр, </w:t>
            </w:r>
            <w:r w:rsidRPr="00430BCA">
              <w:rPr>
                <w:sz w:val="20"/>
                <w:szCs w:val="20"/>
              </w:rPr>
              <w:t>электричес-кий - лобзик, фрезерная машина и фрезы, перьевое перо и сверлильный станок.</w:t>
            </w:r>
          </w:p>
        </w:tc>
      </w:tr>
      <w:tr w:rsidR="00B7225D" w:rsidRPr="00430BCA" w:rsidTr="00430BCA">
        <w:trPr>
          <w:trHeight w:val="2306"/>
          <w:jc w:val="center"/>
        </w:trPr>
        <w:tc>
          <w:tcPr>
            <w:tcW w:w="540" w:type="dxa"/>
          </w:tcPr>
          <w:p w:rsidR="00B7225D" w:rsidRPr="00430BCA" w:rsidRDefault="00146010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№ 3</w:t>
            </w:r>
          </w:p>
        </w:tc>
        <w:tc>
          <w:tcPr>
            <w:tcW w:w="2907" w:type="dxa"/>
          </w:tcPr>
          <w:p w:rsidR="00424126" w:rsidRPr="00430BCA" w:rsidRDefault="00424126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Изготовление перекладин.</w:t>
            </w:r>
          </w:p>
          <w:p w:rsidR="00424126" w:rsidRPr="00430BCA" w:rsidRDefault="00424126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 xml:space="preserve">(Кол-во – 2 шт.). </w:t>
            </w:r>
          </w:p>
          <w:p w:rsidR="00B7225D" w:rsidRPr="00430BCA" w:rsidRDefault="00424126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Обработка деталей на токарном станке.</w:t>
            </w:r>
            <w:r w:rsidR="00636DA8" w:rsidRPr="00430B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3" w:type="dxa"/>
          </w:tcPr>
          <w:p w:rsidR="00B7225D" w:rsidRPr="00430BCA" w:rsidRDefault="0037291F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Изготовление перекладин</w:t>
            </w:r>
          </w:p>
        </w:tc>
        <w:tc>
          <w:tcPr>
            <w:tcW w:w="1927" w:type="dxa"/>
          </w:tcPr>
          <w:p w:rsidR="00B7225D" w:rsidRPr="00430BCA" w:rsidRDefault="005C182C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2" type="#_x0000_t75" style="width:63pt;height:102pt">
                  <v:imagedata r:id="rId15" o:title=""/>
                </v:shape>
              </w:pict>
            </w:r>
          </w:p>
        </w:tc>
        <w:tc>
          <w:tcPr>
            <w:tcW w:w="2033" w:type="dxa"/>
          </w:tcPr>
          <w:p w:rsidR="00B7225D" w:rsidRPr="00430BCA" w:rsidRDefault="00424126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К</w:t>
            </w:r>
            <w:r w:rsidR="008167AF" w:rsidRPr="00430BCA">
              <w:rPr>
                <w:sz w:val="20"/>
                <w:szCs w:val="20"/>
              </w:rPr>
              <w:t>арандаш,</w:t>
            </w:r>
            <w:r w:rsidRPr="00430BCA">
              <w:rPr>
                <w:sz w:val="20"/>
                <w:szCs w:val="20"/>
              </w:rPr>
              <w:t xml:space="preserve"> линейка, штангенцир-куль, токарный станок и набор стамесок: реерный и</w:t>
            </w:r>
            <w:r w:rsidR="00430BCA" w:rsidRPr="00430BCA">
              <w:rPr>
                <w:sz w:val="20"/>
                <w:szCs w:val="20"/>
              </w:rPr>
              <w:t xml:space="preserve"> </w:t>
            </w:r>
            <w:r w:rsidRPr="00430BCA">
              <w:rPr>
                <w:sz w:val="20"/>
                <w:szCs w:val="20"/>
              </w:rPr>
              <w:t>прямой.</w:t>
            </w:r>
          </w:p>
        </w:tc>
      </w:tr>
      <w:tr w:rsidR="00B7225D" w:rsidRPr="00430BCA" w:rsidTr="00430BCA">
        <w:trPr>
          <w:jc w:val="center"/>
        </w:trPr>
        <w:tc>
          <w:tcPr>
            <w:tcW w:w="540" w:type="dxa"/>
          </w:tcPr>
          <w:p w:rsidR="00B7225D" w:rsidRPr="00430BCA" w:rsidRDefault="00636DA8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№ 4</w:t>
            </w:r>
          </w:p>
        </w:tc>
        <w:tc>
          <w:tcPr>
            <w:tcW w:w="2907" w:type="dxa"/>
          </w:tcPr>
          <w:p w:rsidR="00424126" w:rsidRPr="00430BCA" w:rsidRDefault="00424126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Подготовка спинки стула.</w:t>
            </w:r>
          </w:p>
          <w:p w:rsidR="00424126" w:rsidRPr="00430BCA" w:rsidRDefault="00424126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(Кол-во – 1 шт.).</w:t>
            </w:r>
          </w:p>
          <w:p w:rsidR="00B7225D" w:rsidRPr="00430BCA" w:rsidRDefault="00424126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 xml:space="preserve">В качестве спинки использовано деталь со старого сломанного стула. Снятие поверхностного слоя лака. </w:t>
            </w:r>
          </w:p>
        </w:tc>
        <w:tc>
          <w:tcPr>
            <w:tcW w:w="1953" w:type="dxa"/>
          </w:tcPr>
          <w:p w:rsidR="00B7225D" w:rsidRPr="00430BCA" w:rsidRDefault="00424126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Шлифовка спинки стула</w:t>
            </w:r>
          </w:p>
        </w:tc>
        <w:tc>
          <w:tcPr>
            <w:tcW w:w="1927" w:type="dxa"/>
          </w:tcPr>
          <w:p w:rsidR="00B7225D" w:rsidRPr="00430BCA" w:rsidRDefault="005C182C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3" type="#_x0000_t75" style="width:86.25pt;height:69.75pt">
                  <v:imagedata r:id="rId16" o:title=""/>
                </v:shape>
              </w:pict>
            </w:r>
          </w:p>
        </w:tc>
        <w:tc>
          <w:tcPr>
            <w:tcW w:w="2033" w:type="dxa"/>
          </w:tcPr>
          <w:p w:rsidR="00B7225D" w:rsidRPr="00430BCA" w:rsidRDefault="00E75A9A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Наждачная бумага.</w:t>
            </w:r>
          </w:p>
        </w:tc>
      </w:tr>
      <w:tr w:rsidR="00D01380" w:rsidRPr="00430BCA" w:rsidTr="00430BCA">
        <w:trPr>
          <w:trHeight w:val="2399"/>
          <w:jc w:val="center"/>
        </w:trPr>
        <w:tc>
          <w:tcPr>
            <w:tcW w:w="540" w:type="dxa"/>
          </w:tcPr>
          <w:p w:rsidR="00D01380" w:rsidRPr="00430BCA" w:rsidRDefault="00D01380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№ 5</w:t>
            </w:r>
          </w:p>
        </w:tc>
        <w:tc>
          <w:tcPr>
            <w:tcW w:w="2907" w:type="dxa"/>
          </w:tcPr>
          <w:p w:rsidR="00E75A9A" w:rsidRPr="00430BCA" w:rsidRDefault="00E75A9A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Изготовление крепёжных пластинок.</w:t>
            </w:r>
          </w:p>
          <w:p w:rsidR="00E75A9A" w:rsidRPr="00430BCA" w:rsidRDefault="00E75A9A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 xml:space="preserve">(Кол-во – 4 шт.). </w:t>
            </w:r>
          </w:p>
          <w:p w:rsidR="00D01380" w:rsidRPr="00430BCA" w:rsidRDefault="00E75A9A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Разрезание металлической пластинки, в форме треугольника. Сверление отверстий под крепёжные болты. Округление углов изделия и снятие фасок.</w:t>
            </w:r>
          </w:p>
        </w:tc>
        <w:tc>
          <w:tcPr>
            <w:tcW w:w="1953" w:type="dxa"/>
          </w:tcPr>
          <w:p w:rsidR="00D01380" w:rsidRPr="00430BCA" w:rsidRDefault="00E75A9A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Подготовка крепёжных пластинок</w:t>
            </w:r>
          </w:p>
        </w:tc>
        <w:tc>
          <w:tcPr>
            <w:tcW w:w="1927" w:type="dxa"/>
          </w:tcPr>
          <w:p w:rsidR="00D01380" w:rsidRPr="00430BCA" w:rsidRDefault="005C182C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4" type="#_x0000_t75" style="width:32.25pt;height:27.75pt">
                  <v:imagedata r:id="rId17" o:title=""/>
                </v:shape>
              </w:pict>
            </w:r>
          </w:p>
        </w:tc>
        <w:tc>
          <w:tcPr>
            <w:tcW w:w="2033" w:type="dxa"/>
          </w:tcPr>
          <w:p w:rsidR="00D01380" w:rsidRPr="00430BCA" w:rsidRDefault="00E75A9A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Чертилка, зубило, молоток, наковальня, кернер, сверлильный станок и сверло по металлу, напильник по металлу.</w:t>
            </w:r>
          </w:p>
        </w:tc>
      </w:tr>
      <w:tr w:rsidR="00D01380" w:rsidRPr="00430BCA" w:rsidTr="00430BCA">
        <w:trPr>
          <w:trHeight w:val="2116"/>
          <w:jc w:val="center"/>
        </w:trPr>
        <w:tc>
          <w:tcPr>
            <w:tcW w:w="540" w:type="dxa"/>
          </w:tcPr>
          <w:p w:rsidR="00D01380" w:rsidRPr="00430BCA" w:rsidRDefault="00D01380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№ 6</w:t>
            </w:r>
          </w:p>
        </w:tc>
        <w:tc>
          <w:tcPr>
            <w:tcW w:w="2907" w:type="dxa"/>
          </w:tcPr>
          <w:p w:rsidR="00D01380" w:rsidRPr="00430BCA" w:rsidRDefault="00DB64F8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 xml:space="preserve">Скрепление всех частей деталей </w:t>
            </w:r>
            <w:r w:rsidR="00E75A9A" w:rsidRPr="00430BCA">
              <w:rPr>
                <w:sz w:val="20"/>
                <w:szCs w:val="20"/>
              </w:rPr>
              <w:t>стула</w:t>
            </w:r>
            <w:r w:rsidRPr="00430BCA">
              <w:rPr>
                <w:sz w:val="20"/>
                <w:szCs w:val="20"/>
              </w:rPr>
              <w:t xml:space="preserve"> воедино</w:t>
            </w:r>
            <w:r w:rsidR="004F7FC9" w:rsidRPr="00430BCA">
              <w:rPr>
                <w:sz w:val="20"/>
                <w:szCs w:val="20"/>
              </w:rPr>
              <w:t>.</w:t>
            </w:r>
          </w:p>
        </w:tc>
        <w:tc>
          <w:tcPr>
            <w:tcW w:w="1953" w:type="dxa"/>
          </w:tcPr>
          <w:p w:rsidR="00D01380" w:rsidRPr="00430BCA" w:rsidRDefault="00DB64F8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 xml:space="preserve">Сборка </w:t>
            </w:r>
            <w:r w:rsidR="00E75A9A" w:rsidRPr="00430BCA">
              <w:rPr>
                <w:sz w:val="20"/>
                <w:szCs w:val="20"/>
              </w:rPr>
              <w:t>ст</w:t>
            </w:r>
            <w:r w:rsidR="00B06DF0" w:rsidRPr="00430BCA">
              <w:rPr>
                <w:sz w:val="20"/>
                <w:szCs w:val="20"/>
              </w:rPr>
              <w:t>у</w:t>
            </w:r>
            <w:r w:rsidR="00E75A9A" w:rsidRPr="00430BCA">
              <w:rPr>
                <w:sz w:val="20"/>
                <w:szCs w:val="20"/>
              </w:rPr>
              <w:t>ла</w:t>
            </w:r>
          </w:p>
        </w:tc>
        <w:tc>
          <w:tcPr>
            <w:tcW w:w="1927" w:type="dxa"/>
          </w:tcPr>
          <w:p w:rsidR="00D01380" w:rsidRPr="00430BCA" w:rsidRDefault="005C182C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5" type="#_x0000_t75" style="width:84.75pt;height:90.75pt">
                  <v:imagedata r:id="rId18" o:title=""/>
                </v:shape>
              </w:pict>
            </w:r>
          </w:p>
        </w:tc>
        <w:tc>
          <w:tcPr>
            <w:tcW w:w="2033" w:type="dxa"/>
          </w:tcPr>
          <w:p w:rsidR="00D01380" w:rsidRPr="00430BCA" w:rsidRDefault="00DB64F8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 xml:space="preserve">Киянка, </w:t>
            </w:r>
            <w:r w:rsidR="00B06DF0" w:rsidRPr="00430BCA">
              <w:rPr>
                <w:sz w:val="20"/>
                <w:szCs w:val="20"/>
              </w:rPr>
              <w:t xml:space="preserve">кисточка, </w:t>
            </w:r>
            <w:r w:rsidRPr="00430BCA">
              <w:rPr>
                <w:sz w:val="20"/>
                <w:szCs w:val="20"/>
              </w:rPr>
              <w:t>клей (момент</w:t>
            </w:r>
            <w:r w:rsidR="00E75A9A" w:rsidRPr="00430BCA">
              <w:rPr>
                <w:sz w:val="20"/>
                <w:szCs w:val="20"/>
              </w:rPr>
              <w:t xml:space="preserve"> или ПВА</w:t>
            </w:r>
            <w:r w:rsidRPr="00430BCA">
              <w:rPr>
                <w:sz w:val="20"/>
                <w:szCs w:val="20"/>
              </w:rPr>
              <w:t>)</w:t>
            </w:r>
            <w:r w:rsidR="00E75A9A" w:rsidRPr="00430BCA">
              <w:rPr>
                <w:sz w:val="20"/>
                <w:szCs w:val="20"/>
              </w:rPr>
              <w:t>, ключи</w:t>
            </w:r>
            <w:r w:rsidR="00B06DF0" w:rsidRPr="00430BCA">
              <w:rPr>
                <w:sz w:val="20"/>
                <w:szCs w:val="20"/>
              </w:rPr>
              <w:t xml:space="preserve"> на 8 и 10, зубило, молоток.</w:t>
            </w:r>
          </w:p>
        </w:tc>
      </w:tr>
      <w:tr w:rsidR="00CF5FAC" w:rsidRPr="00430BCA" w:rsidTr="00430BCA">
        <w:trPr>
          <w:trHeight w:val="2116"/>
          <w:jc w:val="center"/>
        </w:trPr>
        <w:tc>
          <w:tcPr>
            <w:tcW w:w="540" w:type="dxa"/>
          </w:tcPr>
          <w:p w:rsidR="00CF5FAC" w:rsidRPr="00430BCA" w:rsidRDefault="00CF5FAC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№ 7</w:t>
            </w:r>
          </w:p>
        </w:tc>
        <w:tc>
          <w:tcPr>
            <w:tcW w:w="2907" w:type="dxa"/>
          </w:tcPr>
          <w:p w:rsidR="00CF5FAC" w:rsidRPr="00430BCA" w:rsidRDefault="00B06DF0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Окончательная шлифовка стула и н</w:t>
            </w:r>
            <w:r w:rsidR="004F7FC9" w:rsidRPr="00430BCA">
              <w:rPr>
                <w:sz w:val="20"/>
                <w:szCs w:val="20"/>
              </w:rPr>
              <w:t xml:space="preserve">анесение лакокрасочного материала на поверхность </w:t>
            </w:r>
            <w:r w:rsidRPr="00430BCA">
              <w:rPr>
                <w:sz w:val="20"/>
                <w:szCs w:val="20"/>
              </w:rPr>
              <w:t>стула</w:t>
            </w:r>
            <w:r w:rsidR="004F7FC9" w:rsidRPr="00430BCA">
              <w:rPr>
                <w:sz w:val="20"/>
                <w:szCs w:val="20"/>
              </w:rPr>
              <w:t>.</w:t>
            </w:r>
          </w:p>
        </w:tc>
        <w:tc>
          <w:tcPr>
            <w:tcW w:w="1953" w:type="dxa"/>
          </w:tcPr>
          <w:p w:rsidR="00CF5FAC" w:rsidRPr="00430BCA" w:rsidRDefault="004F7FC9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 xml:space="preserve">Лакирование </w:t>
            </w:r>
            <w:r w:rsidR="00B06DF0" w:rsidRPr="00430BCA">
              <w:rPr>
                <w:sz w:val="20"/>
                <w:szCs w:val="20"/>
              </w:rPr>
              <w:t>стула</w:t>
            </w:r>
          </w:p>
        </w:tc>
        <w:tc>
          <w:tcPr>
            <w:tcW w:w="1927" w:type="dxa"/>
          </w:tcPr>
          <w:p w:rsidR="00CF5FAC" w:rsidRPr="00430BCA" w:rsidRDefault="005C182C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6" type="#_x0000_t75" style="width:84.75pt;height:90.75pt">
                  <v:imagedata r:id="rId18" o:title=""/>
                </v:shape>
              </w:pict>
            </w:r>
          </w:p>
        </w:tc>
        <w:tc>
          <w:tcPr>
            <w:tcW w:w="2033" w:type="dxa"/>
          </w:tcPr>
          <w:p w:rsidR="00CF5FAC" w:rsidRPr="00430BCA" w:rsidRDefault="00B06DF0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Наждачная бумага, к</w:t>
            </w:r>
            <w:r w:rsidR="004F7FC9" w:rsidRPr="00430BCA">
              <w:rPr>
                <w:sz w:val="20"/>
                <w:szCs w:val="20"/>
              </w:rPr>
              <w:t>источка, лак</w:t>
            </w:r>
            <w:r w:rsidR="00CF5FAC" w:rsidRPr="00430BCA">
              <w:rPr>
                <w:sz w:val="20"/>
                <w:szCs w:val="20"/>
              </w:rPr>
              <w:t>.</w:t>
            </w:r>
          </w:p>
        </w:tc>
      </w:tr>
      <w:tr w:rsidR="00B06DF0" w:rsidRPr="00430BCA" w:rsidTr="003671A0">
        <w:trPr>
          <w:trHeight w:val="1976"/>
          <w:jc w:val="center"/>
        </w:trPr>
        <w:tc>
          <w:tcPr>
            <w:tcW w:w="540" w:type="dxa"/>
          </w:tcPr>
          <w:p w:rsidR="00B06DF0" w:rsidRPr="00430BCA" w:rsidRDefault="00B06DF0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№ 8</w:t>
            </w:r>
          </w:p>
        </w:tc>
        <w:tc>
          <w:tcPr>
            <w:tcW w:w="2907" w:type="dxa"/>
          </w:tcPr>
          <w:p w:rsidR="00B06DF0" w:rsidRPr="00430BCA" w:rsidRDefault="00B06DF0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Обивка поролоном и тканью сидушки и спинки стула.</w:t>
            </w:r>
          </w:p>
        </w:tc>
        <w:tc>
          <w:tcPr>
            <w:tcW w:w="1953" w:type="dxa"/>
          </w:tcPr>
          <w:p w:rsidR="00B06DF0" w:rsidRPr="00430BCA" w:rsidRDefault="00B06DF0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Обивка стула</w:t>
            </w:r>
          </w:p>
        </w:tc>
        <w:tc>
          <w:tcPr>
            <w:tcW w:w="1927" w:type="dxa"/>
          </w:tcPr>
          <w:p w:rsidR="00B06DF0" w:rsidRPr="00430BCA" w:rsidRDefault="005C182C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7" type="#_x0000_t75" style="width:84.75pt;height:90.75pt">
                  <v:imagedata r:id="rId19" o:title=""/>
                </v:shape>
              </w:pict>
            </w:r>
          </w:p>
        </w:tc>
        <w:tc>
          <w:tcPr>
            <w:tcW w:w="2033" w:type="dxa"/>
          </w:tcPr>
          <w:p w:rsidR="00B06DF0" w:rsidRPr="00430BCA" w:rsidRDefault="00B06DF0" w:rsidP="00430BCA">
            <w:pPr>
              <w:tabs>
                <w:tab w:val="left" w:pos="-900"/>
              </w:tabs>
              <w:spacing w:line="360" w:lineRule="auto"/>
              <w:rPr>
                <w:sz w:val="20"/>
                <w:szCs w:val="20"/>
              </w:rPr>
            </w:pPr>
            <w:r w:rsidRPr="00430BCA">
              <w:rPr>
                <w:sz w:val="20"/>
                <w:szCs w:val="20"/>
              </w:rPr>
              <w:t>Линейка, маркер, игла, нить, ножницы, швейная машина.</w:t>
            </w:r>
          </w:p>
        </w:tc>
      </w:tr>
    </w:tbl>
    <w:p w:rsidR="00B446D3" w:rsidRPr="00BB356F" w:rsidRDefault="00B446D3" w:rsidP="00BB356F">
      <w:pPr>
        <w:tabs>
          <w:tab w:val="left" w:pos="156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446D3" w:rsidRPr="00BB356F" w:rsidRDefault="00FC7EEB" w:rsidP="002124B5">
      <w:pPr>
        <w:tabs>
          <w:tab w:val="left" w:pos="156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BB356F">
        <w:rPr>
          <w:b/>
          <w:sz w:val="28"/>
          <w:szCs w:val="28"/>
        </w:rPr>
        <w:t>7</w:t>
      </w:r>
      <w:r w:rsidR="002C0BFF" w:rsidRPr="00BB356F">
        <w:rPr>
          <w:b/>
          <w:sz w:val="28"/>
          <w:szCs w:val="28"/>
        </w:rPr>
        <w:t>. Экономическое обоснование изготовления подсвечника</w:t>
      </w:r>
    </w:p>
    <w:p w:rsidR="002C0BFF" w:rsidRPr="00BB356F" w:rsidRDefault="002C0BFF" w:rsidP="00BB356F">
      <w:pPr>
        <w:tabs>
          <w:tab w:val="left" w:pos="156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C7EEB" w:rsidRPr="00BB356F" w:rsidRDefault="003D32E0" w:rsidP="00BB356F">
      <w:pPr>
        <w:tabs>
          <w:tab w:val="left" w:pos="1563"/>
        </w:tabs>
        <w:spacing w:line="360" w:lineRule="auto"/>
        <w:ind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>Для</w:t>
      </w:r>
      <w:r w:rsidR="002C0BFF" w:rsidRPr="00BB356F">
        <w:rPr>
          <w:sz w:val="28"/>
          <w:szCs w:val="28"/>
        </w:rPr>
        <w:t xml:space="preserve"> изготовлени</w:t>
      </w:r>
      <w:r w:rsidR="00ED4624" w:rsidRPr="00BB356F">
        <w:rPr>
          <w:sz w:val="28"/>
          <w:szCs w:val="28"/>
        </w:rPr>
        <w:t>я</w:t>
      </w:r>
      <w:r w:rsidR="002C0BFF" w:rsidRPr="00BB356F">
        <w:rPr>
          <w:sz w:val="28"/>
          <w:szCs w:val="28"/>
        </w:rPr>
        <w:t xml:space="preserve"> </w:t>
      </w:r>
      <w:r w:rsidR="00FC7EEB" w:rsidRPr="00BB356F">
        <w:rPr>
          <w:sz w:val="28"/>
          <w:szCs w:val="28"/>
        </w:rPr>
        <w:t>стула</w:t>
      </w:r>
      <w:r w:rsidRPr="00BB356F">
        <w:rPr>
          <w:sz w:val="28"/>
          <w:szCs w:val="28"/>
        </w:rPr>
        <w:t xml:space="preserve"> необходимо</w:t>
      </w:r>
      <w:r w:rsidR="004F7FC9" w:rsidRPr="00BB356F">
        <w:rPr>
          <w:sz w:val="28"/>
          <w:szCs w:val="28"/>
        </w:rPr>
        <w:t>:</w:t>
      </w:r>
      <w:r w:rsidRPr="00BB356F">
        <w:rPr>
          <w:sz w:val="28"/>
          <w:szCs w:val="28"/>
        </w:rPr>
        <w:t xml:space="preserve"> </w:t>
      </w:r>
    </w:p>
    <w:p w:rsidR="00FC7EEB" w:rsidRPr="00BB356F" w:rsidRDefault="004F7FC9" w:rsidP="00BB356F">
      <w:pPr>
        <w:tabs>
          <w:tab w:val="left" w:pos="1563"/>
        </w:tabs>
        <w:spacing w:line="360" w:lineRule="auto"/>
        <w:ind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 xml:space="preserve">брус </w:t>
      </w:r>
      <w:r w:rsidR="00FC7EEB" w:rsidRPr="00BB356F">
        <w:rPr>
          <w:sz w:val="28"/>
          <w:szCs w:val="28"/>
        </w:rPr>
        <w:t>размером</w:t>
      </w:r>
      <w:r w:rsidRPr="00BB356F">
        <w:rPr>
          <w:sz w:val="28"/>
          <w:szCs w:val="28"/>
        </w:rPr>
        <w:t xml:space="preserve"> </w:t>
      </w:r>
      <w:r w:rsidR="00874AB2" w:rsidRPr="00BB356F">
        <w:rPr>
          <w:sz w:val="28"/>
          <w:szCs w:val="28"/>
        </w:rPr>
        <w:t>900</w:t>
      </w:r>
      <w:r w:rsidR="00FC7EEB" w:rsidRPr="00BB356F">
        <w:rPr>
          <w:sz w:val="28"/>
          <w:szCs w:val="28"/>
        </w:rPr>
        <w:t xml:space="preserve"> х 40 х 20</w:t>
      </w:r>
      <w:r w:rsidR="00047C5E" w:rsidRPr="00BB356F">
        <w:rPr>
          <w:sz w:val="28"/>
          <w:szCs w:val="28"/>
        </w:rPr>
        <w:t xml:space="preserve"> мм</w:t>
      </w:r>
      <w:r w:rsidR="00874AB2" w:rsidRPr="00BB356F">
        <w:rPr>
          <w:sz w:val="28"/>
          <w:szCs w:val="28"/>
        </w:rPr>
        <w:t xml:space="preserve"> (2 шт.)</w:t>
      </w:r>
      <w:r w:rsidR="00FC7EEB" w:rsidRPr="00BB356F">
        <w:rPr>
          <w:sz w:val="28"/>
          <w:szCs w:val="28"/>
        </w:rPr>
        <w:t xml:space="preserve">; </w:t>
      </w:r>
    </w:p>
    <w:p w:rsidR="00874AB2" w:rsidRPr="00BB356F" w:rsidRDefault="00FC7EEB" w:rsidP="00BB356F">
      <w:pPr>
        <w:tabs>
          <w:tab w:val="left" w:pos="1563"/>
        </w:tabs>
        <w:spacing w:line="360" w:lineRule="auto"/>
        <w:ind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 xml:space="preserve">брус размером </w:t>
      </w:r>
      <w:r w:rsidR="00874AB2" w:rsidRPr="00BB356F">
        <w:rPr>
          <w:sz w:val="28"/>
          <w:szCs w:val="28"/>
        </w:rPr>
        <w:t>700</w:t>
      </w:r>
      <w:r w:rsidRPr="00BB356F">
        <w:rPr>
          <w:sz w:val="28"/>
          <w:szCs w:val="28"/>
        </w:rPr>
        <w:t xml:space="preserve"> х 40 х 20 мм</w:t>
      </w:r>
      <w:r w:rsidR="00874AB2" w:rsidRPr="00BB356F">
        <w:rPr>
          <w:sz w:val="28"/>
          <w:szCs w:val="28"/>
        </w:rPr>
        <w:t xml:space="preserve"> (2 шт.); </w:t>
      </w:r>
    </w:p>
    <w:p w:rsidR="00874AB2" w:rsidRPr="00BB356F" w:rsidRDefault="00FC7EEB" w:rsidP="00BB356F">
      <w:pPr>
        <w:tabs>
          <w:tab w:val="left" w:pos="1563"/>
        </w:tabs>
        <w:spacing w:line="360" w:lineRule="auto"/>
        <w:ind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 xml:space="preserve">брус размером </w:t>
      </w:r>
      <w:r w:rsidR="00874AB2" w:rsidRPr="00BB356F">
        <w:rPr>
          <w:sz w:val="28"/>
          <w:szCs w:val="28"/>
        </w:rPr>
        <w:t>500</w:t>
      </w:r>
      <w:r w:rsidRPr="00BB356F">
        <w:rPr>
          <w:sz w:val="28"/>
          <w:szCs w:val="28"/>
        </w:rPr>
        <w:t xml:space="preserve"> х 40 х 20 мм</w:t>
      </w:r>
      <w:r w:rsidR="00874AB2" w:rsidRPr="00BB356F">
        <w:rPr>
          <w:sz w:val="28"/>
          <w:szCs w:val="28"/>
        </w:rPr>
        <w:t xml:space="preserve"> (2 шт.); </w:t>
      </w:r>
    </w:p>
    <w:p w:rsidR="003D32E0" w:rsidRPr="00BB356F" w:rsidRDefault="00047C5E" w:rsidP="00BB356F">
      <w:pPr>
        <w:tabs>
          <w:tab w:val="left" w:pos="1563"/>
        </w:tabs>
        <w:spacing w:line="360" w:lineRule="auto"/>
        <w:ind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 xml:space="preserve">(с учётом </w:t>
      </w:r>
      <w:r w:rsidR="00FC7EEB" w:rsidRPr="00BB356F">
        <w:rPr>
          <w:sz w:val="28"/>
          <w:szCs w:val="28"/>
        </w:rPr>
        <w:t>распила</w:t>
      </w:r>
      <w:r w:rsidRPr="00BB356F">
        <w:rPr>
          <w:sz w:val="28"/>
          <w:szCs w:val="28"/>
        </w:rPr>
        <w:t xml:space="preserve"> и подрезки концов</w:t>
      </w:r>
      <w:r w:rsidR="00944F51" w:rsidRPr="00BB356F">
        <w:rPr>
          <w:sz w:val="28"/>
          <w:szCs w:val="28"/>
        </w:rPr>
        <w:t>, её стоимость, с габаритными размерами 4</w:t>
      </w:r>
      <w:r w:rsidR="00FC7EEB" w:rsidRPr="00BB356F">
        <w:rPr>
          <w:sz w:val="28"/>
          <w:szCs w:val="28"/>
        </w:rPr>
        <w:t>20</w:t>
      </w:r>
      <w:r w:rsidR="00944F51" w:rsidRPr="00BB356F">
        <w:rPr>
          <w:sz w:val="28"/>
          <w:szCs w:val="28"/>
        </w:rPr>
        <w:t xml:space="preserve">0 </w:t>
      </w:r>
      <w:r w:rsidR="00FC7EEB" w:rsidRPr="00BB356F">
        <w:rPr>
          <w:sz w:val="28"/>
          <w:szCs w:val="28"/>
        </w:rPr>
        <w:t xml:space="preserve">х 40 х 20 мм; </w:t>
      </w:r>
      <w:r w:rsidR="00944F51" w:rsidRPr="00BB356F">
        <w:rPr>
          <w:sz w:val="28"/>
          <w:szCs w:val="28"/>
        </w:rPr>
        <w:t xml:space="preserve">- составит </w:t>
      </w:r>
      <w:r w:rsidR="001A520A" w:rsidRPr="00BB356F">
        <w:rPr>
          <w:sz w:val="28"/>
          <w:szCs w:val="28"/>
        </w:rPr>
        <w:t>45</w:t>
      </w:r>
      <w:r w:rsidR="00944F51" w:rsidRPr="00BB356F">
        <w:rPr>
          <w:sz w:val="28"/>
          <w:szCs w:val="28"/>
        </w:rPr>
        <w:t xml:space="preserve"> руб.</w:t>
      </w:r>
      <w:r w:rsidRPr="00BB356F">
        <w:rPr>
          <w:sz w:val="28"/>
          <w:szCs w:val="28"/>
        </w:rPr>
        <w:t>)</w:t>
      </w:r>
      <w:r w:rsidR="00874AB2" w:rsidRPr="00BB356F">
        <w:rPr>
          <w:sz w:val="28"/>
          <w:szCs w:val="28"/>
        </w:rPr>
        <w:t>;</w:t>
      </w:r>
    </w:p>
    <w:p w:rsidR="00874AB2" w:rsidRPr="00BB356F" w:rsidRDefault="00874AB2" w:rsidP="00BB356F">
      <w:pPr>
        <w:tabs>
          <w:tab w:val="left" w:pos="1563"/>
        </w:tabs>
        <w:spacing w:line="360" w:lineRule="auto"/>
        <w:ind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 xml:space="preserve">брус размером 400 х 20 х 20 мм (8 шт.); </w:t>
      </w:r>
    </w:p>
    <w:p w:rsidR="00874AB2" w:rsidRPr="00BB356F" w:rsidRDefault="00874AB2" w:rsidP="00BB356F">
      <w:pPr>
        <w:tabs>
          <w:tab w:val="left" w:pos="1563"/>
        </w:tabs>
        <w:spacing w:line="360" w:lineRule="auto"/>
        <w:ind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>(с учётом распила, подрезки концов и зажатия заготовок на токарном станке, её стоимость, с габаритными размерами</w:t>
      </w:r>
      <w:r w:rsidR="00430BCA">
        <w:rPr>
          <w:sz w:val="28"/>
          <w:szCs w:val="28"/>
        </w:rPr>
        <w:t xml:space="preserve"> </w:t>
      </w:r>
      <w:r w:rsidRPr="00BB356F">
        <w:rPr>
          <w:sz w:val="28"/>
          <w:szCs w:val="28"/>
        </w:rPr>
        <w:t xml:space="preserve">3500 х 20 х 20 мм; - составит </w:t>
      </w:r>
      <w:r w:rsidR="001A520A" w:rsidRPr="00BB356F">
        <w:rPr>
          <w:sz w:val="28"/>
          <w:szCs w:val="28"/>
        </w:rPr>
        <w:t>3</w:t>
      </w:r>
      <w:r w:rsidRPr="00BB356F">
        <w:rPr>
          <w:sz w:val="28"/>
          <w:szCs w:val="28"/>
        </w:rPr>
        <w:t>0 руб.);</w:t>
      </w:r>
    </w:p>
    <w:p w:rsidR="00874AB2" w:rsidRPr="00BB356F" w:rsidRDefault="001A520A" w:rsidP="00BB356F">
      <w:pPr>
        <w:tabs>
          <w:tab w:val="left" w:pos="1563"/>
        </w:tabs>
        <w:spacing w:line="360" w:lineRule="auto"/>
        <w:ind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>металлическая пластина размером 120 х 100 х 4 мм; - стоимость 8 руб.;</w:t>
      </w:r>
    </w:p>
    <w:p w:rsidR="00C50930" w:rsidRPr="00BB356F" w:rsidRDefault="001A520A" w:rsidP="00BB356F">
      <w:pPr>
        <w:tabs>
          <w:tab w:val="left" w:pos="1563"/>
        </w:tabs>
        <w:spacing w:line="360" w:lineRule="auto"/>
        <w:ind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>болты: 30 х 6 мм (6 шт.); 60 Х 8 мм (2 шт.); - стоимость</w:t>
      </w:r>
      <w:r w:rsidR="00430BCA">
        <w:rPr>
          <w:sz w:val="28"/>
          <w:szCs w:val="28"/>
        </w:rPr>
        <w:t xml:space="preserve"> </w:t>
      </w:r>
    </w:p>
    <w:p w:rsidR="001A520A" w:rsidRPr="00BB356F" w:rsidRDefault="001A520A" w:rsidP="00BB356F">
      <w:pPr>
        <w:tabs>
          <w:tab w:val="left" w:pos="1563"/>
        </w:tabs>
        <w:spacing w:line="360" w:lineRule="auto"/>
        <w:ind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>4 руб.;</w:t>
      </w:r>
    </w:p>
    <w:p w:rsidR="00C50930" w:rsidRPr="00BB356F" w:rsidRDefault="001A520A" w:rsidP="00BB356F">
      <w:pPr>
        <w:tabs>
          <w:tab w:val="left" w:pos="1563"/>
        </w:tabs>
        <w:spacing w:line="360" w:lineRule="auto"/>
        <w:ind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 xml:space="preserve">шайбы под болт с внутренним диаметром 8,4 мм (4 шт.); </w:t>
      </w:r>
    </w:p>
    <w:p w:rsidR="001A520A" w:rsidRPr="00BB356F" w:rsidRDefault="001A520A" w:rsidP="00BB356F">
      <w:pPr>
        <w:tabs>
          <w:tab w:val="left" w:pos="1563"/>
        </w:tabs>
        <w:spacing w:line="360" w:lineRule="auto"/>
        <w:ind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>- стоимость 0,8 руб;</w:t>
      </w:r>
    </w:p>
    <w:p w:rsidR="00C50930" w:rsidRPr="00BB356F" w:rsidRDefault="00C50930" w:rsidP="00BB356F">
      <w:pPr>
        <w:tabs>
          <w:tab w:val="left" w:pos="1563"/>
        </w:tabs>
        <w:spacing w:line="360" w:lineRule="auto"/>
        <w:ind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>гайки: на 6 мм (6 шт.); на 8 мм (2 шт.); - стоимость</w:t>
      </w:r>
      <w:r w:rsidR="00430BCA">
        <w:rPr>
          <w:sz w:val="28"/>
          <w:szCs w:val="28"/>
        </w:rPr>
        <w:t xml:space="preserve"> </w:t>
      </w:r>
    </w:p>
    <w:p w:rsidR="001A520A" w:rsidRPr="00BB356F" w:rsidRDefault="00C50930" w:rsidP="00BB356F">
      <w:pPr>
        <w:tabs>
          <w:tab w:val="left" w:pos="1563"/>
        </w:tabs>
        <w:spacing w:line="360" w:lineRule="auto"/>
        <w:ind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>2,4 руб.;</w:t>
      </w:r>
    </w:p>
    <w:p w:rsidR="00C50930" w:rsidRPr="00BB356F" w:rsidRDefault="00C50930" w:rsidP="00BB356F">
      <w:pPr>
        <w:tabs>
          <w:tab w:val="left" w:pos="1563"/>
        </w:tabs>
        <w:spacing w:line="360" w:lineRule="auto"/>
        <w:ind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 xml:space="preserve">клей момент </w:t>
      </w:r>
      <w:r w:rsidR="0037291F" w:rsidRPr="00BB356F">
        <w:rPr>
          <w:sz w:val="28"/>
          <w:szCs w:val="28"/>
        </w:rPr>
        <w:t>–</w:t>
      </w:r>
      <w:r w:rsidRPr="00BB356F">
        <w:rPr>
          <w:sz w:val="28"/>
          <w:szCs w:val="28"/>
        </w:rPr>
        <w:t xml:space="preserve"> </w:t>
      </w:r>
      <w:r w:rsidR="0037291F" w:rsidRPr="00BB356F">
        <w:rPr>
          <w:sz w:val="28"/>
          <w:szCs w:val="28"/>
        </w:rPr>
        <w:t>стоимость 24 руб.</w:t>
      </w:r>
    </w:p>
    <w:p w:rsidR="00B446D3" w:rsidRPr="00BB356F" w:rsidRDefault="003D32E0" w:rsidP="00BB356F">
      <w:pPr>
        <w:tabs>
          <w:tab w:val="left" w:pos="1563"/>
        </w:tabs>
        <w:spacing w:line="360" w:lineRule="auto"/>
        <w:ind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 xml:space="preserve">Затрата </w:t>
      </w:r>
      <w:r w:rsidR="00936A80" w:rsidRPr="00BB356F">
        <w:rPr>
          <w:sz w:val="28"/>
          <w:szCs w:val="28"/>
        </w:rPr>
        <w:t>электроэнергии</w:t>
      </w:r>
      <w:r w:rsidRPr="00BB356F">
        <w:rPr>
          <w:sz w:val="28"/>
          <w:szCs w:val="28"/>
        </w:rPr>
        <w:t xml:space="preserve"> на работ</w:t>
      </w:r>
      <w:r w:rsidR="00206AA5" w:rsidRPr="00BB356F">
        <w:rPr>
          <w:sz w:val="28"/>
          <w:szCs w:val="28"/>
        </w:rPr>
        <w:t>у</w:t>
      </w:r>
      <w:r w:rsidRPr="00BB356F">
        <w:rPr>
          <w:sz w:val="28"/>
          <w:szCs w:val="28"/>
        </w:rPr>
        <w:t xml:space="preserve"> за токарн</w:t>
      </w:r>
      <w:r w:rsidR="00206AA5" w:rsidRPr="00BB356F">
        <w:rPr>
          <w:sz w:val="28"/>
          <w:szCs w:val="28"/>
        </w:rPr>
        <w:t>ы</w:t>
      </w:r>
      <w:r w:rsidRPr="00BB356F">
        <w:rPr>
          <w:sz w:val="28"/>
          <w:szCs w:val="28"/>
        </w:rPr>
        <w:t>м станк</w:t>
      </w:r>
      <w:r w:rsidR="00206AA5" w:rsidRPr="00BB356F">
        <w:rPr>
          <w:sz w:val="28"/>
          <w:szCs w:val="28"/>
        </w:rPr>
        <w:t>ом</w:t>
      </w:r>
      <w:r w:rsidRPr="00BB356F">
        <w:rPr>
          <w:sz w:val="28"/>
          <w:szCs w:val="28"/>
        </w:rPr>
        <w:t xml:space="preserve"> по </w:t>
      </w:r>
      <w:r w:rsidR="00944F51" w:rsidRPr="00BB356F">
        <w:rPr>
          <w:sz w:val="28"/>
          <w:szCs w:val="28"/>
        </w:rPr>
        <w:t>дереву</w:t>
      </w:r>
      <w:r w:rsidRPr="00BB356F">
        <w:rPr>
          <w:sz w:val="28"/>
          <w:szCs w:val="28"/>
        </w:rPr>
        <w:t xml:space="preserve">, непосредственно при изготовлении </w:t>
      </w:r>
      <w:r w:rsidR="0037291F" w:rsidRPr="00BB356F">
        <w:rPr>
          <w:sz w:val="28"/>
          <w:szCs w:val="28"/>
        </w:rPr>
        <w:t>перекладин</w:t>
      </w:r>
      <w:r w:rsidRPr="00BB356F">
        <w:rPr>
          <w:sz w:val="28"/>
          <w:szCs w:val="28"/>
        </w:rPr>
        <w:t xml:space="preserve">, а так же </w:t>
      </w:r>
      <w:r w:rsidR="00944F51" w:rsidRPr="00BB356F">
        <w:rPr>
          <w:sz w:val="28"/>
          <w:szCs w:val="28"/>
        </w:rPr>
        <w:t xml:space="preserve">работа за сверлильным станком, </w:t>
      </w:r>
      <w:r w:rsidR="00AA584F" w:rsidRPr="00BB356F">
        <w:rPr>
          <w:sz w:val="28"/>
          <w:szCs w:val="28"/>
        </w:rPr>
        <w:t>работе с электр</w:t>
      </w:r>
      <w:r w:rsidR="0037291F" w:rsidRPr="00BB356F">
        <w:rPr>
          <w:sz w:val="28"/>
          <w:szCs w:val="28"/>
        </w:rPr>
        <w:t>ическим</w:t>
      </w:r>
      <w:r w:rsidR="00AA584F" w:rsidRPr="00BB356F">
        <w:rPr>
          <w:sz w:val="28"/>
          <w:szCs w:val="28"/>
        </w:rPr>
        <w:t xml:space="preserve"> – лобзиком и фрезерной машинк</w:t>
      </w:r>
      <w:r w:rsidR="0037291F" w:rsidRPr="00BB356F">
        <w:rPr>
          <w:sz w:val="28"/>
          <w:szCs w:val="28"/>
        </w:rPr>
        <w:t>ой</w:t>
      </w:r>
      <w:r w:rsidR="00AA584F" w:rsidRPr="00BB356F">
        <w:rPr>
          <w:sz w:val="28"/>
          <w:szCs w:val="28"/>
        </w:rPr>
        <w:t xml:space="preserve">, </w:t>
      </w:r>
      <w:r w:rsidRPr="00BB356F">
        <w:rPr>
          <w:sz w:val="28"/>
          <w:szCs w:val="28"/>
        </w:rPr>
        <w:t xml:space="preserve">по расчёту будет составлять </w:t>
      </w:r>
      <w:r w:rsidR="00C8045B" w:rsidRPr="00BB356F">
        <w:rPr>
          <w:sz w:val="28"/>
          <w:szCs w:val="28"/>
        </w:rPr>
        <w:t>~</w:t>
      </w:r>
      <w:r w:rsidRPr="00BB356F">
        <w:rPr>
          <w:sz w:val="28"/>
          <w:szCs w:val="28"/>
        </w:rPr>
        <w:t xml:space="preserve"> </w:t>
      </w:r>
      <w:r w:rsidR="00206AA5" w:rsidRPr="00BB356F">
        <w:rPr>
          <w:sz w:val="28"/>
          <w:szCs w:val="28"/>
        </w:rPr>
        <w:t>8 рублей.</w:t>
      </w:r>
    </w:p>
    <w:p w:rsidR="00206AA5" w:rsidRPr="00BB356F" w:rsidRDefault="00AA584F" w:rsidP="00BB356F">
      <w:pPr>
        <w:tabs>
          <w:tab w:val="left" w:pos="1563"/>
        </w:tabs>
        <w:spacing w:line="360" w:lineRule="auto"/>
        <w:ind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 xml:space="preserve">Экономические затраты на изготовление </w:t>
      </w:r>
      <w:r w:rsidR="0037291F" w:rsidRPr="00BB356F">
        <w:rPr>
          <w:sz w:val="28"/>
          <w:szCs w:val="28"/>
        </w:rPr>
        <w:t>стула</w:t>
      </w:r>
      <w:r w:rsidRPr="00BB356F">
        <w:rPr>
          <w:sz w:val="28"/>
          <w:szCs w:val="28"/>
        </w:rPr>
        <w:t xml:space="preserve">, составляют </w:t>
      </w:r>
      <w:r w:rsidR="0037291F" w:rsidRPr="00BB356F">
        <w:rPr>
          <w:sz w:val="28"/>
          <w:szCs w:val="28"/>
        </w:rPr>
        <w:t>~</w:t>
      </w:r>
      <w:r w:rsidRPr="00BB356F">
        <w:rPr>
          <w:sz w:val="28"/>
          <w:szCs w:val="28"/>
        </w:rPr>
        <w:t xml:space="preserve"> </w:t>
      </w:r>
      <w:r w:rsidR="0037291F" w:rsidRPr="00BB356F">
        <w:rPr>
          <w:sz w:val="28"/>
          <w:szCs w:val="28"/>
        </w:rPr>
        <w:t>125</w:t>
      </w:r>
      <w:r w:rsidRPr="00BB356F">
        <w:rPr>
          <w:sz w:val="28"/>
          <w:szCs w:val="28"/>
        </w:rPr>
        <w:t xml:space="preserve"> руб. Однако к</w:t>
      </w:r>
      <w:r w:rsidR="00206AA5" w:rsidRPr="00BB356F">
        <w:rPr>
          <w:sz w:val="28"/>
          <w:szCs w:val="28"/>
        </w:rPr>
        <w:t xml:space="preserve">онечная стоимость </w:t>
      </w:r>
      <w:r w:rsidR="0037291F" w:rsidRPr="00BB356F">
        <w:rPr>
          <w:sz w:val="28"/>
          <w:szCs w:val="28"/>
        </w:rPr>
        <w:t>стула</w:t>
      </w:r>
      <w:r w:rsidR="00206AA5" w:rsidRPr="00BB356F">
        <w:rPr>
          <w:sz w:val="28"/>
          <w:szCs w:val="28"/>
        </w:rPr>
        <w:t>, с учётом потраченной энергии и сил</w:t>
      </w:r>
      <w:r w:rsidRPr="00BB356F">
        <w:rPr>
          <w:sz w:val="28"/>
          <w:szCs w:val="28"/>
        </w:rPr>
        <w:t xml:space="preserve"> на его изготовление</w:t>
      </w:r>
      <w:r w:rsidR="00206AA5" w:rsidRPr="00BB356F">
        <w:rPr>
          <w:sz w:val="28"/>
          <w:szCs w:val="28"/>
        </w:rPr>
        <w:t xml:space="preserve">, а так же </w:t>
      </w:r>
      <w:r w:rsidR="00BE3CE3" w:rsidRPr="00BB356F">
        <w:rPr>
          <w:sz w:val="28"/>
          <w:szCs w:val="28"/>
        </w:rPr>
        <w:t>оригинальное</w:t>
      </w:r>
      <w:r w:rsidR="00206AA5" w:rsidRPr="00BB356F">
        <w:rPr>
          <w:sz w:val="28"/>
          <w:szCs w:val="28"/>
        </w:rPr>
        <w:t xml:space="preserve"> исполнение и художественная образность изделия, будет </w:t>
      </w:r>
      <w:r w:rsidR="00BE3CE3" w:rsidRPr="00BB356F">
        <w:rPr>
          <w:sz w:val="28"/>
          <w:szCs w:val="28"/>
        </w:rPr>
        <w:t>составлять</w:t>
      </w:r>
      <w:r w:rsidR="00206AA5" w:rsidRPr="00BB356F">
        <w:rPr>
          <w:sz w:val="28"/>
          <w:szCs w:val="28"/>
        </w:rPr>
        <w:t xml:space="preserve"> от </w:t>
      </w:r>
      <w:r w:rsidRPr="00BB356F">
        <w:rPr>
          <w:sz w:val="28"/>
          <w:szCs w:val="28"/>
        </w:rPr>
        <w:t>6</w:t>
      </w:r>
      <w:r w:rsidR="00206AA5" w:rsidRPr="00BB356F">
        <w:rPr>
          <w:sz w:val="28"/>
          <w:szCs w:val="28"/>
        </w:rPr>
        <w:t xml:space="preserve">00 до </w:t>
      </w:r>
      <w:r w:rsidR="0037291F" w:rsidRPr="00BB356F">
        <w:rPr>
          <w:sz w:val="28"/>
          <w:szCs w:val="28"/>
        </w:rPr>
        <w:t>9</w:t>
      </w:r>
      <w:r w:rsidRPr="00BB356F">
        <w:rPr>
          <w:sz w:val="28"/>
          <w:szCs w:val="28"/>
        </w:rPr>
        <w:t>0</w:t>
      </w:r>
      <w:r w:rsidR="00206AA5" w:rsidRPr="00BB356F">
        <w:rPr>
          <w:sz w:val="28"/>
          <w:szCs w:val="28"/>
        </w:rPr>
        <w:t>0 рублей.</w:t>
      </w:r>
    </w:p>
    <w:p w:rsidR="002124B5" w:rsidRDefault="002124B5" w:rsidP="00BB356F">
      <w:pPr>
        <w:tabs>
          <w:tab w:val="left" w:pos="1563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F3A94" w:rsidRPr="00BB356F" w:rsidRDefault="0037291F" w:rsidP="002124B5">
      <w:pPr>
        <w:tabs>
          <w:tab w:val="left" w:pos="1563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BB356F">
        <w:rPr>
          <w:b/>
          <w:sz w:val="28"/>
          <w:szCs w:val="28"/>
        </w:rPr>
        <w:t xml:space="preserve">8. </w:t>
      </w:r>
      <w:r w:rsidR="00753FEA" w:rsidRPr="00BB356F">
        <w:rPr>
          <w:b/>
          <w:sz w:val="28"/>
          <w:szCs w:val="28"/>
        </w:rPr>
        <w:t>Эргономическое обоснование выбора темы</w:t>
      </w:r>
    </w:p>
    <w:p w:rsidR="002124B5" w:rsidRDefault="002124B5" w:rsidP="00BB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3FEA" w:rsidRPr="00BB356F" w:rsidRDefault="00753FEA" w:rsidP="00BB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>Наши отношения с предметным миром не могут быть ограничены любованием эстетическими достоинствами внешней формы. Практическое назначение предметов, обращение с ними требуют своего осмысления. Вопросами проектирования удобных орудий труда, быта, а в целом - созданием комфортной предметно-пространственной среды для самых различных процессов жизнедеятельности человека занимается эргономика.</w:t>
      </w:r>
    </w:p>
    <w:p w:rsidR="00753FEA" w:rsidRPr="00BB356F" w:rsidRDefault="00753FEA" w:rsidP="00BB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>В её задачи входит всестороннее изучение функциональных особенностей и возможностей человека в процессе его деятельности и взаимодействии с окружающими предметами.</w:t>
      </w:r>
    </w:p>
    <w:p w:rsidR="00753FEA" w:rsidRPr="00BB356F" w:rsidRDefault="00753FEA" w:rsidP="00BB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>Человек соизмерял создаваемый им предметный мир со своими физическими параметрами и физиологическими возможностями своего организма.</w:t>
      </w:r>
    </w:p>
    <w:p w:rsidR="00753FEA" w:rsidRPr="00BB356F" w:rsidRDefault="00753FEA" w:rsidP="00BB35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 xml:space="preserve">Непосредственно данное изделие – «Складной стул», несёт в себе следующие эргономические задачи: </w:t>
      </w:r>
    </w:p>
    <w:p w:rsidR="00753FEA" w:rsidRPr="00BB356F" w:rsidRDefault="00753FEA" w:rsidP="00BB356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>компактный, комфортный, лёгкий;</w:t>
      </w:r>
    </w:p>
    <w:p w:rsidR="00753FEA" w:rsidRPr="00BB356F" w:rsidRDefault="00753FEA" w:rsidP="00BB356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>стул складной особо удобен при выезде на природу, на даче, на пляже;</w:t>
      </w:r>
    </w:p>
    <w:p w:rsidR="00753FEA" w:rsidRPr="00BB356F" w:rsidRDefault="00753FEA" w:rsidP="00BB356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B356F">
        <w:rPr>
          <w:sz w:val="28"/>
          <w:szCs w:val="28"/>
        </w:rPr>
        <w:t>стул также удобен на небольшой кухне, который можно убрать на балкон или в кладовку.</w:t>
      </w:r>
    </w:p>
    <w:p w:rsidR="00753FEA" w:rsidRPr="00BB356F" w:rsidRDefault="002124B5" w:rsidP="002124B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124B5">
        <w:rPr>
          <w:b/>
          <w:sz w:val="28"/>
          <w:szCs w:val="28"/>
        </w:rPr>
        <w:br w:type="page"/>
      </w:r>
      <w:r w:rsidR="00753FEA" w:rsidRPr="00BB356F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источников</w:t>
      </w:r>
    </w:p>
    <w:p w:rsidR="00753FEA" w:rsidRPr="00BB356F" w:rsidRDefault="00753FEA" w:rsidP="00BB356F">
      <w:pPr>
        <w:tabs>
          <w:tab w:val="left" w:pos="1563"/>
        </w:tabs>
        <w:spacing w:line="360" w:lineRule="auto"/>
        <w:ind w:firstLine="709"/>
        <w:jc w:val="both"/>
        <w:rPr>
          <w:sz w:val="28"/>
          <w:szCs w:val="28"/>
        </w:rPr>
      </w:pPr>
    </w:p>
    <w:p w:rsidR="00753FEA" w:rsidRPr="00BB356F" w:rsidRDefault="00753FEA" w:rsidP="002124B5">
      <w:pPr>
        <w:spacing w:line="360" w:lineRule="auto"/>
        <w:jc w:val="both"/>
        <w:rPr>
          <w:sz w:val="28"/>
          <w:szCs w:val="28"/>
        </w:rPr>
      </w:pPr>
      <w:r w:rsidRPr="005C182C">
        <w:rPr>
          <w:sz w:val="28"/>
          <w:szCs w:val="28"/>
        </w:rPr>
        <w:t>http://easystroy.ru</w:t>
      </w:r>
    </w:p>
    <w:p w:rsidR="00753FEA" w:rsidRPr="00BB356F" w:rsidRDefault="00753FEA" w:rsidP="002124B5">
      <w:pPr>
        <w:spacing w:line="360" w:lineRule="auto"/>
        <w:jc w:val="both"/>
        <w:rPr>
          <w:sz w:val="28"/>
          <w:szCs w:val="28"/>
        </w:rPr>
      </w:pPr>
      <w:r w:rsidRPr="005C182C">
        <w:rPr>
          <w:sz w:val="28"/>
          <w:szCs w:val="28"/>
        </w:rPr>
        <w:t>http://go.mail.ru/</w:t>
      </w:r>
    </w:p>
    <w:p w:rsidR="00753FEA" w:rsidRPr="00BB356F" w:rsidRDefault="00753FEA" w:rsidP="002124B5">
      <w:pPr>
        <w:spacing w:line="360" w:lineRule="auto"/>
        <w:jc w:val="both"/>
        <w:rPr>
          <w:sz w:val="28"/>
          <w:szCs w:val="28"/>
        </w:rPr>
      </w:pPr>
      <w:r w:rsidRPr="005C182C">
        <w:rPr>
          <w:sz w:val="28"/>
          <w:szCs w:val="28"/>
        </w:rPr>
        <w:t>http://mebelinich.ru/</w:t>
      </w:r>
    </w:p>
    <w:p w:rsidR="00753FEA" w:rsidRPr="00BB356F" w:rsidRDefault="00753FEA" w:rsidP="002124B5">
      <w:pPr>
        <w:spacing w:line="360" w:lineRule="auto"/>
        <w:jc w:val="both"/>
        <w:rPr>
          <w:sz w:val="28"/>
          <w:szCs w:val="28"/>
        </w:rPr>
      </w:pPr>
      <w:r w:rsidRPr="005C182C">
        <w:rPr>
          <w:sz w:val="28"/>
          <w:szCs w:val="28"/>
        </w:rPr>
        <w:t>http://steklostol.ru/</w:t>
      </w:r>
    </w:p>
    <w:p w:rsidR="00753FEA" w:rsidRPr="00BB356F" w:rsidRDefault="00753FEA" w:rsidP="002124B5">
      <w:pPr>
        <w:spacing w:line="360" w:lineRule="auto"/>
        <w:jc w:val="both"/>
        <w:rPr>
          <w:sz w:val="28"/>
          <w:szCs w:val="28"/>
        </w:rPr>
      </w:pPr>
      <w:r w:rsidRPr="005C182C">
        <w:rPr>
          <w:sz w:val="28"/>
          <w:szCs w:val="28"/>
        </w:rPr>
        <w:t>http://www.bsn.ru/</w:t>
      </w:r>
    </w:p>
    <w:p w:rsidR="00753FEA" w:rsidRPr="00BB356F" w:rsidRDefault="00753FEA" w:rsidP="002124B5">
      <w:pPr>
        <w:spacing w:line="360" w:lineRule="auto"/>
        <w:jc w:val="both"/>
        <w:rPr>
          <w:sz w:val="28"/>
          <w:szCs w:val="28"/>
        </w:rPr>
      </w:pPr>
      <w:r w:rsidRPr="005C182C">
        <w:rPr>
          <w:sz w:val="28"/>
          <w:szCs w:val="28"/>
        </w:rPr>
        <w:t>http://www.dominterior.ru</w:t>
      </w:r>
    </w:p>
    <w:p w:rsidR="00753FEA" w:rsidRPr="00BB356F" w:rsidRDefault="00753FEA" w:rsidP="002124B5">
      <w:pPr>
        <w:spacing w:line="360" w:lineRule="auto"/>
        <w:jc w:val="both"/>
        <w:rPr>
          <w:sz w:val="28"/>
          <w:szCs w:val="28"/>
        </w:rPr>
      </w:pPr>
      <w:r w:rsidRPr="005C182C">
        <w:rPr>
          <w:sz w:val="28"/>
          <w:szCs w:val="28"/>
        </w:rPr>
        <w:t>http://www.neopoliscasa.ru/</w:t>
      </w:r>
    </w:p>
    <w:p w:rsidR="00753FEA" w:rsidRPr="00BB356F" w:rsidRDefault="00753FEA" w:rsidP="002124B5">
      <w:pPr>
        <w:spacing w:line="360" w:lineRule="auto"/>
        <w:jc w:val="both"/>
        <w:rPr>
          <w:sz w:val="28"/>
          <w:szCs w:val="28"/>
        </w:rPr>
      </w:pPr>
      <w:r w:rsidRPr="005C182C">
        <w:rPr>
          <w:sz w:val="28"/>
          <w:szCs w:val="28"/>
        </w:rPr>
        <w:t>http://www.mebel01.ru/</w:t>
      </w:r>
      <w:r w:rsidRPr="00BB356F">
        <w:rPr>
          <w:sz w:val="28"/>
          <w:szCs w:val="28"/>
        </w:rPr>
        <w:t xml:space="preserve"> </w:t>
      </w:r>
    </w:p>
    <w:p w:rsidR="00753FEA" w:rsidRPr="00BB356F" w:rsidRDefault="00753FEA" w:rsidP="002124B5">
      <w:pPr>
        <w:spacing w:line="360" w:lineRule="auto"/>
        <w:jc w:val="both"/>
        <w:rPr>
          <w:sz w:val="28"/>
          <w:szCs w:val="28"/>
        </w:rPr>
      </w:pPr>
      <w:r w:rsidRPr="005C182C">
        <w:rPr>
          <w:sz w:val="28"/>
          <w:szCs w:val="28"/>
        </w:rPr>
        <w:t>http://www.russia-italy.ru/</w:t>
      </w:r>
      <w:bookmarkStart w:id="0" w:name="_GoBack"/>
      <w:bookmarkEnd w:id="0"/>
    </w:p>
    <w:sectPr w:rsidR="00753FEA" w:rsidRPr="00BB356F" w:rsidSect="00BB356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748" w:rsidRDefault="00CD4748" w:rsidP="00BB356F">
      <w:r>
        <w:separator/>
      </w:r>
    </w:p>
  </w:endnote>
  <w:endnote w:type="continuationSeparator" w:id="0">
    <w:p w:rsidR="00CD4748" w:rsidRDefault="00CD4748" w:rsidP="00BB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748" w:rsidRDefault="00CD4748" w:rsidP="00BB356F">
      <w:r>
        <w:separator/>
      </w:r>
    </w:p>
  </w:footnote>
  <w:footnote w:type="continuationSeparator" w:id="0">
    <w:p w:rsidR="00CD4748" w:rsidRDefault="00CD4748" w:rsidP="00BB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5711C"/>
    <w:multiLevelType w:val="hybridMultilevel"/>
    <w:tmpl w:val="F8BE50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38A3789C"/>
    <w:multiLevelType w:val="multilevel"/>
    <w:tmpl w:val="6B422E3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2">
    <w:nsid w:val="79271F0B"/>
    <w:multiLevelType w:val="hybridMultilevel"/>
    <w:tmpl w:val="35F0C39C"/>
    <w:lvl w:ilvl="0" w:tplc="06402D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110B17"/>
    <w:multiLevelType w:val="hybridMultilevel"/>
    <w:tmpl w:val="999A1D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3C2"/>
    <w:rsid w:val="00047C5E"/>
    <w:rsid w:val="000550BE"/>
    <w:rsid w:val="000B3F6A"/>
    <w:rsid w:val="000B68E9"/>
    <w:rsid w:val="00101EA5"/>
    <w:rsid w:val="001237BE"/>
    <w:rsid w:val="001279D8"/>
    <w:rsid w:val="00146010"/>
    <w:rsid w:val="00160A68"/>
    <w:rsid w:val="00180AD9"/>
    <w:rsid w:val="00193A8A"/>
    <w:rsid w:val="001A520A"/>
    <w:rsid w:val="001E641D"/>
    <w:rsid w:val="001F6734"/>
    <w:rsid w:val="00202E66"/>
    <w:rsid w:val="00206AA5"/>
    <w:rsid w:val="002124B5"/>
    <w:rsid w:val="00225404"/>
    <w:rsid w:val="002345A2"/>
    <w:rsid w:val="002845F6"/>
    <w:rsid w:val="0028797C"/>
    <w:rsid w:val="00294530"/>
    <w:rsid w:val="002B57E9"/>
    <w:rsid w:val="002C0BFF"/>
    <w:rsid w:val="002D4A6C"/>
    <w:rsid w:val="003201FA"/>
    <w:rsid w:val="003339E7"/>
    <w:rsid w:val="003671A0"/>
    <w:rsid w:val="0037291F"/>
    <w:rsid w:val="00380881"/>
    <w:rsid w:val="00380E38"/>
    <w:rsid w:val="00392540"/>
    <w:rsid w:val="003B337A"/>
    <w:rsid w:val="003D32E0"/>
    <w:rsid w:val="003D6A67"/>
    <w:rsid w:val="003F403C"/>
    <w:rsid w:val="003F72E9"/>
    <w:rsid w:val="00421E82"/>
    <w:rsid w:val="00424126"/>
    <w:rsid w:val="00424DDA"/>
    <w:rsid w:val="00430BCA"/>
    <w:rsid w:val="00446ACC"/>
    <w:rsid w:val="004507DF"/>
    <w:rsid w:val="00476969"/>
    <w:rsid w:val="004E654F"/>
    <w:rsid w:val="004F3A94"/>
    <w:rsid w:val="004F7FC9"/>
    <w:rsid w:val="005C182C"/>
    <w:rsid w:val="00622D5C"/>
    <w:rsid w:val="00623EF6"/>
    <w:rsid w:val="00636DA8"/>
    <w:rsid w:val="006533C2"/>
    <w:rsid w:val="00657776"/>
    <w:rsid w:val="00687013"/>
    <w:rsid w:val="006972CA"/>
    <w:rsid w:val="006A529C"/>
    <w:rsid w:val="006C6179"/>
    <w:rsid w:val="006D5A2A"/>
    <w:rsid w:val="006E6FE5"/>
    <w:rsid w:val="006F098E"/>
    <w:rsid w:val="00702F74"/>
    <w:rsid w:val="00753FEA"/>
    <w:rsid w:val="008167AF"/>
    <w:rsid w:val="00820067"/>
    <w:rsid w:val="00841455"/>
    <w:rsid w:val="00851191"/>
    <w:rsid w:val="008673A3"/>
    <w:rsid w:val="00874AB2"/>
    <w:rsid w:val="008A0FB8"/>
    <w:rsid w:val="008A466A"/>
    <w:rsid w:val="008B4709"/>
    <w:rsid w:val="008E3BAA"/>
    <w:rsid w:val="0090008C"/>
    <w:rsid w:val="00916E85"/>
    <w:rsid w:val="009330E9"/>
    <w:rsid w:val="00936A80"/>
    <w:rsid w:val="00944F51"/>
    <w:rsid w:val="00984493"/>
    <w:rsid w:val="00990A5A"/>
    <w:rsid w:val="00991DF7"/>
    <w:rsid w:val="009D3089"/>
    <w:rsid w:val="00A15DE8"/>
    <w:rsid w:val="00A65D3E"/>
    <w:rsid w:val="00A80131"/>
    <w:rsid w:val="00AA130F"/>
    <w:rsid w:val="00AA36A4"/>
    <w:rsid w:val="00AA41ED"/>
    <w:rsid w:val="00AA584F"/>
    <w:rsid w:val="00AC156A"/>
    <w:rsid w:val="00B06DF0"/>
    <w:rsid w:val="00B12B0D"/>
    <w:rsid w:val="00B446D3"/>
    <w:rsid w:val="00B456B0"/>
    <w:rsid w:val="00B7225D"/>
    <w:rsid w:val="00BB356F"/>
    <w:rsid w:val="00BD56D7"/>
    <w:rsid w:val="00BD5D0D"/>
    <w:rsid w:val="00BE3CE3"/>
    <w:rsid w:val="00BE7D24"/>
    <w:rsid w:val="00C15774"/>
    <w:rsid w:val="00C50930"/>
    <w:rsid w:val="00C50BD7"/>
    <w:rsid w:val="00C71E9D"/>
    <w:rsid w:val="00C8045B"/>
    <w:rsid w:val="00CA1056"/>
    <w:rsid w:val="00CA3D43"/>
    <w:rsid w:val="00CD3D9E"/>
    <w:rsid w:val="00CD4748"/>
    <w:rsid w:val="00CF5FAC"/>
    <w:rsid w:val="00D01380"/>
    <w:rsid w:val="00D034BE"/>
    <w:rsid w:val="00D21A83"/>
    <w:rsid w:val="00D429F0"/>
    <w:rsid w:val="00DB64F8"/>
    <w:rsid w:val="00DE5091"/>
    <w:rsid w:val="00DF46E9"/>
    <w:rsid w:val="00E75A9A"/>
    <w:rsid w:val="00E86EC4"/>
    <w:rsid w:val="00EC3995"/>
    <w:rsid w:val="00ED4624"/>
    <w:rsid w:val="00F03163"/>
    <w:rsid w:val="00FA3750"/>
    <w:rsid w:val="00FC7EEB"/>
    <w:rsid w:val="00FD58BB"/>
    <w:rsid w:val="00F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docId w15:val="{63CBFCED-C7A5-4404-9829-A75C94F1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53FE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BB356F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BB356F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locked/>
    <w:rsid w:val="00BB356F"/>
    <w:rPr>
      <w:rFonts w:cs="Times New Roman"/>
      <w:sz w:val="24"/>
      <w:szCs w:val="24"/>
    </w:rPr>
  </w:style>
  <w:style w:type="character" w:customStyle="1" w:styleId="a8">
    <w:name w:val="Нижній колонтитул Знак"/>
    <w:basedOn w:val="a0"/>
    <w:link w:val="a7"/>
    <w:locked/>
    <w:rsid w:val="00BB356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B8CF7-4AFA-4D1E-AB03-B84A23D6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1191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Творческий проект: “Подсвечник”</dc:title>
  <dc:subject/>
  <dc:creator>Фаниль</dc:creator>
  <cp:keywords/>
  <dc:description/>
  <cp:lastModifiedBy>Irina</cp:lastModifiedBy>
  <cp:revision>2</cp:revision>
  <dcterms:created xsi:type="dcterms:W3CDTF">2014-10-31T05:33:00Z</dcterms:created>
  <dcterms:modified xsi:type="dcterms:W3CDTF">2014-10-31T05:33:00Z</dcterms:modified>
</cp:coreProperties>
</file>