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035" w:rsidRPr="00924A84" w:rsidRDefault="009C4035" w:rsidP="00924A84">
      <w:pPr>
        <w:spacing w:line="360" w:lineRule="auto"/>
        <w:ind w:firstLine="709"/>
        <w:jc w:val="center"/>
        <w:rPr>
          <w:sz w:val="28"/>
          <w:szCs w:val="28"/>
        </w:rPr>
      </w:pPr>
      <w:r w:rsidRPr="00924A84">
        <w:rPr>
          <w:sz w:val="28"/>
          <w:szCs w:val="28"/>
        </w:rPr>
        <w:t>МИНИСТЕРСТВО НАУКИ И ОБРАЗОВАНИЯ УКРАИНЫ</w:t>
      </w:r>
    </w:p>
    <w:p w:rsidR="009C4035" w:rsidRPr="00924A84" w:rsidRDefault="009C4035" w:rsidP="00924A84">
      <w:pPr>
        <w:spacing w:line="360" w:lineRule="auto"/>
        <w:ind w:firstLine="709"/>
        <w:jc w:val="center"/>
        <w:rPr>
          <w:sz w:val="28"/>
          <w:szCs w:val="28"/>
        </w:rPr>
      </w:pPr>
      <w:r w:rsidRPr="00924A84">
        <w:rPr>
          <w:sz w:val="28"/>
          <w:szCs w:val="28"/>
        </w:rPr>
        <w:t>ЗАПОРОЖСКИЙ НАЦИОНАЛЬНЫЙ УНИВЕРСИТЕТ</w:t>
      </w: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9C4035" w:rsidRDefault="009C4035" w:rsidP="00924A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4A84" w:rsidRDefault="00924A84" w:rsidP="00924A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4A84" w:rsidRPr="00924A84" w:rsidRDefault="00924A84" w:rsidP="00924A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4035" w:rsidRPr="00924A84" w:rsidRDefault="009C4035" w:rsidP="00924A84">
      <w:pPr>
        <w:spacing w:line="360" w:lineRule="auto"/>
        <w:ind w:firstLine="709"/>
        <w:jc w:val="center"/>
        <w:rPr>
          <w:sz w:val="28"/>
          <w:szCs w:val="28"/>
        </w:rPr>
      </w:pPr>
      <w:r w:rsidRPr="00924A84">
        <w:rPr>
          <w:sz w:val="28"/>
          <w:szCs w:val="28"/>
        </w:rPr>
        <w:t>РЕФЕРАТ</w:t>
      </w:r>
    </w:p>
    <w:p w:rsidR="009C4035" w:rsidRPr="00924A84" w:rsidRDefault="009C4035" w:rsidP="00924A84">
      <w:pPr>
        <w:spacing w:line="360" w:lineRule="auto"/>
        <w:ind w:firstLine="709"/>
        <w:jc w:val="center"/>
        <w:rPr>
          <w:sz w:val="28"/>
          <w:szCs w:val="28"/>
        </w:rPr>
      </w:pPr>
      <w:r w:rsidRPr="00924A84">
        <w:rPr>
          <w:sz w:val="28"/>
          <w:szCs w:val="28"/>
        </w:rPr>
        <w:t>по теме:</w:t>
      </w:r>
    </w:p>
    <w:p w:rsidR="009C4035" w:rsidRPr="00924A84" w:rsidRDefault="00924A84" w:rsidP="00924A8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24A84">
        <w:rPr>
          <w:b/>
          <w:sz w:val="28"/>
          <w:szCs w:val="28"/>
        </w:rPr>
        <w:t>«СОЦИАЛЬНАЯ ТЕРАПИЯ»</w:t>
      </w: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D55A70" w:rsidRPr="00924A84" w:rsidRDefault="00D55A70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D55A70" w:rsidRPr="00924A84" w:rsidRDefault="00D55A70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D55A70" w:rsidRPr="00924A84" w:rsidRDefault="00D55A70" w:rsidP="00924A8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C4035" w:rsidRPr="00924A84" w:rsidRDefault="009C4035" w:rsidP="00924A84">
      <w:pPr>
        <w:spacing w:line="360" w:lineRule="auto"/>
        <w:ind w:firstLine="709"/>
        <w:jc w:val="center"/>
        <w:rPr>
          <w:sz w:val="28"/>
          <w:szCs w:val="28"/>
        </w:rPr>
      </w:pPr>
      <w:r w:rsidRPr="00924A84">
        <w:rPr>
          <w:sz w:val="28"/>
          <w:szCs w:val="28"/>
        </w:rPr>
        <w:t>Запорожье, 20</w:t>
      </w:r>
      <w:r w:rsidR="00D55A70" w:rsidRPr="00924A84">
        <w:rPr>
          <w:sz w:val="28"/>
          <w:szCs w:val="28"/>
        </w:rPr>
        <w:t>10</w:t>
      </w:r>
    </w:p>
    <w:p w:rsidR="00C15321" w:rsidRPr="004678B7" w:rsidRDefault="00924A84" w:rsidP="004678B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C15321" w:rsidRPr="004678B7">
        <w:rPr>
          <w:b/>
          <w:sz w:val="28"/>
          <w:szCs w:val="28"/>
        </w:rPr>
        <w:t>План</w:t>
      </w:r>
    </w:p>
    <w:p w:rsidR="004678B7" w:rsidRPr="004678B7" w:rsidRDefault="004678B7" w:rsidP="00924A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24A84" w:rsidRPr="00924A84" w:rsidRDefault="00924A84" w:rsidP="004678B7">
      <w:pPr>
        <w:spacing w:line="360" w:lineRule="auto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Введение</w:t>
      </w:r>
    </w:p>
    <w:p w:rsidR="00924A84" w:rsidRPr="00924A84" w:rsidRDefault="00924A84" w:rsidP="004678B7">
      <w:pPr>
        <w:spacing w:line="360" w:lineRule="auto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1. Сущность социальной терапии</w:t>
      </w:r>
    </w:p>
    <w:p w:rsidR="00924A84" w:rsidRPr="00924A84" w:rsidRDefault="00924A84" w:rsidP="004678B7">
      <w:pPr>
        <w:spacing w:line="360" w:lineRule="auto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2. Подходы и методы социальной терапии</w:t>
      </w:r>
    </w:p>
    <w:p w:rsidR="00924A84" w:rsidRPr="00924A84" w:rsidRDefault="00924A84" w:rsidP="004678B7">
      <w:pPr>
        <w:spacing w:line="360" w:lineRule="auto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3. Виды социальной терапии</w:t>
      </w:r>
    </w:p>
    <w:p w:rsidR="00924A84" w:rsidRPr="00924A84" w:rsidRDefault="00924A84" w:rsidP="004678B7">
      <w:pPr>
        <w:spacing w:line="360" w:lineRule="auto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Выводы</w:t>
      </w:r>
    </w:p>
    <w:p w:rsidR="009C4035" w:rsidRPr="00924A84" w:rsidRDefault="00924A84" w:rsidP="004678B7">
      <w:pPr>
        <w:pStyle w:val="31"/>
        <w:tabs>
          <w:tab w:val="right" w:leader="dot" w:pos="9345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924A84">
        <w:rPr>
          <w:sz w:val="28"/>
          <w:szCs w:val="28"/>
        </w:rPr>
        <w:t>Литература</w:t>
      </w:r>
    </w:p>
    <w:p w:rsidR="005A6BBD" w:rsidRPr="004678B7" w:rsidRDefault="00924A84" w:rsidP="004678B7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924A84">
        <w:rPr>
          <w:sz w:val="28"/>
          <w:szCs w:val="28"/>
        </w:rPr>
        <w:br w:type="page"/>
      </w:r>
      <w:bookmarkStart w:id="0" w:name="_Toc225099422"/>
      <w:r w:rsidR="005A6BBD" w:rsidRPr="004678B7">
        <w:rPr>
          <w:b/>
          <w:sz w:val="28"/>
          <w:szCs w:val="28"/>
        </w:rPr>
        <w:t>Введение</w:t>
      </w:r>
      <w:bookmarkEnd w:id="0"/>
    </w:p>
    <w:p w:rsidR="00924A84" w:rsidRPr="00924A84" w:rsidRDefault="00924A84" w:rsidP="00924A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В процессе осуществления социально</w:t>
      </w:r>
      <w:r w:rsidR="004F15C7" w:rsidRPr="00924A84">
        <w:rPr>
          <w:sz w:val="28"/>
          <w:szCs w:val="28"/>
        </w:rPr>
        <w:t xml:space="preserve">й диагностики и постановки </w:t>
      </w:r>
      <w:r w:rsidRPr="00924A84">
        <w:rPr>
          <w:sz w:val="28"/>
          <w:szCs w:val="28"/>
        </w:rPr>
        <w:t>социального диагноза выявляется тот комплекс причин, которые обуславливают существование и функционирование проблемного комплекса конкретного человека, группы или организации. На уровне повседневного, обыденного сознания наличие какого-либо диагноза предполагает осуществление процедур и мероприятий, которые мы называем лечением. Аналогичная ситуация складывается и вокруг социального диагноза. Его наличие предполагает, что необходимо осуществить «социальное лечение». Это направление деятельности в теории и</w:t>
      </w:r>
      <w:r w:rsidR="004F15C7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практике социальной работы получило название социальная терапия.</w:t>
      </w:r>
    </w:p>
    <w:p w:rsidR="00615CA1" w:rsidRPr="00924A84" w:rsidRDefault="00615CA1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Разные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практики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терапевтической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деятельности,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направленные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на помощь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человеку,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имеют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свою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специфику,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которая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зависит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от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характера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проблемы: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например,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психическое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нарушение,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поведенческие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и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межличностные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проблемы,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проблемы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самореализации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личности,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определение социального статуса, жизненных стратегий и т. п. Ясно, что эти проблемы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имеют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разную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плоскость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решения –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психологическую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и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социальную,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которые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схожи,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но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в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большей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степени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отличны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по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своей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природе. Поэтому методы терапии, используемые в различных сферах, часто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«перетекают»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из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одной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в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другую,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но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имеют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как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свои,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отличные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от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других практик, векторы направленности, так и субъекты взаимодействия и объекты воздействия.</w:t>
      </w:r>
    </w:p>
    <w:p w:rsidR="00631B23" w:rsidRPr="004678B7" w:rsidRDefault="00924A84" w:rsidP="004678B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924A84">
        <w:rPr>
          <w:sz w:val="28"/>
          <w:szCs w:val="28"/>
        </w:rPr>
        <w:br w:type="page"/>
      </w:r>
      <w:bookmarkStart w:id="1" w:name="_Toc225099423"/>
      <w:r w:rsidR="00C15321" w:rsidRPr="004678B7">
        <w:rPr>
          <w:b/>
          <w:sz w:val="28"/>
          <w:szCs w:val="28"/>
        </w:rPr>
        <w:t>1. Сущность социальной терапии</w:t>
      </w:r>
      <w:bookmarkEnd w:id="1"/>
    </w:p>
    <w:p w:rsidR="00924A84" w:rsidRPr="00924A84" w:rsidRDefault="00924A84" w:rsidP="00924A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Социальная терапия – это комплекс решений, процедур, мероприятий и</w:t>
      </w:r>
      <w:r w:rsidR="00615CA1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действий, направленных на решение социальн</w:t>
      </w:r>
      <w:r w:rsidR="00615CA1" w:rsidRPr="00924A84">
        <w:rPr>
          <w:sz w:val="28"/>
          <w:szCs w:val="28"/>
        </w:rPr>
        <w:t>ых проблем различного уровня ор</w:t>
      </w:r>
      <w:r w:rsidRPr="00924A84">
        <w:rPr>
          <w:sz w:val="28"/>
          <w:szCs w:val="28"/>
        </w:rPr>
        <w:t>ганизации. Из этого определения следует, что социальная терапия это явление, которое можно рассматривать и анализировать на различных</w:t>
      </w:r>
      <w:r w:rsidR="00615CA1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уровнях организации общества. Уровни соци</w:t>
      </w:r>
      <w:r w:rsidR="00615CA1" w:rsidRPr="00924A84">
        <w:rPr>
          <w:sz w:val="28"/>
          <w:szCs w:val="28"/>
        </w:rPr>
        <w:t>альной организации будут опреде</w:t>
      </w:r>
      <w:r w:rsidRPr="00924A84">
        <w:rPr>
          <w:sz w:val="28"/>
          <w:szCs w:val="28"/>
        </w:rPr>
        <w:t xml:space="preserve">лять цели, задачи, возможности и методы, </w:t>
      </w:r>
      <w:r w:rsidR="00615CA1" w:rsidRPr="00924A84">
        <w:rPr>
          <w:sz w:val="28"/>
          <w:szCs w:val="28"/>
        </w:rPr>
        <w:t>используемые в процессе социаль</w:t>
      </w:r>
      <w:r w:rsidRPr="00924A84">
        <w:rPr>
          <w:sz w:val="28"/>
          <w:szCs w:val="28"/>
        </w:rPr>
        <w:t>но-терапевтического воздействия на конкретный социальный объект.</w:t>
      </w: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Исходя из многоуровневой структуру</w:t>
      </w:r>
      <w:r w:rsidR="00615CA1" w:rsidRPr="00924A84">
        <w:rPr>
          <w:sz w:val="28"/>
          <w:szCs w:val="28"/>
        </w:rPr>
        <w:t xml:space="preserve"> общества, можно предложить сле</w:t>
      </w:r>
      <w:r w:rsidRPr="00924A84">
        <w:rPr>
          <w:sz w:val="28"/>
          <w:szCs w:val="28"/>
        </w:rPr>
        <w:t>дующую структуру социально-терапевтической деятельности как целостного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явления:</w:t>
      </w: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- макроуровень, предполагающий решение проблем общества как единого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объекта воздействия;</w:t>
      </w: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- мезоуровень, связанный с решением проблем конкретного социального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слоя, группы, класса и т.п.;</w:t>
      </w: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- микроуровень, на котором возможно решение проблем личности, малых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социальных групп и отдельных коллективов.</w:t>
      </w:r>
    </w:p>
    <w:p w:rsidR="00ED2D48" w:rsidRPr="00924A84" w:rsidRDefault="002F5EC1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 xml:space="preserve">Сущность социальной терапии как специфической технологии социальной работы состоит в том, что в ее основе лежит идея "лечения", то есть достижение максимально возможного уровня социального здоровья человека: достижение прежде всего нормального функционирования и адаптации лиц с физической и психологической патологией, а также состояния полного физического, душевного и социального благополучия людей, неблагополучных в социальном плане. </w:t>
      </w:r>
    </w:p>
    <w:p w:rsidR="002F5EC1" w:rsidRPr="00924A84" w:rsidRDefault="002F5EC1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Социальная терапия вбирает в себя методики, применяемые в различных видах профессиональной деятельности: медицине, практической психологии и социальной работе.</w:t>
      </w: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Социально-терапевтическая деятельность как часть профессиональной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деятельности социальных работников может быть успешно организована и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осуществлена именно на микроуровне её организации. Два других уровня этой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деятельности являются сферой реализации социальной политики.</w:t>
      </w: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Процесс социальной терапии направлен на решение самых разнообразных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задач. Их характер и содержание определяются конкретной проблемой или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группой проблем, стоящих перед субъектом и требующих своего решения. Тем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не менее, можно говорить о существовании основных типов задач социальной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 xml:space="preserve">терапии. </w:t>
      </w: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Среди них:</w:t>
      </w: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- исправление, коррекция поведения и деятельности субъекта;</w:t>
      </w: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- предупреждение дисфункций;</w:t>
      </w: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- обеспечение нормального развития субъекта;</w:t>
      </w: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- самоутвержд</w:t>
      </w:r>
      <w:r w:rsidR="00631B23" w:rsidRPr="00924A84">
        <w:rPr>
          <w:sz w:val="28"/>
          <w:szCs w:val="28"/>
        </w:rPr>
        <w:t>ение личности субъекта</w:t>
      </w:r>
      <w:r w:rsidRPr="00924A84">
        <w:rPr>
          <w:sz w:val="28"/>
          <w:szCs w:val="28"/>
        </w:rPr>
        <w:t>.</w:t>
      </w:r>
    </w:p>
    <w:p w:rsidR="006B7DB2" w:rsidRPr="00924A84" w:rsidRDefault="007C1B02" w:rsidP="00924A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 В.</w:t>
      </w:r>
      <w:r w:rsidR="006B7DB2" w:rsidRPr="00924A84">
        <w:rPr>
          <w:sz w:val="28"/>
          <w:szCs w:val="28"/>
        </w:rPr>
        <w:t>И. дает следующую трактовку понятия «терапия»: терапия или</w:t>
      </w:r>
      <w:r w:rsidR="00924A84" w:rsidRPr="00924A84">
        <w:rPr>
          <w:sz w:val="28"/>
          <w:szCs w:val="28"/>
        </w:rPr>
        <w:t xml:space="preserve"> </w:t>
      </w:r>
      <w:r w:rsidR="006B7DB2" w:rsidRPr="00924A84">
        <w:rPr>
          <w:sz w:val="28"/>
          <w:szCs w:val="28"/>
        </w:rPr>
        <w:t>терапевтика</w:t>
      </w:r>
      <w:r w:rsidR="00924A84" w:rsidRPr="00924A84">
        <w:rPr>
          <w:sz w:val="28"/>
          <w:szCs w:val="28"/>
        </w:rPr>
        <w:t xml:space="preserve"> </w:t>
      </w:r>
      <w:r w:rsidR="006B7DB2" w:rsidRPr="00924A84">
        <w:rPr>
          <w:sz w:val="28"/>
          <w:szCs w:val="28"/>
        </w:rPr>
        <w:t>от</w:t>
      </w:r>
      <w:r w:rsidR="00924A84" w:rsidRPr="00924A84">
        <w:rPr>
          <w:sz w:val="28"/>
          <w:szCs w:val="28"/>
        </w:rPr>
        <w:t xml:space="preserve"> </w:t>
      </w:r>
      <w:r w:rsidR="006B7DB2" w:rsidRPr="00924A84">
        <w:rPr>
          <w:sz w:val="28"/>
          <w:szCs w:val="28"/>
        </w:rPr>
        <w:t>греческого</w:t>
      </w:r>
      <w:r w:rsidR="00924A84" w:rsidRPr="00924A84">
        <w:rPr>
          <w:sz w:val="28"/>
          <w:szCs w:val="28"/>
        </w:rPr>
        <w:t xml:space="preserve"> </w:t>
      </w:r>
      <w:r w:rsidR="006B7DB2" w:rsidRPr="00924A84">
        <w:rPr>
          <w:sz w:val="28"/>
          <w:szCs w:val="28"/>
        </w:rPr>
        <w:t>лечебное</w:t>
      </w:r>
      <w:r w:rsidR="00924A84" w:rsidRPr="00924A84">
        <w:rPr>
          <w:sz w:val="28"/>
          <w:szCs w:val="28"/>
        </w:rPr>
        <w:t xml:space="preserve"> </w:t>
      </w:r>
      <w:r w:rsidR="006B7DB2" w:rsidRPr="00924A84">
        <w:rPr>
          <w:sz w:val="28"/>
          <w:szCs w:val="28"/>
        </w:rPr>
        <w:t>искусство,</w:t>
      </w:r>
      <w:r w:rsidR="00924A84" w:rsidRPr="00924A84">
        <w:rPr>
          <w:sz w:val="28"/>
          <w:szCs w:val="28"/>
        </w:rPr>
        <w:t xml:space="preserve"> </w:t>
      </w:r>
      <w:r w:rsidR="006B7DB2" w:rsidRPr="00924A84">
        <w:rPr>
          <w:sz w:val="28"/>
          <w:szCs w:val="28"/>
        </w:rPr>
        <w:t>врачеванье;</w:t>
      </w:r>
      <w:r w:rsidR="00924A84" w:rsidRPr="00924A84">
        <w:rPr>
          <w:sz w:val="28"/>
          <w:szCs w:val="28"/>
        </w:rPr>
        <w:t xml:space="preserve"> </w:t>
      </w:r>
      <w:r w:rsidR="006B7DB2" w:rsidRPr="00924A84">
        <w:rPr>
          <w:sz w:val="28"/>
          <w:szCs w:val="28"/>
        </w:rPr>
        <w:t>часть</w:t>
      </w:r>
      <w:r w:rsidR="00924A84" w:rsidRPr="00924A84">
        <w:rPr>
          <w:sz w:val="28"/>
          <w:szCs w:val="28"/>
        </w:rPr>
        <w:t xml:space="preserve"> </w:t>
      </w:r>
      <w:r w:rsidR="006B7DB2" w:rsidRPr="00924A84">
        <w:rPr>
          <w:sz w:val="28"/>
          <w:szCs w:val="28"/>
        </w:rPr>
        <w:t>общего</w:t>
      </w:r>
      <w:r w:rsidR="00924A84" w:rsidRPr="00924A84">
        <w:rPr>
          <w:sz w:val="28"/>
          <w:szCs w:val="28"/>
        </w:rPr>
        <w:t xml:space="preserve"> </w:t>
      </w:r>
      <w:r w:rsidR="00ED2D48" w:rsidRPr="00924A84">
        <w:rPr>
          <w:sz w:val="28"/>
          <w:szCs w:val="28"/>
        </w:rPr>
        <w:t>врачебнословия</w:t>
      </w:r>
      <w:r w:rsidR="006B7DB2" w:rsidRPr="00924A84">
        <w:rPr>
          <w:sz w:val="28"/>
          <w:szCs w:val="28"/>
        </w:rPr>
        <w:t xml:space="preserve">. </w:t>
      </w:r>
    </w:p>
    <w:p w:rsidR="006B7DB2" w:rsidRPr="00924A84" w:rsidRDefault="006B7DB2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Портнов А.А., Федотов Д.Д., Александровский Ю.А. рассматривают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психотерапию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как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«лечение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при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помощи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психического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воздействия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на</w:t>
      </w:r>
      <w:r w:rsidR="00924A84" w:rsidRPr="00924A84">
        <w:rPr>
          <w:sz w:val="28"/>
          <w:szCs w:val="28"/>
        </w:rPr>
        <w:t xml:space="preserve"> </w:t>
      </w:r>
      <w:r w:rsidR="00ED2D48" w:rsidRPr="00924A84">
        <w:rPr>
          <w:sz w:val="28"/>
          <w:szCs w:val="28"/>
        </w:rPr>
        <w:t>человека», лечение болезни</w:t>
      </w:r>
      <w:r w:rsidRPr="00924A84">
        <w:rPr>
          <w:sz w:val="28"/>
          <w:szCs w:val="28"/>
        </w:rPr>
        <w:t>.</w:t>
      </w:r>
      <w:r w:rsidR="00924A84" w:rsidRPr="00924A84">
        <w:rPr>
          <w:sz w:val="28"/>
          <w:szCs w:val="28"/>
        </w:rPr>
        <w:t xml:space="preserve"> </w:t>
      </w:r>
    </w:p>
    <w:p w:rsidR="006B7DB2" w:rsidRPr="00924A84" w:rsidRDefault="006B7DB2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Медицинская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практика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рассматривает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психотерапию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в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широком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смысле как «систему отношения врача к больному», которое «мобилизирует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его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волю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к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выздоровлению,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и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узком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смысле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как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лечение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психиатрических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заболеваний «словом», т. е. внушением – гипнозом и убеждением – беседой,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которое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носит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в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контексте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специфически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психиатрического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лечения</w:t>
      </w:r>
      <w:r w:rsidR="00924A84" w:rsidRPr="00924A84">
        <w:rPr>
          <w:sz w:val="28"/>
          <w:szCs w:val="28"/>
        </w:rPr>
        <w:t xml:space="preserve"> </w:t>
      </w:r>
      <w:r w:rsidR="00ED2D48" w:rsidRPr="00924A84">
        <w:rPr>
          <w:sz w:val="28"/>
          <w:szCs w:val="28"/>
        </w:rPr>
        <w:t>вспомогательный характер</w:t>
      </w:r>
      <w:r w:rsidRPr="00924A84">
        <w:rPr>
          <w:sz w:val="28"/>
          <w:szCs w:val="28"/>
        </w:rPr>
        <w:t xml:space="preserve">. </w:t>
      </w:r>
    </w:p>
    <w:p w:rsidR="005A6BBD" w:rsidRPr="00924A84" w:rsidRDefault="006B7DB2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По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определению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С.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В.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Тетерского,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социальная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терапия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означает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систематические,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целенаправленные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меры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по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оказанию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помощи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лицу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или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группе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лиц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в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вопросах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урегулирования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чувств,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импульсов,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мыслей,</w:t>
      </w:r>
      <w:r w:rsidR="00924A84" w:rsidRPr="00924A84">
        <w:rPr>
          <w:sz w:val="28"/>
          <w:szCs w:val="28"/>
        </w:rPr>
        <w:t xml:space="preserve"> </w:t>
      </w:r>
      <w:r w:rsidR="00ED2D48" w:rsidRPr="00924A84">
        <w:rPr>
          <w:sz w:val="28"/>
          <w:szCs w:val="28"/>
        </w:rPr>
        <w:t>отношений</w:t>
      </w:r>
      <w:r w:rsidRPr="00924A84">
        <w:rPr>
          <w:sz w:val="28"/>
          <w:szCs w:val="28"/>
        </w:rPr>
        <w:t>.</w:t>
      </w:r>
    </w:p>
    <w:p w:rsidR="005A6BBD" w:rsidRPr="00924A84" w:rsidRDefault="00924A84" w:rsidP="00924A8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225099424"/>
      <w:r w:rsidR="00631B23" w:rsidRPr="00924A84">
        <w:rPr>
          <w:b/>
          <w:sz w:val="28"/>
          <w:szCs w:val="28"/>
        </w:rPr>
        <w:t xml:space="preserve">2. </w:t>
      </w:r>
      <w:r w:rsidR="005A6BBD" w:rsidRPr="00924A84">
        <w:rPr>
          <w:b/>
          <w:sz w:val="28"/>
          <w:szCs w:val="28"/>
        </w:rPr>
        <w:t>Подходы</w:t>
      </w:r>
      <w:r w:rsidR="00631B23" w:rsidRPr="00924A84">
        <w:rPr>
          <w:b/>
          <w:sz w:val="28"/>
          <w:szCs w:val="28"/>
        </w:rPr>
        <w:t xml:space="preserve"> и методы социальной терапии</w:t>
      </w:r>
      <w:bookmarkEnd w:id="2"/>
    </w:p>
    <w:p w:rsidR="00924A84" w:rsidRDefault="00924A84" w:rsidP="00924A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Решение всех этих задач с необходимостью предполагает использование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различных методов. Безусловно, конкретна</w:t>
      </w:r>
      <w:r w:rsidR="00ED2D48" w:rsidRPr="00924A84">
        <w:rPr>
          <w:sz w:val="28"/>
          <w:szCs w:val="28"/>
        </w:rPr>
        <w:t>я проблема, требующая своего ре</w:t>
      </w:r>
      <w:r w:rsidRPr="00924A84">
        <w:rPr>
          <w:sz w:val="28"/>
          <w:szCs w:val="28"/>
        </w:rPr>
        <w:t>шения, предъявляет собственные требования и к тому, как именно она будет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решаться. Однако, большинство социальных и личностных проблем позволяют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использовать для своего решения хорошо известные и давно зарек</w:t>
      </w:r>
      <w:r w:rsidR="00ED2D48" w:rsidRPr="00924A84">
        <w:rPr>
          <w:sz w:val="28"/>
          <w:szCs w:val="28"/>
        </w:rPr>
        <w:t>омендовав</w:t>
      </w:r>
      <w:r w:rsidRPr="00924A84">
        <w:rPr>
          <w:sz w:val="28"/>
          <w:szCs w:val="28"/>
        </w:rPr>
        <w:t>шие себя как эффективные и результативные методы и подходы, основные из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которых:</w:t>
      </w: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1.Административные. Характерными ос</w:t>
      </w:r>
      <w:r w:rsidR="00ED2D48" w:rsidRPr="00924A84">
        <w:rPr>
          <w:sz w:val="28"/>
          <w:szCs w:val="28"/>
        </w:rPr>
        <w:t>обенностями этих методов являет</w:t>
      </w:r>
      <w:r w:rsidRPr="00924A84">
        <w:rPr>
          <w:sz w:val="28"/>
          <w:szCs w:val="28"/>
        </w:rPr>
        <w:t>ся, во-первых, жёсткое следование форма</w:t>
      </w:r>
      <w:r w:rsidR="00ED2D48" w:rsidRPr="00924A84">
        <w:rPr>
          <w:sz w:val="28"/>
          <w:szCs w:val="28"/>
        </w:rPr>
        <w:t>льным нормам и правилам, сущест</w:t>
      </w:r>
      <w:r w:rsidRPr="00924A84">
        <w:rPr>
          <w:sz w:val="28"/>
          <w:szCs w:val="28"/>
        </w:rPr>
        <w:t>вующим в обществе (законы, инструкции, положения и т.п.).</w:t>
      </w: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Во-вторых, система административны</w:t>
      </w:r>
      <w:r w:rsidR="00ED2D48" w:rsidRPr="00924A84">
        <w:rPr>
          <w:sz w:val="28"/>
          <w:szCs w:val="28"/>
        </w:rPr>
        <w:t>х методов социальной терапии по</w:t>
      </w:r>
      <w:r w:rsidRPr="00924A84">
        <w:rPr>
          <w:sz w:val="28"/>
          <w:szCs w:val="28"/>
        </w:rPr>
        <w:t>строена на принципах социальной иерархии,</w:t>
      </w:r>
      <w:r w:rsidR="00ED2D48" w:rsidRPr="00924A84">
        <w:rPr>
          <w:sz w:val="28"/>
          <w:szCs w:val="28"/>
        </w:rPr>
        <w:t xml:space="preserve"> господства и подчинения. Наибо</w:t>
      </w:r>
      <w:r w:rsidRPr="00924A84">
        <w:rPr>
          <w:sz w:val="28"/>
          <w:szCs w:val="28"/>
        </w:rPr>
        <w:t>лее эффективно эти методы могут использоваться в практике государственных,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судебных и административных органов и у</w:t>
      </w:r>
      <w:r w:rsidR="00ED2D48" w:rsidRPr="00924A84">
        <w:rPr>
          <w:sz w:val="28"/>
          <w:szCs w:val="28"/>
        </w:rPr>
        <w:t>чреждений. Использование админи</w:t>
      </w:r>
      <w:r w:rsidRPr="00924A84">
        <w:rPr>
          <w:sz w:val="28"/>
          <w:szCs w:val="28"/>
        </w:rPr>
        <w:t>стративных методов предполагает вырабо</w:t>
      </w:r>
      <w:r w:rsidR="00ED2D48" w:rsidRPr="00924A84">
        <w:rPr>
          <w:sz w:val="28"/>
          <w:szCs w:val="28"/>
        </w:rPr>
        <w:t>тку субъектом определённых реше</w:t>
      </w:r>
      <w:r w:rsidRPr="00924A84">
        <w:rPr>
          <w:sz w:val="28"/>
          <w:szCs w:val="28"/>
        </w:rPr>
        <w:t>ний, их точную формулировку, выдачу соответствующих команд или указаний,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а также отслеживание процесса их выполнения нижестоящими структурами и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подразделениями. Примерами использования административных методов в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практике социальной терапии является при</w:t>
      </w:r>
      <w:r w:rsidR="00ED2D48" w:rsidRPr="00924A84">
        <w:rPr>
          <w:sz w:val="28"/>
          <w:szCs w:val="28"/>
        </w:rPr>
        <w:t>нятие главой администрации реше</w:t>
      </w:r>
      <w:r w:rsidRPr="00924A84">
        <w:rPr>
          <w:sz w:val="28"/>
          <w:szCs w:val="28"/>
        </w:rPr>
        <w:t>ния об установлении опеки над несоверше</w:t>
      </w:r>
      <w:r w:rsidR="00ED2D48" w:rsidRPr="00924A84">
        <w:rPr>
          <w:sz w:val="28"/>
          <w:szCs w:val="28"/>
        </w:rPr>
        <w:t>ннолетним ребёнком, судебное ре</w:t>
      </w:r>
      <w:r w:rsidRPr="00924A84">
        <w:rPr>
          <w:sz w:val="28"/>
          <w:szCs w:val="28"/>
        </w:rPr>
        <w:t>шение о лишении родительских прав и т.п.</w:t>
      </w: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2.Экономические методы. Данная группа методов социальной терапии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предполагает, что в процессе их использован</w:t>
      </w:r>
      <w:r w:rsidR="00ED2D48" w:rsidRPr="00924A84">
        <w:rPr>
          <w:sz w:val="28"/>
          <w:szCs w:val="28"/>
        </w:rPr>
        <w:t>ия могут быть учтены и проанали</w:t>
      </w:r>
      <w:r w:rsidRPr="00924A84">
        <w:rPr>
          <w:sz w:val="28"/>
          <w:szCs w:val="28"/>
        </w:rPr>
        <w:t>зированы экономические интересы и экономическое положение того или иного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социального субъекта. Примерами подобных методов являются экономические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льготы, экономическая поддержка (пособия, пенсии и т.п.) и экономические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санкции. Эффективность экономических м</w:t>
      </w:r>
      <w:r w:rsidR="00ED2D48" w:rsidRPr="00924A84">
        <w:rPr>
          <w:sz w:val="28"/>
          <w:szCs w:val="28"/>
        </w:rPr>
        <w:t>етодов социальной терапии значи</w:t>
      </w:r>
      <w:r w:rsidRPr="00924A84">
        <w:rPr>
          <w:sz w:val="28"/>
          <w:szCs w:val="28"/>
        </w:rPr>
        <w:t>тельно возрастает, когда их использование сопровождается применением и ряда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других методов.</w:t>
      </w: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3.Психолого-педагогические методы. В отличие от административных и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экономических методов социальной терапии</w:t>
      </w:r>
      <w:r w:rsidR="00ED2D48" w:rsidRPr="00924A84">
        <w:rPr>
          <w:sz w:val="28"/>
          <w:szCs w:val="28"/>
        </w:rPr>
        <w:t>, психолого-педагогические мето</w:t>
      </w:r>
      <w:r w:rsidRPr="00924A84">
        <w:rPr>
          <w:sz w:val="28"/>
          <w:szCs w:val="28"/>
        </w:rPr>
        <w:t>ды направлены, в первую очередь, на отдельного человека или на ма</w:t>
      </w:r>
      <w:r w:rsidR="00ED2D48" w:rsidRPr="00924A84">
        <w:rPr>
          <w:sz w:val="28"/>
          <w:szCs w:val="28"/>
        </w:rPr>
        <w:t>лые соци</w:t>
      </w:r>
      <w:r w:rsidRPr="00924A84">
        <w:rPr>
          <w:sz w:val="28"/>
          <w:szCs w:val="28"/>
        </w:rPr>
        <w:t xml:space="preserve">альные группы. Использование этих методов </w:t>
      </w:r>
      <w:r w:rsidR="00ED2D48" w:rsidRPr="00924A84">
        <w:rPr>
          <w:sz w:val="28"/>
          <w:szCs w:val="28"/>
        </w:rPr>
        <w:t>на практике предполагает воздей</w:t>
      </w:r>
      <w:r w:rsidRPr="00924A84">
        <w:rPr>
          <w:sz w:val="28"/>
          <w:szCs w:val="28"/>
        </w:rPr>
        <w:t>ствие как на систему взаимоотношений в малых группах, так и на внутренний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мир человека, его систему ценностных ориентаций и идеалов. Характерной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особенностью этой группы методов являетс</w:t>
      </w:r>
      <w:r w:rsidR="00ED2D48" w:rsidRPr="00924A84">
        <w:rPr>
          <w:sz w:val="28"/>
          <w:szCs w:val="28"/>
        </w:rPr>
        <w:t>я то, что они обладают «отложен</w:t>
      </w:r>
      <w:r w:rsidRPr="00924A84">
        <w:rPr>
          <w:sz w:val="28"/>
          <w:szCs w:val="28"/>
        </w:rPr>
        <w:t>ным эффектом», т.е. результаты их применения на практике становятся видны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далеко не сразу. К указанным методам относ</w:t>
      </w:r>
      <w:r w:rsidR="00ED2D48" w:rsidRPr="00924A84">
        <w:rPr>
          <w:sz w:val="28"/>
          <w:szCs w:val="28"/>
        </w:rPr>
        <w:t>ятся убеждение, воспитание, пси</w:t>
      </w:r>
      <w:r w:rsidRPr="00924A84">
        <w:rPr>
          <w:sz w:val="28"/>
          <w:szCs w:val="28"/>
        </w:rPr>
        <w:t>хологическая коррекция и т.п.</w:t>
      </w: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Все эти группы методов социальной терапии по-разному используются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субъектами социальной деятельности, в то</w:t>
      </w:r>
      <w:r w:rsidR="00ED2D48" w:rsidRPr="00924A84">
        <w:rPr>
          <w:sz w:val="28"/>
          <w:szCs w:val="28"/>
        </w:rPr>
        <w:t>м числе и социальными работника</w:t>
      </w:r>
      <w:r w:rsidRPr="00924A84">
        <w:rPr>
          <w:sz w:val="28"/>
          <w:szCs w:val="28"/>
        </w:rPr>
        <w:t>ми, в зависимости от характера и содержан</w:t>
      </w:r>
      <w:r w:rsidR="00ED2D48" w:rsidRPr="00924A84">
        <w:rPr>
          <w:sz w:val="28"/>
          <w:szCs w:val="28"/>
        </w:rPr>
        <w:t>ия конкретного социального диаг</w:t>
      </w:r>
      <w:r w:rsidRPr="00924A84">
        <w:rPr>
          <w:sz w:val="28"/>
          <w:szCs w:val="28"/>
        </w:rPr>
        <w:t>ноза.</w:t>
      </w:r>
    </w:p>
    <w:p w:rsidR="005A6BBD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Рассматривая социальную работу в системе методов социальной терапии,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можно утверждать, что она является одним из универсальных методов решения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социальных проблем, который предполагает комплексное использование всех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вышеназванных методов. При этом, основной целью социально-терапевтического воздействия является реше</w:t>
      </w:r>
      <w:r w:rsidR="00ED2D48" w:rsidRPr="00924A84">
        <w:rPr>
          <w:sz w:val="28"/>
          <w:szCs w:val="28"/>
        </w:rPr>
        <w:t>ние тех проблем, которые затруд</w:t>
      </w:r>
      <w:r w:rsidRPr="00924A84">
        <w:rPr>
          <w:sz w:val="28"/>
          <w:szCs w:val="28"/>
        </w:rPr>
        <w:t>няют процесс социального или личностног</w:t>
      </w:r>
      <w:r w:rsidR="00ED2D48" w:rsidRPr="00924A84">
        <w:rPr>
          <w:sz w:val="28"/>
          <w:szCs w:val="28"/>
        </w:rPr>
        <w:t>о функционирования субъекта. Од</w:t>
      </w:r>
      <w:r w:rsidRPr="00924A84">
        <w:rPr>
          <w:sz w:val="28"/>
          <w:szCs w:val="28"/>
        </w:rPr>
        <w:t>нако, решение социальной проблемы клиента в практике социальной терапии</w:t>
      </w:r>
      <w:r w:rsidR="00ED2D48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может выглядеть по-разному.</w:t>
      </w:r>
    </w:p>
    <w:p w:rsidR="00C15321" w:rsidRPr="00924A84" w:rsidRDefault="00C15321" w:rsidP="00924A84">
      <w:pPr>
        <w:spacing w:line="360" w:lineRule="auto"/>
        <w:ind w:firstLine="709"/>
        <w:jc w:val="both"/>
        <w:rPr>
          <w:sz w:val="28"/>
          <w:szCs w:val="28"/>
        </w:rPr>
      </w:pPr>
    </w:p>
    <w:p w:rsidR="005A6BBD" w:rsidRPr="00924A84" w:rsidRDefault="005A6BBD" w:rsidP="00924A84">
      <w:pPr>
        <w:pStyle w:val="3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225099425"/>
      <w:r w:rsidRPr="00924A84">
        <w:rPr>
          <w:rFonts w:ascii="Times New Roman" w:hAnsi="Times New Roman" w:cs="Times New Roman"/>
          <w:sz w:val="28"/>
          <w:szCs w:val="28"/>
        </w:rPr>
        <w:t>3. Виды социальной терапии</w:t>
      </w:r>
      <w:bookmarkEnd w:id="3"/>
    </w:p>
    <w:p w:rsidR="00924A84" w:rsidRDefault="00924A84" w:rsidP="00924A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2D48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В соответствии с объектом воздействи</w:t>
      </w:r>
      <w:r w:rsidR="00ED2D48" w:rsidRPr="00924A84">
        <w:rPr>
          <w:sz w:val="28"/>
          <w:szCs w:val="28"/>
        </w:rPr>
        <w:t>я выделяются следующие виды со</w:t>
      </w:r>
      <w:r w:rsidRPr="00924A84">
        <w:rPr>
          <w:sz w:val="28"/>
          <w:szCs w:val="28"/>
        </w:rPr>
        <w:t>циальной терапии.</w:t>
      </w:r>
    </w:p>
    <w:p w:rsidR="00CE6BFE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1.</w:t>
      </w:r>
      <w:r w:rsidR="004678B7" w:rsidRPr="004678B7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Индивидуальная, которая применяется в отношении отдельного человека,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разрешение проблем которого требует конфид</w:t>
      </w:r>
      <w:r w:rsidR="00CE6BFE" w:rsidRPr="00924A84">
        <w:rPr>
          <w:sz w:val="28"/>
          <w:szCs w:val="28"/>
        </w:rPr>
        <w:t>енциальности (сексуальное наси</w:t>
      </w:r>
      <w:r w:rsidRPr="00924A84">
        <w:rPr>
          <w:sz w:val="28"/>
          <w:szCs w:val="28"/>
        </w:rPr>
        <w:t>лие, семейные неурядицы и т. п.) к тем, кто н</w:t>
      </w:r>
      <w:r w:rsidR="00CE6BFE" w:rsidRPr="00924A84">
        <w:rPr>
          <w:sz w:val="28"/>
          <w:szCs w:val="28"/>
        </w:rPr>
        <w:t>е желает или по каким-либо при</w:t>
      </w:r>
      <w:r w:rsidRPr="00924A84">
        <w:rPr>
          <w:sz w:val="28"/>
          <w:szCs w:val="28"/>
        </w:rPr>
        <w:t>чинам не может участвовать в групповой терапии. Этот вид социально-терапевтического воздействия требует от социального работника или другого</w:t>
      </w:r>
      <w:r w:rsidR="004678B7" w:rsidRPr="004678B7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специалиста высокой профессиональной квали</w:t>
      </w:r>
      <w:r w:rsidR="00CE6BFE" w:rsidRPr="00924A84">
        <w:rPr>
          <w:sz w:val="28"/>
          <w:szCs w:val="28"/>
        </w:rPr>
        <w:t>фикации, личного такта, способ</w:t>
      </w:r>
      <w:r w:rsidRPr="00924A84">
        <w:rPr>
          <w:sz w:val="28"/>
          <w:szCs w:val="28"/>
        </w:rPr>
        <w:t>ности к пониманию и сочувствию.</w:t>
      </w:r>
    </w:p>
    <w:p w:rsidR="00CE6BFE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2.</w:t>
      </w:r>
      <w:r w:rsidR="004678B7" w:rsidRPr="004678B7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Групповая, представляющая собой стратегию воздействия, направленную</w:t>
      </w:r>
      <w:r w:rsidR="004678B7" w:rsidRPr="004678B7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на оказание помощи людям в преодолении</w:t>
      </w:r>
      <w:r w:rsidR="00CE6BFE" w:rsidRPr="00924A84">
        <w:rPr>
          <w:sz w:val="28"/>
          <w:szCs w:val="28"/>
        </w:rPr>
        <w:t xml:space="preserve"> личностных нарушений или соци</w:t>
      </w:r>
      <w:r w:rsidRPr="00924A84">
        <w:rPr>
          <w:sz w:val="28"/>
          <w:szCs w:val="28"/>
        </w:rPr>
        <w:t>ального неустройства с использованием гру</w:t>
      </w:r>
      <w:r w:rsidR="00CE6BFE" w:rsidRPr="00924A84">
        <w:rPr>
          <w:sz w:val="28"/>
          <w:szCs w:val="28"/>
        </w:rPr>
        <w:t xml:space="preserve">пп (при руководстве социального </w:t>
      </w:r>
      <w:r w:rsidRPr="00924A84">
        <w:rPr>
          <w:sz w:val="28"/>
          <w:szCs w:val="28"/>
        </w:rPr>
        <w:t>работника или иного специалиста – психолога,</w:t>
      </w:r>
      <w:r w:rsidR="00CE6BFE" w:rsidRPr="00924A84">
        <w:rPr>
          <w:sz w:val="28"/>
          <w:szCs w:val="28"/>
        </w:rPr>
        <w:t xml:space="preserve"> врача, педагога). Группы могут </w:t>
      </w:r>
      <w:r w:rsidRPr="00924A84">
        <w:rPr>
          <w:sz w:val="28"/>
          <w:szCs w:val="28"/>
        </w:rPr>
        <w:t>формироваться по многим принципам: возрас</w:t>
      </w:r>
      <w:r w:rsidR="00CE6BFE" w:rsidRPr="00924A84">
        <w:rPr>
          <w:sz w:val="28"/>
          <w:szCs w:val="28"/>
        </w:rPr>
        <w:t>тные, половые, профессиональ</w:t>
      </w:r>
      <w:r w:rsidRPr="00924A84">
        <w:rPr>
          <w:sz w:val="28"/>
          <w:szCs w:val="28"/>
        </w:rPr>
        <w:t>ные, учебные, для совместной деятельности и</w:t>
      </w:r>
      <w:r w:rsidR="00CE6BFE" w:rsidRPr="00924A84">
        <w:rPr>
          <w:sz w:val="28"/>
          <w:szCs w:val="28"/>
        </w:rPr>
        <w:t xml:space="preserve"> т.п. Люди, входящие в конкрет</w:t>
      </w:r>
      <w:r w:rsidRPr="00924A84">
        <w:rPr>
          <w:sz w:val="28"/>
          <w:szCs w:val="28"/>
        </w:rPr>
        <w:t xml:space="preserve">ную группу, должны быть заинтересованы в </w:t>
      </w:r>
      <w:r w:rsidR="00CE6BFE" w:rsidRPr="00924A84">
        <w:rPr>
          <w:sz w:val="28"/>
          <w:szCs w:val="28"/>
        </w:rPr>
        <w:t>решении каких-либо сходных про</w:t>
      </w:r>
      <w:r w:rsidRPr="00924A84">
        <w:rPr>
          <w:sz w:val="28"/>
          <w:szCs w:val="28"/>
        </w:rPr>
        <w:t>блем и ориентированы на получение каких-ли</w:t>
      </w:r>
      <w:r w:rsidR="00CE6BFE" w:rsidRPr="00924A84">
        <w:rPr>
          <w:sz w:val="28"/>
          <w:szCs w:val="28"/>
        </w:rPr>
        <w:t>бо знаний или навыков. Как пра</w:t>
      </w:r>
      <w:r w:rsidRPr="00924A84">
        <w:rPr>
          <w:sz w:val="28"/>
          <w:szCs w:val="28"/>
        </w:rPr>
        <w:t>вило, групповая терапия предполагает исп</w:t>
      </w:r>
      <w:r w:rsidR="00CE6BFE" w:rsidRPr="00924A84">
        <w:rPr>
          <w:sz w:val="28"/>
          <w:szCs w:val="28"/>
        </w:rPr>
        <w:t xml:space="preserve">ользование психотерапевтических </w:t>
      </w:r>
      <w:r w:rsidRPr="00924A84">
        <w:rPr>
          <w:sz w:val="28"/>
          <w:szCs w:val="28"/>
        </w:rPr>
        <w:t>процедур и операций.</w:t>
      </w:r>
    </w:p>
    <w:p w:rsidR="004678B7" w:rsidRPr="004678B7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3.</w:t>
      </w:r>
      <w:r w:rsidR="004678B7" w:rsidRPr="004678B7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Семейная терапия – работа социально</w:t>
      </w:r>
      <w:r w:rsidR="00CE6BFE" w:rsidRPr="00924A84">
        <w:rPr>
          <w:sz w:val="28"/>
          <w:szCs w:val="28"/>
        </w:rPr>
        <w:t>го работника или другого специа</w:t>
      </w:r>
      <w:r w:rsidRPr="00924A84">
        <w:rPr>
          <w:sz w:val="28"/>
          <w:szCs w:val="28"/>
        </w:rPr>
        <w:t>листа с семьёй, которая рассматривается как ц</w:t>
      </w:r>
      <w:r w:rsidR="00CE6BFE" w:rsidRPr="00924A84">
        <w:rPr>
          <w:sz w:val="28"/>
          <w:szCs w:val="28"/>
        </w:rPr>
        <w:t>елостная единица. Стремясь ока</w:t>
      </w:r>
      <w:r w:rsidRPr="00924A84">
        <w:rPr>
          <w:sz w:val="28"/>
          <w:szCs w:val="28"/>
        </w:rPr>
        <w:t>зать необходимую помощь в гармонизации в</w:t>
      </w:r>
      <w:r w:rsidR="00CE6BFE" w:rsidRPr="00924A84">
        <w:rPr>
          <w:sz w:val="28"/>
          <w:szCs w:val="28"/>
        </w:rPr>
        <w:t>нутрисемейных отношений, в пре</w:t>
      </w:r>
      <w:r w:rsidRPr="00924A84">
        <w:rPr>
          <w:sz w:val="28"/>
          <w:szCs w:val="28"/>
        </w:rPr>
        <w:t xml:space="preserve">одолении семейных проблем и разрешении </w:t>
      </w:r>
      <w:r w:rsidR="00CE6BFE" w:rsidRPr="00924A84">
        <w:rPr>
          <w:sz w:val="28"/>
          <w:szCs w:val="28"/>
        </w:rPr>
        <w:t>внутрисемейных конфликтов, спе</w:t>
      </w:r>
      <w:r w:rsidRPr="00924A84">
        <w:rPr>
          <w:sz w:val="28"/>
          <w:szCs w:val="28"/>
        </w:rPr>
        <w:t>циалист стремится раскрыть внутригрупповые роли членов семьи, их взаимные</w:t>
      </w:r>
      <w:r w:rsidR="004678B7" w:rsidRPr="004678B7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обязанности, побудить их к более гибкому поведению и т.п.</w:t>
      </w:r>
    </w:p>
    <w:p w:rsidR="00CE6BFE" w:rsidRPr="00924A84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Доминирующий метод оказания клиент</w:t>
      </w:r>
      <w:r w:rsidR="00CE6BFE" w:rsidRPr="00924A84">
        <w:rPr>
          <w:sz w:val="28"/>
          <w:szCs w:val="28"/>
        </w:rPr>
        <w:t>у социально-терапевтической по</w:t>
      </w:r>
      <w:r w:rsidRPr="00924A84">
        <w:rPr>
          <w:sz w:val="28"/>
          <w:szCs w:val="28"/>
        </w:rPr>
        <w:t>мощи позволяет выделять гораздо более широ</w:t>
      </w:r>
      <w:r w:rsidR="00CE6BFE" w:rsidRPr="00924A84">
        <w:rPr>
          <w:sz w:val="28"/>
          <w:szCs w:val="28"/>
        </w:rPr>
        <w:t xml:space="preserve">кий спектр её разновидностей. К </w:t>
      </w:r>
      <w:r w:rsidRPr="00924A84">
        <w:rPr>
          <w:sz w:val="28"/>
          <w:szCs w:val="28"/>
        </w:rPr>
        <w:t xml:space="preserve">наиболее часто применяемым в практике </w:t>
      </w:r>
      <w:r w:rsidR="00CE6BFE" w:rsidRPr="00924A84">
        <w:rPr>
          <w:sz w:val="28"/>
          <w:szCs w:val="28"/>
        </w:rPr>
        <w:t xml:space="preserve">социальной работы видам терапии </w:t>
      </w:r>
      <w:r w:rsidRPr="00924A84">
        <w:rPr>
          <w:sz w:val="28"/>
          <w:szCs w:val="28"/>
        </w:rPr>
        <w:t>относятся следующие.</w:t>
      </w:r>
    </w:p>
    <w:p w:rsidR="004678B7" w:rsidRPr="004678B7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1.Трудовая терапия, основанная на возможности оказывать тонизирующее</w:t>
      </w:r>
      <w:r w:rsidR="004678B7" w:rsidRPr="004678B7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и активизирующее воздействие на человека че</w:t>
      </w:r>
      <w:r w:rsidR="00CE6BFE" w:rsidRPr="00924A84">
        <w:rPr>
          <w:sz w:val="28"/>
          <w:szCs w:val="28"/>
        </w:rPr>
        <w:t>рез процесс труда. Трудовая те</w:t>
      </w:r>
      <w:r w:rsidRPr="00924A84">
        <w:rPr>
          <w:sz w:val="28"/>
          <w:szCs w:val="28"/>
        </w:rPr>
        <w:t>рапия позволяет организовать совместную дея</w:t>
      </w:r>
      <w:r w:rsidR="00CE6BFE" w:rsidRPr="00924A84">
        <w:rPr>
          <w:sz w:val="28"/>
          <w:szCs w:val="28"/>
        </w:rPr>
        <w:t>тельность, раскрыть скрытые ре</w:t>
      </w:r>
      <w:r w:rsidRPr="00924A84">
        <w:rPr>
          <w:sz w:val="28"/>
          <w:szCs w:val="28"/>
        </w:rPr>
        <w:t>зервы способностей и возможностей человека, сформировать у н</w:t>
      </w:r>
      <w:r w:rsidR="00CE6BFE" w:rsidRPr="00924A84">
        <w:rPr>
          <w:sz w:val="28"/>
          <w:szCs w:val="28"/>
        </w:rPr>
        <w:t xml:space="preserve">его ощущение </w:t>
      </w:r>
      <w:r w:rsidRPr="00924A84">
        <w:rPr>
          <w:sz w:val="28"/>
          <w:szCs w:val="28"/>
        </w:rPr>
        <w:t>собственной нужности и полезности окружа</w:t>
      </w:r>
      <w:r w:rsidR="00CE6BFE" w:rsidRPr="00924A84">
        <w:rPr>
          <w:sz w:val="28"/>
          <w:szCs w:val="28"/>
        </w:rPr>
        <w:t>ющим, организовать систему меж</w:t>
      </w:r>
      <w:r w:rsidRPr="00924A84">
        <w:rPr>
          <w:sz w:val="28"/>
          <w:szCs w:val="28"/>
        </w:rPr>
        <w:t>личностных отношений между клиентом и</w:t>
      </w:r>
      <w:r w:rsidR="00CE6BFE" w:rsidRPr="00924A84">
        <w:rPr>
          <w:sz w:val="28"/>
          <w:szCs w:val="28"/>
        </w:rPr>
        <w:t xml:space="preserve"> другими людьми, расширить круг </w:t>
      </w:r>
      <w:r w:rsidRPr="00924A84">
        <w:rPr>
          <w:sz w:val="28"/>
          <w:szCs w:val="28"/>
        </w:rPr>
        <w:t>общения, снять ощущение напряжённости и беспокойства.</w:t>
      </w:r>
    </w:p>
    <w:p w:rsidR="004678B7" w:rsidRPr="004678B7" w:rsidRDefault="005A6BBD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2.Терапия самовоспитания представляет собой собственную деятельностьсубъекта по самопознанию, самоанализу и самооценке. Она включает в себя</w:t>
      </w:r>
      <w:r w:rsidR="004678B7" w:rsidRPr="004678B7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процессы саморефлексии и самоизучения, переоценку собственной личности,</w:t>
      </w:r>
      <w:r w:rsidR="004678B7" w:rsidRPr="004678B7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собственных решений, собственного прошлого, выявление индивидуальных</w:t>
      </w:r>
      <w:r w:rsidR="004678B7" w:rsidRPr="004678B7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психологических «барьеров», самоубежде</w:t>
      </w:r>
      <w:r w:rsidR="00C15321" w:rsidRPr="00924A84">
        <w:rPr>
          <w:sz w:val="28"/>
          <w:szCs w:val="28"/>
        </w:rPr>
        <w:t>ния, самопоощрения и самовнуше</w:t>
      </w:r>
      <w:r w:rsidRPr="00924A84">
        <w:rPr>
          <w:sz w:val="28"/>
          <w:szCs w:val="28"/>
        </w:rPr>
        <w:t>ния, создания желаемого образа «Я», использование полученных результатов в</w:t>
      </w:r>
      <w:r w:rsidR="00C15321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повседневной</w:t>
      </w:r>
      <w:r w:rsidR="00C15321" w:rsidRPr="00924A84">
        <w:rPr>
          <w:sz w:val="28"/>
          <w:szCs w:val="28"/>
        </w:rPr>
        <w:t xml:space="preserve"> жизни и деятельности</w:t>
      </w:r>
      <w:r w:rsidRPr="00924A84">
        <w:rPr>
          <w:sz w:val="28"/>
          <w:szCs w:val="28"/>
        </w:rPr>
        <w:t xml:space="preserve">. Основным субъектом </w:t>
      </w:r>
      <w:r w:rsidR="00C15321" w:rsidRPr="00924A84">
        <w:rPr>
          <w:sz w:val="28"/>
          <w:szCs w:val="28"/>
        </w:rPr>
        <w:t xml:space="preserve">этого вида </w:t>
      </w:r>
      <w:r w:rsidRPr="00924A84">
        <w:rPr>
          <w:sz w:val="28"/>
          <w:szCs w:val="28"/>
        </w:rPr>
        <w:t>социальной терапии является сам человек. Однако, эта деят</w:t>
      </w:r>
      <w:r w:rsidR="00C15321" w:rsidRPr="00924A84">
        <w:rPr>
          <w:sz w:val="28"/>
          <w:szCs w:val="28"/>
        </w:rPr>
        <w:t xml:space="preserve">ельность должна </w:t>
      </w:r>
      <w:r w:rsidRPr="00924A84">
        <w:rPr>
          <w:sz w:val="28"/>
          <w:szCs w:val="28"/>
        </w:rPr>
        <w:t>осуществляться под контролем социального</w:t>
      </w:r>
      <w:r w:rsidR="00C15321" w:rsidRPr="00924A84">
        <w:rPr>
          <w:sz w:val="28"/>
          <w:szCs w:val="28"/>
        </w:rPr>
        <w:t xml:space="preserve"> работника, психолога, педагога </w:t>
      </w:r>
      <w:r w:rsidRPr="00924A84">
        <w:rPr>
          <w:sz w:val="28"/>
          <w:szCs w:val="28"/>
        </w:rPr>
        <w:t>или других специалистов. Их задача состоит в</w:t>
      </w:r>
      <w:r w:rsidR="00C15321" w:rsidRPr="00924A84">
        <w:rPr>
          <w:sz w:val="28"/>
          <w:szCs w:val="28"/>
        </w:rPr>
        <w:t xml:space="preserve"> том, чтобы, во-первых, научить </w:t>
      </w:r>
      <w:r w:rsidRPr="00924A84">
        <w:rPr>
          <w:sz w:val="28"/>
          <w:szCs w:val="28"/>
        </w:rPr>
        <w:t>человека вышеуказанным приёмам деятельнос</w:t>
      </w:r>
      <w:r w:rsidR="00C15321" w:rsidRPr="00924A84">
        <w:rPr>
          <w:sz w:val="28"/>
          <w:szCs w:val="28"/>
        </w:rPr>
        <w:t xml:space="preserve">ти и, во-вторых, контролировать </w:t>
      </w:r>
      <w:r w:rsidRPr="00924A84">
        <w:rPr>
          <w:sz w:val="28"/>
          <w:szCs w:val="28"/>
        </w:rPr>
        <w:t xml:space="preserve">ход процесса самовоспитания клиента с </w:t>
      </w:r>
      <w:r w:rsidR="00C15321" w:rsidRPr="00924A84">
        <w:rPr>
          <w:sz w:val="28"/>
          <w:szCs w:val="28"/>
        </w:rPr>
        <w:t xml:space="preserve">целью недопущения нежелательных </w:t>
      </w:r>
      <w:r w:rsidRPr="00924A84">
        <w:rPr>
          <w:sz w:val="28"/>
          <w:szCs w:val="28"/>
        </w:rPr>
        <w:t>или необратимых изменений его личности.</w:t>
      </w:r>
    </w:p>
    <w:p w:rsidR="005A6BBD" w:rsidRDefault="005A6BBD" w:rsidP="00924A8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24A84">
        <w:rPr>
          <w:sz w:val="28"/>
          <w:szCs w:val="28"/>
        </w:rPr>
        <w:t xml:space="preserve">3.Дискуссионная терапия предполагает </w:t>
      </w:r>
      <w:r w:rsidR="00C15321" w:rsidRPr="00924A84">
        <w:rPr>
          <w:sz w:val="28"/>
          <w:szCs w:val="28"/>
        </w:rPr>
        <w:t>решение какой-либо проблемы че</w:t>
      </w:r>
      <w:r w:rsidRPr="00924A84">
        <w:rPr>
          <w:sz w:val="28"/>
          <w:szCs w:val="28"/>
        </w:rPr>
        <w:t>рез её активное обсуждение в кругу заинтерес</w:t>
      </w:r>
      <w:r w:rsidR="00C15321" w:rsidRPr="00924A84">
        <w:rPr>
          <w:sz w:val="28"/>
          <w:szCs w:val="28"/>
        </w:rPr>
        <w:t>ованных лиц. При этом предпола</w:t>
      </w:r>
      <w:r w:rsidRPr="00924A84">
        <w:rPr>
          <w:sz w:val="28"/>
          <w:szCs w:val="28"/>
        </w:rPr>
        <w:t>гается, что каждый из участников обсужд</w:t>
      </w:r>
      <w:r w:rsidR="00C15321" w:rsidRPr="00924A84">
        <w:rPr>
          <w:sz w:val="28"/>
          <w:szCs w:val="28"/>
        </w:rPr>
        <w:t xml:space="preserve">ения может высказать свою точку </w:t>
      </w:r>
      <w:r w:rsidRPr="00924A84">
        <w:rPr>
          <w:sz w:val="28"/>
          <w:szCs w:val="28"/>
        </w:rPr>
        <w:t>зрения и аргументированно её отстаивать.</w:t>
      </w:r>
      <w:r w:rsidR="00C15321" w:rsidRPr="00924A84">
        <w:rPr>
          <w:sz w:val="28"/>
          <w:szCs w:val="28"/>
        </w:rPr>
        <w:t xml:space="preserve"> Такой подход к решению проблем </w:t>
      </w:r>
      <w:r w:rsidRPr="00924A84">
        <w:rPr>
          <w:sz w:val="28"/>
          <w:szCs w:val="28"/>
        </w:rPr>
        <w:t>человека или группы даёт возможность опред</w:t>
      </w:r>
      <w:r w:rsidR="00C15321" w:rsidRPr="00924A84">
        <w:rPr>
          <w:sz w:val="28"/>
          <w:szCs w:val="28"/>
        </w:rPr>
        <w:t xml:space="preserve">елить степень значимости данной </w:t>
      </w:r>
      <w:r w:rsidRPr="00924A84">
        <w:rPr>
          <w:sz w:val="28"/>
          <w:szCs w:val="28"/>
        </w:rPr>
        <w:t xml:space="preserve">проблемы для субъекта, оценку её другими людьми, позволяет </w:t>
      </w:r>
      <w:r w:rsidR="00C15321" w:rsidRPr="00924A84">
        <w:rPr>
          <w:sz w:val="28"/>
          <w:szCs w:val="28"/>
        </w:rPr>
        <w:t xml:space="preserve">найти такой </w:t>
      </w:r>
      <w:r w:rsidRPr="00924A84">
        <w:rPr>
          <w:sz w:val="28"/>
          <w:szCs w:val="28"/>
        </w:rPr>
        <w:t>путь решения, который максимально соотве</w:t>
      </w:r>
      <w:r w:rsidR="00C15321" w:rsidRPr="00924A84">
        <w:rPr>
          <w:sz w:val="28"/>
          <w:szCs w:val="28"/>
        </w:rPr>
        <w:t xml:space="preserve">тствует стремлениям и ожиданиям </w:t>
      </w:r>
      <w:r w:rsidRPr="00924A84">
        <w:rPr>
          <w:sz w:val="28"/>
          <w:szCs w:val="28"/>
        </w:rPr>
        <w:t>вс</w:t>
      </w:r>
      <w:r w:rsidR="009C4035" w:rsidRPr="00924A84">
        <w:rPr>
          <w:sz w:val="28"/>
          <w:szCs w:val="28"/>
        </w:rPr>
        <w:t>ех включённых в проблему людей.</w:t>
      </w:r>
    </w:p>
    <w:p w:rsidR="005A6BBD" w:rsidRPr="004678B7" w:rsidRDefault="004678B7" w:rsidP="004678B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bookmarkStart w:id="4" w:name="_Toc225099426"/>
      <w:r w:rsidR="004F15C7" w:rsidRPr="004678B7">
        <w:rPr>
          <w:b/>
          <w:sz w:val="28"/>
          <w:szCs w:val="28"/>
        </w:rPr>
        <w:t>Выводы</w:t>
      </w:r>
      <w:bookmarkEnd w:id="4"/>
    </w:p>
    <w:p w:rsidR="004678B7" w:rsidRPr="004678B7" w:rsidRDefault="004678B7" w:rsidP="004678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15C7" w:rsidRPr="00924A84" w:rsidRDefault="004F15C7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Социальная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терапия –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сравнительно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новая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технология,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>которая</w:t>
      </w:r>
      <w:r w:rsidR="00924A84" w:rsidRPr="00924A84">
        <w:rPr>
          <w:sz w:val="28"/>
          <w:szCs w:val="28"/>
        </w:rPr>
        <w:t xml:space="preserve"> </w:t>
      </w:r>
      <w:r w:rsidRPr="00924A84">
        <w:rPr>
          <w:sz w:val="28"/>
          <w:szCs w:val="28"/>
        </w:rPr>
        <w:t xml:space="preserve">получает все большее распространение в современной социальной практике. </w:t>
      </w:r>
    </w:p>
    <w:p w:rsidR="004F15C7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Н</w:t>
      </w:r>
      <w:r w:rsidR="004F15C7" w:rsidRPr="00924A84">
        <w:rPr>
          <w:sz w:val="28"/>
          <w:szCs w:val="28"/>
        </w:rPr>
        <w:t>есмотря на разницу подходов, можно заключить, что</w:t>
      </w:r>
      <w:r w:rsidR="00924A84" w:rsidRPr="00924A84">
        <w:rPr>
          <w:sz w:val="28"/>
          <w:szCs w:val="28"/>
        </w:rPr>
        <w:t xml:space="preserve"> </w:t>
      </w:r>
      <w:r w:rsidR="004F15C7" w:rsidRPr="00924A84">
        <w:rPr>
          <w:sz w:val="28"/>
          <w:szCs w:val="28"/>
        </w:rPr>
        <w:t>целью социальной терапии во всех указанных случаях является достижение</w:t>
      </w:r>
      <w:r w:rsidR="00924A84" w:rsidRPr="00924A84">
        <w:rPr>
          <w:sz w:val="28"/>
          <w:szCs w:val="28"/>
        </w:rPr>
        <w:t xml:space="preserve"> </w:t>
      </w:r>
      <w:r w:rsidR="004F15C7" w:rsidRPr="00924A84">
        <w:rPr>
          <w:sz w:val="28"/>
          <w:szCs w:val="28"/>
        </w:rPr>
        <w:t>максимально возможного уровня социального здоровья – состояние полного</w:t>
      </w:r>
      <w:r w:rsidR="00924A84" w:rsidRPr="00924A84">
        <w:rPr>
          <w:sz w:val="28"/>
          <w:szCs w:val="28"/>
        </w:rPr>
        <w:t xml:space="preserve"> </w:t>
      </w:r>
      <w:r w:rsidR="004F15C7" w:rsidRPr="00924A84">
        <w:rPr>
          <w:sz w:val="28"/>
          <w:szCs w:val="28"/>
        </w:rPr>
        <w:t>физического,</w:t>
      </w:r>
      <w:r w:rsidR="00924A84" w:rsidRPr="00924A84">
        <w:rPr>
          <w:sz w:val="28"/>
          <w:szCs w:val="28"/>
        </w:rPr>
        <w:t xml:space="preserve"> </w:t>
      </w:r>
      <w:r w:rsidR="004F15C7" w:rsidRPr="00924A84">
        <w:rPr>
          <w:sz w:val="28"/>
          <w:szCs w:val="28"/>
        </w:rPr>
        <w:t>душевного</w:t>
      </w:r>
      <w:r w:rsidR="00924A84" w:rsidRPr="00924A84">
        <w:rPr>
          <w:sz w:val="28"/>
          <w:szCs w:val="28"/>
        </w:rPr>
        <w:t xml:space="preserve"> </w:t>
      </w:r>
      <w:r w:rsidR="004F15C7" w:rsidRPr="00924A84">
        <w:rPr>
          <w:sz w:val="28"/>
          <w:szCs w:val="28"/>
        </w:rPr>
        <w:t>и</w:t>
      </w:r>
      <w:r w:rsidR="00924A84" w:rsidRPr="00924A84">
        <w:rPr>
          <w:sz w:val="28"/>
          <w:szCs w:val="28"/>
        </w:rPr>
        <w:t xml:space="preserve"> </w:t>
      </w:r>
      <w:r w:rsidR="004F15C7" w:rsidRPr="00924A84">
        <w:rPr>
          <w:sz w:val="28"/>
          <w:szCs w:val="28"/>
        </w:rPr>
        <w:t>социального</w:t>
      </w:r>
      <w:r w:rsidR="00924A84" w:rsidRPr="00924A84">
        <w:rPr>
          <w:sz w:val="28"/>
          <w:szCs w:val="28"/>
        </w:rPr>
        <w:t xml:space="preserve"> </w:t>
      </w:r>
      <w:r w:rsidR="004F15C7" w:rsidRPr="00924A84">
        <w:rPr>
          <w:sz w:val="28"/>
          <w:szCs w:val="28"/>
        </w:rPr>
        <w:t>благополучия</w:t>
      </w:r>
      <w:r w:rsidR="00924A84" w:rsidRPr="00924A84">
        <w:rPr>
          <w:sz w:val="28"/>
          <w:szCs w:val="28"/>
        </w:rPr>
        <w:t xml:space="preserve"> </w:t>
      </w:r>
      <w:r w:rsidR="004F15C7" w:rsidRPr="00924A84">
        <w:rPr>
          <w:sz w:val="28"/>
          <w:szCs w:val="28"/>
        </w:rPr>
        <w:t>личности,</w:t>
      </w:r>
      <w:r w:rsidR="00924A84" w:rsidRPr="00924A84">
        <w:rPr>
          <w:sz w:val="28"/>
          <w:szCs w:val="28"/>
        </w:rPr>
        <w:t xml:space="preserve"> </w:t>
      </w:r>
      <w:r w:rsidR="004F15C7" w:rsidRPr="00924A84">
        <w:rPr>
          <w:sz w:val="28"/>
          <w:szCs w:val="28"/>
        </w:rPr>
        <w:t>функционирования и адаптации лиц с физической и психической патологией, а также неблагополучных в социальном плане.</w:t>
      </w:r>
    </w:p>
    <w:p w:rsidR="009C4035" w:rsidRPr="00924A84" w:rsidRDefault="009C4035" w:rsidP="00924A84">
      <w:pPr>
        <w:spacing w:line="360" w:lineRule="auto"/>
        <w:ind w:firstLine="709"/>
        <w:jc w:val="both"/>
        <w:rPr>
          <w:sz w:val="28"/>
          <w:szCs w:val="28"/>
        </w:rPr>
      </w:pPr>
      <w:r w:rsidRPr="00924A84">
        <w:rPr>
          <w:sz w:val="28"/>
          <w:szCs w:val="28"/>
        </w:rPr>
        <w:t xml:space="preserve">Методы социальной терапии – это, прежде всего, методы решения различных социальных и личностных проблем человека, группы или коллектива. Эти методы могут с успехом применяться как социальными работниками, так и другими специалистами, работающими в социальной сфере. Однако, в практике социальной работы на протяжении её вековой истории сложилась собственная система методов и форм воздействия, которые можно рассматривать как специфические методы социальной терапии в практике социальной работы. </w:t>
      </w:r>
    </w:p>
    <w:p w:rsidR="00C15321" w:rsidRPr="004678B7" w:rsidRDefault="004678B7" w:rsidP="004678B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bookmarkStart w:id="5" w:name="_Toc225099427"/>
      <w:r w:rsidR="00C15321" w:rsidRPr="004678B7">
        <w:rPr>
          <w:b/>
          <w:sz w:val="28"/>
          <w:szCs w:val="28"/>
        </w:rPr>
        <w:t>Литература</w:t>
      </w:r>
      <w:bookmarkEnd w:id="5"/>
    </w:p>
    <w:p w:rsidR="004678B7" w:rsidRPr="004678B7" w:rsidRDefault="004678B7" w:rsidP="004678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5EC1" w:rsidRPr="00924A84" w:rsidRDefault="005A6BBD" w:rsidP="004678B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http://inf.by/socrab/4/</w:t>
      </w:r>
    </w:p>
    <w:p w:rsidR="00C15321" w:rsidRPr="00924A84" w:rsidRDefault="002F5EC1" w:rsidP="004678B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4A84">
        <w:rPr>
          <w:sz w:val="28"/>
          <w:szCs w:val="28"/>
        </w:rPr>
        <w:t xml:space="preserve">Справочное пособие по социальной работе / Под ред. Павлова А.М., Холостовой Е.И., М., 1997. </w:t>
      </w:r>
    </w:p>
    <w:p w:rsidR="003143DE" w:rsidRPr="00924A84" w:rsidRDefault="002F5EC1" w:rsidP="004678B7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24A84">
        <w:rPr>
          <w:sz w:val="28"/>
          <w:szCs w:val="28"/>
        </w:rPr>
        <w:t>Технология социальной работы. Ч.1. Учебное пособия для вузов (материалы для семинарских и практических занятий) / Под ред. Циткилова. Новочеркасск, Ростов-на-Дону, 1998.</w:t>
      </w:r>
      <w:bookmarkStart w:id="6" w:name="_GoBack"/>
      <w:bookmarkEnd w:id="6"/>
    </w:p>
    <w:sectPr w:rsidR="003143DE" w:rsidRPr="00924A84" w:rsidSect="00924A8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A2F" w:rsidRDefault="00E43A2F">
      <w:r>
        <w:separator/>
      </w:r>
    </w:p>
  </w:endnote>
  <w:endnote w:type="continuationSeparator" w:id="0">
    <w:p w:rsidR="00E43A2F" w:rsidRDefault="00E4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35" w:rsidRDefault="009C4035" w:rsidP="00897B02">
    <w:pPr>
      <w:pStyle w:val="a4"/>
      <w:framePr w:wrap="around" w:vAnchor="text" w:hAnchor="margin" w:xAlign="right" w:y="1"/>
      <w:rPr>
        <w:rStyle w:val="a6"/>
      </w:rPr>
    </w:pPr>
  </w:p>
  <w:p w:rsidR="009C4035" w:rsidRDefault="009C4035" w:rsidP="009C403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35" w:rsidRDefault="00A213D0" w:rsidP="00897B02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9C4035" w:rsidRDefault="009C4035" w:rsidP="009C403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A2F" w:rsidRDefault="00E43A2F">
      <w:r>
        <w:separator/>
      </w:r>
    </w:p>
  </w:footnote>
  <w:footnote w:type="continuationSeparator" w:id="0">
    <w:p w:rsidR="00E43A2F" w:rsidRDefault="00E4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90F2E"/>
    <w:multiLevelType w:val="hybridMultilevel"/>
    <w:tmpl w:val="1BA25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BBD"/>
    <w:rsid w:val="00000632"/>
    <w:rsid w:val="00001FCE"/>
    <w:rsid w:val="00004E91"/>
    <w:rsid w:val="00007DEB"/>
    <w:rsid w:val="00027BBF"/>
    <w:rsid w:val="0003331C"/>
    <w:rsid w:val="00090FE4"/>
    <w:rsid w:val="0009458B"/>
    <w:rsid w:val="00095935"/>
    <w:rsid w:val="000A1338"/>
    <w:rsid w:val="000E0986"/>
    <w:rsid w:val="001253A0"/>
    <w:rsid w:val="0012596E"/>
    <w:rsid w:val="00125AC1"/>
    <w:rsid w:val="00137328"/>
    <w:rsid w:val="00142D07"/>
    <w:rsid w:val="00152C64"/>
    <w:rsid w:val="00171EF6"/>
    <w:rsid w:val="0017220A"/>
    <w:rsid w:val="00181A55"/>
    <w:rsid w:val="001B6D03"/>
    <w:rsid w:val="001D3218"/>
    <w:rsid w:val="001E72A3"/>
    <w:rsid w:val="00203353"/>
    <w:rsid w:val="002068F4"/>
    <w:rsid w:val="0022290C"/>
    <w:rsid w:val="00235FD9"/>
    <w:rsid w:val="0023725D"/>
    <w:rsid w:val="002563CF"/>
    <w:rsid w:val="0026460D"/>
    <w:rsid w:val="00272468"/>
    <w:rsid w:val="00281F1E"/>
    <w:rsid w:val="00294513"/>
    <w:rsid w:val="002A4566"/>
    <w:rsid w:val="002B064F"/>
    <w:rsid w:val="002B5157"/>
    <w:rsid w:val="002C1A10"/>
    <w:rsid w:val="002D6EE1"/>
    <w:rsid w:val="002E145C"/>
    <w:rsid w:val="002E46A3"/>
    <w:rsid w:val="002E4A60"/>
    <w:rsid w:val="002E6A10"/>
    <w:rsid w:val="002E7A56"/>
    <w:rsid w:val="002F0A4D"/>
    <w:rsid w:val="002F32E9"/>
    <w:rsid w:val="002F3922"/>
    <w:rsid w:val="002F5EC1"/>
    <w:rsid w:val="002F7D8B"/>
    <w:rsid w:val="00313EEB"/>
    <w:rsid w:val="003143DE"/>
    <w:rsid w:val="0031648B"/>
    <w:rsid w:val="003307A1"/>
    <w:rsid w:val="00335505"/>
    <w:rsid w:val="003370CD"/>
    <w:rsid w:val="00343AE3"/>
    <w:rsid w:val="00353073"/>
    <w:rsid w:val="00385678"/>
    <w:rsid w:val="003A4919"/>
    <w:rsid w:val="003C726D"/>
    <w:rsid w:val="003E37DB"/>
    <w:rsid w:val="003F7522"/>
    <w:rsid w:val="004152AD"/>
    <w:rsid w:val="00416DA2"/>
    <w:rsid w:val="00420DCF"/>
    <w:rsid w:val="00421E87"/>
    <w:rsid w:val="004307AE"/>
    <w:rsid w:val="00450CEF"/>
    <w:rsid w:val="00457BAA"/>
    <w:rsid w:val="004678B7"/>
    <w:rsid w:val="00477DA7"/>
    <w:rsid w:val="004A349F"/>
    <w:rsid w:val="004D1864"/>
    <w:rsid w:val="004F15C7"/>
    <w:rsid w:val="005309FB"/>
    <w:rsid w:val="00532DF3"/>
    <w:rsid w:val="00543E9A"/>
    <w:rsid w:val="00544D8D"/>
    <w:rsid w:val="00545314"/>
    <w:rsid w:val="005519A0"/>
    <w:rsid w:val="00553195"/>
    <w:rsid w:val="00562491"/>
    <w:rsid w:val="00566DE1"/>
    <w:rsid w:val="00570E40"/>
    <w:rsid w:val="00587DC8"/>
    <w:rsid w:val="00593F90"/>
    <w:rsid w:val="005A6BBD"/>
    <w:rsid w:val="005C3471"/>
    <w:rsid w:val="005C359A"/>
    <w:rsid w:val="005D1E94"/>
    <w:rsid w:val="005D49A9"/>
    <w:rsid w:val="0061013E"/>
    <w:rsid w:val="00611244"/>
    <w:rsid w:val="00615CA1"/>
    <w:rsid w:val="00631B23"/>
    <w:rsid w:val="006346B7"/>
    <w:rsid w:val="0064636D"/>
    <w:rsid w:val="006717F7"/>
    <w:rsid w:val="00672001"/>
    <w:rsid w:val="006727F2"/>
    <w:rsid w:val="00686E2F"/>
    <w:rsid w:val="00692821"/>
    <w:rsid w:val="006940CF"/>
    <w:rsid w:val="006B0C57"/>
    <w:rsid w:val="006B1352"/>
    <w:rsid w:val="006B1D97"/>
    <w:rsid w:val="006B21A9"/>
    <w:rsid w:val="006B438D"/>
    <w:rsid w:val="006B56EA"/>
    <w:rsid w:val="006B7DB2"/>
    <w:rsid w:val="006D5CBD"/>
    <w:rsid w:val="006E6B58"/>
    <w:rsid w:val="006F79CD"/>
    <w:rsid w:val="00704050"/>
    <w:rsid w:val="00704BCE"/>
    <w:rsid w:val="00710483"/>
    <w:rsid w:val="0072446B"/>
    <w:rsid w:val="007441A5"/>
    <w:rsid w:val="007458BC"/>
    <w:rsid w:val="007503D3"/>
    <w:rsid w:val="007C1B02"/>
    <w:rsid w:val="007C3C9C"/>
    <w:rsid w:val="007C45DE"/>
    <w:rsid w:val="007D3931"/>
    <w:rsid w:val="007D750A"/>
    <w:rsid w:val="007F2DA3"/>
    <w:rsid w:val="00806FB1"/>
    <w:rsid w:val="00807D78"/>
    <w:rsid w:val="00811260"/>
    <w:rsid w:val="00817F9D"/>
    <w:rsid w:val="00835F2D"/>
    <w:rsid w:val="00846D9F"/>
    <w:rsid w:val="008764A3"/>
    <w:rsid w:val="00880A25"/>
    <w:rsid w:val="00886C28"/>
    <w:rsid w:val="008908C3"/>
    <w:rsid w:val="00897B02"/>
    <w:rsid w:val="008A4203"/>
    <w:rsid w:val="008B6ACD"/>
    <w:rsid w:val="008C7918"/>
    <w:rsid w:val="008E071B"/>
    <w:rsid w:val="008F1931"/>
    <w:rsid w:val="00904E3C"/>
    <w:rsid w:val="009066F7"/>
    <w:rsid w:val="00924A84"/>
    <w:rsid w:val="009337A5"/>
    <w:rsid w:val="0094555E"/>
    <w:rsid w:val="0095044F"/>
    <w:rsid w:val="00987FF6"/>
    <w:rsid w:val="009A15CB"/>
    <w:rsid w:val="009A2F06"/>
    <w:rsid w:val="009A3C9A"/>
    <w:rsid w:val="009B223C"/>
    <w:rsid w:val="009C1B08"/>
    <w:rsid w:val="009C4035"/>
    <w:rsid w:val="009E0B8E"/>
    <w:rsid w:val="009E4863"/>
    <w:rsid w:val="009F71CF"/>
    <w:rsid w:val="00A027DB"/>
    <w:rsid w:val="00A1789E"/>
    <w:rsid w:val="00A213D0"/>
    <w:rsid w:val="00A220AB"/>
    <w:rsid w:val="00A2289D"/>
    <w:rsid w:val="00A33B07"/>
    <w:rsid w:val="00A738F5"/>
    <w:rsid w:val="00A90C5F"/>
    <w:rsid w:val="00AB5D64"/>
    <w:rsid w:val="00AC17A6"/>
    <w:rsid w:val="00AE450D"/>
    <w:rsid w:val="00B04C02"/>
    <w:rsid w:val="00B4138C"/>
    <w:rsid w:val="00B42BEF"/>
    <w:rsid w:val="00B519CC"/>
    <w:rsid w:val="00B51B13"/>
    <w:rsid w:val="00B6695A"/>
    <w:rsid w:val="00B70C71"/>
    <w:rsid w:val="00B72BC4"/>
    <w:rsid w:val="00B72F38"/>
    <w:rsid w:val="00B73E9B"/>
    <w:rsid w:val="00B82DBC"/>
    <w:rsid w:val="00B92D80"/>
    <w:rsid w:val="00B97E89"/>
    <w:rsid w:val="00BC7862"/>
    <w:rsid w:val="00BD29EE"/>
    <w:rsid w:val="00BE37C4"/>
    <w:rsid w:val="00BF1A5D"/>
    <w:rsid w:val="00BF5A02"/>
    <w:rsid w:val="00C072AC"/>
    <w:rsid w:val="00C1310A"/>
    <w:rsid w:val="00C13DED"/>
    <w:rsid w:val="00C15321"/>
    <w:rsid w:val="00C42AD7"/>
    <w:rsid w:val="00C46331"/>
    <w:rsid w:val="00C46DA4"/>
    <w:rsid w:val="00C732DD"/>
    <w:rsid w:val="00C87931"/>
    <w:rsid w:val="00C9120F"/>
    <w:rsid w:val="00C94A95"/>
    <w:rsid w:val="00C9514D"/>
    <w:rsid w:val="00C953D9"/>
    <w:rsid w:val="00CC56FD"/>
    <w:rsid w:val="00CE6BFE"/>
    <w:rsid w:val="00D06AA7"/>
    <w:rsid w:val="00D275DC"/>
    <w:rsid w:val="00D55A70"/>
    <w:rsid w:val="00D753C2"/>
    <w:rsid w:val="00D92966"/>
    <w:rsid w:val="00DA2794"/>
    <w:rsid w:val="00DA4232"/>
    <w:rsid w:val="00DB1DC5"/>
    <w:rsid w:val="00DB25EB"/>
    <w:rsid w:val="00DD3343"/>
    <w:rsid w:val="00DF75A0"/>
    <w:rsid w:val="00E10CD2"/>
    <w:rsid w:val="00E11424"/>
    <w:rsid w:val="00E16333"/>
    <w:rsid w:val="00E17090"/>
    <w:rsid w:val="00E25581"/>
    <w:rsid w:val="00E270D7"/>
    <w:rsid w:val="00E301D8"/>
    <w:rsid w:val="00E43A2F"/>
    <w:rsid w:val="00E45805"/>
    <w:rsid w:val="00E5072B"/>
    <w:rsid w:val="00E5428E"/>
    <w:rsid w:val="00E61471"/>
    <w:rsid w:val="00E647B1"/>
    <w:rsid w:val="00E7354F"/>
    <w:rsid w:val="00E763F5"/>
    <w:rsid w:val="00E85184"/>
    <w:rsid w:val="00E94D2A"/>
    <w:rsid w:val="00EA096D"/>
    <w:rsid w:val="00EA3FA2"/>
    <w:rsid w:val="00EB39C0"/>
    <w:rsid w:val="00ED2D48"/>
    <w:rsid w:val="00ED64BB"/>
    <w:rsid w:val="00EE0D90"/>
    <w:rsid w:val="00EE105A"/>
    <w:rsid w:val="00EE15CC"/>
    <w:rsid w:val="00EF7C8B"/>
    <w:rsid w:val="00F10968"/>
    <w:rsid w:val="00F14DFA"/>
    <w:rsid w:val="00F211B8"/>
    <w:rsid w:val="00F24A21"/>
    <w:rsid w:val="00F302E0"/>
    <w:rsid w:val="00F32163"/>
    <w:rsid w:val="00F5024E"/>
    <w:rsid w:val="00F5207C"/>
    <w:rsid w:val="00F67351"/>
    <w:rsid w:val="00F73585"/>
    <w:rsid w:val="00F80B63"/>
    <w:rsid w:val="00FC1A65"/>
    <w:rsid w:val="00FC27F6"/>
    <w:rsid w:val="00FC33E2"/>
    <w:rsid w:val="00FD3ABD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305998-E016-451F-9B75-959E4A8E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C153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toc 3"/>
    <w:basedOn w:val="a"/>
    <w:next w:val="a"/>
    <w:autoRedefine/>
    <w:uiPriority w:val="39"/>
    <w:semiHidden/>
    <w:rsid w:val="009C4035"/>
    <w:pPr>
      <w:ind w:left="480"/>
    </w:pPr>
  </w:style>
  <w:style w:type="character" w:styleId="a3">
    <w:name w:val="Hyperlink"/>
    <w:uiPriority w:val="99"/>
    <w:rsid w:val="009C4035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9C40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9C403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220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74409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405">
          <w:marLeft w:val="-570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150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11501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4411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4398">
          <w:marLeft w:val="-570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none" w:sz="0" w:space="0" w:color="auto"/>
            <w:right w:val="single" w:sz="6" w:space="0" w:color="BBBBBB"/>
          </w:divBdr>
          <w:divsChild>
            <w:div w:id="11501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115017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1975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Microsoft</Company>
  <LinksUpToDate>false</LinksUpToDate>
  <CharactersWithSpaces>13208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Zver</dc:creator>
  <cp:keywords/>
  <dc:description/>
  <cp:lastModifiedBy>admin</cp:lastModifiedBy>
  <cp:revision>2</cp:revision>
  <cp:lastPrinted>2009-03-17T22:30:00Z</cp:lastPrinted>
  <dcterms:created xsi:type="dcterms:W3CDTF">2014-03-08T02:31:00Z</dcterms:created>
  <dcterms:modified xsi:type="dcterms:W3CDTF">2014-03-08T02:31:00Z</dcterms:modified>
</cp:coreProperties>
</file>