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70" w:rsidRDefault="00173B70" w:rsidP="00AE6A2A">
      <w:pPr>
        <w:spacing w:before="120"/>
        <w:jc w:val="both"/>
        <w:rPr>
          <w:b/>
          <w:sz w:val="16"/>
          <w:szCs w:val="16"/>
        </w:rPr>
      </w:pPr>
    </w:p>
    <w:p w:rsidR="00AA0593" w:rsidRPr="00CA6AD3" w:rsidRDefault="00C9596D" w:rsidP="00AE6A2A">
      <w:pPr>
        <w:spacing w:before="120"/>
        <w:jc w:val="both"/>
        <w:rPr>
          <w:b/>
          <w:sz w:val="16"/>
          <w:szCs w:val="16"/>
        </w:rPr>
      </w:pPr>
      <w:r w:rsidRPr="00CA6AD3">
        <w:rPr>
          <w:b/>
          <w:sz w:val="16"/>
          <w:szCs w:val="16"/>
        </w:rPr>
        <w:t>1.</w:t>
      </w:r>
      <w:r w:rsidR="00AA0593" w:rsidRPr="00CA6AD3">
        <w:rPr>
          <w:b/>
          <w:sz w:val="16"/>
          <w:szCs w:val="16"/>
        </w:rPr>
        <w:t xml:space="preserve"> СОЦИОЛОГИЯ КАК СОЦИАЛЬНАЯ НАУКА. СОЦ. МЫШЛЕНИЕ</w:t>
      </w:r>
    </w:p>
    <w:p w:rsidR="00C9596D" w:rsidRPr="00CA6AD3" w:rsidRDefault="00AA0593" w:rsidP="00AA0593">
      <w:pPr>
        <w:spacing w:before="120"/>
        <w:ind w:firstLine="567"/>
        <w:jc w:val="both"/>
      </w:pPr>
      <w:r w:rsidRPr="00CA6AD3">
        <w:rPr>
          <w:b/>
        </w:rPr>
        <w:t xml:space="preserve">Социология </w:t>
      </w:r>
      <w:r w:rsidRPr="00CA6AD3">
        <w:t xml:space="preserve">в переводе на русский язык означает «наука об обществе». Ключевым понятием социологии является «сообщество», т. е. группа, коллектив, нация и т. п. Сообщества бывают разного уровня и типа, например, семья, человечество в целом. Социология изучает различные проблемы, связанные с сообществом, т. е. социальные проблемы. </w:t>
      </w:r>
      <w:r w:rsidRPr="00CA6AD3">
        <w:rPr>
          <w:b/>
        </w:rPr>
        <w:t>Социология</w:t>
      </w:r>
      <w:r w:rsidRPr="00CA6AD3">
        <w:t xml:space="preserve"> — это наука о социальной структуре, социальном взаимодействии, социальных отношениях, социальных взаимосвязях, социальных преобразованиях. Социология также изучает отношения людей к различным проблемам общества, исследует общественное мнение. Социология, как наука, обладает определенной структурой</w:t>
      </w:r>
      <w:r w:rsidR="00C9596D" w:rsidRPr="00CA6AD3">
        <w:t xml:space="preserve">. </w:t>
      </w:r>
      <w:r w:rsidRPr="00CA6AD3">
        <w:t xml:space="preserve">В зависимости от типа сообщества, которое изучает социология, наука делится на макросоциологию и микросоциологию. </w:t>
      </w:r>
    </w:p>
    <w:p w:rsidR="00C9596D" w:rsidRPr="00CA6AD3" w:rsidRDefault="00AA0593" w:rsidP="00AA0593">
      <w:pPr>
        <w:spacing w:before="120"/>
        <w:ind w:firstLine="567"/>
        <w:jc w:val="both"/>
      </w:pPr>
      <w:r w:rsidRPr="00CA6AD3">
        <w:rPr>
          <w:b/>
        </w:rPr>
        <w:t xml:space="preserve">Макросоциология </w:t>
      </w:r>
      <w:r w:rsidRPr="00CA6AD3">
        <w:t xml:space="preserve">изучает общество в целом, крупные общественные группы, такие как класс, нация, народ и т. п. </w:t>
      </w:r>
      <w:r w:rsidRPr="00CA6AD3">
        <w:rPr>
          <w:b/>
        </w:rPr>
        <w:t>Микросоциология</w:t>
      </w:r>
      <w:r w:rsidRPr="00CA6AD3">
        <w:t xml:space="preserve"> изучает небольшие сообщества, такие как семья, трудовой коллектив, студенческая группа, спортивная команда. </w:t>
      </w:r>
    </w:p>
    <w:p w:rsidR="00AA0593" w:rsidRPr="00CA6AD3" w:rsidRDefault="00AA0593" w:rsidP="00AA0593">
      <w:pPr>
        <w:spacing w:before="120"/>
        <w:ind w:firstLine="567"/>
        <w:jc w:val="both"/>
      </w:pPr>
      <w:r w:rsidRPr="00CA6AD3">
        <w:t xml:space="preserve">Социология изучает социальную динамику, т. е. формы, способы развития общества.. </w:t>
      </w:r>
      <w:r w:rsidRPr="00CA6AD3">
        <w:rPr>
          <w:i/>
        </w:rPr>
        <w:t>Эволюция</w:t>
      </w:r>
      <w:r w:rsidRPr="00CA6AD3">
        <w:t xml:space="preserve"> — это медленное, постепенное развитие общества, когда каждый новый этап появляется, после вызревания объективных условий. </w:t>
      </w:r>
      <w:r w:rsidRPr="00CA6AD3">
        <w:rPr>
          <w:i/>
        </w:rPr>
        <w:t xml:space="preserve">Трансформация </w:t>
      </w:r>
      <w:r w:rsidRPr="00CA6AD3">
        <w:t>— это процесс переход от одной стадии развития общества к другой. В настоящее время Украина испытывает социальную трансформацию, т. е. переход от плановой экономики и авторитарного политического строя к рыночной экономике и демократическому строю.</w:t>
      </w:r>
    </w:p>
    <w:p w:rsidR="00AA0593" w:rsidRPr="00CA6AD3" w:rsidRDefault="00AA0593" w:rsidP="00AA0593">
      <w:pPr>
        <w:spacing w:before="120"/>
        <w:ind w:firstLine="567"/>
        <w:jc w:val="both"/>
      </w:pPr>
      <w:r w:rsidRPr="00CA6AD3">
        <w:t xml:space="preserve">Таким образом, </w:t>
      </w:r>
      <w:r w:rsidRPr="00CA6AD3">
        <w:rPr>
          <w:b/>
        </w:rPr>
        <w:t>социология</w:t>
      </w:r>
      <w:r w:rsidRPr="00CA6AD3">
        <w:t xml:space="preserve"> — это наука, которая стремится изучать всесторонне социальные взаимосвязи. Знание социологии позволяет более рационально учитывать поведение людей в различных проблемных ситуациях жизнедеятельности общества.</w:t>
      </w:r>
    </w:p>
    <w:p w:rsidR="00AA0593" w:rsidRPr="00CA6AD3" w:rsidRDefault="00613426" w:rsidP="00AA0593">
      <w:pPr>
        <w:spacing w:before="120"/>
        <w:ind w:firstLine="567"/>
        <w:jc w:val="both"/>
      </w:pPr>
      <w:r w:rsidRPr="00CA6AD3">
        <w:rPr>
          <w:b/>
        </w:rPr>
        <w:t>Р</w:t>
      </w:r>
      <w:r w:rsidR="00AA0593" w:rsidRPr="00CA6AD3">
        <w:rPr>
          <w:b/>
        </w:rPr>
        <w:t>оль социологии в обществе</w:t>
      </w:r>
      <w:r w:rsidR="00AA0593" w:rsidRPr="00CA6AD3">
        <w:t xml:space="preserve"> 1. Социология способствует демократической трансформации общества благодаря изучению общественного мнения и способствуя его институализации. 2. Социология способствует более глубокому осознанию сути общественных процессов, что позволяет сознательно подходить к социальной деятельности. 3. Социология повышает уровень рациональности социальной деятельности на всех уровнях социальной организации.</w:t>
      </w:r>
    </w:p>
    <w:p w:rsidR="00AA0593" w:rsidRPr="00CA6AD3" w:rsidRDefault="00AA0593" w:rsidP="00AA0593">
      <w:pPr>
        <w:spacing w:before="120"/>
        <w:ind w:firstLine="567"/>
        <w:jc w:val="both"/>
      </w:pPr>
      <w:r w:rsidRPr="00CA6AD3">
        <w:t xml:space="preserve">Важной задачей курса социологии является формирование культуры </w:t>
      </w:r>
      <w:r w:rsidRPr="00CA6AD3">
        <w:rPr>
          <w:b/>
        </w:rPr>
        <w:t>социологического мышления</w:t>
      </w:r>
      <w:r w:rsidRPr="00CA6AD3">
        <w:t xml:space="preserve">. Это также важный компонент культуры современного руководителя.. </w:t>
      </w:r>
      <w:r w:rsidRPr="00CA6AD3">
        <w:rPr>
          <w:i/>
        </w:rPr>
        <w:t>Важный аспект социологического мышления предполагает умение оперировать количественными данными, составлять исследовательские документы, проводить эмпирические исследования, обрабатывать их и уметь интерпретировать полученные результаты.</w:t>
      </w:r>
      <w:r w:rsidRPr="00CA6AD3">
        <w:t xml:space="preserve"> Объективность, отсутствие стремления подогнать результаты под заказанные параметры или заранее подготовленные выводы характеризует культуру мышления социолога. Специфика социологического мышления предполагает интерес к массовым процессам и явлениям, к тем закономерностям, которые присуще не отдельному индивиду, а группе, коллективу, сообществу. Важен интерес социолога к взаимосвязям социальных явлений и процессов, присущих разным, пересекающимся плоскостям социального пространства, например, к связям между экономическими, политическими, социальными, культурными процессами. Интерес к общественному мнению и внимание к процедурным аспектом его изучения, таким как выборка, ошибка выборки важная составляющая социологического мышления. Культуре социологического мышления чужд узкий эмпиризм , неприемлема также чрезмерная абстрактность суждений без определенного соответствия с позитивным знанием. Социолог должен соблюдать этические требования, такие как уважение к респондентам, соблюдение конфиденциальности, не действовать во вред респондентам.</w:t>
      </w:r>
    </w:p>
    <w:p w:rsidR="00AA0593" w:rsidRPr="00CA6AD3" w:rsidRDefault="00AA0593" w:rsidP="00AA0593">
      <w:pPr>
        <w:spacing w:before="120"/>
        <w:ind w:firstLine="567"/>
        <w:jc w:val="both"/>
        <w:rPr>
          <w:lang w:val="en-US"/>
        </w:rPr>
      </w:pPr>
    </w:p>
    <w:p w:rsidR="00D521E0" w:rsidRPr="00CA6AD3" w:rsidRDefault="00D521E0" w:rsidP="00AA0593">
      <w:pPr>
        <w:spacing w:before="120"/>
        <w:ind w:firstLine="567"/>
        <w:jc w:val="both"/>
        <w:rPr>
          <w:lang w:val="en-US"/>
        </w:rPr>
      </w:pPr>
    </w:p>
    <w:p w:rsidR="00D521E0" w:rsidRPr="00CA6AD3" w:rsidRDefault="00D521E0" w:rsidP="00AA0593">
      <w:pPr>
        <w:spacing w:before="120"/>
        <w:ind w:firstLine="567"/>
        <w:jc w:val="both"/>
        <w:rPr>
          <w:lang w:val="en-US"/>
        </w:rPr>
      </w:pPr>
    </w:p>
    <w:p w:rsidR="00D521E0" w:rsidRPr="00CA6AD3" w:rsidRDefault="00D521E0" w:rsidP="00AA0593">
      <w:pPr>
        <w:spacing w:before="120"/>
        <w:ind w:firstLine="567"/>
        <w:jc w:val="both"/>
        <w:rPr>
          <w:lang w:val="en-US"/>
        </w:rPr>
      </w:pPr>
    </w:p>
    <w:p w:rsidR="00D521E0" w:rsidRPr="00CA6AD3" w:rsidRDefault="00D521E0" w:rsidP="00AA0593">
      <w:pPr>
        <w:spacing w:before="120"/>
        <w:ind w:firstLine="567"/>
        <w:jc w:val="both"/>
        <w:rPr>
          <w:lang w:val="en-US"/>
        </w:rPr>
      </w:pPr>
    </w:p>
    <w:p w:rsidR="00D521E0" w:rsidRPr="00CA6AD3" w:rsidRDefault="00D521E0" w:rsidP="00AA0593">
      <w:pPr>
        <w:spacing w:before="120"/>
        <w:ind w:firstLine="567"/>
        <w:jc w:val="both"/>
        <w:rPr>
          <w:lang w:val="en-US"/>
        </w:rPr>
      </w:pPr>
    </w:p>
    <w:p w:rsidR="00D521E0" w:rsidRPr="00CA6AD3" w:rsidRDefault="00D521E0" w:rsidP="00AA0593">
      <w:pPr>
        <w:spacing w:before="120"/>
        <w:ind w:firstLine="567"/>
        <w:jc w:val="both"/>
        <w:rPr>
          <w:lang w:val="en-US"/>
        </w:rPr>
      </w:pPr>
    </w:p>
    <w:p w:rsidR="00D521E0" w:rsidRPr="00CA6AD3" w:rsidRDefault="00D521E0" w:rsidP="00AA0593">
      <w:pPr>
        <w:spacing w:before="120"/>
        <w:ind w:firstLine="567"/>
        <w:jc w:val="both"/>
        <w:rPr>
          <w:lang w:val="en-US"/>
        </w:rPr>
      </w:pPr>
    </w:p>
    <w:p w:rsidR="00D521E0" w:rsidRPr="00CA6AD3" w:rsidRDefault="00D521E0" w:rsidP="00AA0593">
      <w:pPr>
        <w:spacing w:before="120"/>
        <w:ind w:firstLine="567"/>
        <w:jc w:val="both"/>
        <w:rPr>
          <w:lang w:val="en-US"/>
        </w:rPr>
      </w:pPr>
    </w:p>
    <w:p w:rsidR="00D521E0" w:rsidRPr="00CA6AD3" w:rsidRDefault="00D521E0" w:rsidP="00AA0593">
      <w:pPr>
        <w:spacing w:before="120"/>
        <w:ind w:firstLine="567"/>
        <w:jc w:val="both"/>
        <w:rPr>
          <w:lang w:val="en-US"/>
        </w:rPr>
      </w:pPr>
    </w:p>
    <w:p w:rsidR="00D521E0" w:rsidRPr="00CA6AD3" w:rsidRDefault="00D521E0" w:rsidP="00AA0593">
      <w:pPr>
        <w:spacing w:before="120"/>
        <w:ind w:firstLine="567"/>
        <w:jc w:val="both"/>
        <w:rPr>
          <w:lang w:val="en-US"/>
        </w:rPr>
      </w:pPr>
    </w:p>
    <w:p w:rsidR="00D521E0" w:rsidRPr="00CA6AD3" w:rsidRDefault="00D521E0" w:rsidP="00AA0593">
      <w:pPr>
        <w:spacing w:before="120"/>
        <w:ind w:firstLine="567"/>
        <w:jc w:val="both"/>
        <w:rPr>
          <w:lang w:val="en-US"/>
        </w:rPr>
      </w:pPr>
    </w:p>
    <w:p w:rsidR="00D521E0" w:rsidRPr="00CA6AD3" w:rsidRDefault="00D521E0" w:rsidP="00AA0593">
      <w:pPr>
        <w:spacing w:before="120"/>
        <w:ind w:firstLine="567"/>
        <w:jc w:val="both"/>
        <w:rPr>
          <w:lang w:val="en-US"/>
        </w:rPr>
      </w:pPr>
    </w:p>
    <w:p w:rsidR="00D521E0" w:rsidRPr="00CA6AD3" w:rsidRDefault="00D521E0" w:rsidP="00AA0593">
      <w:pPr>
        <w:spacing w:before="120"/>
        <w:ind w:firstLine="567"/>
        <w:jc w:val="both"/>
      </w:pPr>
    </w:p>
    <w:p w:rsidR="00AE6A2A" w:rsidRPr="00CA6AD3" w:rsidRDefault="00AE6A2A" w:rsidP="00AA0593">
      <w:pPr>
        <w:spacing w:before="120"/>
        <w:ind w:firstLine="567"/>
        <w:jc w:val="both"/>
      </w:pPr>
    </w:p>
    <w:p w:rsidR="00AE6A2A" w:rsidRDefault="00AE6A2A" w:rsidP="00AA0593">
      <w:pPr>
        <w:spacing w:before="120"/>
        <w:ind w:firstLine="567"/>
        <w:jc w:val="both"/>
        <w:rPr>
          <w:lang w:val="en-US"/>
        </w:rPr>
      </w:pPr>
    </w:p>
    <w:p w:rsidR="00CA6AD3" w:rsidRDefault="00CA6AD3" w:rsidP="00AA0593">
      <w:pPr>
        <w:spacing w:before="120"/>
        <w:ind w:firstLine="567"/>
        <w:jc w:val="both"/>
        <w:rPr>
          <w:lang w:val="en-US"/>
        </w:rPr>
      </w:pPr>
    </w:p>
    <w:p w:rsidR="00CA6AD3" w:rsidRDefault="00CA6AD3" w:rsidP="00AA0593">
      <w:pPr>
        <w:spacing w:before="120"/>
        <w:ind w:firstLine="567"/>
        <w:jc w:val="both"/>
        <w:rPr>
          <w:lang w:val="en-US"/>
        </w:rPr>
      </w:pPr>
    </w:p>
    <w:p w:rsidR="00CA6AD3" w:rsidRDefault="00CA6AD3" w:rsidP="00AA0593">
      <w:pPr>
        <w:spacing w:before="120"/>
        <w:ind w:firstLine="567"/>
        <w:jc w:val="both"/>
        <w:rPr>
          <w:lang w:val="en-US"/>
        </w:rPr>
      </w:pPr>
    </w:p>
    <w:p w:rsidR="00CA6AD3" w:rsidRDefault="00CA6AD3" w:rsidP="00AA0593">
      <w:pPr>
        <w:spacing w:before="120"/>
        <w:ind w:firstLine="567"/>
        <w:jc w:val="both"/>
        <w:rPr>
          <w:lang w:val="en-US"/>
        </w:rPr>
      </w:pPr>
    </w:p>
    <w:p w:rsidR="00CA6AD3" w:rsidRDefault="00CA6AD3" w:rsidP="00AA0593">
      <w:pPr>
        <w:spacing w:before="120"/>
        <w:ind w:firstLine="567"/>
        <w:jc w:val="both"/>
        <w:rPr>
          <w:lang w:val="en-US"/>
        </w:rPr>
      </w:pPr>
    </w:p>
    <w:p w:rsidR="00CA6AD3" w:rsidRDefault="00CA6AD3" w:rsidP="00AA0593">
      <w:pPr>
        <w:spacing w:before="120"/>
        <w:ind w:firstLine="567"/>
        <w:jc w:val="both"/>
        <w:rPr>
          <w:lang w:val="en-US"/>
        </w:rPr>
      </w:pPr>
    </w:p>
    <w:p w:rsidR="00CA6AD3" w:rsidRPr="00CA6AD3" w:rsidRDefault="00CA6AD3" w:rsidP="00AA0593">
      <w:pPr>
        <w:spacing w:before="120"/>
        <w:ind w:firstLine="567"/>
        <w:jc w:val="both"/>
        <w:rPr>
          <w:lang w:val="en-US"/>
        </w:rPr>
      </w:pPr>
    </w:p>
    <w:p w:rsidR="00AA0593" w:rsidRPr="00CA6AD3" w:rsidRDefault="00AA0593" w:rsidP="00AA0593">
      <w:pPr>
        <w:spacing w:before="120"/>
        <w:ind w:firstLine="567"/>
        <w:jc w:val="both"/>
        <w:rPr>
          <w:b/>
          <w:sz w:val="16"/>
          <w:szCs w:val="16"/>
        </w:rPr>
      </w:pPr>
      <w:r w:rsidRPr="00CA6AD3">
        <w:rPr>
          <w:b/>
          <w:sz w:val="16"/>
          <w:szCs w:val="16"/>
        </w:rPr>
        <w:t>18. ПРОГРАММА СОЦ. ИССЛЕДОВАНИЯ</w:t>
      </w:r>
    </w:p>
    <w:p w:rsidR="00D521E0" w:rsidRPr="00CA6AD3" w:rsidRDefault="00AA0593">
      <w:pPr>
        <w:rPr>
          <w:lang w:val="en-US"/>
        </w:rPr>
      </w:pPr>
      <w:r w:rsidRPr="00CA6AD3">
        <w:t xml:space="preserve">Методика социологических исследований отвечает на вопрос как провести исследование, с помощью каких методов. </w:t>
      </w:r>
    </w:p>
    <w:p w:rsidR="00AA0593" w:rsidRPr="00CA6AD3" w:rsidRDefault="00AA0593">
      <w:r w:rsidRPr="00CA6AD3">
        <w:t xml:space="preserve">Первое с чего начинает социолог исследование — это </w:t>
      </w:r>
      <w:r w:rsidRPr="00CA6AD3">
        <w:rPr>
          <w:b/>
        </w:rPr>
        <w:t>составление программы</w:t>
      </w:r>
      <w:r w:rsidRPr="00CA6AD3">
        <w:t xml:space="preserve">. В программе излагается </w:t>
      </w:r>
      <w:r w:rsidRPr="00CA6AD3">
        <w:rPr>
          <w:u w:val="single"/>
        </w:rPr>
        <w:t>обоснование проблемы исследования, формулируются цели, задачи и рабочие гипотезы исследования, определяется объект исследования, выборка и методы проведения исследования</w:t>
      </w:r>
      <w:r w:rsidRPr="00CA6AD3">
        <w:t xml:space="preserve">. Здесь содержится </w:t>
      </w:r>
      <w:r w:rsidRPr="00CA6AD3">
        <w:rPr>
          <w:u w:val="single"/>
        </w:rPr>
        <w:t>также рабочий план исследования и программа обработки полученной информации</w:t>
      </w:r>
      <w:r w:rsidRPr="00CA6AD3">
        <w:rPr>
          <w:i/>
        </w:rPr>
        <w:t>. Рабочие гипотезы</w:t>
      </w:r>
      <w:r w:rsidRPr="00CA6AD3">
        <w:t xml:space="preserve"> — это предположения ученого о возможных закономерностях изучаемых явлений. Гипотезы нужны для правильного и точного составления исследовательских документов, например, анкет. С помощью исследования социолог проверяет гипотезы, выражает ориентировочные предположения в количественной форме. Гипотезы бывают двух видов: </w:t>
      </w:r>
      <w:r w:rsidRPr="00CA6AD3">
        <w:rPr>
          <w:i/>
        </w:rPr>
        <w:t>сущностные и факторные</w:t>
      </w:r>
      <w:r w:rsidRPr="00CA6AD3">
        <w:t xml:space="preserve">. </w:t>
      </w:r>
      <w:r w:rsidRPr="00CA6AD3">
        <w:rPr>
          <w:b/>
        </w:rPr>
        <w:t>Сущностные</w:t>
      </w:r>
      <w:r w:rsidRPr="00CA6AD3">
        <w:t xml:space="preserve"> </w:t>
      </w:r>
      <w:r w:rsidRPr="00CA6AD3">
        <w:rPr>
          <w:b/>
        </w:rPr>
        <w:t>гипотезы</w:t>
      </w:r>
      <w:r w:rsidRPr="00CA6AD3">
        <w:t xml:space="preserve"> раскрывают содержание исследуемых явлений. </w:t>
      </w:r>
      <w:r w:rsidRPr="00CA6AD3">
        <w:rPr>
          <w:b/>
        </w:rPr>
        <w:t>Факторные гипотезы</w:t>
      </w:r>
      <w:r w:rsidRPr="00CA6AD3">
        <w:t xml:space="preserve"> — это предположения о причинах, исследуемых явлений, о факторах, воздействующих на динамику, изучаемых процессов</w:t>
      </w:r>
      <w:r w:rsidRPr="00CA6AD3">
        <w:rPr>
          <w:i/>
        </w:rPr>
        <w:t>. Существуют методы опроса, наблюдения, анализа документов, статистка, социальный эксперимент, социальное моделирование.</w:t>
      </w:r>
      <w:r w:rsidRPr="00CA6AD3">
        <w:t xml:space="preserve"> Объектом исследования является то сообщество, которое согласно целям интересует социолога. Все лица входящие в объект исследования именуются генеральной совокупностью. В социологическом исследовании, как правило, опрашивают не всю генеральную совокупность, а только ее часть, которую именуют выборкой. Итак, выборка — это часть генеральной совокупности, которая состоит из конкретных единиц наблюдения в данном исследовании. Размер выборки определяют с помощью теории вероятностей. Статистический минимум выборки — 30 человек. При изучении общественного мнения республики достаточно опросить 1200 — 2000 человек. Для масштабов города достаточно опросить примерно 500 — 800 человек. Для изучения отдельных трудовых коллективов иногда выборку определяют в количестве 10% от общего состава работников. Более точно выборка вычисляется по специальным формулам. Важно не только определить размер, но и состав выборки. Существует несколько способов определения состава респондентов. Все эти способы должны обеспечивать репрезентативность выборки. Репрезентативность или представительность выборки — это соответствие социальной и демографической структуры выборки структуре генеральной совокупности</w:t>
      </w:r>
      <w:r w:rsidR="008B1605" w:rsidRPr="00CA6AD3">
        <w:t>.</w:t>
      </w:r>
      <w:r w:rsidRPr="00CA6AD3">
        <w:t xml:space="preserve">Самый надежный способ — </w:t>
      </w:r>
      <w:r w:rsidRPr="00CA6AD3">
        <w:rPr>
          <w:i/>
        </w:rPr>
        <w:t>это выборка по месту жительства.</w:t>
      </w:r>
      <w:r w:rsidRPr="00CA6AD3">
        <w:t xml:space="preserve"> Делается она следующим способом. Социолог задается шагом выборки, например, числом 10. Берется список всех улиц города в алфавитном порядке. Выбирается каждая десятая улица. На этой улице выбирается каждый десятый дом. Если дом на одну семью — выборка закончилась. Если дом многоквартирный, то берется каждая десятая квартира. Опрашивается по желанию один человек из семьи. Опрос случайных прохожих на улице считается ненадежным. В некоторых случаях при необходимости программа может содержать пакет программного обеспечения обработки информации на ЭВМ. Методы исследования выбираются в соответствии с характером, изучаемой проблемы. Метод опроса. Существует несколько разновидностей данного метода. Наиболее распространенным является анкетный опрос с помощью опросного листа, вопросника. Следующим вариантом опроса является интервью, которое может проводиться без заранее подготовленного вопросника, но по специальному плану. Социолог беседует с респондентом, задавая вопросы по ходу этой беседы </w:t>
      </w:r>
      <w:r w:rsidRPr="00CA6AD3">
        <w:rPr>
          <w:b/>
        </w:rPr>
        <w:t>Социальная статистика</w:t>
      </w:r>
      <w:r w:rsidRPr="00CA6AD3">
        <w:t xml:space="preserve">. Анализируя статистические данные, сопоставляя их по годам, регионам и другим показателям социолог может сделать важные выводы. </w:t>
      </w:r>
      <w:r w:rsidRPr="00CA6AD3">
        <w:rPr>
          <w:b/>
        </w:rPr>
        <w:t>Анализ документов.</w:t>
      </w:r>
      <w:r w:rsidRPr="00CA6AD3">
        <w:t xml:space="preserve"> Под документом в социологии понимается любая зафиксированная информация: газеты, журналы, письма, телевизионные и радио сообщения и т. п. Количественная и качественная обработка документов именуется в социологии </w:t>
      </w:r>
      <w:r w:rsidRPr="00CA6AD3">
        <w:rPr>
          <w:i/>
        </w:rPr>
        <w:t>контент-анализом</w:t>
      </w:r>
      <w:r w:rsidRPr="00CA6AD3">
        <w:t xml:space="preserve">. В тексте документа выделяются слова, фразы, фрагменты определенной тематики. Затем социолог подсчитывает частоту данных фрагментов текста и на основании этого делается вывод о степени внимания общества к той или иной проблеме. </w:t>
      </w:r>
      <w:r w:rsidRPr="00CA6AD3">
        <w:rPr>
          <w:b/>
        </w:rPr>
        <w:t>Метод наблюдения.</w:t>
      </w:r>
      <w:r w:rsidRPr="00CA6AD3">
        <w:t xml:space="preserve"> Он может быть включенным, когда социолог включается в деятельность сообщества и наблюдает интересующее его процессы как бы изнутри, сам принимая в них участие. Невключенное наблюдение предполагает дистанциирование социолога от изучаемого явления на основании взгляда, так сказать, «со стороны». Метод </w:t>
      </w:r>
      <w:r w:rsidRPr="00CA6AD3">
        <w:rPr>
          <w:b/>
        </w:rPr>
        <w:t>социального эксперимента</w:t>
      </w:r>
      <w:r w:rsidRPr="00CA6AD3">
        <w:t>. Выделяется два сообщества. Одно из них контрольное, другое — экспериментальное. Социолог меняя какие-либо параметры в экспериментальной группе исследует эффект такого воздействия. Метод социального моделирования. В математической, количественной форме описываются некие социальные явления, а затем с помощью ЭВМ имитируют изменения этих явлений, включая тот или иной параметр.</w:t>
      </w:r>
    </w:p>
    <w:p w:rsidR="00AA0593" w:rsidRPr="00CA6AD3" w:rsidRDefault="00AA0593"/>
    <w:p w:rsidR="00BF73FB" w:rsidRPr="00CA6AD3" w:rsidRDefault="00BF73FB"/>
    <w:p w:rsidR="00BF73FB" w:rsidRPr="00CA6AD3" w:rsidRDefault="00BF73FB"/>
    <w:p w:rsidR="00BF73FB" w:rsidRPr="00CA6AD3" w:rsidRDefault="00BF73FB"/>
    <w:p w:rsidR="00BF73FB" w:rsidRPr="00CA6AD3" w:rsidRDefault="00BF73FB"/>
    <w:p w:rsidR="00BF73FB" w:rsidRPr="00CA6AD3" w:rsidRDefault="00BF73FB"/>
    <w:p w:rsidR="00BF73FB" w:rsidRPr="00CA6AD3" w:rsidRDefault="00BF73FB"/>
    <w:p w:rsidR="00BF73FB" w:rsidRPr="00CA6AD3" w:rsidRDefault="00BF73FB"/>
    <w:p w:rsidR="00BF73FB" w:rsidRPr="00CA6AD3" w:rsidRDefault="00BF73FB"/>
    <w:p w:rsidR="00BF73FB" w:rsidRPr="00CA6AD3" w:rsidRDefault="00BF73FB"/>
    <w:p w:rsidR="00BF73FB" w:rsidRPr="00CA6AD3" w:rsidRDefault="00BF73FB"/>
    <w:p w:rsidR="00BF73FB" w:rsidRPr="00CA6AD3" w:rsidRDefault="00BF73FB"/>
    <w:p w:rsidR="00BF73FB" w:rsidRPr="00CA6AD3" w:rsidRDefault="00BF73FB"/>
    <w:p w:rsidR="00BF73FB" w:rsidRPr="00CA6AD3" w:rsidRDefault="00BF73FB"/>
    <w:p w:rsidR="00BF73FB" w:rsidRPr="00CA6AD3" w:rsidRDefault="00BF73FB"/>
    <w:p w:rsidR="00AE6A2A" w:rsidRPr="00CA6AD3" w:rsidRDefault="00AE6A2A" w:rsidP="00AA0593">
      <w:pPr>
        <w:rPr>
          <w:b/>
          <w:sz w:val="16"/>
          <w:szCs w:val="16"/>
          <w:lang w:val="en-US"/>
        </w:rPr>
      </w:pPr>
    </w:p>
    <w:p w:rsidR="00944BA9" w:rsidRPr="00CA6AD3" w:rsidRDefault="00944BA9" w:rsidP="00AA0593">
      <w:pPr>
        <w:rPr>
          <w:b/>
          <w:sz w:val="16"/>
          <w:szCs w:val="16"/>
        </w:rPr>
      </w:pPr>
      <w:r w:rsidRPr="00CA6AD3">
        <w:rPr>
          <w:b/>
          <w:sz w:val="16"/>
          <w:szCs w:val="16"/>
        </w:rPr>
        <w:t>7. ПРОБЛЕМА ЛИЧНОСТИ В СОЦИОЛОГИИ. ОСН. ТЕОРИИ ЛИЧНОСИ.</w:t>
      </w:r>
    </w:p>
    <w:p w:rsidR="00944BA9" w:rsidRPr="00CA6AD3" w:rsidRDefault="00944BA9" w:rsidP="00944BA9">
      <w:pPr>
        <w:ind w:firstLine="720"/>
        <w:jc w:val="both"/>
      </w:pPr>
      <w:r w:rsidRPr="00CA6AD3">
        <w:rPr>
          <w:b/>
        </w:rPr>
        <w:t>Понятие личности</w:t>
      </w:r>
      <w:r w:rsidRPr="00CA6AD3">
        <w:t xml:space="preserve"> — одно из главных в социологии, т.к. в рамках микроуровня человеческого познания, человек является главным субъектом. Отсюда целый ряд понятий, используемых в социологии для анализа, </w:t>
      </w:r>
      <w:r w:rsidRPr="00CA6AD3">
        <w:rPr>
          <w:i/>
        </w:rPr>
        <w:t>Эти понятия человек, индивид, личность.</w:t>
      </w:r>
      <w:r w:rsidRPr="00CA6AD3">
        <w:t xml:space="preserve"> </w:t>
      </w:r>
      <w:r w:rsidRPr="00CA6AD3">
        <w:rPr>
          <w:u w:val="single"/>
        </w:rPr>
        <w:t>Понятие человек</w:t>
      </w:r>
      <w:r w:rsidRPr="00CA6AD3">
        <w:t xml:space="preserve"> выражает единство биологического и социального, как бы подтверждая, что с одной стороны человек есть часть живой природы и некоторые природные моменты свойственны ему, как и другим представителям животного мира. Философы столетиями спорят чего же больше в человеке животного или социального? Проблема соотношения биологического и социального в человеке не простая, но очевидно, что влияют как биологические, так и социальные понятия.</w:t>
      </w:r>
    </w:p>
    <w:p w:rsidR="00944BA9" w:rsidRPr="00CA6AD3" w:rsidRDefault="00944BA9" w:rsidP="00944BA9">
      <w:pPr>
        <w:ind w:firstLine="720"/>
        <w:jc w:val="both"/>
      </w:pPr>
      <w:r w:rsidRPr="00CA6AD3">
        <w:rPr>
          <w:u w:val="single"/>
        </w:rPr>
        <w:t>Индивид</w:t>
      </w:r>
      <w:r w:rsidRPr="00CA6AD3">
        <w:t xml:space="preserve"> — это единичный представитель человеческого рода, конкретный носитель всех социальных и психологических черт человечества: разума, воли, потребностей, интересов и т.д. Индивид — наиболее употребляемый термин, под которым понимается некая усредненная единица, не имеющая индивидуальных качеств и обычно употребляемая в контекст — «один из…» Т.е. социальная группа состоит из индивидов, каждый из которых обладает качествами группы, но не свойствами собственными. Личности присуще индивидуальность</w:t>
      </w:r>
    </w:p>
    <w:p w:rsidR="00BF73FB" w:rsidRPr="00CA6AD3" w:rsidRDefault="0003344F" w:rsidP="0003344F">
      <w:pPr>
        <w:ind w:firstLine="720"/>
        <w:jc w:val="both"/>
      </w:pPr>
      <w:r w:rsidRPr="00CA6AD3">
        <w:t xml:space="preserve">. Основная проблематика социологической теории личности связана с процессами формирования личности, ее социализации, ее общностей, связями личности и различных общностей и т.д. Формирование личность в социологии рассматривается в контексте двух взаимосвязанных процессов — идентификации и социализации. </w:t>
      </w:r>
    </w:p>
    <w:p w:rsidR="0003344F" w:rsidRPr="00CA6AD3" w:rsidRDefault="0003344F" w:rsidP="0003344F">
      <w:pPr>
        <w:ind w:firstLine="720"/>
        <w:jc w:val="both"/>
      </w:pPr>
      <w:r w:rsidRPr="00CA6AD3">
        <w:rPr>
          <w:i/>
        </w:rPr>
        <w:t>Социология имеет множество теорий личности.</w:t>
      </w:r>
      <w:r w:rsidRPr="00CA6AD3">
        <w:t xml:space="preserve"> Все теории признают человеческую личность специфическим образованием, непосредственно выводимым из социальных факторов. В основе одних доктрин </w:t>
      </w:r>
      <w:r w:rsidRPr="00CA6AD3">
        <w:rPr>
          <w:u w:val="single"/>
        </w:rPr>
        <w:t>лежит уверенность, что самореализация человека как личности возможна лишь через государство</w:t>
      </w:r>
      <w:r w:rsidRPr="00CA6AD3">
        <w:t xml:space="preserve">. Существует, </w:t>
      </w:r>
      <w:r w:rsidRPr="00CA6AD3">
        <w:rPr>
          <w:u w:val="single"/>
        </w:rPr>
        <w:t>теория личности как субъекта и объекта деятельности и общения в марксистской социологии</w:t>
      </w:r>
      <w:r w:rsidRPr="00CA6AD3">
        <w:t xml:space="preserve">. Значительное место </w:t>
      </w:r>
      <w:r w:rsidRPr="00CA6AD3">
        <w:rPr>
          <w:u w:val="single"/>
        </w:rPr>
        <w:t>занимает ролевая теория личности</w:t>
      </w:r>
      <w:r w:rsidRPr="00CA6AD3">
        <w:t>. Сторонники теории ролей исходят из того, что личность есть функция от той совокупности социальных ролей, которые исполняет индивид в обществе, и следовательно социальная роль выступает важнейшим элементом механизма взаимодействия индивида и общества.</w:t>
      </w:r>
    </w:p>
    <w:p w:rsidR="0003344F" w:rsidRPr="00CA6AD3" w:rsidRDefault="0003344F" w:rsidP="0003344F">
      <w:pPr>
        <w:ind w:firstLine="720"/>
        <w:jc w:val="both"/>
      </w:pPr>
      <w:r w:rsidRPr="00CA6AD3">
        <w:t>Личность как субъект социальных отношений, прежде всего, характеризуется автономностью, определенной степенью независимости от общества, способной противопоставить себя обществу. Личная независимость сопряжена с умением властвовать над собой, а это в свою очередь предполагает наличие у личности самосознания, т.е. не просто сознания, мышления и воли, а способность к самоанализу, самооценке, самоконтролю. Самосознание личности трансформируются в жизненную позицию. Жизненная позиция представляет собой принцип поведения, основанный на мировоззренческих установках, социальных ценностях, идеалах и нормах личности, готовности к действиям.</w:t>
      </w:r>
    </w:p>
    <w:p w:rsidR="0003344F" w:rsidRPr="00CA6AD3" w:rsidRDefault="0003344F" w:rsidP="0003344F">
      <w:pPr>
        <w:ind w:firstLine="720"/>
        <w:jc w:val="both"/>
      </w:pPr>
    </w:p>
    <w:p w:rsidR="0003344F" w:rsidRPr="00CA6AD3" w:rsidRDefault="0003344F" w:rsidP="0003344F">
      <w:pPr>
        <w:jc w:val="both"/>
      </w:pPr>
      <w:r w:rsidRPr="00CA6AD3">
        <w:t>Проблема взаимоотношений индивида и общества занимает основное место в налаживании социального контроля. Теоретически отношения общества и личности в условиях социального контроля выглядят довольно просто: подгонка индивидуальных качеств под социальный стандарт. В действительности отношения усложняются наличием у личности индивидуального сознания, а, следовательно возможностей сознательной оценки, принятия, отвержения или изменения стереотипов, норм и ценностей, которые предлагаются индивиду на уровне общественного сознания. Социальный контроль осуществляется в пределах взаимовлияния индивидуальных и коллективных, которые соотносятся как контролируемая деятельность индивида и контролирующая деятельность социальных институтов. Субъектом контролирующего действия выступает не только государство, но и социальные институты: образование, мораль, культура и т.п.</w:t>
      </w:r>
    </w:p>
    <w:p w:rsidR="0003344F" w:rsidRPr="00CA6AD3" w:rsidRDefault="0003344F" w:rsidP="0003344F">
      <w:pPr>
        <w:jc w:val="both"/>
      </w:pPr>
      <w:r w:rsidRPr="00CA6AD3">
        <w:tab/>
        <w:t>При анализе взаимодействия общества и личности с точки зрения социального контроля можно выявить внутреннюю противоречивость взаимодействия. С одной стороны человек обретает социальные качества и социально обусловленную индивидуальность только под воздействием социальной системы, а с другой - не сможет развить индивидуальность и самореализоваться, если будет слепо копировать предлагаемые системой образцы культуры. Вызревание и постоянное разрешение противоречий осуществляется в процессе социализации индивида, когда происходит сознательное усвоение им социальных норм и ценностей и исполнение ролевых требований и ожиданий. Именно в ходе социализации реализуется социальный контроль в различных формах.</w:t>
      </w:r>
    </w:p>
    <w:p w:rsidR="00BF73FB" w:rsidRPr="00CA6AD3" w:rsidRDefault="0003344F" w:rsidP="0003344F">
      <w:pPr>
        <w:jc w:val="both"/>
      </w:pPr>
      <w:r w:rsidRPr="00CA6AD3">
        <w:tab/>
        <w:t>Социальный контроль осуществляется посредством реакции общества, социальной общности на индивидуальное поведение личности. Общество использует различные санкции</w:t>
      </w:r>
      <w:r w:rsidRPr="00CA6AD3">
        <w:tab/>
      </w:r>
    </w:p>
    <w:p w:rsidR="0003344F" w:rsidRPr="00CA6AD3" w:rsidRDefault="0003344F" w:rsidP="0003344F">
      <w:pPr>
        <w:jc w:val="both"/>
      </w:pPr>
      <w:r w:rsidRPr="00CA6AD3">
        <w:tab/>
      </w:r>
    </w:p>
    <w:p w:rsidR="0003344F" w:rsidRPr="00CA6AD3" w:rsidRDefault="0003344F" w:rsidP="0003344F">
      <w:pPr>
        <w:jc w:val="both"/>
      </w:pPr>
      <w:r w:rsidRPr="00CA6AD3">
        <w:tab/>
        <w:t xml:space="preserve">Проблема социальных отклонений, девиантного поведения обращает на себя все большее внимание отечественных социологов. Активнее разрабатываются пути рационального контроля и распространения положительного поведения. Важным заданием исследователей становится также типологизация девиантного поведения личности, разработка концептуальных основ механизма социального контроля.  </w:t>
      </w:r>
    </w:p>
    <w:p w:rsidR="0003344F" w:rsidRPr="00CA6AD3" w:rsidRDefault="0003344F" w:rsidP="0003344F">
      <w:pPr>
        <w:jc w:val="both"/>
      </w:pPr>
    </w:p>
    <w:p w:rsidR="00B839A3" w:rsidRPr="00CA6AD3" w:rsidRDefault="00B839A3" w:rsidP="0003344F">
      <w:pPr>
        <w:jc w:val="both"/>
      </w:pPr>
    </w:p>
    <w:p w:rsidR="00B839A3" w:rsidRPr="00CA6AD3" w:rsidRDefault="00B839A3" w:rsidP="0003344F">
      <w:pPr>
        <w:jc w:val="both"/>
      </w:pPr>
    </w:p>
    <w:p w:rsidR="00B839A3" w:rsidRPr="00CA6AD3" w:rsidRDefault="00B839A3" w:rsidP="0003344F">
      <w:pPr>
        <w:jc w:val="both"/>
      </w:pPr>
    </w:p>
    <w:p w:rsidR="00AE6A2A" w:rsidRDefault="00AE6A2A" w:rsidP="0003344F">
      <w:pPr>
        <w:jc w:val="both"/>
        <w:rPr>
          <w:lang w:val="en-US"/>
        </w:rPr>
      </w:pPr>
    </w:p>
    <w:p w:rsidR="00CA6AD3" w:rsidRPr="00CA6AD3" w:rsidRDefault="00CA6AD3" w:rsidP="0003344F">
      <w:pPr>
        <w:jc w:val="both"/>
        <w:rPr>
          <w:b/>
          <w:lang w:val="en-US"/>
        </w:rPr>
      </w:pPr>
    </w:p>
    <w:p w:rsidR="00BE27C9" w:rsidRPr="00CA6AD3" w:rsidRDefault="00BE27C9" w:rsidP="0003344F">
      <w:pPr>
        <w:jc w:val="both"/>
        <w:rPr>
          <w:b/>
          <w:sz w:val="16"/>
          <w:szCs w:val="16"/>
        </w:rPr>
      </w:pPr>
      <w:r w:rsidRPr="00CA6AD3">
        <w:rPr>
          <w:b/>
          <w:sz w:val="16"/>
          <w:szCs w:val="16"/>
        </w:rPr>
        <w:t>9.СОЦ. КОНТРОЛЬ И РЕСОЦИАЛИЗАЦИЯ</w:t>
      </w:r>
    </w:p>
    <w:p w:rsidR="00BE27C9" w:rsidRPr="00CA6AD3" w:rsidRDefault="00BE27C9" w:rsidP="00BE27C9">
      <w:pPr>
        <w:jc w:val="both"/>
      </w:pPr>
      <w:r w:rsidRPr="00CA6AD3">
        <w:t>Проблема взаимоотношений индивида и общества занимает основное место в налаживании социального контроля. Теоретически отношения общества и личности в условиях социального контроля выглядят довольно просто: подгонка индивидуальных качеств под социальный стандарт. В действительности отношения усложняются наличием у личности индивидуального сознания, а, следовательно возможностей сознательной оценки, принятия, отвержения или изменения стереотипов, норм и ценностей, которые предлагаются индивиду на уровне общественного сознания. Социальный контроль осуществляется в пределах взаимовлияния индивидуальных и коллективных, которые соотносятся как контролируемая деятельность индивида и контролирующая деятельность социальных институтов. Субъектом контролирующего действия выступает не только государство, но и социальные институты: образование, мораль, культура и т.п.</w:t>
      </w:r>
    </w:p>
    <w:p w:rsidR="00BE27C9" w:rsidRPr="00CA6AD3" w:rsidRDefault="00BE27C9" w:rsidP="00BE27C9">
      <w:pPr>
        <w:jc w:val="both"/>
      </w:pPr>
      <w:r w:rsidRPr="00CA6AD3">
        <w:tab/>
        <w:t>При анализе взаимодействия общества и личности с точки зрения социального контроля можно выявить внутреннюю противоречивость взаимодействия. С одной стороны человек обретает социальные качества и социально обусловленную индивидуальность только под воздействием социальной системы, а с другой - не сможет развить индивидуальность и самореализоваться, если будет слепо копировать предлагаемые системой образцы культуры. Вызревание и постоянное разрешение противоречий осуществляется в процессе социализации индивида, когда происходит сознательное усвоение им социальных норм и ценностей и исполнение ролевых требований и ожиданий. Именно в ходе социализации реализуется социальный контроль в различных формах.</w:t>
      </w:r>
    </w:p>
    <w:p w:rsidR="00476880" w:rsidRPr="00CA6AD3" w:rsidRDefault="00BE27C9" w:rsidP="00476880">
      <w:pPr>
        <w:jc w:val="both"/>
        <w:rPr>
          <w:lang w:val="en-US"/>
        </w:rPr>
      </w:pPr>
      <w:r w:rsidRPr="00CA6AD3">
        <w:tab/>
        <w:t>Социальный контроль осуществляется посредством реакции общества, социальной общности на индивидуальное поведение личности. Общество использует различные санкции</w:t>
      </w:r>
      <w:r w:rsidRPr="00CA6AD3">
        <w:tab/>
      </w:r>
      <w:r w:rsidR="00476880" w:rsidRPr="00CA6AD3">
        <w:t>. Санкции - это способы реагирования окружающих на поведение человека, осуществляемые в формах поощрения и наказания. Отсюда возникают позитивные (поощрения за действия желательные обществу) и негативные (наказания за нежелательные действия) санкции</w:t>
      </w:r>
    </w:p>
    <w:p w:rsidR="00476880" w:rsidRPr="00CA6AD3" w:rsidRDefault="00476880" w:rsidP="00476880">
      <w:pPr>
        <w:jc w:val="both"/>
      </w:pPr>
      <w:r w:rsidRPr="00CA6AD3">
        <w:t>Регулятивную роль играют не только санкции за совершенные действия, но и ожидания применения санкций за еще не совершенные действия.</w:t>
      </w:r>
    </w:p>
    <w:p w:rsidR="00BE27C9" w:rsidRPr="00CA6AD3" w:rsidRDefault="00476880" w:rsidP="00476880">
      <w:pPr>
        <w:jc w:val="both"/>
      </w:pPr>
      <w:r w:rsidRPr="00CA6AD3">
        <w:tab/>
        <w:t>В обществе существуют множество самых различных санкций. Одни из них (правовые санкции) строго регламентированы, формализованы и применяются полномочными лицами, властными структурами в соответствии с нормами права. Иные санкции (моральные) неформальны и применяются отдельными членами общности и в форме улыбки или нахмуривания бровей и т.п. и в форме высказанного одобрения или осуждения и т.п.</w:t>
      </w:r>
    </w:p>
    <w:p w:rsidR="00BE27C9" w:rsidRPr="00CA6AD3" w:rsidRDefault="00BE27C9" w:rsidP="0003344F">
      <w:pPr>
        <w:jc w:val="both"/>
        <w:rPr>
          <w:b/>
        </w:rPr>
      </w:pPr>
    </w:p>
    <w:p w:rsidR="00BE27C9" w:rsidRPr="00CA6AD3" w:rsidRDefault="00BE27C9" w:rsidP="0003344F">
      <w:pPr>
        <w:jc w:val="both"/>
        <w:rPr>
          <w:b/>
        </w:rPr>
      </w:pPr>
    </w:p>
    <w:p w:rsidR="0003344F" w:rsidRPr="00CA6AD3" w:rsidRDefault="0003344F" w:rsidP="0003344F">
      <w:pPr>
        <w:jc w:val="both"/>
        <w:rPr>
          <w:sz w:val="16"/>
          <w:szCs w:val="16"/>
        </w:rPr>
      </w:pPr>
      <w:r w:rsidRPr="00CA6AD3">
        <w:rPr>
          <w:b/>
          <w:sz w:val="16"/>
          <w:szCs w:val="16"/>
        </w:rPr>
        <w:t>13. СОЦ. СТРУКТУРА ОБЩЕСТВА</w:t>
      </w:r>
      <w:r w:rsidR="009359DF" w:rsidRPr="00CA6AD3">
        <w:rPr>
          <w:sz w:val="16"/>
          <w:szCs w:val="16"/>
        </w:rPr>
        <w:t>.</w:t>
      </w:r>
    </w:p>
    <w:p w:rsidR="009359DF" w:rsidRPr="00CA6AD3" w:rsidRDefault="009359DF" w:rsidP="009359DF">
      <w:pPr>
        <w:ind w:firstLine="720"/>
        <w:jc w:val="both"/>
      </w:pPr>
      <w:r w:rsidRPr="00CA6AD3">
        <w:t xml:space="preserve">Любое общество, а особенно современное, — сложно структурировано, но является целостной системой элементов. Такой подход к понятию общества называется системным. Основная задача системного подхода в исследовании общества состоит в объединении различных знаний по поводу общества в целостную систему, которая могла бы стать теорией общества. </w:t>
      </w:r>
      <w:r w:rsidRPr="00CA6AD3">
        <w:rPr>
          <w:u w:val="single"/>
        </w:rPr>
        <w:t>Система — это определенным образом упорядоченное множество элементов, взаимосвязанных между собой и образующих некоторое целостное единство.</w:t>
      </w:r>
      <w:r w:rsidRPr="00CA6AD3">
        <w:t xml:space="preserve"> Материальную основу любой системы составляют ее элементы, представляющих собой сложную иерархию подсистем со сложными связями и взаимодействиями. Существует несколько интерпретаций структуры общества в зависимости от точки зрения на взаимоотношения элементов и на то, что берется в качестве первоначальных элементов:</w:t>
      </w:r>
    </w:p>
    <w:p w:rsidR="009359DF" w:rsidRPr="00CA6AD3" w:rsidRDefault="009359DF" w:rsidP="009359DF">
      <w:pPr>
        <w:numPr>
          <w:ilvl w:val="0"/>
          <w:numId w:val="2"/>
        </w:numPr>
        <w:ind w:left="0" w:firstLine="0"/>
        <w:jc w:val="both"/>
      </w:pPr>
      <w:r w:rsidRPr="00CA6AD3">
        <w:t>Так как исходным элементом всякого общества является человек, а точнее определенное количество людей, объединенных родственными, хозяйственными, этническими, религиозными, политическими и др. связями, то структуру общества можно представить как систему групп, классов, общностей и статусно-ролевых единиц. Все эти элементы существуют не сами по себе (разрозненно), а связаны в социальную систему — целостное образование, основным элементом которого являются люди, их связи, взаимодействия и отношения.</w:t>
      </w:r>
    </w:p>
    <w:p w:rsidR="009359DF" w:rsidRPr="00CA6AD3" w:rsidRDefault="009359DF" w:rsidP="009359DF">
      <w:pPr>
        <w:numPr>
          <w:ilvl w:val="0"/>
          <w:numId w:val="2"/>
        </w:numPr>
        <w:ind w:left="0" w:firstLine="0"/>
        <w:jc w:val="both"/>
      </w:pPr>
      <w:r w:rsidRPr="00CA6AD3">
        <w:t>Кроме того в обществе как системе выделяют подсистемы или сферы. Таковыми являются экон., полит. и социальная подсистемы. Существует традиция подразделения общества на материальную и духовную сферы жизни людей. Каждая подсистема складывается из своих собственных блоков или институтов, выполняющих свои функции в структуре целостного социального организма, чаще всего эти функции связаны с реализацией тех или иных социальных потребностей.</w:t>
      </w:r>
    </w:p>
    <w:p w:rsidR="009359DF" w:rsidRPr="00CA6AD3" w:rsidRDefault="009359DF" w:rsidP="0003344F">
      <w:pPr>
        <w:jc w:val="both"/>
      </w:pPr>
    </w:p>
    <w:p w:rsidR="0003344F" w:rsidRPr="00CA6AD3" w:rsidRDefault="0003344F" w:rsidP="0003344F">
      <w:pPr>
        <w:ind w:firstLine="284"/>
        <w:jc w:val="both"/>
      </w:pPr>
      <w:r w:rsidRPr="00CA6AD3">
        <w:t xml:space="preserve">Современное общество основывается на широком разделении труда и функций людей в процессе общественного воспроизводства. Это различие фиксируется в понятии статус. Статус обобщенная характеристика Для каждого человека характерен определенный набор статусов. Наиболее хароактерный статус человека, выделяющий его от других людей  - называется главным статусом. Статус человека в котором он рожден - называют приписываемым статусом. Биологические характеристики - отражаются в понятии прирожденный статус. </w:t>
      </w:r>
    </w:p>
    <w:p w:rsidR="0003344F" w:rsidRPr="00CA6AD3" w:rsidRDefault="0003344F" w:rsidP="0003344F">
      <w:pPr>
        <w:ind w:firstLine="284"/>
        <w:jc w:val="both"/>
      </w:pPr>
      <w:r w:rsidRPr="00CA6AD3">
        <w:t>Человек имеет множество статусов, однако его реальное поведение характеризуется определенным набором ролей. В результате возникастатусный ет диапазон в рамках котого варьирует поведение человека. Ранг статуса - положение статуса относительно других, сложившееся в обществе. Статусные символы - знаки отличия - одежда, язык, жесты, манера поведения, уровень дохода Для кажодого статуса характерно определенное видение мира.</w:t>
      </w:r>
    </w:p>
    <w:p w:rsidR="0003344F" w:rsidRPr="00CA6AD3" w:rsidRDefault="0003344F" w:rsidP="0003344F">
      <w:pPr>
        <w:ind w:firstLine="284"/>
        <w:jc w:val="both"/>
      </w:pPr>
      <w:r w:rsidRPr="00CA6AD3">
        <w:t>Совокупность функционально однородных статусов образуют социальную группу. В узком смысле слова статусом человека считается его место, как представителя большой социальной группы. Кроме этого различают понятие личный статус  - положение человека в малой группе, характеризуемое его дичными качествами.</w:t>
      </w:r>
    </w:p>
    <w:p w:rsidR="0003344F" w:rsidRPr="00CA6AD3" w:rsidRDefault="00B839A3" w:rsidP="0003344F">
      <w:pPr>
        <w:ind w:firstLine="284"/>
        <w:jc w:val="both"/>
      </w:pPr>
      <w:r w:rsidRPr="00CA6AD3">
        <w:t>Для каждо</w:t>
      </w:r>
      <w:r w:rsidR="0003344F" w:rsidRPr="00CA6AD3">
        <w:t>го статуса характерны определенные социальные роли - способы выполнения функций, связанных со статусами или определенные модели поведения. Статусы всегда связаны между собой благодаря ролям. Совокупность статусов - образует социальную структуру общества.</w:t>
      </w:r>
    </w:p>
    <w:p w:rsidR="0003344F" w:rsidRPr="00CA6AD3" w:rsidRDefault="0003344F" w:rsidP="0003344F">
      <w:r w:rsidRPr="00CA6AD3">
        <w:t>Статусы и роли  функционируют в культуре. Их конкретное наполнение всегда связано с  ценностями и нормами принятимы в обществе. Таким образом, и социальная структура имеет конкретное культурное наполнение.</w:t>
      </w:r>
    </w:p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Pr="00CA6AD3" w:rsidRDefault="00B839A3" w:rsidP="0003344F"/>
    <w:p w:rsidR="00B839A3" w:rsidRDefault="00B839A3" w:rsidP="0003344F">
      <w:pPr>
        <w:rPr>
          <w:lang w:val="en-US"/>
        </w:rPr>
      </w:pPr>
    </w:p>
    <w:p w:rsidR="00CA6AD3" w:rsidRDefault="00CA6AD3" w:rsidP="0003344F">
      <w:pPr>
        <w:rPr>
          <w:lang w:val="en-US"/>
        </w:rPr>
      </w:pPr>
    </w:p>
    <w:p w:rsidR="00CA6AD3" w:rsidRDefault="00CA6AD3" w:rsidP="0003344F">
      <w:pPr>
        <w:rPr>
          <w:lang w:val="en-US"/>
        </w:rPr>
      </w:pPr>
    </w:p>
    <w:p w:rsidR="00CA6AD3" w:rsidRPr="00CA6AD3" w:rsidRDefault="00CA6AD3" w:rsidP="0003344F">
      <w:pPr>
        <w:rPr>
          <w:lang w:val="en-US"/>
        </w:rPr>
      </w:pPr>
    </w:p>
    <w:p w:rsidR="00B839A3" w:rsidRPr="00CA6AD3" w:rsidRDefault="00B839A3" w:rsidP="0003344F">
      <w:pPr>
        <w:rPr>
          <w:lang w:val="en-US"/>
        </w:rPr>
      </w:pPr>
    </w:p>
    <w:p w:rsidR="0003344F" w:rsidRPr="00CA6AD3" w:rsidRDefault="0003344F" w:rsidP="0003344F">
      <w:pPr>
        <w:jc w:val="both"/>
        <w:rPr>
          <w:b/>
          <w:sz w:val="18"/>
          <w:szCs w:val="18"/>
        </w:rPr>
      </w:pPr>
      <w:r w:rsidRPr="00CA6AD3">
        <w:rPr>
          <w:b/>
          <w:sz w:val="18"/>
          <w:szCs w:val="18"/>
        </w:rPr>
        <w:t>14. ПОНЯТИЕ СОЦ. СТРАТИФИКАЦИИ. ВИДЫ СОЦ. МОБИЛЬНОСТИ.</w:t>
      </w:r>
    </w:p>
    <w:p w:rsidR="0003344F" w:rsidRPr="00CA6AD3" w:rsidRDefault="0003344F" w:rsidP="0003344F">
      <w:pPr>
        <w:pStyle w:val="1"/>
        <w:jc w:val="both"/>
        <w:rPr>
          <w:rFonts w:ascii="Times New Roman" w:hAnsi="Times New Roman"/>
          <w:sz w:val="24"/>
        </w:rPr>
      </w:pPr>
      <w:r w:rsidRPr="00CA6AD3">
        <w:rPr>
          <w:rFonts w:ascii="Times New Roman" w:hAnsi="Times New Roman"/>
          <w:b/>
          <w:sz w:val="24"/>
        </w:rPr>
        <w:t>Социальная стратификация</w:t>
      </w:r>
      <w:r w:rsidRPr="00CA6AD3">
        <w:rPr>
          <w:rFonts w:ascii="Times New Roman" w:hAnsi="Times New Roman"/>
          <w:sz w:val="24"/>
        </w:rPr>
        <w:t xml:space="preserve"> - совокупность расположенных в вертикальном порядке социальных слоев, в частности бедных, зажиточных, богатых. В социологии известны 4 главные формы стратификации: рабство, касты, сословия и классы. Первые три характеризуют закрытые общества и последний - открытые. </w:t>
      </w:r>
    </w:p>
    <w:p w:rsidR="00B839A3" w:rsidRPr="00CA6AD3" w:rsidRDefault="0003344F" w:rsidP="0003344F">
      <w:pPr>
        <w:pStyle w:val="1"/>
        <w:jc w:val="both"/>
        <w:rPr>
          <w:rFonts w:ascii="Times New Roman" w:hAnsi="Times New Roman"/>
          <w:sz w:val="24"/>
        </w:rPr>
      </w:pPr>
      <w:r w:rsidRPr="00CA6AD3">
        <w:rPr>
          <w:rFonts w:ascii="Times New Roman" w:hAnsi="Times New Roman"/>
          <w:sz w:val="24"/>
        </w:rPr>
        <w:t xml:space="preserve">Закрытым является такое общество, где социальные перемещения из низших страт в высшие либо полностью запрещены, либо существенно ограничены. Открытым называется общество, где перемещение из одной страты в другую никак официально не ограничены. </w:t>
      </w:r>
      <w:r w:rsidRPr="00CA6AD3">
        <w:rPr>
          <w:rFonts w:ascii="Times New Roman" w:hAnsi="Times New Roman"/>
          <w:sz w:val="24"/>
          <w:u w:val="single"/>
        </w:rPr>
        <w:t>Рабство</w:t>
      </w:r>
      <w:r w:rsidRPr="00CA6AD3">
        <w:rPr>
          <w:rFonts w:ascii="Times New Roman" w:hAnsi="Times New Roman"/>
          <w:sz w:val="24"/>
        </w:rPr>
        <w:t xml:space="preserve"> - экономическая, социальная и юридическая форма закрепощения людей, граничащая с полным бесправием и крайней степенью неравенства. Кастой называют социальную группу (страту), членством в которой человек обязан исключительно своим рождением. Человек не может перейти из своей касты в другую при жизни. Для этого ему нужно родиться еще раз</w:t>
      </w:r>
    </w:p>
    <w:p w:rsidR="0003344F" w:rsidRPr="00CA6AD3" w:rsidRDefault="0003344F" w:rsidP="0003344F">
      <w:pPr>
        <w:pStyle w:val="1"/>
        <w:jc w:val="both"/>
        <w:rPr>
          <w:rFonts w:ascii="Times New Roman" w:hAnsi="Times New Roman"/>
          <w:sz w:val="24"/>
        </w:rPr>
      </w:pPr>
      <w:r w:rsidRPr="00CA6AD3">
        <w:rPr>
          <w:rFonts w:ascii="Times New Roman" w:hAnsi="Times New Roman"/>
          <w:sz w:val="24"/>
          <w:u w:val="single"/>
        </w:rPr>
        <w:t>Сословие</w:t>
      </w:r>
      <w:r w:rsidRPr="00CA6AD3">
        <w:rPr>
          <w:rFonts w:ascii="Times New Roman" w:hAnsi="Times New Roman"/>
          <w:sz w:val="24"/>
        </w:rPr>
        <w:t xml:space="preserve"> - социальная группа, обладающая закрепленными обычаями или юридическими законами, и передаваемыми по наследству правами и обязанностями. </w:t>
      </w:r>
      <w:r w:rsidRPr="00CA6AD3">
        <w:rPr>
          <w:rFonts w:ascii="Times New Roman" w:hAnsi="Times New Roman"/>
          <w:sz w:val="24"/>
          <w:u w:val="single"/>
        </w:rPr>
        <w:t>Класс</w:t>
      </w:r>
      <w:r w:rsidRPr="00CA6AD3">
        <w:rPr>
          <w:rFonts w:ascii="Times New Roman" w:hAnsi="Times New Roman"/>
          <w:sz w:val="24"/>
        </w:rPr>
        <w:t xml:space="preserve"> - большая социальная группа людей, владеющих, либо не владеющих средствами производства, занимающую определенное место в системе общественного разделения труда и характеризующуюся специфическим способом получения дохода. </w:t>
      </w:r>
    </w:p>
    <w:p w:rsidR="009359DF" w:rsidRPr="00CA6AD3" w:rsidRDefault="009359DF" w:rsidP="009359DF">
      <w:pPr>
        <w:ind w:firstLine="720"/>
      </w:pPr>
      <w:r w:rsidRPr="00CA6AD3">
        <w:rPr>
          <w:b/>
        </w:rPr>
        <w:t>Соц. мобильность</w:t>
      </w:r>
      <w:r w:rsidRPr="00CA6AD3">
        <w:t xml:space="preserve"> — это передвижение в социальном положении, изменение статуса людей, происходящее в обществе постоянно. </w:t>
      </w:r>
    </w:p>
    <w:p w:rsidR="009359DF" w:rsidRPr="00CA6AD3" w:rsidRDefault="009359DF" w:rsidP="009359DF">
      <w:pPr>
        <w:ind w:firstLine="720"/>
      </w:pPr>
      <w:r w:rsidRPr="00CA6AD3">
        <w:t>Различаются следующие виды социальной мобильности:</w:t>
      </w:r>
    </w:p>
    <w:p w:rsidR="009359DF" w:rsidRPr="00CA6AD3" w:rsidRDefault="009359DF" w:rsidP="009359DF">
      <w:pPr>
        <w:numPr>
          <w:ilvl w:val="0"/>
          <w:numId w:val="1"/>
        </w:numPr>
        <w:ind w:left="0" w:firstLine="0"/>
      </w:pPr>
      <w:r w:rsidRPr="00CA6AD3">
        <w:t>вертикальные и горизонтальные мобильности (горизонтальные — перемещение без изменения статуса, вертикальные — с изменением статуса);</w:t>
      </w:r>
    </w:p>
    <w:p w:rsidR="009359DF" w:rsidRPr="00CA6AD3" w:rsidRDefault="009359DF" w:rsidP="009359DF">
      <w:pPr>
        <w:numPr>
          <w:ilvl w:val="0"/>
          <w:numId w:val="1"/>
        </w:numPr>
        <w:ind w:left="0" w:firstLine="0"/>
      </w:pPr>
      <w:r w:rsidRPr="00CA6AD3">
        <w:t>индивидуальная и групповая мобильность (групповая происходит тогда, когда положение в обществе изменяется у всей группы, т.е. изменяется ее оценка обществом. В 60-е гг. вырос авторитет физиков;</w:t>
      </w:r>
    </w:p>
    <w:p w:rsidR="009359DF" w:rsidRPr="00CA6AD3" w:rsidRDefault="009359DF" w:rsidP="009359DF">
      <w:pPr>
        <w:numPr>
          <w:ilvl w:val="0"/>
          <w:numId w:val="1"/>
        </w:numPr>
        <w:ind w:left="0" w:firstLine="0"/>
      </w:pPr>
      <w:r w:rsidRPr="00CA6AD3">
        <w:t>восходящая и нисходящая динамика. Восходящая когда повышают свой статус, нисходящая — снижают (после революции нисходящая динамика была характерна для дворян, восходящая — для рабочих и крестьян).</w:t>
      </w:r>
    </w:p>
    <w:p w:rsidR="0003344F" w:rsidRPr="00CA6AD3" w:rsidRDefault="0003344F" w:rsidP="0003344F">
      <w:pPr>
        <w:jc w:val="both"/>
      </w:pPr>
    </w:p>
    <w:p w:rsidR="00B839A3" w:rsidRPr="00CA6AD3" w:rsidRDefault="00B839A3" w:rsidP="0003344F">
      <w:pPr>
        <w:jc w:val="both"/>
      </w:pPr>
    </w:p>
    <w:p w:rsidR="00B839A3" w:rsidRPr="00CA6AD3" w:rsidRDefault="00B839A3" w:rsidP="0003344F">
      <w:pPr>
        <w:jc w:val="both"/>
      </w:pPr>
    </w:p>
    <w:p w:rsidR="00B839A3" w:rsidRPr="00CA6AD3" w:rsidRDefault="00B839A3" w:rsidP="0003344F">
      <w:pPr>
        <w:jc w:val="both"/>
      </w:pPr>
    </w:p>
    <w:p w:rsidR="00B839A3" w:rsidRPr="00CA6AD3" w:rsidRDefault="00B839A3" w:rsidP="0003344F">
      <w:pPr>
        <w:jc w:val="both"/>
      </w:pPr>
    </w:p>
    <w:p w:rsidR="00B839A3" w:rsidRPr="00CA6AD3" w:rsidRDefault="00B839A3" w:rsidP="0003344F">
      <w:pPr>
        <w:jc w:val="both"/>
      </w:pPr>
    </w:p>
    <w:p w:rsidR="00B839A3" w:rsidRPr="00CA6AD3" w:rsidRDefault="00B839A3" w:rsidP="0003344F">
      <w:pPr>
        <w:jc w:val="both"/>
      </w:pPr>
    </w:p>
    <w:p w:rsidR="00B839A3" w:rsidRPr="00CA6AD3" w:rsidRDefault="00B839A3" w:rsidP="0003344F">
      <w:pPr>
        <w:jc w:val="both"/>
      </w:pPr>
    </w:p>
    <w:p w:rsidR="00B839A3" w:rsidRPr="00CA6AD3" w:rsidRDefault="00B839A3" w:rsidP="0003344F">
      <w:pPr>
        <w:jc w:val="both"/>
      </w:pPr>
    </w:p>
    <w:p w:rsidR="009359DF" w:rsidRPr="00CA6AD3" w:rsidRDefault="009359DF" w:rsidP="0003344F">
      <w:pPr>
        <w:jc w:val="both"/>
        <w:rPr>
          <w:lang w:val="en-US"/>
        </w:rPr>
      </w:pPr>
    </w:p>
    <w:p w:rsidR="00AE6A2A" w:rsidRPr="00CA6AD3" w:rsidRDefault="00AE6A2A" w:rsidP="0003344F">
      <w:pPr>
        <w:jc w:val="both"/>
      </w:pPr>
    </w:p>
    <w:p w:rsidR="009359DF" w:rsidRPr="00CA6AD3" w:rsidRDefault="009359DF" w:rsidP="0003344F">
      <w:pPr>
        <w:jc w:val="both"/>
        <w:rPr>
          <w:b/>
          <w:sz w:val="16"/>
          <w:szCs w:val="16"/>
        </w:rPr>
      </w:pPr>
      <w:r w:rsidRPr="00CA6AD3">
        <w:rPr>
          <w:b/>
          <w:sz w:val="16"/>
          <w:szCs w:val="16"/>
        </w:rPr>
        <w:t>12. СОЦ. ИНСТИТУТ И СОЦ. ОРГАНИЗАЦИЯ КАК ПОНЯТИЕ СОЦИОЛОГИИ.</w:t>
      </w:r>
    </w:p>
    <w:p w:rsidR="00EE2993" w:rsidRPr="00CA6AD3" w:rsidRDefault="00EE2993" w:rsidP="0003344F">
      <w:pPr>
        <w:jc w:val="both"/>
      </w:pPr>
    </w:p>
    <w:p w:rsidR="00EE2993" w:rsidRPr="00CA6AD3" w:rsidRDefault="00EE2993" w:rsidP="00EE2993">
      <w:pPr>
        <w:pStyle w:val="body"/>
        <w:rPr>
          <w:szCs w:val="24"/>
        </w:rPr>
      </w:pPr>
      <w:r w:rsidRPr="00CA6AD3">
        <w:rPr>
          <w:i/>
          <w:szCs w:val="24"/>
        </w:rPr>
        <w:t>Социальные институты</w:t>
      </w:r>
      <w:r w:rsidRPr="00CA6AD3">
        <w:rPr>
          <w:szCs w:val="24"/>
        </w:rPr>
        <w:t xml:space="preserve"> – устойчивые формы организации и регулирования общественной жизни. Их можно определить как совокупность ролей и статусов, предназначенных для удовлетворения определенных социальных потребностей. Они классифицируются по общественным сферам:</w:t>
      </w:r>
    </w:p>
    <w:p w:rsidR="00EE2993" w:rsidRPr="00CA6AD3" w:rsidRDefault="00EE2993" w:rsidP="00EE2993">
      <w:pPr>
        <w:pStyle w:val="body"/>
        <w:rPr>
          <w:szCs w:val="24"/>
        </w:rPr>
      </w:pPr>
      <w:r w:rsidRPr="00CA6AD3">
        <w:rPr>
          <w:i/>
          <w:szCs w:val="24"/>
        </w:rPr>
        <w:t>экономические</w:t>
      </w:r>
      <w:r w:rsidRPr="00CA6AD3">
        <w:rPr>
          <w:szCs w:val="24"/>
        </w:rPr>
        <w:t xml:space="preserve"> (собственность, зарплата, разделение труда), которые служат производству и распределению ценностей и услуг;</w:t>
      </w:r>
    </w:p>
    <w:p w:rsidR="00EE2993" w:rsidRPr="00CA6AD3" w:rsidRDefault="00EE2993" w:rsidP="00EE2993">
      <w:pPr>
        <w:pStyle w:val="body"/>
        <w:rPr>
          <w:szCs w:val="24"/>
        </w:rPr>
      </w:pPr>
      <w:r w:rsidRPr="00CA6AD3">
        <w:rPr>
          <w:i/>
          <w:szCs w:val="24"/>
        </w:rPr>
        <w:t>политические</w:t>
      </w:r>
      <w:r w:rsidRPr="00CA6AD3">
        <w:rPr>
          <w:szCs w:val="24"/>
        </w:rPr>
        <w:t xml:space="preserve"> (парламент, армия, полиция, партия) регулируют использование этих ценностей и услуг и связаны с властью;</w:t>
      </w:r>
    </w:p>
    <w:p w:rsidR="00EE2993" w:rsidRPr="00CA6AD3" w:rsidRDefault="00EE2993" w:rsidP="00EE2993">
      <w:pPr>
        <w:pStyle w:val="body"/>
        <w:rPr>
          <w:szCs w:val="24"/>
        </w:rPr>
      </w:pPr>
      <w:r w:rsidRPr="00CA6AD3">
        <w:rPr>
          <w:i/>
          <w:szCs w:val="24"/>
        </w:rPr>
        <w:t>институты родства</w:t>
      </w:r>
      <w:r w:rsidRPr="00CA6AD3">
        <w:rPr>
          <w:szCs w:val="24"/>
        </w:rPr>
        <w:t xml:space="preserve"> (брак и семья) связаны с регулированием деторождения, отношений между супругами и детьми, социализацией молодежи;</w:t>
      </w:r>
    </w:p>
    <w:p w:rsidR="00EE2993" w:rsidRPr="00CA6AD3" w:rsidRDefault="00EE2993" w:rsidP="00EE2993">
      <w:pPr>
        <w:pStyle w:val="body"/>
        <w:rPr>
          <w:szCs w:val="24"/>
        </w:rPr>
      </w:pPr>
      <w:r w:rsidRPr="00CA6AD3">
        <w:rPr>
          <w:i/>
          <w:szCs w:val="24"/>
        </w:rPr>
        <w:t>институты культуры</w:t>
      </w:r>
      <w:r w:rsidRPr="00CA6AD3">
        <w:rPr>
          <w:szCs w:val="24"/>
        </w:rPr>
        <w:t xml:space="preserve"> (музеи,  клубы) связаны с религией, наукой, образованием и  др;</w:t>
      </w:r>
    </w:p>
    <w:p w:rsidR="00EE2993" w:rsidRPr="00CA6AD3" w:rsidRDefault="00EE2993" w:rsidP="00EE2993">
      <w:pPr>
        <w:pStyle w:val="body"/>
        <w:rPr>
          <w:szCs w:val="24"/>
        </w:rPr>
      </w:pPr>
      <w:r w:rsidRPr="00CA6AD3">
        <w:rPr>
          <w:i/>
          <w:szCs w:val="24"/>
        </w:rPr>
        <w:t>институты стратификации</w:t>
      </w:r>
      <w:r w:rsidRPr="00CA6AD3">
        <w:rPr>
          <w:szCs w:val="24"/>
        </w:rPr>
        <w:t xml:space="preserve"> (касты, сословия, классы), которые детерминируют распределение ресурсов и позиций.</w:t>
      </w:r>
    </w:p>
    <w:p w:rsidR="00EE2993" w:rsidRPr="00CA6AD3" w:rsidRDefault="00EE2993" w:rsidP="00EE2993">
      <w:pPr>
        <w:pStyle w:val="body"/>
        <w:rPr>
          <w:szCs w:val="24"/>
        </w:rPr>
      </w:pPr>
      <w:r w:rsidRPr="00CA6AD3">
        <w:rPr>
          <w:i/>
          <w:szCs w:val="24"/>
        </w:rPr>
        <w:t>Социальная организация</w:t>
      </w:r>
      <w:r w:rsidRPr="00CA6AD3">
        <w:rPr>
          <w:szCs w:val="24"/>
        </w:rPr>
        <w:t xml:space="preserve"> - это объединение людей, совместно реализующих некоторую программу или цель и действующих на основе определенных процедур и правил. Социальные организации различаются по сложности, специализации задач и формализации ролей и процедур. Существует несколько типов классификации социальных организаций. Наиболее распространенной является классификация на основе  типа членства людей в какой-либо организации. В соответствии с этим критерием выделяют три типа организаций: добровольные, принудительные или тоталитарные и утилитарные.</w:t>
      </w:r>
    </w:p>
    <w:p w:rsidR="00EE2993" w:rsidRPr="00CA6AD3" w:rsidRDefault="00EE2993" w:rsidP="00EE2993">
      <w:pPr>
        <w:pStyle w:val="body"/>
        <w:rPr>
          <w:szCs w:val="24"/>
        </w:rPr>
      </w:pPr>
      <w:r w:rsidRPr="00CA6AD3">
        <w:rPr>
          <w:szCs w:val="24"/>
        </w:rPr>
        <w:t>В реальной жизни трудно выделить чистые типы рассмотренных организаций, как правило, бывает налицо сочетание признаков разных типов.</w:t>
      </w:r>
    </w:p>
    <w:p w:rsidR="00E83491" w:rsidRPr="00CA6AD3" w:rsidRDefault="009359DF" w:rsidP="009359DF">
      <w:pPr>
        <w:jc w:val="both"/>
      </w:pPr>
      <w:r w:rsidRPr="00CA6AD3">
        <w:t xml:space="preserve">Другой тип социальных систем складывается на основе общностей , социальные связи которых обусловлены объединениями организаций . Такие социальные связи называются институциональными , а социальные системы - социальными институтами </w:t>
      </w:r>
    </w:p>
    <w:p w:rsidR="00E83491" w:rsidRPr="00CA6AD3" w:rsidRDefault="009359DF" w:rsidP="009359DF">
      <w:pPr>
        <w:jc w:val="both"/>
      </w:pPr>
      <w:r w:rsidRPr="00CA6AD3">
        <w:t xml:space="preserve">          Следовательно , социальные институты выполняют в обществе функции социального управления и социального контроля как одного из элементов управления . Социальный контроль дает возможность обществу и его системам обеспечить соблюдение нормативных условий, нарушение которых наносит ущерб социальной системе . Основными объектами такого контроля являются правовые и моральные нормы , обычаи , административные решения и т. п.</w:t>
      </w:r>
    </w:p>
    <w:p w:rsidR="009359DF" w:rsidRPr="00CA6AD3" w:rsidRDefault="009359DF" w:rsidP="009359DF">
      <w:pPr>
        <w:jc w:val="both"/>
      </w:pPr>
      <w:r w:rsidRPr="00CA6AD3">
        <w:t xml:space="preserve">           Социальные институты руководят поведением членов общности через систему санкций и наград . В социальном управлении и контроле институты играют весьма важную роль . Их задача сводится не только к принуждению </w:t>
      </w:r>
    </w:p>
    <w:p w:rsidR="009359DF" w:rsidRPr="00CA6AD3" w:rsidRDefault="009359DF" w:rsidP="009359DF">
      <w:pPr>
        <w:tabs>
          <w:tab w:val="left" w:pos="1701"/>
        </w:tabs>
        <w:jc w:val="both"/>
      </w:pPr>
      <w:r w:rsidRPr="00CA6AD3">
        <w:t xml:space="preserve">          Внешне социальный институт выглядит  как совокупность лиц, учреждений, снабженных определенными материальными средствами и осуществляющих конкретную социальную функцию. С содержательной стороны - это определенная система целесообразно ориентированных стандартов поведения определенных лиц в конкретных ситуациях </w:t>
      </w:r>
    </w:p>
    <w:p w:rsidR="009359DF" w:rsidRPr="00CA6AD3" w:rsidRDefault="009359DF" w:rsidP="009359DF">
      <w:pPr>
        <w:tabs>
          <w:tab w:val="left" w:pos="1701"/>
        </w:tabs>
        <w:jc w:val="both"/>
        <w:rPr>
          <w:i/>
        </w:rPr>
      </w:pPr>
      <w:r w:rsidRPr="00CA6AD3">
        <w:t xml:space="preserve">          Социальный институт , таким образом </w:t>
      </w:r>
      <w:r w:rsidRPr="00CA6AD3">
        <w:rPr>
          <w:i/>
        </w:rPr>
        <w:t>, определяет ориентацию социальной деятельности и социальных отношений посредством взаимосогласованной системы целесообразно ориентированных  стандартов поведения</w:t>
      </w:r>
      <w:r w:rsidRPr="00CA6AD3">
        <w:t xml:space="preserve"> </w:t>
      </w:r>
      <w:r w:rsidRPr="00CA6AD3">
        <w:rPr>
          <w:i/>
        </w:rPr>
        <w:t xml:space="preserve">. Их возникновение и группировка в систему зависят от содержания решаемых социальным институтом задач . Каждый такой институт характеризуется наличием цели деятельности , конкретными функциями , обеспечивающими ее достижение, набором социальных позиций и ролей , а также системой санкций , обеспечивающих поощрение желаемого и подавление отклоняющегося поведения . </w:t>
      </w:r>
    </w:p>
    <w:p w:rsidR="009359DF" w:rsidRPr="00CA6AD3" w:rsidRDefault="009359DF" w:rsidP="009359DF">
      <w:pPr>
        <w:tabs>
          <w:tab w:val="left" w:pos="1701"/>
        </w:tabs>
        <w:jc w:val="both"/>
      </w:pPr>
    </w:p>
    <w:p w:rsidR="009359DF" w:rsidRPr="00CA6AD3" w:rsidRDefault="009359DF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Default="00E83491" w:rsidP="009359DF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9359DF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9359DF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9359DF">
      <w:pPr>
        <w:tabs>
          <w:tab w:val="left" w:pos="1701"/>
        </w:tabs>
        <w:jc w:val="both"/>
        <w:rPr>
          <w:lang w:val="en-US"/>
        </w:rPr>
      </w:pPr>
    </w:p>
    <w:p w:rsidR="00CA6AD3" w:rsidRPr="00CA6AD3" w:rsidRDefault="00CA6AD3" w:rsidP="009359DF">
      <w:pPr>
        <w:tabs>
          <w:tab w:val="left" w:pos="1701"/>
        </w:tabs>
        <w:jc w:val="both"/>
        <w:rPr>
          <w:lang w:val="en-US"/>
        </w:rPr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E83491" w:rsidRPr="00CA6AD3" w:rsidRDefault="00E83491" w:rsidP="009359DF">
      <w:pPr>
        <w:tabs>
          <w:tab w:val="left" w:pos="1701"/>
        </w:tabs>
        <w:jc w:val="both"/>
      </w:pPr>
    </w:p>
    <w:p w:rsidR="009359DF" w:rsidRPr="00CA6AD3" w:rsidRDefault="00EA164D" w:rsidP="009359DF">
      <w:pPr>
        <w:tabs>
          <w:tab w:val="left" w:pos="1701"/>
        </w:tabs>
        <w:jc w:val="both"/>
        <w:rPr>
          <w:b/>
          <w:sz w:val="16"/>
          <w:szCs w:val="16"/>
        </w:rPr>
      </w:pPr>
      <w:r w:rsidRPr="00CA6AD3">
        <w:rPr>
          <w:b/>
          <w:sz w:val="16"/>
          <w:szCs w:val="16"/>
        </w:rPr>
        <w:t>15. РЕЛИГИЯ И ОБЩЕСТВЕННАЯ ЖИЗНЬ.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Религия как социальный институт.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 xml:space="preserve">Согласно теории Маркса религия как социальный феномен представляет собой объективный фактор, внешним и принудительным образом воздействующий на людей подобно любому другому общественному институту. Маркс заложил, таким образом, основу функционального метода исследования религии. </w:t>
      </w:r>
      <w:r w:rsidRPr="00CA6AD3">
        <w:rPr>
          <w:b/>
          <w:u w:val="single"/>
        </w:rPr>
        <w:t>Социальная функция религии</w:t>
      </w:r>
      <w:r w:rsidRPr="00CA6AD3">
        <w:t xml:space="preserve"> - функция идеологическая: она или оправдывает и тем самым узаконивает существующие порядки, или осуждает их, отказывая им в праве на существование. Религия может выполнять функцию интеграции общества, но также может действовать и как дезинтегрирующий общество фактор, когда возникают конфликты на религиозной почве.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Во второй половине XIX века положение меняется. На первом плане в социологии религии - новое направление, интеграционное. Наиболее показательна в этом отношении концепция Э. Дюркгейма, которого по праву считают основоположником социологии религии как научной дисциплины. Религию он рассматривал как основу единства общества, как фактор социальной интеграции.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Наряду с Дюркгеймом, основоположником социологии считается немецкий ученый Макс Вебер. Он исследовал место и значение религии в изменяющемся обществе, влияние ее на развитие экономики, политики, семьи. Вебер отдавал предпочтение главным образом, мировым религиям и их влиянию на ход истории. В частности, работа "Протестантская этика и дух капитализма", где он исследует влияние христианства на историю Запада, сделала его знаменитым. И еще одна важная часть веберовской социологии религии - изучение типов религиозных организаций, которое приводит к рассмотрению системы "церковь-секта".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К концу XIX -  началу XX в. социология религии складывается как самостоятельная дисциплина.</w:t>
      </w:r>
    </w:p>
    <w:p w:rsidR="00EA164D" w:rsidRPr="00CA6AD3" w:rsidRDefault="00EA164D" w:rsidP="00EA164D">
      <w:pPr>
        <w:tabs>
          <w:tab w:val="left" w:pos="1701"/>
        </w:tabs>
        <w:jc w:val="both"/>
        <w:rPr>
          <w:i/>
        </w:rPr>
      </w:pPr>
      <w:r w:rsidRPr="00CA6AD3">
        <w:rPr>
          <w:b/>
          <w:u w:val="single"/>
        </w:rPr>
        <w:t xml:space="preserve">Религия </w:t>
      </w:r>
      <w:r w:rsidRPr="00CA6AD3">
        <w:t xml:space="preserve">- это </w:t>
      </w:r>
      <w:r w:rsidRPr="00CA6AD3">
        <w:rPr>
          <w:i/>
        </w:rPr>
        <w:t>своеобразное поведение (культ), мировоззрение и мироощущение, основанное на вере в сверхъестественное, не доступное понимаю человека.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rPr>
          <w:b/>
        </w:rPr>
        <w:t xml:space="preserve">Вера </w:t>
      </w:r>
      <w:r w:rsidRPr="00CA6AD3">
        <w:t>- это знание, которое основывается не на знаниях, не на эмпирических факторах.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Вера возникла 40 - 50 тысяч лет назад и прошла следующие этапы: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1. первобытные религии.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rPr>
          <w:b/>
        </w:rPr>
        <w:t>Тотемизм</w:t>
      </w:r>
      <w:r w:rsidRPr="00CA6AD3">
        <w:t xml:space="preserve"> - вера в родство с каким-либо животным и явлением.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rPr>
          <w:b/>
        </w:rPr>
        <w:t>Фетишизм</w:t>
      </w:r>
      <w:r w:rsidRPr="00CA6AD3">
        <w:t xml:space="preserve"> - вера в чудотворный предмет, который обладает чудотворными свойствами.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rPr>
          <w:b/>
        </w:rPr>
        <w:t>Магия</w:t>
      </w:r>
      <w:r w:rsidRPr="00CA6AD3">
        <w:t xml:space="preserve"> - это колдовство, вера в возможность влиять определенными действиями на сверхъестественное существо.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rPr>
          <w:b/>
        </w:rPr>
        <w:t>Анимизм</w:t>
      </w:r>
      <w:r w:rsidRPr="00CA6AD3">
        <w:t xml:space="preserve"> - вера в души и духов.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2. политеистические религии - многобожие.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 xml:space="preserve">3. </w:t>
      </w:r>
      <w:r w:rsidRPr="00CA6AD3">
        <w:rPr>
          <w:b/>
        </w:rPr>
        <w:t>Монотеизм</w:t>
      </w:r>
      <w:r w:rsidRPr="00CA6AD3">
        <w:t xml:space="preserve"> - единобожие: буддизм (7 в. д.н.э.), христианство, ислам (самая молодая религия).</w:t>
      </w:r>
    </w:p>
    <w:p w:rsidR="009359DF" w:rsidRPr="00CA6AD3" w:rsidRDefault="00EA164D" w:rsidP="00EA164D">
      <w:pPr>
        <w:tabs>
          <w:tab w:val="left" w:pos="1701"/>
        </w:tabs>
        <w:jc w:val="both"/>
      </w:pPr>
      <w:r w:rsidRPr="00CA6AD3">
        <w:rPr>
          <w:b/>
        </w:rPr>
        <w:t>секты</w:t>
      </w:r>
      <w:r w:rsidRPr="00CA6AD3">
        <w:t xml:space="preserve"> - отколовшаяся часть от церкви с лидером.</w:t>
      </w: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294F34" w:rsidRDefault="00294F34" w:rsidP="00EA164D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EA164D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EA164D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EA164D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EA164D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EA164D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EA164D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EA164D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EA164D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EA164D">
      <w:pPr>
        <w:tabs>
          <w:tab w:val="left" w:pos="1701"/>
        </w:tabs>
        <w:jc w:val="both"/>
        <w:rPr>
          <w:lang w:val="en-US"/>
        </w:rPr>
      </w:pPr>
    </w:p>
    <w:p w:rsidR="00CA6AD3" w:rsidRPr="00CA6AD3" w:rsidRDefault="00CA6AD3" w:rsidP="00EA164D">
      <w:pPr>
        <w:tabs>
          <w:tab w:val="left" w:pos="1701"/>
        </w:tabs>
        <w:jc w:val="both"/>
        <w:rPr>
          <w:lang w:val="en-US"/>
        </w:rPr>
      </w:pPr>
    </w:p>
    <w:p w:rsidR="00294F34" w:rsidRPr="00CA6AD3" w:rsidRDefault="00294F34" w:rsidP="00EA164D">
      <w:pPr>
        <w:tabs>
          <w:tab w:val="left" w:pos="1701"/>
        </w:tabs>
        <w:jc w:val="both"/>
      </w:pPr>
    </w:p>
    <w:p w:rsidR="00EA164D" w:rsidRPr="00CA6AD3" w:rsidRDefault="00EA164D" w:rsidP="00EA164D">
      <w:pPr>
        <w:tabs>
          <w:tab w:val="left" w:pos="1701"/>
        </w:tabs>
        <w:jc w:val="both"/>
        <w:rPr>
          <w:sz w:val="16"/>
          <w:szCs w:val="16"/>
        </w:rPr>
      </w:pPr>
      <w:r w:rsidRPr="00CA6AD3">
        <w:rPr>
          <w:b/>
          <w:sz w:val="16"/>
          <w:szCs w:val="16"/>
        </w:rPr>
        <w:t>10. ПОНЯТИЕ СОЦ ГРУППЫ И ЕЕ ЗНАЧЕНИЕ В ОБЩЕСТВЕ. КЛАССИФИКАЦИЯ СОЦ ГРУПП</w:t>
      </w:r>
      <w:r w:rsidRPr="00CA6AD3">
        <w:rPr>
          <w:sz w:val="16"/>
          <w:szCs w:val="16"/>
        </w:rPr>
        <w:t>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Социальная группа как объект социологического изучения.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В основе соц. групп лежат связи типа взаимодействия, т.е. происходят обмен сопряженными скоординированными действиями (количество членов 2 и более - семья, студенческая группа, круг друзей). Возможно разделение групп по некоторым признакам, с помощью которых члены групп отличают себя от других</w:t>
      </w:r>
      <w:r w:rsidRPr="00CA6AD3">
        <w:rPr>
          <w:b/>
        </w:rPr>
        <w:t>. Малые группы</w:t>
      </w:r>
      <w:r w:rsidRPr="00CA6AD3">
        <w:t xml:space="preserve"> - те, где происходит прямой контакт, т.е. непосредственное взаимодействие. </w:t>
      </w:r>
      <w:r w:rsidRPr="00CA6AD3">
        <w:rPr>
          <w:b/>
        </w:rPr>
        <w:t>Большие группы</w:t>
      </w:r>
      <w:r w:rsidRPr="00CA6AD3">
        <w:t xml:space="preserve"> - численно больше, кроме непосредственно личного взаимодействия существует опосредованное солидарное взаимодействие (классовые общности, территориальные общности). </w:t>
      </w:r>
      <w:r w:rsidRPr="00CA6AD3">
        <w:rPr>
          <w:b/>
        </w:rPr>
        <w:t xml:space="preserve">Формальные группы </w:t>
      </w:r>
      <w:r w:rsidRPr="00CA6AD3">
        <w:t>- т</w:t>
      </w:r>
      <w:r w:rsidR="0091121D" w:rsidRPr="00CA6AD3">
        <w:t>радиционно организованные</w:t>
      </w:r>
      <w:r w:rsidRPr="00CA6AD3">
        <w:t xml:space="preserve">. </w:t>
      </w:r>
      <w:r w:rsidRPr="00CA6AD3">
        <w:rPr>
          <w:b/>
        </w:rPr>
        <w:t>Неформальные</w:t>
      </w:r>
      <w:r w:rsidRPr="00CA6AD3">
        <w:t xml:space="preserve"> - с нетрадиционными, неклассическими требованиями (партия любителей пива). </w:t>
      </w:r>
      <w:r w:rsidRPr="00CA6AD3">
        <w:rPr>
          <w:b/>
        </w:rPr>
        <w:t>Целевые группы</w:t>
      </w:r>
      <w:r w:rsidRPr="00CA6AD3">
        <w:t xml:space="preserve"> - создаются для реализации некоторых целей, присутствует довольно жесткое разделение прав и обязанностей, контроль над исполнением задач.</w:t>
      </w:r>
    </w:p>
    <w:p w:rsidR="00EA164D" w:rsidRPr="00CA6AD3" w:rsidRDefault="00EA164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  <w:rPr>
          <w:lang w:val="en-US"/>
        </w:rPr>
      </w:pPr>
    </w:p>
    <w:p w:rsidR="00EA164D" w:rsidRPr="00CA6AD3" w:rsidRDefault="00EA164D" w:rsidP="00EA164D">
      <w:pPr>
        <w:tabs>
          <w:tab w:val="left" w:pos="1701"/>
        </w:tabs>
        <w:jc w:val="both"/>
        <w:rPr>
          <w:b/>
          <w:sz w:val="16"/>
          <w:szCs w:val="16"/>
        </w:rPr>
      </w:pPr>
      <w:r w:rsidRPr="00CA6AD3">
        <w:rPr>
          <w:b/>
          <w:sz w:val="16"/>
          <w:szCs w:val="16"/>
        </w:rPr>
        <w:t>16. СОЦ ИССЛЕДОВАНИЯ И ЕГО ВИДЫ.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Методы социологического исследования.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Задача любого социологического исследования выяснить причинно-следственную связь между какими-то фактами.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Методы выборочного исследования.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Историко-социологическое исследование.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Анализ документов.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Эксперимент.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Скрытое наблюдение.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Включенное наблюдение.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Полевые исследования.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32. Этапы выборочного исследования.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Задача любого социологического исследования выявить причинно следственную связь между какими-то фактами.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1. Для этого выдвигается гипотеза, т.е. предположение, что одна группа фактов находится в причинной зависимости от другой группы фактов.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2. Любое исследование имеет под собой теоретическую методологическую базу, т.е. какие-то доказанные научные положения.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3. Различают 2 вида переменных в исследованиях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- независимую, т.е. ту которое является причиной какого-либо факта.</w:t>
      </w:r>
    </w:p>
    <w:p w:rsidR="00EA164D" w:rsidRPr="00CA6AD3" w:rsidRDefault="00EA164D" w:rsidP="00EA164D">
      <w:pPr>
        <w:tabs>
          <w:tab w:val="left" w:pos="1701"/>
        </w:tabs>
        <w:jc w:val="both"/>
      </w:pPr>
      <w:r w:rsidRPr="00CA6AD3">
        <w:t>- зависимая, которое зависит от предыдущей.</w:t>
      </w:r>
    </w:p>
    <w:p w:rsidR="00EA164D" w:rsidRPr="00CA6AD3" w:rsidRDefault="00EA164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  <w:rPr>
          <w:lang w:val="en-US"/>
        </w:rPr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EA164D" w:rsidRPr="00CA6AD3" w:rsidRDefault="00BB0BB8" w:rsidP="00EA164D">
      <w:pPr>
        <w:tabs>
          <w:tab w:val="left" w:pos="1701"/>
        </w:tabs>
        <w:jc w:val="both"/>
        <w:rPr>
          <w:b/>
          <w:sz w:val="16"/>
          <w:szCs w:val="16"/>
        </w:rPr>
      </w:pPr>
      <w:r w:rsidRPr="00CA6AD3">
        <w:rPr>
          <w:b/>
          <w:sz w:val="16"/>
          <w:szCs w:val="16"/>
        </w:rPr>
        <w:t>19. СОЦ. АНКЕТА И ЕЕ СТРУКТУРА.</w:t>
      </w:r>
    </w:p>
    <w:p w:rsidR="0091121D" w:rsidRPr="00CA6AD3" w:rsidRDefault="00BB0BB8" w:rsidP="00EA164D">
      <w:pPr>
        <w:tabs>
          <w:tab w:val="left" w:pos="1701"/>
        </w:tabs>
        <w:jc w:val="both"/>
        <w:rPr>
          <w:i/>
        </w:rPr>
      </w:pPr>
      <w:r w:rsidRPr="00CA6AD3">
        <w:t xml:space="preserve">. </w:t>
      </w:r>
      <w:r w:rsidRPr="00CA6AD3">
        <w:rPr>
          <w:b/>
          <w:u w:val="single"/>
        </w:rPr>
        <w:t xml:space="preserve">Анкета </w:t>
      </w:r>
      <w:r w:rsidRPr="00CA6AD3">
        <w:t xml:space="preserve">— это опросной лист, имеющий определенную структуру. Анкета имеет </w:t>
      </w:r>
      <w:r w:rsidRPr="00CA6AD3">
        <w:rPr>
          <w:i/>
        </w:rPr>
        <w:t>название и введение.</w:t>
      </w:r>
    </w:p>
    <w:p w:rsidR="0091121D" w:rsidRPr="00CA6AD3" w:rsidRDefault="00BB0BB8" w:rsidP="00EA164D">
      <w:pPr>
        <w:tabs>
          <w:tab w:val="left" w:pos="1701"/>
        </w:tabs>
        <w:jc w:val="both"/>
      </w:pPr>
      <w:r w:rsidRPr="00CA6AD3">
        <w:t xml:space="preserve"> Во введении содержится информация о целях исследования, кто проводит исследование, краткая инструкция о способе заполнения, указание на то, что анкета анонимная и желательна краткая вежливая формула.</w:t>
      </w:r>
    </w:p>
    <w:p w:rsidR="0091121D" w:rsidRPr="00CA6AD3" w:rsidRDefault="00BB0BB8" w:rsidP="00EA164D">
      <w:pPr>
        <w:tabs>
          <w:tab w:val="left" w:pos="1701"/>
        </w:tabs>
        <w:jc w:val="both"/>
      </w:pPr>
      <w:r w:rsidRPr="00CA6AD3">
        <w:t xml:space="preserve"> Источником вопросов являются задачи исследования, рабочие гипотезы(как сущностные, так и факторные), пожелания заказчика, вопросы из анкет, ранее проведенных аналогичных исследований.</w:t>
      </w:r>
    </w:p>
    <w:p w:rsidR="0091121D" w:rsidRPr="00CA6AD3" w:rsidRDefault="00BB0BB8" w:rsidP="00EA164D">
      <w:pPr>
        <w:tabs>
          <w:tab w:val="left" w:pos="1701"/>
        </w:tabs>
        <w:jc w:val="both"/>
      </w:pPr>
      <w:r w:rsidRPr="00CA6AD3">
        <w:t xml:space="preserve"> В конце анкеты содержатся вопросы о социально-демографических признаках респондента(паспортичка), таких как пол, возраст, образование, род занятий и т. п. </w:t>
      </w:r>
      <w:r w:rsidRPr="00CA6AD3">
        <w:rPr>
          <w:u w:val="single"/>
        </w:rPr>
        <w:t>Типы вопросов</w:t>
      </w:r>
      <w:r w:rsidRPr="00CA6AD3">
        <w:t>.</w:t>
      </w:r>
    </w:p>
    <w:p w:rsidR="0091121D" w:rsidRPr="00CA6AD3" w:rsidRDefault="00BB0BB8" w:rsidP="00EA164D">
      <w:pPr>
        <w:tabs>
          <w:tab w:val="left" w:pos="1701"/>
        </w:tabs>
        <w:jc w:val="both"/>
      </w:pPr>
      <w:r w:rsidRPr="00CA6AD3">
        <w:t>Открытый вопрос не содержит готовых вариантов ответа.</w:t>
      </w:r>
    </w:p>
    <w:p w:rsidR="0091121D" w:rsidRPr="00CA6AD3" w:rsidRDefault="00BB0BB8" w:rsidP="00EA164D">
      <w:pPr>
        <w:tabs>
          <w:tab w:val="left" w:pos="1701"/>
        </w:tabs>
        <w:jc w:val="both"/>
      </w:pPr>
      <w:r w:rsidRPr="00CA6AD3">
        <w:t xml:space="preserve"> Закрытый вопрос содержит заранее подготовленные ответы. </w:t>
      </w:r>
    </w:p>
    <w:p w:rsidR="0091121D" w:rsidRPr="00CA6AD3" w:rsidRDefault="00BB0BB8" w:rsidP="00EA164D">
      <w:pPr>
        <w:tabs>
          <w:tab w:val="left" w:pos="1701"/>
        </w:tabs>
        <w:jc w:val="both"/>
      </w:pPr>
      <w:r w:rsidRPr="00CA6AD3">
        <w:t>Респондент должен выбрать один или несколько вариантов.</w:t>
      </w:r>
    </w:p>
    <w:p w:rsidR="00BB0BB8" w:rsidRPr="00CA6AD3" w:rsidRDefault="00BB0BB8" w:rsidP="00EA164D">
      <w:pPr>
        <w:tabs>
          <w:tab w:val="left" w:pos="1701"/>
        </w:tabs>
        <w:jc w:val="both"/>
      </w:pPr>
      <w:r w:rsidRPr="00CA6AD3">
        <w:t xml:space="preserve"> 2</w:t>
      </w:r>
      <w:r w:rsidRPr="00CA6AD3">
        <w:rPr>
          <w:i/>
        </w:rPr>
        <w:t>. Альтернативные или развернутые вопросы</w:t>
      </w:r>
      <w:r w:rsidRPr="00CA6AD3">
        <w:rPr>
          <w:u w:val="single"/>
        </w:rPr>
        <w:t>. Альтернативный вопрос</w:t>
      </w:r>
      <w:r w:rsidRPr="00CA6AD3">
        <w:t xml:space="preserve"> требует ответа «да» или «нет». </w:t>
      </w:r>
      <w:r w:rsidRPr="00CA6AD3">
        <w:rPr>
          <w:i/>
          <w:u w:val="single"/>
        </w:rPr>
        <w:t>Развернутый вопрос</w:t>
      </w:r>
      <w:r w:rsidRPr="00CA6AD3">
        <w:t xml:space="preserve">, типа «меню», содержит несколько вариантов ответа. </w:t>
      </w:r>
      <w:r w:rsidRPr="00CA6AD3">
        <w:rPr>
          <w:i/>
        </w:rPr>
        <w:t>Шкальный вопрос</w:t>
      </w:r>
      <w:r w:rsidRPr="00CA6AD3">
        <w:t xml:space="preserve"> позволяет измерить интенсивность, силу, степень важности того или иного варианта ответа. Шкала может выглядеть в виде предложений, типа: «В большой степени», «средней степени», «небольшой степени».</w:t>
      </w:r>
    </w:p>
    <w:p w:rsidR="00BB0BB8" w:rsidRPr="00CA6AD3" w:rsidRDefault="00BB0BB8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91121D" w:rsidP="00EA164D">
      <w:pPr>
        <w:tabs>
          <w:tab w:val="left" w:pos="1701"/>
        </w:tabs>
        <w:jc w:val="both"/>
      </w:pPr>
    </w:p>
    <w:p w:rsidR="00BB0BB8" w:rsidRPr="00CA6AD3" w:rsidRDefault="00BB0BB8" w:rsidP="00EA164D">
      <w:pPr>
        <w:tabs>
          <w:tab w:val="left" w:pos="1701"/>
        </w:tabs>
        <w:jc w:val="both"/>
        <w:rPr>
          <w:b/>
          <w:sz w:val="16"/>
          <w:szCs w:val="16"/>
        </w:rPr>
      </w:pPr>
      <w:r w:rsidRPr="00CA6AD3">
        <w:rPr>
          <w:b/>
          <w:sz w:val="16"/>
          <w:szCs w:val="16"/>
        </w:rPr>
        <w:t>18. ПРОГРАММА СОЦ.ИССЛЕДОВАНИЯ</w:t>
      </w:r>
    </w:p>
    <w:p w:rsidR="0091121D" w:rsidRPr="00CA6AD3" w:rsidRDefault="00BB0BB8" w:rsidP="00EA164D">
      <w:pPr>
        <w:tabs>
          <w:tab w:val="left" w:pos="1701"/>
        </w:tabs>
        <w:jc w:val="both"/>
      </w:pPr>
      <w:r w:rsidRPr="00CA6AD3">
        <w:t>Методика социологических исследований отвечает на вопрос как провести исследование, с помощью каких методов.</w:t>
      </w:r>
    </w:p>
    <w:p w:rsidR="0091121D" w:rsidRPr="00CA6AD3" w:rsidRDefault="0091121D" w:rsidP="00EA164D">
      <w:pPr>
        <w:tabs>
          <w:tab w:val="left" w:pos="1701"/>
        </w:tabs>
        <w:jc w:val="both"/>
      </w:pPr>
    </w:p>
    <w:p w:rsidR="0091121D" w:rsidRPr="00CA6AD3" w:rsidRDefault="00BB0BB8" w:rsidP="00EA164D">
      <w:pPr>
        <w:tabs>
          <w:tab w:val="left" w:pos="1701"/>
        </w:tabs>
        <w:jc w:val="both"/>
        <w:rPr>
          <w:i/>
        </w:rPr>
      </w:pPr>
      <w:r w:rsidRPr="00CA6AD3">
        <w:t xml:space="preserve"> Первое с чего начинает социолог исследование — </w:t>
      </w:r>
      <w:r w:rsidRPr="00CA6AD3">
        <w:rPr>
          <w:b/>
        </w:rPr>
        <w:t>это составление программы</w:t>
      </w:r>
      <w:r w:rsidRPr="00CA6AD3">
        <w:t xml:space="preserve">. В программе излагается </w:t>
      </w:r>
      <w:r w:rsidRPr="00CA6AD3">
        <w:rPr>
          <w:i/>
        </w:rPr>
        <w:t>обоснование проблемы исследования, формулируются цели, задачи и рабочие гипотезы исследования, определяется объект исследования, выборка и методы проведения исследования.</w:t>
      </w:r>
      <w:r w:rsidRPr="00CA6AD3">
        <w:t xml:space="preserve"> Здесь содержится </w:t>
      </w:r>
      <w:r w:rsidRPr="00CA6AD3">
        <w:rPr>
          <w:i/>
        </w:rPr>
        <w:t>также рабочий план исследования и программа обработки полученной информации</w:t>
      </w:r>
    </w:p>
    <w:p w:rsidR="00FE1381" w:rsidRPr="00CA6AD3" w:rsidRDefault="00BB0BB8" w:rsidP="00EA164D">
      <w:pPr>
        <w:tabs>
          <w:tab w:val="left" w:pos="1701"/>
        </w:tabs>
        <w:jc w:val="both"/>
      </w:pPr>
      <w:r w:rsidRPr="00CA6AD3">
        <w:rPr>
          <w:i/>
        </w:rPr>
        <w:t>.</w:t>
      </w:r>
      <w:r w:rsidRPr="00CA6AD3">
        <w:t xml:space="preserve"> </w:t>
      </w:r>
      <w:r w:rsidRPr="00CA6AD3">
        <w:rPr>
          <w:u w:val="single"/>
        </w:rPr>
        <w:t>Рабочие гипотезы</w:t>
      </w:r>
      <w:r w:rsidRPr="00CA6AD3">
        <w:t xml:space="preserve"> — это предположения ученого о возможных закономерностях изучаемых явлений. Гипотезы нужны для правильного и точного составления исследовательских документов, например, анкет</w:t>
      </w: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BB0BB8" w:rsidP="00EA164D">
      <w:pPr>
        <w:tabs>
          <w:tab w:val="left" w:pos="1701"/>
        </w:tabs>
        <w:jc w:val="both"/>
      </w:pPr>
      <w:r w:rsidRPr="00CA6AD3">
        <w:t xml:space="preserve"> Существуют </w:t>
      </w:r>
      <w:r w:rsidRPr="00CA6AD3">
        <w:rPr>
          <w:u w:val="single"/>
        </w:rPr>
        <w:t>методы опроса, наблюдения, анализа документов, статистка, социальный эксперимент, социальное моделирование.</w:t>
      </w:r>
      <w:r w:rsidRPr="00CA6AD3">
        <w:t xml:space="preserve"> </w:t>
      </w:r>
      <w:r w:rsidRPr="00CA6AD3">
        <w:rPr>
          <w:b/>
        </w:rPr>
        <w:t>Объектом исследования</w:t>
      </w:r>
      <w:r w:rsidRPr="00CA6AD3">
        <w:t xml:space="preserve"> является то сообщество, которое согласно целям интересует социолога</w:t>
      </w:r>
    </w:p>
    <w:p w:rsidR="00FE1381" w:rsidRPr="00CA6AD3" w:rsidRDefault="00BB0BB8" w:rsidP="00EA164D">
      <w:pPr>
        <w:tabs>
          <w:tab w:val="left" w:pos="1701"/>
        </w:tabs>
        <w:jc w:val="both"/>
      </w:pPr>
      <w:r w:rsidRPr="00CA6AD3">
        <w:t xml:space="preserve"> В социологическом исследовании, как правило, опрашивают не всю генеральную совокупность, а только ее часть, которую именуют выборкой. Итак, </w:t>
      </w:r>
      <w:r w:rsidRPr="00CA6AD3">
        <w:rPr>
          <w:b/>
        </w:rPr>
        <w:t>выборка</w:t>
      </w:r>
      <w:r w:rsidRPr="00CA6AD3">
        <w:t xml:space="preserve"> — это часть генеральной совокупности, которая состоит из конкретных единиц наблюдения в данном исследовании. Размер выборки определяют с помощью теории вероятностей. Статистический минимум выборки — 30 человек</w:t>
      </w:r>
    </w:p>
    <w:p w:rsidR="00FE1381" w:rsidRPr="00CA6AD3" w:rsidRDefault="00BB0BB8" w:rsidP="00EA164D">
      <w:pPr>
        <w:tabs>
          <w:tab w:val="left" w:pos="1701"/>
        </w:tabs>
        <w:jc w:val="both"/>
      </w:pPr>
      <w:r w:rsidRPr="00CA6AD3">
        <w:t xml:space="preserve">. Важно не только определить размер, но и состав выборки. Существует несколько способов определения состава респондентов. Все эти способы должны обеспечивать репрезентативность выборки. Репрезентативность или представительность выборки — это соответствие социальной и демографической структуры выборки структуре генеральной совокупности Самый надежный способ — это выборка по месту жительства. Делается она следующим способом. Социолог задается шагом выборки, например, числом 10. Берется список всех улиц города в алфавитном порядке. Выбирается каждая десятая улица. На этой улице выбирается каждый десятый дом. Если дом на одну семью — выборка закончилась. </w:t>
      </w:r>
    </w:p>
    <w:p w:rsidR="00FE1381" w:rsidRPr="00CA6AD3" w:rsidRDefault="00BB0BB8" w:rsidP="00EA164D">
      <w:pPr>
        <w:tabs>
          <w:tab w:val="left" w:pos="1701"/>
        </w:tabs>
        <w:jc w:val="both"/>
      </w:pPr>
      <w:r w:rsidRPr="00CA6AD3">
        <w:rPr>
          <w:b/>
        </w:rPr>
        <w:t>Метод опроса.</w:t>
      </w:r>
      <w:r w:rsidRPr="00CA6AD3">
        <w:t xml:space="preserve"> Существует несколько разновидностей данного метода. Наиболее распространенным является анкетный опрос с помощью опросного листа, вопросника. Следующим вариантом опроса является интервью, которое может проводиться без заранее подготовленного вопросника, но по специальному плану. Социолог беседует с респондентом, задавая вопросы по ходу этой беседы. </w:t>
      </w:r>
    </w:p>
    <w:p w:rsidR="00FE1381" w:rsidRPr="00CA6AD3" w:rsidRDefault="00BB0BB8" w:rsidP="00EA164D">
      <w:pPr>
        <w:tabs>
          <w:tab w:val="left" w:pos="1701"/>
        </w:tabs>
        <w:jc w:val="both"/>
      </w:pPr>
      <w:r w:rsidRPr="00CA6AD3">
        <w:rPr>
          <w:b/>
        </w:rPr>
        <w:t>Социальная статистика.</w:t>
      </w:r>
      <w:r w:rsidRPr="00CA6AD3">
        <w:t xml:space="preserve"> Анализируя статистические данные, сопоставляя их по годам, регионам и другим показателям социолог может сделать важные выводы. </w:t>
      </w:r>
      <w:r w:rsidRPr="00CA6AD3">
        <w:rPr>
          <w:b/>
        </w:rPr>
        <w:t>Анализ документов</w:t>
      </w:r>
      <w:r w:rsidRPr="00CA6AD3">
        <w:t xml:space="preserve">. Под документом в социологии понимается любая зафиксированная информация: газеты, журналы, письма, телевизионные и радио сообщения и т. п. Количественная и качественная обработка документов именуется в социологии контент-анализом. В тексте документа выделяются слова, фразы, фрагменты определенной тематики. Затем социолог подсчитывает частоту данных фрагментов текста и на основании этого делается вывод о степени внимания общества к той или иной проблеме. </w:t>
      </w:r>
    </w:p>
    <w:p w:rsidR="00FE1381" w:rsidRPr="00CA6AD3" w:rsidRDefault="00BB0BB8" w:rsidP="00EA164D">
      <w:pPr>
        <w:tabs>
          <w:tab w:val="left" w:pos="1701"/>
        </w:tabs>
        <w:jc w:val="both"/>
      </w:pPr>
      <w:r w:rsidRPr="00CA6AD3">
        <w:rPr>
          <w:b/>
        </w:rPr>
        <w:t>Метод наблюдения.</w:t>
      </w:r>
      <w:r w:rsidRPr="00CA6AD3">
        <w:t xml:space="preserve"> Он может быть включенным, когда социолог включается в деятельность сообщества и наблюдает интересующее его процессы как бы изнутри, сам принимая в них участие. Невключенное наблюдение предполагает дистанциирование социолога от изучаемого явления на основании взгляда, так сказать, «со стороны».</w:t>
      </w:r>
    </w:p>
    <w:p w:rsidR="00FE1381" w:rsidRPr="00CA6AD3" w:rsidRDefault="00BB0BB8" w:rsidP="00EA164D">
      <w:pPr>
        <w:tabs>
          <w:tab w:val="left" w:pos="1701"/>
        </w:tabs>
        <w:jc w:val="both"/>
      </w:pPr>
      <w:r w:rsidRPr="00CA6AD3">
        <w:t xml:space="preserve"> </w:t>
      </w:r>
      <w:r w:rsidRPr="00CA6AD3">
        <w:rPr>
          <w:b/>
        </w:rPr>
        <w:t>Метод социального эксперимента.</w:t>
      </w:r>
      <w:r w:rsidRPr="00CA6AD3">
        <w:t xml:space="preserve"> Выделяется два сообщества. Одно из них контрольное, другое — экспериментальное. Социолог меняя какие-либо параметры в экспериментальной группе исследует эффект такого воздействия.</w:t>
      </w:r>
    </w:p>
    <w:p w:rsidR="00FE1381" w:rsidRPr="00CA6AD3" w:rsidRDefault="00BB0BB8" w:rsidP="00EA164D">
      <w:pPr>
        <w:tabs>
          <w:tab w:val="left" w:pos="1701"/>
        </w:tabs>
        <w:jc w:val="both"/>
      </w:pPr>
      <w:r w:rsidRPr="00CA6AD3">
        <w:t xml:space="preserve"> </w:t>
      </w:r>
      <w:r w:rsidRPr="00CA6AD3">
        <w:rPr>
          <w:b/>
        </w:rPr>
        <w:t xml:space="preserve">Метод социального моделирования. </w:t>
      </w:r>
      <w:r w:rsidRPr="00CA6AD3">
        <w:t xml:space="preserve">В математической, количественной форме описываются некие социальные явления, а затем с помощью ЭВМ имитируют изменения этих явлений, включая тот или иной параметр. </w:t>
      </w:r>
    </w:p>
    <w:p w:rsidR="00BB0BB8" w:rsidRPr="00CA6AD3" w:rsidRDefault="00BB0BB8" w:rsidP="00EA164D">
      <w:pPr>
        <w:tabs>
          <w:tab w:val="left" w:pos="1701"/>
        </w:tabs>
        <w:jc w:val="both"/>
      </w:pPr>
      <w:r w:rsidRPr="00CA6AD3">
        <w:rPr>
          <w:b/>
        </w:rPr>
        <w:t>Анкета и анкетный опрос</w:t>
      </w:r>
      <w:r w:rsidRPr="00CA6AD3">
        <w:t>.</w:t>
      </w:r>
    </w:p>
    <w:p w:rsidR="00BB0BB8" w:rsidRPr="00CA6AD3" w:rsidRDefault="00BB0BB8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FE1381" w:rsidRPr="00CA6AD3" w:rsidRDefault="00FE1381" w:rsidP="00EA164D">
      <w:pPr>
        <w:tabs>
          <w:tab w:val="left" w:pos="1701"/>
        </w:tabs>
        <w:jc w:val="both"/>
      </w:pPr>
    </w:p>
    <w:p w:rsidR="00BB0BB8" w:rsidRPr="00CA6AD3" w:rsidRDefault="00BB0BB8" w:rsidP="00EA164D">
      <w:pPr>
        <w:tabs>
          <w:tab w:val="left" w:pos="1701"/>
        </w:tabs>
        <w:jc w:val="both"/>
      </w:pPr>
    </w:p>
    <w:p w:rsidR="00BB0BB8" w:rsidRPr="00CA6AD3" w:rsidRDefault="00BB0BB8" w:rsidP="00EA164D">
      <w:pPr>
        <w:tabs>
          <w:tab w:val="left" w:pos="1701"/>
        </w:tabs>
        <w:jc w:val="both"/>
        <w:rPr>
          <w:b/>
          <w:sz w:val="16"/>
          <w:szCs w:val="16"/>
        </w:rPr>
      </w:pPr>
      <w:r w:rsidRPr="00CA6AD3">
        <w:rPr>
          <w:b/>
          <w:sz w:val="16"/>
          <w:szCs w:val="16"/>
        </w:rPr>
        <w:t>17. ОСН. МЕТОДЫ СБОРА ПЕРВИЧНОЙ СОЦИОЛГИЧЕСКОЙ ИНФОРМАЦИИ.</w:t>
      </w:r>
    </w:p>
    <w:p w:rsidR="00EE2993" w:rsidRPr="00CA6AD3" w:rsidRDefault="00EE2993" w:rsidP="00CA6AD3">
      <w:pPr>
        <w:pStyle w:val="body"/>
        <w:ind w:firstLine="0"/>
        <w:rPr>
          <w:szCs w:val="24"/>
        </w:rPr>
      </w:pPr>
      <w:r w:rsidRPr="00CA6AD3">
        <w:rPr>
          <w:szCs w:val="24"/>
        </w:rPr>
        <w:t xml:space="preserve">. В ходе сбора информации применяются различные методы, каждый из которых имеет свои особенности. Основными методами являются </w:t>
      </w:r>
      <w:r w:rsidRPr="00CA6AD3">
        <w:rPr>
          <w:i/>
          <w:szCs w:val="24"/>
          <w:u w:val="single"/>
        </w:rPr>
        <w:t>опрос, наблюдение, анализ документов, экспертная оценка, эксперимент, социометрия, измерение социальных установок.</w:t>
      </w:r>
      <w:r w:rsidRPr="00CA6AD3">
        <w:rPr>
          <w:szCs w:val="24"/>
        </w:rPr>
        <w:t xml:space="preserve"> </w:t>
      </w:r>
    </w:p>
    <w:p w:rsidR="00DD35D8" w:rsidRPr="00CA6AD3" w:rsidRDefault="00BB0BB8" w:rsidP="00BB0BB8">
      <w:pPr>
        <w:tabs>
          <w:tab w:val="left" w:pos="1701"/>
        </w:tabs>
        <w:jc w:val="both"/>
      </w:pPr>
      <w:r w:rsidRPr="00CA6AD3">
        <w:rPr>
          <w:b/>
        </w:rPr>
        <w:t xml:space="preserve"> выборка</w:t>
      </w:r>
      <w:r w:rsidRPr="00CA6AD3">
        <w:t xml:space="preserve"> — это часть генеральной совокупности, которая состоит из конкретных единиц наблюдения в данном исследовании. Размер выборки определяют с помощью теории вероятностей. Статистический минимум выборки — 30 человек. При изучении общественного мнения республики достаточно опросить 1200 — 2000 человек. Для масштабов города достаточно опросить примерно 500 — 800 человек. Для изучения отдельных трудовых коллективов иногда выборку определяют в количестве 10% от общего состава работников</w:t>
      </w:r>
    </w:p>
    <w:p w:rsidR="00DD35D8" w:rsidRPr="00CA6AD3" w:rsidRDefault="00BB0BB8" w:rsidP="00BB0BB8">
      <w:pPr>
        <w:tabs>
          <w:tab w:val="left" w:pos="1701"/>
        </w:tabs>
        <w:jc w:val="both"/>
      </w:pPr>
      <w:r w:rsidRPr="00CA6AD3">
        <w:t xml:space="preserve"> </w:t>
      </w:r>
      <w:r w:rsidRPr="00CA6AD3">
        <w:rPr>
          <w:b/>
        </w:rPr>
        <w:t>Метод опроса.</w:t>
      </w:r>
      <w:r w:rsidRPr="00CA6AD3">
        <w:t xml:space="preserve"> Существует несколько разновидностей данного метода. Наиболее распространенным является анкетный опрос с помощью опросного листа, вопросника. Следующим вариантом опроса является интервью, которое может проводиться без заранее подготовленного вопросника, но по специальному плану. Социолог беседует с респондентом, задавая вопросы по ходу этой беседы.</w:t>
      </w:r>
    </w:p>
    <w:p w:rsidR="00DD35D8" w:rsidRPr="00CA6AD3" w:rsidRDefault="00BB0BB8" w:rsidP="00BB0BB8">
      <w:pPr>
        <w:tabs>
          <w:tab w:val="left" w:pos="1701"/>
        </w:tabs>
        <w:jc w:val="both"/>
      </w:pPr>
      <w:r w:rsidRPr="00CA6AD3">
        <w:t xml:space="preserve"> </w:t>
      </w:r>
      <w:r w:rsidRPr="00CA6AD3">
        <w:rPr>
          <w:b/>
        </w:rPr>
        <w:t>Социальная статистика</w:t>
      </w:r>
      <w:r w:rsidRPr="00CA6AD3">
        <w:t xml:space="preserve">. Анализируя статистические данные, сопоставляя их по годам, регионам и другим показателям социолог может сделать важные выводы. </w:t>
      </w:r>
      <w:r w:rsidRPr="00CA6AD3">
        <w:rPr>
          <w:b/>
        </w:rPr>
        <w:t>Анализ документов.</w:t>
      </w:r>
      <w:r w:rsidRPr="00CA6AD3">
        <w:t xml:space="preserve"> Под документом в социологии понимается любая зафиксированная информация: газеты, журналы, письма, телевизионные и радио сообщения и т. п. Количественная и качественная обработка документов именуется в социологии контент-анализом. В тексте документа выделяются слова, фразы, фрагменты определенной тематики. Затем социолог подсчитывает частоту данных фрагментов текста и на основании этого делается вывод о степени внимания общества к той или иной проблеме.</w:t>
      </w:r>
    </w:p>
    <w:p w:rsidR="00DD35D8" w:rsidRPr="00CA6AD3" w:rsidRDefault="00BB0BB8" w:rsidP="00BB0BB8">
      <w:pPr>
        <w:tabs>
          <w:tab w:val="left" w:pos="1701"/>
        </w:tabs>
        <w:jc w:val="both"/>
      </w:pPr>
      <w:r w:rsidRPr="00CA6AD3">
        <w:t xml:space="preserve"> </w:t>
      </w:r>
      <w:r w:rsidRPr="00CA6AD3">
        <w:rPr>
          <w:b/>
        </w:rPr>
        <w:t>Метод наблюдения.</w:t>
      </w:r>
      <w:r w:rsidRPr="00CA6AD3">
        <w:t xml:space="preserve"> Он может быть включенным, когда социолог включается в деятельность сообщества и наблюдает интересующее его процессы как бы изнутри, сам принимая в них участие. Невключенное наблюдение предполагает дистанциирование социолога от изучаемого явления на основании взгляда, так сказать, «со стороны».</w:t>
      </w:r>
    </w:p>
    <w:p w:rsidR="00DD35D8" w:rsidRPr="00CA6AD3" w:rsidRDefault="00BB0BB8" w:rsidP="00BB0BB8">
      <w:pPr>
        <w:tabs>
          <w:tab w:val="left" w:pos="1701"/>
        </w:tabs>
        <w:jc w:val="both"/>
      </w:pPr>
      <w:r w:rsidRPr="00CA6AD3">
        <w:rPr>
          <w:b/>
        </w:rPr>
        <w:t xml:space="preserve"> Метод социального эксперимента.</w:t>
      </w:r>
      <w:r w:rsidRPr="00CA6AD3">
        <w:t xml:space="preserve"> Выделяется два сообщества. Одно из них контрольное, другое — экспериментальное. Социолог меняя какие-либо параметры в экспериментальной группе исследует эффект такого воздействия.</w:t>
      </w:r>
    </w:p>
    <w:p w:rsidR="00DD35D8" w:rsidRPr="00CA6AD3" w:rsidRDefault="00BB0BB8" w:rsidP="00BB0BB8">
      <w:pPr>
        <w:tabs>
          <w:tab w:val="left" w:pos="1701"/>
        </w:tabs>
        <w:jc w:val="both"/>
      </w:pPr>
      <w:r w:rsidRPr="00CA6AD3">
        <w:t xml:space="preserve"> </w:t>
      </w:r>
      <w:r w:rsidRPr="00CA6AD3">
        <w:rPr>
          <w:b/>
        </w:rPr>
        <w:t>Метод социального моделирования.</w:t>
      </w:r>
      <w:r w:rsidRPr="00CA6AD3">
        <w:t xml:space="preserve"> В математической, количественной форме описываются некие социальные явления, а затем с помощью ЭВМ имитируют изменения этих явлений, включая тот или иной параметр. </w:t>
      </w:r>
    </w:p>
    <w:p w:rsidR="00BB0BB8" w:rsidRPr="00CA6AD3" w:rsidRDefault="00BB0BB8" w:rsidP="00BB0BB8">
      <w:pPr>
        <w:tabs>
          <w:tab w:val="left" w:pos="1701"/>
        </w:tabs>
        <w:jc w:val="both"/>
      </w:pPr>
      <w:r w:rsidRPr="00CA6AD3">
        <w:rPr>
          <w:b/>
        </w:rPr>
        <w:t>Анкета и анкетный опрос</w:t>
      </w:r>
      <w:r w:rsidRPr="00CA6AD3">
        <w:t>.</w:t>
      </w:r>
    </w:p>
    <w:p w:rsidR="00EE2993" w:rsidRPr="00CA6AD3" w:rsidRDefault="00EE2993" w:rsidP="00CA6AD3">
      <w:pPr>
        <w:pStyle w:val="body"/>
        <w:ind w:firstLine="0"/>
        <w:rPr>
          <w:b/>
          <w:sz w:val="16"/>
          <w:szCs w:val="16"/>
        </w:rPr>
      </w:pPr>
      <w:r w:rsidRPr="00CA6AD3">
        <w:rPr>
          <w:b/>
          <w:sz w:val="16"/>
          <w:szCs w:val="16"/>
        </w:rPr>
        <w:t>6. ОБЩЕСТВО КАК ОБЪЕКТ СОЦИОЛОГИИ. И ЕГО ПРИЗНАКИ.</w:t>
      </w:r>
    </w:p>
    <w:p w:rsidR="00EE2993" w:rsidRPr="00CA6AD3" w:rsidRDefault="00DD35D8" w:rsidP="00EE2993">
      <w:pPr>
        <w:pStyle w:val="body"/>
        <w:rPr>
          <w:szCs w:val="24"/>
        </w:rPr>
      </w:pPr>
      <w:r w:rsidRPr="00CA6AD3">
        <w:rPr>
          <w:szCs w:val="24"/>
        </w:rPr>
        <w:t xml:space="preserve"> </w:t>
      </w:r>
      <w:r w:rsidRPr="00CA6AD3">
        <w:rPr>
          <w:b/>
          <w:szCs w:val="24"/>
        </w:rPr>
        <w:t>Общество</w:t>
      </w:r>
      <w:r w:rsidR="00EE2993" w:rsidRPr="00CA6AD3">
        <w:rPr>
          <w:szCs w:val="24"/>
        </w:rPr>
        <w:t xml:space="preserve"> - основополагающая категория современной социологии, трактующей его в широком смысле как обособившуюся от природы часть материального мира, представляющую собой исторически развивающуюся совокупность всех способов взаимодействия и форм объединения людей, в которых выражается их всесторонняя зависимость друг от друга, а в узком смысле - как структурно или генетически определенный род, вид, подвид общения.</w:t>
      </w:r>
    </w:p>
    <w:p w:rsidR="00EE2993" w:rsidRPr="00CA6AD3" w:rsidRDefault="00EE2993" w:rsidP="00EE2993">
      <w:pPr>
        <w:pStyle w:val="body"/>
        <w:rPr>
          <w:i/>
          <w:szCs w:val="24"/>
          <w:u w:val="single"/>
        </w:rPr>
      </w:pPr>
      <w:r w:rsidRPr="00CA6AD3">
        <w:rPr>
          <w:szCs w:val="24"/>
        </w:rPr>
        <w:t xml:space="preserve">В современной социологии обществом принято считать объединение людей, которое имеет </w:t>
      </w:r>
      <w:r w:rsidRPr="00CA6AD3">
        <w:rPr>
          <w:i/>
          <w:szCs w:val="24"/>
          <w:u w:val="single"/>
        </w:rPr>
        <w:t>следующие признаки:</w:t>
      </w:r>
    </w:p>
    <w:p w:rsidR="00EE2993" w:rsidRPr="00CA6AD3" w:rsidRDefault="00EE2993" w:rsidP="00EE2993">
      <w:pPr>
        <w:pStyle w:val="a"/>
        <w:tabs>
          <w:tab w:val="clear" w:pos="360"/>
          <w:tab w:val="num" w:pos="927"/>
        </w:tabs>
        <w:ind w:left="737"/>
        <w:rPr>
          <w:szCs w:val="24"/>
        </w:rPr>
      </w:pPr>
      <w:r w:rsidRPr="00CA6AD3">
        <w:rPr>
          <w:szCs w:val="24"/>
        </w:rPr>
        <w:t>оно не является частью какой-либо другой более крупной системы;</w:t>
      </w:r>
    </w:p>
    <w:p w:rsidR="00EE2993" w:rsidRPr="00CA6AD3" w:rsidRDefault="00EE2993" w:rsidP="00EE2993">
      <w:pPr>
        <w:pStyle w:val="a"/>
        <w:tabs>
          <w:tab w:val="clear" w:pos="360"/>
          <w:tab w:val="num" w:pos="927"/>
        </w:tabs>
        <w:ind w:left="737"/>
        <w:rPr>
          <w:szCs w:val="24"/>
        </w:rPr>
      </w:pPr>
      <w:r w:rsidRPr="00CA6AD3">
        <w:rPr>
          <w:szCs w:val="24"/>
        </w:rPr>
        <w:t>пополнение идет главным образом за счет деторождения;</w:t>
      </w:r>
    </w:p>
    <w:p w:rsidR="00EE2993" w:rsidRPr="00CA6AD3" w:rsidRDefault="00EE2993" w:rsidP="00EE2993">
      <w:pPr>
        <w:pStyle w:val="a"/>
        <w:tabs>
          <w:tab w:val="clear" w:pos="360"/>
          <w:tab w:val="num" w:pos="927"/>
        </w:tabs>
        <w:ind w:left="737"/>
        <w:rPr>
          <w:szCs w:val="24"/>
        </w:rPr>
      </w:pPr>
      <w:r w:rsidRPr="00CA6AD3">
        <w:rPr>
          <w:szCs w:val="24"/>
        </w:rPr>
        <w:t>имеет собственную территорию;</w:t>
      </w:r>
    </w:p>
    <w:p w:rsidR="00EE2993" w:rsidRPr="00CA6AD3" w:rsidRDefault="00EE2993" w:rsidP="00EE2993">
      <w:pPr>
        <w:pStyle w:val="a"/>
        <w:tabs>
          <w:tab w:val="clear" w:pos="360"/>
          <w:tab w:val="num" w:pos="927"/>
        </w:tabs>
        <w:ind w:left="737"/>
        <w:rPr>
          <w:szCs w:val="24"/>
        </w:rPr>
      </w:pPr>
      <w:r w:rsidRPr="00CA6AD3">
        <w:rPr>
          <w:szCs w:val="24"/>
        </w:rPr>
        <w:t>имеет собственное название и историю;</w:t>
      </w:r>
    </w:p>
    <w:p w:rsidR="00EE2993" w:rsidRPr="00CA6AD3" w:rsidRDefault="00EE2993" w:rsidP="00EE2993">
      <w:pPr>
        <w:pStyle w:val="a"/>
        <w:tabs>
          <w:tab w:val="clear" w:pos="360"/>
          <w:tab w:val="num" w:pos="927"/>
        </w:tabs>
        <w:ind w:left="737"/>
        <w:rPr>
          <w:szCs w:val="24"/>
        </w:rPr>
      </w:pPr>
      <w:r w:rsidRPr="00CA6AD3">
        <w:rPr>
          <w:szCs w:val="24"/>
        </w:rPr>
        <w:t>существует дольше средней продолжительности жизни отдельного индивидуума;</w:t>
      </w:r>
    </w:p>
    <w:p w:rsidR="00EE2993" w:rsidRPr="00CA6AD3" w:rsidRDefault="00EE2993" w:rsidP="00EE2993">
      <w:pPr>
        <w:pStyle w:val="a"/>
        <w:tabs>
          <w:tab w:val="clear" w:pos="360"/>
          <w:tab w:val="num" w:pos="927"/>
        </w:tabs>
        <w:ind w:left="737"/>
        <w:rPr>
          <w:szCs w:val="24"/>
        </w:rPr>
      </w:pPr>
      <w:r w:rsidRPr="00CA6AD3">
        <w:rPr>
          <w:szCs w:val="24"/>
        </w:rPr>
        <w:t>имеет развитую собственную культуру.</w:t>
      </w:r>
    </w:p>
    <w:p w:rsidR="00EE2993" w:rsidRPr="00CA6AD3" w:rsidRDefault="00EE2993" w:rsidP="00EE2993">
      <w:pPr>
        <w:tabs>
          <w:tab w:val="left" w:pos="1701"/>
        </w:tabs>
        <w:jc w:val="both"/>
      </w:pPr>
      <w:r w:rsidRPr="00CA6AD3">
        <w:t>Таким образом, можно сказать, что общество – это люди, взаимодействующие на определенной территории и имеющие общую культуру.</w:t>
      </w:r>
    </w:p>
    <w:p w:rsidR="00C9596D" w:rsidRPr="00CA6AD3" w:rsidRDefault="00C9596D" w:rsidP="00C9596D">
      <w:pPr>
        <w:jc w:val="both"/>
        <w:rPr>
          <w:b/>
        </w:rPr>
      </w:pPr>
      <w:r w:rsidRPr="00CA6AD3">
        <w:rPr>
          <w:b/>
        </w:rPr>
        <w:t>. Признаки общества.</w:t>
      </w:r>
    </w:p>
    <w:p w:rsidR="00C9596D" w:rsidRPr="00CA6AD3" w:rsidRDefault="00C9596D" w:rsidP="00C9596D">
      <w:pPr>
        <w:ind w:firstLine="340"/>
        <w:jc w:val="both"/>
      </w:pPr>
      <w:r w:rsidRPr="00CA6AD3">
        <w:t>Категория “общество” - самая широкая абстракция, первичное теоретическое понятие не сводимое к другим.</w:t>
      </w:r>
    </w:p>
    <w:p w:rsidR="00C9596D" w:rsidRPr="00CA6AD3" w:rsidRDefault="00C9596D" w:rsidP="00C9596D">
      <w:pPr>
        <w:numPr>
          <w:ilvl w:val="0"/>
          <w:numId w:val="6"/>
        </w:numPr>
        <w:ind w:firstLine="340"/>
        <w:jc w:val="both"/>
      </w:pPr>
      <w:r w:rsidRPr="00CA6AD3">
        <w:t xml:space="preserve"> - это  исторический результат естественно складывающихся  отношений людей</w:t>
      </w:r>
    </w:p>
    <w:p w:rsidR="00C9596D" w:rsidRPr="00CA6AD3" w:rsidRDefault="00C9596D" w:rsidP="00C9596D">
      <w:pPr>
        <w:numPr>
          <w:ilvl w:val="0"/>
          <w:numId w:val="6"/>
        </w:numPr>
        <w:ind w:firstLine="340"/>
        <w:jc w:val="both"/>
      </w:pPr>
      <w:r w:rsidRPr="00CA6AD3">
        <w:t xml:space="preserve">  - это самая большая из проживающих на данной  территории группа людей, существующая относительно автономно от всей совокупности людей</w:t>
      </w:r>
    </w:p>
    <w:p w:rsidR="00C9596D" w:rsidRPr="00CA6AD3" w:rsidRDefault="00C9596D" w:rsidP="00C9596D">
      <w:pPr>
        <w:numPr>
          <w:ilvl w:val="0"/>
          <w:numId w:val="6"/>
        </w:numPr>
        <w:ind w:firstLine="340"/>
        <w:jc w:val="both"/>
      </w:pPr>
      <w:r w:rsidRPr="00CA6AD3">
        <w:t>- обладает  качествами, которыми не обладают составляющие  его  элементы.</w:t>
      </w:r>
    </w:p>
    <w:p w:rsidR="00C9596D" w:rsidRPr="00CA6AD3" w:rsidRDefault="00C9596D" w:rsidP="00C9596D">
      <w:pPr>
        <w:jc w:val="both"/>
      </w:pPr>
      <w:r w:rsidRPr="00CA6AD3">
        <w:t>Э. Дюркгейм определял общество, как надиндивидуальную духовную реальность, основанную на коллективных представлениях.</w:t>
      </w:r>
    </w:p>
    <w:p w:rsidR="00C9596D" w:rsidRPr="00CA6AD3" w:rsidRDefault="00C9596D" w:rsidP="00C9596D">
      <w:pPr>
        <w:jc w:val="both"/>
      </w:pPr>
      <w:r w:rsidRPr="00CA6AD3">
        <w:t>М. Вебер определял общество, как взаимодействие людей, являющихся продуктом социальных, то  есть ориентированных на других действий.</w:t>
      </w:r>
    </w:p>
    <w:p w:rsidR="00C9596D" w:rsidRPr="00CA6AD3" w:rsidRDefault="00C9596D" w:rsidP="00C9596D">
      <w:pPr>
        <w:jc w:val="both"/>
      </w:pPr>
      <w:r w:rsidRPr="00CA6AD3">
        <w:t>К. Маркс определял общество, как исторически развивающуюся  совокупность отношений между людьми, складывающихся в процессе их совместных действий.</w:t>
      </w:r>
    </w:p>
    <w:p w:rsidR="00C9596D" w:rsidRPr="00CA6AD3" w:rsidRDefault="00C9596D" w:rsidP="00C9596D">
      <w:pPr>
        <w:jc w:val="both"/>
      </w:pPr>
      <w:r w:rsidRPr="00CA6AD3">
        <w:t>Т.  Парсонс определял общество как систему отношений между людьми, основанных на  нормах  и ценностях, образующих  культуру.</w:t>
      </w:r>
    </w:p>
    <w:p w:rsidR="00C9596D" w:rsidRPr="00CA6AD3" w:rsidRDefault="00C9596D" w:rsidP="00C9596D">
      <w:pPr>
        <w:jc w:val="both"/>
      </w:pPr>
      <w:r w:rsidRPr="00CA6AD3">
        <w:t>Э. Шилз  выделил   следующие признаки общества:</w:t>
      </w:r>
    </w:p>
    <w:p w:rsidR="00C9596D" w:rsidRPr="00CA6AD3" w:rsidRDefault="00C9596D" w:rsidP="00C9596D">
      <w:pPr>
        <w:numPr>
          <w:ilvl w:val="0"/>
          <w:numId w:val="7"/>
        </w:numPr>
        <w:jc w:val="both"/>
      </w:pPr>
      <w:r w:rsidRPr="00CA6AD3">
        <w:t>Оно не является  органической частью какой-либо более крупной системы</w:t>
      </w:r>
    </w:p>
    <w:p w:rsidR="00C9596D" w:rsidRPr="00CA6AD3" w:rsidRDefault="00C9596D" w:rsidP="00C9596D">
      <w:pPr>
        <w:numPr>
          <w:ilvl w:val="0"/>
          <w:numId w:val="7"/>
        </w:numPr>
        <w:jc w:val="both"/>
      </w:pPr>
      <w:r w:rsidRPr="00CA6AD3">
        <w:t>Браки заключаются между представителями данной общности</w:t>
      </w:r>
    </w:p>
    <w:p w:rsidR="00C9596D" w:rsidRPr="00CA6AD3" w:rsidRDefault="00C9596D" w:rsidP="00C9596D">
      <w:pPr>
        <w:numPr>
          <w:ilvl w:val="0"/>
          <w:numId w:val="7"/>
        </w:numPr>
        <w:jc w:val="both"/>
      </w:pPr>
      <w:r w:rsidRPr="00CA6AD3">
        <w:t>Оно пополняется за  счет детей тех людей, которые являются членами данной общности</w:t>
      </w:r>
    </w:p>
    <w:p w:rsidR="00C9596D" w:rsidRPr="00CA6AD3" w:rsidRDefault="00C9596D" w:rsidP="00C9596D">
      <w:pPr>
        <w:numPr>
          <w:ilvl w:val="0"/>
          <w:numId w:val="7"/>
        </w:numPr>
        <w:jc w:val="both"/>
      </w:pPr>
      <w:r w:rsidRPr="00CA6AD3">
        <w:t>Оно имеет свою территорию</w:t>
      </w:r>
    </w:p>
    <w:p w:rsidR="00C9596D" w:rsidRPr="00CA6AD3" w:rsidRDefault="00C9596D" w:rsidP="00C9596D">
      <w:pPr>
        <w:numPr>
          <w:ilvl w:val="0"/>
          <w:numId w:val="7"/>
        </w:numPr>
        <w:jc w:val="both"/>
      </w:pPr>
      <w:r w:rsidRPr="00CA6AD3">
        <w:t>У него есть самоназвание  и своя история</w:t>
      </w:r>
    </w:p>
    <w:p w:rsidR="00C9596D" w:rsidRPr="00CA6AD3" w:rsidRDefault="00C9596D" w:rsidP="00C9596D">
      <w:pPr>
        <w:numPr>
          <w:ilvl w:val="0"/>
          <w:numId w:val="7"/>
        </w:numPr>
        <w:jc w:val="both"/>
      </w:pPr>
      <w:r w:rsidRPr="00CA6AD3">
        <w:t>Оно обладает  своей системой управления</w:t>
      </w:r>
    </w:p>
    <w:p w:rsidR="00C9596D" w:rsidRPr="00CA6AD3" w:rsidRDefault="00C9596D" w:rsidP="00C9596D">
      <w:pPr>
        <w:numPr>
          <w:ilvl w:val="0"/>
          <w:numId w:val="7"/>
        </w:numPr>
        <w:jc w:val="both"/>
      </w:pPr>
      <w:r w:rsidRPr="00CA6AD3">
        <w:t>Оно существует дольше средней  продолжительности жизни  отдельного  индивида</w:t>
      </w:r>
    </w:p>
    <w:p w:rsidR="00C9596D" w:rsidRPr="00CA6AD3" w:rsidRDefault="00C9596D" w:rsidP="00C9596D">
      <w:pPr>
        <w:numPr>
          <w:ilvl w:val="0"/>
          <w:numId w:val="7"/>
        </w:numPr>
        <w:jc w:val="both"/>
      </w:pPr>
      <w:r w:rsidRPr="00CA6AD3">
        <w:t>Его сплачивает  общая система ценностей, норм, законов, правил.</w:t>
      </w:r>
    </w:p>
    <w:p w:rsidR="00C9596D" w:rsidRPr="00CA6AD3" w:rsidRDefault="00C9596D" w:rsidP="00C9596D">
      <w:pPr>
        <w:jc w:val="both"/>
      </w:pPr>
      <w:r w:rsidRPr="00CA6AD3">
        <w:t xml:space="preserve">Признакам  Шилза отвечает следующее определение: общество- это исторически сложившаяся и  воспроизводящая себя общность людей. Аспектами воспроизводства является биологическое, экономическое и культурное воспроизводство.  </w:t>
      </w:r>
    </w:p>
    <w:p w:rsidR="00C9596D" w:rsidRPr="00CA6AD3" w:rsidRDefault="00C9596D" w:rsidP="00C9596D">
      <w:pPr>
        <w:jc w:val="both"/>
      </w:pPr>
      <w:r w:rsidRPr="00CA6AD3">
        <w:t>Понятие “общество” следует отличать от понятий  “государство” (институт управления общественными процессами, возникший  исторически позже общества)   и “страна” (территориально-политическое образование, сложившееся на базе общества и государства)</w:t>
      </w:r>
    </w:p>
    <w:p w:rsidR="00C9596D" w:rsidRPr="00CA6AD3" w:rsidRDefault="00C9596D" w:rsidP="00C9596D">
      <w:pPr>
        <w:jc w:val="both"/>
      </w:pPr>
      <w:r w:rsidRPr="00CA6AD3">
        <w:t>Общество представляет из себя целостную естественно функционирующую систему. Это означает, что все аспекты его  воспроизводства  функционально взаимосвязанны и не существуют отдельно один  от  другого. Такой подход к рассмотрению общества называют функциональным. Функциональный подход был сформулирован Г. Спенсером и развит  в работах  Р. Мертона и Т.Парсонса. Кроме функционального различают детерминистский  (Марксизм) и индивидуалистический подходы (интеракционизм).</w:t>
      </w:r>
    </w:p>
    <w:p w:rsidR="00EE2993" w:rsidRPr="00CA6AD3" w:rsidRDefault="00EE2993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C254D7" w:rsidRDefault="00C254D7" w:rsidP="00EE2993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EE2993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EE2993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EE2993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EE2993">
      <w:pPr>
        <w:tabs>
          <w:tab w:val="left" w:pos="1701"/>
        </w:tabs>
        <w:jc w:val="both"/>
        <w:rPr>
          <w:lang w:val="en-US"/>
        </w:rPr>
      </w:pPr>
    </w:p>
    <w:p w:rsidR="00CA6AD3" w:rsidRDefault="00CA6AD3" w:rsidP="00EE2993">
      <w:pPr>
        <w:tabs>
          <w:tab w:val="left" w:pos="1701"/>
        </w:tabs>
        <w:jc w:val="both"/>
        <w:rPr>
          <w:lang w:val="en-US"/>
        </w:rPr>
      </w:pPr>
    </w:p>
    <w:p w:rsidR="00CA6AD3" w:rsidRPr="00CA6AD3" w:rsidRDefault="00CA6AD3" w:rsidP="00EE2993">
      <w:pPr>
        <w:tabs>
          <w:tab w:val="left" w:pos="1701"/>
        </w:tabs>
        <w:jc w:val="both"/>
        <w:rPr>
          <w:lang w:val="en-US"/>
        </w:rPr>
      </w:pPr>
    </w:p>
    <w:p w:rsidR="000B5549" w:rsidRPr="00CA6AD3" w:rsidRDefault="000B5549" w:rsidP="00EE2993">
      <w:pPr>
        <w:tabs>
          <w:tab w:val="left" w:pos="1701"/>
        </w:tabs>
        <w:jc w:val="both"/>
        <w:rPr>
          <w:lang w:val="en-US"/>
        </w:rPr>
      </w:pPr>
    </w:p>
    <w:p w:rsidR="00C254D7" w:rsidRPr="00CA6AD3" w:rsidRDefault="00C254D7" w:rsidP="00EE2993">
      <w:pPr>
        <w:tabs>
          <w:tab w:val="left" w:pos="1701"/>
        </w:tabs>
        <w:jc w:val="both"/>
      </w:pPr>
    </w:p>
    <w:p w:rsidR="00EE2993" w:rsidRPr="00CA6AD3" w:rsidRDefault="00EE2993" w:rsidP="00EE2993">
      <w:pPr>
        <w:numPr>
          <w:ilvl w:val="0"/>
          <w:numId w:val="2"/>
        </w:numPr>
        <w:tabs>
          <w:tab w:val="left" w:pos="1701"/>
        </w:tabs>
        <w:jc w:val="both"/>
        <w:rPr>
          <w:b/>
          <w:sz w:val="16"/>
          <w:szCs w:val="16"/>
        </w:rPr>
      </w:pPr>
      <w:r w:rsidRPr="00CA6AD3">
        <w:rPr>
          <w:b/>
          <w:sz w:val="16"/>
          <w:szCs w:val="16"/>
        </w:rPr>
        <w:t>УРОВНИ СОЦИОЛОГИИ.</w:t>
      </w:r>
    </w:p>
    <w:p w:rsidR="00EE2993" w:rsidRPr="00CA6AD3" w:rsidRDefault="00EE2993" w:rsidP="00EE2993">
      <w:pPr>
        <w:rPr>
          <w:rFonts w:ascii="Arial" w:hAnsi="Arial"/>
          <w:sz w:val="16"/>
          <w:szCs w:val="16"/>
        </w:rPr>
      </w:pPr>
      <w:r w:rsidRPr="00CA6AD3">
        <w:rPr>
          <w:rFonts w:ascii="Arial" w:hAnsi="Arial"/>
          <w:sz w:val="16"/>
          <w:szCs w:val="16"/>
        </w:rPr>
        <w:t>УРОВНИ СОЦИОЛОГИЧЕСКОГО ЗНАНИЯ. СПЕЦИФИКА ТЕОРЕТИЧЕСКОЙ СОЦИОЛОГИИ</w:t>
      </w:r>
    </w:p>
    <w:p w:rsidR="00EE2993" w:rsidRPr="00CA6AD3" w:rsidRDefault="00EE2993" w:rsidP="00EE2993">
      <w:pPr>
        <w:ind w:firstLine="720"/>
        <w:rPr>
          <w:rFonts w:ascii="Arial" w:hAnsi="Arial"/>
        </w:rPr>
      </w:pPr>
      <w:r w:rsidRPr="00CA6AD3">
        <w:rPr>
          <w:rFonts w:ascii="Arial" w:hAnsi="Arial"/>
        </w:rPr>
        <w:t>Социология, развиваясь, усложнялась, в настоящее время в ней выделяются три уровня познания.</w:t>
      </w:r>
    </w:p>
    <w:p w:rsidR="00650B93" w:rsidRPr="00CA6AD3" w:rsidRDefault="00EE2993" w:rsidP="00EE299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/>
        </w:rPr>
      </w:pPr>
      <w:r w:rsidRPr="00CA6AD3">
        <w:rPr>
          <w:rFonts w:ascii="Arial" w:hAnsi="Arial"/>
          <w:b/>
        </w:rPr>
        <w:t>Макроуровень.</w:t>
      </w:r>
      <w:r w:rsidRPr="00CA6AD3">
        <w:rPr>
          <w:rFonts w:ascii="Arial" w:hAnsi="Arial"/>
        </w:rPr>
        <w:t xml:space="preserve"> В рамках этого уровня изучается общество как целостная система, как единый организм, сложный самоуправляемый, саморегулирующийся, состоящий из множества частей, элементов. Макросоциология прежде всего изучает: структуру общества (какие элементы составляют структуру раннего общества и какие — современные), характер изменений общества</w:t>
      </w:r>
    </w:p>
    <w:p w:rsidR="00EE2993" w:rsidRPr="00CA6AD3" w:rsidRDefault="00EE2993" w:rsidP="00EE299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/>
        </w:rPr>
      </w:pPr>
      <w:r w:rsidRPr="00CA6AD3">
        <w:rPr>
          <w:rFonts w:ascii="Arial" w:hAnsi="Arial"/>
          <w:b/>
        </w:rPr>
        <w:t>Мезосоциология</w:t>
      </w:r>
      <w:r w:rsidRPr="00CA6AD3">
        <w:rPr>
          <w:rFonts w:ascii="Arial" w:hAnsi="Arial"/>
        </w:rPr>
        <w:t>, или социология среднего уровня, в рамках которой считается самой важной целью исследовать, имеющиеся в обществе группы людей, такие как классы, нации, поколения, а так же созданные людьми стабильные формы организации жизни, названные институтами: институт брака, семьи, церкви, образования, государства, и т.д. Более 100 институтов.</w:t>
      </w:r>
    </w:p>
    <w:p w:rsidR="00EE2993" w:rsidRPr="00CA6AD3" w:rsidRDefault="00EE2993" w:rsidP="00EE299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/>
        </w:rPr>
      </w:pPr>
      <w:r w:rsidRPr="00CA6AD3">
        <w:rPr>
          <w:rFonts w:ascii="Arial" w:hAnsi="Arial"/>
          <w:b/>
        </w:rPr>
        <w:t xml:space="preserve">Микросоциология </w:t>
      </w:r>
      <w:r w:rsidRPr="00CA6AD3">
        <w:rPr>
          <w:rFonts w:ascii="Arial" w:hAnsi="Arial"/>
        </w:rPr>
        <w:t>— третий уровень изучения общества. Приверженцы микросоциологии считают, что самое главное понять, познать деятельность отдельного человека, мотивы, характер действий, стимулы и препятствия.</w:t>
      </w:r>
    </w:p>
    <w:p w:rsidR="00EE2993" w:rsidRPr="00CA6AD3" w:rsidRDefault="00EE2993" w:rsidP="00EE2993">
      <w:pPr>
        <w:ind w:firstLine="720"/>
        <w:rPr>
          <w:rFonts w:ascii="Arial" w:hAnsi="Arial"/>
        </w:rPr>
      </w:pPr>
      <w:r w:rsidRPr="00CA6AD3">
        <w:rPr>
          <w:rFonts w:ascii="Arial" w:hAnsi="Arial"/>
        </w:rPr>
        <w:t>Итак в социологии имеются три этажа уровней познания, понимания общества. Но за прошедшее время социология превратилась в очень сложную структуру, которая напоминает большое ветвистое дерево, где сложилось множество прикладных или отраслевых ветвей социологического познания. В организационной структуре социологии как науки существует три независимых уровня:</w:t>
      </w:r>
    </w:p>
    <w:p w:rsidR="00EE2993" w:rsidRPr="00CA6AD3" w:rsidRDefault="00EE2993" w:rsidP="00EE2993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 w:rsidRPr="00CA6AD3">
        <w:rPr>
          <w:rFonts w:ascii="Arial" w:hAnsi="Arial"/>
          <w:i/>
          <w:u w:val="single"/>
        </w:rPr>
        <w:t>уровень фундаментальных исследований</w:t>
      </w:r>
      <w:r w:rsidRPr="00CA6AD3">
        <w:rPr>
          <w:rFonts w:ascii="Arial" w:hAnsi="Arial"/>
        </w:rPr>
        <w:t>, задачей которого является приращение научного знания путем построения теорий, раскрывающих универсальные закономерности и принципы;</w:t>
      </w:r>
    </w:p>
    <w:p w:rsidR="00EE2993" w:rsidRPr="00CA6AD3" w:rsidRDefault="00EE2993" w:rsidP="00EE2993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 w:rsidRPr="00CA6AD3">
        <w:rPr>
          <w:rFonts w:ascii="Arial" w:hAnsi="Arial"/>
          <w:i/>
          <w:u w:val="single"/>
        </w:rPr>
        <w:t>уровень прикладных исследований</w:t>
      </w:r>
      <w:r w:rsidRPr="00CA6AD3">
        <w:rPr>
          <w:rFonts w:ascii="Arial" w:hAnsi="Arial"/>
        </w:rPr>
        <w:t>, в которых ставится задача изучения актуальных проблем на основе существующих фундаментальных знаний, имеющих практическую ценность;</w:t>
      </w:r>
    </w:p>
    <w:p w:rsidR="00EE2993" w:rsidRPr="00CA6AD3" w:rsidRDefault="00EE2993" w:rsidP="00EE2993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 w:rsidRPr="00CA6AD3">
        <w:rPr>
          <w:rFonts w:ascii="Arial" w:hAnsi="Arial"/>
          <w:i/>
          <w:u w:val="single"/>
        </w:rPr>
        <w:t>социальная инженерия</w:t>
      </w:r>
      <w:r w:rsidRPr="00CA6AD3">
        <w:rPr>
          <w:rFonts w:ascii="Arial" w:hAnsi="Arial"/>
        </w:rPr>
        <w:t xml:space="preserve"> — уровень практического внедрения научных знаний.</w:t>
      </w:r>
    </w:p>
    <w:p w:rsidR="00650B93" w:rsidRPr="00CA6AD3" w:rsidRDefault="00650B93" w:rsidP="00EE2993">
      <w:pPr>
        <w:ind w:firstLine="720"/>
        <w:rPr>
          <w:rFonts w:ascii="Arial" w:hAnsi="Arial"/>
        </w:rPr>
      </w:pPr>
    </w:p>
    <w:p w:rsidR="00650B93" w:rsidRPr="00CA6AD3" w:rsidRDefault="00EE2993" w:rsidP="00EE2993">
      <w:pPr>
        <w:ind w:firstLine="720"/>
        <w:rPr>
          <w:rFonts w:ascii="Arial" w:hAnsi="Arial"/>
        </w:rPr>
      </w:pPr>
      <w:r w:rsidRPr="00CA6AD3">
        <w:rPr>
          <w:rFonts w:ascii="Arial" w:hAnsi="Arial"/>
        </w:rPr>
        <w:t>Социология включает в себя такие уровни знания, как социальная философия, теоретическая социология и целый комплекс конкретно-социологических дисциплин</w:t>
      </w:r>
    </w:p>
    <w:p w:rsidR="00650B93" w:rsidRPr="00CA6AD3" w:rsidRDefault="00EE2993" w:rsidP="00CA6AD3">
      <w:pPr>
        <w:ind w:firstLine="720"/>
        <w:rPr>
          <w:rFonts w:ascii="Arial" w:hAnsi="Arial"/>
          <w:i/>
        </w:rPr>
      </w:pPr>
      <w:r w:rsidRPr="00CA6AD3">
        <w:rPr>
          <w:rFonts w:ascii="Arial" w:hAnsi="Arial"/>
        </w:rPr>
        <w:t>Таким образом</w:t>
      </w:r>
      <w:r w:rsidR="00650B93" w:rsidRPr="00CA6AD3">
        <w:rPr>
          <w:rFonts w:ascii="Arial" w:hAnsi="Arial"/>
        </w:rPr>
        <w:t>,</w:t>
      </w:r>
      <w:r w:rsidRPr="00CA6AD3">
        <w:rPr>
          <w:rFonts w:ascii="Arial" w:hAnsi="Arial"/>
          <w:i/>
        </w:rPr>
        <w:t>социология представляет собой сложную систему знания, каждый элемент которой конкретизирует общее представление о предмете науки, методах исследования и способах его оформления</w:t>
      </w:r>
    </w:p>
    <w:p w:rsidR="00AE6A2A" w:rsidRPr="00CA6AD3" w:rsidRDefault="00AE6A2A" w:rsidP="00EE2993">
      <w:pPr>
        <w:tabs>
          <w:tab w:val="left" w:pos="1701"/>
        </w:tabs>
        <w:jc w:val="both"/>
        <w:rPr>
          <w:b/>
        </w:rPr>
      </w:pPr>
    </w:p>
    <w:p w:rsidR="00EE2993" w:rsidRPr="00CA6AD3" w:rsidRDefault="00B3100A" w:rsidP="00EE2993">
      <w:pPr>
        <w:tabs>
          <w:tab w:val="left" w:pos="1701"/>
        </w:tabs>
        <w:jc w:val="both"/>
        <w:rPr>
          <w:b/>
          <w:sz w:val="16"/>
          <w:szCs w:val="16"/>
        </w:rPr>
      </w:pPr>
      <w:r w:rsidRPr="00CA6AD3">
        <w:rPr>
          <w:b/>
          <w:sz w:val="16"/>
          <w:szCs w:val="16"/>
        </w:rPr>
        <w:t>8. СОЦ. ДЕВИАЦИЯ. ОСН. КОНЦЕПЦИИ ДЕВИАНТНОГО  ПОВЕДЕНИЯ.</w:t>
      </w:r>
    </w:p>
    <w:p w:rsidR="00B3100A" w:rsidRPr="00CA6AD3" w:rsidRDefault="00B3100A" w:rsidP="00B3100A">
      <w:pPr>
        <w:spacing w:before="120"/>
        <w:ind w:firstLine="567"/>
        <w:jc w:val="both"/>
      </w:pPr>
      <w:r w:rsidRPr="00CA6AD3">
        <w:t xml:space="preserve">Даже в самом высокоорганизованном обществе не удается достичь такого положения, когда бы все его члены строго следовали утвердившимся в нем нормам и правилам, неукоснительно выполняя предписанные им соц. роли. В результате происходит нарушение этих норм, с которыми общество не может мириться и использует для этого </w:t>
      </w:r>
      <w:r w:rsidRPr="00CA6AD3">
        <w:rPr>
          <w:b/>
          <w:i/>
        </w:rPr>
        <w:t>механизм контроля.</w:t>
      </w:r>
      <w:r w:rsidRPr="00CA6AD3">
        <w:t xml:space="preserve"> Такие соц. отклонения, такое поведение в социологии называется </w:t>
      </w:r>
      <w:r w:rsidRPr="00CA6AD3">
        <w:rPr>
          <w:b/>
        </w:rPr>
        <w:t>девиацией</w:t>
      </w:r>
      <w:r w:rsidRPr="00CA6AD3">
        <w:t xml:space="preserve"> (понятие ввел Дюркгейм, самоубийство - наиболее яркий пример).</w:t>
      </w:r>
    </w:p>
    <w:p w:rsidR="00B3100A" w:rsidRPr="00CA6AD3" w:rsidRDefault="00B3100A" w:rsidP="00B3100A">
      <w:pPr>
        <w:spacing w:before="120"/>
        <w:ind w:firstLine="567"/>
        <w:jc w:val="both"/>
      </w:pPr>
      <w:r w:rsidRPr="00CA6AD3">
        <w:rPr>
          <w:b/>
        </w:rPr>
        <w:t>Девиантное поведение</w:t>
      </w:r>
      <w:r w:rsidRPr="00CA6AD3">
        <w:t xml:space="preserve"> - это отклоняющееся от общепринятых норм и вызывающее соответствующее реагирование со стороны общества или соц. группы поведение.</w:t>
      </w:r>
    </w:p>
    <w:p w:rsidR="00B3100A" w:rsidRPr="00CA6AD3" w:rsidRDefault="00B3100A" w:rsidP="00B3100A">
      <w:pPr>
        <w:spacing w:before="120"/>
        <w:ind w:firstLine="567"/>
        <w:jc w:val="both"/>
      </w:pPr>
      <w:r w:rsidRPr="00CA6AD3">
        <w:t xml:space="preserve">В широком смысле понятие </w:t>
      </w:r>
      <w:r w:rsidRPr="00CA6AD3">
        <w:rPr>
          <w:u w:val="single"/>
        </w:rPr>
        <w:t xml:space="preserve">девиантное поведение охватывает любое отклонение от соц. норм – как положительное (геройство), так и отрицательное (преступление). </w:t>
      </w:r>
      <w:r w:rsidRPr="00CA6AD3">
        <w:t>Чаще всего под этим понятием понимается только негативное отклонение от утвердившихся правовых, моральных и иных норм, т.к. именно это поведение угрожает подрывом соц. стабильности. В реальной жизни практически невозможно обеспечить полное соблюдение всех соц. норм. Поэтому девиации допускаются в определенных пределах, не нарушающих функционировании и целостность соц. систем. Одно дело, когда она проявляется в правонарушении, преступлении, нарушении не только моральных, но и правовых норм, а другое, когда речь идет об отклонении лишь от моральных норм.</w:t>
      </w:r>
    </w:p>
    <w:p w:rsidR="00B3100A" w:rsidRPr="00CA6AD3" w:rsidRDefault="00B3100A" w:rsidP="00B3100A">
      <w:pPr>
        <w:spacing w:before="120"/>
        <w:ind w:firstLine="567"/>
        <w:jc w:val="both"/>
      </w:pPr>
      <w:r w:rsidRPr="00CA6AD3">
        <w:rPr>
          <w:u w:val="single"/>
        </w:rPr>
        <w:t>Девиации могут проявляться как в явной, открытой форме(хулиганство), так и в скрытой (бюрократизм).</w:t>
      </w:r>
      <w:r w:rsidRPr="00CA6AD3">
        <w:t xml:space="preserve"> Могут быть </w:t>
      </w:r>
      <w:r w:rsidRPr="00CA6AD3">
        <w:rPr>
          <w:b/>
          <w:i/>
        </w:rPr>
        <w:t>индивидуальными и групповыми, первичными и вторичными и пр</w:t>
      </w:r>
      <w:r w:rsidRPr="00CA6AD3">
        <w:t>. Девиации многолики, границы их подвижны и часто соотносятся с изменениями в соц. ценностях. Способны модернизироваться и адаптироваться к переменам в соц. условиях. Оценка девиации происходит с позиции культуры, принятой в данном обществе.</w:t>
      </w:r>
    </w:p>
    <w:p w:rsidR="00650B93" w:rsidRPr="00CA6AD3" w:rsidRDefault="00650B93" w:rsidP="00B3100A">
      <w:pPr>
        <w:spacing w:before="120"/>
        <w:ind w:firstLine="567"/>
        <w:jc w:val="both"/>
      </w:pPr>
    </w:p>
    <w:p w:rsidR="00650B93" w:rsidRPr="00CA6AD3" w:rsidRDefault="00650B93" w:rsidP="00B3100A">
      <w:pPr>
        <w:spacing w:before="120"/>
        <w:ind w:firstLine="567"/>
        <w:jc w:val="both"/>
      </w:pPr>
    </w:p>
    <w:p w:rsidR="00650B93" w:rsidRPr="00CA6AD3" w:rsidRDefault="00650B93" w:rsidP="00B3100A">
      <w:pPr>
        <w:spacing w:before="120"/>
        <w:ind w:firstLine="567"/>
        <w:jc w:val="both"/>
      </w:pPr>
    </w:p>
    <w:p w:rsidR="00650B93" w:rsidRPr="00CA6AD3" w:rsidRDefault="00650B93" w:rsidP="00B3100A">
      <w:pPr>
        <w:spacing w:before="120"/>
        <w:ind w:firstLine="567"/>
        <w:jc w:val="both"/>
      </w:pPr>
    </w:p>
    <w:p w:rsidR="00650B93" w:rsidRPr="00CA6AD3" w:rsidRDefault="00650B93" w:rsidP="00B3100A">
      <w:pPr>
        <w:spacing w:before="120"/>
        <w:ind w:firstLine="567"/>
        <w:jc w:val="both"/>
      </w:pPr>
    </w:p>
    <w:p w:rsidR="00650B93" w:rsidRPr="00CA6AD3" w:rsidRDefault="00650B93" w:rsidP="00B3100A">
      <w:pPr>
        <w:spacing w:before="120"/>
        <w:ind w:firstLine="567"/>
        <w:jc w:val="both"/>
      </w:pPr>
    </w:p>
    <w:p w:rsidR="00650B93" w:rsidRPr="00CA6AD3" w:rsidRDefault="00650B93" w:rsidP="00B3100A">
      <w:pPr>
        <w:spacing w:before="120"/>
        <w:ind w:firstLine="567"/>
        <w:jc w:val="both"/>
      </w:pPr>
    </w:p>
    <w:p w:rsidR="00650B93" w:rsidRPr="00CA6AD3" w:rsidRDefault="00650B93" w:rsidP="00B3100A">
      <w:pPr>
        <w:spacing w:before="120"/>
        <w:ind w:firstLine="567"/>
        <w:jc w:val="both"/>
      </w:pPr>
    </w:p>
    <w:p w:rsidR="00650B93" w:rsidRPr="00CA6AD3" w:rsidRDefault="00650B93" w:rsidP="00B3100A">
      <w:pPr>
        <w:spacing w:before="120"/>
        <w:ind w:firstLine="567"/>
        <w:jc w:val="both"/>
      </w:pPr>
    </w:p>
    <w:p w:rsidR="00AE6A2A" w:rsidRPr="00CA6AD3" w:rsidRDefault="00AE6A2A" w:rsidP="00CA6AD3">
      <w:pPr>
        <w:spacing w:before="120"/>
        <w:jc w:val="both"/>
        <w:rPr>
          <w:lang w:val="en-US"/>
        </w:rPr>
      </w:pPr>
    </w:p>
    <w:p w:rsidR="00045EC0" w:rsidRPr="00CA6AD3" w:rsidRDefault="00045EC0" w:rsidP="00B3100A">
      <w:pPr>
        <w:spacing w:before="120"/>
        <w:ind w:firstLine="567"/>
        <w:jc w:val="both"/>
        <w:rPr>
          <w:b/>
          <w:sz w:val="16"/>
          <w:szCs w:val="16"/>
        </w:rPr>
      </w:pPr>
      <w:r w:rsidRPr="00CA6AD3">
        <w:rPr>
          <w:b/>
          <w:sz w:val="16"/>
          <w:szCs w:val="16"/>
        </w:rPr>
        <w:t>11. СОЦ. ОБЩНОСТИ.</w:t>
      </w:r>
    </w:p>
    <w:p w:rsidR="00045EC0" w:rsidRPr="00CA6AD3" w:rsidRDefault="00045EC0" w:rsidP="00B3100A">
      <w:pPr>
        <w:spacing w:before="120"/>
        <w:ind w:firstLine="567"/>
        <w:jc w:val="both"/>
      </w:pPr>
      <w:r w:rsidRPr="00CA6AD3">
        <w:rPr>
          <w:b/>
        </w:rPr>
        <w:t>Социальная общность</w:t>
      </w:r>
      <w:r w:rsidR="00650B93" w:rsidRPr="00CA6AD3">
        <w:t xml:space="preserve"> - совокупность людей</w:t>
      </w:r>
      <w:r w:rsidRPr="00CA6AD3">
        <w:t>, которую характеризуют условия их жизнедеятельности, общие для данной гру</w:t>
      </w:r>
      <w:r w:rsidR="00650B93" w:rsidRPr="00CA6AD3">
        <w:t>ппы взаимодействующих индивидов</w:t>
      </w:r>
      <w:r w:rsidRPr="00CA6AD3">
        <w:t>; принадлежность к исторически сложившимся территориальным образованиям , принадлежность изучаемой группы взаимодействующих индивидов к тем или иным социальным институтам.</w:t>
      </w:r>
    </w:p>
    <w:p w:rsidR="00045EC0" w:rsidRPr="00CA6AD3" w:rsidRDefault="00045EC0" w:rsidP="00045EC0">
      <w:pPr>
        <w:tabs>
          <w:tab w:val="left" w:pos="9355"/>
        </w:tabs>
        <w:ind w:right="-5"/>
        <w:jc w:val="both"/>
      </w:pPr>
      <w:r w:rsidRPr="00CA6AD3">
        <w:rPr>
          <w:i/>
        </w:rPr>
        <w:t>Общности</w:t>
      </w:r>
      <w:r w:rsidRPr="00CA6AD3">
        <w:t xml:space="preserve"> - исходный элемент общества и  предмет социологии.</w:t>
      </w:r>
    </w:p>
    <w:p w:rsidR="00045EC0" w:rsidRPr="00CA6AD3" w:rsidRDefault="00045EC0" w:rsidP="00045EC0">
      <w:pPr>
        <w:tabs>
          <w:tab w:val="left" w:pos="9355"/>
        </w:tabs>
        <w:ind w:right="-5"/>
        <w:jc w:val="both"/>
      </w:pPr>
      <w:r w:rsidRPr="00CA6AD3">
        <w:t xml:space="preserve">Люди  занимают неравное положение в общностях. Положение человека  в общности характеризует статус и роль. </w:t>
      </w:r>
      <w:r w:rsidRPr="00CA6AD3">
        <w:rPr>
          <w:b/>
          <w:u w:val="single"/>
        </w:rPr>
        <w:t>Статус</w:t>
      </w:r>
      <w:r w:rsidRPr="00CA6AD3">
        <w:t xml:space="preserve"> - статическая,  роль- динамическая характеристика.</w:t>
      </w:r>
    </w:p>
    <w:p w:rsidR="00045EC0" w:rsidRPr="00CA6AD3" w:rsidRDefault="00045EC0" w:rsidP="00045EC0">
      <w:pPr>
        <w:tabs>
          <w:tab w:val="left" w:pos="9355"/>
        </w:tabs>
        <w:ind w:right="-5"/>
        <w:jc w:val="both"/>
      </w:pPr>
      <w:r w:rsidRPr="00CA6AD3">
        <w:rPr>
          <w:b/>
        </w:rPr>
        <w:t>Статусом</w:t>
      </w:r>
      <w:r w:rsidRPr="00CA6AD3">
        <w:t xml:space="preserve"> называется место, позиция положение, место человека в обществе.</w:t>
      </w:r>
    </w:p>
    <w:p w:rsidR="00045EC0" w:rsidRPr="00CA6AD3" w:rsidRDefault="00045EC0" w:rsidP="00045EC0">
      <w:pPr>
        <w:tabs>
          <w:tab w:val="left" w:pos="9355"/>
        </w:tabs>
        <w:ind w:right="-5"/>
        <w:jc w:val="both"/>
      </w:pPr>
      <w:r w:rsidRPr="00CA6AD3">
        <w:t>Статус состоит из ролей, а роли из прав и обязанностей.  Пример: преподаватель, ученый,  муж, сын,  отец: воспитатель, кормилец, контролер.</w:t>
      </w:r>
    </w:p>
    <w:p w:rsidR="00650B93" w:rsidRPr="00CA6AD3" w:rsidRDefault="00045EC0" w:rsidP="00045EC0">
      <w:pPr>
        <w:tabs>
          <w:tab w:val="left" w:pos="9355"/>
        </w:tabs>
        <w:ind w:right="-5"/>
        <w:jc w:val="both"/>
      </w:pPr>
      <w:r w:rsidRPr="00CA6AD3">
        <w:rPr>
          <w:b/>
        </w:rPr>
        <w:t>Роль</w:t>
      </w:r>
      <w:r w:rsidRPr="00CA6AD3">
        <w:t xml:space="preserve"> - модель поведения в соответствии с правами  и обязанностями, соответствующая социальным нормам (культуре)  данного общества. </w:t>
      </w:r>
    </w:p>
    <w:p w:rsidR="00AE6A2A" w:rsidRPr="00CA6AD3" w:rsidRDefault="00045EC0" w:rsidP="00045EC0">
      <w:pPr>
        <w:tabs>
          <w:tab w:val="left" w:pos="9355"/>
        </w:tabs>
        <w:ind w:right="-5"/>
        <w:jc w:val="both"/>
      </w:pPr>
      <w:r w:rsidRPr="00CA6AD3">
        <w:t xml:space="preserve">Статусы  возникают в соответствии с социальными функциями.  </w:t>
      </w:r>
    </w:p>
    <w:p w:rsidR="00045EC0" w:rsidRPr="00CA6AD3" w:rsidRDefault="00045EC0" w:rsidP="00045EC0">
      <w:pPr>
        <w:tabs>
          <w:tab w:val="left" w:pos="9355"/>
        </w:tabs>
        <w:ind w:right="-5"/>
        <w:jc w:val="both"/>
      </w:pPr>
      <w:r w:rsidRPr="00CA6AD3">
        <w:rPr>
          <w:b/>
        </w:rPr>
        <w:t>Социальная функция</w:t>
      </w:r>
      <w:r w:rsidRPr="00CA6AD3">
        <w:t xml:space="preserve"> - относительно однородные  виды деятельности людей: направленные на удовлетворение  общественных потребностей. Социальные функции проявляются через социальные отношения</w:t>
      </w:r>
      <w:r w:rsidRPr="00CA6AD3">
        <w:rPr>
          <w:i/>
        </w:rPr>
        <w:t xml:space="preserve">. Совокупность статусов и социальных отношений - социальная структура общества. </w:t>
      </w:r>
      <w:r w:rsidRPr="00CA6AD3">
        <w:t>Пример: зависимость структуры  от    уровня  развития  общества.</w:t>
      </w:r>
    </w:p>
    <w:p w:rsidR="00045EC0" w:rsidRPr="00CA6AD3" w:rsidRDefault="00045EC0" w:rsidP="00045EC0">
      <w:pPr>
        <w:tabs>
          <w:tab w:val="left" w:pos="9355"/>
        </w:tabs>
        <w:ind w:right="-5"/>
        <w:jc w:val="both"/>
      </w:pPr>
      <w:r w:rsidRPr="00CA6AD3">
        <w:rPr>
          <w:b/>
        </w:rPr>
        <w:t>Социальные группы</w:t>
      </w:r>
      <w:r w:rsidRPr="00CA6AD3">
        <w:t xml:space="preserve"> - общности людей, занимающих сходные социальные статусы. Совокупность всех социальных групп - социальный состав населения.</w:t>
      </w:r>
    </w:p>
    <w:p w:rsidR="00045EC0" w:rsidRPr="00CA6AD3" w:rsidRDefault="00045EC0" w:rsidP="00045EC0">
      <w:pPr>
        <w:tabs>
          <w:tab w:val="left" w:pos="9355"/>
        </w:tabs>
        <w:ind w:right="-5"/>
        <w:jc w:val="both"/>
      </w:pPr>
      <w:r w:rsidRPr="00CA6AD3">
        <w:rPr>
          <w:b/>
        </w:rPr>
        <w:t>Социальный  институт</w:t>
      </w:r>
      <w:r w:rsidRPr="00CA6AD3">
        <w:t xml:space="preserve"> - совокупность людей, деятельность  которых направлена на  удовлетворение определенной фундаментальной  социальной потребности. Примеры: семья,  экономика,  культура, армия. Основные и не основные институты.</w:t>
      </w:r>
    </w:p>
    <w:p w:rsidR="00045EC0" w:rsidRPr="00CA6AD3" w:rsidRDefault="00045EC0" w:rsidP="00045EC0">
      <w:pPr>
        <w:tabs>
          <w:tab w:val="left" w:pos="9355"/>
        </w:tabs>
        <w:ind w:right="-5"/>
        <w:jc w:val="both"/>
      </w:pPr>
      <w:r w:rsidRPr="00CA6AD3">
        <w:rPr>
          <w:b/>
        </w:rPr>
        <w:t>Социальная  стратификация-</w:t>
      </w:r>
      <w:r w:rsidRPr="00CA6AD3">
        <w:t xml:space="preserve"> совокупность основных социальных групп, расположенных по признаку неравенства, называемых стратами.</w:t>
      </w:r>
    </w:p>
    <w:p w:rsidR="00045EC0" w:rsidRPr="00CA6AD3" w:rsidRDefault="00045EC0" w:rsidP="00045EC0">
      <w:pPr>
        <w:tabs>
          <w:tab w:val="left" w:pos="9355"/>
        </w:tabs>
        <w:ind w:right="-5"/>
        <w:jc w:val="both"/>
      </w:pPr>
      <w:r w:rsidRPr="00CA6AD3">
        <w:t xml:space="preserve">Каждую страту характеризуют доходы, образование, ко-во подчиненных, престиж.  Переход из старты в страту- </w:t>
      </w:r>
      <w:r w:rsidRPr="00CA6AD3">
        <w:rPr>
          <w:b/>
        </w:rPr>
        <w:t>социальная мобильность.</w:t>
      </w:r>
      <w:r w:rsidRPr="00CA6AD3">
        <w:t xml:space="preserve"> </w:t>
      </w:r>
    </w:p>
    <w:p w:rsidR="00045EC0" w:rsidRPr="00CA6AD3" w:rsidRDefault="00AE6A2A" w:rsidP="00045EC0">
      <w:pPr>
        <w:tabs>
          <w:tab w:val="left" w:pos="9355"/>
        </w:tabs>
        <w:ind w:right="-5"/>
        <w:jc w:val="both"/>
        <w:rPr>
          <w:i/>
          <w:u w:val="single"/>
        </w:rPr>
      </w:pPr>
      <w:r w:rsidRPr="00CA6AD3">
        <w:t>И</w:t>
      </w:r>
      <w:r w:rsidR="00045EC0" w:rsidRPr="00CA6AD3">
        <w:t xml:space="preserve">так,  </w:t>
      </w:r>
      <w:r w:rsidR="00045EC0" w:rsidRPr="00CA6AD3">
        <w:rPr>
          <w:i/>
          <w:u w:val="single"/>
        </w:rPr>
        <w:t xml:space="preserve">социология есть наука о становлении развитии и функционировании социальных общностей,   социальных  организаций и социальных процессов, как модусов существования последних, наука о социальных отношениях как механизмах взаимосвязи и взаимодействия между  общностями, а также личностью и общностями, наука  о закономерностях социальных действий   и массового   поведения. </w:t>
      </w:r>
    </w:p>
    <w:p w:rsidR="00045EC0" w:rsidRPr="00CA6AD3" w:rsidRDefault="00045EC0" w:rsidP="00B3100A">
      <w:pPr>
        <w:spacing w:before="120"/>
        <w:ind w:firstLine="567"/>
        <w:jc w:val="both"/>
      </w:pPr>
    </w:p>
    <w:p w:rsidR="00B3100A" w:rsidRPr="00CA6AD3" w:rsidRDefault="00B3100A" w:rsidP="00EE2993">
      <w:pPr>
        <w:tabs>
          <w:tab w:val="left" w:pos="1701"/>
        </w:tabs>
        <w:jc w:val="both"/>
      </w:pPr>
    </w:p>
    <w:p w:rsidR="00B3100A" w:rsidRPr="00CA6AD3" w:rsidRDefault="00B3100A" w:rsidP="00EE2993">
      <w:pPr>
        <w:tabs>
          <w:tab w:val="left" w:pos="1701"/>
        </w:tabs>
        <w:jc w:val="both"/>
      </w:pPr>
    </w:p>
    <w:p w:rsidR="00EE2993" w:rsidRPr="00CA6AD3" w:rsidRDefault="00EE2993" w:rsidP="00EA164D">
      <w:pPr>
        <w:tabs>
          <w:tab w:val="left" w:pos="1701"/>
        </w:tabs>
        <w:jc w:val="both"/>
      </w:pPr>
    </w:p>
    <w:p w:rsidR="009359DF" w:rsidRPr="00CA6AD3" w:rsidRDefault="009359DF" w:rsidP="0003344F">
      <w:pPr>
        <w:jc w:val="both"/>
      </w:pPr>
    </w:p>
    <w:p w:rsidR="0003344F" w:rsidRPr="00CA6AD3" w:rsidRDefault="0003344F" w:rsidP="0003344F">
      <w:pPr>
        <w:ind w:firstLine="720"/>
        <w:jc w:val="both"/>
      </w:pPr>
    </w:p>
    <w:p w:rsidR="00944BA9" w:rsidRPr="00CA6AD3" w:rsidRDefault="00944BA9" w:rsidP="00944BA9"/>
    <w:p w:rsidR="00944BA9" w:rsidRPr="00CA6AD3" w:rsidRDefault="00944BA9"/>
    <w:p w:rsidR="00AA0593" w:rsidRPr="00CA6AD3" w:rsidRDefault="00944BA9" w:rsidP="00944BA9">
      <w:pPr>
        <w:tabs>
          <w:tab w:val="left" w:pos="2153"/>
        </w:tabs>
      </w:pPr>
      <w:r w:rsidRPr="00CA6AD3">
        <w:tab/>
      </w:r>
      <w:bookmarkStart w:id="0" w:name="_GoBack"/>
      <w:bookmarkEnd w:id="0"/>
    </w:p>
    <w:sectPr w:rsidR="00AA0593" w:rsidRPr="00CA6AD3" w:rsidSect="00C9596D">
      <w:pgSz w:w="11906" w:h="16838"/>
      <w:pgMar w:top="567" w:right="284" w:bottom="567" w:left="56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69C8668"/>
    <w:lvl w:ilvl="0">
      <w:numFmt w:val="bullet"/>
      <w:lvlText w:val="*"/>
      <w:lvlJc w:val="left"/>
    </w:lvl>
  </w:abstractNum>
  <w:abstractNum w:abstractNumId="1">
    <w:nsid w:val="0A6271B5"/>
    <w:multiLevelType w:val="singleLevel"/>
    <w:tmpl w:val="310A98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C893DF6"/>
    <w:multiLevelType w:val="singleLevel"/>
    <w:tmpl w:val="1F58F7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7DA66FF"/>
    <w:multiLevelType w:val="singleLevel"/>
    <w:tmpl w:val="65807C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F1B0C3B"/>
    <w:multiLevelType w:val="singleLevel"/>
    <w:tmpl w:val="326E1A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</w:abstractNum>
  <w:abstractNum w:abstractNumId="5">
    <w:nsid w:val="6F223953"/>
    <w:multiLevelType w:val="singleLevel"/>
    <w:tmpl w:val="65807C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593"/>
    <w:rsid w:val="0003344F"/>
    <w:rsid w:val="00045EC0"/>
    <w:rsid w:val="000B5549"/>
    <w:rsid w:val="000F4496"/>
    <w:rsid w:val="00173B70"/>
    <w:rsid w:val="00294F34"/>
    <w:rsid w:val="00431207"/>
    <w:rsid w:val="00476880"/>
    <w:rsid w:val="00613426"/>
    <w:rsid w:val="00650B93"/>
    <w:rsid w:val="008B1605"/>
    <w:rsid w:val="008B2EEA"/>
    <w:rsid w:val="0091121D"/>
    <w:rsid w:val="009359DF"/>
    <w:rsid w:val="00944BA9"/>
    <w:rsid w:val="0095088E"/>
    <w:rsid w:val="00AA0593"/>
    <w:rsid w:val="00AE6A2A"/>
    <w:rsid w:val="00B3100A"/>
    <w:rsid w:val="00B839A3"/>
    <w:rsid w:val="00BA4EB2"/>
    <w:rsid w:val="00BB0BB8"/>
    <w:rsid w:val="00BE27C9"/>
    <w:rsid w:val="00BF73FB"/>
    <w:rsid w:val="00C254D7"/>
    <w:rsid w:val="00C9596D"/>
    <w:rsid w:val="00CA6AD3"/>
    <w:rsid w:val="00D521E0"/>
    <w:rsid w:val="00DD35D8"/>
    <w:rsid w:val="00E76BC8"/>
    <w:rsid w:val="00E83491"/>
    <w:rsid w:val="00EA164D"/>
    <w:rsid w:val="00EE2993"/>
    <w:rsid w:val="00FC062B"/>
    <w:rsid w:val="00FD5FE9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2B064-FF0F-40E1-812E-637870A2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0593"/>
    <w:rPr>
      <w:sz w:val="24"/>
      <w:szCs w:val="24"/>
    </w:rPr>
  </w:style>
  <w:style w:type="paragraph" w:styleId="3">
    <w:name w:val="heading 3"/>
    <w:basedOn w:val="a0"/>
    <w:next w:val="a0"/>
    <w:qFormat/>
    <w:rsid w:val="00EE2993"/>
    <w:pPr>
      <w:keepNext/>
      <w:jc w:val="both"/>
      <w:outlineLvl w:val="2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Текст1"/>
    <w:basedOn w:val="a0"/>
    <w:rsid w:val="0003344F"/>
    <w:rPr>
      <w:rFonts w:ascii="Courier New" w:hAnsi="Courier New"/>
      <w:sz w:val="20"/>
    </w:rPr>
  </w:style>
  <w:style w:type="paragraph" w:customStyle="1" w:styleId="body">
    <w:name w:val="body"/>
    <w:basedOn w:val="a0"/>
    <w:rsid w:val="00EE2993"/>
    <w:pPr>
      <w:ind w:firstLine="567"/>
      <w:jc w:val="both"/>
    </w:pPr>
    <w:rPr>
      <w:szCs w:val="20"/>
    </w:rPr>
  </w:style>
  <w:style w:type="paragraph" w:styleId="a">
    <w:name w:val="List Bullet"/>
    <w:basedOn w:val="a0"/>
    <w:autoRedefine/>
    <w:rsid w:val="00EE2993"/>
    <w:pPr>
      <w:numPr>
        <w:numId w:val="3"/>
      </w:numP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6961</Words>
  <Characters>39681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admin</cp:lastModifiedBy>
  <cp:revision>2</cp:revision>
  <dcterms:created xsi:type="dcterms:W3CDTF">2014-04-09T14:38:00Z</dcterms:created>
  <dcterms:modified xsi:type="dcterms:W3CDTF">2014-04-09T14:38:00Z</dcterms:modified>
</cp:coreProperties>
</file>