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62E" w:rsidRPr="00FB48F2" w:rsidRDefault="009F062E" w:rsidP="00FB48F2">
      <w:pPr>
        <w:pStyle w:val="a8"/>
        <w:jc w:val="center"/>
      </w:pPr>
      <w:r w:rsidRPr="00FB48F2">
        <w:t>ТГТУ</w:t>
      </w:r>
    </w:p>
    <w:p w:rsidR="009F062E" w:rsidRPr="00FB48F2" w:rsidRDefault="009F062E" w:rsidP="00FB48F2">
      <w:pPr>
        <w:pStyle w:val="a8"/>
        <w:jc w:val="center"/>
      </w:pPr>
    </w:p>
    <w:p w:rsidR="009F062E" w:rsidRPr="00FB48F2" w:rsidRDefault="009F062E" w:rsidP="00FB48F2">
      <w:pPr>
        <w:pStyle w:val="a8"/>
        <w:jc w:val="center"/>
      </w:pPr>
    </w:p>
    <w:p w:rsidR="009F062E" w:rsidRPr="00FB48F2" w:rsidRDefault="009F062E" w:rsidP="00FB48F2">
      <w:pPr>
        <w:pStyle w:val="a8"/>
        <w:jc w:val="center"/>
      </w:pPr>
    </w:p>
    <w:p w:rsidR="009F062E" w:rsidRPr="00FB48F2" w:rsidRDefault="009F062E" w:rsidP="00FB48F2">
      <w:pPr>
        <w:pStyle w:val="a8"/>
        <w:jc w:val="center"/>
      </w:pPr>
    </w:p>
    <w:p w:rsidR="00FB48F2" w:rsidRPr="00FB48F2" w:rsidRDefault="00FB48F2" w:rsidP="00FB48F2">
      <w:pPr>
        <w:pStyle w:val="a8"/>
        <w:jc w:val="center"/>
      </w:pPr>
    </w:p>
    <w:p w:rsidR="00FB48F2" w:rsidRPr="00FB48F2" w:rsidRDefault="00FB48F2" w:rsidP="00FB48F2">
      <w:pPr>
        <w:pStyle w:val="a8"/>
        <w:jc w:val="center"/>
      </w:pPr>
    </w:p>
    <w:p w:rsidR="00FB48F2" w:rsidRPr="00FB48F2" w:rsidRDefault="00FB48F2" w:rsidP="00FB48F2">
      <w:pPr>
        <w:pStyle w:val="a8"/>
        <w:jc w:val="center"/>
      </w:pPr>
    </w:p>
    <w:p w:rsidR="009F062E" w:rsidRPr="00FB48F2" w:rsidRDefault="009F062E" w:rsidP="00FB48F2">
      <w:pPr>
        <w:pStyle w:val="a8"/>
        <w:jc w:val="center"/>
      </w:pPr>
    </w:p>
    <w:p w:rsidR="009F062E" w:rsidRPr="00FB48F2" w:rsidRDefault="009F062E" w:rsidP="00FB48F2">
      <w:pPr>
        <w:pStyle w:val="a8"/>
        <w:jc w:val="center"/>
      </w:pPr>
    </w:p>
    <w:p w:rsidR="009F062E" w:rsidRPr="00FB48F2" w:rsidRDefault="009F062E" w:rsidP="00FB48F2">
      <w:pPr>
        <w:pStyle w:val="a8"/>
        <w:jc w:val="center"/>
      </w:pPr>
    </w:p>
    <w:p w:rsidR="00FB48F2" w:rsidRPr="00FB48F2" w:rsidRDefault="00BD6838" w:rsidP="00FB48F2">
      <w:pPr>
        <w:pStyle w:val="a8"/>
        <w:jc w:val="center"/>
      </w:pPr>
      <w:r w:rsidRPr="00FB48F2">
        <w:t>Реферат</w:t>
      </w:r>
    </w:p>
    <w:p w:rsidR="00FB48F2" w:rsidRPr="00FB48F2" w:rsidRDefault="009F062E" w:rsidP="00FB48F2">
      <w:pPr>
        <w:pStyle w:val="a8"/>
        <w:jc w:val="center"/>
      </w:pPr>
      <w:r w:rsidRPr="00FB48F2">
        <w:t>по социологии</w:t>
      </w:r>
    </w:p>
    <w:p w:rsidR="009F062E" w:rsidRPr="00FB48F2" w:rsidRDefault="009F062E" w:rsidP="00FB48F2">
      <w:pPr>
        <w:pStyle w:val="a8"/>
        <w:jc w:val="center"/>
      </w:pPr>
      <w:r w:rsidRPr="00FB48F2">
        <w:t>на тему:</w:t>
      </w:r>
      <w:r w:rsidR="00FB48F2" w:rsidRPr="00FB48F2">
        <w:t xml:space="preserve"> </w:t>
      </w:r>
      <w:r w:rsidRPr="00FB48F2">
        <w:t>«Социология и статистика наркомании»</w:t>
      </w:r>
    </w:p>
    <w:p w:rsidR="00096300" w:rsidRPr="00FB48F2" w:rsidRDefault="00096300" w:rsidP="00FB48F2">
      <w:pPr>
        <w:pStyle w:val="a8"/>
        <w:jc w:val="center"/>
      </w:pPr>
    </w:p>
    <w:p w:rsidR="00096300" w:rsidRPr="00FB48F2" w:rsidRDefault="00096300" w:rsidP="00FB48F2">
      <w:pPr>
        <w:pStyle w:val="a8"/>
        <w:jc w:val="center"/>
      </w:pPr>
    </w:p>
    <w:p w:rsidR="009F062E" w:rsidRPr="00FB48F2" w:rsidRDefault="009F062E" w:rsidP="00FB48F2">
      <w:pPr>
        <w:pStyle w:val="a8"/>
        <w:jc w:val="center"/>
      </w:pPr>
    </w:p>
    <w:p w:rsidR="009F062E" w:rsidRPr="00FB48F2" w:rsidRDefault="009F062E" w:rsidP="00FB48F2">
      <w:pPr>
        <w:pStyle w:val="a8"/>
      </w:pPr>
      <w:r w:rsidRPr="00FB48F2">
        <w:t>Работу выполнила студентка ТГТУ</w:t>
      </w:r>
    </w:p>
    <w:p w:rsidR="009F062E" w:rsidRPr="00FB48F2" w:rsidRDefault="00973066" w:rsidP="00FB48F2">
      <w:pPr>
        <w:pStyle w:val="a8"/>
      </w:pPr>
      <w:r w:rsidRPr="00FB48F2">
        <w:t>г</w:t>
      </w:r>
      <w:r w:rsidR="009F062E" w:rsidRPr="00FB48F2">
        <w:t>рупп</w:t>
      </w:r>
      <w:r w:rsidRPr="00FB48F2">
        <w:t>ы</w:t>
      </w:r>
      <w:r w:rsidR="009F062E" w:rsidRPr="00FB48F2">
        <w:t xml:space="preserve"> ЭМ-11</w:t>
      </w:r>
    </w:p>
    <w:p w:rsidR="009F062E" w:rsidRPr="00FB48F2" w:rsidRDefault="009F062E" w:rsidP="00FB48F2">
      <w:pPr>
        <w:pStyle w:val="a8"/>
      </w:pPr>
      <w:r w:rsidRPr="00FB48F2">
        <w:t>Кириенко Светлана</w:t>
      </w:r>
    </w:p>
    <w:p w:rsidR="009F062E" w:rsidRPr="00FB48F2" w:rsidRDefault="009F062E" w:rsidP="00FB48F2">
      <w:pPr>
        <w:pStyle w:val="a8"/>
        <w:jc w:val="center"/>
      </w:pPr>
    </w:p>
    <w:p w:rsidR="00FB48F2" w:rsidRPr="00FB48F2" w:rsidRDefault="00FB48F2" w:rsidP="00FB48F2">
      <w:pPr>
        <w:pStyle w:val="a8"/>
        <w:jc w:val="center"/>
      </w:pPr>
    </w:p>
    <w:p w:rsidR="00FB48F2" w:rsidRPr="00FB48F2" w:rsidRDefault="00FB48F2" w:rsidP="00FB48F2">
      <w:pPr>
        <w:pStyle w:val="a8"/>
        <w:jc w:val="center"/>
      </w:pPr>
    </w:p>
    <w:p w:rsidR="00FB48F2" w:rsidRPr="00FB48F2" w:rsidRDefault="00FB48F2" w:rsidP="00FB48F2">
      <w:pPr>
        <w:pStyle w:val="a8"/>
        <w:jc w:val="center"/>
      </w:pPr>
    </w:p>
    <w:p w:rsidR="009F062E" w:rsidRPr="00FB48F2" w:rsidRDefault="009F062E" w:rsidP="00FB48F2">
      <w:pPr>
        <w:pStyle w:val="a8"/>
        <w:jc w:val="center"/>
      </w:pPr>
    </w:p>
    <w:p w:rsidR="009F062E" w:rsidRPr="00FB48F2" w:rsidRDefault="009F062E" w:rsidP="00FB48F2">
      <w:pPr>
        <w:pStyle w:val="a8"/>
        <w:jc w:val="center"/>
      </w:pPr>
    </w:p>
    <w:p w:rsidR="009F062E" w:rsidRPr="00FB48F2" w:rsidRDefault="009F062E" w:rsidP="00FB48F2">
      <w:pPr>
        <w:pStyle w:val="a8"/>
        <w:jc w:val="center"/>
      </w:pPr>
    </w:p>
    <w:p w:rsidR="00973066" w:rsidRPr="00FB48F2" w:rsidRDefault="00973066" w:rsidP="00FB48F2">
      <w:pPr>
        <w:pStyle w:val="a8"/>
        <w:jc w:val="center"/>
      </w:pPr>
    </w:p>
    <w:p w:rsidR="009F062E" w:rsidRPr="00FB48F2" w:rsidRDefault="009F062E" w:rsidP="00FB48F2">
      <w:pPr>
        <w:pStyle w:val="a8"/>
        <w:jc w:val="center"/>
      </w:pPr>
      <w:r w:rsidRPr="00FB48F2">
        <w:t>Тамбов, 2008</w:t>
      </w:r>
    </w:p>
    <w:p w:rsidR="00654A6B" w:rsidRPr="00FB48F2" w:rsidRDefault="00FB48F2" w:rsidP="00FB48F2">
      <w:pPr>
        <w:pStyle w:val="a8"/>
      </w:pPr>
      <w:r w:rsidRPr="00FB48F2">
        <w:br w:type="page"/>
      </w:r>
      <w:r w:rsidR="00654A6B" w:rsidRPr="00FB48F2">
        <w:t>Введение</w:t>
      </w:r>
    </w:p>
    <w:p w:rsidR="00FB48F2" w:rsidRPr="00FB48F2" w:rsidRDefault="00FB48F2" w:rsidP="00FB48F2">
      <w:pPr>
        <w:pStyle w:val="a8"/>
      </w:pPr>
    </w:p>
    <w:p w:rsidR="00A92188" w:rsidRPr="00FB48F2" w:rsidRDefault="00A92188" w:rsidP="00FB48F2">
      <w:pPr>
        <w:pStyle w:val="a8"/>
      </w:pPr>
      <w:r w:rsidRPr="00FB48F2">
        <w:t>Наркомания сегодня рассматривается как социальная патология, принадлежащая к глобальным проблемам современности. Социологическое изучение наркомании позволяет раскрыть латентные социальные механизмы, лежащие в её основании. Социологический подход к исследованию наркомании позволяет:</w:t>
      </w:r>
    </w:p>
    <w:p w:rsidR="00FB48F2" w:rsidRPr="00FB48F2" w:rsidRDefault="00654A6B" w:rsidP="00FB48F2">
      <w:pPr>
        <w:pStyle w:val="a8"/>
      </w:pPr>
      <w:r w:rsidRPr="00FB48F2">
        <w:t xml:space="preserve">- </w:t>
      </w:r>
      <w:r w:rsidR="00A92188" w:rsidRPr="00FB48F2">
        <w:t>выявить социокультурный механизм приобщения человека к наркотикам;</w:t>
      </w:r>
    </w:p>
    <w:p w:rsidR="00FB48F2" w:rsidRPr="00FB48F2" w:rsidRDefault="00654A6B" w:rsidP="00FB48F2">
      <w:pPr>
        <w:pStyle w:val="a8"/>
      </w:pPr>
      <w:r w:rsidRPr="00FB48F2">
        <w:t xml:space="preserve">- </w:t>
      </w:r>
      <w:r w:rsidR="00A92188" w:rsidRPr="00FB48F2">
        <w:t>определить социокультурные факторы, способствующие и препятствующие возникновению и развитию наркотической зависимости;</w:t>
      </w:r>
    </w:p>
    <w:p w:rsidR="00FB48F2" w:rsidRPr="00FB48F2" w:rsidRDefault="00654A6B" w:rsidP="00FB48F2">
      <w:pPr>
        <w:pStyle w:val="a8"/>
      </w:pPr>
      <w:r w:rsidRPr="00FB48F2">
        <w:t xml:space="preserve">- </w:t>
      </w:r>
      <w:r w:rsidR="00A92188" w:rsidRPr="00FB48F2">
        <w:t>выявить основные тенденции развития наркомании как особой, главным образом молодёжной, субкультуры;</w:t>
      </w:r>
    </w:p>
    <w:p w:rsidR="00FB48F2" w:rsidRPr="00FB48F2" w:rsidRDefault="00654A6B" w:rsidP="00FB48F2">
      <w:pPr>
        <w:pStyle w:val="a8"/>
      </w:pPr>
      <w:r w:rsidRPr="00FB48F2">
        <w:t xml:space="preserve">- </w:t>
      </w:r>
      <w:r w:rsidR="00A92188" w:rsidRPr="00FB48F2">
        <w:t>выяснить отношение различных групп населения и социальных институтов к проблеме наркомании, а в особенности — к проблеме потребления наркотиков;</w:t>
      </w:r>
    </w:p>
    <w:p w:rsidR="00A92188" w:rsidRPr="00FB48F2" w:rsidRDefault="00654A6B" w:rsidP="00FB48F2">
      <w:pPr>
        <w:pStyle w:val="a8"/>
      </w:pPr>
      <w:r w:rsidRPr="00FB48F2">
        <w:t xml:space="preserve">- </w:t>
      </w:r>
      <w:r w:rsidR="00A92188" w:rsidRPr="00FB48F2">
        <w:t>проанализировать мотивы потребления наркотиков среди различных групп населения.</w:t>
      </w:r>
    </w:p>
    <w:p w:rsidR="00FB48F2" w:rsidRPr="00FB48F2" w:rsidRDefault="00FB48F2" w:rsidP="00FB48F2">
      <w:pPr>
        <w:pStyle w:val="a8"/>
      </w:pPr>
    </w:p>
    <w:p w:rsidR="00A92188" w:rsidRPr="00FB48F2" w:rsidRDefault="00FB48F2" w:rsidP="00FB48F2">
      <w:pPr>
        <w:pStyle w:val="a8"/>
      </w:pPr>
      <w:r w:rsidRPr="00FB48F2">
        <w:br w:type="page"/>
      </w:r>
      <w:r w:rsidR="00A92188" w:rsidRPr="00FB48F2">
        <w:t>Наркомания и общество</w:t>
      </w:r>
    </w:p>
    <w:p w:rsidR="00FB48F2" w:rsidRPr="00FB48F2" w:rsidRDefault="00FB48F2" w:rsidP="00FB48F2">
      <w:pPr>
        <w:pStyle w:val="a8"/>
      </w:pPr>
    </w:p>
    <w:p w:rsidR="00A92188" w:rsidRPr="00FB48F2" w:rsidRDefault="00A92188" w:rsidP="00FB48F2">
      <w:pPr>
        <w:pStyle w:val="a8"/>
      </w:pPr>
      <w:r w:rsidRPr="00FB48F2">
        <w:t xml:space="preserve">С точки зрения общепринятой социологии наркомания является одной из форм </w:t>
      </w:r>
      <w:r w:rsidRPr="007E58DD">
        <w:t>девиантного поведения</w:t>
      </w:r>
      <w:r w:rsidRPr="00FB48F2">
        <w:t>, то есть поведения, отклоняющегося от общепринятых морально-нравственных норм.</w:t>
      </w:r>
    </w:p>
    <w:p w:rsidR="00A92188" w:rsidRPr="00FB48F2" w:rsidRDefault="00A92188" w:rsidP="00FB48F2">
      <w:pPr>
        <w:pStyle w:val="a8"/>
      </w:pPr>
      <w:r w:rsidRPr="00FB48F2">
        <w:t xml:space="preserve">Среди причин возникновения и развития наркомании чаще всего называют особенности характера, психические и физические расстройства, влияние различных социальных факторов. Нередки также случаи возникновения наркомании среди больных, вынужденных длительное время принимать наркотические вещества в медицинских целях. Многие </w:t>
      </w:r>
      <w:r w:rsidRPr="007E58DD">
        <w:t>лекарственные средства</w:t>
      </w:r>
      <w:r w:rsidRPr="00FB48F2">
        <w:t xml:space="preserve">, применяемые в официальной </w:t>
      </w:r>
      <w:r w:rsidRPr="007E58DD">
        <w:t>медицине</w:t>
      </w:r>
      <w:r w:rsidRPr="00FB48F2">
        <w:t xml:space="preserve"> (в основном </w:t>
      </w:r>
      <w:r w:rsidRPr="007E58DD">
        <w:t>снотворные</w:t>
      </w:r>
      <w:r w:rsidRPr="00FB48F2">
        <w:t xml:space="preserve">, </w:t>
      </w:r>
      <w:r w:rsidRPr="007E58DD">
        <w:t>успокаивающие</w:t>
      </w:r>
      <w:r w:rsidRPr="00FB48F2">
        <w:t xml:space="preserve"> и </w:t>
      </w:r>
      <w:r w:rsidRPr="007E58DD">
        <w:t>обезболивающие</w:t>
      </w:r>
      <w:r w:rsidRPr="00FB48F2">
        <w:t>), могут вызывать тяжёлые формы наркотической зависимости, что является серьёзной проблемой при их применении.</w:t>
      </w:r>
    </w:p>
    <w:p w:rsidR="00A92188" w:rsidRPr="00FB48F2" w:rsidRDefault="00A92188" w:rsidP="00FB48F2">
      <w:pPr>
        <w:pStyle w:val="a8"/>
      </w:pPr>
      <w:r w:rsidRPr="00FB48F2">
        <w:t xml:space="preserve">В некоторых странах употребление наркотиков связано с определенными религиозными и культурными традициями (жевание </w:t>
      </w:r>
      <w:r w:rsidRPr="007E58DD">
        <w:t>индейцами</w:t>
      </w:r>
      <w:r w:rsidRPr="00FB48F2">
        <w:t xml:space="preserve"> листьев коки, курение гашиша в </w:t>
      </w:r>
      <w:r w:rsidRPr="007E58DD">
        <w:t>мусульманских</w:t>
      </w:r>
      <w:r w:rsidRPr="00FB48F2">
        <w:t xml:space="preserve"> странах). В Европе и Америке наркомания получила широкое распространение во время молодёжной культурной революции </w:t>
      </w:r>
      <w:r w:rsidRPr="007E58DD">
        <w:t>1960-х</w:t>
      </w:r>
      <w:r w:rsidRPr="00FB48F2">
        <w:t>. Именно с этого времени данное явление стало серьезной социальной проблемой.</w:t>
      </w:r>
    </w:p>
    <w:p w:rsidR="00176132" w:rsidRPr="00FB48F2" w:rsidRDefault="00176132" w:rsidP="00FB48F2">
      <w:pPr>
        <w:pStyle w:val="a8"/>
      </w:pPr>
    </w:p>
    <w:p w:rsidR="00654A6B" w:rsidRDefault="00654A6B" w:rsidP="00FB48F2">
      <w:pPr>
        <w:pStyle w:val="a8"/>
      </w:pPr>
      <w:r w:rsidRPr="00FB48F2">
        <w:t>Глобализация, помноженная на коррупцию</w:t>
      </w:r>
    </w:p>
    <w:p w:rsidR="00FB48F2" w:rsidRPr="00FB48F2" w:rsidRDefault="00FB48F2" w:rsidP="00FB48F2">
      <w:pPr>
        <w:pStyle w:val="a8"/>
      </w:pPr>
    </w:p>
    <w:p w:rsidR="00654A6B" w:rsidRPr="00FB48F2" w:rsidRDefault="00A92188" w:rsidP="00FB48F2">
      <w:pPr>
        <w:pStyle w:val="a8"/>
      </w:pPr>
      <w:r w:rsidRPr="00FB48F2">
        <w:t xml:space="preserve">ООН официально назвала наркоманию одной из трех главных угроз цивилизации — наряду с ядерной войной и экологической катастрофой. По оценке специалистов, всеобщая интеграция привела к тому, что ныне пространство наркооборота практически адекватно пространству земного шара, барьеры вроде географической отдаленности или ограниченности коммуникаций сведены к нулю. Наркобизнес, который в нелегальной экономике делит первое место с торговлей оружием, по сути удачно «оседлал» глобализацию. </w:t>
      </w:r>
      <w:r w:rsidR="00654A6B" w:rsidRPr="00FB48F2">
        <w:t>В результате «норма прибыли» наркорынка постоянно растет и сегодня составляет от 300% до 2000%.</w:t>
      </w:r>
    </w:p>
    <w:p w:rsidR="00654A6B" w:rsidRPr="00FB48F2" w:rsidRDefault="00A92188" w:rsidP="00FB48F2">
      <w:pPr>
        <w:pStyle w:val="a8"/>
      </w:pPr>
      <w:r w:rsidRPr="00FB48F2">
        <w:t>Латентность проблемы наркотиков делает невозможной математически точную оценку ее масштабов. «Средневзвешенной» экспертной оценкой считают следующую: число наркозависимых в мире превысило 50 млн. человек. А «время от времени» наркотики употребляют 200 млн. человек — констатирует Интерпол.</w:t>
      </w:r>
      <w:r w:rsidR="00FB48F2" w:rsidRPr="00FB48F2">
        <w:t xml:space="preserve"> </w:t>
      </w:r>
      <w:r w:rsidRPr="00FB48F2">
        <w:t xml:space="preserve">Падение железного занавеса приобщило Россию к этим проблемам. Тем паче что условия для развития наркобизнеса были благоприятными. Общий развал административной системы страны и передел собственности дали оптимальную почву для организации подпольной наркоторговли. А пресловутая российская коррупция в 90-е годы обеспечила этой торговле «зеленый свет». Даже исследователи ВНИИ МВД России констатировали: уровень отечественной коррупции таков, что ее можно считать не вспомогательным, а одним из основных факторов наркотизации страны. Наконец, общий кризис идеологии, мировоззренческий вакуум: Бога нет, а Маркс умер. </w:t>
      </w:r>
      <w:r w:rsidR="00654A6B" w:rsidRPr="00FB48F2">
        <w:t>Их место для кого-то заняли наркотики, которые всегда «подавались» как элементы субкультур — молодежных (марихуана), танцевальных (экстази), философских (опиум), сексуальных, досуговых и прочее</w:t>
      </w:r>
    </w:p>
    <w:p w:rsidR="00176132" w:rsidRPr="00FB48F2" w:rsidRDefault="00176132" w:rsidP="00FB48F2">
      <w:pPr>
        <w:pStyle w:val="a8"/>
      </w:pPr>
    </w:p>
    <w:p w:rsidR="00654A6B" w:rsidRDefault="00A92188" w:rsidP="00FB48F2">
      <w:pPr>
        <w:pStyle w:val="a8"/>
      </w:pPr>
      <w:r w:rsidRPr="00FB48F2">
        <w:t>Российская цифр</w:t>
      </w:r>
      <w:r w:rsidR="00654A6B" w:rsidRPr="00FB48F2">
        <w:t>ы</w:t>
      </w:r>
    </w:p>
    <w:p w:rsidR="00700857" w:rsidRPr="00FB48F2" w:rsidRDefault="00700857" w:rsidP="00FB48F2">
      <w:pPr>
        <w:pStyle w:val="a8"/>
      </w:pPr>
    </w:p>
    <w:p w:rsidR="00654A6B" w:rsidRPr="00FB48F2" w:rsidRDefault="00A92188" w:rsidP="00FB48F2">
      <w:pPr>
        <w:pStyle w:val="a8"/>
      </w:pPr>
      <w:r w:rsidRPr="00FB48F2">
        <w:t xml:space="preserve">Ежегодный оборот российского наркорынка оценивается в $10—13 млрд. К началу 2007 года в стране официально зарегистрированы 350 тыс. наркозависимых. Ключевое слово — «официально», поскольку большинство наркоманов на учет не становится. Специалисты полагают, что на сегодня в стране около 5,5—6 млн. наркоманов. Эту оценку подтвердил «Профилю» Александр Яневский, начальник управления межведомственного взаимодействия в сфере профилактики Федеральной службы по контролю за оборотом наркотиков. </w:t>
      </w:r>
      <w:r w:rsidR="00654A6B" w:rsidRPr="00FB48F2">
        <w:t>То есть за последние 18 лет число наркоманов в России увеличилось почти в 6 раз.</w:t>
      </w:r>
    </w:p>
    <w:p w:rsidR="00654A6B" w:rsidRPr="00FB48F2" w:rsidRDefault="00A92188" w:rsidP="00FB48F2">
      <w:pPr>
        <w:pStyle w:val="a8"/>
      </w:pPr>
      <w:r w:rsidRPr="00FB48F2">
        <w:t>Последствия — возрастающий уровень смертности от передозировок, снижение продолжительности жизни. Обычно хронические наркоманы не доживают до 30 лет. Еще одно следствие — распространение ВИЧ-инфекции. Его темпы в России критичны: от 831 человека в 1994 году до 331 599 человек в 2006 году (опять же речь идет только об официально зарегистрированных). По оценкам российских врачей, если 10 лет назад ВИЧ-инфекция распространялась преимущественно через секс-контакты, то сегодня — при внутривенном введении наркотиков (общие шприцы или емкости для приготовления наркотика). До 65% выявляемых ныне ВИЧ-позитивных являются наркопотребителями. Наркоманы составляют и большую часть инфицированных тяжелыми формами</w:t>
      </w:r>
      <w:r w:rsidR="00654A6B" w:rsidRPr="00FB48F2">
        <w:t xml:space="preserve"> вирусного гепатита.</w:t>
      </w:r>
    </w:p>
    <w:p w:rsidR="00FB48F2" w:rsidRPr="00FB48F2" w:rsidRDefault="00A92188" w:rsidP="00FB48F2">
      <w:pPr>
        <w:pStyle w:val="a8"/>
      </w:pPr>
      <w:r w:rsidRPr="00FB48F2">
        <w:t>Меня это не касается?</w:t>
      </w:r>
      <w:r w:rsidR="00FB48F2" w:rsidRPr="00FB48F2">
        <w:t xml:space="preserve"> </w:t>
      </w:r>
      <w:r w:rsidRPr="00FB48F2">
        <w:t>«Ну и пусть наркоманы мрут, глядишь, вымрут все», — довольно типичная реакция обывателя на подобн</w:t>
      </w:r>
      <w:r w:rsidR="00654A6B" w:rsidRPr="00FB48F2">
        <w:t>ые</w:t>
      </w:r>
      <w:r w:rsidRPr="00FB48F2">
        <w:t xml:space="preserve"> цифр</w:t>
      </w:r>
      <w:r w:rsidR="00654A6B" w:rsidRPr="00FB48F2">
        <w:t>ы</w:t>
      </w:r>
      <w:r w:rsidRPr="00FB48F2">
        <w:t>. Однако на практике тезис не выдерживает испытания на прочность. Во-первых, наркомания может коснуться любого в буквальном смысле: например, бейсбольной битой по голове.</w:t>
      </w:r>
    </w:p>
    <w:p w:rsidR="00FB48F2" w:rsidRPr="00FB48F2" w:rsidRDefault="00A92188" w:rsidP="00FB48F2">
      <w:pPr>
        <w:pStyle w:val="a8"/>
      </w:pPr>
      <w:r w:rsidRPr="00FB48F2">
        <w:t>По статистике, 70—80% преступлений в России совершается под воздействием наркотиков или алкоголя. Это общая закономерность, в Европе и Америке 50—60% преступлений тоже совершаются «под мухой». Что же касается криминала, непосредственно связанного с наркооборотом, то он при жизни одного поколения превратился из экзотики в обыденность: по данным МВД, в 1986 году преступления, связанные с наркотиками, регистрировались в 5 регионах, в 1996 году — в 28, а с 2001 г</w:t>
      </w:r>
      <w:r w:rsidR="00176132" w:rsidRPr="00FB48F2">
        <w:t>ода — во всех регионах страны.</w:t>
      </w:r>
    </w:p>
    <w:p w:rsidR="00FB48F2" w:rsidRPr="00FB48F2" w:rsidRDefault="00A92188" w:rsidP="00FB48F2">
      <w:pPr>
        <w:pStyle w:val="a8"/>
      </w:pPr>
      <w:r w:rsidRPr="00FB48F2">
        <w:t>Еще один фактор — проблема созависимости. Речь идет о родственниках наркоманов, на чью жизнь, доходы и психику действует сопричастность к наркозависимому. Таких в России около 15 млн</w:t>
      </w:r>
    </w:p>
    <w:p w:rsidR="00FB48F2" w:rsidRPr="00FB48F2" w:rsidRDefault="00A92188" w:rsidP="00FB48F2">
      <w:pPr>
        <w:pStyle w:val="a8"/>
      </w:pPr>
      <w:r w:rsidRPr="00FB48F2">
        <w:t>Третий момент — финансовые потери. «Экономические следствия наркопотребления являются опосредованными и, к сожалению, пока исследователями в полном объеме не просчитываются, — говорит Разия Садыкова, шеф отдела по координации антинаркотической работы правительства Татарстана. — Однако составляющие понятны: ущерб от контрабанды и от снижения качества здоровья части трудоспособного населения, затраты общества на лечение наркоманов, профилактику и правовое (полицейские, таможенные, пограничные и иные службы) противодействие наркобизнесу. То есть можно предположить, что речь идет о финансовых потерях принципиального для общества объема».</w:t>
      </w:r>
    </w:p>
    <w:p w:rsidR="00FB48F2" w:rsidRPr="00FB48F2" w:rsidRDefault="00A92188" w:rsidP="00FB48F2">
      <w:pPr>
        <w:pStyle w:val="a8"/>
      </w:pPr>
      <w:r w:rsidRPr="00FB48F2">
        <w:t>Впервые попытку оценить эти потери предприняли 6 лет назад, когда аналитики СВОП выдали «на-гора» доклад «Наркомания в России: угроза нации». Уже тогда констатировалось: «В той или иной степени проблема наркомании затрагивает около 30 млн. человек — практически каждого пятого жителя».</w:t>
      </w:r>
    </w:p>
    <w:p w:rsidR="00A92188" w:rsidRPr="00FB48F2" w:rsidRDefault="00A92188" w:rsidP="00FB48F2">
      <w:pPr>
        <w:pStyle w:val="a8"/>
      </w:pPr>
      <w:r w:rsidRPr="00FB48F2">
        <w:t>Надо отдать должное здравому смыслу соотечественников: в целом мы воспринимаем проблему наркотиков довольно адекватно. Конечно, последние четверть века любимой «жалобой» россиян социологам остается инфляция (причем стенания вызывает инфляция что «гайдаровская», что «фрадковская», хоть они и различаются на порядки). Однако, отмечают социологи, общество вполне осознает менее конъюнктурные, но более глобальные, нежели рост цен, опасности. По последним данным ВЦИОМ, почти 97% россиян считают наркоманию серьезной для страны проблемой и лишь 1,8% — «несерьезной» или «придуманной журналистами». На идеи «нарколиберализации» (разрешить «легкие» наркотики вроде марихуаны и т.п.) россияне тоже смотрят строго: лишь 5,1% оценивают это положительно, 85% — против.</w:t>
      </w:r>
    </w:p>
    <w:p w:rsidR="0041553A" w:rsidRPr="00FB48F2" w:rsidRDefault="0041553A" w:rsidP="00FB48F2">
      <w:pPr>
        <w:pStyle w:val="a8"/>
      </w:pPr>
      <w:r w:rsidRPr="00FB48F2">
        <w:t>Наркомания – это страшное зло, которое все больше проникает в нашу жизнь. Миф о том, что в жизни нужно попробовать все, очень легко опровергнуть. Какими бы мотивами ни руководствовался и ни оправдался потребляющий наркотики человек (желание снять стресс, все в жизни надо попробовать, уйти от серости жизни, подстегнуть фантазию), конец будет один - долгая мучительная деградация и смерть. Это подтверждено личным опытом миллионов наркоманов - совершенно разных, неповторимых, талантливых людей.</w:t>
      </w:r>
    </w:p>
    <w:p w:rsidR="0041553A" w:rsidRPr="00FB48F2" w:rsidRDefault="0041553A" w:rsidP="00FB48F2">
      <w:pPr>
        <w:pStyle w:val="a8"/>
      </w:pPr>
      <w:r w:rsidRPr="00FB48F2">
        <w:t>Даже если наркоман вовремя опомнится и сможет порвать с наркоманией, он уже никогда не станет полностью здоровым человеком (по крайней мере, психологически), ибо последствия наркомании давать о себе знать всю оставшуюся жизнь.</w:t>
      </w:r>
    </w:p>
    <w:p w:rsidR="00176132" w:rsidRPr="00FB48F2" w:rsidRDefault="0041553A" w:rsidP="00FB48F2">
      <w:pPr>
        <w:pStyle w:val="a8"/>
      </w:pPr>
      <w:r w:rsidRPr="00FB48F2">
        <w:t>Каждый человек знает, какое страшное горе приносят наркотики. Но почему же с каждым днем, слышите, днем, наркоманов становится все больше</w:t>
      </w:r>
      <w:r w:rsidR="00FB48F2" w:rsidRPr="00FB48F2">
        <w:t xml:space="preserve"> </w:t>
      </w:r>
      <w:r w:rsidRPr="00FB48F2">
        <w:t>и</w:t>
      </w:r>
      <w:r w:rsidR="00FB48F2" w:rsidRPr="00FB48F2">
        <w:t xml:space="preserve"> </w:t>
      </w:r>
      <w:r w:rsidRPr="00FB48F2">
        <w:t>больше?</w:t>
      </w:r>
      <w:r w:rsidR="00FB48F2" w:rsidRPr="00FB48F2">
        <w:t xml:space="preserve"> </w:t>
      </w:r>
      <w:r w:rsidRPr="00FB48F2">
        <w:t>На</w:t>
      </w:r>
      <w:r w:rsidR="00FB48F2" w:rsidRPr="00FB48F2">
        <w:t xml:space="preserve"> </w:t>
      </w:r>
      <w:r w:rsidRPr="00FB48F2">
        <w:t>наркоманов</w:t>
      </w:r>
      <w:r w:rsidR="00FB48F2" w:rsidRPr="00FB48F2">
        <w:t xml:space="preserve"> </w:t>
      </w:r>
      <w:r w:rsidRPr="00FB48F2">
        <w:t>обычно</w:t>
      </w:r>
      <w:r w:rsidR="00FB48F2" w:rsidRPr="00FB48F2">
        <w:t xml:space="preserve"> </w:t>
      </w:r>
      <w:r w:rsidRPr="00FB48F2">
        <w:t>смотрят</w:t>
      </w:r>
      <w:r w:rsidR="00FB48F2" w:rsidRPr="00FB48F2">
        <w:t xml:space="preserve"> </w:t>
      </w:r>
      <w:r w:rsidRPr="00FB48F2">
        <w:t>как</w:t>
      </w:r>
      <w:r w:rsidR="00FB48F2" w:rsidRPr="00FB48F2">
        <w:t xml:space="preserve"> </w:t>
      </w:r>
      <w:r w:rsidRPr="00FB48F2">
        <w:t>на</w:t>
      </w:r>
      <w:r w:rsidR="00FB48F2" w:rsidRPr="00FB48F2">
        <w:t xml:space="preserve"> </w:t>
      </w:r>
      <w:r w:rsidRPr="00FB48F2">
        <w:t>людей обреченных. Действительно, попав в зависимость от наркотиков, человек подчиняет всю свою дальнейшую жизнь одной цели - достать «дозу». И использует для этого любые средства - обман, кражи, мошенничество. Наркоманы</w:t>
      </w:r>
      <w:r w:rsidR="00FB48F2" w:rsidRPr="00FB48F2">
        <w:t xml:space="preserve"> </w:t>
      </w:r>
      <w:r w:rsidRPr="00FB48F2">
        <w:t>с легкостью</w:t>
      </w:r>
      <w:r w:rsidR="00FB48F2" w:rsidRPr="00FB48F2">
        <w:t xml:space="preserve"> </w:t>
      </w:r>
      <w:r w:rsidRPr="00FB48F2">
        <w:t>переступают закон, рвут родственные связи, потому</w:t>
      </w:r>
      <w:r w:rsidR="00FB48F2" w:rsidRPr="00FB48F2">
        <w:t xml:space="preserve"> </w:t>
      </w:r>
      <w:r w:rsidRPr="00FB48F2">
        <w:t>что,</w:t>
      </w:r>
      <w:r w:rsidR="00FB48F2" w:rsidRPr="00FB48F2">
        <w:t xml:space="preserve"> </w:t>
      </w:r>
      <w:r w:rsidRPr="00FB48F2">
        <w:t>прекращая</w:t>
      </w:r>
      <w:r w:rsidR="00FB48F2" w:rsidRPr="00FB48F2">
        <w:t xml:space="preserve"> </w:t>
      </w:r>
      <w:r w:rsidRPr="00FB48F2">
        <w:t>принимать</w:t>
      </w:r>
      <w:r w:rsidR="00FB48F2" w:rsidRPr="00FB48F2">
        <w:t xml:space="preserve"> </w:t>
      </w:r>
      <w:r w:rsidRPr="00FB48F2">
        <w:t>наркотик,</w:t>
      </w:r>
      <w:r w:rsidR="00FB48F2" w:rsidRPr="00FB48F2">
        <w:t xml:space="preserve"> </w:t>
      </w:r>
      <w:r w:rsidRPr="00FB48F2">
        <w:t>испытывают</w:t>
      </w:r>
      <w:r w:rsidR="00FB48F2" w:rsidRPr="00FB48F2">
        <w:t xml:space="preserve"> </w:t>
      </w:r>
      <w:r w:rsidRPr="00FB48F2">
        <w:t>такие психические и физические страдания, которые не в состоянии вытерпеть. Но все же не позволяет сказать слово «обреченный», если речь идет о совсем молодом человеке. За него хочется бороться и победить. А чтобы победить, надо знать все стороны врага. Поэтому мы сегодня с вами и будем говорить о наркотиках.</w:t>
      </w:r>
    </w:p>
    <w:p w:rsidR="0041553A" w:rsidRPr="00FB48F2" w:rsidRDefault="0041553A" w:rsidP="00FB48F2">
      <w:pPr>
        <w:pStyle w:val="a8"/>
      </w:pPr>
      <w:r w:rsidRPr="00FB48F2">
        <w:t>При первом знакомстве с наркотиками человек может испытать состояние эйфории. Однако по мере привыкания острота ощущений снижается и требуется увеличение дозы. Это первая стадия болезни - психическая зависимость, при которой ощущение дискомфорта проявляется, как только наркотик перестает действовать. Вторая стадия - физическая зависимость и появление абстинентного синдрома - «ломки». Прекращение приема наркотика вызывает целый комплекс физических расстройств, и желание найти новую (еще большую) порцию становится необходимым. В третьей стадии дозы уменьшаются, но прием наркотика уже приводит к полному восстановлению трудоспособности.</w:t>
      </w:r>
    </w:p>
    <w:p w:rsidR="00A92188" w:rsidRDefault="00A92188" w:rsidP="00FB48F2">
      <w:pPr>
        <w:pStyle w:val="a8"/>
      </w:pPr>
      <w:r w:rsidRPr="00FB48F2">
        <w:t>Утверждают,</w:t>
      </w:r>
      <w:r w:rsidR="00700857">
        <w:t xml:space="preserve"> что чистые наркотики безвредны</w:t>
      </w:r>
    </w:p>
    <w:p w:rsidR="00A92188" w:rsidRPr="00FB48F2" w:rsidRDefault="00A92188" w:rsidP="00FB48F2">
      <w:pPr>
        <w:pStyle w:val="a8"/>
      </w:pPr>
      <w:r w:rsidRPr="00FB48F2">
        <w:t>Нa самом деле все наркотики за короткое время полностью порабощают человека и делают его тяжело зависимым от них. Наркотики разрушают личность наркомана, делают его пассивным и апатичным человеком. Наркоманы пренебрежительно относятся к семье и друзьям, самоизолируются от общества, все более ограничивая свои связи с миром кругом таких же, заинтересованных только в наркотике, лиц. Эти люди теряют чувство ответственности за себя и других и часто не способны ни работать, ни учиться. Финал многих наркоманов - это смерть, если не физическая,</w:t>
      </w:r>
      <w:r w:rsidR="00FB48F2" w:rsidRPr="00FB48F2">
        <w:t xml:space="preserve"> </w:t>
      </w:r>
      <w:r w:rsidRPr="00FB48F2">
        <w:t>то</w:t>
      </w:r>
      <w:r w:rsidR="00FB48F2" w:rsidRPr="00FB48F2">
        <w:t xml:space="preserve"> </w:t>
      </w:r>
      <w:r w:rsidRPr="00FB48F2">
        <w:t>духовная.</w:t>
      </w:r>
      <w:r w:rsidR="00FB48F2" w:rsidRPr="00FB48F2">
        <w:t xml:space="preserve"> </w:t>
      </w:r>
      <w:r w:rsidRPr="00FB48F2">
        <w:t>Наркотики</w:t>
      </w:r>
      <w:r w:rsidR="00FB48F2" w:rsidRPr="00FB48F2">
        <w:t xml:space="preserve"> </w:t>
      </w:r>
      <w:r w:rsidRPr="00FB48F2">
        <w:t>отрицательно</w:t>
      </w:r>
      <w:r w:rsidR="00FB48F2" w:rsidRPr="00FB48F2">
        <w:t xml:space="preserve"> </w:t>
      </w:r>
      <w:r w:rsidRPr="00FB48F2">
        <w:t>влияют</w:t>
      </w:r>
      <w:r w:rsidR="00FB48F2" w:rsidRPr="00FB48F2">
        <w:t xml:space="preserve"> </w:t>
      </w:r>
      <w:r w:rsidRPr="00FB48F2">
        <w:t>на наследственность. Их употребление ослабляет иммунитет и разрушительно сказывается на здоровье,</w:t>
      </w:r>
    </w:p>
    <w:p w:rsidR="00A92188" w:rsidRPr="00FB48F2" w:rsidRDefault="00A92188" w:rsidP="00FB48F2">
      <w:pPr>
        <w:pStyle w:val="a8"/>
      </w:pPr>
      <w:r w:rsidRPr="00FB48F2">
        <w:t>Утверждают, что наркотики из конопли (травка) не опасны.</w:t>
      </w:r>
    </w:p>
    <w:p w:rsidR="00A92188" w:rsidRPr="00FB48F2" w:rsidRDefault="00A92188" w:rsidP="00FB48F2">
      <w:pPr>
        <w:pStyle w:val="a8"/>
      </w:pPr>
      <w:r w:rsidRPr="00FB48F2">
        <w:t>Эти</w:t>
      </w:r>
      <w:r w:rsidR="00FB48F2" w:rsidRPr="00FB48F2">
        <w:t xml:space="preserve"> </w:t>
      </w:r>
      <w:r w:rsidRPr="00FB48F2">
        <w:t>наркотики</w:t>
      </w:r>
      <w:r w:rsidR="00FB48F2" w:rsidRPr="00FB48F2">
        <w:t xml:space="preserve"> </w:t>
      </w:r>
      <w:r w:rsidRPr="00FB48F2">
        <w:t>содержат</w:t>
      </w:r>
      <w:r w:rsidR="00FB48F2" w:rsidRPr="00FB48F2">
        <w:t xml:space="preserve"> </w:t>
      </w:r>
      <w:r w:rsidRPr="00FB48F2">
        <w:t>более</w:t>
      </w:r>
      <w:r w:rsidR="00FB48F2" w:rsidRPr="00FB48F2">
        <w:t xml:space="preserve"> </w:t>
      </w:r>
      <w:r w:rsidRPr="00FB48F2">
        <w:t>400</w:t>
      </w:r>
      <w:r w:rsidR="00FB48F2" w:rsidRPr="00FB48F2">
        <w:t xml:space="preserve"> </w:t>
      </w:r>
      <w:r w:rsidRPr="00FB48F2">
        <w:t>различных</w:t>
      </w:r>
      <w:r w:rsidR="00FB48F2" w:rsidRPr="00FB48F2">
        <w:t xml:space="preserve"> </w:t>
      </w:r>
      <w:r w:rsidRPr="00FB48F2">
        <w:t>веществ. Употребление препаратов конопли делает человека зависимым и ставит его на</w:t>
      </w:r>
      <w:r w:rsidR="00FB48F2" w:rsidRPr="00FB48F2">
        <w:t xml:space="preserve"> </w:t>
      </w:r>
      <w:r w:rsidRPr="00FB48F2">
        <w:t>пути</w:t>
      </w:r>
      <w:r w:rsidR="00FB48F2" w:rsidRPr="00FB48F2">
        <w:t xml:space="preserve"> </w:t>
      </w:r>
      <w:r w:rsidRPr="00FB48F2">
        <w:t>возможности</w:t>
      </w:r>
      <w:r w:rsidR="00FB48F2" w:rsidRPr="00FB48F2">
        <w:t xml:space="preserve"> </w:t>
      </w:r>
      <w:r w:rsidRPr="00FB48F2">
        <w:t>употребления</w:t>
      </w:r>
      <w:r w:rsidR="00FB48F2" w:rsidRPr="00FB48F2">
        <w:t xml:space="preserve"> </w:t>
      </w:r>
      <w:r w:rsidRPr="00FB48F2">
        <w:t>других</w:t>
      </w:r>
      <w:r w:rsidR="00FB48F2" w:rsidRPr="00FB48F2">
        <w:t xml:space="preserve"> </w:t>
      </w:r>
      <w:r w:rsidRPr="00FB48F2">
        <w:t>наркотиков.</w:t>
      </w:r>
      <w:r w:rsidR="00FB48F2" w:rsidRPr="00FB48F2">
        <w:t xml:space="preserve"> </w:t>
      </w:r>
      <w:r w:rsidRPr="00FB48F2">
        <w:t>Большинство инъекционных наркоманов вначале курили коноплю. Препараты конопли способны за короткое время привести человека в состояние</w:t>
      </w:r>
      <w:r w:rsidR="00FB48F2" w:rsidRPr="00FB48F2">
        <w:t xml:space="preserve"> </w:t>
      </w:r>
      <w:r w:rsidRPr="00FB48F2">
        <w:t>психического</w:t>
      </w:r>
      <w:r w:rsidR="00FB48F2" w:rsidRPr="00FB48F2">
        <w:t xml:space="preserve"> </w:t>
      </w:r>
      <w:r w:rsidRPr="00FB48F2">
        <w:t>расстройства.</w:t>
      </w:r>
      <w:r w:rsidR="00FB48F2" w:rsidRPr="00FB48F2">
        <w:t xml:space="preserve"> </w:t>
      </w:r>
      <w:r w:rsidRPr="00FB48F2">
        <w:t>Их</w:t>
      </w:r>
      <w:r w:rsidR="00FB48F2" w:rsidRPr="00FB48F2">
        <w:t xml:space="preserve"> </w:t>
      </w:r>
      <w:r w:rsidRPr="00FB48F2">
        <w:t>разрушительное</w:t>
      </w:r>
      <w:r w:rsidR="00FB48F2" w:rsidRPr="00FB48F2">
        <w:t xml:space="preserve"> </w:t>
      </w:r>
      <w:r w:rsidRPr="00FB48F2">
        <w:t>влияние приводит</w:t>
      </w:r>
      <w:r w:rsidR="00FB48F2" w:rsidRPr="00FB48F2">
        <w:t xml:space="preserve"> </w:t>
      </w:r>
      <w:r w:rsidRPr="00FB48F2">
        <w:t>к</w:t>
      </w:r>
      <w:r w:rsidR="00FB48F2" w:rsidRPr="00FB48F2">
        <w:t xml:space="preserve"> </w:t>
      </w:r>
      <w:r w:rsidRPr="00FB48F2">
        <w:t>ослаблению</w:t>
      </w:r>
      <w:r w:rsidR="00FB48F2" w:rsidRPr="00FB48F2">
        <w:t xml:space="preserve"> </w:t>
      </w:r>
      <w:r w:rsidRPr="00FB48F2">
        <w:t>внимания,</w:t>
      </w:r>
      <w:r w:rsidR="00FB48F2" w:rsidRPr="00FB48F2">
        <w:t xml:space="preserve"> </w:t>
      </w:r>
      <w:r w:rsidRPr="00FB48F2">
        <w:t>памяти,</w:t>
      </w:r>
      <w:r w:rsidR="00FB48F2" w:rsidRPr="00FB48F2">
        <w:t xml:space="preserve"> </w:t>
      </w:r>
      <w:r w:rsidRPr="00FB48F2">
        <w:t>снижению способности к обучению</w:t>
      </w:r>
      <w:r w:rsidR="00FB48F2" w:rsidRPr="00FB48F2">
        <w:t xml:space="preserve"> </w:t>
      </w:r>
      <w:r w:rsidRPr="00FB48F2">
        <w:t>и</w:t>
      </w:r>
      <w:r w:rsidR="00FB48F2" w:rsidRPr="00FB48F2">
        <w:t xml:space="preserve"> </w:t>
      </w:r>
      <w:r w:rsidRPr="00FB48F2">
        <w:t>выполнению</w:t>
      </w:r>
      <w:r w:rsidR="00FB48F2" w:rsidRPr="00FB48F2">
        <w:t xml:space="preserve"> </w:t>
      </w:r>
      <w:r w:rsidRPr="00FB48F2">
        <w:t>простых</w:t>
      </w:r>
      <w:r w:rsidR="00FB48F2" w:rsidRPr="00FB48F2">
        <w:t xml:space="preserve"> </w:t>
      </w:r>
      <w:r w:rsidRPr="00FB48F2">
        <w:t>задач.</w:t>
      </w:r>
      <w:r w:rsidR="00FB48F2" w:rsidRPr="00FB48F2">
        <w:t xml:space="preserve"> </w:t>
      </w:r>
      <w:r w:rsidRPr="00FB48F2">
        <w:t>В</w:t>
      </w:r>
      <w:r w:rsidR="00FB48F2" w:rsidRPr="00FB48F2">
        <w:t xml:space="preserve"> </w:t>
      </w:r>
      <w:r w:rsidRPr="00FB48F2">
        <w:t>результате</w:t>
      </w:r>
      <w:r w:rsidR="00FB48F2" w:rsidRPr="00FB48F2">
        <w:t xml:space="preserve"> </w:t>
      </w:r>
      <w:r w:rsidRPr="00FB48F2">
        <w:t>снижение активности, неспособность к трезвой оценке действительности, неудачи, появление проблем, в семье. Страдает иммунная система. Суммирую сказанное: препараты конопли - опасные наркотики; они называются легкими; но это заблуждение и ложь.</w:t>
      </w:r>
    </w:p>
    <w:p w:rsidR="00A92188" w:rsidRPr="00FB48F2" w:rsidRDefault="00A92188" w:rsidP="00FB48F2">
      <w:pPr>
        <w:pStyle w:val="a8"/>
      </w:pPr>
      <w:r w:rsidRPr="00FB48F2">
        <w:t>Человек имеет право осознанно принимать наркотики. Этим он не приносит вред окружающим.</w:t>
      </w:r>
    </w:p>
    <w:p w:rsidR="00A92188" w:rsidRPr="00FB48F2" w:rsidRDefault="00A92188" w:rsidP="00FB48F2">
      <w:pPr>
        <w:pStyle w:val="a8"/>
      </w:pPr>
      <w:r w:rsidRPr="00FB48F2">
        <w:t>Наркоман находится в зависимости от наркотика. Поэтому он не может принимать свободно решения, в том числе и об употреблении наркотика. Наркозависимые люди нуждаются в помощи специалиста. Наркоманы приносят вред не только себе, но и окружающим. Они часто не в состоянии поддерживать нормальные отношения с людьми, так как готовность нести ответственность за семью, друзей быстро утрачивается. Из-за этого в первую очередь страдают близкие люди. Наркотики делают человека, прежде всего, равнодушным к окружающим, исключают его из общества и в конечном итоге превращают в отверженного, а его близких обрекают на страдания и боль. Так что заявить, что употребление наркотиков - личное депо каждого, попросту бесчеловечно.</w:t>
      </w:r>
    </w:p>
    <w:p w:rsidR="00A92188" w:rsidRPr="00FB48F2" w:rsidRDefault="00A92188" w:rsidP="00FB48F2">
      <w:pPr>
        <w:pStyle w:val="a8"/>
      </w:pPr>
      <w:r w:rsidRPr="00FB48F2">
        <w:t>Утверждают, что не сам наркотик, а его запрет приводит к несчастью.</w:t>
      </w:r>
    </w:p>
    <w:p w:rsidR="00A92188" w:rsidRPr="00FB48F2" w:rsidRDefault="00A92188" w:rsidP="00FB48F2">
      <w:pPr>
        <w:pStyle w:val="a8"/>
      </w:pPr>
      <w:r w:rsidRPr="00FB48F2">
        <w:t>Не существование, а сам наркотик привода к психическому, физическому</w:t>
      </w:r>
      <w:r w:rsidR="00FB48F2" w:rsidRPr="00FB48F2">
        <w:t xml:space="preserve"> </w:t>
      </w:r>
      <w:r w:rsidRPr="00FB48F2">
        <w:t>и</w:t>
      </w:r>
      <w:r w:rsidR="00FB48F2" w:rsidRPr="00FB48F2">
        <w:t xml:space="preserve"> </w:t>
      </w:r>
      <w:r w:rsidRPr="00FB48F2">
        <w:t>эмоциональному</w:t>
      </w:r>
      <w:r w:rsidR="00FB48F2" w:rsidRPr="00FB48F2">
        <w:t xml:space="preserve"> </w:t>
      </w:r>
      <w:r w:rsidRPr="00FB48F2">
        <w:t>разрушению.</w:t>
      </w:r>
      <w:r w:rsidR="00FB48F2" w:rsidRPr="00FB48F2">
        <w:t xml:space="preserve"> </w:t>
      </w:r>
      <w:r w:rsidRPr="00FB48F2">
        <w:t>Жесткая</w:t>
      </w:r>
      <w:r w:rsidR="00FB48F2" w:rsidRPr="00FB48F2">
        <w:t xml:space="preserve"> </w:t>
      </w:r>
      <w:r w:rsidRPr="00FB48F2">
        <w:t>политика</w:t>
      </w:r>
      <w:r w:rsidR="00FB48F2" w:rsidRPr="00FB48F2">
        <w:t xml:space="preserve"> </w:t>
      </w:r>
      <w:r w:rsidRPr="00FB48F2">
        <w:t>в отношении наркотиков (но не наркоманов) - единственный способ изменения ситуации. Такой подход дает наркоману шанс вернуться к нормальной жизни, вернуть свое достоинство. Законы в области наркотиков призваны настроить молодежь на полный отказ от наркотиков. В них должно отражаться неприятие обществом стиля жизни и системы ценностей наркомана. Такие законы будут носить профилактический характер и способны предостеречь от употребления наркотиков многих молодых людей.</w:t>
      </w:r>
    </w:p>
    <w:p w:rsidR="00A92188" w:rsidRPr="00FB48F2" w:rsidRDefault="00A92188" w:rsidP="00FB48F2">
      <w:pPr>
        <w:pStyle w:val="a8"/>
      </w:pPr>
      <w:r w:rsidRPr="00FB48F2">
        <w:t>Утверждают, что у каждого своя степень зависимости.</w:t>
      </w:r>
    </w:p>
    <w:p w:rsidR="00A92188" w:rsidRPr="00FB48F2" w:rsidRDefault="00A92188" w:rsidP="00FB48F2">
      <w:pPr>
        <w:pStyle w:val="a8"/>
      </w:pPr>
      <w:r w:rsidRPr="00FB48F2">
        <w:t>Наркотики приводят к тяжелой зависимости. Для достижения желаемого результата наркоману приходится постоянно увеличивать дозу. Вся жизнь и все мысли посвящены лишь наркотику и его добыванию. Рано или поздно наркоманы теряют способность трезво рассуждать, думать о своем здоровье, налаживать контакты с людьми. В результате может получиться так, что он лишится возможности самостоятельно существовать в окружающем мире. Наркотики вызывают столь сильную зависимость, что наркоман уже не в силах избавиться от нее по собственному желанию. Поэтому ее нельзя сравнивать ни с какой другой зависимостью. Думаю, что реальные истории должны вам показать весь ужас принятия наркотиков.</w:t>
      </w:r>
    </w:p>
    <w:p w:rsidR="00A92188" w:rsidRPr="00FB48F2" w:rsidRDefault="00A92188" w:rsidP="00FB48F2">
      <w:pPr>
        <w:pStyle w:val="a8"/>
      </w:pPr>
      <w:r w:rsidRPr="00FB48F2">
        <w:t>Что наркомания - страшное зло, знает любой подросток. Но ведь не так просто заставить человека колоться? Почему их становится все больше и больше?</w:t>
      </w:r>
    </w:p>
    <w:p w:rsidR="00A92188" w:rsidRPr="00FB48F2" w:rsidRDefault="00A92188" w:rsidP="00FB48F2">
      <w:pPr>
        <w:pStyle w:val="a8"/>
      </w:pPr>
      <w:r w:rsidRPr="00FB48F2">
        <w:t>Некоторых заставляют колоться насильно. У каждого наркомана своя история, как он начал колоться. Вот вам одна из миллиона:</w:t>
      </w:r>
    </w:p>
    <w:p w:rsidR="00A92188" w:rsidRPr="00FB48F2" w:rsidRDefault="00A92188" w:rsidP="00FB48F2">
      <w:pPr>
        <w:pStyle w:val="a8"/>
      </w:pPr>
      <w:r w:rsidRPr="00FB48F2">
        <w:t>«Лена росла в благополучной семье. С отцом отношения были прекрасные, с матерью, как и многие, иногда ссорились. Однажды, после особенно бурной ссоры, решила уйти из дома. Бродила по улицам без всякого смысла. Девочка симпатичная, конечно, «клеились» мальчишки. Один даже понравился своим участием. Он говорил о том, какая трудная штука - жизнь, что можно забыться и уйти от проблем. «Пойдем», - предложил он в конце. И она пошла. Компания была какая-то странная, но ее здесь быстро поняли.</w:t>
      </w:r>
    </w:p>
    <w:p w:rsidR="00A92188" w:rsidRPr="00FB48F2" w:rsidRDefault="00A92188" w:rsidP="00FB48F2">
      <w:pPr>
        <w:pStyle w:val="a8"/>
      </w:pPr>
      <w:r w:rsidRPr="00FB48F2">
        <w:t>«Уколов не боишься? - спросил новый знакомый. «Чего ты?!» - удивилась Лена.</w:t>
      </w:r>
    </w:p>
    <w:p w:rsidR="00A92188" w:rsidRPr="00FB48F2" w:rsidRDefault="00A92188" w:rsidP="00FB48F2">
      <w:pPr>
        <w:pStyle w:val="a8"/>
      </w:pPr>
      <w:r w:rsidRPr="00FB48F2">
        <w:t>- Тогда попробуй!</w:t>
      </w:r>
    </w:p>
    <w:p w:rsidR="00A92188" w:rsidRPr="00FB48F2" w:rsidRDefault="00A92188" w:rsidP="00FB48F2">
      <w:pPr>
        <w:pStyle w:val="a8"/>
      </w:pPr>
      <w:r w:rsidRPr="00FB48F2">
        <w:t>Попробовала. Стало так легко и хорошо...</w:t>
      </w:r>
    </w:p>
    <w:p w:rsidR="00A92188" w:rsidRPr="00FB48F2" w:rsidRDefault="00A92188" w:rsidP="00FB48F2">
      <w:pPr>
        <w:pStyle w:val="a8"/>
      </w:pPr>
      <w:r w:rsidRPr="00FB48F2">
        <w:t>Потом было все: жизнь в каких-то подвалах, страшных квартирах, «ломка» и одно желание - уколоться и забыться. Лена умерла в 22 года от передозировки».</w:t>
      </w:r>
    </w:p>
    <w:p w:rsidR="00A92188" w:rsidRPr="00FB48F2" w:rsidRDefault="00A92188" w:rsidP="00FB48F2">
      <w:pPr>
        <w:pStyle w:val="a8"/>
      </w:pPr>
      <w:r w:rsidRPr="00FB48F2">
        <w:t>Таких случаев очень много. Наркоманы лечатся, «сходят с иглы», очень редко. Это только в кино бывает, да и то не так часто.</w:t>
      </w:r>
    </w:p>
    <w:p w:rsidR="00A92188" w:rsidRPr="00FB48F2" w:rsidRDefault="00A92188" w:rsidP="00FB48F2">
      <w:pPr>
        <w:pStyle w:val="a8"/>
      </w:pPr>
      <w:r w:rsidRPr="00FB48F2">
        <w:t>Нет в мире методики, которая бы полностью отбивала тягу к наркотикам.</w:t>
      </w:r>
    </w:p>
    <w:p w:rsidR="0041553A" w:rsidRPr="00FB48F2" w:rsidRDefault="0041553A" w:rsidP="00FB48F2">
      <w:pPr>
        <w:pStyle w:val="a8"/>
      </w:pPr>
      <w:r w:rsidRPr="00FB48F2">
        <w:t>Рассмотрим медицинские, правовые и социальные последствия.</w:t>
      </w:r>
    </w:p>
    <w:p w:rsidR="0041553A" w:rsidRPr="00FB48F2" w:rsidRDefault="0041553A" w:rsidP="00FB48F2">
      <w:pPr>
        <w:pStyle w:val="a8"/>
      </w:pPr>
      <w:r w:rsidRPr="00FB48F2">
        <w:t>Медицинские:</w:t>
      </w:r>
    </w:p>
    <w:p w:rsidR="0041553A" w:rsidRPr="00FB48F2" w:rsidRDefault="0041553A" w:rsidP="00FB48F2">
      <w:pPr>
        <w:pStyle w:val="a8"/>
      </w:pPr>
      <w:r w:rsidRPr="00FB48F2">
        <w:t>- Специфическое действие на центральную нервную систему.</w:t>
      </w:r>
    </w:p>
    <w:p w:rsidR="0041553A" w:rsidRPr="00FB48F2" w:rsidRDefault="0041553A" w:rsidP="00FB48F2">
      <w:pPr>
        <w:pStyle w:val="a8"/>
      </w:pPr>
      <w:r w:rsidRPr="00FB48F2">
        <w:t>- Психические расстройства.</w:t>
      </w:r>
    </w:p>
    <w:p w:rsidR="0041553A" w:rsidRPr="00FB48F2" w:rsidRDefault="0041553A" w:rsidP="00FB48F2">
      <w:pPr>
        <w:pStyle w:val="a8"/>
      </w:pPr>
      <w:r w:rsidRPr="00FB48F2">
        <w:t>- Слабоумие.</w:t>
      </w:r>
    </w:p>
    <w:p w:rsidR="0041553A" w:rsidRPr="00FB48F2" w:rsidRDefault="0041553A" w:rsidP="00FB48F2">
      <w:pPr>
        <w:pStyle w:val="a8"/>
      </w:pPr>
      <w:r w:rsidRPr="00FB48F2">
        <w:t>- Поражение всех систем и органов.</w:t>
      </w:r>
    </w:p>
    <w:p w:rsidR="0041553A" w:rsidRPr="00FB48F2" w:rsidRDefault="0041553A" w:rsidP="00FB48F2">
      <w:pPr>
        <w:pStyle w:val="a8"/>
      </w:pPr>
      <w:r w:rsidRPr="00FB48F2">
        <w:t>- Большой процент заболевания ВИЧ и СПИДом.</w:t>
      </w:r>
    </w:p>
    <w:p w:rsidR="0041553A" w:rsidRPr="00FB48F2" w:rsidRDefault="0041553A" w:rsidP="00FB48F2">
      <w:pPr>
        <w:pStyle w:val="a8"/>
      </w:pPr>
      <w:r w:rsidRPr="00FB48F2">
        <w:t>Социальные:</w:t>
      </w:r>
    </w:p>
    <w:p w:rsidR="0041553A" w:rsidRPr="00FB48F2" w:rsidRDefault="0041553A" w:rsidP="00FB48F2">
      <w:pPr>
        <w:pStyle w:val="a8"/>
      </w:pPr>
      <w:r w:rsidRPr="00FB48F2">
        <w:t>- Прогулы в школе или на работе.</w:t>
      </w:r>
    </w:p>
    <w:p w:rsidR="0041553A" w:rsidRPr="00FB48F2" w:rsidRDefault="0041553A" w:rsidP="00FB48F2">
      <w:pPr>
        <w:pStyle w:val="a8"/>
      </w:pPr>
      <w:r w:rsidRPr="00FB48F2">
        <w:t>- Уход из школы или увольнение с работы.</w:t>
      </w:r>
    </w:p>
    <w:p w:rsidR="0041553A" w:rsidRPr="00FB48F2" w:rsidRDefault="0041553A" w:rsidP="00FB48F2">
      <w:pPr>
        <w:pStyle w:val="a8"/>
      </w:pPr>
      <w:r w:rsidRPr="00FB48F2">
        <w:t>- Несчастные случаи.</w:t>
      </w:r>
    </w:p>
    <w:p w:rsidR="0041553A" w:rsidRPr="00FB48F2" w:rsidRDefault="0041553A" w:rsidP="00FB48F2">
      <w:pPr>
        <w:pStyle w:val="a8"/>
      </w:pPr>
      <w:r w:rsidRPr="00FB48F2">
        <w:t>- Самоубийства.</w:t>
      </w:r>
    </w:p>
    <w:p w:rsidR="0041553A" w:rsidRPr="00FB48F2" w:rsidRDefault="0041553A" w:rsidP="00FB48F2">
      <w:pPr>
        <w:pStyle w:val="a8"/>
      </w:pPr>
      <w:r w:rsidRPr="00FB48F2">
        <w:t>- Проблемы в семье.</w:t>
      </w:r>
    </w:p>
    <w:p w:rsidR="0041553A" w:rsidRPr="00FB48F2" w:rsidRDefault="0041553A" w:rsidP="00FB48F2">
      <w:pPr>
        <w:pStyle w:val="a8"/>
      </w:pPr>
      <w:r w:rsidRPr="00FB48F2">
        <w:t>- Проблемы с будущим здоровьем и будущим потомством.</w:t>
      </w:r>
    </w:p>
    <w:p w:rsidR="0041553A" w:rsidRPr="00FB48F2" w:rsidRDefault="0041553A" w:rsidP="00FB48F2">
      <w:pPr>
        <w:pStyle w:val="a8"/>
      </w:pPr>
      <w:r w:rsidRPr="00FB48F2">
        <w:t>- Проституция.</w:t>
      </w:r>
    </w:p>
    <w:p w:rsidR="0041553A" w:rsidRPr="00FB48F2" w:rsidRDefault="0041553A" w:rsidP="00FB48F2">
      <w:pPr>
        <w:pStyle w:val="a8"/>
      </w:pPr>
      <w:r w:rsidRPr="00FB48F2">
        <w:t>Правовые:</w:t>
      </w:r>
    </w:p>
    <w:p w:rsidR="0041553A" w:rsidRPr="00FB48F2" w:rsidRDefault="0041553A" w:rsidP="00FB48F2">
      <w:pPr>
        <w:pStyle w:val="a8"/>
      </w:pPr>
      <w:r w:rsidRPr="00FB48F2">
        <w:t>- Хулиганство.</w:t>
      </w:r>
    </w:p>
    <w:p w:rsidR="0041553A" w:rsidRPr="00FB48F2" w:rsidRDefault="0041553A" w:rsidP="00FB48F2">
      <w:pPr>
        <w:pStyle w:val="a8"/>
      </w:pPr>
      <w:r w:rsidRPr="00FB48F2">
        <w:t>- Воровство.</w:t>
      </w:r>
    </w:p>
    <w:p w:rsidR="0041553A" w:rsidRPr="00FB48F2" w:rsidRDefault="0041553A" w:rsidP="00FB48F2">
      <w:pPr>
        <w:pStyle w:val="a8"/>
      </w:pPr>
      <w:r w:rsidRPr="00FB48F2">
        <w:t>- Грабежи.</w:t>
      </w:r>
    </w:p>
    <w:p w:rsidR="0041553A" w:rsidRPr="00FB48F2" w:rsidRDefault="0041553A" w:rsidP="00FB48F2">
      <w:pPr>
        <w:pStyle w:val="a8"/>
      </w:pPr>
      <w:r w:rsidRPr="00FB48F2">
        <w:t>-Изготовление, хранение и продажа наркотиков.</w:t>
      </w:r>
    </w:p>
    <w:p w:rsidR="0041553A" w:rsidRPr="00FB48F2" w:rsidRDefault="0041553A" w:rsidP="00FB48F2">
      <w:pPr>
        <w:pStyle w:val="a8"/>
      </w:pPr>
      <w:r w:rsidRPr="00FB48F2">
        <w:t>- Склонение к употреблению спиртного.</w:t>
      </w:r>
    </w:p>
    <w:p w:rsidR="00A92188" w:rsidRPr="00FB48F2" w:rsidRDefault="00A92188" w:rsidP="00FB48F2">
      <w:pPr>
        <w:pStyle w:val="a8"/>
      </w:pPr>
      <w:r w:rsidRPr="00FB48F2">
        <w:t>Природа создала все, чтобы человек был счастлив. Деревья, яркое солнце, чистую воду, плодородную почву. И нас, людей, - сильных, красивых, здоровых и разумных.</w:t>
      </w:r>
    </w:p>
    <w:p w:rsidR="00A92188" w:rsidRPr="00FB48F2" w:rsidRDefault="00A92188" w:rsidP="00FB48F2">
      <w:pPr>
        <w:pStyle w:val="a8"/>
      </w:pPr>
      <w:r w:rsidRPr="00FB48F2">
        <w:t>Человек рождается для счастья и, кажется, нет места в его душе для злого духа и низменного порока.</w:t>
      </w:r>
    </w:p>
    <w:p w:rsidR="00A92188" w:rsidRPr="00FB48F2" w:rsidRDefault="00A92188" w:rsidP="00FB48F2">
      <w:pPr>
        <w:pStyle w:val="a8"/>
      </w:pPr>
      <w:r w:rsidRPr="00FB48F2">
        <w:t>Но некоторые губят свою жизнь, губят ее наркотиками.</w:t>
      </w:r>
    </w:p>
    <w:p w:rsidR="00A92188" w:rsidRPr="00FB48F2" w:rsidRDefault="00A92188" w:rsidP="00FB48F2">
      <w:pPr>
        <w:pStyle w:val="a8"/>
      </w:pPr>
      <w:r w:rsidRPr="00FB48F2">
        <w:t xml:space="preserve">Очень страшно, что свою жизнь губят и простые люди, и очень талантливые. Перед страшной бедой ни у кого нет защиты. Может быть, эта страшная история заставит задуматься </w:t>
      </w:r>
      <w:r w:rsidR="00176132" w:rsidRPr="00FB48F2">
        <w:t>каждого.</w:t>
      </w:r>
    </w:p>
    <w:p w:rsidR="00A92188" w:rsidRPr="00FB48F2" w:rsidRDefault="00A92188" w:rsidP="00FB48F2">
      <w:pPr>
        <w:pStyle w:val="a8"/>
      </w:pPr>
      <w:r w:rsidRPr="00FB48F2">
        <w:t>Автобиографическую книгу «Моя жизнь» знаменитая французская певица Эдит Пиаф диктовала уже в больнице, умирая. Она потеряла самого близкого и дорогого человека - чемпиона мира по боксу Марселя Сердана. Сердан погиб в авиакатастрофе, и Эдит Пиаф стала искать утешения в наркотиках и алкоголе. После смерти Сердана, ровно через шесть месяцев, Эдит Пиаф обратилась к наркотикам. Несмотря на то, что, в конце концов, ей удалось победить болезнь, наркотики превратили ее жизнь в ад, который продолжался четыре года. В течение этих лет она жила, как животное, для нее не существовало ничего, кроме уколов, которые приносили ей временное облегчение. Друзья видели ее с пеной на губах, цепляющуюся за спинку кровати и требующую дозу морфия. Они видели ее в кулисах, второпях делающую себе через юбку, через чулки укол, без которого она не могла выйти на сцену, не могла петь. Никто не пытался ей помочь, и она катилась вниз по наклонной плоскости.</w:t>
      </w:r>
    </w:p>
    <w:p w:rsidR="00A92188" w:rsidRPr="00FB48F2" w:rsidRDefault="00A92188" w:rsidP="00FB48F2">
      <w:pPr>
        <w:pStyle w:val="a8"/>
      </w:pPr>
      <w:r w:rsidRPr="00FB48F2">
        <w:t>Она истратила на наркотики целое состояние. Она стала неузнаваемой. Певица дошла до того, что, несмотря на увеличивающиеся дозы, наркотики ее удовлетворяли ненадолго. Кроме того, некуда было колоть: руки и ноги были сплошь покрыты огромными отеками. Поскольку нехватка наркотиков была очень ощутимой, она так торопилась получить свою дозу, что даже не давала себе труда прокипятить шприц и колола прямо через одежду. Наверное, все кончилось бы сумасшествием, если бы однажды, в минуту просветления, она не перешагнула порог дезинтоксикационной клиники. Лечение закончилось, но по-настоящему Пиаф не вылечилась. И вскоре она вновь превратилась</w:t>
      </w:r>
      <w:r w:rsidR="00FB48F2" w:rsidRPr="00FB48F2">
        <w:t xml:space="preserve"> </w:t>
      </w:r>
      <w:r w:rsidRPr="00FB48F2">
        <w:t>в</w:t>
      </w:r>
      <w:r w:rsidR="00FB48F2" w:rsidRPr="00FB48F2">
        <w:t xml:space="preserve"> </w:t>
      </w:r>
      <w:r w:rsidRPr="00FB48F2">
        <w:t>форменную</w:t>
      </w:r>
      <w:r w:rsidR="00FB48F2" w:rsidRPr="00FB48F2">
        <w:t xml:space="preserve"> </w:t>
      </w:r>
      <w:r w:rsidRPr="00FB48F2">
        <w:t>развалину.</w:t>
      </w:r>
      <w:r w:rsidR="00FB48F2" w:rsidRPr="00FB48F2">
        <w:t xml:space="preserve"> </w:t>
      </w:r>
      <w:r w:rsidRPr="00FB48F2">
        <w:t>Однажды</w:t>
      </w:r>
      <w:r w:rsidR="00FB48F2" w:rsidRPr="00FB48F2">
        <w:t xml:space="preserve"> </w:t>
      </w:r>
      <w:r w:rsidRPr="00FB48F2">
        <w:t>ее так замучили угрызения совести, что она решила покончить с собой. Она растворила в стакане яд. Но в это время в ее квартиру ввалилась шумная компания. Яд она не проглотила, а попросила пригласить врача. Врача привели. Пиаф сказала: « Вот контракты, которые я должна выполнить, посмотрите</w:t>
      </w:r>
      <w:r w:rsidR="00FB48F2" w:rsidRPr="00FB48F2">
        <w:t xml:space="preserve"> </w:t>
      </w:r>
      <w:r w:rsidRPr="00FB48F2">
        <w:t>на меня!</w:t>
      </w:r>
      <w:r w:rsidR="00FB48F2" w:rsidRPr="00FB48F2">
        <w:t xml:space="preserve"> </w:t>
      </w:r>
      <w:r w:rsidRPr="00FB48F2">
        <w:t>Я</w:t>
      </w:r>
      <w:r w:rsidR="00FB48F2" w:rsidRPr="00FB48F2">
        <w:t xml:space="preserve"> </w:t>
      </w:r>
      <w:r w:rsidRPr="00FB48F2">
        <w:t>развалина.</w:t>
      </w:r>
      <w:r w:rsidR="00FB48F2" w:rsidRPr="00FB48F2">
        <w:t xml:space="preserve"> </w:t>
      </w:r>
      <w:r w:rsidRPr="00FB48F2">
        <w:t>Еле-еле</w:t>
      </w:r>
      <w:r w:rsidR="00FB48F2" w:rsidRPr="00FB48F2">
        <w:t xml:space="preserve"> </w:t>
      </w:r>
      <w:r w:rsidRPr="00FB48F2">
        <w:t>могу</w:t>
      </w:r>
      <w:r w:rsidR="00FB48F2" w:rsidRPr="00FB48F2">
        <w:t xml:space="preserve"> </w:t>
      </w:r>
      <w:r w:rsidRPr="00FB48F2">
        <w:t>говорить.</w:t>
      </w:r>
      <w:r w:rsidR="00FB48F2" w:rsidRPr="00FB48F2">
        <w:t xml:space="preserve"> </w:t>
      </w:r>
      <w:r w:rsidRPr="00FB48F2">
        <w:t>Можете</w:t>
      </w:r>
      <w:r w:rsidR="00FB48F2" w:rsidRPr="00FB48F2">
        <w:t xml:space="preserve"> </w:t>
      </w:r>
      <w:r w:rsidRPr="00FB48F2">
        <w:t>мне помочь?» Врач приписал ей уколы, которые могли ее стимулировать. Действительно, после первого укола она как заново родилась.</w:t>
      </w:r>
    </w:p>
    <w:p w:rsidR="00A92188" w:rsidRPr="00FB48F2" w:rsidRDefault="00A92188" w:rsidP="00FB48F2">
      <w:pPr>
        <w:pStyle w:val="a8"/>
      </w:pPr>
      <w:r w:rsidRPr="00FB48F2">
        <w:t>Еще бы! Ей ввели наркотик. Это помогло вновь вернуться на сцену, но ненадолго. Она вновь быстро пропиталась наркотиками насквозь. Приходя к себе в уборную с опухшим лицом, с пустыми глазами, ждала, когда постучат в дверь и скажут, что ее выход. Тогда,</w:t>
      </w:r>
      <w:r w:rsidR="00700857">
        <w:t xml:space="preserve"> </w:t>
      </w:r>
      <w:r w:rsidRPr="00FB48F2">
        <w:t>быстро приподняв одежду, она делала укол.</w:t>
      </w:r>
    </w:p>
    <w:p w:rsidR="00A92188" w:rsidRPr="00FB48F2" w:rsidRDefault="00A92188" w:rsidP="00FB48F2">
      <w:pPr>
        <w:pStyle w:val="a8"/>
      </w:pPr>
      <w:r w:rsidRPr="00FB48F2">
        <w:t>Однажды вечером она решила обойтись без морфия. Это было ужасно. На сцене, ослепленная прожекторами, обливаясь потом, с безумно бьющимся сердцем, она вынуждена была вцепиться в микрофон, чтобы не упасть. Она начала петь, но не вспомнила ни одного слова. Публика, выкрикивая ее имя, издевалась над ней.</w:t>
      </w:r>
    </w:p>
    <w:p w:rsidR="00A92188" w:rsidRPr="00FB48F2" w:rsidRDefault="00A92188" w:rsidP="00FB48F2">
      <w:pPr>
        <w:pStyle w:val="a8"/>
      </w:pPr>
      <w:r w:rsidRPr="00FB48F2">
        <w:t>Итак, во второй раз она вернулась в клинику. В течение четырех дней она думала, что голова лопнет. Тщетно молила об уколе, а ночью убежала домой из клиники, чтобы сделать себе укол. В таком состоянии Пиаф уехала в турне. Это было в 1954 году. За эти девяносто дней она не запомнила ни одного лица, ни одного города. После последнего выступления ее завернули в одеяло и отнесли в машину. Всю ночь ее везли. На рассвете, в третий раз за четыре года, она вошла в ту же клинику. С этого времени ее отравленный организм начал испытывать невыносимые муки. Сначала делали десять уколов в день, потом четыре.</w:t>
      </w:r>
    </w:p>
    <w:p w:rsidR="00A92188" w:rsidRPr="00FB48F2" w:rsidRDefault="00A92188" w:rsidP="00FB48F2">
      <w:pPr>
        <w:pStyle w:val="a8"/>
      </w:pPr>
      <w:r w:rsidRPr="00FB48F2">
        <w:t>Постепенно наркотики стали заменять безвредными впрыскиваниями. Когда Пиаф заметила это, она пришла в неистовство: сметала все с ночного столика, все била и ломала. Наконец, наступил последний день третьего лечения. Это был самый длинный и самый ужасный день для нее. С одиннадцати утра до пяти вечера она вопила, как сумасшедшая, хрипела с пеной у рта. Врачи ей предлагали укол последний укол, но она нашла силы отказаться от него. И настал день, когда солнце осветило ее жилище, и она снова вернулась к жизни.</w:t>
      </w:r>
    </w:p>
    <w:p w:rsidR="00FB48F2" w:rsidRPr="00FB48F2" w:rsidRDefault="0041553A" w:rsidP="00FB48F2">
      <w:pPr>
        <w:pStyle w:val="a8"/>
      </w:pPr>
      <w:r w:rsidRPr="00FB48F2">
        <w:t>Если тебе этого недостаточно, то знай:</w:t>
      </w:r>
    </w:p>
    <w:p w:rsidR="0041553A" w:rsidRPr="00FB48F2" w:rsidRDefault="00176132" w:rsidP="00FB48F2">
      <w:pPr>
        <w:pStyle w:val="a8"/>
      </w:pPr>
      <w:r w:rsidRPr="00FB48F2">
        <w:t xml:space="preserve">- </w:t>
      </w:r>
      <w:r w:rsidR="0041553A" w:rsidRPr="00FB48F2">
        <w:t>наркотик влияет на психику:</w:t>
      </w:r>
    </w:p>
    <w:p w:rsidR="0041553A" w:rsidRPr="00FB48F2" w:rsidRDefault="0041553A" w:rsidP="00FB48F2">
      <w:pPr>
        <w:pStyle w:val="a8"/>
      </w:pPr>
      <w:r w:rsidRPr="00FB48F2">
        <w:t>- твои мысли уже не принадлежат тебе;</w:t>
      </w:r>
    </w:p>
    <w:p w:rsidR="0041553A" w:rsidRPr="00FB48F2" w:rsidRDefault="0041553A" w:rsidP="00FB48F2">
      <w:pPr>
        <w:pStyle w:val="a8"/>
      </w:pPr>
      <w:r w:rsidRPr="00FB48F2">
        <w:t>- твой разум засыпает, слабеет воля;</w:t>
      </w:r>
    </w:p>
    <w:p w:rsidR="0041553A" w:rsidRPr="00FB48F2" w:rsidRDefault="0041553A" w:rsidP="00FB48F2">
      <w:pPr>
        <w:pStyle w:val="a8"/>
      </w:pPr>
      <w:r w:rsidRPr="00FB48F2">
        <w:t>- ты уже не в состоянии творить и созидать, зато натворить - пожалуйста;</w:t>
      </w:r>
    </w:p>
    <w:p w:rsidR="0041553A" w:rsidRPr="00FB48F2" w:rsidRDefault="0041553A" w:rsidP="00FB48F2">
      <w:pPr>
        <w:pStyle w:val="a8"/>
      </w:pPr>
      <w:r w:rsidRPr="00FB48F2">
        <w:t>-</w:t>
      </w:r>
      <w:r w:rsidR="00FB48F2" w:rsidRPr="00FB48F2">
        <w:t xml:space="preserve"> </w:t>
      </w:r>
      <w:r w:rsidRPr="00FB48F2">
        <w:t>твое будущее - ограниченность, перспектива - распад; направление движения - вниз.</w:t>
      </w:r>
    </w:p>
    <w:p w:rsidR="0041553A" w:rsidRPr="00FB48F2" w:rsidRDefault="00176132" w:rsidP="00FB48F2">
      <w:pPr>
        <w:pStyle w:val="a8"/>
      </w:pPr>
      <w:r w:rsidRPr="00FB48F2">
        <w:t xml:space="preserve">- </w:t>
      </w:r>
      <w:r w:rsidR="0041553A" w:rsidRPr="00FB48F2">
        <w:t>наркотик порождает проблемы:</w:t>
      </w:r>
    </w:p>
    <w:p w:rsidR="0041553A" w:rsidRPr="00FB48F2" w:rsidRDefault="0041553A" w:rsidP="00FB48F2">
      <w:pPr>
        <w:pStyle w:val="a8"/>
      </w:pPr>
      <w:r w:rsidRPr="00FB48F2">
        <w:t>-</w:t>
      </w:r>
      <w:r w:rsidR="00FB48F2" w:rsidRPr="00FB48F2">
        <w:t xml:space="preserve"> </w:t>
      </w:r>
      <w:r w:rsidRPr="00FB48F2">
        <w:t>в школе тебе больше не добиться успеха - изменяются цели, мысли о будущем только мешают;</w:t>
      </w:r>
    </w:p>
    <w:p w:rsidR="0041553A" w:rsidRPr="00FB48F2" w:rsidRDefault="0041553A" w:rsidP="00FB48F2">
      <w:pPr>
        <w:pStyle w:val="a8"/>
      </w:pPr>
      <w:r w:rsidRPr="00FB48F2">
        <w:t>-</w:t>
      </w:r>
      <w:r w:rsidR="00FB48F2" w:rsidRPr="00FB48F2">
        <w:t xml:space="preserve"> </w:t>
      </w:r>
      <w:r w:rsidRPr="00FB48F2">
        <w:t>в семье ты теряешь контакт с близкими людьми - изменяются ценности, привязанности мешают;</w:t>
      </w:r>
    </w:p>
    <w:p w:rsidR="0041553A" w:rsidRPr="00FB48F2" w:rsidRDefault="0041553A" w:rsidP="00FB48F2">
      <w:pPr>
        <w:pStyle w:val="a8"/>
      </w:pPr>
      <w:r w:rsidRPr="00FB48F2">
        <w:t>- в твоем окружении многие друзья перестают понимать тебя: они растут, а ты - нет;</w:t>
      </w:r>
    </w:p>
    <w:p w:rsidR="0041553A" w:rsidRPr="00FB48F2" w:rsidRDefault="0041553A" w:rsidP="00FB48F2">
      <w:pPr>
        <w:pStyle w:val="a8"/>
      </w:pPr>
      <w:r w:rsidRPr="00FB48F2">
        <w:t>- настоящие чувства - не для тебя.</w:t>
      </w:r>
    </w:p>
    <w:p w:rsidR="0041553A" w:rsidRPr="00FB48F2" w:rsidRDefault="00176132" w:rsidP="00FB48F2">
      <w:pPr>
        <w:pStyle w:val="a8"/>
      </w:pPr>
      <w:r w:rsidRPr="00FB48F2">
        <w:t xml:space="preserve">- </w:t>
      </w:r>
      <w:r w:rsidR="0041553A" w:rsidRPr="00FB48F2">
        <w:t>наркотик сделает тебя зависимым:</w:t>
      </w:r>
    </w:p>
    <w:p w:rsidR="0041553A" w:rsidRPr="00FB48F2" w:rsidRDefault="0041553A" w:rsidP="00FB48F2">
      <w:pPr>
        <w:pStyle w:val="a8"/>
      </w:pPr>
      <w:r w:rsidRPr="00FB48F2">
        <w:t>-</w:t>
      </w:r>
      <w:r w:rsidR="00FB48F2" w:rsidRPr="00FB48F2">
        <w:t xml:space="preserve"> </w:t>
      </w:r>
      <w:r w:rsidRPr="00FB48F2">
        <w:t>вся твоя жизнь будет подчинена ему - ты можешь превратиться в раба;</w:t>
      </w:r>
    </w:p>
    <w:p w:rsidR="0041553A" w:rsidRPr="00FB48F2" w:rsidRDefault="0041553A" w:rsidP="00FB48F2">
      <w:pPr>
        <w:pStyle w:val="a8"/>
      </w:pPr>
      <w:r w:rsidRPr="00FB48F2">
        <w:t>- освобождение дается очень тяжело и, к сожалению, не всем;</w:t>
      </w:r>
    </w:p>
    <w:p w:rsidR="0041553A" w:rsidRPr="00FB48F2" w:rsidRDefault="0041553A" w:rsidP="00FB48F2">
      <w:pPr>
        <w:pStyle w:val="a8"/>
      </w:pPr>
      <w:r w:rsidRPr="00FB48F2">
        <w:t>-</w:t>
      </w:r>
      <w:r w:rsidR="00FB48F2" w:rsidRPr="00FB48F2">
        <w:t xml:space="preserve"> </w:t>
      </w:r>
      <w:r w:rsidRPr="00FB48F2">
        <w:t>все самое ценное в твоей жизни будет уничтожено и вытеснено им.</w:t>
      </w:r>
    </w:p>
    <w:p w:rsidR="0041553A" w:rsidRPr="00FB48F2" w:rsidRDefault="00176132" w:rsidP="00FB48F2">
      <w:pPr>
        <w:pStyle w:val="a8"/>
      </w:pPr>
      <w:r w:rsidRPr="00FB48F2">
        <w:t xml:space="preserve">- </w:t>
      </w:r>
      <w:r w:rsidR="0041553A" w:rsidRPr="00FB48F2">
        <w:t>наркотик разрушит твой организм:</w:t>
      </w:r>
    </w:p>
    <w:p w:rsidR="0041553A" w:rsidRPr="00FB48F2" w:rsidRDefault="0041553A" w:rsidP="00FB48F2">
      <w:pPr>
        <w:pStyle w:val="a8"/>
      </w:pPr>
      <w:r w:rsidRPr="00FB48F2">
        <w:t>- многие наркотики просто растворяют мозг;</w:t>
      </w:r>
    </w:p>
    <w:p w:rsidR="0041553A" w:rsidRPr="00FB48F2" w:rsidRDefault="0041553A" w:rsidP="00FB48F2">
      <w:pPr>
        <w:pStyle w:val="a8"/>
      </w:pPr>
      <w:r w:rsidRPr="00FB48F2">
        <w:t>-</w:t>
      </w:r>
      <w:r w:rsidR="00FB48F2" w:rsidRPr="00FB48F2">
        <w:t xml:space="preserve"> </w:t>
      </w:r>
      <w:r w:rsidRPr="00FB48F2">
        <w:t>ты становишься уязвимым для многих болезней – сил на защиту не останется;</w:t>
      </w:r>
    </w:p>
    <w:p w:rsidR="0041553A" w:rsidRPr="00FB48F2" w:rsidRDefault="0041553A" w:rsidP="00FB48F2">
      <w:pPr>
        <w:pStyle w:val="a8"/>
      </w:pPr>
      <w:r w:rsidRPr="00FB48F2">
        <w:t>- внутренние органы быстро стареют;</w:t>
      </w:r>
    </w:p>
    <w:p w:rsidR="0041553A" w:rsidRPr="00FB48F2" w:rsidRDefault="0041553A" w:rsidP="00FB48F2">
      <w:pPr>
        <w:pStyle w:val="a8"/>
      </w:pPr>
      <w:r w:rsidRPr="00FB48F2">
        <w:t>- сердце уже не справляется с обычными нагрузками</w:t>
      </w:r>
    </w:p>
    <w:p w:rsidR="0041553A" w:rsidRPr="00FB48F2" w:rsidRDefault="00176132" w:rsidP="00FB48F2">
      <w:pPr>
        <w:pStyle w:val="a8"/>
      </w:pPr>
      <w:r w:rsidRPr="00FB48F2">
        <w:t xml:space="preserve">- ты </w:t>
      </w:r>
      <w:r w:rsidR="0041553A" w:rsidRPr="00FB48F2">
        <w:t>рискуешь навсегда остаться без семьи:</w:t>
      </w:r>
    </w:p>
    <w:p w:rsidR="0041553A" w:rsidRPr="00FB48F2" w:rsidRDefault="0041553A" w:rsidP="00FB48F2">
      <w:pPr>
        <w:pStyle w:val="a8"/>
      </w:pPr>
      <w:r w:rsidRPr="00FB48F2">
        <w:t>- вряд ли кто-то выберет тебя, ведь никому не нужен молодой старик;</w:t>
      </w:r>
    </w:p>
    <w:p w:rsidR="0041553A" w:rsidRPr="00FB48F2" w:rsidRDefault="0041553A" w:rsidP="00FB48F2">
      <w:pPr>
        <w:pStyle w:val="a8"/>
      </w:pPr>
      <w:r w:rsidRPr="00FB48F2">
        <w:t>-рано или поздно тебе самому станет никто не нужен</w:t>
      </w:r>
    </w:p>
    <w:p w:rsidR="0041553A" w:rsidRPr="00FB48F2" w:rsidRDefault="0041553A" w:rsidP="00FB48F2">
      <w:pPr>
        <w:pStyle w:val="a8"/>
      </w:pPr>
      <w:r w:rsidRPr="00FB48F2">
        <w:t>- здоровые дети - это тебе не грозит;</w:t>
      </w:r>
    </w:p>
    <w:p w:rsidR="0041553A" w:rsidRPr="00FB48F2" w:rsidRDefault="0041553A" w:rsidP="00FB48F2">
      <w:pPr>
        <w:pStyle w:val="a8"/>
      </w:pPr>
      <w:r w:rsidRPr="00FB48F2">
        <w:t>- сомнительно, что есть большой интерес жить рядом безвольным, опустошенным, больным человеком.</w:t>
      </w:r>
    </w:p>
    <w:p w:rsidR="0041553A" w:rsidRPr="00FB48F2" w:rsidRDefault="00176132" w:rsidP="00FB48F2">
      <w:pPr>
        <w:pStyle w:val="a8"/>
      </w:pPr>
      <w:r w:rsidRPr="00FB48F2">
        <w:t xml:space="preserve">- </w:t>
      </w:r>
      <w:r w:rsidR="0041553A" w:rsidRPr="00FB48F2">
        <w:t>у наркомана часто возникают проблемы с законом:</w:t>
      </w:r>
    </w:p>
    <w:p w:rsidR="0041553A" w:rsidRPr="00FB48F2" w:rsidRDefault="0041553A" w:rsidP="00FB48F2">
      <w:pPr>
        <w:pStyle w:val="a8"/>
      </w:pPr>
      <w:r w:rsidRPr="00FB48F2">
        <w:t>- наркоманы плохо понимают, что такое честность и порядочность - тебя могут подставить;</w:t>
      </w:r>
    </w:p>
    <w:p w:rsidR="0041553A" w:rsidRPr="00FB48F2" w:rsidRDefault="0041553A" w:rsidP="00FB48F2">
      <w:pPr>
        <w:pStyle w:val="a8"/>
      </w:pPr>
      <w:r w:rsidRPr="00FB48F2">
        <w:t>- хроническая нехватка денег плюс разрушение воли - результат ясен.</w:t>
      </w:r>
    </w:p>
    <w:p w:rsidR="0041553A" w:rsidRPr="00FB48F2" w:rsidRDefault="0041553A" w:rsidP="00FB48F2">
      <w:pPr>
        <w:pStyle w:val="a8"/>
      </w:pPr>
      <w:r w:rsidRPr="00FB48F2">
        <w:t>-наркотик укорачивает жизнь:</w:t>
      </w:r>
    </w:p>
    <w:p w:rsidR="0041553A" w:rsidRPr="00FB48F2" w:rsidRDefault="0041553A" w:rsidP="00FB48F2">
      <w:pPr>
        <w:pStyle w:val="a8"/>
      </w:pPr>
      <w:r w:rsidRPr="00FB48F2">
        <w:t>-</w:t>
      </w:r>
      <w:r w:rsidR="00FB48F2" w:rsidRPr="00FB48F2">
        <w:t xml:space="preserve"> </w:t>
      </w:r>
      <w:r w:rsidRPr="00FB48F2">
        <w:t>за удовольствия надо платить - отдавать самое дорогое и драгоценное;</w:t>
      </w:r>
    </w:p>
    <w:p w:rsidR="0041553A" w:rsidRPr="00FB48F2" w:rsidRDefault="0041553A" w:rsidP="00FB48F2">
      <w:pPr>
        <w:pStyle w:val="a8"/>
      </w:pPr>
      <w:r w:rsidRPr="00FB48F2">
        <w:t>- опасность заражения СПИДом - неминуемая смерть;</w:t>
      </w:r>
    </w:p>
    <w:p w:rsidR="0041553A" w:rsidRPr="00FB48F2" w:rsidRDefault="0041553A" w:rsidP="00FB48F2">
      <w:pPr>
        <w:pStyle w:val="a8"/>
      </w:pPr>
      <w:r w:rsidRPr="00FB48F2">
        <w:t>- передозировка - часто ее последствия - быстрая смерть;</w:t>
      </w:r>
    </w:p>
    <w:p w:rsidR="0041553A" w:rsidRPr="00FB48F2" w:rsidRDefault="0041553A" w:rsidP="00FB48F2">
      <w:pPr>
        <w:pStyle w:val="a8"/>
      </w:pPr>
      <w:r w:rsidRPr="00FB48F2">
        <w:t>- окружение наркомана - сплошной криминал, убийство наркомана - обыденный случай;</w:t>
      </w:r>
    </w:p>
    <w:p w:rsidR="0041553A" w:rsidRPr="00FB48F2" w:rsidRDefault="0041553A" w:rsidP="00FB48F2">
      <w:pPr>
        <w:pStyle w:val="a8"/>
      </w:pPr>
      <w:r w:rsidRPr="00FB48F2">
        <w:t>- часто жить становится настолько «хорошо», что больше и не хочется...</w:t>
      </w:r>
    </w:p>
    <w:p w:rsidR="0041553A" w:rsidRPr="00FB48F2" w:rsidRDefault="0041553A" w:rsidP="00FB48F2">
      <w:pPr>
        <w:pStyle w:val="a8"/>
      </w:pPr>
      <w:r w:rsidRPr="00FB48F2">
        <w:t>Думаю, этого достаточно.</w:t>
      </w:r>
    </w:p>
    <w:p w:rsidR="002F136D" w:rsidRPr="00FB48F2" w:rsidRDefault="002F136D" w:rsidP="00FB48F2">
      <w:pPr>
        <w:pStyle w:val="a8"/>
      </w:pPr>
    </w:p>
    <w:p w:rsidR="002F136D" w:rsidRDefault="002F136D" w:rsidP="00FB48F2">
      <w:pPr>
        <w:pStyle w:val="a8"/>
      </w:pPr>
      <w:r w:rsidRPr="00FB48F2">
        <w:t>По койкам!</w:t>
      </w:r>
    </w:p>
    <w:p w:rsidR="00C75BF7" w:rsidRPr="00FB48F2" w:rsidRDefault="00C75BF7" w:rsidP="00FB48F2">
      <w:pPr>
        <w:pStyle w:val="a8"/>
      </w:pPr>
    </w:p>
    <w:p w:rsidR="00FB48F2" w:rsidRPr="00FB48F2" w:rsidRDefault="002F136D" w:rsidP="00FB48F2">
      <w:pPr>
        <w:pStyle w:val="a8"/>
      </w:pPr>
      <w:r w:rsidRPr="00FB48F2">
        <w:t>Борьба с наркотиками в России обрела, как ныне принято говорить, «свой формат». Есть антинаркотическое законодательство, есть специальное ведомство, призванное ловить и изымать, есть государственная программа со всеми вытекающими — приобщенными к ее реализации ведомствами и полагающимся им за это бюджетом.</w:t>
      </w:r>
    </w:p>
    <w:p w:rsidR="002F136D" w:rsidRPr="00FB48F2" w:rsidRDefault="002F136D" w:rsidP="00FB48F2">
      <w:pPr>
        <w:pStyle w:val="a8"/>
      </w:pPr>
      <w:r w:rsidRPr="00FB48F2">
        <w:t>Работа кипит. Например, в недрах Минздравсоцразвития разработаны «Концепция реабилитации наркологических больных в учреждениях здравоохранения», «Отраслевой стандарт. Протокол ведения больных. Реабилитация больных наркоманиями», «Базовая программа работы наркологических реабилитационных центров» etc. Однако реальная картина определяется более материально осязаемыми вещами, нежели многомудрые бумаги. А она выглядит так.</w:t>
      </w:r>
    </w:p>
    <w:p w:rsidR="00FB48F2" w:rsidRPr="00FB48F2" w:rsidRDefault="002F136D" w:rsidP="00FB48F2">
      <w:pPr>
        <w:pStyle w:val="a8"/>
      </w:pPr>
      <w:r w:rsidRPr="00FB48F2">
        <w:t>Количество наркодиспансеров за первые 5 лет нового века уменьшилось с 203 до 192. Число больниц и поликлиник, имеющих хотя бы амбулаторное наркоотделение, — с 2000 до 1975. На всю Россию — лишь 14 крупных наркологических стационаров. Участковых наркологов нет ни в одной российской поликлинике. А если считать в конкретных койках, то российская наркология подобна шагреневой коже: их становится меньше с каждым годом. По состоянию на конец 2005 года в стране осталось 28,2 тыс. коек. Кстати, эта дата показательна: сведения на 2006 год Минздравсоцразвития не спешит обнародовать, их нет даже у шефа департамента Федеральной службы по борьбе с наркотиками генерал-майора полиции Яневского, отвечающего за координацию межведомственного взаимодействия в антинаркотической работе.</w:t>
      </w:r>
    </w:p>
    <w:p w:rsidR="00FB48F2" w:rsidRPr="00FB48F2" w:rsidRDefault="002F136D" w:rsidP="00FB48F2">
      <w:pPr>
        <w:pStyle w:val="a8"/>
      </w:pPr>
      <w:r w:rsidRPr="00FB48F2">
        <w:t>Впрочем, даже при нормальном функционировании наркологии проблема этим не исчерпывается. Специфика наркозависимости: за две недели, которые «полагаются» по нормативам на лечение одного больного, можно «снять ломку», но не избавить от зависимости. Нужна как минимум одно-двухлетняя реабилитация, а реабилитационной системы в России практически нет, несмотря на сотни миллионов рублей, выделенных и выделяемых на борьбу с наркотиками. По словам Николая Иванца, директора Национального научного центра наркологии, сейчас «развернуто около 1100 бюджетных реабилитационных коек в 50 регионах страны и действует более 80 различных реабилитационных структур». Что такое тысяча коек на 6 млн. наркоманов — понятно и неспециалисту. А 80 «структур» — это небольшие негосударственные группы и общества по реабилитации наркоманов, у которых нет ни достаточного опыта, ни возможностей для расширения своей деятельности, ни толковой государственной поддержки, ни даже сколь-либо внятной стратегии работы.</w:t>
      </w:r>
    </w:p>
    <w:p w:rsidR="00FB48F2" w:rsidRPr="00FB48F2" w:rsidRDefault="002F136D" w:rsidP="00FB48F2">
      <w:pPr>
        <w:pStyle w:val="a8"/>
      </w:pPr>
      <w:r w:rsidRPr="00FB48F2">
        <w:t>Бодрая реклама многочисленных частных медцентров вносит в эту тему оптимистическую ноту, повествуя о сногсшибательных успехах («вылечим всех!») и потрясающих возможностях избавиться от наркозависимости где-нибудь в Гималаях. Примерно за $10—15 тыс. По мнению специалистов, в большинстве случаев «частники» попросту врут, а по настоящему серьезные наркологи никогда не будут обещать 100-процентного и даже 80-процентного результата, поскольку уже 20-процентная ремиссия наркоманов считается успехом.</w:t>
      </w:r>
    </w:p>
    <w:p w:rsidR="00FB48F2" w:rsidRPr="00FB48F2" w:rsidRDefault="002F136D" w:rsidP="00FB48F2">
      <w:pPr>
        <w:pStyle w:val="a8"/>
      </w:pPr>
      <w:r w:rsidRPr="00FB48F2">
        <w:t>Получается зазор между «проседающей» казенной и вводящей в заблуждение частной наркологией.</w:t>
      </w:r>
    </w:p>
    <w:p w:rsidR="002F136D" w:rsidRPr="00FB48F2" w:rsidRDefault="002F136D" w:rsidP="00FB48F2">
      <w:pPr>
        <w:pStyle w:val="a8"/>
      </w:pPr>
      <w:r w:rsidRPr="00FB48F2">
        <w:t>«Если говорить о системном подходе к больным наркоманией, то есть о лечении «от А до Я», то в России оно, по сути, отсутствует, — заявил руководитель одного из наиболее известных наркоцентров Женишбек Назаралиев. — В госучреждениях нет денег, в частных структурах — погоня за прибылью, что финансово обременительно для больного. Главное, что нет нормальной общегосударственной стратегии лечения наркомании, нет преемственности и взаимодействия между государственными и частными клиниками».</w:t>
      </w:r>
    </w:p>
    <w:p w:rsidR="002F136D" w:rsidRPr="00FB48F2" w:rsidRDefault="002F136D" w:rsidP="00FB48F2">
      <w:pPr>
        <w:pStyle w:val="a8"/>
      </w:pPr>
    </w:p>
    <w:p w:rsidR="002F136D" w:rsidRDefault="002F136D" w:rsidP="00FB48F2">
      <w:pPr>
        <w:pStyle w:val="a8"/>
      </w:pPr>
      <w:r w:rsidRPr="00FB48F2">
        <w:t>Русский транзит</w:t>
      </w:r>
    </w:p>
    <w:p w:rsidR="00C75BF7" w:rsidRPr="00FB48F2" w:rsidRDefault="00C75BF7" w:rsidP="00FB48F2">
      <w:pPr>
        <w:pStyle w:val="a8"/>
      </w:pPr>
    </w:p>
    <w:p w:rsidR="00FB48F2" w:rsidRPr="00FB48F2" w:rsidRDefault="002F136D" w:rsidP="00FB48F2">
      <w:pPr>
        <w:pStyle w:val="a8"/>
      </w:pPr>
      <w:r w:rsidRPr="00FB48F2">
        <w:t>Что же ждет Россию дальше? Прогноз наркоэкспансии практически нереален — скорее, предсказания. Более-менее точно смоделировать ситуацию попыталась несколько лет назад лаборатория эпидемиологической кибернетики НИИЭМ им. Гамалеи под руководством Бориса Боева. Группа Боева предположила: с 2005—2010 годов темпы роста рядов наркоманов пойдут на спад, но «угасание» будет многолетним и наркотики станут причиной гибели 5 млн. россиян. К этой оценке можно добавить мнение академика Вадима Покровского, руководителя Федерального научно-методического центра по профилактике и борьбе со СПИДом: число ВИЧ-инфицированных может достичь 3 млн. человек, а к 2010 году около 700 тыс. из них могут умереть. Это означает обвальное падение и без того отрицательных демографических показателей страны.</w:t>
      </w:r>
    </w:p>
    <w:p w:rsidR="002F136D" w:rsidRPr="00FB48F2" w:rsidRDefault="002F136D" w:rsidP="00FB48F2">
      <w:pPr>
        <w:pStyle w:val="a8"/>
      </w:pPr>
      <w:r w:rsidRPr="00FB48F2">
        <w:t>Таков пессимистический вариант развития событий, если наркоэкспансия не остановится. А оснований предполагать такую остановку пока нет. В прошлом году в России изъято более 117 тонн наркотиков, однако рынок не прореагировал сколь-либо значительным увеличением цены, следовательно, принципиальный удар по наркобизнесу этим не был нанесен. Виды на этот год еще неутешительнее. Если в 2006 году в Афганистане произведено 610 тонн героина, то, по мнению Александра Яневского, в этом прогнозируется около 840 тонн. Около трети этого героина пойдет транзитом через Россию. По дорогам, городам и людям…</w:t>
      </w:r>
    </w:p>
    <w:p w:rsidR="002F136D" w:rsidRPr="00FB48F2" w:rsidRDefault="002F136D" w:rsidP="00FB48F2">
      <w:pPr>
        <w:pStyle w:val="a8"/>
      </w:pPr>
    </w:p>
    <w:p w:rsidR="00176132" w:rsidRDefault="00C75BF7" w:rsidP="00FB48F2">
      <w:pPr>
        <w:pStyle w:val="a8"/>
      </w:pPr>
      <w:r w:rsidRPr="00FB48F2">
        <w:t>Статистика</w:t>
      </w:r>
    </w:p>
    <w:p w:rsidR="00C75BF7" w:rsidRPr="00FB48F2" w:rsidRDefault="00C75BF7" w:rsidP="00FB48F2">
      <w:pPr>
        <w:pStyle w:val="a8"/>
      </w:pPr>
    </w:p>
    <w:p w:rsidR="00A92188" w:rsidRPr="00FB48F2" w:rsidRDefault="00A92188" w:rsidP="00FB48F2">
      <w:pPr>
        <w:pStyle w:val="a8"/>
      </w:pPr>
      <w:r w:rsidRPr="00FB48F2">
        <w:t>1.Борьба с наркоманией: скепсис и надежды</w:t>
      </w:r>
    </w:p>
    <w:p w:rsidR="00740E65" w:rsidRDefault="00740E65" w:rsidP="00FB48F2">
      <w:pPr>
        <w:pStyle w:val="a8"/>
      </w:pPr>
      <w:r w:rsidRPr="00FB48F2">
        <w:t>Большинство участников опроса утверждают, что среди их друзей и знакомых нет людей, употребляющих наркотики (84%). О том, что в их окружении есть такие люди, говорят 13% респондентов. Вопрос: 'Среди Ваших знакомых, друзей, родственников есть кто-нибудь, кто употребляет наркотики?'</w:t>
      </w:r>
    </w:p>
    <w:p w:rsidR="00C75BF7" w:rsidRPr="00FB48F2" w:rsidRDefault="00C75BF7" w:rsidP="00FB48F2">
      <w:pPr>
        <w:pStyle w:val="a8"/>
      </w:pPr>
    </w:p>
    <w:tbl>
      <w:tblPr>
        <w:tblW w:w="481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6"/>
        <w:gridCol w:w="1652"/>
        <w:gridCol w:w="1656"/>
        <w:gridCol w:w="1827"/>
        <w:gridCol w:w="1840"/>
      </w:tblGrid>
      <w:tr w:rsidR="002F136D" w:rsidRPr="007F2070" w:rsidTr="007F2070">
        <w:tc>
          <w:tcPr>
            <w:tcW w:w="1213" w:type="pct"/>
            <w:shd w:val="clear" w:color="auto" w:fill="auto"/>
          </w:tcPr>
          <w:p w:rsidR="00740E65" w:rsidRPr="00FB48F2" w:rsidRDefault="00FB48F2" w:rsidP="00C75BF7">
            <w:pPr>
              <w:pStyle w:val="a9"/>
            </w:pPr>
            <w:r w:rsidRPr="00FB48F2">
              <w:t xml:space="preserve"> </w:t>
            </w:r>
          </w:p>
        </w:tc>
        <w:tc>
          <w:tcPr>
            <w:tcW w:w="897" w:type="pct"/>
            <w:shd w:val="clear" w:color="auto" w:fill="auto"/>
          </w:tcPr>
          <w:p w:rsidR="00740E65" w:rsidRPr="00FB48F2" w:rsidRDefault="00740E65" w:rsidP="00C75BF7">
            <w:pPr>
              <w:pStyle w:val="a9"/>
            </w:pPr>
            <w:r w:rsidRPr="00FB48F2">
              <w:t>27-28 июня 1998</w:t>
            </w:r>
          </w:p>
        </w:tc>
        <w:tc>
          <w:tcPr>
            <w:tcW w:w="899" w:type="pct"/>
            <w:shd w:val="clear" w:color="auto" w:fill="auto"/>
          </w:tcPr>
          <w:p w:rsidR="00740E65" w:rsidRPr="00FB48F2" w:rsidRDefault="00740E65" w:rsidP="00C75BF7">
            <w:pPr>
              <w:pStyle w:val="a9"/>
            </w:pPr>
            <w:r w:rsidRPr="00FB48F2">
              <w:t>12-13 июня 1999</w:t>
            </w:r>
          </w:p>
        </w:tc>
        <w:tc>
          <w:tcPr>
            <w:tcW w:w="992" w:type="pct"/>
            <w:shd w:val="clear" w:color="auto" w:fill="auto"/>
          </w:tcPr>
          <w:p w:rsidR="00740E65" w:rsidRPr="00FB48F2" w:rsidRDefault="00740E65" w:rsidP="00C75BF7">
            <w:pPr>
              <w:pStyle w:val="a9"/>
            </w:pPr>
            <w:r w:rsidRPr="00FB48F2">
              <w:t>23-24 марта 2002</w:t>
            </w:r>
          </w:p>
        </w:tc>
        <w:tc>
          <w:tcPr>
            <w:tcW w:w="999" w:type="pct"/>
            <w:shd w:val="clear" w:color="auto" w:fill="auto"/>
          </w:tcPr>
          <w:p w:rsidR="00740E65" w:rsidRPr="00FB48F2" w:rsidRDefault="00740E65" w:rsidP="00C75BF7">
            <w:pPr>
              <w:pStyle w:val="a9"/>
            </w:pPr>
            <w:r w:rsidRPr="00FB48F2">
              <w:t>22-23 марта 2003</w:t>
            </w:r>
          </w:p>
        </w:tc>
      </w:tr>
      <w:tr w:rsidR="002F136D" w:rsidRPr="007F2070" w:rsidTr="007F2070">
        <w:tc>
          <w:tcPr>
            <w:tcW w:w="1213" w:type="pct"/>
            <w:shd w:val="clear" w:color="auto" w:fill="auto"/>
          </w:tcPr>
          <w:p w:rsidR="00740E65" w:rsidRPr="00FB48F2" w:rsidRDefault="00740E65" w:rsidP="00C75BF7">
            <w:pPr>
              <w:pStyle w:val="a9"/>
            </w:pPr>
            <w:r w:rsidRPr="00FB48F2">
              <w:t>Есть</w:t>
            </w:r>
          </w:p>
        </w:tc>
        <w:tc>
          <w:tcPr>
            <w:tcW w:w="897" w:type="pct"/>
            <w:shd w:val="clear" w:color="auto" w:fill="auto"/>
          </w:tcPr>
          <w:p w:rsidR="00740E65" w:rsidRPr="00FB48F2" w:rsidRDefault="00740E65" w:rsidP="00C75BF7">
            <w:pPr>
              <w:pStyle w:val="a9"/>
            </w:pPr>
            <w:r w:rsidRPr="00FB48F2">
              <w:t>20</w:t>
            </w:r>
          </w:p>
        </w:tc>
        <w:tc>
          <w:tcPr>
            <w:tcW w:w="899" w:type="pct"/>
            <w:shd w:val="clear" w:color="auto" w:fill="auto"/>
          </w:tcPr>
          <w:p w:rsidR="00740E65" w:rsidRPr="00FB48F2" w:rsidRDefault="00740E65" w:rsidP="00C75BF7">
            <w:pPr>
              <w:pStyle w:val="a9"/>
            </w:pPr>
            <w:r w:rsidRPr="00FB48F2">
              <w:t>16</w:t>
            </w:r>
          </w:p>
        </w:tc>
        <w:tc>
          <w:tcPr>
            <w:tcW w:w="992" w:type="pct"/>
            <w:shd w:val="clear" w:color="auto" w:fill="auto"/>
          </w:tcPr>
          <w:p w:rsidR="00740E65" w:rsidRPr="00FB48F2" w:rsidRDefault="00740E65" w:rsidP="00C75BF7">
            <w:pPr>
              <w:pStyle w:val="a9"/>
            </w:pPr>
            <w:r w:rsidRPr="00FB48F2">
              <w:t>21</w:t>
            </w:r>
          </w:p>
        </w:tc>
        <w:tc>
          <w:tcPr>
            <w:tcW w:w="999" w:type="pct"/>
            <w:shd w:val="clear" w:color="auto" w:fill="auto"/>
          </w:tcPr>
          <w:p w:rsidR="00740E65" w:rsidRPr="00FB48F2" w:rsidRDefault="00740E65" w:rsidP="00C75BF7">
            <w:pPr>
              <w:pStyle w:val="a9"/>
            </w:pPr>
            <w:r w:rsidRPr="00FB48F2">
              <w:t>13</w:t>
            </w:r>
          </w:p>
        </w:tc>
      </w:tr>
      <w:tr w:rsidR="002F136D" w:rsidRPr="007F2070" w:rsidTr="007F2070">
        <w:tc>
          <w:tcPr>
            <w:tcW w:w="1213" w:type="pct"/>
            <w:shd w:val="clear" w:color="auto" w:fill="auto"/>
          </w:tcPr>
          <w:p w:rsidR="00740E65" w:rsidRPr="00FB48F2" w:rsidRDefault="00740E65" w:rsidP="00C75BF7">
            <w:pPr>
              <w:pStyle w:val="a9"/>
            </w:pPr>
            <w:r w:rsidRPr="00FB48F2">
              <w:t>Нет</w:t>
            </w:r>
          </w:p>
        </w:tc>
        <w:tc>
          <w:tcPr>
            <w:tcW w:w="897" w:type="pct"/>
            <w:shd w:val="clear" w:color="auto" w:fill="auto"/>
          </w:tcPr>
          <w:p w:rsidR="00740E65" w:rsidRPr="00FB48F2" w:rsidRDefault="00740E65" w:rsidP="00C75BF7">
            <w:pPr>
              <w:pStyle w:val="a9"/>
            </w:pPr>
            <w:r w:rsidRPr="00FB48F2">
              <w:t>76</w:t>
            </w:r>
          </w:p>
        </w:tc>
        <w:tc>
          <w:tcPr>
            <w:tcW w:w="899" w:type="pct"/>
            <w:shd w:val="clear" w:color="auto" w:fill="auto"/>
          </w:tcPr>
          <w:p w:rsidR="00740E65" w:rsidRPr="00FB48F2" w:rsidRDefault="00740E65" w:rsidP="00C75BF7">
            <w:pPr>
              <w:pStyle w:val="a9"/>
            </w:pPr>
            <w:r w:rsidRPr="00FB48F2">
              <w:t>81</w:t>
            </w:r>
          </w:p>
        </w:tc>
        <w:tc>
          <w:tcPr>
            <w:tcW w:w="992" w:type="pct"/>
            <w:shd w:val="clear" w:color="auto" w:fill="auto"/>
          </w:tcPr>
          <w:p w:rsidR="00740E65" w:rsidRPr="00FB48F2" w:rsidRDefault="00740E65" w:rsidP="00C75BF7">
            <w:pPr>
              <w:pStyle w:val="a9"/>
            </w:pPr>
            <w:r w:rsidRPr="00FB48F2">
              <w:t>74</w:t>
            </w:r>
          </w:p>
        </w:tc>
        <w:tc>
          <w:tcPr>
            <w:tcW w:w="999" w:type="pct"/>
            <w:shd w:val="clear" w:color="auto" w:fill="auto"/>
          </w:tcPr>
          <w:p w:rsidR="00740E65" w:rsidRPr="00FB48F2" w:rsidRDefault="00740E65" w:rsidP="00C75BF7">
            <w:pPr>
              <w:pStyle w:val="a9"/>
            </w:pPr>
            <w:r w:rsidRPr="00FB48F2">
              <w:t>84</w:t>
            </w:r>
          </w:p>
        </w:tc>
      </w:tr>
      <w:tr w:rsidR="002F136D" w:rsidRPr="007F2070" w:rsidTr="007F2070">
        <w:tc>
          <w:tcPr>
            <w:tcW w:w="1213" w:type="pct"/>
            <w:shd w:val="clear" w:color="auto" w:fill="auto"/>
          </w:tcPr>
          <w:p w:rsidR="00740E65" w:rsidRPr="00FB48F2" w:rsidRDefault="00740E65" w:rsidP="00C75BF7">
            <w:pPr>
              <w:pStyle w:val="a9"/>
            </w:pPr>
            <w:r w:rsidRPr="00FB48F2">
              <w:t>Затр</w:t>
            </w:r>
            <w:r w:rsidR="002F136D" w:rsidRPr="00FB48F2">
              <w:t>удняюсь</w:t>
            </w:r>
            <w:r w:rsidRPr="00FB48F2">
              <w:t xml:space="preserve"> ответить</w:t>
            </w:r>
          </w:p>
        </w:tc>
        <w:tc>
          <w:tcPr>
            <w:tcW w:w="897" w:type="pct"/>
            <w:shd w:val="clear" w:color="auto" w:fill="auto"/>
          </w:tcPr>
          <w:p w:rsidR="00740E65" w:rsidRPr="00FB48F2" w:rsidRDefault="00740E65" w:rsidP="00C75BF7">
            <w:pPr>
              <w:pStyle w:val="a9"/>
            </w:pPr>
            <w:r w:rsidRPr="00FB48F2">
              <w:t>5</w:t>
            </w:r>
          </w:p>
        </w:tc>
        <w:tc>
          <w:tcPr>
            <w:tcW w:w="899" w:type="pct"/>
            <w:shd w:val="clear" w:color="auto" w:fill="auto"/>
          </w:tcPr>
          <w:p w:rsidR="00740E65" w:rsidRPr="00FB48F2" w:rsidRDefault="00740E65" w:rsidP="00C75BF7">
            <w:pPr>
              <w:pStyle w:val="a9"/>
            </w:pPr>
            <w:r w:rsidRPr="00FB48F2">
              <w:t>3</w:t>
            </w:r>
          </w:p>
        </w:tc>
        <w:tc>
          <w:tcPr>
            <w:tcW w:w="992" w:type="pct"/>
            <w:shd w:val="clear" w:color="auto" w:fill="auto"/>
          </w:tcPr>
          <w:p w:rsidR="00740E65" w:rsidRPr="00FB48F2" w:rsidRDefault="00740E65" w:rsidP="00C75BF7">
            <w:pPr>
              <w:pStyle w:val="a9"/>
            </w:pPr>
            <w:r w:rsidRPr="00FB48F2">
              <w:t>4</w:t>
            </w:r>
          </w:p>
        </w:tc>
        <w:tc>
          <w:tcPr>
            <w:tcW w:w="999" w:type="pct"/>
            <w:shd w:val="clear" w:color="auto" w:fill="auto"/>
          </w:tcPr>
          <w:p w:rsidR="00740E65" w:rsidRPr="00FB48F2" w:rsidRDefault="00740E65" w:rsidP="00C75BF7">
            <w:pPr>
              <w:pStyle w:val="a9"/>
            </w:pPr>
            <w:r w:rsidRPr="00FB48F2">
              <w:t>4</w:t>
            </w:r>
          </w:p>
        </w:tc>
      </w:tr>
    </w:tbl>
    <w:p w:rsidR="002F136D" w:rsidRPr="00FB48F2" w:rsidRDefault="002F136D" w:rsidP="00FB48F2">
      <w:pPr>
        <w:pStyle w:val="a8"/>
      </w:pPr>
    </w:p>
    <w:p w:rsidR="00740E65" w:rsidRDefault="002F136D" w:rsidP="00FB48F2">
      <w:pPr>
        <w:pStyle w:val="a8"/>
      </w:pPr>
      <w:r w:rsidRPr="00FB48F2">
        <w:t xml:space="preserve">2. </w:t>
      </w:r>
      <w:r w:rsidR="00740E65" w:rsidRPr="00FB48F2">
        <w:t>ПО ВАШЕМУ МНЕНИЮ, В РОССИИ ЗА ПОСЛЕДНИЕ НЕСКОЛЬКО ЛЕТ ЛЮДЕЙ, ПРИНИМАЮЩИХ НАРКОТИКИ, СТАЛО МЕНЬШЕ, БОЛЬШЕ, ИЛИ ИХ СТОЛЬКО ЖЕ, СКОЛЬКО БЫЛО РАНЬШЕ?</w:t>
      </w:r>
    </w:p>
    <w:p w:rsidR="00C75BF7" w:rsidRPr="00FB48F2" w:rsidRDefault="00C75BF7" w:rsidP="00FB48F2">
      <w:pPr>
        <w:pStyle w:val="a8"/>
      </w:pPr>
    </w:p>
    <w:p w:rsidR="00740E65" w:rsidRDefault="00AB4DBD" w:rsidP="00C75BF7">
      <w:pPr>
        <w:pStyle w:val="a8"/>
        <w:ind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75pt;height:213.75pt">
            <v:imagedata r:id="rId5" o:title=""/>
          </v:shape>
        </w:pict>
      </w:r>
    </w:p>
    <w:p w:rsidR="00C75BF7" w:rsidRPr="00FB48F2" w:rsidRDefault="00C75BF7" w:rsidP="00C75BF7">
      <w:pPr>
        <w:pStyle w:val="a8"/>
        <w:ind w:firstLine="0"/>
      </w:pPr>
    </w:p>
    <w:p w:rsidR="00740E65" w:rsidRDefault="002F136D" w:rsidP="00FB48F2">
      <w:pPr>
        <w:pStyle w:val="a8"/>
      </w:pPr>
      <w:r w:rsidRPr="00FB48F2">
        <w:t xml:space="preserve">3. </w:t>
      </w:r>
      <w:r w:rsidR="00740E65" w:rsidRPr="00FB48F2">
        <w:t>ОДНИ СЧИТАЮТ, ЧТО СЕГОДНЯ ГОСУДАРСТВО СПОСОБНО ЭФФЕКТИВНО БОРОТЬСЯ С ПРОБЛЕМОЙ НАРКОМАНИИ. ДРУГИЕ СЧИТАЮТ, ЧТО ГОСУДАРСТВО НЕ СПОСОБНО ЭФФЕКТИВНО БОРОТЬСЯ С ПРОБЛЕМОЙ НАРКОМАНИИ. С КАКОЙ ТОЧКОЙ ЗРЕНИЯ - С ПЕРВОЙ ИЛИ ВТОРОЙ - ВЫ СОГЛАСНЫ?</w:t>
      </w:r>
    </w:p>
    <w:p w:rsidR="00C75BF7" w:rsidRPr="00FB48F2" w:rsidRDefault="00C75BF7" w:rsidP="00FB48F2">
      <w:pPr>
        <w:pStyle w:val="a8"/>
      </w:pPr>
    </w:p>
    <w:p w:rsidR="00740E65" w:rsidRDefault="00AB4DBD" w:rsidP="00C75BF7">
      <w:pPr>
        <w:pStyle w:val="a8"/>
        <w:ind w:firstLine="0"/>
      </w:pPr>
      <w:r>
        <w:pict>
          <v:shape id="_x0000_i1026" type="#_x0000_t75" style="width:459.75pt;height:2in">
            <v:imagedata r:id="rId6" o:title=""/>
          </v:shape>
        </w:pict>
      </w:r>
    </w:p>
    <w:p w:rsidR="00C75BF7" w:rsidRPr="00FB48F2" w:rsidRDefault="00C75BF7" w:rsidP="00C75BF7">
      <w:pPr>
        <w:pStyle w:val="a8"/>
        <w:ind w:firstLine="0"/>
      </w:pPr>
    </w:p>
    <w:p w:rsidR="00740E65" w:rsidRDefault="002F136D" w:rsidP="00FB48F2">
      <w:pPr>
        <w:pStyle w:val="a8"/>
      </w:pPr>
      <w:r w:rsidRPr="00FB48F2">
        <w:t xml:space="preserve">4. </w:t>
      </w:r>
      <w:r w:rsidR="00740E65" w:rsidRPr="00FB48F2">
        <w:t>КАК ВЫ ДУМАЕТЕ, СОЗДАНИЕ ГОСКОМИТЕТА ПО КОНТРОЛЮ ЗА ОБОРОТОМ НАРКОТИКОВ ПОМОЖЕТ ИЛИ НЕ ПОМОЖЕТ БОРОТЬСЯ С НАРКОМАНИЕЙ В РОССИИ?</w:t>
      </w:r>
    </w:p>
    <w:p w:rsidR="00C75BF7" w:rsidRPr="00FB48F2" w:rsidRDefault="00C75BF7" w:rsidP="00FB48F2">
      <w:pPr>
        <w:pStyle w:val="a8"/>
      </w:pPr>
    </w:p>
    <w:p w:rsidR="00740E65" w:rsidRPr="00FB48F2" w:rsidRDefault="00AB4DBD" w:rsidP="00C75BF7">
      <w:pPr>
        <w:pStyle w:val="a8"/>
        <w:ind w:firstLine="0"/>
      </w:pPr>
      <w:r>
        <w:pict>
          <v:shape id="_x0000_i1027" type="#_x0000_t75" style="width:435pt;height:133.5pt">
            <v:imagedata r:id="rId7" o:title=""/>
          </v:shape>
        </w:pict>
      </w:r>
    </w:p>
    <w:p w:rsidR="00C75BF7" w:rsidRDefault="00C75BF7" w:rsidP="00FB48F2">
      <w:pPr>
        <w:pStyle w:val="a8"/>
      </w:pPr>
    </w:p>
    <w:p w:rsidR="00740E65" w:rsidRDefault="002F136D" w:rsidP="00FB48F2">
      <w:pPr>
        <w:pStyle w:val="a8"/>
      </w:pPr>
      <w:r w:rsidRPr="00FB48F2">
        <w:t xml:space="preserve">5. </w:t>
      </w:r>
      <w:r w:rsidR="00740E65" w:rsidRPr="00FB48F2">
        <w:t>ПРИПОМНИТЕ, ПОЖАЛУЙСТА, КТО ВОЗГЛАВЛЯЕТ ГОСКОМИТЕТ ПО КОНТРОЛЮ ЗА ОБОРОТОМ НАРКОТИКОВ?</w:t>
      </w:r>
    </w:p>
    <w:p w:rsidR="00C75BF7" w:rsidRPr="00FB48F2" w:rsidRDefault="00C75BF7" w:rsidP="00FB48F2">
      <w:pPr>
        <w:pStyle w:val="a8"/>
      </w:pPr>
    </w:p>
    <w:p w:rsidR="00740E65" w:rsidRPr="00FB48F2" w:rsidRDefault="00AB4DBD" w:rsidP="00C75BF7">
      <w:pPr>
        <w:pStyle w:val="a8"/>
        <w:ind w:firstLine="0"/>
      </w:pPr>
      <w:r>
        <w:pict>
          <v:shape id="_x0000_i1028" type="#_x0000_t75" style="width:403.5pt;height:152.25pt">
            <v:imagedata r:id="rId8" o:title=""/>
          </v:shape>
        </w:pict>
      </w:r>
    </w:p>
    <w:p w:rsidR="00740E65" w:rsidRPr="00FB48F2" w:rsidRDefault="00740E65" w:rsidP="00FB48F2">
      <w:pPr>
        <w:pStyle w:val="a8"/>
      </w:pPr>
    </w:p>
    <w:p w:rsidR="00740E65" w:rsidRDefault="002F136D" w:rsidP="00FB48F2">
      <w:pPr>
        <w:pStyle w:val="a8"/>
      </w:pPr>
      <w:r w:rsidRPr="00FB48F2">
        <w:t xml:space="preserve">6. </w:t>
      </w:r>
      <w:r w:rsidR="00740E65" w:rsidRPr="00FB48F2">
        <w:t>ОТКРЫТЫЙ ВОПРОС: КАКИЕ ИМЕННО МЕРЫ, ПО ВАШЕМУ МНЕНИЮ, ДОЛЖНО ПРИНИМАТЬ ГОСУДАРСТВО ДЛЯ БОРЬБЫ С НАРКОМАНИЕЙ?</w:t>
      </w:r>
    </w:p>
    <w:p w:rsidR="00C75BF7" w:rsidRPr="00FB48F2" w:rsidRDefault="00C75BF7" w:rsidP="00FB48F2">
      <w:pPr>
        <w:pStyle w:val="a8"/>
      </w:pPr>
    </w:p>
    <w:p w:rsidR="00740E65" w:rsidRPr="00FB48F2" w:rsidRDefault="00AB4DBD" w:rsidP="00FB48F2">
      <w:pPr>
        <w:pStyle w:val="a8"/>
      </w:pPr>
      <w:r>
        <w:pict>
          <v:shape id="_x0000_i1029" type="#_x0000_t75" style="width:428.25pt;height:418.5pt">
            <v:imagedata r:id="rId9" o:title=""/>
          </v:shape>
        </w:pict>
      </w:r>
    </w:p>
    <w:p w:rsidR="002F136D" w:rsidRPr="00FB48F2" w:rsidRDefault="002F136D" w:rsidP="00FB48F2">
      <w:pPr>
        <w:pStyle w:val="a8"/>
      </w:pPr>
    </w:p>
    <w:p w:rsidR="00E05EB7" w:rsidRDefault="00E05EB7" w:rsidP="00FB48F2">
      <w:pPr>
        <w:pStyle w:val="a8"/>
      </w:pPr>
      <w:r w:rsidRPr="00FB48F2">
        <w:t>Ужесточение наказаний за распространение наркотиков</w:t>
      </w:r>
    </w:p>
    <w:p w:rsidR="00E05EB7" w:rsidRDefault="00E05EB7" w:rsidP="00FB48F2">
      <w:pPr>
        <w:pStyle w:val="a8"/>
      </w:pPr>
    </w:p>
    <w:p w:rsidR="00740E65" w:rsidRPr="00FB48F2" w:rsidRDefault="00740E65" w:rsidP="00FB48F2">
      <w:pPr>
        <w:pStyle w:val="a8"/>
      </w:pPr>
      <w:r w:rsidRPr="00FB48F2">
        <w:t>Ужесточить меры по борьбе с распространением и употреблением наркотиков</w:t>
      </w:r>
      <w:r w:rsidR="00E05EB7">
        <w:t>.</w:t>
      </w:r>
    </w:p>
    <w:p w:rsidR="00FB48F2" w:rsidRPr="00FB48F2" w:rsidRDefault="00740E65" w:rsidP="00FB48F2">
      <w:pPr>
        <w:pStyle w:val="a8"/>
      </w:pPr>
      <w:r w:rsidRPr="00FB48F2">
        <w:t>'Строго судить и жестко наказывать наркодельцов';</w:t>
      </w:r>
    </w:p>
    <w:p w:rsidR="00FB48F2" w:rsidRPr="00FB48F2" w:rsidRDefault="00740E65" w:rsidP="00FB48F2">
      <w:pPr>
        <w:pStyle w:val="a8"/>
      </w:pPr>
      <w:r w:rsidRPr="00FB48F2">
        <w:t>'более жесткие меры к поставщикам наркотиков';</w:t>
      </w:r>
    </w:p>
    <w:p w:rsidR="00FB48F2" w:rsidRPr="00FB48F2" w:rsidRDefault="00740E65" w:rsidP="00FB48F2">
      <w:pPr>
        <w:pStyle w:val="a8"/>
      </w:pPr>
      <w:r w:rsidRPr="00FB48F2">
        <w:t>'ужесточить меры наказания наркоторговцев';</w:t>
      </w:r>
    </w:p>
    <w:p w:rsidR="00FB48F2" w:rsidRPr="00FB48F2" w:rsidRDefault="00740E65" w:rsidP="00FB48F2">
      <w:pPr>
        <w:pStyle w:val="a8"/>
      </w:pPr>
      <w:r w:rsidRPr="00FB48F2">
        <w:t>'ужесточить наказание за продажу наркотиков';</w:t>
      </w:r>
    </w:p>
    <w:p w:rsidR="00FB48F2" w:rsidRPr="00FB48F2" w:rsidRDefault="002F136D" w:rsidP="00FB48F2">
      <w:pPr>
        <w:pStyle w:val="a8"/>
      </w:pPr>
      <w:r w:rsidRPr="00FB48F2">
        <w:t xml:space="preserve">'ужесточить меры </w:t>
      </w:r>
      <w:r w:rsidR="00740E65" w:rsidRPr="00FB48F2">
        <w:t>против наркокурьеров';</w:t>
      </w:r>
    </w:p>
    <w:p w:rsidR="00FB48F2" w:rsidRPr="00FB48F2" w:rsidRDefault="00740E65" w:rsidP="00FB48F2">
      <w:pPr>
        <w:pStyle w:val="a8"/>
      </w:pPr>
      <w:r w:rsidRPr="00FB48F2">
        <w:t>'строго расправляться с торговцами наркотиками';</w:t>
      </w:r>
    </w:p>
    <w:p w:rsidR="00740E65" w:rsidRPr="00FB48F2" w:rsidRDefault="00740E65" w:rsidP="00FB48F2">
      <w:pPr>
        <w:pStyle w:val="a8"/>
      </w:pPr>
      <w:r w:rsidRPr="00FB48F2">
        <w:t>'более жесткие наказания для организаторов, курьеров, продавцов'.</w:t>
      </w:r>
    </w:p>
    <w:p w:rsidR="00C75BF7" w:rsidRDefault="00C75BF7" w:rsidP="00FB48F2">
      <w:pPr>
        <w:pStyle w:val="a8"/>
      </w:pPr>
    </w:p>
    <w:p w:rsidR="00740E65" w:rsidRDefault="00740E65" w:rsidP="00FB48F2">
      <w:pPr>
        <w:pStyle w:val="a8"/>
      </w:pPr>
      <w:r w:rsidRPr="00FB48F2">
        <w:t>Конкретные виды наказаний</w:t>
      </w:r>
    </w:p>
    <w:p w:rsidR="00C75BF7" w:rsidRDefault="00C75BF7" w:rsidP="00FB48F2">
      <w:pPr>
        <w:pStyle w:val="a8"/>
      </w:pPr>
    </w:p>
    <w:p w:rsidR="00FB48F2" w:rsidRPr="00FB48F2" w:rsidRDefault="00740E65" w:rsidP="00FB48F2">
      <w:pPr>
        <w:pStyle w:val="a8"/>
      </w:pPr>
      <w:r w:rsidRPr="00FB48F2">
        <w:t>'Пожизненное заключение наркоманам и наркокурьерам';</w:t>
      </w:r>
    </w:p>
    <w:p w:rsidR="002F136D" w:rsidRPr="00FB48F2" w:rsidRDefault="00740E65" w:rsidP="00FB48F2">
      <w:pPr>
        <w:pStyle w:val="a8"/>
      </w:pPr>
      <w:r w:rsidRPr="00FB48F2">
        <w:t>'как в Китае, как в Гонконге: один грамм нашли – и на площадь выводят, на колени ставят и по телевидению показывают';</w:t>
      </w:r>
    </w:p>
    <w:p w:rsidR="00FB48F2" w:rsidRPr="00FB48F2" w:rsidRDefault="00740E65" w:rsidP="00FB48F2">
      <w:pPr>
        <w:pStyle w:val="a8"/>
      </w:pPr>
      <w:r w:rsidRPr="00FB48F2">
        <w:t>'расстреливать продавцов наркотиков и их пособников';</w:t>
      </w:r>
    </w:p>
    <w:p w:rsidR="00FB48F2" w:rsidRPr="00FB48F2" w:rsidRDefault="00740E65" w:rsidP="00FB48F2">
      <w:pPr>
        <w:pStyle w:val="a8"/>
      </w:pPr>
      <w:r w:rsidRPr="00FB48F2">
        <w:t>'головы отрубать тем, кто распродает';</w:t>
      </w:r>
    </w:p>
    <w:p w:rsidR="00FB48F2" w:rsidRPr="00FB48F2" w:rsidRDefault="00740E65" w:rsidP="00FB48F2">
      <w:pPr>
        <w:pStyle w:val="a8"/>
      </w:pPr>
      <w:r w:rsidRPr="00FB48F2">
        <w:t xml:space="preserve">'расстреливать, у кого </w:t>
      </w:r>
      <w:smartTag w:uri="urn:schemas-microsoft-com:office:smarttags" w:element="metricconverter">
        <w:smartTagPr>
          <w:attr w:name="ProductID" w:val="10 кг"/>
        </w:smartTagPr>
        <w:r w:rsidRPr="00FB48F2">
          <w:t>10 кг</w:t>
        </w:r>
      </w:smartTag>
      <w:r w:rsidRPr="00FB48F2">
        <w:t xml:space="preserve"> и более найдут';</w:t>
      </w:r>
    </w:p>
    <w:p w:rsidR="00FB48F2" w:rsidRPr="00FB48F2" w:rsidRDefault="00740E65" w:rsidP="00FB48F2">
      <w:pPr>
        <w:pStyle w:val="a8"/>
      </w:pPr>
      <w:r w:rsidRPr="00FB48F2">
        <w:t>'расстреливать тех, кто это привозит в страну';</w:t>
      </w:r>
    </w:p>
    <w:p w:rsidR="00FB48F2" w:rsidRPr="00FB48F2" w:rsidRDefault="00740E65" w:rsidP="00FB48F2">
      <w:pPr>
        <w:pStyle w:val="a8"/>
      </w:pPr>
      <w:r w:rsidRPr="00FB48F2">
        <w:t>'как в других странах – выводят на стадион и прилюдно расстреливают';</w:t>
      </w:r>
    </w:p>
    <w:p w:rsidR="00FB48F2" w:rsidRPr="00FB48F2" w:rsidRDefault="00740E65" w:rsidP="00FB48F2">
      <w:pPr>
        <w:pStyle w:val="a8"/>
      </w:pPr>
      <w:r w:rsidRPr="00FB48F2">
        <w:t>'расстрел за распространение';</w:t>
      </w:r>
    </w:p>
    <w:p w:rsidR="00740E65" w:rsidRPr="00FB48F2" w:rsidRDefault="00740E65" w:rsidP="00FB48F2">
      <w:pPr>
        <w:pStyle w:val="a8"/>
      </w:pPr>
      <w:r w:rsidRPr="00FB48F2">
        <w:t>'ввести смертную казнь для распространителей наркотиков, как в Китае'.</w:t>
      </w:r>
    </w:p>
    <w:p w:rsidR="00C75BF7" w:rsidRDefault="00C75BF7" w:rsidP="00FB48F2">
      <w:pPr>
        <w:pStyle w:val="a8"/>
      </w:pPr>
    </w:p>
    <w:p w:rsidR="00740E65" w:rsidRDefault="00740E65" w:rsidP="00FB48F2">
      <w:pPr>
        <w:pStyle w:val="a8"/>
      </w:pPr>
      <w:r w:rsidRPr="00FB48F2">
        <w:t>Принятие жестких мер в целом</w:t>
      </w:r>
    </w:p>
    <w:p w:rsidR="00C75BF7" w:rsidRPr="00FB48F2" w:rsidRDefault="00C75BF7" w:rsidP="00FB48F2">
      <w:pPr>
        <w:pStyle w:val="a8"/>
      </w:pPr>
    </w:p>
    <w:p w:rsidR="00FB48F2" w:rsidRPr="00FB48F2" w:rsidRDefault="00740E65" w:rsidP="00FB48F2">
      <w:pPr>
        <w:pStyle w:val="a8"/>
      </w:pPr>
      <w:r w:rsidRPr="00FB48F2">
        <w:t>'Жестче наказывать';</w:t>
      </w:r>
    </w:p>
    <w:p w:rsidR="00FB48F2" w:rsidRPr="00FB48F2" w:rsidRDefault="00740E65" w:rsidP="00FB48F2">
      <w:pPr>
        <w:pStyle w:val="a8"/>
      </w:pPr>
      <w:r w:rsidRPr="00FB48F2">
        <w:t>'наказывать строже';</w:t>
      </w:r>
    </w:p>
    <w:p w:rsidR="00FB48F2" w:rsidRPr="00FB48F2" w:rsidRDefault="00740E65" w:rsidP="00FB48F2">
      <w:pPr>
        <w:pStyle w:val="a8"/>
      </w:pPr>
      <w:r w:rsidRPr="00FB48F2">
        <w:t>'ввести жесткие меры';</w:t>
      </w:r>
    </w:p>
    <w:p w:rsidR="00FB48F2" w:rsidRPr="00FB48F2" w:rsidRDefault="00740E65" w:rsidP="00FB48F2">
      <w:pPr>
        <w:pStyle w:val="a8"/>
      </w:pPr>
      <w:r w:rsidRPr="00FB48F2">
        <w:t>'ужесточение мер наказания';</w:t>
      </w:r>
    </w:p>
    <w:p w:rsidR="00FB48F2" w:rsidRPr="00FB48F2" w:rsidRDefault="00740E65" w:rsidP="00FB48F2">
      <w:pPr>
        <w:pStyle w:val="a8"/>
      </w:pPr>
      <w:r w:rsidRPr="00FB48F2">
        <w:t>'более жесткие, чем сейчас';</w:t>
      </w:r>
    </w:p>
    <w:p w:rsidR="00FB48F2" w:rsidRPr="00FB48F2" w:rsidRDefault="00740E65" w:rsidP="00FB48F2">
      <w:pPr>
        <w:pStyle w:val="a8"/>
      </w:pPr>
      <w:r w:rsidRPr="00FB48F2">
        <w:t>'жесточайшие меры';</w:t>
      </w:r>
    </w:p>
    <w:p w:rsidR="00FB48F2" w:rsidRPr="00FB48F2" w:rsidRDefault="00740E65" w:rsidP="00FB48F2">
      <w:pPr>
        <w:pStyle w:val="a8"/>
      </w:pPr>
      <w:r w:rsidRPr="00FB48F2">
        <w:t>'наказывать сильнее';</w:t>
      </w:r>
    </w:p>
    <w:p w:rsidR="00740E65" w:rsidRPr="00FB48F2" w:rsidRDefault="00740E65" w:rsidP="00FB48F2">
      <w:pPr>
        <w:pStyle w:val="a8"/>
      </w:pPr>
      <w:r w:rsidRPr="00FB48F2">
        <w:t>'строжайшие'.</w:t>
      </w:r>
    </w:p>
    <w:p w:rsidR="002F136D" w:rsidRPr="00FB48F2" w:rsidRDefault="002F136D" w:rsidP="00FB48F2">
      <w:pPr>
        <w:pStyle w:val="a8"/>
      </w:pPr>
    </w:p>
    <w:p w:rsidR="00740E65" w:rsidRDefault="00740E65" w:rsidP="00FB48F2">
      <w:pPr>
        <w:pStyle w:val="a8"/>
      </w:pPr>
      <w:r w:rsidRPr="00FB48F2">
        <w:t>Ужесточение законодательства</w:t>
      </w:r>
    </w:p>
    <w:p w:rsidR="00E05EB7" w:rsidRPr="00FB48F2" w:rsidRDefault="00E05EB7" w:rsidP="00FB48F2">
      <w:pPr>
        <w:pStyle w:val="a8"/>
      </w:pPr>
    </w:p>
    <w:p w:rsidR="00FB48F2" w:rsidRPr="00FB48F2" w:rsidRDefault="00740E65" w:rsidP="00FB48F2">
      <w:pPr>
        <w:pStyle w:val="a8"/>
      </w:pPr>
      <w:r w:rsidRPr="00FB48F2">
        <w:t>'Законы изменить в жесткую сторону';</w:t>
      </w:r>
    </w:p>
    <w:p w:rsidR="00FB48F2" w:rsidRPr="00FB48F2" w:rsidRDefault="00740E65" w:rsidP="00FB48F2">
      <w:pPr>
        <w:pStyle w:val="a8"/>
      </w:pPr>
      <w:r w:rsidRPr="00FB48F2">
        <w:t>'жестче законы принять';</w:t>
      </w:r>
    </w:p>
    <w:p w:rsidR="00FB48F2" w:rsidRPr="00FB48F2" w:rsidRDefault="00740E65" w:rsidP="00FB48F2">
      <w:pPr>
        <w:pStyle w:val="a8"/>
      </w:pPr>
      <w:r w:rsidRPr="00FB48F2">
        <w:t>'закон жестокий нужен немедленно';</w:t>
      </w:r>
    </w:p>
    <w:p w:rsidR="00FB48F2" w:rsidRPr="00FB48F2" w:rsidRDefault="00740E65" w:rsidP="00FB48F2">
      <w:pPr>
        <w:pStyle w:val="a8"/>
      </w:pPr>
      <w:r w:rsidRPr="00FB48F2">
        <w:t>'построже законодательство';</w:t>
      </w:r>
    </w:p>
    <w:p w:rsidR="00740E65" w:rsidRPr="00FB48F2" w:rsidRDefault="00740E65" w:rsidP="00FB48F2">
      <w:pPr>
        <w:pStyle w:val="a8"/>
      </w:pPr>
      <w:r w:rsidRPr="00FB48F2">
        <w:t>'закон должен быть жестче'.</w:t>
      </w:r>
    </w:p>
    <w:p w:rsidR="002F136D" w:rsidRPr="00FB48F2" w:rsidRDefault="002F136D" w:rsidP="00FB48F2">
      <w:pPr>
        <w:pStyle w:val="a8"/>
      </w:pPr>
    </w:p>
    <w:p w:rsidR="00FB48F2" w:rsidRDefault="00740E65" w:rsidP="00FB48F2">
      <w:pPr>
        <w:pStyle w:val="a8"/>
      </w:pPr>
      <w:r w:rsidRPr="00FB48F2">
        <w:t>Ужесточение наказаний за употребление наркотиков</w:t>
      </w:r>
    </w:p>
    <w:p w:rsidR="00E05EB7" w:rsidRPr="00FB48F2" w:rsidRDefault="00E05EB7" w:rsidP="00FB48F2">
      <w:pPr>
        <w:pStyle w:val="a8"/>
      </w:pPr>
    </w:p>
    <w:p w:rsidR="00FB48F2" w:rsidRPr="00FB48F2" w:rsidRDefault="00740E65" w:rsidP="00FB48F2">
      <w:pPr>
        <w:pStyle w:val="a8"/>
      </w:pPr>
      <w:r w:rsidRPr="00FB48F2">
        <w:t>'Наказывать наркоманов, чтобы они вразумились';</w:t>
      </w:r>
    </w:p>
    <w:p w:rsidR="00FB48F2" w:rsidRPr="00FB48F2" w:rsidRDefault="00740E65" w:rsidP="00FB48F2">
      <w:pPr>
        <w:pStyle w:val="a8"/>
      </w:pPr>
      <w:r w:rsidRPr="00FB48F2">
        <w:t>'относиться к наркоманам жестко';</w:t>
      </w:r>
    </w:p>
    <w:p w:rsidR="00FB48F2" w:rsidRPr="00FB48F2" w:rsidRDefault="00740E65" w:rsidP="00FB48F2">
      <w:pPr>
        <w:pStyle w:val="a8"/>
      </w:pPr>
      <w:r w:rsidRPr="00FB48F2">
        <w:t>'самые строжайшие – не менее 15 лет за употребление, наркоман любого продаст, даже мать';</w:t>
      </w:r>
    </w:p>
    <w:p w:rsidR="00FB48F2" w:rsidRPr="00FB48F2" w:rsidRDefault="00740E65" w:rsidP="00FB48F2">
      <w:pPr>
        <w:pStyle w:val="a8"/>
      </w:pPr>
      <w:r w:rsidRPr="00FB48F2">
        <w:t>'серьезнее наказывать наркоманов';</w:t>
      </w:r>
    </w:p>
    <w:p w:rsidR="00740E65" w:rsidRPr="00FB48F2" w:rsidRDefault="00740E65" w:rsidP="00FB48F2">
      <w:pPr>
        <w:pStyle w:val="a8"/>
      </w:pPr>
      <w:r w:rsidRPr="00FB48F2">
        <w:t>'наказание за употребление наркотиков'.</w:t>
      </w:r>
    </w:p>
    <w:p w:rsidR="00FF1331" w:rsidRPr="00FB48F2" w:rsidRDefault="00FF1331" w:rsidP="00FB48F2">
      <w:pPr>
        <w:pStyle w:val="a8"/>
      </w:pPr>
    </w:p>
    <w:p w:rsidR="00E05EB7" w:rsidRDefault="00E05EB7" w:rsidP="00FB48F2">
      <w:pPr>
        <w:pStyle w:val="a8"/>
      </w:pPr>
      <w:r w:rsidRPr="00FB48F2">
        <w:t>Усиление контроля за ввозом наркотиков</w:t>
      </w:r>
    </w:p>
    <w:p w:rsidR="00E05EB7" w:rsidRDefault="00E05EB7" w:rsidP="00FB48F2">
      <w:pPr>
        <w:pStyle w:val="a8"/>
      </w:pPr>
    </w:p>
    <w:p w:rsidR="00740E65" w:rsidRPr="00FB48F2" w:rsidRDefault="00740E65" w:rsidP="00FB48F2">
      <w:pPr>
        <w:pStyle w:val="a8"/>
      </w:pPr>
      <w:r w:rsidRPr="00FB48F2">
        <w:t>Улучшить работу ведомств, отвечающих за борьбу с распространением наркотиков</w:t>
      </w:r>
      <w:r w:rsidR="00E05EB7">
        <w:t>.</w:t>
      </w:r>
    </w:p>
    <w:p w:rsidR="00FB48F2" w:rsidRPr="00FB48F2" w:rsidRDefault="00740E65" w:rsidP="00FB48F2">
      <w:pPr>
        <w:pStyle w:val="a8"/>
      </w:pPr>
      <w:r w:rsidRPr="00FB48F2">
        <w:t>'Остановить вход наркотиков в страну';</w:t>
      </w:r>
    </w:p>
    <w:p w:rsidR="00FB48F2" w:rsidRPr="00FB48F2" w:rsidRDefault="00740E65" w:rsidP="00FB48F2">
      <w:pPr>
        <w:pStyle w:val="a8"/>
      </w:pPr>
      <w:r w:rsidRPr="00FB48F2">
        <w:t>'границы нужно контролировать';</w:t>
      </w:r>
    </w:p>
    <w:p w:rsidR="00FB48F2" w:rsidRPr="00FB48F2" w:rsidRDefault="00740E65" w:rsidP="00FB48F2">
      <w:pPr>
        <w:pStyle w:val="a8"/>
      </w:pPr>
      <w:r w:rsidRPr="00FB48F2">
        <w:t>'границу закрыть';</w:t>
      </w:r>
    </w:p>
    <w:p w:rsidR="00FB48F2" w:rsidRPr="00FB48F2" w:rsidRDefault="00740E65" w:rsidP="00FB48F2">
      <w:pPr>
        <w:pStyle w:val="a8"/>
      </w:pPr>
      <w:r w:rsidRPr="00FB48F2">
        <w:t>'не допускать поступления наркотиков из других стран';</w:t>
      </w:r>
    </w:p>
    <w:p w:rsidR="00FB48F2" w:rsidRPr="00FB48F2" w:rsidRDefault="00740E65" w:rsidP="00FB48F2">
      <w:pPr>
        <w:pStyle w:val="a8"/>
      </w:pPr>
      <w:r w:rsidRPr="00FB48F2">
        <w:t>'закрыть доступ наркотиков на границе';</w:t>
      </w:r>
    </w:p>
    <w:p w:rsidR="00FB48F2" w:rsidRPr="00FB48F2" w:rsidRDefault="00740E65" w:rsidP="00FB48F2">
      <w:pPr>
        <w:pStyle w:val="a8"/>
      </w:pPr>
      <w:r w:rsidRPr="00FB48F2">
        <w:t>'перекрыть каналы доставки';</w:t>
      </w:r>
    </w:p>
    <w:p w:rsidR="00FB48F2" w:rsidRPr="00FB48F2" w:rsidRDefault="00740E65" w:rsidP="00FB48F2">
      <w:pPr>
        <w:pStyle w:val="a8"/>
      </w:pPr>
      <w:r w:rsidRPr="00FB48F2">
        <w:t>'закрыть как следует границы с Таджикистаном, Афганистаном, со Средней Азией';</w:t>
      </w:r>
    </w:p>
    <w:p w:rsidR="00FB48F2" w:rsidRPr="00FB48F2" w:rsidRDefault="00740E65" w:rsidP="00FB48F2">
      <w:pPr>
        <w:pStyle w:val="a8"/>
      </w:pPr>
      <w:r w:rsidRPr="00FB48F2">
        <w:t>'укрепление границ, более жесткий таможенный контроль';</w:t>
      </w:r>
    </w:p>
    <w:p w:rsidR="00740E65" w:rsidRPr="00FB48F2" w:rsidRDefault="00740E65" w:rsidP="00FB48F2">
      <w:pPr>
        <w:pStyle w:val="a8"/>
      </w:pPr>
      <w:r w:rsidRPr="00FB48F2">
        <w:t>'ужесточить таможню'.</w:t>
      </w:r>
    </w:p>
    <w:p w:rsidR="00E3575A" w:rsidRPr="00FB48F2" w:rsidRDefault="00E3575A" w:rsidP="00FB48F2">
      <w:pPr>
        <w:pStyle w:val="a8"/>
      </w:pPr>
    </w:p>
    <w:p w:rsidR="00740E65" w:rsidRDefault="00740E65" w:rsidP="00FB48F2">
      <w:pPr>
        <w:pStyle w:val="a8"/>
      </w:pPr>
      <w:r w:rsidRPr="00FB48F2">
        <w:t>Улучшение работы милиции</w:t>
      </w:r>
    </w:p>
    <w:p w:rsidR="00E05EB7" w:rsidRPr="00FB48F2" w:rsidRDefault="00E05EB7" w:rsidP="00FB48F2">
      <w:pPr>
        <w:pStyle w:val="a8"/>
      </w:pPr>
    </w:p>
    <w:p w:rsidR="00FB48F2" w:rsidRPr="00FB48F2" w:rsidRDefault="00740E65" w:rsidP="00FB48F2">
      <w:pPr>
        <w:pStyle w:val="a8"/>
      </w:pPr>
      <w:r w:rsidRPr="00FB48F2">
        <w:t>'Милиция должна работать хорошо';</w:t>
      </w:r>
    </w:p>
    <w:p w:rsidR="00FB48F2" w:rsidRPr="00FB48F2" w:rsidRDefault="00740E65" w:rsidP="00FB48F2">
      <w:pPr>
        <w:pStyle w:val="a8"/>
      </w:pPr>
      <w:r w:rsidRPr="00FB48F2">
        <w:t>'чтобы милиция больше смотрела за молодёжью';</w:t>
      </w:r>
    </w:p>
    <w:p w:rsidR="00FB48F2" w:rsidRPr="00FB48F2" w:rsidRDefault="00740E65" w:rsidP="00FB48F2">
      <w:pPr>
        <w:pStyle w:val="a8"/>
      </w:pPr>
      <w:r w:rsidRPr="00FB48F2">
        <w:t>'улучшить работу правоохранительных органов насчет наркомании'; 'эффективная работа МВД';</w:t>
      </w:r>
    </w:p>
    <w:p w:rsidR="00FB48F2" w:rsidRPr="00FB48F2" w:rsidRDefault="00740E65" w:rsidP="00FB48F2">
      <w:pPr>
        <w:pStyle w:val="a8"/>
      </w:pPr>
      <w:r w:rsidRPr="00FB48F2">
        <w:t>'следить за притонами наркоманов и наказывать наркоманов';</w:t>
      </w:r>
    </w:p>
    <w:p w:rsidR="00FB48F2" w:rsidRPr="00FB48F2" w:rsidRDefault="00740E65" w:rsidP="00FB48F2">
      <w:pPr>
        <w:pStyle w:val="a8"/>
      </w:pPr>
      <w:r w:rsidRPr="00FB48F2">
        <w:t>'создать определенный орган по борьбе с наркотиками';</w:t>
      </w:r>
    </w:p>
    <w:p w:rsidR="00FB48F2" w:rsidRPr="00FB48F2" w:rsidRDefault="00740E65" w:rsidP="00FB48F2">
      <w:pPr>
        <w:pStyle w:val="a8"/>
      </w:pPr>
      <w:r w:rsidRPr="00FB48F2">
        <w:t>'создать милицию по наркотикам';</w:t>
      </w:r>
    </w:p>
    <w:p w:rsidR="00FB48F2" w:rsidRPr="00FB48F2" w:rsidRDefault="00740E65" w:rsidP="00FB48F2">
      <w:pPr>
        <w:pStyle w:val="a8"/>
      </w:pPr>
      <w:r w:rsidRPr="00FB48F2">
        <w:t>'улучшение работы спецслужб';</w:t>
      </w:r>
    </w:p>
    <w:p w:rsidR="00FB48F2" w:rsidRPr="00FB48F2" w:rsidRDefault="00740E65" w:rsidP="00FB48F2">
      <w:pPr>
        <w:pStyle w:val="a8"/>
      </w:pPr>
      <w:r w:rsidRPr="00FB48F2">
        <w:t>'оперативные действия';</w:t>
      </w:r>
    </w:p>
    <w:p w:rsidR="00740E65" w:rsidRPr="00FB48F2" w:rsidRDefault="00740E65" w:rsidP="00FB48F2">
      <w:pPr>
        <w:pStyle w:val="a8"/>
      </w:pPr>
      <w:r w:rsidRPr="00FB48F2">
        <w:t>'борьба со стороны правоохранительных органов – они не принимают должных мер при сигналах'.</w:t>
      </w:r>
    </w:p>
    <w:p w:rsidR="00E3575A" w:rsidRPr="00FB48F2" w:rsidRDefault="00E3575A" w:rsidP="00FB48F2">
      <w:pPr>
        <w:pStyle w:val="a8"/>
      </w:pPr>
    </w:p>
    <w:p w:rsidR="00740E65" w:rsidRDefault="00740E65" w:rsidP="00FB48F2">
      <w:pPr>
        <w:pStyle w:val="a8"/>
      </w:pPr>
      <w:r w:rsidRPr="00FB48F2">
        <w:t>Искоренение коррупции</w:t>
      </w:r>
    </w:p>
    <w:p w:rsidR="00E05EB7" w:rsidRPr="00FB48F2" w:rsidRDefault="00E05EB7" w:rsidP="00FB48F2">
      <w:pPr>
        <w:pStyle w:val="a8"/>
      </w:pPr>
    </w:p>
    <w:p w:rsidR="00FB48F2" w:rsidRPr="00FB48F2" w:rsidRDefault="00740E65" w:rsidP="00FB48F2">
      <w:pPr>
        <w:pStyle w:val="a8"/>
      </w:pPr>
      <w:r w:rsidRPr="00FB48F2">
        <w:t>'Коррупцию ликвидировать';</w:t>
      </w:r>
    </w:p>
    <w:p w:rsidR="00FB48F2" w:rsidRPr="00FB48F2" w:rsidRDefault="00740E65" w:rsidP="00FB48F2">
      <w:pPr>
        <w:pStyle w:val="a8"/>
      </w:pPr>
      <w:r w:rsidRPr="00FB48F2">
        <w:t>'с коррупцией прежде всего бороться';</w:t>
      </w:r>
    </w:p>
    <w:p w:rsidR="00FB48F2" w:rsidRPr="00FB48F2" w:rsidRDefault="00740E65" w:rsidP="00FB48F2">
      <w:pPr>
        <w:pStyle w:val="a8"/>
      </w:pPr>
      <w:r w:rsidRPr="00FB48F2">
        <w:t>'коррупцию убрать из органов';</w:t>
      </w:r>
    </w:p>
    <w:p w:rsidR="00740E65" w:rsidRPr="00FB48F2" w:rsidRDefault="00740E65" w:rsidP="00FB48F2">
      <w:pPr>
        <w:pStyle w:val="a8"/>
      </w:pPr>
      <w:r w:rsidRPr="00FB48F2">
        <w:t>'чтобы в милиции не было коррупции'.</w:t>
      </w:r>
    </w:p>
    <w:p w:rsidR="00740E65" w:rsidRDefault="00E05EB7" w:rsidP="00FB48F2">
      <w:pPr>
        <w:pStyle w:val="a8"/>
      </w:pPr>
      <w:r>
        <w:br w:type="page"/>
      </w:r>
      <w:r w:rsidR="00740E65" w:rsidRPr="00FB48F2">
        <w:t>Усиление контроля за работой правоохранительных органов</w:t>
      </w:r>
    </w:p>
    <w:p w:rsidR="00E05EB7" w:rsidRPr="00FB48F2" w:rsidRDefault="00E05EB7" w:rsidP="00FB48F2">
      <w:pPr>
        <w:pStyle w:val="a8"/>
      </w:pPr>
    </w:p>
    <w:p w:rsidR="00FB48F2" w:rsidRPr="00FB48F2" w:rsidRDefault="00740E65" w:rsidP="00FB48F2">
      <w:pPr>
        <w:pStyle w:val="a8"/>
      </w:pPr>
      <w:r w:rsidRPr="00FB48F2">
        <w:t>'Контролировать контролирующие органы';</w:t>
      </w:r>
    </w:p>
    <w:p w:rsidR="00FB48F2" w:rsidRPr="00FB48F2" w:rsidRDefault="00740E65" w:rsidP="00FB48F2">
      <w:pPr>
        <w:pStyle w:val="a8"/>
      </w:pPr>
      <w:r w:rsidRPr="00FB48F2">
        <w:t>'в своих рядах навести порядок';</w:t>
      </w:r>
    </w:p>
    <w:p w:rsidR="00FB48F2" w:rsidRPr="00FB48F2" w:rsidRDefault="00740E65" w:rsidP="00FB48F2">
      <w:pPr>
        <w:pStyle w:val="a8"/>
      </w:pPr>
      <w:r w:rsidRPr="00FB48F2">
        <w:t>'надо поменять всю милицию на честных';</w:t>
      </w:r>
    </w:p>
    <w:p w:rsidR="00740E65" w:rsidRPr="00FB48F2" w:rsidRDefault="00740E65" w:rsidP="00FB48F2">
      <w:pPr>
        <w:pStyle w:val="a8"/>
      </w:pPr>
      <w:r w:rsidRPr="00FB48F2">
        <w:t>'нужно поменять милицию'.</w:t>
      </w:r>
    </w:p>
    <w:p w:rsidR="00E3575A" w:rsidRPr="00FB48F2" w:rsidRDefault="00E3575A" w:rsidP="00FB48F2">
      <w:pPr>
        <w:pStyle w:val="a8"/>
      </w:pPr>
    </w:p>
    <w:p w:rsidR="00740E65" w:rsidRDefault="00740E65" w:rsidP="00FB48F2">
      <w:pPr>
        <w:pStyle w:val="a8"/>
      </w:pPr>
      <w:r w:rsidRPr="00FB48F2">
        <w:t>Лечить от наркозависимости</w:t>
      </w:r>
    </w:p>
    <w:p w:rsidR="00E05EB7" w:rsidRPr="00FB48F2" w:rsidRDefault="00E05EB7" w:rsidP="00FB48F2">
      <w:pPr>
        <w:pStyle w:val="a8"/>
      </w:pPr>
    </w:p>
    <w:p w:rsidR="00FB48F2" w:rsidRPr="00FB48F2" w:rsidRDefault="0041553A" w:rsidP="00FB48F2">
      <w:pPr>
        <w:pStyle w:val="a8"/>
      </w:pPr>
      <w:r w:rsidRPr="00FB48F2">
        <w:t>'Должно обеспечить нормальное бесплатное лечение';</w:t>
      </w:r>
    </w:p>
    <w:p w:rsidR="00FB48F2" w:rsidRPr="00FB48F2" w:rsidRDefault="0041553A" w:rsidP="00FB48F2">
      <w:pPr>
        <w:pStyle w:val="a8"/>
      </w:pPr>
      <w:r w:rsidRPr="00FB48F2">
        <w:t>'лечить бесплатно эффективными методами';</w:t>
      </w:r>
    </w:p>
    <w:p w:rsidR="00FB48F2" w:rsidRPr="00FB48F2" w:rsidRDefault="0041553A" w:rsidP="00FB48F2">
      <w:pPr>
        <w:pStyle w:val="a8"/>
      </w:pPr>
      <w:r w:rsidRPr="00FB48F2">
        <w:t>'сделать лечение от наркомании доступным для всех';</w:t>
      </w:r>
    </w:p>
    <w:p w:rsidR="00E3575A" w:rsidRPr="00FB48F2" w:rsidRDefault="0041553A" w:rsidP="00FB48F2">
      <w:pPr>
        <w:pStyle w:val="a8"/>
      </w:pPr>
      <w:r w:rsidRPr="00FB48F2">
        <w:t>'лечение бесплатное для наркоманов, не менее года';</w:t>
      </w:r>
    </w:p>
    <w:p w:rsidR="0041553A" w:rsidRPr="00FB48F2" w:rsidRDefault="0041553A" w:rsidP="00FB48F2">
      <w:pPr>
        <w:pStyle w:val="a8"/>
      </w:pPr>
      <w:r w:rsidRPr="00FB48F2">
        <w:t>'лечение за счет государства'.</w:t>
      </w:r>
    </w:p>
    <w:p w:rsidR="00E3575A" w:rsidRPr="00FB48F2" w:rsidRDefault="00E3575A" w:rsidP="00FB48F2">
      <w:pPr>
        <w:pStyle w:val="a8"/>
      </w:pPr>
    </w:p>
    <w:p w:rsidR="0041553A" w:rsidRDefault="0041553A" w:rsidP="00FB48F2">
      <w:pPr>
        <w:pStyle w:val="a8"/>
      </w:pPr>
      <w:r w:rsidRPr="00FB48F2">
        <w:t>Принудительное лечение</w:t>
      </w:r>
    </w:p>
    <w:p w:rsidR="00E05EB7" w:rsidRPr="00FB48F2" w:rsidRDefault="00E05EB7" w:rsidP="00FB48F2">
      <w:pPr>
        <w:pStyle w:val="a8"/>
      </w:pPr>
    </w:p>
    <w:p w:rsidR="00FB48F2" w:rsidRPr="00FB48F2" w:rsidRDefault="0041553A" w:rsidP="00FB48F2">
      <w:pPr>
        <w:pStyle w:val="a8"/>
      </w:pPr>
      <w:r w:rsidRPr="00FB48F2">
        <w:t>'Лечить наркоманов насильственно';</w:t>
      </w:r>
    </w:p>
    <w:p w:rsidR="00FB48F2" w:rsidRPr="00FB48F2" w:rsidRDefault="0041553A" w:rsidP="00FB48F2">
      <w:pPr>
        <w:pStyle w:val="a8"/>
      </w:pPr>
      <w:r w:rsidRPr="00FB48F2">
        <w:t>'принуждать к лечению';</w:t>
      </w:r>
    </w:p>
    <w:p w:rsidR="00FB48F2" w:rsidRPr="00FB48F2" w:rsidRDefault="0041553A" w:rsidP="00FB48F2">
      <w:pPr>
        <w:pStyle w:val="a8"/>
      </w:pPr>
      <w:r w:rsidRPr="00FB48F2">
        <w:t>'проводить принудительное лечение';</w:t>
      </w:r>
    </w:p>
    <w:p w:rsidR="00FB48F2" w:rsidRPr="00FB48F2" w:rsidRDefault="0041553A" w:rsidP="00FB48F2">
      <w:pPr>
        <w:pStyle w:val="a8"/>
      </w:pPr>
      <w:r w:rsidRPr="00FB48F2">
        <w:t>'изолировать и принудительно лечить';</w:t>
      </w:r>
    </w:p>
    <w:p w:rsidR="00FB48F2" w:rsidRPr="00FB48F2" w:rsidRDefault="0041553A" w:rsidP="00FB48F2">
      <w:pPr>
        <w:pStyle w:val="a8"/>
      </w:pPr>
      <w:r w:rsidRPr="00FB48F2">
        <w:t>'заставить лечиться';</w:t>
      </w:r>
    </w:p>
    <w:p w:rsidR="0041553A" w:rsidRPr="00FB48F2" w:rsidRDefault="0041553A" w:rsidP="00FB48F2">
      <w:pPr>
        <w:pStyle w:val="a8"/>
      </w:pPr>
      <w:r w:rsidRPr="00FB48F2">
        <w:t>'принудительно лечить больных'.</w:t>
      </w:r>
    </w:p>
    <w:p w:rsidR="00E3575A" w:rsidRPr="00FB48F2" w:rsidRDefault="00E3575A" w:rsidP="00FB48F2">
      <w:pPr>
        <w:pStyle w:val="a8"/>
      </w:pPr>
    </w:p>
    <w:p w:rsidR="0041553A" w:rsidRDefault="0041553A" w:rsidP="00FB48F2">
      <w:pPr>
        <w:pStyle w:val="a8"/>
      </w:pPr>
      <w:r w:rsidRPr="00FB48F2">
        <w:t>Организация наркологических центров и клиник</w:t>
      </w:r>
    </w:p>
    <w:p w:rsidR="00E05EB7" w:rsidRPr="00FB48F2" w:rsidRDefault="00E05EB7" w:rsidP="00FB48F2">
      <w:pPr>
        <w:pStyle w:val="a8"/>
      </w:pPr>
    </w:p>
    <w:p w:rsidR="00FB48F2" w:rsidRPr="00FB48F2" w:rsidRDefault="0041553A" w:rsidP="00FB48F2">
      <w:pPr>
        <w:pStyle w:val="a8"/>
      </w:pPr>
      <w:r w:rsidRPr="00FB48F2">
        <w:t>'Открывать больше лечебных учреждений для больных наркоманов'; 'закрытые диспансеры должны быть';</w:t>
      </w:r>
    </w:p>
    <w:p w:rsidR="00FB48F2" w:rsidRPr="00FB48F2" w:rsidRDefault="0041553A" w:rsidP="00FB48F2">
      <w:pPr>
        <w:pStyle w:val="a8"/>
      </w:pPr>
      <w:r w:rsidRPr="00FB48F2">
        <w:t>'открывать больше наркологических центров, чтобы помогать наркоманам';</w:t>
      </w:r>
    </w:p>
    <w:p w:rsidR="00FB48F2" w:rsidRPr="00FB48F2" w:rsidRDefault="0041553A" w:rsidP="00FB48F2">
      <w:pPr>
        <w:pStyle w:val="a8"/>
      </w:pPr>
      <w:r w:rsidRPr="00FB48F2">
        <w:t>'учреждения для выздоровления создавать';</w:t>
      </w:r>
    </w:p>
    <w:p w:rsidR="00FB48F2" w:rsidRPr="00FB48F2" w:rsidRDefault="0041553A" w:rsidP="00FB48F2">
      <w:pPr>
        <w:pStyle w:val="a8"/>
      </w:pPr>
      <w:r w:rsidRPr="00FB48F2">
        <w:t>'больше открывать пунктов, где лечат';</w:t>
      </w:r>
    </w:p>
    <w:p w:rsidR="00FB48F2" w:rsidRPr="00FB48F2" w:rsidRDefault="0041553A" w:rsidP="00FB48F2">
      <w:pPr>
        <w:pStyle w:val="a8"/>
      </w:pPr>
      <w:r w:rsidRPr="00FB48F2">
        <w:t>'реабилитационных центров побольше';</w:t>
      </w:r>
    </w:p>
    <w:p w:rsidR="00FB48F2" w:rsidRPr="00FB48F2" w:rsidRDefault="0041553A" w:rsidP="00FB48F2">
      <w:pPr>
        <w:pStyle w:val="a8"/>
      </w:pPr>
      <w:r w:rsidRPr="00FB48F2">
        <w:t>'больше клиник для излечения';</w:t>
      </w:r>
    </w:p>
    <w:p w:rsidR="0041553A" w:rsidRPr="00FB48F2" w:rsidRDefault="0041553A" w:rsidP="00FB48F2">
      <w:pPr>
        <w:pStyle w:val="a8"/>
      </w:pPr>
      <w:r w:rsidRPr="00FB48F2">
        <w:t>'специальные лечебницы создавать'.</w:t>
      </w:r>
    </w:p>
    <w:p w:rsidR="00E3575A" w:rsidRDefault="00E3575A" w:rsidP="00FB48F2">
      <w:pPr>
        <w:pStyle w:val="a8"/>
      </w:pPr>
    </w:p>
    <w:p w:rsidR="00E05EB7" w:rsidRPr="00FB48F2" w:rsidRDefault="00E05EB7" w:rsidP="00E05EB7">
      <w:pPr>
        <w:pStyle w:val="a8"/>
      </w:pPr>
      <w:r w:rsidRPr="00FB48F2">
        <w:t>Организация досуга</w:t>
      </w:r>
    </w:p>
    <w:p w:rsidR="00E05EB7" w:rsidRPr="00FB48F2" w:rsidRDefault="00E05EB7" w:rsidP="00FB48F2">
      <w:pPr>
        <w:pStyle w:val="a8"/>
      </w:pPr>
    </w:p>
    <w:p w:rsidR="00E05EB7" w:rsidRDefault="0041553A" w:rsidP="00FB48F2">
      <w:pPr>
        <w:pStyle w:val="a8"/>
      </w:pPr>
      <w:r w:rsidRPr="00FB48F2">
        <w:t>Уделять больше внимания подросткам и молодёжи</w:t>
      </w:r>
      <w:r w:rsidR="00E3575A" w:rsidRPr="00FB48F2">
        <w:t>.</w:t>
      </w:r>
    </w:p>
    <w:p w:rsidR="00FB48F2" w:rsidRPr="00FB48F2" w:rsidRDefault="0041553A" w:rsidP="00FB48F2">
      <w:pPr>
        <w:pStyle w:val="a8"/>
      </w:pPr>
      <w:r w:rsidRPr="00FB48F2">
        <w:t>'Возродить спортивные секции для молодежи';</w:t>
      </w:r>
    </w:p>
    <w:p w:rsidR="00FB48F2" w:rsidRPr="00FB48F2" w:rsidRDefault="0041553A" w:rsidP="00FB48F2">
      <w:pPr>
        <w:pStyle w:val="a8"/>
      </w:pPr>
      <w:r w:rsidRPr="00FB48F2">
        <w:t>'больше спортивных комплексов для студентов, бесплатно – главное'; 'занимать молодежь чем-то полезным: спорт, культурные мероприятия';</w:t>
      </w:r>
    </w:p>
    <w:p w:rsidR="00FB48F2" w:rsidRPr="00FB48F2" w:rsidRDefault="0041553A" w:rsidP="00FB48F2">
      <w:pPr>
        <w:pStyle w:val="a8"/>
      </w:pPr>
      <w:r w:rsidRPr="00FB48F2">
        <w:t>'больше организовывать спортивных мероприятий, досуг обустраивать, заниматься молодежью';</w:t>
      </w:r>
    </w:p>
    <w:p w:rsidR="0041553A" w:rsidRPr="00FB48F2" w:rsidRDefault="0041553A" w:rsidP="00FB48F2">
      <w:pPr>
        <w:pStyle w:val="a8"/>
      </w:pPr>
      <w:r w:rsidRPr="00FB48F2">
        <w:t>'для молодежи больше открывать спортивных комплексов, культурный досуг'.</w:t>
      </w:r>
    </w:p>
    <w:p w:rsidR="00E3575A" w:rsidRPr="00FB48F2" w:rsidRDefault="00E3575A" w:rsidP="00FB48F2">
      <w:pPr>
        <w:pStyle w:val="a8"/>
      </w:pPr>
    </w:p>
    <w:p w:rsidR="0041553A" w:rsidRPr="00FB48F2" w:rsidRDefault="0041553A" w:rsidP="00FB48F2">
      <w:pPr>
        <w:pStyle w:val="a8"/>
      </w:pPr>
      <w:r w:rsidRPr="00FB48F2">
        <w:t>Воспитание</w:t>
      </w:r>
    </w:p>
    <w:p w:rsidR="00E05EB7" w:rsidRDefault="00E05EB7" w:rsidP="00FB48F2">
      <w:pPr>
        <w:pStyle w:val="a8"/>
      </w:pPr>
    </w:p>
    <w:p w:rsidR="00FB48F2" w:rsidRPr="00FB48F2" w:rsidRDefault="0041553A" w:rsidP="00FB48F2">
      <w:pPr>
        <w:pStyle w:val="a8"/>
      </w:pPr>
      <w:r w:rsidRPr="00FB48F2">
        <w:t>'Воспитывать со школы и детского сада';</w:t>
      </w:r>
    </w:p>
    <w:p w:rsidR="00FB48F2" w:rsidRPr="00FB48F2" w:rsidRDefault="0041553A" w:rsidP="00FB48F2">
      <w:pPr>
        <w:pStyle w:val="a8"/>
      </w:pPr>
      <w:r w:rsidRPr="00FB48F2">
        <w:t>'повышение нравственного уровня наших детей, так как в этом отношении практически ничего не делается';</w:t>
      </w:r>
    </w:p>
    <w:p w:rsidR="00FB48F2" w:rsidRPr="00FB48F2" w:rsidRDefault="0041553A" w:rsidP="00FB48F2">
      <w:pPr>
        <w:pStyle w:val="a8"/>
      </w:pPr>
      <w:r w:rsidRPr="00FB48F2">
        <w:t>'воспитание поколения';</w:t>
      </w:r>
    </w:p>
    <w:p w:rsidR="00FB48F2" w:rsidRPr="00FB48F2" w:rsidRDefault="0041553A" w:rsidP="00FB48F2">
      <w:pPr>
        <w:pStyle w:val="a8"/>
      </w:pPr>
      <w:r w:rsidRPr="00FB48F2">
        <w:t>'проводить моральное воспитание детей';</w:t>
      </w:r>
    </w:p>
    <w:p w:rsidR="0041553A" w:rsidRPr="00FB48F2" w:rsidRDefault="0041553A" w:rsidP="00FB48F2">
      <w:pPr>
        <w:pStyle w:val="a8"/>
      </w:pPr>
      <w:r w:rsidRPr="00FB48F2">
        <w:t>'воспитание в семье'.</w:t>
      </w:r>
    </w:p>
    <w:p w:rsidR="0041553A" w:rsidRPr="00FB48F2" w:rsidRDefault="0041553A" w:rsidP="00FB48F2">
      <w:pPr>
        <w:pStyle w:val="a8"/>
      </w:pPr>
      <w:r w:rsidRPr="00FB48F2">
        <w:t>Вести разъяснительную работу, пропаганду здорового образа жизни</w:t>
      </w:r>
    </w:p>
    <w:p w:rsidR="00FB48F2" w:rsidRPr="00FB48F2" w:rsidRDefault="0041553A" w:rsidP="00FB48F2">
      <w:pPr>
        <w:pStyle w:val="a8"/>
      </w:pPr>
      <w:r w:rsidRPr="00FB48F2">
        <w:t>'Вести активную разъяснительную работу';</w:t>
      </w:r>
    </w:p>
    <w:p w:rsidR="00FB48F2" w:rsidRPr="00FB48F2" w:rsidRDefault="0041553A" w:rsidP="00FB48F2">
      <w:pPr>
        <w:pStyle w:val="a8"/>
      </w:pPr>
      <w:r w:rsidRPr="00FB48F2">
        <w:t>'антиреклама о наркотиках, пропаганда здорового образа жизни'; 'больше вести пропаганду';</w:t>
      </w:r>
    </w:p>
    <w:p w:rsidR="00FB48F2" w:rsidRPr="00FB48F2" w:rsidRDefault="0041553A" w:rsidP="00FB48F2">
      <w:pPr>
        <w:pStyle w:val="a8"/>
      </w:pPr>
      <w:r w:rsidRPr="00FB48F2">
        <w:t>'больше показывать, что стало после употребления наркотиков';</w:t>
      </w:r>
    </w:p>
    <w:p w:rsidR="00FB48F2" w:rsidRPr="00FB48F2" w:rsidRDefault="0041553A" w:rsidP="00FB48F2">
      <w:pPr>
        <w:pStyle w:val="a8"/>
      </w:pPr>
      <w:r w:rsidRPr="00FB48F2">
        <w:t>'чтоб молодежь знала, боялась последствий';</w:t>
      </w:r>
    </w:p>
    <w:p w:rsidR="0041553A" w:rsidRPr="00FB48F2" w:rsidRDefault="0041553A" w:rsidP="00FB48F2">
      <w:pPr>
        <w:pStyle w:val="a8"/>
      </w:pPr>
      <w:r w:rsidRPr="00FB48F2">
        <w:t>'просвещение'.</w:t>
      </w:r>
    </w:p>
    <w:p w:rsidR="0041553A" w:rsidRDefault="0041553A" w:rsidP="00FB48F2">
      <w:pPr>
        <w:pStyle w:val="a8"/>
      </w:pPr>
      <w:r w:rsidRPr="00FB48F2">
        <w:t>Решать проблему трудоустройства</w:t>
      </w:r>
    </w:p>
    <w:p w:rsidR="00FB48F2" w:rsidRPr="00FB48F2" w:rsidRDefault="0041553A" w:rsidP="00FB48F2">
      <w:pPr>
        <w:pStyle w:val="a8"/>
      </w:pPr>
      <w:r w:rsidRPr="00FB48F2">
        <w:t>'Нормальное трудоустройство людей';</w:t>
      </w:r>
    </w:p>
    <w:p w:rsidR="00FB48F2" w:rsidRPr="00FB48F2" w:rsidRDefault="0041553A" w:rsidP="00FB48F2">
      <w:pPr>
        <w:pStyle w:val="a8"/>
      </w:pPr>
      <w:r w:rsidRPr="00FB48F2">
        <w:t>'предоставить людям работу';</w:t>
      </w:r>
    </w:p>
    <w:p w:rsidR="00FB48F2" w:rsidRPr="00FB48F2" w:rsidRDefault="0041553A" w:rsidP="00FB48F2">
      <w:pPr>
        <w:pStyle w:val="a8"/>
      </w:pPr>
      <w:r w:rsidRPr="00FB48F2">
        <w:t>'дать работу молодежи, занять их';</w:t>
      </w:r>
    </w:p>
    <w:p w:rsidR="00FB48F2" w:rsidRPr="00FB48F2" w:rsidRDefault="0041553A" w:rsidP="00FB48F2">
      <w:pPr>
        <w:pStyle w:val="a8"/>
      </w:pPr>
      <w:r w:rsidRPr="00FB48F2">
        <w:t>'ликвидировать безработицу';</w:t>
      </w:r>
    </w:p>
    <w:p w:rsidR="00FB48F2" w:rsidRPr="00FB48F2" w:rsidRDefault="0041553A" w:rsidP="00FB48F2">
      <w:pPr>
        <w:pStyle w:val="a8"/>
      </w:pPr>
      <w:r w:rsidRPr="00FB48F2">
        <w:t>'надо создать рабочие места';</w:t>
      </w:r>
    </w:p>
    <w:p w:rsidR="0041553A" w:rsidRPr="00FB48F2" w:rsidRDefault="0041553A" w:rsidP="00FB48F2">
      <w:pPr>
        <w:pStyle w:val="a8"/>
      </w:pPr>
      <w:r w:rsidRPr="00FB48F2">
        <w:t>'обеспечить рабочими местами молодежь'.</w:t>
      </w:r>
    </w:p>
    <w:p w:rsidR="0041553A" w:rsidRDefault="0041553A" w:rsidP="00FB48F2">
      <w:pPr>
        <w:pStyle w:val="a8"/>
      </w:pPr>
      <w:r w:rsidRPr="00FB48F2">
        <w:t>Повысить жизненный уровень населения</w:t>
      </w:r>
    </w:p>
    <w:p w:rsidR="00FB48F2" w:rsidRPr="00FB48F2" w:rsidRDefault="0041553A" w:rsidP="00FB48F2">
      <w:pPr>
        <w:pStyle w:val="a8"/>
      </w:pPr>
      <w:r w:rsidRPr="00FB48F2">
        <w:t>'Материальные блага повысить';</w:t>
      </w:r>
    </w:p>
    <w:p w:rsidR="00FB48F2" w:rsidRPr="00FB48F2" w:rsidRDefault="0041553A" w:rsidP="00FB48F2">
      <w:pPr>
        <w:pStyle w:val="a8"/>
      </w:pPr>
      <w:r w:rsidRPr="00FB48F2">
        <w:t>'улучшать условия жизни людей';</w:t>
      </w:r>
    </w:p>
    <w:p w:rsidR="00FB48F2" w:rsidRPr="00FB48F2" w:rsidRDefault="0041553A" w:rsidP="00FB48F2">
      <w:pPr>
        <w:pStyle w:val="a8"/>
      </w:pPr>
      <w:r w:rsidRPr="00FB48F2">
        <w:t>'улучшение качества жизни';</w:t>
      </w:r>
    </w:p>
    <w:p w:rsidR="0041553A" w:rsidRPr="00FB48F2" w:rsidRDefault="0041553A" w:rsidP="00FB48F2">
      <w:pPr>
        <w:pStyle w:val="a8"/>
      </w:pPr>
      <w:r w:rsidRPr="00FB48F2">
        <w:t>'увеличить благосостояние народа'.</w:t>
      </w:r>
    </w:p>
    <w:p w:rsidR="0041553A" w:rsidRDefault="0041553A" w:rsidP="00FB48F2">
      <w:pPr>
        <w:pStyle w:val="a8"/>
      </w:pPr>
      <w:r w:rsidRPr="00FB48F2">
        <w:t>Легализовать наркотики (прежде всего – лёгкие)</w:t>
      </w:r>
    </w:p>
    <w:p w:rsidR="00FB48F2" w:rsidRPr="00FB48F2" w:rsidRDefault="0041553A" w:rsidP="00FB48F2">
      <w:pPr>
        <w:pStyle w:val="a8"/>
      </w:pPr>
      <w:r w:rsidRPr="00FB48F2">
        <w:t>'Сделать наркотики доступными';</w:t>
      </w:r>
    </w:p>
    <w:p w:rsidR="00FB48F2" w:rsidRPr="00FB48F2" w:rsidRDefault="0041553A" w:rsidP="00FB48F2">
      <w:pPr>
        <w:pStyle w:val="a8"/>
      </w:pPr>
      <w:r w:rsidRPr="00FB48F2">
        <w:t>'сделать легальными легкие наркотики';</w:t>
      </w:r>
    </w:p>
    <w:p w:rsidR="00FB48F2" w:rsidRPr="00FB48F2" w:rsidRDefault="0041553A" w:rsidP="00FB48F2">
      <w:pPr>
        <w:pStyle w:val="a8"/>
      </w:pPr>
      <w:r w:rsidRPr="00FB48F2">
        <w:t>'узаконить принятие наркотиков';</w:t>
      </w:r>
    </w:p>
    <w:p w:rsidR="00FB48F2" w:rsidRPr="00FB48F2" w:rsidRDefault="0041553A" w:rsidP="00FB48F2">
      <w:pPr>
        <w:pStyle w:val="a8"/>
      </w:pPr>
      <w:r w:rsidRPr="00FB48F2">
        <w:t>'вывести их в легальный оборот';</w:t>
      </w:r>
    </w:p>
    <w:p w:rsidR="00FB48F2" w:rsidRPr="00FB48F2" w:rsidRDefault="0041553A" w:rsidP="00FB48F2">
      <w:pPr>
        <w:pStyle w:val="a8"/>
      </w:pPr>
      <w:r w:rsidRPr="00FB48F2">
        <w:t>'легализовать слабые наркотики''</w:t>
      </w:r>
      <w:r w:rsidR="00620808" w:rsidRPr="00FB48F2">
        <w:t>.</w:t>
      </w:r>
    </w:p>
    <w:p w:rsidR="0041553A" w:rsidRDefault="0041553A" w:rsidP="00FB48F2">
      <w:pPr>
        <w:pStyle w:val="a8"/>
      </w:pPr>
      <w:r w:rsidRPr="00FB48F2">
        <w:t>Уничтожать наркотические вещества, растительное сырье для производства наркотиков</w:t>
      </w:r>
    </w:p>
    <w:p w:rsidR="00FB48F2" w:rsidRPr="00FB48F2" w:rsidRDefault="0041553A" w:rsidP="00FB48F2">
      <w:pPr>
        <w:pStyle w:val="a8"/>
      </w:pPr>
      <w:r w:rsidRPr="00FB48F2">
        <w:t>'Меньше выращивать травы';</w:t>
      </w:r>
    </w:p>
    <w:p w:rsidR="00FB48F2" w:rsidRPr="00FB48F2" w:rsidRDefault="0041553A" w:rsidP="00FB48F2">
      <w:pPr>
        <w:pStyle w:val="a8"/>
      </w:pPr>
      <w:r w:rsidRPr="00FB48F2">
        <w:t>'уничтожать поля с растениями, содержащими наркотические вещества';</w:t>
      </w:r>
    </w:p>
    <w:p w:rsidR="00FB48F2" w:rsidRPr="00FB48F2" w:rsidRDefault="0041553A" w:rsidP="00FB48F2">
      <w:pPr>
        <w:pStyle w:val="a8"/>
      </w:pPr>
      <w:r w:rsidRPr="00FB48F2">
        <w:t>'уничтожать все наркотики';</w:t>
      </w:r>
    </w:p>
    <w:p w:rsidR="000F2A6E" w:rsidRPr="00FB48F2" w:rsidRDefault="0041553A" w:rsidP="00FB48F2">
      <w:pPr>
        <w:pStyle w:val="a8"/>
      </w:pPr>
      <w:r w:rsidRPr="00FB48F2">
        <w:t>'не сеять';</w:t>
      </w:r>
    </w:p>
    <w:p w:rsidR="0041553A" w:rsidRPr="00FB48F2" w:rsidRDefault="0041553A" w:rsidP="00FB48F2">
      <w:pPr>
        <w:pStyle w:val="a8"/>
      </w:pPr>
      <w:r w:rsidRPr="00FB48F2">
        <w:t>'уничтожать посевы'.</w:t>
      </w:r>
    </w:p>
    <w:p w:rsidR="0041553A" w:rsidRPr="00FB48F2" w:rsidRDefault="0041553A" w:rsidP="00FB48F2">
      <w:pPr>
        <w:pStyle w:val="a8"/>
      </w:pPr>
      <w:r w:rsidRPr="00FB48F2">
        <w:t>Увеличить финансирование борьбы с распространением и употреблением наркотиков</w:t>
      </w:r>
    </w:p>
    <w:p w:rsidR="00FB48F2" w:rsidRPr="00FB48F2" w:rsidRDefault="0041553A" w:rsidP="00FB48F2">
      <w:pPr>
        <w:pStyle w:val="a8"/>
      </w:pPr>
      <w:r w:rsidRPr="00FB48F2">
        <w:t>'Эффективно вкладывать в это деньги';</w:t>
      </w:r>
    </w:p>
    <w:p w:rsidR="00FB48F2" w:rsidRPr="00FB48F2" w:rsidRDefault="0041553A" w:rsidP="00FB48F2">
      <w:pPr>
        <w:pStyle w:val="a8"/>
      </w:pPr>
      <w:r w:rsidRPr="00FB48F2">
        <w:t>'деньги вкладывать в решение проблем';</w:t>
      </w:r>
    </w:p>
    <w:p w:rsidR="0041553A" w:rsidRPr="00FB48F2" w:rsidRDefault="0041553A" w:rsidP="00FB48F2">
      <w:pPr>
        <w:pStyle w:val="a8"/>
      </w:pPr>
      <w:r w:rsidRPr="00FB48F2">
        <w:t>'деньги вложить в борьбу с наркоманией'.</w:t>
      </w:r>
    </w:p>
    <w:p w:rsidR="0041553A" w:rsidRPr="00FB48F2" w:rsidRDefault="0041553A" w:rsidP="00FB48F2">
      <w:pPr>
        <w:pStyle w:val="a8"/>
      </w:pPr>
      <w:r w:rsidRPr="00FB48F2">
        <w:t>Другое</w:t>
      </w:r>
    </w:p>
    <w:p w:rsidR="00FB48F2" w:rsidRPr="00FB48F2" w:rsidRDefault="0041553A" w:rsidP="00FB48F2">
      <w:pPr>
        <w:pStyle w:val="a8"/>
      </w:pPr>
      <w:r w:rsidRPr="00FB48F2">
        <w:t>'Мобилизовать все свои силы';</w:t>
      </w:r>
    </w:p>
    <w:p w:rsidR="00FB48F2" w:rsidRPr="00FB48F2" w:rsidRDefault="0041553A" w:rsidP="00FB48F2">
      <w:pPr>
        <w:pStyle w:val="a8"/>
      </w:pPr>
      <w:r w:rsidRPr="00FB48F2">
        <w:t>'бороться с беспризорностью';</w:t>
      </w:r>
    </w:p>
    <w:p w:rsidR="00FB48F2" w:rsidRPr="00FB48F2" w:rsidRDefault="0041553A" w:rsidP="00FB48F2">
      <w:pPr>
        <w:pStyle w:val="a8"/>
      </w:pPr>
      <w:r w:rsidRPr="00FB48F2">
        <w:t>'вывести всех чурок, цыган – и не будет наркомании';</w:t>
      </w:r>
    </w:p>
    <w:p w:rsidR="00FB48F2" w:rsidRPr="00FB48F2" w:rsidRDefault="0041553A" w:rsidP="00FB48F2">
      <w:pPr>
        <w:pStyle w:val="a8"/>
      </w:pPr>
      <w:r w:rsidRPr="00FB48F2">
        <w:t>'хотеть бороться';</w:t>
      </w:r>
    </w:p>
    <w:p w:rsidR="0041553A" w:rsidRPr="00FB48F2" w:rsidRDefault="0041553A" w:rsidP="00FB48F2">
      <w:pPr>
        <w:pStyle w:val="a8"/>
      </w:pPr>
      <w:r w:rsidRPr="00FB48F2">
        <w:t>'начинать с себя'.</w:t>
      </w:r>
    </w:p>
    <w:p w:rsidR="0041553A" w:rsidRPr="00FB48F2" w:rsidRDefault="0041553A" w:rsidP="00FB48F2">
      <w:pPr>
        <w:pStyle w:val="a8"/>
      </w:pPr>
      <w:r w:rsidRPr="00FB48F2">
        <w:t>Любые меры будут безрезультатны</w:t>
      </w:r>
    </w:p>
    <w:p w:rsidR="000F2A6E" w:rsidRPr="00FB48F2" w:rsidRDefault="0041553A" w:rsidP="00FB48F2">
      <w:pPr>
        <w:pStyle w:val="a8"/>
      </w:pPr>
      <w:r w:rsidRPr="00FB48F2">
        <w:t>'Уже ничего не поможет';</w:t>
      </w:r>
    </w:p>
    <w:p w:rsidR="00FB48F2" w:rsidRPr="00FB48F2" w:rsidRDefault="0041553A" w:rsidP="00FB48F2">
      <w:pPr>
        <w:pStyle w:val="a8"/>
      </w:pPr>
      <w:r w:rsidRPr="00FB48F2">
        <w:t>'мне кажется, никакие меры не помогут';</w:t>
      </w:r>
    </w:p>
    <w:p w:rsidR="00FB48F2" w:rsidRPr="00FB48F2" w:rsidRDefault="0041553A" w:rsidP="00FB48F2">
      <w:pPr>
        <w:pStyle w:val="a8"/>
      </w:pPr>
      <w:r w:rsidRPr="00FB48F2">
        <w:t>'все бесполезно';</w:t>
      </w:r>
    </w:p>
    <w:p w:rsidR="0041553A" w:rsidRPr="00FB48F2" w:rsidRDefault="0041553A" w:rsidP="00FB48F2">
      <w:pPr>
        <w:pStyle w:val="a8"/>
      </w:pPr>
      <w:r w:rsidRPr="00FB48F2">
        <w:t>'бесполезно бороться'.</w:t>
      </w:r>
    </w:p>
    <w:p w:rsidR="00474111" w:rsidRPr="00FB48F2" w:rsidRDefault="00474111" w:rsidP="00FB48F2">
      <w:pPr>
        <w:pStyle w:val="a8"/>
      </w:pPr>
    </w:p>
    <w:p w:rsidR="000F2A6E" w:rsidRPr="00FB48F2" w:rsidRDefault="00474111" w:rsidP="00FB48F2">
      <w:pPr>
        <w:pStyle w:val="a8"/>
      </w:pPr>
      <w:r w:rsidRPr="00FB48F2">
        <w:t>Собственное социологическое исследование</w:t>
      </w:r>
    </w:p>
    <w:p w:rsidR="00620808" w:rsidRPr="00FB48F2" w:rsidRDefault="00620808" w:rsidP="00FB48F2">
      <w:pPr>
        <w:pStyle w:val="a8"/>
      </w:pPr>
    </w:p>
    <w:tbl>
      <w:tblPr>
        <w:tblW w:w="90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993"/>
        <w:gridCol w:w="1140"/>
        <w:gridCol w:w="1253"/>
        <w:gridCol w:w="1080"/>
        <w:gridCol w:w="1313"/>
        <w:gridCol w:w="1200"/>
        <w:gridCol w:w="1086"/>
      </w:tblGrid>
      <w:tr w:rsidR="00620808" w:rsidRPr="007F2070" w:rsidTr="007F2070">
        <w:tc>
          <w:tcPr>
            <w:tcW w:w="1985" w:type="dxa"/>
            <w:gridSpan w:val="2"/>
            <w:shd w:val="clear" w:color="auto" w:fill="auto"/>
          </w:tcPr>
          <w:p w:rsidR="00620808" w:rsidRPr="00FB48F2" w:rsidRDefault="00620808" w:rsidP="00E05EB7">
            <w:pPr>
              <w:pStyle w:val="a9"/>
            </w:pPr>
            <w:r w:rsidRPr="00FB48F2">
              <w:t>Вы пробовали наркотики?</w:t>
            </w:r>
          </w:p>
        </w:tc>
        <w:tc>
          <w:tcPr>
            <w:tcW w:w="2393" w:type="dxa"/>
            <w:gridSpan w:val="2"/>
            <w:shd w:val="clear" w:color="auto" w:fill="auto"/>
          </w:tcPr>
          <w:p w:rsidR="00620808" w:rsidRPr="00FB48F2" w:rsidRDefault="00620808" w:rsidP="00E05EB7">
            <w:pPr>
              <w:pStyle w:val="a9"/>
            </w:pPr>
            <w:r w:rsidRPr="00FB48F2">
              <w:t>Есть ли у вас знакомые, которые употребляли (употребляют) наркотики? (в том числе и легкие)</w:t>
            </w:r>
          </w:p>
        </w:tc>
        <w:tc>
          <w:tcPr>
            <w:tcW w:w="2393" w:type="dxa"/>
            <w:gridSpan w:val="2"/>
            <w:shd w:val="clear" w:color="auto" w:fill="auto"/>
          </w:tcPr>
          <w:p w:rsidR="00620808" w:rsidRPr="00FB48F2" w:rsidRDefault="00620808" w:rsidP="00E05EB7">
            <w:pPr>
              <w:pStyle w:val="a9"/>
            </w:pPr>
            <w:r w:rsidRPr="00FB48F2">
              <w:t>Как вы думаете, больше или меньше становится с каждым годом наркоманов в России?</w:t>
            </w:r>
          </w:p>
        </w:tc>
        <w:tc>
          <w:tcPr>
            <w:tcW w:w="2286" w:type="dxa"/>
            <w:gridSpan w:val="2"/>
            <w:shd w:val="clear" w:color="auto" w:fill="auto"/>
          </w:tcPr>
          <w:p w:rsidR="00620808" w:rsidRPr="00FB48F2" w:rsidRDefault="00620808" w:rsidP="00E05EB7">
            <w:pPr>
              <w:pStyle w:val="a9"/>
            </w:pPr>
            <w:r w:rsidRPr="00FB48F2">
              <w:t>Сможет ли государство решить проблему наркомании в стране?</w:t>
            </w:r>
          </w:p>
        </w:tc>
      </w:tr>
      <w:tr w:rsidR="00620808" w:rsidRPr="007F2070" w:rsidTr="007F2070">
        <w:trPr>
          <w:trHeight w:val="385"/>
        </w:trPr>
        <w:tc>
          <w:tcPr>
            <w:tcW w:w="992" w:type="dxa"/>
            <w:shd w:val="clear" w:color="auto" w:fill="auto"/>
          </w:tcPr>
          <w:p w:rsidR="00620808" w:rsidRPr="00FB48F2" w:rsidRDefault="00620808" w:rsidP="00E05EB7">
            <w:pPr>
              <w:pStyle w:val="a9"/>
            </w:pPr>
            <w:r w:rsidRPr="00FB48F2">
              <w:t>ДА</w:t>
            </w:r>
          </w:p>
        </w:tc>
        <w:tc>
          <w:tcPr>
            <w:tcW w:w="993" w:type="dxa"/>
            <w:shd w:val="clear" w:color="auto" w:fill="auto"/>
          </w:tcPr>
          <w:p w:rsidR="00620808" w:rsidRPr="00FB48F2" w:rsidRDefault="00620808" w:rsidP="00E05EB7">
            <w:pPr>
              <w:pStyle w:val="a9"/>
            </w:pPr>
            <w:r w:rsidRPr="00FB48F2">
              <w:t>НЕТ</w:t>
            </w:r>
          </w:p>
        </w:tc>
        <w:tc>
          <w:tcPr>
            <w:tcW w:w="1140" w:type="dxa"/>
            <w:shd w:val="clear" w:color="auto" w:fill="auto"/>
          </w:tcPr>
          <w:p w:rsidR="00620808" w:rsidRPr="00FB48F2" w:rsidRDefault="00620808" w:rsidP="00E05EB7">
            <w:pPr>
              <w:pStyle w:val="a9"/>
            </w:pPr>
            <w:r w:rsidRPr="00FB48F2">
              <w:t>ДА</w:t>
            </w:r>
          </w:p>
        </w:tc>
        <w:tc>
          <w:tcPr>
            <w:tcW w:w="1253" w:type="dxa"/>
            <w:shd w:val="clear" w:color="auto" w:fill="auto"/>
          </w:tcPr>
          <w:p w:rsidR="00620808" w:rsidRPr="00FB48F2" w:rsidRDefault="00620808" w:rsidP="00E05EB7">
            <w:pPr>
              <w:pStyle w:val="a9"/>
            </w:pPr>
            <w:r w:rsidRPr="00FB48F2">
              <w:t>НЕТ</w:t>
            </w:r>
          </w:p>
        </w:tc>
        <w:tc>
          <w:tcPr>
            <w:tcW w:w="1080" w:type="dxa"/>
            <w:shd w:val="clear" w:color="auto" w:fill="auto"/>
          </w:tcPr>
          <w:p w:rsidR="00620808" w:rsidRPr="00FB48F2" w:rsidRDefault="00620808" w:rsidP="00E05EB7">
            <w:pPr>
              <w:pStyle w:val="a9"/>
            </w:pPr>
            <w:r w:rsidRPr="00FB48F2">
              <w:t>БОЛЬШЕ</w:t>
            </w:r>
          </w:p>
        </w:tc>
        <w:tc>
          <w:tcPr>
            <w:tcW w:w="1313" w:type="dxa"/>
            <w:shd w:val="clear" w:color="auto" w:fill="auto"/>
          </w:tcPr>
          <w:p w:rsidR="00620808" w:rsidRPr="00FB48F2" w:rsidRDefault="00620808" w:rsidP="00E05EB7">
            <w:pPr>
              <w:pStyle w:val="a9"/>
            </w:pPr>
            <w:r w:rsidRPr="00FB48F2">
              <w:t>МЕНЬШЕ</w:t>
            </w:r>
          </w:p>
        </w:tc>
        <w:tc>
          <w:tcPr>
            <w:tcW w:w="1200" w:type="dxa"/>
            <w:shd w:val="clear" w:color="auto" w:fill="auto"/>
          </w:tcPr>
          <w:p w:rsidR="00620808" w:rsidRPr="00FB48F2" w:rsidRDefault="00620808" w:rsidP="00E05EB7">
            <w:pPr>
              <w:pStyle w:val="a9"/>
            </w:pPr>
            <w:r w:rsidRPr="00FB48F2">
              <w:t>ДА</w:t>
            </w:r>
          </w:p>
        </w:tc>
        <w:tc>
          <w:tcPr>
            <w:tcW w:w="1086" w:type="dxa"/>
            <w:shd w:val="clear" w:color="auto" w:fill="auto"/>
          </w:tcPr>
          <w:p w:rsidR="00620808" w:rsidRPr="00FB48F2" w:rsidRDefault="00620808" w:rsidP="00E05EB7">
            <w:pPr>
              <w:pStyle w:val="a9"/>
            </w:pPr>
            <w:r w:rsidRPr="00FB48F2">
              <w:t>НЕТ</w:t>
            </w:r>
          </w:p>
        </w:tc>
      </w:tr>
      <w:tr w:rsidR="00620808" w:rsidRPr="007F2070" w:rsidTr="007F2070">
        <w:trPr>
          <w:trHeight w:val="278"/>
        </w:trPr>
        <w:tc>
          <w:tcPr>
            <w:tcW w:w="992" w:type="dxa"/>
            <w:shd w:val="clear" w:color="auto" w:fill="auto"/>
          </w:tcPr>
          <w:p w:rsidR="00620808" w:rsidRPr="00FB48F2" w:rsidRDefault="00620808" w:rsidP="00E05EB7">
            <w:pPr>
              <w:pStyle w:val="a9"/>
            </w:pPr>
            <w:r w:rsidRPr="00FB48F2">
              <w:t>28%</w:t>
            </w:r>
          </w:p>
        </w:tc>
        <w:tc>
          <w:tcPr>
            <w:tcW w:w="993" w:type="dxa"/>
            <w:shd w:val="clear" w:color="auto" w:fill="auto"/>
          </w:tcPr>
          <w:p w:rsidR="00620808" w:rsidRPr="00FB48F2" w:rsidRDefault="00620808" w:rsidP="00E05EB7">
            <w:pPr>
              <w:pStyle w:val="a9"/>
            </w:pPr>
            <w:r w:rsidRPr="00FB48F2">
              <w:t>72%</w:t>
            </w:r>
          </w:p>
        </w:tc>
        <w:tc>
          <w:tcPr>
            <w:tcW w:w="1140" w:type="dxa"/>
            <w:shd w:val="clear" w:color="auto" w:fill="auto"/>
          </w:tcPr>
          <w:p w:rsidR="00620808" w:rsidRPr="00FB48F2" w:rsidRDefault="00620808" w:rsidP="00E05EB7">
            <w:pPr>
              <w:pStyle w:val="a9"/>
            </w:pPr>
            <w:r w:rsidRPr="00FB48F2">
              <w:t>67%</w:t>
            </w:r>
          </w:p>
        </w:tc>
        <w:tc>
          <w:tcPr>
            <w:tcW w:w="1253" w:type="dxa"/>
            <w:shd w:val="clear" w:color="auto" w:fill="auto"/>
          </w:tcPr>
          <w:p w:rsidR="00620808" w:rsidRPr="00FB48F2" w:rsidRDefault="00620808" w:rsidP="00E05EB7">
            <w:pPr>
              <w:pStyle w:val="a9"/>
            </w:pPr>
            <w:r w:rsidRPr="00FB48F2">
              <w:t>33%</w:t>
            </w:r>
          </w:p>
        </w:tc>
        <w:tc>
          <w:tcPr>
            <w:tcW w:w="1080" w:type="dxa"/>
            <w:shd w:val="clear" w:color="auto" w:fill="auto"/>
          </w:tcPr>
          <w:p w:rsidR="00620808" w:rsidRPr="00FB48F2" w:rsidRDefault="00620808" w:rsidP="00E05EB7">
            <w:pPr>
              <w:pStyle w:val="a9"/>
            </w:pPr>
            <w:r w:rsidRPr="00FB48F2">
              <w:t>94%</w:t>
            </w:r>
          </w:p>
        </w:tc>
        <w:tc>
          <w:tcPr>
            <w:tcW w:w="1313" w:type="dxa"/>
            <w:shd w:val="clear" w:color="auto" w:fill="auto"/>
          </w:tcPr>
          <w:p w:rsidR="00620808" w:rsidRPr="00FB48F2" w:rsidRDefault="00620808" w:rsidP="00E05EB7">
            <w:pPr>
              <w:pStyle w:val="a9"/>
            </w:pPr>
            <w:r w:rsidRPr="00FB48F2">
              <w:t>6%</w:t>
            </w:r>
          </w:p>
        </w:tc>
        <w:tc>
          <w:tcPr>
            <w:tcW w:w="1200" w:type="dxa"/>
            <w:shd w:val="clear" w:color="auto" w:fill="auto"/>
          </w:tcPr>
          <w:p w:rsidR="00620808" w:rsidRPr="00FB48F2" w:rsidRDefault="00620808" w:rsidP="00E05EB7">
            <w:pPr>
              <w:pStyle w:val="a9"/>
            </w:pPr>
            <w:r w:rsidRPr="00FB48F2">
              <w:t>17%</w:t>
            </w:r>
          </w:p>
        </w:tc>
        <w:tc>
          <w:tcPr>
            <w:tcW w:w="1086" w:type="dxa"/>
            <w:shd w:val="clear" w:color="auto" w:fill="auto"/>
          </w:tcPr>
          <w:p w:rsidR="00620808" w:rsidRPr="00FB48F2" w:rsidRDefault="00620808" w:rsidP="00E05EB7">
            <w:pPr>
              <w:pStyle w:val="a9"/>
            </w:pPr>
            <w:r w:rsidRPr="00FB48F2">
              <w:t>83%</w:t>
            </w:r>
          </w:p>
        </w:tc>
      </w:tr>
    </w:tbl>
    <w:p w:rsidR="00474111" w:rsidRPr="00FB48F2" w:rsidRDefault="00474111" w:rsidP="00FB48F2">
      <w:pPr>
        <w:pStyle w:val="a8"/>
      </w:pPr>
    </w:p>
    <w:p w:rsidR="000F2A6E" w:rsidRPr="00FB48F2" w:rsidRDefault="00620808" w:rsidP="00FB48F2">
      <w:pPr>
        <w:pStyle w:val="a8"/>
      </w:pPr>
      <w:r w:rsidRPr="00FB48F2">
        <w:t>Число опрошенных людей – 187 человек.</w:t>
      </w:r>
    </w:p>
    <w:p w:rsidR="00620808" w:rsidRPr="00FB48F2" w:rsidRDefault="00620808" w:rsidP="00FB48F2">
      <w:pPr>
        <w:pStyle w:val="a8"/>
      </w:pPr>
      <w:r w:rsidRPr="00FB48F2">
        <w:t>Возрастной состав – от 14 до 43 лет.</w:t>
      </w:r>
    </w:p>
    <w:p w:rsidR="000F2A6E" w:rsidRPr="00FB48F2" w:rsidRDefault="000F2A6E" w:rsidP="00FB48F2">
      <w:pPr>
        <w:pStyle w:val="a8"/>
      </w:pPr>
    </w:p>
    <w:p w:rsidR="000F2A6E" w:rsidRDefault="00E05EB7" w:rsidP="00FB48F2">
      <w:pPr>
        <w:pStyle w:val="a8"/>
      </w:pPr>
      <w:r>
        <w:br w:type="page"/>
      </w:r>
      <w:r w:rsidR="000F2A6E" w:rsidRPr="00FB48F2">
        <w:t>Использо</w:t>
      </w:r>
      <w:r>
        <w:t>ванная литература</w:t>
      </w:r>
    </w:p>
    <w:p w:rsidR="00E05EB7" w:rsidRPr="00FB48F2" w:rsidRDefault="00E05EB7" w:rsidP="00FB48F2">
      <w:pPr>
        <w:pStyle w:val="a8"/>
      </w:pPr>
    </w:p>
    <w:p w:rsidR="000F2A6E" w:rsidRPr="00FB48F2" w:rsidRDefault="000F2A6E" w:rsidP="00E05EB7">
      <w:pPr>
        <w:pStyle w:val="a8"/>
        <w:numPr>
          <w:ilvl w:val="0"/>
          <w:numId w:val="41"/>
        </w:numPr>
        <w:ind w:left="0" w:firstLine="0"/>
        <w:jc w:val="left"/>
      </w:pPr>
      <w:r w:rsidRPr="00FB48F2">
        <w:t>ВЦИОМ: Атом, природа, шприц.</w:t>
      </w:r>
    </w:p>
    <w:p w:rsidR="000F2A6E" w:rsidRPr="00FB48F2" w:rsidRDefault="000F2A6E" w:rsidP="00E05EB7">
      <w:pPr>
        <w:pStyle w:val="a8"/>
        <w:numPr>
          <w:ilvl w:val="0"/>
          <w:numId w:val="41"/>
        </w:numPr>
        <w:ind w:left="0" w:firstLine="0"/>
        <w:jc w:val="left"/>
      </w:pPr>
      <w:r w:rsidRPr="00FB48F2">
        <w:t>ФОМ:</w:t>
      </w:r>
      <w:r w:rsidR="00FB48F2" w:rsidRPr="00FB48F2">
        <w:t xml:space="preserve"> </w:t>
      </w:r>
      <w:r w:rsidRPr="00FB48F2">
        <w:t>Борьба с наркоманией.</w:t>
      </w:r>
    </w:p>
    <w:p w:rsidR="000F2A6E" w:rsidRPr="00FB48F2" w:rsidRDefault="000F2A6E" w:rsidP="00E05EB7">
      <w:pPr>
        <w:pStyle w:val="a8"/>
        <w:numPr>
          <w:ilvl w:val="0"/>
          <w:numId w:val="41"/>
        </w:numPr>
        <w:ind w:left="0" w:firstLine="0"/>
        <w:jc w:val="left"/>
      </w:pPr>
      <w:r w:rsidRPr="00FB48F2">
        <w:t>ФОМ:</w:t>
      </w:r>
      <w:r w:rsidR="00FB48F2" w:rsidRPr="00FB48F2">
        <w:t xml:space="preserve"> </w:t>
      </w:r>
      <w:r w:rsidRPr="00FB48F2">
        <w:t>Вы пробовали наркотики.</w:t>
      </w:r>
    </w:p>
    <w:p w:rsidR="000F2A6E" w:rsidRPr="00FB48F2" w:rsidRDefault="000F2A6E" w:rsidP="00E05EB7">
      <w:pPr>
        <w:pStyle w:val="a8"/>
        <w:numPr>
          <w:ilvl w:val="0"/>
          <w:numId w:val="41"/>
        </w:numPr>
        <w:ind w:left="0" w:firstLine="0"/>
        <w:jc w:val="left"/>
      </w:pPr>
      <w:r w:rsidRPr="00FB48F2">
        <w:t>ФОМ:</w:t>
      </w:r>
      <w:r w:rsidR="00FB48F2" w:rsidRPr="00FB48F2">
        <w:t xml:space="preserve"> </w:t>
      </w:r>
      <w:r w:rsidRPr="00FB48F2">
        <w:t>Много ли в России наркоманов.</w:t>
      </w:r>
    </w:p>
    <w:p w:rsidR="000F2A6E" w:rsidRPr="00FB48F2" w:rsidRDefault="000F2A6E" w:rsidP="00E05EB7">
      <w:pPr>
        <w:pStyle w:val="a8"/>
        <w:numPr>
          <w:ilvl w:val="0"/>
          <w:numId w:val="41"/>
        </w:numPr>
        <w:ind w:left="0" w:firstLine="0"/>
        <w:jc w:val="left"/>
      </w:pPr>
      <w:r w:rsidRPr="00FB48F2">
        <w:t>ФОМ:</w:t>
      </w:r>
      <w:r w:rsidR="00FB48F2" w:rsidRPr="00FB48F2">
        <w:t xml:space="preserve"> </w:t>
      </w:r>
      <w:r w:rsidRPr="00FB48F2">
        <w:t>Наркотики и наркомания.</w:t>
      </w:r>
      <w:bookmarkStart w:id="0" w:name="_GoBack"/>
      <w:bookmarkEnd w:id="0"/>
    </w:p>
    <w:sectPr w:rsidR="000F2A6E" w:rsidRPr="00FB48F2" w:rsidSect="00FB48F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F69C9"/>
    <w:multiLevelType w:val="multilevel"/>
    <w:tmpl w:val="31060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522CE"/>
    <w:multiLevelType w:val="multilevel"/>
    <w:tmpl w:val="D3781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734DE0"/>
    <w:multiLevelType w:val="multilevel"/>
    <w:tmpl w:val="915E4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E54662"/>
    <w:multiLevelType w:val="multilevel"/>
    <w:tmpl w:val="D5A6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17524D"/>
    <w:multiLevelType w:val="multilevel"/>
    <w:tmpl w:val="1B920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887923"/>
    <w:multiLevelType w:val="multilevel"/>
    <w:tmpl w:val="0908B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035AB6"/>
    <w:multiLevelType w:val="multilevel"/>
    <w:tmpl w:val="9FFC1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2A2D24"/>
    <w:multiLevelType w:val="multilevel"/>
    <w:tmpl w:val="E9CA9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667B0D"/>
    <w:multiLevelType w:val="multilevel"/>
    <w:tmpl w:val="DC183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034ED3"/>
    <w:multiLevelType w:val="multilevel"/>
    <w:tmpl w:val="9B268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2E1F5E"/>
    <w:multiLevelType w:val="multilevel"/>
    <w:tmpl w:val="15CCB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070F60"/>
    <w:multiLevelType w:val="multilevel"/>
    <w:tmpl w:val="22044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B17A60"/>
    <w:multiLevelType w:val="multilevel"/>
    <w:tmpl w:val="003E9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213964"/>
    <w:multiLevelType w:val="multilevel"/>
    <w:tmpl w:val="EB84C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4F3EF2"/>
    <w:multiLevelType w:val="multilevel"/>
    <w:tmpl w:val="3C304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225FD3"/>
    <w:multiLevelType w:val="multilevel"/>
    <w:tmpl w:val="FADA3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762214"/>
    <w:multiLevelType w:val="multilevel"/>
    <w:tmpl w:val="3B4E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7D5FBA"/>
    <w:multiLevelType w:val="multilevel"/>
    <w:tmpl w:val="3CCA8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F46F3A"/>
    <w:multiLevelType w:val="multilevel"/>
    <w:tmpl w:val="9CE8E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CF7FBE"/>
    <w:multiLevelType w:val="multilevel"/>
    <w:tmpl w:val="CABAD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FC48C9"/>
    <w:multiLevelType w:val="hybridMultilevel"/>
    <w:tmpl w:val="332A54F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3E8D616A"/>
    <w:multiLevelType w:val="multilevel"/>
    <w:tmpl w:val="B7F4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8A2DF6"/>
    <w:multiLevelType w:val="multilevel"/>
    <w:tmpl w:val="D6761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033ECD"/>
    <w:multiLevelType w:val="multilevel"/>
    <w:tmpl w:val="2304A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91072E"/>
    <w:multiLevelType w:val="multilevel"/>
    <w:tmpl w:val="2214A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294A9B"/>
    <w:multiLevelType w:val="multilevel"/>
    <w:tmpl w:val="C24C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6DD4A09"/>
    <w:multiLevelType w:val="multilevel"/>
    <w:tmpl w:val="1B806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26306A"/>
    <w:multiLevelType w:val="multilevel"/>
    <w:tmpl w:val="39585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064637"/>
    <w:multiLevelType w:val="multilevel"/>
    <w:tmpl w:val="D2AA7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B94E8D"/>
    <w:multiLevelType w:val="hybridMultilevel"/>
    <w:tmpl w:val="9BC68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A0110F1"/>
    <w:multiLevelType w:val="multilevel"/>
    <w:tmpl w:val="20827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B64BAD"/>
    <w:multiLevelType w:val="multilevel"/>
    <w:tmpl w:val="FD4E3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CF1C21"/>
    <w:multiLevelType w:val="multilevel"/>
    <w:tmpl w:val="94B2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3428A7"/>
    <w:multiLevelType w:val="multilevel"/>
    <w:tmpl w:val="A8821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C541E3"/>
    <w:multiLevelType w:val="multilevel"/>
    <w:tmpl w:val="A0963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D1C23F6"/>
    <w:multiLevelType w:val="multilevel"/>
    <w:tmpl w:val="A6CEC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2335B39"/>
    <w:multiLevelType w:val="multilevel"/>
    <w:tmpl w:val="E4F8A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98D5651"/>
    <w:multiLevelType w:val="multilevel"/>
    <w:tmpl w:val="4A9CD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CE41A25"/>
    <w:multiLevelType w:val="multilevel"/>
    <w:tmpl w:val="86DC1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3642E0"/>
    <w:multiLevelType w:val="multilevel"/>
    <w:tmpl w:val="90524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EA550FA"/>
    <w:multiLevelType w:val="multilevel"/>
    <w:tmpl w:val="B1F24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7"/>
  </w:num>
  <w:num w:numId="3">
    <w:abstractNumId w:val="19"/>
  </w:num>
  <w:num w:numId="4">
    <w:abstractNumId w:val="15"/>
  </w:num>
  <w:num w:numId="5">
    <w:abstractNumId w:val="7"/>
  </w:num>
  <w:num w:numId="6">
    <w:abstractNumId w:val="25"/>
  </w:num>
  <w:num w:numId="7">
    <w:abstractNumId w:val="24"/>
  </w:num>
  <w:num w:numId="8">
    <w:abstractNumId w:val="9"/>
  </w:num>
  <w:num w:numId="9">
    <w:abstractNumId w:val="39"/>
  </w:num>
  <w:num w:numId="10">
    <w:abstractNumId w:val="36"/>
  </w:num>
  <w:num w:numId="11">
    <w:abstractNumId w:val="35"/>
  </w:num>
  <w:num w:numId="12">
    <w:abstractNumId w:val="14"/>
  </w:num>
  <w:num w:numId="13">
    <w:abstractNumId w:val="23"/>
  </w:num>
  <w:num w:numId="14">
    <w:abstractNumId w:val="31"/>
  </w:num>
  <w:num w:numId="15">
    <w:abstractNumId w:val="33"/>
  </w:num>
  <w:num w:numId="16">
    <w:abstractNumId w:val="12"/>
  </w:num>
  <w:num w:numId="17">
    <w:abstractNumId w:val="21"/>
  </w:num>
  <w:num w:numId="18">
    <w:abstractNumId w:val="1"/>
  </w:num>
  <w:num w:numId="19">
    <w:abstractNumId w:val="40"/>
  </w:num>
  <w:num w:numId="20">
    <w:abstractNumId w:val="32"/>
  </w:num>
  <w:num w:numId="21">
    <w:abstractNumId w:val="5"/>
  </w:num>
  <w:num w:numId="22">
    <w:abstractNumId w:val="10"/>
  </w:num>
  <w:num w:numId="23">
    <w:abstractNumId w:val="18"/>
  </w:num>
  <w:num w:numId="24">
    <w:abstractNumId w:val="38"/>
  </w:num>
  <w:num w:numId="25">
    <w:abstractNumId w:val="16"/>
  </w:num>
  <w:num w:numId="26">
    <w:abstractNumId w:val="28"/>
  </w:num>
  <w:num w:numId="27">
    <w:abstractNumId w:val="11"/>
  </w:num>
  <w:num w:numId="28">
    <w:abstractNumId w:val="22"/>
  </w:num>
  <w:num w:numId="29">
    <w:abstractNumId w:val="3"/>
  </w:num>
  <w:num w:numId="30">
    <w:abstractNumId w:val="37"/>
  </w:num>
  <w:num w:numId="31">
    <w:abstractNumId w:val="2"/>
  </w:num>
  <w:num w:numId="32">
    <w:abstractNumId w:val="0"/>
  </w:num>
  <w:num w:numId="33">
    <w:abstractNumId w:val="30"/>
  </w:num>
  <w:num w:numId="34">
    <w:abstractNumId w:val="4"/>
  </w:num>
  <w:num w:numId="35">
    <w:abstractNumId w:val="34"/>
  </w:num>
  <w:num w:numId="36">
    <w:abstractNumId w:val="26"/>
  </w:num>
  <w:num w:numId="37">
    <w:abstractNumId w:val="13"/>
  </w:num>
  <w:num w:numId="38">
    <w:abstractNumId w:val="27"/>
  </w:num>
  <w:num w:numId="39">
    <w:abstractNumId w:val="6"/>
  </w:num>
  <w:num w:numId="40">
    <w:abstractNumId w:val="29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2188"/>
    <w:rsid w:val="00096300"/>
    <w:rsid w:val="000E772D"/>
    <w:rsid w:val="000F2A6E"/>
    <w:rsid w:val="00176132"/>
    <w:rsid w:val="002F136D"/>
    <w:rsid w:val="0041553A"/>
    <w:rsid w:val="00474111"/>
    <w:rsid w:val="00485AC2"/>
    <w:rsid w:val="00544885"/>
    <w:rsid w:val="00620808"/>
    <w:rsid w:val="00654A6B"/>
    <w:rsid w:val="00700857"/>
    <w:rsid w:val="00710066"/>
    <w:rsid w:val="00740E65"/>
    <w:rsid w:val="007E58DD"/>
    <w:rsid w:val="007F2070"/>
    <w:rsid w:val="009151AB"/>
    <w:rsid w:val="00973066"/>
    <w:rsid w:val="009F062E"/>
    <w:rsid w:val="00A92188"/>
    <w:rsid w:val="00AB4DBD"/>
    <w:rsid w:val="00B41332"/>
    <w:rsid w:val="00BD6838"/>
    <w:rsid w:val="00C75BF7"/>
    <w:rsid w:val="00D339F2"/>
    <w:rsid w:val="00E05EB7"/>
    <w:rsid w:val="00E3575A"/>
    <w:rsid w:val="00FB48F2"/>
    <w:rsid w:val="00FF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345FF3CC-ABC8-4365-BAB7-C75428A03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188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A921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A92188"/>
    <w:pPr>
      <w:spacing w:before="100" w:beforeAutospacing="1" w:after="100" w:afterAutospacing="1"/>
    </w:pPr>
  </w:style>
  <w:style w:type="character" w:styleId="a4">
    <w:name w:val="Hyperlink"/>
    <w:uiPriority w:val="99"/>
    <w:rsid w:val="00A92188"/>
    <w:rPr>
      <w:rFonts w:cs="Times New Roman"/>
      <w:color w:val="0000FF"/>
      <w:u w:val="single"/>
    </w:rPr>
  </w:style>
  <w:style w:type="character" w:customStyle="1" w:styleId="editsection">
    <w:name w:val="editsection"/>
    <w:rsid w:val="00A92188"/>
    <w:rPr>
      <w:rFonts w:cs="Times New Roman"/>
    </w:rPr>
  </w:style>
  <w:style w:type="character" w:customStyle="1" w:styleId="mw-headline">
    <w:name w:val="mw-headline"/>
    <w:rsid w:val="00A92188"/>
    <w:rPr>
      <w:rFonts w:cs="Times New Roman"/>
    </w:rPr>
  </w:style>
  <w:style w:type="table" w:styleId="a5">
    <w:name w:val="Table Grid"/>
    <w:basedOn w:val="a1"/>
    <w:uiPriority w:val="59"/>
    <w:rsid w:val="006208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uiPriority w:val="99"/>
    <w:semiHidden/>
    <w:rsid w:val="00485A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rPr>
      <w:rFonts w:ascii="Tahoma" w:hAnsi="Tahoma" w:cs="Tahoma"/>
      <w:sz w:val="16"/>
      <w:szCs w:val="16"/>
    </w:rPr>
  </w:style>
  <w:style w:type="paragraph" w:customStyle="1" w:styleId="a8">
    <w:name w:val="АА"/>
    <w:basedOn w:val="a"/>
    <w:qFormat/>
    <w:rsid w:val="00FB48F2"/>
    <w:pPr>
      <w:overflowPunct w:val="0"/>
      <w:autoSpaceDE w:val="0"/>
      <w:autoSpaceDN w:val="0"/>
      <w:adjustRightInd w:val="0"/>
      <w:spacing w:line="360" w:lineRule="auto"/>
      <w:ind w:firstLine="709"/>
      <w:contextualSpacing/>
      <w:jc w:val="both"/>
    </w:pPr>
    <w:rPr>
      <w:sz w:val="28"/>
      <w:szCs w:val="28"/>
    </w:rPr>
  </w:style>
  <w:style w:type="paragraph" w:customStyle="1" w:styleId="a9">
    <w:name w:val="ББ"/>
    <w:basedOn w:val="a8"/>
    <w:qFormat/>
    <w:rsid w:val="00FB48F2"/>
    <w:pPr>
      <w:ind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82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201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2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5202</Words>
  <Characters>29657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2014-03-08T03:29:00Z</dcterms:created>
  <dcterms:modified xsi:type="dcterms:W3CDTF">2014-03-08T03:29:00Z</dcterms:modified>
</cp:coreProperties>
</file>