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A6" w:rsidRDefault="00C81FA6" w:rsidP="00906AE3">
      <w:pPr>
        <w:spacing w:before="120"/>
        <w:jc w:val="center"/>
        <w:rPr>
          <w:b/>
          <w:bCs/>
          <w:sz w:val="32"/>
          <w:szCs w:val="32"/>
        </w:rPr>
      </w:pPr>
    </w:p>
    <w:p w:rsidR="00906AE3" w:rsidRPr="00A22D31" w:rsidRDefault="00906AE3" w:rsidP="00906AE3">
      <w:pPr>
        <w:spacing w:before="120"/>
        <w:jc w:val="center"/>
        <w:rPr>
          <w:b/>
          <w:bCs/>
          <w:sz w:val="32"/>
          <w:szCs w:val="32"/>
        </w:rPr>
      </w:pPr>
      <w:r w:rsidRPr="00A22D31">
        <w:rPr>
          <w:b/>
          <w:bCs/>
          <w:sz w:val="32"/>
          <w:szCs w:val="32"/>
        </w:rPr>
        <w:t>Сортировка массива методом Шелла</w:t>
      </w:r>
    </w:p>
    <w:p w:rsidR="00906AE3" w:rsidRPr="00A22D31" w:rsidRDefault="00906AE3" w:rsidP="00906AE3">
      <w:pPr>
        <w:spacing w:before="120"/>
        <w:jc w:val="center"/>
        <w:rPr>
          <w:sz w:val="28"/>
          <w:szCs w:val="28"/>
        </w:rPr>
      </w:pPr>
      <w:r w:rsidRPr="00A22D31">
        <w:rPr>
          <w:sz w:val="28"/>
          <w:szCs w:val="28"/>
        </w:rPr>
        <w:t>Отчёт по практике</w:t>
      </w:r>
    </w:p>
    <w:p w:rsidR="00906AE3" w:rsidRPr="00A22D31" w:rsidRDefault="00906AE3" w:rsidP="00906AE3">
      <w:pPr>
        <w:spacing w:before="120"/>
        <w:jc w:val="center"/>
        <w:rPr>
          <w:sz w:val="28"/>
          <w:szCs w:val="28"/>
        </w:rPr>
      </w:pPr>
      <w:r w:rsidRPr="00A22D31">
        <w:rPr>
          <w:sz w:val="28"/>
          <w:szCs w:val="28"/>
        </w:rPr>
        <w:t>Выполнили: cт.гр. 97ЭЭ3 Толмач М., Ерегин П., Синева Т.</w:t>
      </w:r>
    </w:p>
    <w:p w:rsidR="00906AE3" w:rsidRPr="00A22D31" w:rsidRDefault="00906AE3" w:rsidP="00906AE3">
      <w:pPr>
        <w:spacing w:before="120"/>
        <w:jc w:val="center"/>
        <w:rPr>
          <w:sz w:val="28"/>
          <w:szCs w:val="28"/>
        </w:rPr>
      </w:pPr>
      <w:r w:rsidRPr="00A22D31">
        <w:rPr>
          <w:sz w:val="28"/>
          <w:szCs w:val="28"/>
        </w:rPr>
        <w:t>Пензенский государственный университет, Кафедра "Экономическая кибернетика"</w:t>
      </w:r>
    </w:p>
    <w:p w:rsidR="00906AE3" w:rsidRPr="00A22D31" w:rsidRDefault="00906AE3" w:rsidP="00906AE3">
      <w:pPr>
        <w:spacing w:before="120"/>
        <w:jc w:val="center"/>
        <w:rPr>
          <w:sz w:val="28"/>
          <w:szCs w:val="28"/>
        </w:rPr>
      </w:pPr>
      <w:r w:rsidRPr="00A22D31">
        <w:rPr>
          <w:sz w:val="28"/>
          <w:szCs w:val="28"/>
        </w:rPr>
        <w:t>Пенза 1998 г.</w:t>
      </w:r>
    </w:p>
    <w:p w:rsidR="00906AE3" w:rsidRPr="00A22D31" w:rsidRDefault="00906AE3" w:rsidP="00906AE3">
      <w:pPr>
        <w:spacing w:before="120"/>
        <w:jc w:val="center"/>
        <w:rPr>
          <w:b/>
          <w:bCs/>
          <w:sz w:val="28"/>
          <w:szCs w:val="28"/>
        </w:rPr>
      </w:pPr>
      <w:r w:rsidRPr="00A22D31">
        <w:rPr>
          <w:b/>
          <w:bCs/>
          <w:sz w:val="28"/>
          <w:szCs w:val="28"/>
        </w:rPr>
        <w:t>Задание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Цель работы: изучить метод Шелла для сортировки строкового массива и применить этот метод на практике.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Заданием на практическую работу является разработка программы на языке программирования Borland С++ v.3.1. для сортировки массива строк по их индексному значению. Значения элементов массива и их индексы задаются пользователем с клавиатуры.</w:t>
      </w:r>
    </w:p>
    <w:p w:rsidR="00906AE3" w:rsidRPr="00A22D31" w:rsidRDefault="00906AE3" w:rsidP="00906AE3">
      <w:pPr>
        <w:spacing w:before="120"/>
        <w:jc w:val="center"/>
        <w:rPr>
          <w:b/>
          <w:bCs/>
          <w:sz w:val="28"/>
          <w:szCs w:val="28"/>
        </w:rPr>
      </w:pPr>
      <w:r w:rsidRPr="00A22D31">
        <w:rPr>
          <w:b/>
          <w:bCs/>
          <w:sz w:val="28"/>
          <w:szCs w:val="28"/>
        </w:rPr>
        <w:t>Введение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В настоящее время индустрия производства компьютеров и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программного обеспечения для них является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важных сфер экономики развитых стран. Ежегодно в мире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продаются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десятки миллионов компьютеров. Только в США объем продаж компьютеров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составляет десятки миллионов долларов и постоянно продолжает расти.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В чем же причины такого стремительного роста индустрии персональных компьютеров и их сравнительная выгодность для многих деловых применений?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Простота использования, обеспеченная с помощью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диалогового способа взаимодействия с компьютером.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Относительно высокие возможности по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переработке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информации, наличие программного обеспечения, а так же мощных систем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для разработки нового программного обеспечения.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Язык С++ - универсальный язык общего назначения, область приложений которого - программирование систем в самом широком смысле. Кроме этого, С++ успешно используется как во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многих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 xml:space="preserve">приложениях, так и в мощных операционных системах. </w:t>
      </w:r>
    </w:p>
    <w:p w:rsidR="00906AE3" w:rsidRPr="00A22D31" w:rsidRDefault="00906AE3" w:rsidP="00906AE3">
      <w:pPr>
        <w:spacing w:before="120"/>
        <w:jc w:val="center"/>
        <w:rPr>
          <w:b/>
          <w:bCs/>
          <w:sz w:val="28"/>
          <w:szCs w:val="28"/>
        </w:rPr>
      </w:pPr>
      <w:r w:rsidRPr="00A22D31">
        <w:rPr>
          <w:b/>
          <w:bCs/>
          <w:sz w:val="28"/>
          <w:szCs w:val="28"/>
        </w:rPr>
        <w:t>1 Входные данные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Входными данными в программе является число элементов массива, значение индекса каждого элемента и строковые элементы массива. Все эти данные вводятся пользователем с клавиатуры по запросу программы. Число элементов массива не должно превышать 32767. Индексы элементов массива должны быть целочисленными значениями.</w:t>
      </w:r>
    </w:p>
    <w:p w:rsidR="00906AE3" w:rsidRPr="00A22D31" w:rsidRDefault="00906AE3" w:rsidP="00906AE3">
      <w:pPr>
        <w:spacing w:before="120"/>
        <w:jc w:val="center"/>
        <w:rPr>
          <w:b/>
          <w:bCs/>
          <w:sz w:val="28"/>
          <w:szCs w:val="28"/>
        </w:rPr>
      </w:pPr>
      <w:r w:rsidRPr="00A22D31">
        <w:rPr>
          <w:b/>
          <w:bCs/>
          <w:sz w:val="28"/>
          <w:szCs w:val="28"/>
        </w:rPr>
        <w:t>2 Выходные данные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Выходными данными в программе является исходный и отсортированный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методом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Шелла массив, которые выводятся на экран по запросу пользователя.</w:t>
      </w:r>
    </w:p>
    <w:p w:rsidR="00906AE3" w:rsidRPr="00A22D31" w:rsidRDefault="00906AE3" w:rsidP="00906AE3">
      <w:pPr>
        <w:spacing w:before="120"/>
        <w:jc w:val="center"/>
        <w:rPr>
          <w:b/>
          <w:bCs/>
          <w:sz w:val="28"/>
          <w:szCs w:val="28"/>
        </w:rPr>
      </w:pPr>
      <w:r w:rsidRPr="00A22D31">
        <w:rPr>
          <w:b/>
          <w:bCs/>
          <w:sz w:val="28"/>
          <w:szCs w:val="28"/>
        </w:rPr>
        <w:t>3 Архитектура программы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Данная программа разработана на языке программирования С++ и состоит из следующих функциональных модулей: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1) menu - обработчик меню;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2) input - ввод данных;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3) output - вывод данных;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4) sort - сортировка Шелла;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5) Основная программа.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1.Функция menu: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Осуществляет вывод на экран меню , опрос клавиатуры в бесконечном цикле и передвижение цветного курсора по пунктам меню. При нажатии клавиши ‘Esc’ возвращает -1, при нажатии клавиши с номером пункта меню возвращает этот номер, при нажатии клавиши ‘Enter’ возвращает номер текущего пункта меню.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Параметры для вызова функции menu: x,y – координаты меню на экране, *capt – содержимое меню.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2.Функция input: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Осуществляет ввод индексов и элементов массива с клавиатуры, возвращает количество введенных элементов.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Параметры для вызова функции mas[] –указатель на массив, stn – номер первого вводимого элемента.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3.Функция output: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Осуществляет вывод содержимого массива на экран.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Параметры для вызова функции mas[] –указатель на массив, num – число элементов массива.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4.Функция sort: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Осуществляет сортировку массива по индексам элементов методом Шелла.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Сортировка методом Шелла заключается в следующем: сначала отдельно группируются и сортируются элементы, отстоящие друг от друга на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расстоянии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9. После первого прохода элементы перегруппировываются и вновь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сортируются элементы, отстоящие друг от друга на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расстоянии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5, затем сортируются элементы,. отстоящие друг от друга на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расстоянии 3, и наконец , на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четвертом проходе идет обычная или одинарная сортировка.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Параметры для вызова функции mas[] –указатель на массив, num – число элементов массива.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5. Основная программа: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Осуществляет установку цветов, очистку экрана, вызов, функции обработки меню и в зависимости от возвращенного значения вызов одной из следующих функций: input, output, sort.</w:t>
      </w:r>
    </w:p>
    <w:p w:rsidR="00906AE3" w:rsidRPr="00A22D31" w:rsidRDefault="00906AE3" w:rsidP="00906AE3">
      <w:pPr>
        <w:spacing w:before="120"/>
        <w:jc w:val="center"/>
        <w:rPr>
          <w:b/>
          <w:bCs/>
          <w:sz w:val="28"/>
          <w:szCs w:val="28"/>
        </w:rPr>
      </w:pPr>
      <w:r w:rsidRPr="00A22D31">
        <w:rPr>
          <w:b/>
          <w:bCs/>
          <w:sz w:val="28"/>
          <w:szCs w:val="28"/>
        </w:rPr>
        <w:t>Список литературы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1. Вирт Н. Алгоритмы и структуры данных: Пер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англ.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-М.: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Мир,1989. -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360 с., ил.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2.Бьярн Страуструп. Язык программирования С++. в двух частях.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Пер. с англ. Киев:"ДиаСофт",1993.-296 с. ил.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ПРИЛОЖЕНИЕ 1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Распечатка программы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#include &lt;stdio.h&gt;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#include &lt;stdlib.h&gt;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#include &lt;conio.h&gt;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#include &lt;string.h&gt;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Данные одного элемента массива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struct one_elem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int n;</w:t>
      </w:r>
      <w:r>
        <w:rPr>
          <w:sz w:val="24"/>
          <w:szCs w:val="24"/>
          <w:lang w:val="en-US"/>
        </w:rPr>
        <w:t xml:space="preserve">        </w:t>
      </w: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Индекс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char st[100];</w:t>
      </w:r>
      <w:r>
        <w:rPr>
          <w:sz w:val="24"/>
          <w:szCs w:val="24"/>
          <w:lang w:val="en-US"/>
        </w:rPr>
        <w:t xml:space="preserve">    </w:t>
      </w:r>
      <w:r w:rsidRPr="00BA233A">
        <w:rPr>
          <w:sz w:val="24"/>
          <w:szCs w:val="24"/>
          <w:lang w:val="en-US"/>
        </w:rPr>
        <w:t xml:space="preserve"> // </w:t>
      </w:r>
      <w:r w:rsidRPr="00BA233A">
        <w:rPr>
          <w:sz w:val="24"/>
          <w:szCs w:val="24"/>
        </w:rPr>
        <w:t>Данные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};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Обработка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меню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int menu(int x,int y,char * capt);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Ввод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данных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int input(one_elem mas[],int stn);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Вывод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данных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void output(one_elem mas[],int num);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Сортировка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Шелла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void sort(one_elem mas[],int num);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Обработка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меню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int menu(int x,int y,char * capt)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n,m;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// Счетчики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num;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// Количество пунктов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k;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// Выбранный пункт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char * pt;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// Временный указатель на символ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char c;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// Считанный с клавиатуры символ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Вычисляем количество пунктов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num=strlen(capt)/20;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Курсор на нулевой элемент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k=0;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Бесконечный цикл обработки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for (;;)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Вывод меню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  <w:lang w:val="en-US"/>
        </w:rPr>
        <w:t>pt=capt;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for (n=0;n&lt;num;n++)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</w:rPr>
        <w:t>gotoxy(x,y+n);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Закраска пункта, на который указывает курсор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  <w:lang w:val="en-US"/>
        </w:rPr>
        <w:t>if (n==k)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Закраска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textbackground(12);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textcolor(14);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>} else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Нормальный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textbackground(3);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textcolor(1);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>}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>cprintf("%d) ",n+1);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>for (m=0;m&lt;20;m++) cprintf("%c",*(pt++));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}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textbackground(3);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textcolor(1);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Опрос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клавиатуры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c=getch();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if (!c) c=getch();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Проверка, не нажата ли клавиша с цифрой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  <w:lang w:val="en-US"/>
        </w:rPr>
        <w:t>if (((c-'1')&gt;=0)&amp;&amp;((c-'1')&lt;num))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Установка указателя в зависимости от нажатой цифры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</w:rPr>
        <w:t>k=c-'1';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Запись в буфер клавиатуры символа ENTER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  <w:lang w:val="en-US"/>
        </w:rPr>
        <w:t>ungetch(13);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} else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Анализ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>switch(c)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Вверх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>case (72):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if (k&gt;0) k--; else k=num-1;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break;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Вниз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>case (80):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if (k&lt;(num-1)) k++; else k=0;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break;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A233A">
        <w:rPr>
          <w:sz w:val="24"/>
          <w:szCs w:val="24"/>
        </w:rPr>
        <w:t>// Выход по ESC - возвращается -1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A233A">
        <w:rPr>
          <w:sz w:val="24"/>
          <w:szCs w:val="24"/>
        </w:rPr>
        <w:t>case (27):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 xml:space="preserve"> return -1;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A233A">
        <w:rPr>
          <w:sz w:val="24"/>
          <w:szCs w:val="24"/>
        </w:rPr>
        <w:t>// Выход по ENTER - возвращается номер пункта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A233A">
        <w:rPr>
          <w:sz w:val="24"/>
          <w:szCs w:val="24"/>
        </w:rPr>
        <w:t>case (13): return k;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</w:rPr>
        <w:t>}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Ввод данных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Возвращаемое значение - количество введенных элементов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Входные параметры - указатель на массив и номер первого вводимого элемента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int input(one_elem mas[],int stn)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clrscr();</w:t>
      </w:r>
      <w:r>
        <w:rPr>
          <w:sz w:val="24"/>
          <w:szCs w:val="24"/>
        </w:rPr>
        <w:t xml:space="preserve">         </w:t>
      </w:r>
      <w:r w:rsidRPr="00BA233A">
        <w:rPr>
          <w:sz w:val="24"/>
          <w:szCs w:val="24"/>
        </w:rPr>
        <w:t>// Очистка массива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x;</w:t>
      </w:r>
      <w:r>
        <w:rPr>
          <w:sz w:val="24"/>
          <w:szCs w:val="24"/>
        </w:rPr>
        <w:t xml:space="preserve">          </w:t>
      </w:r>
      <w:r w:rsidRPr="00BA233A">
        <w:rPr>
          <w:sz w:val="24"/>
          <w:szCs w:val="24"/>
        </w:rPr>
        <w:t xml:space="preserve"> // Индекс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num;</w:t>
      </w:r>
      <w:r>
        <w:rPr>
          <w:sz w:val="24"/>
          <w:szCs w:val="24"/>
        </w:rPr>
        <w:t xml:space="preserve">         </w:t>
      </w:r>
      <w:r w:rsidRPr="00BA233A">
        <w:rPr>
          <w:sz w:val="24"/>
          <w:szCs w:val="24"/>
        </w:rPr>
        <w:t xml:space="preserve"> // Количество введенных элементов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n;</w:t>
      </w:r>
      <w:r>
        <w:rPr>
          <w:sz w:val="24"/>
          <w:szCs w:val="24"/>
        </w:rPr>
        <w:t xml:space="preserve">          </w:t>
      </w:r>
      <w:r w:rsidRPr="00BA233A">
        <w:rPr>
          <w:sz w:val="24"/>
          <w:szCs w:val="24"/>
        </w:rPr>
        <w:t xml:space="preserve"> // Счетчик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char a[100];</w:t>
      </w: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 xml:space="preserve"> // Данные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Ввод количества элементов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printf(" Число вводимых элементов: ");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scanf("%d",&amp;num);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printf(" Вводите строчки формата X: Слово \n");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Ввод элементов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for (n=0;n&lt;num;n++)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  <w:lang w:val="en-US"/>
        </w:rPr>
        <w:t>scanf("%d:%s",&amp;x,a);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mas[n+stn].n=x;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strcpy(mas[n+stn].st,a);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};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return num;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Вывод массива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Входные параметры - указатель на массив и количество элементов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void output(one_elem mas[],int num)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clrscr();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int n;</w:t>
      </w:r>
      <w:r>
        <w:rPr>
          <w:sz w:val="24"/>
          <w:szCs w:val="24"/>
          <w:lang w:val="en-US"/>
        </w:rPr>
        <w:t xml:space="preserve">    </w:t>
      </w: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Счетчик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printf(" </w:t>
      </w:r>
      <w:r w:rsidRPr="00BA233A">
        <w:rPr>
          <w:sz w:val="24"/>
          <w:szCs w:val="24"/>
        </w:rPr>
        <w:t>Содержимое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массива</w:t>
      </w:r>
      <w:r w:rsidRPr="00BA233A">
        <w:rPr>
          <w:sz w:val="24"/>
          <w:szCs w:val="24"/>
          <w:lang w:val="en-US"/>
        </w:rPr>
        <w:t>: \n");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printf(" Индекс Содержимое \n");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Вывод элементов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for (n=0;n&lt;num;n++)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printf("%5d</w:t>
      </w:r>
      <w:r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 xml:space="preserve"> %s\n",mas[n].n,mas[n].st);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Ожидание ESC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gotoxy(1,24);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</w:rPr>
        <w:t xml:space="preserve">printf(" Нажмите ESC для продолжения ... </w:t>
      </w:r>
      <w:r w:rsidRPr="00BA233A">
        <w:rPr>
          <w:sz w:val="24"/>
          <w:szCs w:val="24"/>
          <w:lang w:val="en-US"/>
        </w:rPr>
        <w:t>");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while (getch()!=27);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Сортировка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Шелла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void sort(one_elem mas[],int num)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stp[4]={9,5,3,1};</w:t>
      </w:r>
      <w:r>
        <w:rPr>
          <w:sz w:val="24"/>
          <w:szCs w:val="24"/>
        </w:rPr>
        <w:t xml:space="preserve">     </w:t>
      </w:r>
      <w:r w:rsidRPr="00BA233A">
        <w:rPr>
          <w:sz w:val="24"/>
          <w:szCs w:val="24"/>
        </w:rPr>
        <w:t xml:space="preserve"> // Шаги сортировки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fs,mn,p;</w:t>
      </w:r>
      <w:r>
        <w:rPr>
          <w:sz w:val="24"/>
          <w:szCs w:val="24"/>
        </w:rPr>
        <w:t xml:space="preserve">          </w:t>
      </w:r>
      <w:r w:rsidRPr="00BA233A">
        <w:rPr>
          <w:sz w:val="24"/>
          <w:szCs w:val="24"/>
        </w:rPr>
        <w:t>// Первый, минимальный и текущий элементы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n;</w:t>
      </w:r>
      <w:r>
        <w:rPr>
          <w:sz w:val="24"/>
          <w:szCs w:val="24"/>
        </w:rPr>
        <w:t xml:space="preserve">             </w:t>
      </w:r>
      <w:r w:rsidRPr="00BA233A">
        <w:rPr>
          <w:sz w:val="24"/>
          <w:szCs w:val="24"/>
        </w:rPr>
        <w:t>// Счетчик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one_elem prm;</w:t>
      </w:r>
      <w:r>
        <w:rPr>
          <w:sz w:val="24"/>
          <w:szCs w:val="24"/>
        </w:rPr>
        <w:t xml:space="preserve">         </w:t>
      </w:r>
      <w:r w:rsidRPr="00BA233A">
        <w:rPr>
          <w:sz w:val="24"/>
          <w:szCs w:val="24"/>
        </w:rPr>
        <w:t xml:space="preserve"> // Временная переменная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Цикл сортировки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for (n=0;n&lt;4;n++) {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fs=0;</w:t>
      </w:r>
      <w:r>
        <w:rPr>
          <w:sz w:val="24"/>
          <w:szCs w:val="24"/>
        </w:rPr>
        <w:t xml:space="preserve">            </w:t>
      </w:r>
      <w:r w:rsidRPr="00BA233A">
        <w:rPr>
          <w:sz w:val="24"/>
          <w:szCs w:val="24"/>
        </w:rPr>
        <w:t xml:space="preserve"> // Начинать сортировать с начала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Перебор всего массива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while (fs&lt;num)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Поиск минимального элемента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  <w:lang w:val="en-US"/>
        </w:rPr>
        <w:t>p=fs;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>mn=fs;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  <w:lang w:val="en-US"/>
        </w:rPr>
        <w:t>while (p&lt;num)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>if (mas[p].n&lt;mas[mn].n) mn=p;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</w:rPr>
        <w:t>p+=stp[n];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</w:rPr>
        <w:t>}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Если минимальный элемент отличается от начального, поменять их местами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  <w:lang w:val="en-US"/>
        </w:rPr>
        <w:t>if (mn&gt;fs)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>prm.n=mas[mn].n;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>strcpy(prm.st,mas[mn].st);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>mas[mn].n=mas[fs].n;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  <w:lang w:val="en-US"/>
        </w:rPr>
        <w:t>strcpy(mas[mn].st,mas[fs].st);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 mas[fs].n=prm.n;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 strcpy(mas[fs].st,prm.st);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  <w:lang w:val="en-US"/>
        </w:rPr>
        <w:t xml:space="preserve">  </w:t>
      </w:r>
      <w:r w:rsidRPr="00BA233A">
        <w:rPr>
          <w:sz w:val="24"/>
          <w:szCs w:val="24"/>
        </w:rPr>
        <w:t>}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</w:rPr>
        <w:t>fs+=stp[n];</w:t>
      </w:r>
      <w:r>
        <w:rPr>
          <w:sz w:val="24"/>
          <w:szCs w:val="24"/>
        </w:rPr>
        <w:t xml:space="preserve">        </w:t>
      </w:r>
      <w:r w:rsidRPr="00BA233A">
        <w:rPr>
          <w:sz w:val="24"/>
          <w:szCs w:val="24"/>
        </w:rPr>
        <w:t xml:space="preserve"> // Переход к следующему элементу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}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Основная программа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void main() {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one_elem mas[100];</w:t>
      </w: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</w:rPr>
        <w:t>// Массив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num;</w:t>
      </w: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>// Количество элементов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int st;</w:t>
      </w: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 xml:space="preserve"> // Выбранный пункт меню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textbackground(0);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textcolor(15);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clrscr();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do {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Вывод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меню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st=menu(30,5," Ввод данных</w:t>
      </w:r>
      <w:r>
        <w:rPr>
          <w:sz w:val="24"/>
          <w:szCs w:val="24"/>
        </w:rPr>
        <w:t xml:space="preserve">    </w:t>
      </w:r>
      <w:r w:rsidRPr="00BA233A">
        <w:rPr>
          <w:sz w:val="24"/>
          <w:szCs w:val="24"/>
        </w:rPr>
        <w:t>"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 xml:space="preserve"> " Добавление данных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"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 xml:space="preserve"> " Вывод данных</w:t>
      </w:r>
      <w:r>
        <w:rPr>
          <w:sz w:val="24"/>
          <w:szCs w:val="24"/>
        </w:rPr>
        <w:t xml:space="preserve">   </w:t>
      </w:r>
      <w:r w:rsidRPr="00BA233A">
        <w:rPr>
          <w:sz w:val="24"/>
          <w:szCs w:val="24"/>
        </w:rPr>
        <w:t xml:space="preserve"> "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 xml:space="preserve"> " Сортировка Шелла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 xml:space="preserve"> "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 xml:space="preserve"> " Выход из программы "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A233A">
        <w:rPr>
          <w:sz w:val="24"/>
          <w:szCs w:val="24"/>
        </w:rPr>
        <w:t xml:space="preserve"> "\x0");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textbackground(0);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textcolor(15);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Выполнение действий в зависимости от выбранного пункта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  <w:lang w:val="en-US"/>
        </w:rPr>
        <w:t>switch(st) {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Ввод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данных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case (0):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</w:rPr>
        <w:t>num=input(mas,0);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A233A">
        <w:rPr>
          <w:sz w:val="24"/>
          <w:szCs w:val="24"/>
        </w:rPr>
        <w:t>break;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Добавление данных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Pr="00BA233A">
        <w:rPr>
          <w:sz w:val="24"/>
          <w:szCs w:val="24"/>
          <w:lang w:val="en-US"/>
        </w:rPr>
        <w:t>case (1):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 num+=input(mas,num);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 break;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Вывод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массива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case (2):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 output(mas,num);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 break;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// </w:t>
      </w:r>
      <w:r w:rsidRPr="00BA233A">
        <w:rPr>
          <w:sz w:val="24"/>
          <w:szCs w:val="24"/>
        </w:rPr>
        <w:t>Сортировка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case (3):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  sort(mas,num);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  <w:lang w:val="en-US"/>
        </w:rPr>
        <w:t xml:space="preserve">   </w:t>
      </w:r>
      <w:r w:rsidRPr="00BA233A">
        <w:rPr>
          <w:sz w:val="24"/>
          <w:szCs w:val="24"/>
        </w:rPr>
        <w:t>break;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}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// Выход по ESC или последнему пункту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} while ((st&lt;4)&amp;&amp;(st!=-1));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clrscr();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}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</w:rPr>
        <w:t>ПРИЛОЖЕНИЕ</w:t>
      </w:r>
      <w:r w:rsidRPr="00BA233A">
        <w:rPr>
          <w:sz w:val="24"/>
          <w:szCs w:val="24"/>
          <w:lang w:val="en-US"/>
        </w:rPr>
        <w:t xml:space="preserve"> 2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Результаты работы программы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Меню: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A233A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Ввод данных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A233A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Добавление данных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A233A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Вывод данных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A233A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Сортировка Шелла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A233A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Выход из программы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Ввод данных: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Число вводимых элементов: 8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Вводите строчки формата X: Слово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0:sign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1001:else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3000:yes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1535:but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1:past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412:cell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99:alert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2888:object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Вывод данных: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Содержимое массива: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</w:rPr>
        <w:t>Индекс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Содержимое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0  sign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1001  else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3000  yes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1535  but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1  past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412  cell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99  alert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2888  object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</w:rPr>
        <w:t>Нажмите</w:t>
      </w:r>
      <w:r w:rsidRPr="00BA233A">
        <w:rPr>
          <w:sz w:val="24"/>
          <w:szCs w:val="24"/>
          <w:lang w:val="en-US"/>
        </w:rPr>
        <w:t xml:space="preserve"> ESC </w:t>
      </w:r>
      <w:r w:rsidRPr="00BA233A">
        <w:rPr>
          <w:sz w:val="24"/>
          <w:szCs w:val="24"/>
        </w:rPr>
        <w:t>для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продолжения</w:t>
      </w:r>
      <w:r w:rsidRPr="00BA233A">
        <w:rPr>
          <w:sz w:val="24"/>
          <w:szCs w:val="24"/>
          <w:lang w:val="en-US"/>
        </w:rPr>
        <w:t xml:space="preserve"> ...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Добавление данных: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Число вводимых элементов: 1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Вводите строчки формата X: Слово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10000:hello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Сортировка Шелла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Вывод данных: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Содержимое массива: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</w:rPr>
        <w:t>Индекс</w:t>
      </w:r>
      <w:r w:rsidRPr="00BA233A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Содержимое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0  sign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1  past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 xml:space="preserve"> 99  alert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412  cell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1001  else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1535  but</w:t>
      </w:r>
    </w:p>
    <w:p w:rsidR="00906AE3" w:rsidRPr="00BA233A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  <w:lang w:val="en-US"/>
        </w:rPr>
        <w:t>2888  object</w:t>
      </w:r>
    </w:p>
    <w:p w:rsidR="00906AE3" w:rsidRP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06AE3">
        <w:rPr>
          <w:sz w:val="24"/>
          <w:szCs w:val="24"/>
          <w:lang w:val="en-US"/>
        </w:rPr>
        <w:t xml:space="preserve">3000  </w:t>
      </w:r>
      <w:r w:rsidRPr="00BA233A">
        <w:rPr>
          <w:sz w:val="24"/>
          <w:szCs w:val="24"/>
          <w:lang w:val="en-US"/>
        </w:rPr>
        <w:t>yes</w:t>
      </w:r>
    </w:p>
    <w:p w:rsidR="00906AE3" w:rsidRP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06AE3">
        <w:rPr>
          <w:sz w:val="24"/>
          <w:szCs w:val="24"/>
          <w:lang w:val="en-US"/>
        </w:rPr>
        <w:t xml:space="preserve">10000  </w:t>
      </w:r>
      <w:r w:rsidRPr="00BA233A">
        <w:rPr>
          <w:sz w:val="24"/>
          <w:szCs w:val="24"/>
          <w:lang w:val="en-US"/>
        </w:rPr>
        <w:t>hello</w:t>
      </w:r>
    </w:p>
    <w:p w:rsidR="00906AE3" w:rsidRPr="00906AE3" w:rsidRDefault="00906AE3" w:rsidP="00906AE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BA233A">
        <w:rPr>
          <w:sz w:val="24"/>
          <w:szCs w:val="24"/>
        </w:rPr>
        <w:t>Нажмите</w:t>
      </w:r>
      <w:r w:rsidRPr="00906AE3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  <w:lang w:val="en-US"/>
        </w:rPr>
        <w:t>ESC</w:t>
      </w:r>
      <w:r w:rsidRPr="00906AE3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для</w:t>
      </w:r>
      <w:r w:rsidRPr="00906AE3">
        <w:rPr>
          <w:sz w:val="24"/>
          <w:szCs w:val="24"/>
          <w:lang w:val="en-US"/>
        </w:rPr>
        <w:t xml:space="preserve"> </w:t>
      </w:r>
      <w:r w:rsidRPr="00BA233A">
        <w:rPr>
          <w:sz w:val="24"/>
          <w:szCs w:val="24"/>
        </w:rPr>
        <w:t>продолжения</w:t>
      </w:r>
      <w:r w:rsidRPr="00906AE3">
        <w:rPr>
          <w:sz w:val="24"/>
          <w:szCs w:val="24"/>
          <w:lang w:val="en-US"/>
        </w:rPr>
        <w:t xml:space="preserve"> ...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BA233A">
        <w:rPr>
          <w:sz w:val="24"/>
          <w:szCs w:val="24"/>
        </w:rPr>
        <w:t>Выход из программы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>ПРИЛОЖЕНИЕ 3</w:t>
      </w:r>
    </w:p>
    <w:p w:rsidR="00906AE3" w:rsidRDefault="00906AE3" w:rsidP="00906AE3">
      <w:pPr>
        <w:spacing w:before="120"/>
        <w:ind w:firstLine="567"/>
        <w:jc w:val="both"/>
        <w:rPr>
          <w:sz w:val="24"/>
          <w:szCs w:val="24"/>
        </w:rPr>
      </w:pPr>
      <w:r w:rsidRPr="00BA233A">
        <w:rPr>
          <w:sz w:val="24"/>
          <w:szCs w:val="24"/>
        </w:rPr>
        <w:t xml:space="preserve">Блок–схема алгоритма программы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AE3"/>
    <w:rsid w:val="000C6929"/>
    <w:rsid w:val="001529E1"/>
    <w:rsid w:val="0031418A"/>
    <w:rsid w:val="005A296D"/>
    <w:rsid w:val="00906AE3"/>
    <w:rsid w:val="009C6DBD"/>
    <w:rsid w:val="00A22D31"/>
    <w:rsid w:val="00BA233A"/>
    <w:rsid w:val="00C81FA6"/>
    <w:rsid w:val="00DA244A"/>
    <w:rsid w:val="00DB08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C3B2F-F3FA-4C83-A6F7-E681359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AE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6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Сортировка массива методом Шелла</vt:lpstr>
    </vt:vector>
  </TitlesOfParts>
  <Company>Home</Company>
  <LinksUpToDate>false</LinksUpToDate>
  <CharactersWithSpaces>9159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http://kurslab.chat.ru/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Сортировка массива методом Шелла</dc:title>
  <dc:subject/>
  <dc:creator>Alena</dc:creator>
  <cp:keywords/>
  <dc:description/>
  <cp:lastModifiedBy>Irina</cp:lastModifiedBy>
  <cp:revision>2</cp:revision>
  <dcterms:created xsi:type="dcterms:W3CDTF">2014-08-30T06:25:00Z</dcterms:created>
  <dcterms:modified xsi:type="dcterms:W3CDTF">2014-08-30T06:25:00Z</dcterms:modified>
</cp:coreProperties>
</file>