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032" w:rsidRPr="002D5155" w:rsidRDefault="00BC4032" w:rsidP="002D5155">
      <w:pPr>
        <w:pStyle w:val="afd"/>
      </w:pPr>
      <w:r w:rsidRPr="002D5155">
        <w:t>Федеральное</w:t>
      </w:r>
      <w:r w:rsidR="002D5155" w:rsidRPr="002D5155">
        <w:t xml:space="preserve"> </w:t>
      </w:r>
      <w:r w:rsidRPr="002D5155">
        <w:t>агентство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образованию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науке</w:t>
      </w:r>
      <w:r w:rsidR="002D5155" w:rsidRPr="002D5155">
        <w:t xml:space="preserve"> </w:t>
      </w:r>
      <w:r w:rsidRPr="002D5155">
        <w:t>РФ</w:t>
      </w:r>
    </w:p>
    <w:p w:rsidR="00CC573E" w:rsidRDefault="00BC4032" w:rsidP="002D5155">
      <w:pPr>
        <w:pStyle w:val="afd"/>
      </w:pPr>
      <w:r w:rsidRPr="002D5155">
        <w:t>Государственное</w:t>
      </w:r>
      <w:r w:rsidR="002D5155" w:rsidRPr="002D5155">
        <w:t xml:space="preserve"> </w:t>
      </w:r>
      <w:r w:rsidRPr="002D5155">
        <w:t>образовательное</w:t>
      </w:r>
      <w:r w:rsidR="002D5155" w:rsidRPr="002D5155">
        <w:t xml:space="preserve"> </w:t>
      </w:r>
      <w:r w:rsidRPr="002D5155">
        <w:t>учреждение</w:t>
      </w:r>
      <w:r w:rsidR="002D5155" w:rsidRPr="002D5155">
        <w:t xml:space="preserve"> </w:t>
      </w:r>
    </w:p>
    <w:p w:rsidR="00BC4032" w:rsidRPr="002D5155" w:rsidRDefault="00CC573E" w:rsidP="002D5155">
      <w:pPr>
        <w:pStyle w:val="afd"/>
      </w:pPr>
      <w:r>
        <w:t>В</w:t>
      </w:r>
      <w:r w:rsidR="00BC4032" w:rsidRPr="002D5155">
        <w:t>ысшего</w:t>
      </w:r>
      <w:r w:rsidR="002D5155" w:rsidRPr="002D5155">
        <w:t xml:space="preserve"> </w:t>
      </w:r>
      <w:r w:rsidR="00BC4032" w:rsidRPr="002D5155">
        <w:t>профессионального</w:t>
      </w:r>
      <w:r w:rsidR="002D5155" w:rsidRPr="002D5155">
        <w:t xml:space="preserve"> </w:t>
      </w:r>
      <w:r w:rsidR="00BC4032" w:rsidRPr="002D5155">
        <w:t>образования</w:t>
      </w:r>
    </w:p>
    <w:p w:rsidR="002D5155" w:rsidRPr="002D5155" w:rsidRDefault="00BC4032" w:rsidP="002D5155">
      <w:pPr>
        <w:pStyle w:val="afd"/>
      </w:pPr>
      <w:r w:rsidRPr="002D5155">
        <w:t>Казанский</w:t>
      </w:r>
      <w:r w:rsidR="002D5155" w:rsidRPr="002D5155">
        <w:t xml:space="preserve"> </w:t>
      </w:r>
      <w:r w:rsidRPr="002D5155">
        <w:t>Государственный</w:t>
      </w:r>
      <w:r w:rsidR="002D5155" w:rsidRPr="002D5155">
        <w:t xml:space="preserve"> </w:t>
      </w:r>
      <w:r w:rsidRPr="002D5155">
        <w:t>Технологический</w:t>
      </w:r>
      <w:r w:rsidR="002D5155" w:rsidRPr="002D5155">
        <w:t xml:space="preserve"> </w:t>
      </w:r>
      <w:r w:rsidRPr="002D5155">
        <w:t>Университет</w:t>
      </w:r>
    </w:p>
    <w:p w:rsidR="002D5155" w:rsidRDefault="00BC4032" w:rsidP="002D5155">
      <w:pPr>
        <w:pStyle w:val="afd"/>
      </w:pPr>
      <w:r w:rsidRPr="002D5155">
        <w:t>Кафедра</w:t>
      </w:r>
      <w:r w:rsidR="002D5155" w:rsidRPr="002D5155">
        <w:rPr>
          <w:lang w:val="en-US"/>
        </w:rPr>
        <w:t xml:space="preserve"> </w:t>
      </w:r>
      <w:r w:rsidRPr="002D5155">
        <w:t>ТКМ</w:t>
      </w:r>
    </w:p>
    <w:p w:rsidR="002D5155" w:rsidRDefault="002D5155" w:rsidP="002D5155">
      <w:pPr>
        <w:pStyle w:val="afd"/>
        <w:rPr>
          <w:b/>
          <w:szCs w:val="36"/>
        </w:rPr>
      </w:pPr>
    </w:p>
    <w:p w:rsidR="002D5155" w:rsidRDefault="002D5155" w:rsidP="002D5155">
      <w:pPr>
        <w:pStyle w:val="afd"/>
        <w:rPr>
          <w:b/>
          <w:szCs w:val="36"/>
        </w:rPr>
      </w:pPr>
    </w:p>
    <w:p w:rsidR="001169D8" w:rsidRDefault="001169D8" w:rsidP="002D5155">
      <w:pPr>
        <w:pStyle w:val="afd"/>
        <w:rPr>
          <w:b/>
          <w:szCs w:val="36"/>
        </w:rPr>
      </w:pPr>
    </w:p>
    <w:p w:rsidR="001169D8" w:rsidRDefault="001169D8" w:rsidP="002D5155">
      <w:pPr>
        <w:pStyle w:val="afd"/>
        <w:rPr>
          <w:b/>
          <w:szCs w:val="36"/>
        </w:rPr>
      </w:pPr>
    </w:p>
    <w:p w:rsidR="001169D8" w:rsidRDefault="001169D8" w:rsidP="002D5155">
      <w:pPr>
        <w:pStyle w:val="afd"/>
        <w:rPr>
          <w:b/>
          <w:szCs w:val="36"/>
        </w:rPr>
      </w:pPr>
    </w:p>
    <w:p w:rsidR="001169D8" w:rsidRDefault="001169D8" w:rsidP="002D5155">
      <w:pPr>
        <w:pStyle w:val="afd"/>
        <w:rPr>
          <w:b/>
          <w:szCs w:val="36"/>
        </w:rPr>
      </w:pPr>
    </w:p>
    <w:p w:rsidR="00BC4032" w:rsidRPr="002D5155" w:rsidRDefault="00BC4032" w:rsidP="002D5155">
      <w:pPr>
        <w:pStyle w:val="afd"/>
      </w:pPr>
      <w:r w:rsidRPr="002D5155">
        <w:rPr>
          <w:b/>
          <w:szCs w:val="36"/>
        </w:rPr>
        <w:t>Реферат</w:t>
      </w:r>
      <w:r w:rsidR="00CC573E">
        <w:rPr>
          <w:b/>
          <w:szCs w:val="36"/>
        </w:rPr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курсу</w:t>
      </w:r>
      <w:r w:rsidR="002D5155" w:rsidRPr="002D5155">
        <w:t xml:space="preserve"> </w:t>
      </w:r>
      <w:r w:rsidRPr="002D5155">
        <w:t>ТКМ</w:t>
      </w:r>
    </w:p>
    <w:p w:rsidR="002D5155" w:rsidRPr="002D5155" w:rsidRDefault="00BC4032" w:rsidP="002D5155">
      <w:pPr>
        <w:pStyle w:val="afd"/>
      </w:pPr>
      <w:r w:rsidRPr="002D5155">
        <w:t>на</w:t>
      </w:r>
      <w:r w:rsidR="002D5155" w:rsidRPr="002D5155">
        <w:t xml:space="preserve"> </w:t>
      </w:r>
      <w:r w:rsidRPr="002D5155">
        <w:t>тему</w:t>
      </w:r>
      <w:r w:rsidR="002D5155" w:rsidRPr="002D5155">
        <w:t>:</w:t>
      </w:r>
    </w:p>
    <w:p w:rsidR="002D5155" w:rsidRDefault="002D5155" w:rsidP="002D5155">
      <w:pPr>
        <w:pStyle w:val="afd"/>
        <w:rPr>
          <w:b/>
          <w:szCs w:val="40"/>
        </w:rPr>
      </w:pPr>
      <w:r>
        <w:rPr>
          <w:b/>
          <w:szCs w:val="40"/>
        </w:rPr>
        <w:t>"</w:t>
      </w:r>
      <w:r w:rsidR="00BC4032" w:rsidRPr="002D5155">
        <w:rPr>
          <w:b/>
          <w:szCs w:val="40"/>
        </w:rPr>
        <w:t>Современные</w:t>
      </w:r>
      <w:r w:rsidRPr="002D5155">
        <w:rPr>
          <w:b/>
          <w:szCs w:val="40"/>
        </w:rPr>
        <w:t xml:space="preserve"> </w:t>
      </w:r>
      <w:r w:rsidR="00BC4032" w:rsidRPr="002D5155">
        <w:rPr>
          <w:b/>
          <w:szCs w:val="40"/>
        </w:rPr>
        <w:t>методы</w:t>
      </w:r>
      <w:r w:rsidRPr="002D5155">
        <w:rPr>
          <w:b/>
          <w:szCs w:val="40"/>
        </w:rPr>
        <w:t xml:space="preserve"> </w:t>
      </w:r>
      <w:r w:rsidR="00BC4032" w:rsidRPr="002D5155">
        <w:rPr>
          <w:b/>
          <w:szCs w:val="40"/>
        </w:rPr>
        <w:t>литья</w:t>
      </w:r>
      <w:r w:rsidRPr="002D5155">
        <w:rPr>
          <w:b/>
          <w:szCs w:val="40"/>
        </w:rPr>
        <w:t>.</w:t>
      </w:r>
      <w:r w:rsidR="00CC573E">
        <w:rPr>
          <w:b/>
          <w:szCs w:val="40"/>
        </w:rPr>
        <w:t xml:space="preserve"> </w:t>
      </w:r>
      <w:r w:rsidR="00BC4032" w:rsidRPr="002D5155">
        <w:rPr>
          <w:b/>
          <w:szCs w:val="40"/>
        </w:rPr>
        <w:t>Полимерная</w:t>
      </w:r>
      <w:r w:rsidRPr="002D5155">
        <w:rPr>
          <w:b/>
          <w:szCs w:val="40"/>
        </w:rPr>
        <w:t xml:space="preserve"> </w:t>
      </w:r>
      <w:r w:rsidR="00BC4032" w:rsidRPr="002D5155">
        <w:rPr>
          <w:b/>
          <w:szCs w:val="40"/>
        </w:rPr>
        <w:t>индустрия</w:t>
      </w:r>
      <w:r>
        <w:rPr>
          <w:b/>
          <w:szCs w:val="40"/>
        </w:rPr>
        <w:t>"</w:t>
      </w:r>
    </w:p>
    <w:p w:rsidR="002D5155" w:rsidRDefault="002D5155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1169D8" w:rsidRDefault="001169D8" w:rsidP="002D5155">
      <w:pPr>
        <w:pStyle w:val="afd"/>
      </w:pPr>
    </w:p>
    <w:p w:rsidR="00CC573E" w:rsidRDefault="00CC573E" w:rsidP="002D5155">
      <w:pPr>
        <w:pStyle w:val="afd"/>
      </w:pPr>
    </w:p>
    <w:p w:rsidR="002D5155" w:rsidRPr="002D5155" w:rsidRDefault="00BC4032" w:rsidP="002D5155">
      <w:pPr>
        <w:pStyle w:val="afd"/>
      </w:pPr>
      <w:r w:rsidRPr="002D5155">
        <w:t>Казань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2D5155">
          <w:t>2009</w:t>
        </w:r>
        <w:r w:rsidR="00CC573E">
          <w:t xml:space="preserve"> </w:t>
        </w:r>
        <w:r w:rsidRPr="002D5155">
          <w:t>г</w:t>
        </w:r>
      </w:smartTag>
      <w:r w:rsidR="002D5155" w:rsidRPr="002D5155">
        <w:t>.</w:t>
      </w:r>
    </w:p>
    <w:p w:rsidR="002D5155" w:rsidRDefault="002D5155" w:rsidP="002D5155">
      <w:pPr>
        <w:pStyle w:val="af6"/>
      </w:pPr>
      <w:r>
        <w:br w:type="page"/>
      </w:r>
      <w:r w:rsidR="00BC4032" w:rsidRPr="002D5155">
        <w:t>Содержание</w:t>
      </w:r>
    </w:p>
    <w:p w:rsidR="002D5155" w:rsidRPr="002D5155" w:rsidRDefault="002D5155" w:rsidP="002D5155">
      <w:pPr>
        <w:pStyle w:val="af6"/>
      </w:pPr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>
        <w:rPr>
          <w:b/>
          <w:i/>
          <w:smallCaps w:val="0"/>
          <w:lang w:eastAsia="ru-RU"/>
        </w:rPr>
        <w:fldChar w:fldCharType="begin"/>
      </w:r>
      <w:r>
        <w:rPr>
          <w:b/>
          <w:i/>
          <w:smallCaps w:val="0"/>
          <w:lang w:eastAsia="ru-RU"/>
        </w:rPr>
        <w:instrText xml:space="preserve"> TOC \o "1-1" \n \h \z \u </w:instrText>
      </w:r>
      <w:r>
        <w:rPr>
          <w:b/>
          <w:i/>
          <w:smallCaps w:val="0"/>
          <w:lang w:eastAsia="ru-RU"/>
        </w:rPr>
        <w:fldChar w:fldCharType="separate"/>
      </w:r>
      <w:r w:rsidRPr="003503C4">
        <w:rPr>
          <w:rStyle w:val="a9"/>
          <w:noProof/>
        </w:rPr>
        <w:t>1. Литье под давлением: Основы технологии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77" w:history="1">
        <w:r w:rsidR="002D5155" w:rsidRPr="00577FAC">
          <w:rPr>
            <w:rStyle w:val="a9"/>
            <w:noProof/>
          </w:rPr>
          <w:t>Разновидности пластикации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Методы литья под давлением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79" w:history="1">
        <w:r w:rsidR="002D5155" w:rsidRPr="00577FAC">
          <w:rPr>
            <w:rStyle w:val="a9"/>
            <w:noProof/>
          </w:rPr>
          <w:t>Виды брака и методы их устранения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2 Литье при низком давлении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81" w:history="1">
        <w:r w:rsidR="002D5155" w:rsidRPr="00577FAC">
          <w:rPr>
            <w:rStyle w:val="a9"/>
            <w:noProof/>
          </w:rPr>
          <w:t>Описание технологического процесса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Управление температурным профилем дозы впрыска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83" w:history="1">
        <w:r w:rsidR="002D5155" w:rsidRPr="00577FAC">
          <w:rPr>
            <w:rStyle w:val="a9"/>
            <w:noProof/>
          </w:rPr>
          <w:t>Управление давлением и скоростью впрыска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Точное управление дозой впрыска без стадии уплотнения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85" w:history="1">
        <w:r w:rsidR="002D5155" w:rsidRPr="00577FAC">
          <w:rPr>
            <w:rStyle w:val="a9"/>
            <w:noProof/>
          </w:rPr>
          <w:t>Управление многоточечным объемным впрыском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Литье на подложку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87" w:history="1">
        <w:r w:rsidR="002D5155" w:rsidRPr="00577FAC">
          <w:rPr>
            <w:rStyle w:val="a9"/>
            <w:noProof/>
          </w:rPr>
          <w:t>Преимущества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3. Литье тонкостенных изделий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89" w:history="1">
        <w:r w:rsidR="002D5155" w:rsidRPr="00577FAC">
          <w:rPr>
            <w:rStyle w:val="a9"/>
            <w:noProof/>
          </w:rPr>
          <w:t>Описание процесса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Типичные направления применения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91" w:history="1">
        <w:r w:rsidR="002D5155" w:rsidRPr="00577FAC">
          <w:rPr>
            <w:rStyle w:val="a9"/>
            <w:noProof/>
          </w:rPr>
          <w:t>4. Особенности литья крупногабаритных корпусных деталей с тонкостенными решетками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5. Микролитье пластмасс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93" w:history="1">
        <w:r w:rsidR="002D5155" w:rsidRPr="00577FAC">
          <w:rPr>
            <w:rStyle w:val="a9"/>
            <w:noProof/>
          </w:rPr>
          <w:t>Описание технологического процесса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Классификация процессов микролитья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95" w:history="1">
        <w:r w:rsidR="002D5155" w:rsidRPr="00577FAC">
          <w:rPr>
            <w:rStyle w:val="a9"/>
            <w:noProof/>
          </w:rPr>
          <w:t>Требования к оборудованию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Изготовление литьевых форм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97" w:history="1">
        <w:r w:rsidR="002D5155" w:rsidRPr="00577FAC">
          <w:rPr>
            <w:rStyle w:val="a9"/>
            <w:noProof/>
          </w:rPr>
          <w:t>Процесс литья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Особенности микролитья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799" w:history="1">
        <w:r w:rsidR="002D5155" w:rsidRPr="00577FAC">
          <w:rPr>
            <w:rStyle w:val="a9"/>
            <w:noProof/>
          </w:rPr>
          <w:t>Типичные варианты применения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6. Литьевое прессование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801" w:history="1">
        <w:r w:rsidR="002D5155" w:rsidRPr="00577FAC">
          <w:rPr>
            <w:rStyle w:val="a9"/>
            <w:noProof/>
          </w:rPr>
          <w:t>Описание технологического процесса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Типичные варианты применения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803" w:history="1">
        <w:r w:rsidR="002D5155" w:rsidRPr="00577FAC">
          <w:rPr>
            <w:rStyle w:val="a9"/>
            <w:noProof/>
          </w:rPr>
          <w:t>7. Декорирование изделий в процессе литья под давлением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8. Дефекты литьевых деталей и способы их устранения</w:t>
      </w:r>
    </w:p>
    <w:p w:rsidR="002D5155" w:rsidRDefault="002847EB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90709805" w:history="1">
        <w:r w:rsidR="002D5155" w:rsidRPr="00577FAC">
          <w:rPr>
            <w:rStyle w:val="a9"/>
            <w:noProof/>
          </w:rPr>
          <w:t>Отпечатки от выталкивателей</w:t>
        </w:r>
      </w:hyperlink>
    </w:p>
    <w:p w:rsidR="002D5155" w:rsidRDefault="002D5155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3503C4">
        <w:rPr>
          <w:rStyle w:val="a9"/>
          <w:noProof/>
        </w:rPr>
        <w:t>Список используемой литературы</w:t>
      </w:r>
    </w:p>
    <w:p w:rsidR="002D5155" w:rsidRDefault="002D5155" w:rsidP="002D5155">
      <w:pPr>
        <w:pStyle w:val="1"/>
      </w:pPr>
      <w:r>
        <w:rPr>
          <w:b w:val="0"/>
          <w:i w:val="0"/>
          <w:smallCaps w:val="0"/>
          <w:lang w:eastAsia="ru-RU"/>
        </w:rPr>
        <w:fldChar w:fldCharType="end"/>
      </w:r>
      <w:r>
        <w:br w:type="page"/>
      </w:r>
      <w:bookmarkStart w:id="0" w:name="_Toc290709776"/>
      <w:r>
        <w:t xml:space="preserve">1. </w:t>
      </w:r>
      <w:r w:rsidR="00BC4032" w:rsidRPr="002D5155">
        <w:t>Литье</w:t>
      </w:r>
      <w:r w:rsidRPr="002D5155">
        <w:t xml:space="preserve"> </w:t>
      </w:r>
      <w:r w:rsidR="00BC4032" w:rsidRPr="002D5155">
        <w:t>под</w:t>
      </w:r>
      <w:r w:rsidRPr="002D5155">
        <w:t xml:space="preserve"> </w:t>
      </w:r>
      <w:r w:rsidR="00BC4032" w:rsidRPr="002D5155">
        <w:t>давлением</w:t>
      </w:r>
      <w:r w:rsidRPr="002D5155">
        <w:t xml:space="preserve">: </w:t>
      </w:r>
      <w:r w:rsidR="00BC4032" w:rsidRPr="002D5155">
        <w:t>Основы</w:t>
      </w:r>
      <w:r w:rsidRPr="002D5155">
        <w:t xml:space="preserve"> </w:t>
      </w:r>
      <w:r w:rsidR="00BC4032" w:rsidRPr="002D5155">
        <w:t>технологии</w:t>
      </w:r>
      <w:bookmarkEnd w:id="0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Исключительное</w:t>
      </w:r>
      <w:r w:rsidR="002D5155" w:rsidRPr="002D5155">
        <w:t xml:space="preserve"> </w:t>
      </w:r>
      <w:r w:rsidRPr="002D5155">
        <w:t>разнообразие</w:t>
      </w:r>
      <w:r w:rsidR="002D5155" w:rsidRPr="002D5155">
        <w:t xml:space="preserve"> </w:t>
      </w:r>
      <w:r w:rsidRPr="002D5155">
        <w:t>штучных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полимерных</w:t>
      </w:r>
      <w:r w:rsidR="002D5155" w:rsidRPr="002D5155">
        <w:t xml:space="preserve"> </w:t>
      </w:r>
      <w:r w:rsidRPr="002D5155">
        <w:t>материалов,</w:t>
      </w:r>
      <w:r w:rsidR="002D5155" w:rsidRPr="002D5155">
        <w:t xml:space="preserve"> </w:t>
      </w:r>
      <w:r w:rsidRPr="002D5155">
        <w:t>широкий</w:t>
      </w:r>
      <w:r w:rsidR="002D5155" w:rsidRPr="002D5155">
        <w:t xml:space="preserve"> </w:t>
      </w:r>
      <w:r w:rsidRPr="002D5155">
        <w:t>комплекс</w:t>
      </w:r>
      <w:r w:rsidR="002D5155" w:rsidRPr="002D5155">
        <w:t xml:space="preserve"> </w:t>
      </w:r>
      <w:r w:rsidRPr="002D5155">
        <w:t>предъявляемых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ним</w:t>
      </w:r>
      <w:r w:rsidR="002D5155" w:rsidRPr="002D5155">
        <w:t xml:space="preserve"> </w:t>
      </w:r>
      <w:r w:rsidRPr="002D5155">
        <w:t>требований</w:t>
      </w:r>
      <w:r w:rsidR="002D5155">
        <w:t xml:space="preserve"> (</w:t>
      </w:r>
      <w:r w:rsidRPr="002D5155">
        <w:t>потребительские,</w:t>
      </w:r>
      <w:r w:rsidR="002D5155" w:rsidRPr="002D5155">
        <w:t xml:space="preserve"> </w:t>
      </w:r>
      <w:r w:rsidRPr="002D5155">
        <w:t>эксплуатационные,</w:t>
      </w:r>
      <w:r w:rsidR="002D5155" w:rsidRPr="002D5155">
        <w:t xml:space="preserve"> </w:t>
      </w:r>
      <w:r w:rsidRPr="002D5155">
        <w:t>технологические,</w:t>
      </w:r>
      <w:r w:rsidR="002D5155" w:rsidRPr="002D5155">
        <w:t xml:space="preserve"> </w:t>
      </w:r>
      <w:r w:rsidRPr="002D5155">
        <w:t>экономические,</w:t>
      </w:r>
      <w:r w:rsidR="002D5155" w:rsidRPr="002D5155">
        <w:t xml:space="preserve"> </w:t>
      </w:r>
      <w:r w:rsidRPr="002D5155">
        <w:t>дизайна</w:t>
      </w:r>
      <w:r w:rsidR="002D5155" w:rsidRPr="002D5155">
        <w:t xml:space="preserve">) </w:t>
      </w:r>
      <w:r w:rsidRPr="002D5155">
        <w:t>диктует</w:t>
      </w:r>
      <w:r w:rsidR="002D5155" w:rsidRPr="002D5155">
        <w:t xml:space="preserve"> </w:t>
      </w:r>
      <w:r w:rsidRPr="002D5155">
        <w:t>необходимость</w:t>
      </w:r>
      <w:r w:rsidR="002D5155" w:rsidRPr="002D5155">
        <w:t xml:space="preserve"> </w:t>
      </w:r>
      <w:r w:rsidRPr="002D5155">
        <w:t>применения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совершенствования</w:t>
      </w:r>
      <w:r w:rsidR="002D5155" w:rsidRPr="002D5155">
        <w:t xml:space="preserve"> </w:t>
      </w:r>
      <w:r w:rsidRPr="002D5155">
        <w:t>разнообразных</w:t>
      </w:r>
      <w:r w:rsidR="002D5155" w:rsidRPr="002D5155">
        <w:t xml:space="preserve"> </w:t>
      </w:r>
      <w:r w:rsidRPr="002D5155">
        <w:t>методов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давлением,</w:t>
      </w:r>
      <w:r w:rsidR="002D5155" w:rsidRPr="002D5155">
        <w:t xml:space="preserve"> </w:t>
      </w:r>
      <w:r w:rsidRPr="002D5155">
        <w:t>каждый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наиболее</w:t>
      </w:r>
      <w:r w:rsidR="002D5155" w:rsidRPr="002D5155">
        <w:t xml:space="preserve"> </w:t>
      </w:r>
      <w:r w:rsidRPr="002D5155">
        <w:t>полно</w:t>
      </w:r>
      <w:r w:rsidR="002D5155" w:rsidRPr="002D5155">
        <w:t xml:space="preserve"> </w:t>
      </w:r>
      <w:r w:rsidRPr="002D5155">
        <w:t>решать</w:t>
      </w:r>
      <w:r w:rsidR="002D5155" w:rsidRPr="002D5155">
        <w:t xml:space="preserve"> </w:t>
      </w:r>
      <w:r w:rsidRPr="002D5155">
        <w:t>поставленные</w:t>
      </w:r>
      <w:r w:rsidR="002D5155" w:rsidRPr="002D5155">
        <w:t xml:space="preserve"> </w:t>
      </w:r>
      <w:r w:rsidRPr="002D5155">
        <w:t>задачи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1" w:name="_Toc290709777"/>
      <w:r w:rsidRPr="002D5155">
        <w:t>Разновидности</w:t>
      </w:r>
      <w:r w:rsidR="002D5155" w:rsidRPr="002D5155">
        <w:t xml:space="preserve"> </w:t>
      </w:r>
      <w:r w:rsidRPr="002D5155">
        <w:t>пластикации</w:t>
      </w:r>
      <w:bookmarkEnd w:id="1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Пластикация,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есть</w:t>
      </w:r>
      <w:r w:rsidR="002D5155" w:rsidRPr="002D5155">
        <w:t xml:space="preserve"> </w:t>
      </w:r>
      <w:r w:rsidRPr="002D5155">
        <w:t>расплавление</w:t>
      </w:r>
      <w:r w:rsidR="002D5155" w:rsidRPr="002D5155">
        <w:t xml:space="preserve"> </w:t>
      </w:r>
      <w:r w:rsidRPr="002D5155">
        <w:t>полимерного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давлением,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многом</w:t>
      </w:r>
      <w:r w:rsidR="002D5155" w:rsidRPr="002D5155">
        <w:t xml:space="preserve"> </w:t>
      </w:r>
      <w:r w:rsidRPr="002D5155">
        <w:t>определяет</w:t>
      </w:r>
      <w:r w:rsidR="002D5155" w:rsidRPr="002D5155">
        <w:t xml:space="preserve"> </w:t>
      </w:r>
      <w:r w:rsidRPr="002D5155">
        <w:t>качество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Различают</w:t>
      </w:r>
      <w:r w:rsidR="002D5155" w:rsidRPr="002D5155">
        <w:t xml:space="preserve"> </w:t>
      </w:r>
      <w:r w:rsidRPr="002D5155">
        <w:t>червячную</w:t>
      </w:r>
      <w:r w:rsidR="002D5155" w:rsidRPr="002D5155">
        <w:t xml:space="preserve"> </w:t>
      </w:r>
      <w:r w:rsidRPr="002D5155">
        <w:t>пластикацию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поршневую</w:t>
      </w:r>
      <w:r w:rsidR="002D5155" w:rsidRPr="002D5155">
        <w:t xml:space="preserve">. </w:t>
      </w:r>
      <w:r w:rsidRPr="002D5155">
        <w:t>Червячные</w:t>
      </w:r>
      <w:r w:rsidR="002D5155" w:rsidRPr="002D5155">
        <w:t xml:space="preserve"> </w:t>
      </w:r>
      <w:r w:rsidRPr="002D5155">
        <w:t>пластикаторы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высокую</w:t>
      </w:r>
      <w:r w:rsidR="002D5155" w:rsidRPr="002D5155">
        <w:t xml:space="preserve"> </w:t>
      </w:r>
      <w:r w:rsidRPr="002D5155">
        <w:t>производительность,</w:t>
      </w:r>
      <w:r w:rsidR="002D5155" w:rsidRPr="002D5155">
        <w:t xml:space="preserve"> </w:t>
      </w:r>
      <w:r w:rsidRPr="002D5155">
        <w:t>обеспечивают</w:t>
      </w:r>
      <w:r w:rsidR="002D5155" w:rsidRPr="002D5155">
        <w:t xml:space="preserve"> </w:t>
      </w:r>
      <w:r w:rsidRPr="002D5155">
        <w:t>отличную</w:t>
      </w:r>
      <w:r w:rsidR="002D5155" w:rsidRPr="002D5155">
        <w:t xml:space="preserve"> </w:t>
      </w:r>
      <w:r w:rsidRPr="002D5155">
        <w:t>гомогенизацию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особенно</w:t>
      </w:r>
      <w:r w:rsidR="002D5155" w:rsidRPr="002D5155">
        <w:t xml:space="preserve"> </w:t>
      </w:r>
      <w:r w:rsidRPr="002D5155">
        <w:t>важно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использовании</w:t>
      </w:r>
      <w:r w:rsidR="002D5155" w:rsidRPr="002D5155">
        <w:t xml:space="preserve"> </w:t>
      </w:r>
      <w:r w:rsidRPr="002D5155">
        <w:t>дробленки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суперконцентрата,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поэтому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наибольшее</w:t>
      </w:r>
      <w:r w:rsidR="002D5155" w:rsidRPr="002D5155">
        <w:t xml:space="preserve"> </w:t>
      </w:r>
      <w:r w:rsidRPr="002D5155">
        <w:t>распространение</w:t>
      </w:r>
      <w:r w:rsidR="002D5155" w:rsidRPr="002D5155">
        <w:t xml:space="preserve">. </w:t>
      </w:r>
      <w:r w:rsidRPr="002D5155">
        <w:t>Поршневые</w:t>
      </w:r>
      <w:r w:rsidR="002D5155" w:rsidRPr="002D5155">
        <w:t xml:space="preserve"> </w:t>
      </w:r>
      <w:r w:rsidRPr="002D5155">
        <w:t>пластикаторы</w:t>
      </w:r>
      <w:r w:rsidR="002D5155" w:rsidRPr="002D5155">
        <w:t xml:space="preserve"> </w:t>
      </w:r>
      <w:r w:rsidRPr="002D5155">
        <w:t>используются</w:t>
      </w:r>
      <w:r w:rsidR="002D5155" w:rsidRPr="002D5155">
        <w:t xml:space="preserve"> </w:t>
      </w:r>
      <w:r w:rsidRPr="002D5155">
        <w:t>значительно</w:t>
      </w:r>
      <w:r w:rsidR="002D5155" w:rsidRPr="002D5155">
        <w:t xml:space="preserve"> </w:t>
      </w:r>
      <w:r w:rsidRPr="002D5155">
        <w:t>реже,</w:t>
      </w:r>
      <w:r w:rsidR="002D5155" w:rsidRPr="002D5155">
        <w:t xml:space="preserve"> </w:t>
      </w:r>
      <w:r w:rsidRPr="002D5155">
        <w:t>поскольку</w:t>
      </w:r>
      <w:r w:rsidR="002D5155" w:rsidRPr="002D5155">
        <w:t xml:space="preserve"> </w:t>
      </w:r>
      <w:r w:rsidRPr="002D5155">
        <w:t>они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обладают</w:t>
      </w:r>
      <w:r w:rsidR="002D5155" w:rsidRPr="002D5155">
        <w:t xml:space="preserve"> </w:t>
      </w:r>
      <w:r w:rsidRPr="002D5155">
        <w:t>перечисленными</w:t>
      </w:r>
      <w:r w:rsidR="002D5155" w:rsidRPr="002D5155">
        <w:t xml:space="preserve"> </w:t>
      </w:r>
      <w:r w:rsidRPr="002D5155">
        <w:t>выше</w:t>
      </w:r>
      <w:r w:rsidR="002D5155" w:rsidRPr="002D5155">
        <w:t xml:space="preserve"> </w:t>
      </w:r>
      <w:r w:rsidRPr="002D5155">
        <w:t>качествами</w:t>
      </w:r>
      <w:r w:rsidR="002D5155" w:rsidRPr="002D5155">
        <w:t xml:space="preserve">. </w:t>
      </w:r>
      <w:r w:rsidRPr="002D5155">
        <w:t>Но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они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без</w:t>
      </w:r>
      <w:r w:rsidR="002D5155" w:rsidRPr="002D5155">
        <w:t xml:space="preserve"> </w:t>
      </w:r>
      <w:r w:rsidRPr="002D5155">
        <w:t>достоинств,</w:t>
      </w:r>
      <w:r w:rsidR="002D5155" w:rsidRPr="002D5155">
        <w:t xml:space="preserve"> </w:t>
      </w:r>
      <w:r w:rsidRPr="002D5155">
        <w:t>среди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: </w:t>
      </w:r>
      <w:r w:rsidRPr="002D5155">
        <w:t>способность</w:t>
      </w:r>
      <w:r w:rsidR="002D5155" w:rsidRPr="002D5155">
        <w:t xml:space="preserve"> </w:t>
      </w:r>
      <w:r w:rsidRPr="002D5155">
        <w:t>обеспечивать</w:t>
      </w:r>
      <w:r w:rsidR="002D5155" w:rsidRPr="002D5155">
        <w:t xml:space="preserve"> </w:t>
      </w:r>
      <w:r w:rsidRPr="002D5155">
        <w:t>высокую</w:t>
      </w:r>
      <w:r w:rsidR="002D5155" w:rsidRPr="002D5155">
        <w:t xml:space="preserve"> </w:t>
      </w:r>
      <w:r w:rsidRPr="002D5155">
        <w:t>скорость</w:t>
      </w:r>
      <w:r w:rsidR="002D5155" w:rsidRPr="002D5155">
        <w:t xml:space="preserve"> </w:t>
      </w:r>
      <w:r w:rsidRPr="002D5155">
        <w:t>инжекции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форму,</w:t>
      </w:r>
      <w:r w:rsidR="002D5155" w:rsidRPr="002D5155">
        <w:t xml:space="preserve"> </w:t>
      </w:r>
      <w:r w:rsidRPr="002D5155">
        <w:t>возможность</w:t>
      </w:r>
      <w:r w:rsidR="002D5155" w:rsidRPr="002D5155">
        <w:t xml:space="preserve"> </w:t>
      </w:r>
      <w:r w:rsidRPr="002D5155">
        <w:t>реализовывать</w:t>
      </w:r>
      <w:r w:rsidR="002D5155" w:rsidRPr="002D5155">
        <w:t xml:space="preserve"> </w:t>
      </w:r>
      <w:r w:rsidRPr="002D5155">
        <w:t>эффект</w:t>
      </w:r>
      <w:r w:rsidR="002D5155" w:rsidRPr="002D5155">
        <w:t xml:space="preserve"> </w:t>
      </w:r>
      <w:r w:rsidRPr="002D5155">
        <w:t>мрамора</w:t>
      </w:r>
      <w:r w:rsidR="002D5155" w:rsidRPr="002D5155">
        <w:t xml:space="preserve"> </w:t>
      </w:r>
      <w:r w:rsidRPr="002D5155">
        <w:t>или,</w:t>
      </w:r>
      <w:r w:rsidR="002D5155" w:rsidRPr="002D5155">
        <w:t xml:space="preserve"> </w:t>
      </w:r>
      <w:r w:rsidRPr="002D5155">
        <w:t>если</w:t>
      </w:r>
      <w:r w:rsidR="002D5155" w:rsidRPr="002D5155">
        <w:t xml:space="preserve"> </w:t>
      </w:r>
      <w:r w:rsidRPr="002D5155">
        <w:t>необходимо,</w:t>
      </w:r>
      <w:r w:rsidR="002D5155" w:rsidRPr="002D5155">
        <w:t xml:space="preserve"> </w:t>
      </w:r>
      <w:r w:rsidRPr="002D5155">
        <w:t>яшмы,</w:t>
      </w:r>
      <w:r w:rsidR="002D5155" w:rsidRPr="002D5155">
        <w:t xml:space="preserve"> </w:t>
      </w:r>
      <w:r w:rsidRPr="002D5155">
        <w:t>пластикацией</w:t>
      </w:r>
      <w:r w:rsidR="002D5155" w:rsidRPr="002D5155">
        <w:t xml:space="preserve"> </w:t>
      </w:r>
      <w:r w:rsidRPr="002D5155">
        <w:t>смеси</w:t>
      </w:r>
      <w:r w:rsidR="002D5155" w:rsidRPr="002D5155">
        <w:t xml:space="preserve"> </w:t>
      </w:r>
      <w:r w:rsidRPr="002D5155">
        <w:t>разных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цвету</w:t>
      </w:r>
      <w:r w:rsidR="002D5155" w:rsidRPr="002D5155">
        <w:t xml:space="preserve"> </w:t>
      </w:r>
      <w:r w:rsidRPr="002D5155">
        <w:t>пластмасс</w:t>
      </w:r>
      <w:r w:rsidR="002D5155" w:rsidRPr="002D5155">
        <w:t>.</w:t>
      </w:r>
    </w:p>
    <w:p w:rsidR="002D5155" w:rsidRDefault="00BC4032" w:rsidP="002D5155">
      <w:pPr>
        <w:tabs>
          <w:tab w:val="left" w:pos="726"/>
        </w:tabs>
      </w:pPr>
      <w:r w:rsidRPr="002D5155">
        <w:t>Иногда</w:t>
      </w:r>
      <w:r w:rsidR="002D5155" w:rsidRPr="002D5155">
        <w:t xml:space="preserve"> </w:t>
      </w:r>
      <w:r w:rsidRPr="002D5155">
        <w:t>применяют</w:t>
      </w:r>
      <w:r w:rsidR="002D5155" w:rsidRPr="002D5155">
        <w:t xml:space="preserve"> </w:t>
      </w:r>
      <w:r w:rsidRPr="002D5155">
        <w:t>раздельную</w:t>
      </w:r>
      <w:r w:rsidR="002D5155" w:rsidRPr="002D5155">
        <w:t xml:space="preserve"> </w:t>
      </w:r>
      <w:r w:rsidRPr="002D5155">
        <w:t>пластикацию,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которой</w:t>
      </w:r>
      <w:r w:rsidR="002D5155" w:rsidRPr="002D5155">
        <w:t xml:space="preserve"> </w:t>
      </w:r>
      <w:r w:rsidRPr="002D5155">
        <w:t>полимер</w:t>
      </w:r>
      <w:r w:rsidR="002D5155" w:rsidRPr="002D5155">
        <w:t xml:space="preserve"> </w:t>
      </w:r>
      <w:r w:rsidRPr="002D5155">
        <w:t>сначала</w:t>
      </w:r>
      <w:r w:rsidR="002D5155" w:rsidRPr="002D5155">
        <w:t xml:space="preserve"> </w:t>
      </w:r>
      <w:r w:rsidRPr="002D5155">
        <w:t>поступает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бункера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вышеуказанный</w:t>
      </w:r>
      <w:r w:rsidR="002D5155" w:rsidRPr="002D5155">
        <w:t xml:space="preserve"> </w:t>
      </w:r>
      <w:r w:rsidRPr="002D5155">
        <w:t>червячный</w:t>
      </w:r>
      <w:r w:rsidR="002D5155" w:rsidRPr="002D5155">
        <w:t xml:space="preserve"> </w:t>
      </w:r>
      <w:r w:rsidRPr="002D5155">
        <w:t>предпластикатор,</w:t>
      </w:r>
      <w:r w:rsidR="002D5155" w:rsidRPr="002D5155">
        <w:t xml:space="preserve"> </w:t>
      </w:r>
      <w:r w:rsidRPr="002D5155">
        <w:t>приготавливающий</w:t>
      </w:r>
      <w:r w:rsidR="002D5155" w:rsidRPr="002D5155">
        <w:t xml:space="preserve"> </w:t>
      </w:r>
      <w:r w:rsidRPr="002D5155">
        <w:t>расплав,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затем</w:t>
      </w:r>
      <w:r w:rsidR="002D5155" w:rsidRPr="002D5155">
        <w:t xml:space="preserve"> </w:t>
      </w:r>
      <w:r w:rsidRPr="002D5155">
        <w:t>через</w:t>
      </w:r>
      <w:r w:rsidR="002D5155" w:rsidRPr="002D5155">
        <w:t xml:space="preserve"> </w:t>
      </w:r>
      <w:r w:rsidRPr="002D5155">
        <w:t>регулирующий</w:t>
      </w:r>
      <w:r w:rsidR="002D5155" w:rsidRPr="002D5155">
        <w:t xml:space="preserve"> </w:t>
      </w:r>
      <w:r w:rsidRPr="002D5155">
        <w:t>кран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направляется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поршневой</w:t>
      </w:r>
      <w:r w:rsidR="002D5155" w:rsidRPr="002D5155">
        <w:t xml:space="preserve"> </w:t>
      </w:r>
      <w:r w:rsidRPr="002D5155">
        <w:t>пластикатор,</w:t>
      </w:r>
      <w:r w:rsidR="002D5155" w:rsidRPr="002D5155">
        <w:t xml:space="preserve"> </w:t>
      </w:r>
      <w:r w:rsidRPr="002D5155">
        <w:t>осуществляющий</w:t>
      </w:r>
      <w:r w:rsidR="002D5155" w:rsidRPr="002D5155">
        <w:t xml:space="preserve"> </w:t>
      </w:r>
      <w:r w:rsidRPr="002D5155">
        <w:t>дозирование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высокоскоростную</w:t>
      </w:r>
      <w:r w:rsidR="002D5155" w:rsidRPr="002D5155">
        <w:t xml:space="preserve"> </w:t>
      </w:r>
      <w:r w:rsidRPr="002D5155">
        <w:t>инжекцию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. </w:t>
      </w:r>
      <w:r w:rsidRPr="002D5155">
        <w:t>Заметим,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такое</w:t>
      </w:r>
      <w:r w:rsidR="002D5155" w:rsidRPr="002D5155">
        <w:t xml:space="preserve"> </w:t>
      </w:r>
      <w:r w:rsidRPr="002D5155">
        <w:t>нехитрое</w:t>
      </w:r>
      <w:r w:rsidR="002D5155" w:rsidRPr="002D5155">
        <w:t xml:space="preserve"> </w:t>
      </w:r>
      <w:r w:rsidRPr="002D5155">
        <w:t>изделие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расческа,</w:t>
      </w:r>
      <w:r w:rsidR="002D5155" w:rsidRPr="002D5155">
        <w:t xml:space="preserve"> </w:t>
      </w:r>
      <w:r w:rsidRPr="002D5155">
        <w:t>наиболее</w:t>
      </w:r>
      <w:r w:rsidR="002D5155" w:rsidRPr="002D5155">
        <w:t xml:space="preserve"> </w:t>
      </w:r>
      <w:r w:rsidRPr="002D5155">
        <w:t>эффективно</w:t>
      </w:r>
      <w:r w:rsidR="002D5155" w:rsidRPr="002D5155">
        <w:t xml:space="preserve"> </w:t>
      </w:r>
      <w:r w:rsidRPr="002D5155">
        <w:t>производится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машинах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раздельной</w:t>
      </w:r>
      <w:r w:rsidR="002D5155" w:rsidRPr="002D5155">
        <w:t xml:space="preserve"> </w:t>
      </w:r>
      <w:r w:rsidRPr="002D5155">
        <w:t>червячно-поршневой</w:t>
      </w:r>
      <w:r w:rsidR="002D5155" w:rsidRPr="002D5155">
        <w:t xml:space="preserve"> </w:t>
      </w:r>
      <w:r w:rsidRPr="002D5155">
        <w:t>пластикацией</w:t>
      </w:r>
      <w:r w:rsidR="002D5155" w:rsidRPr="002D5155">
        <w:t>.</w:t>
      </w:r>
    </w:p>
    <w:p w:rsidR="003F1462" w:rsidRPr="003F1462" w:rsidRDefault="003F1462" w:rsidP="003F1462">
      <w:pPr>
        <w:pStyle w:val="af5"/>
      </w:pPr>
      <w:r w:rsidRPr="003F1462">
        <w:t>литье давление пластмасса тонкостенная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На</w:t>
      </w:r>
      <w:r w:rsidR="002D5155" w:rsidRPr="002D5155">
        <w:t xml:space="preserve"> </w:t>
      </w:r>
      <w:r w:rsidRPr="002D5155">
        <w:t>этапе</w:t>
      </w:r>
      <w:r w:rsidR="002D5155" w:rsidRPr="002D5155">
        <w:t xml:space="preserve"> </w:t>
      </w:r>
      <w:r w:rsidRPr="002D5155">
        <w:t>пластикации</w:t>
      </w:r>
      <w:r w:rsidR="002D5155" w:rsidRPr="002D5155">
        <w:t xml:space="preserve"> </w:t>
      </w:r>
      <w:r w:rsidRPr="002D5155">
        <w:t>основными</w:t>
      </w:r>
      <w:r w:rsidR="002D5155" w:rsidRPr="002D5155">
        <w:t xml:space="preserve"> </w:t>
      </w:r>
      <w:r w:rsidRPr="002D5155">
        <w:t>технологическими</w:t>
      </w:r>
      <w:r w:rsidR="002D5155" w:rsidRPr="002D5155">
        <w:t xml:space="preserve"> </w:t>
      </w:r>
      <w:r w:rsidRPr="002D5155">
        <w:t>параметрами</w:t>
      </w:r>
      <w:r w:rsidR="002D5155" w:rsidRPr="002D5155">
        <w:t xml:space="preserve"> </w:t>
      </w:r>
      <w:r w:rsidRPr="002D5155">
        <w:t>являются</w:t>
      </w:r>
      <w:r w:rsidR="002D5155" w:rsidRPr="002D5155">
        <w:t xml:space="preserve">: </w:t>
      </w:r>
      <w:r w:rsidRPr="002D5155">
        <w:t>температура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длине</w:t>
      </w:r>
      <w:r w:rsidR="002D5155" w:rsidRPr="002D5155">
        <w:t xml:space="preserve"> </w:t>
      </w:r>
      <w:r w:rsidRPr="002D5155">
        <w:t>цилиндрической</w:t>
      </w:r>
      <w:r w:rsidR="002D5155" w:rsidRPr="002D5155">
        <w:t xml:space="preserve"> </w:t>
      </w:r>
      <w:r w:rsidRPr="002D5155">
        <w:t>части</w:t>
      </w:r>
      <w:r w:rsidR="002D5155" w:rsidRPr="002D5155">
        <w:t xml:space="preserve"> </w:t>
      </w:r>
      <w:r w:rsidRPr="002D5155">
        <w:t>материального</w:t>
      </w:r>
      <w:r w:rsidR="002D5155" w:rsidRPr="002D5155">
        <w:t xml:space="preserve"> </w:t>
      </w:r>
      <w:r w:rsidRPr="002D5155">
        <w:t>цилиндра,</w:t>
      </w:r>
      <w:r w:rsidR="002D5155" w:rsidRPr="002D5155">
        <w:t xml:space="preserve"> </w:t>
      </w:r>
      <w:r w:rsidRPr="002D5155">
        <w:t>температура</w:t>
      </w:r>
      <w:r w:rsidR="002D5155" w:rsidRPr="002D5155">
        <w:t xml:space="preserve"> </w:t>
      </w:r>
      <w:r w:rsidRPr="002D5155">
        <w:t>сопла,</w:t>
      </w:r>
      <w:r w:rsidR="002D5155" w:rsidRPr="002D5155">
        <w:t xml:space="preserve"> </w:t>
      </w:r>
      <w:r w:rsidRPr="002D5155">
        <w:t>установленного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выходе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материального</w:t>
      </w:r>
      <w:r w:rsidR="002D5155" w:rsidRPr="002D5155">
        <w:t xml:space="preserve"> </w:t>
      </w:r>
      <w:r w:rsidRPr="002D5155">
        <w:t>цилиндра,</w:t>
      </w:r>
      <w:r w:rsidR="002D5155" w:rsidRPr="002D5155">
        <w:t xml:space="preserve"> </w:t>
      </w:r>
      <w:r w:rsidRPr="002D5155">
        <w:t>скорость</w:t>
      </w:r>
      <w:r w:rsidR="002D5155" w:rsidRPr="002D5155">
        <w:t xml:space="preserve"> </w:t>
      </w:r>
      <w:r w:rsidRPr="002D5155">
        <w:t>вращения</w:t>
      </w:r>
      <w:r w:rsidR="002D5155" w:rsidRPr="002D5155">
        <w:t xml:space="preserve"> </w:t>
      </w:r>
      <w:r w:rsidRPr="002D5155">
        <w:t>червяка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величина</w:t>
      </w:r>
      <w:r w:rsidR="002D5155" w:rsidRPr="002D5155">
        <w:t xml:space="preserve"> </w:t>
      </w:r>
      <w:r w:rsidRPr="002D5155">
        <w:t>противодавления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отходе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2" w:name="_Toc290709778"/>
      <w:r w:rsidRPr="002D5155">
        <w:t>Методы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bookmarkEnd w:id="2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Инжекционный</w:t>
      </w:r>
      <w:r w:rsidR="002D5155" w:rsidRPr="002D5155">
        <w:rPr>
          <w:i/>
        </w:rPr>
        <w:t xml:space="preserve"> </w:t>
      </w:r>
      <w:r w:rsidRPr="002D5155">
        <w:rPr>
          <w:i/>
        </w:rPr>
        <w:t>метод</w:t>
      </w:r>
    </w:p>
    <w:p w:rsidR="002D5155" w:rsidRDefault="00BC4032" w:rsidP="002D5155">
      <w:pPr>
        <w:tabs>
          <w:tab w:val="left" w:pos="726"/>
        </w:tabs>
      </w:pPr>
      <w:r w:rsidRPr="002D5155">
        <w:t>Требуемый</w:t>
      </w:r>
      <w:r w:rsidR="002D5155" w:rsidRPr="002D5155">
        <w:t xml:space="preserve"> </w:t>
      </w:r>
      <w:r w:rsidRPr="002D5155">
        <w:t>объем</w:t>
      </w:r>
      <w:r w:rsidR="002D5155" w:rsidRPr="002D5155">
        <w:t xml:space="preserve"> </w:t>
      </w:r>
      <w:r w:rsidRPr="002D5155">
        <w:t>расплава</w:t>
      </w:r>
      <w:r w:rsidR="002D5155">
        <w:t xml:space="preserve"> (</w:t>
      </w:r>
      <w:r w:rsidRPr="002D5155">
        <w:t>доза</w:t>
      </w:r>
      <w:r w:rsidR="002D5155" w:rsidRPr="002D5155">
        <w:t xml:space="preserve">) </w:t>
      </w:r>
      <w:r w:rsidRPr="002D5155">
        <w:t>накапливается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материальном</w:t>
      </w:r>
      <w:r w:rsidR="002D5155" w:rsidRPr="002D5155">
        <w:t xml:space="preserve"> </w:t>
      </w:r>
      <w:r w:rsidRPr="002D5155">
        <w:t>цилиндре</w:t>
      </w:r>
      <w:r w:rsidR="002D5155" w:rsidRPr="002D5155">
        <w:t xml:space="preserve"> </w:t>
      </w:r>
      <w:r w:rsidRPr="002D5155">
        <w:t>ЛМ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затем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высоким</w:t>
      </w:r>
      <w:r w:rsidR="002D5155" w:rsidRPr="002D5155">
        <w:t xml:space="preserve"> </w:t>
      </w:r>
      <w:r w:rsidRPr="002D5155">
        <w:t>давлением</w:t>
      </w:r>
      <w:r w:rsidR="002D5155">
        <w:t xml:space="preserve"> (</w:t>
      </w:r>
      <w:r w:rsidRPr="002D5155">
        <w:t>100-200</w:t>
      </w:r>
      <w:r w:rsidR="002D5155" w:rsidRPr="002D5155">
        <w:t xml:space="preserve"> </w:t>
      </w:r>
      <w:r w:rsidRPr="002D5155">
        <w:t>МПа</w:t>
      </w:r>
      <w:r w:rsidR="002D5155" w:rsidRPr="002D5155">
        <w:t xml:space="preserve">) </w:t>
      </w:r>
      <w:r w:rsidRPr="002D5155">
        <w:t>впрыскивается,</w:t>
      </w:r>
      <w:r w:rsidR="002D5155" w:rsidRPr="002D5155">
        <w:t xml:space="preserve"> </w:t>
      </w:r>
      <w:r w:rsidRPr="002D5155">
        <w:t>инжектируется,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короткий,</w:t>
      </w:r>
      <w:r w:rsidR="002D5155" w:rsidRPr="002D5155">
        <w:t xml:space="preserve"> </w:t>
      </w:r>
      <w:r w:rsidRPr="002D5155">
        <w:t>измеряемый</w:t>
      </w:r>
      <w:r w:rsidR="002D5155" w:rsidRPr="002D5155">
        <w:t xml:space="preserve"> </w:t>
      </w:r>
      <w:r w:rsidRPr="002D5155">
        <w:t>секундами,</w:t>
      </w:r>
      <w:r w:rsidR="002D5155" w:rsidRPr="002D5155">
        <w:t xml:space="preserve"> </w:t>
      </w:r>
      <w:r w:rsidRPr="002D5155">
        <w:t>интервал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наиболее</w:t>
      </w:r>
      <w:r w:rsidR="002D5155" w:rsidRPr="002D5155">
        <w:t xml:space="preserve"> </w:t>
      </w:r>
      <w:r w:rsidRPr="002D5155">
        <w:t>распространенный</w:t>
      </w:r>
      <w:r w:rsidR="002D5155" w:rsidRPr="002D5155">
        <w:t xml:space="preserve"> </w:t>
      </w:r>
      <w:r w:rsidRPr="002D5155">
        <w:t>способ</w:t>
      </w:r>
      <w:r w:rsidR="002D5155" w:rsidRPr="002D5155">
        <w:t xml:space="preserve">. </w:t>
      </w:r>
      <w:r w:rsidRPr="002D5155">
        <w:t>Он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получать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сложной</w:t>
      </w:r>
      <w:r w:rsidR="002D5155" w:rsidRPr="002D5155">
        <w:t xml:space="preserve"> </w:t>
      </w:r>
      <w:r w:rsidRPr="002D5155">
        <w:t>конфигурации,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различной</w:t>
      </w:r>
      <w:r w:rsidR="002D5155" w:rsidRPr="002D5155">
        <w:t xml:space="preserve"> </w:t>
      </w:r>
      <w:r w:rsidRPr="002D5155">
        <w:t>толщиной</w:t>
      </w:r>
      <w:r w:rsidR="002D5155" w:rsidRPr="002D5155">
        <w:t xml:space="preserve"> </w:t>
      </w:r>
      <w:r w:rsidRPr="002D5155">
        <w:t>стенок,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термопластов,</w:t>
      </w:r>
      <w:r w:rsidR="002D5155" w:rsidRPr="002D5155">
        <w:t xml:space="preserve"> </w:t>
      </w:r>
      <w:r w:rsidRPr="002D5155">
        <w:t>так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термореактивных</w:t>
      </w:r>
      <w:r w:rsidR="002D5155" w:rsidRPr="002D5155">
        <w:t xml:space="preserve"> </w:t>
      </w:r>
      <w:r w:rsidRPr="002D5155">
        <w:t>пластиков,</w:t>
      </w:r>
      <w:r w:rsidR="002D5155" w:rsidRPr="002D5155">
        <w:t xml:space="preserve"> </w:t>
      </w:r>
      <w:r w:rsidRPr="002D5155">
        <w:t>допускает</w:t>
      </w:r>
      <w:r w:rsidR="002D5155" w:rsidRPr="002D5155">
        <w:t xml:space="preserve"> </w:t>
      </w:r>
      <w:r w:rsidRPr="002D5155">
        <w:t>использование</w:t>
      </w:r>
      <w:r w:rsidR="002D5155" w:rsidRPr="002D5155">
        <w:t xml:space="preserve"> </w:t>
      </w:r>
      <w:r w:rsidRPr="002D5155">
        <w:t>многогнездных</w:t>
      </w:r>
      <w:r w:rsidR="002D5155" w:rsidRPr="002D5155">
        <w:t xml:space="preserve"> </w:t>
      </w:r>
      <w:r w:rsidRPr="002D5155">
        <w:t>форм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различной</w:t>
      </w:r>
      <w:r w:rsidR="002D5155" w:rsidRPr="002D5155">
        <w:t xml:space="preserve"> </w:t>
      </w:r>
      <w:r w:rsidRPr="002D5155">
        <w:t>литниковой</w:t>
      </w:r>
      <w:r w:rsidR="002D5155" w:rsidRPr="002D5155">
        <w:t xml:space="preserve"> </w:t>
      </w:r>
      <w:r w:rsidRPr="002D5155">
        <w:t>системой</w:t>
      </w:r>
      <w:r w:rsidR="002D5155" w:rsidRPr="002D5155">
        <w:t xml:space="preserve">. </w:t>
      </w:r>
      <w:r w:rsidRPr="002D5155">
        <w:t>Особенность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- </w:t>
      </w:r>
      <w:r w:rsidRPr="002D5155">
        <w:t>объем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литниками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превышает</w:t>
      </w:r>
      <w:r w:rsidR="002D5155" w:rsidRPr="002D5155">
        <w:t xml:space="preserve"> </w:t>
      </w:r>
      <w:r w:rsidRPr="002D5155">
        <w:t>паспортного</w:t>
      </w:r>
      <w:r w:rsidR="002D5155" w:rsidRPr="002D5155">
        <w:t xml:space="preserve"> </w:t>
      </w:r>
      <w:r w:rsidRPr="002D5155">
        <w:t>объема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используемой</w:t>
      </w:r>
      <w:r w:rsidR="002D5155" w:rsidRPr="002D5155">
        <w:t xml:space="preserve"> </w:t>
      </w:r>
      <w:r w:rsidRPr="002D5155">
        <w:t>ЛМ</w:t>
      </w:r>
      <w:r w:rsidR="002D5155" w:rsidRPr="002D5155">
        <w:t>.</w:t>
      </w:r>
    </w:p>
    <w:p w:rsidR="002D5155" w:rsidRP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Инжещионно-прессовый</w:t>
      </w:r>
    </w:p>
    <w:p w:rsidR="002D5155" w:rsidRDefault="00EF524E" w:rsidP="002D5155">
      <w:pPr>
        <w:tabs>
          <w:tab w:val="left" w:pos="726"/>
        </w:tabs>
      </w:pPr>
      <w:r w:rsidRPr="002D5155">
        <w:object w:dxaOrig="4605" w:dyaOrig="37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159pt" o:ole="">
            <v:imagedata r:id="rId7" o:title=""/>
          </v:shape>
          <o:OLEObject Type="Embed" ProgID="Word.Picture.8" ShapeID="_x0000_i1025" DrawAspect="Content" ObjectID="_1457333300" r:id="rId8"/>
        </w:object>
      </w:r>
    </w:p>
    <w:p w:rsidR="002D5155" w:rsidRDefault="002D5155" w:rsidP="002D5155">
      <w:pPr>
        <w:tabs>
          <w:tab w:val="left" w:pos="726"/>
        </w:tabs>
      </w:pPr>
    </w:p>
    <w:p w:rsidR="002D5155" w:rsidRDefault="00BC4032" w:rsidP="002D5155">
      <w:pPr>
        <w:tabs>
          <w:tab w:val="left" w:pos="726"/>
        </w:tabs>
      </w:pPr>
      <w:r w:rsidRPr="002D5155">
        <w:t>Метод</w:t>
      </w:r>
      <w:r w:rsidR="002D5155" w:rsidRPr="002D5155">
        <w:t xml:space="preserve"> </w:t>
      </w:r>
      <w:r w:rsidRPr="002D5155">
        <w:t>используется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значительных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площади</w:t>
      </w:r>
      <w:r w:rsidR="002D5155" w:rsidRPr="002D5155">
        <w:t xml:space="preserve"> </w:t>
      </w:r>
      <w:r w:rsidRPr="002D5155">
        <w:t>прессования,</w:t>
      </w:r>
      <w:r w:rsidR="002D5155" w:rsidRPr="002D5155">
        <w:t xml:space="preserve"> </w:t>
      </w:r>
      <w:r w:rsidRPr="002D5155">
        <w:t>когда</w:t>
      </w:r>
      <w:r w:rsidR="002D5155" w:rsidRPr="002D5155">
        <w:t xml:space="preserve"> </w:t>
      </w:r>
      <w:r w:rsidRPr="002D5155">
        <w:t>заполнение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сопровождается</w:t>
      </w:r>
      <w:r w:rsidR="002D5155" w:rsidRPr="002D5155">
        <w:t xml:space="preserve"> </w:t>
      </w:r>
      <w:r w:rsidRPr="002D5155">
        <w:t>существенным</w:t>
      </w:r>
      <w:r w:rsidR="002D5155" w:rsidRPr="002D5155">
        <w:t xml:space="preserve"> </w:t>
      </w:r>
      <w:r w:rsidRPr="002D5155">
        <w:t>падением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периферийных</w:t>
      </w:r>
      <w:r w:rsidR="002D5155" w:rsidRPr="002D5155">
        <w:t xml:space="preserve"> </w:t>
      </w:r>
      <w:r w:rsidRPr="002D5155">
        <w:t>частях,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вызывает</w:t>
      </w:r>
      <w:r w:rsidR="002D5155" w:rsidRPr="002D5155">
        <w:t xml:space="preserve"> </w:t>
      </w:r>
      <w:r w:rsidRPr="002D5155">
        <w:t>эффект</w:t>
      </w:r>
      <w:r w:rsidR="002D5155" w:rsidRPr="002D5155">
        <w:t xml:space="preserve"> </w:t>
      </w:r>
      <w:r w:rsidRPr="002D5155">
        <w:t>разнопрочности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Сущность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состоит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том,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создается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только</w:t>
      </w:r>
      <w:r w:rsidR="002D5155" w:rsidRPr="002D5155">
        <w:t xml:space="preserve"> </w:t>
      </w:r>
      <w:r w:rsidRPr="002D5155">
        <w:t>усилием</w:t>
      </w:r>
      <w:r w:rsidR="002D5155" w:rsidRPr="002D5155">
        <w:t xml:space="preserve"> </w:t>
      </w:r>
      <w:r w:rsidRPr="002D5155">
        <w:t>инжекции,</w:t>
      </w:r>
      <w:r w:rsidR="002D5155" w:rsidRPr="002D5155">
        <w:t xml:space="preserve"> </w:t>
      </w:r>
      <w:r w:rsidRPr="002D5155">
        <w:t>но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прессового</w:t>
      </w:r>
      <w:r w:rsidR="002D5155" w:rsidRPr="002D5155">
        <w:t xml:space="preserve"> </w:t>
      </w:r>
      <w:r w:rsidRPr="002D5155">
        <w:t>механизма</w:t>
      </w:r>
      <w:r w:rsidR="002D5155" w:rsidRPr="002D5155">
        <w:t xml:space="preserve"> </w:t>
      </w:r>
      <w:r w:rsidRPr="002D5155">
        <w:t>узла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. </w:t>
      </w:r>
      <w:r w:rsidRPr="002D5155">
        <w:t>С</w:t>
      </w:r>
      <w:r w:rsidR="002D5155" w:rsidRPr="002D5155">
        <w:t xml:space="preserve"> </w:t>
      </w:r>
      <w:r w:rsidRPr="002D5155">
        <w:t>этой</w:t>
      </w:r>
      <w:r w:rsidR="002D5155" w:rsidRPr="002D5155">
        <w:t xml:space="preserve"> </w:t>
      </w:r>
      <w:r w:rsidRPr="002D5155">
        <w:t>целью</w:t>
      </w:r>
      <w:r w:rsidR="002D5155" w:rsidRPr="002D5155">
        <w:t xml:space="preserve"> </w:t>
      </w:r>
      <w:r w:rsidRPr="002D5155">
        <w:t>применяются</w:t>
      </w:r>
      <w:r w:rsidR="002D5155" w:rsidRPr="002D5155">
        <w:t xml:space="preserve"> </w:t>
      </w:r>
      <w:r w:rsidRPr="002D5155">
        <w:t>литьевые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конструкция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 </w:t>
      </w:r>
      <w:r w:rsidRPr="002D5155">
        <w:t>допускает</w:t>
      </w:r>
      <w:r w:rsidR="002D5155" w:rsidRPr="002D5155">
        <w:t xml:space="preserve"> </w:t>
      </w:r>
      <w:r w:rsidRPr="002D5155">
        <w:t>перемещение</w:t>
      </w:r>
      <w:r w:rsidR="002D5155" w:rsidRPr="002D5155">
        <w:t xml:space="preserve"> </w:t>
      </w:r>
      <w:r w:rsidRPr="002D5155">
        <w:t>пуансона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формы</w:t>
      </w:r>
      <w:r w:rsidR="002D5155" w:rsidRPr="002D5155">
        <w:t>.</w:t>
      </w:r>
    </w:p>
    <w:p w:rsidR="002D5155" w:rsidRPr="002D5155" w:rsidRDefault="002D5155" w:rsidP="002D5155">
      <w:pPr>
        <w:tabs>
          <w:tab w:val="left" w:pos="726"/>
        </w:tabs>
      </w:pPr>
    </w:p>
    <w:p w:rsid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Инжекционно-газовое</w:t>
      </w:r>
      <w:r w:rsidR="002D5155" w:rsidRPr="002D5155">
        <w:rPr>
          <w:i/>
        </w:rPr>
        <w:t xml:space="preserve"> </w:t>
      </w:r>
      <w:r w:rsidRPr="002D5155">
        <w:rPr>
          <w:i/>
        </w:rPr>
        <w:t>литье</w:t>
      </w:r>
      <w:r w:rsidR="002D5155">
        <w:rPr>
          <w:i/>
        </w:rPr>
        <w:t xml:space="preserve"> (</w:t>
      </w:r>
      <w:r w:rsidRPr="002D5155">
        <w:rPr>
          <w:i/>
        </w:rPr>
        <w:t>ИГЛ</w:t>
      </w:r>
      <w:r w:rsidR="002D5155">
        <w:rPr>
          <w:i/>
        </w:rPr>
        <w:t>)</w:t>
      </w:r>
    </w:p>
    <w:p w:rsidR="002D5155" w:rsidRPr="002D5155" w:rsidRDefault="00EF524E" w:rsidP="002D5155">
      <w:pPr>
        <w:tabs>
          <w:tab w:val="left" w:pos="726"/>
        </w:tabs>
        <w:rPr>
          <w:i/>
        </w:rPr>
      </w:pPr>
      <w:r w:rsidRPr="002D5155">
        <w:object w:dxaOrig="3060" w:dyaOrig="7994">
          <v:shape id="_x0000_i1026" type="#_x0000_t75" style="width:117.75pt;height:307.5pt" o:ole="">
            <v:imagedata r:id="rId9" o:title=""/>
          </v:shape>
          <o:OLEObject Type="Embed" ProgID="Word.Picture.8" ShapeID="_x0000_i1026" DrawAspect="Content" ObjectID="_1457333301" r:id="rId10"/>
        </w:object>
      </w:r>
    </w:p>
    <w:p w:rsid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Относится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новым</w:t>
      </w:r>
      <w:r w:rsidR="002D5155" w:rsidRPr="002D5155">
        <w:t xml:space="preserve"> </w:t>
      </w:r>
      <w:r w:rsidRPr="002D5155">
        <w:t>методам</w:t>
      </w:r>
      <w:r w:rsidR="002D5155" w:rsidRPr="002D5155">
        <w:t xml:space="preserve"> </w:t>
      </w:r>
      <w:r w:rsidRPr="002D5155">
        <w:t>переработки</w:t>
      </w:r>
      <w:r w:rsidR="002D5155" w:rsidRPr="002D5155">
        <w:t xml:space="preserve"> </w:t>
      </w:r>
      <w:r w:rsidRPr="002D5155">
        <w:t>термопластов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ЛМ,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поэтому,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частности,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названия</w:t>
      </w:r>
      <w:r w:rsidR="002D5155" w:rsidRPr="002D5155">
        <w:t xml:space="preserve"> </w:t>
      </w:r>
      <w:r w:rsidRPr="002D5155">
        <w:t>еще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конца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определилось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литературе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встретить</w:t>
      </w:r>
      <w:r w:rsidR="002D5155" w:rsidRPr="002D5155">
        <w:t xml:space="preserve"> </w:t>
      </w:r>
      <w:r w:rsidRPr="002D5155">
        <w:t>название</w:t>
      </w:r>
      <w:r w:rsidR="002D5155" w:rsidRPr="002D5155">
        <w:t xml:space="preserve"> </w:t>
      </w:r>
      <w:r w:rsidRPr="002D5155">
        <w:t>типа</w:t>
      </w:r>
      <w:r w:rsidR="002D5155">
        <w:t xml:space="preserve"> "</w:t>
      </w:r>
      <w:r w:rsidRPr="002D5155">
        <w:t>литье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газом</w:t>
      </w:r>
      <w:r w:rsidR="002D5155">
        <w:t>"</w:t>
      </w:r>
      <w:r w:rsidRPr="002D5155">
        <w:t>,</w:t>
      </w:r>
      <w:r w:rsidR="002D5155">
        <w:t xml:space="preserve"> "</w:t>
      </w:r>
      <w:r w:rsidRPr="002D5155">
        <w:t>литье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подачей</w:t>
      </w:r>
      <w:r w:rsidR="002D5155" w:rsidRPr="002D5155">
        <w:t xml:space="preserve"> </w:t>
      </w:r>
      <w:r w:rsidRPr="002D5155">
        <w:t>сжатого</w:t>
      </w:r>
      <w:r w:rsidR="002D5155" w:rsidRPr="002D5155">
        <w:t xml:space="preserve"> </w:t>
      </w:r>
      <w:r w:rsidRPr="002D5155">
        <w:t>газа</w:t>
      </w:r>
      <w:r w:rsidR="002D5155">
        <w:t>"</w:t>
      </w:r>
      <w:r w:rsidRPr="002D5155">
        <w:t>,</w:t>
      </w:r>
      <w:r w:rsidR="002D5155" w:rsidRPr="002D5155">
        <w:t xml:space="preserve"> </w:t>
      </w:r>
      <w:r w:rsidRPr="002D5155">
        <w:t>GJD-TEHNJKA,</w:t>
      </w:r>
      <w:r w:rsidR="002D5155" w:rsidRPr="002D5155">
        <w:t xml:space="preserve"> </w:t>
      </w:r>
      <w:r w:rsidRPr="002D5155">
        <w:t>GAS-Jngection</w:t>
      </w:r>
      <w:r w:rsidR="002D5155" w:rsidRPr="002D5155">
        <w:t xml:space="preserve"> </w:t>
      </w:r>
      <w:r w:rsidRPr="002D5155">
        <w:t>Molding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др</w:t>
      </w:r>
      <w:r w:rsidR="002D5155" w:rsidRPr="002D5155">
        <w:t xml:space="preserve">. </w:t>
      </w:r>
      <w:r w:rsidRPr="002D5155">
        <w:t>Технологически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ИГЛ</w:t>
      </w:r>
      <w:r w:rsidR="002D5155" w:rsidRPr="002D5155">
        <w:t xml:space="preserve"> </w:t>
      </w:r>
      <w:r w:rsidRPr="002D5155">
        <w:t>заключается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следующем</w:t>
      </w:r>
      <w:r w:rsidR="002D5155" w:rsidRPr="002D5155">
        <w:t xml:space="preserve">: </w:t>
      </w:r>
      <w:r w:rsidRPr="002D5155">
        <w:t>расплав</w:t>
      </w:r>
      <w:r w:rsidR="002D5155" w:rsidRPr="002D5155">
        <w:t xml:space="preserve"> </w:t>
      </w:r>
      <w:r w:rsidRPr="002D5155">
        <w:t>полимера</w:t>
      </w:r>
      <w:r w:rsidR="002D5155" w:rsidRPr="002D5155">
        <w:t xml:space="preserve"> </w:t>
      </w:r>
      <w:r w:rsidRPr="002D5155">
        <w:t>инжектируется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форму,</w:t>
      </w:r>
      <w:r w:rsidR="002D5155" w:rsidRPr="002D5155">
        <w:t xml:space="preserve"> </w:t>
      </w:r>
      <w:r w:rsidRPr="002D5155">
        <w:t>заполняя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70-95%</w:t>
      </w:r>
      <w:r w:rsidR="002D5155" w:rsidRPr="002D5155">
        <w:t xml:space="preserve">. </w:t>
      </w:r>
      <w:r w:rsidRPr="002D5155">
        <w:t>Затем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через</w:t>
      </w:r>
      <w:r w:rsidR="002D5155" w:rsidRPr="002D5155">
        <w:t xml:space="preserve"> </w:t>
      </w:r>
      <w:r w:rsidRPr="002D5155">
        <w:t>специальное</w:t>
      </w:r>
      <w:r w:rsidR="002D5155" w:rsidRPr="002D5155">
        <w:t xml:space="preserve"> </w:t>
      </w:r>
      <w:r w:rsidRPr="002D5155">
        <w:t>сопло,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через</w:t>
      </w:r>
      <w:r w:rsidR="002D5155" w:rsidRPr="002D5155">
        <w:t xml:space="preserve"> </w:t>
      </w:r>
      <w:r w:rsidRPr="002D5155">
        <w:t>ниппель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подается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 </w:t>
      </w:r>
      <w:r w:rsidRPr="002D5155">
        <w:t>газовая</w:t>
      </w:r>
      <w:r w:rsidR="002D5155" w:rsidRPr="002D5155">
        <w:t xml:space="preserve"> </w:t>
      </w:r>
      <w:r w:rsidRPr="002D5155">
        <w:t>смесь,</w:t>
      </w:r>
      <w:r w:rsidR="002D5155" w:rsidRPr="002D5155">
        <w:t xml:space="preserve"> </w:t>
      </w:r>
      <w:r w:rsidRPr="002D5155">
        <w:t>которая</w:t>
      </w:r>
      <w:r w:rsidR="002D5155">
        <w:t xml:space="preserve"> "</w:t>
      </w:r>
      <w:r w:rsidRPr="002D5155">
        <w:t>раздувает</w:t>
      </w:r>
      <w:r w:rsidR="002D5155">
        <w:t xml:space="preserve">" </w:t>
      </w:r>
      <w:r w:rsidRPr="002D5155">
        <w:t>расплав,</w:t>
      </w:r>
      <w:r w:rsidR="002D5155" w:rsidRPr="002D5155">
        <w:t xml:space="preserve"> </w:t>
      </w:r>
      <w:r w:rsidRPr="002D5155">
        <w:t>увеличивая</w:t>
      </w:r>
      <w:r w:rsidR="002D5155" w:rsidRPr="002D5155">
        <w:t xml:space="preserve"> </w:t>
      </w:r>
      <w:r w:rsidRPr="002D5155">
        <w:t>тем</w:t>
      </w:r>
      <w:r w:rsidR="002D5155" w:rsidRPr="002D5155">
        <w:t xml:space="preserve"> </w:t>
      </w:r>
      <w:r w:rsidRPr="002D5155">
        <w:t>самым</w:t>
      </w:r>
      <w:r w:rsidR="002D5155" w:rsidRPr="002D5155">
        <w:t xml:space="preserve"> </w:t>
      </w:r>
      <w:r w:rsidRPr="002D5155">
        <w:t>толщину</w:t>
      </w:r>
      <w:r w:rsidR="002D5155" w:rsidRPr="002D5155">
        <w:t xml:space="preserve"> </w:t>
      </w:r>
      <w:r w:rsidRPr="002D5155">
        <w:t>слоя</w:t>
      </w:r>
      <w:r w:rsidR="002D5155" w:rsidRPr="002D5155">
        <w:t xml:space="preserve"> </w:t>
      </w:r>
      <w:r w:rsidRPr="002D5155">
        <w:t>полимера,</w:t>
      </w:r>
      <w:r w:rsidR="002D5155" w:rsidRPr="002D5155">
        <w:t xml:space="preserve"> </w:t>
      </w:r>
      <w:r w:rsidRPr="002D5155">
        <w:t>образовавшегося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соприкосновении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холодной</w:t>
      </w:r>
      <w:r w:rsidR="002D5155" w:rsidRPr="002D5155">
        <w:t xml:space="preserve"> </w:t>
      </w:r>
      <w:r w:rsidRPr="002D5155">
        <w:t>стенкой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способствуя</w:t>
      </w:r>
      <w:r w:rsidR="002D5155" w:rsidRPr="002D5155">
        <w:t xml:space="preserve"> </w:t>
      </w:r>
      <w:r w:rsidRPr="002D5155">
        <w:t>заполнению</w:t>
      </w:r>
      <w:r w:rsidR="002D5155" w:rsidRPr="002D5155">
        <w:t xml:space="preserve"> </w:t>
      </w:r>
      <w:r w:rsidRPr="002D5155">
        <w:t>конструктивных</w:t>
      </w:r>
      <w:r w:rsidR="002D5155" w:rsidRPr="002D5155">
        <w:t xml:space="preserve"> </w:t>
      </w:r>
      <w:r w:rsidRPr="002D5155">
        <w:t>углублений</w:t>
      </w:r>
      <w:r w:rsidR="002D5155" w:rsidRPr="002D5155">
        <w:t xml:space="preserve">. </w:t>
      </w:r>
      <w:r w:rsidRPr="002D5155">
        <w:t>После</w:t>
      </w:r>
      <w:r w:rsidR="002D5155" w:rsidRPr="002D5155">
        <w:t xml:space="preserve"> </w:t>
      </w:r>
      <w:r w:rsidRPr="002D5155">
        <w:t>образования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газовая</w:t>
      </w:r>
      <w:r w:rsidR="002D5155" w:rsidRPr="002D5155">
        <w:t xml:space="preserve"> </w:t>
      </w:r>
      <w:r w:rsidRPr="002D5155">
        <w:t>смесь</w:t>
      </w:r>
      <w:r w:rsidR="002D5155" w:rsidRPr="002D5155">
        <w:t xml:space="preserve"> </w:t>
      </w:r>
      <w:r w:rsidRPr="002D5155">
        <w:t>удаляется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приемник,</w:t>
      </w:r>
      <w:r w:rsidR="002D5155" w:rsidRPr="002D5155">
        <w:t xml:space="preserve"> </w:t>
      </w:r>
      <w:r w:rsidRPr="002D5155">
        <w:t>пластикатор</w:t>
      </w:r>
      <w:r w:rsidR="002D5155" w:rsidRPr="002D5155">
        <w:t xml:space="preserve"> </w:t>
      </w:r>
      <w:r w:rsidRPr="002D5155">
        <w:t>впрыскивает</w:t>
      </w:r>
      <w:r w:rsidR="002D5155" w:rsidRPr="002D5155">
        <w:t xml:space="preserve"> </w:t>
      </w:r>
      <w:r w:rsidRPr="002D5155">
        <w:t>остаток</w:t>
      </w:r>
      <w:r w:rsidR="002D5155" w:rsidRPr="002D5155">
        <w:t xml:space="preserve"> </w:t>
      </w:r>
      <w:r w:rsidRPr="002D5155">
        <w:t>расплава,</w:t>
      </w:r>
      <w:r w:rsidR="002D5155">
        <w:t xml:space="preserve"> "</w:t>
      </w:r>
      <w:r w:rsidRPr="002D5155">
        <w:t>запечатывающий</w:t>
      </w:r>
      <w:r w:rsidR="002D5155">
        <w:t xml:space="preserve">" </w:t>
      </w:r>
      <w:r w:rsidRPr="002D5155">
        <w:t>форму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Газовая</w:t>
      </w:r>
      <w:r w:rsidR="002D5155" w:rsidRPr="002D5155">
        <w:t xml:space="preserve"> </w:t>
      </w:r>
      <w:r w:rsidRPr="002D5155">
        <w:t>смесь</w:t>
      </w:r>
      <w:r w:rsidR="002D5155">
        <w:t xml:space="preserve"> (</w:t>
      </w:r>
      <w:r w:rsidRPr="002D5155">
        <w:t>азот,</w:t>
      </w:r>
      <w:r w:rsidR="002D5155" w:rsidRPr="002D5155">
        <w:t xml:space="preserve"> </w:t>
      </w:r>
      <w:r w:rsidRPr="002D5155">
        <w:t>углекислый</w:t>
      </w:r>
      <w:r w:rsidR="002D5155" w:rsidRPr="002D5155">
        <w:t xml:space="preserve"> </w:t>
      </w:r>
      <w:r w:rsidRPr="002D5155">
        <w:t>газ</w:t>
      </w:r>
      <w:r w:rsidR="002D5155" w:rsidRPr="002D5155">
        <w:t xml:space="preserve">) </w:t>
      </w:r>
      <w:r w:rsidRPr="002D5155">
        <w:t>может</w:t>
      </w:r>
      <w:r w:rsidR="002D5155" w:rsidRPr="002D5155">
        <w:t xml:space="preserve"> </w:t>
      </w:r>
      <w:r w:rsidRPr="002D5155">
        <w:t>подводиться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компрессора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баллона,</w:t>
      </w:r>
      <w:r w:rsidR="002D5155" w:rsidRPr="002D5155">
        <w:t xml:space="preserve"> </w:t>
      </w:r>
      <w:r w:rsidRPr="002D5155">
        <w:t>важно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было</w:t>
      </w:r>
      <w:r w:rsidR="002D5155" w:rsidRPr="002D5155">
        <w:t xml:space="preserve"> </w:t>
      </w:r>
      <w:r w:rsidRPr="002D5155">
        <w:t>около</w:t>
      </w:r>
      <w:r w:rsidR="002D5155" w:rsidRPr="002D5155">
        <w:t xml:space="preserve"> </w:t>
      </w:r>
      <w:r w:rsidRPr="002D5155">
        <w:t>80</w:t>
      </w:r>
      <w:r w:rsidR="002D5155" w:rsidRPr="002D5155">
        <w:t xml:space="preserve"> </w:t>
      </w:r>
      <w:r w:rsidRPr="002D5155">
        <w:t>МПа</w:t>
      </w:r>
      <w:r w:rsidR="002D5155" w:rsidRPr="002D5155">
        <w:t xml:space="preserve">. </w:t>
      </w:r>
      <w:r w:rsidRPr="002D5155">
        <w:t>Ввод</w:t>
      </w:r>
      <w:r w:rsidR="002D5155" w:rsidRPr="002D5155">
        <w:t xml:space="preserve"> </w:t>
      </w:r>
      <w:r w:rsidRPr="002D5155">
        <w:t>газа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единичным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многократным,</w:t>
      </w:r>
      <w:r w:rsidR="002D5155" w:rsidRPr="002D5155">
        <w:t xml:space="preserve"> </w:t>
      </w:r>
      <w:r w:rsidRPr="002D5155">
        <w:t>ступенчатым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величине</w:t>
      </w:r>
      <w:r w:rsidR="002D5155" w:rsidRPr="002D5155">
        <w:t xml:space="preserve"> </w:t>
      </w:r>
      <w:r w:rsidRPr="002D5155">
        <w:t>давления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Технология</w:t>
      </w:r>
      <w:r w:rsidR="002D5155" w:rsidRPr="002D5155">
        <w:t xml:space="preserve"> </w:t>
      </w:r>
      <w:r w:rsidRPr="002D5155">
        <w:t>ИГЛ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экономить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40%</w:t>
      </w:r>
      <w:r w:rsidR="002D5155" w:rsidRPr="002D5155">
        <w:t xml:space="preserve"> </w:t>
      </w:r>
      <w:r w:rsidRPr="002D5155">
        <w:t>дорогостоящего</w:t>
      </w:r>
      <w:r w:rsidR="002D5155" w:rsidRPr="002D5155">
        <w:t xml:space="preserve"> </w:t>
      </w:r>
      <w:r w:rsidRPr="002D5155">
        <w:t>полимерного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уменьшения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стенки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сократить</w:t>
      </w:r>
      <w:r w:rsidR="002D5155" w:rsidRPr="002D5155">
        <w:t xml:space="preserve"> </w:t>
      </w:r>
      <w:r w:rsidRPr="002D5155">
        <w:t>цикл</w:t>
      </w:r>
      <w:r w:rsidR="002D5155" w:rsidRPr="002D5155">
        <w:t xml:space="preserve"> </w:t>
      </w:r>
      <w:r w:rsidRPr="002D5155">
        <w:t>изготовления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25-35%,</w:t>
      </w:r>
      <w:r w:rsidR="002D5155" w:rsidRPr="002D5155">
        <w:t xml:space="preserve"> </w:t>
      </w:r>
      <w:r w:rsidRPr="002D5155">
        <w:t>уменьшить</w:t>
      </w:r>
      <w:r w:rsidR="002D5155" w:rsidRPr="002D5155">
        <w:t xml:space="preserve"> </w:t>
      </w:r>
      <w:r w:rsidRPr="002D5155">
        <w:t>вероятность</w:t>
      </w:r>
      <w:r w:rsidR="002D5155" w:rsidRPr="002D5155">
        <w:t xml:space="preserve"> </w:t>
      </w:r>
      <w:r w:rsidRPr="002D5155">
        <w:t>брака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исключения</w:t>
      </w:r>
      <w:r w:rsidR="002D5155" w:rsidRPr="002D5155">
        <w:t xml:space="preserve"> </w:t>
      </w:r>
      <w:r w:rsidRPr="002D5155">
        <w:t>таких</w:t>
      </w:r>
      <w:r w:rsidR="002D5155" w:rsidRPr="002D5155">
        <w:t xml:space="preserve"> </w:t>
      </w:r>
      <w:r w:rsidRPr="002D5155">
        <w:t>видов</w:t>
      </w:r>
      <w:r w:rsidR="002D5155" w:rsidRPr="002D5155">
        <w:t xml:space="preserve"> </w:t>
      </w:r>
      <w:r w:rsidRPr="002D5155">
        <w:t>дефектов,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утяжины,</w:t>
      </w:r>
      <w:r w:rsidR="002D5155" w:rsidRPr="002D5155">
        <w:t xml:space="preserve"> </w:t>
      </w:r>
      <w:r w:rsidRPr="002D5155">
        <w:t>коробления,</w:t>
      </w:r>
      <w:r w:rsidR="002D5155" w:rsidRPr="002D5155">
        <w:t xml:space="preserve"> </w:t>
      </w:r>
      <w:r w:rsidRPr="002D5155">
        <w:t>развитый</w:t>
      </w:r>
      <w:r w:rsidR="002D5155" w:rsidRPr="002D5155">
        <w:t xml:space="preserve"> </w:t>
      </w:r>
      <w:r w:rsidRPr="002D5155">
        <w:t>облой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показывает</w:t>
      </w:r>
      <w:r w:rsidR="002D5155" w:rsidRPr="002D5155">
        <w:t xml:space="preserve"> </w:t>
      </w:r>
      <w:r w:rsidRPr="002D5155">
        <w:t>практика,</w:t>
      </w:r>
      <w:r w:rsidR="002D5155" w:rsidRPr="002D5155">
        <w:t xml:space="preserve"> </w:t>
      </w:r>
      <w:r w:rsidRPr="002D5155">
        <w:t>инжекционно-газовая</w:t>
      </w:r>
      <w:r w:rsidR="002D5155" w:rsidRPr="002D5155">
        <w:t xml:space="preserve"> </w:t>
      </w:r>
      <w:r w:rsidRPr="002D5155">
        <w:t>технология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упростить</w:t>
      </w:r>
      <w:r w:rsidR="002D5155" w:rsidRPr="002D5155">
        <w:t xml:space="preserve"> </w:t>
      </w:r>
      <w:r w:rsidRPr="002D5155">
        <w:t>конструкцию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понизить</w:t>
      </w:r>
      <w:r w:rsidR="002D5155" w:rsidRPr="002D5155">
        <w:t xml:space="preserve"> </w:t>
      </w:r>
      <w:r w:rsidRPr="002D5155">
        <w:t>стоимость</w:t>
      </w:r>
      <w:r w:rsidR="002D5155" w:rsidRPr="002D5155">
        <w:t xml:space="preserve"> </w:t>
      </w:r>
      <w:r w:rsidRPr="002D5155">
        <w:t>формующей</w:t>
      </w:r>
      <w:r w:rsidR="002D5155" w:rsidRPr="002D5155">
        <w:t xml:space="preserve"> </w:t>
      </w:r>
      <w:r w:rsidRPr="002D5155">
        <w:t>оснастки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Существенная</w:t>
      </w:r>
      <w:r w:rsidR="002D5155" w:rsidRPr="002D5155">
        <w:t xml:space="preserve"> </w:t>
      </w:r>
      <w:r w:rsidRPr="002D5155">
        <w:t>трудность</w:t>
      </w:r>
      <w:r w:rsidR="002D5155" w:rsidRPr="002D5155">
        <w:t xml:space="preserve"> </w:t>
      </w:r>
      <w:r w:rsidRPr="002D5155">
        <w:t>ИГЛ-технологии</w:t>
      </w:r>
      <w:r w:rsidR="002D5155" w:rsidRPr="002D5155">
        <w:t xml:space="preserve"> </w:t>
      </w:r>
      <w:r w:rsidRPr="002D5155">
        <w:t>состоит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необходимости</w:t>
      </w:r>
      <w:r w:rsidR="002D5155" w:rsidRPr="002D5155">
        <w:t xml:space="preserve"> </w:t>
      </w:r>
      <w:r w:rsidRPr="002D5155">
        <w:t>высокоточного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машиной,</w:t>
      </w:r>
      <w:r w:rsidR="002D5155" w:rsidRPr="002D5155">
        <w:t xml:space="preserve"> </w:t>
      </w:r>
      <w:r w:rsidRPr="002D5155">
        <w:t>усложняется</w:t>
      </w:r>
      <w:r w:rsidR="002D5155" w:rsidRPr="002D5155">
        <w:t xml:space="preserve"> </w:t>
      </w:r>
      <w:r w:rsidRPr="002D5155">
        <w:t>конструкция</w:t>
      </w:r>
      <w:r w:rsidR="002D5155" w:rsidRPr="002D5155">
        <w:t xml:space="preserve"> </w:t>
      </w:r>
      <w:r w:rsidRPr="002D5155">
        <w:t>сопла,</w:t>
      </w:r>
      <w:r w:rsidR="002D5155" w:rsidRPr="002D5155">
        <w:t xml:space="preserve"> </w:t>
      </w:r>
      <w:r w:rsidRPr="002D5155">
        <w:t>повышаются</w:t>
      </w:r>
      <w:r w:rsidR="002D5155" w:rsidRPr="002D5155">
        <w:t xml:space="preserve"> </w:t>
      </w:r>
      <w:r w:rsidRPr="002D5155">
        <w:t>требования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расчету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качеству</w:t>
      </w:r>
      <w:r w:rsidR="002D5155" w:rsidRPr="002D5155">
        <w:t xml:space="preserve"> </w:t>
      </w:r>
      <w:r w:rsidRPr="002D5155">
        <w:t>изготовления</w:t>
      </w:r>
      <w:r w:rsidR="002D5155" w:rsidRPr="002D5155">
        <w:t xml:space="preserve"> </w:t>
      </w:r>
      <w:r w:rsidRPr="002D5155">
        <w:t>литниковой</w:t>
      </w:r>
      <w:r w:rsidR="002D5155" w:rsidRPr="002D5155">
        <w:t xml:space="preserve"> </w:t>
      </w:r>
      <w:r w:rsidRPr="002D5155">
        <w:t>системы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сопряжений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форм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i/>
        </w:rPr>
      </w:pPr>
    </w:p>
    <w:p w:rsid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Интрузиотый</w:t>
      </w:r>
      <w:r w:rsidR="002D5155" w:rsidRPr="002D5155">
        <w:rPr>
          <w:i/>
        </w:rPr>
        <w:t xml:space="preserve"> </w:t>
      </w:r>
      <w:r w:rsidRPr="002D5155">
        <w:rPr>
          <w:i/>
        </w:rPr>
        <w:t>метод</w:t>
      </w:r>
    </w:p>
    <w:p w:rsidR="002D5155" w:rsidRDefault="00EF524E" w:rsidP="002D5155">
      <w:pPr>
        <w:tabs>
          <w:tab w:val="left" w:pos="726"/>
        </w:tabs>
      </w:pPr>
      <w:r w:rsidRPr="002D5155">
        <w:object w:dxaOrig="3074" w:dyaOrig="5669">
          <v:shape id="_x0000_i1027" type="#_x0000_t75" style="width:89.25pt;height:164.25pt" o:ole="">
            <v:imagedata r:id="rId11" o:title=""/>
          </v:shape>
          <o:OLEObject Type="Embed" ProgID="Word.Picture.8" ShapeID="_x0000_i1027" DrawAspect="Content" ObjectID="_1457333302" r:id="rId12"/>
        </w:object>
      </w:r>
    </w:p>
    <w:p w:rsid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Применяется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червячном</w:t>
      </w:r>
      <w:r w:rsidR="002D5155" w:rsidRPr="002D5155">
        <w:t xml:space="preserve"> </w:t>
      </w:r>
      <w:r w:rsidRPr="002D5155">
        <w:t>способе</w:t>
      </w:r>
      <w:r w:rsidR="002D5155" w:rsidRPr="002D5155">
        <w:t xml:space="preserve"> </w:t>
      </w:r>
      <w:r w:rsidRPr="002D5155">
        <w:t>пластикации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толстостенных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. </w:t>
      </w:r>
      <w:r w:rsidRPr="002D5155">
        <w:t>Его</w:t>
      </w:r>
      <w:r w:rsidR="002D5155" w:rsidRPr="002D5155">
        <w:t xml:space="preserve"> </w:t>
      </w:r>
      <w:r w:rsidRPr="002D5155">
        <w:t>суть</w:t>
      </w:r>
      <w:r w:rsidR="002D5155" w:rsidRPr="002D5155">
        <w:t xml:space="preserve"> - </w:t>
      </w:r>
      <w:r w:rsidRPr="002D5155">
        <w:t>вращением</w:t>
      </w:r>
      <w:r w:rsidR="002D5155" w:rsidRPr="002D5155">
        <w:t xml:space="preserve"> </w:t>
      </w:r>
      <w:r w:rsidRPr="002D5155">
        <w:t>червяка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режиме</w:t>
      </w:r>
      <w:r w:rsidR="002D5155" w:rsidRPr="002D5155">
        <w:t xml:space="preserve"> </w:t>
      </w:r>
      <w:r w:rsidRPr="002D5155">
        <w:t>экструзии</w:t>
      </w:r>
      <w:r w:rsidR="002D5155" w:rsidRPr="002D5155">
        <w:t xml:space="preserve"> </w:t>
      </w:r>
      <w:r w:rsidRPr="002D5155">
        <w:t>подается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пресс-форму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заполняет</w:t>
      </w:r>
      <w:r w:rsidR="002D5155" w:rsidRPr="002D5155">
        <w:t xml:space="preserve"> </w:t>
      </w:r>
      <w:r w:rsidRPr="002D5155">
        <w:t>ее,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червяк</w:t>
      </w:r>
      <w:r w:rsidR="002D5155" w:rsidRPr="002D5155">
        <w:t xml:space="preserve"> </w:t>
      </w:r>
      <w:r w:rsidRPr="002D5155">
        <w:t>останавливается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осевым</w:t>
      </w:r>
      <w:r w:rsidR="002D5155" w:rsidRPr="002D5155">
        <w:t xml:space="preserve"> </w:t>
      </w:r>
      <w:r w:rsidRPr="002D5155">
        <w:t>движением</w:t>
      </w:r>
      <w:r w:rsidR="002D5155" w:rsidRPr="002D5155">
        <w:t xml:space="preserve"> </w:t>
      </w:r>
      <w:r w:rsidRPr="002D5155">
        <w:t>подпитывает</w:t>
      </w:r>
      <w:r w:rsidR="002D5155" w:rsidRPr="002D5155">
        <w:t xml:space="preserve"> </w:t>
      </w:r>
      <w:r w:rsidRPr="002D5155">
        <w:t>форму,</w:t>
      </w:r>
      <w:r w:rsidR="002D5155" w:rsidRPr="002D5155">
        <w:t xml:space="preserve"> </w:t>
      </w:r>
      <w:r w:rsidRPr="002D5155">
        <w:t>компенсируя</w:t>
      </w:r>
      <w:r w:rsidR="002D5155" w:rsidRPr="002D5155">
        <w:t xml:space="preserve"> </w:t>
      </w:r>
      <w:r w:rsidRPr="002D5155">
        <w:t>естественную</w:t>
      </w:r>
      <w:r w:rsidR="002D5155" w:rsidRPr="002D5155">
        <w:t xml:space="preserve"> </w:t>
      </w:r>
      <w:r w:rsidRPr="002D5155">
        <w:t>усадку</w:t>
      </w:r>
      <w:r w:rsidR="002D5155" w:rsidRPr="002D5155">
        <w:t xml:space="preserve"> </w:t>
      </w:r>
      <w:r w:rsidRPr="002D5155">
        <w:t>остывающего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. </w:t>
      </w:r>
      <w:r w:rsidRPr="002D5155">
        <w:t>Особенность</w:t>
      </w:r>
      <w:r w:rsidR="002D5155" w:rsidRPr="002D5155">
        <w:t xml:space="preserve"> </w:t>
      </w:r>
      <w:r w:rsidRPr="002D5155">
        <w:t>подобного</w:t>
      </w:r>
      <w:r w:rsidR="002D5155" w:rsidRPr="002D5155">
        <w:t xml:space="preserve"> </w:t>
      </w:r>
      <w:r w:rsidRPr="002D5155">
        <w:t>способа</w:t>
      </w:r>
      <w:r w:rsidR="002D5155" w:rsidRPr="002D5155">
        <w:t xml:space="preserve"> - </w:t>
      </w:r>
      <w:r w:rsidRPr="002D5155">
        <w:t>объем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превышать</w:t>
      </w:r>
      <w:r w:rsidR="002D5155" w:rsidRPr="002D5155">
        <w:t xml:space="preserve"> </w:t>
      </w:r>
      <w:r w:rsidRPr="002D5155">
        <w:t>паспортный</w:t>
      </w:r>
      <w:r w:rsidR="002D5155" w:rsidRPr="002D5155">
        <w:t xml:space="preserve"> </w:t>
      </w:r>
      <w:r w:rsidRPr="002D5155">
        <w:t>объем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ЛМ,</w:t>
      </w:r>
      <w:r w:rsidR="002D5155" w:rsidRPr="002D5155">
        <w:t xml:space="preserve"> </w:t>
      </w:r>
      <w:r w:rsidRPr="002D5155">
        <w:t>но</w:t>
      </w:r>
      <w:r w:rsidR="002D5155" w:rsidRPr="002D5155">
        <w:t xml:space="preserve"> </w:t>
      </w:r>
      <w:r w:rsidRPr="002D5155">
        <w:t>развиваемое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невелико,</w:t>
      </w:r>
      <w:r w:rsidR="002D5155" w:rsidRPr="002D5155">
        <w:t xml:space="preserve"> </w:t>
      </w:r>
      <w:r w:rsidRPr="002D5155">
        <w:t>вследствие</w:t>
      </w:r>
      <w:r w:rsidR="002D5155" w:rsidRPr="002D5155">
        <w:t xml:space="preserve"> </w:t>
      </w:r>
      <w:r w:rsidRPr="002D5155">
        <w:t>чего</w:t>
      </w:r>
      <w:r w:rsidR="002D5155" w:rsidRPr="002D5155">
        <w:t xml:space="preserve"> </w:t>
      </w:r>
      <w:r w:rsidRPr="002D5155">
        <w:t>геометрия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должна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сложной,</w:t>
      </w:r>
      <w:r w:rsidR="002D5155" w:rsidRPr="002D5155">
        <w:t xml:space="preserve"> </w:t>
      </w:r>
      <w:r w:rsidRPr="002D5155">
        <w:t>гнездность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ограничена,</w:t>
      </w:r>
      <w:r w:rsidR="002D5155" w:rsidRPr="002D5155">
        <w:t xml:space="preserve"> </w:t>
      </w:r>
      <w:r w:rsidRPr="002D5155">
        <w:t>получение</w:t>
      </w:r>
      <w:r w:rsidR="002D5155" w:rsidRPr="002D5155">
        <w:t xml:space="preserve"> </w:t>
      </w:r>
      <w:r w:rsidRPr="002D5155">
        <w:t>тонкостенных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затруднено,</w:t>
      </w:r>
      <w:r w:rsidR="002D5155" w:rsidRPr="002D5155">
        <w:t xml:space="preserve"> </w:t>
      </w:r>
      <w:r w:rsidRPr="002D5155">
        <w:t>кроме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необходимо</w:t>
      </w:r>
      <w:r w:rsidR="002D5155" w:rsidRPr="002D5155">
        <w:t xml:space="preserve"> </w:t>
      </w:r>
      <w:r w:rsidRPr="002D5155">
        <w:t>учитывать</w:t>
      </w:r>
      <w:r w:rsidR="002D5155" w:rsidRPr="002D5155">
        <w:t xml:space="preserve"> </w:t>
      </w:r>
      <w:r w:rsidRPr="002D5155">
        <w:t>термостабильность</w:t>
      </w:r>
      <w:r w:rsidR="002D5155" w:rsidRPr="002D5155">
        <w:t xml:space="preserve"> </w:t>
      </w:r>
      <w:r w:rsidRPr="002D5155">
        <w:t>полимера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Многослойное</w:t>
      </w:r>
      <w:r w:rsidR="002D5155" w:rsidRPr="002D5155">
        <w:rPr>
          <w:i/>
        </w:rPr>
        <w:t xml:space="preserve"> </w:t>
      </w:r>
      <w:r w:rsidRPr="002D5155">
        <w:rPr>
          <w:i/>
        </w:rPr>
        <w:t>литье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Относится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специальным</w:t>
      </w:r>
      <w:r w:rsidR="002D5155" w:rsidRPr="002D5155">
        <w:t xml:space="preserve"> </w:t>
      </w:r>
      <w:r w:rsidRPr="002D5155">
        <w:t>видам,</w:t>
      </w:r>
      <w:r w:rsidR="002D5155" w:rsidRPr="002D5155">
        <w:t xml:space="preserve"> </w:t>
      </w:r>
      <w:r w:rsidRPr="002D5155">
        <w:t>иногда</w:t>
      </w:r>
      <w:r w:rsidR="002D5155" w:rsidRPr="002D5155">
        <w:t xml:space="preserve"> </w:t>
      </w:r>
      <w:r w:rsidRPr="002D5155">
        <w:t>называемым</w:t>
      </w:r>
      <w:r w:rsidR="002D5155" w:rsidRPr="002D5155">
        <w:t xml:space="preserve"> </w:t>
      </w:r>
      <w:r w:rsidRPr="002D5155">
        <w:t>соинжекционными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название</w:t>
      </w:r>
      <w:r w:rsidR="002D5155" w:rsidRPr="002D5155">
        <w:t xml:space="preserve"> </w:t>
      </w:r>
      <w:r w:rsidRPr="002D5155">
        <w:t>отражает</w:t>
      </w:r>
      <w:r w:rsidR="002D5155" w:rsidRPr="002D5155">
        <w:t xml:space="preserve"> </w:t>
      </w:r>
      <w:r w:rsidRPr="002D5155">
        <w:t>общую</w:t>
      </w:r>
      <w:r w:rsidR="002D5155" w:rsidRPr="002D5155">
        <w:t xml:space="preserve"> </w:t>
      </w:r>
      <w:r w:rsidRPr="002D5155">
        <w:t>особенность</w:t>
      </w:r>
      <w:r w:rsidR="002D5155" w:rsidRPr="002D5155">
        <w:t xml:space="preserve"> </w:t>
      </w:r>
      <w:r w:rsidRPr="002D5155">
        <w:t>этих</w:t>
      </w:r>
      <w:r w:rsidR="002D5155" w:rsidRPr="002D5155">
        <w:t xml:space="preserve"> </w:t>
      </w:r>
      <w:r w:rsidRPr="002D5155">
        <w:t>методов</w:t>
      </w:r>
      <w:r w:rsidR="002D5155" w:rsidRPr="002D5155">
        <w:t xml:space="preserve"> - </w:t>
      </w:r>
      <w:r w:rsidRPr="002D5155">
        <w:t>обязательное</w:t>
      </w:r>
      <w:r w:rsidR="002D5155" w:rsidRPr="002D5155">
        <w:t xml:space="preserve"> </w:t>
      </w:r>
      <w:r w:rsidRPr="002D5155">
        <w:t>участие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двух,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некоторых</w:t>
      </w:r>
      <w:r w:rsidR="002D5155" w:rsidRPr="002D5155">
        <w:t xml:space="preserve"> </w:t>
      </w:r>
      <w:r w:rsidRPr="002D5155">
        <w:t>случаях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трех</w:t>
      </w:r>
      <w:r w:rsidR="002D5155" w:rsidRPr="002D5155">
        <w:t xml:space="preserve"> </w:t>
      </w:r>
      <w:r w:rsidRPr="002D5155">
        <w:t>инжекционных</w:t>
      </w:r>
      <w:r w:rsidR="002D5155" w:rsidRPr="002D5155">
        <w:t xml:space="preserve"> </w:t>
      </w:r>
      <w:r w:rsidRPr="002D5155">
        <w:t>узлов,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каждом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 </w:t>
      </w:r>
      <w:r w:rsidRPr="002D5155">
        <w:t>пластицируется</w:t>
      </w:r>
      <w:r w:rsidR="002D5155" w:rsidRPr="002D5155">
        <w:t xml:space="preserve"> </w:t>
      </w:r>
      <w:r w:rsidRPr="002D5155">
        <w:t>полимерный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индивидуальными</w:t>
      </w:r>
      <w:r w:rsidR="002D5155" w:rsidRPr="002D5155">
        <w:t xml:space="preserve"> </w:t>
      </w:r>
      <w:r w:rsidRPr="002D5155">
        <w:t>свойствами</w:t>
      </w:r>
      <w:r w:rsidR="002D5155" w:rsidRPr="002D5155">
        <w:t xml:space="preserve">. </w:t>
      </w: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появляется</w:t>
      </w:r>
      <w:r w:rsidR="002D5155" w:rsidRPr="002D5155">
        <w:t xml:space="preserve"> </w:t>
      </w:r>
      <w:r w:rsidRPr="002D5155">
        <w:t>возможность</w:t>
      </w:r>
      <w:r w:rsidR="002D5155" w:rsidRPr="002D5155">
        <w:t xml:space="preserve"> </w:t>
      </w:r>
      <w:r w:rsidRPr="002D5155">
        <w:t>получать</w:t>
      </w:r>
      <w:r w:rsidR="002D5155" w:rsidRPr="002D5155">
        <w:t xml:space="preserve"> </w:t>
      </w:r>
      <w:r w:rsidRPr="002D5155">
        <w:t>многоцветные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состоящие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различных</w:t>
      </w:r>
      <w:r w:rsidR="002D5155" w:rsidRPr="002D5155">
        <w:t xml:space="preserve"> </w:t>
      </w:r>
      <w:r w:rsidRPr="002D5155">
        <w:t>видов</w:t>
      </w:r>
      <w:r w:rsidR="002D5155" w:rsidRPr="002D5155">
        <w:t xml:space="preserve"> </w:t>
      </w:r>
      <w:r w:rsidRPr="002D5155">
        <w:t>пластмасс</w:t>
      </w:r>
      <w:r w:rsidR="002D5155">
        <w:t xml:space="preserve"> (</w:t>
      </w:r>
      <w:r w:rsidRPr="002D5155">
        <w:t>поверхность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ПЭВП,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основной</w:t>
      </w:r>
      <w:r w:rsidR="002D5155" w:rsidRPr="002D5155">
        <w:t xml:space="preserve"> </w:t>
      </w:r>
      <w:r w:rsidRPr="002D5155">
        <w:t>объем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вспененного</w:t>
      </w:r>
      <w:r w:rsidR="002D5155" w:rsidRPr="002D5155">
        <w:t xml:space="preserve"> </w:t>
      </w:r>
      <w:r w:rsidRPr="002D5155">
        <w:t>полистирола</w:t>
      </w:r>
      <w:r w:rsidR="002D5155" w:rsidRPr="002D5155">
        <w:t xml:space="preserve">), </w:t>
      </w:r>
      <w:r w:rsidRPr="002D5155">
        <w:t>использовать</w:t>
      </w:r>
      <w:r w:rsidR="002D5155" w:rsidRPr="002D5155">
        <w:t xml:space="preserve"> </w:t>
      </w:r>
      <w:r w:rsidRPr="002D5155">
        <w:t>вторичное</w:t>
      </w:r>
      <w:r w:rsidR="002D5155" w:rsidRPr="002D5155">
        <w:t xml:space="preserve"> </w:t>
      </w:r>
      <w:r w:rsidRPr="002D5155">
        <w:t>полимерное</w:t>
      </w:r>
      <w:r w:rsidR="002D5155" w:rsidRPr="002D5155">
        <w:t xml:space="preserve"> </w:t>
      </w:r>
      <w:r w:rsidRPr="002D5155">
        <w:t>сырье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внутренних,</w:t>
      </w:r>
      <w:r w:rsidR="002D5155" w:rsidRPr="002D5155">
        <w:t xml:space="preserve"> </w:t>
      </w:r>
      <w:r w:rsidRPr="002D5155">
        <w:t>неответственных</w:t>
      </w:r>
      <w:r w:rsidR="002D5155" w:rsidRPr="002D5155">
        <w:t xml:space="preserve"> </w:t>
      </w:r>
      <w:r w:rsidRPr="002D5155">
        <w:t>частей</w:t>
      </w:r>
      <w:r w:rsidR="002D5155" w:rsidRPr="002D5155">
        <w:t xml:space="preserve"> </w:t>
      </w:r>
      <w:r w:rsidRPr="002D5155">
        <w:t>деталей,</w:t>
      </w:r>
      <w:r w:rsidR="002D5155" w:rsidRPr="002D5155">
        <w:t xml:space="preserve"> </w:t>
      </w:r>
      <w:r w:rsidRPr="002D5155">
        <w:t>производить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гибридной</w:t>
      </w:r>
      <w:r w:rsidR="002D5155" w:rsidRPr="002D5155">
        <w:t xml:space="preserve"> </w:t>
      </w:r>
      <w:r w:rsidRPr="002D5155">
        <w:t>конструкции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</w:t>
      </w:r>
      <w:r w:rsidR="002D5155" w:rsidRPr="002D5155">
        <w:t xml:space="preserve">. </w:t>
      </w:r>
      <w:r w:rsidRPr="002D5155">
        <w:t>Многослойное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осуществляется</w:t>
      </w:r>
      <w:r w:rsidR="002D5155" w:rsidRPr="002D5155">
        <w:t xml:space="preserve"> </w:t>
      </w:r>
      <w:r w:rsidRPr="002D5155">
        <w:t>несколькими</w:t>
      </w:r>
      <w:r w:rsidR="002D5155" w:rsidRPr="002D5155">
        <w:t xml:space="preserve"> </w:t>
      </w:r>
      <w:r w:rsidRPr="002D5155">
        <w:t>способами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Сэндвич-литье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Заключается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попеременной</w:t>
      </w:r>
      <w:r w:rsidR="002D5155" w:rsidRPr="002D5155">
        <w:t xml:space="preserve"> </w:t>
      </w:r>
      <w:r w:rsidRPr="002D5155">
        <w:t>подаче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литьевую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полимерных</w:t>
      </w:r>
      <w:r w:rsidR="002D5155" w:rsidRPr="002D5155">
        <w:t xml:space="preserve"> </w:t>
      </w:r>
      <w:r w:rsidRPr="002D5155">
        <w:t>расплавов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двух</w:t>
      </w:r>
      <w:r w:rsidR="002D5155" w:rsidRPr="002D5155">
        <w:t xml:space="preserve"> </w:t>
      </w:r>
      <w:r w:rsidRPr="002D5155">
        <w:t>пластикаторов</w:t>
      </w:r>
      <w:r w:rsidR="002D5155" w:rsidRPr="002D5155">
        <w:t xml:space="preserve">. </w:t>
      </w:r>
      <w:r w:rsidRPr="002D5155">
        <w:t>Два</w:t>
      </w:r>
      <w:r w:rsidR="002D5155" w:rsidRPr="002D5155">
        <w:t xml:space="preserve"> </w:t>
      </w:r>
      <w:r w:rsidRPr="002D5155">
        <w:t>инжекционных</w:t>
      </w:r>
      <w:r w:rsidR="002D5155" w:rsidRPr="002D5155">
        <w:t xml:space="preserve"> </w:t>
      </w:r>
      <w:r w:rsidRPr="002D5155">
        <w:t>узла</w:t>
      </w:r>
      <w:r w:rsidR="002D5155" w:rsidRPr="002D5155">
        <w:t xml:space="preserve"> </w:t>
      </w:r>
      <w:r w:rsidRPr="002D5155">
        <w:t>присоединяются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соплу,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конструкции</w:t>
      </w:r>
      <w:r w:rsidR="002D5155" w:rsidRPr="002D5155">
        <w:t xml:space="preserve"> </w:t>
      </w:r>
      <w:r w:rsidRPr="002D5155">
        <w:t>которого</w:t>
      </w:r>
      <w:r w:rsidR="002D5155" w:rsidRPr="002D5155">
        <w:t xml:space="preserve"> </w:t>
      </w:r>
      <w:r w:rsidRPr="002D5155">
        <w:t>предусмотрено</w:t>
      </w:r>
      <w:r w:rsidR="002D5155" w:rsidRPr="002D5155">
        <w:t xml:space="preserve"> </w:t>
      </w:r>
      <w:r w:rsidRPr="002D5155">
        <w:t>переключающее</w:t>
      </w:r>
      <w:r w:rsidR="002D5155" w:rsidRPr="002D5155">
        <w:t xml:space="preserve"> </w:t>
      </w:r>
      <w:r w:rsidRPr="002D5155">
        <w:t>устройство</w:t>
      </w:r>
      <w:r w:rsidR="002D5155" w:rsidRPr="002D5155">
        <w:t xml:space="preserve">. </w:t>
      </w:r>
      <w:r w:rsidRPr="002D5155">
        <w:t>Как</w:t>
      </w:r>
      <w:r w:rsidR="002D5155" w:rsidRPr="002D5155">
        <w:t xml:space="preserve"> </w:t>
      </w:r>
      <w:r w:rsidRPr="002D5155">
        <w:t>правило,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управляемый</w:t>
      </w:r>
      <w:r w:rsidR="002D5155" w:rsidRPr="002D5155">
        <w:t xml:space="preserve"> </w:t>
      </w:r>
      <w:r w:rsidRPr="002D5155">
        <w:t>игольчатый</w:t>
      </w:r>
      <w:r w:rsidR="002D5155" w:rsidRPr="002D5155">
        <w:t xml:space="preserve"> </w:t>
      </w:r>
      <w:r w:rsidRPr="002D5155">
        <w:t>клапан</w:t>
      </w:r>
      <w:r w:rsidR="002D5155">
        <w:t xml:space="preserve"> (</w:t>
      </w:r>
      <w:r w:rsidRPr="002D5155">
        <w:t>ИК</w:t>
      </w:r>
      <w:r w:rsidR="002D5155" w:rsidRPr="002D5155">
        <w:t xml:space="preserve">). </w:t>
      </w:r>
      <w:r w:rsidRPr="002D5155">
        <w:t>Клапан</w:t>
      </w:r>
      <w:r w:rsidR="002D5155" w:rsidRPr="002D5155">
        <w:t xml:space="preserve"> </w:t>
      </w:r>
      <w:r w:rsidRPr="002D5155">
        <w:t>попеременно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одновременно</w:t>
      </w:r>
      <w:r w:rsidR="002D5155" w:rsidRPr="002D5155">
        <w:t xml:space="preserve"> </w:t>
      </w:r>
      <w:r w:rsidRPr="002D5155">
        <w:t>соединяет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системой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пластикационные</w:t>
      </w:r>
      <w:r w:rsidR="002D5155" w:rsidRPr="002D5155">
        <w:t xml:space="preserve"> </w:t>
      </w:r>
      <w:r w:rsidRPr="002D5155">
        <w:t>узлы</w:t>
      </w:r>
      <w:r w:rsidR="002D5155" w:rsidRPr="002D5155">
        <w:t xml:space="preserve">. </w:t>
      </w:r>
      <w:r w:rsidRPr="002D5155">
        <w:t>Материал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первого</w:t>
      </w:r>
      <w:r w:rsidR="002D5155" w:rsidRPr="002D5155">
        <w:t xml:space="preserve"> </w:t>
      </w:r>
      <w:r w:rsidRPr="002D5155">
        <w:t>узла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высоким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скоростью</w:t>
      </w:r>
      <w:r w:rsidR="002D5155" w:rsidRPr="002D5155">
        <w:t xml:space="preserve"> </w:t>
      </w:r>
      <w:r w:rsidRPr="002D5155">
        <w:t>инжектируется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форму,</w:t>
      </w:r>
      <w:r w:rsidR="002D5155" w:rsidRPr="002D5155">
        <w:t xml:space="preserve"> </w:t>
      </w:r>
      <w:r w:rsidRPr="002D5155">
        <w:t>образуя</w:t>
      </w:r>
      <w:r w:rsidR="002D5155" w:rsidRPr="002D5155">
        <w:t xml:space="preserve"> </w:t>
      </w:r>
      <w:r w:rsidRPr="002D5155">
        <w:t>наружное</w:t>
      </w:r>
      <w:r w:rsidR="002D5155" w:rsidRPr="002D5155">
        <w:t xml:space="preserve"> </w:t>
      </w:r>
      <w:r w:rsidRPr="002D5155">
        <w:t>покрытие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Затем</w:t>
      </w:r>
      <w:r w:rsidR="002D5155" w:rsidRPr="002D5155">
        <w:t xml:space="preserve"> </w:t>
      </w:r>
      <w:r w:rsidRPr="002D5155">
        <w:t>внутренний</w:t>
      </w:r>
      <w:r w:rsidR="002D5155" w:rsidRPr="002D5155">
        <w:t xml:space="preserve"> </w:t>
      </w:r>
      <w:r w:rsidRPr="002D5155">
        <w:t>объем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заполняется</w:t>
      </w:r>
      <w:r w:rsidR="002D5155" w:rsidRPr="002D5155">
        <w:t xml:space="preserve"> </w:t>
      </w:r>
      <w:r w:rsidRPr="002D5155">
        <w:t>материалом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второго</w:t>
      </w:r>
      <w:r w:rsidR="002D5155" w:rsidRPr="002D5155">
        <w:t xml:space="preserve"> </w:t>
      </w:r>
      <w:r w:rsidRPr="002D5155">
        <w:t>узла,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чего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работу</w:t>
      </w:r>
      <w:r w:rsidR="002D5155" w:rsidRPr="002D5155">
        <w:t xml:space="preserve"> </w:t>
      </w:r>
      <w:r w:rsidRPr="002D5155">
        <w:t>повторно</w:t>
      </w:r>
      <w:r w:rsidR="002D5155" w:rsidRPr="002D5155">
        <w:t xml:space="preserve"> </w:t>
      </w:r>
      <w:r w:rsidRPr="002D5155">
        <w:t>включается</w:t>
      </w:r>
      <w:r w:rsidR="002D5155" w:rsidRPr="002D5155">
        <w:t xml:space="preserve"> </w:t>
      </w:r>
      <w:r w:rsidRPr="002D5155">
        <w:t>первый</w:t>
      </w:r>
      <w:r w:rsidR="002D5155" w:rsidRPr="002D5155">
        <w:t xml:space="preserve"> </w:t>
      </w:r>
      <w:r w:rsidRPr="002D5155">
        <w:t>узел,</w:t>
      </w:r>
      <w:r w:rsidR="002D5155" w:rsidRPr="002D5155">
        <w:t xml:space="preserve"> </w:t>
      </w:r>
      <w:r w:rsidRPr="002D5155">
        <w:t>добавляющий</w:t>
      </w:r>
      <w:r w:rsidR="002D5155" w:rsidRPr="002D5155">
        <w:t xml:space="preserve"> </w:t>
      </w:r>
      <w:r w:rsidRPr="002D5155">
        <w:t>остатки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и</w:t>
      </w:r>
      <w:r w:rsidR="002D5155">
        <w:t xml:space="preserve"> "</w:t>
      </w:r>
      <w:r w:rsidRPr="002D5155">
        <w:t>запечатывающий</w:t>
      </w:r>
      <w:r w:rsidR="002D5155">
        <w:t xml:space="preserve">" </w:t>
      </w:r>
      <w:r w:rsidRPr="002D5155">
        <w:t>изделие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i/>
        </w:rPr>
      </w:pPr>
    </w:p>
    <w:p w:rsid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Соинжекщюнное</w:t>
      </w:r>
      <w:r w:rsidR="002D5155" w:rsidRPr="002D5155">
        <w:rPr>
          <w:i/>
        </w:rPr>
        <w:t xml:space="preserve"> </w:t>
      </w:r>
      <w:r w:rsidRPr="002D5155">
        <w:rPr>
          <w:i/>
        </w:rPr>
        <w:t>литье</w:t>
      </w:r>
    </w:p>
    <w:p w:rsidR="002D5155" w:rsidRDefault="002D5155" w:rsidP="002D5155">
      <w:pPr>
        <w:tabs>
          <w:tab w:val="left" w:pos="726"/>
        </w:tabs>
        <w:rPr>
          <w:i/>
        </w:rPr>
      </w:pPr>
    </w:p>
    <w:p w:rsidR="002D5155" w:rsidRPr="002D5155" w:rsidRDefault="00EF524E" w:rsidP="002D5155">
      <w:pPr>
        <w:tabs>
          <w:tab w:val="left" w:pos="726"/>
        </w:tabs>
        <w:rPr>
          <w:i/>
        </w:rPr>
      </w:pPr>
      <w:r w:rsidRPr="002D5155">
        <w:object w:dxaOrig="4711" w:dyaOrig="2385">
          <v:shape id="_x0000_i1028" type="#_x0000_t75" style="width:235.5pt;height:119.25pt" o:ole="">
            <v:imagedata r:id="rId13" o:title=""/>
          </v:shape>
          <o:OLEObject Type="Embed" ProgID="Word.Picture.8" ShapeID="_x0000_i1028" DrawAspect="Content" ObjectID="_1457333303" r:id="rId14"/>
        </w:object>
      </w:r>
    </w:p>
    <w:p w:rsid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Требует</w:t>
      </w:r>
      <w:r w:rsidR="002D5155" w:rsidRPr="002D5155">
        <w:t xml:space="preserve"> </w:t>
      </w:r>
      <w:r w:rsidRPr="002D5155">
        <w:t>применения</w:t>
      </w:r>
      <w:r w:rsidR="002D5155" w:rsidRPr="002D5155">
        <w:t xml:space="preserve"> </w:t>
      </w:r>
      <w:r w:rsidRPr="002D5155">
        <w:t>сопла</w:t>
      </w:r>
      <w:r w:rsidR="002D5155" w:rsidRPr="002D5155">
        <w:t xml:space="preserve"> </w:t>
      </w:r>
      <w:r w:rsidRPr="002D5155">
        <w:t>специальной</w:t>
      </w:r>
      <w:r w:rsidR="002D5155" w:rsidRPr="002D5155">
        <w:t xml:space="preserve"> </w:t>
      </w:r>
      <w:r w:rsidRPr="002D5155">
        <w:t>конструкции,</w:t>
      </w:r>
      <w:r w:rsidR="002D5155" w:rsidRPr="002D5155">
        <w:t xml:space="preserve"> </w:t>
      </w:r>
      <w:r w:rsidRPr="002D5155">
        <w:t>называемого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разделительной</w:t>
      </w:r>
      <w:r w:rsidR="002D5155" w:rsidRPr="002D5155">
        <w:t xml:space="preserve"> </w:t>
      </w:r>
      <w:r w:rsidRPr="002D5155">
        <w:t>головкой</w:t>
      </w:r>
      <w:r w:rsidR="002D5155" w:rsidRPr="002D5155">
        <w:t xml:space="preserve">. </w:t>
      </w:r>
      <w:r w:rsidRPr="002D5155">
        <w:t>Эта</w:t>
      </w:r>
      <w:r w:rsidR="002D5155" w:rsidRPr="002D5155">
        <w:t xml:space="preserve"> </w:t>
      </w:r>
      <w:r w:rsidRPr="002D5155">
        <w:t>технология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получать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числом</w:t>
      </w:r>
      <w:r w:rsidR="002D5155" w:rsidRPr="002D5155">
        <w:t xml:space="preserve"> </w:t>
      </w:r>
      <w:r w:rsidRPr="002D5155">
        <w:t>слоев</w:t>
      </w:r>
      <w:r w:rsidR="002D5155" w:rsidRPr="002D5155">
        <w:t xml:space="preserve"> </w:t>
      </w:r>
      <w:r w:rsidRPr="002D5155">
        <w:t>больше</w:t>
      </w:r>
      <w:r w:rsidR="002D5155" w:rsidRPr="002D5155">
        <w:t xml:space="preserve"> </w:t>
      </w:r>
      <w:r w:rsidRPr="002D5155">
        <w:t>двух,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полным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частичным</w:t>
      </w:r>
      <w:r w:rsidR="002D5155" w:rsidRPr="002D5155">
        <w:t xml:space="preserve"> </w:t>
      </w:r>
      <w:r w:rsidRPr="002D5155">
        <w:t>разделением</w:t>
      </w:r>
      <w:r w:rsidR="002D5155" w:rsidRPr="002D5155">
        <w:t xml:space="preserve"> </w:t>
      </w:r>
      <w:r w:rsidRPr="002D5155">
        <w:t>цветов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i/>
        </w:rPr>
      </w:pPr>
    </w:p>
    <w:p w:rsidR="002D5155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Литье</w:t>
      </w:r>
      <w:r w:rsidR="002D5155" w:rsidRPr="002D5155">
        <w:rPr>
          <w:i/>
        </w:rPr>
        <w:t xml:space="preserve"> </w:t>
      </w:r>
      <w:r w:rsidRPr="002D5155">
        <w:rPr>
          <w:i/>
        </w:rPr>
        <w:t>в</w:t>
      </w:r>
      <w:r w:rsidR="002D5155" w:rsidRPr="002D5155">
        <w:rPr>
          <w:i/>
        </w:rPr>
        <w:t xml:space="preserve"> </w:t>
      </w:r>
      <w:r w:rsidRPr="002D5155">
        <w:rPr>
          <w:i/>
        </w:rPr>
        <w:t>многокомпонентные</w:t>
      </w:r>
      <w:r w:rsidR="002D5155" w:rsidRPr="002D5155">
        <w:rPr>
          <w:i/>
        </w:rPr>
        <w:t xml:space="preserve"> </w:t>
      </w:r>
      <w:r w:rsidRPr="002D5155">
        <w:rPr>
          <w:i/>
        </w:rPr>
        <w:t>формы</w:t>
      </w:r>
      <w:r w:rsidR="002D5155">
        <w:rPr>
          <w:i/>
        </w:rPr>
        <w:t xml:space="preserve"> (</w:t>
      </w:r>
      <w:r w:rsidRPr="002D5155">
        <w:rPr>
          <w:i/>
        </w:rPr>
        <w:t>Multi-component</w:t>
      </w:r>
      <w:r w:rsidR="002D5155" w:rsidRPr="002D5155">
        <w:rPr>
          <w:i/>
        </w:rPr>
        <w:t xml:space="preserve"> </w:t>
      </w:r>
      <w:r w:rsidRPr="002D5155">
        <w:rPr>
          <w:i/>
        </w:rPr>
        <w:t>injection</w:t>
      </w:r>
      <w:r w:rsidR="002D5155" w:rsidRPr="002D5155">
        <w:rPr>
          <w:i/>
        </w:rPr>
        <w:t xml:space="preserve"> </w:t>
      </w:r>
      <w:r w:rsidRPr="002D5155">
        <w:rPr>
          <w:i/>
        </w:rPr>
        <w:t>molding</w:t>
      </w:r>
      <w:r w:rsidR="002D5155" w:rsidRPr="002D5155">
        <w:rPr>
          <w:i/>
        </w:rPr>
        <w:t>)</w:t>
      </w:r>
    </w:p>
    <w:p w:rsidR="002D5155" w:rsidRDefault="00EF524E" w:rsidP="002D5155">
      <w:pPr>
        <w:tabs>
          <w:tab w:val="left" w:pos="726"/>
        </w:tabs>
      </w:pPr>
      <w:r w:rsidRPr="002D5155">
        <w:object w:dxaOrig="5999" w:dyaOrig="2399">
          <v:shape id="_x0000_i1029" type="#_x0000_t75" style="width:231pt;height:92.25pt" o:ole="">
            <v:imagedata r:id="rId15" o:title=""/>
          </v:shape>
          <o:OLEObject Type="Embed" ProgID="Word.Picture.8" ShapeID="_x0000_i1029" DrawAspect="Content" ObjectID="_1457333304" r:id="rId16"/>
        </w:object>
      </w:r>
    </w:p>
    <w:p w:rsid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Позволяет</w:t>
      </w:r>
      <w:r w:rsidR="002D5155" w:rsidRPr="002D5155">
        <w:t xml:space="preserve"> </w:t>
      </w:r>
      <w:r w:rsidRPr="002D5155">
        <w:t>получать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четким</w:t>
      </w:r>
      <w:r w:rsidR="002D5155" w:rsidRPr="002D5155">
        <w:t xml:space="preserve"> </w:t>
      </w:r>
      <w:r w:rsidRPr="002D5155">
        <w:t>разделением</w:t>
      </w:r>
      <w:r w:rsidR="002D5155" w:rsidRPr="002D5155">
        <w:t xml:space="preserve"> </w:t>
      </w:r>
      <w:r w:rsidRPr="002D5155">
        <w:t>цветов,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гибридной</w:t>
      </w:r>
      <w:r w:rsidR="002D5155" w:rsidRPr="002D5155">
        <w:t xml:space="preserve"> </w:t>
      </w:r>
      <w:r w:rsidRPr="002D5155">
        <w:t>конструкции,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каждого</w:t>
      </w:r>
      <w:r w:rsidR="002D5155" w:rsidRPr="002D5155">
        <w:t xml:space="preserve"> </w:t>
      </w:r>
      <w:r w:rsidRPr="002D5155">
        <w:t>полимерного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исполнена</w:t>
      </w:r>
      <w:r w:rsidR="002D5155" w:rsidRPr="002D5155">
        <w:t xml:space="preserve"> </w:t>
      </w:r>
      <w:r w:rsidRPr="002D5155">
        <w:t>центральная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периферийная</w:t>
      </w:r>
      <w:r w:rsidR="002D5155" w:rsidRPr="002D5155">
        <w:t xml:space="preserve"> </w:t>
      </w:r>
      <w:r w:rsidRPr="002D5155">
        <w:t>часть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случае</w:t>
      </w:r>
      <w:r w:rsidR="002D5155" w:rsidRPr="002D5155">
        <w:t xml:space="preserve"> </w:t>
      </w:r>
      <w:r w:rsidRPr="002D5155">
        <w:t>инжекционные</w:t>
      </w:r>
      <w:r w:rsidR="002D5155" w:rsidRPr="002D5155">
        <w:t xml:space="preserve"> </w:t>
      </w:r>
      <w:r w:rsidRPr="002D5155">
        <w:t>узлы</w:t>
      </w:r>
      <w:r w:rsidR="002D5155" w:rsidRPr="002D5155">
        <w:t xml:space="preserve"> </w:t>
      </w:r>
      <w:r w:rsidRPr="002D5155">
        <w:t>выполняют</w:t>
      </w:r>
      <w:r w:rsidR="002D5155" w:rsidRPr="002D5155">
        <w:t xml:space="preserve"> </w:t>
      </w:r>
      <w:r w:rsidRPr="002D5155">
        <w:t>традиционные</w:t>
      </w:r>
      <w:r w:rsidR="002D5155" w:rsidRPr="002D5155">
        <w:t xml:space="preserve"> </w:t>
      </w:r>
      <w:r w:rsidRPr="002D5155">
        <w:t>функции,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конструкция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определяется</w:t>
      </w:r>
      <w:r w:rsidR="002D5155" w:rsidRPr="002D5155">
        <w:t xml:space="preserve"> </w:t>
      </w:r>
      <w:r w:rsidRPr="002D5155">
        <w:t>устройством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Литьевая</w:t>
      </w:r>
      <w:r w:rsidR="002D5155" w:rsidRPr="002D5155">
        <w:t xml:space="preserve"> </w:t>
      </w:r>
      <w:r w:rsidRPr="002D5155">
        <w:t>форма</w:t>
      </w:r>
      <w:r w:rsidR="002D5155" w:rsidRPr="002D5155">
        <w:t xml:space="preserve"> </w:t>
      </w:r>
      <w:r w:rsidRPr="002D5155">
        <w:t>имеет</w:t>
      </w:r>
      <w:r w:rsidR="002D5155" w:rsidRPr="002D5155">
        <w:t xml:space="preserve"> </w:t>
      </w:r>
      <w:r w:rsidRPr="002D5155">
        <w:t>две</w:t>
      </w:r>
      <w:r w:rsidR="002D5155" w:rsidRPr="002D5155">
        <w:t xml:space="preserve"> </w:t>
      </w:r>
      <w:r w:rsidRPr="002D5155">
        <w:t>литниковых</w:t>
      </w:r>
      <w:r w:rsidR="002D5155" w:rsidRPr="002D5155">
        <w:t xml:space="preserve"> </w:t>
      </w:r>
      <w:r w:rsidRPr="002D5155">
        <w:t>системы,</w:t>
      </w:r>
      <w:r w:rsidR="002D5155" w:rsidRPr="002D5155">
        <w:t xml:space="preserve"> </w:t>
      </w:r>
      <w:r w:rsidRPr="002D5155">
        <w:t>постоянно</w:t>
      </w:r>
      <w:r w:rsidR="002D5155" w:rsidRPr="002D5155">
        <w:t xml:space="preserve"> </w:t>
      </w:r>
      <w:r w:rsidRPr="002D5155">
        <w:t>сомкнутые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инжекционными</w:t>
      </w:r>
      <w:r w:rsidR="002D5155" w:rsidRPr="002D5155">
        <w:t xml:space="preserve"> </w:t>
      </w:r>
      <w:r w:rsidRPr="002D5155">
        <w:t>узлами</w:t>
      </w:r>
      <w:r w:rsidR="002D5155" w:rsidRPr="002D5155">
        <w:t xml:space="preserve"> </w:t>
      </w:r>
      <w:r w:rsidRPr="002D5155">
        <w:t>I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II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пуансоне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имеются</w:t>
      </w:r>
      <w:r w:rsidR="002D5155" w:rsidRPr="002D5155">
        <w:t xml:space="preserve"> </w:t>
      </w:r>
      <w:r w:rsidRPr="002D5155">
        <w:t>подвижные</w:t>
      </w:r>
      <w:r w:rsidR="002D5155" w:rsidRPr="002D5155">
        <w:t xml:space="preserve"> </w:t>
      </w:r>
      <w:r w:rsidRPr="002D5155">
        <w:t>вставки,</w:t>
      </w:r>
      <w:r w:rsidR="002D5155" w:rsidRPr="002D5155">
        <w:t xml:space="preserve"> </w:t>
      </w:r>
      <w:r w:rsidRPr="002D5155">
        <w:t>перемещаемые</w:t>
      </w:r>
      <w:r w:rsidR="002D5155" w:rsidRPr="002D5155">
        <w:t xml:space="preserve"> </w:t>
      </w:r>
      <w:r w:rsidRPr="002D5155">
        <w:t>пневмоприводами</w:t>
      </w:r>
      <w:r w:rsidR="002D5155" w:rsidRPr="002D5155">
        <w:t xml:space="preserve">. </w:t>
      </w:r>
      <w:r w:rsidRPr="002D5155">
        <w:t>Вставки</w:t>
      </w:r>
      <w:r w:rsidR="002D5155" w:rsidRPr="002D5155">
        <w:t xml:space="preserve"> </w:t>
      </w:r>
      <w:r w:rsidRPr="002D5155">
        <w:t>оформляют</w:t>
      </w:r>
      <w:r w:rsidR="002D5155" w:rsidRPr="002D5155">
        <w:t xml:space="preserve"> </w:t>
      </w:r>
      <w:r w:rsidRPr="002D5155">
        <w:t>тот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иной</w:t>
      </w:r>
      <w:r w:rsidR="002D5155" w:rsidRPr="002D5155">
        <w:t xml:space="preserve"> </w:t>
      </w:r>
      <w:r w:rsidRPr="002D5155">
        <w:t>конструкционный</w:t>
      </w:r>
      <w:r w:rsidR="002D5155" w:rsidRPr="002D5155">
        <w:t xml:space="preserve"> </w:t>
      </w:r>
      <w:r w:rsidRPr="002D5155">
        <w:t>элемент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Особенность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метода</w:t>
      </w:r>
      <w:r w:rsidR="002D5155" w:rsidRPr="002D5155">
        <w:t xml:space="preserve"> </w:t>
      </w:r>
      <w:r w:rsidRPr="002D5155">
        <w:t>состоит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том,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работа</w:t>
      </w:r>
      <w:r w:rsidR="002D5155" w:rsidRPr="002D5155">
        <w:t xml:space="preserve"> </w:t>
      </w:r>
      <w:r w:rsidRPr="002D5155">
        <w:t>узлов</w:t>
      </w:r>
      <w:r w:rsidR="002D5155" w:rsidRPr="002D5155">
        <w:t xml:space="preserve"> </w:t>
      </w:r>
      <w:r w:rsidRPr="002D5155">
        <w:t>инжекции</w:t>
      </w:r>
      <w:r w:rsidR="002D5155" w:rsidRPr="002D5155">
        <w:t xml:space="preserve"> </w:t>
      </w:r>
      <w:r w:rsidRPr="002D5155">
        <w:t>происходит</w:t>
      </w:r>
      <w:r w:rsidR="002D5155" w:rsidRPr="002D5155">
        <w:t xml:space="preserve"> </w:t>
      </w:r>
      <w:r w:rsidRPr="002D5155">
        <w:t>изолировано</w:t>
      </w:r>
      <w:r w:rsidR="002D5155" w:rsidRPr="002D5155">
        <w:t xml:space="preserve"> </w:t>
      </w:r>
      <w:r w:rsidRPr="002D5155">
        <w:t>друг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друга</w:t>
      </w:r>
      <w:r w:rsidR="002D5155" w:rsidRPr="002D5155">
        <w:t xml:space="preserve">. </w:t>
      </w:r>
      <w:r w:rsidRPr="002D5155">
        <w:t>Поэтому</w:t>
      </w:r>
      <w:r w:rsidR="002D5155" w:rsidRPr="002D5155">
        <w:t xml:space="preserve"> </w:t>
      </w:r>
      <w:r w:rsidRPr="002D5155">
        <w:t>если</w:t>
      </w:r>
      <w:r w:rsidR="002D5155" w:rsidRPr="002D5155">
        <w:t xml:space="preserve"> </w:t>
      </w:r>
      <w:r w:rsidRPr="002D5155">
        <w:t>узел</w:t>
      </w:r>
      <w:r w:rsidR="002D5155" w:rsidRPr="002D5155">
        <w:t xml:space="preserve"> </w:t>
      </w:r>
      <w:r w:rsidRPr="002D5155">
        <w:t>II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приведенном</w:t>
      </w:r>
      <w:r w:rsidR="002D5155" w:rsidRPr="002D5155">
        <w:t xml:space="preserve"> </w:t>
      </w:r>
      <w:r w:rsidRPr="002D5155">
        <w:t>примере</w:t>
      </w:r>
      <w:r w:rsidR="002D5155" w:rsidRPr="002D5155">
        <w:t xml:space="preserve"> </w:t>
      </w:r>
      <w:r w:rsidRPr="002D5155">
        <w:t>работает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режиме</w:t>
      </w:r>
      <w:r w:rsidR="002D5155" w:rsidRPr="002D5155">
        <w:t xml:space="preserve"> </w:t>
      </w:r>
      <w:r w:rsidRPr="002D5155">
        <w:t>инжекции,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узел</w:t>
      </w:r>
      <w:r w:rsidR="002D5155" w:rsidRPr="002D5155">
        <w:t xml:space="preserve"> </w:t>
      </w:r>
      <w:r w:rsidRPr="002D5155">
        <w:t>I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действовать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интрузионном</w:t>
      </w:r>
      <w:r w:rsidR="002D5155" w:rsidRPr="002D5155">
        <w:t xml:space="preserve"> </w:t>
      </w:r>
      <w:r w:rsidRPr="002D5155">
        <w:t>режиме,</w:t>
      </w:r>
      <w:r w:rsidR="002D5155" w:rsidRPr="002D5155">
        <w:t xml:space="preserve"> </w:t>
      </w:r>
      <w:r w:rsidRPr="002D5155">
        <w:t>благодаря</w:t>
      </w:r>
      <w:r w:rsidR="002D5155" w:rsidRPr="002D5155">
        <w:t xml:space="preserve"> </w:t>
      </w:r>
      <w:r w:rsidRPr="002D5155">
        <w:t>чему</w:t>
      </w:r>
      <w:r w:rsidR="002D5155" w:rsidRPr="002D5155">
        <w:t xml:space="preserve"> </w:t>
      </w:r>
      <w:r w:rsidRPr="002D5155">
        <w:t>объем</w:t>
      </w:r>
      <w:r w:rsidR="002D5155" w:rsidRPr="002D5155">
        <w:t xml:space="preserve"> </w:t>
      </w:r>
      <w:r w:rsidRPr="002D5155">
        <w:t>части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формуемой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полимера</w:t>
      </w:r>
      <w:r w:rsidR="002D5155" w:rsidRPr="002D5155">
        <w:t xml:space="preserve"> </w:t>
      </w:r>
      <w:r w:rsidRPr="002D5155">
        <w:t>I,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иметь</w:t>
      </w:r>
      <w:r w:rsidR="002D5155" w:rsidRPr="002D5155">
        <w:t xml:space="preserve"> </w:t>
      </w:r>
      <w:r w:rsidRPr="002D5155">
        <w:t>весьма</w:t>
      </w:r>
      <w:r w:rsidR="002D5155" w:rsidRPr="002D5155">
        <w:t xml:space="preserve"> </w:t>
      </w:r>
      <w:r w:rsidRPr="002D5155">
        <w:t>значительный</w:t>
      </w:r>
      <w:r w:rsidR="002D5155" w:rsidRPr="002D5155">
        <w:t xml:space="preserve"> </w:t>
      </w:r>
      <w:r w:rsidRPr="002D5155">
        <w:t>размер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Ротационное</w:t>
      </w:r>
      <w:r w:rsidR="002D5155" w:rsidRPr="002D5155">
        <w:rPr>
          <w:i/>
        </w:rPr>
        <w:t xml:space="preserve"> </w:t>
      </w:r>
      <w:r w:rsidRPr="002D5155">
        <w:rPr>
          <w:i/>
        </w:rPr>
        <w:t>литье</w:t>
      </w:r>
      <w:r w:rsidR="002D5155">
        <w:rPr>
          <w:i/>
        </w:rPr>
        <w:t xml:space="preserve"> (</w:t>
      </w:r>
      <w:r w:rsidRPr="002D5155">
        <w:rPr>
          <w:i/>
        </w:rPr>
        <w:t>не</w:t>
      </w:r>
      <w:r w:rsidR="002D5155" w:rsidRPr="002D5155">
        <w:rPr>
          <w:i/>
        </w:rPr>
        <w:t xml:space="preserve"> </w:t>
      </w:r>
      <w:r w:rsidRPr="002D5155">
        <w:rPr>
          <w:i/>
        </w:rPr>
        <w:t>путать</w:t>
      </w:r>
      <w:r w:rsidR="002D5155" w:rsidRPr="002D5155">
        <w:rPr>
          <w:i/>
        </w:rPr>
        <w:t xml:space="preserve"> </w:t>
      </w:r>
      <w:r w:rsidRPr="002D5155">
        <w:rPr>
          <w:i/>
        </w:rPr>
        <w:t>с</w:t>
      </w:r>
      <w:r w:rsidR="002D5155" w:rsidRPr="002D5155">
        <w:rPr>
          <w:i/>
        </w:rPr>
        <w:t xml:space="preserve"> </w:t>
      </w:r>
      <w:r w:rsidRPr="002D5155">
        <w:rPr>
          <w:i/>
        </w:rPr>
        <w:t>ротационными</w:t>
      </w:r>
      <w:r w:rsidR="002D5155" w:rsidRPr="002D5155">
        <w:rPr>
          <w:i/>
        </w:rPr>
        <w:t xml:space="preserve"> </w:t>
      </w:r>
      <w:r w:rsidRPr="002D5155">
        <w:rPr>
          <w:i/>
        </w:rPr>
        <w:t>ЛМ</w:t>
      </w:r>
      <w:r w:rsidR="002D5155" w:rsidRPr="002D5155">
        <w:rPr>
          <w:i/>
        </w:rPr>
        <w:t>)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Является</w:t>
      </w:r>
      <w:r w:rsidR="002D5155" w:rsidRPr="002D5155">
        <w:t xml:space="preserve"> </w:t>
      </w:r>
      <w:r w:rsidRPr="002D5155">
        <w:t>разновидностью</w:t>
      </w:r>
      <w:r w:rsidR="002D5155" w:rsidRPr="002D5155">
        <w:t xml:space="preserve"> </w:t>
      </w:r>
      <w:r w:rsidRPr="002D5155">
        <w:t>описанного</w:t>
      </w:r>
      <w:r w:rsidR="002D5155" w:rsidRPr="002D5155">
        <w:t xml:space="preserve"> </w:t>
      </w:r>
      <w:r w:rsidRPr="002D5155">
        <w:t>выше</w:t>
      </w:r>
      <w:r w:rsidR="002D5155" w:rsidRPr="002D5155">
        <w:t xml:space="preserve"> </w:t>
      </w:r>
      <w:r w:rsidRPr="002D5155">
        <w:t>способа,</w:t>
      </w:r>
      <w:r w:rsidR="002D5155" w:rsidRPr="002D5155">
        <w:t xml:space="preserve"> </w:t>
      </w:r>
      <w:r w:rsidRPr="002D5155">
        <w:t>поскольку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решать</w:t>
      </w:r>
      <w:r w:rsidR="002D5155" w:rsidRPr="002D5155">
        <w:t xml:space="preserve"> </w:t>
      </w:r>
      <w:r w:rsidRPr="002D5155">
        <w:t>те</w:t>
      </w:r>
      <w:r w:rsidR="002D5155" w:rsidRPr="002D5155">
        <w:t xml:space="preserve"> </w:t>
      </w:r>
      <w:r w:rsidRPr="002D5155">
        <w:t>же</w:t>
      </w:r>
      <w:r w:rsidR="002D5155" w:rsidRPr="002D5155">
        <w:t xml:space="preserve"> </w:t>
      </w:r>
      <w:r w:rsidRPr="002D5155">
        <w:t>задачи,</w:t>
      </w:r>
      <w:r w:rsidR="002D5155" w:rsidRPr="002D5155">
        <w:t xml:space="preserve"> </w:t>
      </w:r>
      <w:r w:rsidRPr="002D5155">
        <w:t>однако</w:t>
      </w:r>
      <w:r w:rsidR="002D5155" w:rsidRPr="002D5155">
        <w:t xml:space="preserve"> </w:t>
      </w:r>
      <w:r w:rsidRPr="002D5155">
        <w:t>требует</w:t>
      </w:r>
      <w:r w:rsidR="002D5155" w:rsidRPr="002D5155">
        <w:t xml:space="preserve"> </w:t>
      </w:r>
      <w:r w:rsidRPr="002D5155">
        <w:t>использования</w:t>
      </w:r>
      <w:r w:rsidR="002D5155" w:rsidRPr="002D5155">
        <w:t xml:space="preserve"> </w:t>
      </w:r>
      <w:r w:rsidRPr="002D5155">
        <w:t>съемной</w:t>
      </w:r>
      <w:r w:rsidR="002D5155" w:rsidRPr="002D5155">
        <w:t xml:space="preserve"> </w:t>
      </w:r>
      <w:r w:rsidRPr="002D5155">
        <w:t>вставки</w:t>
      </w:r>
      <w:r w:rsidR="002D5155" w:rsidRPr="002D5155">
        <w:t xml:space="preserve">. </w:t>
      </w:r>
      <w:r w:rsidRPr="002D5155">
        <w:t>После</w:t>
      </w:r>
      <w:r w:rsidR="002D5155" w:rsidRPr="002D5155">
        <w:t xml:space="preserve"> </w:t>
      </w:r>
      <w:r w:rsidRPr="002D5155">
        <w:t>оформления</w:t>
      </w:r>
      <w:r w:rsidR="002D5155" w:rsidRPr="002D5155">
        <w:t xml:space="preserve"> </w:t>
      </w:r>
      <w:r w:rsidRPr="002D5155">
        <w:t>центральной</w:t>
      </w:r>
      <w:r w:rsidR="002D5155" w:rsidRPr="002D5155">
        <w:t xml:space="preserve"> </w:t>
      </w:r>
      <w:r w:rsidRPr="002D5155">
        <w:t>части</w:t>
      </w:r>
      <w:r w:rsidR="002D5155" w:rsidRPr="002D5155">
        <w:t xml:space="preserve"> </w:t>
      </w:r>
      <w:r w:rsidRPr="002D5155">
        <w:t>изделия</w:t>
      </w:r>
      <w:r w:rsidR="002D5155">
        <w:t xml:space="preserve"> (</w:t>
      </w:r>
      <w:r w:rsidRPr="002D5155">
        <w:t>узел</w:t>
      </w:r>
      <w:r w:rsidR="002D5155" w:rsidRPr="002D5155">
        <w:t xml:space="preserve"> </w:t>
      </w:r>
      <w:r w:rsidRPr="002D5155">
        <w:t>I</w:t>
      </w:r>
      <w:r w:rsidR="002D5155" w:rsidRPr="002D5155">
        <w:t xml:space="preserve">) </w:t>
      </w:r>
      <w:r w:rsidRPr="002D5155">
        <w:t>вставка</w:t>
      </w:r>
      <w:r w:rsidR="002D5155" w:rsidRPr="002D5155">
        <w:t xml:space="preserve"> </w:t>
      </w:r>
      <w:r w:rsidRPr="002D5155">
        <w:t>извлекается,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образовавшийся</w:t>
      </w:r>
      <w:r w:rsidR="002D5155" w:rsidRPr="002D5155">
        <w:t xml:space="preserve"> </w:t>
      </w:r>
      <w:r w:rsidRPr="002D5155">
        <w:t>объем</w:t>
      </w:r>
      <w:r w:rsidR="002D5155" w:rsidRPr="002D5155">
        <w:t xml:space="preserve"> </w:t>
      </w:r>
      <w:r w:rsidRPr="002D5155">
        <w:t>инжектируется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узла</w:t>
      </w:r>
      <w:r w:rsidR="002D5155" w:rsidRPr="002D5155">
        <w:t xml:space="preserve"> </w:t>
      </w:r>
      <w:r w:rsidRPr="002D5155">
        <w:t>II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цикл</w:t>
      </w:r>
      <w:r w:rsidR="002D5155" w:rsidRPr="002D5155">
        <w:t xml:space="preserve"> </w:t>
      </w:r>
      <w:r w:rsidRPr="002D5155">
        <w:t>производства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ротационным</w:t>
      </w:r>
      <w:r w:rsidR="002D5155" w:rsidRPr="002D5155">
        <w:t xml:space="preserve"> </w:t>
      </w:r>
      <w:r w:rsidRPr="002D5155">
        <w:t>литьем</w:t>
      </w:r>
      <w:r w:rsidR="002D5155" w:rsidRPr="002D5155">
        <w:t xml:space="preserve"> </w:t>
      </w:r>
      <w:r w:rsidRPr="002D5155">
        <w:t>введена</w:t>
      </w:r>
      <w:r w:rsidR="002D5155" w:rsidRPr="002D5155">
        <w:t xml:space="preserve"> </w:t>
      </w:r>
      <w:r w:rsidRPr="002D5155">
        <w:t>дополнительная</w:t>
      </w:r>
      <w:r w:rsidR="002D5155" w:rsidRPr="002D5155">
        <w:t xml:space="preserve"> </w:t>
      </w:r>
      <w:r w:rsidRPr="002D5155">
        <w:t>операция</w:t>
      </w:r>
      <w:r w:rsidR="002D5155" w:rsidRPr="002D5155">
        <w:t xml:space="preserve"> </w:t>
      </w:r>
      <w:r w:rsidRPr="002D5155">
        <w:t>размыкания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удаления</w:t>
      </w:r>
      <w:r w:rsidR="002D5155">
        <w:t xml:space="preserve"> (</w:t>
      </w:r>
      <w:r w:rsidRPr="002D5155">
        <w:t>установки</w:t>
      </w:r>
      <w:r w:rsidR="002D5155" w:rsidRPr="002D5155">
        <w:t xml:space="preserve">) </w:t>
      </w:r>
      <w:r w:rsidRPr="002D5155">
        <w:t>вставки,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способствует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производительности</w:t>
      </w:r>
      <w:r w:rsidR="002D5155" w:rsidRPr="002D5155">
        <w:t xml:space="preserve"> </w:t>
      </w:r>
      <w:r w:rsidRPr="002D5155">
        <w:t>метода</w:t>
      </w:r>
      <w:r w:rsidR="002D5155" w:rsidRPr="002D5155">
        <w:t>.</w:t>
      </w:r>
    </w:p>
    <w:p w:rsidR="00CC573E" w:rsidRDefault="00CC573E" w:rsidP="002D5155">
      <w:pPr>
        <w:tabs>
          <w:tab w:val="left" w:pos="726"/>
        </w:tabs>
        <w:rPr>
          <w:b/>
        </w:rPr>
      </w:pPr>
    </w:p>
    <w:p w:rsidR="00BC4032" w:rsidRPr="002D5155" w:rsidRDefault="00BC4032" w:rsidP="00CC573E">
      <w:pPr>
        <w:pStyle w:val="1"/>
      </w:pPr>
      <w:r w:rsidRPr="002D5155">
        <w:t>Особенности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 </w:t>
      </w:r>
      <w:r w:rsidRPr="002D5155">
        <w:t>различных</w:t>
      </w:r>
      <w:r w:rsidR="002D5155" w:rsidRPr="002D5155">
        <w:t xml:space="preserve"> </w:t>
      </w:r>
      <w:r w:rsidRPr="002D5155">
        <w:t>термо</w:t>
      </w:r>
      <w:r w:rsidR="002D5155" w:rsidRPr="002D5155">
        <w:t xml:space="preserve">- </w:t>
      </w:r>
      <w:r w:rsidRPr="002D5155">
        <w:t>и</w:t>
      </w:r>
      <w:r w:rsidR="002D5155" w:rsidRPr="002D5155">
        <w:t xml:space="preserve"> </w:t>
      </w:r>
      <w:r w:rsidRPr="002D5155">
        <w:t>реактопластов</w:t>
      </w:r>
    </w:p>
    <w:p w:rsidR="00CC573E" w:rsidRDefault="00CC573E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Сведения,</w:t>
      </w:r>
      <w:r w:rsidR="002D5155" w:rsidRPr="002D5155">
        <w:t xml:space="preserve"> </w:t>
      </w:r>
      <w:r w:rsidRPr="002D5155">
        <w:t>содержащиеся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разделе,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включают</w:t>
      </w:r>
      <w:r w:rsidR="002D5155" w:rsidRPr="002D5155">
        <w:t xml:space="preserve"> </w:t>
      </w:r>
      <w:r w:rsidRPr="002D5155">
        <w:t>рекомендации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пуску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наладке</w:t>
      </w:r>
      <w:r w:rsidR="002D5155" w:rsidRPr="002D5155">
        <w:t xml:space="preserve"> </w:t>
      </w:r>
      <w:r w:rsidRPr="002D5155">
        <w:t>процесса,</w:t>
      </w:r>
      <w:r w:rsidR="002D5155" w:rsidRPr="002D5155">
        <w:t xml:space="preserve"> </w:t>
      </w:r>
      <w:r w:rsidRPr="002D5155">
        <w:t>требований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условиям</w:t>
      </w:r>
      <w:r w:rsidR="002D5155" w:rsidRPr="002D5155">
        <w:t xml:space="preserve"> </w:t>
      </w:r>
      <w:r w:rsidRPr="002D5155">
        <w:t>эксплуатации</w:t>
      </w:r>
      <w:r w:rsidR="002D5155" w:rsidRPr="002D5155">
        <w:t xml:space="preserve"> </w:t>
      </w:r>
      <w:r w:rsidRPr="002D5155">
        <w:t>ЛМ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форм,</w:t>
      </w:r>
      <w:r w:rsidR="002D5155" w:rsidRPr="002D5155">
        <w:t xml:space="preserve"> </w:t>
      </w:r>
      <w:r w:rsidRPr="002D5155">
        <w:t>правил</w:t>
      </w:r>
      <w:r w:rsidR="002D5155" w:rsidRPr="002D5155">
        <w:t xml:space="preserve"> </w:t>
      </w:r>
      <w:r w:rsidRPr="002D5155">
        <w:t>неукоснительного</w:t>
      </w:r>
      <w:r w:rsidR="002D5155" w:rsidRPr="002D5155">
        <w:t xml:space="preserve"> </w:t>
      </w:r>
      <w:r w:rsidRPr="002D5155">
        <w:t>соблюдения</w:t>
      </w:r>
      <w:r w:rsidR="002D5155" w:rsidRPr="002D5155">
        <w:t xml:space="preserve"> </w:t>
      </w:r>
      <w:r w:rsidRPr="002D5155">
        <w:t>параметров</w:t>
      </w:r>
      <w:r w:rsidR="002D5155" w:rsidRPr="002D5155">
        <w:t xml:space="preserve"> </w:t>
      </w:r>
      <w:r w:rsidRPr="002D5155">
        <w:t>метода,</w:t>
      </w:r>
      <w:r w:rsidR="002D5155" w:rsidRPr="002D5155">
        <w:t xml:space="preserve"> </w:t>
      </w:r>
      <w:r w:rsidRPr="002D5155">
        <w:t>назначенных</w:t>
      </w:r>
      <w:r w:rsidR="002D5155" w:rsidRPr="002D5155">
        <w:t xml:space="preserve"> </w:t>
      </w:r>
      <w:r w:rsidRPr="002D5155">
        <w:t>компетентным</w:t>
      </w:r>
      <w:r w:rsidR="002D5155" w:rsidRPr="002D5155">
        <w:t xml:space="preserve"> </w:t>
      </w:r>
      <w:r w:rsidRPr="002D5155">
        <w:t>специалистом,</w:t>
      </w:r>
      <w:r w:rsidR="002D5155" w:rsidRPr="002D5155">
        <w:t xml:space="preserve"> </w:t>
      </w:r>
      <w:r w:rsidRPr="002D5155">
        <w:t>обладающим</w:t>
      </w:r>
      <w:r w:rsidR="002D5155" w:rsidRPr="002D5155">
        <w:t xml:space="preserve"> </w:t>
      </w:r>
      <w:r w:rsidRPr="002D5155">
        <w:t>инженерным</w:t>
      </w:r>
      <w:r w:rsidR="002D5155" w:rsidRPr="002D5155">
        <w:t xml:space="preserve"> </w:t>
      </w:r>
      <w:r w:rsidRPr="002D5155">
        <w:t>уровнем</w:t>
      </w:r>
      <w:r w:rsidR="002D5155" w:rsidRPr="002D5155">
        <w:t xml:space="preserve"> </w:t>
      </w:r>
      <w:r w:rsidRPr="002D5155">
        <w:t>знаний</w:t>
      </w:r>
      <w:r w:rsidR="002D5155" w:rsidRPr="002D5155">
        <w:t xml:space="preserve">. </w:t>
      </w: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предлагаемые</w:t>
      </w:r>
      <w:r w:rsidR="002D5155" w:rsidRPr="002D5155">
        <w:t xml:space="preserve"> </w:t>
      </w:r>
      <w:r w:rsidRPr="002D5155">
        <w:t>рекомендации</w:t>
      </w:r>
      <w:r w:rsidR="002D5155" w:rsidRPr="002D5155">
        <w:t xml:space="preserve"> </w:t>
      </w:r>
      <w:r w:rsidRPr="002D5155">
        <w:t>действуют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установившегося</w:t>
      </w:r>
      <w:r w:rsidR="002D5155" w:rsidRPr="002D5155">
        <w:t xml:space="preserve"> </w:t>
      </w:r>
      <w:r w:rsidRPr="002D5155">
        <w:t>режима</w:t>
      </w:r>
      <w:r w:rsidR="002D5155" w:rsidRPr="002D5155">
        <w:t xml:space="preserve"> </w:t>
      </w:r>
      <w:r w:rsidRPr="002D5155">
        <w:t>работы</w:t>
      </w:r>
      <w:r w:rsidR="002D5155" w:rsidRPr="002D5155">
        <w:t xml:space="preserve"> </w:t>
      </w:r>
      <w:r w:rsidRPr="002D5155">
        <w:t>оборудования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оснастки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ПЭНП</w:t>
      </w:r>
      <w:r w:rsidR="002D5155" w:rsidRPr="002D5155">
        <w:t xml:space="preserve"> </w:t>
      </w:r>
      <w:r w:rsidRPr="002D5155">
        <w:t>перерабатывается</w:t>
      </w:r>
      <w:r w:rsidR="002D5155" w:rsidRPr="002D5155">
        <w:t xml:space="preserve"> </w:t>
      </w:r>
      <w:r w:rsidRPr="002D5155">
        <w:t>легко,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охлаждении</w:t>
      </w:r>
      <w:r w:rsidR="002D5155" w:rsidRPr="002D5155">
        <w:t xml:space="preserve"> </w:t>
      </w:r>
      <w:r w:rsidRPr="002D5155">
        <w:t>способен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кристаллизации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изменением</w:t>
      </w:r>
      <w:r w:rsidR="002D5155" w:rsidRPr="002D5155">
        <w:t xml:space="preserve"> </w:t>
      </w:r>
      <w:r w:rsidRPr="002D5155">
        <w:t>твердости,</w:t>
      </w:r>
      <w:r w:rsidR="002D5155" w:rsidRPr="002D5155">
        <w:t xml:space="preserve"> </w:t>
      </w:r>
      <w:r w:rsidRPr="002D5155">
        <w:t>чувствителен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равномерности</w:t>
      </w:r>
      <w:r w:rsidR="002D5155" w:rsidRPr="002D5155">
        <w:t xml:space="preserve"> </w:t>
      </w:r>
      <w:r w:rsidRPr="002D5155">
        <w:t>распределения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. </w:t>
      </w:r>
      <w:r w:rsidRPr="002D5155">
        <w:t>Место</w:t>
      </w:r>
      <w:r w:rsidR="002D5155" w:rsidRPr="002D5155">
        <w:t xml:space="preserve"> </w:t>
      </w:r>
      <w:r w:rsidRPr="002D5155">
        <w:t>входа</w:t>
      </w:r>
      <w:r w:rsidR="002D5155" w:rsidRPr="002D5155">
        <w:t xml:space="preserve"> </w:t>
      </w:r>
      <w:r w:rsidRPr="002D5155">
        <w:t>охлаждающей</w:t>
      </w:r>
      <w:r w:rsidR="002D5155" w:rsidRPr="002D5155">
        <w:t xml:space="preserve"> </w:t>
      </w:r>
      <w:r w:rsidRPr="002D5155">
        <w:t>воды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следует</w:t>
      </w:r>
      <w:r w:rsidR="002D5155" w:rsidRPr="002D5155">
        <w:t xml:space="preserve"> </w:t>
      </w:r>
      <w:r w:rsidRPr="002D5155">
        <w:t>располагать</w:t>
      </w:r>
      <w:r w:rsidR="002D5155" w:rsidRPr="002D5155">
        <w:t xml:space="preserve"> </w:t>
      </w:r>
      <w:r w:rsidRPr="002D5155">
        <w:t>рядом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литниковыми</w:t>
      </w:r>
      <w:r w:rsidR="002D5155" w:rsidRPr="002D5155">
        <w:t xml:space="preserve"> </w:t>
      </w:r>
      <w:r w:rsidRPr="002D5155">
        <w:t>каналами,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отвода</w:t>
      </w:r>
      <w:r w:rsidR="002D5155" w:rsidRPr="002D5155">
        <w:t xml:space="preserve"> - </w:t>
      </w:r>
      <w:r w:rsidRPr="002D5155">
        <w:t>как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дальше</w:t>
      </w:r>
      <w:r w:rsidR="002D5155" w:rsidRPr="002D5155">
        <w:t xml:space="preserve">. </w:t>
      </w:r>
      <w:r w:rsidRPr="002D5155">
        <w:t>Заполнение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быстрое,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связи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чем</w:t>
      </w:r>
      <w:r w:rsidR="002D5155" w:rsidRPr="002D5155">
        <w:t xml:space="preserve"> </w:t>
      </w:r>
      <w:r w:rsidRPr="002D5155">
        <w:t>необходима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эффективная</w:t>
      </w:r>
      <w:r w:rsidR="002D5155" w:rsidRPr="002D5155">
        <w:t xml:space="preserve"> </w:t>
      </w:r>
      <w:r w:rsidRPr="002D5155">
        <w:t>вентиляция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ПЭВП</w:t>
      </w:r>
      <w:r w:rsidR="002D5155" w:rsidRPr="002D5155">
        <w:t xml:space="preserve"> - </w:t>
      </w:r>
      <w:r w:rsidRPr="002D5155">
        <w:t>по</w:t>
      </w:r>
      <w:r w:rsidR="002D5155" w:rsidRPr="002D5155">
        <w:t xml:space="preserve"> </w:t>
      </w:r>
      <w:r w:rsidRPr="002D5155">
        <w:t>сравнению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предыдущим</w:t>
      </w:r>
      <w:r w:rsidR="002D5155" w:rsidRPr="002D5155">
        <w:t xml:space="preserve"> </w:t>
      </w:r>
      <w:r w:rsidRPr="002D5155">
        <w:t>полимером</w:t>
      </w:r>
      <w:r w:rsidR="002D5155" w:rsidRPr="002D5155">
        <w:t xml:space="preserve"> </w:t>
      </w:r>
      <w:r w:rsidRPr="002D5155">
        <w:t>имеет</w:t>
      </w:r>
      <w:r w:rsidR="002D5155" w:rsidRPr="002D5155">
        <w:t xml:space="preserve"> </w:t>
      </w:r>
      <w:r w:rsidRPr="002D5155">
        <w:t>большую</w:t>
      </w:r>
      <w:r w:rsidR="002D5155" w:rsidRPr="002D5155">
        <w:t xml:space="preserve"> </w:t>
      </w:r>
      <w:r w:rsidRPr="002D5155">
        <w:t>степень</w:t>
      </w:r>
      <w:r w:rsidR="002D5155" w:rsidRPr="002D5155">
        <w:t xml:space="preserve"> </w:t>
      </w:r>
      <w:r w:rsidRPr="002D5155">
        <w:t>кристалличности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менее</w:t>
      </w:r>
      <w:r w:rsidR="002D5155" w:rsidRPr="002D5155">
        <w:t xml:space="preserve"> </w:t>
      </w:r>
      <w:r w:rsidRPr="002D5155">
        <w:t>текуч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расплаве,</w:t>
      </w:r>
      <w:r w:rsidR="002D5155" w:rsidRPr="002D5155">
        <w:t xml:space="preserve"> </w:t>
      </w:r>
      <w:r w:rsidRPr="002D5155">
        <w:t>но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получать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меньшей</w:t>
      </w:r>
      <w:r w:rsidR="002D5155" w:rsidRPr="002D5155">
        <w:t xml:space="preserve"> </w:t>
      </w:r>
      <w:r w:rsidRPr="002D5155">
        <w:t>толщиной</w:t>
      </w:r>
      <w:r w:rsidR="002D5155" w:rsidRPr="002D5155">
        <w:t xml:space="preserve"> </w:t>
      </w:r>
      <w:r w:rsidRPr="002D5155">
        <w:t>стенки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жесткости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ПП</w:t>
      </w:r>
      <w:r w:rsidR="002D5155" w:rsidRPr="002D5155">
        <w:t xml:space="preserve"> - </w:t>
      </w:r>
      <w:r w:rsidRPr="002D5155">
        <w:t>кристалличность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60%,</w:t>
      </w:r>
      <w:r w:rsidR="002D5155" w:rsidRPr="002D5155">
        <w:t xml:space="preserve"> </w:t>
      </w:r>
      <w:r w:rsidRPr="002D5155">
        <w:t>температура</w:t>
      </w:r>
      <w:r w:rsidR="002D5155" w:rsidRPr="002D5155">
        <w:t xml:space="preserve"> </w:t>
      </w:r>
      <w:r w:rsidRPr="002D5155">
        <w:t>переработки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некоторых</w:t>
      </w:r>
      <w:r w:rsidR="002D5155" w:rsidRPr="002D5155">
        <w:t xml:space="preserve"> </w:t>
      </w:r>
      <w:r w:rsidRPr="002D5155">
        <w:t>марок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2800</w:t>
      </w:r>
      <w:r w:rsidR="002D5155" w:rsidRPr="002D5155">
        <w:t xml:space="preserve"> </w:t>
      </w:r>
      <w:r w:rsidRPr="002D5155">
        <w:t>С,</w:t>
      </w:r>
      <w:r w:rsidR="002D5155" w:rsidRPr="002D5155">
        <w:t xml:space="preserve"> </w:t>
      </w:r>
      <w:r w:rsidRPr="002D5155">
        <w:t>инжекционное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140</w:t>
      </w:r>
      <w:r w:rsidR="002D5155" w:rsidRPr="002D5155">
        <w:t xml:space="preserve"> </w:t>
      </w:r>
      <w:r w:rsidRPr="002D5155">
        <w:t>МПа</w:t>
      </w:r>
      <w:r w:rsidR="002D5155" w:rsidRPr="002D5155">
        <w:t xml:space="preserve">. </w:t>
      </w:r>
      <w:r w:rsidRPr="002D5155">
        <w:t>Вязкость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большей</w:t>
      </w:r>
      <w:r w:rsidR="002D5155" w:rsidRPr="002D5155">
        <w:t xml:space="preserve"> </w:t>
      </w:r>
      <w:r w:rsidRPr="002D5155">
        <w:t>степени</w:t>
      </w:r>
      <w:r w:rsidR="002D5155" w:rsidRPr="002D5155">
        <w:t xml:space="preserve"> </w:t>
      </w:r>
      <w:r w:rsidRPr="002D5155">
        <w:t>зависит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сдвига,</w:t>
      </w:r>
      <w:r w:rsidR="002D5155" w:rsidRPr="002D5155">
        <w:t xml:space="preserve"> </w:t>
      </w:r>
      <w:r w:rsidRPr="002D5155">
        <w:t>чем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. </w:t>
      </w:r>
      <w:r w:rsidRPr="002D5155">
        <w:t>С</w:t>
      </w:r>
      <w:r w:rsidR="002D5155" w:rsidRPr="002D5155">
        <w:t xml:space="preserve"> </w:t>
      </w:r>
      <w:r w:rsidRPr="002D5155">
        <w:t>повышением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ПТР</w:t>
      </w:r>
      <w:r w:rsidR="002D5155" w:rsidRPr="002D5155">
        <w:t xml:space="preserve"> </w:t>
      </w:r>
      <w:r w:rsidRPr="002D5155">
        <w:t>растет,</w:t>
      </w:r>
      <w:r w:rsidR="002D5155" w:rsidRPr="002D5155">
        <w:t xml:space="preserve"> </w:t>
      </w:r>
      <w:r w:rsidRPr="002D5155">
        <w:t>охлаждается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быстро</w:t>
      </w:r>
      <w:r w:rsidR="002D5155" w:rsidRPr="002D5155">
        <w:t xml:space="preserve">. </w:t>
      </w:r>
      <w:r w:rsidRPr="002D5155">
        <w:t>Процесс</w:t>
      </w:r>
      <w:r w:rsidR="002D5155" w:rsidRPr="002D5155">
        <w:t xml:space="preserve"> </w:t>
      </w:r>
      <w:r w:rsidRPr="002D5155">
        <w:t>ведут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высоких</w:t>
      </w:r>
      <w:r w:rsidR="002D5155" w:rsidRPr="002D5155">
        <w:t xml:space="preserve"> </w:t>
      </w:r>
      <w:r w:rsidRPr="002D5155">
        <w:t>температурах</w:t>
      </w:r>
      <w:r w:rsidR="002D5155" w:rsidRPr="002D5155">
        <w:t xml:space="preserve"> </w:t>
      </w:r>
      <w:r w:rsidRPr="002D5155">
        <w:t>цилиндра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литья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ПС</w:t>
      </w:r>
      <w:r w:rsidR="002D5155" w:rsidRPr="002D5155">
        <w:t xml:space="preserve"> - </w:t>
      </w:r>
      <w:r w:rsidRPr="002D5155">
        <w:t>легкотекуч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расплаве,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получать</w:t>
      </w:r>
      <w:r w:rsidR="002D5155" w:rsidRPr="002D5155">
        <w:t xml:space="preserve"> </w:t>
      </w:r>
      <w:r w:rsidRPr="002D5155">
        <w:t>тонкостенные</w:t>
      </w:r>
      <w:r w:rsidR="002D5155" w:rsidRPr="002D5155">
        <w:t xml:space="preserve"> </w:t>
      </w:r>
      <w:r w:rsidRPr="002D5155">
        <w:t>жесткие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чувствителен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перегреву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УПС</w:t>
      </w:r>
      <w:r w:rsidR="002D5155" w:rsidRPr="002D5155">
        <w:t xml:space="preserve"> </w:t>
      </w:r>
      <w:r w:rsidRPr="002D5155">
        <w:t>отличается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ПС</w:t>
      </w:r>
      <w:r w:rsidR="002D5155" w:rsidRPr="002D5155">
        <w:t xml:space="preserve"> </w:t>
      </w:r>
      <w:r w:rsidRPr="002D5155">
        <w:t>несколько</w:t>
      </w:r>
      <w:r w:rsidR="002D5155" w:rsidRPr="002D5155">
        <w:t xml:space="preserve"> </w:t>
      </w:r>
      <w:r w:rsidRPr="002D5155">
        <w:t>меньшей</w:t>
      </w:r>
      <w:r w:rsidR="002D5155" w:rsidRPr="002D5155">
        <w:t xml:space="preserve"> </w:t>
      </w:r>
      <w:r w:rsidRPr="002D5155">
        <w:t>текучестью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большей</w:t>
      </w:r>
      <w:r w:rsidR="002D5155" w:rsidRPr="002D5155">
        <w:t xml:space="preserve"> </w:t>
      </w:r>
      <w:r w:rsidRPr="002D5155">
        <w:t>усадкой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АБС-пластик</w:t>
      </w:r>
      <w:r w:rsidR="002D5155" w:rsidRPr="002D5155">
        <w:t xml:space="preserve"> </w:t>
      </w:r>
      <w:r w:rsidRPr="002D5155">
        <w:t>относится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конструктивным</w:t>
      </w:r>
      <w:r w:rsidR="002D5155" w:rsidRPr="002D5155">
        <w:t xml:space="preserve"> </w:t>
      </w:r>
      <w:r w:rsidRPr="002D5155">
        <w:t>маркам,</w:t>
      </w:r>
      <w:r w:rsidR="002D5155" w:rsidRPr="002D5155">
        <w:t xml:space="preserve"> </w:t>
      </w:r>
      <w:r w:rsidRPr="002D5155">
        <w:t>имеет</w:t>
      </w:r>
      <w:r w:rsidR="002D5155" w:rsidRPr="002D5155">
        <w:t xml:space="preserve"> </w:t>
      </w:r>
      <w:r w:rsidRPr="002D5155">
        <w:t>большую</w:t>
      </w:r>
      <w:r w:rsidR="002D5155" w:rsidRPr="002D5155">
        <w:t xml:space="preserve"> </w:t>
      </w:r>
      <w:r w:rsidRPr="002D5155">
        <w:t>вязкость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расплаве,</w:t>
      </w:r>
      <w:r w:rsidR="002D5155" w:rsidRPr="002D5155">
        <w:t xml:space="preserve"> </w:t>
      </w:r>
      <w:r w:rsidRPr="002D5155">
        <w:t>труднее</w:t>
      </w:r>
      <w:r w:rsidR="002D5155" w:rsidRPr="002D5155">
        <w:t xml:space="preserve"> </w:t>
      </w:r>
      <w:r w:rsidRPr="002D5155">
        <w:t>перерабатывается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тонкостенные</w:t>
      </w:r>
      <w:r w:rsidR="002D5155" w:rsidRPr="002D5155">
        <w:t xml:space="preserve"> </w:t>
      </w:r>
      <w:r w:rsidRPr="002D5155">
        <w:t>изделия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ПММА</w:t>
      </w:r>
      <w:r w:rsidR="002D5155" w:rsidRPr="002D5155">
        <w:t xml:space="preserve"> </w:t>
      </w:r>
      <w:r w:rsidRPr="002D5155">
        <w:t>имеет</w:t>
      </w:r>
      <w:r w:rsidR="002D5155" w:rsidRPr="002D5155">
        <w:t xml:space="preserve"> </w:t>
      </w:r>
      <w:r w:rsidRPr="002D5155">
        <w:t>невысокую</w:t>
      </w:r>
      <w:r w:rsidR="002D5155" w:rsidRPr="002D5155">
        <w:t xml:space="preserve"> </w:t>
      </w:r>
      <w:r w:rsidRPr="002D5155">
        <w:t>термостабильность,</w:t>
      </w:r>
      <w:r w:rsidR="002D5155" w:rsidRPr="002D5155">
        <w:t xml:space="preserve"> </w:t>
      </w:r>
      <w:r w:rsidRPr="002D5155">
        <w:t>чувствителен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перегреву,</w:t>
      </w:r>
      <w:r w:rsidR="002D5155" w:rsidRPr="002D5155">
        <w:t xml:space="preserve"> </w:t>
      </w:r>
      <w:r w:rsidRPr="002D5155">
        <w:t>требует</w:t>
      </w:r>
      <w:r w:rsidR="002D5155" w:rsidRPr="002D5155">
        <w:t xml:space="preserve"> </w:t>
      </w:r>
      <w:r w:rsidRPr="002D5155">
        <w:t>подсушки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тщательного</w:t>
      </w:r>
      <w:r w:rsidR="002D5155" w:rsidRPr="002D5155">
        <w:t xml:space="preserve"> </w:t>
      </w:r>
      <w:r w:rsidRPr="002D5155">
        <w:t>контроля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впрыске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холодную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возможно</w:t>
      </w:r>
      <w:r w:rsidR="002D5155" w:rsidRPr="002D5155">
        <w:t xml:space="preserve"> </w:t>
      </w:r>
      <w:r w:rsidRPr="002D5155">
        <w:t>образование</w:t>
      </w:r>
      <w:r w:rsidR="002D5155" w:rsidRPr="002D5155">
        <w:t xml:space="preserve"> </w:t>
      </w:r>
      <w:r w:rsidRPr="002D5155">
        <w:t>пузырей</w:t>
      </w:r>
      <w:r w:rsidR="002D5155" w:rsidRPr="002D5155">
        <w:t xml:space="preserve">; </w:t>
      </w:r>
      <w:r w:rsidRPr="002D5155">
        <w:t>переходы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должны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плавными,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число</w:t>
      </w:r>
      <w:r w:rsidR="002D5155" w:rsidRPr="002D5155">
        <w:t xml:space="preserve"> </w:t>
      </w:r>
      <w:r w:rsidRPr="002D5155">
        <w:t>минимальным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ПВХ</w:t>
      </w:r>
      <w:r w:rsidR="002D5155" w:rsidRPr="002D5155">
        <w:t xml:space="preserve"> </w:t>
      </w:r>
      <w:r w:rsidRPr="002D5155">
        <w:t>перерабатывается</w:t>
      </w:r>
      <w:r w:rsidR="002D5155" w:rsidRPr="002D5155">
        <w:t xml:space="preserve"> </w:t>
      </w:r>
      <w:r w:rsidRPr="002D5155">
        <w:t>без</w:t>
      </w:r>
      <w:r w:rsidR="002D5155" w:rsidRPr="002D5155">
        <w:t xml:space="preserve"> </w:t>
      </w:r>
      <w:r w:rsidRPr="002D5155">
        <w:t>особых</w:t>
      </w:r>
      <w:r w:rsidR="002D5155" w:rsidRPr="002D5155">
        <w:t xml:space="preserve"> </w:t>
      </w:r>
      <w:r w:rsidRPr="002D5155">
        <w:t>затруднений,</w:t>
      </w:r>
      <w:r w:rsidR="002D5155" w:rsidRPr="002D5155">
        <w:t xml:space="preserve"> </w:t>
      </w:r>
      <w:r w:rsidRPr="002D5155">
        <w:t>но</w:t>
      </w:r>
      <w:r w:rsidR="002D5155" w:rsidRPr="002D5155">
        <w:t xml:space="preserve"> </w:t>
      </w:r>
      <w:r w:rsidRPr="002D5155">
        <w:t>весьма</w:t>
      </w:r>
      <w:r w:rsidR="002D5155" w:rsidRPr="002D5155">
        <w:t xml:space="preserve"> </w:t>
      </w:r>
      <w:r w:rsidRPr="002D5155">
        <w:t>чувствителен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соблюдению</w:t>
      </w:r>
      <w:r w:rsidR="002D5155" w:rsidRPr="002D5155">
        <w:t xml:space="preserve"> </w:t>
      </w:r>
      <w:r w:rsidRPr="002D5155">
        <w:t>температурного</w:t>
      </w:r>
      <w:r w:rsidR="002D5155" w:rsidRPr="002D5155">
        <w:t xml:space="preserve"> </w:t>
      </w:r>
      <w:r w:rsidRPr="002D5155">
        <w:t>режима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особенно</w:t>
      </w:r>
      <w:r w:rsidR="002D5155" w:rsidRPr="002D5155">
        <w:t xml:space="preserve"> </w:t>
      </w:r>
      <w:r w:rsidRPr="002D5155">
        <w:t>перегреву</w:t>
      </w:r>
      <w:r w:rsidR="002D5155" w:rsidRPr="002D5155">
        <w:t xml:space="preserve">. </w:t>
      </w:r>
      <w:r w:rsidRPr="002D5155">
        <w:t>Вязкотекучее</w:t>
      </w:r>
      <w:r w:rsidR="002D5155" w:rsidRPr="002D5155">
        <w:t xml:space="preserve"> </w:t>
      </w:r>
      <w:r w:rsidRPr="002D5155">
        <w:t>состояние</w:t>
      </w:r>
      <w:r w:rsidR="002D5155" w:rsidRPr="002D5155">
        <w:t xml:space="preserve"> </w:t>
      </w:r>
      <w:r w:rsidRPr="002D5155">
        <w:t>нестабильно,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сопровождаться</w:t>
      </w:r>
      <w:r w:rsidR="002D5155" w:rsidRPr="002D5155">
        <w:t xml:space="preserve"> </w:t>
      </w:r>
      <w:r w:rsidRPr="002D5155">
        <w:t>автокаталитической</w:t>
      </w:r>
      <w:r w:rsidR="002D5155" w:rsidRPr="002D5155">
        <w:t xml:space="preserve"> </w:t>
      </w:r>
      <w:r w:rsidRPr="002D5155">
        <w:t>деструкцией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изменением</w:t>
      </w:r>
      <w:r w:rsidR="002D5155" w:rsidRPr="002D5155">
        <w:t xml:space="preserve"> </w:t>
      </w:r>
      <w:r w:rsidRPr="002D5155">
        <w:t>цвета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слоновой</w:t>
      </w:r>
      <w:r w:rsidR="002D5155" w:rsidRPr="002D5155">
        <w:t xml:space="preserve"> </w:t>
      </w:r>
      <w:r w:rsidRPr="002D5155">
        <w:t>кости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темно-вишневого</w:t>
      </w:r>
      <w:r w:rsidR="002D5155" w:rsidRPr="002D5155">
        <w:t xml:space="preserve">. </w:t>
      </w:r>
      <w:r w:rsidRPr="002D5155">
        <w:t>Длительность</w:t>
      </w:r>
      <w:r w:rsidR="002D5155" w:rsidRPr="002D5155">
        <w:t xml:space="preserve"> </w:t>
      </w:r>
      <w:r w:rsidRPr="002D5155">
        <w:t>пластикации</w:t>
      </w:r>
      <w:r w:rsidR="002D5155" w:rsidRPr="002D5155">
        <w:t xml:space="preserve"> </w:t>
      </w:r>
      <w:r w:rsidRPr="002D5155">
        <w:t>должна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минимальной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ПА</w:t>
      </w:r>
      <w:r w:rsidR="002D5155" w:rsidRPr="002D5155">
        <w:t xml:space="preserve"> - </w:t>
      </w:r>
      <w:r w:rsidRPr="002D5155">
        <w:t>кристаллические,</w:t>
      </w:r>
      <w:r w:rsidR="002D5155" w:rsidRPr="002D5155">
        <w:t xml:space="preserve"> </w:t>
      </w:r>
      <w:r w:rsidRPr="002D5155">
        <w:t>гигроскопичные</w:t>
      </w:r>
      <w:r w:rsidR="002D5155" w:rsidRPr="002D5155">
        <w:t xml:space="preserve"> </w:t>
      </w:r>
      <w:r w:rsidRPr="002D5155">
        <w:t>термопласты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текучестью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расплавлении</w:t>
      </w:r>
      <w:r w:rsidR="002D5155" w:rsidRPr="002D5155">
        <w:t xml:space="preserve"> </w:t>
      </w:r>
      <w:r w:rsidRPr="002D5155">
        <w:t>объем</w:t>
      </w:r>
      <w:r w:rsidR="002D5155" w:rsidRPr="002D5155">
        <w:t xml:space="preserve"> </w:t>
      </w:r>
      <w:r w:rsidRPr="002D5155">
        <w:t>возрастает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15%</w:t>
      </w:r>
      <w:r w:rsidR="002D5155" w:rsidRPr="002D5155">
        <w:t xml:space="preserve">. </w:t>
      </w:r>
      <w:r w:rsidRPr="002D5155">
        <w:t>Термостабильность</w:t>
      </w:r>
      <w:r w:rsidR="002D5155" w:rsidRPr="002D5155">
        <w:t xml:space="preserve"> </w:t>
      </w:r>
      <w:r w:rsidRPr="002D5155">
        <w:t>невысокая,</w:t>
      </w:r>
      <w:r w:rsidR="002D5155" w:rsidRPr="002D5155">
        <w:t xml:space="preserve"> </w:t>
      </w:r>
      <w:r w:rsidRPr="002D5155">
        <w:t>поэтому</w:t>
      </w:r>
      <w:r w:rsidR="002D5155" w:rsidRPr="002D5155">
        <w:t xml:space="preserve"> </w:t>
      </w:r>
      <w:r w:rsidRPr="002D5155">
        <w:t>длительность</w:t>
      </w:r>
      <w:r w:rsidR="002D5155" w:rsidRPr="002D5155">
        <w:t xml:space="preserve"> </w:t>
      </w:r>
      <w:r w:rsidRPr="002D5155">
        <w:t>пластикации</w:t>
      </w:r>
      <w:r w:rsidR="002D5155" w:rsidRPr="002D5155">
        <w:t xml:space="preserve"> </w:t>
      </w:r>
      <w:r w:rsidRPr="002D5155">
        <w:t>ограничена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нагреве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расплаве</w:t>
      </w:r>
      <w:r w:rsidR="002D5155" w:rsidRPr="002D5155">
        <w:t xml:space="preserve"> </w:t>
      </w:r>
      <w:r w:rsidRPr="002D5155">
        <w:t>образуются</w:t>
      </w:r>
      <w:r w:rsidR="002D5155" w:rsidRPr="002D5155">
        <w:t xml:space="preserve"> </w:t>
      </w:r>
      <w:r w:rsidRPr="002D5155">
        <w:t>пузырьки</w:t>
      </w:r>
      <w:r w:rsidR="002D5155" w:rsidRPr="002D5155">
        <w:t xml:space="preserve">. </w:t>
      </w:r>
      <w:r w:rsidRPr="002D5155">
        <w:t>Требует</w:t>
      </w:r>
      <w:r w:rsidR="002D5155" w:rsidRPr="002D5155">
        <w:t xml:space="preserve"> </w:t>
      </w:r>
      <w:r w:rsidRPr="002D5155">
        <w:t>обязательной</w:t>
      </w:r>
      <w:r w:rsidR="002D5155" w:rsidRPr="002D5155">
        <w:t xml:space="preserve"> </w:t>
      </w:r>
      <w:r w:rsidRPr="002D5155">
        <w:t>тщательной</w:t>
      </w:r>
      <w:r w:rsidR="002D5155" w:rsidRPr="002D5155">
        <w:t xml:space="preserve"> </w:t>
      </w:r>
      <w:r w:rsidRPr="002D5155">
        <w:t>сушки</w:t>
      </w:r>
      <w:r w:rsidR="002D5155" w:rsidRPr="002D5155">
        <w:t xml:space="preserve">. </w:t>
      </w:r>
      <w:r w:rsidRPr="002D5155">
        <w:t>Желателен</w:t>
      </w:r>
      <w:r w:rsidR="002D5155" w:rsidRPr="002D5155">
        <w:t xml:space="preserve"> </w:t>
      </w:r>
      <w:r w:rsidRPr="002D5155">
        <w:t>предварительный</w:t>
      </w:r>
      <w:r w:rsidR="002D5155" w:rsidRPr="002D5155">
        <w:t xml:space="preserve"> </w:t>
      </w:r>
      <w:r w:rsidRPr="002D5155">
        <w:t>прогрев</w:t>
      </w:r>
      <w:r w:rsidR="002D5155" w:rsidRPr="002D5155">
        <w:t xml:space="preserve">. </w:t>
      </w:r>
      <w:r w:rsidRPr="002D5155">
        <w:t>Давление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100</w:t>
      </w:r>
      <w:r w:rsidR="002D5155" w:rsidRPr="002D5155">
        <w:t xml:space="preserve"> </w:t>
      </w:r>
      <w:r w:rsidRPr="002D5155">
        <w:t>МПа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наполненных</w:t>
      </w:r>
      <w:r w:rsidR="002D5155" w:rsidRPr="002D5155">
        <w:t xml:space="preserve"> </w:t>
      </w:r>
      <w:r w:rsidRPr="002D5155">
        <w:t>ПА</w:t>
      </w:r>
      <w:r w:rsidR="002D5155" w:rsidRPr="002D5155">
        <w:t xml:space="preserve"> </w:t>
      </w:r>
      <w:r w:rsidRPr="002D5155">
        <w:t>возможна</w:t>
      </w:r>
      <w:r w:rsidR="002D5155" w:rsidRPr="002D5155">
        <w:t xml:space="preserve"> </w:t>
      </w:r>
      <w:r w:rsidRPr="002D5155">
        <w:t>ориентация</w:t>
      </w:r>
      <w:r w:rsidR="002D5155" w:rsidRPr="002D5155">
        <w:t xml:space="preserve"> </w:t>
      </w:r>
      <w:r w:rsidRPr="002D5155">
        <w:t>частиц</w:t>
      </w:r>
      <w:r w:rsidR="002D5155" w:rsidRPr="002D5155">
        <w:t xml:space="preserve"> </w:t>
      </w:r>
      <w:r w:rsidRPr="002D5155">
        <w:t>измельченного</w:t>
      </w:r>
      <w:r w:rsidR="002D5155" w:rsidRPr="002D5155">
        <w:t xml:space="preserve"> </w:t>
      </w:r>
      <w:r w:rsidRPr="002D5155">
        <w:t>волокна</w:t>
      </w:r>
      <w:r w:rsidR="002D5155" w:rsidRPr="002D5155">
        <w:t xml:space="preserve">. </w:t>
      </w:r>
      <w:r w:rsidRPr="002D5155">
        <w:t>Желателен</w:t>
      </w:r>
      <w:r w:rsidR="002D5155" w:rsidRPr="002D5155">
        <w:t xml:space="preserve"> </w:t>
      </w:r>
      <w:r w:rsidRPr="002D5155">
        <w:t>отжиг</w:t>
      </w:r>
      <w:r w:rsidR="002D5155" w:rsidRPr="002D5155">
        <w:t xml:space="preserve"> </w:t>
      </w:r>
      <w:r w:rsidRPr="002D5155">
        <w:t>изделий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ПК</w:t>
      </w:r>
      <w:r w:rsidR="002D5155" w:rsidRPr="002D5155">
        <w:t xml:space="preserve"> - </w:t>
      </w:r>
      <w:r w:rsidRPr="002D5155">
        <w:t>относятся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теплостойким</w:t>
      </w:r>
      <w:r w:rsidR="002D5155" w:rsidRPr="002D5155">
        <w:t xml:space="preserve"> </w:t>
      </w:r>
      <w:r w:rsidRPr="002D5155">
        <w:t>полимерам,</w:t>
      </w:r>
      <w:r w:rsidR="002D5155" w:rsidRPr="002D5155">
        <w:t xml:space="preserve"> </w:t>
      </w:r>
      <w:r w:rsidRPr="002D5155">
        <w:t>характерна</w:t>
      </w:r>
      <w:r w:rsidR="002D5155" w:rsidRPr="002D5155">
        <w:t xml:space="preserve"> </w:t>
      </w:r>
      <w:r w:rsidRPr="002D5155">
        <w:t>высокая</w:t>
      </w:r>
      <w:r w:rsidR="002D5155" w:rsidRPr="002D5155">
        <w:t xml:space="preserve"> </w:t>
      </w:r>
      <w:r w:rsidRPr="002D5155">
        <w:t>вязкость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термически</w:t>
      </w:r>
      <w:r w:rsidR="002D5155" w:rsidRPr="002D5155">
        <w:t xml:space="preserve"> </w:t>
      </w:r>
      <w:r w:rsidRPr="002D5155">
        <w:t>стабилен</w:t>
      </w:r>
      <w:r w:rsidR="002D5155" w:rsidRPr="002D5155">
        <w:t xml:space="preserve">. </w:t>
      </w:r>
      <w:r w:rsidRPr="002D5155">
        <w:t>Вязкость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основном</w:t>
      </w:r>
      <w:r w:rsidR="002D5155" w:rsidRPr="002D5155">
        <w:t xml:space="preserve"> </w:t>
      </w:r>
      <w:r w:rsidRPr="002D5155">
        <w:t>зависит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. </w:t>
      </w:r>
      <w:r w:rsidRPr="002D5155">
        <w:t>Температура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100</w:t>
      </w:r>
      <w:r w:rsidR="002D5155" w:rsidRPr="002D5155">
        <w:t>°</w:t>
      </w:r>
      <w:r w:rsidRPr="002D5155">
        <w:t>С</w:t>
      </w:r>
      <w:r w:rsidR="002D5155" w:rsidRPr="002D5155">
        <w:t xml:space="preserve">. </w:t>
      </w:r>
      <w:r w:rsidRPr="002D5155">
        <w:t>Гигроскопичен,</w:t>
      </w:r>
      <w:r w:rsidR="002D5155" w:rsidRPr="002D5155">
        <w:t xml:space="preserve"> </w:t>
      </w:r>
      <w:r w:rsidRPr="002D5155">
        <w:t>требует</w:t>
      </w:r>
      <w:r w:rsidR="002D5155" w:rsidRPr="002D5155">
        <w:t xml:space="preserve"> </w:t>
      </w:r>
      <w:r w:rsidRPr="002D5155">
        <w:t>длительной</w:t>
      </w:r>
      <w:r w:rsidR="002D5155" w:rsidRPr="002D5155">
        <w:t xml:space="preserve"> </w:t>
      </w:r>
      <w:r w:rsidRPr="002D5155">
        <w:t>сушки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предварительного</w:t>
      </w:r>
      <w:r w:rsidR="002D5155" w:rsidRPr="002D5155">
        <w:t xml:space="preserve"> </w:t>
      </w:r>
      <w:r w:rsidRPr="002D5155">
        <w:t>подогрева,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том</w:t>
      </w:r>
      <w:r w:rsidR="002D5155" w:rsidRPr="002D5155">
        <w:t xml:space="preserve"> </w:t>
      </w:r>
      <w:r w:rsidRPr="002D5155">
        <w:t>числе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бункере</w:t>
      </w:r>
      <w:r w:rsidR="002D5155" w:rsidRPr="002D5155">
        <w:t xml:space="preserve"> </w:t>
      </w:r>
      <w:r w:rsidRPr="002D5155">
        <w:t>ЛМ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ПЭТФ,</w:t>
      </w:r>
      <w:r w:rsidR="002D5155" w:rsidRPr="002D5155">
        <w:t xml:space="preserve"> </w:t>
      </w:r>
      <w:r w:rsidRPr="002D5155">
        <w:t>ПБТФ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ПОМ</w:t>
      </w:r>
      <w:r w:rsidR="002D5155" w:rsidRPr="002D5155">
        <w:t xml:space="preserve"> </w:t>
      </w:r>
      <w:r w:rsidRPr="002D5155">
        <w:t>относятся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полимерам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повышенной</w:t>
      </w:r>
      <w:r w:rsidR="002D5155" w:rsidRPr="002D5155">
        <w:t xml:space="preserve"> </w:t>
      </w:r>
      <w:r w:rsidRPr="002D5155">
        <w:t>термостойкостью</w:t>
      </w:r>
      <w:r w:rsidR="002D5155" w:rsidRPr="002D5155">
        <w:t xml:space="preserve">. </w:t>
      </w:r>
      <w:r w:rsidRPr="002D5155">
        <w:t>Требуют</w:t>
      </w:r>
      <w:r w:rsidR="002D5155" w:rsidRPr="002D5155">
        <w:t xml:space="preserve"> </w:t>
      </w:r>
      <w:r w:rsidRPr="002D5155">
        <w:t>тщательной</w:t>
      </w:r>
      <w:r w:rsidR="002D5155" w:rsidRPr="002D5155">
        <w:t xml:space="preserve"> </w:t>
      </w:r>
      <w:r w:rsidRPr="002D5155">
        <w:t>сушки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содержания</w:t>
      </w:r>
      <w:r w:rsidR="002D5155" w:rsidRPr="002D5155">
        <w:t xml:space="preserve"> </w:t>
      </w:r>
      <w:r w:rsidRPr="002D5155">
        <w:t>влаги</w:t>
      </w:r>
      <w:r w:rsidR="002D5155" w:rsidRPr="002D5155">
        <w:t xml:space="preserve"> </w:t>
      </w:r>
      <w:r w:rsidRPr="002D5155">
        <w:t>менее</w:t>
      </w:r>
      <w:r w:rsidR="002D5155" w:rsidRPr="002D5155">
        <w:t xml:space="preserve"> </w:t>
      </w:r>
      <w:r w:rsidRPr="002D5155">
        <w:t>0,01%</w:t>
      </w:r>
      <w:r w:rsidR="002D5155" w:rsidRPr="002D5155">
        <w:t xml:space="preserve">. </w:t>
      </w:r>
      <w:r w:rsidRPr="002D5155">
        <w:t>Термостабильны</w:t>
      </w:r>
      <w:r w:rsidR="002D5155" w:rsidRPr="002D5155">
        <w:t xml:space="preserve">. </w:t>
      </w:r>
      <w:r w:rsidRPr="002D5155">
        <w:t>Вязкость</w:t>
      </w:r>
      <w:r w:rsidR="002D5155" w:rsidRPr="002D5155">
        <w:t xml:space="preserve"> </w:t>
      </w:r>
      <w:r w:rsidRPr="002D5155">
        <w:t>расплавов</w:t>
      </w:r>
      <w:r w:rsidR="002D5155" w:rsidRPr="002D5155">
        <w:t xml:space="preserve"> </w:t>
      </w:r>
      <w:r w:rsidRPr="002D5155">
        <w:t>средняя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низкая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увеличением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снижается</w:t>
      </w:r>
      <w:r w:rsidR="002D5155" w:rsidRPr="002D5155">
        <w:t xml:space="preserve">. </w:t>
      </w:r>
      <w:r w:rsidRPr="002D5155">
        <w:t>Тонкостенность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нередко</w:t>
      </w:r>
      <w:r w:rsidR="002D5155" w:rsidRPr="002D5155">
        <w:t xml:space="preserve"> </w:t>
      </w:r>
      <w:r w:rsidRPr="002D5155">
        <w:t>достигается</w:t>
      </w:r>
      <w:r w:rsidR="002D5155" w:rsidRPr="002D5155">
        <w:t xml:space="preserve"> </w:t>
      </w:r>
      <w:r w:rsidRPr="002D5155">
        <w:t>последующим</w:t>
      </w:r>
      <w:r w:rsidR="002D5155" w:rsidRPr="002D5155">
        <w:t xml:space="preserve"> </w:t>
      </w:r>
      <w:r w:rsidRPr="002D5155">
        <w:t>раздувом</w:t>
      </w:r>
      <w:r w:rsidR="002D5155">
        <w:t xml:space="preserve"> (</w:t>
      </w:r>
      <w:r w:rsidRPr="002D5155">
        <w:t>ПЭТ-бутылки</w:t>
      </w:r>
      <w:r w:rsidR="002D5155" w:rsidRPr="002D5155">
        <w:t>)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3" w:name="_Toc290709779"/>
      <w:r w:rsidRPr="002D5155">
        <w:t>Виды</w:t>
      </w:r>
      <w:r w:rsidR="002D5155" w:rsidRPr="002D5155">
        <w:t xml:space="preserve"> </w:t>
      </w:r>
      <w:r w:rsidRPr="002D5155">
        <w:t>брака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методы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устранения</w:t>
      </w:r>
      <w:bookmarkEnd w:id="3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Основные</w:t>
      </w:r>
      <w:r w:rsidR="002D5155" w:rsidRPr="002D5155">
        <w:t xml:space="preserve"> </w:t>
      </w:r>
      <w:r w:rsidRPr="002D5155">
        <w:t>виды</w:t>
      </w:r>
      <w:r w:rsidR="002D5155" w:rsidRPr="002D5155">
        <w:t xml:space="preserve"> </w:t>
      </w:r>
      <w:r w:rsidRPr="002D5155">
        <w:t>брака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 </w:t>
      </w:r>
      <w:r w:rsidRPr="002D5155">
        <w:t>следующие</w:t>
      </w:r>
      <w:r w:rsidR="002D5155" w:rsidRPr="002D5155">
        <w:t>: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1</w:t>
      </w:r>
      <w:r w:rsidR="002D5155" w:rsidRPr="002D5155">
        <w:t xml:space="preserve">. </w:t>
      </w:r>
      <w:r w:rsidRPr="002D5155">
        <w:t>Недолив</w:t>
      </w:r>
      <w:r w:rsidR="002D5155" w:rsidRPr="002D5155">
        <w:t xml:space="preserve"> </w:t>
      </w:r>
      <w:r w:rsidRPr="002D5155">
        <w:t>выражается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неполном</w:t>
      </w:r>
      <w:r w:rsidR="002D5155" w:rsidRPr="002D5155">
        <w:t xml:space="preserve"> </w:t>
      </w:r>
      <w:r w:rsidRPr="002D5155">
        <w:t>оформлении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Основной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причиной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недостаток</w:t>
      </w:r>
      <w:r w:rsidR="002D5155" w:rsidRPr="002D5155">
        <w:t xml:space="preserve"> </w:t>
      </w:r>
      <w:r w:rsidRPr="002D5155">
        <w:t>материала,</w:t>
      </w:r>
      <w:r w:rsidR="002D5155" w:rsidRPr="002D5155">
        <w:t xml:space="preserve"> </w:t>
      </w:r>
      <w:r w:rsidRPr="002D5155">
        <w:t>поступающего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литьевую</w:t>
      </w:r>
      <w:r w:rsidR="002D5155" w:rsidRPr="002D5155">
        <w:t xml:space="preserve"> </w:t>
      </w:r>
      <w:r w:rsidRPr="002D5155">
        <w:t>форму</w:t>
      </w:r>
      <w:r w:rsidR="002D5155">
        <w:t xml:space="preserve"> (</w:t>
      </w:r>
      <w:r w:rsidRPr="002D5155">
        <w:t>из-за</w:t>
      </w:r>
      <w:r w:rsidR="002D5155" w:rsidRPr="002D5155">
        <w:t xml:space="preserve"> </w:t>
      </w:r>
      <w:r w:rsidRPr="002D5155">
        <w:t>низкой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и,</w:t>
      </w:r>
      <w:r w:rsidR="002D5155" w:rsidRPr="002D5155">
        <w:t xml:space="preserve"> </w:t>
      </w:r>
      <w:r w:rsidRPr="002D5155">
        <w:t>следовательно,</w:t>
      </w:r>
      <w:r w:rsidR="002D5155" w:rsidRPr="002D5155">
        <w:t xml:space="preserve"> </w:t>
      </w:r>
      <w:r w:rsidRPr="002D5155">
        <w:t>пониженной</w:t>
      </w:r>
      <w:r w:rsidR="002D5155" w:rsidRPr="002D5155">
        <w:t xml:space="preserve"> </w:t>
      </w:r>
      <w:r w:rsidRPr="002D5155">
        <w:t>текучести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причине</w:t>
      </w:r>
      <w:r w:rsidR="002D5155" w:rsidRPr="002D5155">
        <w:t xml:space="preserve"> </w:t>
      </w:r>
      <w:r w:rsidRPr="002D5155">
        <w:t>засорения</w:t>
      </w:r>
      <w:r w:rsidR="002D5155" w:rsidRPr="002D5155">
        <w:t xml:space="preserve"> </w:t>
      </w:r>
      <w:r w:rsidRPr="002D5155">
        <w:t>литникового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разводящих</w:t>
      </w:r>
      <w:r w:rsidR="002D5155" w:rsidRPr="002D5155">
        <w:t xml:space="preserve"> </w:t>
      </w:r>
      <w:r w:rsidRPr="002D5155">
        <w:t>каналов</w:t>
      </w:r>
      <w:r w:rsidR="002D5155" w:rsidRPr="002D5155">
        <w:t>).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2</w:t>
      </w:r>
      <w:r w:rsidR="002D5155" w:rsidRPr="002D5155">
        <w:t xml:space="preserve">. </w:t>
      </w:r>
      <w:r w:rsidRPr="002D5155">
        <w:t>Перелив</w:t>
      </w:r>
      <w:r w:rsidR="002D5155" w:rsidRPr="002D5155">
        <w:t xml:space="preserve"> </w:t>
      </w:r>
      <w:r w:rsidRPr="002D5155">
        <w:t>вызывает</w:t>
      </w:r>
      <w:r w:rsidR="002D5155" w:rsidRPr="002D5155">
        <w:t xml:space="preserve"> </w:t>
      </w:r>
      <w:r w:rsidRPr="002D5155">
        <w:t>образование</w:t>
      </w:r>
      <w:r w:rsidR="002D5155" w:rsidRPr="002D5155">
        <w:t xml:space="preserve"> </w:t>
      </w:r>
      <w:r w:rsidRPr="002D5155">
        <w:t>грата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месте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Он</w:t>
      </w:r>
      <w:r w:rsidR="002D5155" w:rsidRPr="002D5155">
        <w:t xml:space="preserve"> </w:t>
      </w:r>
      <w:r w:rsidRPr="002D5155">
        <w:t>возникает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неправильной</w:t>
      </w:r>
      <w:r w:rsidR="002D5155" w:rsidRPr="002D5155">
        <w:t xml:space="preserve"> </w:t>
      </w:r>
      <w:r w:rsidRPr="002D5155">
        <w:t>работе</w:t>
      </w:r>
      <w:r w:rsidR="002D5155" w:rsidRPr="002D5155">
        <w:t xml:space="preserve"> </w:t>
      </w:r>
      <w:r w:rsidRPr="002D5155">
        <w:t>дозирующего</w:t>
      </w:r>
      <w:r w:rsidR="002D5155" w:rsidRPr="002D5155">
        <w:t xml:space="preserve"> </w:t>
      </w:r>
      <w:r w:rsidRPr="002D5155">
        <w:t>устройства,</w:t>
      </w:r>
      <w:r w:rsidR="002D5155" w:rsidRPr="002D5155">
        <w:t xml:space="preserve"> </w:t>
      </w:r>
      <w:r w:rsidRPr="002D5155">
        <w:t>перегреве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недостаточном</w:t>
      </w:r>
      <w:r w:rsidR="002D5155" w:rsidRPr="002D5155">
        <w:t xml:space="preserve"> </w:t>
      </w:r>
      <w:r w:rsidRPr="002D5155">
        <w:t>усилии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формы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3</w:t>
      </w:r>
      <w:r w:rsidR="002D5155" w:rsidRPr="002D5155">
        <w:t xml:space="preserve">. </w:t>
      </w:r>
      <w:r w:rsidRPr="002D5155">
        <w:t>Стыковые</w:t>
      </w:r>
      <w:r w:rsidR="002D5155" w:rsidRPr="002D5155">
        <w:t xml:space="preserve"> </w:t>
      </w:r>
      <w:r w:rsidRPr="002D5155">
        <w:t>швы</w:t>
      </w:r>
      <w:r w:rsidR="002D5155" w:rsidRPr="002D5155">
        <w:t xml:space="preserve"> - </w:t>
      </w:r>
      <w:r w:rsidRPr="002D5155">
        <w:t>видна</w:t>
      </w:r>
      <w:r w:rsidR="002D5155" w:rsidRPr="002D5155">
        <w:t xml:space="preserve"> </w:t>
      </w:r>
      <w:r w:rsidRPr="002D5155">
        <w:t>кривая</w:t>
      </w:r>
      <w:r w:rsidR="002D5155" w:rsidRPr="002D5155">
        <w:t xml:space="preserve"> </w:t>
      </w:r>
      <w:r w:rsidRPr="002D5155">
        <w:t>линия</w:t>
      </w:r>
      <w:r w:rsidR="002D5155" w:rsidRPr="002D5155">
        <w:t xml:space="preserve"> </w:t>
      </w:r>
      <w:r w:rsidRPr="002D5155">
        <w:t>спая</w:t>
      </w:r>
      <w:r w:rsidR="002D5155" w:rsidRPr="002D5155">
        <w:t xml:space="preserve"> </w:t>
      </w:r>
      <w:r w:rsidRPr="002D5155">
        <w:t>отдельных</w:t>
      </w:r>
      <w:r w:rsidR="002D5155" w:rsidRPr="002D5155">
        <w:t xml:space="preserve"> </w:t>
      </w:r>
      <w:r w:rsidRPr="002D5155">
        <w:t>потоков,</w:t>
      </w:r>
      <w:r w:rsidR="002D5155" w:rsidRPr="002D5155">
        <w:t xml:space="preserve"> </w:t>
      </w:r>
      <w:r w:rsidRPr="002D5155">
        <w:t>механическая</w:t>
      </w:r>
      <w:r w:rsidR="002D5155" w:rsidRPr="002D5155">
        <w:t xml:space="preserve"> </w:t>
      </w:r>
      <w:r w:rsidRPr="002D5155">
        <w:t>прочность</w:t>
      </w:r>
      <w:r w:rsidR="002D5155" w:rsidRPr="002D5155">
        <w:t xml:space="preserve"> </w:t>
      </w:r>
      <w:r w:rsidRPr="002D5155">
        <w:t>резко</w:t>
      </w:r>
      <w:r w:rsidR="002D5155" w:rsidRPr="002D5155">
        <w:t xml:space="preserve"> </w:t>
      </w:r>
      <w:r w:rsidRPr="002D5155">
        <w:t>снижена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месте</w:t>
      </w:r>
      <w:r w:rsidR="002D5155" w:rsidRPr="002D5155">
        <w:t xml:space="preserve"> </w:t>
      </w:r>
      <w:r w:rsidRPr="002D5155">
        <w:t>спая</w:t>
      </w:r>
      <w:r w:rsidR="002D5155" w:rsidRPr="002D5155">
        <w:t xml:space="preserve">. </w:t>
      </w:r>
      <w:r w:rsidRPr="002D5155">
        <w:t>Основными</w:t>
      </w:r>
      <w:r w:rsidR="002D5155" w:rsidRPr="002D5155">
        <w:t xml:space="preserve"> </w:t>
      </w:r>
      <w:r w:rsidRPr="002D5155">
        <w:t>причинами</w:t>
      </w:r>
      <w:r w:rsidR="002D5155" w:rsidRPr="002D5155">
        <w:t xml:space="preserve"> </w:t>
      </w:r>
      <w:r w:rsidRPr="002D5155">
        <w:t>образования</w:t>
      </w:r>
      <w:r w:rsidR="002D5155" w:rsidRPr="002D5155">
        <w:t xml:space="preserve"> </w:t>
      </w:r>
      <w:r w:rsidRPr="002D5155">
        <w:t>стыковых</w:t>
      </w:r>
      <w:r w:rsidR="002D5155" w:rsidRPr="002D5155">
        <w:t xml:space="preserve"> </w:t>
      </w:r>
      <w:r w:rsidRPr="002D5155">
        <w:t>швов</w:t>
      </w:r>
      <w:r w:rsidR="002D5155" w:rsidRPr="002D5155">
        <w:t xml:space="preserve"> </w:t>
      </w:r>
      <w:r w:rsidRPr="002D5155">
        <w:t>являются</w:t>
      </w:r>
      <w:r w:rsidR="002D5155" w:rsidRPr="002D5155">
        <w:t xml:space="preserve">: </w:t>
      </w:r>
      <w:r w:rsidRPr="002D5155">
        <w:t>сниженная</w:t>
      </w:r>
      <w:r w:rsidR="002D5155" w:rsidRPr="002D5155">
        <w:t xml:space="preserve"> </w:t>
      </w:r>
      <w:r w:rsidRPr="002D5155">
        <w:t>температура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неудачная</w:t>
      </w:r>
      <w:r w:rsidR="002D5155" w:rsidRPr="002D5155">
        <w:t xml:space="preserve"> </w:t>
      </w:r>
      <w:r w:rsidRPr="002D5155">
        <w:t>конструкция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приводящая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охлаждению</w:t>
      </w:r>
      <w:r w:rsidR="002D5155" w:rsidRPr="002D5155">
        <w:t xml:space="preserve"> </w:t>
      </w:r>
      <w:r w:rsidRPr="002D5155">
        <w:t>отдельных</w:t>
      </w:r>
      <w:r w:rsidR="002D5155" w:rsidRPr="002D5155">
        <w:t xml:space="preserve"> </w:t>
      </w:r>
      <w:r w:rsidRPr="002D5155">
        <w:t>потоков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момента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слияния</w:t>
      </w:r>
      <w:r w:rsidR="002D5155">
        <w:t xml:space="preserve"> (</w:t>
      </w:r>
      <w:r w:rsidRPr="002D5155">
        <w:t>вследствие</w:t>
      </w:r>
      <w:r w:rsidR="002D5155" w:rsidRPr="002D5155">
        <w:t xml:space="preserve"> </w:t>
      </w:r>
      <w:r w:rsidRPr="002D5155">
        <w:t>чего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происходит</w:t>
      </w:r>
      <w:r w:rsidR="002D5155" w:rsidRPr="002D5155">
        <w:t xml:space="preserve"> </w:t>
      </w:r>
      <w:r w:rsidRPr="002D5155">
        <w:t>полного</w:t>
      </w:r>
      <w:r w:rsidR="002D5155" w:rsidRPr="002D5155">
        <w:t xml:space="preserve"> </w:t>
      </w:r>
      <w:r w:rsidRPr="002D5155">
        <w:t>сваривания</w:t>
      </w:r>
      <w:r w:rsidR="002D5155" w:rsidRPr="002D5155">
        <w:t xml:space="preserve">),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недостаточное</w:t>
      </w:r>
      <w:r w:rsidR="002D5155" w:rsidRPr="002D5155">
        <w:t xml:space="preserve"> </w:t>
      </w:r>
      <w:r w:rsidRPr="002D5155">
        <w:t>удельное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расплава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4</w:t>
      </w:r>
      <w:r w:rsidR="002D5155" w:rsidRPr="002D5155">
        <w:t xml:space="preserve">. </w:t>
      </w:r>
      <w:r w:rsidRPr="002D5155">
        <w:t>Вздутия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пузыри</w:t>
      </w:r>
      <w:r w:rsidR="002D5155">
        <w:t xml:space="preserve"> (</w:t>
      </w:r>
      <w:r w:rsidRPr="002D5155">
        <w:t>пустоты</w:t>
      </w:r>
      <w:r w:rsidR="002D5155" w:rsidRPr="002D5155">
        <w:t xml:space="preserve">) </w:t>
      </w:r>
      <w:r w:rsidRPr="002D5155">
        <w:t>в</w:t>
      </w:r>
      <w:r w:rsidR="002D5155" w:rsidRPr="002D5155">
        <w:t xml:space="preserve"> </w:t>
      </w:r>
      <w:r w:rsidRPr="002D5155">
        <w:t>массе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наблюдаются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повышенном</w:t>
      </w:r>
      <w:r w:rsidR="002D5155" w:rsidRPr="002D5155">
        <w:t xml:space="preserve"> </w:t>
      </w:r>
      <w:r w:rsidRPr="002D5155">
        <w:t>содержании</w:t>
      </w:r>
      <w:r w:rsidR="002D5155" w:rsidRPr="002D5155">
        <w:t xml:space="preserve"> </w:t>
      </w:r>
      <w:r w:rsidRPr="002D5155">
        <w:t>летучих,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вспучивают</w:t>
      </w:r>
      <w:r w:rsidR="002D5155" w:rsidRPr="002D5155">
        <w:t xml:space="preserve"> </w:t>
      </w:r>
      <w:r w:rsidRPr="002D5155">
        <w:t>мягкую</w:t>
      </w:r>
      <w:r w:rsidR="002D5155" w:rsidRPr="002D5155">
        <w:t xml:space="preserve"> </w:t>
      </w:r>
      <w:r w:rsidRPr="002D5155">
        <w:t>поверхностную</w:t>
      </w:r>
      <w:r w:rsidR="002D5155" w:rsidRPr="002D5155">
        <w:t xml:space="preserve"> </w:t>
      </w:r>
      <w:r w:rsidRPr="002D5155">
        <w:t>пленку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перегреве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сопровождающимся</w:t>
      </w:r>
      <w:r w:rsidR="002D5155" w:rsidRPr="002D5155">
        <w:t xml:space="preserve"> </w:t>
      </w:r>
      <w:r w:rsidRPr="002D5155">
        <w:t>частичной</w:t>
      </w:r>
      <w:r w:rsidR="002D5155" w:rsidRPr="002D5155">
        <w:t xml:space="preserve"> </w:t>
      </w:r>
      <w:r w:rsidRPr="002D5155">
        <w:t>деструкцией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значительным</w:t>
      </w:r>
      <w:r w:rsidR="002D5155" w:rsidRPr="002D5155">
        <w:t xml:space="preserve"> </w:t>
      </w:r>
      <w:r w:rsidRPr="002D5155">
        <w:t>газовыделением</w:t>
      </w:r>
      <w:r w:rsidR="002D5155" w:rsidRPr="002D5155">
        <w:t xml:space="preserve">. </w:t>
      </w:r>
      <w:r w:rsidRPr="002D5155">
        <w:t>Поверхность</w:t>
      </w:r>
      <w:r w:rsidR="002D5155" w:rsidRPr="002D5155">
        <w:t xml:space="preserve"> </w:t>
      </w:r>
      <w:r w:rsidRPr="002D5155">
        <w:t>вздутия</w:t>
      </w:r>
      <w:r w:rsidR="002D5155" w:rsidRPr="002D5155">
        <w:t xml:space="preserve"> </w:t>
      </w:r>
      <w:r w:rsidRPr="002D5155">
        <w:t>образуется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недостаточном</w:t>
      </w:r>
      <w:r w:rsidR="002D5155" w:rsidRPr="002D5155">
        <w:t xml:space="preserve"> </w:t>
      </w:r>
      <w:r w:rsidRPr="002D5155">
        <w:t>охлаждении</w:t>
      </w:r>
      <w:r w:rsidR="002D5155" w:rsidRPr="002D5155">
        <w:t xml:space="preserve"> </w:t>
      </w:r>
      <w:r w:rsidRPr="002D5155">
        <w:t>изделия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5</w:t>
      </w:r>
      <w:r w:rsidR="002D5155" w:rsidRPr="002D5155">
        <w:t xml:space="preserve">. </w:t>
      </w:r>
      <w:r w:rsidRPr="002D5155">
        <w:t>Усадочные</w:t>
      </w:r>
      <w:r w:rsidR="002D5155" w:rsidRPr="002D5155">
        <w:t xml:space="preserve"> </w:t>
      </w:r>
      <w:r w:rsidRPr="002D5155">
        <w:t>раковины</w:t>
      </w:r>
      <w:r w:rsidR="002D5155" w:rsidRPr="002D5155">
        <w:t xml:space="preserve"> - </w:t>
      </w:r>
      <w:r w:rsidRPr="002D5155">
        <w:t>значительные</w:t>
      </w:r>
      <w:r w:rsidR="002D5155" w:rsidRPr="002D5155">
        <w:t xml:space="preserve"> </w:t>
      </w:r>
      <w:r w:rsidRPr="002D5155">
        <w:t>углубления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- </w:t>
      </w:r>
      <w:r w:rsidRPr="002D5155">
        <w:t>возникают</w:t>
      </w:r>
      <w:r w:rsidR="002D5155" w:rsidRPr="002D5155">
        <w:t xml:space="preserve"> </w:t>
      </w:r>
      <w:r w:rsidRPr="002D5155">
        <w:t>вследствие</w:t>
      </w:r>
      <w:r w:rsidR="002D5155" w:rsidRPr="002D5155">
        <w:t xml:space="preserve"> </w:t>
      </w:r>
      <w:r w:rsidRPr="002D5155">
        <w:t>повышенной</w:t>
      </w:r>
      <w:r w:rsidR="002D5155" w:rsidRPr="002D5155">
        <w:t xml:space="preserve"> </w:t>
      </w:r>
      <w:r w:rsidRPr="002D5155">
        <w:t>усадки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перегреве</w:t>
      </w:r>
      <w:r w:rsidR="002D5155" w:rsidRPr="002D5155">
        <w:t xml:space="preserve"> </w:t>
      </w:r>
      <w:r w:rsidRPr="002D5155">
        <w:t>массы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недостаточном</w:t>
      </w:r>
      <w:r w:rsidR="002D5155" w:rsidRPr="002D5155">
        <w:t xml:space="preserve"> </w:t>
      </w:r>
      <w:r w:rsidRPr="002D5155">
        <w:t>поступлении</w:t>
      </w:r>
      <w:r w:rsidR="002D5155" w:rsidRPr="002D5155">
        <w:t xml:space="preserve"> </w:t>
      </w:r>
      <w:r w:rsidRPr="002D5155">
        <w:t>расплава</w:t>
      </w:r>
      <w:r w:rsidR="002D5155">
        <w:t xml:space="preserve"> (</w:t>
      </w:r>
      <w:r w:rsidRPr="002D5155">
        <w:t>снижено</w:t>
      </w:r>
      <w:r w:rsidR="002D5155" w:rsidRPr="002D5155">
        <w:t xml:space="preserve"> </w:t>
      </w:r>
      <w:r w:rsidRPr="002D5155">
        <w:t>удельное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мало</w:t>
      </w:r>
      <w:r w:rsidR="002D5155" w:rsidRPr="002D5155">
        <w:t xml:space="preserve"> </w:t>
      </w:r>
      <w:r w:rsidRPr="002D5155">
        <w:t>сечение</w:t>
      </w:r>
      <w:r w:rsidR="002D5155" w:rsidRPr="002D5155">
        <w:t xml:space="preserve"> </w:t>
      </w:r>
      <w:r w:rsidRPr="002D5155">
        <w:t>впускных</w:t>
      </w:r>
      <w:r w:rsidR="002D5155" w:rsidRPr="002D5155">
        <w:t xml:space="preserve"> </w:t>
      </w:r>
      <w:r w:rsidRPr="002D5155">
        <w:t>каналов</w:t>
      </w:r>
      <w:r w:rsidR="002D5155" w:rsidRPr="002D5155">
        <w:t xml:space="preserve">). </w:t>
      </w:r>
      <w:r w:rsidRPr="002D5155">
        <w:t>Иногда</w:t>
      </w:r>
      <w:r w:rsidR="002D5155" w:rsidRPr="002D5155">
        <w:t xml:space="preserve"> </w:t>
      </w:r>
      <w:r w:rsidRPr="002D5155">
        <w:t>поверхностные</w:t>
      </w:r>
      <w:r w:rsidR="002D5155" w:rsidRPr="002D5155">
        <w:t xml:space="preserve"> </w:t>
      </w:r>
      <w:r w:rsidRPr="002D5155">
        <w:t>раковины</w:t>
      </w:r>
      <w:r w:rsidR="002D5155" w:rsidRPr="002D5155">
        <w:t xml:space="preserve"> </w:t>
      </w:r>
      <w:r w:rsidRPr="002D5155">
        <w:t>появляются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неравномерном</w:t>
      </w:r>
      <w:r w:rsidR="002D5155" w:rsidRPr="002D5155">
        <w:t xml:space="preserve"> </w:t>
      </w:r>
      <w:r w:rsidRPr="002D5155">
        <w:t>распределении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дефектах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вентиляции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6</w:t>
      </w:r>
      <w:r w:rsidR="002D5155" w:rsidRPr="002D5155">
        <w:t xml:space="preserve">. </w:t>
      </w:r>
      <w:r w:rsidRPr="002D5155">
        <w:t>Коробление</w:t>
      </w:r>
      <w:r w:rsidR="002D5155" w:rsidRPr="002D5155">
        <w:t xml:space="preserve"> </w:t>
      </w:r>
      <w:r w:rsidRPr="002D5155">
        <w:t>готовых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возникает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значительных</w:t>
      </w:r>
      <w:r w:rsidR="002D5155" w:rsidRPr="002D5155">
        <w:t xml:space="preserve"> </w:t>
      </w:r>
      <w:r w:rsidRPr="002D5155">
        <w:t>напряжений</w:t>
      </w:r>
      <w:r w:rsidR="002D5155" w:rsidRPr="002D5155">
        <w:t xml:space="preserve"> </w:t>
      </w:r>
      <w:r w:rsidRPr="002D5155">
        <w:t>внутри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обусловленных</w:t>
      </w:r>
      <w:r w:rsidR="002D5155" w:rsidRPr="002D5155">
        <w:t xml:space="preserve"> </w:t>
      </w:r>
      <w:r w:rsidRPr="002D5155">
        <w:t>большой</w:t>
      </w:r>
      <w:r w:rsidR="002D5155" w:rsidRPr="002D5155">
        <w:t xml:space="preserve"> </w:t>
      </w:r>
      <w:r w:rsidRPr="002D5155">
        <w:t>разностью</w:t>
      </w:r>
      <w:r w:rsidR="002D5155" w:rsidRPr="002D5155">
        <w:t xml:space="preserve"> </w:t>
      </w:r>
      <w:r w:rsidRPr="002D5155">
        <w:t>температур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отдельных</w:t>
      </w:r>
      <w:r w:rsidR="002D5155" w:rsidRPr="002D5155">
        <w:t xml:space="preserve"> </w:t>
      </w:r>
      <w:r w:rsidRPr="002D5155">
        <w:t>частях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недостаточной</w:t>
      </w:r>
      <w:r w:rsidR="002D5155" w:rsidRPr="002D5155">
        <w:t xml:space="preserve"> </w:t>
      </w:r>
      <w:r w:rsidRPr="002D5155">
        <w:t>выдержке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форме,</w:t>
      </w:r>
      <w:r w:rsidR="002D5155" w:rsidRPr="002D5155">
        <w:t xml:space="preserve"> </w:t>
      </w:r>
      <w:r w:rsidRPr="002D5155">
        <w:t>отчего</w:t>
      </w:r>
      <w:r w:rsidR="002D5155" w:rsidRPr="002D5155">
        <w:t xml:space="preserve"> </w:t>
      </w:r>
      <w:r w:rsidRPr="002D5155">
        <w:t>оно</w:t>
      </w:r>
      <w:r w:rsidR="002D5155" w:rsidRPr="002D5155">
        <w:t xml:space="preserve"> </w:t>
      </w:r>
      <w:r w:rsidRPr="002D5155">
        <w:t>извлекается</w:t>
      </w:r>
      <w:r w:rsidR="002D5155" w:rsidRPr="002D5155">
        <w:t xml:space="preserve"> </w:t>
      </w:r>
      <w:r w:rsidRPr="002D5155">
        <w:t>недостаточно</w:t>
      </w:r>
      <w:r w:rsidR="002D5155" w:rsidRPr="002D5155">
        <w:t xml:space="preserve"> </w:t>
      </w:r>
      <w:r w:rsidRPr="002D5155">
        <w:t>жестким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7</w:t>
      </w:r>
      <w:r w:rsidR="002D5155" w:rsidRPr="002D5155">
        <w:t xml:space="preserve">. </w:t>
      </w:r>
      <w:r w:rsidRPr="002D5155">
        <w:t>Трещины</w:t>
      </w:r>
      <w:r w:rsidR="002D5155" w:rsidRPr="002D5155">
        <w:t xml:space="preserve"> </w:t>
      </w:r>
      <w:r w:rsidRPr="002D5155">
        <w:t>образуются</w:t>
      </w:r>
      <w:r w:rsidR="002D5155" w:rsidRPr="002D5155">
        <w:t xml:space="preserve"> </w:t>
      </w:r>
      <w:r w:rsidRPr="002D5155">
        <w:t>вследствие</w:t>
      </w:r>
      <w:r w:rsidR="002D5155" w:rsidRPr="002D5155">
        <w:t xml:space="preserve"> </w:t>
      </w:r>
      <w:r w:rsidRPr="002D5155">
        <w:t>значительных</w:t>
      </w:r>
      <w:r w:rsidR="002D5155" w:rsidRPr="002D5155">
        <w:t xml:space="preserve"> </w:t>
      </w:r>
      <w:r w:rsidRPr="002D5155">
        <w:t>остаточных</w:t>
      </w:r>
      <w:r w:rsidR="002D5155" w:rsidRPr="002D5155">
        <w:t xml:space="preserve"> </w:t>
      </w:r>
      <w:r w:rsidRPr="002D5155">
        <w:t>напряжений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изделии,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прилипании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стенкам</w:t>
      </w:r>
      <w:r w:rsidR="002D5155" w:rsidRPr="002D5155">
        <w:t xml:space="preserve"> </w:t>
      </w:r>
      <w:r w:rsidRPr="002D5155">
        <w:t>формы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8</w:t>
      </w:r>
      <w:r w:rsidR="002D5155" w:rsidRPr="002D5155">
        <w:t xml:space="preserve">. </w:t>
      </w:r>
      <w:r w:rsidRPr="002D5155">
        <w:t>Риски,</w:t>
      </w:r>
      <w:r w:rsidR="002D5155" w:rsidRPr="002D5155">
        <w:t xml:space="preserve"> </w:t>
      </w:r>
      <w:r w:rsidRPr="002D5155">
        <w:t>царапины,</w:t>
      </w:r>
      <w:r w:rsidR="002D5155" w:rsidRPr="002D5155">
        <w:t xml:space="preserve"> </w:t>
      </w:r>
      <w:r w:rsidRPr="002D5155">
        <w:t>сколы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возникают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неисправном</w:t>
      </w:r>
      <w:r w:rsidR="002D5155" w:rsidRPr="002D5155">
        <w:t xml:space="preserve"> </w:t>
      </w:r>
      <w:r w:rsidRPr="002D5155">
        <w:t>состоянии</w:t>
      </w:r>
      <w:r w:rsidR="002D5155" w:rsidRPr="002D5155">
        <w:t xml:space="preserve"> </w:t>
      </w:r>
      <w:r w:rsidRPr="002D5155">
        <w:t>оформляющей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неаккуратном</w:t>
      </w:r>
      <w:r w:rsidR="002D5155" w:rsidRPr="002D5155">
        <w:t xml:space="preserve"> </w:t>
      </w:r>
      <w:r w:rsidRPr="002D5155">
        <w:t>обращении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готовыми</w:t>
      </w:r>
      <w:r w:rsidR="002D5155" w:rsidRPr="002D5155">
        <w:t xml:space="preserve"> </w:t>
      </w:r>
      <w:r w:rsidRPr="002D5155">
        <w:t>изделиями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9</w:t>
      </w:r>
      <w:r w:rsidR="002D5155" w:rsidRPr="002D5155">
        <w:t>.</w:t>
      </w:r>
      <w:r w:rsidR="002D5155">
        <w:t xml:space="preserve"> "</w:t>
      </w:r>
      <w:r w:rsidRPr="002D5155">
        <w:t>Мороз</w:t>
      </w:r>
      <w:r w:rsidR="002D5155">
        <w:t xml:space="preserve">" </w:t>
      </w:r>
      <w:r w:rsidR="002D5155" w:rsidRPr="002D5155">
        <w:t xml:space="preserve">- </w:t>
      </w:r>
      <w:r w:rsidRPr="002D5155">
        <w:t>узоры,</w:t>
      </w:r>
      <w:r w:rsidR="002D5155" w:rsidRPr="002D5155">
        <w:t xml:space="preserve"> </w:t>
      </w:r>
      <w:r w:rsidRPr="002D5155">
        <w:t>напоминающие</w:t>
      </w:r>
      <w:r w:rsidR="002D5155" w:rsidRPr="002D5155">
        <w:t xml:space="preserve"> </w:t>
      </w:r>
      <w:r w:rsidRPr="002D5155">
        <w:t>зимнюю</w:t>
      </w:r>
      <w:r w:rsidR="002D5155" w:rsidRPr="002D5155">
        <w:t xml:space="preserve"> </w:t>
      </w:r>
      <w:r w:rsidRPr="002D5155">
        <w:t>разрисовку</w:t>
      </w:r>
      <w:r w:rsidR="002D5155" w:rsidRPr="002D5155">
        <w:t xml:space="preserve"> </w:t>
      </w:r>
      <w:r w:rsidRPr="002D5155">
        <w:t>оконных</w:t>
      </w:r>
      <w:r w:rsidR="002D5155" w:rsidRPr="002D5155">
        <w:t xml:space="preserve"> </w:t>
      </w:r>
      <w:r w:rsidRPr="002D5155">
        <w:t>стекол</w:t>
      </w:r>
      <w:r w:rsidR="002D5155" w:rsidRPr="002D5155">
        <w:t xml:space="preserve">. </w:t>
      </w:r>
      <w:r w:rsidRPr="002D5155">
        <w:t>Основная</w:t>
      </w:r>
      <w:r w:rsidR="002D5155" w:rsidRPr="002D5155">
        <w:t xml:space="preserve"> </w:t>
      </w:r>
      <w:r w:rsidRPr="002D5155">
        <w:t>причина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появления</w:t>
      </w:r>
      <w:r w:rsidR="002D5155" w:rsidRPr="002D5155">
        <w:t xml:space="preserve"> - </w:t>
      </w:r>
      <w:r w:rsidRPr="002D5155">
        <w:t>попадание</w:t>
      </w:r>
      <w:r w:rsidR="002D5155" w:rsidRPr="002D5155">
        <w:t xml:space="preserve"> </w:t>
      </w:r>
      <w:r w:rsidRPr="002D5155">
        <w:t>влаги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недостаточной</w:t>
      </w:r>
      <w:r w:rsidR="002D5155" w:rsidRPr="002D5155">
        <w:t xml:space="preserve"> </w:t>
      </w:r>
      <w:r w:rsidRPr="002D5155">
        <w:t>сушке</w:t>
      </w:r>
      <w:r w:rsidR="002D5155" w:rsidRPr="002D5155">
        <w:t xml:space="preserve"> </w:t>
      </w:r>
      <w:r w:rsidRPr="002D5155">
        <w:t>гранулята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дефектов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вентиляции</w:t>
      </w:r>
      <w:r w:rsidR="002D5155" w:rsidRPr="002D5155">
        <w:t xml:space="preserve"> </w:t>
      </w:r>
      <w:r w:rsidRPr="002D5155">
        <w:t>формы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10</w:t>
      </w:r>
      <w:r w:rsidR="002D5155" w:rsidRPr="002D5155">
        <w:t xml:space="preserve">. </w:t>
      </w:r>
      <w:r w:rsidRPr="002D5155">
        <w:t>Расслоение</w:t>
      </w:r>
      <w:r w:rsidR="002D5155" w:rsidRPr="002D5155">
        <w:t xml:space="preserve"> </w:t>
      </w:r>
      <w:r w:rsidRPr="002D5155">
        <w:t>наступает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повышенном</w:t>
      </w:r>
      <w:r w:rsidR="002D5155" w:rsidRPr="002D5155">
        <w:t xml:space="preserve"> </w:t>
      </w:r>
      <w:r w:rsidRPr="002D5155">
        <w:t>содержании</w:t>
      </w:r>
      <w:r w:rsidR="002D5155" w:rsidRPr="002D5155">
        <w:t xml:space="preserve"> </w:t>
      </w:r>
      <w:r w:rsidRPr="002D5155">
        <w:t>влаги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литьевом</w:t>
      </w:r>
      <w:r w:rsidR="002D5155" w:rsidRPr="002D5155">
        <w:t xml:space="preserve"> </w:t>
      </w:r>
      <w:r w:rsidRPr="002D5155">
        <w:t>материале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наличии</w:t>
      </w:r>
      <w:r w:rsidR="002D5155" w:rsidRPr="002D5155">
        <w:t xml:space="preserve"> </w:t>
      </w:r>
      <w:r w:rsidRPr="002D5155">
        <w:t>отвердевших</w:t>
      </w:r>
      <w:r w:rsidR="002D5155" w:rsidRPr="002D5155">
        <w:t xml:space="preserve"> </w:t>
      </w:r>
      <w:r w:rsidRPr="002D5155">
        <w:t>литников,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совмещающихся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основным</w:t>
      </w:r>
      <w:r w:rsidR="002D5155" w:rsidRPr="002D5155">
        <w:t xml:space="preserve"> </w:t>
      </w:r>
      <w:r w:rsidRPr="002D5155">
        <w:t>материалом</w:t>
      </w:r>
      <w:r w:rsidR="002D5155" w:rsidRPr="002D5155">
        <w:t xml:space="preserve">. </w:t>
      </w:r>
      <w:r w:rsidRPr="002D5155">
        <w:t>Если</w:t>
      </w:r>
      <w:r w:rsidR="002D5155" w:rsidRPr="002D5155">
        <w:t xml:space="preserve"> </w:t>
      </w:r>
      <w:r w:rsidRPr="002D5155">
        <w:t>отслоение</w:t>
      </w:r>
      <w:r w:rsidR="002D5155" w:rsidRPr="002D5155">
        <w:t xml:space="preserve"> </w:t>
      </w:r>
      <w:r w:rsidRPr="002D5155">
        <w:t>выражено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виде</w:t>
      </w:r>
      <w:r w:rsidR="002D5155" w:rsidRPr="002D5155">
        <w:t xml:space="preserve"> </w:t>
      </w:r>
      <w:r w:rsidRPr="002D5155">
        <w:t>очень</w:t>
      </w:r>
      <w:r w:rsidR="002D5155" w:rsidRPr="002D5155">
        <w:t xml:space="preserve"> </w:t>
      </w:r>
      <w:r w:rsidRPr="002D5155">
        <w:t>мелких</w:t>
      </w:r>
      <w:r w:rsidR="002D5155" w:rsidRPr="002D5155">
        <w:t xml:space="preserve"> </w:t>
      </w:r>
      <w:r w:rsidRPr="002D5155">
        <w:t>блесток,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называют</w:t>
      </w:r>
      <w:r w:rsidR="002D5155" w:rsidRPr="002D5155">
        <w:t xml:space="preserve"> </w:t>
      </w:r>
      <w:r w:rsidRPr="002D5155">
        <w:t>серебристостью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11</w:t>
      </w:r>
      <w:r w:rsidR="002D5155" w:rsidRPr="002D5155">
        <w:t xml:space="preserve">. </w:t>
      </w:r>
      <w:r w:rsidRPr="002D5155">
        <w:t>Разнотонность</w:t>
      </w:r>
      <w:r w:rsidR="002D5155" w:rsidRPr="002D5155">
        <w:t xml:space="preserve"> - </w:t>
      </w:r>
      <w:r w:rsidRPr="002D5155">
        <w:t>неодинаковая</w:t>
      </w:r>
      <w:r w:rsidR="002D5155" w:rsidRPr="002D5155">
        <w:t xml:space="preserve"> </w:t>
      </w:r>
      <w:r w:rsidRPr="002D5155">
        <w:t>поверхностная</w:t>
      </w:r>
      <w:r w:rsidR="002D5155" w:rsidRPr="002D5155">
        <w:t xml:space="preserve"> </w:t>
      </w:r>
      <w:r w:rsidRPr="002D5155">
        <w:t>окраска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- </w:t>
      </w:r>
      <w:r w:rsidRPr="002D5155">
        <w:t>объясняется</w:t>
      </w:r>
      <w:r w:rsidR="002D5155" w:rsidRPr="002D5155">
        <w:t xml:space="preserve"> </w:t>
      </w:r>
      <w:r w:rsidRPr="002D5155">
        <w:t>недостаточно</w:t>
      </w:r>
      <w:r w:rsidR="002D5155" w:rsidRPr="002D5155">
        <w:t xml:space="preserve"> </w:t>
      </w:r>
      <w:r w:rsidRPr="002D5155">
        <w:t>одинаковым</w:t>
      </w:r>
      <w:r w:rsidR="002D5155" w:rsidRPr="002D5155">
        <w:t xml:space="preserve"> </w:t>
      </w:r>
      <w:r w:rsidRPr="002D5155">
        <w:t>окрашиванием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разложением</w:t>
      </w:r>
      <w:r w:rsidR="002D5155" w:rsidRPr="002D5155">
        <w:t xml:space="preserve"> </w:t>
      </w:r>
      <w:r w:rsidRPr="002D5155">
        <w:t>красителя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термической</w:t>
      </w:r>
      <w:r w:rsidR="002D5155" w:rsidRPr="002D5155">
        <w:t xml:space="preserve"> </w:t>
      </w:r>
      <w:r w:rsidRPr="002D5155">
        <w:t>нестойкости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перегрева</w:t>
      </w:r>
      <w:r w:rsidR="002D5155" w:rsidRPr="002D5155">
        <w:t xml:space="preserve"> </w:t>
      </w:r>
      <w:r w:rsidRPr="002D5155">
        <w:t>расплава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12</w:t>
      </w:r>
      <w:r w:rsidR="002D5155" w:rsidRPr="002D5155">
        <w:t xml:space="preserve">. </w:t>
      </w:r>
      <w:r w:rsidRPr="002D5155">
        <w:t>Размерный</w:t>
      </w:r>
      <w:r w:rsidR="002D5155" w:rsidRPr="002D5155">
        <w:t xml:space="preserve"> </w:t>
      </w:r>
      <w:r w:rsidRPr="002D5155">
        <w:t>брак</w:t>
      </w:r>
      <w:r w:rsidR="002D5155" w:rsidRPr="002D5155">
        <w:t xml:space="preserve"> - </w:t>
      </w:r>
      <w:r w:rsidRPr="002D5155">
        <w:t>отклонение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номинальных</w:t>
      </w:r>
      <w:r w:rsidR="002D5155" w:rsidRPr="002D5155">
        <w:t xml:space="preserve"> </w:t>
      </w:r>
      <w:r w:rsidRPr="002D5155">
        <w:t>размеров,</w:t>
      </w:r>
      <w:r w:rsidR="002D5155" w:rsidRPr="002D5155">
        <w:t xml:space="preserve"> </w:t>
      </w:r>
      <w:r w:rsidRPr="002D5155">
        <w:t>превышающее</w:t>
      </w:r>
      <w:r w:rsidR="002D5155" w:rsidRPr="002D5155">
        <w:t xml:space="preserve"> </w:t>
      </w:r>
      <w:r w:rsidRPr="002D5155">
        <w:t>установленный</w:t>
      </w:r>
      <w:r w:rsidR="002D5155" w:rsidRPr="002D5155">
        <w:t xml:space="preserve"> </w:t>
      </w:r>
      <w:r w:rsidRPr="002D5155">
        <w:t>допуск</w:t>
      </w:r>
      <w:r w:rsidR="002D5155" w:rsidRPr="002D5155">
        <w:t xml:space="preserve">; </w:t>
      </w:r>
      <w:r w:rsidRPr="002D5155">
        <w:t>наблюдается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чрезмерной</w:t>
      </w:r>
      <w:r w:rsidR="002D5155" w:rsidRPr="002D5155">
        <w:t xml:space="preserve"> </w:t>
      </w:r>
      <w:r w:rsidRPr="002D5155">
        <w:t>усадке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неудачной</w:t>
      </w:r>
      <w:r w:rsidR="002D5155" w:rsidRPr="002D5155">
        <w:t xml:space="preserve"> </w:t>
      </w:r>
      <w:r w:rsidRPr="002D5155">
        <w:t>конструкции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основными</w:t>
      </w:r>
      <w:r w:rsidR="002D5155" w:rsidRPr="002D5155">
        <w:t xml:space="preserve"> </w:t>
      </w:r>
      <w:r w:rsidRPr="002D5155">
        <w:t>мерами</w:t>
      </w:r>
      <w:r w:rsidR="002D5155" w:rsidRPr="002D5155">
        <w:t xml:space="preserve"> </w:t>
      </w:r>
      <w:r w:rsidRPr="002D5155">
        <w:t>предупреждения</w:t>
      </w:r>
      <w:r w:rsidR="002D5155" w:rsidRPr="002D5155">
        <w:t xml:space="preserve"> </w:t>
      </w:r>
      <w:r w:rsidRPr="002D5155">
        <w:t>брака</w:t>
      </w:r>
      <w:r w:rsidR="002D5155" w:rsidRPr="002D5155">
        <w:t xml:space="preserve"> </w:t>
      </w:r>
      <w:r w:rsidRPr="002D5155">
        <w:t>являются</w:t>
      </w:r>
      <w:r w:rsidR="002D5155" w:rsidRPr="002D5155">
        <w:t xml:space="preserve">: </w:t>
      </w:r>
      <w:r w:rsidRPr="002D5155">
        <w:t>исправное</w:t>
      </w:r>
      <w:r w:rsidR="002D5155" w:rsidRPr="002D5155">
        <w:t xml:space="preserve"> </w:t>
      </w:r>
      <w:r w:rsidRPr="002D5155">
        <w:t>состояние</w:t>
      </w:r>
      <w:r w:rsidR="002D5155" w:rsidRPr="002D5155">
        <w:t xml:space="preserve"> </w:t>
      </w:r>
      <w:r w:rsidRPr="002D5155">
        <w:t>оборудования,</w:t>
      </w:r>
      <w:r w:rsidR="002D5155" w:rsidRPr="002D5155">
        <w:t xml:space="preserve"> </w:t>
      </w:r>
      <w:r w:rsidRPr="002D5155">
        <w:t>соблюдение</w:t>
      </w:r>
      <w:r w:rsidR="002D5155" w:rsidRPr="002D5155">
        <w:t xml:space="preserve"> </w:t>
      </w:r>
      <w:r w:rsidRPr="002D5155">
        <w:t>технологического</w:t>
      </w:r>
      <w:r w:rsidR="002D5155" w:rsidRPr="002D5155">
        <w:t xml:space="preserve"> </w:t>
      </w:r>
      <w:r w:rsidRPr="002D5155">
        <w:t>режима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стандартность</w:t>
      </w:r>
      <w:r w:rsidR="002D5155" w:rsidRPr="002D5155">
        <w:t xml:space="preserve"> </w:t>
      </w:r>
      <w:r w:rsidRPr="002D5155">
        <w:t>сырья</w:t>
      </w:r>
      <w:r w:rsidR="002D5155" w:rsidRPr="002D5155">
        <w:t xml:space="preserve">. </w:t>
      </w:r>
      <w:r w:rsidRPr="002D5155">
        <w:t>Перечень</w:t>
      </w:r>
      <w:r w:rsidR="002D5155" w:rsidRPr="002D5155">
        <w:t xml:space="preserve"> </w:t>
      </w:r>
      <w:r w:rsidRPr="002D5155">
        <w:t>возможных</w:t>
      </w:r>
      <w:r w:rsidR="002D5155" w:rsidRPr="002D5155">
        <w:t xml:space="preserve"> </w:t>
      </w:r>
      <w:r w:rsidRPr="002D5155">
        <w:t>дефектов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способы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устранений</w:t>
      </w:r>
      <w:r w:rsidR="002D5155" w:rsidRPr="002D5155">
        <w:t xml:space="preserve"> </w:t>
      </w:r>
      <w:r w:rsidRPr="002D5155">
        <w:t>дополняют</w:t>
      </w:r>
      <w:r w:rsidR="002D5155" w:rsidRPr="002D5155">
        <w:t xml:space="preserve"> </w:t>
      </w:r>
      <w:r w:rsidRPr="002D5155">
        <w:t>сведения,</w:t>
      </w:r>
      <w:r w:rsidR="002D5155" w:rsidRPr="002D5155">
        <w:t xml:space="preserve"> </w:t>
      </w:r>
      <w:r w:rsidRPr="002D5155">
        <w:t>приведенные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таблице</w:t>
      </w:r>
      <w:r w:rsidR="002D5155" w:rsidRPr="002D5155">
        <w:t xml:space="preserve"> </w:t>
      </w:r>
      <w:r w:rsidRPr="002D5155">
        <w:t>1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i/>
        </w:rPr>
      </w:pPr>
    </w:p>
    <w:p w:rsidR="00BC4032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Таблица</w:t>
      </w:r>
      <w:r w:rsidR="002D5155" w:rsidRPr="002D5155">
        <w:rPr>
          <w:i/>
        </w:rPr>
        <w:t xml:space="preserve"> </w:t>
      </w:r>
      <w:r w:rsidRPr="002D5155">
        <w:rPr>
          <w:i/>
        </w:rPr>
        <w:t>1</w:t>
      </w:r>
      <w:r w:rsidR="002D5155" w:rsidRPr="002D5155">
        <w:rPr>
          <w:i/>
        </w:rPr>
        <w:t xml:space="preserve">.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3205"/>
        <w:gridCol w:w="3080"/>
      </w:tblGrid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Дефект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Причина</w:t>
            </w:r>
            <w:r w:rsidR="002D5155" w:rsidRPr="002D5155">
              <w:t xml:space="preserve"> </w:t>
            </w:r>
            <w:r w:rsidRPr="002D5155">
              <w:t>дефекта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Способ</w:t>
            </w:r>
            <w:r w:rsidR="002D5155" w:rsidRPr="002D5155">
              <w:t xml:space="preserve"> </w:t>
            </w:r>
            <w:r w:rsidRPr="002D5155">
              <w:t>устранения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Полосы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продолговатые</w:t>
            </w:r>
            <w:r w:rsidR="002D5155" w:rsidRPr="002D5155">
              <w:t xml:space="preserve"> </w:t>
            </w:r>
            <w:r w:rsidRPr="002D5155">
              <w:t>пузыри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поверхности</w:t>
            </w:r>
            <w:r w:rsidR="002D5155" w:rsidRPr="002D5155">
              <w:t xml:space="preserve"> </w:t>
            </w:r>
            <w:r w:rsidRPr="002D5155">
              <w:t>изделия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Влажность</w:t>
            </w:r>
            <w:r w:rsidR="002D5155" w:rsidRPr="002D5155">
              <w:t xml:space="preserve"> </w:t>
            </w:r>
            <w:r w:rsidRPr="002D5155">
              <w:t>материала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Подсушка</w:t>
            </w:r>
            <w:r w:rsidR="002D5155" w:rsidRPr="002D5155">
              <w:t xml:space="preserve"> </w:t>
            </w:r>
            <w:r w:rsidRPr="002D5155">
              <w:t>сырья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Матовые</w:t>
            </w:r>
            <w:r w:rsidR="002D5155" w:rsidRPr="002D5155">
              <w:t xml:space="preserve"> </w:t>
            </w:r>
            <w:r w:rsidRPr="002D5155">
              <w:t>пятна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поверхности</w:t>
            </w:r>
            <w:r w:rsidR="002D5155" w:rsidRPr="002D5155">
              <w:t xml:space="preserve"> </w:t>
            </w:r>
            <w:r w:rsidRPr="002D5155">
              <w:t>изделия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Перегрев</w:t>
            </w:r>
            <w:r w:rsidR="002D5155" w:rsidRPr="002D5155">
              <w:t xml:space="preserve"> </w:t>
            </w:r>
            <w:r w:rsidRPr="002D5155">
              <w:t>расплава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Понижение</w:t>
            </w:r>
            <w:r w:rsidR="002D5155" w:rsidRPr="002D5155">
              <w:t xml:space="preserve"> </w:t>
            </w:r>
            <w:r w:rsidRPr="002D5155">
              <w:t>температуры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; </w:t>
            </w:r>
            <w:r w:rsidRPr="002D5155">
              <w:t>полирование</w:t>
            </w:r>
            <w:r w:rsidR="002D5155" w:rsidRPr="002D5155">
              <w:t xml:space="preserve"> </w:t>
            </w:r>
            <w:r w:rsidRPr="002D5155">
              <w:t>литниковых</w:t>
            </w:r>
            <w:r w:rsidR="002D5155" w:rsidRPr="002D5155">
              <w:t xml:space="preserve"> </w:t>
            </w:r>
            <w:r w:rsidRPr="002D5155">
              <w:t>каналов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Темные</w:t>
            </w:r>
            <w:r w:rsidR="002D5155" w:rsidRPr="002D5155">
              <w:t xml:space="preserve"> </w:t>
            </w:r>
            <w:r w:rsidRPr="002D5155">
              <w:t>полосы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поверхности</w:t>
            </w:r>
            <w:r w:rsidR="002D5155" w:rsidRPr="002D5155">
              <w:t xml:space="preserve"> </w:t>
            </w:r>
            <w:r w:rsidRPr="002D5155">
              <w:t>изделия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Местный</w:t>
            </w:r>
            <w:r w:rsidR="002D5155" w:rsidRPr="002D5155">
              <w:t xml:space="preserve"> </w:t>
            </w:r>
            <w:r w:rsidRPr="002D5155">
              <w:t>перегрев</w:t>
            </w:r>
            <w:r w:rsidR="002D5155" w:rsidRPr="002D5155">
              <w:t xml:space="preserve"> </w:t>
            </w:r>
            <w:r w:rsidRPr="002D5155">
              <w:t>материала</w:t>
            </w:r>
            <w:r w:rsidR="002D5155" w:rsidRPr="002D5155">
              <w:t xml:space="preserve">; </w:t>
            </w:r>
            <w:r w:rsidRPr="002D5155">
              <w:t>наличие</w:t>
            </w:r>
            <w:r w:rsidR="002D5155" w:rsidRPr="002D5155">
              <w:t xml:space="preserve"> </w:t>
            </w:r>
            <w:r w:rsidRPr="002D5155">
              <w:t>мертвых</w:t>
            </w:r>
            <w:r w:rsidR="002D5155" w:rsidRPr="002D5155">
              <w:t xml:space="preserve"> </w:t>
            </w:r>
            <w:r w:rsidRPr="002D5155">
              <w:t>зон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цилиндре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сопле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Понижение</w:t>
            </w:r>
            <w:r w:rsidR="002D5155" w:rsidRPr="002D5155">
              <w:t xml:space="preserve"> </w:t>
            </w:r>
            <w:r w:rsidRPr="002D5155">
              <w:t>температуры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; </w:t>
            </w:r>
            <w:r w:rsidRPr="002D5155">
              <w:t>ликвидация</w:t>
            </w:r>
            <w:r w:rsidR="002D5155" w:rsidRPr="002D5155">
              <w:t xml:space="preserve"> </w:t>
            </w:r>
            <w:r w:rsidRPr="002D5155">
              <w:t>мертвых</w:t>
            </w:r>
            <w:r w:rsidR="002D5155" w:rsidRPr="002D5155">
              <w:t xml:space="preserve"> </w:t>
            </w:r>
            <w:r w:rsidRPr="002D5155">
              <w:t>зон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Пустоты</w:t>
            </w:r>
            <w:r w:rsidR="002D5155" w:rsidRPr="002D5155">
              <w:t xml:space="preserve"> </w:t>
            </w:r>
            <w:r w:rsidRPr="002D5155">
              <w:t>изделия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Сильный</w:t>
            </w:r>
            <w:r w:rsidR="002D5155" w:rsidRPr="002D5155">
              <w:t xml:space="preserve"> </w:t>
            </w:r>
            <w:r w:rsidRPr="002D5155">
              <w:t>нагрев</w:t>
            </w:r>
            <w:r w:rsidR="002D5155">
              <w:t xml:space="preserve"> (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результате</w:t>
            </w:r>
            <w:r w:rsidR="002D5155" w:rsidRPr="002D5155">
              <w:t xml:space="preserve"> </w:t>
            </w:r>
            <w:r w:rsidRPr="002D5155">
              <w:t>сжатия</w:t>
            </w:r>
            <w:r w:rsidR="002D5155" w:rsidRPr="002D5155">
              <w:t xml:space="preserve">) </w:t>
            </w:r>
            <w:r w:rsidRPr="002D5155">
              <w:t>воздуха,</w:t>
            </w:r>
            <w:r w:rsidR="002D5155" w:rsidRPr="002D5155">
              <w:t xml:space="preserve"> </w:t>
            </w:r>
            <w:r w:rsidRPr="002D5155">
              <w:t>попавшего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форму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</w:t>
            </w:r>
            <w:r w:rsidR="00CC573E">
              <w:t>л</w:t>
            </w:r>
            <w:r w:rsidRPr="002D5155">
              <w:t>учшение</w:t>
            </w:r>
            <w:r w:rsidR="002D5155" w:rsidRPr="002D5155">
              <w:t xml:space="preserve"> </w:t>
            </w:r>
            <w:r w:rsidRPr="002D5155">
              <w:t>условий</w:t>
            </w:r>
            <w:r w:rsidR="002D5155" w:rsidRPr="002D5155">
              <w:t xml:space="preserve"> </w:t>
            </w:r>
            <w:r w:rsidRPr="002D5155">
              <w:t>выхода</w:t>
            </w:r>
            <w:r w:rsidR="002D5155" w:rsidRPr="002D5155">
              <w:t xml:space="preserve"> </w:t>
            </w:r>
            <w:r w:rsidRPr="002D5155">
              <w:t>воздуха</w:t>
            </w:r>
            <w:r w:rsidR="002D5155" w:rsidRPr="002D5155">
              <w:t xml:space="preserve"> </w:t>
            </w:r>
            <w:r w:rsidRPr="002D5155">
              <w:t>из</w:t>
            </w:r>
            <w:r w:rsidR="002D5155" w:rsidRPr="002D5155">
              <w:t xml:space="preserve"> </w:t>
            </w:r>
            <w:r w:rsidRPr="002D5155">
              <w:t>полости</w:t>
            </w:r>
            <w:r w:rsidR="002D5155" w:rsidRPr="002D5155">
              <w:t xml:space="preserve"> </w:t>
            </w:r>
            <w:r w:rsidRPr="002D5155">
              <w:t>формы</w:t>
            </w:r>
            <w:r w:rsidR="002D5155" w:rsidRPr="002D5155">
              <w:t xml:space="preserve">; </w:t>
            </w:r>
            <w:r w:rsidRPr="002D5155">
              <w:t>уменьшение</w:t>
            </w:r>
            <w:r w:rsidR="002D5155" w:rsidRPr="002D5155">
              <w:t xml:space="preserve"> </w:t>
            </w:r>
            <w:r w:rsidRPr="002D5155">
              <w:t>скорости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снижение</w:t>
            </w:r>
            <w:r w:rsidR="002D5155" w:rsidRPr="002D5155">
              <w:t xml:space="preserve"> </w:t>
            </w:r>
            <w:r w:rsidRPr="002D5155">
              <w:t>температуры</w:t>
            </w:r>
            <w:r w:rsidR="002D5155" w:rsidRPr="002D5155">
              <w:t xml:space="preserve"> </w:t>
            </w:r>
            <w:r w:rsidRPr="002D5155">
              <w:t>материала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Местный</w:t>
            </w:r>
            <w:r w:rsidR="002D5155" w:rsidRPr="002D5155">
              <w:t xml:space="preserve"> </w:t>
            </w:r>
            <w:r w:rsidRPr="002D5155">
              <w:t>пережог</w:t>
            </w:r>
            <w:r w:rsidR="002D5155" w:rsidRPr="002D5155">
              <w:t xml:space="preserve"> </w:t>
            </w:r>
            <w:r w:rsidRPr="002D5155">
              <w:t>детали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Сильный</w:t>
            </w:r>
            <w:r w:rsidR="002D5155" w:rsidRPr="002D5155">
              <w:t xml:space="preserve"> </w:t>
            </w:r>
            <w:r w:rsidRPr="002D5155">
              <w:t>разогрев</w:t>
            </w:r>
            <w:r w:rsidR="002D5155" w:rsidRPr="002D5155">
              <w:t xml:space="preserve"> </w:t>
            </w:r>
            <w:r w:rsidRPr="002D5155">
              <w:t>попавшего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форму</w:t>
            </w:r>
            <w:r w:rsidR="002D5155" w:rsidRPr="002D5155">
              <w:t xml:space="preserve"> </w:t>
            </w:r>
            <w:r w:rsidRPr="002D5155">
              <w:t>воздуха,</w:t>
            </w:r>
            <w:r w:rsidR="002D5155" w:rsidRPr="002D5155">
              <w:t xml:space="preserve"> </w:t>
            </w:r>
            <w:r w:rsidRPr="002D5155">
              <w:t>сжатие</w:t>
            </w:r>
            <w:r w:rsidR="002D5155" w:rsidRPr="002D5155">
              <w:t xml:space="preserve"> </w:t>
            </w:r>
            <w:r w:rsidRPr="002D5155">
              <w:t>его</w:t>
            </w:r>
            <w:r w:rsidR="002D5155" w:rsidRPr="002D5155">
              <w:t xml:space="preserve"> </w:t>
            </w:r>
            <w:r w:rsidRPr="002D5155">
              <w:t>и,</w:t>
            </w:r>
            <w:r w:rsidR="002D5155" w:rsidRPr="002D5155">
              <w:t xml:space="preserve"> </w:t>
            </w:r>
            <w:r w:rsidRPr="002D5155">
              <w:t>как</w:t>
            </w:r>
            <w:r w:rsidR="002D5155" w:rsidRPr="002D5155">
              <w:t xml:space="preserve"> </w:t>
            </w:r>
            <w:r w:rsidRPr="002D5155">
              <w:t>следствие,</w:t>
            </w:r>
            <w:r w:rsidR="002D5155" w:rsidRPr="002D5155">
              <w:t xml:space="preserve"> </w:t>
            </w:r>
            <w:r w:rsidRPr="002D5155">
              <w:t>пережог</w:t>
            </w:r>
            <w:r w:rsidR="002D5155" w:rsidRPr="002D5155">
              <w:t xml:space="preserve"> </w:t>
            </w:r>
            <w:r w:rsidRPr="002D5155">
              <w:t>материала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То</w:t>
            </w:r>
            <w:r w:rsidR="002D5155" w:rsidRPr="002D5155">
              <w:t xml:space="preserve"> </w:t>
            </w:r>
            <w:r w:rsidRPr="002D5155">
              <w:t>же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Темные</w:t>
            </w:r>
            <w:r w:rsidR="002D5155" w:rsidRPr="002D5155">
              <w:t xml:space="preserve"> </w:t>
            </w:r>
            <w:r w:rsidRPr="002D5155">
              <w:t>разводы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воздушные</w:t>
            </w:r>
            <w:r w:rsidR="002D5155" w:rsidRPr="002D5155">
              <w:t xml:space="preserve"> </w:t>
            </w:r>
            <w:r w:rsidRPr="002D5155">
              <w:t>пузыри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Своевременно</w:t>
            </w:r>
            <w:r w:rsidR="002D5155" w:rsidRPr="002D5155">
              <w:t xml:space="preserve"> </w:t>
            </w:r>
            <w:r w:rsidRPr="002D5155">
              <w:t>не</w:t>
            </w:r>
            <w:r w:rsidR="002D5155" w:rsidRPr="002D5155">
              <w:t xml:space="preserve"> </w:t>
            </w:r>
            <w:r w:rsidRPr="002D5155">
              <w:t>удален</w:t>
            </w:r>
            <w:r w:rsidR="002D5155" w:rsidRPr="002D5155">
              <w:t xml:space="preserve"> </w:t>
            </w:r>
            <w:r w:rsidRPr="002D5155">
              <w:t>попавший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цилиндр</w:t>
            </w:r>
            <w:r w:rsidR="002D5155" w:rsidRPr="002D5155">
              <w:t xml:space="preserve"> </w:t>
            </w:r>
            <w:r w:rsidRPr="002D5155">
              <w:t>воздух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Повышение</w:t>
            </w:r>
            <w:r w:rsidR="002D5155" w:rsidRPr="002D5155">
              <w:t xml:space="preserve"> </w:t>
            </w:r>
            <w:r w:rsidRPr="002D5155">
              <w:t>давления</w:t>
            </w:r>
            <w:r w:rsidR="002D5155" w:rsidRPr="002D5155">
              <w:t xml:space="preserve"> </w:t>
            </w:r>
            <w:r w:rsidRPr="002D5155">
              <w:t>пластикации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Загрязнение</w:t>
            </w:r>
            <w:r w:rsidR="002D5155" w:rsidRPr="002D5155">
              <w:t xml:space="preserve"> </w:t>
            </w:r>
            <w:r w:rsidRPr="002D5155">
              <w:t>изделия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Попадание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материал</w:t>
            </w:r>
            <w:r w:rsidR="002D5155" w:rsidRPr="002D5155">
              <w:t xml:space="preserve"> </w:t>
            </w:r>
            <w:r w:rsidRPr="002D5155">
              <w:t>посторонних</w:t>
            </w:r>
            <w:r w:rsidR="002D5155" w:rsidRPr="002D5155">
              <w:t xml:space="preserve"> </w:t>
            </w:r>
            <w:r w:rsidRPr="002D5155">
              <w:t>частиц</w:t>
            </w:r>
            <w:r w:rsidR="002D5155" w:rsidRPr="002D5155">
              <w:t xml:space="preserve"> </w:t>
            </w:r>
            <w:r w:rsidRPr="002D5155">
              <w:t>или</w:t>
            </w:r>
            <w:r w:rsidR="002D5155" w:rsidRPr="002D5155">
              <w:t xml:space="preserve"> </w:t>
            </w:r>
            <w:r w:rsidRPr="002D5155">
              <w:t>наличие</w:t>
            </w:r>
            <w:r w:rsidR="002D5155" w:rsidRPr="002D5155">
              <w:t xml:space="preserve"> </w:t>
            </w:r>
            <w:r w:rsidRPr="002D5155">
              <w:t>задиров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поверхности</w:t>
            </w:r>
            <w:r w:rsidR="002D5155" w:rsidRPr="002D5155">
              <w:t xml:space="preserve"> </w:t>
            </w:r>
            <w:r w:rsidRPr="002D5155">
              <w:t>цилиндра,</w:t>
            </w:r>
            <w:r w:rsidR="002D5155" w:rsidRPr="002D5155">
              <w:t xml:space="preserve"> </w:t>
            </w:r>
            <w:r w:rsidRPr="002D5155">
              <w:t>поршня</w:t>
            </w:r>
            <w:r w:rsidR="002D5155" w:rsidRPr="002D5155">
              <w:t xml:space="preserve"> </w:t>
            </w:r>
            <w:r w:rsidRPr="002D5155">
              <w:t>или</w:t>
            </w:r>
            <w:r w:rsidR="002D5155" w:rsidRPr="002D5155">
              <w:t xml:space="preserve"> </w:t>
            </w:r>
            <w:r w:rsidRPr="002D5155">
              <w:t>червяка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Контроль</w:t>
            </w:r>
            <w:r w:rsidR="002D5155" w:rsidRPr="002D5155">
              <w:t xml:space="preserve"> </w:t>
            </w:r>
            <w:r w:rsidRPr="002D5155">
              <w:t>за</w:t>
            </w:r>
            <w:r w:rsidR="002D5155" w:rsidRPr="002D5155">
              <w:t xml:space="preserve"> </w:t>
            </w:r>
            <w:r w:rsidRPr="002D5155">
              <w:t>чистотой</w:t>
            </w:r>
            <w:r w:rsidR="002D5155" w:rsidRPr="002D5155">
              <w:t xml:space="preserve"> </w:t>
            </w:r>
            <w:r w:rsidRPr="002D5155">
              <w:t>материала,</w:t>
            </w:r>
            <w:r w:rsidR="002D5155" w:rsidRPr="002D5155">
              <w:t xml:space="preserve"> </w:t>
            </w:r>
            <w:r w:rsidRPr="002D5155">
              <w:t>попадающего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бункер</w:t>
            </w:r>
            <w:r w:rsidR="002D5155" w:rsidRPr="002D5155">
              <w:t xml:space="preserve">; </w:t>
            </w:r>
            <w:r w:rsidRPr="002D5155">
              <w:t>проверка</w:t>
            </w:r>
            <w:r w:rsidR="002D5155" w:rsidRPr="002D5155">
              <w:t xml:space="preserve"> </w:t>
            </w:r>
            <w:r w:rsidRPr="002D5155">
              <w:t>поверхностей,</w:t>
            </w:r>
            <w:r w:rsidR="002D5155" w:rsidRPr="002D5155">
              <w:t xml:space="preserve"> </w:t>
            </w:r>
            <w:r w:rsidRPr="002D5155">
              <w:t>соприкасающийся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материалом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Пленка</w:t>
            </w:r>
            <w:r w:rsidR="002D5155" w:rsidRPr="002D5155">
              <w:t xml:space="preserve"> </w:t>
            </w:r>
            <w:r w:rsidRPr="002D5155">
              <w:t>или</w:t>
            </w:r>
            <w:r w:rsidR="002D5155" w:rsidRPr="002D5155">
              <w:t xml:space="preserve"> </w:t>
            </w:r>
            <w:r w:rsidRPr="002D5155">
              <w:t>пятна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поверхности</w:t>
            </w:r>
            <w:r w:rsidR="002D5155" w:rsidRPr="002D5155">
              <w:t xml:space="preserve"> </w:t>
            </w:r>
            <w:r w:rsidRPr="002D5155">
              <w:t>изделия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Соприкосновение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материалом,</w:t>
            </w:r>
            <w:r w:rsidR="002D5155" w:rsidRPr="002D5155">
              <w:t xml:space="preserve"> </w:t>
            </w:r>
            <w:r w:rsidRPr="002D5155">
              <w:t>чрезмерная</w:t>
            </w:r>
            <w:r w:rsidR="002D5155" w:rsidRPr="002D5155">
              <w:t xml:space="preserve"> </w:t>
            </w:r>
            <w:r w:rsidRPr="002D5155">
              <w:t>смазка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Проверка</w:t>
            </w:r>
            <w:r w:rsidR="002D5155" w:rsidRPr="002D5155">
              <w:t xml:space="preserve"> </w:t>
            </w:r>
            <w:r w:rsidRPr="002D5155">
              <w:t>чистоты</w:t>
            </w:r>
            <w:r w:rsidR="002D5155" w:rsidRPr="002D5155">
              <w:t xml:space="preserve"> </w:t>
            </w:r>
            <w:r w:rsidRPr="002D5155">
              <w:t>инжекционного</w:t>
            </w:r>
            <w:r w:rsidR="002D5155" w:rsidRPr="002D5155">
              <w:t xml:space="preserve"> </w:t>
            </w:r>
            <w:r w:rsidRPr="002D5155">
              <w:t>цилиндра</w:t>
            </w:r>
            <w:r w:rsidR="002D5155" w:rsidRPr="002D5155">
              <w:t xml:space="preserve">; </w:t>
            </w:r>
            <w:r w:rsidRPr="002D5155">
              <w:t>очистка</w:t>
            </w:r>
            <w:r w:rsidR="002D5155" w:rsidRPr="002D5155">
              <w:t xml:space="preserve"> </w:t>
            </w:r>
            <w:r w:rsidRPr="002D5155">
              <w:t>формы,</w:t>
            </w:r>
            <w:r w:rsidR="002D5155" w:rsidRPr="002D5155">
              <w:t xml:space="preserve"> </w:t>
            </w:r>
            <w:r w:rsidRPr="002D5155">
              <w:t>уменьшение</w:t>
            </w:r>
            <w:r w:rsidR="002D5155" w:rsidRPr="002D5155">
              <w:t xml:space="preserve"> </w:t>
            </w:r>
            <w:r w:rsidRPr="002D5155">
              <w:t>смазки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Волнистая</w:t>
            </w:r>
            <w:r w:rsidR="002D5155" w:rsidRPr="002D5155">
              <w:t xml:space="preserve"> </w:t>
            </w:r>
            <w:r w:rsidRPr="002D5155">
              <w:t>поверхность</w:t>
            </w:r>
            <w:r w:rsidR="002D5155" w:rsidRPr="002D5155">
              <w:t xml:space="preserve"> </w:t>
            </w:r>
            <w:r w:rsidRPr="002D5155">
              <w:t>удаленной</w:t>
            </w:r>
            <w:r w:rsidR="002D5155" w:rsidRPr="002D5155">
              <w:t xml:space="preserve"> </w:t>
            </w:r>
            <w:r w:rsidRPr="002D5155">
              <w:t>от</w:t>
            </w:r>
            <w:r w:rsidR="002D5155" w:rsidRPr="002D5155">
              <w:t xml:space="preserve"> </w:t>
            </w:r>
            <w:r w:rsidRPr="002D5155">
              <w:t>литника</w:t>
            </w:r>
            <w:r w:rsidR="002D5155" w:rsidRPr="002D5155">
              <w:t xml:space="preserve"> </w:t>
            </w:r>
            <w:r w:rsidRPr="002D5155">
              <w:t>части</w:t>
            </w:r>
            <w:r w:rsidR="002D5155" w:rsidRPr="002D5155">
              <w:t xml:space="preserve"> </w:t>
            </w:r>
            <w:r w:rsidRPr="002D5155">
              <w:t>изделия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Охлаждение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процессе</w:t>
            </w:r>
            <w:r w:rsidR="002D5155" w:rsidRPr="002D5155">
              <w:t xml:space="preserve"> </w:t>
            </w:r>
            <w:r w:rsidRPr="002D5155">
              <w:t>течения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Повышение</w:t>
            </w:r>
            <w:r w:rsidR="002D5155" w:rsidRPr="002D5155">
              <w:t xml:space="preserve"> </w:t>
            </w:r>
            <w:r w:rsidRPr="002D5155">
              <w:t>температуры</w:t>
            </w:r>
            <w:r w:rsidR="002D5155" w:rsidRPr="002D5155">
              <w:t xml:space="preserve"> </w:t>
            </w:r>
            <w:r w:rsidRPr="002D5155">
              <w:t>материала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скорости</w:t>
            </w:r>
            <w:r w:rsidR="002D5155" w:rsidRPr="002D5155">
              <w:t xml:space="preserve"> </w:t>
            </w:r>
            <w:r w:rsidRPr="002D5155">
              <w:t>впрыска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Линии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поверхности</w:t>
            </w:r>
            <w:r w:rsidR="002D5155" w:rsidRPr="002D5155">
              <w:t xml:space="preserve"> </w:t>
            </w:r>
            <w:r w:rsidRPr="002D5155">
              <w:t>деталей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Нарушение</w:t>
            </w:r>
            <w:r w:rsidR="002D5155" w:rsidRPr="002D5155">
              <w:t xml:space="preserve"> </w:t>
            </w:r>
            <w:r w:rsidRPr="002D5155">
              <w:t>течения</w:t>
            </w:r>
            <w:r w:rsidR="002D5155" w:rsidRPr="002D5155">
              <w:t xml:space="preserve"> </w:t>
            </w:r>
            <w:r w:rsidRPr="002D5155">
              <w:t>материала,</w:t>
            </w:r>
            <w:r w:rsidR="002D5155" w:rsidRPr="002D5155">
              <w:t xml:space="preserve"> </w:t>
            </w:r>
            <w:r w:rsidRPr="002D5155">
              <w:t>неравномерное</w:t>
            </w:r>
            <w:r w:rsidR="002D5155" w:rsidRPr="002D5155">
              <w:t xml:space="preserve"> </w:t>
            </w:r>
            <w:r w:rsidRPr="002D5155">
              <w:t>заполнение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Проверка</w:t>
            </w:r>
            <w:r w:rsidR="002D5155" w:rsidRPr="002D5155">
              <w:t xml:space="preserve"> </w:t>
            </w:r>
            <w:r w:rsidRPr="002D5155">
              <w:t>режима</w:t>
            </w:r>
            <w:r w:rsidR="002D5155" w:rsidRPr="002D5155">
              <w:t xml:space="preserve"> </w:t>
            </w:r>
            <w:r w:rsidRPr="002D5155">
              <w:t>заполнения</w:t>
            </w:r>
            <w:r w:rsidR="002D5155" w:rsidRPr="002D5155">
              <w:t xml:space="preserve"> </w:t>
            </w:r>
            <w:r w:rsidRPr="002D5155">
              <w:t>формы</w:t>
            </w:r>
            <w:r w:rsidR="002D5155" w:rsidRPr="002D5155">
              <w:t xml:space="preserve">; </w:t>
            </w:r>
            <w:r w:rsidRPr="002D5155">
              <w:t>при</w:t>
            </w:r>
            <w:r w:rsidR="002D5155" w:rsidRPr="002D5155">
              <w:t xml:space="preserve"> </w:t>
            </w:r>
            <w:r w:rsidRPr="002D5155">
              <w:t>необходимости</w:t>
            </w:r>
            <w:r w:rsidR="002D5155" w:rsidRPr="002D5155">
              <w:t xml:space="preserve"> - </w:t>
            </w:r>
            <w:r w:rsidRPr="002D5155">
              <w:t>изменение</w:t>
            </w:r>
            <w:r w:rsidR="002D5155" w:rsidRPr="002D5155">
              <w:t xml:space="preserve"> </w:t>
            </w:r>
            <w:r w:rsidRPr="002D5155">
              <w:t>размеров</w:t>
            </w:r>
            <w:r w:rsidR="002D5155" w:rsidRPr="002D5155">
              <w:t xml:space="preserve"> </w:t>
            </w:r>
            <w:r w:rsidRPr="002D5155">
              <w:t>литников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их</w:t>
            </w:r>
            <w:r w:rsidR="002D5155" w:rsidRPr="002D5155">
              <w:t xml:space="preserve"> </w:t>
            </w:r>
            <w:r w:rsidRPr="002D5155">
              <w:t>расположение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Пузыри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виде</w:t>
            </w:r>
            <w:r w:rsidR="002D5155" w:rsidRPr="002D5155">
              <w:t xml:space="preserve"> </w:t>
            </w:r>
            <w:r w:rsidRPr="002D5155">
              <w:t>белых</w:t>
            </w:r>
            <w:r w:rsidR="002D5155" w:rsidRPr="002D5155">
              <w:t xml:space="preserve"> </w:t>
            </w:r>
            <w:r w:rsidRPr="002D5155">
              <w:t>включений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Высокая</w:t>
            </w:r>
            <w:r w:rsidR="002D5155" w:rsidRPr="002D5155">
              <w:t xml:space="preserve"> </w:t>
            </w:r>
            <w:r w:rsidRPr="002D5155">
              <w:t>температура</w:t>
            </w:r>
            <w:r w:rsidR="002D5155" w:rsidRPr="002D5155">
              <w:t xml:space="preserve"> </w:t>
            </w:r>
            <w:r w:rsidRPr="002D5155">
              <w:t>цилиндра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низкое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литья,</w:t>
            </w:r>
            <w:r w:rsidR="002D5155" w:rsidRPr="002D5155">
              <w:t xml:space="preserve"> </w:t>
            </w:r>
            <w:r w:rsidRPr="002D5155">
              <w:t>недостаточное</w:t>
            </w:r>
            <w:r w:rsidR="002D5155" w:rsidRPr="002D5155">
              <w:t xml:space="preserve"> </w:t>
            </w:r>
            <w:r w:rsidRPr="002D5155">
              <w:t>время</w:t>
            </w:r>
            <w:r w:rsidR="002D5155" w:rsidRPr="002D5155">
              <w:t xml:space="preserve"> </w:t>
            </w:r>
            <w:r w:rsidRPr="002D5155">
              <w:t>выдержки</w:t>
            </w:r>
            <w:r w:rsidR="002D5155" w:rsidRPr="002D5155">
              <w:t xml:space="preserve"> </w:t>
            </w:r>
            <w:r w:rsidRPr="002D5155">
              <w:t>материала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форме</w:t>
            </w:r>
            <w:r w:rsidR="002D5155" w:rsidRPr="002D5155">
              <w:t xml:space="preserve"> </w:t>
            </w:r>
            <w:r w:rsidRPr="002D5155">
              <w:t>под</w:t>
            </w:r>
            <w:r w:rsidR="002D5155" w:rsidRPr="002D5155">
              <w:t xml:space="preserve"> </w:t>
            </w:r>
            <w:r w:rsidRPr="002D5155">
              <w:t>давлением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Снижение</w:t>
            </w:r>
            <w:r w:rsidR="002D5155" w:rsidRPr="002D5155">
              <w:t xml:space="preserve"> </w:t>
            </w:r>
            <w:r w:rsidRPr="002D5155">
              <w:t>температуры</w:t>
            </w:r>
            <w:r w:rsidR="002D5155" w:rsidRPr="002D5155">
              <w:t xml:space="preserve"> </w:t>
            </w:r>
            <w:r w:rsidRPr="002D5155">
              <w:t>цилиндра,</w:t>
            </w:r>
            <w:r w:rsidR="002D5155" w:rsidRPr="002D5155">
              <w:t xml:space="preserve"> </w:t>
            </w:r>
            <w:r w:rsidRPr="002D5155">
              <w:t>повышение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литья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времени</w:t>
            </w:r>
            <w:r w:rsidR="002D5155" w:rsidRPr="002D5155">
              <w:t xml:space="preserve"> </w:t>
            </w:r>
            <w:r w:rsidRPr="002D5155">
              <w:t>выдержки</w:t>
            </w:r>
            <w:r w:rsidR="002D5155" w:rsidRPr="002D5155">
              <w:t xml:space="preserve"> </w:t>
            </w:r>
            <w:r w:rsidRPr="002D5155">
              <w:t>под</w:t>
            </w:r>
            <w:r w:rsidR="002D5155" w:rsidRPr="002D5155">
              <w:t xml:space="preserve"> </w:t>
            </w:r>
            <w:r w:rsidRPr="002D5155">
              <w:t>давлением,</w:t>
            </w:r>
            <w:r w:rsidR="002D5155" w:rsidRPr="002D5155">
              <w:t xml:space="preserve"> </w:t>
            </w:r>
            <w:r w:rsidRPr="002D5155">
              <w:t>увеличение</w:t>
            </w:r>
            <w:r w:rsidR="002D5155" w:rsidRPr="002D5155">
              <w:t xml:space="preserve"> </w:t>
            </w:r>
            <w:r w:rsidRPr="002D5155">
              <w:t>размеров</w:t>
            </w:r>
            <w:r w:rsidR="002D5155" w:rsidRPr="002D5155">
              <w:t xml:space="preserve"> </w:t>
            </w:r>
            <w:r w:rsidRPr="002D5155">
              <w:t>литников</w:t>
            </w:r>
            <w:r w:rsidR="002D5155" w:rsidRPr="002D5155">
              <w:t xml:space="preserve"> </w:t>
            </w:r>
            <w:r w:rsidRPr="002D5155">
              <w:t>или</w:t>
            </w:r>
            <w:r w:rsidR="002D5155" w:rsidRPr="002D5155">
              <w:t xml:space="preserve"> </w:t>
            </w:r>
            <w:r w:rsidRPr="002D5155">
              <w:t>литниковых</w:t>
            </w:r>
            <w:r w:rsidR="002D5155" w:rsidRPr="002D5155">
              <w:t xml:space="preserve"> </w:t>
            </w:r>
            <w:r w:rsidRPr="002D5155">
              <w:t>каналов</w:t>
            </w:r>
            <w:r w:rsidR="002D5155" w:rsidRPr="002D5155">
              <w:t xml:space="preserve"> 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снижения</w:t>
            </w:r>
            <w:r w:rsidR="002D5155" w:rsidRPr="002D5155">
              <w:t xml:space="preserve"> </w:t>
            </w:r>
            <w:r w:rsidRPr="002D5155">
              <w:t>потерь</w:t>
            </w:r>
            <w:r w:rsidR="002D5155" w:rsidRPr="002D5155">
              <w:t xml:space="preserve"> </w:t>
            </w:r>
            <w:r w:rsidRPr="002D5155">
              <w:t>давления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Швы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складки</w:t>
            </w:r>
            <w:r w:rsidR="002D5155" w:rsidRPr="002D5155">
              <w:t xml:space="preserve"> </w:t>
            </w:r>
            <w:r w:rsidRPr="002D5155">
              <w:t>около</w:t>
            </w:r>
            <w:r w:rsidR="002D5155" w:rsidRPr="002D5155">
              <w:t xml:space="preserve"> </w:t>
            </w:r>
            <w:r w:rsidRPr="002D5155">
              <w:t>литника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Излишне</w:t>
            </w:r>
            <w:r w:rsidR="002D5155" w:rsidRPr="002D5155">
              <w:t xml:space="preserve"> </w:t>
            </w:r>
            <w:r w:rsidRPr="002D5155">
              <w:t>быстрое</w:t>
            </w:r>
            <w:r w:rsidR="002D5155" w:rsidRPr="002D5155">
              <w:t xml:space="preserve"> </w:t>
            </w:r>
            <w:r w:rsidRPr="002D5155">
              <w:t>охлаждение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участке</w:t>
            </w:r>
            <w:r w:rsidR="002D5155" w:rsidRPr="002D5155">
              <w:t xml:space="preserve"> </w:t>
            </w:r>
            <w:r w:rsidRPr="002D5155">
              <w:t>вблизи</w:t>
            </w:r>
            <w:r w:rsidR="002D5155" w:rsidRPr="002D5155">
              <w:t xml:space="preserve"> </w:t>
            </w:r>
            <w:r w:rsidRPr="002D5155">
              <w:t>литника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Повышение</w:t>
            </w:r>
            <w:r w:rsidR="002D5155" w:rsidRPr="002D5155">
              <w:t xml:space="preserve"> </w:t>
            </w:r>
            <w:r w:rsidRPr="002D5155">
              <w:t>температуры</w:t>
            </w:r>
            <w:r w:rsidR="002D5155" w:rsidRPr="002D5155">
              <w:t xml:space="preserve"> </w:t>
            </w:r>
            <w:r w:rsidRPr="002D5155">
              <w:t>формы</w:t>
            </w:r>
            <w:r w:rsidR="002D5155" w:rsidRPr="002D5155">
              <w:t xml:space="preserve"> </w:t>
            </w:r>
            <w:r w:rsidRPr="002D5155">
              <w:t>вокруг</w:t>
            </w:r>
            <w:r w:rsidR="002D5155" w:rsidRPr="002D5155">
              <w:t xml:space="preserve"> </w:t>
            </w:r>
            <w:r w:rsidRPr="002D5155">
              <w:t>литника,</w:t>
            </w:r>
            <w:r w:rsidR="002D5155" w:rsidRPr="002D5155">
              <w:t xml:space="preserve"> </w:t>
            </w:r>
            <w:r w:rsidRPr="002D5155">
              <w:t>увеличение</w:t>
            </w:r>
            <w:r w:rsidR="002D5155" w:rsidRPr="002D5155">
              <w:t xml:space="preserve"> </w:t>
            </w:r>
            <w:r w:rsidRPr="002D5155">
              <w:t>размеров</w:t>
            </w:r>
            <w:r w:rsidR="002D5155" w:rsidRPr="002D5155">
              <w:t xml:space="preserve"> </w:t>
            </w:r>
            <w:r w:rsidRPr="002D5155">
              <w:t>литниковых</w:t>
            </w:r>
            <w:r w:rsidR="002D5155" w:rsidRPr="002D5155">
              <w:t xml:space="preserve"> </w:t>
            </w:r>
            <w:r w:rsidRPr="002D5155">
              <w:t>каналов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Сварные</w:t>
            </w:r>
            <w:r w:rsidR="002D5155" w:rsidRPr="002D5155">
              <w:t xml:space="preserve"> </w:t>
            </w:r>
            <w:r w:rsidRPr="002D5155">
              <w:t>швы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Чрезмерное</w:t>
            </w:r>
            <w:r w:rsidR="002D5155" w:rsidRPr="002D5155">
              <w:t xml:space="preserve"> </w:t>
            </w:r>
            <w:r w:rsidRPr="002D5155">
              <w:t>охлаждение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при</w:t>
            </w:r>
            <w:r w:rsidR="002D5155" w:rsidRPr="002D5155">
              <w:t xml:space="preserve"> </w:t>
            </w:r>
            <w:r w:rsidRPr="002D5155">
              <w:t>заполнении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Повышение</w:t>
            </w:r>
            <w:r w:rsidR="002D5155" w:rsidRPr="002D5155">
              <w:t xml:space="preserve"> </w:t>
            </w:r>
            <w:r w:rsidRPr="002D5155">
              <w:t>температуры</w:t>
            </w:r>
            <w:r w:rsidR="002D5155" w:rsidRPr="002D5155">
              <w:t xml:space="preserve"> </w:t>
            </w:r>
            <w:r w:rsidRPr="002D5155">
              <w:t>формы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материала,</w:t>
            </w:r>
            <w:r w:rsidR="002D5155" w:rsidRPr="002D5155">
              <w:t xml:space="preserve"> </w:t>
            </w:r>
            <w:r w:rsidRPr="002D5155">
              <w:t>скорости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давления</w:t>
            </w:r>
            <w:r w:rsidR="002D5155" w:rsidRPr="002D5155">
              <w:t xml:space="preserve"> </w:t>
            </w:r>
            <w:r w:rsidRPr="002D5155">
              <w:t>литья,</w:t>
            </w:r>
            <w:r w:rsidR="002D5155" w:rsidRPr="002D5155">
              <w:t xml:space="preserve"> </w:t>
            </w:r>
            <w:r w:rsidRPr="002D5155">
              <w:t>изменение</w:t>
            </w:r>
            <w:r w:rsidR="002D5155" w:rsidRPr="002D5155">
              <w:t xml:space="preserve"> </w:t>
            </w:r>
            <w:r w:rsidRPr="002D5155">
              <w:t>расположение</w:t>
            </w:r>
            <w:r w:rsidR="002D5155" w:rsidRPr="002D5155">
              <w:t xml:space="preserve"> </w:t>
            </w:r>
            <w:r w:rsidRPr="002D5155">
              <w:t>литника</w:t>
            </w:r>
            <w:r w:rsidR="002D5155">
              <w:t xml:space="preserve"> (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изменения</w:t>
            </w:r>
            <w:r w:rsidR="002D5155" w:rsidRPr="002D5155">
              <w:t xml:space="preserve"> </w:t>
            </w:r>
            <w:r w:rsidRPr="002D5155">
              <w:t>направления</w:t>
            </w:r>
            <w:r w:rsidR="002D5155" w:rsidRPr="002D5155">
              <w:t xml:space="preserve"> </w:t>
            </w:r>
            <w:r w:rsidRPr="002D5155">
              <w:t>течения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) 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Отслаивания</w:t>
            </w:r>
            <w:r w:rsidR="002D5155" w:rsidRPr="002D5155">
              <w:t xml:space="preserve"> </w:t>
            </w:r>
            <w:r w:rsidRPr="002D5155">
              <w:t>наружного</w:t>
            </w:r>
            <w:r w:rsidR="002D5155" w:rsidRPr="002D5155">
              <w:t xml:space="preserve"> </w:t>
            </w:r>
            <w:r w:rsidRPr="002D5155">
              <w:t>слоя</w:t>
            </w:r>
            <w:r w:rsidR="002D5155" w:rsidRPr="002D5155">
              <w:t xml:space="preserve"> </w:t>
            </w:r>
            <w:r w:rsidRPr="002D5155">
              <w:t>детали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Включение</w:t>
            </w:r>
            <w:r w:rsidR="002D5155" w:rsidRPr="002D5155">
              <w:t xml:space="preserve"> </w:t>
            </w:r>
            <w:r w:rsidRPr="002D5155">
              <w:t>посторонних</w:t>
            </w:r>
            <w:r w:rsidR="002D5155" w:rsidRPr="002D5155">
              <w:t xml:space="preserve"> </w:t>
            </w:r>
            <w:r w:rsidRPr="002D5155">
              <w:t>материалов</w:t>
            </w:r>
            <w:r w:rsidR="002D5155" w:rsidRPr="002D5155">
              <w:t xml:space="preserve">. </w:t>
            </w:r>
            <w:r w:rsidRPr="002D5155">
              <w:t>Избыточное</w:t>
            </w:r>
            <w:r w:rsidR="002D5155" w:rsidRPr="002D5155">
              <w:t xml:space="preserve"> </w:t>
            </w:r>
            <w:r w:rsidRPr="002D5155">
              <w:t>значение</w:t>
            </w:r>
            <w:r w:rsidR="002D5155" w:rsidRPr="002D5155">
              <w:t xml:space="preserve"> </w:t>
            </w:r>
            <w:r w:rsidRPr="002D5155">
              <w:t>разности</w:t>
            </w:r>
            <w:r w:rsidR="002D5155" w:rsidRPr="002D5155">
              <w:t xml:space="preserve"> </w:t>
            </w:r>
            <w:r w:rsidRPr="002D5155">
              <w:t>температур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Очистка</w:t>
            </w:r>
            <w:r w:rsidR="002D5155" w:rsidRPr="002D5155">
              <w:t xml:space="preserve"> </w:t>
            </w:r>
            <w:r w:rsidRPr="002D5155">
              <w:t>цилиндра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сопла</w:t>
            </w:r>
            <w:r w:rsidR="002D5155" w:rsidRPr="002D5155">
              <w:t xml:space="preserve"> </w:t>
            </w:r>
            <w:r w:rsidRPr="002D5155">
              <w:t>от</w:t>
            </w:r>
            <w:r w:rsidR="002D5155" w:rsidRPr="002D5155">
              <w:t xml:space="preserve"> </w:t>
            </w:r>
            <w:r w:rsidRPr="002D5155">
              <w:t>посторонних</w:t>
            </w:r>
            <w:r w:rsidR="002D5155" w:rsidRPr="002D5155">
              <w:t xml:space="preserve"> </w:t>
            </w:r>
            <w:r w:rsidRPr="002D5155">
              <w:t>материалов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Грат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изделии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Недостаточное</w:t>
            </w:r>
            <w:r w:rsidR="002D5155" w:rsidRPr="002D5155">
              <w:t xml:space="preserve"> </w:t>
            </w:r>
            <w:r w:rsidRPr="002D5155">
              <w:t>усилие</w:t>
            </w:r>
            <w:r w:rsidR="002D5155" w:rsidRPr="002D5155">
              <w:t xml:space="preserve"> </w:t>
            </w:r>
            <w:r w:rsidRPr="002D5155">
              <w:t>запирание</w:t>
            </w:r>
            <w:r w:rsidR="002D5155" w:rsidRPr="002D5155">
              <w:t xml:space="preserve"> </w:t>
            </w:r>
            <w:r w:rsidRPr="002D5155">
              <w:t>формы,</w:t>
            </w:r>
            <w:r w:rsidR="002D5155" w:rsidRPr="002D5155">
              <w:t xml:space="preserve"> </w:t>
            </w:r>
            <w:r w:rsidRPr="002D5155">
              <w:t>нарушение</w:t>
            </w:r>
            <w:r w:rsidR="002D5155" w:rsidRPr="002D5155">
              <w:t xml:space="preserve"> </w:t>
            </w:r>
            <w:r w:rsidRPr="002D5155">
              <w:t>параллельности</w:t>
            </w:r>
            <w:r w:rsidR="002D5155" w:rsidRPr="002D5155">
              <w:t xml:space="preserve"> </w:t>
            </w:r>
            <w:r w:rsidRPr="002D5155">
              <w:t>соприкасающихся</w:t>
            </w:r>
            <w:r w:rsidR="002D5155" w:rsidRPr="002D5155">
              <w:t xml:space="preserve"> </w:t>
            </w:r>
            <w:r w:rsidRPr="002D5155">
              <w:t>поверхностей</w:t>
            </w:r>
            <w:r w:rsidR="002D5155" w:rsidRPr="002D5155">
              <w:t xml:space="preserve"> </w:t>
            </w:r>
            <w:r w:rsidRPr="002D5155">
              <w:t>форм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Увеличение</w:t>
            </w:r>
            <w:r w:rsidR="002D5155" w:rsidRPr="002D5155">
              <w:t xml:space="preserve"> </w:t>
            </w:r>
            <w:r w:rsidRPr="002D5155">
              <w:t>усилия</w:t>
            </w:r>
            <w:r w:rsidR="002D5155" w:rsidRPr="002D5155">
              <w:t xml:space="preserve"> </w:t>
            </w:r>
            <w:r w:rsidRPr="002D5155">
              <w:t>запирания</w:t>
            </w:r>
            <w:r w:rsidR="002D5155" w:rsidRPr="002D5155">
              <w:t xml:space="preserve"> </w:t>
            </w:r>
            <w:r w:rsidRPr="002D5155">
              <w:t>формы</w:t>
            </w:r>
            <w:r w:rsidR="002D5155" w:rsidRPr="002D5155">
              <w:t xml:space="preserve"> </w:t>
            </w:r>
            <w:r w:rsidRPr="002D5155">
              <w:t>или</w:t>
            </w:r>
            <w:r w:rsidR="002D5155" w:rsidRPr="002D5155">
              <w:t xml:space="preserve"> </w:t>
            </w:r>
            <w:r w:rsidRPr="002D5155">
              <w:t>снижение</w:t>
            </w:r>
            <w:r w:rsidR="002D5155" w:rsidRPr="002D5155">
              <w:t xml:space="preserve"> </w:t>
            </w:r>
            <w:r w:rsidRPr="002D5155">
              <w:t>скорости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давления</w:t>
            </w:r>
            <w:r w:rsidR="002D5155" w:rsidRPr="002D5155">
              <w:t xml:space="preserve"> </w:t>
            </w:r>
            <w:r w:rsidRPr="002D5155">
              <w:t>формования</w:t>
            </w:r>
            <w:r w:rsidR="002D5155" w:rsidRPr="002D5155">
              <w:t xml:space="preserve">; </w:t>
            </w:r>
            <w:r w:rsidRPr="002D5155">
              <w:t>проверка</w:t>
            </w:r>
            <w:r w:rsidR="002D5155" w:rsidRPr="002D5155">
              <w:t xml:space="preserve"> </w:t>
            </w:r>
            <w:r w:rsidRPr="002D5155">
              <w:t>правильности</w:t>
            </w:r>
            <w:r w:rsidR="002D5155" w:rsidRPr="002D5155">
              <w:t xml:space="preserve"> </w:t>
            </w:r>
            <w:r w:rsidRPr="002D5155">
              <w:t>затяжки</w:t>
            </w:r>
            <w:r w:rsidR="002D5155" w:rsidRPr="002D5155">
              <w:t xml:space="preserve"> </w:t>
            </w:r>
            <w:r w:rsidRPr="002D5155">
              <w:t>колонн</w:t>
            </w:r>
            <w:r w:rsidR="002D5155" w:rsidRPr="002D5155">
              <w:t xml:space="preserve"> </w:t>
            </w:r>
            <w:r w:rsidRPr="002D5155">
              <w:t>при</w:t>
            </w:r>
            <w:r w:rsidR="002D5155" w:rsidRPr="002D5155">
              <w:t xml:space="preserve"> </w:t>
            </w:r>
            <w:r w:rsidRPr="002D5155">
              <w:t>образования</w:t>
            </w:r>
            <w:r w:rsidR="002D5155" w:rsidRPr="002D5155">
              <w:t xml:space="preserve"> </w:t>
            </w:r>
            <w:r w:rsidRPr="002D5155">
              <w:t>грата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одной</w:t>
            </w:r>
            <w:r w:rsidR="002D5155" w:rsidRPr="002D5155">
              <w:t xml:space="preserve"> </w:t>
            </w:r>
            <w:r w:rsidRPr="002D5155">
              <w:t>стороны</w:t>
            </w:r>
            <w:r w:rsidR="002D5155" w:rsidRPr="002D5155">
              <w:t xml:space="preserve"> </w:t>
            </w:r>
            <w:r w:rsidRPr="002D5155">
              <w:t>изделия</w:t>
            </w:r>
            <w:r w:rsidR="002D5155" w:rsidRPr="002D5155">
              <w:t xml:space="preserve">; </w:t>
            </w:r>
            <w:r w:rsidRPr="002D5155">
              <w:t>уменьшение</w:t>
            </w:r>
            <w:r w:rsidR="002D5155" w:rsidRPr="002D5155">
              <w:t xml:space="preserve"> </w:t>
            </w:r>
            <w:r w:rsidRPr="002D5155">
              <w:t>загружаемой</w:t>
            </w:r>
            <w:r w:rsidR="002D5155" w:rsidRPr="002D5155">
              <w:t xml:space="preserve"> </w:t>
            </w:r>
            <w:r w:rsidRPr="002D5155">
              <w:t>порции</w:t>
            </w:r>
            <w:r w:rsidR="002D5155" w:rsidRPr="002D5155">
              <w:t xml:space="preserve"> </w:t>
            </w:r>
            <w:r w:rsidRPr="002D5155">
              <w:t>материала</w:t>
            </w:r>
            <w:r w:rsidR="002D5155" w:rsidRPr="002D5155">
              <w:t xml:space="preserve">; </w:t>
            </w:r>
            <w:r w:rsidRPr="002D5155">
              <w:t>проверка</w:t>
            </w:r>
            <w:r w:rsidR="002D5155" w:rsidRPr="002D5155">
              <w:t xml:space="preserve"> </w:t>
            </w:r>
            <w:r w:rsidRPr="002D5155">
              <w:t>параллельности</w:t>
            </w:r>
            <w:r w:rsidR="002D5155" w:rsidRPr="002D5155">
              <w:t xml:space="preserve"> </w:t>
            </w:r>
            <w:r w:rsidRPr="002D5155">
              <w:t>соприкасающихся</w:t>
            </w:r>
            <w:r w:rsidR="002D5155" w:rsidRPr="002D5155">
              <w:t xml:space="preserve"> </w:t>
            </w:r>
            <w:r w:rsidRPr="002D5155">
              <w:t>поверхностей</w:t>
            </w:r>
            <w:r w:rsidR="002D5155" w:rsidRPr="002D5155">
              <w:t xml:space="preserve"> </w:t>
            </w:r>
            <w:r w:rsidRPr="002D5155">
              <w:t>формы</w:t>
            </w:r>
            <w:r w:rsidR="002D5155" w:rsidRPr="002D5155">
              <w:t xml:space="preserve">; </w:t>
            </w:r>
            <w:r w:rsidRPr="002D5155">
              <w:t>уменьшение</w:t>
            </w:r>
            <w:r w:rsidR="002D5155" w:rsidRPr="002D5155">
              <w:t xml:space="preserve"> </w:t>
            </w:r>
            <w:r w:rsidRPr="002D5155">
              <w:t>вторичного</w:t>
            </w:r>
            <w:r w:rsidR="002D5155" w:rsidRPr="002D5155">
              <w:t xml:space="preserve"> </w:t>
            </w:r>
            <w:r w:rsidRPr="002D5155">
              <w:t>давления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</w:tr>
      <w:tr w:rsidR="00BC4032" w:rsidRPr="002D5155" w:rsidTr="00BB5FAD">
        <w:trPr>
          <w:jc w:val="center"/>
        </w:trPr>
        <w:tc>
          <w:tcPr>
            <w:tcW w:w="296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Затруднение</w:t>
            </w:r>
            <w:r w:rsidR="002D5155" w:rsidRPr="002D5155">
              <w:t xml:space="preserve"> </w:t>
            </w:r>
            <w:r w:rsidRPr="002D5155">
              <w:t>при</w:t>
            </w:r>
            <w:r w:rsidR="002D5155" w:rsidRPr="002D5155">
              <w:t xml:space="preserve"> </w:t>
            </w:r>
            <w:r w:rsidRPr="002D5155">
              <w:t>съеме</w:t>
            </w:r>
            <w:r w:rsidR="002D5155" w:rsidRPr="002D5155">
              <w:t xml:space="preserve"> </w:t>
            </w:r>
            <w:r w:rsidRPr="002D5155">
              <w:t>изделий,</w:t>
            </w:r>
            <w:r w:rsidR="002D5155" w:rsidRPr="002D5155">
              <w:t xml:space="preserve"> </w:t>
            </w:r>
            <w:r w:rsidRPr="002D5155">
              <w:t>деформация</w:t>
            </w:r>
            <w:r w:rsidR="002D5155" w:rsidRPr="002D5155">
              <w:t xml:space="preserve"> </w:t>
            </w:r>
            <w:r w:rsidRPr="002D5155">
              <w:t>изделий</w:t>
            </w:r>
            <w:r w:rsidR="002D5155" w:rsidRPr="002D5155">
              <w:t xml:space="preserve"> </w:t>
            </w:r>
            <w:r w:rsidRPr="002D5155">
              <w:t>при</w:t>
            </w:r>
            <w:r w:rsidR="002D5155" w:rsidRPr="002D5155">
              <w:t xml:space="preserve"> </w:t>
            </w:r>
            <w:r w:rsidRPr="002D5155">
              <w:t>съеме</w:t>
            </w:r>
          </w:p>
        </w:tc>
        <w:tc>
          <w:tcPr>
            <w:tcW w:w="33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Неправильный</w:t>
            </w:r>
            <w:r w:rsidR="002D5155" w:rsidRPr="002D5155">
              <w:t xml:space="preserve"> </w:t>
            </w:r>
            <w:r w:rsidRPr="002D5155">
              <w:t>режим</w:t>
            </w:r>
            <w:r w:rsidR="002D5155" w:rsidRPr="002D5155">
              <w:t xml:space="preserve"> </w:t>
            </w:r>
            <w:r w:rsidRPr="002D5155">
              <w:t>литья,</w:t>
            </w:r>
            <w:r w:rsidR="002D5155" w:rsidRPr="002D5155">
              <w:t xml:space="preserve"> </w:t>
            </w:r>
            <w:r w:rsidRPr="002D5155">
              <w:t>неправильная</w:t>
            </w:r>
            <w:r w:rsidR="002D5155" w:rsidRPr="002D5155">
              <w:t xml:space="preserve"> </w:t>
            </w:r>
            <w:r w:rsidRPr="002D5155">
              <w:t>конструкция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323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Уменьшение</w:t>
            </w:r>
            <w:r w:rsidR="002D5155" w:rsidRPr="002D5155">
              <w:t xml:space="preserve"> </w:t>
            </w:r>
            <w:r w:rsidRPr="002D5155">
              <w:t>давления</w:t>
            </w:r>
            <w:r w:rsidR="002D5155" w:rsidRPr="002D5155">
              <w:t xml:space="preserve"> </w:t>
            </w:r>
            <w:r w:rsidRPr="002D5155">
              <w:t>литья,</w:t>
            </w:r>
            <w:r w:rsidR="002D5155" w:rsidRPr="002D5155">
              <w:t xml:space="preserve"> </w:t>
            </w:r>
            <w:r w:rsidRPr="002D5155">
              <w:t>увеличение</w:t>
            </w:r>
            <w:r w:rsidR="002D5155" w:rsidRPr="002D5155">
              <w:t xml:space="preserve"> </w:t>
            </w:r>
            <w:r w:rsidRPr="002D5155">
              <w:t>конусности</w:t>
            </w:r>
            <w:r w:rsidR="002D5155" w:rsidRPr="002D5155">
              <w:t xml:space="preserve"> </w:t>
            </w:r>
            <w:r w:rsidRPr="002D5155">
              <w:t>стенок</w:t>
            </w:r>
            <w:r w:rsidR="002D5155" w:rsidRPr="002D5155">
              <w:t xml:space="preserve"> </w:t>
            </w:r>
            <w:r w:rsidRPr="002D5155">
              <w:t>формования</w:t>
            </w:r>
            <w:r w:rsidR="002D5155" w:rsidRPr="002D5155">
              <w:t xml:space="preserve"> </w:t>
            </w:r>
            <w:r w:rsidRPr="002D5155">
              <w:t>или</w:t>
            </w:r>
            <w:r w:rsidR="002D5155" w:rsidRPr="002D5155">
              <w:t xml:space="preserve"> </w:t>
            </w:r>
            <w:r w:rsidRPr="002D5155">
              <w:t>сердечников,</w:t>
            </w:r>
            <w:r w:rsidR="002D5155" w:rsidRPr="002D5155">
              <w:t xml:space="preserve"> </w:t>
            </w:r>
            <w:r w:rsidRPr="002D5155">
              <w:t>полирование</w:t>
            </w:r>
            <w:r w:rsidR="002D5155" w:rsidRPr="002D5155">
              <w:t xml:space="preserve"> </w:t>
            </w:r>
            <w:r w:rsidRPr="002D5155">
              <w:t>поверхностей</w:t>
            </w:r>
            <w:r w:rsidR="002D5155" w:rsidRPr="002D5155">
              <w:t xml:space="preserve"> </w:t>
            </w:r>
            <w:r w:rsidRPr="002D5155">
              <w:t>формы,</w:t>
            </w:r>
            <w:r w:rsidR="002D5155" w:rsidRPr="002D5155">
              <w:t xml:space="preserve"> </w:t>
            </w:r>
            <w:r w:rsidRPr="002D5155">
              <w:t>обеспечение</w:t>
            </w:r>
            <w:r w:rsidR="002D5155" w:rsidRPr="002D5155">
              <w:t xml:space="preserve"> </w:t>
            </w:r>
            <w:r w:rsidRPr="002D5155">
              <w:t>воздушных</w:t>
            </w:r>
            <w:r w:rsidR="002D5155" w:rsidRPr="002D5155">
              <w:t xml:space="preserve"> </w:t>
            </w:r>
            <w:r w:rsidRPr="002D5155">
              <w:t>зазоров,</w:t>
            </w:r>
            <w:r w:rsidR="002D5155" w:rsidRPr="002D5155">
              <w:t xml:space="preserve"> </w:t>
            </w:r>
            <w:r w:rsidRPr="002D5155">
              <w:t>сталкивание</w:t>
            </w:r>
            <w:r w:rsidR="002D5155" w:rsidRPr="002D5155">
              <w:t xml:space="preserve"> </w:t>
            </w:r>
            <w:r w:rsidRPr="002D5155">
              <w:t>изделий</w:t>
            </w:r>
            <w:r w:rsidR="002D5155" w:rsidRPr="002D5155">
              <w:t xml:space="preserve"> </w:t>
            </w:r>
            <w:r w:rsidRPr="002D5155">
              <w:t>воздухом</w:t>
            </w:r>
            <w:r w:rsidR="002D5155">
              <w:t xml:space="preserve"> (</w:t>
            </w:r>
            <w:r w:rsidRPr="002D5155">
              <w:t>воизбежании</w:t>
            </w:r>
            <w:r w:rsidR="002D5155" w:rsidRPr="002D5155">
              <w:t xml:space="preserve"> </w:t>
            </w:r>
            <w:r w:rsidRPr="002D5155">
              <w:t>образования</w:t>
            </w:r>
            <w:r w:rsidR="002D5155" w:rsidRPr="002D5155">
              <w:t xml:space="preserve"> </w:t>
            </w:r>
            <w:r w:rsidRPr="002D5155">
              <w:t>вакуума</w:t>
            </w:r>
            <w:r w:rsidR="002D5155" w:rsidRPr="002D5155">
              <w:t xml:space="preserve">) </w:t>
            </w:r>
          </w:p>
        </w:tc>
      </w:tr>
    </w:tbl>
    <w:p w:rsidR="002D5155" w:rsidRPr="002D5155" w:rsidRDefault="002D5155" w:rsidP="002D5155">
      <w:pPr>
        <w:tabs>
          <w:tab w:val="left" w:pos="726"/>
        </w:tabs>
        <w:rPr>
          <w:b/>
          <w:szCs w:val="40"/>
        </w:rPr>
      </w:pPr>
    </w:p>
    <w:p w:rsidR="002D5155" w:rsidRDefault="002D5155" w:rsidP="002D5155">
      <w:pPr>
        <w:pStyle w:val="1"/>
      </w:pPr>
      <w:r>
        <w:br w:type="page"/>
      </w:r>
      <w:bookmarkStart w:id="4" w:name="_Toc290709780"/>
      <w:r>
        <w:t xml:space="preserve">2 </w:t>
      </w:r>
      <w:r w:rsidR="00BC4032" w:rsidRPr="002D5155">
        <w:t>Литье</w:t>
      </w:r>
      <w:r w:rsidRPr="002D5155">
        <w:t xml:space="preserve"> </w:t>
      </w:r>
      <w:r w:rsidR="00BC4032" w:rsidRPr="002D5155">
        <w:t>при</w:t>
      </w:r>
      <w:r w:rsidRPr="002D5155">
        <w:t xml:space="preserve"> </w:t>
      </w:r>
      <w:r w:rsidR="00BC4032" w:rsidRPr="002D5155">
        <w:t>низком</w:t>
      </w:r>
      <w:r w:rsidRPr="002D5155">
        <w:t xml:space="preserve"> </w:t>
      </w:r>
      <w:r w:rsidR="00BC4032" w:rsidRPr="002D5155">
        <w:t>давлении</w:t>
      </w:r>
      <w:bookmarkEnd w:id="4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Литье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>
        <w:t xml:space="preserve"> (</w:t>
      </w:r>
      <w:r w:rsidRPr="002D5155">
        <w:t>Low-Pressure</w:t>
      </w:r>
      <w:r w:rsidR="002D5155" w:rsidRPr="002D5155">
        <w:t xml:space="preserve"> </w:t>
      </w:r>
      <w:r w:rsidRPr="002D5155">
        <w:t>Injection</w:t>
      </w:r>
      <w:r w:rsidR="002D5155" w:rsidRPr="002D5155">
        <w:t xml:space="preserve"> </w:t>
      </w:r>
      <w:r w:rsidRPr="002D5155">
        <w:t>Molding</w:t>
      </w:r>
      <w:r w:rsidR="002D5155" w:rsidRPr="002D5155">
        <w:t xml:space="preserve">) - </w:t>
      </w:r>
      <w:r w:rsidRPr="002D5155">
        <w:t>это</w:t>
      </w:r>
      <w:r w:rsidR="002D5155" w:rsidRPr="002D5155">
        <w:t xml:space="preserve"> </w:t>
      </w:r>
      <w:r w:rsidRPr="002D5155">
        <w:t>один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вариантов</w:t>
      </w:r>
      <w:r w:rsidR="002D5155" w:rsidRPr="002D5155">
        <w:t xml:space="preserve"> </w:t>
      </w:r>
      <w:r w:rsidRPr="002D5155">
        <w:t>оптимизации</w:t>
      </w:r>
      <w:r w:rsidR="002D5155" w:rsidRPr="002D5155">
        <w:t xml:space="preserve"> </w:t>
      </w:r>
      <w:r w:rsidRPr="002D5155">
        <w:t>традиционной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. </w:t>
      </w:r>
      <w:r w:rsidRPr="002D5155">
        <w:t>Она</w:t>
      </w:r>
      <w:r w:rsidR="002D5155" w:rsidRPr="002D5155">
        <w:t xml:space="preserve"> </w:t>
      </w:r>
      <w:r w:rsidRPr="002D5155">
        <w:t>включает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себя</w:t>
      </w:r>
      <w:r w:rsidR="002D5155" w:rsidRPr="002D5155">
        <w:t xml:space="preserve"> </w:t>
      </w:r>
      <w:r w:rsidRPr="002D5155">
        <w:t>целую</w:t>
      </w:r>
      <w:r w:rsidR="002D5155" w:rsidRPr="002D5155">
        <w:t xml:space="preserve"> </w:t>
      </w:r>
      <w:r w:rsidRPr="002D5155">
        <w:t>серию</w:t>
      </w:r>
      <w:r w:rsidR="002D5155" w:rsidRPr="002D5155">
        <w:t xml:space="preserve"> </w:t>
      </w:r>
      <w:r w:rsidRPr="002D5155">
        <w:t>усовершенствований,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позволяют</w:t>
      </w:r>
      <w:r w:rsidR="002D5155" w:rsidRPr="002D5155">
        <w:t xml:space="preserve"> </w:t>
      </w:r>
      <w:r w:rsidRPr="002D5155">
        <w:t>поддерживать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впрыска</w:t>
      </w:r>
      <w:r w:rsidR="002D5155">
        <w:t xml:space="preserve"> (</w:t>
      </w:r>
      <w:r w:rsidRPr="002D5155">
        <w:t>а</w:t>
      </w:r>
      <w:r w:rsidR="002D5155" w:rsidRPr="002D5155">
        <w:t xml:space="preserve"> </w:t>
      </w:r>
      <w:r w:rsidRPr="002D5155">
        <w:t>следовательно,</w:t>
      </w:r>
      <w:r w:rsidR="002D5155" w:rsidRPr="002D5155">
        <w:t xml:space="preserve"> </w:t>
      </w:r>
      <w:r w:rsidRPr="002D5155">
        <w:t>усилие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) </w:t>
      </w:r>
      <w:r w:rsidRPr="002D5155">
        <w:t>на</w:t>
      </w:r>
      <w:r w:rsidR="002D5155" w:rsidRPr="002D5155">
        <w:t xml:space="preserve"> </w:t>
      </w:r>
      <w:r w:rsidRPr="002D5155">
        <w:t>предельно</w:t>
      </w:r>
      <w:r w:rsidR="002D5155" w:rsidRPr="002D5155">
        <w:t xml:space="preserve"> </w:t>
      </w:r>
      <w:r w:rsidRPr="002D5155">
        <w:t>низких</w:t>
      </w:r>
      <w:r w:rsidR="002D5155" w:rsidRPr="002D5155">
        <w:t xml:space="preserve"> </w:t>
      </w:r>
      <w:r w:rsidRPr="002D5155">
        <w:t>значениях</w:t>
      </w:r>
      <w:r w:rsidR="002D5155" w:rsidRPr="002D5155">
        <w:t xml:space="preserve">. </w:t>
      </w:r>
      <w:r w:rsidRPr="002D5155">
        <w:t>К</w:t>
      </w:r>
      <w:r w:rsidR="002D5155" w:rsidRPr="002D5155">
        <w:t xml:space="preserve"> </w:t>
      </w:r>
      <w:r w:rsidRPr="002D5155">
        <w:t>основным</w:t>
      </w:r>
      <w:r w:rsidR="002D5155" w:rsidRPr="002D5155">
        <w:t xml:space="preserve"> </w:t>
      </w:r>
      <w:r w:rsidRPr="002D5155">
        <w:t>преимуществам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низкого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следует</w:t>
      </w:r>
      <w:r w:rsidR="002D5155" w:rsidRPr="002D5155">
        <w:t xml:space="preserve"> </w:t>
      </w:r>
      <w:r w:rsidRPr="002D5155">
        <w:t>отнести</w:t>
      </w:r>
      <w:r w:rsidR="002D5155" w:rsidRPr="002D5155">
        <w:t xml:space="preserve"> </w:t>
      </w:r>
      <w:r w:rsidRPr="002D5155">
        <w:t>снижение</w:t>
      </w:r>
      <w:r w:rsidR="002D5155" w:rsidRPr="002D5155">
        <w:t xml:space="preserve"> </w:t>
      </w:r>
      <w:r w:rsidRPr="002D5155">
        <w:t>требований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величине</w:t>
      </w:r>
      <w:r w:rsidR="002D5155" w:rsidRPr="002D5155">
        <w:t xml:space="preserve"> </w:t>
      </w:r>
      <w:r w:rsidRPr="002D5155">
        <w:t>усилия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дешевые</w:t>
      </w:r>
      <w:r w:rsidR="002D5155" w:rsidRPr="002D5155">
        <w:t xml:space="preserve"> </w:t>
      </w:r>
      <w:r w:rsidRPr="002D5155">
        <w:t>литьевые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снижение</w:t>
      </w:r>
      <w:r w:rsidR="002D5155" w:rsidRPr="002D5155">
        <w:t xml:space="preserve"> </w:t>
      </w:r>
      <w:r w:rsidRPr="002D5155">
        <w:t>усилия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литьевом</w:t>
      </w:r>
      <w:r w:rsidR="002D5155" w:rsidRPr="002D5155">
        <w:t xml:space="preserve"> </w:t>
      </w:r>
      <w:r w:rsidRPr="002D5155">
        <w:t>прессовании</w:t>
      </w:r>
      <w:r w:rsidR="002D5155" w:rsidRPr="002D5155">
        <w:t xml:space="preserve">. </w:t>
      </w:r>
      <w:r w:rsidRPr="002D5155">
        <w:t>Оно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способствует</w:t>
      </w:r>
      <w:r w:rsidR="002D5155" w:rsidRPr="002D5155">
        <w:t xml:space="preserve"> </w:t>
      </w:r>
      <w:r w:rsidRPr="002D5155">
        <w:t>уменьшению</w:t>
      </w:r>
      <w:r w:rsidR="002D5155" w:rsidRPr="002D5155">
        <w:t xml:space="preserve"> </w:t>
      </w:r>
      <w:r w:rsidRPr="002D5155">
        <w:t>себестоимости</w:t>
      </w:r>
      <w:r w:rsidR="002D5155" w:rsidRPr="002D5155">
        <w:t xml:space="preserve"> </w:t>
      </w:r>
      <w:r w:rsidRPr="002D5155">
        <w:t>изделий,</w:t>
      </w:r>
      <w:r w:rsidR="002D5155" w:rsidRPr="002D5155">
        <w:t xml:space="preserve"> </w:t>
      </w:r>
      <w:r w:rsidRPr="002D5155">
        <w:t>если</w:t>
      </w:r>
      <w:r w:rsidR="002D5155" w:rsidRPr="002D5155">
        <w:t xml:space="preserve"> </w:t>
      </w:r>
      <w:r w:rsidRPr="002D5155">
        <w:t>используется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декорированием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5" w:name="_Toc290709781"/>
      <w:r w:rsidRPr="002D5155">
        <w:t>Описание</w:t>
      </w:r>
      <w:r w:rsidR="002D5155" w:rsidRPr="002D5155">
        <w:t xml:space="preserve"> </w:t>
      </w:r>
      <w:r w:rsidRPr="002D5155">
        <w:t>технологического</w:t>
      </w:r>
      <w:r w:rsidR="002D5155" w:rsidRPr="002D5155">
        <w:t xml:space="preserve"> </w:t>
      </w:r>
      <w:r w:rsidRPr="002D5155">
        <w:t>процесса</w:t>
      </w:r>
      <w:bookmarkEnd w:id="5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Положительный</w:t>
      </w:r>
      <w:r w:rsidR="002D5155" w:rsidRPr="002D5155">
        <w:t xml:space="preserve"> </w:t>
      </w:r>
      <w:r w:rsidRPr="002D5155">
        <w:t>результат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достигается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правильного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частотой</w:t>
      </w:r>
      <w:r w:rsidR="002D5155" w:rsidRPr="002D5155">
        <w:t xml:space="preserve"> </w:t>
      </w:r>
      <w:r w:rsidRPr="002D5155">
        <w:t>вращения</w:t>
      </w:r>
      <w:r w:rsidR="002D5155" w:rsidRPr="002D5155">
        <w:t xml:space="preserve"> </w:t>
      </w:r>
      <w:r w:rsidRPr="002D5155">
        <w:t>шнека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противодавлением</w:t>
      </w:r>
      <w:r w:rsidR="002D5155" w:rsidRPr="002D5155">
        <w:t xml:space="preserve"> </w:t>
      </w:r>
      <w:r w:rsidRPr="002D5155">
        <w:t>пластикации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температурным</w:t>
      </w:r>
      <w:r w:rsidR="002D5155" w:rsidRPr="002D5155">
        <w:t xml:space="preserve"> </w:t>
      </w:r>
      <w:r w:rsidRPr="002D5155">
        <w:t>профилем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дозе</w:t>
      </w:r>
      <w:r w:rsidR="002D5155" w:rsidRPr="002D5155">
        <w:t xml:space="preserve"> </w:t>
      </w:r>
      <w:r w:rsidRPr="002D5155">
        <w:t>впрыска,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точной</w:t>
      </w:r>
      <w:r w:rsidR="002D5155" w:rsidRPr="002D5155">
        <w:t xml:space="preserve"> </w:t>
      </w:r>
      <w:r w:rsidRPr="002D5155">
        <w:t>регулировки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поддерживать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достаточно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уровне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управлять</w:t>
      </w:r>
      <w:r w:rsidR="002D5155" w:rsidRPr="002D5155">
        <w:t xml:space="preserve"> </w:t>
      </w:r>
      <w:r w:rsidRPr="002D5155">
        <w:t>скоростью</w:t>
      </w:r>
      <w:r w:rsidR="002D5155" w:rsidRPr="002D5155">
        <w:t xml:space="preserve"> </w:t>
      </w:r>
      <w:r w:rsidRPr="002D5155">
        <w:t>перемещения</w:t>
      </w:r>
      <w:r w:rsidR="002D5155" w:rsidRPr="002D5155">
        <w:t xml:space="preserve"> </w:t>
      </w:r>
      <w:r w:rsidRPr="002D5155">
        <w:t>фронта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заполнении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используются</w:t>
      </w:r>
      <w:r w:rsidR="002D5155" w:rsidRPr="002D5155">
        <w:t xml:space="preserve"> </w:t>
      </w:r>
      <w:r w:rsidRPr="002D5155">
        <w:t>впускные</w:t>
      </w:r>
      <w:r w:rsidR="002D5155" w:rsidRPr="002D5155">
        <w:t xml:space="preserve"> </w:t>
      </w:r>
      <w:r w:rsidRPr="002D5155">
        <w:t>литники</w:t>
      </w:r>
      <w:r w:rsidR="002D5155" w:rsidRPr="002D5155">
        <w:t xml:space="preserve"> </w:t>
      </w:r>
      <w:r w:rsidRPr="002D5155">
        <w:t>обычного</w:t>
      </w:r>
      <w:r w:rsidR="002D5155" w:rsidRPr="002D5155">
        <w:t xml:space="preserve"> </w:t>
      </w:r>
      <w:r w:rsidRPr="002D5155">
        <w:t>размера,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пленочные</w:t>
      </w:r>
      <w:r w:rsidR="002D5155" w:rsidRPr="002D5155">
        <w:t xml:space="preserve"> </w:t>
      </w:r>
      <w:r w:rsidRPr="002D5155">
        <w:t>литники</w:t>
      </w:r>
      <w:r w:rsidR="002D5155" w:rsidRPr="002D5155">
        <w:t xml:space="preserve"> </w:t>
      </w:r>
      <w:r w:rsidRPr="002D5155">
        <w:t>и/или</w:t>
      </w:r>
      <w:r w:rsidR="002D5155" w:rsidRPr="002D5155">
        <w:t xml:space="preserve"> </w:t>
      </w:r>
      <w:r w:rsidRPr="002D5155">
        <w:t>запирающиеся</w:t>
      </w:r>
      <w:r w:rsidR="002D5155" w:rsidRPr="002D5155">
        <w:t xml:space="preserve"> </w:t>
      </w:r>
      <w:r w:rsidRPr="002D5155">
        <w:t>сопла</w:t>
      </w:r>
      <w:r w:rsidR="002D5155" w:rsidRPr="002D5155">
        <w:t xml:space="preserve"> </w:t>
      </w:r>
      <w:r w:rsidRPr="002D5155">
        <w:t>ГКС,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открываются</w:t>
      </w:r>
      <w:r w:rsidR="002D5155" w:rsidRPr="002D5155">
        <w:t xml:space="preserve"> </w:t>
      </w:r>
      <w:r w:rsidRPr="002D5155">
        <w:t>последовательно,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зависимости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объема</w:t>
      </w:r>
      <w:r w:rsidR="002D5155" w:rsidRPr="002D5155">
        <w:t xml:space="preserve"> </w:t>
      </w:r>
      <w:r w:rsidRPr="002D5155">
        <w:t>дозы</w:t>
      </w:r>
      <w:r w:rsidR="002D5155" w:rsidRPr="002D5155">
        <w:t xml:space="preserve"> </w:t>
      </w:r>
      <w:r w:rsidRPr="002D5155">
        <w:t>впрыска,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уменьшается</w:t>
      </w:r>
      <w:r w:rsidR="002D5155" w:rsidRPr="002D5155">
        <w:t xml:space="preserve"> </w:t>
      </w:r>
      <w:r w:rsidRPr="002D5155">
        <w:t>длина</w:t>
      </w:r>
      <w:r w:rsidR="002D5155" w:rsidRPr="002D5155">
        <w:t xml:space="preserve"> </w:t>
      </w:r>
      <w:r w:rsidRPr="002D5155">
        <w:t>пути</w:t>
      </w:r>
      <w:r w:rsidR="002D5155" w:rsidRPr="002D5155">
        <w:t xml:space="preserve"> </w:t>
      </w:r>
      <w:r w:rsidRPr="002D5155">
        <w:t>течения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это,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свою</w:t>
      </w:r>
      <w:r w:rsidR="002D5155" w:rsidRPr="002D5155">
        <w:t xml:space="preserve"> </w:t>
      </w:r>
      <w:r w:rsidRPr="002D5155">
        <w:t>очередь,</w:t>
      </w:r>
      <w:r w:rsidR="002D5155" w:rsidRPr="002D5155">
        <w:t xml:space="preserve"> </w:t>
      </w:r>
      <w:r w:rsidRPr="002D5155">
        <w:t>устраняет</w:t>
      </w:r>
      <w:r w:rsidR="002D5155" w:rsidRPr="002D5155">
        <w:t xml:space="preserve"> </w:t>
      </w:r>
      <w:r w:rsidRPr="002D5155">
        <w:t>опасность</w:t>
      </w:r>
      <w:r w:rsidR="002D5155" w:rsidRPr="002D5155">
        <w:t xml:space="preserve"> </w:t>
      </w:r>
      <w:r w:rsidRPr="002D5155">
        <w:t>возникновения</w:t>
      </w:r>
      <w:r w:rsidR="002D5155" w:rsidRPr="002D5155">
        <w:t xml:space="preserve"> </w:t>
      </w:r>
      <w:r w:rsidRPr="002D5155">
        <w:t>линий</w:t>
      </w:r>
      <w:r w:rsidR="002D5155" w:rsidRPr="002D5155">
        <w:t xml:space="preserve"> </w:t>
      </w:r>
      <w:r w:rsidRPr="002D5155">
        <w:t>спая</w:t>
      </w:r>
      <w:r w:rsidR="002D5155" w:rsidRPr="002D5155">
        <w:t xml:space="preserve">. </w:t>
      </w:r>
      <w:r w:rsidRPr="002D5155">
        <w:t>Стадия</w:t>
      </w:r>
      <w:r w:rsidR="002D5155" w:rsidRPr="002D5155">
        <w:t xml:space="preserve"> </w:t>
      </w:r>
      <w:r w:rsidRPr="002D5155">
        <w:t>подпитки</w:t>
      </w:r>
      <w:r w:rsidR="002D5155" w:rsidRPr="002D5155">
        <w:t xml:space="preserve"> </w:t>
      </w:r>
      <w:r w:rsidRPr="002D5155">
        <w:t>становится</w:t>
      </w:r>
      <w:r w:rsidR="002D5155" w:rsidRPr="002D5155">
        <w:t xml:space="preserve"> </w:t>
      </w:r>
      <w:r w:rsidRPr="002D5155">
        <w:t>ненужной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условии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точно</w:t>
      </w:r>
      <w:r w:rsidR="002D5155" w:rsidRPr="002D5155">
        <w:t xml:space="preserve"> </w:t>
      </w:r>
      <w:r w:rsidRPr="002D5155">
        <w:t>рассчитанной</w:t>
      </w:r>
      <w:r w:rsidR="002D5155" w:rsidRPr="002D5155">
        <w:t xml:space="preserve"> </w:t>
      </w:r>
      <w:r w:rsidRPr="002D5155">
        <w:t>дозы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без</w:t>
      </w:r>
      <w:r w:rsidR="002D5155" w:rsidRPr="002D5155">
        <w:t xml:space="preserve"> </w:t>
      </w:r>
      <w:r w:rsidRPr="002D5155">
        <w:t>вытекания</w:t>
      </w:r>
      <w:r w:rsidR="002D5155" w:rsidRPr="002D5155">
        <w:t>.</w:t>
      </w:r>
      <w:r w:rsid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современной</w:t>
      </w:r>
      <w:r w:rsidR="002D5155" w:rsidRPr="002D5155">
        <w:t xml:space="preserve"> </w:t>
      </w:r>
      <w:r w:rsidRPr="002D5155">
        <w:t>электроники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гидравлики,</w:t>
      </w:r>
      <w:r w:rsidR="002D5155" w:rsidRPr="002D5155">
        <w:t xml:space="preserve"> </w:t>
      </w:r>
      <w:r w:rsidRPr="002D5155">
        <w:t>которыми</w:t>
      </w:r>
      <w:r w:rsidR="002D5155" w:rsidRPr="002D5155">
        <w:t xml:space="preserve"> </w:t>
      </w:r>
      <w:r w:rsidRPr="002D5155">
        <w:t>управляет</w:t>
      </w:r>
      <w:r w:rsidR="002D5155" w:rsidRPr="002D5155">
        <w:t xml:space="preserve"> </w:t>
      </w:r>
      <w:r w:rsidRPr="002D5155">
        <w:t>компьютер,</w:t>
      </w:r>
      <w:r w:rsidR="002D5155" w:rsidRPr="002D5155">
        <w:t xml:space="preserve"> </w:t>
      </w:r>
      <w:r w:rsidRPr="002D5155">
        <w:t>технологический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поддерживать</w:t>
      </w:r>
      <w:r w:rsidR="002D5155" w:rsidRPr="002D5155">
        <w:t xml:space="preserve"> </w:t>
      </w:r>
      <w:r w:rsidRPr="002D5155">
        <w:t>плотный</w:t>
      </w:r>
      <w:r w:rsidR="002D5155" w:rsidRPr="002D5155">
        <w:t xml:space="preserve"> </w:t>
      </w:r>
      <w:r w:rsidRPr="002D5155">
        <w:t>постоянный</w:t>
      </w:r>
      <w:r w:rsidR="002D5155" w:rsidRPr="002D5155">
        <w:t xml:space="preserve"> </w:t>
      </w:r>
      <w:r w:rsidRPr="002D5155">
        <w:t>фронт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небольшом</w:t>
      </w:r>
      <w:r w:rsidR="002D5155" w:rsidRPr="002D5155">
        <w:t xml:space="preserve"> </w:t>
      </w:r>
      <w:r w:rsidRPr="002D5155">
        <w:t>давлении</w:t>
      </w:r>
      <w:r w:rsidR="002D5155" w:rsidRPr="002D5155">
        <w:t>.</w:t>
      </w:r>
    </w:p>
    <w:p w:rsidR="00BC4032" w:rsidRDefault="002D5155" w:rsidP="002D5155">
      <w:pPr>
        <w:pStyle w:val="1"/>
      </w:pPr>
      <w:r>
        <w:br w:type="page"/>
      </w:r>
      <w:bookmarkStart w:id="6" w:name="_Toc290709782"/>
      <w:r w:rsidR="00BC4032" w:rsidRPr="002D5155">
        <w:t>Управление</w:t>
      </w:r>
      <w:r w:rsidRPr="002D5155">
        <w:t xml:space="preserve"> </w:t>
      </w:r>
      <w:r w:rsidR="00BC4032" w:rsidRPr="002D5155">
        <w:t>температурным</w:t>
      </w:r>
      <w:r w:rsidRPr="002D5155">
        <w:t xml:space="preserve"> </w:t>
      </w:r>
      <w:r w:rsidR="00BC4032" w:rsidRPr="002D5155">
        <w:t>профилем</w:t>
      </w:r>
      <w:r w:rsidRPr="002D5155">
        <w:t xml:space="preserve"> </w:t>
      </w:r>
      <w:r w:rsidR="00BC4032" w:rsidRPr="002D5155">
        <w:t>дозы</w:t>
      </w:r>
      <w:r w:rsidRPr="002D5155">
        <w:t xml:space="preserve"> </w:t>
      </w:r>
      <w:r w:rsidR="00BC4032" w:rsidRPr="002D5155">
        <w:t>впрыска</w:t>
      </w:r>
      <w:bookmarkEnd w:id="6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Почти</w:t>
      </w:r>
      <w:r w:rsidR="002D5155" w:rsidRPr="002D5155">
        <w:t xml:space="preserve"> </w:t>
      </w:r>
      <w:r w:rsidRPr="002D5155">
        <w:t>все</w:t>
      </w:r>
      <w:r w:rsidR="002D5155" w:rsidRPr="002D5155">
        <w:t xml:space="preserve"> </w:t>
      </w:r>
      <w:r w:rsidRPr="002D5155">
        <w:t>тепло,</w:t>
      </w:r>
      <w:r w:rsidR="002D5155" w:rsidRPr="002D5155">
        <w:t xml:space="preserve"> </w:t>
      </w:r>
      <w:r w:rsidRPr="002D5155">
        <w:t>необходимое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заполнения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поступает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пластикации,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следствием</w:t>
      </w:r>
      <w:r w:rsidR="002D5155" w:rsidRPr="002D5155">
        <w:t xml:space="preserve"> </w:t>
      </w:r>
      <w:r w:rsidRPr="002D5155">
        <w:t>небольшой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нормального</w:t>
      </w:r>
      <w:r w:rsidR="002D5155" w:rsidRPr="002D5155">
        <w:t xml:space="preserve"> </w:t>
      </w:r>
      <w:r w:rsidRPr="002D5155">
        <w:t>размера</w:t>
      </w:r>
      <w:r w:rsidR="002D5155" w:rsidRPr="002D5155">
        <w:t xml:space="preserve"> </w:t>
      </w:r>
      <w:r w:rsidRPr="002D5155">
        <w:t>впускного</w:t>
      </w:r>
      <w:r w:rsidR="002D5155" w:rsidRPr="002D5155">
        <w:t xml:space="preserve"> </w:t>
      </w:r>
      <w:r w:rsidRPr="002D5155">
        <w:t>литника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отличается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обычного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котором</w:t>
      </w:r>
      <w:r w:rsidR="002D5155" w:rsidRPr="002D5155">
        <w:t xml:space="preserve"> </w:t>
      </w:r>
      <w:r w:rsidRPr="002D5155">
        <w:t>существенная</w:t>
      </w:r>
      <w:r w:rsidR="002D5155" w:rsidRPr="002D5155">
        <w:t xml:space="preserve"> </w:t>
      </w:r>
      <w:r w:rsidRPr="002D5155">
        <w:t>доля</w:t>
      </w:r>
      <w:r w:rsidR="002D5155" w:rsidRPr="002D5155">
        <w:t xml:space="preserve"> </w:t>
      </w:r>
      <w:r w:rsidRPr="002D5155">
        <w:t>тепловой</w:t>
      </w:r>
      <w:r w:rsidR="002D5155" w:rsidRPr="002D5155">
        <w:t xml:space="preserve"> </w:t>
      </w:r>
      <w:r w:rsidRPr="002D5155">
        <w:t>энергии</w:t>
      </w:r>
      <w:r w:rsidR="002D5155" w:rsidRPr="002D5155">
        <w:t xml:space="preserve"> </w:t>
      </w:r>
      <w:r w:rsidRPr="002D5155">
        <w:t>генерируется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сил</w:t>
      </w:r>
      <w:r w:rsidR="002D5155" w:rsidRPr="002D5155">
        <w:t xml:space="preserve"> </w:t>
      </w:r>
      <w:r w:rsidRPr="002D5155">
        <w:t>вязкого</w:t>
      </w:r>
      <w:r w:rsidR="002D5155" w:rsidRPr="002D5155">
        <w:t xml:space="preserve"> </w:t>
      </w:r>
      <w:r w:rsidRPr="002D5155">
        <w:t>трения</w:t>
      </w:r>
      <w:r w:rsidR="002D5155" w:rsidRPr="002D5155">
        <w:t xml:space="preserve">. </w:t>
      </w:r>
      <w:r w:rsidRPr="002D5155">
        <w:t>Управление</w:t>
      </w:r>
      <w:r w:rsidR="002D5155" w:rsidRPr="002D5155">
        <w:t xml:space="preserve"> </w:t>
      </w:r>
      <w:r w:rsidRPr="002D5155">
        <w:t>температурным</w:t>
      </w:r>
      <w:r w:rsidR="002D5155" w:rsidRPr="002D5155">
        <w:t xml:space="preserve"> </w:t>
      </w:r>
      <w:r w:rsidRPr="002D5155">
        <w:t>профилем</w:t>
      </w:r>
      <w:r w:rsidR="002D5155" w:rsidRPr="002D5155">
        <w:t xml:space="preserve"> </w:t>
      </w:r>
      <w:r w:rsidRPr="002D5155">
        <w:t>дозы</w:t>
      </w:r>
      <w:r w:rsidR="002D5155" w:rsidRPr="002D5155">
        <w:t xml:space="preserve"> </w:t>
      </w:r>
      <w:r w:rsidRPr="002D5155">
        <w:t>впрыска</w:t>
      </w:r>
    </w:p>
    <w:p w:rsidR="002D5155" w:rsidRDefault="00BC4032" w:rsidP="002D5155">
      <w:pPr>
        <w:tabs>
          <w:tab w:val="left" w:pos="726"/>
        </w:tabs>
      </w:pPr>
      <w:r w:rsidRPr="002D5155">
        <w:t>осуществляется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изменения</w:t>
      </w:r>
      <w:r w:rsidR="002D5155" w:rsidRPr="002D5155">
        <w:t xml:space="preserve"> </w:t>
      </w:r>
      <w:r w:rsidRPr="002D5155">
        <w:t>частоты</w:t>
      </w:r>
      <w:r w:rsidR="002D5155" w:rsidRPr="002D5155">
        <w:t xml:space="preserve"> </w:t>
      </w:r>
      <w:r w:rsidRPr="002D5155">
        <w:t>вращения</w:t>
      </w:r>
      <w:r w:rsidR="002D5155" w:rsidRPr="002D5155">
        <w:t xml:space="preserve"> </w:t>
      </w:r>
      <w:r w:rsidRPr="002D5155">
        <w:t>шнека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противодавления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конце</w:t>
      </w:r>
      <w:r w:rsidR="002D5155" w:rsidRPr="002D5155">
        <w:t xml:space="preserve"> </w:t>
      </w:r>
      <w:r w:rsidRPr="002D5155">
        <w:t>шнека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стадии</w:t>
      </w:r>
      <w:r w:rsidR="002D5155" w:rsidRPr="002D5155">
        <w:t xml:space="preserve"> </w:t>
      </w:r>
      <w:r w:rsidRPr="002D5155">
        <w:t>пластикации</w:t>
      </w:r>
      <w:r w:rsidR="002D5155" w:rsidRPr="002D5155">
        <w:t xml:space="preserve">. </w:t>
      </w:r>
      <w:r w:rsidRPr="002D5155">
        <w:t>Следует</w:t>
      </w:r>
      <w:r w:rsidR="002D5155" w:rsidRPr="002D5155">
        <w:t xml:space="preserve"> </w:t>
      </w:r>
      <w:r w:rsidRPr="002D5155">
        <w:t>заметить,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эффективное</w:t>
      </w:r>
      <w:r w:rsidR="002D5155" w:rsidRPr="002D5155">
        <w:t xml:space="preserve"> </w:t>
      </w:r>
      <w:r w:rsidRPr="002D5155">
        <w:t>соотношение</w:t>
      </w:r>
      <w:r w:rsidR="002D5155" w:rsidRPr="002D5155">
        <w:t xml:space="preserve"> </w:t>
      </w:r>
      <w:r w:rsidRPr="002D5155">
        <w:t>длина/диаметр</w:t>
      </w:r>
      <w:r w:rsidR="002D5155">
        <w:t xml:space="preserve"> (</w:t>
      </w:r>
      <w:r w:rsidRPr="002D5155">
        <w:t>L/D</w:t>
      </w:r>
      <w:r w:rsidR="002D5155" w:rsidRPr="002D5155">
        <w:t xml:space="preserve">) </w:t>
      </w:r>
      <w:r w:rsidRPr="002D5155">
        <w:t>шнека</w:t>
      </w:r>
      <w:r w:rsidR="002D5155" w:rsidRPr="002D5155">
        <w:t xml:space="preserve"> </w:t>
      </w:r>
      <w:r w:rsidRPr="002D5155">
        <w:t>уменьшается</w:t>
      </w:r>
      <w:r w:rsidR="002D5155">
        <w:t xml:space="preserve"> (</w:t>
      </w:r>
      <w:r w:rsidRPr="002D5155">
        <w:t>при</w:t>
      </w:r>
      <w:r w:rsidR="002D5155" w:rsidRPr="002D5155">
        <w:t xml:space="preserve"> </w:t>
      </w:r>
      <w:r w:rsidRPr="002D5155">
        <w:t>длине</w:t>
      </w:r>
      <w:r w:rsidR="002D5155" w:rsidRPr="002D5155">
        <w:t xml:space="preserve"> </w:t>
      </w:r>
      <w:r w:rsidRPr="002D5155">
        <w:t>хода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1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5</w:t>
      </w:r>
      <w:r w:rsidR="002D5155" w:rsidRPr="002D5155">
        <w:t xml:space="preserve"> </w:t>
      </w:r>
      <w:r w:rsidRPr="002D5155">
        <w:t>диаметров</w:t>
      </w:r>
      <w:r w:rsidR="002D5155" w:rsidRPr="002D5155">
        <w:t xml:space="preserve">), </w:t>
      </w:r>
      <w:r w:rsidRPr="002D5155">
        <w:t>когда</w:t>
      </w:r>
      <w:r w:rsidR="002D5155" w:rsidRPr="002D5155">
        <w:t xml:space="preserve"> </w:t>
      </w:r>
      <w:r w:rsidRPr="002D5155">
        <w:t>шнек</w:t>
      </w:r>
      <w:r w:rsidR="002D5155" w:rsidRPr="002D5155">
        <w:t xml:space="preserve"> </w:t>
      </w:r>
      <w:r w:rsidRPr="002D5155">
        <w:t>отходит</w:t>
      </w:r>
      <w:r w:rsidR="002D5155" w:rsidRPr="002D5155">
        <w:t xml:space="preserve"> </w:t>
      </w:r>
      <w:r w:rsidRPr="002D5155">
        <w:t>назад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подготовки</w:t>
      </w:r>
      <w:r w:rsidR="002D5155" w:rsidRPr="002D5155">
        <w:t xml:space="preserve"> </w:t>
      </w:r>
      <w:r w:rsidRPr="002D5155">
        <w:t>дозы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. </w:t>
      </w:r>
      <w:r w:rsidRPr="002D5155">
        <w:t>Для</w:t>
      </w:r>
      <w:r w:rsidR="002D5155" w:rsidRPr="002D5155">
        <w:t xml:space="preserve"> </w:t>
      </w:r>
      <w:r w:rsidRPr="002D5155">
        <w:t>того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скомпенсировать</w:t>
      </w:r>
      <w:r w:rsidR="002D5155" w:rsidRPr="002D5155">
        <w:t xml:space="preserve"> </w:t>
      </w:r>
      <w:r w:rsidRPr="002D5155">
        <w:t>изменяющуюся</w:t>
      </w:r>
      <w:r w:rsidR="002D5155" w:rsidRPr="002D5155">
        <w:t xml:space="preserve"> </w:t>
      </w:r>
      <w:r w:rsidRPr="002D5155">
        <w:t>длину</w:t>
      </w:r>
      <w:r w:rsidR="002D5155" w:rsidRPr="002D5155">
        <w:t xml:space="preserve"> </w:t>
      </w:r>
      <w:r w:rsidRPr="002D5155">
        <w:t>пластикации</w:t>
      </w:r>
      <w:r w:rsidR="002D5155" w:rsidRPr="002D5155">
        <w:t xml:space="preserve"> </w:t>
      </w:r>
      <w:r w:rsidRPr="002D5155">
        <w:t>шнека,</w:t>
      </w:r>
      <w:r w:rsidR="002D5155" w:rsidRPr="002D5155">
        <w:t xml:space="preserve"> </w:t>
      </w:r>
      <w:r w:rsidRPr="002D5155">
        <w:t>улучшить</w:t>
      </w:r>
      <w:r w:rsidR="002D5155" w:rsidRPr="002D5155">
        <w:t xml:space="preserve"> </w:t>
      </w:r>
      <w:r w:rsidRPr="002D5155">
        <w:t>смешение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увеличить</w:t>
      </w:r>
      <w:r w:rsidR="002D5155" w:rsidRPr="002D5155">
        <w:t xml:space="preserve"> </w:t>
      </w:r>
      <w:r w:rsidRPr="002D5155">
        <w:t>сдвиговые</w:t>
      </w:r>
      <w:r w:rsidR="002D5155" w:rsidRPr="002D5155">
        <w:t xml:space="preserve"> </w:t>
      </w:r>
      <w:r w:rsidRPr="002D5155">
        <w:t>напряжения,</w:t>
      </w:r>
      <w:r w:rsidR="002D5155" w:rsidRPr="002D5155">
        <w:t xml:space="preserve"> </w:t>
      </w:r>
      <w:r w:rsidRPr="002D5155">
        <w:t>используется</w:t>
      </w:r>
      <w:r w:rsidR="002D5155" w:rsidRPr="002D5155">
        <w:t xml:space="preserve"> </w:t>
      </w:r>
      <w:r w:rsidRPr="002D5155">
        <w:t>электрогидравлическое</w:t>
      </w:r>
      <w:r w:rsidR="002D5155" w:rsidRPr="002D5155">
        <w:t xml:space="preserve"> </w:t>
      </w:r>
      <w:r w:rsidRPr="002D5155">
        <w:t>устройство</w:t>
      </w:r>
      <w:r w:rsidR="002D5155" w:rsidRPr="002D5155">
        <w:t xml:space="preserve"> </w:t>
      </w:r>
      <w:r w:rsidRPr="002D5155">
        <w:t>увеличения</w:t>
      </w:r>
      <w:r w:rsidR="002D5155" w:rsidRPr="002D5155">
        <w:t xml:space="preserve"> </w:t>
      </w:r>
      <w:r w:rsidRPr="002D5155">
        <w:t>противодавления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конце</w:t>
      </w:r>
      <w:r w:rsidR="002D5155" w:rsidRPr="002D5155">
        <w:t xml:space="preserve"> </w:t>
      </w:r>
      <w:r w:rsidRPr="002D5155">
        <w:t>шнека</w:t>
      </w:r>
      <w:r w:rsidR="002D5155" w:rsidRPr="002D5155">
        <w:t xml:space="preserve">. </w:t>
      </w:r>
      <w:r w:rsidRPr="002D5155">
        <w:t>Частота</w:t>
      </w:r>
      <w:r w:rsidR="002D5155" w:rsidRPr="002D5155">
        <w:t xml:space="preserve"> </w:t>
      </w:r>
      <w:r w:rsidRPr="002D5155">
        <w:t>вращения</w:t>
      </w:r>
      <w:r w:rsidR="002D5155" w:rsidRPr="002D5155">
        <w:t xml:space="preserve"> </w:t>
      </w:r>
      <w:r w:rsidRPr="002D5155">
        <w:t>шнека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имеет</w:t>
      </w:r>
      <w:r w:rsidR="002D5155" w:rsidRPr="002D5155">
        <w:t xml:space="preserve"> </w:t>
      </w:r>
      <w:r w:rsidRPr="002D5155">
        <w:t>временной</w:t>
      </w:r>
      <w:r w:rsidR="002D5155" w:rsidRPr="002D5155">
        <w:t xml:space="preserve"> </w:t>
      </w:r>
      <w:r w:rsidRPr="002D5155">
        <w:t>профиль</w:t>
      </w:r>
      <w:r w:rsidR="002D5155">
        <w:t xml:space="preserve"> (</w:t>
      </w:r>
      <w:r w:rsidRPr="002D5155">
        <w:t>рис</w:t>
      </w:r>
      <w:r w:rsidR="002D5155">
        <w:t>.1</w:t>
      </w:r>
      <w:r w:rsidR="002D5155" w:rsidRPr="002D5155">
        <w:t>).</w:t>
      </w:r>
    </w:p>
    <w:p w:rsidR="002D5155" w:rsidRPr="002D5155" w:rsidRDefault="002D5155" w:rsidP="002D5155">
      <w:pPr>
        <w:tabs>
          <w:tab w:val="left" w:pos="726"/>
        </w:tabs>
      </w:pPr>
    </w:p>
    <w:p w:rsidR="002D5155" w:rsidRDefault="00EF524E" w:rsidP="002D5155">
      <w:pPr>
        <w:tabs>
          <w:tab w:val="left" w:pos="726"/>
        </w:tabs>
      </w:pPr>
      <w:r w:rsidRPr="002D5155">
        <w:object w:dxaOrig="5534" w:dyaOrig="3885">
          <v:shape id="_x0000_i1030" type="#_x0000_t75" style="width:276.75pt;height:194.25pt" o:ole="">
            <v:imagedata r:id="rId17" o:title=""/>
          </v:shape>
          <o:OLEObject Type="Embed" ProgID="Word.Picture.8" ShapeID="_x0000_i1030" DrawAspect="Content" ObjectID="_1457333305" r:id="rId18"/>
        </w:object>
      </w:r>
    </w:p>
    <w:p w:rsid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Рис</w:t>
      </w:r>
      <w:r w:rsidR="002D5155">
        <w:rPr>
          <w:i/>
        </w:rPr>
        <w:t>.1</w:t>
      </w:r>
      <w:r w:rsidR="002D5155" w:rsidRPr="002D5155">
        <w:rPr>
          <w:i/>
        </w:rPr>
        <w:t xml:space="preserve"> </w:t>
      </w:r>
      <w:r w:rsidRPr="002D5155">
        <w:rPr>
          <w:i/>
        </w:rPr>
        <w:t>Типичные</w:t>
      </w:r>
      <w:r w:rsidR="002D5155" w:rsidRPr="002D5155">
        <w:rPr>
          <w:i/>
        </w:rPr>
        <w:t xml:space="preserve"> </w:t>
      </w:r>
      <w:r w:rsidRPr="002D5155">
        <w:rPr>
          <w:i/>
        </w:rPr>
        <w:t>кривые</w:t>
      </w:r>
      <w:r w:rsidR="002D5155" w:rsidRPr="002D5155">
        <w:rPr>
          <w:i/>
        </w:rPr>
        <w:t xml:space="preserve"> </w:t>
      </w:r>
      <w:r w:rsidRPr="002D5155">
        <w:rPr>
          <w:i/>
        </w:rPr>
        <w:t>изменения</w:t>
      </w:r>
      <w:r w:rsidR="002D5155" w:rsidRPr="002D5155">
        <w:rPr>
          <w:i/>
        </w:rPr>
        <w:t xml:space="preserve"> </w:t>
      </w:r>
      <w:r w:rsidRPr="002D5155">
        <w:rPr>
          <w:i/>
        </w:rPr>
        <w:t>для</w:t>
      </w:r>
      <w:r w:rsidR="002D5155" w:rsidRPr="002D5155">
        <w:rPr>
          <w:i/>
        </w:rPr>
        <w:t xml:space="preserve"> </w:t>
      </w:r>
      <w:r w:rsidRPr="002D5155">
        <w:rPr>
          <w:i/>
        </w:rPr>
        <w:t>частоты</w:t>
      </w:r>
      <w:r w:rsidR="002D5155" w:rsidRPr="002D5155">
        <w:rPr>
          <w:i/>
        </w:rPr>
        <w:t xml:space="preserve"> </w:t>
      </w:r>
      <w:r w:rsidRPr="002D5155">
        <w:rPr>
          <w:i/>
        </w:rPr>
        <w:t>вращения</w:t>
      </w:r>
      <w:r w:rsidR="002D5155" w:rsidRPr="002D5155">
        <w:rPr>
          <w:i/>
        </w:rPr>
        <w:t xml:space="preserve"> </w:t>
      </w:r>
      <w:r w:rsidRPr="002D5155">
        <w:rPr>
          <w:i/>
        </w:rPr>
        <w:t>шнека</w:t>
      </w:r>
      <w:r w:rsidR="002D5155">
        <w:rPr>
          <w:i/>
        </w:rPr>
        <w:t xml:space="preserve"> (</w:t>
      </w:r>
      <w:r w:rsidRPr="002D5155">
        <w:rPr>
          <w:i/>
        </w:rPr>
        <w:t>об/мин</w:t>
      </w:r>
      <w:r w:rsidR="002D5155" w:rsidRPr="002D5155">
        <w:rPr>
          <w:i/>
        </w:rPr>
        <w:t xml:space="preserve">), </w:t>
      </w:r>
      <w:r w:rsidRPr="002D5155">
        <w:rPr>
          <w:i/>
        </w:rPr>
        <w:t>обратного</w:t>
      </w:r>
      <w:r w:rsidR="002D5155" w:rsidRPr="002D5155">
        <w:rPr>
          <w:i/>
        </w:rPr>
        <w:t xml:space="preserve"> </w:t>
      </w:r>
      <w:r w:rsidRPr="002D5155">
        <w:rPr>
          <w:i/>
        </w:rPr>
        <w:t>давления,</w:t>
      </w:r>
      <w:r w:rsidR="002D5155" w:rsidRPr="002D5155">
        <w:rPr>
          <w:i/>
        </w:rPr>
        <w:t xml:space="preserve"> </w:t>
      </w:r>
      <w:r w:rsidRPr="002D5155">
        <w:rPr>
          <w:i/>
        </w:rPr>
        <w:t>скорости</w:t>
      </w:r>
      <w:r w:rsidR="002D5155" w:rsidRPr="002D5155">
        <w:rPr>
          <w:i/>
        </w:rPr>
        <w:t xml:space="preserve"> </w:t>
      </w:r>
      <w:r w:rsidRPr="002D5155">
        <w:rPr>
          <w:i/>
        </w:rPr>
        <w:t>впрыска</w:t>
      </w:r>
      <w:r w:rsidR="002D5155" w:rsidRPr="002D5155">
        <w:rPr>
          <w:i/>
        </w:rPr>
        <w:t xml:space="preserve"> </w:t>
      </w:r>
      <w:r w:rsidRPr="002D5155">
        <w:rPr>
          <w:i/>
        </w:rPr>
        <w:t>и</w:t>
      </w:r>
      <w:r w:rsidR="002D5155" w:rsidRPr="002D5155">
        <w:rPr>
          <w:i/>
        </w:rPr>
        <w:t xml:space="preserve"> </w:t>
      </w:r>
      <w:r w:rsidRPr="002D5155">
        <w:rPr>
          <w:i/>
        </w:rPr>
        <w:t>давления</w:t>
      </w:r>
      <w:r w:rsidR="002D5155" w:rsidRPr="002D5155">
        <w:rPr>
          <w:i/>
        </w:rPr>
        <w:t xml:space="preserve"> </w:t>
      </w:r>
      <w:r w:rsidRPr="002D5155">
        <w:rPr>
          <w:i/>
        </w:rPr>
        <w:t>впрыска</w:t>
      </w:r>
      <w:r w:rsidR="002D5155" w:rsidRPr="002D5155">
        <w:rPr>
          <w:i/>
        </w:rPr>
        <w:t xml:space="preserve"> </w:t>
      </w:r>
      <w:r w:rsidRPr="002D5155">
        <w:rPr>
          <w:i/>
        </w:rPr>
        <w:t>в</w:t>
      </w:r>
      <w:r w:rsidR="002D5155" w:rsidRPr="002D5155">
        <w:rPr>
          <w:i/>
        </w:rPr>
        <w:t xml:space="preserve"> </w:t>
      </w:r>
      <w:r w:rsidRPr="002D5155">
        <w:rPr>
          <w:i/>
        </w:rPr>
        <w:t>процессе</w:t>
      </w:r>
      <w:r w:rsidR="002D5155" w:rsidRPr="002D5155">
        <w:rPr>
          <w:i/>
        </w:rPr>
        <w:t xml:space="preserve"> </w:t>
      </w:r>
      <w:r w:rsidRPr="002D5155">
        <w:rPr>
          <w:i/>
        </w:rPr>
        <w:t>литья</w:t>
      </w:r>
      <w:r w:rsidR="002D5155" w:rsidRPr="002D5155">
        <w:rPr>
          <w:i/>
        </w:rPr>
        <w:t xml:space="preserve"> </w:t>
      </w:r>
      <w:r w:rsidRPr="002D5155">
        <w:rPr>
          <w:i/>
        </w:rPr>
        <w:t>при</w:t>
      </w:r>
      <w:r w:rsidR="002D5155" w:rsidRPr="002D5155">
        <w:rPr>
          <w:i/>
        </w:rPr>
        <w:t xml:space="preserve"> </w:t>
      </w:r>
      <w:r w:rsidRPr="002D5155">
        <w:rPr>
          <w:i/>
        </w:rPr>
        <w:t>низком</w:t>
      </w:r>
      <w:r w:rsidR="002D5155" w:rsidRPr="002D5155">
        <w:rPr>
          <w:i/>
        </w:rPr>
        <w:t xml:space="preserve"> </w:t>
      </w:r>
      <w:r w:rsidRPr="002D5155">
        <w:rPr>
          <w:i/>
        </w:rPr>
        <w:t>давлении</w:t>
      </w:r>
    </w:p>
    <w:p w:rsidR="00BC4032" w:rsidRDefault="002D5155" w:rsidP="002D5155">
      <w:pPr>
        <w:pStyle w:val="1"/>
      </w:pPr>
      <w:r>
        <w:br w:type="page"/>
      </w:r>
      <w:bookmarkStart w:id="7" w:name="_Toc290709783"/>
      <w:r w:rsidR="00BC4032" w:rsidRPr="002D5155">
        <w:t>Управление</w:t>
      </w:r>
      <w:r w:rsidRPr="002D5155">
        <w:t xml:space="preserve"> </w:t>
      </w:r>
      <w:r w:rsidR="00BC4032" w:rsidRPr="002D5155">
        <w:t>давлением</w:t>
      </w:r>
      <w:r w:rsidRPr="002D5155">
        <w:t xml:space="preserve"> </w:t>
      </w:r>
      <w:r w:rsidR="00BC4032" w:rsidRPr="002D5155">
        <w:t>и</w:t>
      </w:r>
      <w:r w:rsidRPr="002D5155">
        <w:t xml:space="preserve"> </w:t>
      </w:r>
      <w:r w:rsidR="00BC4032" w:rsidRPr="002D5155">
        <w:t>скоростью</w:t>
      </w:r>
      <w:r w:rsidRPr="002D5155">
        <w:t xml:space="preserve"> </w:t>
      </w:r>
      <w:r w:rsidR="00BC4032" w:rsidRPr="002D5155">
        <w:t>впрыска</w:t>
      </w:r>
      <w:bookmarkEnd w:id="7"/>
    </w:p>
    <w:p w:rsidR="002D5155" w:rsidRDefault="002D5155" w:rsidP="002D5155">
      <w:pPr>
        <w:tabs>
          <w:tab w:val="left" w:pos="726"/>
        </w:tabs>
      </w:pPr>
    </w:p>
    <w:p w:rsidR="002D5155" w:rsidRDefault="00BC4032" w:rsidP="002D5155">
      <w:pPr>
        <w:tabs>
          <w:tab w:val="left" w:pos="726"/>
        </w:tabs>
      </w:pPr>
      <w:r w:rsidRPr="002D5155">
        <w:t>Профиль</w:t>
      </w:r>
      <w:r w:rsidR="002D5155" w:rsidRPr="002D5155">
        <w:t xml:space="preserve"> </w:t>
      </w:r>
      <w:r w:rsidRPr="002D5155">
        <w:t>изменения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устанавливается</w:t>
      </w:r>
      <w:r w:rsidR="002D5155" w:rsidRPr="002D5155">
        <w:t xml:space="preserve"> </w:t>
      </w: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управлять</w:t>
      </w:r>
      <w:r w:rsidR="002D5155" w:rsidRPr="002D5155">
        <w:t xml:space="preserve"> </w:t>
      </w:r>
      <w:r w:rsidRPr="002D5155">
        <w:t>впрыском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заполнения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Как</w:t>
      </w:r>
      <w:r w:rsidR="002D5155" w:rsidRPr="002D5155">
        <w:t xml:space="preserve"> </w:t>
      </w:r>
      <w:r w:rsidRPr="002D5155">
        <w:t>показано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рис</w:t>
      </w:r>
      <w:r w:rsidR="002D5155">
        <w:t>.1</w:t>
      </w:r>
      <w:r w:rsidRPr="002D5155">
        <w:t>,</w:t>
      </w:r>
      <w:r w:rsidR="002D5155" w:rsidRPr="002D5155">
        <w:t xml:space="preserve"> </w:t>
      </w:r>
      <w:r w:rsidRPr="002D5155">
        <w:t>начальная</w:t>
      </w:r>
      <w:r w:rsidR="002D5155" w:rsidRPr="002D5155">
        <w:t xml:space="preserve"> </w:t>
      </w:r>
      <w:r w:rsidRPr="002D5155">
        <w:t>скорость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невелика,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гарантировать</w:t>
      </w:r>
      <w:r w:rsidR="002D5155" w:rsidRPr="002D5155">
        <w:t xml:space="preserve"> </w:t>
      </w:r>
      <w:r w:rsidRPr="002D5155">
        <w:t>равномерную</w:t>
      </w:r>
      <w:r w:rsidR="002D5155" w:rsidRPr="002D5155">
        <w:t xml:space="preserve"> </w:t>
      </w:r>
      <w:r w:rsidRPr="002D5155">
        <w:t>скорость</w:t>
      </w:r>
      <w:r w:rsidR="002D5155" w:rsidRPr="002D5155">
        <w:t xml:space="preserve"> </w:t>
      </w:r>
      <w:r w:rsidRPr="002D5155">
        <w:t>течения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. </w:t>
      </w:r>
      <w:r w:rsidRPr="002D5155">
        <w:t>После</w:t>
      </w:r>
      <w:r w:rsidR="002D5155" w:rsidRPr="002D5155">
        <w:t xml:space="preserve"> </w:t>
      </w:r>
      <w:r w:rsidRPr="002D5155">
        <w:t>поступления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формующую</w:t>
      </w:r>
      <w:r w:rsidR="002D5155" w:rsidRPr="002D5155">
        <w:t xml:space="preserve"> </w:t>
      </w:r>
      <w:r w:rsidRPr="002D5155">
        <w:t>полость</w:t>
      </w:r>
      <w:r w:rsidR="002D5155" w:rsidRPr="002D5155">
        <w:t xml:space="preserve"> </w:t>
      </w:r>
      <w:r w:rsidRPr="002D5155">
        <w:t>скорость</w:t>
      </w:r>
      <w:r w:rsidR="002D5155" w:rsidRPr="002D5155">
        <w:t xml:space="preserve"> </w:t>
      </w:r>
      <w:r w:rsidRPr="002D5155">
        <w:t>устанавливается</w:t>
      </w:r>
      <w:r w:rsidR="002D5155" w:rsidRPr="002D5155">
        <w:t xml:space="preserve"> </w:t>
      </w: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фронт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перемещался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одинаковой</w:t>
      </w:r>
      <w:r w:rsidR="002D5155" w:rsidRPr="002D5155">
        <w:t xml:space="preserve"> </w:t>
      </w:r>
      <w:r w:rsidRPr="002D5155">
        <w:t>скоростью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всей</w:t>
      </w:r>
      <w:r w:rsidR="002D5155" w:rsidRPr="002D5155">
        <w:t xml:space="preserve"> </w:t>
      </w:r>
      <w:r w:rsidRPr="002D5155">
        <w:t>стадии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. </w:t>
      </w:r>
      <w:r w:rsidRPr="002D5155">
        <w:t>Профиль</w:t>
      </w:r>
      <w:r w:rsidR="002D5155" w:rsidRPr="002D5155">
        <w:t xml:space="preserve"> </w:t>
      </w:r>
      <w:r w:rsidRPr="002D5155">
        <w:t>изменения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общем</w:t>
      </w:r>
      <w:r w:rsidR="002D5155" w:rsidRPr="002D5155">
        <w:t xml:space="preserve"> </w:t>
      </w:r>
      <w:r w:rsidRPr="002D5155">
        <w:t>случае</w:t>
      </w:r>
      <w:r w:rsidR="002D5155" w:rsidRPr="002D5155">
        <w:t xml:space="preserve"> </w:t>
      </w:r>
      <w:r w:rsidRPr="002D5155">
        <w:t>выглядит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виде</w:t>
      </w:r>
      <w:r w:rsidR="002D5155" w:rsidRPr="002D5155">
        <w:t xml:space="preserve"> </w:t>
      </w:r>
      <w:r w:rsidRPr="002D5155">
        <w:t>перевернутой</w:t>
      </w:r>
      <w:r w:rsidR="002D5155" w:rsidRPr="002D5155">
        <w:t xml:space="preserve"> </w:t>
      </w:r>
      <w:r w:rsidRPr="002D5155">
        <w:t>буквы</w:t>
      </w:r>
      <w:r w:rsidR="002D5155" w:rsidRPr="002D5155">
        <w:t xml:space="preserve"> </w:t>
      </w:r>
      <w:r w:rsidRPr="002D5155">
        <w:t>U</w:t>
      </w:r>
      <w:r w:rsidR="002D5155">
        <w:t xml:space="preserve"> (</w:t>
      </w:r>
      <w:r w:rsidRPr="002D5155">
        <w:t>рис</w:t>
      </w:r>
      <w:r w:rsidR="002D5155">
        <w:t>.2</w:t>
      </w:r>
      <w:r w:rsidR="002D5155" w:rsidRPr="002D5155">
        <w:t xml:space="preserve">). </w:t>
      </w:r>
      <w:r w:rsidRPr="002D5155">
        <w:t>Это</w:t>
      </w:r>
      <w:r w:rsidR="002D5155" w:rsidRPr="002D5155">
        <w:t xml:space="preserve"> </w:t>
      </w:r>
      <w:r w:rsidRPr="002D5155">
        <w:t>понижает</w:t>
      </w:r>
      <w:r w:rsidR="002D5155" w:rsidRPr="002D5155">
        <w:t xml:space="preserve"> </w:t>
      </w:r>
      <w:r w:rsidRPr="002D5155">
        <w:t>быстрый</w:t>
      </w:r>
      <w:r w:rsidR="002D5155" w:rsidRPr="002D5155">
        <w:t xml:space="preserve"> </w:t>
      </w:r>
      <w:r w:rsidRPr="002D5155">
        <w:t>рост</w:t>
      </w:r>
      <w:r w:rsidR="002D5155" w:rsidRPr="002D5155">
        <w:t xml:space="preserve"> </w:t>
      </w:r>
      <w:r w:rsidRPr="002D5155">
        <w:t>давления,</w:t>
      </w:r>
      <w:r w:rsidR="002D5155" w:rsidRPr="002D5155">
        <w:t xml:space="preserve"> </w:t>
      </w:r>
      <w:r w:rsidRPr="002D5155">
        <w:t>который</w:t>
      </w:r>
      <w:r w:rsidR="002D5155" w:rsidRPr="002D5155">
        <w:t xml:space="preserve"> </w:t>
      </w:r>
      <w:r w:rsidRPr="002D5155">
        <w:t>обычно</w:t>
      </w:r>
      <w:r w:rsidR="002D5155" w:rsidRPr="002D5155">
        <w:t xml:space="preserve"> </w:t>
      </w:r>
      <w:r w:rsidRPr="002D5155">
        <w:t>наблюдается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традиционном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>.</w:t>
      </w:r>
    </w:p>
    <w:p w:rsidR="002D5155" w:rsidRPr="002D5155" w:rsidRDefault="002D5155" w:rsidP="002D5155">
      <w:pPr>
        <w:tabs>
          <w:tab w:val="left" w:pos="726"/>
        </w:tabs>
      </w:pPr>
    </w:p>
    <w:p w:rsidR="002D5155" w:rsidRDefault="00EF524E" w:rsidP="002D5155">
      <w:pPr>
        <w:tabs>
          <w:tab w:val="left" w:pos="726"/>
        </w:tabs>
      </w:pPr>
      <w:r w:rsidRPr="002D5155">
        <w:object w:dxaOrig="4514" w:dyaOrig="2654">
          <v:shape id="_x0000_i1031" type="#_x0000_t75" style="width:189.75pt;height:111.75pt" o:ole="">
            <v:imagedata r:id="rId19" o:title=""/>
          </v:shape>
          <o:OLEObject Type="Embed" ProgID="Word.Picture.8" ShapeID="_x0000_i1031" DrawAspect="Content" ObjectID="_1457333306" r:id="rId20"/>
        </w:object>
      </w:r>
    </w:p>
    <w:p w:rsidR="002D5155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Рис</w:t>
      </w:r>
      <w:r w:rsidR="002D5155">
        <w:rPr>
          <w:i/>
        </w:rPr>
        <w:t>.2</w:t>
      </w:r>
      <w:r w:rsidR="002D5155" w:rsidRPr="002D5155">
        <w:rPr>
          <w:i/>
        </w:rPr>
        <w:t xml:space="preserve"> </w:t>
      </w:r>
      <w:r w:rsidRPr="002D5155">
        <w:rPr>
          <w:i/>
        </w:rPr>
        <w:t>Передняя</w:t>
      </w:r>
      <w:r w:rsidR="002D5155" w:rsidRPr="002D5155">
        <w:rPr>
          <w:i/>
        </w:rPr>
        <w:t xml:space="preserve"> </w:t>
      </w:r>
      <w:r w:rsidRPr="002D5155">
        <w:rPr>
          <w:i/>
        </w:rPr>
        <w:t>часть</w:t>
      </w:r>
      <w:r w:rsidR="002D5155" w:rsidRPr="002D5155">
        <w:rPr>
          <w:i/>
        </w:rPr>
        <w:t xml:space="preserve"> </w:t>
      </w:r>
      <w:r w:rsidRPr="002D5155">
        <w:rPr>
          <w:i/>
        </w:rPr>
        <w:t>бампера,</w:t>
      </w:r>
      <w:r w:rsidR="002D5155" w:rsidRPr="002D5155">
        <w:rPr>
          <w:i/>
        </w:rPr>
        <w:t xml:space="preserve"> </w:t>
      </w:r>
      <w:r w:rsidRPr="002D5155">
        <w:rPr>
          <w:i/>
        </w:rPr>
        <w:t>изготовленная</w:t>
      </w:r>
      <w:r w:rsidR="002D5155" w:rsidRPr="002D5155">
        <w:rPr>
          <w:i/>
        </w:rPr>
        <w:t xml:space="preserve"> </w:t>
      </w:r>
      <w:r w:rsidRPr="002D5155">
        <w:rPr>
          <w:i/>
        </w:rPr>
        <w:t>методом</w:t>
      </w:r>
      <w:r w:rsidR="002D5155" w:rsidRPr="002D5155">
        <w:rPr>
          <w:i/>
        </w:rPr>
        <w:t xml:space="preserve"> </w:t>
      </w:r>
      <w:r w:rsidRPr="002D5155">
        <w:rPr>
          <w:i/>
        </w:rPr>
        <w:t>управления</w:t>
      </w:r>
      <w:r w:rsidR="002D5155" w:rsidRPr="002D5155">
        <w:rPr>
          <w:i/>
        </w:rPr>
        <w:t xml:space="preserve"> </w:t>
      </w:r>
      <w:r w:rsidRPr="002D5155">
        <w:rPr>
          <w:i/>
        </w:rPr>
        <w:t>многоточечным</w:t>
      </w:r>
      <w:r w:rsidR="002D5155" w:rsidRPr="002D5155">
        <w:rPr>
          <w:i/>
        </w:rPr>
        <w:t xml:space="preserve"> </w:t>
      </w:r>
      <w:r w:rsidRPr="002D5155">
        <w:rPr>
          <w:i/>
        </w:rPr>
        <w:t>объемным</w:t>
      </w:r>
      <w:r w:rsidR="002D5155" w:rsidRPr="002D5155">
        <w:rPr>
          <w:i/>
        </w:rPr>
        <w:t xml:space="preserve"> </w:t>
      </w:r>
      <w:r w:rsidRPr="002D5155">
        <w:rPr>
          <w:i/>
        </w:rPr>
        <w:t>впрыском</w:t>
      </w:r>
    </w:p>
    <w:p w:rsid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Материал</w:t>
      </w:r>
      <w:r w:rsidR="002D5155" w:rsidRPr="002D5155">
        <w:t xml:space="preserve"> </w:t>
      </w:r>
      <w:r w:rsidRPr="002D5155">
        <w:t>затвердевает</w:t>
      </w:r>
      <w:r w:rsidR="002D5155" w:rsidRPr="002D5155">
        <w:t xml:space="preserve"> </w:t>
      </w:r>
      <w:r w:rsidRPr="002D5155">
        <w:t>практически</w:t>
      </w:r>
      <w:r w:rsidR="002D5155" w:rsidRPr="002D5155">
        <w:t xml:space="preserve"> </w:t>
      </w:r>
      <w:r w:rsidRPr="002D5155">
        <w:t>мгновенно,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только</w:t>
      </w:r>
      <w:r w:rsidR="002D5155" w:rsidRPr="002D5155">
        <w:t xml:space="preserve"> </w:t>
      </w:r>
      <w:r w:rsidRPr="002D5155">
        <w:t>соприкасается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холодной</w:t>
      </w:r>
      <w:r w:rsidR="002D5155" w:rsidRPr="002D5155">
        <w:t xml:space="preserve"> </w:t>
      </w:r>
      <w:r w:rsidRPr="002D5155">
        <w:t>стенкой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Скорость</w:t>
      </w:r>
      <w:r w:rsidR="002D5155" w:rsidRPr="002D5155">
        <w:t xml:space="preserve"> </w:t>
      </w:r>
      <w:r w:rsidRPr="002D5155">
        <w:t>фронта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определяет</w:t>
      </w:r>
      <w:r w:rsidR="002D5155" w:rsidRPr="002D5155">
        <w:t xml:space="preserve"> </w:t>
      </w:r>
      <w:r w:rsidRPr="002D5155">
        <w:t>усилие,</w:t>
      </w:r>
      <w:r w:rsidR="002D5155" w:rsidRPr="002D5155">
        <w:t xml:space="preserve"> </w:t>
      </w:r>
      <w:r w:rsidRPr="002D5155">
        <w:t>которое</w:t>
      </w:r>
      <w:r w:rsidR="002D5155" w:rsidRPr="002D5155">
        <w:t xml:space="preserve"> </w:t>
      </w:r>
      <w:r w:rsidRPr="002D5155">
        <w:t>создается</w:t>
      </w:r>
      <w:r w:rsidR="002D5155" w:rsidRPr="002D5155">
        <w:t xml:space="preserve"> </w:t>
      </w:r>
      <w:r w:rsidRPr="002D5155">
        <w:t>потоком,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степень</w:t>
      </w:r>
      <w:r w:rsidR="002D5155" w:rsidRPr="002D5155">
        <w:t xml:space="preserve"> </w:t>
      </w:r>
      <w:r w:rsidRPr="002D5155">
        <w:t>ориентации</w:t>
      </w:r>
      <w:r w:rsidR="002D5155" w:rsidRPr="002D5155">
        <w:t xml:space="preserve"> </w:t>
      </w:r>
      <w:r w:rsidRPr="002D5155">
        <w:t>молекул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волокон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зонах</w:t>
      </w:r>
      <w:r w:rsidR="002D5155" w:rsidRPr="002D5155">
        <w:t xml:space="preserve"> </w:t>
      </w:r>
      <w:r w:rsidRPr="002D5155">
        <w:t>вблизи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Изменение</w:t>
      </w:r>
      <w:r w:rsidR="002D5155" w:rsidRPr="002D5155">
        <w:t xml:space="preserve"> </w:t>
      </w:r>
      <w:r w:rsidRPr="002D5155">
        <w:t>ориентации</w:t>
      </w:r>
      <w:r w:rsidR="002D5155" w:rsidRPr="002D5155">
        <w:t xml:space="preserve"> </w:t>
      </w:r>
      <w:r w:rsidRPr="002D5155">
        <w:t>внутри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изменения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фронта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заполнения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различной</w:t>
      </w:r>
      <w:r w:rsidR="002D5155" w:rsidRPr="002D5155">
        <w:t xml:space="preserve"> </w:t>
      </w:r>
      <w:r w:rsidRPr="002D5155">
        <w:t>усадке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деформации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Поэтому</w:t>
      </w:r>
      <w:r w:rsidR="002D5155" w:rsidRPr="002D5155">
        <w:t xml:space="preserve"> </w:t>
      </w:r>
      <w:r w:rsidRPr="002D5155">
        <w:t>желательно</w:t>
      </w:r>
      <w:r w:rsidR="002D5155" w:rsidRPr="002D5155">
        <w:t xml:space="preserve"> </w:t>
      </w:r>
      <w:r w:rsidRPr="002D5155">
        <w:t>поддерживать</w:t>
      </w:r>
      <w:r w:rsidR="002D5155" w:rsidRPr="002D5155">
        <w:t xml:space="preserve"> </w:t>
      </w:r>
      <w:r w:rsidRPr="002D5155">
        <w:t>скорость</w:t>
      </w:r>
      <w:r w:rsidR="002D5155" w:rsidRPr="002D5155">
        <w:t xml:space="preserve"> </w:t>
      </w:r>
      <w:r w:rsidRPr="002D5155">
        <w:t>перемещения</w:t>
      </w:r>
      <w:r w:rsidR="002D5155" w:rsidRPr="002D5155">
        <w:t xml:space="preserve"> </w:t>
      </w:r>
      <w:r w:rsidRPr="002D5155">
        <w:t>фронта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постоянной,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создавать</w:t>
      </w:r>
      <w:r w:rsidR="002D5155" w:rsidRPr="002D5155">
        <w:t xml:space="preserve"> </w:t>
      </w:r>
      <w:r w:rsidRPr="002D5155">
        <w:t>одинаковую</w:t>
      </w:r>
      <w:r w:rsidR="002D5155" w:rsidRPr="002D5155">
        <w:t xml:space="preserve"> </w:t>
      </w:r>
      <w:r w:rsidRPr="002D5155">
        <w:t>ориентацию</w:t>
      </w:r>
      <w:r w:rsidR="002D5155" w:rsidRPr="002D5155">
        <w:t xml:space="preserve"> </w:t>
      </w:r>
      <w:r w:rsidRPr="002D5155">
        <w:t>молекул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волокон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всем</w:t>
      </w:r>
      <w:r w:rsidR="002D5155" w:rsidRPr="002D5155">
        <w:t xml:space="preserve"> </w:t>
      </w:r>
      <w:r w:rsidRPr="002D5155">
        <w:t>изделии</w:t>
      </w:r>
      <w:r w:rsidR="002D5155" w:rsidRPr="002D5155">
        <w:t>.</w:t>
      </w:r>
    </w:p>
    <w:p w:rsidR="00BC4032" w:rsidRDefault="002D5155" w:rsidP="002D5155">
      <w:pPr>
        <w:pStyle w:val="1"/>
      </w:pPr>
      <w:r>
        <w:br w:type="page"/>
      </w:r>
      <w:bookmarkStart w:id="8" w:name="_Toc290709784"/>
      <w:r w:rsidR="00BC4032" w:rsidRPr="002D5155">
        <w:t>Точное</w:t>
      </w:r>
      <w:r w:rsidRPr="002D5155">
        <w:t xml:space="preserve"> </w:t>
      </w:r>
      <w:r w:rsidR="00BC4032" w:rsidRPr="002D5155">
        <w:t>управление</w:t>
      </w:r>
      <w:r w:rsidRPr="002D5155">
        <w:t xml:space="preserve"> </w:t>
      </w:r>
      <w:r w:rsidR="00BC4032" w:rsidRPr="002D5155">
        <w:t>дозой</w:t>
      </w:r>
      <w:r w:rsidRPr="002D5155">
        <w:t xml:space="preserve"> </w:t>
      </w:r>
      <w:r w:rsidR="00BC4032" w:rsidRPr="002D5155">
        <w:t>впрыска</w:t>
      </w:r>
      <w:r w:rsidRPr="002D5155">
        <w:t xml:space="preserve"> </w:t>
      </w:r>
      <w:r w:rsidR="00BC4032" w:rsidRPr="002D5155">
        <w:t>без</w:t>
      </w:r>
      <w:r w:rsidRPr="002D5155">
        <w:t xml:space="preserve"> </w:t>
      </w:r>
      <w:r w:rsidR="00BC4032" w:rsidRPr="002D5155">
        <w:t>стадии</w:t>
      </w:r>
      <w:r w:rsidRPr="002D5155">
        <w:t xml:space="preserve"> </w:t>
      </w:r>
      <w:r w:rsidR="00BC4032" w:rsidRPr="002D5155">
        <w:t>уплотнения</w:t>
      </w:r>
      <w:bookmarkEnd w:id="8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Литье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создает</w:t>
      </w:r>
      <w:r w:rsidR="002D5155" w:rsidRPr="002D5155">
        <w:t xml:space="preserve"> </w:t>
      </w:r>
      <w:r w:rsidRPr="002D5155">
        <w:t>высокого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стадиях</w:t>
      </w:r>
      <w:r w:rsidR="002D5155" w:rsidRPr="002D5155">
        <w:t xml:space="preserve"> </w:t>
      </w:r>
      <w:r w:rsidRPr="002D5155">
        <w:t>уплотнения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выдержки,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происходит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традиционном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. </w:t>
      </w:r>
      <w:r w:rsidRPr="002D5155">
        <w:t>Поэтому</w:t>
      </w:r>
      <w:r w:rsidR="002D5155" w:rsidRPr="002D5155">
        <w:t xml:space="preserve"> </w:t>
      </w:r>
      <w:r w:rsidRPr="002D5155">
        <w:t>установка</w:t>
      </w:r>
      <w:r w:rsidR="002D5155" w:rsidRPr="002D5155">
        <w:t xml:space="preserve"> </w:t>
      </w:r>
      <w:r w:rsidRPr="002D5155">
        <w:t>точного</w:t>
      </w:r>
      <w:r w:rsidR="002D5155" w:rsidRPr="002D5155">
        <w:t xml:space="preserve"> </w:t>
      </w:r>
      <w:r w:rsidRPr="002D5155">
        <w:t>объема</w:t>
      </w:r>
      <w:r w:rsidR="002D5155" w:rsidRPr="002D5155">
        <w:t xml:space="preserve"> </w:t>
      </w:r>
      <w:r w:rsidRPr="002D5155">
        <w:t>дозы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очень</w:t>
      </w:r>
      <w:r w:rsidR="002D5155" w:rsidRPr="002D5155">
        <w:t xml:space="preserve"> </w:t>
      </w:r>
      <w:r w:rsidRPr="002D5155">
        <w:t>важна</w:t>
      </w:r>
      <w:r w:rsidR="002D5155" w:rsidRPr="002D5155">
        <w:t xml:space="preserve">. </w:t>
      </w:r>
      <w:r w:rsidRPr="002D5155">
        <w:t>Так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впускной</w:t>
      </w:r>
      <w:r w:rsidR="002D5155" w:rsidRPr="002D5155">
        <w:t xml:space="preserve"> </w:t>
      </w:r>
      <w:r w:rsidRPr="002D5155">
        <w:t>литник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застывает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полного</w:t>
      </w:r>
      <w:r w:rsidR="002D5155" w:rsidRPr="002D5155">
        <w:t xml:space="preserve"> </w:t>
      </w:r>
      <w:r w:rsidRPr="002D5155">
        <w:t>завершения</w:t>
      </w:r>
      <w:r w:rsidR="002D5155" w:rsidRPr="002D5155">
        <w:t xml:space="preserve"> </w:t>
      </w:r>
      <w:r w:rsidRPr="002D5155">
        <w:t>процесса</w:t>
      </w:r>
      <w:r w:rsidR="002D5155" w:rsidRPr="002D5155">
        <w:t xml:space="preserve"> </w:t>
      </w:r>
      <w:r w:rsidRPr="002D5155">
        <w:t>заполнения</w:t>
      </w:r>
      <w:r w:rsidR="002D5155" w:rsidRPr="002D5155">
        <w:t xml:space="preserve"> </w:t>
      </w:r>
      <w:r w:rsidRPr="002D5155">
        <w:t>формующей</w:t>
      </w:r>
      <w:r w:rsidR="002D5155" w:rsidRPr="002D5155">
        <w:t xml:space="preserve"> </w:t>
      </w:r>
      <w:r w:rsidRPr="002D5155">
        <w:t>полости,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возможна</w:t>
      </w:r>
      <w:r w:rsidR="002D5155" w:rsidRPr="002D5155">
        <w:t xml:space="preserve"> </w:t>
      </w:r>
      <w:r w:rsidRPr="002D5155">
        <w:t>некоторая</w:t>
      </w:r>
      <w:r w:rsidR="002D5155" w:rsidRPr="002D5155">
        <w:t xml:space="preserve"> </w:t>
      </w:r>
      <w:r w:rsidRPr="002D5155">
        <w:t>компенсация</w:t>
      </w:r>
      <w:r w:rsidR="002D5155" w:rsidRPr="002D5155">
        <w:t xml:space="preserve"> </w:t>
      </w:r>
      <w:r w:rsidRPr="002D5155">
        <w:t>термической</w:t>
      </w:r>
      <w:r w:rsidR="002D5155" w:rsidRPr="002D5155">
        <w:t xml:space="preserve"> </w:t>
      </w:r>
      <w:r w:rsidRPr="002D5155">
        <w:t>усадки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нет</w:t>
      </w:r>
      <w:r w:rsidR="002D5155" w:rsidRPr="002D5155">
        <w:t xml:space="preserve"> </w:t>
      </w:r>
      <w:r w:rsidRPr="002D5155">
        <w:t>необходимости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уплотнения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выдержки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высоким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. </w:t>
      </w:r>
      <w:r w:rsidRPr="002D5155">
        <w:t>Очевидно,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раковины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утяжины</w:t>
      </w:r>
      <w:r w:rsidR="002D5155" w:rsidRPr="002D5155">
        <w:t xml:space="preserve"> </w:t>
      </w:r>
      <w:r w:rsidRPr="002D5155">
        <w:t>будут</w:t>
      </w:r>
      <w:r w:rsidR="002D5155" w:rsidRPr="002D5155">
        <w:t xml:space="preserve"> </w:t>
      </w:r>
      <w:r w:rsidRPr="002D5155">
        <w:t>возникать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зонах</w:t>
      </w:r>
      <w:r w:rsidR="002D5155" w:rsidRPr="002D5155">
        <w:t xml:space="preserve"> </w:t>
      </w:r>
      <w:r w:rsidRPr="002D5155">
        <w:t>наибольшей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выступах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других</w:t>
      </w:r>
      <w:r w:rsidR="002D5155" w:rsidRPr="002D5155">
        <w:t xml:space="preserve"> </w:t>
      </w:r>
      <w:r w:rsidRPr="002D5155">
        <w:t>подобных</w:t>
      </w:r>
      <w:r w:rsidR="002D5155" w:rsidRPr="002D5155">
        <w:t xml:space="preserve"> </w:t>
      </w:r>
      <w:r w:rsidRPr="002D5155">
        <w:t>местах,</w:t>
      </w:r>
      <w:r w:rsidR="002D5155" w:rsidRPr="002D5155">
        <w:t xml:space="preserve"> </w:t>
      </w:r>
      <w:r w:rsidRPr="002D5155">
        <w:t>пока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завершена</w:t>
      </w:r>
      <w:r w:rsidR="002D5155" w:rsidRPr="002D5155">
        <w:t xml:space="preserve"> </w:t>
      </w:r>
      <w:r w:rsidRPr="002D5155">
        <w:t>компенсация</w:t>
      </w:r>
      <w:r w:rsidR="002D5155" w:rsidRPr="002D5155">
        <w:t xml:space="preserve"> </w:t>
      </w:r>
      <w:r w:rsidRPr="002D5155">
        <w:t>объемной</w:t>
      </w:r>
      <w:r w:rsidR="002D5155" w:rsidRPr="002D5155">
        <w:t xml:space="preserve"> </w:t>
      </w:r>
      <w:r w:rsidRPr="002D5155">
        <w:t>усадки</w:t>
      </w:r>
      <w:r w:rsidR="002D5155" w:rsidRPr="002D5155">
        <w:t xml:space="preserve"> </w:t>
      </w:r>
      <w:r w:rsidRPr="002D5155">
        <w:t>полимера</w:t>
      </w:r>
      <w:r w:rsidR="002D5155" w:rsidRPr="002D5155">
        <w:t xml:space="preserve">. </w:t>
      </w:r>
      <w:r w:rsidRPr="002D5155">
        <w:t>Есть</w:t>
      </w:r>
      <w:r w:rsidR="002D5155" w:rsidRPr="002D5155">
        <w:t xml:space="preserve"> </w:t>
      </w:r>
      <w:r w:rsidRPr="002D5155">
        <w:t>данные,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общем</w:t>
      </w:r>
      <w:r w:rsidR="002D5155" w:rsidRPr="002D5155">
        <w:t xml:space="preserve"> </w:t>
      </w:r>
      <w:r w:rsidRPr="002D5155">
        <w:t>случае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использовать</w:t>
      </w:r>
      <w:r w:rsidR="002D5155" w:rsidRPr="002D5155">
        <w:t xml:space="preserve"> </w:t>
      </w:r>
      <w:r w:rsidRPr="002D5155">
        <w:t>расплавленный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низкой</w:t>
      </w:r>
      <w:r w:rsidR="002D5155" w:rsidRPr="002D5155">
        <w:t xml:space="preserve"> </w:t>
      </w:r>
      <w:r w:rsidRPr="002D5155">
        <w:t>температуре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обещает</w:t>
      </w:r>
      <w:r w:rsidR="002D5155" w:rsidRPr="002D5155">
        <w:t xml:space="preserve"> </w:t>
      </w:r>
      <w:r w:rsidRPr="002D5155">
        <w:t>относительно</w:t>
      </w:r>
      <w:r w:rsidR="002D5155" w:rsidRPr="002D5155">
        <w:t xml:space="preserve"> </w:t>
      </w:r>
      <w:r w:rsidRPr="002D5155">
        <w:t>одинаковые</w:t>
      </w:r>
      <w:r w:rsidR="002D5155" w:rsidRPr="002D5155">
        <w:t xml:space="preserve"> </w:t>
      </w:r>
      <w:r w:rsidRPr="002D5155">
        <w:t>времена</w:t>
      </w:r>
      <w:r w:rsidR="002D5155" w:rsidRPr="002D5155">
        <w:t xml:space="preserve"> </w:t>
      </w:r>
      <w:r w:rsidRPr="002D5155">
        <w:t>цикла,</w:t>
      </w:r>
      <w:r w:rsidR="002D5155" w:rsidRPr="002D5155">
        <w:t xml:space="preserve"> </w:t>
      </w:r>
      <w:r w:rsidRPr="002D5155">
        <w:t>даже</w:t>
      </w:r>
      <w:r w:rsidR="002D5155" w:rsidRPr="002D5155">
        <w:t xml:space="preserve"> </w:t>
      </w:r>
      <w:r w:rsidRPr="002D5155">
        <w:t>если</w:t>
      </w:r>
      <w:r w:rsidR="002D5155" w:rsidRPr="002D5155">
        <w:t xml:space="preserve"> </w:t>
      </w:r>
      <w:r w:rsidRPr="002D5155">
        <w:t>заполнение</w:t>
      </w:r>
      <w:r w:rsidR="002D5155" w:rsidRPr="002D5155">
        <w:t xml:space="preserve"> </w:t>
      </w:r>
      <w:r w:rsidRPr="002D5155">
        <w:t>полости</w:t>
      </w:r>
      <w:r w:rsidR="002D5155" w:rsidRPr="002D5155">
        <w:t xml:space="preserve"> </w:t>
      </w:r>
      <w:r w:rsidRPr="002D5155">
        <w:t>происходит</w:t>
      </w:r>
      <w:r w:rsidR="002D5155" w:rsidRPr="002D5155">
        <w:t xml:space="preserve"> </w:t>
      </w:r>
      <w:r w:rsidRPr="002D5155">
        <w:t>медленнее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Многопозиционная</w:t>
      </w:r>
      <w:r w:rsidR="002D5155" w:rsidRPr="002D5155">
        <w:t xml:space="preserve"> </w:t>
      </w:r>
      <w:r w:rsidRPr="002D5155">
        <w:t>литьевая</w:t>
      </w:r>
      <w:r w:rsidR="002D5155" w:rsidRPr="002D5155">
        <w:t xml:space="preserve"> </w:t>
      </w:r>
      <w:r w:rsidRPr="002D5155">
        <w:t>машина</w:t>
      </w:r>
      <w:r w:rsidR="002D5155" w:rsidRPr="002D5155">
        <w:t xml:space="preserve"> </w:t>
      </w:r>
      <w:r w:rsidRPr="002D5155">
        <w:t>Требования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технологическому</w:t>
      </w:r>
      <w:r w:rsidR="002D5155" w:rsidRPr="002D5155">
        <w:t xml:space="preserve"> </w:t>
      </w:r>
      <w:r w:rsidRPr="002D5155">
        <w:t>процессу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позволяют</w:t>
      </w:r>
      <w:r w:rsidR="002D5155" w:rsidRPr="002D5155">
        <w:t xml:space="preserve"> </w:t>
      </w:r>
      <w:r w:rsidRPr="002D5155">
        <w:t>использовать</w:t>
      </w:r>
      <w:r w:rsidR="002D5155" w:rsidRPr="002D5155">
        <w:t xml:space="preserve"> </w:t>
      </w:r>
      <w:r w:rsidRPr="002D5155">
        <w:t>менее</w:t>
      </w:r>
      <w:r w:rsidR="002D5155" w:rsidRPr="002D5155">
        <w:t xml:space="preserve"> </w:t>
      </w:r>
      <w:r w:rsidRPr="002D5155">
        <w:t>дорогое</w:t>
      </w:r>
      <w:r w:rsidR="002D5155" w:rsidRPr="002D5155">
        <w:t xml:space="preserve"> </w:t>
      </w:r>
      <w:r w:rsidRPr="002D5155">
        <w:t>оборудование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меньшим</w:t>
      </w:r>
      <w:r w:rsidR="002D5155" w:rsidRPr="002D5155">
        <w:t xml:space="preserve"> </w:t>
      </w:r>
      <w:r w:rsidRPr="002D5155">
        <w:t>усилием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. </w:t>
      </w:r>
      <w:r w:rsidRPr="002D5155">
        <w:t>Поскольку</w:t>
      </w:r>
      <w:r w:rsidR="002D5155" w:rsidRPr="002D5155">
        <w:t xml:space="preserve"> </w:t>
      </w:r>
      <w:r w:rsidRPr="002D5155">
        <w:t>величина</w:t>
      </w:r>
      <w:r w:rsidR="002D5155" w:rsidRPr="002D5155">
        <w:t xml:space="preserve"> </w:t>
      </w:r>
      <w:r w:rsidRPr="002D5155">
        <w:t>усилия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здесь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большинства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3-4</w:t>
      </w:r>
      <w:r w:rsidR="002D5155" w:rsidRPr="002D5155">
        <w:t xml:space="preserve"> </w:t>
      </w:r>
      <w:r w:rsidRPr="002D5155">
        <w:t>раза</w:t>
      </w:r>
      <w:r w:rsidR="002D5155" w:rsidRPr="002D5155">
        <w:t xml:space="preserve"> </w:t>
      </w:r>
      <w:r w:rsidRPr="002D5155">
        <w:t>меньше,</w:t>
      </w:r>
      <w:r w:rsidR="002D5155" w:rsidRPr="002D5155">
        <w:t xml:space="preserve"> </w:t>
      </w:r>
      <w:r w:rsidRPr="002D5155">
        <w:t>чем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традиционной</w:t>
      </w:r>
      <w:r w:rsidR="002D5155" w:rsidRPr="002D5155">
        <w:t xml:space="preserve"> </w:t>
      </w:r>
      <w:r w:rsidRPr="002D5155">
        <w:t>технологии,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вместо</w:t>
      </w:r>
      <w:r w:rsidR="002D5155" w:rsidRPr="002D5155">
        <w:t xml:space="preserve"> </w:t>
      </w:r>
      <w:r w:rsidRPr="002D5155">
        <w:t>стальных</w:t>
      </w:r>
      <w:r w:rsidR="002D5155" w:rsidRPr="002D5155">
        <w:t xml:space="preserve"> </w:t>
      </w:r>
      <w:r w:rsidRPr="002D5155">
        <w:t>форм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использовать</w:t>
      </w:r>
      <w:r w:rsidR="002D5155" w:rsidRPr="002D5155">
        <w:t xml:space="preserve"> </w:t>
      </w:r>
      <w:r w:rsidRPr="002D5155">
        <w:t>алюминиевые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устройства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программные</w:t>
      </w:r>
      <w:r w:rsidR="002D5155" w:rsidRPr="002D5155">
        <w:t xml:space="preserve"> </w:t>
      </w:r>
      <w:r w:rsidRPr="002D5155">
        <w:t>средства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дают</w:t>
      </w:r>
      <w:r w:rsidR="002D5155" w:rsidRPr="002D5155">
        <w:t xml:space="preserve"> </w:t>
      </w:r>
      <w:r w:rsidRPr="002D5155">
        <w:t>возможность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одного</w:t>
      </w:r>
      <w:r w:rsidR="002D5155" w:rsidRPr="002D5155">
        <w:t xml:space="preserve"> </w:t>
      </w:r>
      <w:r w:rsidRPr="002D5155">
        <w:t>узла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обслуживать</w:t>
      </w:r>
      <w:r w:rsidR="002D5155" w:rsidRPr="002D5155">
        <w:t xml:space="preserve"> </w:t>
      </w:r>
      <w:r w:rsidRPr="002D5155">
        <w:t>несколько</w:t>
      </w:r>
      <w:r w:rsidR="002D5155" w:rsidRPr="002D5155">
        <w:t xml:space="preserve"> </w:t>
      </w:r>
      <w:r w:rsidRPr="002D5155">
        <w:t>позиций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литьевыми</w:t>
      </w:r>
      <w:r w:rsidR="002D5155" w:rsidRPr="002D5155">
        <w:t xml:space="preserve"> </w:t>
      </w:r>
      <w:r w:rsidRPr="002D5155">
        <w:t>формами,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предназначаются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выпуска</w:t>
      </w:r>
      <w:r w:rsidR="002D5155" w:rsidRPr="002D5155">
        <w:t xml:space="preserve"> </w:t>
      </w:r>
      <w:r w:rsidRPr="002D5155">
        <w:t>разных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размеру,</w:t>
      </w:r>
      <w:r w:rsidR="002D5155" w:rsidRPr="002D5155">
        <w:t xml:space="preserve"> </w:t>
      </w:r>
      <w:r w:rsidRPr="002D5155">
        <w:t>форме,</w:t>
      </w:r>
      <w:r w:rsidR="002D5155" w:rsidRPr="002D5155">
        <w:t xml:space="preserve"> </w:t>
      </w:r>
      <w:r w:rsidRPr="002D5155">
        <w:t>весу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конфигурации</w:t>
      </w:r>
      <w:r w:rsidR="002D5155" w:rsidRPr="002D5155">
        <w:t xml:space="preserve"> </w:t>
      </w:r>
      <w:r w:rsidRPr="002D5155">
        <w:t>изделий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2D5155" w:rsidRDefault="00BC4032" w:rsidP="002D5155">
      <w:pPr>
        <w:pStyle w:val="1"/>
      </w:pPr>
      <w:bookmarkStart w:id="9" w:name="_Toc290709785"/>
      <w:r w:rsidRPr="002D5155">
        <w:t>Управление</w:t>
      </w:r>
      <w:r w:rsidR="002D5155" w:rsidRPr="002D5155">
        <w:t xml:space="preserve"> </w:t>
      </w:r>
      <w:r w:rsidRPr="002D5155">
        <w:t>многоточечным</w:t>
      </w:r>
      <w:r w:rsidR="002D5155" w:rsidRPr="002D5155">
        <w:t xml:space="preserve"> </w:t>
      </w:r>
      <w:r w:rsidRPr="002D5155">
        <w:t>объемным</w:t>
      </w:r>
      <w:r w:rsidR="002D5155" w:rsidRPr="002D5155">
        <w:t xml:space="preserve"> </w:t>
      </w:r>
      <w:r w:rsidRPr="002D5155">
        <w:t>впрыском</w:t>
      </w:r>
      <w:bookmarkEnd w:id="9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Управление</w:t>
      </w:r>
      <w:r w:rsidR="002D5155" w:rsidRPr="002D5155">
        <w:t xml:space="preserve"> </w:t>
      </w:r>
      <w:r w:rsidRPr="002D5155">
        <w:t>многоточечным</w:t>
      </w:r>
      <w:r w:rsidR="002D5155" w:rsidRPr="002D5155">
        <w:t xml:space="preserve"> </w:t>
      </w:r>
      <w:r w:rsidRPr="002D5155">
        <w:t>объемным</w:t>
      </w:r>
      <w:r w:rsidR="002D5155" w:rsidRPr="002D5155">
        <w:t xml:space="preserve"> </w:t>
      </w:r>
      <w:r w:rsidRPr="002D5155">
        <w:t>впрыском</w:t>
      </w:r>
      <w:r w:rsidR="002D5155">
        <w:t xml:space="preserve"> (</w:t>
      </w:r>
      <w:r w:rsidRPr="002D5155">
        <w:t>Multi-Point</w:t>
      </w:r>
      <w:r w:rsidR="002D5155" w:rsidRPr="002D5155">
        <w:t xml:space="preserve"> </w:t>
      </w:r>
      <w:r w:rsidRPr="002D5155">
        <w:t>Volumetric</w:t>
      </w:r>
      <w:r w:rsidR="002D5155" w:rsidRPr="002D5155">
        <w:t xml:space="preserve"> </w:t>
      </w:r>
      <w:r w:rsidRPr="002D5155">
        <w:t>Injection</w:t>
      </w:r>
      <w:r w:rsidR="002D5155" w:rsidRPr="002D5155">
        <w:t xml:space="preserve"> </w:t>
      </w:r>
      <w:r w:rsidRPr="002D5155">
        <w:t>Control™</w:t>
      </w:r>
      <w:r w:rsidR="002D5155" w:rsidRPr="002D5155">
        <w:t xml:space="preserve">) </w:t>
      </w:r>
      <w:r w:rsidRPr="002D5155">
        <w:t>оптимизирует</w:t>
      </w:r>
      <w:r w:rsidR="002D5155" w:rsidRPr="002D5155">
        <w:t xml:space="preserve"> </w:t>
      </w:r>
      <w:r w:rsidRPr="002D5155">
        <w:t>заполнение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форм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выбранных</w:t>
      </w:r>
      <w:r w:rsidR="002D5155" w:rsidRPr="002D5155">
        <w:t xml:space="preserve"> </w:t>
      </w:r>
      <w:r w:rsidRPr="002D5155">
        <w:t>критических</w:t>
      </w:r>
      <w:r w:rsidR="002D5155" w:rsidRPr="002D5155">
        <w:t xml:space="preserve"> </w:t>
      </w:r>
      <w:r w:rsidRPr="002D5155">
        <w:t>точках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крупногабаритных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использовании</w:t>
      </w:r>
      <w:r w:rsidR="002D5155" w:rsidRPr="002D5155">
        <w:t xml:space="preserve"> </w:t>
      </w:r>
      <w:r w:rsidRPr="002D5155">
        <w:t>материалов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вязкостью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последовательного</w:t>
      </w:r>
      <w:r w:rsidR="002D5155" w:rsidRPr="002D5155">
        <w:t xml:space="preserve"> </w:t>
      </w:r>
      <w:r w:rsidRPr="002D5155">
        <w:t>открывания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закрывания</w:t>
      </w:r>
      <w:r w:rsidR="002D5155" w:rsidRPr="002D5155">
        <w:t xml:space="preserve"> </w:t>
      </w:r>
      <w:r w:rsidRPr="002D5155">
        <w:t>запирающихся</w:t>
      </w:r>
      <w:r w:rsidR="002D5155" w:rsidRPr="002D5155">
        <w:t xml:space="preserve"> </w:t>
      </w:r>
      <w:r w:rsidRPr="002D5155">
        <w:t>сопел</w:t>
      </w:r>
      <w:r w:rsidR="002D5155" w:rsidRPr="002D5155">
        <w:t xml:space="preserve"> </w:t>
      </w:r>
      <w:r w:rsidRPr="002D5155">
        <w:t>ГКС</w:t>
      </w:r>
      <w:r w:rsidR="002D5155" w:rsidRPr="002D5155">
        <w:t xml:space="preserve">. </w:t>
      </w:r>
      <w:r w:rsidRPr="002D5155">
        <w:t>Время</w:t>
      </w:r>
      <w:r w:rsidR="002D5155" w:rsidRPr="002D5155">
        <w:t xml:space="preserve"> </w:t>
      </w:r>
      <w:r w:rsidRPr="002D5155">
        <w:t>открывания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закрывания</w:t>
      </w:r>
      <w:r w:rsidR="002D5155" w:rsidRPr="002D5155">
        <w:t xml:space="preserve"> </w:t>
      </w:r>
      <w:r w:rsidRPr="002D5155">
        <w:t>определяется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измерению</w:t>
      </w:r>
      <w:r w:rsidR="002D5155" w:rsidRPr="002D5155">
        <w:t xml:space="preserve"> </w:t>
      </w:r>
      <w:r w:rsidRPr="002D5155">
        <w:t>объема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вместо</w:t>
      </w:r>
      <w:r w:rsidR="002D5155" w:rsidRPr="002D5155">
        <w:t xml:space="preserve"> </w:t>
      </w:r>
      <w:r w:rsidRPr="002D5155">
        <w:t>стандартной</w:t>
      </w:r>
      <w:r w:rsidR="002D5155" w:rsidRPr="002D5155">
        <w:t xml:space="preserve"> </w:t>
      </w:r>
      <w:r w:rsidRPr="002D5155">
        <w:t>схемы</w:t>
      </w:r>
      <w:r w:rsidR="002D5155" w:rsidRPr="002D5155">
        <w:t xml:space="preserve"> </w:t>
      </w:r>
      <w:r w:rsidRPr="002D5155">
        <w:t>переключения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других</w:t>
      </w:r>
      <w:r w:rsidR="002D5155" w:rsidRPr="002D5155">
        <w:t xml:space="preserve"> </w:t>
      </w:r>
      <w:r w:rsidRPr="002D5155">
        <w:t>каскадных</w:t>
      </w:r>
      <w:r w:rsidR="002D5155" w:rsidRPr="002D5155">
        <w:t xml:space="preserve"> </w:t>
      </w:r>
      <w:r w:rsidRPr="002D5155">
        <w:t>впрысках</w:t>
      </w:r>
      <w:r w:rsidR="002D5155">
        <w:t xml:space="preserve"> (</w:t>
      </w:r>
      <w:r w:rsidRPr="002D5155">
        <w:t>или</w:t>
      </w:r>
      <w:r w:rsidR="002D5155" w:rsidRPr="002D5155">
        <w:t xml:space="preserve"> </w:t>
      </w:r>
      <w:r w:rsidRPr="002D5155">
        <w:t>последовательному</w:t>
      </w:r>
      <w:r w:rsidR="002D5155" w:rsidRPr="002D5155">
        <w:t xml:space="preserve"> </w:t>
      </w:r>
      <w:r w:rsidRPr="002D5155">
        <w:t>управлению</w:t>
      </w:r>
      <w:r w:rsidR="002D5155" w:rsidRPr="002D5155">
        <w:t xml:space="preserve"> </w:t>
      </w:r>
      <w:r w:rsidRPr="002D5155">
        <w:t>соплами</w:t>
      </w:r>
      <w:r w:rsidR="002D5155" w:rsidRPr="002D5155">
        <w:t xml:space="preserve"> </w:t>
      </w:r>
      <w:r w:rsidRPr="002D5155">
        <w:t>ГКС</w:t>
      </w:r>
      <w:r w:rsidR="002D5155" w:rsidRPr="002D5155">
        <w:t xml:space="preserve">). </w:t>
      </w:r>
      <w:r w:rsidRPr="002D5155">
        <w:t>Преимуществом</w:t>
      </w:r>
      <w:r w:rsidR="002D5155" w:rsidRPr="002D5155">
        <w:t xml:space="preserve"> </w:t>
      </w:r>
      <w:r w:rsidRPr="002D5155">
        <w:t>определения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переключения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объему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заключается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том,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переключения</w:t>
      </w:r>
      <w:r w:rsidR="002D5155" w:rsidRPr="002D5155">
        <w:t xml:space="preserve"> </w:t>
      </w:r>
      <w:r w:rsidRPr="002D5155">
        <w:t>горячих</w:t>
      </w:r>
      <w:r w:rsidR="002D5155" w:rsidRPr="002D5155">
        <w:t xml:space="preserve"> </w:t>
      </w:r>
      <w:r w:rsidRPr="002D5155">
        <w:t>каналов</w:t>
      </w:r>
      <w:r w:rsidR="002D5155" w:rsidRPr="002D5155">
        <w:t xml:space="preserve"> </w:t>
      </w:r>
      <w:r w:rsidRPr="002D5155">
        <w:t>всегда</w:t>
      </w:r>
      <w:r w:rsidR="002D5155" w:rsidRPr="002D5155">
        <w:t xml:space="preserve"> </w:t>
      </w:r>
      <w:r w:rsidRPr="002D5155">
        <w:t>связан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текущей</w:t>
      </w:r>
      <w:r w:rsidR="002D5155" w:rsidRPr="002D5155">
        <w:t xml:space="preserve"> </w:t>
      </w:r>
      <w:r w:rsidRPr="002D5155">
        <w:t>стадией</w:t>
      </w:r>
      <w:r w:rsidR="002D5155" w:rsidRPr="002D5155">
        <w:t xml:space="preserve"> </w:t>
      </w:r>
      <w:r w:rsidRPr="002D5155">
        <w:t>заполнения</w:t>
      </w:r>
      <w:r w:rsidR="002D5155" w:rsidRPr="002D5155">
        <w:t xml:space="preserve"> </w:t>
      </w:r>
      <w:r w:rsidRPr="002D5155">
        <w:t>вне</w:t>
      </w:r>
      <w:r w:rsidR="002D5155" w:rsidRPr="002D5155">
        <w:t xml:space="preserve"> </w:t>
      </w:r>
      <w:r w:rsidRPr="002D5155">
        <w:t>зависимости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изменений</w:t>
      </w:r>
      <w:r w:rsidR="002D5155" w:rsidRPr="002D5155">
        <w:t xml:space="preserve"> </w:t>
      </w:r>
      <w:r w:rsidRPr="002D5155">
        <w:t>скорости,</w:t>
      </w:r>
      <w:r w:rsidR="002D5155" w:rsidRPr="002D5155">
        <w:t xml:space="preserve"> </w:t>
      </w:r>
      <w:r w:rsidRPr="002D5155">
        <w:t>необходимой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данного</w:t>
      </w:r>
      <w:r w:rsidR="002D5155" w:rsidRPr="002D5155">
        <w:t xml:space="preserve"> </w:t>
      </w:r>
      <w:r w:rsidRPr="002D5155">
        <w:t>технологического</w:t>
      </w:r>
      <w:r w:rsidR="002D5155" w:rsidRPr="002D5155">
        <w:t xml:space="preserve"> </w:t>
      </w:r>
      <w:r w:rsidRPr="002D5155">
        <w:t>процесса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качестве</w:t>
      </w:r>
      <w:r w:rsidR="002D5155" w:rsidRPr="002D5155">
        <w:t xml:space="preserve"> </w:t>
      </w:r>
      <w:r w:rsidRPr="002D5155">
        <w:t>примера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рис</w:t>
      </w:r>
      <w:r w:rsidR="002D5155">
        <w:t>.2</w:t>
      </w:r>
      <w:r w:rsidR="002D5155" w:rsidRPr="002D5155">
        <w:t xml:space="preserve"> </w:t>
      </w:r>
      <w:r w:rsidRPr="002D5155">
        <w:t>показано</w:t>
      </w:r>
      <w:r w:rsidR="002D5155" w:rsidRPr="002D5155">
        <w:t xml:space="preserve"> </w:t>
      </w:r>
      <w:r w:rsidRPr="002D5155">
        <w:t>заполнение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изготовлении</w:t>
      </w:r>
      <w:r w:rsidR="002D5155" w:rsidRPr="002D5155">
        <w:t xml:space="preserve"> </w:t>
      </w:r>
      <w:r w:rsidRPr="002D5155">
        <w:t>передней</w:t>
      </w:r>
      <w:r w:rsidR="002D5155" w:rsidRPr="002D5155">
        <w:t xml:space="preserve"> </w:t>
      </w:r>
      <w:r w:rsidRPr="002D5155">
        <w:t>части</w:t>
      </w:r>
      <w:r w:rsidR="002D5155" w:rsidRPr="002D5155">
        <w:t xml:space="preserve"> </w:t>
      </w:r>
      <w:r w:rsidRPr="002D5155">
        <w:t>бампера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Сначала</w:t>
      </w:r>
      <w:r w:rsidR="002D5155" w:rsidRPr="002D5155">
        <w:t xml:space="preserve"> </w:t>
      </w:r>
      <w:r w:rsidRPr="002D5155">
        <w:t>полимер</w:t>
      </w:r>
      <w:r w:rsidR="002D5155" w:rsidRPr="002D5155">
        <w:t xml:space="preserve"> </w:t>
      </w:r>
      <w:r w:rsidRPr="002D5155">
        <w:t>впрыскивается</w:t>
      </w:r>
      <w:r w:rsidR="002D5155" w:rsidRPr="002D5155">
        <w:t xml:space="preserve"> </w:t>
      </w:r>
      <w:r w:rsidRPr="002D5155">
        <w:t>через</w:t>
      </w:r>
      <w:r w:rsidR="002D5155" w:rsidRPr="002D5155">
        <w:t xml:space="preserve"> </w:t>
      </w:r>
      <w:r w:rsidRPr="002D5155">
        <w:t>центральный</w:t>
      </w:r>
      <w:r w:rsidR="002D5155" w:rsidRPr="002D5155">
        <w:t xml:space="preserve"> </w:t>
      </w:r>
      <w:r w:rsidRPr="002D5155">
        <w:t>впускной</w:t>
      </w:r>
      <w:r w:rsidR="002D5155" w:rsidRPr="002D5155">
        <w:t xml:space="preserve"> </w:t>
      </w:r>
      <w:r w:rsidRPr="002D5155">
        <w:t>литник</w:t>
      </w:r>
      <w:r w:rsidR="002D5155">
        <w:t xml:space="preserve"> (</w:t>
      </w:r>
      <w:r w:rsidRPr="002D5155">
        <w:t>коллектор</w:t>
      </w:r>
      <w:r w:rsidR="002D5155" w:rsidRPr="002D5155">
        <w:t xml:space="preserve"> </w:t>
      </w:r>
      <w:r w:rsidRPr="002D5155">
        <w:t>ГКС</w:t>
      </w:r>
      <w:r w:rsidR="002D5155" w:rsidRPr="002D5155">
        <w:t xml:space="preserve">). </w:t>
      </w:r>
      <w:r w:rsidRPr="002D5155">
        <w:t>После</w:t>
      </w:r>
      <w:r w:rsidR="002D5155" w:rsidRPr="002D5155">
        <w:t xml:space="preserve"> </w:t>
      </w:r>
      <w:r w:rsidRPr="002D5155">
        <w:t>того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поток</w:t>
      </w:r>
      <w:r w:rsidR="002D5155" w:rsidRPr="002D5155">
        <w:t xml:space="preserve"> </w:t>
      </w:r>
      <w:r w:rsidRPr="002D5155">
        <w:t>полимера</w:t>
      </w:r>
      <w:r w:rsidR="002D5155" w:rsidRPr="002D5155">
        <w:t xml:space="preserve"> </w:t>
      </w:r>
      <w:r w:rsidRPr="002D5155">
        <w:t>доходит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двух</w:t>
      </w:r>
      <w:r w:rsidR="002D5155" w:rsidRPr="002D5155">
        <w:t xml:space="preserve"> </w:t>
      </w:r>
      <w:r w:rsidRPr="002D5155">
        <w:t>следующих</w:t>
      </w:r>
      <w:r w:rsidR="002D5155" w:rsidRPr="002D5155">
        <w:t xml:space="preserve"> </w:t>
      </w:r>
      <w:r w:rsidRPr="002D5155">
        <w:t>впускных</w:t>
      </w:r>
      <w:r w:rsidR="002D5155" w:rsidRPr="002D5155">
        <w:t xml:space="preserve"> </w:t>
      </w:r>
      <w:r w:rsidRPr="002D5155">
        <w:t>литников</w:t>
      </w:r>
      <w:r w:rsidR="002D5155">
        <w:t xml:space="preserve"> (</w:t>
      </w:r>
      <w:r w:rsidRPr="002D5155">
        <w:t>сопел</w:t>
      </w:r>
      <w:r w:rsidR="002D5155" w:rsidRPr="002D5155">
        <w:t xml:space="preserve">), </w:t>
      </w:r>
      <w:r w:rsidRPr="002D5155">
        <w:t>происходит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открывание,</w:t>
      </w:r>
      <w:r w:rsidR="002D5155" w:rsidRPr="002D5155">
        <w:t xml:space="preserve"> </w:t>
      </w:r>
      <w:r w:rsidRPr="002D5155">
        <w:t>центральный</w:t>
      </w:r>
      <w:r w:rsidR="002D5155" w:rsidRPr="002D5155">
        <w:t xml:space="preserve"> </w:t>
      </w:r>
      <w:r w:rsidRPr="002D5155">
        <w:t>впускной</w:t>
      </w:r>
      <w:r w:rsidR="002D5155" w:rsidRPr="002D5155">
        <w:t xml:space="preserve"> </w:t>
      </w:r>
      <w:r w:rsidRPr="002D5155">
        <w:t>литник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короткое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закрывается</w:t>
      </w:r>
      <w:r w:rsidR="002D5155" w:rsidRPr="002D5155">
        <w:t xml:space="preserve">. </w:t>
      </w:r>
      <w:r w:rsidRPr="002D5155">
        <w:t>Этот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продолжается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тех</w:t>
      </w:r>
      <w:r w:rsidR="002D5155" w:rsidRPr="002D5155">
        <w:t xml:space="preserve"> </w:t>
      </w:r>
      <w:r w:rsidRPr="002D5155">
        <w:t>пор,</w:t>
      </w:r>
      <w:r w:rsidR="002D5155" w:rsidRPr="002D5155">
        <w:t xml:space="preserve"> </w:t>
      </w:r>
      <w:r w:rsidRPr="002D5155">
        <w:t>пока</w:t>
      </w:r>
      <w:r w:rsidR="002D5155" w:rsidRPr="002D5155">
        <w:t xml:space="preserve"> </w:t>
      </w:r>
      <w:r w:rsidRPr="002D5155">
        <w:t>формующая</w:t>
      </w:r>
      <w:r w:rsidR="002D5155" w:rsidRPr="002D5155">
        <w:t xml:space="preserve"> </w:t>
      </w:r>
      <w:r w:rsidRPr="002D5155">
        <w:t>полость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будет</w:t>
      </w:r>
      <w:r w:rsidR="002D5155" w:rsidRPr="002D5155">
        <w:t xml:space="preserve"> </w:t>
      </w:r>
      <w:r w:rsidRPr="002D5155">
        <w:t>заполнена</w:t>
      </w:r>
      <w:r w:rsidR="002D5155" w:rsidRPr="002D5155">
        <w:t xml:space="preserve"> </w:t>
      </w:r>
      <w:r w:rsidRPr="002D5155">
        <w:t>полностью</w:t>
      </w:r>
      <w:r w:rsidR="002D5155" w:rsidRPr="002D5155">
        <w:t xml:space="preserve">. </w:t>
      </w:r>
      <w:r w:rsidRPr="002D5155">
        <w:t>Очевидно,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использование</w:t>
      </w:r>
      <w:r w:rsidR="002D5155" w:rsidRPr="002D5155">
        <w:t xml:space="preserve"> </w:t>
      </w:r>
      <w:r w:rsidRPr="002D5155">
        <w:t>многовпусковой</w:t>
      </w:r>
      <w:r w:rsidR="002D5155" w:rsidRPr="002D5155">
        <w:t xml:space="preserve"> </w:t>
      </w:r>
      <w:r w:rsidRPr="002D5155">
        <w:t>литниковой</w:t>
      </w:r>
      <w:r w:rsidR="002D5155" w:rsidRPr="002D5155">
        <w:t xml:space="preserve"> </w:t>
      </w:r>
      <w:r w:rsidRPr="002D5155">
        <w:t>системы</w:t>
      </w:r>
      <w:r w:rsidR="002D5155" w:rsidRPr="002D5155">
        <w:t xml:space="preserve"> </w:t>
      </w:r>
      <w:r w:rsidRPr="002D5155">
        <w:t>будет</w:t>
      </w:r>
      <w:r w:rsidR="002D5155" w:rsidRPr="002D5155">
        <w:t xml:space="preserve"> </w:t>
      </w:r>
      <w:r w:rsidRPr="002D5155">
        <w:t>уменьшать</w:t>
      </w:r>
      <w:r w:rsidR="002D5155" w:rsidRPr="002D5155">
        <w:t xml:space="preserve"> </w:t>
      </w:r>
      <w:r w:rsidRPr="002D5155">
        <w:t>длину</w:t>
      </w:r>
      <w:r w:rsidR="002D5155" w:rsidRPr="002D5155">
        <w:t xml:space="preserve"> </w:t>
      </w:r>
      <w:r w:rsidRPr="002D5155">
        <w:t>пути</w:t>
      </w:r>
      <w:r w:rsidR="002D5155" w:rsidRPr="002D5155">
        <w:t xml:space="preserve"> </w:t>
      </w:r>
      <w:r w:rsidRPr="002D5155">
        <w:t>течения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таким</w:t>
      </w:r>
      <w:r w:rsidR="002D5155" w:rsidRPr="002D5155">
        <w:t xml:space="preserve"> </w:t>
      </w:r>
      <w:r w:rsidRPr="002D5155">
        <w:t>образом</w:t>
      </w:r>
      <w:r w:rsidR="002D5155" w:rsidRPr="002D5155">
        <w:t xml:space="preserve"> </w:t>
      </w:r>
      <w:r w:rsidRPr="002D5155">
        <w:t>снижая</w:t>
      </w:r>
      <w:r w:rsidR="002D5155" w:rsidRPr="002D5155">
        <w:t xml:space="preserve"> </w:t>
      </w:r>
      <w:r w:rsidRPr="002D5155">
        <w:t>требования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давлению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последовательное</w:t>
      </w:r>
      <w:r w:rsidR="002D5155" w:rsidRPr="002D5155">
        <w:t xml:space="preserve"> </w:t>
      </w:r>
      <w:r w:rsidRPr="002D5155">
        <w:t>открывание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закрывание</w:t>
      </w:r>
      <w:r w:rsidR="002D5155" w:rsidRPr="002D5155">
        <w:t xml:space="preserve"> </w:t>
      </w:r>
      <w:r w:rsidRPr="002D5155">
        <w:t>впускных</w:t>
      </w:r>
      <w:r w:rsidR="002D5155" w:rsidRPr="002D5155">
        <w:t xml:space="preserve"> </w:t>
      </w:r>
      <w:r w:rsidRPr="002D5155">
        <w:t>литников</w:t>
      </w:r>
      <w:r w:rsidR="002D5155" w:rsidRPr="002D5155">
        <w:t xml:space="preserve"> </w:t>
      </w:r>
      <w:r w:rsidRPr="002D5155">
        <w:t>устраняет</w:t>
      </w:r>
      <w:r w:rsidR="002D5155" w:rsidRPr="002D5155">
        <w:t xml:space="preserve"> </w:t>
      </w:r>
      <w:r w:rsidRPr="002D5155">
        <w:t>опасность</w:t>
      </w:r>
      <w:r w:rsidR="002D5155" w:rsidRPr="002D5155">
        <w:t xml:space="preserve"> </w:t>
      </w:r>
      <w:r w:rsidRPr="002D5155">
        <w:t>возникновения</w:t>
      </w:r>
      <w:r w:rsidR="002D5155" w:rsidRPr="002D5155">
        <w:t xml:space="preserve"> </w:t>
      </w:r>
      <w:r w:rsidRPr="002D5155">
        <w:t>линий</w:t>
      </w:r>
      <w:r w:rsidR="002D5155" w:rsidRPr="002D5155">
        <w:t xml:space="preserve"> </w:t>
      </w:r>
      <w:r w:rsidRPr="002D5155">
        <w:t>спая</w:t>
      </w:r>
      <w:r w:rsidR="002D5155" w:rsidRPr="002D5155">
        <w:t xml:space="preserve">. </w:t>
      </w:r>
      <w:r w:rsidRPr="002D5155">
        <w:t>Если</w:t>
      </w:r>
      <w:r w:rsidR="002D5155" w:rsidRPr="002D5155">
        <w:t xml:space="preserve"> </w:t>
      </w:r>
      <w:r w:rsidRPr="002D5155">
        <w:t>необходимо,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скорость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отрегулирована</w:t>
      </w:r>
      <w:r w:rsidR="002D5155" w:rsidRPr="002D5155">
        <w:t xml:space="preserve"> </w:t>
      </w:r>
      <w:r w:rsidRPr="002D5155">
        <w:t>последовательно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каждого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мест</w:t>
      </w:r>
      <w:r w:rsidR="002D5155" w:rsidRPr="002D5155">
        <w:t xml:space="preserve"> </w:t>
      </w:r>
      <w:r w:rsidRPr="002D5155">
        <w:t>впуска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тех</w:t>
      </w:r>
      <w:r w:rsidR="002D5155" w:rsidRPr="002D5155">
        <w:t xml:space="preserve"> </w:t>
      </w:r>
      <w:r w:rsidRPr="002D5155">
        <w:t>случаях,</w:t>
      </w:r>
      <w:r w:rsidR="002D5155" w:rsidRPr="002D5155">
        <w:t xml:space="preserve"> </w:t>
      </w:r>
      <w:r w:rsidRPr="002D5155">
        <w:t>когда</w:t>
      </w:r>
      <w:r w:rsidR="002D5155" w:rsidRPr="002D5155">
        <w:t xml:space="preserve"> </w:t>
      </w:r>
      <w:r w:rsidRPr="002D5155">
        <w:t>необходимо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уплотнения,</w:t>
      </w:r>
      <w:r w:rsidR="002D5155" w:rsidRPr="002D5155">
        <w:t xml:space="preserve"> </w:t>
      </w:r>
      <w:r w:rsidRPr="002D5155">
        <w:t>все</w:t>
      </w:r>
      <w:r w:rsidR="002D5155" w:rsidRPr="002D5155">
        <w:t xml:space="preserve"> </w:t>
      </w:r>
      <w:r w:rsidRPr="002D5155">
        <w:t>впускные</w:t>
      </w:r>
      <w:r w:rsidR="002D5155" w:rsidRPr="002D5155">
        <w:t xml:space="preserve"> </w:t>
      </w:r>
      <w:r w:rsidRPr="002D5155">
        <w:t>литники</w:t>
      </w:r>
      <w:r w:rsidR="002D5155" w:rsidRPr="002D5155">
        <w:t xml:space="preserve"> </w:t>
      </w:r>
      <w:r w:rsidRPr="002D5155">
        <w:t>могут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открыты</w:t>
      </w:r>
      <w:r w:rsidR="002D5155" w:rsidRPr="002D5155">
        <w:t xml:space="preserve"> </w:t>
      </w:r>
      <w:r w:rsidRPr="002D5155">
        <w:t>вновь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конце</w:t>
      </w:r>
      <w:r w:rsidR="002D5155" w:rsidRPr="002D5155">
        <w:t xml:space="preserve"> </w:t>
      </w:r>
      <w:r w:rsidRPr="002D5155">
        <w:t>стадии</w:t>
      </w:r>
      <w:r w:rsidR="002D5155" w:rsidRPr="002D5155">
        <w:t xml:space="preserve"> </w:t>
      </w:r>
      <w:r w:rsidRPr="002D5155">
        <w:t>впрыска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10" w:name="_Toc290709786"/>
      <w:r w:rsidRPr="002D5155">
        <w:t>Литье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подложку</w:t>
      </w:r>
      <w:bookmarkEnd w:id="10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Этот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включает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себя</w:t>
      </w:r>
      <w:r w:rsidR="002D5155" w:rsidRPr="002D5155">
        <w:t xml:space="preserve"> </w:t>
      </w:r>
      <w:r w:rsidRPr="002D5155">
        <w:t>предварительную</w:t>
      </w:r>
      <w:r w:rsidR="002D5155" w:rsidRPr="002D5155">
        <w:t xml:space="preserve"> </w:t>
      </w:r>
      <w:r w:rsidRPr="002D5155">
        <w:t>установку</w:t>
      </w:r>
      <w:r w:rsidR="002D5155" w:rsidRPr="002D5155">
        <w:t xml:space="preserve"> </w:t>
      </w:r>
      <w:r w:rsidRPr="002D5155">
        <w:t>слоев</w:t>
      </w:r>
      <w:r w:rsidR="002D5155" w:rsidRPr="002D5155">
        <w:t xml:space="preserve"> </w:t>
      </w:r>
      <w:r w:rsidRPr="002D5155">
        <w:t>ткани,</w:t>
      </w:r>
      <w:r w:rsidR="002D5155" w:rsidRPr="002D5155">
        <w:t xml:space="preserve"> </w:t>
      </w:r>
      <w:r w:rsidRPr="002D5155">
        <w:t>пленки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других</w:t>
      </w:r>
      <w:r w:rsidR="002D5155" w:rsidRPr="002D5155">
        <w:t xml:space="preserve"> </w:t>
      </w:r>
      <w:r w:rsidRPr="002D5155">
        <w:t>материалов</w:t>
      </w:r>
      <w:r w:rsidR="002D5155" w:rsidRPr="002D5155">
        <w:t xml:space="preserve"> </w:t>
      </w:r>
      <w:r w:rsidRPr="002D5155">
        <w:t>внутрь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перед</w:t>
      </w:r>
      <w:r w:rsidR="002D5155" w:rsidRPr="002D5155">
        <w:t xml:space="preserve"> </w:t>
      </w:r>
      <w:r w:rsidRPr="002D5155">
        <w:t>литьем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формирования</w:t>
      </w:r>
      <w:r w:rsidR="002D5155" w:rsidRPr="002D5155">
        <w:t xml:space="preserve"> </w:t>
      </w:r>
      <w:r w:rsidRPr="002D5155">
        <w:t>слоистой</w:t>
      </w:r>
      <w:r w:rsidR="002D5155" w:rsidRPr="002D5155">
        <w:t xml:space="preserve"> </w:t>
      </w:r>
      <w:r w:rsidRPr="002D5155">
        <w:t>структуры</w:t>
      </w:r>
      <w:r w:rsidR="002D5155" w:rsidRPr="002D5155">
        <w:t xml:space="preserve">. </w:t>
      </w:r>
      <w:r w:rsidRPr="002D5155">
        <w:t>Включение</w:t>
      </w:r>
      <w:r w:rsidR="002D5155" w:rsidRPr="002D5155">
        <w:t xml:space="preserve"> </w:t>
      </w:r>
      <w:r w:rsidRPr="002D5155">
        <w:t>ткани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пленки</w:t>
      </w:r>
      <w:r w:rsidR="002D5155" w:rsidRPr="002D5155">
        <w:t xml:space="preserve"> </w:t>
      </w:r>
      <w:r w:rsidRPr="002D5155">
        <w:t>создает</w:t>
      </w:r>
      <w:r w:rsidR="002D5155" w:rsidRPr="002D5155">
        <w:t xml:space="preserve"> </w:t>
      </w:r>
      <w:r w:rsidRPr="002D5155">
        <w:t>дополнительный</w:t>
      </w:r>
      <w:r w:rsidR="002D5155" w:rsidRPr="002D5155">
        <w:t xml:space="preserve"> </w:t>
      </w:r>
      <w:r w:rsidRPr="002D5155">
        <w:t>изолирующий</w:t>
      </w:r>
      <w:r w:rsidR="002D5155" w:rsidRPr="002D5155">
        <w:t xml:space="preserve"> </w:t>
      </w:r>
      <w:r w:rsidRPr="002D5155">
        <w:t>слой</w:t>
      </w:r>
      <w:r w:rsidR="002D5155" w:rsidRPr="002D5155">
        <w:t xml:space="preserve">; </w:t>
      </w:r>
      <w:r w:rsidRPr="002D5155">
        <w:t>это</w:t>
      </w:r>
      <w:r w:rsidR="002D5155" w:rsidRPr="002D5155">
        <w:t xml:space="preserve"> </w:t>
      </w:r>
      <w:r w:rsidRPr="002D5155">
        <w:t>вынуждает</w:t>
      </w:r>
      <w:r w:rsidR="002D5155" w:rsidRPr="002D5155">
        <w:t xml:space="preserve"> </w:t>
      </w:r>
      <w:r w:rsidRPr="002D5155">
        <w:t>впрыскивать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меньшей</w:t>
      </w:r>
      <w:r w:rsidR="002D5155" w:rsidRPr="002D5155">
        <w:t xml:space="preserve"> </w:t>
      </w:r>
      <w:r w:rsidRPr="002D5155">
        <w:t>скорости,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повреждения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смещения</w:t>
      </w:r>
      <w:r w:rsidR="002D5155" w:rsidRPr="002D5155">
        <w:t xml:space="preserve"> </w:t>
      </w:r>
      <w:r w:rsidRPr="002D5155">
        <w:t>подложки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Литье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подложку</w:t>
      </w:r>
      <w:r w:rsidR="002D5155" w:rsidRPr="002D5155">
        <w:t xml:space="preserve"> </w:t>
      </w:r>
      <w:r w:rsidRPr="002D5155">
        <w:t>считается</w:t>
      </w:r>
      <w:r w:rsidR="002D5155" w:rsidRPr="002D5155">
        <w:t xml:space="preserve"> </w:t>
      </w:r>
      <w:r w:rsidRPr="002D5155">
        <w:t>одним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наиболее</w:t>
      </w:r>
      <w:r w:rsidR="002D5155" w:rsidRPr="002D5155">
        <w:t xml:space="preserve"> </w:t>
      </w:r>
      <w:r w:rsidRPr="002D5155">
        <w:t>удачных</w:t>
      </w:r>
      <w:r w:rsidR="002D5155" w:rsidRPr="002D5155">
        <w:t xml:space="preserve"> </w:t>
      </w:r>
      <w:r w:rsidRPr="002D5155">
        <w:t>вариантов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давлении,</w:t>
      </w:r>
      <w:r w:rsidR="002D5155" w:rsidRPr="002D5155">
        <w:t xml:space="preserve"> </w:t>
      </w:r>
      <w:r w:rsidRPr="002D5155">
        <w:t>поскольку</w:t>
      </w:r>
      <w:r w:rsidR="002D5155" w:rsidRPr="002D5155">
        <w:t xml:space="preserve"> </w:t>
      </w:r>
      <w:r w:rsidRPr="002D5155">
        <w:t>оно</w:t>
      </w:r>
      <w:r w:rsidR="002D5155" w:rsidRPr="002D5155">
        <w:t xml:space="preserve"> </w:t>
      </w:r>
      <w:r w:rsidRPr="002D5155">
        <w:t>исключает</w:t>
      </w:r>
      <w:r w:rsidR="002D5155" w:rsidRPr="002D5155">
        <w:t xml:space="preserve"> </w:t>
      </w:r>
      <w:r w:rsidRPr="002D5155">
        <w:t>необходимость</w:t>
      </w:r>
      <w:r w:rsidR="002D5155" w:rsidRPr="002D5155">
        <w:t xml:space="preserve"> </w:t>
      </w:r>
      <w:r w:rsidRPr="002D5155">
        <w:t>использования</w:t>
      </w:r>
      <w:r w:rsidR="002D5155" w:rsidRPr="002D5155">
        <w:t xml:space="preserve"> </w:t>
      </w:r>
      <w:r w:rsidRPr="002D5155">
        <w:t>многослойных</w:t>
      </w:r>
      <w:r w:rsidR="002D5155" w:rsidRPr="002D5155">
        <w:t xml:space="preserve"> </w:t>
      </w:r>
      <w:r w:rsidRPr="002D5155">
        <w:t>тканей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специального</w:t>
      </w:r>
      <w:r w:rsidR="002D5155" w:rsidRPr="002D5155">
        <w:t xml:space="preserve"> </w:t>
      </w:r>
      <w:r w:rsidRPr="002D5155">
        <w:t>клея</w:t>
      </w:r>
      <w:r w:rsidR="002D5155" w:rsidRPr="002D5155">
        <w:t xml:space="preserve">. </w:t>
      </w:r>
      <w:r w:rsidRPr="002D5155">
        <w:t>Исследование</w:t>
      </w:r>
      <w:r w:rsidR="002D5155" w:rsidRPr="002D5155">
        <w:t xml:space="preserve"> </w:t>
      </w:r>
      <w:r w:rsidRPr="002D5155">
        <w:t>показало,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подложку,</w:t>
      </w:r>
      <w:r w:rsidR="002D5155" w:rsidRPr="002D5155">
        <w:t xml:space="preserve"> </w:t>
      </w:r>
      <w:r w:rsidRPr="002D5155">
        <w:t>который</w:t>
      </w:r>
      <w:r w:rsidR="002D5155" w:rsidRPr="002D5155">
        <w:t xml:space="preserve"> </w:t>
      </w:r>
      <w:r w:rsidRPr="002D5155">
        <w:t>состоит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одного</w:t>
      </w:r>
      <w:r w:rsidR="002D5155" w:rsidRPr="002D5155">
        <w:t xml:space="preserve"> </w:t>
      </w:r>
      <w:r w:rsidRPr="002D5155">
        <w:t>цикла,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уменьшению</w:t>
      </w:r>
      <w:r w:rsidR="002D5155" w:rsidRPr="002D5155">
        <w:t xml:space="preserve"> </w:t>
      </w:r>
      <w:r w:rsidRPr="002D5155">
        <w:t>веса</w:t>
      </w:r>
      <w:r w:rsidR="002D5155" w:rsidRPr="002D5155">
        <w:t xml:space="preserve"> </w:t>
      </w:r>
      <w:r w:rsidRPr="002D5155">
        <w:t>изделия</w:t>
      </w:r>
      <w:r w:rsidR="002D5155">
        <w:t xml:space="preserve"> (</w:t>
      </w:r>
      <w:r w:rsidRPr="002D5155">
        <w:t>до</w:t>
      </w:r>
      <w:r w:rsidR="002D5155" w:rsidRPr="002D5155">
        <w:t xml:space="preserve"> </w:t>
      </w:r>
      <w:r w:rsidRPr="002D5155">
        <w:t>12%</w:t>
      </w:r>
      <w:r w:rsidR="002D5155" w:rsidRPr="002D5155">
        <w:t xml:space="preserve">) </w:t>
      </w:r>
      <w:r w:rsidRPr="002D5155">
        <w:t>и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экономии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себестоимости</w:t>
      </w:r>
      <w:r w:rsidR="002D5155">
        <w:t xml:space="preserve"> (</w:t>
      </w:r>
      <w:r w:rsidRPr="002D5155">
        <w:t>64%</w:t>
      </w:r>
      <w:r w:rsidR="002D5155" w:rsidRPr="002D5155">
        <w:t xml:space="preserve">) </w:t>
      </w:r>
      <w:r w:rsidRPr="002D5155">
        <w:t>по</w:t>
      </w:r>
      <w:r w:rsidR="002D5155" w:rsidRPr="002D5155">
        <w:t xml:space="preserve"> </w:t>
      </w:r>
      <w:r w:rsidRPr="002D5155">
        <w:t>сравнению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обычным</w:t>
      </w:r>
      <w:r w:rsidR="002D5155" w:rsidRPr="002D5155">
        <w:t xml:space="preserve"> </w:t>
      </w:r>
      <w:r w:rsidRPr="002D5155">
        <w:t>методом</w:t>
      </w:r>
      <w:r w:rsidR="002D5155" w:rsidRPr="002D5155">
        <w:t xml:space="preserve"> </w:t>
      </w:r>
      <w:r w:rsidRPr="002D5155">
        <w:t>приклеивания</w:t>
      </w:r>
      <w:r w:rsidR="002D5155" w:rsidRPr="002D5155">
        <w:t xml:space="preserve"> </w:t>
      </w:r>
      <w:r w:rsidRPr="002D5155">
        <w:t>ткани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11" w:name="_Toc290709787"/>
      <w:r w:rsidRPr="002D5155">
        <w:t>Преимущества</w:t>
      </w:r>
      <w:bookmarkEnd w:id="11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Технология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имеет</w:t>
      </w:r>
      <w:r w:rsidR="002D5155" w:rsidRPr="002D5155">
        <w:t xml:space="preserve"> </w:t>
      </w:r>
      <w:r w:rsidRPr="002D5155">
        <w:t>следующие</w:t>
      </w:r>
      <w:r w:rsidR="002D5155" w:rsidRPr="002D5155">
        <w:t xml:space="preserve"> </w:t>
      </w:r>
      <w:r w:rsidRPr="002D5155">
        <w:t>преимущества</w:t>
      </w:r>
      <w:r w:rsidR="002D5155" w:rsidRPr="002D5155">
        <w:t>: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снижение</w:t>
      </w:r>
      <w:r w:rsidR="002D5155" w:rsidRPr="002D5155">
        <w:t xml:space="preserve"> </w:t>
      </w:r>
      <w:r w:rsidRPr="002D5155">
        <w:t>требований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усилию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использовать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дешевые</w:t>
      </w:r>
      <w:r w:rsidR="002D5155" w:rsidRPr="002D5155">
        <w:t xml:space="preserve"> </w:t>
      </w:r>
      <w:r w:rsidRPr="002D5155">
        <w:t>формы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достижение</w:t>
      </w:r>
      <w:r w:rsidR="002D5155" w:rsidRPr="002D5155">
        <w:t xml:space="preserve"> </w:t>
      </w:r>
      <w:r w:rsidRPr="002D5155">
        <w:t>меньших</w:t>
      </w:r>
      <w:r w:rsidR="002D5155" w:rsidRPr="002D5155">
        <w:t xml:space="preserve"> </w:t>
      </w:r>
      <w:r w:rsidRPr="002D5155">
        <w:t>внутренних</w:t>
      </w:r>
      <w:r w:rsidR="002D5155" w:rsidRPr="002D5155">
        <w:t xml:space="preserve"> </w:t>
      </w:r>
      <w:r w:rsidRPr="002D5155">
        <w:t>напряжений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готовом</w:t>
      </w:r>
      <w:r w:rsidR="002D5155" w:rsidRPr="002D5155">
        <w:t xml:space="preserve"> </w:t>
      </w:r>
      <w:r w:rsidRPr="002D5155">
        <w:t>изделии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улучшение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потребительских</w:t>
      </w:r>
      <w:r w:rsidR="002D5155" w:rsidRPr="002D5155">
        <w:t xml:space="preserve"> </w:t>
      </w:r>
      <w:r w:rsidRPr="002D5155">
        <w:t>свойств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возможность</w:t>
      </w:r>
      <w:r w:rsidR="002D5155" w:rsidRPr="002D5155">
        <w:t xml:space="preserve"> </w:t>
      </w:r>
      <w:r w:rsidRPr="002D5155">
        <w:t>совмещения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другими</w:t>
      </w:r>
      <w:r w:rsidR="002D5155" w:rsidRPr="002D5155">
        <w:t xml:space="preserve"> </w:t>
      </w:r>
      <w:r w:rsidRPr="002D5155">
        <w:t>литьевыми</w:t>
      </w:r>
      <w:r w:rsidR="002D5155" w:rsidRPr="002D5155">
        <w:t xml:space="preserve"> </w:t>
      </w:r>
      <w:r w:rsidRPr="002D5155">
        <w:t>технологиями</w:t>
      </w:r>
      <w:r w:rsidR="002D5155">
        <w:t xml:space="preserve"> (</w:t>
      </w:r>
      <w:r w:rsidRPr="002D5155">
        <w:t>например,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литьем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подложку</w:t>
      </w:r>
      <w:r w:rsidR="002D5155" w:rsidRPr="002D5155">
        <w:t>);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возможность</w:t>
      </w:r>
      <w:r w:rsidR="002D5155" w:rsidRPr="002D5155">
        <w:t xml:space="preserve"> </w:t>
      </w:r>
      <w:r w:rsidRPr="002D5155">
        <w:t>производства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большого</w:t>
      </w:r>
      <w:r w:rsidR="002D5155" w:rsidRPr="002D5155">
        <w:t xml:space="preserve"> </w:t>
      </w:r>
      <w:r w:rsidRPr="002D5155">
        <w:t>размера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экономии</w:t>
      </w:r>
      <w:r w:rsidR="002D5155" w:rsidRPr="002D5155">
        <w:t xml:space="preserve"> </w:t>
      </w:r>
      <w:r w:rsidRPr="002D5155">
        <w:t>сырья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5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8%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возможность</w:t>
      </w:r>
      <w:r w:rsidR="002D5155" w:rsidRPr="002D5155">
        <w:t xml:space="preserve"> </w:t>
      </w:r>
      <w:r w:rsidRPr="002D5155">
        <w:t>снижения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сокращения</w:t>
      </w:r>
      <w:r w:rsidR="002D5155" w:rsidRPr="002D5155">
        <w:t xml:space="preserve"> </w:t>
      </w:r>
      <w:r w:rsidRPr="002D5155">
        <w:t>общего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цикла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возможность</w:t>
      </w:r>
      <w:r w:rsidR="002D5155" w:rsidRPr="002D5155">
        <w:t xml:space="preserve"> </w:t>
      </w:r>
      <w:r w:rsidRPr="002D5155">
        <w:t>уменьшения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впускных</w:t>
      </w:r>
      <w:r w:rsidR="002D5155" w:rsidRPr="002D5155">
        <w:t xml:space="preserve"> </w:t>
      </w:r>
      <w:r w:rsidRPr="002D5155">
        <w:t>литниках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формующей</w:t>
      </w:r>
      <w:r w:rsidR="002D5155" w:rsidRPr="002D5155">
        <w:t xml:space="preserve"> </w:t>
      </w:r>
      <w:r w:rsidRPr="002D5155">
        <w:t>полости</w:t>
      </w:r>
      <w:r w:rsidR="002D5155" w:rsidRPr="002D5155">
        <w:t xml:space="preserve"> </w:t>
      </w:r>
      <w:r w:rsidRPr="002D5155">
        <w:t>формы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возможность</w:t>
      </w:r>
      <w:r w:rsidR="002D5155" w:rsidRPr="002D5155">
        <w:t xml:space="preserve"> </w:t>
      </w:r>
      <w:r w:rsidRPr="002D5155">
        <w:t>сокращения</w:t>
      </w:r>
      <w:r w:rsidR="002D5155" w:rsidRPr="002D5155">
        <w:t xml:space="preserve"> </w:t>
      </w:r>
      <w:r w:rsidRPr="002D5155">
        <w:t>затрат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дополнительную</w:t>
      </w:r>
      <w:r w:rsidR="002D5155" w:rsidRPr="002D5155">
        <w:t xml:space="preserve"> </w:t>
      </w:r>
      <w:r w:rsidRPr="002D5155">
        <w:t>обработку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весь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производства</w:t>
      </w:r>
      <w:r w:rsidR="002D5155" w:rsidRPr="002D5155">
        <w:t>.</w:t>
      </w: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Недостатки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Поскольку</w:t>
      </w:r>
      <w:r w:rsidR="002D5155" w:rsidRPr="002D5155">
        <w:t xml:space="preserve"> </w:t>
      </w:r>
      <w:r w:rsidRPr="002D5155">
        <w:t>применение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различных</w:t>
      </w:r>
      <w:r w:rsidR="002D5155" w:rsidRPr="002D5155">
        <w:t xml:space="preserve"> </w:t>
      </w:r>
      <w:r w:rsidRPr="002D5155">
        <w:t>технологиях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снижению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впрыска,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этот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предвещает</w:t>
      </w:r>
      <w:r w:rsidR="002D5155" w:rsidRPr="002D5155">
        <w:t xml:space="preserve"> </w:t>
      </w:r>
      <w:r w:rsidRPr="002D5155">
        <w:t>неблагоприятных</w:t>
      </w:r>
      <w:r w:rsidR="002D5155" w:rsidRPr="002D5155">
        <w:t xml:space="preserve"> </w:t>
      </w:r>
      <w:r w:rsidRPr="002D5155">
        <w:t>эффектов</w:t>
      </w:r>
      <w:r w:rsidR="002D5155" w:rsidRPr="002D5155">
        <w:t>.</w:t>
      </w: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Материалы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Для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успешно</w:t>
      </w:r>
      <w:r w:rsidR="002D5155" w:rsidRPr="002D5155">
        <w:t xml:space="preserve"> </w:t>
      </w:r>
      <w:r w:rsidRPr="002D5155">
        <w:t>используется</w:t>
      </w:r>
      <w:r w:rsidR="002D5155" w:rsidRPr="002D5155">
        <w:t xml:space="preserve"> </w:t>
      </w:r>
      <w:r w:rsidRPr="002D5155">
        <w:t>большая</w:t>
      </w:r>
      <w:r w:rsidR="002D5155" w:rsidRPr="002D5155">
        <w:t xml:space="preserve"> </w:t>
      </w:r>
      <w:r w:rsidRPr="002D5155">
        <w:t>гамма</w:t>
      </w:r>
      <w:r w:rsidR="002D5155" w:rsidRPr="002D5155">
        <w:t xml:space="preserve"> </w:t>
      </w:r>
      <w:r w:rsidRPr="002D5155">
        <w:t>материалов,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именно</w:t>
      </w:r>
      <w:r w:rsidR="002D5155" w:rsidRPr="002D5155">
        <w:t xml:space="preserve">: </w:t>
      </w:r>
      <w:r w:rsidRPr="002D5155">
        <w:t>термопластичные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термореактивные</w:t>
      </w:r>
      <w:r w:rsidR="002D5155" w:rsidRPr="002D5155">
        <w:t xml:space="preserve"> </w:t>
      </w:r>
      <w:r w:rsidRPr="002D5155">
        <w:t>материалы,</w:t>
      </w:r>
      <w:r w:rsidR="002D5155" w:rsidRPr="002D5155">
        <w:t xml:space="preserve"> </w:t>
      </w:r>
      <w:r w:rsidRPr="002D5155">
        <w:t>сополимеры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смеси</w:t>
      </w:r>
      <w:r w:rsidR="002D5155" w:rsidRPr="002D5155">
        <w:t xml:space="preserve"> </w:t>
      </w:r>
      <w:r w:rsidRPr="002D5155">
        <w:t>материалов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наполнителем,</w:t>
      </w:r>
      <w:r w:rsidR="002D5155" w:rsidRPr="002D5155">
        <w:t xml:space="preserve"> </w:t>
      </w:r>
      <w:r w:rsidRPr="002D5155">
        <w:t>вторичное</w:t>
      </w:r>
      <w:r w:rsidR="002D5155" w:rsidRPr="002D5155">
        <w:t xml:space="preserve"> </w:t>
      </w:r>
      <w:r w:rsidRPr="002D5155">
        <w:t>сырье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даже</w:t>
      </w:r>
      <w:r w:rsidR="002D5155" w:rsidRPr="002D5155">
        <w:t xml:space="preserve"> </w:t>
      </w:r>
      <w:r w:rsidRPr="002D5155">
        <w:t>каучуки</w:t>
      </w:r>
      <w:r w:rsidR="002D5155" w:rsidRPr="002D5155">
        <w:t xml:space="preserve">. </w:t>
      </w:r>
      <w:r w:rsidRPr="002D5155">
        <w:t>На</w:t>
      </w:r>
      <w:r w:rsidR="002D5155" w:rsidRPr="002D5155">
        <w:t xml:space="preserve"> </w:t>
      </w:r>
      <w:r w:rsidRPr="002D5155">
        <w:t>практике</w:t>
      </w:r>
      <w:r w:rsidR="002D5155" w:rsidRPr="002D5155">
        <w:t xml:space="preserve"> </w:t>
      </w:r>
      <w:r w:rsidRPr="002D5155">
        <w:t>чаще</w:t>
      </w:r>
      <w:r w:rsidR="002D5155" w:rsidRPr="002D5155">
        <w:t xml:space="preserve"> </w:t>
      </w:r>
      <w:r w:rsidRPr="002D5155">
        <w:t>всего</w:t>
      </w:r>
      <w:r w:rsidR="002D5155" w:rsidRPr="002D5155">
        <w:t xml:space="preserve"> </w:t>
      </w:r>
      <w:r w:rsidRPr="002D5155">
        <w:t>используется</w:t>
      </w:r>
      <w:r w:rsidR="002D5155" w:rsidRPr="002D5155">
        <w:t xml:space="preserve"> </w:t>
      </w:r>
      <w:r w:rsidRPr="002D5155">
        <w:t>ПП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низкой</w:t>
      </w:r>
      <w:r w:rsidR="002D5155" w:rsidRPr="002D5155">
        <w:t xml:space="preserve"> </w:t>
      </w:r>
      <w:r w:rsidRPr="002D5155">
        <w:t>стоимости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хороших</w:t>
      </w:r>
      <w:r w:rsidR="002D5155" w:rsidRPr="002D5155">
        <w:t xml:space="preserve"> </w:t>
      </w:r>
      <w:r w:rsidRPr="002D5155">
        <w:t>физических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механических</w:t>
      </w:r>
      <w:r w:rsidR="002D5155" w:rsidRPr="002D5155">
        <w:t xml:space="preserve"> </w:t>
      </w:r>
      <w:r w:rsidRPr="002D5155">
        <w:t>характеристик</w:t>
      </w:r>
      <w:r w:rsidR="002D5155" w:rsidRPr="002D5155">
        <w:t xml:space="preserve">. </w:t>
      </w:r>
      <w:r w:rsidRPr="002D5155">
        <w:t>Существует</w:t>
      </w:r>
      <w:r w:rsidR="002D5155" w:rsidRPr="002D5155">
        <w:t xml:space="preserve"> </w:t>
      </w:r>
      <w:r w:rsidRPr="002D5155">
        <w:t>большое</w:t>
      </w:r>
      <w:r w:rsidR="002D5155" w:rsidRPr="002D5155">
        <w:t xml:space="preserve"> </w:t>
      </w:r>
      <w:r w:rsidRPr="002D5155">
        <w:t>количество</w:t>
      </w:r>
      <w:r w:rsidR="002D5155" w:rsidRPr="002D5155">
        <w:t xml:space="preserve"> </w:t>
      </w:r>
      <w:r w:rsidRPr="002D5155">
        <w:t>тканей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пленок,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могут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использованы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наслоением</w:t>
      </w:r>
      <w:r w:rsidR="002D5155" w:rsidRPr="002D5155">
        <w:t xml:space="preserve">. </w:t>
      </w:r>
      <w:r w:rsidRPr="002D5155">
        <w:t>Для</w:t>
      </w:r>
      <w:r w:rsidR="002D5155" w:rsidRPr="002D5155">
        <w:t xml:space="preserve"> </w:t>
      </w:r>
      <w:r w:rsidRPr="002D5155">
        <w:t>материалов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волоконными</w:t>
      </w:r>
      <w:r w:rsidR="002D5155" w:rsidRPr="002D5155">
        <w:t xml:space="preserve"> </w:t>
      </w:r>
      <w:r w:rsidRPr="002D5155">
        <w:t>наполнителями</w:t>
      </w:r>
      <w:r w:rsidR="002D5155" w:rsidRPr="002D5155">
        <w:t xml:space="preserve"> </w:t>
      </w:r>
      <w:r w:rsidRPr="002D5155">
        <w:t>обычный</w:t>
      </w:r>
      <w:r w:rsidR="002D5155" w:rsidRPr="002D5155">
        <w:t xml:space="preserve"> </w:t>
      </w:r>
      <w:r w:rsidRPr="002D5155">
        <w:t>размер</w:t>
      </w:r>
      <w:r w:rsidR="002D5155" w:rsidRPr="002D5155">
        <w:t xml:space="preserve"> </w:t>
      </w:r>
      <w:r w:rsidRPr="002D5155">
        <w:t>впускного</w:t>
      </w:r>
      <w:r w:rsidR="002D5155" w:rsidRPr="002D5155">
        <w:t xml:space="preserve"> </w:t>
      </w:r>
      <w:r w:rsidRPr="002D5155">
        <w:t>литника</w:t>
      </w:r>
      <w:r w:rsidR="002D5155" w:rsidRPr="002D5155">
        <w:t xml:space="preserve"> </w:t>
      </w:r>
      <w:r w:rsidRPr="002D5155">
        <w:t>снижает</w:t>
      </w:r>
      <w:r w:rsidR="002D5155" w:rsidRPr="002D5155">
        <w:t xml:space="preserve"> </w:t>
      </w:r>
      <w:r w:rsidRPr="002D5155">
        <w:t>вероятность</w:t>
      </w:r>
      <w:r w:rsidR="002D5155" w:rsidRPr="002D5155">
        <w:t xml:space="preserve"> </w:t>
      </w:r>
      <w:r w:rsidRPr="002D5155">
        <w:t>повреждения</w:t>
      </w:r>
      <w:r w:rsidR="002D5155" w:rsidRPr="002D5155">
        <w:t xml:space="preserve"> </w:t>
      </w:r>
      <w:r w:rsidRPr="002D5155">
        <w:t>волокон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af6"/>
      </w:pPr>
      <w:r w:rsidRPr="002D5155">
        <w:t>Типичные</w:t>
      </w:r>
      <w:r w:rsidR="002D5155" w:rsidRPr="002D5155">
        <w:t xml:space="preserve"> </w:t>
      </w:r>
      <w:r w:rsidRPr="002D5155">
        <w:t>варианты</w:t>
      </w:r>
      <w:r w:rsidR="002D5155" w:rsidRPr="002D5155">
        <w:t xml:space="preserve"> </w:t>
      </w:r>
      <w:r w:rsidRPr="002D5155">
        <w:t>применения</w:t>
      </w:r>
    </w:p>
    <w:p w:rsidR="002D5155" w:rsidRPr="002D5155" w:rsidRDefault="002D5155" w:rsidP="002D5155">
      <w:pPr>
        <w:pStyle w:val="af6"/>
      </w:pPr>
    </w:p>
    <w:p w:rsidR="002D5155" w:rsidRPr="002D5155" w:rsidRDefault="00BC4032" w:rsidP="002D5155">
      <w:pPr>
        <w:tabs>
          <w:tab w:val="left" w:pos="726"/>
        </w:tabs>
      </w:pPr>
      <w:r w:rsidRPr="002D5155">
        <w:t>Кроме</w:t>
      </w:r>
      <w:r w:rsidR="002D5155" w:rsidRPr="002D5155">
        <w:t xml:space="preserve"> </w:t>
      </w:r>
      <w:r w:rsidRPr="002D5155">
        <w:t>уже</w:t>
      </w:r>
      <w:r w:rsidR="002D5155" w:rsidRPr="002D5155">
        <w:t xml:space="preserve"> </w:t>
      </w:r>
      <w:r w:rsidRPr="002D5155">
        <w:t>упомянутых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технология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используется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изготовления</w:t>
      </w:r>
      <w:r w:rsidR="002D5155" w:rsidRPr="002D5155">
        <w:t xml:space="preserve"> </w:t>
      </w:r>
      <w:r w:rsidRPr="002D5155">
        <w:t>разнообразных</w:t>
      </w:r>
      <w:r w:rsidR="002D5155" w:rsidRPr="002D5155">
        <w:t xml:space="preserve"> </w:t>
      </w:r>
      <w:r w:rsidRPr="002D5155">
        <w:t>автомобильных</w:t>
      </w:r>
      <w:r w:rsidR="002D5155" w:rsidRPr="002D5155">
        <w:t xml:space="preserve"> </w:t>
      </w:r>
      <w:r w:rsidRPr="002D5155">
        <w:t>компонентов</w:t>
      </w:r>
      <w:r w:rsidR="002D5155" w:rsidRPr="002D5155">
        <w:t xml:space="preserve"> - </w:t>
      </w:r>
      <w:r w:rsidRPr="002D5155">
        <w:t>от</w:t>
      </w:r>
      <w:r w:rsidR="002D5155" w:rsidRPr="002D5155">
        <w:t xml:space="preserve"> </w:t>
      </w:r>
      <w:r w:rsidRPr="002D5155">
        <w:t>приборных</w:t>
      </w:r>
      <w:r w:rsidR="002D5155" w:rsidRPr="002D5155">
        <w:t xml:space="preserve"> </w:t>
      </w:r>
      <w:r w:rsidRPr="002D5155">
        <w:t>досок,</w:t>
      </w:r>
      <w:r w:rsidR="002D5155" w:rsidRPr="002D5155">
        <w:t xml:space="preserve"> </w:t>
      </w:r>
      <w:r w:rsidRPr="002D5155">
        <w:t>консолей,</w:t>
      </w:r>
      <w:r w:rsidR="002D5155" w:rsidRPr="002D5155">
        <w:t xml:space="preserve"> </w:t>
      </w:r>
      <w:r w:rsidRPr="002D5155">
        <w:t>панелей</w:t>
      </w:r>
      <w:r w:rsidR="002D5155" w:rsidRPr="002D5155">
        <w:t xml:space="preserve"> </w:t>
      </w:r>
      <w:r w:rsidRPr="002D5155">
        <w:t>интерьера,</w:t>
      </w:r>
      <w:r w:rsidR="002D5155" w:rsidRPr="002D5155">
        <w:t xml:space="preserve"> </w:t>
      </w:r>
      <w:r w:rsidRPr="002D5155">
        <w:t>накладок</w:t>
      </w:r>
      <w:r w:rsidR="002D5155" w:rsidRPr="002D5155">
        <w:t xml:space="preserve"> </w:t>
      </w:r>
      <w:r w:rsidRPr="002D5155">
        <w:t>порогов</w:t>
      </w:r>
      <w:r w:rsidR="002D5155" w:rsidRPr="002D5155">
        <w:t xml:space="preserve"> </w:t>
      </w:r>
      <w:r w:rsidRPr="002D5155">
        <w:t>дверей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козырьков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колпаков</w:t>
      </w:r>
      <w:r w:rsidR="002D5155" w:rsidRPr="002D5155">
        <w:t xml:space="preserve"> </w:t>
      </w:r>
      <w:r w:rsidRPr="002D5155">
        <w:t>фар,</w:t>
      </w:r>
      <w:r w:rsidR="002D5155" w:rsidRPr="002D5155">
        <w:t xml:space="preserve"> </w:t>
      </w:r>
      <w:r w:rsidRPr="002D5155">
        <w:t>обшивки</w:t>
      </w:r>
      <w:r w:rsidR="002D5155" w:rsidRPr="002D5155">
        <w:t xml:space="preserve"> </w:t>
      </w:r>
      <w:r w:rsidRPr="002D5155">
        <w:t>потолка</w:t>
      </w:r>
      <w:r w:rsidR="002D5155" w:rsidRPr="002D5155">
        <w:t xml:space="preserve"> </w:t>
      </w:r>
      <w:r w:rsidRPr="002D5155">
        <w:t>салона,</w:t>
      </w:r>
      <w:r w:rsidR="002D5155" w:rsidRPr="002D5155">
        <w:t xml:space="preserve"> </w:t>
      </w:r>
      <w:r w:rsidRPr="002D5155">
        <w:t>бамперов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драпировки</w:t>
      </w:r>
      <w:r w:rsidR="002D5155" w:rsidRPr="002D5155">
        <w:t xml:space="preserve">. </w:t>
      </w:r>
      <w:r w:rsidRPr="002D5155">
        <w:t>К</w:t>
      </w:r>
      <w:r w:rsidR="002D5155" w:rsidRPr="002D5155">
        <w:t xml:space="preserve"> </w:t>
      </w:r>
      <w:r w:rsidRPr="002D5155">
        <w:t>другим</w:t>
      </w:r>
      <w:r w:rsidR="002D5155" w:rsidRPr="002D5155">
        <w:t xml:space="preserve"> </w:t>
      </w:r>
      <w:r w:rsidRPr="002D5155">
        <w:t>областям</w:t>
      </w:r>
      <w:r w:rsidR="002D5155" w:rsidRPr="002D5155">
        <w:t xml:space="preserve"> </w:t>
      </w:r>
      <w:r w:rsidRPr="002D5155">
        <w:t>применения</w:t>
      </w:r>
      <w:r w:rsidR="002D5155" w:rsidRPr="002D5155">
        <w:t xml:space="preserve"> </w:t>
      </w:r>
      <w:r w:rsidRPr="002D5155">
        <w:t>относятся</w:t>
      </w:r>
      <w:r w:rsidR="002D5155" w:rsidRPr="002D5155">
        <w:t xml:space="preserve"> </w:t>
      </w:r>
      <w:r w:rsidRPr="002D5155">
        <w:t>контейнеры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перевозки</w:t>
      </w:r>
      <w:r w:rsidR="002D5155" w:rsidRPr="002D5155">
        <w:t xml:space="preserve"> </w:t>
      </w:r>
      <w:r w:rsidRPr="002D5155">
        <w:t>строительных</w:t>
      </w:r>
      <w:r w:rsidR="002D5155" w:rsidRPr="002D5155">
        <w:t xml:space="preserve"> </w:t>
      </w:r>
      <w:r w:rsidRPr="002D5155">
        <w:t>материалов,</w:t>
      </w:r>
      <w:r w:rsidR="002D5155" w:rsidRPr="002D5155">
        <w:t xml:space="preserve"> </w:t>
      </w:r>
      <w:r w:rsidRPr="002D5155">
        <w:t>грузовые</w:t>
      </w:r>
      <w:r w:rsidR="002D5155" w:rsidRPr="002D5155">
        <w:t xml:space="preserve"> </w:t>
      </w:r>
      <w:r w:rsidRPr="002D5155">
        <w:t>поддоны,</w:t>
      </w:r>
      <w:r w:rsidR="002D5155" w:rsidRPr="002D5155">
        <w:t xml:space="preserve"> </w:t>
      </w:r>
      <w:r w:rsidRPr="002D5155">
        <w:t>корпуса</w:t>
      </w:r>
      <w:r w:rsidR="002D5155" w:rsidRPr="002D5155">
        <w:t xml:space="preserve"> </w:t>
      </w:r>
      <w:r w:rsidRPr="002D5155">
        <w:t>бытовой</w:t>
      </w:r>
      <w:r w:rsidR="002D5155" w:rsidRPr="002D5155">
        <w:t xml:space="preserve"> </w:t>
      </w:r>
      <w:r w:rsidRPr="002D5155">
        <w:t>техники,</w:t>
      </w:r>
      <w:r w:rsidR="002D5155" w:rsidRPr="002D5155">
        <w:t xml:space="preserve"> </w:t>
      </w:r>
      <w:r w:rsidRPr="002D5155">
        <w:t>оборудование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ванных</w:t>
      </w:r>
      <w:r w:rsidR="002D5155" w:rsidRPr="002D5155">
        <w:t xml:space="preserve"> </w:t>
      </w:r>
      <w:r w:rsidRPr="002D5155">
        <w:t>комнат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строительные</w:t>
      </w:r>
      <w:r w:rsidR="002D5155" w:rsidRPr="002D5155">
        <w:t xml:space="preserve"> </w:t>
      </w:r>
      <w:r w:rsidRPr="002D5155">
        <w:t>панели</w:t>
      </w:r>
      <w:r w:rsidR="002D5155" w:rsidRPr="002D5155">
        <w:t xml:space="preserve">. </w:t>
      </w:r>
      <w:r w:rsidRPr="002D5155">
        <w:t>К</w:t>
      </w:r>
      <w:r w:rsidR="002D5155" w:rsidRPr="002D5155">
        <w:t xml:space="preserve"> </w:t>
      </w:r>
      <w:r w:rsidRPr="002D5155">
        <w:t>крупным</w:t>
      </w:r>
      <w:r w:rsidR="002D5155" w:rsidRPr="002D5155">
        <w:t xml:space="preserve"> </w:t>
      </w:r>
      <w:r w:rsidRPr="002D5155">
        <w:t>изделиям</w:t>
      </w:r>
      <w:r w:rsidR="002D5155" w:rsidRPr="002D5155">
        <w:t xml:space="preserve"> </w:t>
      </w:r>
      <w:r w:rsidRPr="002D5155">
        <w:t>относятся</w:t>
      </w:r>
      <w:r w:rsidR="002D5155" w:rsidRPr="002D5155">
        <w:t xml:space="preserve"> </w:t>
      </w:r>
      <w:r w:rsidRPr="002D5155">
        <w:t>кабины</w:t>
      </w:r>
      <w:r w:rsidR="002D5155" w:rsidRPr="002D5155">
        <w:t xml:space="preserve"> </w:t>
      </w:r>
      <w:r w:rsidRPr="002D5155">
        <w:t>грузовых</w:t>
      </w:r>
      <w:r w:rsidR="002D5155" w:rsidRPr="002D5155">
        <w:t xml:space="preserve"> </w:t>
      </w:r>
      <w:r w:rsidRPr="002D5155">
        <w:t>автомобилей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корпуса</w:t>
      </w:r>
      <w:r w:rsidR="002D5155" w:rsidRPr="002D5155">
        <w:t xml:space="preserve"> </w:t>
      </w:r>
      <w:r w:rsidRPr="002D5155">
        <w:t>лодок</w:t>
      </w:r>
      <w:r w:rsidR="002D5155" w:rsidRPr="002D5155">
        <w:t>.</w:t>
      </w:r>
    </w:p>
    <w:p w:rsidR="002D5155" w:rsidRDefault="002D5155" w:rsidP="002D5155">
      <w:pPr>
        <w:pStyle w:val="1"/>
      </w:pPr>
      <w:r>
        <w:br w:type="page"/>
      </w:r>
      <w:bookmarkStart w:id="12" w:name="_Toc290709788"/>
      <w:r w:rsidR="00BC4032" w:rsidRPr="002D5155">
        <w:t>3</w:t>
      </w:r>
      <w:r w:rsidRPr="002D5155">
        <w:t xml:space="preserve">. </w:t>
      </w:r>
      <w:r w:rsidR="00BC4032" w:rsidRPr="002D5155">
        <w:t>Литье</w:t>
      </w:r>
      <w:r w:rsidRPr="002D5155">
        <w:t xml:space="preserve"> </w:t>
      </w:r>
      <w:r w:rsidR="00BC4032" w:rsidRPr="002D5155">
        <w:t>тонкостенных</w:t>
      </w:r>
      <w:r w:rsidRPr="002D5155">
        <w:t xml:space="preserve"> </w:t>
      </w:r>
      <w:r w:rsidR="00BC4032" w:rsidRPr="002D5155">
        <w:t>изделий</w:t>
      </w:r>
      <w:bookmarkEnd w:id="12"/>
    </w:p>
    <w:p w:rsidR="002D5155" w:rsidRPr="002D5155" w:rsidRDefault="002D5155" w:rsidP="002D5155">
      <w:pPr>
        <w:ind w:firstLine="0"/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Тонкостенное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>
        <w:t xml:space="preserve"> (</w:t>
      </w:r>
      <w:r w:rsidRPr="002D5155">
        <w:t>Thin-Wall</w:t>
      </w:r>
      <w:r w:rsidR="002D5155" w:rsidRPr="002D5155">
        <w:t xml:space="preserve"> </w:t>
      </w:r>
      <w:r w:rsidRPr="002D5155">
        <w:t>Injection</w:t>
      </w:r>
      <w:r w:rsidR="002D5155" w:rsidRPr="002D5155">
        <w:t xml:space="preserve"> </w:t>
      </w:r>
      <w:r w:rsidRPr="002D5155">
        <w:t>Molding</w:t>
      </w:r>
      <w:r w:rsidR="002D5155" w:rsidRPr="002D5155">
        <w:t xml:space="preserve">) </w:t>
      </w:r>
      <w:r w:rsidRPr="002D5155">
        <w:t>характеризуется</w:t>
      </w:r>
      <w:r w:rsidR="002D5155" w:rsidRPr="002D5155">
        <w:t xml:space="preserve"> </w:t>
      </w:r>
      <w:r w:rsidRPr="002D5155">
        <w:t>кокой</w:t>
      </w:r>
      <w:r w:rsidR="002D5155" w:rsidRPr="002D5155">
        <w:t xml:space="preserve"> </w:t>
      </w:r>
      <w:r w:rsidRPr="002D5155">
        <w:t>скоростью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высоким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. </w:t>
      </w:r>
      <w:r w:rsidRPr="002D5155">
        <w:t>Ее</w:t>
      </w:r>
      <w:r w:rsidR="002D5155" w:rsidRPr="002D5155">
        <w:t xml:space="preserve"> </w:t>
      </w:r>
      <w:r w:rsidRPr="002D5155">
        <w:t>используют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получении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номинальной</w:t>
      </w:r>
      <w:r w:rsidR="002D5155" w:rsidRPr="002D5155">
        <w:t xml:space="preserve"> </w:t>
      </w:r>
      <w:r w:rsidRPr="002D5155">
        <w:t>толщиной</w:t>
      </w:r>
      <w:r w:rsidR="002D5155" w:rsidRPr="002D5155">
        <w:t xml:space="preserve"> </w:t>
      </w:r>
      <w:r w:rsidRPr="002D5155">
        <w:t>менее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1,2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изделий,</w:t>
      </w:r>
      <w:r w:rsidR="002D5155" w:rsidRPr="002D5155">
        <w:t xml:space="preserve"> </w:t>
      </w:r>
      <w:r w:rsidRPr="002D5155">
        <w:t>у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 </w:t>
      </w:r>
      <w:r w:rsidRPr="002D5155">
        <w:t>отношение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длине</w:t>
      </w:r>
      <w:r w:rsidR="002D5155" w:rsidRPr="002D5155">
        <w:t xml:space="preserve"> </w:t>
      </w:r>
      <w:r w:rsidRPr="002D5155">
        <w:t>составляет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100</w:t>
      </w:r>
      <w:r w:rsidR="002D5155" w:rsidRPr="002D5155">
        <w:t xml:space="preserve">: </w:t>
      </w:r>
      <w:r w:rsidRPr="002D5155">
        <w:t>1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150</w:t>
      </w:r>
      <w:r w:rsidR="002D5155" w:rsidRPr="002D5155">
        <w:t xml:space="preserve">: </w:t>
      </w:r>
      <w:r w:rsidRPr="002D5155">
        <w:t>1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. </w:t>
      </w:r>
      <w:r w:rsidRPr="002D5155">
        <w:t>Данные</w:t>
      </w:r>
      <w:r w:rsidR="002D5155" w:rsidRPr="002D5155">
        <w:t xml:space="preserve"> </w:t>
      </w:r>
      <w:r w:rsidRPr="002D5155">
        <w:t>ограничения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толщину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экстремальные</w:t>
      </w:r>
      <w:r w:rsidR="002D5155" w:rsidRPr="002D5155">
        <w:t xml:space="preserve"> </w:t>
      </w:r>
      <w:r w:rsidRPr="002D5155">
        <w:t>условия</w:t>
      </w:r>
      <w:r w:rsidR="002D5155" w:rsidRPr="002D5155">
        <w:t xml:space="preserve"> </w:t>
      </w:r>
      <w:r w:rsidRPr="002D5155">
        <w:t>переработки</w:t>
      </w:r>
      <w:r w:rsidR="002D5155" w:rsidRPr="002D5155">
        <w:t xml:space="preserve"> </w:t>
      </w:r>
      <w:r w:rsidRPr="002D5155">
        <w:t>сужают</w:t>
      </w:r>
      <w:r w:rsidR="002D5155" w:rsidRPr="002D5155">
        <w:t xml:space="preserve"> </w:t>
      </w:r>
      <w:r w:rsidRPr="002D5155">
        <w:t>рамки</w:t>
      </w:r>
      <w:r w:rsidR="002D5155" w:rsidRPr="002D5155">
        <w:t xml:space="preserve"> </w:t>
      </w:r>
      <w:r w:rsidRPr="002D5155">
        <w:t>параметров</w:t>
      </w:r>
      <w:r w:rsidR="002D5155" w:rsidRPr="002D5155">
        <w:t xml:space="preserve"> </w:t>
      </w:r>
      <w:r w:rsidRPr="002D5155">
        <w:t>технологического</w:t>
      </w:r>
      <w:r w:rsidR="002D5155" w:rsidRPr="002D5155">
        <w:t xml:space="preserve"> </w:t>
      </w:r>
      <w:r w:rsidRPr="002D5155">
        <w:t>процесса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Тем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менее,</w:t>
      </w:r>
      <w:r w:rsidR="002D5155" w:rsidRPr="002D5155">
        <w:t xml:space="preserve"> </w:t>
      </w:r>
      <w:r w:rsidRPr="002D5155">
        <w:t>концепция</w:t>
      </w:r>
      <w:r w:rsidR="002D5155" w:rsidRPr="002D5155">
        <w:t xml:space="preserve"> </w:t>
      </w:r>
      <w:r w:rsidRPr="002D5155">
        <w:t>тонкостенного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получила</w:t>
      </w:r>
      <w:r w:rsidR="002D5155" w:rsidRPr="002D5155">
        <w:t xml:space="preserve"> </w:t>
      </w:r>
      <w:r w:rsidRPr="002D5155">
        <w:t>большие</w:t>
      </w:r>
      <w:r w:rsidR="002D5155" w:rsidRPr="002D5155">
        <w:t xml:space="preserve"> </w:t>
      </w:r>
      <w:r w:rsidRPr="002D5155">
        <w:t>распространение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популярность,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снижения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стенок,</w:t>
      </w:r>
      <w:r w:rsidR="002D5155" w:rsidRPr="002D5155">
        <w:t xml:space="preserve"> </w:t>
      </w:r>
      <w:r w:rsidRPr="002D5155">
        <w:t>которое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уменьшению</w:t>
      </w:r>
      <w:r w:rsidR="002D5155" w:rsidRPr="002D5155">
        <w:t xml:space="preserve"> </w:t>
      </w:r>
      <w:r w:rsidRPr="002D5155">
        <w:t>веса,</w:t>
      </w:r>
      <w:r w:rsidR="002D5155" w:rsidRPr="002D5155">
        <w:t xml:space="preserve"> </w:t>
      </w:r>
      <w:r w:rsidRPr="002D5155">
        <w:t>экономии</w:t>
      </w:r>
      <w:r w:rsidR="002D5155" w:rsidRPr="002D5155">
        <w:t xml:space="preserve"> </w:t>
      </w:r>
      <w:r w:rsidRPr="002D5155">
        <w:t>сырья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значительному</w:t>
      </w:r>
      <w:r w:rsidR="002D5155" w:rsidRPr="002D5155">
        <w:t xml:space="preserve"> </w:t>
      </w:r>
      <w:r w:rsidRPr="002D5155">
        <w:t>сокращению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охлаждения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таких</w:t>
      </w:r>
      <w:r w:rsidR="002D5155" w:rsidRPr="002D5155">
        <w:t xml:space="preserve"> </w:t>
      </w:r>
      <w:r w:rsidRPr="002D5155">
        <w:t>областях</w:t>
      </w:r>
      <w:r w:rsidR="002D5155" w:rsidRPr="002D5155">
        <w:t xml:space="preserve"> </w:t>
      </w:r>
      <w:r w:rsidRPr="002D5155">
        <w:t>применения,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корпуса</w:t>
      </w:r>
      <w:r w:rsidR="002D5155" w:rsidRPr="002D5155">
        <w:t xml:space="preserve"> </w:t>
      </w:r>
      <w:r w:rsidRPr="002D5155">
        <w:t>компьютерных</w:t>
      </w:r>
      <w:r w:rsidR="002D5155" w:rsidRPr="002D5155">
        <w:t xml:space="preserve"> </w:t>
      </w:r>
      <w:r w:rsidRPr="002D5155">
        <w:t>мониторов,</w:t>
      </w:r>
      <w:r w:rsidR="002D5155" w:rsidRPr="002D5155">
        <w:t xml:space="preserve"> </w:t>
      </w:r>
      <w:r w:rsidRPr="002D5155">
        <w:t>приборные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другие</w:t>
      </w:r>
      <w:r w:rsidR="002D5155" w:rsidRPr="002D5155">
        <w:t xml:space="preserve"> </w:t>
      </w:r>
      <w:r w:rsidRPr="002D5155">
        <w:t>панели</w:t>
      </w:r>
      <w:r w:rsidR="002D5155" w:rsidRPr="002D5155">
        <w:t xml:space="preserve"> </w:t>
      </w:r>
      <w:r w:rsidRPr="002D5155">
        <w:t>автомобилей,</w:t>
      </w:r>
      <w:r w:rsidR="002D5155" w:rsidRPr="002D5155">
        <w:t xml:space="preserve"> </w:t>
      </w:r>
      <w:r w:rsidRPr="002D5155">
        <w:t>телекоммуникации,</w:t>
      </w:r>
      <w:r w:rsidR="002D5155" w:rsidRPr="002D5155">
        <w:t xml:space="preserve"> </w:t>
      </w:r>
      <w:r w:rsidRPr="002D5155">
        <w:t>карманные</w:t>
      </w:r>
      <w:r w:rsidR="002D5155" w:rsidRPr="002D5155">
        <w:t xml:space="preserve"> </w:t>
      </w:r>
      <w:r w:rsidRPr="002D5155">
        <w:t>компьютеры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ноутбуки,</w:t>
      </w:r>
      <w:r w:rsidR="002D5155" w:rsidRPr="002D5155">
        <w:t xml:space="preserve"> </w:t>
      </w:r>
      <w:r w:rsidRPr="002D5155">
        <w:t>мобильные</w:t>
      </w:r>
      <w:r w:rsidR="002D5155" w:rsidRPr="002D5155">
        <w:t xml:space="preserve"> </w:t>
      </w:r>
      <w:r w:rsidRPr="002D5155">
        <w:t>телефоны</w:t>
      </w:r>
      <w:r w:rsidR="002D5155" w:rsidRPr="002D5155">
        <w:t xml:space="preserve">. </w:t>
      </w:r>
      <w:r w:rsidRPr="002D5155">
        <w:t>Эти</w:t>
      </w:r>
      <w:r w:rsidR="002D5155" w:rsidRPr="002D5155">
        <w:t xml:space="preserve"> </w:t>
      </w:r>
      <w:r w:rsidRPr="002D5155">
        <w:t>портативные</w:t>
      </w:r>
      <w:r w:rsidR="002D5155" w:rsidRPr="002D5155">
        <w:t xml:space="preserve"> </w:t>
      </w:r>
      <w:r w:rsidRPr="002D5155">
        <w:t>устройства</w:t>
      </w:r>
      <w:r w:rsidR="002D5155" w:rsidRPr="002D5155">
        <w:t xml:space="preserve"> </w:t>
      </w:r>
      <w:r w:rsidRPr="002D5155">
        <w:t>требуют</w:t>
      </w:r>
      <w:r w:rsidR="002D5155" w:rsidRPr="002D5155">
        <w:t xml:space="preserve"> </w:t>
      </w:r>
      <w:r w:rsidRPr="002D5155">
        <w:t>пластмассовых</w:t>
      </w:r>
      <w:r w:rsidR="002D5155" w:rsidRPr="002D5155">
        <w:t xml:space="preserve"> </w:t>
      </w:r>
      <w:r w:rsidRPr="002D5155">
        <w:t>корпусов,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должны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легкими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тонкими</w:t>
      </w:r>
      <w:r w:rsidR="002D5155">
        <w:t xml:space="preserve"> (</w:t>
      </w:r>
      <w:r w:rsidRPr="002D5155">
        <w:t>менее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1,2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),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обеспечивать</w:t>
      </w:r>
      <w:r w:rsidR="002D5155" w:rsidRPr="002D5155">
        <w:t xml:space="preserve"> </w:t>
      </w:r>
      <w:r w:rsidRPr="002D5155">
        <w:t>ту</w:t>
      </w:r>
      <w:r w:rsidR="002D5155" w:rsidRPr="002D5155">
        <w:t xml:space="preserve"> </w:t>
      </w:r>
      <w:r w:rsidRPr="002D5155">
        <w:t>же</w:t>
      </w:r>
      <w:r w:rsidR="002D5155" w:rsidRPr="002D5155">
        <w:t xml:space="preserve"> </w:t>
      </w:r>
      <w:r w:rsidRPr="002D5155">
        <w:t>самую</w:t>
      </w:r>
      <w:r w:rsidR="002D5155" w:rsidRPr="002D5155">
        <w:t xml:space="preserve"> </w:t>
      </w:r>
      <w:r w:rsidRPr="002D5155">
        <w:t>прочность,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обычные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Другим</w:t>
      </w:r>
      <w:r w:rsidR="002D5155" w:rsidRPr="002D5155">
        <w:t xml:space="preserve"> </w:t>
      </w:r>
      <w:r w:rsidRPr="002D5155">
        <w:t>революционным</w:t>
      </w:r>
      <w:r w:rsidR="002D5155" w:rsidRPr="002D5155">
        <w:t xml:space="preserve"> </w:t>
      </w:r>
      <w:r w:rsidRPr="002D5155">
        <w:t>приложением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тонкостенного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производство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микроструктурой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медицинской,</w:t>
      </w:r>
      <w:r w:rsidR="002D5155" w:rsidRPr="002D5155">
        <w:t xml:space="preserve"> </w:t>
      </w:r>
      <w:r w:rsidRPr="002D5155">
        <w:t>оптической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электронной</w:t>
      </w:r>
      <w:r w:rsidR="002D5155" w:rsidRPr="002D5155">
        <w:t xml:space="preserve"> </w:t>
      </w:r>
      <w:r w:rsidRPr="002D5155">
        <w:t>промышленности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13" w:name="_Toc290709789"/>
      <w:r w:rsidRPr="002D5155">
        <w:t>Описание</w:t>
      </w:r>
      <w:r w:rsidR="002D5155" w:rsidRPr="002D5155">
        <w:t xml:space="preserve"> </w:t>
      </w:r>
      <w:r w:rsidRPr="002D5155">
        <w:t>процесса</w:t>
      </w:r>
      <w:bookmarkEnd w:id="13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Термин</w:t>
      </w:r>
      <w:r w:rsidR="002D5155">
        <w:t xml:space="preserve"> "</w:t>
      </w:r>
      <w:r w:rsidRPr="002D5155">
        <w:t>тонкостенное</w:t>
      </w:r>
      <w:r w:rsidR="002D5155" w:rsidRPr="002D5155">
        <w:t xml:space="preserve"> </w:t>
      </w:r>
      <w:r w:rsidRPr="002D5155">
        <w:t>литье</w:t>
      </w:r>
      <w:r w:rsidR="002D5155">
        <w:t xml:space="preserve">" </w:t>
      </w:r>
      <w:r w:rsidRPr="002D5155">
        <w:t>не</w:t>
      </w:r>
      <w:r w:rsidR="002D5155" w:rsidRPr="002D5155">
        <w:t xml:space="preserve"> </w:t>
      </w:r>
      <w:r w:rsidRPr="002D5155">
        <w:t>совсем</w:t>
      </w:r>
      <w:r w:rsidR="002D5155" w:rsidRPr="002D5155">
        <w:t xml:space="preserve"> </w:t>
      </w:r>
      <w:r w:rsidRPr="002D5155">
        <w:t>отражает</w:t>
      </w:r>
      <w:r w:rsidR="002D5155" w:rsidRPr="002D5155">
        <w:t xml:space="preserve"> </w:t>
      </w:r>
      <w:r w:rsidRPr="002D5155">
        <w:t>суть</w:t>
      </w:r>
      <w:r w:rsidR="002D5155" w:rsidRPr="002D5155">
        <w:t xml:space="preserve"> </w:t>
      </w:r>
      <w:r w:rsidRPr="002D5155">
        <w:t>процесса</w:t>
      </w:r>
      <w:r w:rsidR="002D5155" w:rsidRPr="002D5155">
        <w:t xml:space="preserve">. </w:t>
      </w:r>
      <w:r w:rsidRPr="002D5155">
        <w:t>Обычные</w:t>
      </w:r>
      <w:r w:rsidR="002D5155" w:rsidRPr="002D5155">
        <w:t xml:space="preserve"> </w:t>
      </w:r>
      <w:r w:rsidRPr="002D5155">
        <w:t>пластмассовые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толщину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2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4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. </w:t>
      </w:r>
      <w:r w:rsidRPr="002D5155">
        <w:t>Тонкостенной</w:t>
      </w:r>
      <w:r w:rsidR="002D5155" w:rsidRPr="002D5155">
        <w:t xml:space="preserve"> </w:t>
      </w:r>
      <w:r w:rsidRPr="002D5155">
        <w:t>конструкция</w:t>
      </w:r>
      <w:r w:rsidR="002D5155" w:rsidRPr="002D5155">
        <w:t xml:space="preserve"> </w:t>
      </w:r>
      <w:r w:rsidRPr="002D5155">
        <w:t>считается,</w:t>
      </w:r>
      <w:r w:rsidR="002D5155" w:rsidRPr="002D5155">
        <w:t xml:space="preserve"> </w:t>
      </w:r>
      <w:r w:rsidRPr="002D5155">
        <w:t>если</w:t>
      </w:r>
      <w:r w:rsidR="002D5155" w:rsidRPr="002D5155">
        <w:t xml:space="preserve"> </w:t>
      </w:r>
      <w:r w:rsidRPr="002D5155">
        <w:t>толщина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составляет</w:t>
      </w:r>
      <w:r w:rsidR="002D5155" w:rsidRPr="002D5155">
        <w:t xml:space="preserve"> </w:t>
      </w:r>
      <w:r w:rsidRPr="002D5155">
        <w:t>менее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1,2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. </w:t>
      </w:r>
      <w:r w:rsidRPr="002D5155">
        <w:t>Другое</w:t>
      </w:r>
      <w:r w:rsidR="002D5155" w:rsidRPr="002D5155">
        <w:t xml:space="preserve"> </w:t>
      </w:r>
      <w:r w:rsidRPr="002D5155">
        <w:t>определение</w:t>
      </w:r>
      <w:r w:rsidR="002D5155" w:rsidRPr="002D5155">
        <w:t xml:space="preserve"> </w:t>
      </w:r>
      <w:r w:rsidRPr="002D5155">
        <w:t>тонкостенного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основано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соотношении</w:t>
      </w:r>
      <w:r w:rsidR="002D5155" w:rsidRPr="002D5155">
        <w:t xml:space="preserve"> </w:t>
      </w:r>
      <w:r w:rsidRPr="002D5155">
        <w:t>длины</w:t>
      </w:r>
      <w:r w:rsidR="002D5155" w:rsidRPr="002D5155">
        <w:t xml:space="preserve"> </w:t>
      </w:r>
      <w:r w:rsidRPr="002D5155">
        <w:t>течения</w:t>
      </w:r>
      <w:r w:rsidR="002D5155" w:rsidRPr="002D5155">
        <w:t xml:space="preserve"> </w:t>
      </w:r>
      <w:r w:rsidRPr="002D5155">
        <w:t>полимера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толщине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Типичные</w:t>
      </w:r>
      <w:r w:rsidR="002D5155" w:rsidRPr="002D5155">
        <w:t xml:space="preserve"> </w:t>
      </w:r>
      <w:r w:rsidRPr="002D5155">
        <w:t>соотношения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тонкостенных</w:t>
      </w:r>
      <w:r w:rsidR="002D5155" w:rsidRPr="002D5155">
        <w:t xml:space="preserve"> </w:t>
      </w:r>
      <w:r w:rsidRPr="002D5155">
        <w:t>отливок</w:t>
      </w:r>
      <w:r w:rsidR="002D5155" w:rsidRPr="002D5155">
        <w:t xml:space="preserve"> </w:t>
      </w:r>
      <w:r w:rsidRPr="002D5155">
        <w:t>лежат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диапазоне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100</w:t>
      </w:r>
      <w:r w:rsidR="002D5155" w:rsidRPr="002D5155">
        <w:t xml:space="preserve">: </w:t>
      </w:r>
      <w:r w:rsidRPr="002D5155">
        <w:t>1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150</w:t>
      </w:r>
      <w:r w:rsidR="002D5155" w:rsidRPr="002D5155">
        <w:t xml:space="preserve">: </w:t>
      </w:r>
      <w:r w:rsidRPr="002D5155">
        <w:t>1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. </w:t>
      </w:r>
      <w:r w:rsidRPr="002D5155">
        <w:t>Вне</w:t>
      </w:r>
      <w:r w:rsidR="002D5155" w:rsidRPr="002D5155">
        <w:t xml:space="preserve"> </w:t>
      </w:r>
      <w:r w:rsidRPr="002D5155">
        <w:t>зависимости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определений</w:t>
      </w:r>
      <w:r w:rsidR="002D5155" w:rsidRPr="002D5155">
        <w:t xml:space="preserve"> </w:t>
      </w:r>
      <w:r w:rsidRPr="002D5155">
        <w:t>тонкостенные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получаются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ограниченном</w:t>
      </w:r>
      <w:r w:rsidR="002D5155" w:rsidRPr="002D5155">
        <w:t xml:space="preserve"> </w:t>
      </w:r>
      <w:r w:rsidRPr="002D5155">
        <w:t>распространении</w:t>
      </w:r>
      <w:r w:rsidR="002D5155" w:rsidRPr="002D5155">
        <w:t xml:space="preserve"> </w:t>
      </w:r>
      <w:r w:rsidRPr="002D5155">
        <w:t>потока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сравнению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традиционными</w:t>
      </w:r>
      <w:r w:rsidR="002D5155" w:rsidRPr="002D5155">
        <w:t xml:space="preserve"> </w:t>
      </w:r>
      <w:r w:rsidRPr="002D5155">
        <w:t>отливками</w:t>
      </w:r>
      <w:r w:rsidR="002D5155">
        <w:t xml:space="preserve"> (</w:t>
      </w:r>
      <w:r w:rsidRPr="002D5155">
        <w:t>рис</w:t>
      </w:r>
      <w:r w:rsidR="002D5155">
        <w:t>.1</w:t>
      </w:r>
      <w:r w:rsidR="002D5155" w:rsidRPr="002D5155">
        <w:t xml:space="preserve"> </w:t>
      </w:r>
      <w:r w:rsidRPr="002D5155">
        <w:t>a</w:t>
      </w:r>
      <w:r w:rsidR="002D5155" w:rsidRPr="002D5155">
        <w:t xml:space="preserve">). </w:t>
      </w:r>
      <w:r w:rsidRPr="002D5155">
        <w:t>В</w:t>
      </w:r>
      <w:r w:rsidR="002D5155" w:rsidRPr="002D5155">
        <w:t xml:space="preserve"> </w:t>
      </w:r>
      <w:r w:rsidRPr="002D5155">
        <w:t>результате</w:t>
      </w:r>
      <w:r w:rsidR="002D5155" w:rsidRPr="002D5155">
        <w:t xml:space="preserve"> </w:t>
      </w:r>
      <w:r w:rsidRPr="002D5155">
        <w:t>они</w:t>
      </w:r>
      <w:r w:rsidR="002D5155" w:rsidRPr="002D5155">
        <w:t xml:space="preserve"> </w:t>
      </w:r>
      <w:r w:rsidRPr="002D5155">
        <w:t>быстро</w:t>
      </w:r>
      <w:r w:rsidR="002D5155" w:rsidRPr="002D5155">
        <w:t xml:space="preserve"> </w:t>
      </w:r>
      <w:r w:rsidRPr="002D5155">
        <w:t>затвердевают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. </w:t>
      </w:r>
      <w:r w:rsidRPr="002D5155">
        <w:t>Чтобы</w:t>
      </w:r>
      <w:r w:rsidR="002D5155" w:rsidRPr="002D5155">
        <w:t xml:space="preserve"> </w:t>
      </w:r>
      <w:r w:rsidRPr="002D5155">
        <w:t>преодолеть</w:t>
      </w:r>
      <w:r w:rsidR="002D5155" w:rsidRPr="002D5155">
        <w:t xml:space="preserve"> </w:t>
      </w:r>
      <w:r w:rsidRPr="002D5155">
        <w:t>эти</w:t>
      </w:r>
      <w:r w:rsidR="002D5155" w:rsidRPr="002D5155">
        <w:t xml:space="preserve"> </w:t>
      </w:r>
      <w:r w:rsidRPr="002D5155">
        <w:t>трудности,</w:t>
      </w:r>
      <w:r w:rsidR="002D5155" w:rsidRPr="002D5155">
        <w:t xml:space="preserve"> </w:t>
      </w:r>
      <w:r w:rsidRPr="002D5155">
        <w:t>изготовители</w:t>
      </w:r>
      <w:r w:rsidR="002D5155" w:rsidRPr="002D5155">
        <w:t xml:space="preserve"> </w:t>
      </w:r>
      <w:r w:rsidRPr="002D5155">
        <w:t>полимерных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часто</w:t>
      </w:r>
      <w:r w:rsidR="002D5155" w:rsidRPr="002D5155">
        <w:t xml:space="preserve"> </w:t>
      </w:r>
      <w:r w:rsidRPr="002D5155">
        <w:t>пытаются</w:t>
      </w:r>
      <w:r w:rsidR="002D5155" w:rsidRPr="002D5155">
        <w:t xml:space="preserve"> </w:t>
      </w:r>
      <w:r w:rsidRPr="002D5155">
        <w:t>повысить</w:t>
      </w:r>
      <w:r w:rsidR="002D5155" w:rsidRPr="002D5155">
        <w:t xml:space="preserve"> </w:t>
      </w:r>
      <w:r w:rsidRPr="002D5155">
        <w:t>температуру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38-65</w:t>
      </w:r>
      <w:r w:rsidR="002D5155" w:rsidRPr="002D5155">
        <w:t xml:space="preserve"> </w:t>
      </w:r>
      <w:r w:rsidRPr="002D5155">
        <w:t>0С</w:t>
      </w:r>
      <w:r w:rsidR="002D5155" w:rsidRPr="002D5155">
        <w:t xml:space="preserve"> </w:t>
      </w:r>
      <w:r w:rsidRPr="002D5155">
        <w:t>выше</w:t>
      </w:r>
      <w:r w:rsidR="002D5155" w:rsidRPr="002D5155">
        <w:t xml:space="preserve"> </w:t>
      </w:r>
      <w:r w:rsidRPr="002D5155">
        <w:t>рекомендуемого</w:t>
      </w:r>
      <w:r w:rsidR="002D5155" w:rsidRPr="002D5155">
        <w:t xml:space="preserve"> </w:t>
      </w:r>
      <w:r w:rsidRPr="002D5155">
        <w:t>диапазона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литературе</w:t>
      </w:r>
      <w:r w:rsidR="002D5155" w:rsidRPr="002D5155">
        <w:t xml:space="preserve"> </w:t>
      </w:r>
      <w:r w:rsidRPr="002D5155">
        <w:t>Plastics</w:t>
      </w:r>
      <w:r w:rsidR="002D5155" w:rsidRPr="002D5155">
        <w:t xml:space="preserve"> </w:t>
      </w:r>
      <w:r w:rsidRPr="002D5155">
        <w:t>Engineering,</w:t>
      </w:r>
      <w:r w:rsidR="002D5155" w:rsidRPr="002D5155">
        <w:t xml:space="preserve"> </w:t>
      </w:r>
      <w:r w:rsidRPr="002D5155">
        <w:t>Fassett</w:t>
      </w:r>
      <w:r w:rsidR="002D5155">
        <w:t xml:space="preserve"> (</w:t>
      </w:r>
      <w:r w:rsidRPr="002D5155">
        <w:t>1995</w:t>
      </w:r>
      <w:r w:rsidR="002D5155" w:rsidRPr="002D5155">
        <w:t xml:space="preserve">). </w:t>
      </w:r>
      <w:r w:rsidRPr="002D5155">
        <w:t>Другим</w:t>
      </w:r>
      <w:r w:rsidR="002D5155" w:rsidRPr="002D5155">
        <w:t xml:space="preserve"> </w:t>
      </w:r>
      <w:r w:rsidRPr="002D5155">
        <w:t>методом</w:t>
      </w:r>
      <w:r w:rsidR="002D5155" w:rsidRPr="002D5155">
        <w:t xml:space="preserve"> </w:t>
      </w:r>
      <w:r w:rsidRPr="002D5155">
        <w:t>преодоления</w:t>
      </w:r>
      <w:r w:rsidR="002D5155" w:rsidRPr="002D5155">
        <w:t xml:space="preserve"> </w:t>
      </w:r>
      <w:r w:rsidRPr="002D5155">
        <w:t>преждевременного</w:t>
      </w:r>
      <w:r w:rsidR="002D5155" w:rsidRPr="002D5155">
        <w:t xml:space="preserve"> </w:t>
      </w:r>
      <w:r w:rsidRPr="002D5155">
        <w:t>затвердевания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впрыскивание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со</w:t>
      </w:r>
      <w:r w:rsidR="002D5155" w:rsidRPr="002D5155">
        <w:t xml:space="preserve"> </w:t>
      </w:r>
      <w:r w:rsidRPr="002D5155">
        <w:t>скоростью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порядок</w:t>
      </w:r>
      <w:r w:rsidR="002D5155" w:rsidRPr="002D5155">
        <w:t xml:space="preserve"> </w:t>
      </w:r>
      <w:r w:rsidRPr="002D5155">
        <w:t>больше,</w:t>
      </w:r>
      <w:r w:rsidR="002D5155" w:rsidRPr="002D5155">
        <w:t xml:space="preserve"> </w:t>
      </w:r>
      <w:r w:rsidRPr="002D5155">
        <w:t>чем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традиционной</w:t>
      </w:r>
      <w:r w:rsidR="002D5155" w:rsidRPr="002D5155">
        <w:t xml:space="preserve"> </w:t>
      </w:r>
      <w:r w:rsidRPr="002D5155">
        <w:t>технологии</w:t>
      </w:r>
      <w:r w:rsidR="002D5155">
        <w:t xml:space="preserve"> (</w:t>
      </w:r>
      <w:r w:rsidRPr="002D5155">
        <w:t>от</w:t>
      </w:r>
      <w:r w:rsidR="002D5155" w:rsidRPr="002D5155">
        <w:t xml:space="preserve"> </w:t>
      </w:r>
      <w:r w:rsidRPr="002D5155">
        <w:t>500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1400</w:t>
      </w:r>
      <w:r w:rsidR="002D5155" w:rsidRPr="002D5155">
        <w:t xml:space="preserve"> </w:t>
      </w:r>
      <w:r w:rsidRPr="002D5155">
        <w:t>мм/с</w:t>
      </w:r>
      <w:r w:rsidR="002D5155" w:rsidRPr="002D5155">
        <w:t xml:space="preserve">). </w:t>
      </w:r>
      <w:r w:rsidRPr="002D5155">
        <w:t>Для</w:t>
      </w:r>
      <w:r w:rsidR="002D5155" w:rsidRPr="002D5155">
        <w:t xml:space="preserve"> </w:t>
      </w:r>
      <w:r w:rsidRPr="002D5155">
        <w:t>достижения</w:t>
      </w:r>
      <w:r w:rsidR="002D5155" w:rsidRPr="002D5155">
        <w:t xml:space="preserve"> </w:t>
      </w:r>
      <w:r w:rsidRPr="002D5155">
        <w:t>большой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нужного</w:t>
      </w:r>
      <w:r w:rsidR="002D5155" w:rsidRPr="002D5155">
        <w:t xml:space="preserve"> </w:t>
      </w:r>
      <w:r w:rsidRPr="002D5155">
        <w:t>уплотнения</w:t>
      </w:r>
      <w:r w:rsidR="002D5155" w:rsidRPr="002D5155">
        <w:t xml:space="preserve"> </w:t>
      </w:r>
      <w:r w:rsidRPr="002D5155">
        <w:t>требуется</w:t>
      </w:r>
      <w:r w:rsidR="002D5155" w:rsidRPr="002D5155">
        <w:t xml:space="preserve"> </w:t>
      </w:r>
      <w:r w:rsidRPr="002D5155">
        <w:t>очень</w:t>
      </w:r>
      <w:r w:rsidR="002D5155" w:rsidRPr="002D5155">
        <w:t xml:space="preserve"> </w:t>
      </w:r>
      <w:r w:rsidRPr="002D5155">
        <w:t>высокое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впрыска</w:t>
      </w:r>
      <w:r w:rsidR="002D5155">
        <w:t xml:space="preserve"> (</w:t>
      </w:r>
      <w:r w:rsidRPr="002D5155">
        <w:t>от</w:t>
      </w:r>
      <w:r w:rsidR="002D5155" w:rsidRPr="002D5155">
        <w:t xml:space="preserve"> </w:t>
      </w:r>
      <w:r w:rsidRPr="002D5155">
        <w:t>2400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3000</w:t>
      </w:r>
      <w:r w:rsidR="002D5155" w:rsidRPr="002D5155">
        <w:t xml:space="preserve"> </w:t>
      </w:r>
      <w:r w:rsidRPr="002D5155">
        <w:t>бар</w:t>
      </w:r>
      <w:r w:rsidR="002D5155" w:rsidRPr="002D5155">
        <w:t>).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Данные</w:t>
      </w:r>
      <w:r w:rsidR="002D5155" w:rsidRPr="002D5155">
        <w:t xml:space="preserve"> </w:t>
      </w:r>
      <w:r w:rsidRPr="002D5155">
        <w:t>ограничения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толщину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экстремальные</w:t>
      </w:r>
      <w:r w:rsidR="002D5155" w:rsidRPr="002D5155">
        <w:t xml:space="preserve"> </w:t>
      </w:r>
      <w:r w:rsidRPr="002D5155">
        <w:t>условия</w:t>
      </w:r>
      <w:r w:rsidR="002D5155" w:rsidRPr="002D5155">
        <w:t xml:space="preserve"> </w:t>
      </w:r>
      <w:r w:rsidRPr="002D5155">
        <w:t>переработки</w:t>
      </w:r>
      <w:r w:rsidR="002D5155" w:rsidRPr="002D5155">
        <w:t xml:space="preserve"> </w:t>
      </w:r>
      <w:r w:rsidRPr="002D5155">
        <w:t>сужают</w:t>
      </w:r>
      <w:r w:rsidR="002D5155" w:rsidRPr="002D5155">
        <w:t xml:space="preserve"> </w:t>
      </w:r>
      <w:r w:rsidRPr="002D5155">
        <w:t>область</w:t>
      </w:r>
      <w:r w:rsidR="002D5155" w:rsidRPr="002D5155">
        <w:t xml:space="preserve"> </w:t>
      </w:r>
      <w:r w:rsidRPr="002D5155">
        <w:t>варьирования</w:t>
      </w:r>
      <w:r w:rsidR="002D5155" w:rsidRPr="002D5155">
        <w:t xml:space="preserve"> </w:t>
      </w:r>
      <w:r w:rsidRPr="002D5155">
        <w:t>параметров</w:t>
      </w:r>
      <w:r w:rsidR="002D5155" w:rsidRPr="002D5155">
        <w:t xml:space="preserve"> </w:t>
      </w:r>
      <w:r w:rsidRPr="002D5155">
        <w:t>процесса</w:t>
      </w:r>
      <w:r w:rsidR="002D5155">
        <w:t xml:space="preserve"> (</w:t>
      </w:r>
      <w:r w:rsidRPr="002D5155">
        <w:t>рис</w:t>
      </w:r>
      <w:r w:rsidR="002D5155">
        <w:t>.1</w:t>
      </w:r>
      <w:r w:rsidR="002D5155" w:rsidRPr="002D5155">
        <w:t xml:space="preserve"> </w:t>
      </w:r>
      <w:r w:rsidRPr="002D5155">
        <w:t>б</w:t>
      </w:r>
      <w:r w:rsidR="002D5155" w:rsidRPr="002D5155">
        <w:t xml:space="preserve">). </w:t>
      </w:r>
      <w:r w:rsidRPr="002D5155">
        <w:t>Применение</w:t>
      </w:r>
      <w:r w:rsidR="002D5155" w:rsidRPr="002D5155">
        <w:t xml:space="preserve"> </w:t>
      </w:r>
      <w:r w:rsidRPr="002D5155">
        <w:t>холодноканальной</w:t>
      </w:r>
      <w:r w:rsidR="002D5155" w:rsidRPr="002D5155">
        <w:t xml:space="preserve"> </w:t>
      </w:r>
      <w:r w:rsidRPr="002D5155">
        <w:t>литниковой</w:t>
      </w:r>
      <w:r w:rsidR="002D5155" w:rsidRPr="002D5155">
        <w:t xml:space="preserve"> </w:t>
      </w:r>
      <w:r w:rsidRPr="002D5155">
        <w:t>системы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тонкостенном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неэффективно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большого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охлаждения</w:t>
      </w:r>
      <w:r w:rsidR="002D5155" w:rsidRPr="002D5155">
        <w:t xml:space="preserve"> </w:t>
      </w:r>
      <w:r w:rsidRPr="002D5155">
        <w:t>литников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значительных</w:t>
      </w:r>
      <w:r w:rsidR="002D5155" w:rsidRPr="002D5155">
        <w:t xml:space="preserve"> </w:t>
      </w:r>
      <w:r w:rsidRPr="002D5155">
        <w:t>потерь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литниковой</w:t>
      </w:r>
      <w:r w:rsidR="002D5155" w:rsidRPr="002D5155">
        <w:t xml:space="preserve"> </w:t>
      </w:r>
      <w:r w:rsidRPr="002D5155">
        <w:t>системе</w:t>
      </w:r>
      <w:r w:rsidR="002D5155" w:rsidRPr="002D5155">
        <w:t xml:space="preserve">. </w:t>
      </w:r>
      <w:r w:rsidRPr="002D5155">
        <w:t>По</w:t>
      </w:r>
      <w:r w:rsidR="002D5155" w:rsidRPr="002D5155">
        <w:t xml:space="preserve"> </w:t>
      </w:r>
      <w:r w:rsidRPr="002D5155">
        <w:t>этой</w:t>
      </w:r>
      <w:r w:rsidR="002D5155" w:rsidRPr="002D5155">
        <w:t xml:space="preserve"> </w:t>
      </w:r>
      <w:r w:rsidRPr="002D5155">
        <w:t>причине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тонкостенных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используют</w:t>
      </w:r>
      <w:r w:rsidR="002D5155" w:rsidRPr="002D5155">
        <w:t xml:space="preserve"> </w:t>
      </w:r>
      <w:r w:rsidRPr="002D5155">
        <w:t>горячеканальные</w:t>
      </w:r>
      <w:r w:rsidR="002D5155" w:rsidRPr="002D5155">
        <w:t xml:space="preserve"> </w:t>
      </w:r>
      <w:r w:rsidRPr="002D5155">
        <w:t>литниковые</w:t>
      </w:r>
      <w:r w:rsidR="002D5155" w:rsidRPr="002D5155">
        <w:t xml:space="preserve"> </w:t>
      </w:r>
      <w:r w:rsidRPr="002D5155">
        <w:t>системы,</w:t>
      </w:r>
      <w:r w:rsidR="002D5155" w:rsidRPr="002D5155">
        <w:t xml:space="preserve"> </w:t>
      </w:r>
      <w:r w:rsidRPr="002D5155">
        <w:t>или,</w:t>
      </w:r>
      <w:r w:rsidR="002D5155" w:rsidRPr="002D5155">
        <w:t xml:space="preserve"> </w:t>
      </w:r>
      <w:r w:rsidRPr="002D5155">
        <w:t>реже,</w:t>
      </w:r>
      <w:r w:rsidR="002D5155" w:rsidRPr="002D5155">
        <w:t xml:space="preserve"> - </w:t>
      </w:r>
      <w:r w:rsidRPr="002D5155">
        <w:t>для</w:t>
      </w:r>
      <w:r w:rsidR="002D5155" w:rsidRPr="002D5155">
        <w:t xml:space="preserve"> </w:t>
      </w:r>
      <w:r w:rsidRPr="002D5155">
        <w:t>термически</w:t>
      </w:r>
      <w:r w:rsidR="002D5155" w:rsidRPr="002D5155">
        <w:t xml:space="preserve"> </w:t>
      </w:r>
      <w:r w:rsidRPr="002D5155">
        <w:t>стабильных</w:t>
      </w:r>
      <w:r w:rsidR="002D5155" w:rsidRPr="002D5155">
        <w:t xml:space="preserve"> </w:t>
      </w:r>
      <w:r w:rsidRPr="002D5155">
        <w:t>материалов</w:t>
      </w:r>
      <w:r w:rsidR="002D5155" w:rsidRPr="002D5155">
        <w:t xml:space="preserve"> - </w:t>
      </w:r>
      <w:r w:rsidRPr="002D5155">
        <w:t>системы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незастывающими</w:t>
      </w:r>
      <w:r w:rsidR="002D5155" w:rsidRPr="002D5155">
        <w:t xml:space="preserve"> </w:t>
      </w:r>
      <w:r w:rsidRPr="002D5155">
        <w:t>литниками,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меньшую</w:t>
      </w:r>
      <w:r w:rsidR="002D5155" w:rsidRPr="002D5155">
        <w:t xml:space="preserve"> </w:t>
      </w:r>
      <w:r w:rsidRPr="002D5155">
        <w:t>стоимость,</w:t>
      </w:r>
      <w:r w:rsidR="002D5155" w:rsidRPr="002D5155">
        <w:t xml:space="preserve"> </w:t>
      </w:r>
      <w:r w:rsidRPr="002D5155">
        <w:t>но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менее</w:t>
      </w:r>
      <w:r w:rsidR="002D5155" w:rsidRPr="002D5155">
        <w:t xml:space="preserve"> </w:t>
      </w:r>
      <w:r w:rsidRPr="002D5155">
        <w:t>надежны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работе</w:t>
      </w:r>
      <w:r w:rsidR="002D5155" w:rsidRPr="002D5155">
        <w:t>.</w:t>
      </w:r>
    </w:p>
    <w:p w:rsidR="002D5155" w:rsidRDefault="00BC4032" w:rsidP="002D5155">
      <w:pPr>
        <w:tabs>
          <w:tab w:val="left" w:pos="726"/>
        </w:tabs>
      </w:pPr>
      <w:r w:rsidRPr="002D5155">
        <w:t>Время</w:t>
      </w:r>
      <w:r w:rsidR="002D5155" w:rsidRPr="002D5155">
        <w:t xml:space="preserve"> </w:t>
      </w:r>
      <w:r w:rsidRPr="002D5155">
        <w:t>заполнения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тонкостенном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составляет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0,1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0,5</w:t>
      </w:r>
      <w:r w:rsidR="002D5155" w:rsidRPr="002D5155">
        <w:t xml:space="preserve"> </w:t>
      </w:r>
      <w:r w:rsidRPr="002D5155">
        <w:t>с</w:t>
      </w:r>
      <w:r w:rsidR="002D5155">
        <w:t xml:space="preserve"> (</w:t>
      </w:r>
      <w:r w:rsidRPr="002D5155">
        <w:t>в</w:t>
      </w:r>
      <w:r w:rsidR="002D5155" w:rsidRPr="002D5155">
        <w:t xml:space="preserve"> </w:t>
      </w:r>
      <w:r w:rsidRPr="002D5155">
        <w:t>традиционном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около</w:t>
      </w:r>
      <w:r w:rsidR="002D5155" w:rsidRPr="002D5155">
        <w:t xml:space="preserve"> </w:t>
      </w:r>
      <w:r w:rsidRPr="002D5155">
        <w:t>2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). </w:t>
      </w:r>
      <w:r w:rsidRPr="002D5155">
        <w:t>В</w:t>
      </w:r>
      <w:r w:rsidR="002D5155" w:rsidRPr="002D5155">
        <w:t xml:space="preserve"> </w:t>
      </w:r>
      <w:r w:rsidRPr="002D5155">
        <w:t>таблице</w:t>
      </w:r>
      <w:r w:rsidR="002D5155" w:rsidRPr="002D5155">
        <w:t xml:space="preserve"> </w:t>
      </w:r>
      <w:r w:rsidRPr="002D5155">
        <w:t>2</w:t>
      </w:r>
      <w:r w:rsidR="002D5155" w:rsidRPr="002D5155">
        <w:t xml:space="preserve"> </w:t>
      </w:r>
      <w:r w:rsidRPr="002D5155">
        <w:t>сравниваются</w:t>
      </w:r>
      <w:r w:rsidR="002D5155" w:rsidRPr="002D5155">
        <w:t xml:space="preserve"> </w:t>
      </w:r>
      <w:r w:rsidRPr="002D5155">
        <w:t>некоторые</w:t>
      </w:r>
      <w:r w:rsidR="002D5155" w:rsidRPr="002D5155">
        <w:t xml:space="preserve"> </w:t>
      </w:r>
      <w:r w:rsidRPr="002D5155">
        <w:t>параметры</w:t>
      </w:r>
      <w:r w:rsidR="002D5155" w:rsidRPr="002D5155">
        <w:t xml:space="preserve"> </w:t>
      </w:r>
      <w:r w:rsidRPr="002D5155">
        <w:t>тонкостенного</w:t>
      </w:r>
      <w:r w:rsidR="002D5155" w:rsidRPr="002D5155">
        <w:t xml:space="preserve"> </w:t>
      </w:r>
      <w:r w:rsidRPr="002D5155">
        <w:t>литься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литьем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. </w:t>
      </w:r>
      <w:r w:rsidRPr="002D5155">
        <w:t>Поскольку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тонкостенном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требуется</w:t>
      </w:r>
      <w:r w:rsidR="002D5155" w:rsidRPr="002D5155">
        <w:t xml:space="preserve"> </w:t>
      </w:r>
      <w:r w:rsidRPr="002D5155">
        <w:t>меньший</w:t>
      </w:r>
      <w:r w:rsidR="002D5155" w:rsidRPr="002D5155">
        <w:t xml:space="preserve"> </w:t>
      </w:r>
      <w:r w:rsidRPr="002D5155">
        <w:t>объем</w:t>
      </w:r>
      <w:r w:rsidR="002D5155" w:rsidRPr="002D5155">
        <w:t xml:space="preserve"> </w:t>
      </w:r>
      <w:r w:rsidRPr="002D5155">
        <w:t>впрыска,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машины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цилиндром</w:t>
      </w:r>
      <w:r w:rsidR="002D5155" w:rsidRPr="002D5155">
        <w:t xml:space="preserve"> </w:t>
      </w:r>
      <w:r w:rsidRPr="002D5155">
        <w:t>стандартного</w:t>
      </w:r>
      <w:r w:rsidR="002D5155" w:rsidRPr="002D5155">
        <w:t xml:space="preserve"> </w:t>
      </w:r>
      <w:r w:rsidRPr="002D5155">
        <w:t>размера</w:t>
      </w:r>
      <w:r w:rsidR="002D5155" w:rsidRPr="002D5155">
        <w:t xml:space="preserve"> </w:t>
      </w:r>
      <w:r w:rsidRPr="002D5155">
        <w:t>будут</w:t>
      </w:r>
      <w:r w:rsidR="002D5155" w:rsidRPr="002D5155">
        <w:t xml:space="preserve"> </w:t>
      </w:r>
      <w:r w:rsidRPr="002D5155">
        <w:t>иметь</w:t>
      </w:r>
      <w:r w:rsidR="002D5155" w:rsidRPr="002D5155">
        <w:t xml:space="preserve"> </w:t>
      </w:r>
      <w:r w:rsidRPr="002D5155">
        <w:t>слишком</w:t>
      </w:r>
      <w:r w:rsidR="002D5155" w:rsidRPr="002D5155">
        <w:t xml:space="preserve"> </w:t>
      </w:r>
      <w:r w:rsidRPr="002D5155">
        <w:t>большую</w:t>
      </w:r>
      <w:r w:rsidR="002D5155" w:rsidRPr="002D5155">
        <w:t xml:space="preserve"> </w:t>
      </w:r>
      <w:r w:rsidRPr="002D5155">
        <w:t>емкость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тому,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возникает</w:t>
      </w:r>
      <w:r w:rsidR="002D5155" w:rsidRPr="002D5155">
        <w:t xml:space="preserve"> </w:t>
      </w:r>
      <w:r w:rsidRPr="002D5155">
        <w:t>необходимость</w:t>
      </w:r>
      <w:r w:rsidR="002D5155" w:rsidRPr="002D5155">
        <w:t xml:space="preserve"> </w:t>
      </w:r>
      <w:r w:rsidRPr="002D5155">
        <w:t>изготовления</w:t>
      </w:r>
      <w:r w:rsidR="002D5155" w:rsidRPr="002D5155">
        <w:t xml:space="preserve"> </w:t>
      </w:r>
      <w:r w:rsidRPr="002D5155">
        <w:t>специальных</w:t>
      </w:r>
      <w:r w:rsidR="002D5155" w:rsidRPr="002D5155">
        <w:t xml:space="preserve"> </w:t>
      </w:r>
      <w:r w:rsidRPr="002D5155">
        <w:t>цилиндров,</w:t>
      </w:r>
      <w:r w:rsidR="002D5155" w:rsidRPr="002D5155">
        <w:t xml:space="preserve"> </w:t>
      </w:r>
      <w:r w:rsidRPr="002D5155">
        <w:t>позволяющих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повышенного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пребывания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цилиндре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избыточных</w:t>
      </w:r>
      <w:r w:rsidR="002D5155" w:rsidRPr="002D5155">
        <w:t xml:space="preserve"> </w:t>
      </w:r>
      <w:r w:rsidRPr="002D5155">
        <w:t>температур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следовательно,</w:t>
      </w:r>
      <w:r w:rsidR="002D5155" w:rsidRPr="002D5155">
        <w:t xml:space="preserve"> </w:t>
      </w:r>
      <w:r w:rsidRPr="002D5155">
        <w:t>термической</w:t>
      </w:r>
      <w:r w:rsidR="002D5155" w:rsidRPr="002D5155">
        <w:t xml:space="preserve"> </w:t>
      </w:r>
      <w:r w:rsidRPr="002D5155">
        <w:t>деструкции</w:t>
      </w:r>
      <w:r w:rsidR="002D5155" w:rsidRPr="002D5155">
        <w:t xml:space="preserve">. </w:t>
      </w:r>
      <w:r w:rsidRPr="002D5155">
        <w:t>Из-за</w:t>
      </w:r>
      <w:r w:rsidR="002D5155" w:rsidRPr="002D5155">
        <w:t xml:space="preserve"> </w:t>
      </w:r>
      <w:r w:rsidRPr="002D5155">
        <w:t>высоких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сдвига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тонкостенном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ориентация</w:t>
      </w:r>
      <w:r w:rsidR="002D5155" w:rsidRPr="002D5155">
        <w:t xml:space="preserve"> </w:t>
      </w:r>
      <w:r w:rsidRPr="002D5155">
        <w:t>молекул</w:t>
      </w:r>
      <w:r w:rsidR="002D5155" w:rsidRPr="002D5155">
        <w:t xml:space="preserve"> </w:t>
      </w:r>
      <w:r w:rsidRPr="002D5155">
        <w:t>происходит</w:t>
      </w:r>
      <w:r w:rsidR="002D5155" w:rsidRPr="002D5155">
        <w:t xml:space="preserve"> </w:t>
      </w:r>
      <w:r w:rsidRPr="002D5155">
        <w:t>легче</w:t>
      </w:r>
      <w:r w:rsidR="002D5155" w:rsidRPr="002D5155">
        <w:t xml:space="preserve">. </w:t>
      </w:r>
      <w:r w:rsidRPr="002D5155">
        <w:t>Чтобы</w:t>
      </w:r>
      <w:r w:rsidR="002D5155" w:rsidRPr="002D5155">
        <w:t xml:space="preserve"> </w:t>
      </w:r>
      <w:r w:rsidRPr="002D5155">
        <w:t>свести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минимуму</w:t>
      </w:r>
      <w:r w:rsidR="002D5155" w:rsidRPr="002D5155">
        <w:t xml:space="preserve"> </w:t>
      </w:r>
      <w:r w:rsidRPr="002D5155">
        <w:t>анизотропную</w:t>
      </w:r>
      <w:r w:rsidR="002D5155" w:rsidRPr="002D5155">
        <w:t xml:space="preserve"> </w:t>
      </w:r>
      <w:r w:rsidRPr="002D5155">
        <w:t>усадку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тонкостенных</w:t>
      </w:r>
      <w:r w:rsidR="002D5155" w:rsidRPr="002D5155">
        <w:t xml:space="preserve"> </w:t>
      </w:r>
      <w:r w:rsidRPr="002D5155">
        <w:t>изделиях,</w:t>
      </w:r>
      <w:r w:rsidR="002D5155" w:rsidRPr="002D5155">
        <w:t xml:space="preserve"> </w:t>
      </w:r>
      <w:r w:rsidRPr="002D5155">
        <w:t>очень</w:t>
      </w:r>
      <w:r w:rsidR="002D5155" w:rsidRPr="002D5155">
        <w:t xml:space="preserve"> </w:t>
      </w:r>
      <w:r w:rsidRPr="002D5155">
        <w:t>важно</w:t>
      </w:r>
      <w:r w:rsidR="002D5155" w:rsidRPr="002D5155">
        <w:t xml:space="preserve"> </w:t>
      </w:r>
      <w:r w:rsidRPr="002D5155">
        <w:t>осуществлять</w:t>
      </w:r>
      <w:r w:rsidR="002D5155" w:rsidRPr="002D5155">
        <w:t xml:space="preserve"> </w:t>
      </w:r>
      <w:r w:rsidRPr="002D5155">
        <w:t>уплотнение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нужный</w:t>
      </w:r>
      <w:r w:rsidR="002D5155" w:rsidRPr="002D5155">
        <w:t xml:space="preserve"> </w:t>
      </w:r>
      <w:r w:rsidRPr="002D5155">
        <w:t>момент,</w:t>
      </w:r>
      <w:r w:rsidR="002D5155" w:rsidRPr="002D5155">
        <w:t xml:space="preserve"> </w:t>
      </w:r>
      <w:r w:rsidRPr="002D5155">
        <w:t>когда</w:t>
      </w:r>
      <w:r w:rsidR="002D5155" w:rsidRPr="002D5155">
        <w:t xml:space="preserve"> </w:t>
      </w:r>
      <w:r w:rsidRPr="002D5155">
        <w:t>внутренний</w:t>
      </w:r>
      <w:r w:rsidR="002D5155" w:rsidRPr="002D5155">
        <w:t xml:space="preserve"> </w:t>
      </w:r>
      <w:r w:rsidRPr="002D5155">
        <w:t>объем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находится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расплавленном</w:t>
      </w:r>
      <w:r w:rsidR="002D5155" w:rsidRPr="002D5155">
        <w:t xml:space="preserve"> </w:t>
      </w:r>
      <w:r w:rsidRPr="002D5155">
        <w:t>состоянии</w:t>
      </w:r>
      <w:r w:rsidR="002D5155" w:rsidRPr="002D5155">
        <w:t xml:space="preserve">. </w:t>
      </w:r>
      <w:r w:rsidRPr="002D5155">
        <w:t>Впускные</w:t>
      </w:r>
      <w:r w:rsidR="002D5155" w:rsidRPr="002D5155">
        <w:t xml:space="preserve"> </w:t>
      </w:r>
      <w:r w:rsidRPr="002D5155">
        <w:t>литники</w:t>
      </w:r>
      <w:r w:rsidR="002D5155" w:rsidRPr="002D5155">
        <w:t xml:space="preserve"> </w:t>
      </w:r>
      <w:r w:rsidRPr="002D5155">
        <w:t>большого</w:t>
      </w:r>
      <w:r w:rsidR="002D5155" w:rsidRPr="002D5155">
        <w:t xml:space="preserve"> </w:t>
      </w:r>
      <w:r w:rsidRPr="002D5155">
        <w:t>сечения</w:t>
      </w:r>
      <w:r w:rsidR="002D5155">
        <w:t xml:space="preserve"> (</w:t>
      </w:r>
      <w:r w:rsidRPr="002D5155">
        <w:t>по</w:t>
      </w:r>
      <w:r w:rsidR="002D5155" w:rsidRPr="002D5155">
        <w:t xml:space="preserve"> </w:t>
      </w:r>
      <w:r w:rsidRPr="002D5155">
        <w:t>сравнению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толщиной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) </w:t>
      </w:r>
      <w:r w:rsidRPr="002D5155">
        <w:t>необходимы,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обеспечить</w:t>
      </w:r>
      <w:r w:rsidR="002D5155" w:rsidRPr="002D5155">
        <w:t xml:space="preserve"> </w:t>
      </w:r>
      <w:r w:rsidRPr="002D5155">
        <w:t>достаточный</w:t>
      </w:r>
      <w:r w:rsidR="002D5155" w:rsidRPr="002D5155">
        <w:t xml:space="preserve"> </w:t>
      </w:r>
      <w:r w:rsidRPr="002D5155">
        <w:t>поток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уплотнения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места</w:t>
      </w:r>
      <w:r w:rsidR="002D5155" w:rsidRPr="002D5155">
        <w:t xml:space="preserve"> </w:t>
      </w:r>
      <w:r w:rsidRPr="002D5155">
        <w:t>впуска</w:t>
      </w:r>
      <w:r w:rsidR="002D5155" w:rsidRPr="002D5155">
        <w:t xml:space="preserve"> </w:t>
      </w:r>
      <w:r w:rsidRPr="002D5155">
        <w:t>должны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расположены</w:t>
      </w:r>
      <w:r w:rsidR="002D5155" w:rsidRPr="002D5155">
        <w:t xml:space="preserve"> </w:t>
      </w: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поток</w:t>
      </w:r>
      <w:r w:rsidR="002D5155" w:rsidRPr="002D5155">
        <w:t xml:space="preserve"> </w:t>
      </w:r>
      <w:r w:rsidRPr="002D5155">
        <w:t>направлялся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участков</w:t>
      </w:r>
      <w:r w:rsidR="002D5155" w:rsidRPr="002D5155">
        <w:t xml:space="preserve"> </w:t>
      </w:r>
      <w:r w:rsidRPr="002D5155">
        <w:t>большей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участкам</w:t>
      </w:r>
      <w:r w:rsidR="002D5155" w:rsidRPr="002D5155">
        <w:t xml:space="preserve"> </w:t>
      </w:r>
      <w:r w:rsidRPr="002D5155">
        <w:t>меньшей</w:t>
      </w:r>
      <w:r w:rsidR="002D5155" w:rsidRPr="002D5155">
        <w:t xml:space="preserve"> </w:t>
      </w:r>
      <w:r w:rsidRPr="002D5155">
        <w:t>толщины</w:t>
      </w:r>
      <w:r w:rsidR="002D5155" w:rsidRPr="002D5155">
        <w:t>.</w:t>
      </w:r>
    </w:p>
    <w:p w:rsidR="002D5155" w:rsidRPr="002D5155" w:rsidRDefault="002D5155" w:rsidP="002D5155">
      <w:pPr>
        <w:tabs>
          <w:tab w:val="left" w:pos="726"/>
        </w:tabs>
      </w:pPr>
    </w:p>
    <w:p w:rsidR="002D5155" w:rsidRDefault="00EF524E" w:rsidP="002D5155">
      <w:pPr>
        <w:tabs>
          <w:tab w:val="left" w:pos="726"/>
        </w:tabs>
      </w:pPr>
      <w:r w:rsidRPr="002D5155">
        <w:object w:dxaOrig="7334" w:dyaOrig="4589">
          <v:shape id="_x0000_i1032" type="#_x0000_t75" style="width:312pt;height:195pt" o:ole="">
            <v:imagedata r:id="rId21" o:title=""/>
          </v:shape>
          <o:OLEObject Type="Embed" ProgID="Word.Picture.8" ShapeID="_x0000_i1032" DrawAspect="Content" ObjectID="_1457333307" r:id="rId22"/>
        </w:object>
      </w:r>
    </w:p>
    <w:p w:rsid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В</w:t>
      </w:r>
      <w:r w:rsidR="002D5155" w:rsidRPr="002D5155">
        <w:t xml:space="preserve"> </w:t>
      </w:r>
      <w:r w:rsidRPr="002D5155">
        <w:t>тонкостенном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крайне</w:t>
      </w:r>
      <w:r w:rsidR="002D5155" w:rsidRPr="002D5155">
        <w:t xml:space="preserve"> </w:t>
      </w:r>
      <w:r w:rsidRPr="002D5155">
        <w:t>важна</w:t>
      </w:r>
      <w:r w:rsidR="002D5155" w:rsidRPr="002D5155">
        <w:t xml:space="preserve"> </w:t>
      </w:r>
      <w:r w:rsidRPr="002D5155">
        <w:t>конструкция</w:t>
      </w:r>
      <w:r w:rsidR="002D5155" w:rsidRPr="002D5155">
        <w:t xml:space="preserve"> </w:t>
      </w:r>
      <w:r w:rsidRPr="002D5155">
        <w:t>системы</w:t>
      </w:r>
      <w:r w:rsidR="002D5155" w:rsidRPr="002D5155">
        <w:t xml:space="preserve"> </w:t>
      </w:r>
      <w:r w:rsidRPr="002D5155">
        <w:t>выталкивания</w:t>
      </w:r>
      <w:r w:rsidR="002D5155" w:rsidRPr="002D5155">
        <w:t xml:space="preserve">. </w:t>
      </w:r>
      <w:r w:rsidRPr="002D5155">
        <w:t>Во-первых,</w:t>
      </w:r>
      <w:r w:rsidR="002D5155" w:rsidRPr="002D5155">
        <w:t xml:space="preserve"> </w:t>
      </w:r>
      <w:r w:rsidRPr="002D5155">
        <w:t>тонкостенные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подвержены</w:t>
      </w:r>
      <w:r w:rsidR="002D5155" w:rsidRPr="002D5155">
        <w:t xml:space="preserve"> </w:t>
      </w:r>
      <w:r w:rsidRPr="002D5155">
        <w:t>остаточной</w:t>
      </w:r>
      <w:r w:rsidR="002D5155" w:rsidRPr="002D5155">
        <w:t xml:space="preserve"> </w:t>
      </w:r>
      <w:r w:rsidRPr="002D5155">
        <w:t>деформации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извлечения</w:t>
      </w:r>
      <w:r w:rsidR="002D5155" w:rsidRPr="002D5155">
        <w:t xml:space="preserve">. </w:t>
      </w:r>
      <w:r w:rsidRPr="002D5155">
        <w:t>Во-вторых,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увеличить</w:t>
      </w:r>
      <w:r w:rsidR="002D5155" w:rsidRPr="002D5155">
        <w:t xml:space="preserve"> </w:t>
      </w:r>
      <w:r w:rsidRPr="002D5155">
        <w:t>жесткость</w:t>
      </w:r>
      <w:r w:rsidR="002D5155" w:rsidRPr="002D5155">
        <w:t xml:space="preserve"> </w:t>
      </w:r>
      <w:r w:rsidRPr="002D5155">
        <w:t>изделий,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конструкции</w:t>
      </w:r>
      <w:r w:rsidR="002D5155" w:rsidRPr="002D5155">
        <w:t xml:space="preserve"> </w:t>
      </w:r>
      <w:r w:rsidRPr="002D5155">
        <w:t>предусматривают</w:t>
      </w:r>
      <w:r w:rsidR="002D5155" w:rsidRPr="002D5155">
        <w:t xml:space="preserve"> </w:t>
      </w:r>
      <w:r w:rsidRPr="002D5155">
        <w:t>упрочняющие</w:t>
      </w:r>
      <w:r w:rsidR="002D5155" w:rsidRPr="002D5155">
        <w:t xml:space="preserve"> </w:t>
      </w:r>
      <w:r w:rsidRPr="002D5155">
        <w:t>ребра,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требуют</w:t>
      </w:r>
      <w:r w:rsidR="002D5155" w:rsidRPr="002D5155">
        <w:t xml:space="preserve"> </w:t>
      </w:r>
      <w:r w:rsidRPr="002D5155">
        <w:t>большего</w:t>
      </w:r>
      <w:r w:rsidR="002D5155" w:rsidRPr="002D5155">
        <w:t xml:space="preserve"> </w:t>
      </w:r>
      <w:r w:rsidRPr="002D5155">
        <w:t>усилия</w:t>
      </w:r>
      <w:r w:rsidR="002D5155" w:rsidRPr="002D5155">
        <w:t xml:space="preserve"> </w:t>
      </w:r>
      <w:r w:rsidRPr="002D5155">
        <w:t>выталкивания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усложненной</w:t>
      </w:r>
      <w:r w:rsidR="002D5155" w:rsidRPr="002D5155">
        <w:t xml:space="preserve"> </w:t>
      </w:r>
      <w:r w:rsidRPr="002D5155">
        <w:t>конструкции</w:t>
      </w:r>
      <w:r w:rsidR="002D5155" w:rsidRPr="002D5155">
        <w:t xml:space="preserve"> </w:t>
      </w:r>
      <w:r w:rsidRPr="002D5155">
        <w:t>системы</w:t>
      </w:r>
      <w:r w:rsidR="002D5155" w:rsidRPr="002D5155">
        <w:t xml:space="preserve"> </w:t>
      </w:r>
      <w:r w:rsidRPr="002D5155">
        <w:t>выталкивания</w:t>
      </w:r>
      <w:r w:rsidR="002D5155" w:rsidRPr="002D5155">
        <w:t xml:space="preserve">. </w:t>
      </w:r>
      <w:r w:rsidRPr="002D5155">
        <w:t>В-третьих,</w:t>
      </w:r>
      <w:r w:rsidR="002D5155" w:rsidRPr="002D5155">
        <w:t xml:space="preserve"> </w:t>
      </w:r>
      <w:r w:rsidRPr="002D5155">
        <w:t>изделие</w:t>
      </w:r>
      <w:r w:rsidR="002D5155" w:rsidRPr="002D5155">
        <w:t xml:space="preserve"> </w:t>
      </w:r>
      <w:r w:rsidRPr="002D5155">
        <w:t>имеет</w:t>
      </w:r>
      <w:r w:rsidR="002D5155" w:rsidRPr="002D5155">
        <w:t xml:space="preserve"> </w:t>
      </w:r>
      <w:r w:rsidRPr="002D5155">
        <w:t>тенденцию</w:t>
      </w:r>
      <w:r w:rsidR="002D5155" w:rsidRPr="002D5155">
        <w:t xml:space="preserve"> </w:t>
      </w:r>
      <w:r w:rsidRPr="002D5155">
        <w:t>прилипать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стенкам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высокого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уплотнения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Наконец,</w:t>
      </w:r>
      <w:r w:rsidR="002D5155" w:rsidRPr="002D5155">
        <w:t xml:space="preserve"> </w:t>
      </w:r>
      <w:r w:rsidRPr="002D5155">
        <w:t>если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продумана</w:t>
      </w:r>
      <w:r w:rsidR="002D5155" w:rsidRPr="002D5155">
        <w:t xml:space="preserve"> </w:t>
      </w:r>
      <w:r w:rsidRPr="002D5155">
        <w:t>конструкция</w:t>
      </w:r>
      <w:r w:rsidR="002D5155" w:rsidRPr="002D5155">
        <w:t xml:space="preserve"> </w:t>
      </w:r>
      <w:r w:rsidRPr="002D5155">
        <w:t>толкателей,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могут</w:t>
      </w:r>
      <w:r w:rsidR="002D5155" w:rsidRPr="002D5155">
        <w:t xml:space="preserve"> </w:t>
      </w:r>
      <w:r w:rsidRPr="002D5155">
        <w:t>деформироваться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даже</w:t>
      </w:r>
      <w:r w:rsidR="002D5155" w:rsidRPr="002D5155">
        <w:t xml:space="preserve"> </w:t>
      </w:r>
      <w:r w:rsidRPr="002D5155">
        <w:t>ломаться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извлечения</w:t>
      </w:r>
      <w:r w:rsidR="002D5155" w:rsidRPr="002D5155">
        <w:t xml:space="preserve">. </w:t>
      </w:r>
      <w:r w:rsidRPr="002D5155">
        <w:t>Тонкостенные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устройств</w:t>
      </w:r>
      <w:r w:rsidR="002D5155" w:rsidRPr="002D5155">
        <w:t xml:space="preserve"> </w:t>
      </w:r>
      <w:r w:rsidRPr="002D5155">
        <w:t>электронной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телекоммуникационных</w:t>
      </w:r>
      <w:r w:rsidR="002D5155" w:rsidRPr="002D5155">
        <w:t xml:space="preserve"> </w:t>
      </w:r>
      <w:r w:rsidRPr="002D5155">
        <w:t>отраслей</w:t>
      </w:r>
      <w:r w:rsidR="002D5155" w:rsidRPr="002D5155">
        <w:t xml:space="preserve"> </w:t>
      </w:r>
      <w:r w:rsidRPr="002D5155">
        <w:t>промышленности</w:t>
      </w:r>
      <w:r w:rsidR="002D5155" w:rsidRPr="002D5155">
        <w:t xml:space="preserve"> </w:t>
      </w:r>
      <w:r w:rsidRPr="002D5155">
        <w:t>должны</w:t>
      </w:r>
      <w:r w:rsidR="002D5155" w:rsidRPr="002D5155">
        <w:t xml:space="preserve"> </w:t>
      </w:r>
      <w:r w:rsidRPr="002D5155">
        <w:t>иметь</w:t>
      </w:r>
      <w:r w:rsidR="002D5155" w:rsidRPr="002D5155">
        <w:t xml:space="preserve"> </w:t>
      </w:r>
      <w:r w:rsidRPr="002D5155">
        <w:t>одновременно</w:t>
      </w:r>
      <w:r w:rsidR="002D5155" w:rsidRPr="002D5155">
        <w:t xml:space="preserve"> </w:t>
      </w:r>
      <w:r w:rsidRPr="002D5155">
        <w:t>привлекательный</w:t>
      </w:r>
      <w:r w:rsidR="002D5155" w:rsidRPr="002D5155">
        <w:t xml:space="preserve"> </w:t>
      </w:r>
      <w:r w:rsidRPr="002D5155">
        <w:t>внешний</w:t>
      </w:r>
      <w:r w:rsidR="002D5155" w:rsidRPr="002D5155">
        <w:t xml:space="preserve"> </w:t>
      </w:r>
      <w:r w:rsidRPr="002D5155">
        <w:t>вид</w:t>
      </w:r>
      <w:r w:rsidR="002D5155">
        <w:t xml:space="preserve"> (</w:t>
      </w:r>
      <w:r w:rsidRPr="002D5155">
        <w:t>плавные</w:t>
      </w:r>
      <w:r w:rsidR="002D5155" w:rsidRPr="002D5155">
        <w:t xml:space="preserve"> </w:t>
      </w:r>
      <w:r w:rsidRPr="002D5155">
        <w:t>линии,</w:t>
      </w:r>
      <w:r w:rsidR="002D5155" w:rsidRPr="002D5155">
        <w:t xml:space="preserve"> </w:t>
      </w:r>
      <w:r w:rsidRPr="002D5155">
        <w:t>нестандартный</w:t>
      </w:r>
      <w:r w:rsidR="002D5155" w:rsidRPr="002D5155">
        <w:t xml:space="preserve"> </w:t>
      </w:r>
      <w:r w:rsidRPr="002D5155">
        <w:t>дизайн</w:t>
      </w:r>
      <w:r w:rsidR="002D5155" w:rsidRPr="002D5155">
        <w:t xml:space="preserve">) </w:t>
      </w:r>
      <w:r w:rsidRPr="002D5155">
        <w:t>и</w:t>
      </w:r>
      <w:r w:rsidR="002D5155" w:rsidRPr="002D5155">
        <w:t xml:space="preserve"> </w:t>
      </w:r>
      <w:r w:rsidRPr="002D5155">
        <w:t>жесткость</w:t>
      </w:r>
      <w:r w:rsidR="002D5155" w:rsidRPr="002D5155">
        <w:t xml:space="preserve">. </w:t>
      </w:r>
      <w:r w:rsidRPr="002D5155">
        <w:t>Стратегии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противоударных</w:t>
      </w:r>
      <w:r w:rsidR="002D5155" w:rsidRPr="002D5155">
        <w:t xml:space="preserve"> </w:t>
      </w:r>
      <w:r w:rsidRPr="002D5155">
        <w:t>корпусов</w:t>
      </w:r>
      <w:r w:rsidR="002D5155" w:rsidRPr="002D5155">
        <w:t xml:space="preserve"> </w:t>
      </w:r>
      <w:r w:rsidRPr="002D5155">
        <w:t>включают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себя</w:t>
      </w:r>
      <w:r w:rsidR="002D5155" w:rsidRPr="002D5155">
        <w:t xml:space="preserve"> </w:t>
      </w:r>
      <w:r w:rsidRPr="002D5155">
        <w:t>использование</w:t>
      </w:r>
      <w:r w:rsidR="002D5155" w:rsidRPr="002D5155">
        <w:t xml:space="preserve"> </w:t>
      </w:r>
      <w:r w:rsidRPr="002D5155">
        <w:t>неармированных</w:t>
      </w:r>
      <w:r w:rsidR="002D5155" w:rsidRPr="002D5155">
        <w:t xml:space="preserve"> </w:t>
      </w:r>
      <w:r w:rsidRPr="002D5155">
        <w:t>пластмассовых</w:t>
      </w:r>
      <w:r w:rsidR="002D5155" w:rsidRPr="002D5155">
        <w:t xml:space="preserve"> </w:t>
      </w:r>
      <w:r w:rsidRPr="002D5155">
        <w:t>корпусов,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будут</w:t>
      </w:r>
      <w:r w:rsidR="002D5155" w:rsidRPr="002D5155">
        <w:t xml:space="preserve"> </w:t>
      </w:r>
      <w:r w:rsidRPr="002D5155">
        <w:t>демпфировать</w:t>
      </w:r>
      <w:r w:rsidR="002D5155" w:rsidRPr="002D5155">
        <w:t xml:space="preserve"> </w:t>
      </w:r>
      <w:r w:rsidRPr="002D5155">
        <w:t>нагрузку,</w:t>
      </w:r>
      <w:r w:rsidR="002D5155" w:rsidRPr="002D5155">
        <w:t xml:space="preserve"> </w:t>
      </w:r>
      <w:r w:rsidRPr="002D5155">
        <w:t>армированных</w:t>
      </w:r>
      <w:r w:rsidR="002D5155" w:rsidRPr="002D5155">
        <w:t xml:space="preserve"> </w:t>
      </w:r>
      <w:r w:rsidRPr="002D5155">
        <w:t>термопластов,</w:t>
      </w:r>
      <w:r w:rsidR="002D5155" w:rsidRPr="002D5155">
        <w:t xml:space="preserve"> </w:t>
      </w:r>
      <w:r w:rsidRPr="002D5155">
        <w:t>передающих</w:t>
      </w:r>
      <w:r w:rsidR="002D5155" w:rsidRPr="002D5155">
        <w:t xml:space="preserve"> </w:t>
      </w:r>
      <w:r w:rsidRPr="002D5155">
        <w:t>воздействие</w:t>
      </w:r>
      <w:r w:rsidR="002D5155" w:rsidRPr="002D5155">
        <w:t xml:space="preserve"> </w:t>
      </w:r>
      <w:r w:rsidRPr="002D5155">
        <w:t>другим</w:t>
      </w:r>
      <w:r w:rsidR="002D5155" w:rsidRPr="002D5155">
        <w:t xml:space="preserve"> </w:t>
      </w:r>
      <w:r w:rsidRPr="002D5155">
        <w:t>частям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использование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двухкомпонентного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нанести</w:t>
      </w:r>
      <w:r w:rsidR="002D5155" w:rsidRPr="002D5155">
        <w:t xml:space="preserve"> </w:t>
      </w:r>
      <w:r w:rsidRPr="002D5155">
        <w:t>защитный</w:t>
      </w:r>
      <w:r w:rsidR="002D5155" w:rsidRPr="002D5155">
        <w:t xml:space="preserve"> </w:t>
      </w:r>
      <w:r w:rsidRPr="002D5155">
        <w:t>слой</w:t>
      </w:r>
      <w:r w:rsidR="002D5155" w:rsidRPr="002D5155">
        <w:t xml:space="preserve"> </w:t>
      </w:r>
      <w:r w:rsidRPr="002D5155">
        <w:t>термопластичного</w:t>
      </w:r>
      <w:r w:rsidR="002D5155" w:rsidRPr="002D5155">
        <w:t xml:space="preserve"> </w:t>
      </w:r>
      <w:r w:rsidRPr="002D5155">
        <w:t>эластомера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i/>
        </w:rPr>
      </w:pPr>
    </w:p>
    <w:p w:rsidR="00BC4032" w:rsidRPr="002D5155" w:rsidRDefault="00BC4032" w:rsidP="002D5155">
      <w:pPr>
        <w:tabs>
          <w:tab w:val="left" w:pos="726"/>
        </w:tabs>
        <w:ind w:left="709" w:firstLine="0"/>
        <w:rPr>
          <w:i/>
        </w:rPr>
      </w:pPr>
      <w:r w:rsidRPr="002D5155">
        <w:rPr>
          <w:i/>
        </w:rPr>
        <w:t>Таблица</w:t>
      </w:r>
      <w:r w:rsidR="002D5155" w:rsidRPr="002D5155">
        <w:rPr>
          <w:i/>
        </w:rPr>
        <w:t xml:space="preserve"> </w:t>
      </w:r>
      <w:r w:rsidRPr="002D5155">
        <w:rPr>
          <w:i/>
        </w:rPr>
        <w:t>2</w:t>
      </w:r>
      <w:r w:rsidR="002D5155" w:rsidRPr="002D5155">
        <w:rPr>
          <w:i/>
        </w:rPr>
        <w:t xml:space="preserve">: </w:t>
      </w:r>
      <w:r w:rsidRPr="002D5155">
        <w:rPr>
          <w:i/>
        </w:rPr>
        <w:t>Сравнение</w:t>
      </w:r>
      <w:r w:rsidR="002D5155" w:rsidRPr="002D5155">
        <w:rPr>
          <w:i/>
        </w:rPr>
        <w:t xml:space="preserve"> </w:t>
      </w:r>
      <w:r w:rsidRPr="002D5155">
        <w:rPr>
          <w:i/>
        </w:rPr>
        <w:t>тонкостенного</w:t>
      </w:r>
      <w:r w:rsidR="002D5155" w:rsidRPr="002D5155">
        <w:rPr>
          <w:i/>
        </w:rPr>
        <w:t xml:space="preserve"> </w:t>
      </w:r>
      <w:r w:rsidRPr="002D5155">
        <w:rPr>
          <w:i/>
        </w:rPr>
        <w:t>литья</w:t>
      </w:r>
      <w:r w:rsidR="002D5155" w:rsidRPr="002D5155">
        <w:rPr>
          <w:i/>
        </w:rPr>
        <w:t xml:space="preserve"> </w:t>
      </w:r>
      <w:r w:rsidRPr="002D5155">
        <w:rPr>
          <w:i/>
        </w:rPr>
        <w:t>с</w:t>
      </w:r>
      <w:r w:rsidR="002D5155" w:rsidRPr="002D5155">
        <w:rPr>
          <w:i/>
        </w:rPr>
        <w:t xml:space="preserve"> </w:t>
      </w:r>
      <w:r w:rsidRPr="002D5155">
        <w:rPr>
          <w:i/>
        </w:rPr>
        <w:t>традиционным</w:t>
      </w:r>
      <w:r w:rsidR="002D5155" w:rsidRPr="002D5155">
        <w:rPr>
          <w:i/>
        </w:rPr>
        <w:t xml:space="preserve"> </w:t>
      </w:r>
      <w:r w:rsidRPr="002D5155">
        <w:rPr>
          <w:i/>
        </w:rPr>
        <w:t>литьем</w:t>
      </w:r>
      <w:r w:rsidR="002D5155" w:rsidRPr="002D5155">
        <w:rPr>
          <w:i/>
        </w:rPr>
        <w:t xml:space="preserve"> </w:t>
      </w:r>
      <w:r w:rsidRPr="002D5155">
        <w:rPr>
          <w:i/>
        </w:rPr>
        <w:t>под</w:t>
      </w:r>
      <w:r w:rsidR="002D5155" w:rsidRPr="002D5155">
        <w:rPr>
          <w:i/>
        </w:rPr>
        <w:t xml:space="preserve"> </w:t>
      </w:r>
      <w:r w:rsidRPr="002D5155">
        <w:rPr>
          <w:i/>
        </w:rPr>
        <w:t>давлением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105"/>
        <w:gridCol w:w="2714"/>
        <w:gridCol w:w="2563"/>
      </w:tblGrid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Ключевой</w:t>
            </w:r>
            <w:r w:rsidR="002D5155" w:rsidRPr="002D5155">
              <w:t xml:space="preserve"> </w:t>
            </w:r>
            <w:r w:rsidRPr="002D5155">
              <w:t>фактор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Обычные</w:t>
            </w:r>
            <w:r w:rsidR="002D5155" w:rsidRPr="002D5155">
              <w:t xml:space="preserve"> </w:t>
            </w:r>
            <w:r w:rsidRPr="002D5155">
              <w:t>отливки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Тонкостенные</w:t>
            </w:r>
            <w:r w:rsidR="002D5155" w:rsidRPr="002D5155">
              <w:t xml:space="preserve"> </w:t>
            </w:r>
            <w:r w:rsidRPr="002D5155">
              <w:t>отливки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Тонкостенные</w:t>
            </w:r>
            <w:r w:rsidR="002D5155" w:rsidRPr="002D5155">
              <w:t xml:space="preserve"> </w:t>
            </w:r>
            <w:r w:rsidRPr="002D5155">
              <w:t>отливки</w:t>
            </w:r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Толщина</w:t>
            </w:r>
            <w:r w:rsidR="002D5155" w:rsidRPr="002D5155">
              <w:t xml:space="preserve"> </w:t>
            </w:r>
            <w:r w:rsidRPr="002D5155">
              <w:t>стенок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2,0-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D5155">
                <w:t>3,0</w:t>
              </w:r>
              <w:r w:rsidR="002D5155" w:rsidRPr="002D5155">
                <w:t xml:space="preserve"> </w:t>
              </w:r>
              <w:r w:rsidRPr="002D5155">
                <w:t>мм</w:t>
              </w:r>
            </w:smartTag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1,0-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D5155">
                <w:t>2,0</w:t>
              </w:r>
              <w:r w:rsidR="002D5155" w:rsidRPr="002D5155">
                <w:t xml:space="preserve"> </w:t>
              </w:r>
              <w:r w:rsidRPr="002D5155">
                <w:t>мм</w:t>
              </w:r>
            </w:smartTag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менее</w:t>
            </w:r>
            <w:r w:rsidR="002D5155" w:rsidRPr="002D5155">
              <w:t xml:space="preserve">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D5155">
                <w:t>1,2</w:t>
              </w:r>
              <w:r w:rsidR="002D5155" w:rsidRPr="002D5155">
                <w:t xml:space="preserve"> </w:t>
              </w:r>
              <w:r w:rsidRPr="002D5155">
                <w:t>мм</w:t>
              </w:r>
            </w:smartTag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Обработка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станках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Стандартная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Высококачественная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Специализированная</w:t>
            </w:r>
            <w:r w:rsidR="002D5155" w:rsidRPr="002D5155">
              <w:t xml:space="preserve"> </w:t>
            </w:r>
            <w:r w:rsidRPr="002D5155">
              <w:t>высококачественная</w:t>
            </w:r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Давления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620-970</w:t>
            </w:r>
            <w:r w:rsidR="002D5155" w:rsidRPr="002D5155">
              <w:t xml:space="preserve"> </w:t>
            </w:r>
            <w:r w:rsidRPr="002D5155">
              <w:t>бар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1100-1380</w:t>
            </w:r>
            <w:r w:rsidR="002D5155" w:rsidRPr="002D5155">
              <w:t xml:space="preserve"> </w:t>
            </w:r>
            <w:r w:rsidRPr="002D5155">
              <w:t>бар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1380-2410</w:t>
            </w:r>
            <w:r w:rsidR="002D5155" w:rsidRPr="002D5155">
              <w:t xml:space="preserve"> </w:t>
            </w:r>
            <w:r w:rsidRPr="002D5155">
              <w:t>бар</w:t>
            </w:r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Гидравлическая</w:t>
            </w:r>
            <w:r w:rsidR="002D5155" w:rsidRPr="002D5155">
              <w:t xml:space="preserve"> </w:t>
            </w:r>
            <w:r w:rsidRPr="002D5155">
              <w:t>система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Стандартная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Стандартная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Аккумуляторы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устройствах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смыкания,</w:t>
            </w:r>
            <w:r w:rsidR="002D5155" w:rsidRPr="002D5155">
              <w:t xml:space="preserve"> </w:t>
            </w:r>
            <w:r w:rsidRPr="002D5155">
              <w:t>сервоклапан</w:t>
            </w:r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Система</w:t>
            </w:r>
            <w:r w:rsidR="002D5155" w:rsidRPr="002D5155">
              <w:t xml:space="preserve"> </w:t>
            </w:r>
            <w:r w:rsidRPr="002D5155">
              <w:t>управления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Стандартная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Замкнутый</w:t>
            </w:r>
            <w:r w:rsidR="002D5155" w:rsidRPr="002D5155">
              <w:t xml:space="preserve"> </w:t>
            </w:r>
            <w:r w:rsidRPr="002D5155">
              <w:t>контур,</w:t>
            </w:r>
            <w:r w:rsidR="002D5155" w:rsidRPr="002D5155">
              <w:t xml:space="preserve"> </w:t>
            </w:r>
            <w:r w:rsidRPr="002D5155">
              <w:t>управление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помощью</w:t>
            </w:r>
            <w:r w:rsidR="002D5155" w:rsidRPr="002D5155">
              <w:t xml:space="preserve"> </w:t>
            </w:r>
            <w:r w:rsidRPr="002D5155">
              <w:t>компьютера</w:t>
            </w:r>
            <w:r w:rsidR="002D5155" w:rsidRPr="002D5155">
              <w:t xml:space="preserve"> - </w:t>
            </w:r>
            <w:r w:rsidRPr="002D5155">
              <w:t>скорость</w:t>
            </w:r>
            <w:r w:rsidR="002D5155" w:rsidRPr="002D5155">
              <w:t xml:space="preserve"> </w:t>
            </w:r>
            <w:r w:rsidRPr="002D5155">
              <w:t>впрыска,</w:t>
            </w:r>
            <w:r w:rsidR="002D5155" w:rsidRPr="002D5155">
              <w:t xml:space="preserve"> </w:t>
            </w:r>
            <w:r w:rsidRPr="002D5155">
              <w:t>выдержка</w:t>
            </w:r>
            <w:r w:rsidR="002D5155" w:rsidRPr="002D5155">
              <w:t xml:space="preserve"> </w:t>
            </w:r>
            <w:r w:rsidRPr="002D5155">
              <w:t>под</w:t>
            </w:r>
            <w:r w:rsidR="002D5155" w:rsidRPr="002D5155">
              <w:t xml:space="preserve"> </w:t>
            </w:r>
            <w:r w:rsidRPr="002D5155">
              <w:t>давлением,</w:t>
            </w:r>
            <w:r w:rsidR="002D5155" w:rsidRPr="002D5155">
              <w:t xml:space="preserve"> </w:t>
            </w:r>
            <w:r w:rsidRPr="002D5155">
              <w:t>скорость</w:t>
            </w:r>
            <w:r w:rsidR="002D5155" w:rsidRPr="002D5155">
              <w:t xml:space="preserve"> </w:t>
            </w:r>
            <w:r w:rsidRPr="002D5155">
              <w:t>снятия</w:t>
            </w:r>
            <w:r w:rsidR="002D5155" w:rsidRPr="002D5155">
              <w:t xml:space="preserve"> </w:t>
            </w:r>
            <w:r w:rsidRPr="002D5155">
              <w:t>давления,</w:t>
            </w:r>
            <w:r w:rsidR="002D5155" w:rsidRPr="002D5155">
              <w:t xml:space="preserve"> </w:t>
            </w:r>
            <w:r w:rsidRPr="002D5155">
              <w:t>частота</w:t>
            </w:r>
            <w:r w:rsidR="002D5155" w:rsidRPr="002D5155">
              <w:t xml:space="preserve"> </w:t>
            </w:r>
            <w:r w:rsidRPr="002D5155">
              <w:t>вращения</w:t>
            </w:r>
            <w:r w:rsidR="002D5155" w:rsidRPr="002D5155">
              <w:t xml:space="preserve"> </w:t>
            </w:r>
            <w:r w:rsidRPr="002D5155">
              <w:t>шнека,</w:t>
            </w:r>
            <w:r w:rsidR="002D5155" w:rsidRPr="002D5155">
              <w:t xml:space="preserve"> </w:t>
            </w:r>
            <w:r w:rsidRPr="002D5155">
              <w:t>противодавление,</w:t>
            </w:r>
            <w:r w:rsidR="002D5155" w:rsidRPr="002D5155">
              <w:t xml:space="preserve"> </w:t>
            </w:r>
            <w:r w:rsidRPr="002D5155">
              <w:t>все</w:t>
            </w:r>
            <w:r w:rsidR="002D5155" w:rsidRPr="002D5155">
              <w:t xml:space="preserve"> </w:t>
            </w:r>
            <w:r w:rsidRPr="002D5155">
              <w:t>температуры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Компьютер</w:t>
            </w:r>
            <w:r w:rsidR="002D5155" w:rsidRPr="002D5155">
              <w:t xml:space="preserve"> </w:t>
            </w:r>
            <w:r w:rsidRPr="002D5155">
              <w:t>управляет</w:t>
            </w:r>
            <w:r w:rsidR="002D5155" w:rsidRPr="002D5155">
              <w:t xml:space="preserve"> </w:t>
            </w:r>
            <w:r w:rsidRPr="002D5155">
              <w:t>со</w:t>
            </w:r>
            <w:r w:rsidR="002D5155" w:rsidRPr="002D5155">
              <w:t xml:space="preserve"> </w:t>
            </w:r>
            <w:r w:rsidRPr="002D5155">
              <w:t>следующим</w:t>
            </w:r>
            <w:r w:rsidR="002D5155" w:rsidRPr="002D5155">
              <w:t xml:space="preserve"> </w:t>
            </w:r>
            <w:r w:rsidRPr="002D5155">
              <w:t>разрешением</w:t>
            </w:r>
            <w:r w:rsidR="002D5155" w:rsidRPr="002D5155">
              <w:t xml:space="preserve">: </w:t>
            </w:r>
            <w:r w:rsidRPr="002D5155">
              <w:t>скорость</w:t>
            </w:r>
            <w:r w:rsidR="002D5155" w:rsidRPr="002D5155">
              <w:t xml:space="preserve"> -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мм/с</w:t>
            </w:r>
            <w:r w:rsidR="002D5155" w:rsidRPr="002D5155">
              <w:t xml:space="preserve">; </w:t>
            </w:r>
            <w:r w:rsidRPr="002D5155">
              <w:t>давление</w:t>
            </w:r>
            <w:r w:rsidR="002D5155" w:rsidRPr="002D5155">
              <w:t xml:space="preserve"> -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бар</w:t>
            </w:r>
            <w:r w:rsidR="002D5155" w:rsidRPr="002D5155">
              <w:t xml:space="preserve">; </w:t>
            </w:r>
            <w:r w:rsidRPr="002D5155">
              <w:t>положение</w:t>
            </w:r>
            <w:r w:rsidR="002D5155" w:rsidRPr="002D5155">
              <w:t xml:space="preserve"> -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D5155">
                <w:t>0,1</w:t>
              </w:r>
              <w:r w:rsidR="002D5155" w:rsidRPr="002D5155">
                <w:t xml:space="preserve"> </w:t>
              </w:r>
              <w:r w:rsidRPr="002D5155">
                <w:t>мм</w:t>
              </w:r>
            </w:smartTag>
            <w:r w:rsidR="002D5155" w:rsidRPr="002D5155">
              <w:t xml:space="preserve">; </w:t>
            </w:r>
            <w:r w:rsidRPr="002D5155">
              <w:t>время</w:t>
            </w:r>
            <w:r w:rsidR="002D5155" w:rsidRPr="002D5155">
              <w:t xml:space="preserve"> - </w:t>
            </w:r>
            <w:r w:rsidRPr="002D5155">
              <w:t>0,01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; </w:t>
            </w:r>
            <w:r w:rsidRPr="002D5155">
              <w:t>частота</w:t>
            </w:r>
            <w:r w:rsidR="002D5155" w:rsidRPr="002D5155">
              <w:t xml:space="preserve"> </w:t>
            </w:r>
            <w:r w:rsidRPr="002D5155">
              <w:t>вращения</w:t>
            </w:r>
            <w:r w:rsidR="002D5155" w:rsidRPr="002D5155">
              <w:t xml:space="preserve"> -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об/мин</w:t>
            </w:r>
            <w:r w:rsidR="002D5155" w:rsidRPr="002D5155">
              <w:t xml:space="preserve">; </w:t>
            </w:r>
            <w:r w:rsidRPr="002D5155">
              <w:t>усилие</w:t>
            </w:r>
            <w:r w:rsidR="002D5155" w:rsidRPr="002D5155">
              <w:t xml:space="preserve"> </w:t>
            </w:r>
            <w:r w:rsidRPr="002D5155">
              <w:t>смыкания</w:t>
            </w:r>
            <w:r w:rsidR="002D5155" w:rsidRPr="002D5155">
              <w:t xml:space="preserve"> - </w:t>
            </w:r>
            <w:r w:rsidRPr="002D5155">
              <w:t>0,1</w:t>
            </w:r>
            <w:r w:rsidR="002D5155" w:rsidRPr="002D5155">
              <w:t xml:space="preserve"> </w:t>
            </w:r>
            <w:r w:rsidRPr="002D5155">
              <w:t>т</w:t>
            </w:r>
            <w:r w:rsidR="002D5155" w:rsidRPr="002D5155">
              <w:t xml:space="preserve">; </w:t>
            </w:r>
            <w:r w:rsidRPr="002D5155">
              <w:t>температура</w:t>
            </w:r>
            <w:r w:rsidR="002D5155" w:rsidRPr="002D5155">
              <w:t xml:space="preserve"> -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0С</w:t>
            </w:r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Конструкция</w:t>
            </w:r>
            <w:r w:rsidR="002D5155" w:rsidRPr="002D5155">
              <w:t xml:space="preserve"> </w:t>
            </w:r>
            <w:r w:rsidRPr="002D5155">
              <w:t>шнека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Компрессионное</w:t>
            </w:r>
            <w:r w:rsidR="002D5155" w:rsidRPr="002D5155">
              <w:t xml:space="preserve"> </w:t>
            </w:r>
            <w:r w:rsidRPr="002D5155">
              <w:t>соотношение</w:t>
            </w:r>
            <w:r w:rsidR="002D5155" w:rsidRPr="002D5155">
              <w:t xml:space="preserve">: </w:t>
            </w:r>
            <w:r w:rsidRPr="002D5155">
              <w:t>от</w:t>
            </w:r>
            <w:r w:rsidR="002D5155" w:rsidRPr="002D5155">
              <w:t xml:space="preserve"> </w:t>
            </w:r>
            <w:r w:rsidRPr="002D5155">
              <w:t>2,0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до</w:t>
            </w:r>
            <w:r w:rsidR="002D5155" w:rsidRPr="002D5155">
              <w:t xml:space="preserve"> </w:t>
            </w:r>
            <w:r w:rsidRPr="002D5155">
              <w:t>2,5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; </w:t>
            </w:r>
            <w:r w:rsidRPr="002D5155">
              <w:t>L/D</w:t>
            </w:r>
            <w:r w:rsidR="002D5155" w:rsidRPr="002D5155">
              <w:t xml:space="preserve">: </w:t>
            </w:r>
            <w:r w:rsidRPr="002D5155">
              <w:t>от</w:t>
            </w:r>
            <w:r w:rsidR="002D5155" w:rsidRPr="002D5155">
              <w:t xml:space="preserve"> </w:t>
            </w:r>
            <w:r w:rsidRPr="002D5155">
              <w:t>20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до</w:t>
            </w:r>
            <w:r w:rsidR="002D5155" w:rsidRPr="002D5155">
              <w:t xml:space="preserve"> </w:t>
            </w:r>
            <w:r w:rsidRPr="002D5155">
              <w:t>24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; </w:t>
            </w:r>
            <w:r w:rsidRPr="002D5155">
              <w:t>глубина</w:t>
            </w:r>
            <w:r w:rsidR="002D5155" w:rsidRPr="002D5155">
              <w:t xml:space="preserve"> </w:t>
            </w:r>
            <w:r w:rsidRPr="002D5155">
              <w:t>нарезки</w:t>
            </w:r>
            <w:r w:rsidR="002D5155" w:rsidRPr="002D5155">
              <w:t xml:space="preserve"> </w:t>
            </w:r>
            <w:r w:rsidRPr="002D5155">
              <w:t>5/10/5</w:t>
            </w:r>
            <w:r w:rsidR="002D5155" w:rsidRPr="002D5155">
              <w:t xml:space="preserve">; </w:t>
            </w:r>
            <w:r w:rsidRPr="002D5155">
              <w:t>азотирование</w:t>
            </w:r>
            <w:r w:rsidR="002D5155" w:rsidRPr="002D5155">
              <w:t xml:space="preserve"> </w:t>
            </w:r>
            <w:r w:rsidRPr="002D5155">
              <w:t>не</w:t>
            </w:r>
            <w:r w:rsidR="002D5155" w:rsidRPr="002D5155">
              <w:t xml:space="preserve"> </w:t>
            </w:r>
            <w:r w:rsidRPr="002D5155">
              <w:t>предполагается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Компрессионное</w:t>
            </w:r>
            <w:r w:rsidR="002D5155" w:rsidRPr="002D5155">
              <w:t xml:space="preserve"> </w:t>
            </w:r>
            <w:r w:rsidRPr="002D5155">
              <w:t>соотношение</w:t>
            </w:r>
            <w:r w:rsidR="002D5155" w:rsidRPr="002D5155">
              <w:t xml:space="preserve">: </w:t>
            </w:r>
            <w:r w:rsidRPr="002D5155">
              <w:t>от</w:t>
            </w:r>
            <w:r w:rsidR="002D5155" w:rsidRPr="002D5155">
              <w:t xml:space="preserve"> </w:t>
            </w:r>
            <w:r w:rsidRPr="002D5155">
              <w:t>2,0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до</w:t>
            </w:r>
            <w:r w:rsidR="002D5155" w:rsidRPr="002D5155">
              <w:t xml:space="preserve"> </w:t>
            </w:r>
            <w:r w:rsidRPr="002D5155">
              <w:t>2,5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; </w:t>
            </w:r>
            <w:r w:rsidRPr="002D5155">
              <w:t>L/D</w:t>
            </w:r>
            <w:r w:rsidR="002D5155" w:rsidRPr="002D5155">
              <w:t xml:space="preserve">: </w:t>
            </w:r>
            <w:r w:rsidRPr="002D5155">
              <w:t>от</w:t>
            </w:r>
            <w:r w:rsidR="002D5155" w:rsidRPr="002D5155">
              <w:t xml:space="preserve"> </w:t>
            </w:r>
            <w:r w:rsidRPr="002D5155">
              <w:t>20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до</w:t>
            </w:r>
            <w:r w:rsidR="002D5155" w:rsidRPr="002D5155">
              <w:t xml:space="preserve"> </w:t>
            </w:r>
            <w:r w:rsidRPr="002D5155">
              <w:t>24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; </w:t>
            </w:r>
            <w:r w:rsidRPr="002D5155">
              <w:t>глубина</w:t>
            </w:r>
            <w:r w:rsidR="002D5155" w:rsidRPr="002D5155">
              <w:t xml:space="preserve"> </w:t>
            </w:r>
            <w:r w:rsidRPr="002D5155">
              <w:t>нарезки</w:t>
            </w:r>
            <w:r w:rsidR="002D5155" w:rsidRPr="002D5155">
              <w:t xml:space="preserve"> </w:t>
            </w:r>
            <w:r w:rsidRPr="002D5155">
              <w:t>5/10/5</w:t>
            </w:r>
            <w:r w:rsidR="002D5155" w:rsidRPr="002D5155">
              <w:t xml:space="preserve">; </w:t>
            </w:r>
            <w:r w:rsidRPr="002D5155">
              <w:t>азотирование</w:t>
            </w:r>
            <w:r w:rsidR="002D5155" w:rsidRPr="002D5155">
              <w:t xml:space="preserve"> </w:t>
            </w:r>
            <w:r w:rsidRPr="002D5155">
              <w:t>обычно</w:t>
            </w:r>
            <w:r w:rsidR="002D5155" w:rsidRPr="002D5155">
              <w:t xml:space="preserve"> </w:t>
            </w:r>
            <w:r w:rsidRPr="002D5155">
              <w:t>не</w:t>
            </w:r>
            <w:r w:rsidR="002D5155" w:rsidRPr="002D5155">
              <w:t xml:space="preserve"> </w:t>
            </w:r>
            <w:r w:rsidRPr="002D5155">
              <w:t>используется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Компрессионное</w:t>
            </w:r>
            <w:r w:rsidR="002D5155" w:rsidRPr="002D5155">
              <w:t xml:space="preserve"> </w:t>
            </w:r>
            <w:r w:rsidRPr="002D5155">
              <w:t>соотношение</w:t>
            </w:r>
            <w:r w:rsidR="002D5155" w:rsidRPr="002D5155">
              <w:t xml:space="preserve">: </w:t>
            </w:r>
            <w:r w:rsidRPr="002D5155">
              <w:t>от</w:t>
            </w:r>
            <w:r w:rsidR="002D5155" w:rsidRPr="002D5155">
              <w:t xml:space="preserve"> </w:t>
            </w:r>
            <w:r w:rsidRPr="002D5155">
              <w:t>2,0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до</w:t>
            </w:r>
            <w:r w:rsidR="002D5155" w:rsidRPr="002D5155">
              <w:t xml:space="preserve"> </w:t>
            </w:r>
            <w:r w:rsidRPr="002D5155">
              <w:t>2,5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; </w:t>
            </w:r>
            <w:r w:rsidRPr="002D5155">
              <w:t>L/D</w:t>
            </w:r>
            <w:r w:rsidR="002D5155" w:rsidRPr="002D5155">
              <w:t xml:space="preserve">: </w:t>
            </w:r>
            <w:r w:rsidRPr="002D5155">
              <w:t>от</w:t>
            </w:r>
            <w:r w:rsidR="002D5155" w:rsidRPr="002D5155">
              <w:t xml:space="preserve"> </w:t>
            </w:r>
            <w:r w:rsidRPr="002D5155">
              <w:t>20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 </w:t>
            </w:r>
            <w:r w:rsidRPr="002D5155">
              <w:t>до</w:t>
            </w:r>
            <w:r w:rsidR="002D5155" w:rsidRPr="002D5155">
              <w:t xml:space="preserve"> </w:t>
            </w:r>
            <w:r w:rsidRPr="002D5155">
              <w:t>24</w:t>
            </w:r>
            <w:r w:rsidR="002D5155" w:rsidRPr="002D5155">
              <w:t xml:space="preserve">: </w:t>
            </w:r>
            <w:r w:rsidRPr="002D5155">
              <w:t>1</w:t>
            </w:r>
            <w:r w:rsidR="002D5155" w:rsidRPr="002D5155">
              <w:t xml:space="preserve">; </w:t>
            </w:r>
            <w:r w:rsidRPr="002D5155">
              <w:t>глубина</w:t>
            </w:r>
            <w:r w:rsidR="002D5155" w:rsidRPr="002D5155">
              <w:t xml:space="preserve"> </w:t>
            </w:r>
            <w:r w:rsidRPr="002D5155">
              <w:t>нарезки</w:t>
            </w:r>
            <w:r w:rsidR="002D5155" w:rsidRPr="002D5155">
              <w:t xml:space="preserve"> </w:t>
            </w:r>
            <w:r w:rsidRPr="002D5155">
              <w:t>5/10/5</w:t>
            </w:r>
            <w:r w:rsidR="002D5155" w:rsidRPr="002D5155">
              <w:t xml:space="preserve">; </w:t>
            </w:r>
            <w:r w:rsidRPr="002D5155">
              <w:t>азотирование</w:t>
            </w:r>
            <w:r w:rsidR="002D5155" w:rsidRPr="002D5155">
              <w:t xml:space="preserve"> </w:t>
            </w:r>
            <w:r w:rsidRPr="002D5155">
              <w:t>обычно</w:t>
            </w:r>
            <w:r w:rsidR="002D5155" w:rsidRPr="002D5155">
              <w:t xml:space="preserve"> </w:t>
            </w:r>
            <w:r w:rsidRPr="002D5155">
              <w:t>не</w:t>
            </w:r>
            <w:r w:rsidR="002D5155" w:rsidRPr="002D5155">
              <w:t xml:space="preserve"> </w:t>
            </w:r>
            <w:r w:rsidRPr="002D5155">
              <w:t>используется</w:t>
            </w:r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Время</w:t>
            </w:r>
            <w:r w:rsidR="002D5155" w:rsidRPr="002D5155">
              <w:t xml:space="preserve"> </w:t>
            </w:r>
            <w:r w:rsidRPr="002D5155">
              <w:t>заполнения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более</w:t>
            </w:r>
            <w:r w:rsidR="002D5155" w:rsidRPr="002D5155">
              <w:t xml:space="preserve"> </w:t>
            </w:r>
            <w:r w:rsidRPr="002D5155">
              <w:t>2</w:t>
            </w:r>
            <w:r w:rsidR="002D5155" w:rsidRPr="002D5155">
              <w:t xml:space="preserve"> </w:t>
            </w:r>
            <w:r w:rsidRPr="002D5155">
              <w:t>с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1-2</w:t>
            </w:r>
            <w:r w:rsidR="002D5155" w:rsidRPr="002D5155">
              <w:t xml:space="preserve"> </w:t>
            </w:r>
            <w:r w:rsidRPr="002D5155">
              <w:t>с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0,1-1</w:t>
            </w:r>
            <w:r w:rsidR="002D5155" w:rsidRPr="002D5155">
              <w:t xml:space="preserve"> </w:t>
            </w:r>
            <w:r w:rsidRPr="002D5155">
              <w:t>с</w:t>
            </w:r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Длительность</w:t>
            </w:r>
            <w:r w:rsidR="002D5155" w:rsidRPr="002D5155">
              <w:t xml:space="preserve"> </w:t>
            </w:r>
            <w:r w:rsidRPr="002D5155">
              <w:t>цикла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40-60</w:t>
            </w:r>
            <w:r w:rsidR="002D5155" w:rsidRPr="002D5155">
              <w:t xml:space="preserve"> </w:t>
            </w:r>
            <w:r w:rsidRPr="002D5155">
              <w:t>с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20-40</w:t>
            </w:r>
            <w:r w:rsidR="002D5155" w:rsidRPr="002D5155">
              <w:t xml:space="preserve"> </w:t>
            </w:r>
            <w:r w:rsidRPr="002D5155">
              <w:t>с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6-20</w:t>
            </w:r>
            <w:r w:rsidR="002D5155" w:rsidRPr="002D5155">
              <w:t xml:space="preserve"> </w:t>
            </w:r>
            <w:r w:rsidRPr="002D5155">
              <w:t>с</w:t>
            </w:r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Сушка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Точка</w:t>
            </w:r>
            <w:r w:rsidR="002D5155" w:rsidRPr="002D5155">
              <w:t xml:space="preserve"> </w:t>
            </w:r>
            <w:r w:rsidRPr="002D5155">
              <w:t>росы</w:t>
            </w:r>
            <w:r w:rsidR="002D5155" w:rsidRPr="002D5155">
              <w:t xml:space="preserve"> </w:t>
            </w:r>
            <w:r w:rsidRPr="002D5155">
              <w:t>от</w:t>
            </w:r>
            <w:r w:rsidR="002D5155" w:rsidRPr="002D5155">
              <w:t xml:space="preserve"> - </w:t>
            </w:r>
            <w:r w:rsidRPr="002D5155">
              <w:t>29</w:t>
            </w:r>
            <w:r w:rsidR="002D5155" w:rsidRPr="002D5155">
              <w:t xml:space="preserve"> </w:t>
            </w:r>
            <w:r w:rsidRPr="002D5155">
              <w:t>до</w:t>
            </w:r>
            <w:r w:rsidR="002D5155" w:rsidRPr="002D5155">
              <w:t xml:space="preserve"> - </w:t>
            </w:r>
            <w:r w:rsidRPr="002D5155">
              <w:t>40</w:t>
            </w:r>
            <w:r w:rsidR="002D5155" w:rsidRPr="002D5155">
              <w:t xml:space="preserve"> </w:t>
            </w:r>
            <w:r w:rsidRPr="002D5155">
              <w:t>0С</w:t>
            </w:r>
            <w:r w:rsidR="002D5155" w:rsidRPr="002D5155">
              <w:t xml:space="preserve">; </w:t>
            </w:r>
            <w:r w:rsidRPr="002D5155">
              <w:t>подбор</w:t>
            </w:r>
            <w:r w:rsidR="002D5155" w:rsidRPr="002D5155">
              <w:t xml:space="preserve"> </w:t>
            </w:r>
            <w:r w:rsidRPr="002D5155">
              <w:t>бункеров</w:t>
            </w:r>
            <w:r w:rsidR="002D5155" w:rsidRPr="002D5155">
              <w:t xml:space="preserve"> </w:t>
            </w:r>
            <w:r w:rsidRPr="002D5155">
              <w:t>сушки</w:t>
            </w:r>
            <w:r w:rsidR="002D5155" w:rsidRPr="002D5155">
              <w:t xml:space="preserve"> 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нужной</w:t>
            </w:r>
            <w:r w:rsidR="002D5155" w:rsidRPr="002D5155">
              <w:t xml:space="preserve"> </w:t>
            </w:r>
            <w:r w:rsidRPr="002D5155">
              <w:t>производительности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Точка</w:t>
            </w:r>
            <w:r w:rsidR="002D5155" w:rsidRPr="002D5155">
              <w:t xml:space="preserve"> </w:t>
            </w:r>
            <w:r w:rsidRPr="002D5155">
              <w:t>росы</w:t>
            </w:r>
            <w:r w:rsidR="002D5155" w:rsidRPr="002D5155">
              <w:t xml:space="preserve"> </w:t>
            </w:r>
            <w:r w:rsidRPr="002D5155">
              <w:t>от</w:t>
            </w:r>
            <w:r w:rsidR="002D5155" w:rsidRPr="002D5155">
              <w:t xml:space="preserve"> - </w:t>
            </w:r>
            <w:r w:rsidRPr="002D5155">
              <w:t>29</w:t>
            </w:r>
            <w:r w:rsidR="002D5155" w:rsidRPr="002D5155">
              <w:t xml:space="preserve"> </w:t>
            </w:r>
            <w:r w:rsidRPr="002D5155">
              <w:t>до</w:t>
            </w:r>
            <w:r w:rsidR="002D5155" w:rsidRPr="002D5155">
              <w:t xml:space="preserve"> - </w:t>
            </w:r>
            <w:r w:rsidRPr="002D5155">
              <w:t>40</w:t>
            </w:r>
            <w:r w:rsidR="002D5155" w:rsidRPr="002D5155">
              <w:t xml:space="preserve"> </w:t>
            </w:r>
            <w:r w:rsidRPr="002D5155">
              <w:t>0С</w:t>
            </w:r>
            <w:r w:rsidR="002D5155" w:rsidRPr="002D5155">
              <w:t xml:space="preserve">; </w:t>
            </w:r>
            <w:r w:rsidRPr="002D5155">
              <w:t>подбор</w:t>
            </w:r>
            <w:r w:rsidR="002D5155" w:rsidRPr="002D5155">
              <w:t xml:space="preserve"> </w:t>
            </w:r>
            <w:r w:rsidRPr="002D5155">
              <w:t>бункеров</w:t>
            </w:r>
            <w:r w:rsidR="002D5155" w:rsidRPr="002D5155">
              <w:t xml:space="preserve"> </w:t>
            </w:r>
            <w:r w:rsidRPr="002D5155">
              <w:t>сушки</w:t>
            </w:r>
            <w:r w:rsidR="002D5155" w:rsidRPr="002D5155">
              <w:t xml:space="preserve"> 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нужной</w:t>
            </w:r>
            <w:r w:rsidR="002D5155" w:rsidRPr="002D5155">
              <w:t xml:space="preserve"> </w:t>
            </w:r>
            <w:r w:rsidRPr="002D5155">
              <w:t>производительности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Точка</w:t>
            </w:r>
            <w:r w:rsidR="002D5155" w:rsidRPr="002D5155">
              <w:t xml:space="preserve"> </w:t>
            </w:r>
            <w:r w:rsidRPr="002D5155">
              <w:t>росы</w:t>
            </w:r>
            <w:r w:rsidR="002D5155" w:rsidRPr="002D5155">
              <w:t xml:space="preserve"> </w:t>
            </w:r>
            <w:r w:rsidRPr="002D5155">
              <w:t>от</w:t>
            </w:r>
            <w:r w:rsidR="002D5155" w:rsidRPr="002D5155">
              <w:t xml:space="preserve"> - </w:t>
            </w:r>
            <w:r w:rsidRPr="002D5155">
              <w:t>29</w:t>
            </w:r>
            <w:r w:rsidR="002D5155" w:rsidRPr="002D5155">
              <w:t xml:space="preserve"> </w:t>
            </w:r>
            <w:r w:rsidRPr="002D5155">
              <w:t>до</w:t>
            </w:r>
            <w:r w:rsidR="002D5155" w:rsidRPr="002D5155">
              <w:t xml:space="preserve"> - </w:t>
            </w:r>
            <w:r w:rsidRPr="002D5155">
              <w:t>40</w:t>
            </w:r>
            <w:r w:rsidR="002D5155" w:rsidRPr="002D5155">
              <w:t xml:space="preserve"> </w:t>
            </w:r>
            <w:r w:rsidRPr="002D5155">
              <w:t>0С</w:t>
            </w:r>
            <w:r w:rsidR="002D5155" w:rsidRPr="002D5155">
              <w:t xml:space="preserve">; </w:t>
            </w:r>
            <w:r w:rsidRPr="002D5155">
              <w:t>подбор</w:t>
            </w:r>
            <w:r w:rsidR="002D5155" w:rsidRPr="002D5155">
              <w:t xml:space="preserve"> </w:t>
            </w:r>
            <w:r w:rsidRPr="002D5155">
              <w:t>бункеров</w:t>
            </w:r>
            <w:r w:rsidR="002D5155" w:rsidRPr="002D5155">
              <w:t xml:space="preserve"> </w:t>
            </w:r>
            <w:r w:rsidRPr="002D5155">
              <w:t>сушки</w:t>
            </w:r>
            <w:r w:rsidR="002D5155" w:rsidRPr="002D5155">
              <w:t xml:space="preserve"> 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нужной</w:t>
            </w:r>
            <w:r w:rsidR="002D5155" w:rsidRPr="002D5155">
              <w:t xml:space="preserve"> </w:t>
            </w:r>
            <w:r w:rsidRPr="002D5155">
              <w:t>производительности</w:t>
            </w:r>
          </w:p>
        </w:tc>
      </w:tr>
      <w:tr w:rsidR="00BC4032" w:rsidRPr="002D5155" w:rsidTr="00BB5FAD">
        <w:trPr>
          <w:jc w:val="center"/>
        </w:trPr>
        <w:tc>
          <w:tcPr>
            <w:tcW w:w="195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Оборудование</w:t>
            </w:r>
          </w:p>
        </w:tc>
        <w:tc>
          <w:tcPr>
            <w:tcW w:w="2410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Стандартное</w:t>
            </w:r>
          </w:p>
        </w:tc>
        <w:tc>
          <w:tcPr>
            <w:tcW w:w="311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Улучшенная</w:t>
            </w:r>
            <w:r w:rsidR="002D5155" w:rsidRPr="002D5155">
              <w:t xml:space="preserve"> </w:t>
            </w:r>
            <w:r w:rsidRPr="002D5155">
              <w:t>вентиляция,</w:t>
            </w:r>
            <w:r w:rsidR="002D5155" w:rsidRPr="002D5155">
              <w:t xml:space="preserve"> </w:t>
            </w:r>
            <w:r w:rsidRPr="002D5155">
              <w:t>более</w:t>
            </w:r>
            <w:r w:rsidR="002D5155" w:rsidRPr="002D5155">
              <w:t xml:space="preserve"> </w:t>
            </w:r>
            <w:r w:rsidRPr="002D5155">
              <w:t>тяжелая</w:t>
            </w:r>
            <w:r w:rsidR="002D5155" w:rsidRPr="002D5155">
              <w:t xml:space="preserve"> </w:t>
            </w:r>
            <w:r w:rsidRPr="002D5155">
              <w:t>конструкция,</w:t>
            </w:r>
            <w:r w:rsidR="002D5155" w:rsidRPr="002D5155">
              <w:t xml:space="preserve"> </w:t>
            </w:r>
            <w:r w:rsidRPr="002D5155">
              <w:t>больше</w:t>
            </w:r>
            <w:r w:rsidR="002D5155" w:rsidRPr="002D5155">
              <w:t xml:space="preserve"> </w:t>
            </w:r>
            <w:r w:rsidRPr="002D5155">
              <w:t>толкателей,</w:t>
            </w:r>
            <w:r w:rsidR="002D5155" w:rsidRPr="002D5155">
              <w:t xml:space="preserve"> </w:t>
            </w:r>
            <w:r w:rsidRPr="002D5155">
              <w:t>лучше</w:t>
            </w:r>
            <w:r w:rsidR="002D5155" w:rsidRPr="002D5155">
              <w:t xml:space="preserve"> </w:t>
            </w:r>
            <w:r w:rsidRPr="002D5155">
              <w:t>полировка</w:t>
            </w:r>
          </w:p>
        </w:tc>
        <w:tc>
          <w:tcPr>
            <w:tcW w:w="294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Интенсивная</w:t>
            </w:r>
            <w:r w:rsidR="002D5155" w:rsidRPr="002D5155">
              <w:t xml:space="preserve"> </w:t>
            </w:r>
            <w:r w:rsidRPr="002D5155">
              <w:t>вентиляция,</w:t>
            </w:r>
            <w:r w:rsidR="002D5155" w:rsidRPr="002D5155">
              <w:t xml:space="preserve"> </w:t>
            </w:r>
            <w:r w:rsidRPr="002D5155">
              <w:t>очень</w:t>
            </w:r>
            <w:r w:rsidR="002D5155" w:rsidRPr="002D5155">
              <w:t xml:space="preserve"> </w:t>
            </w:r>
            <w:r w:rsidRPr="002D5155">
              <w:t>мощные</w:t>
            </w:r>
            <w:r w:rsidR="002D5155" w:rsidRPr="002D5155">
              <w:t xml:space="preserve"> </w:t>
            </w:r>
            <w:r w:rsidRPr="002D5155">
              <w:t>литьевые</w:t>
            </w:r>
            <w:r w:rsidR="002D5155" w:rsidRPr="002D5155">
              <w:t xml:space="preserve"> </w:t>
            </w:r>
            <w:r w:rsidRPr="002D5155">
              <w:t>формы,</w:t>
            </w:r>
            <w:r w:rsidR="002D5155" w:rsidRPr="002D5155">
              <w:t xml:space="preserve"> </w:t>
            </w:r>
            <w:r w:rsidRPr="002D5155">
              <w:t>фиксаторы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литьевой</w:t>
            </w:r>
            <w:r w:rsidR="002D5155" w:rsidRPr="002D5155">
              <w:t xml:space="preserve"> </w:t>
            </w:r>
            <w:r w:rsidRPr="002D5155">
              <w:t>форме,</w:t>
            </w:r>
            <w:r w:rsidR="002D5155" w:rsidRPr="002D5155">
              <w:t xml:space="preserve"> </w:t>
            </w:r>
            <w:r w:rsidRPr="002D5155">
              <w:t>точная</w:t>
            </w:r>
            <w:r w:rsidR="002D5155" w:rsidRPr="002D5155">
              <w:t xml:space="preserve"> </w:t>
            </w:r>
            <w:r w:rsidRPr="002D5155">
              <w:t>подготовка</w:t>
            </w:r>
            <w:r w:rsidR="002D5155" w:rsidRPr="002D5155">
              <w:t xml:space="preserve"> </w:t>
            </w:r>
            <w:r w:rsidRPr="002D5155">
              <w:t>поверхности,</w:t>
            </w:r>
            <w:r w:rsidR="002D5155" w:rsidRPr="002D5155">
              <w:t xml:space="preserve"> </w:t>
            </w:r>
            <w:r w:rsidRPr="002D5155">
              <w:t>специальная</w:t>
            </w:r>
            <w:r w:rsidR="002D5155" w:rsidRPr="002D5155">
              <w:t xml:space="preserve"> </w:t>
            </w:r>
            <w:r w:rsidRPr="002D5155">
              <w:t>система</w:t>
            </w:r>
            <w:r w:rsidR="002D5155" w:rsidRPr="002D5155">
              <w:t xml:space="preserve"> </w:t>
            </w:r>
            <w:r w:rsidRPr="002D5155">
              <w:t>извлечения</w:t>
            </w:r>
            <w:r w:rsidR="002D5155" w:rsidRPr="002D5155">
              <w:t xml:space="preserve"> </w:t>
            </w:r>
            <w:r w:rsidRPr="002D5155">
              <w:t>изделий,</w:t>
            </w:r>
            <w:r w:rsidR="002D5155" w:rsidRPr="002D5155">
              <w:t xml:space="preserve"> </w:t>
            </w:r>
            <w:r w:rsidRPr="002D5155">
              <w:t>стоимость</w:t>
            </w:r>
            <w:r w:rsidR="002D5155" w:rsidRPr="002D5155">
              <w:t xml:space="preserve"> </w:t>
            </w:r>
            <w:r w:rsidRPr="002D5155">
              <w:t>литьевой</w:t>
            </w:r>
            <w:r w:rsidR="002D5155" w:rsidRPr="002D5155">
              <w:t xml:space="preserve"> </w:t>
            </w:r>
            <w:r w:rsidRPr="002D5155">
              <w:t>формы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30-40%</w:t>
            </w:r>
            <w:r w:rsidR="002D5155" w:rsidRPr="002D5155">
              <w:t xml:space="preserve"> </w:t>
            </w:r>
            <w:r w:rsidRPr="002D5155">
              <w:t>выше</w:t>
            </w:r>
            <w:r w:rsidR="002D5155" w:rsidRPr="002D5155">
              <w:t xml:space="preserve"> </w:t>
            </w:r>
            <w:r w:rsidRPr="002D5155">
              <w:t>стандартной</w:t>
            </w:r>
          </w:p>
        </w:tc>
      </w:tr>
    </w:tbl>
    <w:p w:rsidR="00BC4032" w:rsidRPr="002D5155" w:rsidRDefault="00BC4032" w:rsidP="002D5155">
      <w:pPr>
        <w:tabs>
          <w:tab w:val="left" w:pos="726"/>
        </w:tabs>
        <w:rPr>
          <w:b/>
        </w:rPr>
      </w:pP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Преимущества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Тонкостенное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снижать</w:t>
      </w:r>
      <w:r w:rsidR="002D5155" w:rsidRPr="002D5155">
        <w:t xml:space="preserve"> </w:t>
      </w:r>
      <w:r w:rsidRPr="002D5155">
        <w:t>вес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экономить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существенно</w:t>
      </w:r>
      <w:r w:rsidR="002D5155" w:rsidRPr="002D5155">
        <w:t xml:space="preserve"> </w:t>
      </w:r>
      <w:r w:rsidRPr="002D5155">
        <w:t>сокращать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охлаждения</w:t>
      </w:r>
      <w:r w:rsidR="002D5155" w:rsidRPr="002D5155">
        <w:t xml:space="preserve"> </w:t>
      </w:r>
      <w:r w:rsidRPr="002D5155">
        <w:t>отливки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частности,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процессах</w:t>
      </w:r>
      <w:r w:rsidR="002D5155" w:rsidRPr="002D5155">
        <w:t xml:space="preserve"> </w:t>
      </w:r>
      <w:r w:rsidRPr="002D5155">
        <w:t>традиционного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цикла</w:t>
      </w:r>
      <w:r w:rsidR="002D5155" w:rsidRPr="002D5155">
        <w:t xml:space="preserve"> </w:t>
      </w:r>
      <w:r w:rsidRPr="002D5155">
        <w:t>обычно</w:t>
      </w:r>
      <w:r w:rsidR="002D5155" w:rsidRPr="002D5155">
        <w:t xml:space="preserve"> </w:t>
      </w:r>
      <w:r w:rsidRPr="002D5155">
        <w:t>составляют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30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60</w:t>
      </w:r>
      <w:r w:rsidR="002D5155" w:rsidRPr="002D5155">
        <w:t xml:space="preserve"> </w:t>
      </w:r>
      <w:r w:rsidRPr="002D5155">
        <w:t>с,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тонкостенном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оно</w:t>
      </w:r>
      <w:r w:rsidR="002D5155" w:rsidRPr="002D5155">
        <w:t xml:space="preserve"> </w:t>
      </w:r>
      <w:r w:rsidRPr="002D5155">
        <w:t>сокращается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6-20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значительному</w:t>
      </w:r>
      <w:r w:rsidR="002D5155" w:rsidRPr="002D5155">
        <w:t xml:space="preserve"> </w:t>
      </w:r>
      <w:r w:rsidRPr="002D5155">
        <w:t>снижению</w:t>
      </w:r>
      <w:r w:rsidR="002D5155" w:rsidRPr="002D5155">
        <w:t xml:space="preserve"> </w:t>
      </w:r>
      <w:r w:rsidRPr="002D5155">
        <w:t>производственных</w:t>
      </w:r>
      <w:r w:rsidR="002D5155" w:rsidRPr="002D5155">
        <w:t xml:space="preserve"> </w:t>
      </w:r>
      <w:r w:rsidRPr="002D5155">
        <w:t>затрат</w:t>
      </w:r>
      <w:r w:rsidR="002D5155" w:rsidRPr="002D5155">
        <w:t>.</w:t>
      </w: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Недостатки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Тонкостенное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- </w:t>
      </w:r>
      <w:r w:rsidRPr="002D5155">
        <w:t>более</w:t>
      </w:r>
      <w:r w:rsidR="002D5155" w:rsidRPr="002D5155">
        <w:t xml:space="preserve"> </w:t>
      </w:r>
      <w:r w:rsidRPr="002D5155">
        <w:t>сложный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технической</w:t>
      </w:r>
      <w:r w:rsidR="002D5155" w:rsidRPr="002D5155">
        <w:t xml:space="preserve"> </w:t>
      </w:r>
      <w:r w:rsidRPr="002D5155">
        <w:t>точки</w:t>
      </w:r>
      <w:r w:rsidR="002D5155" w:rsidRPr="002D5155">
        <w:t xml:space="preserve"> </w:t>
      </w:r>
      <w:r w:rsidRPr="002D5155">
        <w:t>зрения,</w:t>
      </w:r>
      <w:r w:rsidR="002D5155" w:rsidRPr="002D5155">
        <w:t xml:space="preserve"> </w:t>
      </w:r>
      <w:r w:rsidRPr="002D5155">
        <w:t>чем</w:t>
      </w:r>
      <w:r w:rsidR="002D5155" w:rsidRPr="002D5155">
        <w:t xml:space="preserve"> </w:t>
      </w:r>
      <w:r w:rsidRPr="002D5155">
        <w:t>традиционное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давлением,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трудностей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распространении</w:t>
      </w:r>
      <w:r w:rsidR="002D5155" w:rsidRPr="002D5155">
        <w:t xml:space="preserve"> </w:t>
      </w:r>
      <w:r w:rsidRPr="002D5155">
        <w:t>потока,</w:t>
      </w:r>
      <w:r w:rsidR="002D5155" w:rsidRPr="002D5155">
        <w:t xml:space="preserve"> </w:t>
      </w:r>
      <w:r w:rsidRPr="002D5155">
        <w:t>избыточных</w:t>
      </w:r>
      <w:r w:rsidR="002D5155" w:rsidRPr="002D5155">
        <w:t xml:space="preserve"> </w:t>
      </w:r>
      <w:r w:rsidRPr="002D5155">
        <w:t>требований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параметрам</w:t>
      </w:r>
      <w:r w:rsidR="002D5155" w:rsidRPr="002D5155">
        <w:t xml:space="preserve"> </w:t>
      </w:r>
      <w:r w:rsidRPr="002D5155">
        <w:t>процесса</w:t>
      </w:r>
      <w:r w:rsidR="002D5155" w:rsidRPr="002D5155">
        <w:t xml:space="preserve"> </w:t>
      </w:r>
      <w:r w:rsidRPr="002D5155">
        <w:t>переработки</w:t>
      </w:r>
      <w:r w:rsidR="002D5155" w:rsidRPr="002D5155">
        <w:t xml:space="preserve">. </w:t>
      </w:r>
      <w:r w:rsidRPr="002D5155">
        <w:t>Оно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требует</w:t>
      </w:r>
      <w:r w:rsidR="002D5155" w:rsidRPr="002D5155">
        <w:t xml:space="preserve"> </w:t>
      </w:r>
      <w:r w:rsidRPr="002D5155">
        <w:t>прочного,</w:t>
      </w:r>
      <w:r w:rsidR="002D5155" w:rsidRPr="002D5155">
        <w:t xml:space="preserve"> </w:t>
      </w:r>
      <w:r w:rsidRPr="002D5155">
        <w:t>дорогого</w:t>
      </w:r>
      <w:r w:rsidR="002D5155" w:rsidRPr="002D5155">
        <w:t xml:space="preserve"> </w:t>
      </w:r>
      <w:r w:rsidRPr="002D5155">
        <w:t>оборудования</w:t>
      </w:r>
      <w:r w:rsidR="002D5155" w:rsidRPr="002D5155">
        <w:t xml:space="preserve"> </w:t>
      </w:r>
      <w:r w:rsidRPr="002D5155">
        <w:t>и,</w:t>
      </w:r>
      <w:r w:rsidR="002D5155" w:rsidRPr="002D5155">
        <w:t xml:space="preserve"> </w:t>
      </w:r>
      <w:r w:rsidRPr="002D5155">
        <w:t>возможно,</w:t>
      </w:r>
      <w:r w:rsidR="002D5155" w:rsidRPr="002D5155">
        <w:t xml:space="preserve"> </w:t>
      </w:r>
      <w:r w:rsidRPr="002D5155">
        <w:t>модифицированных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специальных</w:t>
      </w:r>
      <w:r w:rsidR="002D5155" w:rsidRPr="002D5155">
        <w:t xml:space="preserve"> </w:t>
      </w:r>
      <w:r w:rsidRPr="002D5155">
        <w:t>машин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литья,</w:t>
      </w:r>
      <w:r w:rsidR="002D5155" w:rsidRPr="002D5155">
        <w:t xml:space="preserve"> </w:t>
      </w:r>
      <w:r w:rsidRPr="002D5155">
        <w:t>обеспечивающих</w:t>
      </w:r>
      <w:r w:rsidR="002D5155" w:rsidRPr="002D5155">
        <w:t xml:space="preserve"> </w:t>
      </w:r>
      <w:r w:rsidRPr="002D5155">
        <w:t>высокую</w:t>
      </w:r>
      <w:r w:rsidR="002D5155" w:rsidRPr="002D5155">
        <w:t xml:space="preserve"> </w:t>
      </w:r>
      <w:r w:rsidRPr="002D5155">
        <w:t>скорость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высокое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. </w:t>
      </w:r>
      <w:r w:rsidRPr="002D5155">
        <w:t>Наконец,</w:t>
      </w:r>
      <w:r w:rsidR="002D5155" w:rsidRPr="002D5155">
        <w:t xml:space="preserve"> </w:t>
      </w:r>
      <w:r w:rsidRPr="002D5155">
        <w:t>высокий</w:t>
      </w:r>
      <w:r w:rsidR="002D5155" w:rsidRPr="002D5155">
        <w:t xml:space="preserve"> </w:t>
      </w:r>
      <w:r w:rsidRPr="002D5155">
        <w:t>уровень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сдвига,</w:t>
      </w:r>
      <w:r w:rsidR="002D5155" w:rsidRPr="002D5155">
        <w:t xml:space="preserve"> </w:t>
      </w:r>
      <w:r w:rsidRPr="002D5155">
        <w:t>который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следствием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впрыска,</w:t>
      </w:r>
      <w:r w:rsidR="002D5155" w:rsidRPr="002D5155">
        <w:t xml:space="preserve"> </w:t>
      </w:r>
      <w:r w:rsidRPr="002D5155">
        <w:t>вызывает</w:t>
      </w:r>
      <w:r w:rsidR="002D5155" w:rsidRPr="002D5155">
        <w:t xml:space="preserve"> </w:t>
      </w:r>
      <w:r w:rsidRPr="002D5155">
        <w:t>деструкцию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индуцированную</w:t>
      </w:r>
      <w:r w:rsidR="002D5155" w:rsidRPr="002D5155">
        <w:t xml:space="preserve"> </w:t>
      </w:r>
      <w:r w:rsidRPr="002D5155">
        <w:t>сдвиговыми</w:t>
      </w:r>
      <w:r w:rsidR="002D5155" w:rsidRPr="002D5155">
        <w:t xml:space="preserve"> </w:t>
      </w:r>
      <w:r w:rsidRPr="002D5155">
        <w:t>напряжениями,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наблюдалось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уменьшению</w:t>
      </w:r>
      <w:r w:rsidR="002D5155" w:rsidRPr="002D5155">
        <w:t xml:space="preserve"> </w:t>
      </w:r>
      <w:r w:rsidRPr="002D5155">
        <w:t>напряжения</w:t>
      </w:r>
      <w:r w:rsidR="002D5155" w:rsidRPr="002D5155">
        <w:t xml:space="preserve"> </w:t>
      </w:r>
      <w:r w:rsidRPr="002D5155">
        <w:t>разрушения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проведении</w:t>
      </w:r>
      <w:r w:rsidR="002D5155" w:rsidRPr="002D5155">
        <w:t xml:space="preserve"> </w:t>
      </w:r>
      <w:r w:rsidRPr="002D5155">
        <w:t>испытаний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разрыв</w:t>
      </w:r>
      <w:r w:rsidR="002D5155" w:rsidRPr="002D5155">
        <w:t>.</w:t>
      </w: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Материалы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Для</w:t>
      </w:r>
      <w:r w:rsidR="002D5155" w:rsidRPr="002D5155">
        <w:t xml:space="preserve"> </w:t>
      </w:r>
      <w:r w:rsidRPr="002D5155">
        <w:t>тонкостенного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применяться</w:t>
      </w:r>
      <w:r w:rsidR="002D5155" w:rsidRPr="002D5155">
        <w:t xml:space="preserve"> </w:t>
      </w:r>
      <w:r w:rsidRPr="002D5155">
        <w:t>большинство</w:t>
      </w:r>
      <w:r w:rsidR="002D5155" w:rsidRPr="002D5155">
        <w:t xml:space="preserve"> </w:t>
      </w:r>
      <w:r w:rsidRPr="002D5155">
        <w:t>термопластичных</w:t>
      </w:r>
      <w:r w:rsidR="002D5155" w:rsidRPr="002D5155">
        <w:t xml:space="preserve"> </w:t>
      </w:r>
      <w:r w:rsidRPr="002D5155">
        <w:t>материалов,</w:t>
      </w:r>
      <w:r w:rsidR="002D5155" w:rsidRPr="002D5155">
        <w:t xml:space="preserve"> </w:t>
      </w:r>
      <w:r w:rsidRPr="002D5155">
        <w:t>однако</w:t>
      </w:r>
      <w:r w:rsidR="002D5155" w:rsidRPr="002D5155">
        <w:t xml:space="preserve"> </w:t>
      </w:r>
      <w:r w:rsidRPr="002D5155">
        <w:t>наиболее</w:t>
      </w:r>
      <w:r w:rsidR="002D5155" w:rsidRPr="002D5155">
        <w:t xml:space="preserve"> </w:t>
      </w:r>
      <w:r w:rsidRPr="002D5155">
        <w:t>часто</w:t>
      </w:r>
      <w:r w:rsidR="002D5155" w:rsidRPr="002D5155">
        <w:t xml:space="preserve"> </w:t>
      </w:r>
      <w:r w:rsidRPr="002D5155">
        <w:t>применяются</w:t>
      </w:r>
      <w:r w:rsidR="002D5155" w:rsidRPr="002D5155">
        <w:t xml:space="preserve"> </w:t>
      </w:r>
      <w:r w:rsidRPr="002D5155">
        <w:t>ПК,</w:t>
      </w:r>
      <w:r w:rsidR="002D5155" w:rsidRPr="002D5155">
        <w:t xml:space="preserve"> </w:t>
      </w:r>
      <w:r w:rsidRPr="002D5155">
        <w:t>АБС,</w:t>
      </w:r>
      <w:r w:rsidR="002D5155" w:rsidRPr="002D5155">
        <w:t xml:space="preserve"> </w:t>
      </w:r>
      <w:r w:rsidRPr="002D5155">
        <w:t>смеси</w:t>
      </w:r>
      <w:r w:rsidR="002D5155" w:rsidRPr="002D5155">
        <w:t xml:space="preserve"> </w:t>
      </w:r>
      <w:r w:rsidRPr="002D5155">
        <w:t>ПК/АБС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ПА</w:t>
      </w:r>
      <w:r w:rsidR="002D5155" w:rsidRPr="002D5155">
        <w:t xml:space="preserve"> </w:t>
      </w:r>
      <w:r w:rsidRPr="002D5155">
        <w:t>6</w:t>
      </w:r>
      <w:r w:rsidR="002D5155" w:rsidRPr="002D5155">
        <w:t xml:space="preserve">. </w:t>
      </w:r>
      <w:r w:rsidRPr="002D5155">
        <w:t>Возможно,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связано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тем,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уменьшении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возникает</w:t>
      </w:r>
      <w:r w:rsidR="002D5155" w:rsidRPr="002D5155">
        <w:t xml:space="preserve"> </w:t>
      </w:r>
      <w:r w:rsidRPr="002D5155">
        <w:t>необходимость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материалах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лучшими</w:t>
      </w:r>
      <w:r w:rsidR="002D5155" w:rsidRPr="002D5155">
        <w:t xml:space="preserve"> </w:t>
      </w:r>
      <w:r w:rsidRPr="002D5155">
        <w:t>физическими</w:t>
      </w:r>
      <w:r w:rsidR="002D5155" w:rsidRPr="002D5155">
        <w:t xml:space="preserve"> </w:t>
      </w:r>
      <w:r w:rsidRPr="002D5155">
        <w:t>характеристиками,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добиваться</w:t>
      </w:r>
      <w:r w:rsidR="002D5155" w:rsidRPr="002D5155">
        <w:t xml:space="preserve"> </w:t>
      </w:r>
      <w:r w:rsidRPr="002D5155">
        <w:t>определенной</w:t>
      </w:r>
      <w:r w:rsidR="002D5155" w:rsidRPr="002D5155">
        <w:t xml:space="preserve"> </w:t>
      </w:r>
      <w:r w:rsidRPr="002D5155">
        <w:t>прочности</w:t>
      </w:r>
      <w:r w:rsidR="002D5155" w:rsidRPr="002D5155">
        <w:t xml:space="preserve"> </w:t>
      </w:r>
      <w:r w:rsidRPr="002D5155">
        <w:t>изделий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14" w:name="_Toc290709790"/>
      <w:r w:rsidRPr="002D5155">
        <w:t>Типичные</w:t>
      </w:r>
      <w:r w:rsidR="002D5155" w:rsidRPr="002D5155">
        <w:t xml:space="preserve"> </w:t>
      </w:r>
      <w:r w:rsidRPr="002D5155">
        <w:t>направления</w:t>
      </w:r>
      <w:r w:rsidR="002D5155" w:rsidRPr="002D5155">
        <w:t xml:space="preserve"> </w:t>
      </w:r>
      <w:r w:rsidRPr="002D5155">
        <w:t>применения</w:t>
      </w:r>
      <w:bookmarkEnd w:id="14"/>
    </w:p>
    <w:p w:rsidR="002D5155" w:rsidRPr="002D5155" w:rsidRDefault="002D5155" w:rsidP="002D5155">
      <w:pPr>
        <w:rPr>
          <w:lang w:eastAsia="en-US"/>
        </w:rPr>
      </w:pPr>
    </w:p>
    <w:p w:rsidR="002D5155" w:rsidRDefault="00BC4032" w:rsidP="002D5155">
      <w:pPr>
        <w:tabs>
          <w:tab w:val="left" w:pos="726"/>
        </w:tabs>
      </w:pPr>
      <w:r w:rsidRPr="002D5155">
        <w:t>Тонкостенное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наиболее</w:t>
      </w:r>
      <w:r w:rsidR="002D5155" w:rsidRPr="002D5155">
        <w:t xml:space="preserve"> </w:t>
      </w:r>
      <w:r w:rsidRPr="002D5155">
        <w:t>популярно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отраслях</w:t>
      </w:r>
      <w:r w:rsidR="002D5155" w:rsidRPr="002D5155">
        <w:t xml:space="preserve"> </w:t>
      </w:r>
      <w:r w:rsidRPr="002D5155">
        <w:t>производства</w:t>
      </w:r>
      <w:r w:rsidR="002D5155" w:rsidRPr="002D5155">
        <w:t xml:space="preserve"> </w:t>
      </w:r>
      <w:r w:rsidRPr="002D5155">
        <w:t>портативных</w:t>
      </w:r>
      <w:r w:rsidR="002D5155" w:rsidRPr="002D5155">
        <w:t xml:space="preserve"> </w:t>
      </w:r>
      <w:r w:rsidRPr="002D5155">
        <w:t>телекоммуникационных</w:t>
      </w:r>
      <w:r w:rsidR="002D5155" w:rsidRPr="002D5155">
        <w:t xml:space="preserve"> </w:t>
      </w:r>
      <w:r w:rsidRPr="002D5155">
        <w:t>устройств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компьютерного</w:t>
      </w:r>
      <w:r w:rsidR="002D5155" w:rsidRPr="002D5155">
        <w:t xml:space="preserve"> </w:t>
      </w:r>
      <w:r w:rsidRPr="002D5155">
        <w:t>оборудования</w:t>
      </w:r>
      <w:r w:rsidR="002D5155" w:rsidRPr="002D5155">
        <w:t xml:space="preserve">. </w:t>
      </w:r>
      <w:r w:rsidRPr="002D5155">
        <w:t>Причем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должны</w:t>
      </w:r>
      <w:r w:rsidR="002D5155" w:rsidRPr="002D5155">
        <w:t xml:space="preserve"> </w:t>
      </w:r>
      <w:r w:rsidRPr="002D5155">
        <w:t>иметь</w:t>
      </w:r>
      <w:r w:rsidR="002D5155" w:rsidRPr="002D5155">
        <w:t xml:space="preserve"> </w:t>
      </w:r>
      <w:r w:rsidRPr="002D5155">
        <w:t>настолько</w:t>
      </w:r>
      <w:r w:rsidR="002D5155" w:rsidRPr="002D5155">
        <w:t xml:space="preserve"> </w:t>
      </w:r>
      <w:r w:rsidRPr="002D5155">
        <w:t>тонкие</w:t>
      </w:r>
      <w:r w:rsidR="002D5155" w:rsidRPr="002D5155">
        <w:t xml:space="preserve"> </w:t>
      </w:r>
      <w:r w:rsidRPr="002D5155">
        <w:t>стенки,</w:t>
      </w:r>
      <w:r w:rsidR="002D5155" w:rsidRPr="002D5155">
        <w:t xml:space="preserve"> </w:t>
      </w:r>
      <w:r w:rsidRPr="002D5155">
        <w:t>насколько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возможно,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сохранить</w:t>
      </w:r>
      <w:r w:rsidR="002D5155" w:rsidRPr="002D5155">
        <w:t xml:space="preserve"> </w:t>
      </w:r>
      <w:r w:rsidRPr="002D5155">
        <w:t>механическую</w:t>
      </w:r>
      <w:r w:rsidR="002D5155" w:rsidRPr="002D5155">
        <w:t xml:space="preserve"> </w:t>
      </w:r>
      <w:r w:rsidRPr="002D5155">
        <w:t>прочность,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у</w:t>
      </w:r>
      <w:r w:rsidR="002D5155" w:rsidRPr="002D5155">
        <w:t xml:space="preserve"> </w:t>
      </w:r>
      <w:r w:rsidRPr="002D5155">
        <w:t>изделий,</w:t>
      </w:r>
      <w:r w:rsidR="002D5155" w:rsidRPr="002D5155">
        <w:t xml:space="preserve"> </w:t>
      </w:r>
      <w:r w:rsidRPr="002D5155">
        <w:t>отлитых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стандартной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. </w:t>
      </w:r>
      <w:r w:rsidRPr="002D5155">
        <w:t>К</w:t>
      </w:r>
      <w:r w:rsidR="002D5155" w:rsidRPr="002D5155">
        <w:t xml:space="preserve"> </w:t>
      </w:r>
      <w:r w:rsidRPr="002D5155">
        <w:t>типичным</w:t>
      </w:r>
      <w:r w:rsidR="002D5155" w:rsidRPr="002D5155">
        <w:t xml:space="preserve"> </w:t>
      </w:r>
      <w:r w:rsidRPr="002D5155">
        <w:t>изделиям,</w:t>
      </w:r>
      <w:r w:rsidR="002D5155" w:rsidRPr="002D5155">
        <w:t xml:space="preserve"> </w:t>
      </w:r>
      <w:r w:rsidRPr="002D5155">
        <w:t>полученным</w:t>
      </w:r>
      <w:r w:rsidR="002D5155" w:rsidRPr="002D5155">
        <w:t xml:space="preserve"> </w:t>
      </w:r>
      <w:r w:rsidRPr="002D5155">
        <w:t>тонкостенным</w:t>
      </w:r>
      <w:r w:rsidR="002D5155" w:rsidRPr="002D5155">
        <w:t xml:space="preserve"> </w:t>
      </w:r>
      <w:r w:rsidRPr="002D5155">
        <w:t>литьем,</w:t>
      </w:r>
      <w:r w:rsidR="002D5155" w:rsidRPr="002D5155">
        <w:t xml:space="preserve"> </w:t>
      </w:r>
      <w:r w:rsidRPr="002D5155">
        <w:t>относятся</w:t>
      </w:r>
      <w:r w:rsidR="002D5155" w:rsidRPr="002D5155">
        <w:t xml:space="preserve">: </w:t>
      </w:r>
      <w:r w:rsidRPr="002D5155">
        <w:t>мобильные</w:t>
      </w:r>
      <w:r w:rsidR="002D5155" w:rsidRPr="002D5155">
        <w:t xml:space="preserve"> </w:t>
      </w:r>
      <w:r w:rsidRPr="002D5155">
        <w:t>телефоны,</w:t>
      </w:r>
      <w:r w:rsidR="002D5155" w:rsidRPr="002D5155">
        <w:t xml:space="preserve"> </w:t>
      </w:r>
      <w:r w:rsidRPr="002D5155">
        <w:t>пейджеры,</w:t>
      </w:r>
      <w:r w:rsidR="002D5155" w:rsidRPr="002D5155">
        <w:t xml:space="preserve"> </w:t>
      </w:r>
      <w:r w:rsidRPr="002D5155">
        <w:t>корпуса</w:t>
      </w:r>
      <w:r w:rsidR="002D5155" w:rsidRPr="002D5155">
        <w:t xml:space="preserve"> </w:t>
      </w:r>
      <w:r w:rsidRPr="002D5155">
        <w:t>ноутбуков,</w:t>
      </w:r>
      <w:r w:rsidR="002D5155" w:rsidRPr="002D5155">
        <w:t xml:space="preserve"> </w:t>
      </w:r>
      <w:r w:rsidRPr="002D5155">
        <w:t>передние</w:t>
      </w:r>
      <w:r w:rsidR="002D5155" w:rsidRPr="002D5155">
        <w:t xml:space="preserve"> </w:t>
      </w:r>
      <w:r w:rsidRPr="002D5155">
        <w:t>панели</w:t>
      </w:r>
      <w:r w:rsidR="002D5155" w:rsidRPr="002D5155">
        <w:t xml:space="preserve"> </w:t>
      </w:r>
      <w:r w:rsidRPr="002D5155">
        <w:t>автомобильных</w:t>
      </w:r>
      <w:r w:rsidR="002D5155" w:rsidRPr="002D5155">
        <w:t xml:space="preserve"> </w:t>
      </w:r>
      <w:r w:rsidRPr="002D5155">
        <w:t>аудиоколонок,</w:t>
      </w:r>
      <w:r w:rsidR="002D5155" w:rsidRPr="002D5155">
        <w:t xml:space="preserve"> </w:t>
      </w:r>
      <w:r w:rsidRPr="002D5155">
        <w:t>микрозажимы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хирургии,</w:t>
      </w:r>
      <w:r w:rsidR="002D5155" w:rsidRPr="002D5155">
        <w:t xml:space="preserve"> </w:t>
      </w:r>
      <w:r w:rsidRPr="002D5155">
        <w:t>электронные</w:t>
      </w:r>
      <w:r w:rsidR="002D5155" w:rsidRPr="002D5155">
        <w:t xml:space="preserve"> </w:t>
      </w:r>
      <w:r w:rsidRPr="002D5155">
        <w:t>разъемы,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оптические</w:t>
      </w:r>
      <w:r w:rsidR="002D5155" w:rsidRPr="002D5155">
        <w:t xml:space="preserve"> </w:t>
      </w:r>
      <w:r w:rsidRPr="002D5155">
        <w:t>носители</w:t>
      </w:r>
      <w:r w:rsidR="002D5155" w:rsidRPr="002D5155">
        <w:t xml:space="preserve"> </w:t>
      </w:r>
      <w:r w:rsidRPr="002D5155">
        <w:t>информации</w:t>
      </w:r>
      <w:r w:rsidR="002D5155" w:rsidRPr="002D5155">
        <w:t>.</w:t>
      </w:r>
    </w:p>
    <w:p w:rsidR="00BC4032" w:rsidRDefault="002D5155" w:rsidP="002D5155">
      <w:pPr>
        <w:pStyle w:val="1"/>
      </w:pPr>
      <w:r>
        <w:br w:type="page"/>
      </w:r>
      <w:bookmarkStart w:id="15" w:name="_Toc290709791"/>
      <w:r w:rsidR="00BC4032" w:rsidRPr="002D5155">
        <w:t>4</w:t>
      </w:r>
      <w:r w:rsidRPr="002D5155">
        <w:t xml:space="preserve">. </w:t>
      </w:r>
      <w:r w:rsidR="00BC4032" w:rsidRPr="002D5155">
        <w:t>Особенности</w:t>
      </w:r>
      <w:r w:rsidRPr="002D5155">
        <w:t xml:space="preserve"> </w:t>
      </w:r>
      <w:r w:rsidR="00BC4032" w:rsidRPr="002D5155">
        <w:t>литья</w:t>
      </w:r>
      <w:r w:rsidRPr="002D5155">
        <w:t xml:space="preserve"> </w:t>
      </w:r>
      <w:r w:rsidR="00BC4032" w:rsidRPr="002D5155">
        <w:t>крупногабаритных</w:t>
      </w:r>
      <w:r w:rsidRPr="002D5155">
        <w:t xml:space="preserve"> </w:t>
      </w:r>
      <w:r w:rsidR="00BC4032" w:rsidRPr="002D5155">
        <w:t>корпусных</w:t>
      </w:r>
      <w:r w:rsidRPr="002D5155">
        <w:t xml:space="preserve"> </w:t>
      </w:r>
      <w:r w:rsidR="00BC4032" w:rsidRPr="002D5155">
        <w:t>деталей</w:t>
      </w:r>
      <w:r w:rsidRPr="002D5155">
        <w:t xml:space="preserve"> </w:t>
      </w:r>
      <w:r w:rsidR="00BC4032" w:rsidRPr="002D5155">
        <w:t>с</w:t>
      </w:r>
      <w:r w:rsidRPr="002D5155">
        <w:t xml:space="preserve"> </w:t>
      </w:r>
      <w:r w:rsidR="00BC4032" w:rsidRPr="002D5155">
        <w:t>тонкостенными</w:t>
      </w:r>
      <w:r w:rsidRPr="002D5155">
        <w:t xml:space="preserve"> </w:t>
      </w:r>
      <w:r w:rsidR="00BC4032" w:rsidRPr="002D5155">
        <w:t>решетками</w:t>
      </w:r>
      <w:bookmarkEnd w:id="15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Литье</w:t>
      </w:r>
      <w:r w:rsidR="002D5155" w:rsidRPr="002D5155">
        <w:t xml:space="preserve"> </w:t>
      </w:r>
      <w:r w:rsidRPr="002D5155">
        <w:t>крупногабаритных</w:t>
      </w:r>
      <w:r w:rsidR="002D5155" w:rsidRPr="002D5155">
        <w:t xml:space="preserve"> </w:t>
      </w:r>
      <w:r w:rsidRPr="002D5155">
        <w:t>деталей,</w:t>
      </w:r>
      <w:r w:rsidR="002D5155" w:rsidRPr="002D5155">
        <w:t xml:space="preserve"> </w:t>
      </w:r>
      <w:r w:rsidRPr="002D5155">
        <w:t>содержащих</w:t>
      </w:r>
      <w:r w:rsidR="002D5155" w:rsidRPr="002D5155">
        <w:t xml:space="preserve"> </w:t>
      </w:r>
      <w:r w:rsidRPr="002D5155">
        <w:t>тонкостенные</w:t>
      </w:r>
      <w:r w:rsidR="002D5155" w:rsidRPr="002D5155">
        <w:t xml:space="preserve"> </w:t>
      </w:r>
      <w:r w:rsidRPr="002D5155">
        <w:t>решетки,</w:t>
      </w:r>
      <w:r w:rsidR="002D5155" w:rsidRPr="002D5155">
        <w:t xml:space="preserve"> </w:t>
      </w:r>
      <w:r w:rsidRPr="002D5155">
        <w:t>имеет</w:t>
      </w:r>
      <w:r w:rsidR="002D5155" w:rsidRPr="002D5155">
        <w:t xml:space="preserve"> </w:t>
      </w:r>
      <w:r w:rsidRPr="002D5155">
        <w:t>ряд</w:t>
      </w:r>
      <w:r w:rsidR="002D5155" w:rsidRPr="002D5155">
        <w:t xml:space="preserve"> </w:t>
      </w:r>
      <w:r w:rsidRPr="002D5155">
        <w:t>особенностей,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необходимо</w:t>
      </w:r>
      <w:r w:rsidR="002D5155" w:rsidRPr="002D5155">
        <w:t xml:space="preserve"> </w:t>
      </w:r>
      <w:r w:rsidRPr="002D5155">
        <w:t>учитывать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проектировании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пресс-формы,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выборе</w:t>
      </w:r>
      <w:r w:rsidR="002D5155" w:rsidRPr="002D5155">
        <w:t xml:space="preserve"> </w:t>
      </w:r>
      <w:r w:rsidRPr="002D5155">
        <w:t>технологического</w:t>
      </w:r>
      <w:r w:rsidR="002D5155" w:rsidRPr="002D5155">
        <w:t xml:space="preserve"> </w:t>
      </w:r>
      <w:r w:rsidRPr="002D5155">
        <w:t>режима</w:t>
      </w:r>
      <w:r w:rsidR="002D5155" w:rsidRPr="002D5155">
        <w:t xml:space="preserve"> </w:t>
      </w:r>
      <w:r w:rsidRPr="002D5155">
        <w:t>изготовления</w:t>
      </w:r>
      <w:r w:rsidR="002D5155" w:rsidRPr="002D5155">
        <w:t xml:space="preserve">. </w:t>
      </w:r>
      <w:r w:rsidRPr="002D5155">
        <w:t>Примером</w:t>
      </w:r>
      <w:r w:rsidR="002D5155" w:rsidRPr="002D5155">
        <w:t xml:space="preserve"> </w:t>
      </w:r>
      <w:r w:rsidRPr="002D5155">
        <w:t>таких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являются</w:t>
      </w:r>
      <w:r w:rsidR="002D5155" w:rsidRPr="002D5155">
        <w:t xml:space="preserve"> </w:t>
      </w:r>
      <w:r w:rsidRPr="002D5155">
        <w:t>корпуса</w:t>
      </w:r>
      <w:r w:rsidR="002D5155" w:rsidRPr="002D5155">
        <w:t xml:space="preserve"> </w:t>
      </w:r>
      <w:r w:rsidRPr="002D5155">
        <w:t>телевизоров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решеткой</w:t>
      </w:r>
      <w:r w:rsidR="002D5155" w:rsidRPr="002D5155">
        <w:t xml:space="preserve"> </w:t>
      </w:r>
      <w:r w:rsidRPr="002D5155">
        <w:t>динамика</w:t>
      </w:r>
      <w:r w:rsidR="002D5155" w:rsidRPr="002D5155">
        <w:t xml:space="preserve">. </w:t>
      </w:r>
      <w:r w:rsidRPr="002D5155">
        <w:t>Один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наиболее</w:t>
      </w:r>
      <w:r w:rsidR="002D5155" w:rsidRPr="002D5155">
        <w:t xml:space="preserve"> </w:t>
      </w:r>
      <w:r w:rsidRPr="002D5155">
        <w:t>распространенных</w:t>
      </w:r>
      <w:r w:rsidR="002D5155" w:rsidRPr="002D5155">
        <w:t xml:space="preserve"> </w:t>
      </w:r>
      <w:r w:rsidRPr="002D5155">
        <w:t>дефектов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типа</w:t>
      </w:r>
      <w:r w:rsidR="002D5155" w:rsidRPr="002D5155">
        <w:t xml:space="preserve"> - </w:t>
      </w:r>
      <w:r w:rsidRPr="002D5155">
        <w:t>недолив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решетке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Моделирование</w:t>
      </w:r>
      <w:r w:rsidR="002D5155" w:rsidRPr="002D5155">
        <w:t xml:space="preserve"> </w:t>
      </w:r>
      <w:r w:rsidRPr="002D5155">
        <w:t>процесса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сложности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проведено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достаточной</w:t>
      </w:r>
      <w:r w:rsidR="002D5155" w:rsidRPr="002D5155">
        <w:t xml:space="preserve"> </w:t>
      </w:r>
      <w:r w:rsidRPr="002D5155">
        <w:t>точностью</w:t>
      </w:r>
      <w:r w:rsidR="002D5155" w:rsidRPr="002D5155">
        <w:t xml:space="preserve"> </w:t>
      </w:r>
      <w:r w:rsidRPr="002D5155">
        <w:t>методами</w:t>
      </w:r>
      <w:r w:rsidR="002D5155" w:rsidRPr="002D5155">
        <w:t xml:space="preserve"> </w:t>
      </w:r>
      <w:r w:rsidRPr="002D5155">
        <w:t>современного</w:t>
      </w:r>
      <w:r w:rsidR="002D5155" w:rsidRPr="002D5155">
        <w:t xml:space="preserve"> </w:t>
      </w:r>
      <w:r w:rsidRPr="002D5155">
        <w:t>конечноэлементного</w:t>
      </w:r>
      <w:r w:rsidR="002D5155" w:rsidRPr="002D5155">
        <w:t xml:space="preserve"> </w:t>
      </w:r>
      <w:r w:rsidRPr="002D5155">
        <w:t>анализа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данной</w:t>
      </w:r>
      <w:r w:rsidR="002D5155" w:rsidRPr="002D5155">
        <w:t xml:space="preserve"> </w:t>
      </w:r>
      <w:r w:rsidRPr="002D5155">
        <w:t>работе</w:t>
      </w:r>
      <w:r w:rsidR="002D5155" w:rsidRPr="002D5155">
        <w:t xml:space="preserve"> </w:t>
      </w:r>
      <w:r w:rsidRPr="002D5155">
        <w:t>анализ</w:t>
      </w:r>
      <w:r w:rsidR="002D5155" w:rsidRPr="002D5155">
        <w:t xml:space="preserve"> </w:t>
      </w:r>
      <w:r w:rsidRPr="002D5155">
        <w:t>выполнялся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программного</w:t>
      </w:r>
      <w:r w:rsidR="002D5155" w:rsidRPr="002D5155">
        <w:t xml:space="preserve"> </w:t>
      </w:r>
      <w:r w:rsidRPr="002D5155">
        <w:t>продукта</w:t>
      </w:r>
      <w:r w:rsidR="002D5155" w:rsidRPr="002D5155">
        <w:t xml:space="preserve"> </w:t>
      </w:r>
      <w:r w:rsidRPr="002D5155">
        <w:t>MPI/Flow</w:t>
      </w:r>
      <w:r w:rsidR="002D5155" w:rsidRPr="002D5155">
        <w:t xml:space="preserve"> </w:t>
      </w:r>
      <w:r w:rsidRPr="002D5155">
        <w:t>фирмы</w:t>
      </w:r>
      <w:r w:rsidR="002D5155" w:rsidRPr="002D5155">
        <w:t xml:space="preserve"> </w:t>
      </w:r>
      <w:r w:rsidRPr="002D5155">
        <w:t>Moldflow</w:t>
      </w:r>
      <w:r w:rsidR="002D5155" w:rsidRPr="002D5155">
        <w:t xml:space="preserve">. </w:t>
      </w:r>
      <w:r w:rsidRPr="002D5155">
        <w:t>Для</w:t>
      </w:r>
      <w:r w:rsidR="002D5155" w:rsidRPr="002D5155">
        <w:t xml:space="preserve"> </w:t>
      </w:r>
      <w:r w:rsidRPr="002D5155">
        <w:t>анализа</w:t>
      </w:r>
      <w:r w:rsidR="002D5155" w:rsidRPr="002D5155">
        <w:t xml:space="preserve"> </w:t>
      </w:r>
      <w:r w:rsidRPr="002D5155">
        <w:t>использовалась</w:t>
      </w:r>
      <w:r w:rsidR="002D5155" w:rsidRPr="002D5155">
        <w:t xml:space="preserve"> </w:t>
      </w:r>
      <w:r w:rsidRPr="002D5155">
        <w:t>упрощенная</w:t>
      </w:r>
      <w:r w:rsidR="002D5155" w:rsidRPr="002D5155">
        <w:t xml:space="preserve"> </w:t>
      </w:r>
      <w:r w:rsidRPr="002D5155">
        <w:t>модель</w:t>
      </w:r>
      <w:r w:rsidR="002D5155" w:rsidRPr="002D5155">
        <w:t xml:space="preserve"> </w:t>
      </w:r>
      <w:r w:rsidRPr="002D5155">
        <w:t>реального</w:t>
      </w:r>
      <w:r w:rsidR="002D5155" w:rsidRPr="002D5155">
        <w:t xml:space="preserve"> </w:t>
      </w:r>
      <w:r w:rsidRPr="002D5155">
        <w:t>корпуса</w:t>
      </w:r>
      <w:r w:rsidR="002D5155" w:rsidRPr="002D5155">
        <w:t xml:space="preserve"> </w:t>
      </w:r>
      <w:r w:rsidRPr="002D5155">
        <w:t>телевизора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кинескоп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20”</w:t>
        </w:r>
      </w:smartTag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толщиной</w:t>
      </w:r>
      <w:r w:rsidR="002D5155" w:rsidRPr="002D5155">
        <w:t xml:space="preserve"> </w:t>
      </w:r>
      <w:r w:rsidRPr="002D5155">
        <w:t>основных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3</w:t>
      </w:r>
      <w:r w:rsidR="002D5155" w:rsidRPr="002D5155">
        <w:t xml:space="preserve"> - </w:t>
      </w:r>
      <w:smartTag w:uri="urn:schemas-microsoft-com:office:smarttags" w:element="metricconverter">
        <w:smartTagPr>
          <w:attr w:name="ProductID" w:val="0,5 мм"/>
        </w:smartTagPr>
        <w:r w:rsidRPr="002D5155">
          <w:t>3</w:t>
        </w:r>
        <w:r w:rsidR="002D5155">
          <w:t>.5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. </w:t>
      </w:r>
      <w:r w:rsidRPr="002D5155">
        <w:t>Модель</w:t>
      </w:r>
      <w:r w:rsidR="002D5155" w:rsidRPr="002D5155">
        <w:t xml:space="preserve"> </w:t>
      </w:r>
      <w:r w:rsidRPr="002D5155">
        <w:t>содержала</w:t>
      </w:r>
      <w:r w:rsidR="002D5155" w:rsidRPr="002D5155">
        <w:t xml:space="preserve"> </w:t>
      </w:r>
      <w:r w:rsidRPr="002D5155">
        <w:t>тонкостенную</w:t>
      </w:r>
      <w:r w:rsidR="002D5155" w:rsidRPr="002D5155">
        <w:t xml:space="preserve"> </w:t>
      </w:r>
      <w:r w:rsidRPr="002D5155">
        <w:t>решетку</w:t>
      </w:r>
      <w:r w:rsidR="002D5155" w:rsidRPr="002D5155">
        <w:t xml:space="preserve"> </w:t>
      </w:r>
      <w:r w:rsidRPr="002D5155">
        <w:t>динамика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нижней</w:t>
      </w:r>
      <w:r w:rsidR="002D5155" w:rsidRPr="002D5155">
        <w:t xml:space="preserve"> </w:t>
      </w:r>
      <w:r w:rsidRPr="002D5155">
        <w:t>части</w:t>
      </w:r>
      <w:r w:rsidR="002D5155" w:rsidRPr="002D5155">
        <w:t xml:space="preserve"> </w:t>
      </w:r>
      <w:r w:rsidRPr="002D5155">
        <w:t>корпуса,</w:t>
      </w:r>
      <w:r w:rsidR="002D5155" w:rsidRPr="002D5155">
        <w:t xml:space="preserve"> </w:t>
      </w:r>
      <w:r w:rsidRPr="002D5155">
        <w:t>вентиляционную</w:t>
      </w:r>
      <w:r w:rsidR="002D5155" w:rsidRPr="002D5155">
        <w:t xml:space="preserve"> </w:t>
      </w:r>
      <w:r w:rsidRPr="002D5155">
        <w:t>решетку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другие</w:t>
      </w:r>
      <w:r w:rsidR="002D5155" w:rsidRPr="002D5155">
        <w:t xml:space="preserve"> </w:t>
      </w:r>
      <w:r w:rsidRPr="002D5155">
        <w:t>типовые</w:t>
      </w:r>
      <w:r w:rsidR="002D5155" w:rsidRPr="002D5155">
        <w:t xml:space="preserve"> </w:t>
      </w:r>
      <w:r w:rsidRPr="002D5155">
        <w:t>конструктивные</w:t>
      </w:r>
      <w:r w:rsidR="002D5155" w:rsidRPr="002D5155">
        <w:t xml:space="preserve"> </w:t>
      </w:r>
      <w:r w:rsidRPr="002D5155">
        <w:t>элементы</w:t>
      </w:r>
      <w:r w:rsidR="002D5155" w:rsidRPr="002D5155">
        <w:t xml:space="preserve">. </w:t>
      </w:r>
      <w:r w:rsidRPr="002D5155">
        <w:t>Объем</w:t>
      </w:r>
      <w:r w:rsidR="002D5155" w:rsidRPr="002D5155">
        <w:t xml:space="preserve"> </w:t>
      </w:r>
      <w:r w:rsidRPr="002D5155">
        <w:t>модели</w:t>
      </w:r>
      <w:r w:rsidR="002D5155" w:rsidRPr="002D5155">
        <w:t xml:space="preserve"> </w:t>
      </w:r>
      <w:r w:rsidRPr="002D5155">
        <w:t>составлял</w:t>
      </w:r>
      <w:r w:rsidR="002D5155" w:rsidRPr="002D5155">
        <w:t xml:space="preserve"> </w:t>
      </w:r>
      <w:r w:rsidRPr="002D5155">
        <w:t>628</w:t>
      </w:r>
      <w:r w:rsidR="002D5155" w:rsidRPr="002D5155">
        <w:t xml:space="preserve"> </w:t>
      </w:r>
      <w:r w:rsidRPr="002D5155">
        <w:t>см3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отличие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реальной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модель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были</w:t>
      </w:r>
      <w:r w:rsidR="002D5155" w:rsidRPr="002D5155">
        <w:t xml:space="preserve"> </w:t>
      </w:r>
      <w:r w:rsidRPr="002D5155">
        <w:t>включены</w:t>
      </w:r>
      <w:r w:rsidR="002D5155" w:rsidRPr="002D5155">
        <w:t xml:space="preserve"> </w:t>
      </w:r>
      <w:r w:rsidRPr="002D5155">
        <w:t>ребра,</w:t>
      </w:r>
      <w:r w:rsidR="002D5155" w:rsidRPr="002D5155">
        <w:t xml:space="preserve"> </w:t>
      </w:r>
      <w:r w:rsidRPr="002D5155">
        <w:t>бобышки,</w:t>
      </w:r>
      <w:r w:rsidR="002D5155" w:rsidRPr="002D5155">
        <w:t xml:space="preserve"> </w:t>
      </w:r>
      <w:r w:rsidRPr="002D5155">
        <w:t>различные</w:t>
      </w:r>
      <w:r w:rsidR="002D5155" w:rsidRPr="002D5155">
        <w:t xml:space="preserve"> </w:t>
      </w:r>
      <w:r w:rsidRPr="002D5155">
        <w:t>отверстия</w:t>
      </w:r>
      <w:r w:rsidR="002D5155" w:rsidRPr="002D5155">
        <w:t xml:space="preserve">. </w:t>
      </w:r>
      <w:r w:rsidRPr="002D5155">
        <w:t>Материал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: </w:t>
      </w:r>
      <w:r w:rsidRPr="002D5155">
        <w:t>ударопрочный</w:t>
      </w:r>
      <w:r w:rsidR="002D5155" w:rsidRPr="002D5155">
        <w:t xml:space="preserve"> </w:t>
      </w:r>
      <w:r w:rsidRPr="002D5155">
        <w:t>полистирол</w:t>
      </w:r>
      <w:r w:rsidR="002D5155" w:rsidRPr="002D5155">
        <w:t xml:space="preserve"> </w:t>
      </w:r>
      <w:r w:rsidRPr="002D5155">
        <w:t>HI</w:t>
      </w:r>
      <w:r w:rsidR="002D5155" w:rsidRPr="002D5155">
        <w:t xml:space="preserve"> </w:t>
      </w:r>
      <w:r w:rsidRPr="002D5155">
        <w:t>425</w:t>
      </w:r>
      <w:r w:rsidR="002D5155" w:rsidRPr="002D5155">
        <w:t xml:space="preserve"> </w:t>
      </w:r>
      <w:r w:rsidRPr="002D5155">
        <w:t>TVG</w:t>
      </w:r>
      <w:r w:rsidR="002D5155" w:rsidRPr="002D5155">
        <w:t xml:space="preserve"> </w:t>
      </w:r>
      <w:r w:rsidRPr="002D5155">
        <w:t>фирмы</w:t>
      </w:r>
      <w:r w:rsidR="002D5155" w:rsidRPr="002D5155">
        <w:t xml:space="preserve"> </w:t>
      </w:r>
      <w:r w:rsidRPr="002D5155">
        <w:t>Kumho</w:t>
      </w:r>
      <w:r w:rsidR="002D5155" w:rsidRPr="002D5155">
        <w:t xml:space="preserve"> </w:t>
      </w:r>
      <w:r w:rsidRPr="002D5155">
        <w:t>Chemicals,</w:t>
      </w:r>
      <w:r w:rsidR="002D5155" w:rsidRPr="002D5155">
        <w:t xml:space="preserve"> </w:t>
      </w:r>
      <w:r w:rsidRPr="002D5155">
        <w:t>ПТР</w:t>
      </w:r>
      <w:r w:rsidR="002D5155" w:rsidRPr="002D5155">
        <w:t xml:space="preserve"> </w:t>
      </w:r>
      <w:r w:rsidRPr="002D5155">
        <w:t>=</w:t>
      </w:r>
      <w:r w:rsidR="002D5155" w:rsidRPr="002D5155">
        <w:t xml:space="preserve"> </w:t>
      </w:r>
      <w:r w:rsidRPr="002D5155">
        <w:t>9</w:t>
      </w:r>
      <w:r w:rsidR="002D5155">
        <w:t>.5</w:t>
      </w:r>
      <w:r w:rsidR="002D5155" w:rsidRPr="002D5155">
        <w:t xml:space="preserve"> </w:t>
      </w:r>
      <w:r w:rsidRPr="002D5155">
        <w:t>г/10</w:t>
      </w:r>
      <w:r w:rsidR="002D5155" w:rsidRPr="002D5155">
        <w:t xml:space="preserve"> </w:t>
      </w:r>
      <w:r w:rsidRPr="002D5155">
        <w:t>мин</w:t>
      </w:r>
      <w:r w:rsidR="002D5155">
        <w:t xml:space="preserve"> (</w:t>
      </w:r>
      <w:r w:rsidRPr="002D5155">
        <w:t>200</w:t>
      </w:r>
      <w:r w:rsidR="002D5155" w:rsidRPr="002D5155">
        <w:t xml:space="preserve"> </w:t>
      </w:r>
      <w:r w:rsidRPr="002D5155">
        <w:t>оС,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5</w:t>
        </w:r>
        <w:r w:rsidR="002D5155" w:rsidRPr="002D5155">
          <w:t xml:space="preserve"> </w:t>
        </w:r>
        <w:r w:rsidRPr="002D5155">
          <w:t>кг</w:t>
        </w:r>
      </w:smartTag>
      <w:r w:rsidR="002D5155" w:rsidRPr="002D5155">
        <w:t xml:space="preserve">), </w:t>
      </w:r>
      <w:r w:rsidRPr="002D5155">
        <w:t>температура</w:t>
      </w:r>
      <w:r w:rsidR="002D5155" w:rsidRPr="002D5155">
        <w:t xml:space="preserve"> </w:t>
      </w:r>
      <w:r w:rsidRPr="002D5155">
        <w:t>потери</w:t>
      </w:r>
      <w:r w:rsidR="002D5155" w:rsidRPr="002D5155">
        <w:t xml:space="preserve"> </w:t>
      </w:r>
      <w:r w:rsidRPr="002D5155">
        <w:t>текучести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Tno-flow</w:t>
      </w:r>
      <w:r w:rsidR="002D5155" w:rsidRPr="002D5155">
        <w:t xml:space="preserve"> </w:t>
      </w:r>
      <w:r w:rsidRPr="002D5155">
        <w:t>=</w:t>
      </w:r>
      <w:r w:rsidR="002D5155" w:rsidRPr="002D5155">
        <w:t xml:space="preserve"> </w:t>
      </w:r>
      <w:r w:rsidRPr="002D5155">
        <w:t>136</w:t>
      </w:r>
      <w:r w:rsidR="002D5155" w:rsidRPr="002D5155">
        <w:t xml:space="preserve"> </w:t>
      </w:r>
      <w:r w:rsidRPr="002D5155">
        <w:t>оС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Рассматривались</w:t>
      </w:r>
      <w:r w:rsidR="002D5155" w:rsidRPr="002D5155">
        <w:t xml:space="preserve"> </w:t>
      </w:r>
      <w:r w:rsidRPr="002D5155">
        <w:t>различные</w:t>
      </w:r>
      <w:r w:rsidR="002D5155" w:rsidRPr="002D5155">
        <w:t xml:space="preserve"> </w:t>
      </w:r>
      <w:r w:rsidRPr="002D5155">
        <w:t>варианты</w:t>
      </w:r>
      <w:r w:rsidR="002D5155" w:rsidRPr="002D5155">
        <w:t xml:space="preserve"> </w:t>
      </w:r>
      <w:r w:rsidRPr="002D5155">
        <w:t>мест</w:t>
      </w:r>
      <w:r w:rsidR="002D5155" w:rsidRPr="002D5155">
        <w:t xml:space="preserve"> </w:t>
      </w:r>
      <w:r w:rsidRPr="002D5155">
        <w:t>впуска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холодноканальной</w:t>
      </w:r>
      <w:r w:rsidR="002D5155" w:rsidRPr="002D5155">
        <w:t xml:space="preserve"> </w:t>
      </w:r>
      <w:r w:rsidRPr="002D5155">
        <w:t>литниковой</w:t>
      </w:r>
      <w:r w:rsidR="002D5155" w:rsidRPr="002D5155">
        <w:t xml:space="preserve"> </w:t>
      </w:r>
      <w:r w:rsidRPr="002D5155">
        <w:t>системы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туннельными</w:t>
      </w:r>
      <w:r w:rsidR="002D5155" w:rsidRPr="002D5155">
        <w:t xml:space="preserve"> </w:t>
      </w:r>
      <w:r w:rsidRPr="002D5155">
        <w:t>литниками</w:t>
      </w:r>
      <w:r w:rsidR="002D5155" w:rsidRPr="002D5155">
        <w:t xml:space="preserve">. </w:t>
      </w:r>
      <w:r w:rsidRPr="002D5155">
        <w:t>Выбор</w:t>
      </w:r>
      <w:r w:rsidR="002D5155" w:rsidRPr="002D5155">
        <w:t xml:space="preserve"> </w:t>
      </w:r>
      <w:r w:rsidRPr="002D5155">
        <w:t>мест</w:t>
      </w:r>
      <w:r w:rsidR="002D5155" w:rsidRPr="002D5155">
        <w:t xml:space="preserve"> </w:t>
      </w:r>
      <w:r w:rsidRPr="002D5155">
        <w:t>впуска</w:t>
      </w:r>
      <w:r w:rsidR="002D5155" w:rsidRPr="002D5155">
        <w:t xml:space="preserve"> </w:t>
      </w:r>
      <w:r w:rsidRPr="002D5155">
        <w:t>осуществлялся</w:t>
      </w:r>
      <w:r w:rsidR="002D5155" w:rsidRPr="002D5155">
        <w:t xml:space="preserve"> </w:t>
      </w:r>
      <w:r w:rsidRPr="002D5155">
        <w:t>так,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обеспечивался</w:t>
      </w:r>
      <w:r w:rsidR="002D5155" w:rsidRPr="002D5155">
        <w:t xml:space="preserve"> </w:t>
      </w:r>
      <w:r w:rsidRPr="002D5155">
        <w:t>примерный</w:t>
      </w:r>
      <w:r w:rsidR="002D5155" w:rsidRPr="002D5155">
        <w:t xml:space="preserve"> </w:t>
      </w:r>
      <w:r w:rsidRPr="002D5155">
        <w:t>баланс</w:t>
      </w:r>
      <w:r w:rsidR="002D5155" w:rsidRPr="002D5155">
        <w:t xml:space="preserve"> </w:t>
      </w:r>
      <w:r w:rsidRPr="002D5155">
        <w:t>потоков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отливке</w:t>
      </w:r>
      <w:r w:rsidR="002D5155" w:rsidRPr="002D5155">
        <w:t xml:space="preserve">. </w:t>
      </w:r>
      <w:r w:rsidRPr="002D5155">
        <w:t>Скорость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оптимизировалась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методике</w:t>
      </w:r>
      <w:r w:rsidR="002D5155" w:rsidRPr="002D5155">
        <w:t xml:space="preserve"> </w:t>
      </w:r>
      <w:r w:rsidRPr="002D5155">
        <w:t>фирмы</w:t>
      </w:r>
      <w:r w:rsidR="002D5155" w:rsidRPr="002D5155">
        <w:t xml:space="preserve"> </w:t>
      </w:r>
      <w:r w:rsidRPr="002D5155">
        <w:t>Moldflow</w:t>
      </w:r>
      <w:r w:rsidR="002D5155" w:rsidRPr="002D5155">
        <w:t xml:space="preserve">. </w:t>
      </w:r>
      <w:r w:rsidRPr="002D5155">
        <w:t>Анализ</w:t>
      </w:r>
      <w:r w:rsidR="002D5155" w:rsidRPr="002D5155">
        <w:t xml:space="preserve"> </w:t>
      </w:r>
      <w:r w:rsidRPr="002D5155">
        <w:t>выполнялся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314</w:t>
      </w:r>
      <w:r w:rsidR="002D5155" w:rsidRPr="002D5155">
        <w:t xml:space="preserve"> </w:t>
      </w:r>
      <w:r w:rsidRPr="002D5155">
        <w:t>см3/с</w:t>
      </w:r>
      <w:r w:rsidR="002D5155" w:rsidRPr="002D5155">
        <w:t xml:space="preserve">. </w:t>
      </w:r>
      <w:r w:rsidRPr="002D5155">
        <w:t>Применение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высоких</w:t>
      </w:r>
      <w:r w:rsidR="002D5155" w:rsidRPr="002D5155">
        <w:t xml:space="preserve"> </w:t>
      </w:r>
      <w:r w:rsidRPr="002D5155">
        <w:t>скоростей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данной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нежелательно,</w:t>
      </w:r>
      <w:r w:rsidR="002D5155" w:rsidRPr="002D5155">
        <w:t xml:space="preserve"> </w:t>
      </w:r>
      <w:r w:rsidRPr="002D5155">
        <w:t>так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высоким</w:t>
      </w:r>
      <w:r w:rsidR="002D5155" w:rsidRPr="002D5155">
        <w:t xml:space="preserve"> </w:t>
      </w:r>
      <w:r w:rsidRPr="002D5155">
        <w:t>скоростям</w:t>
      </w:r>
      <w:r w:rsidR="002D5155" w:rsidRPr="002D5155">
        <w:t xml:space="preserve"> </w:t>
      </w:r>
      <w:r w:rsidRPr="002D5155">
        <w:t>сдвига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впускном</w:t>
      </w:r>
      <w:r w:rsidR="002D5155" w:rsidRPr="002D5155">
        <w:t xml:space="preserve"> </w:t>
      </w:r>
      <w:r w:rsidRPr="002D5155">
        <w:t>литнике,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вызывать</w:t>
      </w:r>
      <w:r w:rsidR="002D5155" w:rsidRPr="002D5155">
        <w:t xml:space="preserve"> </w:t>
      </w:r>
      <w:r w:rsidRPr="002D5155">
        <w:t>деструкцию</w:t>
      </w:r>
      <w:r w:rsidR="002D5155" w:rsidRPr="002D5155">
        <w:t xml:space="preserve"> </w:t>
      </w:r>
      <w:r w:rsidRPr="002D5155">
        <w:t>материала</w:t>
      </w:r>
      <w:r w:rsidR="002D5155">
        <w:t xml:space="preserve"> (</w:t>
      </w:r>
      <w:r w:rsidRPr="002D5155">
        <w:t>предполагалось,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диаметр</w:t>
      </w:r>
      <w:r w:rsidR="002D5155" w:rsidRPr="002D5155">
        <w:t xml:space="preserve"> </w:t>
      </w:r>
      <w:r w:rsidRPr="002D5155">
        <w:t>впускного</w:t>
      </w:r>
      <w:r w:rsidR="002D5155" w:rsidRPr="002D5155">
        <w:t xml:space="preserve"> </w:t>
      </w:r>
      <w:r w:rsidRPr="002D5155">
        <w:t>литника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превышает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2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>).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Решетка</w:t>
      </w:r>
      <w:r w:rsidR="002D5155" w:rsidRPr="002D5155">
        <w:t xml:space="preserve"> </w:t>
      </w:r>
      <w:r w:rsidRPr="002D5155">
        <w:t>динамика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содержать</w:t>
      </w:r>
      <w:r w:rsidR="002D5155" w:rsidRPr="002D5155">
        <w:t xml:space="preserve"> </w:t>
      </w:r>
      <w:r w:rsidRPr="002D5155">
        <w:t>сотни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даже</w:t>
      </w:r>
      <w:r w:rsidR="002D5155" w:rsidRPr="002D5155">
        <w:t xml:space="preserve"> </w:t>
      </w:r>
      <w:r w:rsidRPr="002D5155">
        <w:t>тысячи</w:t>
      </w:r>
      <w:r w:rsidR="002D5155" w:rsidRPr="002D5155">
        <w:t xml:space="preserve"> </w:t>
      </w:r>
      <w:r w:rsidRPr="002D5155">
        <w:t>отверстий,</w:t>
      </w:r>
      <w:r w:rsidR="002D5155" w:rsidRPr="002D5155">
        <w:t xml:space="preserve"> </w:t>
      </w:r>
      <w:r w:rsidRPr="002D5155">
        <w:t>поэтому</w:t>
      </w:r>
      <w:r w:rsidR="002D5155" w:rsidRPr="002D5155">
        <w:t xml:space="preserve"> </w:t>
      </w:r>
      <w:r w:rsidRPr="002D5155">
        <w:t>пригодная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анализа</w:t>
      </w:r>
      <w:r w:rsidR="002D5155" w:rsidRPr="002D5155">
        <w:t xml:space="preserve"> </w:t>
      </w:r>
      <w:r w:rsidRPr="002D5155">
        <w:t>конечноэлементная</w:t>
      </w:r>
      <w:r w:rsidR="002D5155" w:rsidRPr="002D5155">
        <w:t xml:space="preserve"> </w:t>
      </w:r>
      <w:r w:rsidRPr="002D5155">
        <w:t>модель</w:t>
      </w:r>
      <w:r w:rsidR="002D5155">
        <w:t xml:space="preserve"> (</w:t>
      </w:r>
      <w:r w:rsidRPr="002D5155">
        <w:t>сетка</w:t>
      </w:r>
      <w:r w:rsidR="002D5155" w:rsidRPr="002D5155">
        <w:t xml:space="preserve">) </w:t>
      </w:r>
      <w:r w:rsidRPr="002D5155">
        <w:t>трудна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построении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содержит</w:t>
      </w:r>
      <w:r w:rsidR="002D5155" w:rsidRPr="002D5155">
        <w:t xml:space="preserve"> </w:t>
      </w:r>
      <w:r w:rsidRPr="002D5155">
        <w:t>большое</w:t>
      </w:r>
      <w:r w:rsidR="002D5155" w:rsidRPr="002D5155">
        <w:t xml:space="preserve"> </w:t>
      </w:r>
      <w:r w:rsidRPr="002D5155">
        <w:t>число</w:t>
      </w:r>
      <w:r w:rsidR="002D5155" w:rsidRPr="002D5155">
        <w:t xml:space="preserve"> </w:t>
      </w:r>
      <w:r w:rsidRPr="002D5155">
        <w:t>элементов,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значительно</w:t>
      </w:r>
      <w:r w:rsidR="002D5155" w:rsidRPr="002D5155">
        <w:t xml:space="preserve"> </w:t>
      </w:r>
      <w:r w:rsidRPr="002D5155">
        <w:t>замедляет</w:t>
      </w:r>
      <w:r w:rsidR="002D5155" w:rsidRPr="002D5155">
        <w:t xml:space="preserve"> </w:t>
      </w:r>
      <w:r w:rsidRPr="002D5155">
        <w:t>расчеты</w:t>
      </w:r>
      <w:r w:rsidR="002D5155" w:rsidRPr="002D5155">
        <w:t xml:space="preserve">. </w:t>
      </w:r>
      <w:r w:rsidRPr="002D5155">
        <w:t>Однако</w:t>
      </w:r>
      <w:r w:rsidR="002D5155" w:rsidRPr="002D5155">
        <w:t xml:space="preserve"> </w:t>
      </w:r>
      <w:r w:rsidRPr="002D5155">
        <w:t>даже</w:t>
      </w:r>
      <w:r w:rsidR="002D5155" w:rsidRPr="002D5155">
        <w:t xml:space="preserve"> </w:t>
      </w:r>
      <w:r w:rsidRPr="002D5155">
        <w:t>самая</w:t>
      </w:r>
      <w:r w:rsidR="002D5155" w:rsidRPr="002D5155">
        <w:t xml:space="preserve"> </w:t>
      </w:r>
      <w:r w:rsidRPr="002D5155">
        <w:t>плотная</w:t>
      </w:r>
      <w:r w:rsidR="002D5155" w:rsidRPr="002D5155">
        <w:t xml:space="preserve"> </w:t>
      </w:r>
      <w:r w:rsidRPr="002D5155">
        <w:t>сетка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дает</w:t>
      </w:r>
      <w:r w:rsidR="002D5155" w:rsidRPr="002D5155">
        <w:t xml:space="preserve"> </w:t>
      </w:r>
      <w:r w:rsidRPr="002D5155">
        <w:t>возможности</w:t>
      </w:r>
      <w:r w:rsidR="002D5155" w:rsidRPr="002D5155">
        <w:t xml:space="preserve"> </w:t>
      </w:r>
      <w:r w:rsidRPr="002D5155">
        <w:t>точно</w:t>
      </w:r>
      <w:r w:rsidR="002D5155" w:rsidRPr="002D5155">
        <w:t xml:space="preserve"> </w:t>
      </w:r>
      <w:r w:rsidRPr="002D5155">
        <w:t>смоделировать</w:t>
      </w:r>
      <w:r w:rsidR="002D5155" w:rsidRPr="002D5155">
        <w:t xml:space="preserve"> </w:t>
      </w:r>
      <w:r w:rsidRPr="002D5155">
        <w:t>течение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подобных</w:t>
      </w:r>
      <w:r w:rsidR="002D5155" w:rsidRPr="002D5155">
        <w:t xml:space="preserve"> </w:t>
      </w:r>
      <w:r w:rsidRPr="002D5155">
        <w:t>конструкциях</w:t>
      </w:r>
      <w:r w:rsidR="002D5155" w:rsidRPr="002D5155">
        <w:t xml:space="preserve">. </w:t>
      </w:r>
      <w:r w:rsidRPr="002D5155">
        <w:t>Современные</w:t>
      </w:r>
      <w:r w:rsidR="002D5155" w:rsidRPr="002D5155">
        <w:t xml:space="preserve"> </w:t>
      </w:r>
      <w:r w:rsidRPr="002D5155">
        <w:t>программные</w:t>
      </w:r>
      <w:r w:rsidR="002D5155" w:rsidRPr="002D5155">
        <w:t xml:space="preserve"> </w:t>
      </w:r>
      <w:r w:rsidRPr="002D5155">
        <w:t>продукты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анализа</w:t>
      </w:r>
      <w:r w:rsidR="002D5155" w:rsidRPr="002D5155">
        <w:t xml:space="preserve"> </w:t>
      </w:r>
      <w:r w:rsidRPr="002D5155">
        <w:t>течения,</w:t>
      </w:r>
      <w:r w:rsidR="002D5155" w:rsidRPr="002D5155">
        <w:t xml:space="preserve"> </w:t>
      </w:r>
      <w:r w:rsidRPr="002D5155">
        <w:t>базирующиеся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модели</w:t>
      </w:r>
      <w:r w:rsidR="002D5155" w:rsidRPr="002D5155">
        <w:t xml:space="preserve"> </w:t>
      </w:r>
      <w:r w:rsidRPr="002D5155">
        <w:t>Хеле-Шоу,</w:t>
      </w:r>
      <w:r w:rsidR="002D5155" w:rsidRPr="002D5155">
        <w:t xml:space="preserve"> </w:t>
      </w:r>
      <w:r w:rsidRPr="002D5155">
        <w:t>позволяют</w:t>
      </w:r>
      <w:r w:rsidR="002D5155" w:rsidRPr="002D5155">
        <w:t xml:space="preserve"> </w:t>
      </w:r>
      <w:r w:rsidRPr="002D5155">
        <w:t>использовать</w:t>
      </w:r>
      <w:r w:rsidR="002D5155" w:rsidRPr="002D5155">
        <w:t xml:space="preserve"> </w:t>
      </w:r>
      <w:r w:rsidRPr="002D5155">
        <w:t>два</w:t>
      </w:r>
      <w:r w:rsidR="002D5155" w:rsidRPr="002D5155">
        <w:t xml:space="preserve"> </w:t>
      </w:r>
      <w:r w:rsidRPr="002D5155">
        <w:t>типа</w:t>
      </w:r>
      <w:r w:rsidR="002D5155" w:rsidRPr="002D5155">
        <w:t xml:space="preserve"> </w:t>
      </w:r>
      <w:r w:rsidRPr="002D5155">
        <w:t>элементов</w:t>
      </w:r>
      <w:r w:rsidR="002D5155" w:rsidRPr="002D5155">
        <w:t xml:space="preserve">: </w:t>
      </w:r>
      <w:r w:rsidRPr="002D5155">
        <w:t>треугольные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четырехугольные</w:t>
      </w:r>
      <w:r w:rsidR="002D5155" w:rsidRPr="002D5155">
        <w:t xml:space="preserve"> </w:t>
      </w:r>
      <w:r w:rsidRPr="002D5155">
        <w:t>элементы</w:t>
      </w:r>
      <w:r w:rsidR="002D5155" w:rsidRPr="002D5155">
        <w:t xml:space="preserve"> </w:t>
      </w:r>
      <w:r w:rsidRPr="002D5155">
        <w:t>типа</w:t>
      </w:r>
      <w:r w:rsidR="002D5155">
        <w:t xml:space="preserve"> "</w:t>
      </w:r>
      <w:r w:rsidRPr="002D5155">
        <w:t>оболочка</w:t>
      </w:r>
      <w:r w:rsidR="002D5155">
        <w:t>" (</w:t>
      </w:r>
      <w:r w:rsidRPr="002D5155">
        <w:t>двумерное</w:t>
      </w:r>
      <w:r w:rsidR="002D5155" w:rsidRPr="002D5155">
        <w:t xml:space="preserve"> </w:t>
      </w:r>
      <w:r w:rsidRPr="002D5155">
        <w:t>течение</w:t>
      </w:r>
      <w:r w:rsidR="002D5155" w:rsidRPr="002D5155">
        <w:t xml:space="preserve">) </w:t>
      </w:r>
      <w:r w:rsidRPr="002D5155">
        <w:t>и</w:t>
      </w:r>
      <w:r w:rsidR="002D5155" w:rsidRPr="002D5155">
        <w:t xml:space="preserve"> </w:t>
      </w:r>
      <w:r w:rsidRPr="002D5155">
        <w:t>лучевые</w:t>
      </w:r>
      <w:r w:rsidR="002D5155" w:rsidRPr="002D5155">
        <w:t xml:space="preserve"> </w:t>
      </w:r>
      <w:r w:rsidRPr="002D5155">
        <w:t>элементы</w:t>
      </w:r>
      <w:r w:rsidR="002D5155">
        <w:t xml:space="preserve"> (</w:t>
      </w:r>
      <w:r w:rsidRPr="002D5155">
        <w:t>одномерное</w:t>
      </w:r>
      <w:r w:rsidR="002D5155" w:rsidRPr="002D5155">
        <w:t xml:space="preserve"> </w:t>
      </w:r>
      <w:r w:rsidRPr="002D5155">
        <w:t>течение</w:t>
      </w:r>
      <w:r w:rsidR="002D5155" w:rsidRPr="002D5155">
        <w:t xml:space="preserve">). </w:t>
      </w:r>
      <w:r w:rsidRPr="002D5155">
        <w:t>Течение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треугольных</w:t>
      </w:r>
      <w:r w:rsidR="002D5155" w:rsidRPr="002D5155">
        <w:t xml:space="preserve"> </w:t>
      </w:r>
      <w:r w:rsidRPr="002D5155">
        <w:t>элементах</w:t>
      </w:r>
      <w:r w:rsidR="002D5155" w:rsidRPr="002D5155">
        <w:t xml:space="preserve"> </w:t>
      </w:r>
      <w:r w:rsidRPr="002D5155">
        <w:t>моделируется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неизотермическое</w:t>
      </w:r>
      <w:r w:rsidR="002D5155" w:rsidRPr="002D5155">
        <w:t xml:space="preserve"> </w:t>
      </w:r>
      <w:r w:rsidRPr="002D5155">
        <w:t>течение</w:t>
      </w:r>
      <w:r w:rsidR="002D5155" w:rsidRPr="002D5155">
        <w:t xml:space="preserve"> </w:t>
      </w:r>
      <w:r w:rsidRPr="002D5155">
        <w:t>сжимаемой</w:t>
      </w:r>
      <w:r w:rsidR="002D5155" w:rsidRPr="002D5155">
        <w:t xml:space="preserve"> </w:t>
      </w:r>
      <w:r w:rsidRPr="002D5155">
        <w:t>жидкости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плоской</w:t>
      </w:r>
      <w:r w:rsidR="002D5155" w:rsidRPr="002D5155">
        <w:t xml:space="preserve"> </w:t>
      </w:r>
      <w:r w:rsidRPr="002D5155">
        <w:t>бесконечной</w:t>
      </w:r>
      <w:r w:rsidR="002D5155" w:rsidRPr="002D5155">
        <w:t xml:space="preserve"> </w:t>
      </w:r>
      <w:r w:rsidRPr="002D5155">
        <w:t>щели</w:t>
      </w:r>
      <w:r w:rsidR="002D5155" w:rsidRPr="002D5155">
        <w:t xml:space="preserve"> </w:t>
      </w:r>
      <w:r w:rsidRPr="002D5155">
        <w:t>заданной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соответствует</w:t>
      </w:r>
      <w:r w:rsidR="002D5155" w:rsidRPr="002D5155">
        <w:t xml:space="preserve"> </w:t>
      </w:r>
      <w:r w:rsidRPr="002D5155">
        <w:t>условиям</w:t>
      </w:r>
      <w:r w:rsidR="002D5155" w:rsidRPr="002D5155">
        <w:t xml:space="preserve"> </w:t>
      </w:r>
      <w:r w:rsidRPr="002D5155">
        <w:t>охлаждения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заполнении</w:t>
      </w:r>
      <w:r w:rsidR="002D5155" w:rsidRPr="002D5155">
        <w:t xml:space="preserve"> </w:t>
      </w:r>
      <w:r w:rsidRPr="002D5155">
        <w:t>решетки,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частности</w:t>
      </w:r>
      <w:r w:rsidR="002D5155" w:rsidRPr="002D5155">
        <w:t xml:space="preserve"> </w:t>
      </w:r>
      <w:r w:rsidRPr="002D5155">
        <w:t>дает</w:t>
      </w:r>
      <w:r w:rsidR="002D5155" w:rsidRPr="002D5155">
        <w:t xml:space="preserve"> </w:t>
      </w:r>
      <w:r w:rsidRPr="002D5155">
        <w:t>существенно</w:t>
      </w:r>
      <w:r w:rsidR="002D5155" w:rsidRPr="002D5155">
        <w:t xml:space="preserve"> </w:t>
      </w:r>
      <w:r w:rsidRPr="002D5155">
        <w:t>заниженные</w:t>
      </w:r>
      <w:r w:rsidR="002D5155" w:rsidRPr="002D5155">
        <w:t xml:space="preserve"> </w:t>
      </w:r>
      <w:r w:rsidRPr="002D5155">
        <w:t>потери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. </w:t>
      </w:r>
      <w:r w:rsidRPr="002D5155">
        <w:t>Одномерные</w:t>
      </w:r>
      <w:r w:rsidR="002D5155" w:rsidRPr="002D5155">
        <w:t xml:space="preserve"> </w:t>
      </w:r>
      <w:r w:rsidRPr="002D5155">
        <w:t>элементы,</w:t>
      </w:r>
      <w:r w:rsidR="002D5155" w:rsidRPr="002D5155">
        <w:t xml:space="preserve"> </w:t>
      </w:r>
      <w:r w:rsidRPr="002D5155">
        <w:t>обычно</w:t>
      </w:r>
      <w:r w:rsidR="002D5155" w:rsidRPr="002D5155">
        <w:t xml:space="preserve"> </w:t>
      </w:r>
      <w:r w:rsidRPr="002D5155">
        <w:t>используемые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моделирования</w:t>
      </w:r>
      <w:r w:rsidR="002D5155" w:rsidRPr="002D5155">
        <w:t xml:space="preserve"> </w:t>
      </w:r>
      <w:r w:rsidRPr="002D5155">
        <w:t>литниковых</w:t>
      </w:r>
      <w:r w:rsidR="002D5155" w:rsidRPr="002D5155">
        <w:t xml:space="preserve"> </w:t>
      </w:r>
      <w:r w:rsidRPr="002D5155">
        <w:t>каналов,</w:t>
      </w:r>
      <w:r w:rsidR="002D5155" w:rsidRPr="002D5155">
        <w:t xml:space="preserve"> </w:t>
      </w:r>
      <w:r w:rsidRPr="002D5155">
        <w:t>дают</w:t>
      </w:r>
      <w:r w:rsidR="002D5155" w:rsidRPr="002D5155">
        <w:t xml:space="preserve"> </w:t>
      </w:r>
      <w:r w:rsidRPr="002D5155">
        <w:t>лучшее</w:t>
      </w:r>
      <w:r w:rsidR="002D5155" w:rsidRPr="002D5155">
        <w:t xml:space="preserve"> </w:t>
      </w:r>
      <w:r w:rsidRPr="002D5155">
        <w:t>соответствие</w:t>
      </w:r>
      <w:r w:rsidR="002D5155" w:rsidRPr="002D5155">
        <w:t xml:space="preserve"> </w:t>
      </w:r>
      <w:r w:rsidRPr="002D5155">
        <w:t>характеру</w:t>
      </w:r>
      <w:r w:rsidR="002D5155" w:rsidRPr="002D5155">
        <w:t xml:space="preserve"> </w:t>
      </w:r>
      <w:r w:rsidRPr="002D5155">
        <w:t>течения,</w:t>
      </w:r>
      <w:r w:rsidR="002D5155" w:rsidRPr="002D5155">
        <w:t xml:space="preserve"> </w:t>
      </w:r>
      <w:r w:rsidRPr="002D5155">
        <w:t>но</w:t>
      </w:r>
      <w:r w:rsidR="002D5155" w:rsidRPr="002D5155">
        <w:t xml:space="preserve"> </w:t>
      </w:r>
      <w:r w:rsidRPr="002D5155">
        <w:t>могут</w:t>
      </w:r>
      <w:r w:rsidR="002D5155" w:rsidRPr="002D5155">
        <w:t xml:space="preserve"> </w:t>
      </w:r>
      <w:r w:rsidRPr="002D5155">
        <w:t>применяться</w:t>
      </w:r>
      <w:r w:rsidR="002D5155" w:rsidRPr="002D5155">
        <w:t xml:space="preserve"> </w:t>
      </w:r>
      <w:r w:rsidRPr="002D5155">
        <w:t>только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случае</w:t>
      </w:r>
      <w:r w:rsidR="002D5155" w:rsidRPr="002D5155">
        <w:t xml:space="preserve"> </w:t>
      </w:r>
      <w:r w:rsidRPr="002D5155">
        <w:t>простых</w:t>
      </w:r>
      <w:r w:rsidR="002D5155" w:rsidRPr="002D5155">
        <w:t xml:space="preserve"> </w:t>
      </w:r>
      <w:r w:rsidRPr="002D5155">
        <w:t>решеток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прямоугольными</w:t>
      </w:r>
      <w:r w:rsidR="002D5155" w:rsidRPr="002D5155">
        <w:t xml:space="preserve"> </w:t>
      </w:r>
      <w:r w:rsidRPr="002D5155">
        <w:t>отверстиями</w:t>
      </w:r>
      <w:r w:rsidR="002D5155" w:rsidRPr="002D5155">
        <w:t xml:space="preserve">. </w:t>
      </w:r>
      <w:r w:rsidRPr="002D5155">
        <w:t>Появившиеся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последние</w:t>
      </w:r>
      <w:r w:rsidR="002D5155" w:rsidRPr="002D5155">
        <w:t xml:space="preserve"> </w:t>
      </w:r>
      <w:r w:rsidRPr="002D5155">
        <w:t>годы</w:t>
      </w:r>
      <w:r w:rsidR="002D5155" w:rsidRPr="002D5155">
        <w:t xml:space="preserve"> </w:t>
      </w:r>
      <w:r w:rsidRPr="002D5155">
        <w:t>программные</w:t>
      </w:r>
      <w:r w:rsidR="002D5155" w:rsidRPr="002D5155">
        <w:t xml:space="preserve"> </w:t>
      </w:r>
      <w:r w:rsidRPr="002D5155">
        <w:t>продукты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анализа</w:t>
      </w:r>
      <w:r w:rsidR="002D5155" w:rsidRPr="002D5155">
        <w:t xml:space="preserve"> </w:t>
      </w:r>
      <w:r w:rsidRPr="002D5155">
        <w:t>тетраэдрических</w:t>
      </w:r>
      <w:r w:rsidR="002D5155" w:rsidRPr="002D5155">
        <w:t xml:space="preserve"> </w:t>
      </w:r>
      <w:r w:rsidRPr="002D5155">
        <w:t>сеток</w:t>
      </w:r>
      <w:r w:rsidR="002D5155">
        <w:t xml:space="preserve"> (</w:t>
      </w:r>
      <w:r w:rsidRPr="002D5155">
        <w:t>трехмерное</w:t>
      </w:r>
      <w:r w:rsidR="002D5155" w:rsidRPr="002D5155">
        <w:t xml:space="preserve"> </w:t>
      </w:r>
      <w:r w:rsidRPr="002D5155">
        <w:t>течение</w:t>
      </w:r>
      <w:r w:rsidR="002D5155" w:rsidRPr="002D5155">
        <w:t xml:space="preserve">), </w:t>
      </w:r>
      <w:r w:rsidRPr="002D5155">
        <w:t>базирующиеся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уравнениях</w:t>
      </w:r>
      <w:r w:rsidR="002D5155" w:rsidRPr="002D5155">
        <w:t xml:space="preserve"> </w:t>
      </w:r>
      <w:r w:rsidRPr="002D5155">
        <w:t>Новье-Стокса,</w:t>
      </w:r>
      <w:r w:rsidR="002D5155" w:rsidRPr="002D5155">
        <w:t xml:space="preserve"> </w:t>
      </w:r>
      <w:r w:rsidRPr="002D5155">
        <w:t>практически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применяются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сложности</w:t>
      </w:r>
      <w:r w:rsidR="002D5155" w:rsidRPr="002D5155">
        <w:t xml:space="preserve"> </w:t>
      </w:r>
      <w:r w:rsidRPr="002D5155">
        <w:t>главным</w:t>
      </w:r>
      <w:r w:rsidR="002D5155" w:rsidRPr="002D5155">
        <w:t xml:space="preserve"> </w:t>
      </w:r>
      <w:r w:rsidRPr="002D5155">
        <w:t>образом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ограниченной</w:t>
      </w:r>
      <w:r w:rsidR="002D5155" w:rsidRPr="002D5155">
        <w:t xml:space="preserve"> </w:t>
      </w:r>
      <w:r w:rsidRPr="002D5155">
        <w:t>мощности</w:t>
      </w:r>
      <w:r w:rsidR="002D5155" w:rsidRPr="002D5155">
        <w:t xml:space="preserve"> </w:t>
      </w:r>
      <w:r w:rsidRPr="002D5155">
        <w:t>используемых</w:t>
      </w:r>
      <w:r w:rsidR="002D5155" w:rsidRPr="002D5155">
        <w:t xml:space="preserve"> </w:t>
      </w:r>
      <w:r w:rsidRPr="002D5155">
        <w:t>компьютерных</w:t>
      </w:r>
      <w:r w:rsidR="002D5155" w:rsidRPr="002D5155">
        <w:t xml:space="preserve"> </w:t>
      </w:r>
      <w:r w:rsidRPr="002D5155">
        <w:t>систем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Тем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менее,</w:t>
      </w:r>
      <w:r w:rsidR="002D5155" w:rsidRPr="002D5155">
        <w:t xml:space="preserve"> </w:t>
      </w:r>
      <w:r w:rsidRPr="002D5155">
        <w:t>моделирование</w:t>
      </w:r>
      <w:r w:rsidR="002D5155" w:rsidRPr="002D5155">
        <w:t xml:space="preserve"> </w:t>
      </w:r>
      <w:r w:rsidRPr="002D5155">
        <w:t>течения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решетке</w:t>
      </w:r>
      <w:r w:rsidR="002D5155" w:rsidRPr="002D5155">
        <w:t xml:space="preserve"> </w:t>
      </w:r>
      <w:r w:rsidRPr="002D5155">
        <w:t>произвольной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выполнено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достаточно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точностью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замене</w:t>
      </w:r>
      <w:r w:rsidR="002D5155" w:rsidRPr="002D5155">
        <w:t xml:space="preserve"> </w:t>
      </w:r>
      <w:r w:rsidRPr="002D5155">
        <w:t>фактической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стенки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 </w:t>
      </w:r>
      <w:r w:rsidRPr="002D5155">
        <w:t>эквивалентной</w:t>
      </w:r>
      <w:r w:rsidR="002D5155" w:rsidRPr="002D5155">
        <w:t xml:space="preserve"> </w:t>
      </w:r>
      <w:r w:rsidRPr="002D5155">
        <w:t>толщиной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таком</w:t>
      </w:r>
      <w:r w:rsidR="002D5155" w:rsidRPr="002D5155">
        <w:t xml:space="preserve"> </w:t>
      </w:r>
      <w:r w:rsidRPr="002D5155">
        <w:t>подходе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заменить</w:t>
      </w:r>
      <w:r w:rsidR="002D5155" w:rsidRPr="002D5155">
        <w:t xml:space="preserve"> </w:t>
      </w:r>
      <w:r w:rsidRPr="002D5155">
        <w:t>модель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 </w:t>
      </w:r>
      <w:r w:rsidRPr="002D5155">
        <w:t>сплошной</w:t>
      </w:r>
      <w:r w:rsidR="002D5155" w:rsidRPr="002D5155">
        <w:t xml:space="preserve"> </w:t>
      </w:r>
      <w:r w:rsidRPr="002D5155">
        <w:t>сеткой</w:t>
      </w:r>
      <w:r w:rsidR="002D5155">
        <w:t xml:space="preserve"> (</w:t>
      </w:r>
      <w:r w:rsidRPr="002D5155">
        <w:t>без</w:t>
      </w:r>
      <w:r w:rsidR="002D5155" w:rsidRPr="002D5155">
        <w:t xml:space="preserve"> </w:t>
      </w:r>
      <w:r w:rsidRPr="002D5155">
        <w:t>отверстий</w:t>
      </w:r>
      <w:r w:rsidR="002D5155" w:rsidRPr="002D5155">
        <w:t xml:space="preserve">), </w:t>
      </w:r>
      <w:r w:rsidRPr="002D5155">
        <w:t>толщина</w:t>
      </w:r>
      <w:r w:rsidR="002D5155" w:rsidRPr="002D5155">
        <w:t xml:space="preserve"> </w:t>
      </w:r>
      <w:r w:rsidRPr="002D5155">
        <w:t>которой</w:t>
      </w:r>
      <w:r w:rsidR="002D5155" w:rsidRPr="002D5155">
        <w:t xml:space="preserve"> </w:t>
      </w:r>
      <w:r w:rsidRPr="002D5155">
        <w:t>рассчитывается</w:t>
      </w:r>
      <w:r w:rsidR="002D5155" w:rsidRPr="002D5155">
        <w:t xml:space="preserve"> </w:t>
      </w:r>
      <w:r w:rsidRPr="002D5155">
        <w:t>так,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обеспечивались</w:t>
      </w:r>
      <w:r w:rsidR="002D5155" w:rsidRPr="002D5155">
        <w:t xml:space="preserve"> </w:t>
      </w:r>
      <w:r w:rsidRPr="002D5155">
        <w:t>те</w:t>
      </w:r>
      <w:r w:rsidR="002D5155" w:rsidRPr="002D5155">
        <w:t xml:space="preserve"> </w:t>
      </w:r>
      <w:r w:rsidRPr="002D5155">
        <w:t>же</w:t>
      </w:r>
      <w:r w:rsidR="002D5155" w:rsidRPr="002D5155">
        <w:t xml:space="preserve"> </w:t>
      </w:r>
      <w:r w:rsidRPr="002D5155">
        <w:t>потери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заполнении</w:t>
      </w:r>
      <w:r w:rsidR="002D5155" w:rsidRPr="002D5155">
        <w:t xml:space="preserve"> </w:t>
      </w:r>
      <w:r w:rsidRPr="002D5155">
        <w:t>реальной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. </w:t>
      </w:r>
      <w:r w:rsidRPr="002D5155">
        <w:t>Эквивалентная</w:t>
      </w:r>
      <w:r w:rsidR="002D5155" w:rsidRPr="002D5155">
        <w:t xml:space="preserve"> </w:t>
      </w:r>
      <w:r w:rsidRPr="002D5155">
        <w:t>толщина</w:t>
      </w:r>
      <w:r w:rsidR="002D5155">
        <w:t xml:space="preserve"> (</w:t>
      </w:r>
      <w:r w:rsidRPr="002D5155">
        <w:t>Нэкв</w:t>
      </w:r>
      <w:r w:rsidR="002D5155" w:rsidRPr="002D5155">
        <w:t xml:space="preserve">) </w:t>
      </w:r>
      <w:r w:rsidRPr="002D5155">
        <w:t>определятся</w:t>
      </w:r>
      <w:r w:rsidR="002D5155" w:rsidRPr="002D5155">
        <w:t xml:space="preserve"> </w:t>
      </w:r>
      <w:r w:rsidRPr="002D5155">
        <w:t>через</w:t>
      </w:r>
      <w:r w:rsidR="002D5155" w:rsidRPr="002D5155">
        <w:t xml:space="preserve"> </w:t>
      </w:r>
      <w:r w:rsidRPr="002D5155">
        <w:t>коэффициент</w:t>
      </w:r>
      <w:r w:rsidR="002D5155" w:rsidRPr="002D5155">
        <w:t xml:space="preserve"> </w:t>
      </w:r>
      <w:r w:rsidRPr="002D5155">
        <w:t>формы</w:t>
      </w:r>
      <w:r w:rsidR="002D5155">
        <w:t xml:space="preserve"> (</w:t>
      </w:r>
      <w:r w:rsidRPr="002D5155">
        <w:t>Кф</w:t>
      </w:r>
      <w:r w:rsidR="002D5155" w:rsidRPr="002D5155">
        <w:t xml:space="preserve">) </w:t>
      </w:r>
      <w:r w:rsidRPr="002D5155">
        <w:t>следующим</w:t>
      </w:r>
      <w:r w:rsidR="002D5155" w:rsidRPr="002D5155">
        <w:t xml:space="preserve"> </w:t>
      </w:r>
      <w:r w:rsidRPr="002D5155">
        <w:t>образом</w:t>
      </w:r>
      <w:r w:rsidR="002D5155" w:rsidRPr="002D5155">
        <w:t xml:space="preserve">: </w:t>
      </w:r>
      <w:r w:rsidRPr="002D5155">
        <w:t>Нэкв</w:t>
      </w:r>
      <w:r w:rsidR="002D5155" w:rsidRPr="002D5155">
        <w:t xml:space="preserve"> </w:t>
      </w:r>
      <w:r w:rsidRPr="002D5155">
        <w:t>=</w:t>
      </w:r>
      <w:r w:rsidR="002D5155" w:rsidRPr="002D5155">
        <w:t xml:space="preserve"> </w:t>
      </w:r>
      <w:r w:rsidRPr="002D5155">
        <w:t>Нэфф/Кф,</w:t>
      </w:r>
      <w:r w:rsidR="002D5155" w:rsidRPr="002D5155">
        <w:t xml:space="preserve"> </w:t>
      </w:r>
      <w:r w:rsidRPr="002D5155">
        <w:t>где</w:t>
      </w:r>
      <w:r w:rsidR="002D5155" w:rsidRPr="002D5155">
        <w:t xml:space="preserve"> </w:t>
      </w:r>
      <w:r w:rsidRPr="002D5155">
        <w:t>Нэфф</w:t>
      </w:r>
      <w:r w:rsidR="002D5155" w:rsidRPr="002D5155">
        <w:t xml:space="preserve"> </w:t>
      </w:r>
      <w:r w:rsidRPr="002D5155">
        <w:t>=V/Sпроекц,</w:t>
      </w:r>
      <w:r w:rsidR="002D5155" w:rsidRPr="002D5155">
        <w:t xml:space="preserve"> </w:t>
      </w:r>
      <w:r w:rsidRPr="002D5155">
        <w:t>Кф</w:t>
      </w:r>
      <w:r w:rsidR="002D5155" w:rsidRPr="002D5155">
        <w:t xml:space="preserve"> </w:t>
      </w:r>
      <w:r w:rsidRPr="002D5155">
        <w:t>=Sпов/2</w:t>
      </w:r>
      <w:r w:rsidR="002D5155" w:rsidRPr="002D5155">
        <w:t xml:space="preserve"> </w:t>
      </w:r>
      <w:r w:rsidRPr="002D5155">
        <w:t>Sпроекц,</w:t>
      </w:r>
      <w:r w:rsidR="002D5155" w:rsidRPr="002D5155">
        <w:t xml:space="preserve"> </w:t>
      </w:r>
      <w:r w:rsidRPr="002D5155">
        <w:t>V</w:t>
      </w:r>
      <w:r w:rsidR="002D5155" w:rsidRPr="002D5155">
        <w:t xml:space="preserve"> - </w:t>
      </w:r>
      <w:r w:rsidRPr="002D5155">
        <w:t>объем</w:t>
      </w:r>
      <w:r w:rsidR="002D5155" w:rsidRPr="002D5155">
        <w:t xml:space="preserve"> </w:t>
      </w:r>
      <w:r w:rsidRPr="002D5155">
        <w:t>решетки,</w:t>
      </w:r>
      <w:r w:rsidR="002D5155" w:rsidRPr="002D5155">
        <w:t xml:space="preserve"> </w:t>
      </w:r>
      <w:r w:rsidRPr="002D5155">
        <w:t>Sпроекц</w:t>
      </w:r>
      <w:r w:rsidR="002D5155" w:rsidRPr="002D5155">
        <w:t xml:space="preserve"> - </w:t>
      </w:r>
      <w:r w:rsidRPr="002D5155">
        <w:t>площадь</w:t>
      </w:r>
      <w:r w:rsidR="002D5155" w:rsidRPr="002D5155">
        <w:t xml:space="preserve"> </w:t>
      </w:r>
      <w:r w:rsidRPr="002D5155">
        <w:t>проекции</w:t>
      </w:r>
      <w:r w:rsidR="002D5155" w:rsidRPr="002D5155">
        <w:t xml:space="preserve"> </w:t>
      </w:r>
      <w:r w:rsidRPr="002D5155">
        <w:t>решетки,</w:t>
      </w:r>
      <w:r w:rsidR="002D5155" w:rsidRPr="002D5155">
        <w:t xml:space="preserve"> </w:t>
      </w:r>
      <w:r w:rsidRPr="002D5155">
        <w:t>Sпов</w:t>
      </w:r>
      <w:r w:rsidR="002D5155" w:rsidRPr="002D5155">
        <w:t xml:space="preserve"> - </w:t>
      </w:r>
      <w:r w:rsidRPr="002D5155">
        <w:t>площадь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. </w:t>
      </w:r>
      <w:r w:rsidRPr="002D5155">
        <w:t>Эквивалентная</w:t>
      </w:r>
      <w:r w:rsidR="002D5155" w:rsidRPr="002D5155">
        <w:t xml:space="preserve"> </w:t>
      </w:r>
      <w:r w:rsidRPr="002D5155">
        <w:t>толщина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 </w:t>
      </w:r>
      <w:r w:rsidRPr="002D5155">
        <w:t>оказывается</w:t>
      </w:r>
      <w:r w:rsidR="002D5155" w:rsidRPr="002D5155">
        <w:t xml:space="preserve"> </w:t>
      </w:r>
      <w:r w:rsidRPr="002D5155">
        <w:t>намного</w:t>
      </w:r>
      <w:r w:rsidR="002D5155" w:rsidRPr="002D5155">
        <w:t xml:space="preserve"> </w:t>
      </w:r>
      <w:r w:rsidRPr="002D5155">
        <w:t>меньше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фактической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. </w:t>
      </w:r>
      <w:r w:rsidRPr="002D5155">
        <w:t>Например,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фактической</w:t>
      </w:r>
      <w:r w:rsidR="002D5155" w:rsidRPr="002D5155">
        <w:t xml:space="preserve"> </w:t>
      </w:r>
      <w:r w:rsidRPr="002D5155">
        <w:t>толщиной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1</w:t>
        </w:r>
        <w:r w:rsidR="002D5155">
          <w:t>.5</w:t>
        </w:r>
        <w:r w:rsidR="002D5155" w:rsidRPr="002D5155">
          <w:t xml:space="preserve"> </w:t>
        </w:r>
        <w:r w:rsidRPr="002D5155">
          <w:t>мм</w:t>
        </w:r>
      </w:smartTag>
      <w:r w:rsidRPr="002D5155">
        <w:t>,</w:t>
      </w:r>
      <w:r w:rsidR="002D5155" w:rsidRPr="002D5155">
        <w:t xml:space="preserve"> </w:t>
      </w:r>
      <w:r w:rsidRPr="002D5155">
        <w:t>имеющей</w:t>
      </w:r>
      <w:r w:rsidR="002D5155" w:rsidRPr="002D5155">
        <w:t xml:space="preserve"> </w:t>
      </w:r>
      <w:r w:rsidRPr="002D5155">
        <w:t>круглые</w:t>
      </w:r>
      <w:r w:rsidR="002D5155" w:rsidRPr="002D5155">
        <w:t xml:space="preserve"> </w:t>
      </w:r>
      <w:r w:rsidRPr="002D5155">
        <w:t>отверстия</w:t>
      </w:r>
      <w:r w:rsidR="002D5155" w:rsidRPr="002D5155">
        <w:t xml:space="preserve"> </w:t>
      </w:r>
      <w:r w:rsidRPr="002D5155">
        <w:t>диаметром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0</w:t>
        </w:r>
        <w:r w:rsidR="002D5155">
          <w:t>.5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расстояния</w:t>
      </w:r>
      <w:r w:rsidR="002D5155" w:rsidRPr="002D5155">
        <w:t xml:space="preserve"> </w:t>
      </w:r>
      <w:r w:rsidRPr="002D5155">
        <w:t>между</w:t>
      </w:r>
      <w:r w:rsidR="002D5155" w:rsidRPr="002D5155">
        <w:t xml:space="preserve"> </w:t>
      </w:r>
      <w:r w:rsidRPr="002D5155">
        <w:t>отверстиями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1</w:t>
        </w:r>
        <w:r w:rsidR="002D5155" w:rsidRPr="002D5155">
          <w:t xml:space="preserve"> </w:t>
        </w:r>
        <w:r w:rsidRPr="002D5155">
          <w:t>мм</w:t>
        </w:r>
      </w:smartTag>
      <w:r w:rsidRPr="002D5155">
        <w:t>,</w:t>
      </w:r>
      <w:r w:rsidR="002D5155" w:rsidRPr="002D5155">
        <w:t xml:space="preserve"> </w:t>
      </w:r>
      <w:r w:rsidRPr="002D5155">
        <w:t>эквивалентная</w:t>
      </w:r>
      <w:r w:rsidR="002D5155" w:rsidRPr="002D5155">
        <w:t xml:space="preserve"> </w:t>
      </w:r>
      <w:r w:rsidRPr="002D5155">
        <w:t>толщина</w:t>
      </w:r>
      <w:r w:rsidR="002D5155" w:rsidRPr="002D5155">
        <w:t xml:space="preserve"> </w:t>
      </w:r>
      <w:r w:rsidRPr="002D5155">
        <w:t>равна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0</w:t>
        </w:r>
        <w:r w:rsidR="002D5155">
          <w:t>.9</w:t>
        </w:r>
        <w:r w:rsidRPr="002D5155">
          <w:t>5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данной</w:t>
      </w:r>
      <w:r w:rsidR="002D5155" w:rsidRPr="002D5155">
        <w:t xml:space="preserve"> </w:t>
      </w:r>
      <w:r w:rsidRPr="002D5155">
        <w:t>работе</w:t>
      </w:r>
      <w:r w:rsidR="002D5155" w:rsidRPr="002D5155">
        <w:t xml:space="preserve"> </w:t>
      </w:r>
      <w:r w:rsidRPr="002D5155">
        <w:t>использовалась</w:t>
      </w:r>
      <w:r w:rsidR="002D5155" w:rsidRPr="002D5155">
        <w:t xml:space="preserve"> </w:t>
      </w:r>
      <w:r w:rsidRPr="002D5155">
        <w:t>решетка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эквивалентной</w:t>
      </w:r>
      <w:r w:rsidR="002D5155" w:rsidRPr="002D5155">
        <w:t xml:space="preserve"> </w:t>
      </w:r>
      <w:r w:rsidRPr="002D5155">
        <w:t>толщиной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0</w:t>
        </w:r>
        <w:r w:rsidR="002D5155">
          <w:t>.9</w:t>
        </w:r>
        <w:r w:rsidR="002D5155" w:rsidRPr="002D5155">
          <w:t xml:space="preserve"> </w:t>
        </w:r>
        <w:r w:rsidRPr="002D5155">
          <w:t>мм</w:t>
        </w:r>
      </w:smartTag>
      <w:r w:rsidRPr="002D5155">
        <w:t>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соответствует</w:t>
      </w:r>
      <w:r w:rsidR="002D5155" w:rsidRPr="002D5155">
        <w:t xml:space="preserve"> </w:t>
      </w:r>
      <w:r w:rsidRPr="002D5155">
        <w:t>фактической</w:t>
      </w:r>
      <w:r w:rsidR="002D5155" w:rsidRPr="002D5155">
        <w:t xml:space="preserve"> </w:t>
      </w:r>
      <w:r w:rsidRPr="002D5155">
        <w:t>толщине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1</w:t>
        </w:r>
        <w:r w:rsidR="002D5155">
          <w:t>.3</w:t>
        </w:r>
        <w:r w:rsidRPr="002D5155">
          <w:t>5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Расчеты</w:t>
      </w:r>
      <w:r w:rsidR="002D5155" w:rsidRPr="002D5155">
        <w:t xml:space="preserve"> </w:t>
      </w:r>
      <w:r w:rsidRPr="002D5155">
        <w:t>показали,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всех</w:t>
      </w:r>
      <w:r w:rsidR="002D5155" w:rsidRPr="002D5155">
        <w:t xml:space="preserve"> </w:t>
      </w:r>
      <w:r w:rsidRPr="002D5155">
        <w:t>рассмотренных</w:t>
      </w:r>
      <w:r w:rsidR="002D5155" w:rsidRPr="002D5155">
        <w:t xml:space="preserve"> </w:t>
      </w:r>
      <w:r w:rsidRPr="002D5155">
        <w:t>вариантов</w:t>
      </w:r>
      <w:r w:rsidR="002D5155" w:rsidRPr="002D5155">
        <w:t xml:space="preserve"> </w:t>
      </w:r>
      <w:r w:rsidRPr="002D5155">
        <w:t>мест</w:t>
      </w:r>
      <w:r w:rsidR="002D5155" w:rsidRPr="002D5155">
        <w:t xml:space="preserve"> </w:t>
      </w:r>
      <w:r w:rsidRPr="002D5155">
        <w:t>впуска</w:t>
      </w:r>
      <w:r w:rsidR="002D5155" w:rsidRPr="002D5155">
        <w:t xml:space="preserve"> </w:t>
      </w:r>
      <w:r w:rsidRPr="002D5155">
        <w:t>тонкостенная</w:t>
      </w:r>
      <w:r w:rsidR="002D5155" w:rsidRPr="002D5155">
        <w:t xml:space="preserve"> </w:t>
      </w:r>
      <w:r w:rsidRPr="002D5155">
        <w:t>решетка</w:t>
      </w:r>
      <w:r w:rsidR="002D5155" w:rsidRPr="002D5155">
        <w:t xml:space="preserve"> </w:t>
      </w:r>
      <w:r w:rsidRPr="002D5155">
        <w:t>динамика</w:t>
      </w:r>
      <w:r w:rsidR="002D5155" w:rsidRPr="002D5155">
        <w:t xml:space="preserve"> </w:t>
      </w:r>
      <w:r w:rsidRPr="002D5155">
        <w:t>заполняется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последнюю</w:t>
      </w:r>
      <w:r w:rsidR="002D5155" w:rsidRPr="002D5155">
        <w:t xml:space="preserve"> </w:t>
      </w:r>
      <w:r w:rsidRPr="002D5155">
        <w:t>очередь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связано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хорошо</w:t>
      </w:r>
      <w:r w:rsidR="002D5155" w:rsidRPr="002D5155">
        <w:t xml:space="preserve"> </w:t>
      </w:r>
      <w:r w:rsidRPr="002D5155">
        <w:t>известным</w:t>
      </w:r>
      <w:r w:rsidR="002D5155" w:rsidRPr="002D5155">
        <w:t xml:space="preserve"> </w:t>
      </w:r>
      <w:r w:rsidRPr="002D5155">
        <w:t>явлением</w:t>
      </w:r>
      <w:r w:rsidR="002D5155" w:rsidRPr="002D5155">
        <w:t xml:space="preserve"> </w:t>
      </w:r>
      <w:r w:rsidRPr="002D5155">
        <w:t>замедленного</w:t>
      </w:r>
      <w:r w:rsidR="002D5155" w:rsidRPr="002D5155">
        <w:t xml:space="preserve"> </w:t>
      </w:r>
      <w:r w:rsidRPr="002D5155">
        <w:t>течения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тонкостенных</w:t>
      </w:r>
      <w:r w:rsidR="002D5155" w:rsidRPr="002D5155">
        <w:t xml:space="preserve"> </w:t>
      </w:r>
      <w:r w:rsidRPr="002D5155">
        <w:t>областях</w:t>
      </w:r>
      <w:r w:rsidR="002D5155">
        <w:t xml:space="preserve"> (</w:t>
      </w:r>
      <w:r w:rsidRPr="002D5155">
        <w:t>hesitation</w:t>
      </w:r>
      <w:r w:rsidR="002D5155" w:rsidRPr="002D5155">
        <w:t xml:space="preserve"> </w:t>
      </w:r>
      <w:r w:rsidRPr="002D5155">
        <w:t>effect</w:t>
      </w:r>
      <w:r w:rsidR="002D5155" w:rsidRPr="002D5155">
        <w:t xml:space="preserve">) </w:t>
      </w:r>
      <w:r w:rsidRPr="002D5155">
        <w:t>при</w:t>
      </w:r>
      <w:r w:rsidR="002D5155" w:rsidRPr="002D5155">
        <w:t xml:space="preserve"> </w:t>
      </w:r>
      <w:r w:rsidRPr="002D5155">
        <w:t>разветвлении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канала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толстый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тонкий</w:t>
      </w:r>
      <w:r w:rsidR="002D5155" w:rsidRPr="002D5155">
        <w:t xml:space="preserve">. </w:t>
      </w:r>
      <w:r w:rsidRPr="002D5155">
        <w:t>Подобный</w:t>
      </w:r>
      <w:r w:rsidR="002D5155" w:rsidRPr="002D5155">
        <w:t xml:space="preserve"> </w:t>
      </w:r>
      <w:r w:rsidRPr="002D5155">
        <w:t>эффект</w:t>
      </w:r>
      <w:r w:rsidR="002D5155" w:rsidRPr="002D5155">
        <w:t xml:space="preserve"> </w:t>
      </w:r>
      <w:r w:rsidRPr="002D5155">
        <w:t>наблюдается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других</w:t>
      </w:r>
      <w:r w:rsidR="002D5155" w:rsidRPr="002D5155">
        <w:t xml:space="preserve"> </w:t>
      </w:r>
      <w:r w:rsidRPr="002D5155">
        <w:t>участках</w:t>
      </w:r>
      <w:r w:rsidR="002D5155" w:rsidRPr="002D5155">
        <w:t xml:space="preserve"> </w:t>
      </w:r>
      <w:r w:rsidRPr="002D5155">
        <w:t>корпусных</w:t>
      </w:r>
      <w:r w:rsidR="002D5155" w:rsidRPr="002D5155">
        <w:t xml:space="preserve"> </w:t>
      </w:r>
      <w:r w:rsidRPr="002D5155">
        <w:t>деталей,</w:t>
      </w:r>
      <w:r w:rsidR="002D5155" w:rsidRPr="002D5155">
        <w:t xml:space="preserve"> </w:t>
      </w:r>
      <w:r w:rsidRPr="002D5155">
        <w:t>имеющих</w:t>
      </w:r>
      <w:r w:rsidR="002D5155" w:rsidRPr="002D5155">
        <w:t xml:space="preserve"> </w:t>
      </w:r>
      <w:r w:rsidRPr="002D5155">
        <w:t>малую</w:t>
      </w:r>
      <w:r w:rsidR="002D5155" w:rsidRPr="002D5155">
        <w:t xml:space="preserve"> </w:t>
      </w:r>
      <w:r w:rsidRPr="002D5155">
        <w:t>толщину</w:t>
      </w:r>
      <w:r w:rsidR="002D5155">
        <w:t xml:space="preserve"> (</w:t>
      </w:r>
      <w:r w:rsidRPr="002D5155">
        <w:t>ребрах,</w:t>
      </w:r>
      <w:r w:rsidR="002D5155" w:rsidRPr="002D5155">
        <w:t xml:space="preserve"> </w:t>
      </w:r>
      <w:r w:rsidRPr="002D5155">
        <w:t>бобышках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="002D5155">
        <w:t>т.д.</w:t>
      </w:r>
      <w:r w:rsidR="002D5155" w:rsidRPr="002D5155">
        <w:t xml:space="preserve">), </w:t>
      </w:r>
      <w:r w:rsidRPr="002D5155">
        <w:t>но</w:t>
      </w:r>
      <w:r w:rsidR="002D5155" w:rsidRPr="002D5155">
        <w:t xml:space="preserve"> </w:t>
      </w:r>
      <w:r w:rsidRPr="002D5155">
        <w:t>именно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решетке</w:t>
      </w:r>
      <w:r w:rsidR="002D5155" w:rsidRPr="002D5155">
        <w:t xml:space="preserve"> </w:t>
      </w:r>
      <w:r w:rsidRPr="002D5155">
        <w:t>динамика</w:t>
      </w:r>
      <w:r w:rsidR="002D5155" w:rsidRPr="002D5155">
        <w:t xml:space="preserve"> </w:t>
      </w:r>
      <w:r w:rsidRPr="002D5155">
        <w:t>он</w:t>
      </w:r>
      <w:r w:rsidR="002D5155" w:rsidRPr="002D5155">
        <w:t xml:space="preserve"> </w:t>
      </w:r>
      <w:r w:rsidRPr="002D5155">
        <w:t>часто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недоливу</w:t>
      </w:r>
      <w:r w:rsidR="002D5155" w:rsidRPr="002D5155">
        <w:t xml:space="preserve">. </w:t>
      </w:r>
      <w:r w:rsidRPr="002D5155">
        <w:t>Причиной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являются</w:t>
      </w:r>
      <w:r w:rsidR="002D5155" w:rsidRPr="002D5155">
        <w:t xml:space="preserve">: </w:t>
      </w:r>
      <w:r w:rsidRPr="002D5155">
        <w:t>малое</w:t>
      </w:r>
      <w:r w:rsidR="002D5155" w:rsidRPr="002D5155">
        <w:t xml:space="preserve"> </w:t>
      </w:r>
      <w:r w:rsidRPr="002D5155">
        <w:t>значение</w:t>
      </w:r>
      <w:r w:rsidR="002D5155" w:rsidRPr="002D5155">
        <w:t xml:space="preserve"> </w:t>
      </w:r>
      <w:r w:rsidRPr="002D5155">
        <w:t>эквивалентной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решетки,</w:t>
      </w:r>
      <w:r w:rsidR="002D5155" w:rsidRPr="002D5155">
        <w:t xml:space="preserve"> </w:t>
      </w:r>
      <w:r w:rsidRPr="002D5155">
        <w:t>большая</w:t>
      </w:r>
      <w:r w:rsidR="002D5155" w:rsidRPr="002D5155">
        <w:t xml:space="preserve"> </w:t>
      </w:r>
      <w:r w:rsidRPr="002D5155">
        <w:t>протяженность</w:t>
      </w:r>
      <w:r w:rsidR="002D5155" w:rsidRPr="002D5155">
        <w:t xml:space="preserve"> </w:t>
      </w:r>
      <w:r w:rsidRPr="002D5155">
        <w:t>тонкостенной</w:t>
      </w:r>
      <w:r w:rsidR="002D5155" w:rsidRPr="002D5155">
        <w:t xml:space="preserve"> </w:t>
      </w:r>
      <w:r w:rsidRPr="002D5155">
        <w:t>области,</w:t>
      </w:r>
      <w:r w:rsidR="002D5155" w:rsidRPr="002D5155">
        <w:t xml:space="preserve"> </w:t>
      </w:r>
      <w:r w:rsidRPr="002D5155">
        <w:t>близость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месту</w:t>
      </w:r>
      <w:r w:rsidR="002D5155" w:rsidRPr="002D5155">
        <w:t xml:space="preserve"> </w:t>
      </w:r>
      <w:r w:rsidRPr="002D5155">
        <w:t>впуска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Степень</w:t>
      </w:r>
      <w:r w:rsidR="002D5155" w:rsidRPr="002D5155">
        <w:t xml:space="preserve"> </w:t>
      </w:r>
      <w:r w:rsidRPr="002D5155">
        <w:t>проявления</w:t>
      </w:r>
      <w:r w:rsidR="002D5155" w:rsidRPr="002D5155">
        <w:t xml:space="preserve"> </w:t>
      </w:r>
      <w:r w:rsidRPr="002D5155">
        <w:t>эффекта</w:t>
      </w:r>
      <w:r w:rsidR="002D5155" w:rsidRPr="002D5155">
        <w:t xml:space="preserve"> </w:t>
      </w:r>
      <w:r w:rsidRPr="002D5155">
        <w:t>замедленного</w:t>
      </w:r>
      <w:r w:rsidR="002D5155" w:rsidRPr="002D5155">
        <w:t xml:space="preserve"> </w:t>
      </w:r>
      <w:r w:rsidRPr="002D5155">
        <w:t>течения</w:t>
      </w:r>
      <w:r w:rsidR="002D5155" w:rsidRPr="002D5155">
        <w:t xml:space="preserve"> </w:t>
      </w:r>
      <w:r w:rsidRPr="002D5155">
        <w:t>повышается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уменьшением</w:t>
      </w:r>
      <w:r w:rsidR="002D5155" w:rsidRPr="002D5155">
        <w:t xml:space="preserve"> </w:t>
      </w:r>
      <w:r w:rsidRPr="002D5155">
        <w:t>расстояния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 </w:t>
      </w:r>
      <w:r w:rsidRPr="002D5155">
        <w:t>динамика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места</w:t>
      </w:r>
      <w:r w:rsidR="002D5155" w:rsidRPr="002D5155">
        <w:t xml:space="preserve"> </w:t>
      </w:r>
      <w:r w:rsidRPr="002D5155">
        <w:t>впуска,</w:t>
      </w:r>
      <w:r w:rsidR="002D5155" w:rsidRPr="002D5155">
        <w:t xml:space="preserve"> </w:t>
      </w:r>
      <w:r w:rsidRPr="002D5155">
        <w:t>уменьшением</w:t>
      </w:r>
      <w:r w:rsidR="002D5155" w:rsidRPr="002D5155">
        <w:t xml:space="preserve"> </w:t>
      </w:r>
      <w:r w:rsidRPr="002D5155">
        <w:t>эквивалентной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решетки,</w:t>
      </w:r>
      <w:r w:rsidR="002D5155" w:rsidRPr="002D5155">
        <w:t xml:space="preserve"> </w:t>
      </w:r>
      <w:r w:rsidRPr="002D5155">
        <w:t>снижением</w:t>
      </w:r>
      <w:r w:rsidR="002D5155" w:rsidRPr="002D5155">
        <w:t xml:space="preserve"> </w:t>
      </w:r>
      <w:r w:rsidRPr="002D5155">
        <w:t>текучести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увеличением</w:t>
      </w:r>
      <w:r w:rsidR="002D5155" w:rsidRPr="002D5155">
        <w:t xml:space="preserve"> </w:t>
      </w:r>
      <w:r w:rsidRPr="002D5155">
        <w:t>толщин</w:t>
      </w:r>
      <w:r w:rsidR="002D5155" w:rsidRPr="002D5155">
        <w:t xml:space="preserve"> </w:t>
      </w:r>
      <w:r w:rsidRPr="002D5155">
        <w:t>основных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разветвления</w:t>
      </w:r>
      <w:r w:rsidR="002D5155" w:rsidRPr="002D5155">
        <w:t xml:space="preserve"> </w:t>
      </w:r>
      <w:r w:rsidRPr="002D5155">
        <w:t>потока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Заполняемость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улучшена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повышении</w:t>
      </w:r>
      <w:r w:rsidR="002D5155" w:rsidRPr="002D5155">
        <w:t xml:space="preserve"> </w:t>
      </w:r>
      <w:r w:rsidRPr="002D5155">
        <w:t>температур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Однако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практике</w:t>
      </w:r>
      <w:r w:rsidR="002D5155" w:rsidRPr="002D5155">
        <w:t xml:space="preserve"> </w:t>
      </w:r>
      <w:r w:rsidRPr="002D5155">
        <w:t>невысокая</w:t>
      </w:r>
      <w:r w:rsidR="002D5155" w:rsidRPr="002D5155">
        <w:t xml:space="preserve"> </w:t>
      </w:r>
      <w:r w:rsidRPr="002D5155">
        <w:t>термостабильность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использование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машин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большим</w:t>
      </w:r>
      <w:r w:rsidR="002D5155" w:rsidRPr="002D5155">
        <w:t xml:space="preserve"> </w:t>
      </w:r>
      <w:r w:rsidRPr="002D5155">
        <w:t>объемом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позволяют</w:t>
      </w:r>
      <w:r w:rsidR="002D5155" w:rsidRPr="002D5155">
        <w:t xml:space="preserve"> </w:t>
      </w:r>
      <w:r w:rsidRPr="002D5155">
        <w:t>применять</w:t>
      </w:r>
      <w:r w:rsidR="002D5155" w:rsidRPr="002D5155">
        <w:t xml:space="preserve"> </w:t>
      </w:r>
      <w:r w:rsidRPr="002D5155">
        <w:t>высокие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. </w:t>
      </w:r>
      <w:r w:rsidRPr="002D5155">
        <w:t>Применение</w:t>
      </w:r>
      <w:r w:rsidR="002D5155" w:rsidRPr="002D5155">
        <w:t xml:space="preserve"> </w:t>
      </w:r>
      <w:r w:rsidRPr="002D5155">
        <w:t>высоких</w:t>
      </w:r>
      <w:r w:rsidR="002D5155" w:rsidRPr="002D5155">
        <w:t xml:space="preserve"> </w:t>
      </w:r>
      <w:r w:rsidRPr="002D5155">
        <w:t>температур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появлению</w:t>
      </w:r>
      <w:r w:rsidR="002D5155" w:rsidRPr="002D5155">
        <w:t xml:space="preserve"> </w:t>
      </w:r>
      <w:r w:rsidRPr="002D5155">
        <w:t>следов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толкателей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областях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затрудненным</w:t>
      </w:r>
      <w:r w:rsidR="002D5155" w:rsidRPr="002D5155">
        <w:t xml:space="preserve"> </w:t>
      </w:r>
      <w:r w:rsidRPr="002D5155">
        <w:t>отводом</w:t>
      </w:r>
      <w:r w:rsidR="002D5155" w:rsidRPr="002D5155">
        <w:t xml:space="preserve"> </w:t>
      </w:r>
      <w:r w:rsidRPr="002D5155">
        <w:t>тепла</w:t>
      </w:r>
      <w:r w:rsidR="002D5155" w:rsidRPr="002D5155">
        <w:t xml:space="preserve">: </w:t>
      </w:r>
      <w:r w:rsidRPr="002D5155">
        <w:t>в</w:t>
      </w:r>
      <w:r w:rsidR="002D5155" w:rsidRPr="002D5155">
        <w:t xml:space="preserve"> </w:t>
      </w:r>
      <w:r w:rsidRPr="002D5155">
        <w:t>углах,</w:t>
      </w:r>
      <w:r w:rsidR="002D5155" w:rsidRPr="002D5155">
        <w:t xml:space="preserve"> </w:t>
      </w:r>
      <w:r w:rsidRPr="002D5155">
        <w:t>вблизи</w:t>
      </w:r>
      <w:r w:rsidR="002D5155" w:rsidRPr="002D5155">
        <w:t xml:space="preserve"> </w:t>
      </w:r>
      <w:r w:rsidRPr="002D5155">
        <w:t>высоких</w:t>
      </w:r>
      <w:r w:rsidR="002D5155" w:rsidRPr="002D5155">
        <w:t xml:space="preserve"> </w:t>
      </w:r>
      <w:r w:rsidRPr="002D5155">
        <w:t>ребер,</w:t>
      </w:r>
      <w:r w:rsidR="002D5155" w:rsidRPr="002D5155">
        <w:t xml:space="preserve"> </w:t>
      </w:r>
      <w:r w:rsidRPr="002D5155">
        <w:t>бобышек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="002D5155">
        <w:t>т.д.</w:t>
      </w:r>
      <w:r w:rsidR="002D5155" w:rsidRPr="002D5155">
        <w:t xml:space="preserve"> </w:t>
      </w: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необходимо</w:t>
      </w:r>
      <w:r w:rsidR="002D5155" w:rsidRPr="002D5155">
        <w:t xml:space="preserve"> </w:t>
      </w:r>
      <w:r w:rsidRPr="002D5155">
        <w:t>обеспечить</w:t>
      </w:r>
      <w:r w:rsidR="002D5155" w:rsidRPr="002D5155">
        <w:t xml:space="preserve"> </w:t>
      </w:r>
      <w:r w:rsidRPr="002D5155">
        <w:t>заполняемость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температурах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соответствующих</w:t>
      </w:r>
      <w:r w:rsidR="002D5155" w:rsidRPr="002D5155">
        <w:t xml:space="preserve"> </w:t>
      </w:r>
      <w:r w:rsidRPr="002D5155">
        <w:t>средним</w:t>
      </w:r>
      <w:r w:rsidR="002D5155" w:rsidRPr="002D5155">
        <w:t xml:space="preserve"> </w:t>
      </w:r>
      <w:r w:rsidRPr="002D5155">
        <w:t>значениям</w:t>
      </w:r>
      <w:r w:rsidR="002D5155" w:rsidRPr="002D5155">
        <w:t xml:space="preserve"> </w:t>
      </w:r>
      <w:r w:rsidRPr="002D5155">
        <w:t>диапазона</w:t>
      </w:r>
      <w:r w:rsidR="002D5155" w:rsidRPr="002D5155">
        <w:t xml:space="preserve"> </w:t>
      </w:r>
      <w:r w:rsidRPr="002D5155">
        <w:t>переработки</w:t>
      </w:r>
      <w:r w:rsidR="002D5155" w:rsidRPr="002D5155">
        <w:t xml:space="preserve"> </w:t>
      </w:r>
      <w:r w:rsidRPr="002D5155">
        <w:t>материала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Расчеты</w:t>
      </w:r>
      <w:r w:rsidR="002D5155" w:rsidRPr="002D5155">
        <w:t xml:space="preserve"> </w:t>
      </w:r>
      <w:r w:rsidRPr="002D5155">
        <w:t>показали,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наилучшие</w:t>
      </w:r>
      <w:r w:rsidR="002D5155" w:rsidRPr="002D5155">
        <w:t xml:space="preserve"> </w:t>
      </w:r>
      <w:r w:rsidRPr="002D5155">
        <w:t>результаты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заполняемости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получаются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двух</w:t>
      </w:r>
      <w:r w:rsidR="002D5155" w:rsidRPr="002D5155">
        <w:t xml:space="preserve"> </w:t>
      </w:r>
      <w:r w:rsidRPr="002D5155">
        <w:t>местах</w:t>
      </w:r>
      <w:r w:rsidR="002D5155" w:rsidRPr="002D5155">
        <w:t xml:space="preserve"> </w:t>
      </w:r>
      <w:r w:rsidRPr="002D5155">
        <w:t>впуска,</w:t>
      </w:r>
      <w:r w:rsidR="002D5155" w:rsidRPr="002D5155">
        <w:t xml:space="preserve"> </w:t>
      </w:r>
      <w:r w:rsidRPr="002D5155">
        <w:t>максимально</w:t>
      </w:r>
      <w:r w:rsidR="002D5155" w:rsidRPr="002D5155">
        <w:t xml:space="preserve"> </w:t>
      </w:r>
      <w:r w:rsidRPr="002D5155">
        <w:t>удаленных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 </w:t>
      </w:r>
      <w:r w:rsidRPr="002D5155">
        <w:t>динамика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единственный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рассмотренных</w:t>
      </w:r>
      <w:r w:rsidR="002D5155" w:rsidRPr="002D5155">
        <w:t xml:space="preserve"> </w:t>
      </w:r>
      <w:r w:rsidRPr="002D5155">
        <w:t>вариантов,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котором</w:t>
      </w:r>
      <w:r w:rsidR="002D5155" w:rsidRPr="002D5155">
        <w:t xml:space="preserve"> </w:t>
      </w:r>
      <w:r w:rsidRPr="002D5155">
        <w:t>решетка</w:t>
      </w:r>
      <w:r w:rsidR="002D5155" w:rsidRPr="002D5155">
        <w:t xml:space="preserve"> </w:t>
      </w:r>
      <w:r w:rsidRPr="002D5155">
        <w:t>динамика</w:t>
      </w:r>
      <w:r w:rsidR="002D5155" w:rsidRPr="002D5155">
        <w:t xml:space="preserve"> </w:t>
      </w:r>
      <w:r w:rsidRPr="002D5155">
        <w:t>полностью</w:t>
      </w:r>
      <w:r w:rsidR="002D5155" w:rsidRPr="002D5155">
        <w:t xml:space="preserve"> </w:t>
      </w:r>
      <w:r w:rsidRPr="002D5155">
        <w:t>заполняется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средних</w:t>
      </w:r>
      <w:r w:rsidR="002D5155" w:rsidRPr="002D5155">
        <w:t xml:space="preserve"> </w:t>
      </w:r>
      <w:r w:rsidRPr="002D5155">
        <w:t>температурах</w:t>
      </w:r>
      <w:r w:rsidR="002D5155" w:rsidRPr="002D5155">
        <w:t xml:space="preserve"> </w:t>
      </w:r>
      <w:r w:rsidRPr="002D5155">
        <w:t>расплава</w:t>
      </w:r>
      <w:r w:rsidR="002D5155">
        <w:t xml:space="preserve"> (</w:t>
      </w:r>
      <w:r w:rsidRPr="002D5155">
        <w:t>Тр</w:t>
      </w:r>
      <w:r w:rsidR="002D5155" w:rsidRPr="002D5155">
        <w:t xml:space="preserve"> </w:t>
      </w:r>
      <w:r w:rsidRPr="002D5155">
        <w:t>=</w:t>
      </w:r>
      <w:r w:rsidR="002D5155" w:rsidRPr="002D5155">
        <w:t xml:space="preserve"> </w:t>
      </w:r>
      <w:r w:rsidRPr="002D5155">
        <w:t>230</w:t>
      </w:r>
      <w:r w:rsidR="002D5155" w:rsidRPr="002D5155">
        <w:t xml:space="preserve"> </w:t>
      </w:r>
      <w:r w:rsidRPr="002D5155">
        <w:t>oC</w:t>
      </w:r>
      <w:r w:rsidR="002D5155" w:rsidRPr="002D5155">
        <w:t xml:space="preserve">) </w:t>
      </w:r>
      <w:r w:rsidRPr="002D5155">
        <w:t>и</w:t>
      </w:r>
      <w:r w:rsidR="002D5155" w:rsidRPr="002D5155">
        <w:t xml:space="preserve"> </w:t>
      </w:r>
      <w:r w:rsidRPr="002D5155">
        <w:t>формы</w:t>
      </w:r>
      <w:r w:rsidR="002D5155">
        <w:t xml:space="preserve"> (</w:t>
      </w:r>
      <w:r w:rsidRPr="002D5155">
        <w:t>Tф</w:t>
      </w:r>
      <w:r w:rsidR="002D5155" w:rsidRPr="002D5155">
        <w:t xml:space="preserve"> </w:t>
      </w:r>
      <w:r w:rsidRPr="002D5155">
        <w:t>=</w:t>
      </w:r>
      <w:r w:rsidR="002D5155" w:rsidRPr="002D5155">
        <w:t xml:space="preserve"> </w:t>
      </w:r>
      <w:r w:rsidRPr="002D5155">
        <w:t>60</w:t>
      </w:r>
      <w:r w:rsidR="002D5155" w:rsidRPr="002D5155">
        <w:t xml:space="preserve"> </w:t>
      </w:r>
      <w:r w:rsidRPr="002D5155">
        <w:t>oC</w:t>
      </w:r>
      <w:r w:rsidR="002D5155" w:rsidRPr="002D5155">
        <w:t xml:space="preserve">). </w:t>
      </w:r>
      <w:r w:rsidRPr="002D5155">
        <w:t>Для</w:t>
      </w:r>
      <w:r w:rsidR="002D5155" w:rsidRPr="002D5155">
        <w:t xml:space="preserve"> </w:t>
      </w:r>
      <w:r w:rsidRPr="002D5155">
        <w:t>ударопрочного</w:t>
      </w:r>
      <w:r w:rsidR="002D5155" w:rsidRPr="002D5155">
        <w:t xml:space="preserve"> </w:t>
      </w:r>
      <w:r w:rsidRPr="002D5155">
        <w:t>полистирола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других</w:t>
      </w:r>
      <w:r w:rsidR="002D5155" w:rsidRPr="002D5155">
        <w:t xml:space="preserve"> </w:t>
      </w:r>
      <w:r w:rsidRPr="002D5155">
        <w:t>полистирольных</w:t>
      </w:r>
      <w:r w:rsidR="002D5155" w:rsidRPr="002D5155">
        <w:t xml:space="preserve"> </w:t>
      </w:r>
      <w:r w:rsidRPr="002D5155">
        <w:t>пластиков,</w:t>
      </w:r>
      <w:r w:rsidR="002D5155" w:rsidRPr="002D5155">
        <w:t xml:space="preserve"> </w:t>
      </w:r>
      <w:r w:rsidRPr="002D5155">
        <w:t>являющихся</w:t>
      </w:r>
      <w:r w:rsidR="002D5155" w:rsidRPr="002D5155">
        <w:t xml:space="preserve"> </w:t>
      </w:r>
      <w:r w:rsidRPr="002D5155">
        <w:t>аморфными</w:t>
      </w:r>
      <w:r w:rsidR="002D5155" w:rsidRPr="002D5155">
        <w:t xml:space="preserve"> </w:t>
      </w:r>
      <w:r w:rsidRPr="002D5155">
        <w:t>материалами,</w:t>
      </w:r>
      <w:r w:rsidR="002D5155" w:rsidRPr="002D5155">
        <w:t xml:space="preserve"> </w:t>
      </w:r>
      <w:r w:rsidRPr="002D5155">
        <w:t>особенности</w:t>
      </w:r>
      <w:r w:rsidR="002D5155" w:rsidRPr="002D5155">
        <w:t xml:space="preserve"> </w:t>
      </w:r>
      <w:r w:rsidRPr="002D5155">
        <w:t>растекания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такие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направление</w:t>
      </w:r>
      <w:r w:rsidR="002D5155" w:rsidRPr="002D5155">
        <w:t xml:space="preserve"> </w:t>
      </w:r>
      <w:r w:rsidRPr="002D5155">
        <w:t>течения,</w:t>
      </w:r>
      <w:r w:rsidR="002D5155" w:rsidRPr="002D5155">
        <w:t xml:space="preserve"> </w:t>
      </w:r>
      <w:r w:rsidRPr="002D5155">
        <w:t>радиальное</w:t>
      </w:r>
      <w:r w:rsidR="002D5155" w:rsidRPr="002D5155">
        <w:t xml:space="preserve"> </w:t>
      </w:r>
      <w:r w:rsidRPr="002D5155">
        <w:t>растекание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др</w:t>
      </w:r>
      <w:r w:rsidR="002D5155" w:rsidRPr="002D5155">
        <w:t xml:space="preserve">., </w:t>
      </w:r>
      <w:r w:rsidRPr="002D5155">
        <w:t>не</w:t>
      </w:r>
      <w:r w:rsidR="002D5155" w:rsidRPr="002D5155">
        <w:t xml:space="preserve"> </w:t>
      </w:r>
      <w:r w:rsidRPr="002D5155">
        <w:t>оказывают</w:t>
      </w:r>
      <w:r w:rsidR="002D5155" w:rsidRPr="002D5155">
        <w:t xml:space="preserve"> </w:t>
      </w:r>
      <w:r w:rsidRPr="002D5155">
        <w:t>большого</w:t>
      </w:r>
      <w:r w:rsidR="002D5155" w:rsidRPr="002D5155">
        <w:t xml:space="preserve"> </w:t>
      </w:r>
      <w:r w:rsidRPr="002D5155">
        <w:t>влияния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качество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. </w:t>
      </w:r>
      <w:r w:rsidRPr="002D5155">
        <w:t>Оказалось,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недолив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решетке</w:t>
      </w:r>
      <w:r w:rsidR="002D5155" w:rsidRPr="002D5155">
        <w:t xml:space="preserve"> </w:t>
      </w:r>
      <w:r w:rsidRPr="002D5155">
        <w:t>связан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большими</w:t>
      </w:r>
      <w:r w:rsidR="002D5155" w:rsidRPr="002D5155">
        <w:t xml:space="preserve"> </w:t>
      </w:r>
      <w:r w:rsidRPr="002D5155">
        <w:t>потерями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заполнении</w:t>
      </w:r>
      <w:r w:rsidR="002D5155" w:rsidRPr="002D5155">
        <w:t xml:space="preserve"> </w:t>
      </w:r>
      <w:r w:rsidRPr="002D5155">
        <w:t>детали,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быстрым</w:t>
      </w:r>
      <w:r w:rsidR="002D5155" w:rsidRPr="002D5155">
        <w:t xml:space="preserve"> </w:t>
      </w:r>
      <w:r w:rsidRPr="002D5155">
        <w:t>остыванием</w:t>
      </w:r>
      <w:r w:rsidR="002D5155" w:rsidRPr="002D5155">
        <w:t xml:space="preserve"> </w:t>
      </w:r>
      <w:r w:rsidRPr="002D5155">
        <w:t>фронта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течении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тонкостенной</w:t>
      </w:r>
      <w:r w:rsidR="002D5155" w:rsidRPr="002D5155">
        <w:t xml:space="preserve"> </w:t>
      </w:r>
      <w:r w:rsidRPr="002D5155">
        <w:t>области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Потери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заполнении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составляют</w:t>
      </w:r>
      <w:r w:rsidR="002D5155" w:rsidRPr="002D5155">
        <w:t xml:space="preserve"> </w:t>
      </w:r>
      <w:r w:rsidRPr="002D5155">
        <w:t>34</w:t>
      </w:r>
      <w:r w:rsidR="002D5155" w:rsidRPr="002D5155">
        <w:t xml:space="preserve"> </w:t>
      </w:r>
      <w:r w:rsidRPr="002D5155">
        <w:t>МПа,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намного</w:t>
      </w:r>
      <w:r w:rsidR="002D5155" w:rsidRPr="002D5155">
        <w:t xml:space="preserve"> </w:t>
      </w:r>
      <w:r w:rsidRPr="002D5155">
        <w:t>меньше</w:t>
      </w:r>
      <w:r w:rsidR="002D5155" w:rsidRPr="002D5155">
        <w:t xml:space="preserve"> </w:t>
      </w:r>
      <w:r w:rsidRPr="002D5155">
        <w:t>допустимых</w:t>
      </w:r>
      <w:r w:rsidR="002D5155" w:rsidRPr="002D5155">
        <w:t xml:space="preserve"> </w:t>
      </w:r>
      <w:r w:rsidRPr="002D5155">
        <w:t>потерь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обычной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машины</w:t>
      </w:r>
      <w:r w:rsidR="002D5155" w:rsidRPr="002D5155">
        <w:t xml:space="preserve">. </w:t>
      </w:r>
      <w:r w:rsidRPr="002D5155">
        <w:t>Для</w:t>
      </w:r>
      <w:r w:rsidR="002D5155" w:rsidRPr="002D5155">
        <w:t xml:space="preserve"> </w:t>
      </w:r>
      <w:r w:rsidRPr="002D5155">
        <w:t>снижения</w:t>
      </w:r>
      <w:r w:rsidR="002D5155" w:rsidRPr="002D5155">
        <w:t xml:space="preserve"> </w:t>
      </w:r>
      <w:r w:rsidRPr="002D5155">
        <w:t>себестоимости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толщина</w:t>
      </w:r>
      <w:r w:rsidR="002D5155" w:rsidRPr="002D5155">
        <w:t xml:space="preserve"> </w:t>
      </w:r>
      <w:r w:rsidRPr="002D5155">
        <w:t>основных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уменьшена</w:t>
      </w:r>
      <w:r w:rsidR="002D5155" w:rsidRPr="002D5155">
        <w:t xml:space="preserve"> </w:t>
      </w:r>
      <w:r w:rsidRPr="002D5155">
        <w:t>без</w:t>
      </w:r>
      <w:r w:rsidR="002D5155" w:rsidRPr="002D5155">
        <w:t xml:space="preserve"> </w:t>
      </w:r>
      <w:r w:rsidRPr="002D5155">
        <w:t>ухудшения</w:t>
      </w:r>
      <w:r w:rsidR="002D5155" w:rsidRPr="002D5155">
        <w:t xml:space="preserve"> </w:t>
      </w:r>
      <w:r w:rsidRPr="002D5155">
        <w:t>качества</w:t>
      </w:r>
      <w:r w:rsidR="002D5155" w:rsidRPr="002D5155">
        <w:t xml:space="preserve"> </w:t>
      </w:r>
      <w:r w:rsidRPr="002D5155">
        <w:t>отливки</w:t>
      </w:r>
      <w:r w:rsidR="002D5155" w:rsidRPr="002D5155">
        <w:t>.</w:t>
      </w:r>
    </w:p>
    <w:p w:rsidR="002D5155" w:rsidRDefault="00BC4032" w:rsidP="002D5155">
      <w:pPr>
        <w:tabs>
          <w:tab w:val="left" w:pos="726"/>
        </w:tabs>
      </w:pPr>
      <w:r w:rsidRPr="002D5155">
        <w:t>Большое</w:t>
      </w:r>
      <w:r w:rsidR="002D5155" w:rsidRPr="002D5155">
        <w:t xml:space="preserve"> </w:t>
      </w:r>
      <w:r w:rsidRPr="002D5155">
        <w:t>влияние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заполняемость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условия</w:t>
      </w:r>
      <w:r w:rsidR="002D5155" w:rsidRPr="002D5155">
        <w:t xml:space="preserve"> </w:t>
      </w:r>
      <w:r w:rsidRPr="002D5155">
        <w:t>переключения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выдержку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. </w:t>
      </w:r>
      <w:r w:rsidRPr="002D5155">
        <w:t>Обычно</w:t>
      </w:r>
      <w:r w:rsidR="002D5155" w:rsidRPr="002D5155">
        <w:t xml:space="preserve"> </w:t>
      </w:r>
      <w:r w:rsidRPr="002D5155">
        <w:t>переключение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режима</w:t>
      </w:r>
      <w:r w:rsidR="002D5155" w:rsidRPr="002D5155">
        <w:t xml:space="preserve"> </w:t>
      </w:r>
      <w:r w:rsidRPr="002D5155">
        <w:t>впрыска</w:t>
      </w:r>
      <w:r w:rsidR="002D5155">
        <w:t xml:space="preserve"> (</w:t>
      </w:r>
      <w:r w:rsidRPr="002D5155">
        <w:t>режим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скоростью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) </w:t>
      </w:r>
      <w:r w:rsidRPr="002D5155">
        <w:t>на</w:t>
      </w:r>
      <w:r w:rsidR="002D5155" w:rsidRPr="002D5155">
        <w:t xml:space="preserve"> </w:t>
      </w:r>
      <w:r w:rsidRPr="002D5155">
        <w:t>выдержку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>
        <w:t xml:space="preserve"> (</w:t>
      </w:r>
      <w:r w:rsidRPr="002D5155">
        <w:t>режим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) </w:t>
      </w:r>
      <w:r w:rsidRPr="002D5155">
        <w:t>происходит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позже</w:t>
      </w:r>
      <w:r w:rsidR="002D5155" w:rsidRPr="002D5155">
        <w:t xml:space="preserve"> </w:t>
      </w:r>
      <w:r w:rsidRPr="002D5155">
        <w:t>98-99%</w:t>
      </w:r>
      <w:r w:rsidR="002D5155" w:rsidRPr="002D5155">
        <w:t xml:space="preserve"> </w:t>
      </w:r>
      <w:r w:rsidRPr="002D5155">
        <w:t>заполнения,</w:t>
      </w:r>
      <w:r w:rsidR="002D5155" w:rsidRPr="002D5155">
        <w:t xml:space="preserve"> </w:t>
      </w:r>
      <w:r w:rsidRPr="002D5155">
        <w:t>оставшаяся</w:t>
      </w:r>
      <w:r w:rsidR="002D5155" w:rsidRPr="002D5155">
        <w:t xml:space="preserve"> </w:t>
      </w:r>
      <w:r w:rsidRPr="002D5155">
        <w:t>часть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заполняется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убывающей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. </w:t>
      </w:r>
      <w:r w:rsidRPr="002D5155">
        <w:t>Но</w:t>
      </w:r>
      <w:r w:rsidR="002D5155" w:rsidRPr="002D5155">
        <w:t xml:space="preserve"> </w:t>
      </w:r>
      <w:r w:rsidRPr="002D5155">
        <w:t>заполнение</w:t>
      </w:r>
      <w:r w:rsidR="002D5155" w:rsidRPr="002D5155">
        <w:t xml:space="preserve"> </w:t>
      </w:r>
      <w:r w:rsidRPr="002D5155">
        <w:t>основной</w:t>
      </w:r>
      <w:r w:rsidR="002D5155" w:rsidRPr="002D5155">
        <w:t xml:space="preserve"> </w:t>
      </w:r>
      <w:r w:rsidRPr="002D5155">
        <w:t>части</w:t>
      </w:r>
      <w:r w:rsidR="002D5155" w:rsidRPr="002D5155">
        <w:t xml:space="preserve"> </w:t>
      </w:r>
      <w:r w:rsidRPr="002D5155">
        <w:t>решетки</w:t>
      </w:r>
      <w:r w:rsidR="002D5155" w:rsidRPr="002D5155">
        <w:t xml:space="preserve"> </w:t>
      </w:r>
      <w:r w:rsidRPr="002D5155">
        <w:t>динамика</w:t>
      </w:r>
      <w:r w:rsidR="002D5155" w:rsidRPr="002D5155">
        <w:t xml:space="preserve"> </w:t>
      </w:r>
      <w:r w:rsidRPr="002D5155">
        <w:t>происходит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99%</w:t>
      </w:r>
      <w:r w:rsidR="002D5155" w:rsidRPr="002D5155">
        <w:t xml:space="preserve"> </w:t>
      </w:r>
      <w:r w:rsidRPr="002D5155">
        <w:t>заполнения</w:t>
      </w:r>
      <w:r w:rsidR="002D5155" w:rsidRPr="002D5155">
        <w:t xml:space="preserve"> </w:t>
      </w:r>
      <w:r w:rsidRPr="002D5155">
        <w:t>детали,</w:t>
      </w:r>
      <w:r w:rsidR="002D5155" w:rsidRPr="002D5155">
        <w:t xml:space="preserve"> </w:t>
      </w:r>
      <w:r w:rsidR="002D5155">
        <w:t>т.е.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снижении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впрыска,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еще</w:t>
      </w:r>
      <w:r w:rsidR="002D5155" w:rsidRPr="002D5155">
        <w:t xml:space="preserve"> </w:t>
      </w:r>
      <w:r w:rsidRPr="002D5155">
        <w:t>больше</w:t>
      </w:r>
      <w:r w:rsidR="002D5155" w:rsidRPr="002D5155">
        <w:t xml:space="preserve"> </w:t>
      </w:r>
      <w:r w:rsidRPr="002D5155">
        <w:t>усугубляет</w:t>
      </w:r>
      <w:r w:rsidR="002D5155" w:rsidRPr="002D5155">
        <w:t xml:space="preserve"> </w:t>
      </w:r>
      <w:r w:rsidRPr="002D5155">
        <w:t>проблему</w:t>
      </w:r>
      <w:r w:rsidR="002D5155" w:rsidRPr="002D5155">
        <w:t xml:space="preserve">. </w:t>
      </w:r>
      <w:r w:rsidRPr="002D5155">
        <w:t>Для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качественной</w:t>
      </w:r>
      <w:r w:rsidR="002D5155" w:rsidRPr="002D5155">
        <w:t xml:space="preserve"> </w:t>
      </w:r>
      <w:r w:rsidRPr="002D5155">
        <w:t>отливки</w:t>
      </w:r>
      <w:r w:rsidR="002D5155" w:rsidRPr="002D5155">
        <w:t xml:space="preserve"> </w:t>
      </w:r>
      <w:r w:rsidRPr="002D5155">
        <w:t>необходимо</w:t>
      </w:r>
      <w:r w:rsidR="002D5155" w:rsidRPr="002D5155">
        <w:t xml:space="preserve"> </w:t>
      </w:r>
      <w:r w:rsidRPr="002D5155">
        <w:t>точно</w:t>
      </w:r>
      <w:r w:rsidR="002D5155" w:rsidRPr="002D5155">
        <w:t xml:space="preserve"> </w:t>
      </w:r>
      <w:r w:rsidRPr="002D5155">
        <w:t>подобрать</w:t>
      </w:r>
      <w:r w:rsidR="002D5155" w:rsidRPr="002D5155">
        <w:t xml:space="preserve"> </w:t>
      </w:r>
      <w:r w:rsidRPr="002D5155">
        <w:t>момент</w:t>
      </w:r>
      <w:r w:rsidR="002D5155" w:rsidRPr="002D5155">
        <w:t xml:space="preserve"> </w:t>
      </w:r>
      <w:r w:rsidRPr="002D5155">
        <w:t>переключения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выдержку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ближе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окончанию</w:t>
      </w:r>
      <w:r w:rsidR="002D5155" w:rsidRPr="002D5155">
        <w:t xml:space="preserve"> </w:t>
      </w:r>
      <w:r w:rsidRPr="002D5155">
        <w:t>заполнения,</w:t>
      </w:r>
      <w:r w:rsidR="002D5155" w:rsidRPr="002D5155">
        <w:t xml:space="preserve"> </w:t>
      </w:r>
      <w:r w:rsidRPr="002D5155">
        <w:t>задать</w:t>
      </w:r>
      <w:r w:rsidR="002D5155" w:rsidRPr="002D5155">
        <w:t xml:space="preserve"> </w:t>
      </w:r>
      <w:r w:rsidRPr="002D5155">
        <w:t>достаточно</w:t>
      </w:r>
      <w:r w:rsidR="002D5155" w:rsidRPr="002D5155">
        <w:t xml:space="preserve"> </w:t>
      </w:r>
      <w:r w:rsidRPr="002D5155">
        <w:t>высокое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начальный</w:t>
      </w:r>
      <w:r w:rsidR="002D5155" w:rsidRPr="002D5155">
        <w:t xml:space="preserve"> </w:t>
      </w:r>
      <w:r w:rsidRPr="002D5155">
        <w:t>момент</w:t>
      </w:r>
      <w:r w:rsidR="002D5155" w:rsidRPr="002D5155">
        <w:t xml:space="preserve"> </w:t>
      </w:r>
      <w:r w:rsidRPr="002D5155">
        <w:t>выдержки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>
        <w:t xml:space="preserve"> (</w:t>
      </w:r>
      <w:r w:rsidRPr="002D5155">
        <w:t>оно</w:t>
      </w:r>
      <w:r w:rsidR="002D5155" w:rsidRPr="002D5155">
        <w:t xml:space="preserve"> </w:t>
      </w:r>
      <w:r w:rsidRPr="002D5155">
        <w:t>должно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выше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момент</w:t>
      </w:r>
      <w:r w:rsidR="002D5155" w:rsidRPr="002D5155">
        <w:t xml:space="preserve"> </w:t>
      </w:r>
      <w:r w:rsidRPr="002D5155">
        <w:t>окончания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). </w:t>
      </w:r>
      <w:r w:rsidRPr="002D5155">
        <w:t>Желательно</w:t>
      </w:r>
      <w:r w:rsidR="002D5155" w:rsidRPr="002D5155">
        <w:t xml:space="preserve"> </w:t>
      </w:r>
      <w:r w:rsidRPr="002D5155">
        <w:t>использовать</w:t>
      </w:r>
      <w:r w:rsidR="002D5155" w:rsidRPr="002D5155">
        <w:t xml:space="preserve"> </w:t>
      </w:r>
      <w:r w:rsidRPr="002D5155">
        <w:t>переключение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положению</w:t>
      </w:r>
      <w:r w:rsidR="002D5155" w:rsidRPr="002D5155">
        <w:t xml:space="preserve"> </w:t>
      </w:r>
      <w:r w:rsidRPr="002D5155">
        <w:t>шнека</w:t>
      </w:r>
      <w:r w:rsidR="002D5155" w:rsidRPr="002D5155">
        <w:t xml:space="preserve">. </w:t>
      </w:r>
      <w:r w:rsidRPr="002D5155">
        <w:t>Такой</w:t>
      </w:r>
      <w:r w:rsidR="002D5155" w:rsidRPr="002D5155">
        <w:t xml:space="preserve"> </w:t>
      </w:r>
      <w:r w:rsidRPr="002D5155">
        <w:t>технологический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накладывает</w:t>
      </w:r>
      <w:r w:rsidR="002D5155" w:rsidRPr="002D5155">
        <w:t xml:space="preserve"> </w:t>
      </w:r>
      <w:r w:rsidRPr="002D5155">
        <w:t>особые</w:t>
      </w:r>
      <w:r w:rsidR="002D5155" w:rsidRPr="002D5155">
        <w:t xml:space="preserve"> </w:t>
      </w:r>
      <w:r w:rsidRPr="002D5155">
        <w:t>требования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машине,</w:t>
      </w:r>
      <w:r w:rsidR="002D5155" w:rsidRPr="002D5155">
        <w:t xml:space="preserve"> </w:t>
      </w:r>
      <w:r w:rsidRPr="002D5155">
        <w:t>пресс-форме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полимеру</w:t>
      </w:r>
      <w:r w:rsidR="002D5155" w:rsidRPr="002D5155">
        <w:t xml:space="preserve">. </w:t>
      </w:r>
      <w:r w:rsidRPr="002D5155">
        <w:t>Машина</w:t>
      </w:r>
      <w:r w:rsidR="002D5155" w:rsidRPr="002D5155">
        <w:t xml:space="preserve"> </w:t>
      </w:r>
      <w:r w:rsidRPr="002D5155">
        <w:t>должна</w:t>
      </w:r>
      <w:r w:rsidR="002D5155" w:rsidRPr="002D5155">
        <w:t xml:space="preserve"> </w:t>
      </w:r>
      <w:r w:rsidRPr="002D5155">
        <w:t>обеспечивать</w:t>
      </w:r>
      <w:r w:rsidR="002D5155" w:rsidRPr="002D5155">
        <w:t xml:space="preserve"> </w:t>
      </w:r>
      <w:r w:rsidRPr="002D5155">
        <w:t>высокую</w:t>
      </w:r>
      <w:r w:rsidR="002D5155" w:rsidRPr="002D5155">
        <w:t xml:space="preserve"> </w:t>
      </w:r>
      <w:r w:rsidRPr="002D5155">
        <w:t>точность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надежность</w:t>
      </w:r>
      <w:r w:rsidR="002D5155" w:rsidRPr="002D5155">
        <w:t xml:space="preserve"> </w:t>
      </w:r>
      <w:r w:rsidRPr="002D5155">
        <w:t>регулировки,</w:t>
      </w:r>
      <w:r w:rsidR="002D5155" w:rsidRPr="002D5155">
        <w:t xml:space="preserve"> </w:t>
      </w:r>
      <w:r w:rsidRPr="002D5155">
        <w:t>достаточное</w:t>
      </w:r>
      <w:r w:rsidR="002D5155" w:rsidRPr="002D5155">
        <w:t xml:space="preserve"> </w:t>
      </w:r>
      <w:r w:rsidRPr="002D5155">
        <w:t>усилие</w:t>
      </w:r>
      <w:r w:rsidR="002D5155" w:rsidRPr="002D5155">
        <w:t xml:space="preserve"> </w:t>
      </w:r>
      <w:r w:rsidRPr="002D5155">
        <w:t>замыкания</w:t>
      </w:r>
      <w:r w:rsidR="002D5155" w:rsidRPr="002D5155">
        <w:t xml:space="preserve">. </w:t>
      </w:r>
      <w:r w:rsidRPr="002D5155">
        <w:t>Необходимо</w:t>
      </w:r>
      <w:r w:rsidR="002D5155" w:rsidRPr="002D5155">
        <w:t xml:space="preserve"> </w:t>
      </w:r>
      <w:r w:rsidRPr="002D5155">
        <w:t>предусмотреть</w:t>
      </w:r>
      <w:r w:rsidR="002D5155" w:rsidRPr="002D5155">
        <w:t xml:space="preserve"> </w:t>
      </w:r>
      <w:r w:rsidRPr="002D5155">
        <w:t>хорошую</w:t>
      </w:r>
      <w:r w:rsidR="002D5155" w:rsidRPr="002D5155">
        <w:t xml:space="preserve"> </w:t>
      </w:r>
      <w:r w:rsidRPr="002D5155">
        <w:t>вентиляцию</w:t>
      </w:r>
      <w:r w:rsidR="002D5155" w:rsidRPr="002D5155">
        <w:t xml:space="preserve"> </w:t>
      </w:r>
      <w:r w:rsidRPr="002D5155">
        <w:t>пресс-формы</w:t>
      </w:r>
      <w:r w:rsidR="002D5155" w:rsidRPr="002D5155">
        <w:t xml:space="preserve">. </w:t>
      </w:r>
      <w:r w:rsidRPr="002D5155">
        <w:t>Важную</w:t>
      </w:r>
      <w:r w:rsidR="002D5155" w:rsidRPr="002D5155">
        <w:t xml:space="preserve"> </w:t>
      </w:r>
      <w:r w:rsidRPr="002D5155">
        <w:t>роль</w:t>
      </w:r>
      <w:r w:rsidR="002D5155" w:rsidRPr="002D5155">
        <w:t xml:space="preserve"> </w:t>
      </w:r>
      <w:r w:rsidRPr="002D5155">
        <w:t>играет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стабильность</w:t>
      </w:r>
      <w:r w:rsidR="002D5155" w:rsidRPr="002D5155">
        <w:t xml:space="preserve"> </w:t>
      </w:r>
      <w:r w:rsidRPr="002D5155">
        <w:t>реологических</w:t>
      </w:r>
      <w:r w:rsidR="002D5155" w:rsidRPr="002D5155">
        <w:t xml:space="preserve"> </w:t>
      </w:r>
      <w:r w:rsidRPr="002D5155">
        <w:t>показателей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детали</w:t>
      </w:r>
      <w:r w:rsidR="002D5155" w:rsidRPr="002D5155">
        <w:t>.</w:t>
      </w:r>
    </w:p>
    <w:p w:rsidR="002D5155" w:rsidRDefault="002D5155" w:rsidP="002D5155">
      <w:pPr>
        <w:pStyle w:val="1"/>
      </w:pPr>
      <w:r>
        <w:br w:type="page"/>
      </w:r>
      <w:bookmarkStart w:id="16" w:name="_Toc290709792"/>
      <w:r w:rsidR="00BC4032" w:rsidRPr="002D5155">
        <w:t>5</w:t>
      </w:r>
      <w:r w:rsidRPr="002D5155">
        <w:t xml:space="preserve">. </w:t>
      </w:r>
      <w:r w:rsidR="00BC4032" w:rsidRPr="002D5155">
        <w:t>Микролитье</w:t>
      </w:r>
      <w:r w:rsidRPr="002D5155">
        <w:t xml:space="preserve"> </w:t>
      </w:r>
      <w:r w:rsidR="00BC4032" w:rsidRPr="002D5155">
        <w:t>пластмасс</w:t>
      </w:r>
      <w:bookmarkEnd w:id="16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Микролитье</w:t>
      </w:r>
      <w:r w:rsidR="002D5155">
        <w:t xml:space="preserve"> (</w:t>
      </w:r>
      <w:r w:rsidRPr="002D5155">
        <w:t>литье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 </w:t>
      </w:r>
      <w:r w:rsidRPr="002D5155">
        <w:t>микроизделий,</w:t>
      </w:r>
      <w:r w:rsidR="002D5155" w:rsidRPr="002D5155">
        <w:t xml:space="preserve"> </w:t>
      </w:r>
      <w:r w:rsidRPr="002D5155">
        <w:t>Micro-Injection</w:t>
      </w:r>
      <w:r w:rsidR="002D5155" w:rsidRPr="002D5155">
        <w:t xml:space="preserve"> </w:t>
      </w:r>
      <w:r w:rsidRPr="002D5155">
        <w:t>molding</w:t>
      </w:r>
      <w:r w:rsidR="002D5155" w:rsidRPr="002D5155">
        <w:t xml:space="preserve">) </w:t>
      </w:r>
      <w:r w:rsidRPr="002D5155">
        <w:t>дает</w:t>
      </w:r>
      <w:r w:rsidR="002D5155" w:rsidRPr="002D5155">
        <w:t xml:space="preserve"> </w:t>
      </w:r>
      <w:r w:rsidRPr="002D5155">
        <w:t>возможность</w:t>
      </w:r>
      <w:r w:rsidR="002D5155" w:rsidRPr="002D5155">
        <w:t xml:space="preserve"> </w:t>
      </w:r>
      <w:r w:rsidRPr="002D5155">
        <w:t>изготавливать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чьи</w:t>
      </w:r>
      <w:r w:rsidR="002D5155" w:rsidRPr="002D5155">
        <w:t xml:space="preserve"> </w:t>
      </w:r>
      <w:r w:rsidRPr="002D5155">
        <w:t>эксплуатационные</w:t>
      </w:r>
      <w:r w:rsidR="002D5155" w:rsidRPr="002D5155">
        <w:t xml:space="preserve"> </w:t>
      </w:r>
      <w:r w:rsidRPr="002D5155">
        <w:t>размеры,</w:t>
      </w:r>
      <w:r w:rsidR="002D5155" w:rsidRPr="002D5155">
        <w:t xml:space="preserve"> </w:t>
      </w:r>
      <w:r w:rsidRPr="002D5155">
        <w:t>функциональные</w:t>
      </w:r>
      <w:r w:rsidR="002D5155" w:rsidRPr="002D5155">
        <w:t xml:space="preserve"> </w:t>
      </w:r>
      <w:r w:rsidRPr="002D5155">
        <w:t>особенности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требования</w:t>
      </w:r>
      <w:r w:rsidR="002D5155" w:rsidRPr="002D5155">
        <w:t xml:space="preserve"> </w:t>
      </w:r>
      <w:r w:rsidRPr="002D5155">
        <w:t>связаны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размерами</w:t>
      </w:r>
      <w:r w:rsidR="002D5155" w:rsidRPr="002D5155">
        <w:t xml:space="preserve"> </w:t>
      </w:r>
      <w:r w:rsidRPr="002D5155">
        <w:t>порядка</w:t>
      </w:r>
      <w:r w:rsidR="002D5155" w:rsidRPr="002D5155">
        <w:t xml:space="preserve"> </w:t>
      </w:r>
      <w:r w:rsidRPr="002D5155">
        <w:t>нескольких</w:t>
      </w:r>
      <w:r w:rsidR="002D5155" w:rsidRPr="002D5155">
        <w:t xml:space="preserve"> </w:t>
      </w:r>
      <w:r w:rsidRPr="002D5155">
        <w:t>миллиметров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даже</w:t>
      </w:r>
      <w:r w:rsidR="002D5155" w:rsidRPr="002D5155">
        <w:t xml:space="preserve"> </w:t>
      </w:r>
      <w:r w:rsidRPr="002D5155">
        <w:t>микронов</w:t>
      </w:r>
      <w:r w:rsidR="002D5155" w:rsidRPr="002D5155">
        <w:t xml:space="preserve">. </w:t>
      </w:r>
      <w:r w:rsidRPr="002D5155">
        <w:t>Из-за</w:t>
      </w:r>
      <w:r w:rsidR="002D5155" w:rsidRPr="002D5155">
        <w:t xml:space="preserve"> </w:t>
      </w:r>
      <w:r w:rsidRPr="002D5155">
        <w:t>миниатюрных</w:t>
      </w:r>
      <w:r w:rsidR="002D5155" w:rsidRPr="002D5155">
        <w:t xml:space="preserve"> </w:t>
      </w:r>
      <w:r w:rsidRPr="002D5155">
        <w:t>параметров</w:t>
      </w:r>
      <w:r w:rsidR="002D5155" w:rsidRPr="002D5155">
        <w:t xml:space="preserve"> </w:t>
      </w:r>
      <w:r w:rsidRPr="002D5155">
        <w:t>отливок</w:t>
      </w:r>
      <w:r w:rsidR="002D5155" w:rsidRPr="002D5155">
        <w:t xml:space="preserve"> </w:t>
      </w:r>
      <w:r w:rsidRPr="002D5155">
        <w:t>требуется</w:t>
      </w:r>
      <w:r w:rsidR="002D5155" w:rsidRPr="002D5155">
        <w:t xml:space="preserve"> </w:t>
      </w:r>
      <w:r w:rsidRPr="002D5155">
        <w:t>использование</w:t>
      </w:r>
      <w:r w:rsidR="002D5155" w:rsidRPr="002D5155">
        <w:t xml:space="preserve"> </w:t>
      </w:r>
      <w:r w:rsidRPr="002D5155">
        <w:t>специальных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машин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дополнительного</w:t>
      </w:r>
      <w:r w:rsidR="002D5155" w:rsidRPr="002D5155">
        <w:t xml:space="preserve"> </w:t>
      </w:r>
      <w:r w:rsidRPr="002D5155">
        <w:t>оборудования,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выполнять</w:t>
      </w:r>
      <w:r w:rsidR="002D5155" w:rsidRPr="002D5155">
        <w:t xml:space="preserve"> </w:t>
      </w:r>
      <w:r w:rsidRPr="002D5155">
        <w:t>такие</w:t>
      </w:r>
      <w:r w:rsidR="002D5155" w:rsidRPr="002D5155">
        <w:t xml:space="preserve"> </w:t>
      </w:r>
      <w:r w:rsidRPr="002D5155">
        <w:t>задачи,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регулирование</w:t>
      </w:r>
      <w:r w:rsidR="002D5155" w:rsidRPr="002D5155">
        <w:t xml:space="preserve"> </w:t>
      </w:r>
      <w:r w:rsidRPr="002D5155">
        <w:t>объема</w:t>
      </w:r>
      <w:r w:rsidR="002D5155" w:rsidRPr="002D5155">
        <w:t xml:space="preserve"> </w:t>
      </w:r>
      <w:r w:rsidRPr="002D5155">
        <w:t>дозы,</w:t>
      </w:r>
      <w:r w:rsidR="002D5155" w:rsidRPr="002D5155">
        <w:t xml:space="preserve"> </w:t>
      </w:r>
      <w:r w:rsidRPr="002D5155">
        <w:t>вакуумирование</w:t>
      </w:r>
      <w:r w:rsidR="002D5155" w:rsidRPr="002D5155">
        <w:t xml:space="preserve"> </w:t>
      </w:r>
      <w:r w:rsidRPr="002D5155">
        <w:t>формующей</w:t>
      </w:r>
      <w:r w:rsidR="002D5155" w:rsidRPr="002D5155">
        <w:t xml:space="preserve"> </w:t>
      </w:r>
      <w:r w:rsidRPr="002D5155">
        <w:t>полости,</w:t>
      </w:r>
      <w:r w:rsidR="002D5155" w:rsidRPr="002D5155">
        <w:t xml:space="preserve"> </w:t>
      </w:r>
      <w:r w:rsidRPr="002D5155">
        <w:t>впрыск,</w:t>
      </w:r>
      <w:r w:rsidR="002D5155" w:rsidRPr="002D5155">
        <w:t xml:space="preserve"> </w:t>
      </w:r>
      <w:r w:rsidRPr="002D5155">
        <w:t>извлечение,</w:t>
      </w:r>
      <w:r w:rsidR="002D5155" w:rsidRPr="002D5155">
        <w:t xml:space="preserve"> </w:t>
      </w:r>
      <w:r w:rsidRPr="002D5155">
        <w:t>проверка,</w:t>
      </w:r>
      <w:r w:rsidR="002D5155" w:rsidRPr="002D5155">
        <w:t xml:space="preserve"> </w:t>
      </w:r>
      <w:r w:rsidRPr="002D5155">
        <w:t>разделение,</w:t>
      </w:r>
      <w:r w:rsidR="002D5155" w:rsidRPr="002D5155">
        <w:t xml:space="preserve"> </w:t>
      </w:r>
      <w:r w:rsidRPr="002D5155">
        <w:t>перемещение,</w:t>
      </w:r>
      <w:r w:rsidR="002D5155" w:rsidRPr="002D5155">
        <w:t xml:space="preserve"> </w:t>
      </w:r>
      <w:r w:rsidRPr="002D5155">
        <w:t>ориентация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упаковка</w:t>
      </w:r>
      <w:r w:rsidR="002D5155" w:rsidRPr="002D5155">
        <w:t xml:space="preserve"> </w:t>
      </w:r>
      <w:r w:rsidRPr="002D5155">
        <w:t>готовых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. </w:t>
      </w:r>
      <w:r w:rsidRPr="002D5155">
        <w:t>Необходимо</w:t>
      </w:r>
      <w:r w:rsidR="002D5155" w:rsidRPr="002D5155">
        <w:t xml:space="preserve"> </w:t>
      </w:r>
      <w:r w:rsidRPr="002D5155">
        <w:t>применять</w:t>
      </w:r>
      <w:r w:rsidR="002D5155" w:rsidRPr="002D5155">
        <w:t xml:space="preserve"> </w:t>
      </w:r>
      <w:r w:rsidRPr="002D5155">
        <w:t>специальную</w:t>
      </w:r>
      <w:r w:rsidR="002D5155" w:rsidRPr="002D5155">
        <w:t xml:space="preserve"> </w:t>
      </w:r>
      <w:r w:rsidRPr="002D5155">
        <w:t>технологию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работе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оформляющими</w:t>
      </w:r>
      <w:r w:rsidR="002D5155" w:rsidRPr="002D5155">
        <w:t xml:space="preserve"> </w:t>
      </w:r>
      <w:r w:rsidRPr="002D5155">
        <w:t>деталями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17" w:name="_Toc290709793"/>
      <w:r w:rsidRPr="002D5155">
        <w:t>Описание</w:t>
      </w:r>
      <w:r w:rsidR="002D5155" w:rsidRPr="002D5155">
        <w:t xml:space="preserve"> </w:t>
      </w:r>
      <w:r w:rsidRPr="002D5155">
        <w:t>технологического</w:t>
      </w:r>
      <w:r w:rsidR="002D5155" w:rsidRPr="002D5155">
        <w:t xml:space="preserve"> </w:t>
      </w:r>
      <w:r w:rsidRPr="002D5155">
        <w:t>процесса</w:t>
      </w:r>
      <w:bookmarkEnd w:id="17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Необходимость</w:t>
      </w:r>
      <w:r w:rsidR="002D5155" w:rsidRPr="002D5155">
        <w:t xml:space="preserve"> </w:t>
      </w:r>
      <w:r w:rsidRPr="002D5155">
        <w:t>производства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миниатюрных</w:t>
      </w:r>
      <w:r w:rsidR="002D5155" w:rsidRPr="002D5155">
        <w:t xml:space="preserve"> </w:t>
      </w:r>
      <w:r w:rsidRPr="002D5155">
        <w:t>размеров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выпуска</w:t>
      </w:r>
      <w:r w:rsidR="002D5155" w:rsidRPr="002D5155">
        <w:t xml:space="preserve"> </w:t>
      </w:r>
      <w:r w:rsidRPr="002D5155">
        <w:t>оборудования,</w:t>
      </w:r>
      <w:r w:rsidR="002D5155" w:rsidRPr="002D5155">
        <w:t xml:space="preserve"> </w:t>
      </w:r>
      <w:r w:rsidRPr="002D5155">
        <w:t>которое</w:t>
      </w:r>
      <w:r w:rsidR="002D5155" w:rsidRPr="002D5155">
        <w:t xml:space="preserve"> </w:t>
      </w:r>
      <w:r w:rsidRPr="002D5155">
        <w:t>было</w:t>
      </w:r>
      <w:r w:rsidR="002D5155" w:rsidRPr="002D5155">
        <w:t xml:space="preserve"> </w:t>
      </w:r>
      <w:r w:rsidRPr="002D5155">
        <w:t>бы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состоянии</w:t>
      </w:r>
      <w:r w:rsidR="002D5155" w:rsidRPr="002D5155">
        <w:t xml:space="preserve"> </w:t>
      </w:r>
      <w:r w:rsidRPr="002D5155">
        <w:t>производить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нужной</w:t>
      </w:r>
      <w:r w:rsidR="002D5155" w:rsidRPr="002D5155">
        <w:t xml:space="preserve"> </w:t>
      </w:r>
      <w:r w:rsidRPr="002D5155">
        <w:t>точностью,</w:t>
      </w:r>
      <w:r w:rsidR="002D5155" w:rsidRPr="002D5155">
        <w:t xml:space="preserve"> </w:t>
      </w:r>
      <w:r w:rsidRPr="002D5155">
        <w:t>возникла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середине</w:t>
      </w:r>
      <w:r w:rsidR="002D5155" w:rsidRPr="002D5155">
        <w:t xml:space="preserve"> </w:t>
      </w:r>
      <w:r w:rsidRPr="002D5155">
        <w:t>1980-х</w:t>
      </w:r>
      <w:r w:rsidR="002D5155" w:rsidRPr="002D5155">
        <w:t xml:space="preserve"> </w:t>
      </w:r>
      <w:r w:rsidRPr="002D5155">
        <w:t>гг</w:t>
      </w:r>
      <w:r w:rsidR="002D5155" w:rsidRPr="002D5155">
        <w:t xml:space="preserve">., </w:t>
      </w:r>
      <w:r w:rsidRPr="002D5155">
        <w:t>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тех</w:t>
      </w:r>
      <w:r w:rsidR="002D5155" w:rsidRPr="002D5155">
        <w:t xml:space="preserve"> </w:t>
      </w:r>
      <w:r w:rsidRPr="002D5155">
        <w:t>пор</w:t>
      </w:r>
      <w:r w:rsidR="002D5155" w:rsidRPr="002D5155">
        <w:t xml:space="preserve"> </w:t>
      </w:r>
      <w:r w:rsidRPr="002D5155">
        <w:t>спрос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такие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постоянно</w:t>
      </w:r>
      <w:r w:rsidR="002D5155" w:rsidRPr="002D5155">
        <w:t xml:space="preserve"> </w:t>
      </w:r>
      <w:r w:rsidRPr="002D5155">
        <w:t>растет</w:t>
      </w:r>
      <w:r w:rsidR="002D5155" w:rsidRPr="002D5155">
        <w:t xml:space="preserve">. </w:t>
      </w:r>
      <w:r w:rsidRPr="002D5155">
        <w:t>Среди</w:t>
      </w:r>
      <w:r w:rsidR="002D5155" w:rsidRPr="002D5155">
        <w:t xml:space="preserve"> </w:t>
      </w:r>
      <w:r w:rsidRPr="002D5155">
        <w:t>множества</w:t>
      </w:r>
      <w:r w:rsidR="002D5155" w:rsidRPr="002D5155">
        <w:t xml:space="preserve"> </w:t>
      </w:r>
      <w:r w:rsidRPr="002D5155">
        <w:t>способов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микроизделий</w:t>
      </w:r>
      <w:r w:rsidR="002D5155" w:rsidRPr="002D5155">
        <w:t xml:space="preserve"> </w:t>
      </w:r>
      <w:r w:rsidRPr="002D5155">
        <w:t>процессы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преимущества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уже</w:t>
      </w:r>
      <w:r w:rsidR="002D5155" w:rsidRPr="002D5155">
        <w:t xml:space="preserve"> </w:t>
      </w:r>
      <w:r w:rsidRPr="002D5155">
        <w:t>большой</w:t>
      </w:r>
      <w:r w:rsidR="002D5155" w:rsidRPr="002D5155">
        <w:t xml:space="preserve"> </w:t>
      </w:r>
      <w:r w:rsidRPr="002D5155">
        <w:t>практики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применения,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высокого</w:t>
      </w:r>
      <w:r w:rsidR="002D5155" w:rsidRPr="002D5155">
        <w:t xml:space="preserve"> </w:t>
      </w:r>
      <w:r w:rsidRPr="002D5155">
        <w:t>уровня</w:t>
      </w:r>
      <w:r w:rsidR="002D5155" w:rsidRPr="002D5155">
        <w:t xml:space="preserve"> </w:t>
      </w:r>
      <w:r w:rsidRPr="002D5155">
        <w:t>автоматизации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короткого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цикла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18" w:name="_Toc290709794"/>
      <w:r w:rsidRPr="002D5155">
        <w:t>Классификация</w:t>
      </w:r>
      <w:r w:rsidR="002D5155" w:rsidRPr="002D5155">
        <w:t xml:space="preserve"> </w:t>
      </w:r>
      <w:r w:rsidRPr="002D5155">
        <w:t>процессов</w:t>
      </w:r>
      <w:r w:rsidR="002D5155" w:rsidRPr="002D5155">
        <w:t xml:space="preserve"> </w:t>
      </w:r>
      <w:r w:rsidRPr="002D5155">
        <w:t>микролитья</w:t>
      </w:r>
      <w:bookmarkEnd w:id="18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Поскольку</w:t>
      </w:r>
      <w:r w:rsidR="002D5155" w:rsidRPr="002D5155">
        <w:t xml:space="preserve"> </w:t>
      </w:r>
      <w:r w:rsidRPr="002D5155">
        <w:t>нет</w:t>
      </w:r>
      <w:r w:rsidR="002D5155" w:rsidRPr="002D5155">
        <w:t xml:space="preserve"> </w:t>
      </w:r>
      <w:r w:rsidRPr="002D5155">
        <w:t>ясности,</w:t>
      </w:r>
      <w:r w:rsidR="002D5155" w:rsidRPr="002D5155">
        <w:t xml:space="preserve"> </w:t>
      </w:r>
      <w:r w:rsidRPr="002D5155">
        <w:t>каким</w:t>
      </w:r>
      <w:r w:rsidR="002D5155" w:rsidRPr="002D5155">
        <w:t xml:space="preserve"> </w:t>
      </w:r>
      <w:r w:rsidRPr="002D5155">
        <w:t>образом</w:t>
      </w:r>
      <w:r w:rsidR="002D5155" w:rsidRPr="002D5155">
        <w:t xml:space="preserve"> </w:t>
      </w:r>
      <w:r w:rsidRPr="002D5155">
        <w:t>дать</w:t>
      </w:r>
      <w:r w:rsidR="002D5155" w:rsidRPr="002D5155">
        <w:t xml:space="preserve"> </w:t>
      </w:r>
      <w:r w:rsidRPr="002D5155">
        <w:t>определение</w:t>
      </w:r>
      <w:r w:rsidR="002D5155" w:rsidRPr="002D5155">
        <w:t xml:space="preserve"> </w:t>
      </w:r>
      <w:r w:rsidRPr="002D5155">
        <w:t>микролитью,</w:t>
      </w:r>
      <w:r w:rsidR="002D5155" w:rsidRPr="002D5155">
        <w:t xml:space="preserve"> </w:t>
      </w:r>
      <w:r w:rsidRPr="002D5155">
        <w:t>предпримем</w:t>
      </w:r>
      <w:r w:rsidR="002D5155" w:rsidRPr="002D5155">
        <w:t xml:space="preserve"> </w:t>
      </w:r>
      <w:r w:rsidRPr="002D5155">
        <w:t>попытку</w:t>
      </w:r>
      <w:r w:rsidR="002D5155" w:rsidRPr="002D5155">
        <w:t xml:space="preserve"> </w:t>
      </w:r>
      <w:r w:rsidRPr="002D5155">
        <w:t>классификации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основе</w:t>
      </w:r>
      <w:r w:rsidR="002D5155" w:rsidRPr="002D5155">
        <w:t xml:space="preserve"> </w:t>
      </w:r>
      <w:r w:rsidRPr="002D5155">
        <w:t>изделий,</w:t>
      </w:r>
      <w:r w:rsidR="002D5155" w:rsidRPr="002D5155">
        <w:t xml:space="preserve"> </w:t>
      </w:r>
      <w:r w:rsidRPr="002D5155">
        <w:t>получаемых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этой</w:t>
      </w:r>
      <w:r w:rsidR="002D5155" w:rsidRPr="002D5155">
        <w:t xml:space="preserve"> </w:t>
      </w:r>
      <w:r w:rsidRPr="002D5155">
        <w:t>технологии</w:t>
      </w:r>
      <w:r w:rsidR="002D5155" w:rsidRPr="002D5155">
        <w:t>: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миниатюрные</w:t>
      </w:r>
      <w:r w:rsidR="002D5155" w:rsidRPr="002D5155">
        <w:t xml:space="preserve"> </w:t>
      </w:r>
      <w:r w:rsidRPr="002D5155">
        <w:t>отливки,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весят</w:t>
      </w:r>
      <w:r w:rsidR="002D5155" w:rsidRPr="002D5155">
        <w:t xml:space="preserve"> </w:t>
      </w:r>
      <w:r w:rsidRPr="002D5155">
        <w:t>несколько</w:t>
      </w:r>
      <w:r w:rsidR="002D5155" w:rsidRPr="002D5155">
        <w:t xml:space="preserve"> </w:t>
      </w:r>
      <w:r w:rsidRPr="002D5155">
        <w:t>миллиграммов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могут</w:t>
      </w:r>
      <w:r w:rsidR="002D5155" w:rsidRPr="002D5155">
        <w:t xml:space="preserve"> </w:t>
      </w:r>
      <w:r w:rsidRPr="002D5155">
        <w:t>иметь</w:t>
      </w:r>
      <w:r w:rsidR="002D5155" w:rsidRPr="002D5155">
        <w:t xml:space="preserve"> </w:t>
      </w:r>
      <w:r w:rsidRPr="002D5155">
        <w:t>размеры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несколько</w:t>
      </w:r>
      <w:r w:rsidR="002D5155" w:rsidRPr="002D5155">
        <w:t xml:space="preserve"> </w:t>
      </w:r>
      <w:r w:rsidRPr="002D5155">
        <w:t>микронов</w:t>
      </w:r>
      <w:r w:rsidR="002D5155">
        <w:t xml:space="preserve"> (</w:t>
      </w:r>
      <w:r w:rsidRPr="002D5155">
        <w:t>например,</w:t>
      </w:r>
      <w:r w:rsidR="002D5155" w:rsidRPr="002D5155">
        <w:t xml:space="preserve"> </w:t>
      </w:r>
      <w:r w:rsidRPr="002D5155">
        <w:t>микрошестерни,</w:t>
      </w:r>
      <w:r w:rsidR="002D5155" w:rsidRPr="002D5155">
        <w:t xml:space="preserve"> </w:t>
      </w:r>
      <w:r w:rsidRPr="002D5155">
        <w:t>микрокнопки</w:t>
      </w:r>
      <w:r w:rsidR="002D5155" w:rsidRPr="002D5155">
        <w:t>);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изделия</w:t>
      </w:r>
      <w:r w:rsidR="002D5155" w:rsidRPr="002D5155">
        <w:t xml:space="preserve"> </w:t>
      </w:r>
      <w:r w:rsidRPr="002D5155">
        <w:t>обычного</w:t>
      </w:r>
      <w:r w:rsidR="002D5155" w:rsidRPr="002D5155">
        <w:t xml:space="preserve"> </w:t>
      </w:r>
      <w:r w:rsidRPr="002D5155">
        <w:t>размера,</w:t>
      </w:r>
      <w:r w:rsidR="002D5155" w:rsidRPr="002D5155">
        <w:t xml:space="preserve"> </w:t>
      </w:r>
      <w:r w:rsidRPr="002D5155">
        <w:t>но</w:t>
      </w:r>
      <w:r w:rsidR="002D5155" w:rsidRPr="002D5155">
        <w:t xml:space="preserve"> </w:t>
      </w:r>
      <w:r w:rsidRPr="002D5155">
        <w:t>имеющие</w:t>
      </w:r>
      <w:r w:rsidR="002D5155" w:rsidRPr="002D5155">
        <w:t xml:space="preserve"> </w:t>
      </w:r>
      <w:r w:rsidRPr="002D5155">
        <w:t>микроструктурные</w:t>
      </w:r>
      <w:r w:rsidR="002D5155" w:rsidRPr="002D5155">
        <w:t xml:space="preserve"> </w:t>
      </w:r>
      <w:r w:rsidRPr="002D5155">
        <w:t>участки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функциональные</w:t>
      </w:r>
      <w:r w:rsidR="002D5155" w:rsidRPr="002D5155">
        <w:t xml:space="preserve"> </w:t>
      </w:r>
      <w:r w:rsidRPr="002D5155">
        <w:t>особенности</w:t>
      </w:r>
      <w:r w:rsidR="002D5155">
        <w:t xml:space="preserve"> (</w:t>
      </w:r>
      <w:r w:rsidRPr="002D5155">
        <w:t>например,</w:t>
      </w:r>
      <w:r w:rsidR="002D5155" w:rsidRPr="002D5155">
        <w:t xml:space="preserve"> </w:t>
      </w:r>
      <w:r w:rsidRPr="002D5155">
        <w:t>компакт-диски,</w:t>
      </w:r>
      <w:r w:rsidR="002D5155" w:rsidRPr="002D5155">
        <w:t xml:space="preserve"> </w:t>
      </w:r>
      <w:r w:rsidRPr="002D5155">
        <w:t>оптические</w:t>
      </w:r>
      <w:r w:rsidR="002D5155" w:rsidRPr="002D5155">
        <w:t xml:space="preserve"> </w:t>
      </w:r>
      <w:r w:rsidRPr="002D5155">
        <w:t>линзы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микроструктурой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матрицы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изготовления</w:t>
      </w:r>
      <w:r w:rsidR="002D5155" w:rsidRPr="002D5155">
        <w:t xml:space="preserve"> </w:t>
      </w:r>
      <w:r w:rsidRPr="002D5155">
        <w:t>миниатюрных</w:t>
      </w:r>
      <w:r w:rsidR="002D5155" w:rsidRPr="002D5155">
        <w:t xml:space="preserve"> </w:t>
      </w:r>
      <w:r w:rsidRPr="002D5155">
        <w:t>шестеренок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точной</w:t>
      </w:r>
      <w:r w:rsidR="002D5155" w:rsidRPr="002D5155">
        <w:t xml:space="preserve"> </w:t>
      </w:r>
      <w:r w:rsidRPr="002D5155">
        <w:t>механики</w:t>
      </w:r>
      <w:r w:rsidR="002D5155" w:rsidRPr="002D5155">
        <w:t>);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прецизионные</w:t>
      </w:r>
      <w:r w:rsidR="002D5155" w:rsidRPr="002D5155">
        <w:t xml:space="preserve"> </w:t>
      </w:r>
      <w:r w:rsidRPr="002D5155">
        <w:t>микроизделия,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могут</w:t>
      </w:r>
      <w:r w:rsidR="002D5155" w:rsidRPr="002D5155">
        <w:t xml:space="preserve"> </w:t>
      </w:r>
      <w:r w:rsidRPr="002D5155">
        <w:t>иметь</w:t>
      </w:r>
      <w:r w:rsidR="002D5155" w:rsidRPr="002D5155">
        <w:t xml:space="preserve"> </w:t>
      </w:r>
      <w:r w:rsidRPr="002D5155">
        <w:t>любые</w:t>
      </w:r>
      <w:r w:rsidR="002D5155" w:rsidRPr="002D5155">
        <w:t xml:space="preserve"> </w:t>
      </w:r>
      <w:r w:rsidRPr="002D5155">
        <w:t>размеры,</w:t>
      </w:r>
      <w:r w:rsidR="002D5155" w:rsidRPr="002D5155">
        <w:t xml:space="preserve"> </w:t>
      </w:r>
      <w:r w:rsidRPr="002D5155">
        <w:t>но</w:t>
      </w:r>
      <w:r w:rsidR="002D5155" w:rsidRPr="002D5155">
        <w:t xml:space="preserve"> </w:t>
      </w:r>
      <w:r w:rsidRPr="002D5155">
        <w:t>допустимые</w:t>
      </w:r>
      <w:r w:rsidR="002D5155" w:rsidRPr="002D5155">
        <w:t xml:space="preserve"> </w:t>
      </w:r>
      <w:r w:rsidRPr="002D5155">
        <w:t>отклонения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них</w:t>
      </w:r>
      <w:r w:rsidR="002D5155" w:rsidRPr="002D5155">
        <w:t xml:space="preserve"> </w:t>
      </w:r>
      <w:r w:rsidRPr="002D5155">
        <w:t>составляют</w:t>
      </w:r>
      <w:r w:rsidR="002D5155" w:rsidRPr="002D5155">
        <w:t xml:space="preserve"> </w:t>
      </w:r>
      <w:r w:rsidRPr="002D5155">
        <w:t>микроны</w:t>
      </w:r>
      <w:r w:rsidR="002D5155">
        <w:t xml:space="preserve"> (</w:t>
      </w:r>
      <w:r w:rsidRPr="002D5155">
        <w:t>например,</w:t>
      </w:r>
      <w:r w:rsidR="002D5155" w:rsidRPr="002D5155">
        <w:t xml:space="preserve"> </w:t>
      </w:r>
      <w:r w:rsidRPr="002D5155">
        <w:t>разъемы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оптоволоконной</w:t>
      </w:r>
      <w:r w:rsidR="002D5155" w:rsidRPr="002D5155">
        <w:t xml:space="preserve"> </w:t>
      </w:r>
      <w:r w:rsidRPr="002D5155">
        <w:t>технологии</w:t>
      </w:r>
      <w:r w:rsidR="002D5155" w:rsidRPr="002D5155">
        <w:t>).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19" w:name="_Toc290709795"/>
      <w:r w:rsidRPr="002D5155">
        <w:t>Требования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оборудованию</w:t>
      </w:r>
      <w:bookmarkEnd w:id="19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Рассматриваемая</w:t>
      </w:r>
      <w:r w:rsidR="002D5155" w:rsidRPr="002D5155">
        <w:t xml:space="preserve"> </w:t>
      </w:r>
      <w:r w:rsidRPr="002D5155">
        <w:t>технология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требует</w:t>
      </w:r>
      <w:r w:rsidR="002D5155" w:rsidRPr="002D5155">
        <w:t xml:space="preserve"> </w:t>
      </w:r>
      <w:r w:rsidRPr="002D5155">
        <w:t>особого</w:t>
      </w:r>
      <w:r w:rsidR="002D5155" w:rsidRPr="002D5155">
        <w:t xml:space="preserve"> </w:t>
      </w:r>
      <w:r w:rsidRPr="002D5155">
        <w:t>отношения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оборудованию,</w:t>
      </w:r>
      <w:r w:rsidR="002D5155" w:rsidRPr="002D5155">
        <w:t xml:space="preserve"> </w:t>
      </w:r>
      <w:r w:rsidRPr="002D5155">
        <w:t>технологическому</w:t>
      </w:r>
      <w:r w:rsidR="002D5155" w:rsidRPr="002D5155">
        <w:t xml:space="preserve"> </w:t>
      </w:r>
      <w:r w:rsidRPr="002D5155">
        <w:t>процессу,</w:t>
      </w:r>
      <w:r w:rsidR="002D5155" w:rsidRPr="002D5155">
        <w:t xml:space="preserve"> </w:t>
      </w:r>
      <w:r w:rsidRPr="002D5155">
        <w:t>изготовлению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форм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="002D5155">
        <w:t>т.д.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современных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машин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добиваться</w:t>
      </w:r>
      <w:r w:rsidR="002D5155" w:rsidRPr="002D5155">
        <w:t xml:space="preserve"> </w:t>
      </w:r>
      <w:r w:rsidRPr="002D5155">
        <w:t>впечатляющих</w:t>
      </w:r>
      <w:r w:rsidR="002D5155" w:rsidRPr="002D5155">
        <w:t xml:space="preserve"> </w:t>
      </w:r>
      <w:r w:rsidRPr="002D5155">
        <w:t>результатов,</w:t>
      </w:r>
      <w:r w:rsidR="002D5155" w:rsidRPr="002D5155">
        <w:t xml:space="preserve"> </w:t>
      </w:r>
      <w:r w:rsidRPr="002D5155">
        <w:t>но</w:t>
      </w:r>
      <w:r w:rsidR="002D5155" w:rsidRPr="002D5155">
        <w:t xml:space="preserve"> </w:t>
      </w:r>
      <w:r w:rsidRPr="002D5155">
        <w:t>здесь</w:t>
      </w:r>
      <w:r w:rsidR="002D5155" w:rsidRPr="002D5155">
        <w:t xml:space="preserve"> </w:t>
      </w:r>
      <w:r w:rsidRPr="002D5155">
        <w:t>они</w:t>
      </w:r>
      <w:r w:rsidR="002D5155" w:rsidRPr="002D5155">
        <w:t xml:space="preserve"> </w:t>
      </w:r>
      <w:r w:rsidRPr="002D5155">
        <w:t>должны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адаптированы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соответствие</w:t>
      </w:r>
      <w:r w:rsidR="002D5155" w:rsidRPr="002D5155">
        <w:t xml:space="preserve"> </w:t>
      </w:r>
      <w:r w:rsidRPr="002D5155">
        <w:t>специальным</w:t>
      </w:r>
      <w:r w:rsidR="002D5155" w:rsidRPr="002D5155">
        <w:t xml:space="preserve"> </w:t>
      </w:r>
      <w:r w:rsidRPr="002D5155">
        <w:t>требованиям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литье</w:t>
      </w:r>
      <w:r w:rsidR="002D5155" w:rsidRPr="002D5155">
        <w:t xml:space="preserve"> </w:t>
      </w:r>
      <w:r w:rsidRPr="002D5155">
        <w:t>миниатюрных</w:t>
      </w:r>
      <w:r w:rsidR="002D5155" w:rsidRPr="002D5155">
        <w:t xml:space="preserve"> </w:t>
      </w:r>
      <w:r w:rsidRPr="002D5155">
        <w:t>деталей</w:t>
      </w:r>
      <w:r w:rsidR="002D5155" w:rsidRPr="002D5155">
        <w:t>: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небольшие</w:t>
      </w:r>
      <w:r w:rsidR="002D5155" w:rsidRPr="002D5155">
        <w:t xml:space="preserve"> </w:t>
      </w:r>
      <w:r w:rsidRPr="002D5155">
        <w:t>узлы</w:t>
      </w:r>
      <w:r w:rsidR="002D5155" w:rsidRPr="002D5155">
        <w:t xml:space="preserve"> </w:t>
      </w:r>
      <w:r w:rsidRPr="002D5155">
        <w:t>пластикации,</w:t>
      </w:r>
      <w:r w:rsidR="002D5155" w:rsidRPr="002D5155">
        <w:t xml:space="preserve"> </w:t>
      </w:r>
      <w:r w:rsidRPr="002D5155">
        <w:t>шнеки</w:t>
      </w:r>
      <w:r w:rsidR="002D5155" w:rsidRPr="002D5155">
        <w:t xml:space="preserve"> </w:t>
      </w:r>
      <w:r w:rsidRPr="002D5155">
        <w:t>диаметром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12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18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укороченной</w:t>
      </w:r>
      <w:r w:rsidR="002D5155" w:rsidRPr="002D5155">
        <w:t xml:space="preserve"> </w:t>
      </w:r>
      <w:r w:rsidRPr="002D5155">
        <w:t>длины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соотношением</w:t>
      </w:r>
      <w:r w:rsidR="002D5155" w:rsidRPr="002D5155">
        <w:t xml:space="preserve"> </w:t>
      </w:r>
      <w:r w:rsidRPr="002D5155">
        <w:t>L/D</w:t>
      </w:r>
      <w:r w:rsidR="002D5155" w:rsidRPr="002D5155">
        <w:t xml:space="preserve"> </w:t>
      </w:r>
      <w:r w:rsidRPr="002D5155">
        <w:t>около</w:t>
      </w:r>
      <w:r w:rsidR="002D5155" w:rsidRPr="002D5155">
        <w:t xml:space="preserve"> </w:t>
      </w:r>
      <w:r w:rsidRPr="002D5155">
        <w:t>15,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деструкции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продолжительного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задержки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прецизионное</w:t>
      </w:r>
      <w:r w:rsidR="002D5155" w:rsidRPr="002D5155">
        <w:t xml:space="preserve"> </w:t>
      </w:r>
      <w:r w:rsidRPr="002D5155">
        <w:t>управление</w:t>
      </w:r>
      <w:r w:rsidR="002D5155" w:rsidRPr="002D5155">
        <w:t xml:space="preserve"> </w:t>
      </w:r>
      <w:r w:rsidRPr="002D5155">
        <w:t>объемом</w:t>
      </w:r>
      <w:r w:rsidR="002D5155" w:rsidRPr="002D5155">
        <w:t xml:space="preserve"> </w:t>
      </w:r>
      <w:r w:rsidRPr="002D5155">
        <w:t>дозы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желаемой</w:t>
      </w:r>
      <w:r w:rsidR="002D5155" w:rsidRPr="002D5155">
        <w:t xml:space="preserve"> </w:t>
      </w:r>
      <w:r w:rsidRPr="002D5155">
        <w:t>скоростью</w:t>
      </w:r>
      <w:r w:rsidR="002D5155" w:rsidRPr="002D5155">
        <w:t xml:space="preserve"> </w:t>
      </w:r>
      <w:r w:rsidRPr="002D5155">
        <w:t>впрыска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многократный</w:t>
      </w:r>
      <w:r w:rsidR="002D5155" w:rsidRPr="002D5155">
        <w:t xml:space="preserve"> </w:t>
      </w:r>
      <w:r w:rsidRPr="002D5155">
        <w:t>контроль</w:t>
      </w:r>
      <w:r w:rsidR="002D5155" w:rsidRPr="002D5155">
        <w:t xml:space="preserve"> </w:t>
      </w:r>
      <w:r w:rsidRPr="002D5155">
        <w:t>процесса,</w:t>
      </w:r>
      <w:r w:rsidR="002D5155" w:rsidRPr="002D5155">
        <w:t xml:space="preserve"> </w:t>
      </w:r>
      <w:r w:rsidRPr="002D5155">
        <w:t>например,</w:t>
      </w:r>
      <w:r w:rsidR="002D5155" w:rsidRPr="002D5155">
        <w:t xml:space="preserve"> </w:t>
      </w:r>
      <w:r w:rsidRPr="002D5155">
        <w:t>переключения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стадии</w:t>
      </w:r>
      <w:r w:rsidR="002D5155" w:rsidRPr="002D5155">
        <w:t xml:space="preserve"> </w:t>
      </w:r>
      <w:r w:rsidRPr="002D5155">
        <w:t>заполнения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стадии</w:t>
      </w:r>
      <w:r w:rsidR="002D5155" w:rsidRPr="002D5155">
        <w:t xml:space="preserve"> </w:t>
      </w:r>
      <w:r w:rsidRPr="002D5155">
        <w:t>уплотнения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положению</w:t>
      </w:r>
      <w:r w:rsidR="002D5155" w:rsidRPr="002D5155">
        <w:t xml:space="preserve"> </w:t>
      </w:r>
      <w:r w:rsidRPr="002D5155">
        <w:t>шнека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давлению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полости</w:t>
      </w:r>
      <w:r w:rsidR="002D5155">
        <w:t xml:space="preserve"> (</w:t>
      </w:r>
      <w:r w:rsidRPr="002D5155">
        <w:t>второе</w:t>
      </w:r>
      <w:r w:rsidR="002D5155" w:rsidRPr="002D5155">
        <w:t xml:space="preserve"> </w:t>
      </w:r>
      <w:r w:rsidRPr="002D5155">
        <w:t>предпочтительнее</w:t>
      </w:r>
      <w:r w:rsidR="002D5155" w:rsidRPr="002D5155">
        <w:t>);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возможность</w:t>
      </w:r>
      <w:r w:rsidR="002D5155" w:rsidRPr="002D5155">
        <w:t xml:space="preserve"> </w:t>
      </w:r>
      <w:r w:rsidRPr="002D5155">
        <w:t>повышения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такого</w:t>
      </w:r>
      <w:r w:rsidR="002D5155" w:rsidRPr="002D5155">
        <w:t xml:space="preserve"> </w:t>
      </w:r>
      <w:r w:rsidRPr="002D5155">
        <w:t>уровня</w:t>
      </w:r>
      <w:r w:rsidR="002D5155">
        <w:t xml:space="preserve"> (</w:t>
      </w:r>
      <w:r w:rsidRPr="002D5155">
        <w:t>иногда</w:t>
      </w:r>
      <w:r w:rsidR="002D5155" w:rsidRPr="002D5155">
        <w:t xml:space="preserve"> </w:t>
      </w:r>
      <w:r w:rsidRPr="002D5155">
        <w:t>температура</w:t>
      </w:r>
      <w:r w:rsidR="002D5155" w:rsidRPr="002D5155">
        <w:t xml:space="preserve"> </w:t>
      </w:r>
      <w:r w:rsidRPr="002D5155">
        <w:t>должна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несколько</w:t>
      </w:r>
      <w:r w:rsidR="002D5155" w:rsidRPr="002D5155">
        <w:t xml:space="preserve"> </w:t>
      </w:r>
      <w:r w:rsidRPr="002D5155">
        <w:t>выше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полимера</w:t>
      </w:r>
      <w:r w:rsidR="002D5155" w:rsidRPr="002D5155">
        <w:t xml:space="preserve">), </w:t>
      </w:r>
      <w:r w:rsidRPr="002D5155">
        <w:t>чтобы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преждевременного</w:t>
      </w:r>
      <w:r w:rsidR="002D5155" w:rsidRPr="002D5155">
        <w:t xml:space="preserve"> </w:t>
      </w:r>
      <w:r w:rsidRPr="002D5155">
        <w:t>затвердевания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сверхтонких</w:t>
      </w:r>
      <w:r w:rsidR="002D5155" w:rsidRPr="002D5155">
        <w:t xml:space="preserve"> </w:t>
      </w:r>
      <w:r w:rsidRPr="002D5155">
        <w:t>местах</w:t>
      </w:r>
      <w:r w:rsidR="002D5155" w:rsidRPr="002D5155">
        <w:t xml:space="preserve"> </w:t>
      </w:r>
      <w:r w:rsidRPr="002D5155">
        <w:t>изделия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вакуумирование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если</w:t>
      </w:r>
      <w:r w:rsidR="002D5155" w:rsidRPr="002D5155">
        <w:t xml:space="preserve"> </w:t>
      </w:r>
      <w:r w:rsidRPr="002D5155">
        <w:t>толщина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становится</w:t>
      </w:r>
      <w:r w:rsidR="002D5155" w:rsidRPr="002D5155">
        <w:t xml:space="preserve"> </w:t>
      </w:r>
      <w:r w:rsidRPr="002D5155">
        <w:t>меньше</w:t>
      </w:r>
      <w:r w:rsidR="002D5155" w:rsidRPr="002D5155">
        <w:t xml:space="preserve"> </w:t>
      </w:r>
      <w:r w:rsidRPr="002D5155">
        <w:t>5</w:t>
      </w:r>
      <w:r w:rsidR="002D5155" w:rsidRPr="002D5155">
        <w:t xml:space="preserve"> </w:t>
      </w:r>
      <w:r w:rsidRPr="002D5155">
        <w:t>мкм</w:t>
      </w:r>
      <w:r w:rsidR="002D5155">
        <w:t xml:space="preserve"> (</w:t>
      </w:r>
      <w:r w:rsidRPr="002D5155">
        <w:t>порядок</w:t>
      </w:r>
      <w:r w:rsidR="002D5155" w:rsidRPr="002D5155">
        <w:t xml:space="preserve"> </w:t>
      </w:r>
      <w:r w:rsidRPr="002D5155">
        <w:t>сечения</w:t>
      </w:r>
      <w:r w:rsidR="002D5155" w:rsidRPr="002D5155">
        <w:t xml:space="preserve"> </w:t>
      </w:r>
      <w:r w:rsidRPr="002D5155">
        <w:t>вентиляционного</w:t>
      </w:r>
      <w:r w:rsidR="002D5155" w:rsidRPr="002D5155">
        <w:t xml:space="preserve"> </w:t>
      </w:r>
      <w:r w:rsidRPr="002D5155">
        <w:t>канала</w:t>
      </w:r>
      <w:r w:rsidR="002D5155" w:rsidRPr="002D5155">
        <w:t>);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использование</w:t>
      </w:r>
      <w:r w:rsidR="002D5155" w:rsidRPr="002D5155">
        <w:t xml:space="preserve"> </w:t>
      </w:r>
      <w:r w:rsidRPr="002D5155">
        <w:t>последовательных</w:t>
      </w:r>
      <w:r w:rsidR="002D5155" w:rsidRPr="002D5155">
        <w:t xml:space="preserve"> </w:t>
      </w:r>
      <w:r w:rsidRPr="002D5155">
        <w:t>запирающихся</w:t>
      </w:r>
      <w:r w:rsidR="002D5155" w:rsidRPr="002D5155">
        <w:t xml:space="preserve"> </w:t>
      </w:r>
      <w:r w:rsidRPr="002D5155">
        <w:t>сопел</w:t>
      </w:r>
      <w:r w:rsidR="002D5155" w:rsidRPr="002D5155">
        <w:t xml:space="preserve"> </w:t>
      </w:r>
      <w:r w:rsidRPr="002D5155">
        <w:t>ГКС,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просачивания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через</w:t>
      </w:r>
      <w:r w:rsidR="002D5155" w:rsidRPr="002D5155">
        <w:t xml:space="preserve"> </w:t>
      </w:r>
      <w:r w:rsidRPr="002D5155">
        <w:t>сопло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высокой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расплава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точное</w:t>
      </w:r>
      <w:r w:rsidR="002D5155" w:rsidRPr="002D5155">
        <w:t xml:space="preserve"> </w:t>
      </w:r>
      <w:r w:rsidRPr="002D5155">
        <w:t>совмещение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плавные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размыкания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деформации</w:t>
      </w:r>
      <w:r w:rsidR="002D5155" w:rsidRPr="002D5155">
        <w:t xml:space="preserve"> </w:t>
      </w:r>
      <w:r w:rsidRPr="002D5155">
        <w:t>тонких</w:t>
      </w:r>
      <w:r w:rsidR="002D5155" w:rsidRPr="002D5155">
        <w:t xml:space="preserve"> </w:t>
      </w:r>
      <w:r w:rsidRPr="002D5155">
        <w:t>мест</w:t>
      </w:r>
      <w:r w:rsidR="002D5155" w:rsidRPr="002D5155">
        <w:t xml:space="preserve"> </w:t>
      </w:r>
      <w:r w:rsidRPr="002D5155">
        <w:t>изделий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применение</w:t>
      </w:r>
      <w:r w:rsidR="002D5155" w:rsidRPr="002D5155">
        <w:t xml:space="preserve"> </w:t>
      </w:r>
      <w:r w:rsidRPr="002D5155">
        <w:t>специальной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извлечения</w:t>
      </w:r>
      <w:r w:rsidR="002D5155" w:rsidRPr="002D5155">
        <w:t xml:space="preserve"> </w:t>
      </w:r>
      <w:r w:rsidRPr="002D5155">
        <w:t>литых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проверки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упаковки</w:t>
      </w:r>
      <w:r w:rsidR="002D5155" w:rsidRPr="002D5155">
        <w:t>;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установка</w:t>
      </w:r>
      <w:r w:rsidR="002D5155" w:rsidRPr="002D5155">
        <w:t xml:space="preserve"> </w:t>
      </w:r>
      <w:r w:rsidRPr="002D5155">
        <w:t>кожухов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размещение</w:t>
      </w:r>
      <w:r w:rsidR="002D5155" w:rsidRPr="002D5155">
        <w:t xml:space="preserve"> </w:t>
      </w:r>
      <w:r w:rsidRPr="002D5155">
        <w:t>оборудования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боксах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обдувом</w:t>
      </w:r>
      <w:r w:rsidR="002D5155" w:rsidRPr="002D5155">
        <w:t xml:space="preserve"> </w:t>
      </w:r>
      <w:r w:rsidRPr="002D5155">
        <w:t>ламинарным</w:t>
      </w:r>
      <w:r w:rsidR="002D5155" w:rsidRPr="002D5155">
        <w:t xml:space="preserve"> </w:t>
      </w:r>
      <w:r w:rsidRPr="002D5155">
        <w:t>воздушным</w:t>
      </w:r>
      <w:r w:rsidR="002D5155" w:rsidRPr="002D5155">
        <w:t xml:space="preserve"> </w:t>
      </w:r>
      <w:r w:rsidRPr="002D5155">
        <w:t>потоком,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загрязнения</w:t>
      </w:r>
      <w:r w:rsidR="002D5155" w:rsidRPr="002D5155">
        <w:t xml:space="preserve"> </w:t>
      </w:r>
      <w:r w:rsidRPr="002D5155">
        <w:t>миниатюрных</w:t>
      </w:r>
      <w:r w:rsidR="002D5155" w:rsidRPr="002D5155">
        <w:t xml:space="preserve"> </w:t>
      </w:r>
      <w:r w:rsidRPr="002D5155">
        <w:t>литых</w:t>
      </w:r>
      <w:r w:rsidR="002D5155" w:rsidRPr="002D5155">
        <w:t xml:space="preserve"> </w:t>
      </w:r>
      <w:r w:rsidRPr="002D5155">
        <w:t>деталей</w:t>
      </w:r>
      <w:r w:rsidR="002D5155">
        <w:t xml:space="preserve"> ("</w:t>
      </w:r>
      <w:r w:rsidRPr="002D5155">
        <w:t>чистая</w:t>
      </w:r>
      <w:r w:rsidR="002D5155" w:rsidRPr="002D5155">
        <w:t xml:space="preserve"> </w:t>
      </w:r>
      <w:r w:rsidRPr="002D5155">
        <w:t>комната</w:t>
      </w:r>
      <w:r w:rsidR="002D5155">
        <w:t>"</w:t>
      </w:r>
      <w:r w:rsidR="002D5155" w:rsidRPr="002D5155">
        <w:t>).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Очевидно,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уменьшение</w:t>
      </w:r>
      <w:r w:rsidR="002D5155" w:rsidRPr="002D5155">
        <w:t xml:space="preserve"> </w:t>
      </w:r>
      <w:r w:rsidRPr="002D5155">
        <w:t>размеров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дозы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делает</w:t>
      </w:r>
      <w:r w:rsidR="002D5155" w:rsidRPr="002D5155">
        <w:t xml:space="preserve"> </w:t>
      </w:r>
      <w:r w:rsidRPr="002D5155">
        <w:t>использование</w:t>
      </w:r>
      <w:r w:rsidR="002D5155" w:rsidRPr="002D5155">
        <w:t xml:space="preserve"> </w:t>
      </w:r>
      <w:r w:rsidRPr="002D5155">
        <w:t>обычных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машин</w:t>
      </w:r>
      <w:r w:rsidR="002D5155" w:rsidRPr="002D5155">
        <w:t xml:space="preserve"> </w:t>
      </w:r>
      <w:r w:rsidRPr="002D5155">
        <w:t>экономически</w:t>
      </w:r>
      <w:r w:rsidR="002D5155" w:rsidRPr="002D5155">
        <w:t xml:space="preserve"> </w:t>
      </w:r>
      <w:r w:rsidRPr="002D5155">
        <w:t>неоправданным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микролитья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результате</w:t>
      </w:r>
      <w:r w:rsidR="002D5155" w:rsidRPr="002D5155">
        <w:t xml:space="preserve"> </w:t>
      </w:r>
      <w:r w:rsidRPr="002D5155">
        <w:t>было</w:t>
      </w:r>
      <w:r w:rsidR="002D5155" w:rsidRPr="002D5155">
        <w:t xml:space="preserve"> </w:t>
      </w:r>
      <w:r w:rsidRPr="002D5155">
        <w:t>разработано</w:t>
      </w:r>
      <w:r w:rsidR="002D5155" w:rsidRPr="002D5155">
        <w:t xml:space="preserve"> </w:t>
      </w:r>
      <w:r w:rsidRPr="002D5155">
        <w:t>много</w:t>
      </w:r>
      <w:r w:rsidR="002D5155" w:rsidRPr="002D5155">
        <w:t xml:space="preserve"> </w:t>
      </w:r>
      <w:r w:rsidRPr="002D5155">
        <w:t>специализированных</w:t>
      </w:r>
      <w:r w:rsidR="002D5155" w:rsidRPr="002D5155">
        <w:t xml:space="preserve"> </w:t>
      </w:r>
      <w:r w:rsidRPr="002D5155">
        <w:t>машин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различных</w:t>
      </w:r>
      <w:r w:rsidR="002D5155" w:rsidRPr="002D5155">
        <w:t xml:space="preserve"> </w:t>
      </w:r>
      <w:r w:rsidRPr="002D5155">
        <w:t>особенностей,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были</w:t>
      </w:r>
      <w:r w:rsidR="002D5155" w:rsidRPr="002D5155">
        <w:t xml:space="preserve"> </w:t>
      </w:r>
      <w:r w:rsidRPr="002D5155">
        <w:t>описаны</w:t>
      </w:r>
      <w:r w:rsidR="002D5155" w:rsidRPr="002D5155">
        <w:t xml:space="preserve"> </w:t>
      </w:r>
      <w:r w:rsidRPr="002D5155">
        <w:t>выше,</w:t>
      </w:r>
      <w:r w:rsidR="002D5155" w:rsidRPr="002D5155">
        <w:t xml:space="preserve"> </w:t>
      </w:r>
      <w:r w:rsidRPr="002D5155">
        <w:t>эти</w:t>
      </w:r>
      <w:r w:rsidR="002D5155" w:rsidRPr="002D5155">
        <w:t xml:space="preserve"> </w:t>
      </w:r>
      <w:r w:rsidRPr="002D5155">
        <w:t>машины</w:t>
      </w:r>
      <w:r w:rsidR="002D5155" w:rsidRPr="002D5155">
        <w:t xml:space="preserve"> </w:t>
      </w:r>
      <w:r w:rsidRPr="002D5155">
        <w:t>иногда</w:t>
      </w:r>
      <w:r w:rsidR="002D5155" w:rsidRPr="002D5155">
        <w:t xml:space="preserve"> </w:t>
      </w:r>
      <w:r w:rsidRPr="002D5155">
        <w:t>комплектуются</w:t>
      </w:r>
      <w:r w:rsidR="002D5155" w:rsidRPr="002D5155">
        <w:t xml:space="preserve"> </w:t>
      </w:r>
      <w:r w:rsidRPr="002D5155">
        <w:t>отдельным</w:t>
      </w:r>
      <w:r w:rsidR="002D5155" w:rsidRPr="002D5155">
        <w:t xml:space="preserve"> </w:t>
      </w:r>
      <w:r w:rsidRPr="002D5155">
        <w:t>поршневым</w:t>
      </w:r>
      <w:r w:rsidR="002D5155" w:rsidRPr="002D5155">
        <w:t xml:space="preserve"> </w:t>
      </w:r>
      <w:r w:rsidRPr="002D5155">
        <w:t>дозирующим</w:t>
      </w:r>
      <w:r w:rsidR="002D5155" w:rsidRPr="002D5155">
        <w:t xml:space="preserve"> </w:t>
      </w:r>
      <w:r w:rsidRPr="002D5155">
        <w:t>компрессором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шнек</w:t>
      </w:r>
      <w:r w:rsidR="002D5155" w:rsidRPr="002D5155">
        <w:t xml:space="preserve"> </w:t>
      </w:r>
      <w:r w:rsidRPr="002D5155">
        <w:t>специальной</w:t>
      </w:r>
      <w:r w:rsidR="002D5155" w:rsidRPr="002D5155">
        <w:t xml:space="preserve"> </w:t>
      </w:r>
      <w:r w:rsidRPr="002D5155">
        <w:t>конструкции</w:t>
      </w:r>
      <w:r w:rsidR="002D5155" w:rsidRPr="002D5155">
        <w:t xml:space="preserve">. </w:t>
      </w:r>
      <w:r w:rsidRPr="002D5155">
        <w:t>Все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дополнительное</w:t>
      </w:r>
      <w:r w:rsidR="002D5155" w:rsidRPr="002D5155">
        <w:t xml:space="preserve"> </w:t>
      </w:r>
      <w:r w:rsidRPr="002D5155">
        <w:t>оборудование</w:t>
      </w:r>
      <w:r w:rsidR="002D5155" w:rsidRPr="002D5155">
        <w:t xml:space="preserve"> </w:t>
      </w:r>
      <w:r w:rsidRPr="002D5155">
        <w:t>предназначено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точного</w:t>
      </w:r>
      <w:r w:rsidR="002D5155" w:rsidRPr="002D5155">
        <w:t xml:space="preserve"> </w:t>
      </w:r>
      <w:r w:rsidRPr="002D5155">
        <w:t>измерения</w:t>
      </w:r>
      <w:r w:rsidR="002D5155" w:rsidRPr="002D5155">
        <w:t xml:space="preserve"> </w:t>
      </w:r>
      <w:r w:rsidRPr="002D5155">
        <w:t>объема</w:t>
      </w:r>
      <w:r w:rsidR="002D5155" w:rsidRPr="002D5155">
        <w:t xml:space="preserve"> </w:t>
      </w:r>
      <w:r w:rsidRPr="002D5155">
        <w:t>дозы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устранения</w:t>
      </w:r>
      <w:r w:rsidR="002D5155" w:rsidRPr="002D5155">
        <w:t xml:space="preserve"> </w:t>
      </w:r>
      <w:r w:rsidRPr="002D5155">
        <w:t>проблем,</w:t>
      </w:r>
      <w:r w:rsidR="002D5155" w:rsidRPr="002D5155">
        <w:t xml:space="preserve"> </w:t>
      </w:r>
      <w:r w:rsidRPr="002D5155">
        <w:t>связанных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деструкцией</w:t>
      </w:r>
      <w:r w:rsidR="002D5155" w:rsidRPr="002D5155">
        <w:t xml:space="preserve"> </w:t>
      </w:r>
      <w:r w:rsidRPr="002D5155">
        <w:t>материала,</w:t>
      </w:r>
      <w:r w:rsidR="002D5155" w:rsidRPr="002D5155">
        <w:t xml:space="preserve"> </w:t>
      </w:r>
      <w:r w:rsidRPr="002D5155">
        <w:t>являющейся</w:t>
      </w:r>
      <w:r w:rsidR="002D5155" w:rsidRPr="002D5155">
        <w:t xml:space="preserve"> </w:t>
      </w:r>
      <w:r w:rsidRPr="002D5155">
        <w:t>следствием</w:t>
      </w:r>
      <w:r w:rsidR="002D5155" w:rsidRPr="002D5155">
        <w:t xml:space="preserve"> </w:t>
      </w:r>
      <w:r w:rsidRPr="002D5155">
        <w:t>наличия</w:t>
      </w:r>
      <w:r w:rsidR="002D5155" w:rsidRPr="002D5155">
        <w:t xml:space="preserve"> </w:t>
      </w:r>
      <w:r w:rsidRPr="002D5155">
        <w:t>зон</w:t>
      </w:r>
      <w:r w:rsidR="002D5155" w:rsidRPr="002D5155">
        <w:t xml:space="preserve"> </w:t>
      </w:r>
      <w:r w:rsidRPr="002D5155">
        <w:t>застоя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шнеках</w:t>
      </w:r>
      <w:r w:rsidR="002D5155" w:rsidRPr="002D5155">
        <w:t xml:space="preserve"> </w:t>
      </w:r>
      <w:r w:rsidRPr="002D5155">
        <w:t>обычной</w:t>
      </w:r>
      <w:r w:rsidR="002D5155" w:rsidRPr="002D5155">
        <w:t xml:space="preserve"> </w:t>
      </w:r>
      <w:r w:rsidRPr="002D5155">
        <w:t>конструкции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Поскольку</w:t>
      </w:r>
      <w:r w:rsidR="002D5155" w:rsidRPr="002D5155">
        <w:t xml:space="preserve"> </w:t>
      </w:r>
      <w:r w:rsidRPr="002D5155">
        <w:t>размер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вес</w:t>
      </w:r>
      <w:r w:rsidR="002D5155" w:rsidRPr="002D5155">
        <w:t xml:space="preserve"> </w:t>
      </w:r>
      <w:r w:rsidRPr="002D5155">
        <w:t>миниатюрных</w:t>
      </w:r>
      <w:r w:rsidR="002D5155" w:rsidRPr="002D5155">
        <w:t xml:space="preserve"> </w:t>
      </w:r>
      <w:r w:rsidRPr="002D5155">
        <w:t>литых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сильно</w:t>
      </w:r>
      <w:r w:rsidR="002D5155" w:rsidRPr="002D5155">
        <w:t xml:space="preserve"> </w:t>
      </w:r>
      <w:r w:rsidRPr="002D5155">
        <w:t>отличаются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таких</w:t>
      </w:r>
      <w:r w:rsidR="002D5155" w:rsidRPr="002D5155">
        <w:t xml:space="preserve"> </w:t>
      </w:r>
      <w:r w:rsidRPr="002D5155">
        <w:t>же</w:t>
      </w:r>
      <w:r w:rsidR="002D5155" w:rsidRPr="002D5155">
        <w:t xml:space="preserve"> </w:t>
      </w:r>
      <w:r w:rsidRPr="002D5155">
        <w:t>характеристик</w:t>
      </w:r>
      <w:r w:rsidR="002D5155" w:rsidRPr="002D5155">
        <w:t xml:space="preserve"> </w:t>
      </w:r>
      <w:r w:rsidRPr="002D5155">
        <w:t>обычных</w:t>
      </w:r>
      <w:r w:rsidR="002D5155" w:rsidRPr="002D5155">
        <w:t xml:space="preserve"> </w:t>
      </w:r>
      <w:r w:rsidRPr="002D5155">
        <w:t>деталей,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следует</w:t>
      </w:r>
      <w:r w:rsidR="002D5155" w:rsidRPr="002D5155">
        <w:t xml:space="preserve"> </w:t>
      </w:r>
      <w:r w:rsidRPr="002D5155">
        <w:t>выполнить</w:t>
      </w:r>
      <w:r w:rsidR="002D5155" w:rsidRPr="002D5155">
        <w:t xml:space="preserve"> </w:t>
      </w:r>
      <w:r w:rsidRPr="002D5155">
        <w:t>несколько</w:t>
      </w:r>
      <w:r w:rsidR="002D5155" w:rsidRPr="002D5155">
        <w:t xml:space="preserve"> </w:t>
      </w:r>
      <w:r w:rsidRPr="002D5155">
        <w:t>определенных</w:t>
      </w:r>
      <w:r w:rsidR="002D5155" w:rsidRPr="002D5155">
        <w:t xml:space="preserve"> </w:t>
      </w:r>
      <w:r w:rsidRPr="002D5155">
        <w:t>операций,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гарантировать</w:t>
      </w:r>
      <w:r w:rsidR="002D5155" w:rsidRPr="002D5155">
        <w:t xml:space="preserve"> </w:t>
      </w:r>
      <w:r w:rsidRPr="002D5155">
        <w:t>правильное</w:t>
      </w:r>
      <w:r w:rsidR="002D5155" w:rsidRPr="002D5155">
        <w:t xml:space="preserve"> </w:t>
      </w:r>
      <w:r w:rsidRPr="002D5155">
        <w:t>извлечение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Например,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литьевую</w:t>
      </w:r>
      <w:r w:rsidR="002D5155" w:rsidRPr="002D5155">
        <w:t xml:space="preserve"> </w:t>
      </w:r>
      <w:r w:rsidRPr="002D5155">
        <w:t>машину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установлена</w:t>
      </w:r>
      <w:r w:rsidR="002D5155" w:rsidRPr="002D5155">
        <w:t xml:space="preserve"> </w:t>
      </w:r>
      <w:r w:rsidRPr="002D5155">
        <w:t>система</w:t>
      </w:r>
      <w:r w:rsidR="002D5155" w:rsidRPr="002D5155">
        <w:t xml:space="preserve"> </w:t>
      </w:r>
      <w:r w:rsidRPr="002D5155">
        <w:t>видеонаблюдения,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регистрировать</w:t>
      </w:r>
      <w:r w:rsidR="002D5155" w:rsidRPr="002D5155">
        <w:t xml:space="preserve"> </w:t>
      </w:r>
      <w:r w:rsidRPr="002D5155">
        <w:t>ход</w:t>
      </w:r>
      <w:r w:rsidR="002D5155" w:rsidRPr="002D5155">
        <w:t xml:space="preserve"> </w:t>
      </w:r>
      <w:r w:rsidRPr="002D5155">
        <w:t>процесса</w:t>
      </w:r>
      <w:r w:rsidR="002D5155" w:rsidRPr="002D5155">
        <w:t xml:space="preserve">. </w:t>
      </w:r>
      <w:r w:rsidRPr="002D5155">
        <w:t>Наряду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этим</w:t>
      </w:r>
      <w:r w:rsidR="002D5155" w:rsidRPr="002D5155">
        <w:t xml:space="preserve"> </w:t>
      </w:r>
      <w:r w:rsidRPr="002D5155">
        <w:t>извлечение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осуществляться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вакуумных</w:t>
      </w:r>
      <w:r w:rsidR="002D5155" w:rsidRPr="002D5155">
        <w:t xml:space="preserve"> </w:t>
      </w:r>
      <w:r w:rsidRPr="002D5155">
        <w:t>присосок,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позволяют</w:t>
      </w:r>
      <w:r w:rsidR="002D5155" w:rsidRPr="002D5155">
        <w:t xml:space="preserve"> </w:t>
      </w:r>
      <w:r w:rsidRPr="002D5155">
        <w:t>разделять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ориентировать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пространстве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контроля</w:t>
      </w:r>
      <w:r w:rsidR="002D5155" w:rsidRPr="002D5155">
        <w:t xml:space="preserve"> </w:t>
      </w:r>
      <w:r w:rsidRPr="002D5155">
        <w:t>качества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упаковки</w:t>
      </w:r>
      <w:r w:rsidR="002D5155" w:rsidRPr="002D5155">
        <w:t xml:space="preserve">. </w:t>
      </w:r>
      <w:r w:rsidRPr="002D5155">
        <w:t>Есть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устройства,</w:t>
      </w:r>
      <w:r w:rsidR="002D5155" w:rsidRPr="002D5155">
        <w:t xml:space="preserve"> </w:t>
      </w:r>
      <w:r w:rsidRPr="002D5155">
        <w:t>использующие</w:t>
      </w:r>
      <w:r w:rsidR="002D5155" w:rsidRPr="002D5155">
        <w:t xml:space="preserve"> </w:t>
      </w:r>
      <w:r w:rsidRPr="002D5155">
        <w:t>электростатический</w:t>
      </w:r>
      <w:r w:rsidR="002D5155" w:rsidRPr="002D5155">
        <w:t xml:space="preserve"> </w:t>
      </w:r>
      <w:r w:rsidRPr="002D5155">
        <w:t>принцип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продувку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Для</w:t>
      </w:r>
      <w:r w:rsidR="002D5155" w:rsidRPr="002D5155">
        <w:t xml:space="preserve"> </w:t>
      </w:r>
      <w:r w:rsidRPr="002D5155">
        <w:t>миниатюрных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нельзя</w:t>
      </w:r>
      <w:r w:rsidR="002D5155" w:rsidRPr="002D5155">
        <w:t xml:space="preserve"> </w:t>
      </w:r>
      <w:r w:rsidRPr="002D5155">
        <w:t>применять</w:t>
      </w:r>
      <w:r w:rsidR="002D5155" w:rsidRPr="002D5155">
        <w:t xml:space="preserve"> </w:t>
      </w:r>
      <w:r w:rsidRPr="002D5155">
        <w:t>традиционные</w:t>
      </w:r>
      <w:r w:rsidR="002D5155" w:rsidRPr="002D5155">
        <w:t xml:space="preserve"> </w:t>
      </w:r>
      <w:r w:rsidRPr="002D5155">
        <w:t>методы</w:t>
      </w:r>
      <w:r w:rsidR="002D5155" w:rsidRPr="002D5155">
        <w:t xml:space="preserve"> </w:t>
      </w:r>
      <w:r w:rsidRPr="002D5155">
        <w:t>контроля,</w:t>
      </w:r>
      <w:r w:rsidR="002D5155" w:rsidRPr="002D5155">
        <w:t xml:space="preserve"> </w:t>
      </w:r>
      <w:r w:rsidRPr="002D5155">
        <w:t>например,</w:t>
      </w:r>
      <w:r w:rsidR="002D5155" w:rsidRPr="002D5155">
        <w:t xml:space="preserve"> </w:t>
      </w:r>
      <w:r w:rsidRPr="002D5155">
        <w:t>измерение</w:t>
      </w:r>
      <w:r w:rsidR="002D5155" w:rsidRPr="002D5155">
        <w:t xml:space="preserve"> </w:t>
      </w:r>
      <w:r w:rsidRPr="002D5155">
        <w:t>веса</w:t>
      </w:r>
      <w:r w:rsidR="002D5155">
        <w:t xml:space="preserve"> (</w:t>
      </w:r>
      <w:r w:rsidRPr="002D5155">
        <w:t>здесь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используется</w:t>
      </w:r>
      <w:r w:rsidR="002D5155" w:rsidRPr="002D5155">
        <w:t xml:space="preserve"> </w:t>
      </w:r>
      <w:r w:rsidRPr="002D5155">
        <w:t>видеосистема</w:t>
      </w:r>
      <w:r w:rsidR="002D5155" w:rsidRPr="002D5155">
        <w:t xml:space="preserve">). </w:t>
      </w:r>
      <w:r w:rsidRPr="002D5155">
        <w:t>Поскольку</w:t>
      </w:r>
      <w:r w:rsidR="002D5155" w:rsidRPr="002D5155">
        <w:t xml:space="preserve"> </w:t>
      </w:r>
      <w:r w:rsidRPr="002D5155">
        <w:t>миниатюрные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очень</w:t>
      </w:r>
      <w:r w:rsidR="002D5155" w:rsidRPr="002D5155">
        <w:t xml:space="preserve"> </w:t>
      </w:r>
      <w:r w:rsidRPr="002D5155">
        <w:t>часто</w:t>
      </w:r>
      <w:r w:rsidR="002D5155" w:rsidRPr="002D5155">
        <w:t xml:space="preserve"> </w:t>
      </w:r>
      <w:r w:rsidRPr="002D5155">
        <w:t>используются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каких-либо</w:t>
      </w:r>
      <w:r w:rsidR="002D5155" w:rsidRPr="002D5155">
        <w:t xml:space="preserve"> </w:t>
      </w:r>
      <w:r w:rsidRPr="002D5155">
        <w:t>блоках,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специально</w:t>
      </w:r>
      <w:r w:rsidR="002D5155" w:rsidRPr="002D5155">
        <w:t xml:space="preserve"> </w:t>
      </w:r>
      <w:r w:rsidRPr="002D5155">
        <w:t>ориентируют</w:t>
      </w:r>
      <w:r w:rsidR="002D5155" w:rsidRPr="002D5155">
        <w:t xml:space="preserve"> </w:t>
      </w: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они</w:t>
      </w:r>
      <w:r w:rsidR="002D5155" w:rsidRPr="002D5155">
        <w:t xml:space="preserve"> </w:t>
      </w:r>
      <w:r w:rsidRPr="002D5155">
        <w:t>были</w:t>
      </w:r>
      <w:r w:rsidR="002D5155" w:rsidRPr="002D5155">
        <w:t xml:space="preserve"> </w:t>
      </w:r>
      <w:r w:rsidRPr="002D5155">
        <w:t>готовы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сборки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20" w:name="_Toc290709796"/>
      <w:r w:rsidRPr="002D5155">
        <w:t>Изготовление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форм</w:t>
      </w:r>
      <w:bookmarkEnd w:id="20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В</w:t>
      </w:r>
      <w:r w:rsidR="002D5155" w:rsidRPr="002D5155">
        <w:t xml:space="preserve"> </w:t>
      </w:r>
      <w:r w:rsidRPr="002D5155">
        <w:t>изготовлении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форм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миниатюрных</w:t>
      </w:r>
      <w:r w:rsidR="002D5155" w:rsidRPr="002D5155">
        <w:t xml:space="preserve"> </w:t>
      </w:r>
      <w:r w:rsidRPr="002D5155">
        <w:t>отливок</w:t>
      </w:r>
      <w:r w:rsidR="002D5155" w:rsidRPr="002D5155">
        <w:t xml:space="preserve"> </w:t>
      </w:r>
      <w:r w:rsidRPr="002D5155">
        <w:t>могут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использованы</w:t>
      </w:r>
      <w:r w:rsidR="002D5155" w:rsidRPr="002D5155">
        <w:t xml:space="preserve"> </w:t>
      </w:r>
      <w:r w:rsidRPr="002D5155">
        <w:t>различные</w:t>
      </w:r>
      <w:r w:rsidR="002D5155" w:rsidRPr="002D5155">
        <w:t xml:space="preserve"> </w:t>
      </w:r>
      <w:r w:rsidRPr="002D5155">
        <w:t>технологии,</w:t>
      </w:r>
      <w:r w:rsidR="002D5155" w:rsidRPr="002D5155">
        <w:t xml:space="preserve"> </w:t>
      </w:r>
      <w:r w:rsidRPr="002D5155">
        <w:t>такие,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механическая</w:t>
      </w:r>
      <w:r w:rsidR="002D5155" w:rsidRPr="002D5155">
        <w:t xml:space="preserve"> </w:t>
      </w:r>
      <w:r w:rsidRPr="002D5155">
        <w:t>обработка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обработка</w:t>
      </w:r>
      <w:r w:rsidR="002D5155" w:rsidRPr="002D5155">
        <w:t xml:space="preserve"> </w:t>
      </w:r>
      <w:r w:rsidRPr="002D5155">
        <w:t>коронным</w:t>
      </w:r>
      <w:r w:rsidR="002D5155" w:rsidRPr="002D5155">
        <w:t xml:space="preserve"> </w:t>
      </w:r>
      <w:r w:rsidRPr="002D5155">
        <w:t>разрядом</w:t>
      </w:r>
      <w:r w:rsidR="002D5155" w:rsidRPr="002D5155">
        <w:t xml:space="preserve">. </w:t>
      </w:r>
      <w:r w:rsidRPr="002D5155">
        <w:t>Однако</w:t>
      </w:r>
      <w:r w:rsidR="002D5155" w:rsidRPr="002D5155">
        <w:t xml:space="preserve"> </w:t>
      </w:r>
      <w:r w:rsidRPr="002D5155">
        <w:t>размеры</w:t>
      </w:r>
      <w:r w:rsidR="002D5155" w:rsidRPr="002D5155">
        <w:t xml:space="preserve"> </w:t>
      </w:r>
      <w:r w:rsidRPr="002D5155">
        <w:t>очень</w:t>
      </w:r>
      <w:r w:rsidR="002D5155" w:rsidRPr="002D5155">
        <w:t xml:space="preserve"> </w:t>
      </w:r>
      <w:r w:rsidRPr="002D5155">
        <w:t>быстро</w:t>
      </w:r>
      <w:r w:rsidR="002D5155" w:rsidRPr="002D5155">
        <w:t xml:space="preserve"> </w:t>
      </w:r>
      <w:r w:rsidRPr="002D5155">
        <w:t>выходят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пределы</w:t>
      </w:r>
      <w:r w:rsidR="002D5155" w:rsidRPr="002D5155">
        <w:t xml:space="preserve"> </w:t>
      </w:r>
      <w:r w:rsidRPr="002D5155">
        <w:t>ограничений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износа</w:t>
      </w:r>
      <w:r w:rsidR="002D5155" w:rsidRPr="002D5155">
        <w:t xml:space="preserve"> </w:t>
      </w:r>
      <w:r w:rsidRPr="002D5155">
        <w:t>поверхностей</w:t>
      </w:r>
      <w:r w:rsidR="002D5155" w:rsidRPr="002D5155">
        <w:t xml:space="preserve"> </w:t>
      </w:r>
      <w:r w:rsidRPr="002D5155">
        <w:t>оформляющих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формующих</w:t>
      </w:r>
      <w:r w:rsidR="002D5155" w:rsidRPr="002D5155">
        <w:t xml:space="preserve"> </w:t>
      </w:r>
      <w:r w:rsidRPr="002D5155">
        <w:t>полостей</w:t>
      </w:r>
      <w:r w:rsidR="002D5155" w:rsidRPr="002D5155">
        <w:t xml:space="preserve">. </w:t>
      </w:r>
      <w:r w:rsidRPr="002D5155">
        <w:t>Для</w:t>
      </w:r>
      <w:r w:rsidR="002D5155" w:rsidRPr="002D5155">
        <w:t xml:space="preserve"> </w:t>
      </w:r>
      <w:r w:rsidRPr="002D5155">
        <w:t>изготовления</w:t>
      </w:r>
      <w:r w:rsidR="002D5155" w:rsidRPr="002D5155">
        <w:t xml:space="preserve"> </w:t>
      </w:r>
      <w:r w:rsidRPr="002D5155">
        <w:t>знаков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полостей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микролитья</w:t>
      </w:r>
      <w:r w:rsidR="002D5155" w:rsidRPr="002D5155">
        <w:t xml:space="preserve"> </w:t>
      </w:r>
      <w:r w:rsidRPr="002D5155">
        <w:t>используют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области</w:t>
      </w:r>
      <w:r w:rsidR="002D5155" w:rsidRPr="002D5155">
        <w:t xml:space="preserve"> </w:t>
      </w:r>
      <w:r w:rsidRPr="002D5155">
        <w:t>микроэлектроники</w:t>
      </w:r>
      <w:r w:rsidR="002D5155">
        <w:t xml:space="preserve"> (</w:t>
      </w:r>
      <w:r w:rsidRPr="002D5155">
        <w:t>например,</w:t>
      </w:r>
      <w:r w:rsidR="002D5155" w:rsidRPr="002D5155">
        <w:t xml:space="preserve"> </w:t>
      </w:r>
      <w:r w:rsidRPr="002D5155">
        <w:t>LIGA</w:t>
      </w:r>
      <w:r w:rsidR="002D5155" w:rsidRPr="002D5155">
        <w:t xml:space="preserve"> - </w:t>
      </w:r>
      <w:r w:rsidRPr="002D5155">
        <w:t>это</w:t>
      </w:r>
      <w:r w:rsidR="002D5155" w:rsidRPr="002D5155">
        <w:t xml:space="preserve"> </w:t>
      </w:r>
      <w:r w:rsidRPr="002D5155">
        <w:t>аббревиатура</w:t>
      </w:r>
      <w:r w:rsidR="002D5155" w:rsidRPr="002D5155">
        <w:t xml:space="preserve"> </w:t>
      </w:r>
      <w:r w:rsidRPr="002D5155">
        <w:t>немецкого</w:t>
      </w:r>
      <w:r w:rsidR="002D5155" w:rsidRPr="002D5155">
        <w:t xml:space="preserve"> </w:t>
      </w:r>
      <w:r w:rsidRPr="002D5155">
        <w:t>названия</w:t>
      </w:r>
      <w:r w:rsidR="002D5155" w:rsidRPr="002D5155">
        <w:t xml:space="preserve"> </w:t>
      </w:r>
      <w:r w:rsidRPr="002D5155">
        <w:t>технологии,</w:t>
      </w:r>
      <w:r w:rsidR="002D5155" w:rsidRPr="002D5155">
        <w:t xml:space="preserve"> </w:t>
      </w:r>
      <w:r w:rsidRPr="002D5155">
        <w:t>которая</w:t>
      </w:r>
      <w:r w:rsidR="002D5155" w:rsidRPr="002D5155">
        <w:t xml:space="preserve"> </w:t>
      </w:r>
      <w:r w:rsidRPr="002D5155">
        <w:t>включает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себя</w:t>
      </w:r>
      <w:r w:rsidR="002D5155" w:rsidRPr="002D5155">
        <w:t xml:space="preserve"> </w:t>
      </w:r>
      <w:r w:rsidRPr="002D5155">
        <w:t>литографию,</w:t>
      </w:r>
      <w:r w:rsidR="002D5155" w:rsidRPr="002D5155">
        <w:t xml:space="preserve"> </w:t>
      </w:r>
      <w:r w:rsidRPr="002D5155">
        <w:t>гальванопластику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дублирование</w:t>
      </w:r>
      <w:r w:rsidR="002D5155" w:rsidRPr="002D5155">
        <w:t xml:space="preserve"> </w:t>
      </w:r>
      <w:r w:rsidRPr="002D5155">
        <w:t>методом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). </w:t>
      </w:r>
      <w:r w:rsidRPr="002D5155">
        <w:t>Для</w:t>
      </w:r>
      <w:r w:rsidR="002D5155" w:rsidRPr="002D5155">
        <w:t xml:space="preserve"> </w:t>
      </w:r>
      <w:r w:rsidRPr="002D5155">
        <w:t>этих</w:t>
      </w:r>
      <w:r w:rsidR="002D5155" w:rsidRPr="002D5155">
        <w:t xml:space="preserve"> </w:t>
      </w:r>
      <w:r w:rsidRPr="002D5155">
        <w:t>целей</w:t>
      </w:r>
      <w:r w:rsidR="002D5155" w:rsidRPr="002D5155">
        <w:t xml:space="preserve"> </w:t>
      </w:r>
      <w:r w:rsidRPr="002D5155">
        <w:t>применяются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ультрапрец</w:t>
      </w:r>
      <w:r w:rsidR="00F4553A">
        <w:t>е</w:t>
      </w:r>
      <w:r w:rsidRPr="002D5155">
        <w:t>зионная</w:t>
      </w:r>
      <w:r w:rsidR="002D5155" w:rsidRPr="002D5155">
        <w:t xml:space="preserve"> </w:t>
      </w:r>
      <w:r w:rsidRPr="002D5155">
        <w:t>механическая</w:t>
      </w:r>
      <w:r w:rsidR="002D5155" w:rsidRPr="002D5155">
        <w:t xml:space="preserve"> </w:t>
      </w:r>
      <w:r w:rsidRPr="002D5155">
        <w:t>обработка,</w:t>
      </w:r>
      <w:r w:rsidR="002D5155" w:rsidRPr="002D5155">
        <w:t xml:space="preserve"> </w:t>
      </w:r>
      <w:r w:rsidRPr="002D5155">
        <w:t>лазерная</w:t>
      </w:r>
      <w:r w:rsidR="002D5155" w:rsidRPr="002D5155">
        <w:t xml:space="preserve"> </w:t>
      </w:r>
      <w:r w:rsidRPr="002D5155">
        <w:t>резка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обработка</w:t>
      </w:r>
      <w:r w:rsidR="002D5155" w:rsidRPr="002D5155">
        <w:t xml:space="preserve"> </w:t>
      </w:r>
      <w:r w:rsidRPr="002D5155">
        <w:t>коронным</w:t>
      </w:r>
      <w:r w:rsidR="002D5155" w:rsidRPr="002D5155">
        <w:t xml:space="preserve"> </w:t>
      </w:r>
      <w:r w:rsidRPr="002D5155">
        <w:t>разрядом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21" w:name="_Toc290709797"/>
      <w:r w:rsidRPr="002D5155">
        <w:t>Процесс</w:t>
      </w:r>
      <w:r w:rsidR="002D5155" w:rsidRPr="002D5155">
        <w:t xml:space="preserve"> </w:t>
      </w:r>
      <w:r w:rsidRPr="002D5155">
        <w:t>литья</w:t>
      </w:r>
      <w:bookmarkEnd w:id="21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Для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необходима</w:t>
      </w:r>
      <w:r w:rsidR="002D5155" w:rsidRPr="002D5155">
        <w:t xml:space="preserve"> </w:t>
      </w:r>
      <w:r w:rsidRPr="002D5155">
        <w:t>специальная</w:t>
      </w:r>
      <w:r w:rsidR="002D5155" w:rsidRPr="002D5155">
        <w:t xml:space="preserve"> </w:t>
      </w:r>
      <w:r w:rsidRPr="002D5155">
        <w:t>система</w:t>
      </w:r>
      <w:r w:rsidR="002D5155" w:rsidRPr="002D5155">
        <w:t xml:space="preserve"> </w:t>
      </w:r>
      <w:r w:rsidRPr="002D5155">
        <w:t>нагрева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охлаждения</w:t>
      </w:r>
      <w:r w:rsidR="002D5155" w:rsidRPr="002D5155">
        <w:t xml:space="preserve">. </w:t>
      </w:r>
      <w:r w:rsidRPr="002D5155">
        <w:t>Было</w:t>
      </w:r>
      <w:r w:rsidR="002D5155" w:rsidRPr="002D5155">
        <w:t xml:space="preserve"> </w:t>
      </w:r>
      <w:r w:rsidRPr="002D5155">
        <w:t>разработано</w:t>
      </w:r>
      <w:r w:rsidR="002D5155" w:rsidRPr="002D5155">
        <w:t xml:space="preserve"> </w:t>
      </w:r>
      <w:r w:rsidRPr="002D5155">
        <w:t>несколько</w:t>
      </w:r>
      <w:r w:rsidR="002D5155" w:rsidRPr="002D5155">
        <w:t xml:space="preserve"> </w:t>
      </w:r>
      <w:r w:rsidRPr="002D5155">
        <w:t>систем,</w:t>
      </w:r>
      <w:r w:rsidR="002D5155" w:rsidRPr="002D5155">
        <w:t xml:space="preserve"> </w:t>
      </w:r>
      <w:r w:rsidRPr="002D5155">
        <w:t>обеспечивающих</w:t>
      </w:r>
      <w:r w:rsidR="002D5155" w:rsidRPr="002D5155">
        <w:t xml:space="preserve"> </w:t>
      </w:r>
      <w:r w:rsidRPr="002D5155">
        <w:t>желаемое</w:t>
      </w:r>
      <w:r w:rsidR="002D5155" w:rsidRPr="002D5155">
        <w:t xml:space="preserve"> </w:t>
      </w:r>
      <w:r w:rsidRPr="002D5155">
        <w:t>динамическое</w:t>
      </w:r>
      <w:r w:rsidR="002D5155" w:rsidRPr="002D5155">
        <w:t xml:space="preserve"> </w:t>
      </w:r>
      <w:r w:rsidRPr="002D5155">
        <w:t>управление</w:t>
      </w:r>
      <w:r w:rsidR="002D5155" w:rsidRPr="002D5155">
        <w:t xml:space="preserve"> </w:t>
      </w:r>
      <w:r w:rsidRPr="002D5155">
        <w:t>температурой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. </w:t>
      </w:r>
      <w:r w:rsidRPr="002D5155">
        <w:t>Например,</w:t>
      </w:r>
      <w:r w:rsidR="002D5155" w:rsidRPr="002D5155">
        <w:t xml:space="preserve"> </w:t>
      </w:r>
      <w:r w:rsidRPr="002D5155">
        <w:t>система</w:t>
      </w:r>
      <w:r w:rsidR="002D5155">
        <w:t xml:space="preserve"> "</w:t>
      </w:r>
      <w:r w:rsidRPr="002D5155">
        <w:t>вариотерм</w:t>
      </w:r>
      <w:r w:rsidR="002D5155">
        <w:t>" (</w:t>
      </w:r>
      <w:r w:rsidRPr="002D5155">
        <w:t>vario</w:t>
      </w:r>
      <w:r w:rsidR="002D5155" w:rsidRPr="002D5155">
        <w:t xml:space="preserve"> </w:t>
      </w:r>
      <w:r w:rsidRPr="002D5155">
        <w:t>therm</w:t>
      </w:r>
      <w:r w:rsidR="002D5155" w:rsidRPr="002D5155">
        <w:t xml:space="preserve">) </w:t>
      </w:r>
      <w:r w:rsidRPr="002D5155">
        <w:t>имеет</w:t>
      </w:r>
      <w:r w:rsidR="002D5155" w:rsidRPr="002D5155">
        <w:t xml:space="preserve"> </w:t>
      </w:r>
      <w:r w:rsidRPr="002D5155">
        <w:t>два</w:t>
      </w:r>
      <w:r w:rsidR="002D5155" w:rsidRPr="002D5155">
        <w:t xml:space="preserve"> </w:t>
      </w:r>
      <w:r w:rsidRPr="002D5155">
        <w:t>масляных</w:t>
      </w:r>
      <w:r w:rsidR="002D5155" w:rsidRPr="002D5155">
        <w:t xml:space="preserve"> </w:t>
      </w:r>
      <w:r w:rsidRPr="002D5155">
        <w:t>контура,</w:t>
      </w:r>
      <w:r w:rsidR="002D5155" w:rsidRPr="002D5155">
        <w:t xml:space="preserve"> </w:t>
      </w:r>
      <w:r w:rsidRPr="002D5155">
        <w:t>масло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 </w:t>
      </w:r>
      <w:r w:rsidRPr="002D5155">
        <w:t>находится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разных</w:t>
      </w:r>
      <w:r w:rsidR="002D5155" w:rsidRPr="002D5155">
        <w:t xml:space="preserve"> </w:t>
      </w:r>
      <w:r w:rsidRPr="002D5155">
        <w:t>температурах,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обеспечить</w:t>
      </w:r>
      <w:r w:rsidR="002D5155" w:rsidRPr="002D5155">
        <w:t xml:space="preserve"> </w:t>
      </w:r>
      <w:r w:rsidRPr="002D5155">
        <w:t>подогрев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охлаждение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стадиях</w:t>
      </w:r>
      <w:r w:rsidR="002D5155" w:rsidRPr="002D5155">
        <w:t xml:space="preserve"> </w:t>
      </w:r>
      <w:r w:rsidRPr="002D5155">
        <w:t>заполнения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охлаждения,</w:t>
      </w:r>
      <w:r w:rsidR="002D5155" w:rsidRPr="002D5155">
        <w:t xml:space="preserve"> </w:t>
      </w:r>
      <w:r w:rsidRPr="002D5155">
        <w:t>соответственно</w:t>
      </w:r>
      <w:r w:rsidR="002D5155" w:rsidRPr="002D5155">
        <w:t xml:space="preserve">. </w:t>
      </w:r>
      <w:r w:rsidRPr="002D5155">
        <w:t>С</w:t>
      </w:r>
      <w:r w:rsidR="002D5155" w:rsidRPr="002D5155">
        <w:t xml:space="preserve"> </w:t>
      </w:r>
      <w:r w:rsidRPr="002D5155">
        <w:t>другой</w:t>
      </w:r>
      <w:r w:rsidR="002D5155" w:rsidRPr="002D5155">
        <w:t xml:space="preserve"> </w:t>
      </w:r>
      <w:r w:rsidRPr="002D5155">
        <w:t>стороны,</w:t>
      </w:r>
      <w:r w:rsidR="002D5155" w:rsidRPr="002D5155">
        <w:t xml:space="preserve"> </w:t>
      </w:r>
      <w:r w:rsidRPr="002D5155">
        <w:t>система</w:t>
      </w:r>
      <w:r w:rsidR="002D5155" w:rsidRPr="002D5155">
        <w:t xml:space="preserve"> </w:t>
      </w:r>
      <w:r w:rsidRPr="002D5155">
        <w:t>индукционного</w:t>
      </w:r>
      <w:r w:rsidR="002D5155" w:rsidRPr="002D5155">
        <w:t xml:space="preserve"> </w:t>
      </w:r>
      <w:r w:rsidRPr="002D5155">
        <w:t>подогрева</w:t>
      </w:r>
      <w:r w:rsidR="002D5155" w:rsidRPr="002D5155">
        <w:t xml:space="preserve"> </w:t>
      </w:r>
      <w:r w:rsidRPr="002D5155">
        <w:t>создает</w:t>
      </w:r>
      <w:r w:rsidR="002D5155" w:rsidRPr="002D5155">
        <w:t xml:space="preserve"> </w:t>
      </w:r>
      <w:r w:rsidRPr="002D5155">
        <w:t>максимум</w:t>
      </w:r>
      <w:r w:rsidR="002D5155" w:rsidRPr="002D5155">
        <w:t xml:space="preserve"> </w:t>
      </w:r>
      <w:r w:rsidRPr="002D5155">
        <w:t>подогрева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перед</w:t>
      </w:r>
      <w:r w:rsidR="002D5155" w:rsidRPr="002D5155">
        <w:t xml:space="preserve"> </w:t>
      </w:r>
      <w:r w:rsidRPr="002D5155">
        <w:t>впрыском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этого,</w:t>
      </w:r>
      <w:r w:rsidR="002D5155" w:rsidRPr="002D5155">
        <w:t xml:space="preserve"> </w:t>
      </w:r>
      <w:r w:rsidRPr="002D5155">
        <w:t>сообщается</w:t>
      </w:r>
      <w:r w:rsidR="002D5155" w:rsidRPr="002D5155">
        <w:t xml:space="preserve"> </w:t>
      </w:r>
      <w:r w:rsidRPr="002D5155">
        <w:t>об</w:t>
      </w:r>
      <w:r w:rsidR="002D5155" w:rsidRPr="002D5155">
        <w:t xml:space="preserve"> </w:t>
      </w:r>
      <w:r w:rsidRPr="002D5155">
        <w:t>успешном</w:t>
      </w:r>
      <w:r w:rsidR="002D5155" w:rsidRPr="002D5155">
        <w:t xml:space="preserve"> </w:t>
      </w:r>
      <w:r w:rsidRPr="002D5155">
        <w:t>использовании</w:t>
      </w:r>
      <w:r w:rsidR="002D5155" w:rsidRPr="002D5155">
        <w:t xml:space="preserve"> </w:t>
      </w:r>
      <w:r w:rsidRPr="002D5155">
        <w:t>патронных</w:t>
      </w:r>
      <w:r w:rsidR="002D5155" w:rsidRPr="002D5155">
        <w:t xml:space="preserve"> </w:t>
      </w:r>
      <w:r w:rsidRPr="002D5155">
        <w:t>нагревателей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температурой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Следует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отметить</w:t>
      </w:r>
      <w:r w:rsidR="002D5155" w:rsidRPr="002D5155">
        <w:t xml:space="preserve"> </w:t>
      </w:r>
      <w:r w:rsidRPr="002D5155">
        <w:t>использование</w:t>
      </w:r>
      <w:r w:rsidR="002D5155" w:rsidRPr="002D5155">
        <w:t xml:space="preserve"> </w:t>
      </w:r>
      <w:r w:rsidRPr="002D5155">
        <w:t>термодатчиков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форме,</w:t>
      </w:r>
      <w:r w:rsidR="002D5155" w:rsidRPr="002D5155">
        <w:t xml:space="preserve"> </w:t>
      </w:r>
      <w:r w:rsidRPr="002D5155">
        <w:t>высокоточных</w:t>
      </w:r>
      <w:r w:rsidR="002D5155" w:rsidRPr="002D5155">
        <w:t xml:space="preserve"> </w:t>
      </w:r>
      <w:r w:rsidRPr="002D5155">
        <w:t>направляющих,</w:t>
      </w:r>
      <w:r w:rsidR="002D5155" w:rsidRPr="002D5155">
        <w:t xml:space="preserve"> </w:t>
      </w:r>
      <w:r w:rsidRPr="002D5155">
        <w:t>систем</w:t>
      </w:r>
      <w:r w:rsidR="002D5155" w:rsidRPr="002D5155">
        <w:t xml:space="preserve"> </w:t>
      </w:r>
      <w:r w:rsidRPr="002D5155">
        <w:t>вакуумирования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встроенных</w:t>
      </w:r>
      <w:r w:rsidR="002D5155" w:rsidRPr="002D5155">
        <w:t xml:space="preserve"> </w:t>
      </w:r>
      <w:r w:rsidRPr="002D5155">
        <w:t>систем</w:t>
      </w:r>
      <w:r w:rsidR="002D5155" w:rsidRPr="002D5155">
        <w:t xml:space="preserve"> </w:t>
      </w:r>
      <w:r w:rsidRPr="002D5155">
        <w:t>подрезания</w:t>
      </w:r>
      <w:r w:rsidR="002D5155" w:rsidRPr="002D5155">
        <w:t xml:space="preserve"> </w:t>
      </w:r>
      <w:r w:rsidRPr="002D5155">
        <w:t>литников,</w:t>
      </w:r>
      <w:r w:rsidR="002D5155" w:rsidRPr="002D5155">
        <w:t xml:space="preserve"> </w:t>
      </w:r>
      <w:r w:rsidRPr="002D5155">
        <w:t>роботизированных</w:t>
      </w:r>
      <w:r w:rsidR="002D5155" w:rsidRPr="002D5155">
        <w:t xml:space="preserve"> </w:t>
      </w:r>
      <w:r w:rsidRPr="002D5155">
        <w:t>систем</w:t>
      </w:r>
      <w:r w:rsidR="002D5155" w:rsidRPr="002D5155">
        <w:t xml:space="preserve"> </w:t>
      </w:r>
      <w:r w:rsidRPr="002D5155">
        <w:t>извлечения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систем</w:t>
      </w:r>
      <w:r w:rsidR="002D5155" w:rsidRPr="002D5155">
        <w:t xml:space="preserve"> </w:t>
      </w:r>
      <w:r w:rsidRPr="002D5155">
        <w:t>очистки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форм,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срабатывают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каждого</w:t>
      </w:r>
      <w:r w:rsidR="002D5155" w:rsidRPr="002D5155">
        <w:t xml:space="preserve"> </w:t>
      </w:r>
      <w:r w:rsidRPr="002D5155">
        <w:t>цикла</w:t>
      </w:r>
      <w:r w:rsidR="002D5155" w:rsidRPr="002D5155">
        <w:t xml:space="preserve">. </w:t>
      </w:r>
      <w:r w:rsidRPr="002D5155">
        <w:t>Все</w:t>
      </w:r>
      <w:r w:rsidR="002D5155" w:rsidRPr="002D5155">
        <w:t xml:space="preserve"> </w:t>
      </w:r>
      <w:r w:rsidRPr="002D5155">
        <w:t>эти</w:t>
      </w:r>
      <w:r w:rsidR="002D5155" w:rsidRPr="002D5155">
        <w:t xml:space="preserve"> </w:t>
      </w:r>
      <w:r w:rsidRPr="002D5155">
        <w:t>факторы</w:t>
      </w:r>
      <w:r w:rsidR="002D5155" w:rsidRPr="002D5155">
        <w:t xml:space="preserve"> </w:t>
      </w:r>
      <w:r w:rsidRPr="002D5155">
        <w:t>играют</w:t>
      </w:r>
      <w:r w:rsidR="002D5155" w:rsidRPr="002D5155">
        <w:t xml:space="preserve"> </w:t>
      </w:r>
      <w:r w:rsidRPr="002D5155">
        <w:t>важную</w:t>
      </w:r>
      <w:r w:rsidR="002D5155" w:rsidRPr="002D5155">
        <w:t xml:space="preserve"> </w:t>
      </w:r>
      <w:r w:rsidRPr="002D5155">
        <w:t>роль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управлении</w:t>
      </w:r>
      <w:r w:rsidR="002D5155" w:rsidRPr="002D5155">
        <w:t xml:space="preserve"> </w:t>
      </w:r>
      <w:r w:rsidRPr="002D5155">
        <w:t>процессами</w:t>
      </w:r>
      <w:r w:rsidR="002D5155" w:rsidRPr="002D5155">
        <w:t xml:space="preserve"> </w:t>
      </w:r>
      <w:r w:rsidRPr="002D5155">
        <w:t>производства,</w:t>
      </w:r>
      <w:r w:rsidR="002D5155" w:rsidRPr="002D5155">
        <w:t xml:space="preserve"> </w:t>
      </w:r>
      <w:r w:rsidRPr="002D5155">
        <w:t>эффективным</w:t>
      </w:r>
      <w:r w:rsidR="002D5155" w:rsidRPr="002D5155">
        <w:t xml:space="preserve"> </w:t>
      </w:r>
      <w:r w:rsidRPr="002D5155">
        <w:t>перемещением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упаковкой</w:t>
      </w:r>
      <w:r w:rsidR="002D5155" w:rsidRPr="002D5155">
        <w:t xml:space="preserve"> </w:t>
      </w:r>
      <w:r w:rsidRPr="002D5155">
        <w:t>изделий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Для</w:t>
      </w:r>
      <w:r w:rsidR="002D5155" w:rsidRPr="002D5155">
        <w:t xml:space="preserve"> </w:t>
      </w:r>
      <w:r w:rsidRPr="002D5155">
        <w:t>того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гарантировать</w:t>
      </w:r>
      <w:r w:rsidR="002D5155" w:rsidRPr="002D5155">
        <w:t xml:space="preserve"> </w:t>
      </w:r>
      <w:r w:rsidRPr="002D5155">
        <w:t>правильное</w:t>
      </w:r>
      <w:r w:rsidR="002D5155" w:rsidRPr="002D5155">
        <w:t xml:space="preserve"> </w:t>
      </w:r>
      <w:r w:rsidRPr="002D5155">
        <w:t>заполнение</w:t>
      </w:r>
      <w:r w:rsidR="002D5155" w:rsidRPr="002D5155">
        <w:t xml:space="preserve"> </w:t>
      </w:r>
      <w:r w:rsidRPr="002D5155">
        <w:t>формующей</w:t>
      </w:r>
      <w:r w:rsidR="002D5155" w:rsidRPr="002D5155">
        <w:t xml:space="preserve"> </w:t>
      </w:r>
      <w:r w:rsidRPr="002D5155">
        <w:t>полости,</w:t>
      </w:r>
      <w:r w:rsidR="002D5155" w:rsidRPr="002D5155">
        <w:t xml:space="preserve"> </w:t>
      </w:r>
      <w:r w:rsidRPr="002D5155">
        <w:t>высокие</w:t>
      </w:r>
      <w:r w:rsidR="002D5155" w:rsidRPr="002D5155">
        <w:t xml:space="preserve"> </w:t>
      </w:r>
      <w:r w:rsidRPr="002D5155">
        <w:t>скорости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высокое</w:t>
      </w:r>
      <w:r w:rsidR="002D5155" w:rsidRPr="002D5155">
        <w:t xml:space="preserve"> </w:t>
      </w:r>
      <w:r w:rsidRPr="002D5155">
        <w:t>давление,</w:t>
      </w:r>
      <w:r w:rsidR="002D5155" w:rsidRPr="002D5155">
        <w:t xml:space="preserve"> </w:t>
      </w:r>
      <w:r w:rsidRPr="002D5155">
        <w:t>максимально</w:t>
      </w:r>
      <w:r w:rsidR="002D5155" w:rsidRPr="002D5155">
        <w:t xml:space="preserve"> </w:t>
      </w:r>
      <w:r w:rsidRPr="002D5155">
        <w:t>допустимые</w:t>
      </w:r>
      <w:r w:rsidR="002D5155" w:rsidRPr="002D5155">
        <w:t xml:space="preserve"> </w:t>
      </w:r>
      <w:r w:rsidRPr="002D5155">
        <w:t>температуры</w:t>
      </w:r>
      <w:r w:rsidR="002D5155" w:rsidRPr="002D5155">
        <w:t xml:space="preserve"> </w:t>
      </w:r>
      <w:r w:rsidRPr="002D5155">
        <w:t>плавления,</w:t>
      </w:r>
      <w:r w:rsidR="002D5155" w:rsidRPr="002D5155">
        <w:t xml:space="preserve"> </w:t>
      </w:r>
      <w:r w:rsidRPr="002D5155">
        <w:t>необходимо</w:t>
      </w:r>
      <w:r w:rsidR="002D5155" w:rsidRPr="002D5155">
        <w:t xml:space="preserve"> </w:t>
      </w:r>
      <w:r w:rsidRPr="002D5155">
        <w:t>управление</w:t>
      </w:r>
      <w:r w:rsidR="002D5155" w:rsidRPr="002D5155">
        <w:t xml:space="preserve"> </w:t>
      </w:r>
      <w:r w:rsidRPr="002D5155">
        <w:t>температурой</w:t>
      </w:r>
      <w:r w:rsidR="002D5155" w:rsidRPr="002D5155">
        <w:t xml:space="preserve"> </w:t>
      </w:r>
      <w:r w:rsidRPr="002D5155">
        <w:t>стенок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Литниковая</w:t>
      </w:r>
      <w:r w:rsidR="002D5155" w:rsidRPr="002D5155">
        <w:t xml:space="preserve"> </w:t>
      </w:r>
      <w:r w:rsidRPr="002D5155">
        <w:t>система</w:t>
      </w:r>
      <w:r w:rsidR="002D5155" w:rsidRPr="002D5155">
        <w:t xml:space="preserve"> </w:t>
      </w:r>
      <w:r w:rsidRPr="002D5155">
        <w:t>большого</w:t>
      </w:r>
      <w:r w:rsidR="002D5155" w:rsidRPr="002D5155">
        <w:t xml:space="preserve"> </w:t>
      </w:r>
      <w:r w:rsidRPr="002D5155">
        <w:t>диаметра</w:t>
      </w:r>
      <w:r w:rsidR="002D5155" w:rsidRPr="002D5155">
        <w:t xml:space="preserve"> </w:t>
      </w:r>
      <w:r w:rsidRPr="002D5155">
        <w:t>используется,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создать</w:t>
      </w:r>
      <w:r w:rsidR="002D5155" w:rsidRPr="002D5155">
        <w:t xml:space="preserve"> </w:t>
      </w:r>
      <w:r w:rsidRPr="002D5155">
        <w:t>достаточно</w:t>
      </w:r>
      <w:r w:rsidR="002D5155" w:rsidRPr="002D5155">
        <w:t xml:space="preserve"> </w:t>
      </w:r>
      <w:r w:rsidRPr="002D5155">
        <w:t>большую</w:t>
      </w:r>
      <w:r w:rsidR="002D5155" w:rsidRPr="002D5155">
        <w:t xml:space="preserve"> </w:t>
      </w:r>
      <w:r w:rsidRPr="002D5155">
        <w:t>дозу</w:t>
      </w:r>
      <w:r w:rsidR="002D5155" w:rsidRPr="002D5155">
        <w:t xml:space="preserve"> </w:t>
      </w:r>
      <w:r w:rsidRPr="002D5155">
        <w:t>впрыска,</w:t>
      </w:r>
      <w:r w:rsidR="002D5155" w:rsidRPr="002D5155">
        <w:t xml:space="preserve"> </w:t>
      </w:r>
      <w:r w:rsidRPr="002D5155">
        <w:t>надежное</w:t>
      </w:r>
      <w:r w:rsidR="002D5155" w:rsidRPr="002D5155">
        <w:t xml:space="preserve"> </w:t>
      </w:r>
      <w:r w:rsidRPr="002D5155">
        <w:t>переключение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деструкции</w:t>
      </w:r>
      <w:r w:rsidR="002D5155" w:rsidRPr="002D5155">
        <w:t xml:space="preserve"> </w:t>
      </w:r>
      <w:r w:rsidRPr="002D5155">
        <w:t>материала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22" w:name="_Toc290709798"/>
      <w:r w:rsidRPr="002D5155">
        <w:t>Особенности</w:t>
      </w:r>
      <w:r w:rsidR="002D5155" w:rsidRPr="002D5155">
        <w:t xml:space="preserve"> </w:t>
      </w:r>
      <w:r w:rsidRPr="002D5155">
        <w:t>микролитья</w:t>
      </w:r>
      <w:bookmarkEnd w:id="22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Технология</w:t>
      </w:r>
      <w:r w:rsidR="002D5155" w:rsidRPr="002D5155">
        <w:t xml:space="preserve"> </w:t>
      </w:r>
      <w:r w:rsidRPr="002D5155">
        <w:t>микролитья</w:t>
      </w:r>
      <w:r w:rsidR="002D5155" w:rsidRPr="002D5155">
        <w:t xml:space="preserve"> </w:t>
      </w:r>
      <w:r w:rsidRPr="002D5155">
        <w:t>предназначена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производства</w:t>
      </w:r>
      <w:r w:rsidR="002D5155" w:rsidRPr="002D5155">
        <w:t xml:space="preserve"> </w:t>
      </w:r>
      <w:r w:rsidRPr="002D5155">
        <w:t>миниатюрных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. </w:t>
      </w:r>
      <w:r w:rsidRPr="002D5155">
        <w:t>Она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составляет</w:t>
      </w:r>
      <w:r w:rsidR="002D5155" w:rsidRPr="002D5155">
        <w:t xml:space="preserve"> </w:t>
      </w:r>
      <w:r w:rsidRPr="002D5155">
        <w:t>конкуренции</w:t>
      </w:r>
      <w:r w:rsidR="002D5155" w:rsidRPr="002D5155">
        <w:t xml:space="preserve"> </w:t>
      </w:r>
      <w:r w:rsidRPr="002D5155">
        <w:t>другим</w:t>
      </w:r>
      <w:r w:rsidR="002D5155" w:rsidRPr="002D5155">
        <w:t xml:space="preserve"> </w:t>
      </w:r>
      <w:r w:rsidRPr="002D5155">
        <w:t>технологиям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Поскольку</w:t>
      </w:r>
      <w:r w:rsidR="002D5155" w:rsidRPr="002D5155">
        <w:t xml:space="preserve"> </w:t>
      </w:r>
      <w:r w:rsidRPr="002D5155">
        <w:t>миниатюрные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достаточного</w:t>
      </w:r>
      <w:r w:rsidR="002D5155" w:rsidRPr="002D5155">
        <w:t xml:space="preserve"> </w:t>
      </w:r>
      <w:r w:rsidRPr="002D5155">
        <w:t>веса,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система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машиной</w:t>
      </w:r>
      <w:r w:rsidR="002D5155" w:rsidRPr="002D5155">
        <w:t xml:space="preserve"> </w:t>
      </w:r>
      <w:r w:rsidRPr="002D5155">
        <w:t>была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состоянии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регистрировать,</w:t>
      </w:r>
      <w:r w:rsidR="002D5155" w:rsidRPr="002D5155">
        <w:t xml:space="preserve"> </w:t>
      </w:r>
      <w:r w:rsidRPr="002D5155">
        <w:t>некоторые</w:t>
      </w:r>
      <w:r w:rsidR="002D5155" w:rsidRPr="002D5155">
        <w:t xml:space="preserve"> </w:t>
      </w:r>
      <w:r w:rsidRPr="002D5155">
        <w:t>машины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литники</w:t>
      </w:r>
      <w:r w:rsidR="002D5155" w:rsidRPr="002D5155">
        <w:t xml:space="preserve"> </w:t>
      </w:r>
      <w:r w:rsidRPr="002D5155">
        <w:t>повышенного</w:t>
      </w:r>
      <w:r w:rsidR="002D5155" w:rsidRPr="002D5155">
        <w:t xml:space="preserve"> </w:t>
      </w:r>
      <w:r w:rsidRPr="002D5155">
        <w:t>размера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машина</w:t>
      </w:r>
      <w:r w:rsidR="002D5155" w:rsidRPr="002D5155">
        <w:t xml:space="preserve"> </w:t>
      </w:r>
      <w:r w:rsidRPr="002D5155">
        <w:t>могла</w:t>
      </w:r>
      <w:r w:rsidR="002D5155" w:rsidRPr="002D5155">
        <w:t xml:space="preserve"> </w:t>
      </w:r>
      <w:r w:rsidRPr="002D5155">
        <w:t>точно</w:t>
      </w:r>
      <w:r w:rsidR="002D5155" w:rsidRPr="002D5155">
        <w:t xml:space="preserve"> </w:t>
      </w:r>
      <w:r w:rsidRPr="002D5155">
        <w:t>выдерживать</w:t>
      </w:r>
      <w:r w:rsidR="002D5155" w:rsidRPr="002D5155">
        <w:t xml:space="preserve"> </w:t>
      </w:r>
      <w:r w:rsidRPr="002D5155">
        <w:t>параметры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осуществлять</w:t>
      </w:r>
      <w:r w:rsidR="002D5155" w:rsidRPr="002D5155">
        <w:t xml:space="preserve"> </w:t>
      </w:r>
      <w:r w:rsidRPr="002D5155">
        <w:t>мониторинг</w:t>
      </w:r>
      <w:r w:rsidR="002D5155" w:rsidRPr="002D5155">
        <w:t xml:space="preserve"> </w:t>
      </w:r>
      <w:r w:rsidRPr="002D5155">
        <w:t>производства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этих</w:t>
      </w:r>
      <w:r w:rsidR="002D5155" w:rsidRPr="002D5155">
        <w:t xml:space="preserve"> </w:t>
      </w:r>
      <w:r w:rsidRPr="002D5155">
        <w:t>условиях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литниках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находиться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90%</w:t>
      </w:r>
      <w:r w:rsidR="002D5155" w:rsidRPr="002D5155">
        <w:t xml:space="preserve"> </w:t>
      </w:r>
      <w:r w:rsidRPr="002D5155">
        <w:t>общего</w:t>
      </w:r>
      <w:r w:rsidR="002D5155" w:rsidRPr="002D5155">
        <w:t xml:space="preserve"> </w:t>
      </w:r>
      <w:r w:rsidRPr="002D5155">
        <w:t>веса</w:t>
      </w:r>
      <w:r w:rsidR="002D5155" w:rsidRPr="002D5155">
        <w:t xml:space="preserve"> </w:t>
      </w:r>
      <w:r w:rsidRPr="002D5155">
        <w:t>дозы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существенному</w:t>
      </w:r>
      <w:r w:rsidR="002D5155" w:rsidRPr="002D5155">
        <w:t xml:space="preserve"> </w:t>
      </w:r>
      <w:r w:rsidRPr="002D5155">
        <w:t>росту</w:t>
      </w:r>
      <w:r w:rsidR="002D5155" w:rsidRPr="002D5155">
        <w:t xml:space="preserve"> </w:t>
      </w:r>
      <w:r w:rsidRPr="002D5155">
        <w:t>отходов,</w:t>
      </w:r>
      <w:r w:rsidR="002D5155" w:rsidRPr="002D5155">
        <w:t xml:space="preserve"> </w:t>
      </w:r>
      <w:r w:rsidRPr="002D5155">
        <w:t>поскольку</w:t>
      </w:r>
      <w:r w:rsidR="002D5155" w:rsidRPr="002D5155">
        <w:t xml:space="preserve"> </w:t>
      </w:r>
      <w:r w:rsidRPr="002D5155">
        <w:t>материал,</w:t>
      </w:r>
      <w:r w:rsidR="002D5155" w:rsidRPr="002D5155">
        <w:t xml:space="preserve"> </w:t>
      </w:r>
      <w:r w:rsidRPr="002D5155">
        <w:t>оставшийся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литниках,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утилизирован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большинстве</w:t>
      </w:r>
      <w:r w:rsidR="002D5155" w:rsidRPr="002D5155">
        <w:t xml:space="preserve"> </w:t>
      </w:r>
      <w:r w:rsidRPr="002D5155">
        <w:t>применений</w:t>
      </w:r>
      <w:r w:rsidR="002D5155" w:rsidRPr="002D5155">
        <w:t xml:space="preserve">. </w:t>
      </w:r>
      <w:r w:rsidRPr="002D5155">
        <w:t>Наконец,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обычно</w:t>
      </w:r>
      <w:r w:rsidR="002D5155" w:rsidRPr="002D5155">
        <w:t xml:space="preserve"> </w:t>
      </w:r>
      <w:r w:rsidRPr="002D5155">
        <w:t>высокого</w:t>
      </w:r>
      <w:r w:rsidR="002D5155" w:rsidRPr="002D5155">
        <w:t xml:space="preserve"> </w:t>
      </w:r>
      <w:r w:rsidRPr="002D5155">
        <w:t>соотношения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объему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изделиях</w:t>
      </w:r>
      <w:r w:rsidR="002D5155" w:rsidRPr="002D5155">
        <w:t xml:space="preserve"> </w:t>
      </w:r>
      <w:r w:rsidRPr="002D5155">
        <w:t>литьевая</w:t>
      </w:r>
      <w:r w:rsidR="002D5155" w:rsidRPr="002D5155">
        <w:t xml:space="preserve"> </w:t>
      </w:r>
      <w:r w:rsidRPr="002D5155">
        <w:t>форма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должна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нагрета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температуры,</w:t>
      </w:r>
      <w:r w:rsidR="002D5155" w:rsidRPr="002D5155">
        <w:t xml:space="preserve"> </w:t>
      </w:r>
      <w:r w:rsidRPr="002D5155">
        <w:t>которая</w:t>
      </w:r>
      <w:r w:rsidR="002D5155" w:rsidRPr="002D5155">
        <w:t xml:space="preserve"> </w:t>
      </w:r>
      <w:r w:rsidRPr="002D5155">
        <w:t>выше</w:t>
      </w:r>
      <w:r w:rsidR="002D5155" w:rsidRPr="002D5155">
        <w:t xml:space="preserve"> </w:t>
      </w:r>
      <w:r w:rsidRPr="002D5155">
        <w:t>точки</w:t>
      </w:r>
      <w:r w:rsidR="002D5155" w:rsidRPr="002D5155">
        <w:t xml:space="preserve"> </w:t>
      </w:r>
      <w:r w:rsidRPr="002D5155">
        <w:t>плавления</w:t>
      </w:r>
      <w:r w:rsidR="002D5155" w:rsidRPr="002D5155">
        <w:t xml:space="preserve"> </w:t>
      </w:r>
      <w:r w:rsidRPr="002D5155">
        <w:t>материала,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предотвратить</w:t>
      </w:r>
      <w:r w:rsidR="002D5155" w:rsidRPr="002D5155">
        <w:t xml:space="preserve"> </w:t>
      </w:r>
      <w:r w:rsidRPr="002D5155">
        <w:t>преждевременное</w:t>
      </w:r>
      <w:r w:rsidR="002D5155" w:rsidRPr="002D5155">
        <w:t xml:space="preserve"> </w:t>
      </w:r>
      <w:r w:rsidRPr="002D5155">
        <w:t>затвердевание,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такой</w:t>
      </w:r>
      <w:r w:rsidR="002D5155" w:rsidRPr="002D5155">
        <w:t xml:space="preserve"> </w:t>
      </w:r>
      <w:r w:rsidRPr="002D5155">
        <w:t>подогрев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увеличению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цикла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Почти</w:t>
      </w:r>
      <w:r w:rsidR="002D5155" w:rsidRPr="002D5155">
        <w:t xml:space="preserve"> </w:t>
      </w:r>
      <w:r w:rsidRPr="002D5155">
        <w:t>все</w:t>
      </w:r>
      <w:r w:rsidR="002D5155" w:rsidRPr="002D5155">
        <w:t xml:space="preserve"> </w:t>
      </w:r>
      <w:r w:rsidRPr="002D5155">
        <w:t>материалы,</w:t>
      </w:r>
      <w:r w:rsidR="002D5155" w:rsidRPr="002D5155">
        <w:t xml:space="preserve"> </w:t>
      </w:r>
      <w:r w:rsidRPr="002D5155">
        <w:t>пригодные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обычного</w:t>
      </w:r>
      <w:r w:rsidR="002D5155" w:rsidRPr="002D5155">
        <w:t xml:space="preserve"> </w:t>
      </w:r>
      <w:r w:rsidRPr="002D5155">
        <w:t>размера,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могут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использованы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микролитье</w:t>
      </w:r>
      <w:r w:rsidR="002D5155" w:rsidRPr="002D5155">
        <w:t xml:space="preserve">. </w:t>
      </w:r>
      <w:r w:rsidRPr="002D5155">
        <w:t>Сообщалось</w:t>
      </w:r>
      <w:r w:rsidR="002D5155" w:rsidRPr="002D5155">
        <w:t xml:space="preserve"> </w:t>
      </w:r>
      <w:r w:rsidRPr="002D5155">
        <w:t>об</w:t>
      </w:r>
      <w:r w:rsidR="002D5155" w:rsidRPr="002D5155">
        <w:t xml:space="preserve"> </w:t>
      </w:r>
      <w:r w:rsidRPr="002D5155">
        <w:t>использовании</w:t>
      </w:r>
      <w:r w:rsidR="002D5155" w:rsidRPr="002D5155">
        <w:t xml:space="preserve"> </w:t>
      </w:r>
      <w:r w:rsidRPr="002D5155">
        <w:t>следующих</w:t>
      </w:r>
      <w:r w:rsidR="002D5155" w:rsidRPr="002D5155">
        <w:t xml:space="preserve"> </w:t>
      </w:r>
      <w:r w:rsidRPr="002D5155">
        <w:t>материалов</w:t>
      </w:r>
      <w:r w:rsidR="002D5155" w:rsidRPr="002D5155">
        <w:t xml:space="preserve">: </w:t>
      </w:r>
      <w:r w:rsidRPr="002D5155">
        <w:t>ПК,</w:t>
      </w:r>
      <w:r w:rsidR="002D5155" w:rsidRPr="002D5155">
        <w:t xml:space="preserve"> </w:t>
      </w:r>
      <w:r w:rsidRPr="002D5155">
        <w:t>ПММА,</w:t>
      </w:r>
      <w:r w:rsidR="002D5155" w:rsidRPr="002D5155">
        <w:t xml:space="preserve"> </w:t>
      </w:r>
      <w:r w:rsidRPr="002D5155">
        <w:t>ПА,</w:t>
      </w:r>
      <w:r w:rsidR="002D5155" w:rsidRPr="002D5155">
        <w:t xml:space="preserve"> </w:t>
      </w:r>
      <w:r w:rsidRPr="002D5155">
        <w:t>полиэфиримид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силиконовый</w:t>
      </w:r>
      <w:r w:rsidR="002D5155" w:rsidRPr="002D5155">
        <w:t xml:space="preserve"> </w:t>
      </w:r>
      <w:r w:rsidRPr="002D5155">
        <w:t>каучук</w:t>
      </w:r>
      <w:r w:rsidR="002D5155" w:rsidRPr="002D5155">
        <w:t xml:space="preserve">. </w:t>
      </w:r>
      <w:r w:rsidRPr="002D5155">
        <w:t>Можно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применять</w:t>
      </w:r>
      <w:r w:rsidR="002D5155" w:rsidRPr="002D5155">
        <w:t xml:space="preserve"> </w:t>
      </w:r>
      <w:r w:rsidRPr="002D5155">
        <w:t>технологию</w:t>
      </w:r>
      <w:r w:rsidR="002D5155" w:rsidRPr="002D5155">
        <w:t xml:space="preserve"> </w:t>
      </w:r>
      <w:r w:rsidRPr="002D5155">
        <w:t>реакционного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давлением,</w:t>
      </w:r>
      <w:r w:rsidR="002D5155" w:rsidRPr="002D5155">
        <w:t xml:space="preserve"> </w:t>
      </w:r>
      <w:r w:rsidRPr="002D5155">
        <w:t>используя</w:t>
      </w:r>
      <w:r w:rsidR="002D5155" w:rsidRPr="002D5155">
        <w:t xml:space="preserve"> </w:t>
      </w:r>
      <w:r w:rsidRPr="002D5155">
        <w:t>материалы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базе</w:t>
      </w:r>
      <w:r w:rsidR="002D5155" w:rsidRPr="002D5155">
        <w:t xml:space="preserve"> </w:t>
      </w:r>
      <w:r w:rsidRPr="002D5155">
        <w:t>акрилатов,</w:t>
      </w:r>
      <w:r w:rsidR="002D5155" w:rsidRPr="002D5155">
        <w:t xml:space="preserve"> </w:t>
      </w:r>
      <w:r w:rsidRPr="002D5155">
        <w:t>амидов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силиконов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23" w:name="_Toc290709799"/>
      <w:r w:rsidRPr="002D5155">
        <w:t>Типичные</w:t>
      </w:r>
      <w:r w:rsidR="002D5155" w:rsidRPr="002D5155">
        <w:t xml:space="preserve"> </w:t>
      </w:r>
      <w:r w:rsidRPr="002D5155">
        <w:t>варианты</w:t>
      </w:r>
      <w:r w:rsidR="002D5155" w:rsidRPr="002D5155">
        <w:t xml:space="preserve"> </w:t>
      </w:r>
      <w:r w:rsidRPr="002D5155">
        <w:t>применения</w:t>
      </w:r>
      <w:bookmarkEnd w:id="23"/>
    </w:p>
    <w:p w:rsidR="002D5155" w:rsidRPr="002D5155" w:rsidRDefault="002D5155" w:rsidP="002D5155">
      <w:pPr>
        <w:rPr>
          <w:lang w:eastAsia="en-US"/>
        </w:rPr>
      </w:pPr>
    </w:p>
    <w:p w:rsidR="002D5155" w:rsidRDefault="00BC4032" w:rsidP="002D5155">
      <w:pPr>
        <w:tabs>
          <w:tab w:val="left" w:pos="726"/>
        </w:tabs>
      </w:pPr>
      <w:r w:rsidRPr="002D5155">
        <w:t>На</w:t>
      </w:r>
      <w:r w:rsidR="002D5155" w:rsidRPr="002D5155">
        <w:t xml:space="preserve"> </w:t>
      </w:r>
      <w:r w:rsidRPr="002D5155">
        <w:t>рынке</w:t>
      </w:r>
      <w:r w:rsidR="002D5155" w:rsidRPr="002D5155">
        <w:t xml:space="preserve"> </w:t>
      </w:r>
      <w:r w:rsidRPr="002D5155">
        <w:t>наблюдается</w:t>
      </w:r>
      <w:r w:rsidR="002D5155" w:rsidRPr="002D5155">
        <w:t xml:space="preserve"> </w:t>
      </w:r>
      <w:r w:rsidRPr="002D5155">
        <w:t>быстрый</w:t>
      </w:r>
      <w:r w:rsidR="002D5155" w:rsidRPr="002D5155">
        <w:t xml:space="preserve"> </w:t>
      </w:r>
      <w:r w:rsidRPr="002D5155">
        <w:t>рост</w:t>
      </w:r>
      <w:r w:rsidR="002D5155" w:rsidRPr="002D5155">
        <w:t xml:space="preserve"> </w:t>
      </w:r>
      <w:r w:rsidRPr="002D5155">
        <w:t>потребления</w:t>
      </w:r>
      <w:r w:rsidR="002D5155" w:rsidRPr="002D5155">
        <w:t xml:space="preserve"> </w:t>
      </w:r>
      <w:r w:rsidRPr="002D5155">
        <w:t>изделий,</w:t>
      </w:r>
      <w:r w:rsidR="002D5155" w:rsidRPr="002D5155">
        <w:t xml:space="preserve"> </w:t>
      </w:r>
      <w:r w:rsidRPr="002D5155">
        <w:t>полученных</w:t>
      </w:r>
      <w:r w:rsidR="002D5155" w:rsidRPr="002D5155">
        <w:t xml:space="preserve"> </w:t>
      </w:r>
      <w:r w:rsidRPr="002D5155">
        <w:t>микролитьем,</w:t>
      </w:r>
      <w:r w:rsidR="002D5155" w:rsidRPr="002D5155">
        <w:t xml:space="preserve"> </w:t>
      </w:r>
      <w:r w:rsidRPr="002D5155">
        <w:t>особенно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заметно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таких</w:t>
      </w:r>
      <w:r w:rsidR="002D5155" w:rsidRPr="002D5155">
        <w:t xml:space="preserve"> </w:t>
      </w:r>
      <w:r w:rsidRPr="002D5155">
        <w:t>секторах,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оптические</w:t>
      </w:r>
      <w:r w:rsidR="002D5155" w:rsidRPr="002D5155">
        <w:t xml:space="preserve"> </w:t>
      </w:r>
      <w:r w:rsidRPr="002D5155">
        <w:t>телекоммуникации,</w:t>
      </w:r>
      <w:r w:rsidR="002D5155" w:rsidRPr="002D5155">
        <w:t xml:space="preserve"> </w:t>
      </w:r>
      <w:r w:rsidRPr="002D5155">
        <w:t>хранение</w:t>
      </w:r>
      <w:r w:rsidR="002D5155" w:rsidRPr="002D5155">
        <w:t xml:space="preserve"> </w:t>
      </w:r>
      <w:r w:rsidRPr="002D5155">
        <w:t>компьютерных</w:t>
      </w:r>
      <w:r w:rsidR="002D5155" w:rsidRPr="002D5155">
        <w:t xml:space="preserve"> </w:t>
      </w:r>
      <w:r w:rsidRPr="002D5155">
        <w:t>данных,</w:t>
      </w:r>
      <w:r w:rsidR="002D5155" w:rsidRPr="002D5155">
        <w:t xml:space="preserve"> </w:t>
      </w:r>
      <w:r w:rsidRPr="002D5155">
        <w:t>медицинские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биотехнологии,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изготовлении</w:t>
      </w:r>
      <w:r w:rsidR="002D5155" w:rsidRPr="002D5155">
        <w:t xml:space="preserve"> </w:t>
      </w:r>
      <w:r w:rsidRPr="002D5155">
        <w:t>оборудования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машиностроении</w:t>
      </w:r>
      <w:r w:rsidR="002D5155" w:rsidRPr="002D5155">
        <w:t xml:space="preserve">. </w:t>
      </w:r>
      <w:r w:rsidRPr="002D5155">
        <w:t>К</w:t>
      </w:r>
      <w:r w:rsidR="002D5155" w:rsidRPr="002D5155">
        <w:t xml:space="preserve"> </w:t>
      </w:r>
      <w:r w:rsidRPr="002D5155">
        <w:t>изделиям,</w:t>
      </w:r>
      <w:r w:rsidR="002D5155" w:rsidRPr="002D5155">
        <w:t xml:space="preserve"> </w:t>
      </w:r>
      <w:r w:rsidRPr="002D5155">
        <w:t>полученным</w:t>
      </w:r>
      <w:r w:rsidR="002D5155" w:rsidRPr="002D5155">
        <w:t xml:space="preserve"> </w:t>
      </w:r>
      <w:r w:rsidRPr="002D5155">
        <w:t>микролитьем,</w:t>
      </w:r>
      <w:r w:rsidR="002D5155" w:rsidRPr="002D5155">
        <w:t xml:space="preserve"> </w:t>
      </w:r>
      <w:r w:rsidRPr="002D5155">
        <w:t>относятся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часов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видеокамер,</w:t>
      </w:r>
      <w:r w:rsidR="002D5155" w:rsidRPr="002D5155">
        <w:t xml:space="preserve"> </w:t>
      </w:r>
      <w:r w:rsidRPr="002D5155">
        <w:t>автомобильные</w:t>
      </w:r>
      <w:r w:rsidR="002D5155" w:rsidRPr="002D5155">
        <w:t xml:space="preserve"> </w:t>
      </w:r>
      <w:r w:rsidRPr="002D5155">
        <w:t>датчики,</w:t>
      </w:r>
      <w:r w:rsidR="002D5155" w:rsidRPr="002D5155">
        <w:t xml:space="preserve"> </w:t>
      </w:r>
      <w:r w:rsidRPr="002D5155">
        <w:t>головки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чтения/записи</w:t>
      </w:r>
      <w:r w:rsidR="002D5155" w:rsidRPr="002D5155">
        <w:t xml:space="preserve"> </w:t>
      </w:r>
      <w:r w:rsidRPr="002D5155">
        <w:t>жестких</w:t>
      </w:r>
      <w:r w:rsidR="002D5155" w:rsidRPr="002D5155">
        <w:t xml:space="preserve"> </w:t>
      </w:r>
      <w:r w:rsidRPr="002D5155">
        <w:t>дисков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приводов</w:t>
      </w:r>
      <w:r w:rsidR="002D5155" w:rsidRPr="002D5155">
        <w:t xml:space="preserve"> </w:t>
      </w:r>
      <w:r w:rsidRPr="002D5155">
        <w:t>компакт-дисков,</w:t>
      </w:r>
      <w:r w:rsidR="002D5155" w:rsidRPr="002D5155">
        <w:t xml:space="preserve"> </w:t>
      </w:r>
      <w:r w:rsidRPr="002D5155">
        <w:t>медицинские</w:t>
      </w:r>
      <w:r w:rsidR="002D5155" w:rsidRPr="002D5155">
        <w:t xml:space="preserve"> </w:t>
      </w:r>
      <w:r w:rsidRPr="002D5155">
        <w:t>датчики,</w:t>
      </w:r>
      <w:r w:rsidR="002D5155" w:rsidRPr="002D5155">
        <w:t xml:space="preserve"> </w:t>
      </w:r>
      <w:r w:rsidRPr="002D5155">
        <w:t>микронасосы,</w:t>
      </w:r>
      <w:r w:rsidR="002D5155" w:rsidRPr="002D5155">
        <w:t xml:space="preserve"> </w:t>
      </w:r>
      <w:r w:rsidRPr="002D5155">
        <w:t>прецизионные</w:t>
      </w:r>
      <w:r w:rsidR="002D5155" w:rsidRPr="002D5155">
        <w:t xml:space="preserve"> </w:t>
      </w:r>
      <w:r w:rsidRPr="002D5155">
        <w:t>шестерни,</w:t>
      </w:r>
      <w:r w:rsidR="002D5155" w:rsidRPr="002D5155">
        <w:t xml:space="preserve"> </w:t>
      </w:r>
      <w:r w:rsidRPr="002D5155">
        <w:t>шкивы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шнеки,</w:t>
      </w:r>
      <w:r w:rsidR="002D5155" w:rsidRPr="002D5155">
        <w:t xml:space="preserve"> </w:t>
      </w:r>
      <w:r w:rsidRPr="002D5155">
        <w:t>оптоволоконные</w:t>
      </w:r>
      <w:r w:rsidR="002D5155" w:rsidRPr="002D5155">
        <w:t xml:space="preserve"> </w:t>
      </w:r>
      <w:r w:rsidRPr="002D5155">
        <w:t>переключатели,</w:t>
      </w:r>
      <w:r w:rsidR="002D5155" w:rsidRPr="002D5155">
        <w:t xml:space="preserve"> </w:t>
      </w:r>
      <w:r w:rsidRPr="002D5155">
        <w:t>микромоторы,</w:t>
      </w:r>
      <w:r w:rsidR="002D5155" w:rsidRPr="002D5155">
        <w:t xml:space="preserve"> </w:t>
      </w:r>
      <w:r w:rsidRPr="002D5155">
        <w:t>хирургические</w:t>
      </w:r>
      <w:r w:rsidR="002D5155" w:rsidRPr="002D5155">
        <w:t xml:space="preserve"> </w:t>
      </w:r>
      <w:r w:rsidRPr="002D5155">
        <w:t>инструменты,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компоненты</w:t>
      </w:r>
      <w:r w:rsidR="002D5155" w:rsidRPr="002D5155">
        <w:t xml:space="preserve"> </w:t>
      </w:r>
      <w:r w:rsidRPr="002D5155">
        <w:t>телекоммуникационного</w:t>
      </w:r>
      <w:r w:rsidR="002D5155" w:rsidRPr="002D5155">
        <w:t xml:space="preserve"> </w:t>
      </w:r>
      <w:r w:rsidRPr="002D5155">
        <w:t>оборудования</w:t>
      </w:r>
      <w:r w:rsidR="002D5155" w:rsidRPr="002D5155">
        <w:t>.</w:t>
      </w:r>
    </w:p>
    <w:p w:rsidR="002D5155" w:rsidRDefault="002D5155" w:rsidP="002D5155">
      <w:pPr>
        <w:pStyle w:val="1"/>
      </w:pPr>
      <w:r>
        <w:br w:type="page"/>
      </w:r>
      <w:bookmarkStart w:id="24" w:name="_Toc290709800"/>
      <w:r w:rsidR="00BC4032" w:rsidRPr="002D5155">
        <w:t>6</w:t>
      </w:r>
      <w:r w:rsidRPr="002D5155">
        <w:t xml:space="preserve">. </w:t>
      </w:r>
      <w:r w:rsidR="00BC4032" w:rsidRPr="002D5155">
        <w:t>Литьевое</w:t>
      </w:r>
      <w:r w:rsidRPr="002D5155">
        <w:t xml:space="preserve"> </w:t>
      </w:r>
      <w:r w:rsidR="00BC4032" w:rsidRPr="002D5155">
        <w:t>прессование</w:t>
      </w:r>
      <w:bookmarkEnd w:id="24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2D5155" w:rsidP="002D5155">
      <w:pPr>
        <w:tabs>
          <w:tab w:val="left" w:pos="726"/>
        </w:tabs>
        <w:rPr>
          <w:b/>
          <w:szCs w:val="40"/>
        </w:rPr>
      </w:pPr>
      <w:r>
        <w:rPr>
          <w:b/>
          <w:szCs w:val="40"/>
        </w:rPr>
        <w:t>(</w:t>
      </w:r>
      <w:r w:rsidR="00BC4032" w:rsidRPr="002D5155">
        <w:rPr>
          <w:b/>
          <w:szCs w:val="40"/>
        </w:rPr>
        <w:t>Компрессионное</w:t>
      </w:r>
      <w:r w:rsidRPr="002D5155">
        <w:rPr>
          <w:b/>
          <w:szCs w:val="40"/>
        </w:rPr>
        <w:t xml:space="preserve"> </w:t>
      </w:r>
      <w:r w:rsidR="00BC4032" w:rsidRPr="002D5155">
        <w:rPr>
          <w:b/>
          <w:szCs w:val="40"/>
        </w:rPr>
        <w:t>формование</w:t>
      </w:r>
      <w:r w:rsidRPr="002D5155">
        <w:rPr>
          <w:b/>
          <w:szCs w:val="40"/>
        </w:rPr>
        <w:t>)</w:t>
      </w:r>
    </w:p>
    <w:p w:rsidR="002D5155" w:rsidRDefault="00EF524E" w:rsidP="002D5155">
      <w:pPr>
        <w:tabs>
          <w:tab w:val="left" w:pos="726"/>
        </w:tabs>
      </w:pPr>
      <w:r w:rsidRPr="002D5155">
        <w:object w:dxaOrig="2879" w:dyaOrig="2954">
          <v:shape id="_x0000_i1033" type="#_x0000_t75" style="width:102pt;height:105pt" o:ole="">
            <v:imagedata r:id="rId23" o:title=""/>
          </v:shape>
          <o:OLEObject Type="Embed" ProgID="Word.Picture.8" ShapeID="_x0000_i1033" DrawAspect="Content" ObjectID="_1457333308" r:id="rId24"/>
        </w:object>
      </w:r>
    </w:p>
    <w:p w:rsid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Литьевое</w:t>
      </w:r>
      <w:r w:rsidR="002D5155" w:rsidRPr="002D5155">
        <w:t xml:space="preserve"> </w:t>
      </w:r>
      <w:r w:rsidRPr="002D5155">
        <w:t>прессование</w:t>
      </w:r>
      <w:r w:rsidR="002D5155">
        <w:t xml:space="preserve"> (</w:t>
      </w:r>
      <w:r w:rsidRPr="002D5155">
        <w:t>Injection-Compression</w:t>
      </w:r>
      <w:r w:rsidR="002D5155" w:rsidRPr="002D5155">
        <w:t xml:space="preserve"> </w:t>
      </w:r>
      <w:r w:rsidRPr="002D5155">
        <w:t>Molding</w:t>
      </w:r>
      <w:r w:rsidR="002D5155" w:rsidRPr="002D5155">
        <w:t xml:space="preserve">) </w:t>
      </w:r>
      <w:r w:rsidRPr="002D5155">
        <w:t>представляет</w:t>
      </w:r>
      <w:r w:rsidR="002D5155" w:rsidRPr="002D5155">
        <w:t xml:space="preserve"> </w:t>
      </w:r>
      <w:r w:rsidRPr="002D5155">
        <w:t>собой</w:t>
      </w:r>
      <w:r w:rsidR="002D5155" w:rsidRPr="002D5155">
        <w:t xml:space="preserve"> </w:t>
      </w:r>
      <w:r w:rsidRPr="002D5155">
        <w:t>дальнейшее</w:t>
      </w:r>
      <w:r w:rsidR="002D5155" w:rsidRPr="002D5155">
        <w:t xml:space="preserve"> </w:t>
      </w:r>
      <w:r w:rsidRPr="002D5155">
        <w:t>развитие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добавления</w:t>
      </w:r>
      <w:r w:rsidR="002D5155" w:rsidRPr="002D5155">
        <w:t xml:space="preserve"> </w:t>
      </w:r>
      <w:r w:rsidRPr="002D5155">
        <w:t>усилия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механизма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обеспечить</w:t>
      </w:r>
      <w:r w:rsidR="002D5155" w:rsidRPr="002D5155">
        <w:t xml:space="preserve"> </w:t>
      </w:r>
      <w:r w:rsidRPr="002D5155">
        <w:t>стабилизацию</w:t>
      </w:r>
      <w:r w:rsidR="002D5155" w:rsidRPr="002D5155">
        <w:t xml:space="preserve"> </w:t>
      </w:r>
      <w:r w:rsidRPr="002D5155">
        <w:t>размеров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получение</w:t>
      </w:r>
      <w:r w:rsidR="002D5155" w:rsidRPr="002D5155">
        <w:t xml:space="preserve"> </w:t>
      </w:r>
      <w:r w:rsidRPr="002D5155">
        <w:t>поверхности,</w:t>
      </w:r>
      <w:r w:rsidR="002D5155" w:rsidRPr="002D5155">
        <w:t xml:space="preserve"> </w:t>
      </w:r>
      <w:r w:rsidRPr="002D5155">
        <w:t>точно</w:t>
      </w:r>
      <w:r w:rsidR="002D5155" w:rsidRPr="002D5155">
        <w:t xml:space="preserve"> </w:t>
      </w:r>
      <w:r w:rsidRPr="002D5155">
        <w:t>соответствующей</w:t>
      </w:r>
      <w:r w:rsidR="002D5155" w:rsidRPr="002D5155">
        <w:t xml:space="preserve"> </w:t>
      </w:r>
      <w:r w:rsidRPr="002D5155">
        <w:t>технологическим</w:t>
      </w:r>
      <w:r w:rsidR="002D5155" w:rsidRPr="002D5155">
        <w:t xml:space="preserve"> </w:t>
      </w:r>
      <w:r w:rsidRPr="002D5155">
        <w:t>требованиям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этой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формующая</w:t>
      </w:r>
      <w:r w:rsidR="002D5155" w:rsidRPr="002D5155">
        <w:t xml:space="preserve"> </w:t>
      </w:r>
      <w:r w:rsidRPr="002D5155">
        <w:t>полость</w:t>
      </w:r>
      <w:r w:rsidR="002D5155" w:rsidRPr="002D5155">
        <w:t xml:space="preserve"> </w:t>
      </w:r>
      <w:r w:rsidRPr="002D5155">
        <w:t>изначально</w:t>
      </w:r>
      <w:r w:rsidR="002D5155" w:rsidRPr="002D5155">
        <w:t xml:space="preserve"> </w:t>
      </w:r>
      <w:r w:rsidRPr="002D5155">
        <w:t>имеет</w:t>
      </w:r>
      <w:r w:rsidR="002D5155" w:rsidRPr="002D5155">
        <w:t xml:space="preserve"> </w:t>
      </w:r>
      <w:r w:rsidRPr="002D5155">
        <w:t>большое</w:t>
      </w:r>
      <w:r w:rsidR="002D5155" w:rsidRPr="002D5155">
        <w:t xml:space="preserve"> </w:t>
      </w:r>
      <w:r w:rsidRPr="002D5155">
        <w:t>сечение</w:t>
      </w:r>
      <w:r w:rsidR="002D5155" w:rsidRPr="002D5155">
        <w:t xml:space="preserve">, </w:t>
      </w:r>
      <w:r w:rsidRPr="002D5155">
        <w:t>что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расплаву</w:t>
      </w:r>
      <w:r w:rsidR="002D5155" w:rsidRPr="002D5155">
        <w:t xml:space="preserve"> </w:t>
      </w:r>
      <w:r w:rsidRPr="002D5155">
        <w:t>полимерного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свободно</w:t>
      </w:r>
      <w:r w:rsidR="002D5155" w:rsidRPr="002D5155">
        <w:t xml:space="preserve"> </w:t>
      </w:r>
      <w:r w:rsidRPr="002D5155">
        <w:t>заполнить</w:t>
      </w:r>
      <w:r w:rsidR="002D5155" w:rsidRPr="002D5155">
        <w:t xml:space="preserve"> </w:t>
      </w:r>
      <w:r w:rsidRPr="002D5155">
        <w:t>все</w:t>
      </w:r>
      <w:r w:rsidR="002D5155" w:rsidRPr="002D5155">
        <w:t xml:space="preserve"> </w:t>
      </w:r>
      <w:r w:rsidRPr="002D5155">
        <w:t>удаленные</w:t>
      </w:r>
      <w:r w:rsidR="002D5155" w:rsidRPr="002D5155">
        <w:t xml:space="preserve"> </w:t>
      </w:r>
      <w:r w:rsidRPr="002D5155">
        <w:t>участки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относительно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некоторый</w:t>
      </w:r>
      <w:r w:rsidR="002D5155" w:rsidRPr="002D5155">
        <w:t xml:space="preserve"> </w:t>
      </w:r>
      <w:r w:rsidRPr="002D5155">
        <w:t>момент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ходе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завершения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толщина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уменьшается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её</w:t>
      </w:r>
      <w:r w:rsidR="002D5155" w:rsidRPr="002D5155">
        <w:t xml:space="preserve"> </w:t>
      </w:r>
      <w:r w:rsidRPr="002D5155">
        <w:t>дополнительного</w:t>
      </w:r>
      <w:r w:rsidR="002D5155" w:rsidRPr="002D5155">
        <w:t xml:space="preserve"> </w:t>
      </w:r>
      <w:r w:rsidRPr="002D5155">
        <w:t>механического</w:t>
      </w:r>
      <w:r w:rsidR="002D5155" w:rsidRPr="002D5155">
        <w:t xml:space="preserve"> </w:t>
      </w:r>
      <w:r w:rsidRPr="002D5155">
        <w:t>сжатия,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заставляет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заполнить</w:t>
      </w:r>
      <w:r w:rsidR="002D5155" w:rsidRPr="002D5155">
        <w:t xml:space="preserve"> </w:t>
      </w:r>
      <w:r w:rsidRPr="002D5155">
        <w:t>всю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большим</w:t>
      </w:r>
      <w:r w:rsidR="002D5155" w:rsidRPr="002D5155">
        <w:t xml:space="preserve"> </w:t>
      </w:r>
      <w:r w:rsidRPr="002D5155">
        <w:t>уплотнением</w:t>
      </w:r>
      <w:r w:rsidR="002D5155" w:rsidRPr="002D5155">
        <w:t xml:space="preserve">. </w:t>
      </w:r>
      <w:r w:rsidRPr="002D5155">
        <w:t>Воздействие</w:t>
      </w:r>
      <w:r w:rsidR="002D5155" w:rsidRPr="002D5155">
        <w:t xml:space="preserve"> </w:t>
      </w:r>
      <w:r w:rsidRPr="002D5155">
        <w:t>усилия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одинаковому</w:t>
      </w:r>
      <w:r w:rsidR="002D5155" w:rsidRPr="002D5155">
        <w:t xml:space="preserve"> </w:t>
      </w:r>
      <w:r w:rsidRPr="002D5155">
        <w:t>распределению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полости,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добиться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равномерного</w:t>
      </w:r>
      <w:r w:rsidR="002D5155" w:rsidRPr="002D5155">
        <w:t xml:space="preserve"> </w:t>
      </w:r>
      <w:r w:rsidRPr="002D5155">
        <w:t>распределения</w:t>
      </w:r>
      <w:r w:rsidR="002D5155" w:rsidRPr="002D5155">
        <w:t xml:space="preserve"> </w:t>
      </w:r>
      <w:r w:rsidRPr="002D5155">
        <w:t>физических</w:t>
      </w:r>
      <w:r w:rsidR="002D5155" w:rsidRPr="002D5155">
        <w:t xml:space="preserve"> </w:t>
      </w:r>
      <w:r w:rsidRPr="002D5155">
        <w:t>свойств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уменьшить</w:t>
      </w:r>
      <w:r w:rsidR="002D5155" w:rsidRPr="002D5155">
        <w:t xml:space="preserve"> </w:t>
      </w:r>
      <w:r w:rsidRPr="002D5155">
        <w:t>усадку,</w:t>
      </w:r>
      <w:r w:rsidR="002D5155" w:rsidRPr="002D5155">
        <w:t xml:space="preserve"> </w:t>
      </w:r>
      <w:r w:rsidRPr="002D5155">
        <w:t>деформацию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внутренние</w:t>
      </w:r>
      <w:r w:rsidR="002D5155" w:rsidRPr="002D5155">
        <w:t xml:space="preserve"> </w:t>
      </w:r>
      <w:r w:rsidRPr="002D5155">
        <w:t>напряжения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отливке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сравнению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традиционным</w:t>
      </w:r>
      <w:r w:rsidR="002D5155" w:rsidRPr="002D5155">
        <w:t xml:space="preserve"> </w:t>
      </w:r>
      <w:r w:rsidRPr="002D5155">
        <w:t>литьем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25" w:name="_Toc290709801"/>
      <w:r w:rsidRPr="002D5155">
        <w:t>Описание</w:t>
      </w:r>
      <w:r w:rsidR="002D5155" w:rsidRPr="002D5155">
        <w:t xml:space="preserve"> </w:t>
      </w:r>
      <w:r w:rsidRPr="002D5155">
        <w:t>технологического</w:t>
      </w:r>
      <w:r w:rsidR="002D5155" w:rsidRPr="002D5155">
        <w:t xml:space="preserve"> </w:t>
      </w:r>
      <w:r w:rsidRPr="002D5155">
        <w:t>процесса</w:t>
      </w:r>
      <w:bookmarkEnd w:id="25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После</w:t>
      </w:r>
      <w:r w:rsidR="002D5155" w:rsidRPr="002D5155">
        <w:t xml:space="preserve"> </w:t>
      </w:r>
      <w:r w:rsidRPr="002D5155">
        <w:t>поступления</w:t>
      </w:r>
      <w:r w:rsidR="002D5155" w:rsidRPr="002D5155">
        <w:t xml:space="preserve"> </w:t>
      </w:r>
      <w:r w:rsidRPr="002D5155">
        <w:t>заданного</w:t>
      </w:r>
      <w:r w:rsidR="002D5155" w:rsidRPr="002D5155">
        <w:t xml:space="preserve"> </w:t>
      </w:r>
      <w:r w:rsidRPr="002D5155">
        <w:t>количества</w:t>
      </w:r>
      <w:r w:rsidR="002D5155" w:rsidRPr="002D5155">
        <w:t xml:space="preserve"> </w:t>
      </w:r>
      <w:r w:rsidRPr="002D5155">
        <w:t>полимерного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приоткрытую</w:t>
      </w:r>
      <w:r w:rsidR="002D5155" w:rsidRPr="002D5155">
        <w:t xml:space="preserve"> </w:t>
      </w:r>
      <w:r w:rsidRPr="002D5155">
        <w:t>литьевую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ней</w:t>
      </w:r>
      <w:r w:rsidR="002D5155" w:rsidRPr="002D5155">
        <w:t xml:space="preserve"> </w:t>
      </w:r>
      <w:r w:rsidRPr="002D5155">
        <w:t>прикладывается</w:t>
      </w:r>
      <w:r w:rsidR="002D5155" w:rsidRPr="002D5155">
        <w:t xml:space="preserve"> </w:t>
      </w:r>
      <w:r w:rsidRPr="002D5155">
        <w:t>усилие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продолжается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конца</w:t>
      </w:r>
      <w:r w:rsidR="002D5155" w:rsidRPr="002D5155">
        <w:t xml:space="preserve"> </w:t>
      </w:r>
      <w:r w:rsidRPr="002D5155">
        <w:t>формования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На</w:t>
      </w:r>
      <w:r w:rsidR="002D5155" w:rsidRPr="002D5155">
        <w:t xml:space="preserve"> </w:t>
      </w:r>
      <w:r w:rsidRPr="002D5155">
        <w:t>рисунке</w:t>
      </w:r>
      <w:r w:rsidR="002D5155" w:rsidRPr="002D5155">
        <w:t xml:space="preserve"> </w:t>
      </w:r>
      <w:r w:rsidRPr="002D5155">
        <w:t>показаны</w:t>
      </w:r>
      <w:r w:rsidR="002D5155" w:rsidRPr="002D5155">
        <w:t xml:space="preserve"> </w:t>
      </w:r>
      <w:r w:rsidRPr="002D5155">
        <w:t>обе</w:t>
      </w:r>
      <w:r w:rsidR="002D5155" w:rsidRPr="002D5155">
        <w:t xml:space="preserve"> </w:t>
      </w:r>
      <w:r w:rsidRPr="002D5155">
        <w:t>стадии</w:t>
      </w:r>
      <w:r w:rsidR="002D5155" w:rsidRPr="002D5155">
        <w:t xml:space="preserve">: </w:t>
      </w:r>
      <w:r w:rsidRPr="002D5155">
        <w:t>начального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последующая</w:t>
      </w:r>
      <w:r w:rsidR="002D5155" w:rsidRPr="002D5155">
        <w:t xml:space="preserve"> </w:t>
      </w:r>
      <w:r w:rsidRPr="002D5155">
        <w:t>стадия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. </w:t>
      </w:r>
      <w:r w:rsidRPr="002D5155">
        <w:t>Закрытие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происходить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полимера</w:t>
      </w:r>
      <w:r w:rsidR="002D5155" w:rsidRPr="002D5155">
        <w:t xml:space="preserve">. </w:t>
      </w:r>
      <w:r w:rsidRPr="002D5155">
        <w:t>Различные</w:t>
      </w:r>
      <w:r w:rsidR="002D5155" w:rsidRPr="002D5155">
        <w:t xml:space="preserve"> </w:t>
      </w:r>
      <w:r w:rsidRPr="002D5155">
        <w:t>варианты</w:t>
      </w:r>
      <w:r w:rsidR="002D5155" w:rsidRPr="002D5155">
        <w:t xml:space="preserve"> </w:t>
      </w:r>
      <w:r w:rsidRPr="002D5155">
        <w:t>технологии,</w:t>
      </w:r>
      <w:r w:rsidR="002D5155" w:rsidRPr="002D5155">
        <w:t xml:space="preserve"> </w:t>
      </w:r>
      <w:r w:rsidRPr="002D5155">
        <w:t>основанные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особенностях</w:t>
      </w:r>
      <w:r w:rsidR="002D5155" w:rsidRPr="002D5155">
        <w:t xml:space="preserve"> </w:t>
      </w:r>
      <w:r w:rsidRPr="002D5155">
        <w:t>процесса,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разделить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три</w:t>
      </w:r>
      <w:r w:rsidR="002D5155" w:rsidRPr="002D5155">
        <w:t xml:space="preserve"> </w:t>
      </w:r>
      <w:r w:rsidRPr="002D5155">
        <w:t>категории</w:t>
      </w:r>
      <w:r w:rsidR="002D5155" w:rsidRPr="002D5155">
        <w:t>:</w:t>
      </w:r>
    </w:p>
    <w:p w:rsidR="002D5155" w:rsidRPr="002D5155" w:rsidRDefault="00BC4032" w:rsidP="002D5155">
      <w:pPr>
        <w:numPr>
          <w:ilvl w:val="0"/>
          <w:numId w:val="1"/>
        </w:numPr>
        <w:tabs>
          <w:tab w:val="left" w:pos="726"/>
        </w:tabs>
        <w:ind w:left="0" w:firstLine="709"/>
      </w:pPr>
      <w:r w:rsidRPr="002D5155">
        <w:t>двухстадийное</w:t>
      </w:r>
      <w:r w:rsidR="002D5155" w:rsidRPr="002D5155">
        <w:t xml:space="preserve"> </w:t>
      </w:r>
      <w:r w:rsidRPr="002D5155">
        <w:t>последовательное</w:t>
      </w:r>
      <w:r w:rsidR="002D5155" w:rsidRPr="002D5155">
        <w:t xml:space="preserve"> </w:t>
      </w:r>
      <w:r w:rsidRPr="002D5155">
        <w:t>литьевое</w:t>
      </w:r>
      <w:r w:rsidR="002D5155" w:rsidRPr="002D5155">
        <w:t xml:space="preserve"> </w:t>
      </w:r>
      <w:r w:rsidRPr="002D5155">
        <w:t>прессование</w:t>
      </w:r>
      <w:r w:rsidR="002D5155" w:rsidRPr="002D5155">
        <w:t>;</w:t>
      </w:r>
    </w:p>
    <w:p w:rsidR="002D5155" w:rsidRPr="002D5155" w:rsidRDefault="00BC4032" w:rsidP="002D5155">
      <w:pPr>
        <w:numPr>
          <w:ilvl w:val="0"/>
          <w:numId w:val="1"/>
        </w:numPr>
        <w:tabs>
          <w:tab w:val="left" w:pos="726"/>
        </w:tabs>
        <w:ind w:left="0" w:firstLine="709"/>
      </w:pPr>
      <w:r w:rsidRPr="002D5155">
        <w:t>одновременное</w:t>
      </w:r>
      <w:r w:rsidR="002D5155" w:rsidRPr="002D5155">
        <w:t xml:space="preserve"> </w:t>
      </w:r>
      <w:r w:rsidRPr="002D5155">
        <w:t>литьевое</w:t>
      </w:r>
      <w:r w:rsidR="002D5155" w:rsidRPr="002D5155">
        <w:t xml:space="preserve"> </w:t>
      </w:r>
      <w:r w:rsidRPr="002D5155">
        <w:t>прессование</w:t>
      </w:r>
      <w:r w:rsidR="002D5155" w:rsidRPr="002D5155">
        <w:t>;</w:t>
      </w:r>
    </w:p>
    <w:p w:rsidR="002D5155" w:rsidRPr="002D5155" w:rsidRDefault="00BC4032" w:rsidP="002D5155">
      <w:pPr>
        <w:numPr>
          <w:ilvl w:val="0"/>
          <w:numId w:val="1"/>
        </w:numPr>
        <w:tabs>
          <w:tab w:val="left" w:pos="726"/>
        </w:tabs>
        <w:ind w:left="0" w:firstLine="709"/>
      </w:pPr>
      <w:r w:rsidRPr="002D5155">
        <w:t>избирательное</w:t>
      </w:r>
      <w:r w:rsidR="002D5155" w:rsidRPr="002D5155">
        <w:t xml:space="preserve"> </w:t>
      </w:r>
      <w:r w:rsidRPr="002D5155">
        <w:t>литьевое</w:t>
      </w:r>
      <w:r w:rsidR="002D5155" w:rsidRPr="002D5155">
        <w:t xml:space="preserve"> </w:t>
      </w:r>
      <w:r w:rsidRPr="002D5155">
        <w:t>прессование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Простейшим</w:t>
      </w:r>
      <w:r w:rsidR="002D5155" w:rsidRPr="002D5155">
        <w:t xml:space="preserve"> </w:t>
      </w:r>
      <w:r w:rsidRPr="002D5155">
        <w:t>вариантом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двухстадийный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прессования,</w:t>
      </w:r>
      <w:r w:rsidR="002D5155" w:rsidRPr="002D5155">
        <w:t xml:space="preserve"> </w:t>
      </w:r>
      <w:r w:rsidRPr="002D5155">
        <w:t>состоящий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стадии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стадии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ходе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полимер</w:t>
      </w:r>
      <w:r w:rsidR="002D5155" w:rsidRPr="002D5155">
        <w:t xml:space="preserve"> </w:t>
      </w:r>
      <w:r w:rsidRPr="002D5155">
        <w:t>поступает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полость,</w:t>
      </w:r>
      <w:r w:rsidR="002D5155" w:rsidRPr="002D5155">
        <w:t xml:space="preserve"> </w:t>
      </w:r>
      <w:r w:rsidRPr="002D5155">
        <w:t>глубина</w:t>
      </w:r>
      <w:r w:rsidR="002D5155" w:rsidRPr="002D5155">
        <w:t xml:space="preserve"> </w:t>
      </w:r>
      <w:r w:rsidRPr="002D5155">
        <w:t>которой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0,5</w:t>
      </w:r>
      <w:r w:rsidR="002D5155" w:rsidRPr="002D5155">
        <w:t xml:space="preserve"> - </w:t>
      </w:r>
      <w:smartTag w:uri="urn:schemas-microsoft-com:office:smarttags" w:element="metricconverter">
        <w:smartTagPr>
          <w:attr w:name="ProductID" w:val="0,5 мм"/>
        </w:smartTagPr>
        <w:r w:rsidRPr="002D5155">
          <w:t>10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 </w:t>
      </w:r>
      <w:r w:rsidRPr="002D5155">
        <w:t>больше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После</w:t>
      </w:r>
      <w:r w:rsidR="002D5155" w:rsidRPr="002D5155">
        <w:t xml:space="preserve"> </w:t>
      </w:r>
      <w:r w:rsidRPr="002D5155">
        <w:t>окончания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начинается</w:t>
      </w:r>
      <w:r w:rsidR="002D5155" w:rsidRPr="002D5155">
        <w:t xml:space="preserve"> </w:t>
      </w:r>
      <w:r w:rsidRPr="002D5155">
        <w:t>стадия</w:t>
      </w:r>
      <w:r w:rsidR="002D5155" w:rsidRPr="002D5155">
        <w:t xml:space="preserve"> </w:t>
      </w:r>
      <w:r w:rsidRPr="002D5155">
        <w:t>прессования,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течение</w:t>
      </w:r>
      <w:r w:rsidR="002D5155" w:rsidRPr="002D5155">
        <w:t xml:space="preserve"> </w:t>
      </w:r>
      <w:r w:rsidRPr="002D5155">
        <w:t>которого</w:t>
      </w:r>
      <w:r w:rsidR="002D5155" w:rsidRPr="002D5155">
        <w:t xml:space="preserve"> </w:t>
      </w:r>
      <w:r w:rsidRPr="002D5155">
        <w:t>глубина</w:t>
      </w:r>
      <w:r w:rsidR="002D5155" w:rsidRPr="002D5155">
        <w:t xml:space="preserve"> </w:t>
      </w:r>
      <w:r w:rsidRPr="002D5155">
        <w:t>полости</w:t>
      </w:r>
      <w:r w:rsidR="002D5155" w:rsidRPr="002D5155">
        <w:t xml:space="preserve"> </w:t>
      </w:r>
      <w:r w:rsidRPr="002D5155">
        <w:t>уменьшается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заданного</w:t>
      </w:r>
      <w:r w:rsidR="002D5155" w:rsidRPr="002D5155">
        <w:t xml:space="preserve"> </w:t>
      </w:r>
      <w:r w:rsidRPr="002D5155">
        <w:t>значения</w:t>
      </w:r>
      <w:r w:rsidR="002D5155" w:rsidRPr="002D5155">
        <w:t xml:space="preserve">. </w:t>
      </w:r>
      <w:r w:rsidRPr="002D5155">
        <w:t>Усилие</w:t>
      </w:r>
      <w:r w:rsidR="002D5155" w:rsidRPr="002D5155">
        <w:t xml:space="preserve"> </w:t>
      </w:r>
      <w:r w:rsidRPr="002D5155">
        <w:t>прессования,</w:t>
      </w:r>
      <w:r w:rsidR="002D5155" w:rsidRPr="002D5155">
        <w:t xml:space="preserve"> </w:t>
      </w:r>
      <w:r w:rsidRPr="002D5155">
        <w:t>приложенное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форме,</w:t>
      </w:r>
      <w:r w:rsidR="002D5155" w:rsidRPr="002D5155">
        <w:t xml:space="preserve"> </w:t>
      </w:r>
      <w:r w:rsidRPr="002D5155">
        <w:t>заставляет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заполнить</w:t>
      </w:r>
      <w:r w:rsidR="002D5155" w:rsidRPr="002D5155">
        <w:t xml:space="preserve"> </w:t>
      </w:r>
      <w:r w:rsidRPr="002D5155">
        <w:t>оставшиеся</w:t>
      </w:r>
      <w:r w:rsidR="002D5155" w:rsidRPr="002D5155">
        <w:t xml:space="preserve"> </w:t>
      </w:r>
      <w:r w:rsidRPr="002D5155">
        <w:t>незаполненными</w:t>
      </w:r>
      <w:r w:rsidR="002D5155" w:rsidRPr="002D5155">
        <w:t xml:space="preserve"> </w:t>
      </w:r>
      <w:r w:rsidRPr="002D5155">
        <w:t>зоны,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затем</w:t>
      </w:r>
      <w:r w:rsidR="002D5155" w:rsidRPr="002D5155">
        <w:t xml:space="preserve"> </w:t>
      </w:r>
      <w:r w:rsidRPr="002D5155">
        <w:t>происходит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уплотнение,</w:t>
      </w:r>
      <w:r w:rsidR="002D5155" w:rsidRPr="002D5155">
        <w:t xml:space="preserve"> </w:t>
      </w:r>
      <w:r w:rsidRPr="002D5155">
        <w:t>компенсирующее</w:t>
      </w:r>
      <w:r w:rsidR="002D5155" w:rsidRPr="002D5155">
        <w:t xml:space="preserve"> </w:t>
      </w:r>
      <w:r w:rsidRPr="002D5155">
        <w:t>усадку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охлаждения</w:t>
      </w:r>
      <w:r w:rsidR="002D5155" w:rsidRPr="002D5155">
        <w:t xml:space="preserve">. </w:t>
      </w:r>
      <w:r w:rsidRPr="002D5155">
        <w:t>К</w:t>
      </w:r>
      <w:r w:rsidR="002D5155" w:rsidRPr="002D5155">
        <w:t xml:space="preserve"> </w:t>
      </w:r>
      <w:r w:rsidRPr="002D5155">
        <w:t>потенциальным</w:t>
      </w:r>
      <w:r w:rsidR="002D5155" w:rsidRPr="002D5155">
        <w:t xml:space="preserve"> </w:t>
      </w:r>
      <w:r w:rsidRPr="002D5155">
        <w:t>недостаткам</w:t>
      </w:r>
      <w:r w:rsidR="002D5155" w:rsidRPr="002D5155">
        <w:t xml:space="preserve"> </w:t>
      </w:r>
      <w:r w:rsidRPr="002D5155">
        <w:t>процесса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двумя</w:t>
      </w:r>
      <w:r w:rsidR="002D5155" w:rsidRPr="002D5155">
        <w:t xml:space="preserve"> </w:t>
      </w:r>
      <w:r w:rsidRPr="002D5155">
        <w:t>стадиями</w:t>
      </w:r>
      <w:r w:rsidR="002D5155" w:rsidRPr="002D5155">
        <w:t xml:space="preserve"> </w:t>
      </w:r>
      <w:r w:rsidRPr="002D5155">
        <w:t>относятся</w:t>
      </w:r>
      <w:r w:rsidR="002D5155" w:rsidRPr="002D5155">
        <w:t xml:space="preserve"> </w:t>
      </w:r>
      <w:r w:rsidRPr="002D5155">
        <w:t>метки</w:t>
      </w:r>
      <w:r w:rsidR="002D5155">
        <w:t xml:space="preserve"> "</w:t>
      </w:r>
      <w:r w:rsidRPr="002D5155">
        <w:t>остановки</w:t>
      </w:r>
      <w:r w:rsidR="002D5155">
        <w:t>"</w:t>
      </w:r>
      <w:r w:rsidRPr="002D5155">
        <w:t>,</w:t>
      </w:r>
      <w:r w:rsidR="002D5155" w:rsidRPr="002D5155">
        <w:t xml:space="preserve"> </w:t>
      </w:r>
      <w:r w:rsidRPr="002D5155">
        <w:t>или</w:t>
      </w:r>
      <w:r w:rsidR="002D5155">
        <w:t xml:space="preserve"> "</w:t>
      </w:r>
      <w:r w:rsidRPr="002D5155">
        <w:t>памяти</w:t>
      </w:r>
      <w:r w:rsidR="002D5155">
        <w:t>"</w:t>
      </w:r>
      <w:r w:rsidRPr="002D5155">
        <w:t>,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отливке,</w:t>
      </w:r>
      <w:r w:rsidR="002D5155" w:rsidRPr="002D5155">
        <w:t xml:space="preserve"> </w:t>
      </w:r>
      <w:r w:rsidRPr="002D5155">
        <w:t>вызванные</w:t>
      </w:r>
      <w:r w:rsidR="002D5155" w:rsidRPr="002D5155">
        <w:t xml:space="preserve"> </w:t>
      </w:r>
      <w:r w:rsidRPr="002D5155">
        <w:t>временной</w:t>
      </w:r>
      <w:r w:rsidR="002D5155" w:rsidRPr="002D5155">
        <w:t xml:space="preserve"> </w:t>
      </w:r>
      <w:r w:rsidRPr="002D5155">
        <w:t>остановкой</w:t>
      </w:r>
      <w:r w:rsidR="002D5155" w:rsidRPr="002D5155">
        <w:t xml:space="preserve"> </w:t>
      </w:r>
      <w:r w:rsidRPr="002D5155">
        <w:t>потока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переходе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прессованию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Процесс</w:t>
      </w:r>
      <w:r w:rsidR="002D5155" w:rsidRPr="002D5155">
        <w:t xml:space="preserve"> </w:t>
      </w:r>
      <w:r w:rsidRPr="002D5155">
        <w:t>одновременного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используется,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поверхностных</w:t>
      </w:r>
      <w:r w:rsidR="002D5155" w:rsidRPr="002D5155">
        <w:t xml:space="preserve"> </w:t>
      </w:r>
      <w:r w:rsidRPr="002D5155">
        <w:t>дефектов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обеспечить</w:t>
      </w:r>
      <w:r w:rsidR="002D5155" w:rsidRPr="002D5155">
        <w:t xml:space="preserve"> </w:t>
      </w:r>
      <w:r w:rsidRPr="002D5155">
        <w:t>непрерывность</w:t>
      </w:r>
      <w:r w:rsidR="002D5155" w:rsidRPr="002D5155">
        <w:t xml:space="preserve"> </w:t>
      </w:r>
      <w:r w:rsidRPr="002D5155">
        <w:t>потока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полимера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прессование</w:t>
      </w:r>
      <w:r w:rsidR="002D5155" w:rsidRPr="002D5155">
        <w:t xml:space="preserve"> </w:t>
      </w:r>
      <w:r w:rsidRPr="002D5155">
        <w:t>начинается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завершения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третьем</w:t>
      </w:r>
      <w:r w:rsidR="002D5155" w:rsidRPr="002D5155">
        <w:t xml:space="preserve"> </w:t>
      </w:r>
      <w:r w:rsidRPr="002D5155">
        <w:t>варианте</w:t>
      </w:r>
      <w:r w:rsidR="002D5155" w:rsidRPr="002D5155">
        <w:t xml:space="preserve"> </w:t>
      </w:r>
      <w:r w:rsidRPr="002D5155">
        <w:t>технологии</w:t>
      </w:r>
      <w:r w:rsidR="002D5155">
        <w:t xml:space="preserve"> (</w:t>
      </w:r>
      <w:r w:rsidRPr="002D5155">
        <w:t>избирательное</w:t>
      </w:r>
      <w:r w:rsidR="002D5155" w:rsidRPr="002D5155">
        <w:t xml:space="preserve"> </w:t>
      </w:r>
      <w:r w:rsidRPr="002D5155">
        <w:t>литьевое</w:t>
      </w:r>
      <w:r w:rsidR="002D5155" w:rsidRPr="002D5155">
        <w:t xml:space="preserve"> </w:t>
      </w:r>
      <w:r w:rsidRPr="002D5155">
        <w:t>прессование</w:t>
      </w:r>
      <w:r w:rsidR="002D5155" w:rsidRPr="002D5155">
        <w:t xml:space="preserve">) </w:t>
      </w:r>
      <w:r w:rsidRPr="002D5155">
        <w:t>сжатие</w:t>
      </w:r>
      <w:r w:rsidR="002D5155" w:rsidRPr="002D5155">
        <w:t xml:space="preserve"> </w:t>
      </w:r>
      <w:r w:rsidRPr="002D5155">
        <w:t>начинается,</w:t>
      </w:r>
      <w:r w:rsidR="002D5155" w:rsidRPr="002D5155">
        <w:t xml:space="preserve"> </w:t>
      </w:r>
      <w:r w:rsidRPr="002D5155">
        <w:t>когда</w:t>
      </w:r>
      <w:r w:rsidR="002D5155" w:rsidRPr="002D5155">
        <w:t xml:space="preserve"> </w:t>
      </w:r>
      <w:r w:rsidRPr="002D5155">
        <w:t>толщина</w:t>
      </w:r>
      <w:r w:rsidR="002D5155" w:rsidRPr="002D5155">
        <w:t xml:space="preserve"> </w:t>
      </w:r>
      <w:r w:rsidRPr="002D5155">
        <w:t>отливки</w:t>
      </w:r>
      <w:r w:rsidR="002D5155" w:rsidRPr="002D5155">
        <w:t xml:space="preserve"> </w:t>
      </w:r>
      <w:r w:rsidRPr="002D5155">
        <w:t>достигает</w:t>
      </w:r>
      <w:r w:rsidR="002D5155" w:rsidRPr="002D5155">
        <w:t xml:space="preserve"> </w:t>
      </w:r>
      <w:r w:rsidRPr="002D5155">
        <w:t>номинального</w:t>
      </w:r>
      <w:r w:rsidR="002D5155" w:rsidRPr="002D5155">
        <w:t xml:space="preserve"> </w:t>
      </w:r>
      <w:r w:rsidRPr="002D5155">
        <w:t>значения</w:t>
      </w:r>
      <w:r w:rsidR="002D5155" w:rsidRPr="002D5155">
        <w:t xml:space="preserve">. </w:t>
      </w:r>
      <w:r w:rsidRPr="002D5155">
        <w:t>Во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перемещает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направлению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цилиндру,</w:t>
      </w:r>
      <w:r w:rsidR="002D5155" w:rsidRPr="002D5155">
        <w:t xml:space="preserve"> </w:t>
      </w:r>
      <w:r w:rsidRPr="002D5155">
        <w:t>который</w:t>
      </w:r>
      <w:r w:rsidR="002D5155" w:rsidRPr="002D5155">
        <w:t xml:space="preserve"> </w:t>
      </w:r>
      <w:r w:rsidRPr="002D5155">
        <w:t>закреплен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пуансоне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зависимости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формующей</w:t>
      </w:r>
      <w:r w:rsidR="002D5155" w:rsidRPr="002D5155">
        <w:t xml:space="preserve"> </w:t>
      </w:r>
      <w:r w:rsidRPr="002D5155">
        <w:t>полости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стадия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начинается</w:t>
      </w:r>
      <w:r w:rsidR="002D5155" w:rsidRPr="002D5155">
        <w:t xml:space="preserve"> </w:t>
      </w:r>
      <w:r w:rsidRPr="002D5155">
        <w:t>включением</w:t>
      </w:r>
      <w:r w:rsidR="002D5155" w:rsidRPr="002D5155">
        <w:t xml:space="preserve"> </w:t>
      </w:r>
      <w:r w:rsidRPr="002D5155">
        <w:t>цилиндра,</w:t>
      </w:r>
      <w:r w:rsidR="002D5155" w:rsidRPr="002D5155">
        <w:t xml:space="preserve"> </w:t>
      </w:r>
      <w:r w:rsidRPr="002D5155">
        <w:t>который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сжатия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прикладывает</w:t>
      </w:r>
      <w:r w:rsidR="002D5155" w:rsidRPr="002D5155">
        <w:t xml:space="preserve"> </w:t>
      </w:r>
      <w:r w:rsidRPr="002D5155">
        <w:t>усилие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пуансону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Для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адаптирована</w:t>
      </w:r>
      <w:r w:rsidR="002D5155" w:rsidRPr="002D5155">
        <w:t xml:space="preserve"> </w:t>
      </w:r>
      <w:r w:rsidRPr="002D5155">
        <w:t>традиционная</w:t>
      </w:r>
      <w:r w:rsidR="002D5155" w:rsidRPr="002D5155">
        <w:t xml:space="preserve"> </w:t>
      </w:r>
      <w:r w:rsidRPr="002D5155">
        <w:t>литьевая</w:t>
      </w:r>
      <w:r w:rsidR="002D5155" w:rsidRPr="002D5155">
        <w:t xml:space="preserve"> </w:t>
      </w:r>
      <w:r w:rsidRPr="002D5155">
        <w:t>машина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точным</w:t>
      </w:r>
      <w:r w:rsidR="002D5155" w:rsidRPr="002D5155">
        <w:t xml:space="preserve"> </w:t>
      </w:r>
      <w:r w:rsidRPr="002D5155">
        <w:t>управлением</w:t>
      </w:r>
      <w:r w:rsidR="002D5155" w:rsidRPr="002D5155">
        <w:t xml:space="preserve"> </w:t>
      </w:r>
      <w:r w:rsidRPr="002D5155">
        <w:t>объемом</w:t>
      </w:r>
      <w:r w:rsidR="002D5155" w:rsidRPr="002D5155">
        <w:t xml:space="preserve"> </w:t>
      </w:r>
      <w:r w:rsidRPr="002D5155">
        <w:t>впрыска,</w:t>
      </w:r>
      <w:r w:rsidR="002D5155" w:rsidRPr="002D5155">
        <w:t xml:space="preserve"> </w:t>
      </w:r>
      <w:r w:rsidRPr="002D5155">
        <w:t>однако</w:t>
      </w:r>
      <w:r w:rsidR="002D5155" w:rsidRPr="002D5155">
        <w:t xml:space="preserve"> </w:t>
      </w:r>
      <w:r w:rsidRPr="002D5155">
        <w:t>необходим</w:t>
      </w:r>
      <w:r w:rsidR="002D5155" w:rsidRPr="002D5155">
        <w:t xml:space="preserve"> </w:t>
      </w:r>
      <w:r w:rsidRPr="002D5155">
        <w:t>дополнительный</w:t>
      </w:r>
      <w:r w:rsidR="002D5155" w:rsidRPr="002D5155">
        <w:t xml:space="preserve"> </w:t>
      </w:r>
      <w:r w:rsidRPr="002D5155">
        <w:t>модуль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стадией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существуют</w:t>
      </w:r>
      <w:r w:rsidR="002D5155" w:rsidRPr="002D5155">
        <w:t xml:space="preserve"> </w:t>
      </w:r>
      <w:r w:rsidRPr="002D5155">
        <w:t>некоторые</w:t>
      </w:r>
      <w:r w:rsidR="002D5155" w:rsidRPr="002D5155">
        <w:t xml:space="preserve"> </w:t>
      </w:r>
      <w:r w:rsidRPr="002D5155">
        <w:t>дополнительные</w:t>
      </w:r>
      <w:r w:rsidR="002D5155" w:rsidRPr="002D5155">
        <w:t xml:space="preserve"> </w:t>
      </w:r>
      <w:r w:rsidRPr="002D5155">
        <w:t>требования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предварительные</w:t>
      </w:r>
      <w:r w:rsidR="002D5155" w:rsidRPr="002D5155">
        <w:t xml:space="preserve"> </w:t>
      </w:r>
      <w:r w:rsidRPr="002D5155">
        <w:t>условия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технологического</w:t>
      </w:r>
      <w:r w:rsidR="002D5155" w:rsidRPr="002D5155">
        <w:t xml:space="preserve"> </w:t>
      </w:r>
      <w:r w:rsidRPr="002D5155">
        <w:t>процесса,</w:t>
      </w:r>
      <w:r w:rsidR="002D5155" w:rsidRPr="002D5155">
        <w:t xml:space="preserve"> </w:t>
      </w:r>
      <w:r w:rsidRPr="002D5155">
        <w:t>так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форм</w:t>
      </w:r>
      <w:r w:rsidR="002D5155" w:rsidRPr="002D5155">
        <w:t>:</w:t>
      </w:r>
    </w:p>
    <w:p w:rsidR="002D5155" w:rsidRPr="002D5155" w:rsidRDefault="00BC4032" w:rsidP="002D5155">
      <w:pPr>
        <w:numPr>
          <w:ilvl w:val="0"/>
          <w:numId w:val="2"/>
        </w:numPr>
        <w:tabs>
          <w:tab w:val="left" w:pos="726"/>
        </w:tabs>
        <w:ind w:left="0" w:firstLine="709"/>
      </w:pPr>
      <w:r w:rsidRPr="002D5155">
        <w:t>конструкция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вертикальным</w:t>
      </w:r>
      <w:r w:rsidR="002D5155" w:rsidRPr="002D5155">
        <w:t xml:space="preserve"> </w:t>
      </w:r>
      <w:r w:rsidRPr="002D5155">
        <w:t>расположением</w:t>
      </w:r>
      <w:r w:rsidR="002D5155" w:rsidRPr="002D5155">
        <w:t xml:space="preserve"> </w:t>
      </w:r>
      <w:r w:rsidRPr="002D5155">
        <w:t>плоскостей</w:t>
      </w:r>
      <w:r w:rsidR="002D5155" w:rsidRPr="002D5155">
        <w:t xml:space="preserve"> </w:t>
      </w:r>
      <w:r w:rsidRPr="002D5155">
        <w:t>предназначена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неконтролируемых</w:t>
      </w:r>
      <w:r w:rsidR="002D5155" w:rsidRPr="002D5155">
        <w:t xml:space="preserve"> </w:t>
      </w:r>
      <w:r w:rsidRPr="002D5155">
        <w:t>утечек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через</w:t>
      </w:r>
      <w:r w:rsidR="002D5155" w:rsidRPr="002D5155">
        <w:t xml:space="preserve"> </w:t>
      </w:r>
      <w:r w:rsidRPr="002D5155">
        <w:t>них</w:t>
      </w:r>
      <w:r w:rsidR="002D5155" w:rsidRPr="002D5155">
        <w:t>;</w:t>
      </w:r>
    </w:p>
    <w:p w:rsidR="002D5155" w:rsidRPr="002D5155" w:rsidRDefault="00BC4032" w:rsidP="002D5155">
      <w:pPr>
        <w:numPr>
          <w:ilvl w:val="0"/>
          <w:numId w:val="2"/>
        </w:numPr>
        <w:tabs>
          <w:tab w:val="left" w:pos="726"/>
        </w:tabs>
        <w:ind w:left="0" w:firstLine="709"/>
      </w:pPr>
      <w:r w:rsidRPr="002D5155">
        <w:t>необходимы</w:t>
      </w:r>
      <w:r w:rsidR="002D5155" w:rsidRPr="002D5155">
        <w:t xml:space="preserve"> </w:t>
      </w:r>
      <w:r w:rsidRPr="002D5155">
        <w:t>игольчатые</w:t>
      </w:r>
      <w:r w:rsidR="002D5155" w:rsidRPr="002D5155">
        <w:t xml:space="preserve"> </w:t>
      </w:r>
      <w:r w:rsidRPr="002D5155">
        <w:t>клапаны,</w:t>
      </w:r>
      <w:r w:rsidR="002D5155" w:rsidRPr="002D5155">
        <w:t xml:space="preserve"> </w:t>
      </w:r>
      <w:r w:rsidRPr="002D5155">
        <w:t>позволяющие</w:t>
      </w:r>
      <w:r w:rsidR="002D5155" w:rsidRPr="002D5155">
        <w:t xml:space="preserve"> </w:t>
      </w:r>
      <w:r w:rsidRPr="002D5155">
        <w:t>сохранять</w:t>
      </w:r>
      <w:r w:rsidR="002D5155" w:rsidRPr="002D5155">
        <w:t xml:space="preserve"> </w:t>
      </w:r>
      <w:r w:rsidRPr="002D5155">
        <w:t>герметичность</w:t>
      </w:r>
      <w:r w:rsidR="002D5155" w:rsidRPr="002D5155">
        <w:t xml:space="preserve"> </w:t>
      </w:r>
      <w:r w:rsidRPr="002D5155">
        <w:t>формующей</w:t>
      </w:r>
      <w:r w:rsidR="002D5155" w:rsidRPr="002D5155">
        <w:t xml:space="preserve"> </w:t>
      </w:r>
      <w:r w:rsidRPr="002D5155">
        <w:t>полости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сохраняющие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задержки</w:t>
      </w:r>
      <w:r w:rsidR="002D5155">
        <w:t xml:space="preserve"> (</w:t>
      </w:r>
      <w:r w:rsidRPr="002D5155">
        <w:t>время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окончания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начала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) </w:t>
      </w:r>
      <w:r w:rsidRPr="002D5155">
        <w:t>настолько</w:t>
      </w:r>
      <w:r w:rsidR="002D5155" w:rsidRPr="002D5155">
        <w:t xml:space="preserve"> </w:t>
      </w:r>
      <w:r w:rsidRPr="002D5155">
        <w:t>низким,</w:t>
      </w:r>
      <w:r w:rsidR="002D5155" w:rsidRPr="002D5155">
        <w:t xml:space="preserve"> </w:t>
      </w:r>
      <w:r w:rsidRPr="002D5155">
        <w:t>насколько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возможно,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избежать</w:t>
      </w:r>
      <w:r w:rsidR="002D5155" w:rsidRPr="002D5155">
        <w:t xml:space="preserve"> </w:t>
      </w:r>
      <w:r w:rsidRPr="002D5155">
        <w:t>поверхностных</w:t>
      </w:r>
      <w:r w:rsidR="002D5155" w:rsidRPr="002D5155">
        <w:t xml:space="preserve"> </w:t>
      </w:r>
      <w:r w:rsidRPr="002D5155">
        <w:t>дефектов</w:t>
      </w:r>
      <w:r w:rsidR="002D5155" w:rsidRPr="002D5155">
        <w:t>;</w:t>
      </w:r>
    </w:p>
    <w:p w:rsidR="002D5155" w:rsidRPr="002D5155" w:rsidRDefault="00BC4032" w:rsidP="002D5155">
      <w:pPr>
        <w:numPr>
          <w:ilvl w:val="0"/>
          <w:numId w:val="2"/>
        </w:numPr>
        <w:tabs>
          <w:tab w:val="left" w:pos="726"/>
        </w:tabs>
        <w:ind w:left="0" w:firstLine="709"/>
      </w:pPr>
      <w:r w:rsidRPr="002D5155">
        <w:t>необходимо</w:t>
      </w:r>
      <w:r w:rsidR="002D5155" w:rsidRPr="002D5155">
        <w:t xml:space="preserve"> </w:t>
      </w:r>
      <w:r w:rsidRPr="002D5155">
        <w:t>точное</w:t>
      </w:r>
      <w:r w:rsidR="002D5155" w:rsidRPr="002D5155">
        <w:t xml:space="preserve"> </w:t>
      </w:r>
      <w:r w:rsidRPr="002D5155">
        <w:t>механическое</w:t>
      </w:r>
      <w:r w:rsidR="002D5155" w:rsidRPr="002D5155">
        <w:t xml:space="preserve"> </w:t>
      </w:r>
      <w:r w:rsidRPr="002D5155">
        <w:t>устройство</w:t>
      </w:r>
      <w:r w:rsidR="002D5155" w:rsidRPr="002D5155">
        <w:t xml:space="preserve"> </w:t>
      </w:r>
      <w:r w:rsidRPr="002D5155">
        <w:t>завершения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ГКС,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гарантировать</w:t>
      </w:r>
      <w:r w:rsidR="002D5155" w:rsidRPr="002D5155">
        <w:t xml:space="preserve"> </w:t>
      </w:r>
      <w:r w:rsidRPr="002D5155">
        <w:t>подачу</w:t>
      </w:r>
      <w:r w:rsidR="002D5155" w:rsidRPr="002D5155">
        <w:t xml:space="preserve"> </w:t>
      </w:r>
      <w:r w:rsidRPr="002D5155">
        <w:t>точного</w:t>
      </w:r>
      <w:r w:rsidR="002D5155" w:rsidRPr="002D5155">
        <w:t xml:space="preserve"> </w:t>
      </w:r>
      <w:r w:rsidRPr="002D5155">
        <w:t>количества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</w:t>
      </w:r>
      <w:r w:rsidR="002D5155" w:rsidRPr="002D5155">
        <w:t>.</w:t>
      </w: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Преимущества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Главным</w:t>
      </w:r>
      <w:r w:rsidR="002D5155" w:rsidRPr="002D5155">
        <w:t xml:space="preserve"> </w:t>
      </w:r>
      <w:r w:rsidRPr="002D5155">
        <w:t>преимуществом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способность</w:t>
      </w:r>
      <w:r w:rsidR="002D5155" w:rsidRPr="002D5155">
        <w:t xml:space="preserve"> </w:t>
      </w:r>
      <w:r w:rsidRPr="002D5155">
        <w:t>производить</w:t>
      </w:r>
      <w:r w:rsidR="002D5155" w:rsidRPr="002D5155">
        <w:t xml:space="preserve"> </w:t>
      </w:r>
      <w:r w:rsidRPr="002D5155">
        <w:t>изделие</w:t>
      </w:r>
      <w:r w:rsidR="002D5155" w:rsidRPr="002D5155">
        <w:t xml:space="preserve"> </w:t>
      </w:r>
      <w:r w:rsidRPr="002D5155">
        <w:t>со</w:t>
      </w:r>
      <w:r w:rsidR="002D5155" w:rsidRPr="002D5155">
        <w:t xml:space="preserve"> </w:t>
      </w:r>
      <w:r w:rsidRPr="002D5155">
        <w:t>стабильными</w:t>
      </w:r>
      <w:r w:rsidR="002D5155" w:rsidRPr="002D5155">
        <w:t xml:space="preserve"> </w:t>
      </w:r>
      <w:r w:rsidRPr="002D5155">
        <w:t>размерами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относительным</w:t>
      </w:r>
      <w:r w:rsidR="002D5155" w:rsidRPr="002D5155">
        <w:t xml:space="preserve"> </w:t>
      </w:r>
      <w:r w:rsidRPr="002D5155">
        <w:t>отсутствием</w:t>
      </w:r>
      <w:r w:rsidR="002D5155" w:rsidRPr="002D5155">
        <w:t xml:space="preserve"> </w:t>
      </w:r>
      <w:r w:rsidRPr="002D5155">
        <w:t>остаточных</w:t>
      </w:r>
      <w:r w:rsidR="002D5155" w:rsidRPr="002D5155">
        <w:t xml:space="preserve"> </w:t>
      </w:r>
      <w:r w:rsidRPr="002D5155">
        <w:t>напряжений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низком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впрыска,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возможность</w:t>
      </w:r>
      <w:r w:rsidR="002D5155" w:rsidRPr="002D5155">
        <w:t xml:space="preserve"> </w:t>
      </w:r>
      <w:r w:rsidRPr="002D5155">
        <w:t>добиться</w:t>
      </w:r>
      <w:r w:rsidR="002D5155" w:rsidRPr="002D5155">
        <w:t xml:space="preserve"> </w:t>
      </w:r>
      <w:r w:rsidRPr="002D5155">
        <w:t>снижения</w:t>
      </w:r>
      <w:r w:rsidR="002D5155" w:rsidRPr="002D5155">
        <w:t xml:space="preserve"> </w:t>
      </w:r>
      <w:r w:rsidRPr="002D5155">
        <w:t>усилия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формы</w:t>
      </w:r>
      <w:r w:rsidR="002D5155">
        <w:t xml:space="preserve"> (</w:t>
      </w:r>
      <w:r w:rsidRPr="002D5155">
        <w:t>обычно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20</w:t>
      </w:r>
      <w:r w:rsidR="002D5155" w:rsidRPr="002D5155">
        <w:t xml:space="preserve"> - </w:t>
      </w:r>
      <w:r w:rsidRPr="002D5155">
        <w:t>50%</w:t>
      </w:r>
      <w:r w:rsidR="002D5155" w:rsidRPr="002D5155">
        <w:t xml:space="preserve">) </w:t>
      </w:r>
      <w:r w:rsidRPr="002D5155">
        <w:t>и</w:t>
      </w:r>
      <w:r w:rsidR="002D5155" w:rsidRPr="002D5155">
        <w:t xml:space="preserve"> </w:t>
      </w:r>
      <w:r w:rsidRPr="002D5155">
        <w:t>сокращения</w:t>
      </w:r>
      <w:r w:rsidR="002D5155" w:rsidRPr="002D5155">
        <w:t xml:space="preserve"> </w:t>
      </w:r>
      <w:r w:rsidRPr="002D5155">
        <w:t>времени</w:t>
      </w:r>
      <w:r w:rsidR="002D5155" w:rsidRPr="002D5155">
        <w:t xml:space="preserve"> </w:t>
      </w:r>
      <w:r w:rsidRPr="002D5155">
        <w:t>цикла</w:t>
      </w:r>
      <w:r w:rsidR="002D5155" w:rsidRPr="002D5155">
        <w:t xml:space="preserve">. </w:t>
      </w:r>
      <w:r w:rsidRPr="002D5155">
        <w:t>Напомним,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традиционной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машине</w:t>
      </w:r>
      <w:r w:rsidR="002D5155" w:rsidRPr="002D5155">
        <w:t xml:space="preserve"> </w:t>
      </w:r>
      <w:r w:rsidRPr="002D5155">
        <w:t>создаются</w:t>
      </w:r>
      <w:r w:rsidR="002D5155" w:rsidRPr="002D5155">
        <w:t xml:space="preserve"> </w:t>
      </w:r>
      <w:r w:rsidRPr="002D5155">
        <w:t>значительное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уплотнение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сопле</w:t>
      </w:r>
      <w:r w:rsidR="002D5155" w:rsidRPr="002D5155">
        <w:t xml:space="preserve"> </w:t>
      </w:r>
      <w:r w:rsidRPr="002D5155">
        <w:t>машины,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было</w:t>
      </w:r>
      <w:r w:rsidR="002D5155" w:rsidRPr="002D5155">
        <w:t xml:space="preserve"> </w:t>
      </w:r>
      <w:r w:rsidRPr="002D5155">
        <w:t>достаточно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достижения</w:t>
      </w:r>
      <w:r w:rsidR="002D5155" w:rsidRPr="002D5155">
        <w:t xml:space="preserve"> </w:t>
      </w:r>
      <w:r w:rsidRPr="002D5155">
        <w:t>потоком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всех</w:t>
      </w:r>
      <w:r w:rsidR="002D5155" w:rsidRPr="002D5155">
        <w:t xml:space="preserve"> </w:t>
      </w:r>
      <w:r w:rsidRPr="002D5155">
        <w:t>удаленных</w:t>
      </w:r>
      <w:r w:rsidR="002D5155" w:rsidRPr="002D5155">
        <w:t xml:space="preserve"> </w:t>
      </w:r>
      <w:r w:rsidRPr="002D5155">
        <w:t>зон</w:t>
      </w:r>
      <w:r w:rsidR="002D5155" w:rsidRPr="002D5155">
        <w:t xml:space="preserve"> </w:t>
      </w:r>
      <w:r w:rsidRPr="002D5155">
        <w:t>полости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уплотнения</w:t>
      </w:r>
      <w:r w:rsidR="002D5155" w:rsidRPr="002D5155">
        <w:t xml:space="preserve">. </w:t>
      </w:r>
      <w:r w:rsidRPr="002D5155">
        <w:t>Для</w:t>
      </w:r>
      <w:r w:rsidR="002D5155" w:rsidRPr="002D5155">
        <w:t xml:space="preserve"> </w:t>
      </w:r>
      <w:r w:rsidRPr="002D5155">
        <w:t>изготовления</w:t>
      </w:r>
      <w:r w:rsidR="002D5155" w:rsidRPr="002D5155">
        <w:t xml:space="preserve"> </w:t>
      </w:r>
      <w:r w:rsidRPr="002D5155">
        <w:t>тонкостенных</w:t>
      </w:r>
      <w:r w:rsidR="002D5155" w:rsidRPr="002D5155">
        <w:t xml:space="preserve"> </w:t>
      </w:r>
      <w:r w:rsidRPr="002D5155">
        <w:t>изделий,</w:t>
      </w:r>
      <w:r w:rsidR="002D5155" w:rsidRPr="002D5155">
        <w:t xml:space="preserve"> </w:t>
      </w:r>
      <w:r w:rsidRPr="002D5155">
        <w:t>таких,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компакт-диски,</w:t>
      </w:r>
      <w:r w:rsidR="002D5155" w:rsidRPr="002D5155">
        <w:t xml:space="preserve"> </w:t>
      </w:r>
      <w:r w:rsidRPr="002D5155">
        <w:t>обычно</w:t>
      </w:r>
      <w:r w:rsidR="002D5155" w:rsidRPr="002D5155">
        <w:t xml:space="preserve"> </w:t>
      </w:r>
      <w:r w:rsidRPr="002D5155">
        <w:t>очень</w:t>
      </w:r>
      <w:r w:rsidR="002D5155" w:rsidRPr="002D5155">
        <w:t xml:space="preserve"> </w:t>
      </w:r>
      <w:r w:rsidRPr="002D5155">
        <w:t>важную</w:t>
      </w:r>
      <w:r w:rsidR="002D5155" w:rsidRPr="002D5155">
        <w:t xml:space="preserve"> </w:t>
      </w:r>
      <w:r w:rsidRPr="002D5155">
        <w:t>роль</w:t>
      </w:r>
      <w:r w:rsidR="002D5155" w:rsidRPr="002D5155">
        <w:t xml:space="preserve"> </w:t>
      </w:r>
      <w:r w:rsidRPr="002D5155">
        <w:t>играет</w:t>
      </w:r>
      <w:r w:rsidR="002D5155" w:rsidRPr="002D5155">
        <w:t xml:space="preserve"> </w:t>
      </w:r>
      <w:r w:rsidRPr="002D5155">
        <w:t>изменение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вдоль</w:t>
      </w:r>
      <w:r w:rsidR="002D5155" w:rsidRPr="002D5155">
        <w:t xml:space="preserve"> </w:t>
      </w:r>
      <w:r w:rsidRPr="002D5155">
        <w:t>плоскости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высокого</w:t>
      </w:r>
      <w:r w:rsidR="002D5155" w:rsidRPr="002D5155">
        <w:t xml:space="preserve"> </w:t>
      </w:r>
      <w:r w:rsidRPr="002D5155">
        <w:t>сопротивления</w:t>
      </w:r>
      <w:r w:rsidR="002D5155" w:rsidRPr="002D5155">
        <w:t xml:space="preserve"> </w:t>
      </w:r>
      <w:r w:rsidRPr="002D5155">
        <w:t>потоку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приводит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неравномерному</w:t>
      </w:r>
      <w:r w:rsidR="002D5155" w:rsidRPr="002D5155">
        <w:t xml:space="preserve"> </w:t>
      </w:r>
      <w:r w:rsidRPr="002D5155">
        <w:t>уплотнению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объемной</w:t>
      </w:r>
      <w:r w:rsidR="002D5155" w:rsidRPr="002D5155">
        <w:t xml:space="preserve"> </w:t>
      </w:r>
      <w:r w:rsidRPr="002D5155">
        <w:t>усадке</w:t>
      </w:r>
      <w:r w:rsidR="002D5155" w:rsidRPr="002D5155">
        <w:t xml:space="preserve"> </w:t>
      </w:r>
      <w:r w:rsidRPr="002D5155">
        <w:t>внутри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что,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свою</w:t>
      </w:r>
      <w:r w:rsidR="002D5155" w:rsidRPr="002D5155">
        <w:t xml:space="preserve"> </w:t>
      </w:r>
      <w:r w:rsidRPr="002D5155">
        <w:t>очередь,</w:t>
      </w:r>
      <w:r w:rsidR="002D5155" w:rsidRPr="002D5155">
        <w:t xml:space="preserve"> </w:t>
      </w:r>
      <w:r w:rsidRPr="002D5155">
        <w:t>ведет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остаточным</w:t>
      </w:r>
      <w:r w:rsidR="002D5155" w:rsidRPr="002D5155">
        <w:t xml:space="preserve"> </w:t>
      </w:r>
      <w:r w:rsidRPr="002D5155">
        <w:t>напряжениям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ухудшению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износостойкости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описываемой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усилие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приложено</w:t>
      </w:r>
      <w:r w:rsidR="002D5155" w:rsidRPr="002D5155">
        <w:t xml:space="preserve"> </w:t>
      </w:r>
      <w:r w:rsidRPr="002D5155">
        <w:t>перпендикулярно</w:t>
      </w:r>
      <w:r w:rsidR="002D5155" w:rsidRPr="002D5155">
        <w:t xml:space="preserve"> </w:t>
      </w:r>
      <w:r w:rsidRPr="002D5155">
        <w:t>толщине</w:t>
      </w:r>
      <w:r w:rsidR="002D5155" w:rsidRPr="002D5155">
        <w:t xml:space="preserve"> </w:t>
      </w:r>
      <w:r w:rsidRPr="002D5155">
        <w:t>изделия</w:t>
      </w:r>
      <w:r w:rsidR="002D5155">
        <w:t xml:space="preserve"> (</w:t>
      </w:r>
      <w:r w:rsidRPr="002D5155">
        <w:t>в</w:t>
      </w:r>
      <w:r w:rsidR="002D5155" w:rsidRPr="002D5155">
        <w:t xml:space="preserve"> </w:t>
      </w:r>
      <w:r w:rsidRPr="002D5155">
        <w:t>отличие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давления,</w:t>
      </w:r>
      <w:r w:rsidR="002D5155" w:rsidRPr="002D5155">
        <w:t xml:space="preserve"> </w:t>
      </w:r>
      <w:r w:rsidRPr="002D5155">
        <w:t>параллельного</w:t>
      </w:r>
      <w:r w:rsidR="002D5155" w:rsidRPr="002D5155">
        <w:t xml:space="preserve"> </w:t>
      </w:r>
      <w:r w:rsidRPr="002D5155">
        <w:t>наибольшему</w:t>
      </w:r>
      <w:r w:rsidR="002D5155" w:rsidRPr="002D5155">
        <w:t xml:space="preserve"> </w:t>
      </w:r>
      <w:r w:rsidRPr="002D5155">
        <w:t>размеру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) </w:t>
      </w:r>
      <w:r w:rsidRPr="002D5155">
        <w:t>для</w:t>
      </w:r>
      <w:r w:rsidR="002D5155" w:rsidRPr="002D5155">
        <w:t xml:space="preserve"> </w:t>
      </w:r>
      <w:r w:rsidRPr="002D5155">
        <w:t>большинства</w:t>
      </w:r>
      <w:r w:rsidR="002D5155">
        <w:t xml:space="preserve"> (</w:t>
      </w:r>
      <w:r w:rsidRPr="002D5155">
        <w:t>но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всех</w:t>
      </w:r>
      <w:r w:rsidR="002D5155" w:rsidRPr="002D5155">
        <w:t xml:space="preserve">) </w:t>
      </w:r>
      <w:r w:rsidRPr="002D5155">
        <w:t>изделий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результате</w:t>
      </w:r>
      <w:r w:rsidR="002D5155" w:rsidRPr="002D5155">
        <w:t xml:space="preserve"> </w:t>
      </w:r>
      <w:r w:rsidRPr="002D5155">
        <w:t>данная</w:t>
      </w:r>
      <w:r w:rsidR="002D5155" w:rsidRPr="002D5155">
        <w:t xml:space="preserve"> </w:t>
      </w:r>
      <w:r w:rsidRPr="002D5155">
        <w:t>технология</w:t>
      </w:r>
      <w:r w:rsidR="002D5155" w:rsidRPr="002D5155">
        <w:t xml:space="preserve"> </w:t>
      </w:r>
      <w:r w:rsidRPr="002D5155">
        <w:t>обеспечивает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равномерное</w:t>
      </w:r>
      <w:r w:rsidR="002D5155" w:rsidRPr="002D5155">
        <w:t xml:space="preserve"> </w:t>
      </w:r>
      <w:r w:rsidRPr="002D5155">
        <w:t>распределение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уплотнения/выдержки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величина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существенно</w:t>
      </w:r>
      <w:r w:rsidR="002D5155" w:rsidRPr="002D5155">
        <w:t xml:space="preserve"> </w:t>
      </w:r>
      <w:r w:rsidRPr="002D5155">
        <w:t>меньше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обстоятельство</w:t>
      </w:r>
      <w:r w:rsidR="002D5155" w:rsidRPr="002D5155">
        <w:t xml:space="preserve"> </w:t>
      </w:r>
      <w:r w:rsidRPr="002D5155">
        <w:t>позволяет</w:t>
      </w:r>
      <w:r w:rsidR="002D5155" w:rsidRPr="002D5155">
        <w:t xml:space="preserve"> </w:t>
      </w:r>
      <w:r w:rsidRPr="002D5155">
        <w:t>добиться</w:t>
      </w:r>
      <w:r w:rsidR="002D5155" w:rsidRPr="002D5155">
        <w:t xml:space="preserve"> </w:t>
      </w:r>
      <w:r w:rsidRPr="002D5155">
        <w:t>хорошего</w:t>
      </w:r>
      <w:r w:rsidR="002D5155" w:rsidRPr="002D5155">
        <w:t xml:space="preserve"> </w:t>
      </w:r>
      <w:r w:rsidRPr="002D5155">
        <w:t>уплотнения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минимизировать</w:t>
      </w:r>
      <w:r w:rsidR="002D5155" w:rsidRPr="002D5155">
        <w:t xml:space="preserve"> </w:t>
      </w:r>
      <w:r w:rsidRPr="002D5155">
        <w:t>остаточные</w:t>
      </w:r>
      <w:r w:rsidR="002D5155" w:rsidRPr="002D5155">
        <w:t xml:space="preserve"> </w:t>
      </w:r>
      <w:r w:rsidRPr="002D5155">
        <w:t>напряжения</w:t>
      </w:r>
      <w:r w:rsidR="002D5155" w:rsidRPr="002D5155">
        <w:t xml:space="preserve"> </w:t>
      </w:r>
      <w:r w:rsidRPr="002D5155">
        <w:t>внутри</w:t>
      </w:r>
      <w:r w:rsidR="002D5155" w:rsidRPr="002D5155">
        <w:t xml:space="preserve"> </w:t>
      </w:r>
      <w:r w:rsidRPr="002D5155">
        <w:t>отливки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её</w:t>
      </w:r>
      <w:r w:rsidR="002D5155" w:rsidRPr="002D5155">
        <w:t xml:space="preserve"> </w:t>
      </w:r>
      <w:r w:rsidRPr="002D5155">
        <w:t>деформацию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В</w:t>
      </w:r>
      <w:r w:rsidR="002D5155" w:rsidRPr="002D5155">
        <w:t xml:space="preserve"> </w:t>
      </w:r>
      <w:r w:rsidRPr="002D5155">
        <w:t>таблице</w:t>
      </w:r>
      <w:r w:rsidR="002D5155" w:rsidRPr="002D5155">
        <w:t xml:space="preserve"> </w:t>
      </w:r>
      <w:r w:rsidRPr="002D5155">
        <w:t>3</w:t>
      </w:r>
      <w:r w:rsidR="002D5155" w:rsidRPr="002D5155">
        <w:t xml:space="preserve"> </w:t>
      </w:r>
      <w:r w:rsidRPr="002D5155">
        <w:t>приведено</w:t>
      </w:r>
      <w:r w:rsidR="002D5155" w:rsidRPr="002D5155">
        <w:t xml:space="preserve"> </w:t>
      </w:r>
      <w:r w:rsidRPr="002D5155">
        <w:t>сравнение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двумя</w:t>
      </w:r>
      <w:r w:rsidR="002D5155" w:rsidRPr="002D5155">
        <w:t xml:space="preserve"> </w:t>
      </w:r>
      <w:r w:rsidRPr="002D5155">
        <w:t>другими</w:t>
      </w:r>
      <w:r w:rsidR="002D5155" w:rsidRPr="002D5155">
        <w:t xml:space="preserve"> </w:t>
      </w:r>
      <w:r w:rsidRPr="002D5155">
        <w:t>технологиями,</w:t>
      </w:r>
      <w:r w:rsidR="002D5155" w:rsidRPr="002D5155">
        <w:t xml:space="preserve"> </w:t>
      </w:r>
      <w:r w:rsidRPr="002D5155">
        <w:t>чаще</w:t>
      </w:r>
      <w:r w:rsidR="002D5155" w:rsidRPr="002D5155">
        <w:t xml:space="preserve"> </w:t>
      </w:r>
      <w:r w:rsidRPr="002D5155">
        <w:t>всего</w:t>
      </w:r>
      <w:r w:rsidR="002D5155" w:rsidRPr="002D5155">
        <w:t xml:space="preserve"> </w:t>
      </w:r>
      <w:r w:rsidRPr="002D5155">
        <w:t>используемыми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тонкостенных</w:t>
      </w:r>
      <w:r w:rsidR="002D5155" w:rsidRPr="002D5155">
        <w:t xml:space="preserve"> </w:t>
      </w:r>
      <w:r w:rsidRPr="002D5155">
        <w:t>изделий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i/>
        </w:rPr>
      </w:pPr>
    </w:p>
    <w:p w:rsidR="00BC4032" w:rsidRPr="002D5155" w:rsidRDefault="00BC4032" w:rsidP="002D5155">
      <w:pPr>
        <w:tabs>
          <w:tab w:val="left" w:pos="726"/>
        </w:tabs>
        <w:ind w:left="709" w:firstLine="0"/>
        <w:rPr>
          <w:i/>
        </w:rPr>
      </w:pPr>
      <w:r w:rsidRPr="002D5155">
        <w:rPr>
          <w:i/>
        </w:rPr>
        <w:t>Таблица</w:t>
      </w:r>
      <w:r w:rsidR="002D5155" w:rsidRPr="002D5155">
        <w:rPr>
          <w:i/>
        </w:rPr>
        <w:t xml:space="preserve"> </w:t>
      </w:r>
      <w:r w:rsidRPr="002D5155">
        <w:rPr>
          <w:i/>
        </w:rPr>
        <w:t>3</w:t>
      </w:r>
      <w:r w:rsidR="002D5155" w:rsidRPr="002D5155">
        <w:rPr>
          <w:i/>
        </w:rPr>
        <w:t xml:space="preserve">. </w:t>
      </w:r>
      <w:r w:rsidRPr="002D5155">
        <w:rPr>
          <w:i/>
        </w:rPr>
        <w:t>Сравнение</w:t>
      </w:r>
      <w:r w:rsidR="002D5155" w:rsidRPr="002D5155">
        <w:rPr>
          <w:i/>
        </w:rPr>
        <w:t xml:space="preserve"> </w:t>
      </w:r>
      <w:r w:rsidRPr="002D5155">
        <w:rPr>
          <w:i/>
        </w:rPr>
        <w:t>различных</w:t>
      </w:r>
      <w:r w:rsidR="002D5155" w:rsidRPr="002D5155">
        <w:rPr>
          <w:i/>
        </w:rPr>
        <w:t xml:space="preserve"> </w:t>
      </w:r>
      <w:r w:rsidRPr="002D5155">
        <w:rPr>
          <w:i/>
        </w:rPr>
        <w:t>технологий</w:t>
      </w:r>
      <w:r w:rsidR="002D5155" w:rsidRPr="002D5155">
        <w:rPr>
          <w:i/>
        </w:rPr>
        <w:t xml:space="preserve"> </w:t>
      </w:r>
      <w:r w:rsidRPr="002D5155">
        <w:rPr>
          <w:i/>
        </w:rPr>
        <w:t>для</w:t>
      </w:r>
      <w:r w:rsidR="002D5155" w:rsidRPr="002D5155">
        <w:rPr>
          <w:i/>
        </w:rPr>
        <w:t xml:space="preserve"> </w:t>
      </w:r>
      <w:r w:rsidRPr="002D5155">
        <w:rPr>
          <w:i/>
        </w:rPr>
        <w:t>получения</w:t>
      </w:r>
      <w:r w:rsidR="002D5155" w:rsidRPr="002D5155">
        <w:rPr>
          <w:i/>
        </w:rPr>
        <w:t xml:space="preserve"> </w:t>
      </w:r>
      <w:r w:rsidRPr="002D5155">
        <w:rPr>
          <w:i/>
        </w:rPr>
        <w:t>тонкостенных</w:t>
      </w:r>
      <w:r w:rsidR="002D5155" w:rsidRPr="002D5155">
        <w:rPr>
          <w:i/>
        </w:rPr>
        <w:t xml:space="preserve"> </w:t>
      </w:r>
      <w:r w:rsidRPr="002D5155">
        <w:rPr>
          <w:i/>
        </w:rPr>
        <w:t>изделий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8"/>
        <w:gridCol w:w="3490"/>
        <w:gridCol w:w="3284"/>
      </w:tblGrid>
      <w:tr w:rsidR="00BC4032" w:rsidRPr="002D5155" w:rsidTr="00BB5FAD">
        <w:trPr>
          <w:jc w:val="center"/>
        </w:trPr>
        <w:tc>
          <w:tcPr>
            <w:tcW w:w="242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Технология</w:t>
            </w:r>
          </w:p>
        </w:tc>
        <w:tc>
          <w:tcPr>
            <w:tcW w:w="369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Преимущества</w:t>
            </w:r>
          </w:p>
        </w:tc>
        <w:tc>
          <w:tcPr>
            <w:tcW w:w="34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Недостатки</w:t>
            </w:r>
          </w:p>
        </w:tc>
      </w:tr>
      <w:tr w:rsidR="00BC4032" w:rsidRPr="002D5155" w:rsidTr="00BB5FAD">
        <w:trPr>
          <w:jc w:val="center"/>
        </w:trPr>
        <w:tc>
          <w:tcPr>
            <w:tcW w:w="242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Формование</w:t>
            </w:r>
            <w:r w:rsidR="002D5155" w:rsidRPr="002D5155">
              <w:t xml:space="preserve"> </w:t>
            </w:r>
            <w:r w:rsidRPr="002D5155">
              <w:t>вытяжкой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вакуумное</w:t>
            </w:r>
            <w:r w:rsidR="002D5155" w:rsidRPr="002D5155">
              <w:t xml:space="preserve"> </w:t>
            </w:r>
            <w:r w:rsidRPr="002D5155">
              <w:t>формование</w:t>
            </w:r>
          </w:p>
        </w:tc>
        <w:tc>
          <w:tcPr>
            <w:tcW w:w="369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Простые</w:t>
            </w:r>
            <w:r w:rsidR="002D5155" w:rsidRPr="002D5155">
              <w:t xml:space="preserve"> </w:t>
            </w:r>
            <w:r w:rsidRPr="002D5155">
              <w:t>литьевые</w:t>
            </w:r>
            <w:r w:rsidR="002D5155" w:rsidRPr="002D5155">
              <w:t xml:space="preserve"> </w:t>
            </w:r>
            <w:r w:rsidRPr="002D5155">
              <w:t>формы</w:t>
            </w:r>
          </w:p>
          <w:p w:rsidR="00BC4032" w:rsidRPr="002D5155" w:rsidRDefault="00BC4032" w:rsidP="002D5155">
            <w:pPr>
              <w:pStyle w:val="af8"/>
            </w:pPr>
            <w:r w:rsidRPr="002D5155">
              <w:t>Небольшие</w:t>
            </w:r>
            <w:r w:rsidR="002D5155" w:rsidRPr="002D5155">
              <w:t xml:space="preserve"> </w:t>
            </w:r>
            <w:r w:rsidRPr="002D5155">
              <w:t>инвестиции</w:t>
            </w:r>
          </w:p>
        </w:tc>
        <w:tc>
          <w:tcPr>
            <w:tcW w:w="3449" w:type="dxa"/>
            <w:shd w:val="clear" w:color="auto" w:fill="auto"/>
          </w:tcPr>
          <w:p w:rsidR="002D5155" w:rsidRPr="002D5155" w:rsidRDefault="00BC4032" w:rsidP="002D5155">
            <w:pPr>
              <w:pStyle w:val="af8"/>
            </w:pPr>
            <w:r w:rsidRPr="002D5155">
              <w:t>Отходы</w:t>
            </w:r>
            <w:r w:rsidR="002D5155" w:rsidRPr="002D5155">
              <w:t xml:space="preserve"> </w:t>
            </w:r>
            <w:r w:rsidRPr="002D5155">
              <w:t>из-за</w:t>
            </w:r>
            <w:r w:rsidR="002D5155" w:rsidRPr="002D5155">
              <w:t xml:space="preserve"> </w:t>
            </w:r>
            <w:r w:rsidRPr="002D5155">
              <w:t>обрезки</w:t>
            </w:r>
            <w:r w:rsidR="002D5155" w:rsidRPr="002D5155">
              <w:t xml:space="preserve"> </w:t>
            </w:r>
            <w:r w:rsidRPr="002D5155">
              <w:t>краев</w:t>
            </w:r>
          </w:p>
          <w:p w:rsidR="00BC4032" w:rsidRPr="002D5155" w:rsidRDefault="00BC4032" w:rsidP="002D5155">
            <w:pPr>
              <w:pStyle w:val="af8"/>
            </w:pPr>
            <w:r w:rsidRPr="002D5155">
              <w:t>Толщина</w:t>
            </w:r>
            <w:r w:rsidR="002D5155" w:rsidRPr="002D5155">
              <w:t xml:space="preserve"> </w:t>
            </w:r>
            <w:r w:rsidRPr="002D5155">
              <w:t>стенок</w:t>
            </w:r>
            <w:r w:rsidR="002D5155" w:rsidRPr="002D5155">
              <w:t xml:space="preserve"> </w:t>
            </w:r>
            <w:r w:rsidRPr="002D5155">
              <w:t>определяется</w:t>
            </w:r>
            <w:r w:rsidR="002D5155" w:rsidRPr="002D5155">
              <w:t xml:space="preserve"> </w:t>
            </w:r>
            <w:r w:rsidRPr="002D5155">
              <w:t>технологическим</w:t>
            </w:r>
            <w:r w:rsidR="002D5155" w:rsidRPr="002D5155">
              <w:t xml:space="preserve"> </w:t>
            </w:r>
            <w:r w:rsidRPr="002D5155">
              <w:t>процессом</w:t>
            </w:r>
          </w:p>
        </w:tc>
      </w:tr>
      <w:tr w:rsidR="00BC4032" w:rsidRPr="002D5155" w:rsidTr="00BB5FAD">
        <w:trPr>
          <w:jc w:val="center"/>
        </w:trPr>
        <w:tc>
          <w:tcPr>
            <w:tcW w:w="242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Окунание</w:t>
            </w:r>
            <w:r w:rsidR="002D5155" w:rsidRPr="002D5155">
              <w:t xml:space="preserve"> </w:t>
            </w:r>
            <w:r w:rsidRPr="002D5155">
              <w:t>формы</w:t>
            </w:r>
          </w:p>
          <w:p w:rsidR="00BC4032" w:rsidRPr="002D5155" w:rsidRDefault="00BC4032" w:rsidP="002D5155">
            <w:pPr>
              <w:pStyle w:val="af8"/>
            </w:pPr>
          </w:p>
        </w:tc>
        <w:tc>
          <w:tcPr>
            <w:tcW w:w="369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Простые</w:t>
            </w:r>
            <w:r w:rsidR="002D5155" w:rsidRPr="002D5155">
              <w:t xml:space="preserve"> </w:t>
            </w:r>
            <w:r w:rsidRPr="002D5155">
              <w:t>литьевые</w:t>
            </w:r>
            <w:r w:rsidR="002D5155" w:rsidRPr="002D5155">
              <w:t xml:space="preserve"> </w:t>
            </w:r>
            <w:r w:rsidRPr="002D5155">
              <w:t>формы</w:t>
            </w:r>
          </w:p>
          <w:p w:rsidR="00BC4032" w:rsidRPr="002D5155" w:rsidRDefault="00BC4032" w:rsidP="002D5155">
            <w:pPr>
              <w:pStyle w:val="af8"/>
            </w:pPr>
            <w:r w:rsidRPr="002D5155">
              <w:t>Небольшие</w:t>
            </w:r>
            <w:r w:rsidR="002D5155" w:rsidRPr="002D5155">
              <w:t xml:space="preserve"> </w:t>
            </w:r>
            <w:r w:rsidRPr="002D5155">
              <w:t>инвестиции</w:t>
            </w:r>
          </w:p>
          <w:p w:rsidR="00BC4032" w:rsidRPr="002D5155" w:rsidRDefault="00BC4032" w:rsidP="002D5155">
            <w:pPr>
              <w:pStyle w:val="af8"/>
            </w:pPr>
          </w:p>
        </w:tc>
        <w:tc>
          <w:tcPr>
            <w:tcW w:w="3449" w:type="dxa"/>
            <w:shd w:val="clear" w:color="auto" w:fill="auto"/>
          </w:tcPr>
          <w:p w:rsidR="002D5155" w:rsidRPr="002D5155" w:rsidRDefault="00BC4032" w:rsidP="002D5155">
            <w:pPr>
              <w:pStyle w:val="af8"/>
            </w:pPr>
            <w:r w:rsidRPr="002D5155">
              <w:t>Применима</w:t>
            </w:r>
            <w:r w:rsidR="002D5155" w:rsidRPr="002D5155">
              <w:t xml:space="preserve"> 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небольшого</w:t>
            </w:r>
            <w:r w:rsidR="002D5155" w:rsidRPr="002D5155">
              <w:t xml:space="preserve"> </w:t>
            </w:r>
            <w:r w:rsidRPr="002D5155">
              <w:t>количества</w:t>
            </w:r>
            <w:r w:rsidR="002D5155" w:rsidRPr="002D5155">
              <w:t xml:space="preserve"> </w:t>
            </w:r>
            <w:r w:rsidRPr="002D5155">
              <w:t>пластических</w:t>
            </w:r>
            <w:r w:rsidR="002D5155" w:rsidRPr="002D5155">
              <w:t xml:space="preserve"> </w:t>
            </w:r>
            <w:r w:rsidRPr="002D5155">
              <w:t>материалов</w:t>
            </w:r>
          </w:p>
          <w:p w:rsidR="002D5155" w:rsidRPr="002D5155" w:rsidRDefault="00BC4032" w:rsidP="002D5155">
            <w:pPr>
              <w:pStyle w:val="af8"/>
            </w:pPr>
            <w:r w:rsidRPr="002D5155">
              <w:t>Толщина</w:t>
            </w:r>
            <w:r w:rsidR="002D5155" w:rsidRPr="002D5155">
              <w:t xml:space="preserve"> </w:t>
            </w:r>
            <w:r w:rsidRPr="002D5155">
              <w:t>стенок</w:t>
            </w:r>
            <w:r w:rsidR="002D5155" w:rsidRPr="002D5155">
              <w:t xml:space="preserve"> </w:t>
            </w:r>
            <w:r w:rsidRPr="002D5155">
              <w:t>определяется</w:t>
            </w:r>
            <w:r w:rsidR="002D5155" w:rsidRPr="002D5155">
              <w:t xml:space="preserve"> </w:t>
            </w:r>
            <w:r w:rsidRPr="002D5155">
              <w:t>технологическим</w:t>
            </w:r>
            <w:r w:rsidR="002D5155" w:rsidRPr="002D5155">
              <w:t xml:space="preserve"> </w:t>
            </w:r>
            <w:r w:rsidRPr="002D5155">
              <w:t>процессом</w:t>
            </w:r>
          </w:p>
          <w:p w:rsidR="00BC4032" w:rsidRPr="002D5155" w:rsidRDefault="00BC4032" w:rsidP="002D5155">
            <w:pPr>
              <w:pStyle w:val="af8"/>
            </w:pPr>
          </w:p>
        </w:tc>
      </w:tr>
      <w:tr w:rsidR="00BC4032" w:rsidRPr="002D5155" w:rsidTr="00BB5FAD">
        <w:trPr>
          <w:jc w:val="center"/>
        </w:trPr>
        <w:tc>
          <w:tcPr>
            <w:tcW w:w="242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Литьевое</w:t>
            </w:r>
            <w:r w:rsidR="002D5155" w:rsidRPr="002D5155">
              <w:t xml:space="preserve"> </w:t>
            </w:r>
            <w:r w:rsidRPr="002D5155">
              <w:t>прессование</w:t>
            </w:r>
          </w:p>
        </w:tc>
        <w:tc>
          <w:tcPr>
            <w:tcW w:w="3698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Возможна</w:t>
            </w:r>
            <w:r w:rsidR="002D5155" w:rsidRPr="002D5155">
              <w:t xml:space="preserve"> </w:t>
            </w:r>
            <w:r w:rsidRPr="002D5155">
              <w:t>любая</w:t>
            </w:r>
            <w:r w:rsidR="002D5155" w:rsidRPr="002D5155">
              <w:t xml:space="preserve"> </w:t>
            </w:r>
            <w:r w:rsidRPr="002D5155">
              <w:t>толщина</w:t>
            </w:r>
            <w:r w:rsidR="002D5155" w:rsidRPr="002D5155">
              <w:t xml:space="preserve"> </w:t>
            </w:r>
            <w:r w:rsidRPr="002D5155">
              <w:t>стенок</w:t>
            </w:r>
          </w:p>
          <w:p w:rsidR="00BC4032" w:rsidRPr="002D5155" w:rsidRDefault="00BC4032" w:rsidP="002D5155">
            <w:pPr>
              <w:pStyle w:val="af8"/>
            </w:pPr>
            <w:r w:rsidRPr="002D5155">
              <w:t>Возможность</w:t>
            </w:r>
            <w:r w:rsidR="002D5155" w:rsidRPr="002D5155">
              <w:t xml:space="preserve"> </w:t>
            </w:r>
            <w:r w:rsidRPr="002D5155">
              <w:t>использования</w:t>
            </w:r>
            <w:r w:rsidR="002D5155" w:rsidRPr="002D5155">
              <w:t xml:space="preserve"> 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большого</w:t>
            </w:r>
            <w:r w:rsidR="002D5155" w:rsidRPr="002D5155">
              <w:t xml:space="preserve"> </w:t>
            </w:r>
            <w:r w:rsidRPr="002D5155">
              <w:t>количества</w:t>
            </w:r>
            <w:r w:rsidR="002D5155" w:rsidRPr="002D5155">
              <w:t xml:space="preserve"> </w:t>
            </w:r>
            <w:r w:rsidRPr="002D5155">
              <w:t>пластических</w:t>
            </w:r>
            <w:r w:rsidR="002D5155" w:rsidRPr="002D5155">
              <w:t xml:space="preserve"> </w:t>
            </w:r>
            <w:r w:rsidRPr="002D5155">
              <w:t>материалов</w:t>
            </w:r>
          </w:p>
          <w:p w:rsidR="00BC4032" w:rsidRPr="002D5155" w:rsidRDefault="00BC4032" w:rsidP="002D5155">
            <w:pPr>
              <w:pStyle w:val="af8"/>
            </w:pPr>
            <w:r w:rsidRPr="002D5155">
              <w:t>Короткое</w:t>
            </w:r>
            <w:r w:rsidR="002D5155" w:rsidRPr="002D5155">
              <w:t xml:space="preserve"> </w:t>
            </w:r>
            <w:r w:rsidRPr="002D5155">
              <w:t>время</w:t>
            </w:r>
            <w:r w:rsidR="002D5155" w:rsidRPr="002D5155">
              <w:t xml:space="preserve"> </w:t>
            </w:r>
            <w:r w:rsidRPr="002D5155">
              <w:t>цикла</w:t>
            </w:r>
          </w:p>
          <w:p w:rsidR="00BC4032" w:rsidRPr="002D5155" w:rsidRDefault="00BC4032" w:rsidP="002D5155">
            <w:pPr>
              <w:pStyle w:val="af8"/>
            </w:pPr>
            <w:r w:rsidRPr="002D5155">
              <w:t>Хорошие</w:t>
            </w:r>
            <w:r w:rsidR="002D5155" w:rsidRPr="002D5155">
              <w:t xml:space="preserve"> </w:t>
            </w:r>
            <w:r w:rsidRPr="002D5155">
              <w:t>возможности</w:t>
            </w:r>
            <w:r w:rsidR="002D5155" w:rsidRPr="002D5155">
              <w:t xml:space="preserve"> 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автоматизации</w:t>
            </w:r>
          </w:p>
          <w:p w:rsidR="00BC4032" w:rsidRPr="002D5155" w:rsidRDefault="00BC4032" w:rsidP="002D5155">
            <w:pPr>
              <w:pStyle w:val="af8"/>
            </w:pPr>
          </w:p>
        </w:tc>
        <w:tc>
          <w:tcPr>
            <w:tcW w:w="34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Высокая</w:t>
            </w:r>
            <w:r w:rsidR="002D5155" w:rsidRPr="002D5155">
              <w:t xml:space="preserve"> </w:t>
            </w:r>
            <w:r w:rsidRPr="002D5155">
              <w:t>стоимость</w:t>
            </w:r>
            <w:r w:rsidR="002D5155" w:rsidRPr="002D5155">
              <w:t xml:space="preserve"> </w:t>
            </w:r>
            <w:r w:rsidRPr="002D5155">
              <w:t>машин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литьевых</w:t>
            </w:r>
            <w:r w:rsidR="002D5155" w:rsidRPr="002D5155">
              <w:t xml:space="preserve"> </w:t>
            </w:r>
            <w:r w:rsidRPr="002D5155">
              <w:t>форм</w:t>
            </w:r>
          </w:p>
          <w:p w:rsidR="00BC4032" w:rsidRPr="002D5155" w:rsidRDefault="00BC4032" w:rsidP="002D5155">
            <w:pPr>
              <w:pStyle w:val="af8"/>
            </w:pPr>
            <w:r w:rsidRPr="002D5155">
              <w:t>Экономия</w:t>
            </w:r>
            <w:r w:rsidR="002D5155" w:rsidRPr="002D5155">
              <w:t xml:space="preserve"> </w:t>
            </w:r>
            <w:r w:rsidRPr="002D5155">
              <w:t>при</w:t>
            </w:r>
            <w:r w:rsidR="002D5155" w:rsidRPr="002D5155">
              <w:t xml:space="preserve"> </w:t>
            </w:r>
            <w:r w:rsidRPr="002D5155">
              <w:t>изготовлении</w:t>
            </w:r>
            <w:r w:rsidR="002D5155" w:rsidRPr="002D5155">
              <w:t xml:space="preserve"> </w:t>
            </w:r>
            <w:r w:rsidRPr="002D5155">
              <w:t>изделий</w:t>
            </w:r>
            <w:r w:rsidR="002D5155" w:rsidRPr="002D5155">
              <w:t xml:space="preserve"> </w:t>
            </w:r>
            <w:r w:rsidRPr="002D5155">
              <w:t>большого</w:t>
            </w:r>
            <w:r w:rsidR="002D5155" w:rsidRPr="002D5155">
              <w:t xml:space="preserve"> </w:t>
            </w:r>
            <w:r w:rsidRPr="002D5155">
              <w:t>объема</w:t>
            </w:r>
          </w:p>
          <w:p w:rsidR="00BC4032" w:rsidRPr="002D5155" w:rsidRDefault="00BC4032" w:rsidP="002D5155">
            <w:pPr>
              <w:pStyle w:val="af8"/>
            </w:pPr>
          </w:p>
        </w:tc>
      </w:tr>
    </w:tbl>
    <w:p w:rsidR="00BC4032" w:rsidRPr="002D5155" w:rsidRDefault="00BC4032" w:rsidP="002D5155">
      <w:pPr>
        <w:tabs>
          <w:tab w:val="left" w:pos="726"/>
        </w:tabs>
      </w:pP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Недостатки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Недостатки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свести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следующим</w:t>
      </w:r>
      <w:r w:rsidR="002D5155" w:rsidRPr="002D5155">
        <w:t xml:space="preserve"> </w:t>
      </w:r>
      <w:r w:rsidRPr="002D5155">
        <w:t>пунктам</w:t>
      </w:r>
      <w:r w:rsidR="002D5155" w:rsidRPr="002D5155">
        <w:t>:</w:t>
      </w:r>
    </w:p>
    <w:p w:rsidR="002D5155" w:rsidRPr="002D5155" w:rsidRDefault="00BC4032" w:rsidP="002D5155">
      <w:pPr>
        <w:numPr>
          <w:ilvl w:val="0"/>
          <w:numId w:val="3"/>
        </w:numPr>
        <w:tabs>
          <w:tab w:val="left" w:pos="726"/>
        </w:tabs>
        <w:ind w:left="0" w:firstLine="709"/>
      </w:pPr>
      <w:r w:rsidRPr="002D5155">
        <w:t>литьевые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технологического</w:t>
      </w:r>
      <w:r w:rsidR="002D5155" w:rsidRPr="002D5155">
        <w:t xml:space="preserve"> </w:t>
      </w:r>
      <w:r w:rsidRPr="002D5155">
        <w:t>процесса</w:t>
      </w:r>
      <w:r w:rsidR="002D5155" w:rsidRPr="002D5155">
        <w:t xml:space="preserve"> </w:t>
      </w:r>
      <w:r w:rsidRPr="002D5155">
        <w:t>относительно</w:t>
      </w:r>
      <w:r w:rsidR="002D5155" w:rsidRPr="002D5155">
        <w:t xml:space="preserve"> </w:t>
      </w:r>
      <w:r w:rsidRPr="002D5155">
        <w:t>дороги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изнашиваются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прессования</w:t>
      </w:r>
      <w:r w:rsidR="002D5155" w:rsidRPr="002D5155">
        <w:t>;</w:t>
      </w:r>
    </w:p>
    <w:p w:rsidR="002D5155" w:rsidRPr="002D5155" w:rsidRDefault="00BC4032" w:rsidP="002D5155">
      <w:pPr>
        <w:numPr>
          <w:ilvl w:val="0"/>
          <w:numId w:val="3"/>
        </w:numPr>
        <w:tabs>
          <w:tab w:val="left" w:pos="726"/>
        </w:tabs>
        <w:ind w:left="0" w:firstLine="709"/>
      </w:pPr>
      <w:r w:rsidRPr="002D5155">
        <w:t>необходимы</w:t>
      </w:r>
      <w:r w:rsidR="002D5155" w:rsidRPr="002D5155">
        <w:t xml:space="preserve"> </w:t>
      </w:r>
      <w:r w:rsidRPr="002D5155">
        <w:t>дополнительные</w:t>
      </w:r>
      <w:r w:rsidR="002D5155" w:rsidRPr="002D5155">
        <w:t xml:space="preserve"> </w:t>
      </w:r>
      <w:r w:rsidRPr="002D5155">
        <w:t>затраты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модернизацию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машины,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именно,</w:t>
      </w:r>
      <w:r w:rsidR="002D5155" w:rsidRPr="002D5155">
        <w:t xml:space="preserve"> </w:t>
      </w:r>
      <w:r w:rsidRPr="002D5155">
        <w:t>модуль</w:t>
      </w:r>
      <w:r w:rsidR="002D5155" w:rsidRPr="002D5155">
        <w:t xml:space="preserve"> </w:t>
      </w:r>
      <w:r w:rsidRPr="002D5155">
        <w:t>управления</w:t>
      </w:r>
      <w:r w:rsidR="002D5155" w:rsidRPr="002D5155">
        <w:t xml:space="preserve"> </w:t>
      </w:r>
      <w:r w:rsidRPr="002D5155">
        <w:t>стадией</w:t>
      </w:r>
      <w:r w:rsidR="002D5155" w:rsidRPr="002D5155">
        <w:t xml:space="preserve"> </w:t>
      </w:r>
      <w:r w:rsidRPr="002D5155">
        <w:t>прессования</w:t>
      </w:r>
      <w:r w:rsidR="002D5155" w:rsidRPr="002D5155">
        <w:t>;</w:t>
      </w:r>
    </w:p>
    <w:p w:rsidR="002D5155" w:rsidRPr="002D5155" w:rsidRDefault="00BC4032" w:rsidP="002D5155">
      <w:pPr>
        <w:numPr>
          <w:ilvl w:val="0"/>
          <w:numId w:val="3"/>
        </w:numPr>
        <w:tabs>
          <w:tab w:val="left" w:pos="726"/>
        </w:tabs>
        <w:ind w:left="0" w:firstLine="709"/>
      </w:pPr>
      <w:r w:rsidRPr="002D5155">
        <w:t>экономически</w:t>
      </w:r>
      <w:r w:rsidR="002D5155" w:rsidRPr="002D5155">
        <w:t xml:space="preserve"> </w:t>
      </w:r>
      <w:r w:rsidRPr="002D5155">
        <w:t>технология</w:t>
      </w:r>
      <w:r w:rsidR="002D5155" w:rsidRPr="002D5155">
        <w:t xml:space="preserve"> </w:t>
      </w:r>
      <w:r w:rsidRPr="002D5155">
        <w:t>оправдана</w:t>
      </w:r>
      <w:r w:rsidR="002D5155" w:rsidRPr="002D5155">
        <w:t xml:space="preserve"> </w:t>
      </w:r>
      <w:r w:rsidRPr="002D5155">
        <w:t>только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рамках</w:t>
      </w:r>
      <w:r w:rsidR="002D5155" w:rsidRPr="002D5155">
        <w:t xml:space="preserve"> </w:t>
      </w:r>
      <w:r w:rsidRPr="002D5155">
        <w:t>крупносерийного</w:t>
      </w:r>
      <w:r w:rsidR="002D5155" w:rsidRPr="002D5155">
        <w:t xml:space="preserve"> </w:t>
      </w:r>
      <w:r w:rsidRPr="002D5155">
        <w:t>производства</w:t>
      </w:r>
      <w:r w:rsidR="002D5155">
        <w:t xml:space="preserve"> (</w:t>
      </w:r>
      <w:r w:rsidRPr="002D5155">
        <w:t>например,</w:t>
      </w:r>
      <w:r w:rsidR="002D5155" w:rsidRPr="002D5155">
        <w:t xml:space="preserve"> </w:t>
      </w:r>
      <w:r w:rsidRPr="002D5155">
        <w:t>компакт-дисков</w:t>
      </w:r>
      <w:r w:rsidR="002D5155" w:rsidRPr="002D5155">
        <w:t xml:space="preserve">) </w:t>
      </w:r>
      <w:r w:rsidRPr="002D5155">
        <w:t>или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получении</w:t>
      </w:r>
      <w:r w:rsidR="002D5155" w:rsidRPr="002D5155">
        <w:t xml:space="preserve"> </w:t>
      </w:r>
      <w:r w:rsidRPr="002D5155">
        <w:t>изделий,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 </w:t>
      </w:r>
      <w:r w:rsidRPr="002D5155">
        <w:t>необходимы</w:t>
      </w:r>
      <w:r w:rsidR="002D5155" w:rsidRPr="002D5155">
        <w:t xml:space="preserve"> </w:t>
      </w:r>
      <w:r w:rsidRPr="002D5155">
        <w:t>минимальные</w:t>
      </w:r>
      <w:r w:rsidR="002D5155" w:rsidRPr="002D5155">
        <w:t xml:space="preserve"> </w:t>
      </w:r>
      <w:r w:rsidRPr="002D5155">
        <w:t>внутренние</w:t>
      </w:r>
      <w:r w:rsidR="002D5155" w:rsidRPr="002D5155">
        <w:t xml:space="preserve"> </w:t>
      </w:r>
      <w:r w:rsidRPr="002D5155">
        <w:t>остаточные</w:t>
      </w:r>
      <w:r w:rsidR="002D5155" w:rsidRPr="002D5155">
        <w:t xml:space="preserve"> </w:t>
      </w:r>
      <w:r w:rsidRPr="002D5155">
        <w:t>напряжения</w:t>
      </w:r>
      <w:r w:rsidR="002D5155">
        <w:t xml:space="preserve"> (</w:t>
      </w:r>
      <w:r w:rsidRPr="002D5155">
        <w:t>например,</w:t>
      </w:r>
      <w:r w:rsidR="002D5155" w:rsidRPr="002D5155">
        <w:t xml:space="preserve"> </w:t>
      </w:r>
      <w:r w:rsidRPr="002D5155">
        <w:t>оптических</w:t>
      </w:r>
      <w:r w:rsidR="002D5155" w:rsidRPr="002D5155">
        <w:t xml:space="preserve"> </w:t>
      </w:r>
      <w:r w:rsidRPr="002D5155">
        <w:t>линз</w:t>
      </w:r>
      <w:r w:rsidR="002D5155" w:rsidRPr="002D5155">
        <w:t>).</w:t>
      </w: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Материалы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При</w:t>
      </w:r>
      <w:r w:rsidR="002D5155" w:rsidRPr="002D5155">
        <w:t xml:space="preserve"> </w:t>
      </w:r>
      <w:r w:rsidRPr="002D5155">
        <w:t>изготовлении</w:t>
      </w:r>
      <w:r w:rsidR="002D5155" w:rsidRPr="002D5155">
        <w:t xml:space="preserve"> </w:t>
      </w:r>
      <w:r w:rsidRPr="002D5155">
        <w:t>тонкостенных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материалы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низкой</w:t>
      </w:r>
      <w:r w:rsidR="002D5155" w:rsidRPr="002D5155">
        <w:t xml:space="preserve"> </w:t>
      </w:r>
      <w:r w:rsidRPr="002D5155">
        <w:t>текучестью</w:t>
      </w:r>
      <w:r w:rsidR="002D5155" w:rsidRPr="002D5155">
        <w:t xml:space="preserve"> </w:t>
      </w:r>
      <w:r w:rsidRPr="002D5155">
        <w:t>расплава,</w:t>
      </w:r>
      <w:r w:rsidR="002D5155" w:rsidRPr="002D5155">
        <w:t xml:space="preserve"> </w:t>
      </w:r>
      <w:r w:rsidRPr="002D5155">
        <w:t>такие,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ПК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полиэфиримид,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использовать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толщиной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2D5155">
          <w:t>0,5</w:t>
        </w:r>
        <w:r w:rsidR="002D5155" w:rsidRPr="002D5155">
          <w:t xml:space="preserve"> </w:t>
        </w:r>
        <w:r w:rsidRPr="002D5155">
          <w:t>мм</w:t>
        </w:r>
      </w:smartTag>
      <w:r w:rsidR="002D5155" w:rsidRPr="002D5155">
        <w:t xml:space="preserve">. </w:t>
      </w:r>
      <w:r w:rsidRPr="002D5155">
        <w:t>С</w:t>
      </w:r>
      <w:r w:rsidR="002D5155" w:rsidRPr="002D5155">
        <w:t xml:space="preserve"> </w:t>
      </w:r>
      <w:r w:rsidRPr="002D5155">
        <w:t>другой</w:t>
      </w:r>
      <w:r w:rsidR="002D5155" w:rsidRPr="002D5155">
        <w:t xml:space="preserve"> </w:t>
      </w:r>
      <w:r w:rsidRPr="002D5155">
        <w:t>стороны,</w:t>
      </w:r>
      <w:r w:rsidR="002D5155" w:rsidRPr="002D5155">
        <w:t xml:space="preserve"> </w:t>
      </w:r>
      <w:r w:rsidRPr="002D5155">
        <w:t>ПК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высоким</w:t>
      </w:r>
      <w:r w:rsidR="002D5155" w:rsidRPr="002D5155">
        <w:t xml:space="preserve"> </w:t>
      </w:r>
      <w:r w:rsidRPr="002D5155">
        <w:t>показателем</w:t>
      </w:r>
      <w:r w:rsidR="002D5155" w:rsidRPr="002D5155">
        <w:t xml:space="preserve"> </w:t>
      </w:r>
      <w:r w:rsidRPr="002D5155">
        <w:t>текучести</w:t>
      </w:r>
      <w:r w:rsidR="002D5155" w:rsidRPr="002D5155">
        <w:t xml:space="preserve"> </w:t>
      </w:r>
      <w:r w:rsidRPr="002D5155">
        <w:t>6олее</w:t>
      </w:r>
      <w:r w:rsidR="002D5155" w:rsidRPr="002D5155">
        <w:t xml:space="preserve"> </w:t>
      </w:r>
      <w:r w:rsidRPr="002D5155">
        <w:t>подходит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изготовления</w:t>
      </w:r>
      <w:r w:rsidR="002D5155" w:rsidRPr="002D5155">
        <w:t xml:space="preserve"> </w:t>
      </w:r>
      <w:r w:rsidRPr="002D5155">
        <w:t>компакт-дисков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отличных</w:t>
      </w:r>
      <w:r w:rsidR="002D5155" w:rsidRPr="002D5155">
        <w:t xml:space="preserve"> </w:t>
      </w:r>
      <w:r w:rsidRPr="002D5155">
        <w:t>оптических</w:t>
      </w:r>
      <w:r w:rsidR="002D5155" w:rsidRPr="002D5155">
        <w:t xml:space="preserve"> </w:t>
      </w:r>
      <w:r w:rsidRPr="002D5155">
        <w:t>свойств</w:t>
      </w:r>
      <w:r w:rsidR="002D5155" w:rsidRPr="002D5155">
        <w:t xml:space="preserve"> </w:t>
      </w:r>
      <w:r w:rsidRPr="002D5155">
        <w:t>ПК</w:t>
      </w:r>
      <w:r w:rsidR="002D5155" w:rsidRPr="002D5155">
        <w:t xml:space="preserve"> </w:t>
      </w:r>
      <w:r w:rsidRPr="002D5155">
        <w:t>большинство</w:t>
      </w:r>
      <w:r w:rsidR="002D5155" w:rsidRPr="002D5155">
        <w:t xml:space="preserve"> </w:t>
      </w:r>
      <w:r w:rsidRPr="002D5155">
        <w:t>линз</w:t>
      </w:r>
      <w:r w:rsidR="002D5155" w:rsidRPr="002D5155">
        <w:t xml:space="preserve"> </w:t>
      </w:r>
      <w:r w:rsidRPr="002D5155">
        <w:t>производится</w:t>
      </w:r>
      <w:r w:rsidR="002D5155" w:rsidRPr="002D5155">
        <w:t xml:space="preserve"> </w:t>
      </w:r>
      <w:r w:rsidRPr="002D5155">
        <w:t>именно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. </w:t>
      </w:r>
      <w:r w:rsidRPr="002D5155">
        <w:t>К</w:t>
      </w:r>
      <w:r w:rsidR="002D5155" w:rsidRPr="002D5155">
        <w:t xml:space="preserve"> </w:t>
      </w:r>
      <w:r w:rsidRPr="002D5155">
        <w:t>другим</w:t>
      </w:r>
      <w:r w:rsidR="002D5155" w:rsidRPr="002D5155">
        <w:t xml:space="preserve"> </w:t>
      </w:r>
      <w:r w:rsidRPr="002D5155">
        <w:t>материалам,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используются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прессования,</w:t>
      </w:r>
      <w:r w:rsidR="002D5155" w:rsidRPr="002D5155">
        <w:t xml:space="preserve"> </w:t>
      </w:r>
      <w:r w:rsidRPr="002D5155">
        <w:t>относятся</w:t>
      </w:r>
      <w:r w:rsidR="002D5155" w:rsidRPr="002D5155">
        <w:t xml:space="preserve"> </w:t>
      </w:r>
      <w:r w:rsidRPr="002D5155">
        <w:t>акрил,</w:t>
      </w:r>
      <w:r w:rsidR="002D5155" w:rsidRPr="002D5155">
        <w:t xml:space="preserve"> </w:t>
      </w:r>
      <w:r w:rsidRPr="002D5155">
        <w:t>ПЭ,</w:t>
      </w:r>
      <w:r w:rsidR="002D5155" w:rsidRPr="002D5155">
        <w:t xml:space="preserve"> </w:t>
      </w:r>
      <w:r w:rsidRPr="002D5155">
        <w:t>ПА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ПП,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термопластичный</w:t>
      </w:r>
      <w:r w:rsidR="002D5155" w:rsidRPr="002D5155">
        <w:t xml:space="preserve"> </w:t>
      </w:r>
      <w:r w:rsidRPr="002D5155">
        <w:t>каучук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термореактивные</w:t>
      </w:r>
      <w:r w:rsidR="002D5155" w:rsidRPr="002D5155">
        <w:t xml:space="preserve"> </w:t>
      </w:r>
      <w:r w:rsidRPr="002D5155">
        <w:t>материалы</w:t>
      </w:r>
      <w:r w:rsidR="002D5155" w:rsidRPr="002D5155">
        <w:t>.</w:t>
      </w:r>
    </w:p>
    <w:p w:rsidR="002D5155" w:rsidRDefault="002D5155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26" w:name="_Toc290709802"/>
      <w:r w:rsidRPr="002D5155">
        <w:t>Типичные</w:t>
      </w:r>
      <w:r w:rsidR="002D5155" w:rsidRPr="002D5155">
        <w:t xml:space="preserve"> </w:t>
      </w:r>
      <w:r w:rsidRPr="002D5155">
        <w:t>варианты</w:t>
      </w:r>
      <w:r w:rsidR="002D5155" w:rsidRPr="002D5155">
        <w:t xml:space="preserve"> </w:t>
      </w:r>
      <w:r w:rsidRPr="002D5155">
        <w:t>применения</w:t>
      </w:r>
      <w:bookmarkEnd w:id="26"/>
    </w:p>
    <w:p w:rsidR="002D5155" w:rsidRPr="002D5155" w:rsidRDefault="002D5155" w:rsidP="002D5155">
      <w:pPr>
        <w:rPr>
          <w:lang w:eastAsia="en-US"/>
        </w:rPr>
      </w:pPr>
    </w:p>
    <w:p w:rsidR="002D5155" w:rsidRDefault="00BC4032" w:rsidP="002D5155">
      <w:pPr>
        <w:tabs>
          <w:tab w:val="left" w:pos="726"/>
        </w:tabs>
      </w:pPr>
      <w:r w:rsidRPr="002D5155">
        <w:t>Технология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 </w:t>
      </w:r>
      <w:r w:rsidRPr="002D5155">
        <w:t>лучше</w:t>
      </w:r>
      <w:r w:rsidR="002D5155" w:rsidRPr="002D5155">
        <w:t xml:space="preserve"> </w:t>
      </w:r>
      <w:r w:rsidRPr="002D5155">
        <w:t>всего</w:t>
      </w:r>
      <w:r w:rsidR="002D5155" w:rsidRPr="002D5155">
        <w:t xml:space="preserve"> </w:t>
      </w:r>
      <w:r w:rsidRPr="002D5155">
        <w:t>подходит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производства</w:t>
      </w:r>
      <w:r w:rsidR="002D5155" w:rsidRPr="002D5155">
        <w:t xml:space="preserve"> </w:t>
      </w:r>
      <w:r w:rsidRPr="002D5155">
        <w:t>высококачественных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недорогих</w:t>
      </w:r>
      <w:r w:rsidR="002D5155" w:rsidRPr="002D5155">
        <w:t xml:space="preserve"> </w:t>
      </w:r>
      <w:r w:rsidRPr="002D5155">
        <w:t>компакт-дисков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различных</w:t>
      </w:r>
      <w:r w:rsidR="002D5155" w:rsidRPr="002D5155">
        <w:t xml:space="preserve"> </w:t>
      </w:r>
      <w:r w:rsidRPr="002D5155">
        <w:t>оптических</w:t>
      </w:r>
      <w:r w:rsidR="002D5155" w:rsidRPr="002D5155">
        <w:t xml:space="preserve"> </w:t>
      </w:r>
      <w:r w:rsidRPr="002D5155">
        <w:t>линз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настоящее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заметен</w:t>
      </w:r>
      <w:r w:rsidR="002D5155" w:rsidRPr="002D5155">
        <w:t xml:space="preserve"> </w:t>
      </w:r>
      <w:r w:rsidRPr="002D5155">
        <w:t>интерес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производству</w:t>
      </w:r>
      <w:r w:rsidR="002D5155" w:rsidRPr="002D5155">
        <w:t xml:space="preserve"> </w:t>
      </w:r>
      <w:r w:rsidRPr="002D5155">
        <w:t>литьевым</w:t>
      </w:r>
      <w:r w:rsidR="002D5155" w:rsidRPr="002D5155">
        <w:t xml:space="preserve"> </w:t>
      </w:r>
      <w:r w:rsidRPr="002D5155">
        <w:t>прессованием</w:t>
      </w:r>
      <w:r w:rsidR="002D5155" w:rsidRPr="002D5155">
        <w:t xml:space="preserve"> </w:t>
      </w:r>
      <w:r w:rsidRPr="002D5155">
        <w:t>тонкостенных</w:t>
      </w:r>
      <w:r w:rsidR="002D5155" w:rsidRPr="002D5155">
        <w:t xml:space="preserve"> </w:t>
      </w:r>
      <w:r w:rsidRPr="002D5155">
        <w:t>изделий</w:t>
      </w:r>
      <w:r w:rsidR="002D5155" w:rsidRPr="002D5155">
        <w:t>.</w:t>
      </w:r>
    </w:p>
    <w:p w:rsidR="00BC4032" w:rsidRDefault="002D5155" w:rsidP="002D5155">
      <w:pPr>
        <w:pStyle w:val="1"/>
      </w:pPr>
      <w:r>
        <w:br w:type="page"/>
      </w:r>
      <w:bookmarkStart w:id="27" w:name="_Toc290709803"/>
      <w:r w:rsidR="00BC4032" w:rsidRPr="002D5155">
        <w:t>7</w:t>
      </w:r>
      <w:r w:rsidRPr="002D5155">
        <w:t xml:space="preserve">. </w:t>
      </w:r>
      <w:r w:rsidR="00BC4032" w:rsidRPr="002D5155">
        <w:t>Декорирование</w:t>
      </w:r>
      <w:r w:rsidRPr="002D5155">
        <w:t xml:space="preserve"> </w:t>
      </w:r>
      <w:r w:rsidR="00BC4032" w:rsidRPr="002D5155">
        <w:t>изделий</w:t>
      </w:r>
      <w:r w:rsidRPr="002D5155">
        <w:t xml:space="preserve"> </w:t>
      </w:r>
      <w:r w:rsidR="00BC4032" w:rsidRPr="002D5155">
        <w:t>в</w:t>
      </w:r>
      <w:r w:rsidRPr="002D5155">
        <w:t xml:space="preserve"> </w:t>
      </w:r>
      <w:r w:rsidR="00BC4032" w:rsidRPr="002D5155">
        <w:t>процессе</w:t>
      </w:r>
      <w:r w:rsidRPr="002D5155">
        <w:t xml:space="preserve"> </w:t>
      </w:r>
      <w:r w:rsidR="00BC4032" w:rsidRPr="002D5155">
        <w:t>литья</w:t>
      </w:r>
      <w:r w:rsidRPr="002D5155">
        <w:t xml:space="preserve"> </w:t>
      </w:r>
      <w:r w:rsidR="00BC4032" w:rsidRPr="002D5155">
        <w:t>под</w:t>
      </w:r>
      <w:r w:rsidRPr="002D5155">
        <w:t xml:space="preserve"> </w:t>
      </w:r>
      <w:r w:rsidR="00BC4032" w:rsidRPr="002D5155">
        <w:t>давлением</w:t>
      </w:r>
      <w:bookmarkEnd w:id="27"/>
    </w:p>
    <w:p w:rsidR="002D5155" w:rsidRPr="002D5155" w:rsidRDefault="002D5155" w:rsidP="002D5155">
      <w:pPr>
        <w:rPr>
          <w:lang w:eastAsia="en-US"/>
        </w:rPr>
      </w:pPr>
    </w:p>
    <w:p w:rsidR="002D5155" w:rsidRDefault="00BC4032" w:rsidP="002D5155">
      <w:r w:rsidRPr="002D5155">
        <w:t>Декорирование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>
        <w:t xml:space="preserve"> (</w:t>
      </w:r>
      <w:r w:rsidRPr="002D5155">
        <w:t>IMD-процесс</w:t>
      </w:r>
      <w:r w:rsidR="002D5155" w:rsidRPr="002D5155">
        <w:t xml:space="preserve">) - </w:t>
      </w:r>
      <w:r w:rsidRPr="002D5155">
        <w:t>это</w:t>
      </w:r>
      <w:r w:rsidR="002D5155" w:rsidRPr="002D5155">
        <w:t xml:space="preserve"> </w:t>
      </w:r>
      <w:r w:rsidRPr="002D5155">
        <w:t>метод</w:t>
      </w:r>
      <w:r w:rsidR="002D5155" w:rsidRPr="002D5155">
        <w:t xml:space="preserve"> </w:t>
      </w:r>
      <w:r w:rsidRPr="002D5155">
        <w:t>переработки,</w:t>
      </w:r>
      <w:r w:rsidR="002D5155" w:rsidRPr="002D5155">
        <w:t xml:space="preserve"> </w:t>
      </w:r>
      <w:r w:rsidRPr="002D5155">
        <w:t>позволяющий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очень</w:t>
      </w:r>
      <w:r w:rsidR="002D5155" w:rsidRPr="002D5155">
        <w:t xml:space="preserve"> </w:t>
      </w:r>
      <w:r w:rsidRPr="002D5155">
        <w:t>сложной,</w:t>
      </w:r>
      <w:r w:rsidR="002D5155" w:rsidRPr="002D5155">
        <w:t xml:space="preserve"> </w:t>
      </w:r>
      <w:r w:rsidRPr="002D5155">
        <w:t>состоящей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немногих</w:t>
      </w:r>
      <w:r w:rsidR="002D5155" w:rsidRPr="002D5155">
        <w:t xml:space="preserve"> </w:t>
      </w:r>
      <w:r w:rsidRPr="002D5155">
        <w:t>этапов,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получать</w:t>
      </w:r>
      <w:r w:rsidR="002D5155" w:rsidRPr="002D5155">
        <w:t xml:space="preserve"> </w:t>
      </w:r>
      <w:r w:rsidRPr="002D5155">
        <w:t>готовые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. </w:t>
      </w:r>
      <w:r w:rsidRPr="002D5155">
        <w:t>Отливки</w:t>
      </w:r>
      <w:r w:rsidR="002D5155" w:rsidRPr="002D5155">
        <w:t xml:space="preserve"> </w:t>
      </w:r>
      <w:r w:rsidRPr="002D5155">
        <w:t>состоят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основы-термопласта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декоративного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качестве</w:t>
      </w:r>
      <w:r w:rsidR="002D5155" w:rsidRPr="002D5155">
        <w:t xml:space="preserve"> </w:t>
      </w:r>
      <w:r w:rsidRPr="002D5155">
        <w:t>последнего</w:t>
      </w:r>
      <w:r w:rsidR="002D5155" w:rsidRPr="002D5155">
        <w:t xml:space="preserve"> </w:t>
      </w:r>
      <w:r w:rsidRPr="002D5155">
        <w:t>обы</w:t>
      </w:r>
      <w:r w:rsidR="00F4553A">
        <w:t>ч</w:t>
      </w:r>
      <w:r w:rsidRPr="002D5155">
        <w:t>но</w:t>
      </w:r>
      <w:r w:rsidR="002D5155" w:rsidRPr="002D5155">
        <w:t xml:space="preserve"> </w:t>
      </w:r>
      <w:r w:rsidRPr="002D5155">
        <w:t>используются</w:t>
      </w:r>
      <w:r w:rsidR="002D5155" w:rsidRPr="002D5155">
        <w:t xml:space="preserve"> </w:t>
      </w:r>
      <w:r w:rsidRPr="002D5155">
        <w:t>пленка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ткань</w:t>
      </w:r>
      <w:r w:rsidR="002D5155" w:rsidRPr="002D5155">
        <w:t>.</w:t>
      </w:r>
    </w:p>
    <w:p w:rsidR="002D5155" w:rsidRPr="002D5155" w:rsidRDefault="002D5155" w:rsidP="002D5155"/>
    <w:p w:rsidR="002D5155" w:rsidRDefault="00EF524E" w:rsidP="002D5155">
      <w:pPr>
        <w:tabs>
          <w:tab w:val="left" w:pos="726"/>
        </w:tabs>
      </w:pPr>
      <w:r w:rsidRPr="002D5155">
        <w:object w:dxaOrig="9945" w:dyaOrig="4635">
          <v:shape id="_x0000_i1034" type="#_x0000_t75" style="width:412.5pt;height:192pt" o:ole="">
            <v:imagedata r:id="rId25" o:title=""/>
          </v:shape>
          <o:OLEObject Type="Embed" ProgID="Word.Picture.8" ShapeID="_x0000_i1034" DrawAspect="Content" ObjectID="_1457333309" r:id="rId26"/>
        </w:object>
      </w:r>
    </w:p>
    <w:p w:rsidR="002D5155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Рис</w:t>
      </w:r>
      <w:r w:rsidR="002D5155">
        <w:rPr>
          <w:i/>
        </w:rPr>
        <w:t>.4</w:t>
      </w:r>
      <w:r w:rsidR="002D5155" w:rsidRPr="002D5155">
        <w:rPr>
          <w:i/>
        </w:rPr>
        <w:t xml:space="preserve">. </w:t>
      </w:r>
      <w:r w:rsidRPr="002D5155">
        <w:rPr>
          <w:i/>
        </w:rPr>
        <w:t>Принцип</w:t>
      </w:r>
      <w:r w:rsidR="002D5155" w:rsidRPr="002D5155">
        <w:rPr>
          <w:i/>
        </w:rPr>
        <w:t xml:space="preserve"> </w:t>
      </w:r>
      <w:r w:rsidRPr="002D5155">
        <w:rPr>
          <w:i/>
        </w:rPr>
        <w:t>декорирования</w:t>
      </w:r>
      <w:r w:rsidR="002D5155" w:rsidRPr="002D5155">
        <w:rPr>
          <w:i/>
        </w:rPr>
        <w:t xml:space="preserve"> </w:t>
      </w:r>
      <w:r w:rsidRPr="002D5155">
        <w:rPr>
          <w:i/>
        </w:rPr>
        <w:t>изделий</w:t>
      </w:r>
      <w:r w:rsidR="002D5155" w:rsidRPr="002D5155">
        <w:rPr>
          <w:i/>
        </w:rPr>
        <w:t xml:space="preserve"> </w:t>
      </w:r>
      <w:r w:rsidRPr="002D5155">
        <w:rPr>
          <w:i/>
        </w:rPr>
        <w:t>в</w:t>
      </w:r>
      <w:r w:rsidR="002D5155" w:rsidRPr="002D5155">
        <w:rPr>
          <w:i/>
        </w:rPr>
        <w:t xml:space="preserve"> </w:t>
      </w:r>
      <w:r w:rsidRPr="002D5155">
        <w:rPr>
          <w:i/>
        </w:rPr>
        <w:t>процессе</w:t>
      </w:r>
      <w:r w:rsidR="002D5155" w:rsidRPr="002D5155">
        <w:rPr>
          <w:i/>
        </w:rPr>
        <w:t xml:space="preserve"> </w:t>
      </w:r>
      <w:r w:rsidRPr="002D5155">
        <w:rPr>
          <w:i/>
        </w:rPr>
        <w:t>литья</w:t>
      </w:r>
    </w:p>
    <w:p w:rsid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На</w:t>
      </w:r>
      <w:r w:rsidR="002D5155" w:rsidRPr="002D5155">
        <w:t xml:space="preserve"> </w:t>
      </w:r>
      <w:r w:rsidRPr="002D5155">
        <w:t>рисунке</w:t>
      </w:r>
      <w:r w:rsidR="002D5155" w:rsidRPr="002D5155">
        <w:t xml:space="preserve"> </w:t>
      </w:r>
      <w:r w:rsidRPr="002D5155">
        <w:t>4</w:t>
      </w:r>
      <w:r w:rsidR="002D5155" w:rsidRPr="002D5155">
        <w:t xml:space="preserve"> </w:t>
      </w:r>
      <w:r w:rsidRPr="002D5155">
        <w:t>изображен</w:t>
      </w:r>
      <w:r w:rsidR="002D5155" w:rsidRPr="002D5155">
        <w:t xml:space="preserve"> </w:t>
      </w:r>
      <w:r w:rsidRPr="002D5155">
        <w:t>процесс</w:t>
      </w:r>
      <w:r w:rsidR="002D5155" w:rsidRPr="002D5155">
        <w:t xml:space="preserve"> </w:t>
      </w:r>
      <w:r w:rsidRPr="002D5155">
        <w:t>декорирования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. </w:t>
      </w:r>
      <w:r w:rsidRPr="002D5155">
        <w:t>Декоративный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вставляется</w:t>
      </w:r>
      <w:r w:rsidR="002D5155" w:rsidRPr="002D5155">
        <w:t xml:space="preserve"> </w:t>
      </w:r>
      <w:r w:rsidRPr="002D5155">
        <w:t>между</w:t>
      </w:r>
      <w:r w:rsidR="002D5155" w:rsidRPr="002D5155">
        <w:t xml:space="preserve"> </w:t>
      </w:r>
      <w:r w:rsidRPr="002D5155">
        <w:t>двумя</w:t>
      </w:r>
      <w:r w:rsidR="002D5155" w:rsidRPr="002D5155">
        <w:t xml:space="preserve"> </w:t>
      </w:r>
      <w:r w:rsidRPr="002D5155">
        <w:t>полуформами</w:t>
      </w:r>
      <w:r w:rsidR="002D5155">
        <w:t xml:space="preserve"> (</w:t>
      </w:r>
      <w:r w:rsidRPr="002D5155">
        <w:t>подвижной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). </w:t>
      </w:r>
      <w:r w:rsidRPr="002D5155">
        <w:t>Затем</w:t>
      </w:r>
      <w:r w:rsidR="002D5155" w:rsidRPr="002D5155">
        <w:t xml:space="preserve"> </w:t>
      </w:r>
      <w:r w:rsidRPr="002D5155">
        <w:t>форма</w:t>
      </w:r>
      <w:r w:rsidR="002D5155" w:rsidRPr="002D5155">
        <w:t xml:space="preserve"> </w:t>
      </w:r>
      <w:r w:rsidRPr="002D5155">
        <w:t>закрывается,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декоративный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зажимается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линии</w:t>
      </w:r>
      <w:r w:rsidR="002D5155" w:rsidRPr="002D5155">
        <w:t xml:space="preserve"> </w:t>
      </w:r>
      <w:r w:rsidRPr="002D5155">
        <w:t>разъема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Во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полимера</w:t>
      </w:r>
      <w:r w:rsidR="002D5155" w:rsidRPr="002D5155">
        <w:t xml:space="preserve"> </w:t>
      </w:r>
      <w:r w:rsidRPr="002D5155">
        <w:t>распределяется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формующей</w:t>
      </w:r>
      <w:r w:rsidR="002D5155" w:rsidRPr="002D5155">
        <w:t xml:space="preserve"> </w:t>
      </w:r>
      <w:r w:rsidRPr="002D5155">
        <w:t>полости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соединяется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декоративным</w:t>
      </w:r>
      <w:r w:rsidR="002D5155" w:rsidRPr="002D5155">
        <w:t xml:space="preserve"> </w:t>
      </w:r>
      <w:r w:rsidRPr="002D5155">
        <w:t>материалом</w:t>
      </w:r>
      <w:r w:rsidR="002D5155" w:rsidRPr="002D5155">
        <w:t xml:space="preserve">. </w:t>
      </w:r>
      <w:r w:rsidRPr="002D5155">
        <w:t>После</w:t>
      </w:r>
      <w:r w:rsidR="002D5155" w:rsidRPr="002D5155">
        <w:t xml:space="preserve"> </w:t>
      </w:r>
      <w:r w:rsidRPr="002D5155">
        <w:t>застывания</w:t>
      </w:r>
      <w:r w:rsidR="002D5155" w:rsidRPr="002D5155">
        <w:t xml:space="preserve"> </w:t>
      </w:r>
      <w:r w:rsidRPr="002D5155">
        <w:t>изделие</w:t>
      </w:r>
      <w:r w:rsidR="002D5155" w:rsidRPr="002D5155">
        <w:t xml:space="preserve"> </w:t>
      </w:r>
      <w:r w:rsidRPr="002D5155">
        <w:t>выталкивается</w:t>
      </w:r>
      <w:r w:rsidR="002D5155" w:rsidRPr="002D5155">
        <w:t xml:space="preserve">. </w:t>
      </w:r>
      <w:r w:rsidRPr="002D5155">
        <w:t>Области</w:t>
      </w:r>
      <w:r w:rsidR="002D5155" w:rsidRPr="002D5155">
        <w:t xml:space="preserve"> </w:t>
      </w:r>
      <w:r w:rsidRPr="002D5155">
        <w:t>применения</w:t>
      </w:r>
      <w:r w:rsidR="002D5155" w:rsidRPr="002D5155">
        <w:t xml:space="preserve"> </w:t>
      </w:r>
      <w:r w:rsidRPr="002D5155">
        <w:t>такой</w:t>
      </w:r>
      <w:r w:rsidR="002D5155" w:rsidRPr="002D5155">
        <w:t xml:space="preserve"> </w:t>
      </w:r>
      <w:r w:rsidRPr="002D5155">
        <w:t>технологии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использованием</w:t>
      </w:r>
      <w:r w:rsidR="002D5155" w:rsidRPr="002D5155">
        <w:t xml:space="preserve"> </w:t>
      </w:r>
      <w:r w:rsidRPr="002D5155">
        <w:t>тканых</w:t>
      </w:r>
      <w:r w:rsidR="002D5155" w:rsidRPr="002D5155">
        <w:t xml:space="preserve"> </w:t>
      </w:r>
      <w:r w:rsidRPr="002D5155">
        <w:t>декоративных</w:t>
      </w:r>
      <w:r w:rsidR="002D5155" w:rsidRPr="002D5155">
        <w:t xml:space="preserve"> </w:t>
      </w:r>
      <w:r w:rsidRPr="002D5155">
        <w:t>материалов</w:t>
      </w:r>
      <w:r w:rsidR="002D5155" w:rsidRPr="002D5155">
        <w:t xml:space="preserve"> </w:t>
      </w:r>
      <w:r w:rsidRPr="002D5155">
        <w:t>находятся</w:t>
      </w:r>
      <w:r w:rsidR="002D5155" w:rsidRPr="002D5155">
        <w:t xml:space="preserve"> </w:t>
      </w:r>
      <w:r w:rsidRPr="002D5155">
        <w:t>главным</w:t>
      </w:r>
      <w:r w:rsidR="002D5155" w:rsidRPr="002D5155">
        <w:t xml:space="preserve"> </w:t>
      </w:r>
      <w:r w:rsidRPr="002D5155">
        <w:t>образом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сфере</w:t>
      </w:r>
      <w:r w:rsidR="002D5155" w:rsidRPr="002D5155">
        <w:t xml:space="preserve"> </w:t>
      </w:r>
      <w:r w:rsidRPr="002D5155">
        <w:t>автомобилестроения</w:t>
      </w:r>
      <w:r w:rsidR="002D5155" w:rsidRPr="002D5155">
        <w:t xml:space="preserve">. </w:t>
      </w:r>
      <w:r w:rsidRPr="002D5155">
        <w:t>Как</w:t>
      </w:r>
      <w:r w:rsidR="002D5155" w:rsidRPr="002D5155">
        <w:t xml:space="preserve"> </w:t>
      </w:r>
      <w:r w:rsidRPr="002D5155">
        <w:t>пример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упомянуть</w:t>
      </w:r>
      <w:r w:rsidR="002D5155" w:rsidRPr="002D5155">
        <w:t xml:space="preserve"> </w:t>
      </w:r>
      <w:r w:rsidRPr="002D5155">
        <w:t>накладки</w:t>
      </w:r>
      <w:r w:rsidR="002D5155" w:rsidRPr="002D5155">
        <w:t xml:space="preserve"> </w:t>
      </w:r>
      <w:r w:rsidRPr="002D5155">
        <w:t>стоек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дверей,</w:t>
      </w:r>
      <w:r w:rsidR="002D5155" w:rsidRPr="002D5155">
        <w:t xml:space="preserve"> </w:t>
      </w:r>
      <w:r w:rsidRPr="002D5155">
        <w:t>покрытие</w:t>
      </w:r>
      <w:r w:rsidR="002D5155" w:rsidRPr="002D5155">
        <w:t xml:space="preserve"> </w:t>
      </w:r>
      <w:r w:rsidRPr="002D5155">
        <w:t>багажника,</w:t>
      </w:r>
      <w:r w:rsidR="002D5155" w:rsidRPr="002D5155">
        <w:t xml:space="preserve"> </w:t>
      </w:r>
      <w:r w:rsidRPr="002D5155">
        <w:t>багажных</w:t>
      </w:r>
      <w:r w:rsidR="002D5155" w:rsidRPr="002D5155">
        <w:t xml:space="preserve"> </w:t>
      </w:r>
      <w:r w:rsidRPr="002D5155">
        <w:t>полок,</w:t>
      </w:r>
      <w:r w:rsidR="002D5155" w:rsidRPr="002D5155">
        <w:t xml:space="preserve"> </w:t>
      </w:r>
      <w:r w:rsidRPr="002D5155">
        <w:t>торпедо,</w:t>
      </w:r>
      <w:r w:rsidR="002D5155" w:rsidRPr="002D5155">
        <w:t xml:space="preserve"> </w:t>
      </w:r>
      <w:r w:rsidRPr="002D5155">
        <w:t>защитных</w:t>
      </w:r>
      <w:r w:rsidR="002D5155" w:rsidRPr="002D5155">
        <w:t xml:space="preserve"> </w:t>
      </w:r>
      <w:r w:rsidRPr="002D5155">
        <w:t>кожухов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Изделия,</w:t>
      </w:r>
      <w:r w:rsidR="002D5155" w:rsidRPr="002D5155">
        <w:t xml:space="preserve"> </w:t>
      </w:r>
      <w:r w:rsidRPr="002D5155">
        <w:t>декорированные</w:t>
      </w:r>
      <w:r w:rsidR="002D5155" w:rsidRPr="002D5155">
        <w:t xml:space="preserve"> </w:t>
      </w:r>
      <w:r w:rsidRPr="002D5155">
        <w:t>пленкой,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применяются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автомобилестроении</w:t>
      </w:r>
      <w:r w:rsidR="002D5155" w:rsidRPr="002D5155">
        <w:t xml:space="preserve">. </w:t>
      </w:r>
      <w:r w:rsidRPr="002D5155">
        <w:t>Типичный</w:t>
      </w:r>
      <w:r w:rsidR="002D5155" w:rsidRPr="002D5155">
        <w:t xml:space="preserve"> </w:t>
      </w:r>
      <w:r w:rsidRPr="002D5155">
        <w:t>пример</w:t>
      </w:r>
      <w:r w:rsidR="002D5155" w:rsidRPr="002D5155">
        <w:t xml:space="preserve"> - </w:t>
      </w:r>
      <w:r w:rsidRPr="002D5155">
        <w:t>детали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подсветкой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панели</w:t>
      </w:r>
      <w:r w:rsidR="002D5155" w:rsidRPr="002D5155">
        <w:t xml:space="preserve"> </w:t>
      </w:r>
      <w:r w:rsidRPr="002D5155">
        <w:t>приборов,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изделия,</w:t>
      </w:r>
      <w:r w:rsidR="002D5155" w:rsidRPr="002D5155">
        <w:t xml:space="preserve"> </w:t>
      </w:r>
      <w:r w:rsidRPr="002D5155">
        <w:t>которые</w:t>
      </w:r>
      <w:r w:rsidR="002D5155" w:rsidRPr="002D5155">
        <w:t xml:space="preserve"> </w:t>
      </w:r>
      <w:r w:rsidRPr="002D5155">
        <w:t>должны</w:t>
      </w:r>
      <w:r w:rsidR="002D5155" w:rsidRPr="002D5155">
        <w:t xml:space="preserve"> </w:t>
      </w:r>
      <w:r w:rsidRPr="002D5155">
        <w:t>отличаться</w:t>
      </w:r>
      <w:r w:rsidR="002D5155" w:rsidRPr="002D5155">
        <w:t xml:space="preserve"> </w:t>
      </w:r>
      <w:r w:rsidRPr="002D5155">
        <w:t>особым</w:t>
      </w:r>
      <w:r w:rsidR="002D5155" w:rsidRPr="002D5155">
        <w:t xml:space="preserve"> </w:t>
      </w:r>
      <w:r w:rsidRPr="002D5155">
        <w:t>качеством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цветом</w:t>
      </w:r>
      <w:r w:rsidR="002D5155" w:rsidRPr="002D5155">
        <w:t xml:space="preserve">. </w:t>
      </w:r>
      <w:r w:rsidRPr="002D5155">
        <w:t>На</w:t>
      </w:r>
      <w:r w:rsidR="002D5155" w:rsidRPr="002D5155">
        <w:t xml:space="preserve"> </w:t>
      </w:r>
      <w:r w:rsidRPr="002D5155">
        <w:t>повестке</w:t>
      </w:r>
      <w:r w:rsidR="002D5155" w:rsidRPr="002D5155">
        <w:t xml:space="preserve"> </w:t>
      </w:r>
      <w:r w:rsidRPr="002D5155">
        <w:t>дня</w:t>
      </w:r>
      <w:r w:rsidR="002D5155" w:rsidRPr="002D5155">
        <w:t xml:space="preserve"> - </w:t>
      </w:r>
      <w:r w:rsidRPr="002D5155">
        <w:t>орнаментированные</w:t>
      </w:r>
      <w:r w:rsidR="002D5155" w:rsidRPr="002D5155">
        <w:t xml:space="preserve"> </w:t>
      </w:r>
      <w:r w:rsidRPr="002D5155">
        <w:t>колпаки</w:t>
      </w:r>
      <w:r w:rsidR="002D5155" w:rsidRPr="002D5155">
        <w:t xml:space="preserve"> </w:t>
      </w:r>
      <w:r w:rsidRPr="002D5155">
        <w:t>колеса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элементы</w:t>
      </w:r>
      <w:r w:rsidR="002D5155" w:rsidRPr="002D5155">
        <w:t xml:space="preserve"> </w:t>
      </w:r>
      <w:r w:rsidRPr="002D5155">
        <w:t>крыльев</w:t>
      </w:r>
      <w:r w:rsidR="002D5155">
        <w:t xml:space="preserve"> (</w:t>
      </w:r>
      <w:r w:rsidRPr="002D5155">
        <w:t>табл</w:t>
      </w:r>
      <w:r w:rsidR="002D5155">
        <w:t>.4</w:t>
      </w:r>
      <w:r w:rsidR="002D5155" w:rsidRPr="002D5155">
        <w:t>).</w:t>
      </w:r>
    </w:p>
    <w:p w:rsidR="002D5155" w:rsidRDefault="002D5155" w:rsidP="002D5155">
      <w:pPr>
        <w:tabs>
          <w:tab w:val="left" w:pos="726"/>
        </w:tabs>
        <w:rPr>
          <w:i/>
        </w:rPr>
      </w:pPr>
    </w:p>
    <w:p w:rsidR="00BC4032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Таблица</w:t>
      </w:r>
      <w:r w:rsidR="002D5155" w:rsidRPr="002D5155">
        <w:rPr>
          <w:i/>
        </w:rPr>
        <w:t xml:space="preserve"> </w:t>
      </w:r>
      <w:r w:rsidRPr="002D5155">
        <w:rPr>
          <w:i/>
        </w:rPr>
        <w:t>4</w:t>
      </w:r>
      <w:r w:rsidR="002D5155" w:rsidRPr="002D5155">
        <w:rPr>
          <w:i/>
        </w:rPr>
        <w:t xml:space="preserve">. </w:t>
      </w:r>
      <w:r w:rsidRPr="002D5155">
        <w:rPr>
          <w:i/>
        </w:rPr>
        <w:t>Классификация</w:t>
      </w:r>
      <w:r w:rsidR="002D5155" w:rsidRPr="002D5155">
        <w:rPr>
          <w:i/>
        </w:rPr>
        <w:t xml:space="preserve"> </w:t>
      </w:r>
      <w:r w:rsidRPr="002D5155">
        <w:rPr>
          <w:i/>
        </w:rPr>
        <w:t>систем</w:t>
      </w:r>
      <w:r w:rsidR="002D5155" w:rsidRPr="002D5155">
        <w:rPr>
          <w:i/>
        </w:rPr>
        <w:t xml:space="preserve"> </w:t>
      </w:r>
      <w:r w:rsidRPr="002D5155">
        <w:rPr>
          <w:i/>
        </w:rPr>
        <w:t>подачи</w:t>
      </w:r>
      <w:r w:rsidR="002D5155" w:rsidRPr="002D5155">
        <w:rPr>
          <w:i/>
        </w:rPr>
        <w:t xml:space="preserve"> </w:t>
      </w:r>
      <w:r w:rsidRPr="002D5155">
        <w:rPr>
          <w:i/>
        </w:rPr>
        <w:t>декоративного</w:t>
      </w:r>
      <w:r w:rsidR="002D5155" w:rsidRPr="002D5155">
        <w:rPr>
          <w:i/>
        </w:rPr>
        <w:t xml:space="preserve"> </w:t>
      </w:r>
      <w:r w:rsidRPr="002D5155">
        <w:rPr>
          <w:i/>
        </w:rPr>
        <w:t>материала</w:t>
      </w:r>
      <w:r w:rsidR="002D5155" w:rsidRPr="002D5155">
        <w:rPr>
          <w:i/>
        </w:rPr>
        <w:t xml:space="preserve">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2505"/>
        <w:gridCol w:w="2381"/>
        <w:gridCol w:w="2597"/>
      </w:tblGrid>
      <w:tr w:rsidR="00BC4032" w:rsidRPr="002D5155" w:rsidTr="00BB5FAD">
        <w:trPr>
          <w:jc w:val="center"/>
        </w:trPr>
        <w:tc>
          <w:tcPr>
            <w:tcW w:w="180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</w:p>
        </w:tc>
        <w:tc>
          <w:tcPr>
            <w:tcW w:w="283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Декоративный</w:t>
            </w:r>
            <w:r w:rsidR="002D5155" w:rsidRPr="002D5155">
              <w:t xml:space="preserve"> </w:t>
            </w:r>
            <w:r w:rsidRPr="002D5155">
              <w:t>материал</w:t>
            </w:r>
            <w:r w:rsidR="002D5155" w:rsidRPr="002D5155">
              <w:t xml:space="preserve"> </w:t>
            </w:r>
            <w:r w:rsidRPr="002D5155">
              <w:t>под</w:t>
            </w:r>
            <w:r w:rsidR="002D5155" w:rsidRPr="002D5155">
              <w:t xml:space="preserve"> </w:t>
            </w:r>
            <w:r w:rsidRPr="002D5155">
              <w:t>раскрой</w:t>
            </w:r>
          </w:p>
        </w:tc>
        <w:tc>
          <w:tcPr>
            <w:tcW w:w="269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Декоративный</w:t>
            </w:r>
            <w:r w:rsidR="002D5155" w:rsidRPr="002D5155">
              <w:t xml:space="preserve"> </w:t>
            </w:r>
            <w:r w:rsidRPr="002D5155">
              <w:t>материал</w:t>
            </w:r>
            <w:r w:rsidR="002D5155" w:rsidRPr="002D5155">
              <w:t xml:space="preserve"> </w:t>
            </w:r>
            <w:r w:rsidRPr="002D5155">
              <w:t>из</w:t>
            </w:r>
            <w:r w:rsidR="002D5155" w:rsidRPr="002D5155">
              <w:t xml:space="preserve"> </w:t>
            </w:r>
            <w:r w:rsidRPr="002D5155">
              <w:t>рулона</w:t>
            </w:r>
          </w:p>
        </w:tc>
        <w:tc>
          <w:tcPr>
            <w:tcW w:w="294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Система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предварительным</w:t>
            </w:r>
            <w:r w:rsidR="002D5155" w:rsidRPr="002D5155">
              <w:t xml:space="preserve"> </w:t>
            </w:r>
            <w:r w:rsidRPr="002D5155">
              <w:t>натяжением</w:t>
            </w:r>
            <w:r w:rsidR="002D5155" w:rsidRPr="002D5155">
              <w:t xml:space="preserve"> </w:t>
            </w:r>
            <w:r w:rsidRPr="002D5155">
              <w:t>ткани</w:t>
            </w:r>
          </w:p>
        </w:tc>
      </w:tr>
      <w:tr w:rsidR="00BC4032" w:rsidRPr="002D5155" w:rsidTr="00BB5FAD">
        <w:trPr>
          <w:jc w:val="center"/>
        </w:trPr>
        <w:tc>
          <w:tcPr>
            <w:tcW w:w="180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Преимущества</w:t>
            </w:r>
          </w:p>
        </w:tc>
        <w:tc>
          <w:tcPr>
            <w:tcW w:w="283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Небольшие</w:t>
            </w:r>
            <w:r w:rsidR="002D5155" w:rsidRPr="002D5155">
              <w:t xml:space="preserve"> </w:t>
            </w:r>
            <w:r w:rsidRPr="002D5155">
              <w:t>отходы</w:t>
            </w:r>
            <w:r w:rsidR="002D5155" w:rsidRPr="002D5155">
              <w:t xml:space="preserve"> </w:t>
            </w:r>
            <w:r w:rsidRPr="002D5155">
              <w:t>декоративного</w:t>
            </w:r>
            <w:r w:rsidR="002D5155" w:rsidRPr="002D5155">
              <w:t xml:space="preserve"> </w:t>
            </w:r>
            <w:r w:rsidRPr="002D5155">
              <w:t>материала</w:t>
            </w:r>
            <w:r w:rsidR="002D5155" w:rsidRPr="002D5155">
              <w:t xml:space="preserve">. </w:t>
            </w:r>
            <w:r w:rsidRPr="002D5155">
              <w:t>Можно</w:t>
            </w:r>
            <w:r w:rsidR="002D5155" w:rsidRPr="002D5155">
              <w:t xml:space="preserve"> </w:t>
            </w:r>
            <w:r w:rsidRPr="002D5155">
              <w:t>обеспечить</w:t>
            </w:r>
            <w:r w:rsidR="002D5155" w:rsidRPr="002D5155">
              <w:t xml:space="preserve"> </w:t>
            </w:r>
            <w:r w:rsidRPr="002D5155">
              <w:t>одновременность</w:t>
            </w:r>
            <w:r w:rsidR="002D5155" w:rsidRPr="002D5155">
              <w:t xml:space="preserve"> </w:t>
            </w:r>
            <w:r w:rsidRPr="002D5155">
              <w:t>извлечения</w:t>
            </w:r>
            <w:r w:rsidR="002D5155" w:rsidRPr="002D5155">
              <w:t xml:space="preserve"> </w:t>
            </w:r>
            <w:r w:rsidRPr="002D5155">
              <w:t>изделия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подачи</w:t>
            </w:r>
            <w:r w:rsidR="002D5155" w:rsidRPr="002D5155">
              <w:t xml:space="preserve"> </w:t>
            </w:r>
            <w:r w:rsidRPr="002D5155">
              <w:t>декоративного</w:t>
            </w:r>
            <w:r w:rsidR="002D5155" w:rsidRPr="002D5155">
              <w:t xml:space="preserve"> </w:t>
            </w:r>
            <w:r w:rsidRPr="002D5155">
              <w:t>материала</w:t>
            </w:r>
            <w:r w:rsidR="002D5155" w:rsidRPr="002D5155">
              <w:t xml:space="preserve">; </w:t>
            </w:r>
            <w:r w:rsidRPr="002D5155">
              <w:t>высокая</w:t>
            </w:r>
            <w:r w:rsidR="002D5155" w:rsidRPr="002D5155">
              <w:t xml:space="preserve"> </w:t>
            </w:r>
            <w:r w:rsidRPr="002D5155">
              <w:t>воспроизводимость</w:t>
            </w:r>
          </w:p>
        </w:tc>
        <w:tc>
          <w:tcPr>
            <w:tcW w:w="269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Простая</w:t>
            </w:r>
            <w:r w:rsidR="002D5155" w:rsidRPr="002D5155">
              <w:t xml:space="preserve"> </w:t>
            </w:r>
            <w:r w:rsidRPr="002D5155">
              <w:t>система,</w:t>
            </w:r>
            <w:r w:rsidR="002D5155" w:rsidRPr="002D5155">
              <w:t xml:space="preserve"> </w:t>
            </w:r>
            <w:r w:rsidRPr="002D5155">
              <w:t>время</w:t>
            </w:r>
            <w:r w:rsidR="002D5155" w:rsidRPr="002D5155">
              <w:t xml:space="preserve"> </w:t>
            </w:r>
            <w:r w:rsidRPr="002D5155">
              <w:t>обработки</w:t>
            </w:r>
            <w:r w:rsidR="002D5155" w:rsidRPr="002D5155">
              <w:t xml:space="preserve"> </w:t>
            </w:r>
            <w:r w:rsidRPr="002D5155">
              <w:t>невелико</w:t>
            </w:r>
            <w:r w:rsidR="002D5155" w:rsidRPr="002D5155">
              <w:t xml:space="preserve">. </w:t>
            </w:r>
            <w:r w:rsidRPr="002D5155">
              <w:t>Возможна</w:t>
            </w:r>
            <w:r w:rsidR="002D5155" w:rsidRPr="002D5155">
              <w:t xml:space="preserve"> </w:t>
            </w:r>
            <w:r w:rsidRPr="002D5155">
              <w:t>штамповка</w:t>
            </w:r>
            <w:r w:rsidR="002D5155" w:rsidRPr="002D5155">
              <w:t xml:space="preserve"> </w:t>
            </w:r>
            <w:r w:rsidRPr="002D5155">
              <w:t>непосредственно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форме</w:t>
            </w:r>
          </w:p>
        </w:tc>
        <w:tc>
          <w:tcPr>
            <w:tcW w:w="294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Придание</w:t>
            </w:r>
            <w:r w:rsidR="002D5155" w:rsidRPr="002D5155">
              <w:t xml:space="preserve"> </w:t>
            </w:r>
            <w:r w:rsidRPr="002D5155">
              <w:t>декоративному</w:t>
            </w:r>
            <w:r w:rsidR="002D5155" w:rsidRPr="002D5155">
              <w:t xml:space="preserve"> </w:t>
            </w:r>
            <w:r w:rsidRPr="002D5155">
              <w:t>материалу</w:t>
            </w:r>
            <w:r w:rsidR="002D5155" w:rsidRPr="002D5155">
              <w:t xml:space="preserve"> </w:t>
            </w:r>
            <w:r w:rsidRPr="002D5155">
              <w:t>особбого</w:t>
            </w:r>
            <w:r w:rsidR="002D5155" w:rsidRPr="002D5155">
              <w:t xml:space="preserve"> </w:t>
            </w:r>
            <w:r w:rsidRPr="002D5155">
              <w:t>расположения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натяжением</w:t>
            </w:r>
            <w:r w:rsidR="002D5155" w:rsidRPr="002D5155">
              <w:t xml:space="preserve"> </w:t>
            </w:r>
            <w:r w:rsidRPr="002D5155">
              <w:t>или</w:t>
            </w:r>
            <w:r w:rsidR="002D5155" w:rsidRPr="002D5155">
              <w:t xml:space="preserve"> </w:t>
            </w:r>
            <w:r w:rsidRPr="002D5155">
              <w:t>относительным</w:t>
            </w:r>
            <w:r w:rsidR="002D5155" w:rsidRPr="002D5155">
              <w:t xml:space="preserve"> </w:t>
            </w:r>
            <w:r w:rsidRPr="002D5155">
              <w:t>перемещением</w:t>
            </w:r>
            <w:r w:rsidR="002D5155" w:rsidRPr="002D5155">
              <w:t xml:space="preserve"> </w:t>
            </w:r>
            <w:r w:rsidRPr="002D5155">
              <w:t>слоев</w:t>
            </w:r>
          </w:p>
        </w:tc>
      </w:tr>
      <w:tr w:rsidR="00BC4032" w:rsidRPr="002D5155" w:rsidTr="00BB5FAD">
        <w:trPr>
          <w:jc w:val="center"/>
        </w:trPr>
        <w:tc>
          <w:tcPr>
            <w:tcW w:w="180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Недостатки</w:t>
            </w:r>
          </w:p>
        </w:tc>
        <w:tc>
          <w:tcPr>
            <w:tcW w:w="283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Размещение</w:t>
            </w:r>
            <w:r w:rsidR="002D5155" w:rsidRPr="002D5155">
              <w:t xml:space="preserve"> </w:t>
            </w:r>
            <w:r w:rsidRPr="002D5155">
              <w:t>тонких</w:t>
            </w:r>
            <w:r w:rsidR="002D5155" w:rsidRPr="002D5155">
              <w:t xml:space="preserve"> </w:t>
            </w:r>
            <w:r w:rsidRPr="002D5155">
              <w:t>декоративных</w:t>
            </w:r>
            <w:r w:rsidR="002D5155" w:rsidRPr="002D5155">
              <w:t xml:space="preserve"> </w:t>
            </w:r>
            <w:r w:rsidRPr="002D5155">
              <w:t>материалов</w:t>
            </w:r>
            <w:r w:rsidR="002D5155" w:rsidRPr="002D5155">
              <w:t xml:space="preserve"> </w:t>
            </w:r>
            <w:r w:rsidRPr="002D5155">
              <w:t>сопряжено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трудностями</w:t>
            </w:r>
            <w:r w:rsidR="002D5155" w:rsidRPr="002D5155">
              <w:t xml:space="preserve">; </w:t>
            </w:r>
            <w:r w:rsidRPr="002D5155">
              <w:t>сложно</w:t>
            </w:r>
            <w:r w:rsidR="002D5155" w:rsidRPr="002D5155">
              <w:t xml:space="preserve"> </w:t>
            </w:r>
            <w:r w:rsidRPr="002D5155">
              <w:t>обеспечить</w:t>
            </w:r>
            <w:r w:rsidR="002D5155" w:rsidRPr="002D5155">
              <w:t xml:space="preserve"> </w:t>
            </w:r>
            <w:r w:rsidRPr="002D5155">
              <w:t>их</w:t>
            </w:r>
            <w:r w:rsidR="002D5155" w:rsidRPr="002D5155">
              <w:t xml:space="preserve"> </w:t>
            </w:r>
            <w:r w:rsidRPr="002D5155">
              <w:t>предварительное</w:t>
            </w:r>
            <w:r w:rsidR="002D5155" w:rsidRPr="002D5155">
              <w:t xml:space="preserve"> </w:t>
            </w:r>
            <w:r w:rsidRPr="002D5155">
              <w:t>натяжение</w:t>
            </w:r>
          </w:p>
        </w:tc>
        <w:tc>
          <w:tcPr>
            <w:tcW w:w="269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Сложно</w:t>
            </w:r>
            <w:r w:rsidR="002D5155" w:rsidRPr="002D5155">
              <w:t xml:space="preserve"> </w:t>
            </w:r>
            <w:r w:rsidRPr="002D5155">
              <w:t>обеспечить</w:t>
            </w:r>
            <w:r w:rsidR="002D5155" w:rsidRPr="002D5155">
              <w:t xml:space="preserve"> </w:t>
            </w:r>
            <w:r w:rsidRPr="002D5155">
              <w:t>предварительное</w:t>
            </w:r>
            <w:r w:rsidR="002D5155" w:rsidRPr="002D5155">
              <w:t xml:space="preserve"> </w:t>
            </w:r>
            <w:r w:rsidRPr="002D5155">
              <w:t>натяжение</w:t>
            </w:r>
            <w:r w:rsidR="002D5155" w:rsidRPr="002D5155">
              <w:t xml:space="preserve">: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ряде</w:t>
            </w:r>
            <w:r w:rsidR="002D5155" w:rsidRPr="002D5155">
              <w:t xml:space="preserve"> </w:t>
            </w:r>
            <w:r w:rsidRPr="002D5155">
              <w:t>случаев</w:t>
            </w:r>
            <w:r w:rsidR="002D5155" w:rsidRPr="002D5155">
              <w:t xml:space="preserve"> </w:t>
            </w:r>
            <w:r w:rsidRPr="002D5155">
              <w:t>брак</w:t>
            </w:r>
            <w:r w:rsidR="002D5155" w:rsidRPr="002D5155">
              <w:t xml:space="preserve"> </w:t>
            </w:r>
            <w:r w:rsidRPr="002D5155">
              <w:t>из-за</w:t>
            </w:r>
            <w:r w:rsidR="002D5155" w:rsidRPr="002D5155">
              <w:t xml:space="preserve"> </w:t>
            </w:r>
            <w:r w:rsidRPr="002D5155">
              <w:t>усадки</w:t>
            </w:r>
            <w:r w:rsidR="002D5155" w:rsidRPr="002D5155">
              <w:t xml:space="preserve">. </w:t>
            </w:r>
            <w:r w:rsidRPr="002D5155">
              <w:t>Сложные</w:t>
            </w:r>
            <w:r w:rsidR="002D5155" w:rsidRPr="002D5155">
              <w:t xml:space="preserve"> </w:t>
            </w:r>
            <w:r w:rsidRPr="002D5155">
              <w:t>конфигурации</w:t>
            </w:r>
            <w:r w:rsidR="002D5155" w:rsidRPr="002D5155">
              <w:t xml:space="preserve"> </w:t>
            </w:r>
            <w:r w:rsidRPr="002D5155">
              <w:t>вряд</w:t>
            </w:r>
            <w:r w:rsidR="002D5155" w:rsidRPr="002D5155">
              <w:t xml:space="preserve"> </w:t>
            </w:r>
            <w:r w:rsidRPr="002D5155">
              <w:t>ли</w:t>
            </w:r>
            <w:r w:rsidR="002D5155" w:rsidRPr="002D5155">
              <w:t xml:space="preserve"> </w:t>
            </w:r>
            <w:r w:rsidRPr="002D5155">
              <w:t>возможны</w:t>
            </w:r>
          </w:p>
        </w:tc>
        <w:tc>
          <w:tcPr>
            <w:tcW w:w="294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Требуется</w:t>
            </w:r>
            <w:r w:rsidR="002D5155" w:rsidRPr="002D5155">
              <w:t xml:space="preserve"> </w:t>
            </w:r>
            <w:r w:rsidRPr="002D5155">
              <w:t>дополнительное</w:t>
            </w:r>
            <w:r w:rsidR="002D5155" w:rsidRPr="002D5155">
              <w:t xml:space="preserve"> </w:t>
            </w:r>
            <w:r w:rsidRPr="002D5155">
              <w:t>оборудование</w:t>
            </w:r>
            <w:r w:rsidR="002D5155" w:rsidRPr="002D5155">
              <w:t xml:space="preserve"> 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подачи</w:t>
            </w:r>
            <w:r w:rsidR="002D5155" w:rsidRPr="002D5155">
              <w:t xml:space="preserve"> </w:t>
            </w:r>
            <w:r w:rsidRPr="002D5155">
              <w:t>ткани</w:t>
            </w:r>
            <w:r w:rsidR="002D5155" w:rsidRPr="002D5155">
              <w:t xml:space="preserve"> </w:t>
            </w:r>
            <w:r w:rsidRPr="002D5155">
              <w:t>внатяг</w:t>
            </w:r>
            <w:r w:rsidR="002D5155" w:rsidRPr="002D5155">
              <w:t xml:space="preserve">;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целом</w:t>
            </w:r>
            <w:r w:rsidR="002D5155" w:rsidRPr="002D5155">
              <w:t xml:space="preserve"> </w:t>
            </w:r>
            <w:r w:rsidRPr="002D5155">
              <w:t>очень</w:t>
            </w:r>
            <w:r w:rsidR="002D5155" w:rsidRPr="002D5155">
              <w:t xml:space="preserve"> </w:t>
            </w:r>
            <w:r w:rsidRPr="002D5155">
              <w:t>сложная</w:t>
            </w:r>
            <w:r w:rsidR="002D5155" w:rsidRPr="002D5155">
              <w:t xml:space="preserve"> </w:t>
            </w:r>
            <w:r w:rsidRPr="002D5155">
              <w:t>система</w:t>
            </w:r>
          </w:p>
        </w:tc>
      </w:tr>
      <w:tr w:rsidR="00BC4032" w:rsidRPr="002D5155" w:rsidTr="00BB5FAD">
        <w:trPr>
          <w:jc w:val="center"/>
        </w:trPr>
        <w:tc>
          <w:tcPr>
            <w:tcW w:w="180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Применение</w:t>
            </w:r>
          </w:p>
        </w:tc>
        <w:tc>
          <w:tcPr>
            <w:tcW w:w="283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Простые</w:t>
            </w:r>
            <w:r w:rsidR="002D5155" w:rsidRPr="002D5155">
              <w:t xml:space="preserve"> </w:t>
            </w:r>
            <w:r w:rsidRPr="002D5155">
              <w:t>конфигурации</w:t>
            </w:r>
            <w:r w:rsidR="002D5155" w:rsidRPr="002D5155">
              <w:t xml:space="preserve">. </w:t>
            </w:r>
            <w:r w:rsidRPr="002D5155">
              <w:t>Выявление</w:t>
            </w:r>
            <w:r w:rsidR="002D5155" w:rsidRPr="002D5155">
              <w:t xml:space="preserve"> </w:t>
            </w:r>
            <w:r w:rsidRPr="002D5155">
              <w:t>текстуры</w:t>
            </w:r>
            <w:r w:rsidR="002D5155" w:rsidRPr="002D5155">
              <w:t xml:space="preserve"> </w:t>
            </w:r>
            <w:r w:rsidRPr="002D5155">
              <w:t>декоративного</w:t>
            </w:r>
            <w:r w:rsidR="002D5155" w:rsidRPr="002D5155">
              <w:t xml:space="preserve"> </w:t>
            </w:r>
            <w:r w:rsidRPr="002D5155">
              <w:t>материала</w:t>
            </w:r>
          </w:p>
        </w:tc>
        <w:tc>
          <w:tcPr>
            <w:tcW w:w="269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Простые</w:t>
            </w:r>
            <w:r w:rsidR="002D5155" w:rsidRPr="002D5155">
              <w:t xml:space="preserve"> </w:t>
            </w:r>
            <w:r w:rsidRPr="002D5155">
              <w:t>плоские</w:t>
            </w:r>
            <w:r w:rsidR="002D5155" w:rsidRPr="002D5155">
              <w:t xml:space="preserve"> </w:t>
            </w:r>
            <w:r w:rsidRPr="002D5155">
              <w:t>изделия</w:t>
            </w:r>
          </w:p>
        </w:tc>
        <w:tc>
          <w:tcPr>
            <w:tcW w:w="294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Сложные</w:t>
            </w:r>
            <w:r w:rsidR="002D5155" w:rsidRPr="002D5155">
              <w:t xml:space="preserve"> </w:t>
            </w:r>
            <w:r w:rsidRPr="002D5155">
              <w:t>конфигурации</w:t>
            </w:r>
            <w:r w:rsidR="002D5155" w:rsidRPr="002D5155">
              <w:t xml:space="preserve"> </w:t>
            </w:r>
            <w:r w:rsidRPr="002D5155">
              <w:t>при</w:t>
            </w:r>
            <w:r w:rsidR="002D5155" w:rsidRPr="002D5155">
              <w:t xml:space="preserve"> </w:t>
            </w:r>
            <w:r w:rsidRPr="002D5155">
              <w:t>горячем</w:t>
            </w:r>
            <w:r w:rsidR="002D5155" w:rsidRPr="002D5155">
              <w:t xml:space="preserve"> </w:t>
            </w:r>
            <w:r w:rsidRPr="002D5155">
              <w:t>формовании</w:t>
            </w:r>
            <w:r w:rsidR="002D5155" w:rsidRPr="002D5155">
              <w:t xml:space="preserve"> </w:t>
            </w:r>
            <w:r w:rsidRPr="002D5155">
              <w:t>листовых</w:t>
            </w:r>
            <w:r w:rsidR="002D5155" w:rsidRPr="002D5155">
              <w:t xml:space="preserve"> </w:t>
            </w:r>
            <w:r w:rsidRPr="002D5155">
              <w:t>термопластов</w:t>
            </w:r>
            <w:r w:rsidR="002D5155" w:rsidRPr="002D5155">
              <w:t xml:space="preserve">; </w:t>
            </w:r>
            <w:r w:rsidRPr="002D5155">
              <w:t>декоративные</w:t>
            </w:r>
            <w:r w:rsidR="002D5155" w:rsidRPr="002D5155">
              <w:t xml:space="preserve"> </w:t>
            </w:r>
            <w:r w:rsidRPr="002D5155">
              <w:t>материалы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выраженной</w:t>
            </w:r>
            <w:r w:rsidR="002D5155" w:rsidRPr="002D5155">
              <w:t xml:space="preserve"> </w:t>
            </w:r>
            <w:r w:rsidRPr="002D5155">
              <w:t>структурой</w:t>
            </w:r>
          </w:p>
        </w:tc>
      </w:tr>
      <w:tr w:rsidR="00BC4032" w:rsidRPr="002D5155" w:rsidTr="00BB5FAD">
        <w:trPr>
          <w:jc w:val="center"/>
        </w:trPr>
        <w:tc>
          <w:tcPr>
            <w:tcW w:w="180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Примечание</w:t>
            </w:r>
          </w:p>
        </w:tc>
        <w:tc>
          <w:tcPr>
            <w:tcW w:w="283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Применяется</w:t>
            </w:r>
            <w:r w:rsidR="002D5155" w:rsidRPr="002D5155">
              <w:t xml:space="preserve"> </w:t>
            </w:r>
            <w:r w:rsidRPr="002D5155">
              <w:t>чаще</w:t>
            </w:r>
            <w:r w:rsidR="002D5155" w:rsidRPr="002D5155">
              <w:t xml:space="preserve"> </w:t>
            </w:r>
            <w:r w:rsidRPr="002D5155">
              <w:t>всего</w:t>
            </w:r>
          </w:p>
        </w:tc>
        <w:tc>
          <w:tcPr>
            <w:tcW w:w="269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Например,</w:t>
            </w:r>
            <w:r w:rsidR="002D5155" w:rsidRPr="002D5155">
              <w:t xml:space="preserve"> </w:t>
            </w:r>
            <w:r w:rsidRPr="002D5155">
              <w:t>для</w:t>
            </w:r>
            <w:r w:rsidR="002D5155" w:rsidRPr="002D5155">
              <w:t xml:space="preserve"> </w:t>
            </w:r>
            <w:r w:rsidRPr="002D5155">
              <w:t>производства</w:t>
            </w:r>
            <w:r w:rsidR="002D5155" w:rsidRPr="002D5155">
              <w:t xml:space="preserve"> </w:t>
            </w:r>
            <w:r w:rsidRPr="002D5155">
              <w:t>накладок</w:t>
            </w:r>
            <w:r w:rsidR="002D5155" w:rsidRPr="002D5155">
              <w:t xml:space="preserve"> </w:t>
            </w:r>
            <w:r w:rsidRPr="002D5155">
              <w:t>к</w:t>
            </w:r>
            <w:r w:rsidR="002D5155" w:rsidRPr="002D5155">
              <w:t xml:space="preserve"> </w:t>
            </w:r>
            <w:r w:rsidRPr="002D5155">
              <w:t>передним</w:t>
            </w:r>
            <w:r w:rsidR="002D5155" w:rsidRPr="002D5155">
              <w:t xml:space="preserve"> </w:t>
            </w:r>
            <w:r w:rsidRPr="002D5155">
              <w:t>стойкам</w:t>
            </w:r>
          </w:p>
        </w:tc>
        <w:tc>
          <w:tcPr>
            <w:tcW w:w="2941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Применяется</w:t>
            </w:r>
            <w:r w:rsidR="002D5155" w:rsidRPr="002D5155">
              <w:t xml:space="preserve"> </w:t>
            </w:r>
            <w:r w:rsidRPr="002D5155">
              <w:t>редко</w:t>
            </w:r>
          </w:p>
        </w:tc>
      </w:tr>
    </w:tbl>
    <w:p w:rsidR="00BC4032" w:rsidRPr="002D5155" w:rsidRDefault="00BC4032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Необходимость</w:t>
      </w:r>
      <w:r w:rsidR="002D5155" w:rsidRPr="002D5155">
        <w:t xml:space="preserve"> </w:t>
      </w:r>
      <w:r w:rsidRPr="002D5155">
        <w:t>вставки</w:t>
      </w:r>
      <w:r w:rsidR="002D5155" w:rsidRPr="002D5155">
        <w:t xml:space="preserve"> </w:t>
      </w:r>
      <w:r w:rsidRPr="002D5155">
        <w:t>декоративного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последующего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привела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изменению</w:t>
      </w:r>
      <w:r w:rsidR="002D5155" w:rsidRPr="002D5155">
        <w:t xml:space="preserve"> </w:t>
      </w:r>
      <w:r w:rsidRPr="002D5155">
        <w:t>конструкции</w:t>
      </w:r>
      <w:r w:rsidR="002D5155" w:rsidRPr="002D5155">
        <w:t xml:space="preserve"> </w:t>
      </w:r>
      <w:r w:rsidRPr="002D5155">
        <w:t>форм</w:t>
      </w:r>
      <w:r w:rsidR="002D5155" w:rsidRPr="002D5155">
        <w:t xml:space="preserve">. </w:t>
      </w:r>
      <w:r w:rsidRPr="002D5155">
        <w:t>Существуют</w:t>
      </w:r>
      <w:r w:rsidR="002D5155" w:rsidRPr="002D5155">
        <w:t xml:space="preserve"> </w:t>
      </w:r>
      <w:r w:rsidRPr="002D5155">
        <w:t>два</w:t>
      </w:r>
      <w:r w:rsidR="002D5155" w:rsidRPr="002D5155">
        <w:t xml:space="preserve"> </w:t>
      </w:r>
      <w:r w:rsidRPr="002D5155">
        <w:t>варианта</w:t>
      </w:r>
      <w:r w:rsidR="002D5155" w:rsidRPr="002D5155">
        <w:t xml:space="preserve"> </w:t>
      </w:r>
      <w:r w:rsidRPr="002D5155">
        <w:t>размещения</w:t>
      </w:r>
      <w:r w:rsidR="002D5155" w:rsidRPr="002D5155">
        <w:t xml:space="preserve"> </w:t>
      </w:r>
      <w:r w:rsidRPr="002D5155">
        <w:t>декоративного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: </w:t>
      </w:r>
      <w:r w:rsidRPr="002D5155">
        <w:t>на</w:t>
      </w:r>
      <w:r w:rsidR="002D5155" w:rsidRPr="002D5155">
        <w:t xml:space="preserve"> </w:t>
      </w:r>
      <w:r w:rsidRPr="002D5155">
        <w:t>подвижной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полуформе</w:t>
      </w:r>
      <w:r w:rsidR="002D5155" w:rsidRPr="002D5155">
        <w:t xml:space="preserve">. </w:t>
      </w:r>
      <w:r w:rsidRPr="002D5155">
        <w:t>Если</w:t>
      </w:r>
      <w:r w:rsidR="002D5155" w:rsidRPr="002D5155">
        <w:t xml:space="preserve"> </w:t>
      </w:r>
      <w:r w:rsidRPr="002D5155">
        <w:t>он</w:t>
      </w:r>
      <w:r w:rsidR="002D5155" w:rsidRPr="002D5155">
        <w:t xml:space="preserve"> </w:t>
      </w:r>
      <w:r w:rsidRPr="002D5155">
        <w:t>размещается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полуформе,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должен</w:t>
      </w:r>
      <w:r w:rsidR="002D5155" w:rsidRPr="002D5155">
        <w:t xml:space="preserve"> </w:t>
      </w:r>
      <w:r w:rsidRPr="002D5155">
        <w:t>проходить</w:t>
      </w:r>
      <w:r w:rsidR="002D5155" w:rsidRPr="002D5155">
        <w:t xml:space="preserve"> </w:t>
      </w:r>
      <w:r w:rsidRPr="002D5155">
        <w:t>через</w:t>
      </w:r>
      <w:r w:rsidR="002D5155" w:rsidRPr="002D5155">
        <w:t xml:space="preserve"> </w:t>
      </w:r>
      <w:r w:rsidRPr="002D5155">
        <w:t>литник,</w:t>
      </w:r>
      <w:r w:rsidR="002D5155" w:rsidRPr="002D5155">
        <w:t xml:space="preserve"> </w:t>
      </w:r>
      <w:r w:rsidRPr="002D5155">
        <w:t>проведенный</w:t>
      </w:r>
      <w:r w:rsidR="002D5155" w:rsidRPr="002D5155">
        <w:t xml:space="preserve"> </w:t>
      </w:r>
      <w:r w:rsidRPr="002D5155">
        <w:t>сквозь</w:t>
      </w:r>
      <w:r w:rsidR="002D5155" w:rsidRPr="002D5155">
        <w:t xml:space="preserve"> </w:t>
      </w:r>
      <w:r w:rsidRPr="002D5155">
        <w:t>линию</w:t>
      </w:r>
      <w:r w:rsidR="002D5155" w:rsidRPr="002D5155">
        <w:t xml:space="preserve"> </w:t>
      </w:r>
      <w:r w:rsidRPr="002D5155">
        <w:t>разъема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туннельный</w:t>
      </w:r>
      <w:r w:rsidR="002D5155" w:rsidRPr="002D5155">
        <w:t xml:space="preserve"> </w:t>
      </w:r>
      <w:r w:rsidRPr="002D5155">
        <w:t>литник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горячеканальное</w:t>
      </w:r>
      <w:r w:rsidR="002D5155" w:rsidRPr="002D5155">
        <w:t xml:space="preserve"> </w:t>
      </w:r>
      <w:r w:rsidRPr="002D5155">
        <w:t>сопло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И</w:t>
      </w:r>
      <w:r w:rsidR="002D5155" w:rsidRPr="002D5155">
        <w:t xml:space="preserve"> </w:t>
      </w:r>
      <w:r w:rsidRPr="002D5155">
        <w:t>все</w:t>
      </w:r>
      <w:r w:rsidR="002D5155" w:rsidRPr="002D5155">
        <w:t xml:space="preserve"> </w:t>
      </w:r>
      <w:r w:rsidRPr="002D5155">
        <w:t>же</w:t>
      </w:r>
      <w:r w:rsidR="002D5155" w:rsidRPr="002D5155">
        <w:t xml:space="preserve"> </w:t>
      </w:r>
      <w:r w:rsidRPr="002D5155">
        <w:t>чаще</w:t>
      </w:r>
      <w:r w:rsidR="002D5155" w:rsidRPr="002D5155">
        <w:t xml:space="preserve"> </w:t>
      </w:r>
      <w:r w:rsidRPr="002D5155">
        <w:t>декоративный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располагается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подвижной</w:t>
      </w:r>
      <w:r w:rsidR="002D5155" w:rsidRPr="002D5155">
        <w:t xml:space="preserve"> </w:t>
      </w:r>
      <w:r w:rsidRPr="002D5155">
        <w:t>полуформе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случае</w:t>
      </w:r>
      <w:r w:rsidR="002D5155" w:rsidRPr="002D5155">
        <w:t xml:space="preserve"> </w:t>
      </w:r>
      <w:r w:rsidRPr="002D5155">
        <w:t>сильно</w:t>
      </w:r>
      <w:r w:rsidR="002D5155" w:rsidRPr="002D5155">
        <w:t xml:space="preserve"> </w:t>
      </w:r>
      <w:r w:rsidRPr="002D5155">
        <w:t>изогнутой</w:t>
      </w:r>
      <w:r w:rsidR="002D5155" w:rsidRPr="002D5155">
        <w:t xml:space="preserve"> </w:t>
      </w:r>
      <w:r w:rsidRPr="002D5155">
        <w:t>накладки</w:t>
      </w:r>
      <w:r w:rsidR="002D5155" w:rsidRPr="002D5155">
        <w:t xml:space="preserve"> </w:t>
      </w:r>
      <w:r w:rsidRPr="002D5155">
        <w:t>стойки,</w:t>
      </w:r>
      <w:r w:rsidR="002D5155" w:rsidRPr="002D5155">
        <w:t xml:space="preserve"> </w:t>
      </w:r>
      <w:r w:rsidRPr="002D5155">
        <w:t>пуансон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находится,</w:t>
      </w:r>
      <w:r w:rsidR="002D5155" w:rsidRPr="002D5155">
        <w:t xml:space="preserve"> </w:t>
      </w:r>
      <w:r w:rsidRPr="002D5155">
        <w:t>против</w:t>
      </w:r>
      <w:r w:rsidR="002D5155" w:rsidRPr="002D5155">
        <w:t xml:space="preserve"> </w:t>
      </w:r>
      <w:r w:rsidRPr="002D5155">
        <w:t>обыкновения,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полуформе</w:t>
      </w:r>
      <w:r w:rsidR="002D5155" w:rsidRPr="002D5155">
        <w:t xml:space="preserve">. </w:t>
      </w:r>
      <w:r w:rsidRPr="002D5155">
        <w:t>Во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застывания</w:t>
      </w:r>
      <w:r w:rsidR="002D5155" w:rsidRPr="002D5155">
        <w:t xml:space="preserve"> </w:t>
      </w:r>
      <w:r w:rsidRPr="002D5155">
        <w:t>изделие</w:t>
      </w:r>
      <w:r w:rsidR="002D5155" w:rsidRPr="002D5155">
        <w:t xml:space="preserve"> </w:t>
      </w:r>
      <w:r w:rsidRPr="002D5155">
        <w:t>дает</w:t>
      </w:r>
      <w:r w:rsidR="002D5155" w:rsidRPr="002D5155">
        <w:t xml:space="preserve"> </w:t>
      </w:r>
      <w:r w:rsidRPr="002D5155">
        <w:t>усадку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сцепляется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полуформой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открытия</w:t>
      </w:r>
      <w:r w:rsidR="002D5155" w:rsidRPr="002D5155">
        <w:t xml:space="preserve">. </w:t>
      </w:r>
      <w:r w:rsidRPr="002D5155">
        <w:t>Это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причиной</w:t>
      </w:r>
      <w:r w:rsidR="002D5155" w:rsidRPr="002D5155">
        <w:t xml:space="preserve"> </w:t>
      </w:r>
      <w:r w:rsidRPr="002D5155">
        <w:t>существенного</w:t>
      </w:r>
      <w:r w:rsidR="002D5155" w:rsidRPr="002D5155">
        <w:t xml:space="preserve"> </w:t>
      </w:r>
      <w:r w:rsidRPr="002D5155">
        <w:t>отличия</w:t>
      </w:r>
      <w:r w:rsidR="002D5155" w:rsidRPr="002D5155">
        <w:t xml:space="preserve"> </w:t>
      </w:r>
      <w:r w:rsidRPr="002D5155">
        <w:t>форм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декорирования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обычных</w:t>
      </w:r>
      <w:r w:rsidR="002D5155" w:rsidRPr="002D5155">
        <w:t xml:space="preserve">: </w:t>
      </w:r>
      <w:r w:rsidRPr="002D5155">
        <w:t>толкатель</w:t>
      </w:r>
      <w:r w:rsidR="002D5155" w:rsidRPr="002D5155">
        <w:t xml:space="preserve"> </w:t>
      </w:r>
      <w:r w:rsidRPr="002D5155">
        <w:t>приходится</w:t>
      </w:r>
      <w:r w:rsidR="002D5155" w:rsidRPr="002D5155">
        <w:t xml:space="preserve"> </w:t>
      </w:r>
      <w:r w:rsidRPr="002D5155">
        <w:t>устанавливать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неподвижную</w:t>
      </w:r>
      <w:r w:rsidR="002D5155" w:rsidRPr="002D5155">
        <w:t xml:space="preserve"> </w:t>
      </w:r>
      <w:r w:rsidRPr="002D5155">
        <w:t>полуформу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Выпускаются</w:t>
      </w:r>
      <w:r w:rsidR="002D5155" w:rsidRPr="002D5155">
        <w:t xml:space="preserve"> </w:t>
      </w:r>
      <w:r w:rsidRPr="002D5155">
        <w:t>специальные</w:t>
      </w:r>
      <w:r w:rsidR="002D5155" w:rsidRPr="002D5155">
        <w:t xml:space="preserve"> </w:t>
      </w:r>
      <w:r w:rsidRPr="002D5155">
        <w:t>литьевые</w:t>
      </w:r>
      <w:r w:rsidR="002D5155" w:rsidRPr="002D5155">
        <w:t xml:space="preserve"> </w:t>
      </w:r>
      <w:r w:rsidRPr="002D5155">
        <w:t>машины,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 </w:t>
      </w:r>
      <w:r w:rsidRPr="002D5155">
        <w:t>гидравлика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механика</w:t>
      </w:r>
      <w:r w:rsidR="002D5155" w:rsidRPr="002D5155">
        <w:t xml:space="preserve"> </w:t>
      </w:r>
      <w:r w:rsidRPr="002D5155">
        <w:t>узла</w:t>
      </w:r>
      <w:r w:rsidR="002D5155" w:rsidRPr="002D5155">
        <w:t xml:space="preserve"> </w:t>
      </w:r>
      <w:r w:rsidRPr="002D5155">
        <w:t>толкателя</w:t>
      </w:r>
      <w:r w:rsidR="002D5155" w:rsidRPr="002D5155">
        <w:t xml:space="preserve"> </w:t>
      </w:r>
      <w:r w:rsidRPr="002D5155">
        <w:t>располагаются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стороны</w:t>
      </w:r>
      <w:r w:rsidR="002D5155" w:rsidRPr="002D5155">
        <w:t xml:space="preserve">. </w:t>
      </w:r>
      <w:r w:rsidRPr="002D5155">
        <w:t>Некоторое</w:t>
      </w:r>
      <w:r w:rsidR="002D5155" w:rsidRPr="002D5155">
        <w:t xml:space="preserve"> </w:t>
      </w:r>
      <w:r w:rsidRPr="002D5155">
        <w:t>преимущество</w:t>
      </w:r>
      <w:r w:rsidR="002D5155" w:rsidRPr="002D5155">
        <w:t xml:space="preserve"> </w:t>
      </w:r>
      <w:r w:rsidRPr="002D5155">
        <w:t>такой</w:t>
      </w:r>
      <w:r w:rsidR="002D5155" w:rsidRPr="002D5155">
        <w:t xml:space="preserve"> </w:t>
      </w:r>
      <w:r w:rsidRPr="002D5155">
        <w:t>конструкции</w:t>
      </w:r>
      <w:r w:rsidR="002D5155" w:rsidRPr="002D5155">
        <w:t xml:space="preserve"> </w:t>
      </w:r>
      <w:r w:rsidRPr="002D5155">
        <w:t>заключается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том,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толкатели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воздействуют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декоративный</w:t>
      </w:r>
      <w:r w:rsidR="002D5155" w:rsidRPr="002D5155">
        <w:t xml:space="preserve"> </w:t>
      </w:r>
      <w:r w:rsidRPr="002D5155">
        <w:t>материал,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могло</w:t>
      </w:r>
      <w:r w:rsidR="002D5155" w:rsidRPr="002D5155">
        <w:t xml:space="preserve"> </w:t>
      </w:r>
      <w:r w:rsidRPr="002D5155">
        <w:t>бы</w:t>
      </w:r>
      <w:r w:rsidR="002D5155" w:rsidRPr="002D5155">
        <w:t xml:space="preserve"> </w:t>
      </w:r>
      <w:r w:rsidRPr="002D5155">
        <w:t>привести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повреждениям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изделия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Многие</w:t>
      </w:r>
      <w:r w:rsidR="002D5155" w:rsidRPr="002D5155">
        <w:t xml:space="preserve"> </w:t>
      </w:r>
      <w:r w:rsidRPr="002D5155">
        <w:t>отливаемые</w:t>
      </w:r>
      <w:r w:rsidR="002D5155" w:rsidRPr="002D5155">
        <w:t xml:space="preserve"> </w:t>
      </w:r>
      <w:r w:rsidRPr="002D5155">
        <w:t>декорированные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имеют</w:t>
      </w:r>
      <w:r w:rsidR="002D5155" w:rsidRPr="002D5155">
        <w:t xml:space="preserve"> </w:t>
      </w:r>
      <w:r w:rsidRPr="002D5155">
        <w:t>продолговатую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. </w:t>
      </w:r>
      <w:r w:rsidRPr="002D5155">
        <w:t>Учитывая</w:t>
      </w:r>
      <w:r w:rsidR="002D5155" w:rsidRPr="002D5155">
        <w:t xml:space="preserve"> </w:t>
      </w:r>
      <w:r w:rsidRPr="002D5155">
        <w:t>соотношение</w:t>
      </w:r>
      <w:r w:rsidR="002D5155" w:rsidRPr="002D5155">
        <w:t xml:space="preserve"> </w:t>
      </w:r>
      <w:r w:rsidRPr="002D5155">
        <w:t>пути</w:t>
      </w:r>
      <w:r w:rsidR="002D5155" w:rsidRPr="002D5155">
        <w:t xml:space="preserve"> </w:t>
      </w:r>
      <w:r w:rsidRPr="002D5155">
        <w:t>потока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стенки,</w:t>
      </w:r>
      <w:r w:rsidR="002D5155" w:rsidRPr="002D5155">
        <w:t xml:space="preserve"> </w:t>
      </w:r>
      <w:r w:rsidRPr="002D5155">
        <w:t>впуск</w:t>
      </w:r>
      <w:r w:rsidR="002D5155" w:rsidRPr="002D5155">
        <w:t xml:space="preserve"> </w:t>
      </w:r>
      <w:r w:rsidRPr="002D5155">
        <w:t>осуществляется</w:t>
      </w:r>
      <w:r w:rsidR="002D5155" w:rsidRPr="002D5155">
        <w:t xml:space="preserve"> </w:t>
      </w:r>
      <w:r w:rsidRPr="002D5155">
        <w:t>через</w:t>
      </w:r>
      <w:r w:rsidR="002D5155" w:rsidRPr="002D5155">
        <w:t xml:space="preserve"> </w:t>
      </w:r>
      <w:r w:rsidRPr="002D5155">
        <w:t>несколько</w:t>
      </w:r>
      <w:r w:rsidR="002D5155" w:rsidRPr="002D5155">
        <w:t xml:space="preserve"> </w:t>
      </w:r>
      <w:r w:rsidRPr="002D5155">
        <w:t>впускных</w:t>
      </w:r>
      <w:r w:rsidR="002D5155" w:rsidRPr="002D5155">
        <w:t xml:space="preserve"> </w:t>
      </w:r>
      <w:r w:rsidRPr="002D5155">
        <w:t>литниковых</w:t>
      </w:r>
      <w:r w:rsidR="002D5155" w:rsidRPr="002D5155">
        <w:t xml:space="preserve"> </w:t>
      </w:r>
      <w:r w:rsidRPr="002D5155">
        <w:t>каналов</w:t>
      </w:r>
      <w:r w:rsidR="002D5155" w:rsidRPr="002D5155">
        <w:t xml:space="preserve">. </w:t>
      </w:r>
      <w:r w:rsidRPr="002D5155">
        <w:t>Если</w:t>
      </w:r>
      <w:r w:rsidR="002D5155" w:rsidRPr="002D5155">
        <w:t xml:space="preserve"> </w:t>
      </w:r>
      <w:r w:rsidRPr="002D5155">
        <w:t>невозможно</w:t>
      </w:r>
      <w:r w:rsidR="002D5155" w:rsidRPr="002D5155">
        <w:t xml:space="preserve"> </w:t>
      </w:r>
      <w:r w:rsidRPr="002D5155">
        <w:t>провести</w:t>
      </w:r>
      <w:r w:rsidR="002D5155" w:rsidRPr="002D5155">
        <w:t xml:space="preserve"> </w:t>
      </w:r>
      <w:r w:rsidRPr="002D5155">
        <w:t>литниковую</w:t>
      </w:r>
      <w:r w:rsidR="002D5155" w:rsidRPr="002D5155">
        <w:t xml:space="preserve"> </w:t>
      </w:r>
      <w:r w:rsidRPr="002D5155">
        <w:t>систему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линии</w:t>
      </w:r>
      <w:r w:rsidR="002D5155" w:rsidRPr="002D5155">
        <w:t xml:space="preserve"> </w:t>
      </w:r>
      <w:r w:rsidRPr="002D5155">
        <w:t>разъема,</w:t>
      </w:r>
      <w:r w:rsidR="002D5155" w:rsidRPr="002D5155">
        <w:t xml:space="preserve"> </w:t>
      </w:r>
      <w:r w:rsidRPr="002D5155">
        <w:t>впуск</w:t>
      </w:r>
      <w:r w:rsidR="002D5155" w:rsidRPr="002D5155">
        <w:t xml:space="preserve"> </w:t>
      </w:r>
      <w:r w:rsidRPr="002D5155">
        <w:t>осуществляется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тремя</w:t>
      </w:r>
      <w:r w:rsidR="002D5155" w:rsidRPr="002D5155">
        <w:t xml:space="preserve"> </w:t>
      </w:r>
      <w:r w:rsidRPr="002D5155">
        <w:t>плитами,</w:t>
      </w:r>
      <w:r w:rsidR="002D5155" w:rsidRPr="002D5155">
        <w:t xml:space="preserve"> </w:t>
      </w:r>
      <w:r w:rsidRPr="002D5155">
        <w:t>где</w:t>
      </w:r>
      <w:r w:rsidR="002D5155" w:rsidRPr="002D5155">
        <w:t xml:space="preserve"> </w:t>
      </w:r>
      <w:r w:rsidRPr="002D5155">
        <w:t>плавающая</w:t>
      </w:r>
      <w:r w:rsidR="002D5155" w:rsidRPr="002D5155">
        <w:t xml:space="preserve"> </w:t>
      </w:r>
      <w:r w:rsidRPr="002D5155">
        <w:t>плита</w:t>
      </w:r>
      <w:r w:rsidR="002D5155" w:rsidRPr="002D5155">
        <w:t xml:space="preserve"> </w:t>
      </w:r>
      <w:r w:rsidRPr="002D5155">
        <w:t>расположена</w:t>
      </w:r>
      <w:r w:rsidR="002D5155" w:rsidRPr="002D5155">
        <w:t xml:space="preserve"> </w:t>
      </w:r>
      <w:r w:rsidRPr="002D5155">
        <w:t>между</w:t>
      </w:r>
      <w:r w:rsidR="002D5155" w:rsidRPr="002D5155">
        <w:t xml:space="preserve"> </w:t>
      </w:r>
      <w:r w:rsidRPr="002D5155">
        <w:t>подвижной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плитами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Задача</w:t>
      </w:r>
      <w:r w:rsidR="002D5155" w:rsidRPr="002D5155">
        <w:t xml:space="preserve"> </w:t>
      </w:r>
      <w:r w:rsidRPr="002D5155">
        <w:t>многоточечного</w:t>
      </w:r>
      <w:r w:rsidR="002D5155" w:rsidRPr="002D5155">
        <w:t xml:space="preserve"> </w:t>
      </w:r>
      <w:r w:rsidRPr="002D5155">
        <w:t>впуска</w:t>
      </w:r>
      <w:r w:rsidR="002D5155" w:rsidRPr="002D5155">
        <w:t xml:space="preserve"> </w:t>
      </w:r>
      <w:r w:rsidRPr="002D5155">
        <w:t>решается</w:t>
      </w:r>
      <w:r w:rsidR="002D5155" w:rsidRPr="002D5155">
        <w:t xml:space="preserve"> </w:t>
      </w:r>
      <w:r w:rsidRPr="002D5155">
        <w:t>намного</w:t>
      </w:r>
      <w:r w:rsidR="002D5155" w:rsidRPr="002D5155">
        <w:t xml:space="preserve"> </w:t>
      </w:r>
      <w:r w:rsidRPr="002D5155">
        <w:t>проще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горячеканальной</w:t>
      </w:r>
      <w:r w:rsidR="002D5155" w:rsidRPr="002D5155">
        <w:t xml:space="preserve"> </w:t>
      </w:r>
      <w:r w:rsidRPr="002D5155">
        <w:t>системы</w:t>
      </w:r>
      <w:r w:rsidR="002D5155" w:rsidRPr="002D5155">
        <w:t xml:space="preserve">. </w:t>
      </w:r>
      <w:r w:rsidRPr="002D5155">
        <w:t>Поэтому</w:t>
      </w:r>
      <w:r w:rsidR="002D5155" w:rsidRPr="002D5155">
        <w:t xml:space="preserve"> </w:t>
      </w:r>
      <w:r w:rsidRPr="002D5155">
        <w:t>горячеканальная</w:t>
      </w:r>
      <w:r w:rsidR="002D5155" w:rsidRPr="002D5155">
        <w:t xml:space="preserve"> </w:t>
      </w:r>
      <w:r w:rsidRPr="002D5155">
        <w:t>технология</w:t>
      </w:r>
      <w:r w:rsidR="002D5155" w:rsidRPr="002D5155">
        <w:t xml:space="preserve"> </w:t>
      </w:r>
      <w:r w:rsidRPr="002D5155">
        <w:t>неразрывно</w:t>
      </w:r>
      <w:r w:rsidR="002D5155" w:rsidRPr="002D5155">
        <w:t xml:space="preserve"> </w:t>
      </w:r>
      <w:r w:rsidRPr="002D5155">
        <w:t>связана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декорированием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литья,</w:t>
      </w:r>
      <w:r w:rsidR="002D5155" w:rsidRPr="002D5155">
        <w:t xml:space="preserve"> </w:t>
      </w:r>
      <w:r w:rsidRPr="002D5155">
        <w:t>например</w:t>
      </w:r>
      <w:r w:rsidR="002D5155" w:rsidRPr="002D5155">
        <w:t xml:space="preserve"> </w:t>
      </w:r>
      <w:r w:rsidRPr="002D5155">
        <w:t>методом</w:t>
      </w:r>
      <w:r w:rsidR="002D5155" w:rsidRPr="002D5155">
        <w:t xml:space="preserve"> </w:t>
      </w:r>
      <w:r w:rsidRPr="002D5155">
        <w:t>каскадного</w:t>
      </w:r>
      <w:r w:rsidR="002D5155" w:rsidRPr="002D5155">
        <w:t xml:space="preserve"> </w:t>
      </w:r>
      <w:r w:rsidRPr="002D5155">
        <w:t>впуска</w:t>
      </w:r>
      <w:r w:rsidR="002D5155">
        <w:t xml:space="preserve"> (</w:t>
      </w:r>
      <w:r w:rsidRPr="002D5155">
        <w:t>рис</w:t>
      </w:r>
      <w:r w:rsidR="002D5155">
        <w:t>.5</w:t>
      </w:r>
      <w:r w:rsidR="002D5155" w:rsidRPr="002D5155">
        <w:t>).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Одна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отличительных</w:t>
      </w:r>
      <w:r w:rsidR="002D5155" w:rsidRPr="002D5155">
        <w:t xml:space="preserve"> </w:t>
      </w:r>
      <w:r w:rsidRPr="002D5155">
        <w:t>особенностей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декорированием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вытекает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необходимости</w:t>
      </w:r>
      <w:r w:rsidR="002D5155" w:rsidRPr="002D5155">
        <w:t xml:space="preserve"> </w:t>
      </w:r>
      <w:r w:rsidRPr="002D5155">
        <w:t>обеспечить</w:t>
      </w:r>
      <w:r w:rsidR="002D5155" w:rsidRPr="002D5155">
        <w:t xml:space="preserve"> </w:t>
      </w:r>
      <w:r w:rsidRPr="002D5155">
        <w:t>подачу</w:t>
      </w:r>
      <w:r w:rsidR="002D5155" w:rsidRPr="002D5155">
        <w:t xml:space="preserve"> </w:t>
      </w:r>
      <w:r w:rsidRPr="002D5155">
        <w:t>декоративного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должно</w:t>
      </w:r>
      <w:r w:rsidR="002D5155" w:rsidRPr="002D5155">
        <w:t xml:space="preserve"> </w:t>
      </w:r>
      <w:r w:rsidRPr="002D5155">
        <w:t>существовать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размещения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определенное</w:t>
      </w:r>
      <w:r w:rsidR="002D5155" w:rsidRPr="002D5155">
        <w:t xml:space="preserve"> </w:t>
      </w:r>
      <w:r w:rsidRPr="002D5155">
        <w:t>пространство</w:t>
      </w:r>
      <w:r w:rsidR="002D5155" w:rsidRPr="002D5155">
        <w:t xml:space="preserve">. </w:t>
      </w:r>
      <w:r w:rsidRPr="002D5155">
        <w:t>Устройства</w:t>
      </w:r>
      <w:r w:rsidR="002D5155" w:rsidRPr="002D5155">
        <w:t xml:space="preserve"> </w:t>
      </w:r>
      <w:r w:rsidRPr="002D5155">
        <w:t>перемещения,</w:t>
      </w:r>
      <w:r w:rsidR="002D5155" w:rsidRPr="002D5155">
        <w:t xml:space="preserve"> </w:t>
      </w:r>
      <w:r w:rsidRPr="002D5155">
        <w:t>фиксации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прижима</w:t>
      </w:r>
      <w:r w:rsidR="002D5155" w:rsidRPr="002D5155">
        <w:t xml:space="preserve"> </w:t>
      </w:r>
      <w:r w:rsidRPr="002D5155">
        <w:t>приходится</w:t>
      </w:r>
      <w:r w:rsidR="002D5155" w:rsidRPr="002D5155">
        <w:t xml:space="preserve"> </w:t>
      </w:r>
      <w:r w:rsidRPr="002D5155">
        <w:t>интегрировать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форму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связи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возрастающим</w:t>
      </w:r>
      <w:r w:rsidR="002D5155" w:rsidRPr="002D5155">
        <w:t xml:space="preserve"> </w:t>
      </w:r>
      <w:r w:rsidRPr="002D5155">
        <w:t>количеством</w:t>
      </w:r>
      <w:r w:rsidR="002D5155" w:rsidRPr="002D5155">
        <w:t xml:space="preserve"> </w:t>
      </w:r>
      <w:r w:rsidRPr="002D5155">
        <w:t>подвижных</w:t>
      </w:r>
      <w:r w:rsidR="002D5155" w:rsidRPr="002D5155">
        <w:t xml:space="preserve"> </w:t>
      </w:r>
      <w:r w:rsidRPr="002D5155">
        <w:t>рабочих</w:t>
      </w:r>
      <w:r w:rsidR="002D5155" w:rsidRPr="002D5155">
        <w:t xml:space="preserve"> </w:t>
      </w:r>
      <w:r w:rsidRPr="002D5155">
        <w:t>органов</w:t>
      </w:r>
      <w:r w:rsidR="002D5155" w:rsidRPr="002D5155">
        <w:t xml:space="preserve"> </w:t>
      </w:r>
      <w:r w:rsidRPr="002D5155">
        <w:t>повышается</w:t>
      </w:r>
      <w:r w:rsidR="002D5155" w:rsidRPr="002D5155">
        <w:t xml:space="preserve"> </w:t>
      </w:r>
      <w:r w:rsidRPr="002D5155">
        <w:t>вероятность</w:t>
      </w:r>
      <w:r w:rsidR="002D5155" w:rsidRPr="002D5155">
        <w:t xml:space="preserve"> </w:t>
      </w:r>
      <w:r w:rsidRPr="002D5155">
        <w:t>механического</w:t>
      </w:r>
      <w:r w:rsidR="002D5155" w:rsidRPr="002D5155">
        <w:t xml:space="preserve"> </w:t>
      </w:r>
      <w:r w:rsidRPr="002D5155">
        <w:t>износа</w:t>
      </w:r>
      <w:r w:rsidR="002D5155" w:rsidRPr="002D5155">
        <w:t xml:space="preserve"> </w:t>
      </w:r>
      <w:r w:rsidRPr="002D5155">
        <w:t>элементов</w:t>
      </w:r>
      <w:r w:rsidR="002D5155" w:rsidRPr="002D5155">
        <w:t xml:space="preserve">. </w:t>
      </w:r>
      <w:r w:rsidRPr="002D5155">
        <w:t>Одним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важных</w:t>
      </w:r>
      <w:r w:rsidR="002D5155" w:rsidRPr="002D5155">
        <w:t xml:space="preserve"> </w:t>
      </w:r>
      <w:r w:rsidRPr="002D5155">
        <w:t>аспектов</w:t>
      </w:r>
      <w:r w:rsidR="002D5155" w:rsidRPr="002D5155">
        <w:t xml:space="preserve"> </w:t>
      </w:r>
      <w:r w:rsidRPr="002D5155">
        <w:t>декорирования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процессе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необходимость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подгибов</w:t>
      </w:r>
      <w:r w:rsidR="002D5155" w:rsidRPr="002D5155">
        <w:t xml:space="preserve">. </w:t>
      </w:r>
      <w:r w:rsidRPr="002D5155">
        <w:t>Если</w:t>
      </w:r>
      <w:r w:rsidR="002D5155" w:rsidRPr="002D5155">
        <w:t xml:space="preserve"> </w:t>
      </w:r>
      <w:r w:rsidRPr="002D5155">
        <w:t>необходимые</w:t>
      </w:r>
      <w:r w:rsidR="002D5155" w:rsidRPr="002D5155">
        <w:t xml:space="preserve"> </w:t>
      </w:r>
      <w:r w:rsidRPr="002D5155">
        <w:t>подгибы</w:t>
      </w:r>
      <w:r w:rsidR="002D5155" w:rsidRPr="002D5155">
        <w:t xml:space="preserve"> </w:t>
      </w:r>
      <w:r w:rsidRPr="002D5155">
        <w:t>удается</w:t>
      </w:r>
      <w:r w:rsidR="002D5155" w:rsidRPr="002D5155">
        <w:t xml:space="preserve"> </w:t>
      </w:r>
      <w:r w:rsidRPr="002D5155">
        <w:t>получить</w:t>
      </w:r>
      <w:r w:rsidR="002D5155" w:rsidRPr="002D5155">
        <w:t xml:space="preserve"> </w:t>
      </w:r>
      <w:r w:rsidRPr="002D5155">
        <w:t>непосредственно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литьевом</w:t>
      </w:r>
      <w:r w:rsidR="002D5155" w:rsidRPr="002D5155">
        <w:t xml:space="preserve"> </w:t>
      </w:r>
      <w:r w:rsidRPr="002D5155">
        <w:t>формовании,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за</w:t>
      </w:r>
      <w:r w:rsidR="002D5155" w:rsidRPr="002D5155">
        <w:t xml:space="preserve"> </w:t>
      </w:r>
      <w:r w:rsidRPr="002D5155">
        <w:t>счет</w:t>
      </w:r>
      <w:r w:rsidR="002D5155" w:rsidRPr="002D5155">
        <w:t xml:space="preserve"> </w:t>
      </w:r>
      <w:r w:rsidRPr="002D5155">
        <w:t>сокращения</w:t>
      </w:r>
      <w:r w:rsidR="002D5155" w:rsidRPr="002D5155">
        <w:t xml:space="preserve"> </w:t>
      </w:r>
      <w:r w:rsidRPr="002D5155">
        <w:t>количества</w:t>
      </w:r>
      <w:r w:rsidR="002D5155" w:rsidRPr="002D5155">
        <w:t xml:space="preserve"> </w:t>
      </w:r>
      <w:r w:rsidRPr="002D5155">
        <w:t>технологических</w:t>
      </w:r>
      <w:r w:rsidR="002D5155" w:rsidRPr="002D5155">
        <w:t xml:space="preserve"> </w:t>
      </w:r>
      <w:r w:rsidRPr="002D5155">
        <w:t>стадий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достигнуть</w:t>
      </w:r>
      <w:r w:rsidR="002D5155" w:rsidRPr="002D5155">
        <w:t xml:space="preserve"> </w:t>
      </w:r>
      <w:r w:rsidRPr="002D5155">
        <w:t>заметной</w:t>
      </w:r>
      <w:r w:rsidR="002D5155" w:rsidRPr="002D5155">
        <w:t xml:space="preserve"> </w:t>
      </w:r>
      <w:r w:rsidRPr="002D5155">
        <w:t>экономии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Одним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способов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подгибов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180</w:t>
      </w:r>
      <w:r w:rsidR="002D5155" w:rsidRPr="002D5155">
        <w:t xml:space="preserve"> </w:t>
      </w:r>
      <w:r w:rsidRPr="002D5155">
        <w:t>градусов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применение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раздвижными</w:t>
      </w:r>
      <w:r w:rsidR="002D5155" w:rsidRPr="002D5155">
        <w:t xml:space="preserve"> </w:t>
      </w:r>
      <w:r w:rsidRPr="002D5155">
        <w:t>направляющими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закрытии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направляющие</w:t>
      </w:r>
      <w:r w:rsidR="002D5155" w:rsidRPr="002D5155">
        <w:t xml:space="preserve"> </w:t>
      </w:r>
      <w:r w:rsidRPr="002D5155">
        <w:t>вдвигаются</w:t>
      </w:r>
      <w:r w:rsidR="002D5155" w:rsidRPr="002D5155">
        <w:t xml:space="preserve"> </w:t>
      </w:r>
      <w:r w:rsidRPr="002D5155">
        <w:t>внутрь</w:t>
      </w:r>
      <w:r w:rsidR="002D5155" w:rsidRPr="002D5155">
        <w:t xml:space="preserve">. </w:t>
      </w:r>
      <w:r w:rsidRPr="002D5155">
        <w:t>Их</w:t>
      </w:r>
      <w:r w:rsidR="002D5155" w:rsidRPr="002D5155">
        <w:t xml:space="preserve"> </w:t>
      </w:r>
      <w:r w:rsidRPr="002D5155">
        <w:t>поверхность</w:t>
      </w:r>
      <w:r w:rsidR="002D5155" w:rsidRPr="002D5155">
        <w:t xml:space="preserve"> </w:t>
      </w:r>
      <w:r w:rsidRPr="002D5155">
        <w:t>изогнута</w:t>
      </w:r>
      <w:r w:rsidR="002D5155" w:rsidRPr="002D5155">
        <w:t xml:space="preserve"> </w:t>
      </w: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чтобы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смыкании</w:t>
      </w:r>
      <w:r w:rsidR="002D5155" w:rsidRPr="002D5155">
        <w:t xml:space="preserve"> </w:t>
      </w:r>
      <w:r w:rsidRPr="002D5155">
        <w:t>образовалась</w:t>
      </w:r>
      <w:r w:rsidR="002D5155" w:rsidRPr="002D5155">
        <w:t xml:space="preserve"> </w:t>
      </w:r>
      <w:r w:rsidRPr="002D5155">
        <w:t>канавка</w:t>
      </w:r>
      <w:r w:rsidR="002D5155" w:rsidRPr="002D5155">
        <w:t xml:space="preserve">. </w:t>
      </w:r>
      <w:r w:rsidRPr="002D5155">
        <w:t>Декоративный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вставляется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канавку,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получается</w:t>
      </w:r>
      <w:r w:rsidR="002D5155" w:rsidRPr="002D5155">
        <w:t xml:space="preserve"> </w:t>
      </w:r>
      <w:r w:rsidR="00F4553A">
        <w:t>под</w:t>
      </w:r>
      <w:r w:rsidRPr="002D5155">
        <w:t>гиб</w:t>
      </w:r>
      <w:r w:rsidR="002D5155" w:rsidRPr="002D5155">
        <w:t xml:space="preserve">. </w:t>
      </w:r>
      <w:r w:rsidRPr="002D5155">
        <w:t>Направляющие</w:t>
      </w:r>
      <w:r w:rsidR="002D5155" w:rsidRPr="002D5155">
        <w:t xml:space="preserve"> </w:t>
      </w:r>
      <w:r w:rsidRPr="002D5155">
        <w:t>выдвигаются</w:t>
      </w:r>
      <w:r w:rsidR="002D5155" w:rsidRPr="002D5155">
        <w:t xml:space="preserve"> </w:t>
      </w:r>
      <w:r w:rsidRPr="002D5155">
        <w:t>прежде,</w:t>
      </w:r>
      <w:r w:rsidR="002D5155" w:rsidRPr="002D5155">
        <w:t xml:space="preserve"> </w:t>
      </w:r>
      <w:r w:rsidRPr="002D5155">
        <w:t>чем</w:t>
      </w:r>
      <w:r w:rsidR="002D5155" w:rsidRPr="002D5155">
        <w:t xml:space="preserve"> </w:t>
      </w:r>
      <w:r w:rsidRPr="002D5155">
        <w:t>начинается</w:t>
      </w:r>
      <w:r w:rsidR="002D5155" w:rsidRPr="002D5155">
        <w:t xml:space="preserve"> </w:t>
      </w:r>
      <w:r w:rsidRPr="002D5155">
        <w:t>извлечение</w:t>
      </w:r>
      <w:r w:rsidR="002D5155" w:rsidRPr="002D5155">
        <w:t xml:space="preserve"> </w:t>
      </w:r>
      <w:r w:rsidRPr="002D5155">
        <w:t>изделия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Другим</w:t>
      </w:r>
      <w:r w:rsidR="002D5155" w:rsidRPr="002D5155">
        <w:t xml:space="preserve"> </w:t>
      </w:r>
      <w:r w:rsidRPr="002D5155">
        <w:t>способом</w:t>
      </w:r>
      <w:r w:rsidR="002D5155" w:rsidRPr="002D5155">
        <w:t xml:space="preserve"> </w:t>
      </w:r>
      <w:r w:rsidRPr="002D5155">
        <w:t>получения</w:t>
      </w:r>
      <w:r w:rsidR="002D5155" w:rsidRPr="002D5155">
        <w:t xml:space="preserve"> </w:t>
      </w:r>
      <w:r w:rsidRPr="002D5155">
        <w:t>подгиб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вставка</w:t>
      </w:r>
      <w:r w:rsidR="002D5155" w:rsidRPr="002D5155">
        <w:t xml:space="preserve"> </w:t>
      </w:r>
      <w:r w:rsidRPr="002D5155">
        <w:t>декоративной</w:t>
      </w:r>
      <w:r w:rsidR="002D5155" w:rsidRPr="002D5155">
        <w:t xml:space="preserve"> </w:t>
      </w:r>
      <w:r w:rsidRPr="002D5155">
        <w:t>заготовки,</w:t>
      </w:r>
      <w:r w:rsidR="002D5155" w:rsidRPr="002D5155">
        <w:t xml:space="preserve"> </w:t>
      </w:r>
      <w:r w:rsidRPr="002D5155">
        <w:t>которая</w:t>
      </w:r>
      <w:r w:rsidR="002D5155" w:rsidRPr="002D5155">
        <w:t xml:space="preserve"> </w:t>
      </w:r>
      <w:r w:rsidRPr="002D5155">
        <w:t>сгибается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краях</w:t>
      </w:r>
      <w:r w:rsidR="002D5155" w:rsidRPr="002D5155">
        <w:t xml:space="preserve"> </w:t>
      </w:r>
      <w:r w:rsidRPr="002D5155">
        <w:t>отливки</w:t>
      </w:r>
      <w:r w:rsidR="002D5155" w:rsidRPr="002D5155">
        <w:t xml:space="preserve">. </w:t>
      </w:r>
      <w:r w:rsidRPr="002D5155">
        <w:t>Декоративный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состоит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лицевого</w:t>
      </w:r>
      <w:r w:rsidR="002D5155" w:rsidRPr="002D5155">
        <w:t xml:space="preserve"> </w:t>
      </w:r>
      <w:r w:rsidRPr="002D5155">
        <w:t>слоя</w:t>
      </w:r>
      <w:r w:rsidR="002D5155" w:rsidRPr="002D5155">
        <w:t xml:space="preserve"> </w:t>
      </w:r>
      <w:r w:rsidRPr="002D5155">
        <w:t>ткани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вспененной</w:t>
      </w:r>
      <w:r w:rsidR="002D5155" w:rsidRPr="002D5155">
        <w:t xml:space="preserve"> </w:t>
      </w:r>
      <w:r w:rsidRPr="002D5155">
        <w:t>основы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сгибе</w:t>
      </w:r>
      <w:r w:rsidR="002D5155" w:rsidRPr="002D5155">
        <w:t xml:space="preserve"> </w:t>
      </w:r>
      <w:r w:rsidRPr="002D5155">
        <w:t>материала</w:t>
      </w:r>
      <w:r w:rsidR="002D5155" w:rsidRPr="002D5155">
        <w:t xml:space="preserve"> </w:t>
      </w:r>
      <w:r w:rsidRPr="002D5155">
        <w:t>вспененные</w:t>
      </w:r>
      <w:r w:rsidR="002D5155" w:rsidRPr="002D5155">
        <w:t xml:space="preserve"> </w:t>
      </w:r>
      <w:r w:rsidRPr="002D5155">
        <w:t>слои</w:t>
      </w:r>
      <w:r w:rsidR="002D5155" w:rsidRPr="002D5155">
        <w:t xml:space="preserve"> </w:t>
      </w:r>
      <w:r w:rsidRPr="002D5155">
        <w:t>накладываются</w:t>
      </w:r>
      <w:r w:rsidR="002D5155" w:rsidRPr="002D5155">
        <w:t xml:space="preserve"> </w:t>
      </w:r>
      <w:r w:rsidRPr="002D5155">
        <w:t>друг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друга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впрыске</w:t>
      </w:r>
      <w:r w:rsidR="002D5155" w:rsidRPr="002D5155">
        <w:t xml:space="preserve"> </w:t>
      </w:r>
      <w:r w:rsidRPr="002D5155">
        <w:t>промежуток</w:t>
      </w:r>
      <w:r w:rsidR="002D5155" w:rsidRPr="002D5155">
        <w:t xml:space="preserve"> </w:t>
      </w:r>
      <w:r w:rsidRPr="002D5155">
        <w:t>между</w:t>
      </w:r>
      <w:r w:rsidR="002D5155" w:rsidRPr="002D5155">
        <w:t xml:space="preserve"> </w:t>
      </w:r>
      <w:r w:rsidRPr="002D5155">
        <w:t>ними</w:t>
      </w:r>
      <w:r w:rsidR="002D5155" w:rsidRPr="002D5155">
        <w:t xml:space="preserve"> </w:t>
      </w:r>
      <w:r w:rsidRPr="002D5155">
        <w:t>заполняется</w:t>
      </w:r>
      <w:r w:rsidR="002D5155" w:rsidRPr="002D5155">
        <w:t xml:space="preserve"> </w:t>
      </w:r>
      <w:r w:rsidRPr="002D5155">
        <w:t>расплавом</w:t>
      </w:r>
      <w:r w:rsidR="002D5155" w:rsidRPr="002D5155">
        <w:t xml:space="preserve">. </w:t>
      </w:r>
      <w:r w:rsidRPr="002D5155">
        <w:t>Таким</w:t>
      </w:r>
      <w:r w:rsidR="002D5155" w:rsidRPr="002D5155">
        <w:t xml:space="preserve"> </w:t>
      </w:r>
      <w:r w:rsidRPr="002D5155">
        <w:t>образом,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краю</w:t>
      </w:r>
      <w:r w:rsidR="002D5155" w:rsidRPr="002D5155">
        <w:t xml:space="preserve"> </w:t>
      </w:r>
      <w:r w:rsidRPr="002D5155">
        <w:t>изделия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полностью</w:t>
      </w:r>
      <w:r w:rsidR="002D5155" w:rsidRPr="002D5155">
        <w:t xml:space="preserve"> </w:t>
      </w:r>
      <w:r w:rsidRPr="002D5155">
        <w:t>обернут</w:t>
      </w:r>
      <w:r w:rsidR="002D5155" w:rsidRPr="002D5155">
        <w:t xml:space="preserve"> </w:t>
      </w:r>
      <w:r w:rsidRPr="002D5155">
        <w:t>декоративным</w:t>
      </w:r>
      <w:r w:rsidR="002D5155" w:rsidRPr="002D5155">
        <w:t xml:space="preserve"> </w:t>
      </w:r>
      <w:r w:rsidRPr="002D5155">
        <w:t>материалом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образованием</w:t>
      </w:r>
      <w:r w:rsidR="002D5155" w:rsidRPr="002D5155">
        <w:t xml:space="preserve"> </w:t>
      </w:r>
      <w:r w:rsidRPr="002D5155">
        <w:t>складки</w:t>
      </w:r>
      <w:r w:rsidR="002D5155" w:rsidRPr="002D5155">
        <w:t xml:space="preserve">. </w:t>
      </w:r>
      <w:r w:rsidRPr="002D5155">
        <w:t>Такой</w:t>
      </w:r>
      <w:r w:rsidR="002D5155" w:rsidRPr="002D5155">
        <w:t xml:space="preserve"> </w:t>
      </w:r>
      <w:r w:rsidRPr="002D5155">
        <w:t>метод</w:t>
      </w:r>
      <w:r w:rsidR="002D5155" w:rsidRPr="002D5155">
        <w:t xml:space="preserve"> </w:t>
      </w:r>
      <w:r w:rsidRPr="002D5155">
        <w:t>требует</w:t>
      </w:r>
      <w:r w:rsidR="002D5155" w:rsidRPr="002D5155">
        <w:t xml:space="preserve"> </w:t>
      </w:r>
      <w:r w:rsidRPr="002D5155">
        <w:t>специальной</w:t>
      </w:r>
      <w:r w:rsidR="002D5155" w:rsidRPr="002D5155">
        <w:t xml:space="preserve"> </w:t>
      </w:r>
      <w:r w:rsidRPr="002D5155">
        <w:t>подготовки</w:t>
      </w:r>
      <w:r w:rsidR="002D5155" w:rsidRPr="002D5155">
        <w:t xml:space="preserve"> </w:t>
      </w:r>
      <w:r w:rsidRPr="002D5155">
        <w:t>декоративного</w:t>
      </w:r>
      <w:r w:rsidR="002D5155" w:rsidRPr="002D5155">
        <w:t xml:space="preserve"> </w:t>
      </w:r>
      <w:r w:rsidRPr="002D5155">
        <w:t>материала</w:t>
      </w:r>
      <w:r w:rsidR="002D5155" w:rsidRPr="002D5155">
        <w:t>.</w:t>
      </w:r>
    </w:p>
    <w:p w:rsidR="002D5155" w:rsidRDefault="00BC4032" w:rsidP="002D5155">
      <w:pPr>
        <w:tabs>
          <w:tab w:val="left" w:pos="726"/>
        </w:tabs>
      </w:pPr>
      <w:r w:rsidRPr="002D5155">
        <w:t>Подгиб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углом</w:t>
      </w:r>
      <w:r w:rsidR="002D5155" w:rsidRPr="002D5155">
        <w:t xml:space="preserve"> </w:t>
      </w:r>
      <w:r w:rsidRPr="002D5155">
        <w:t>90</w:t>
      </w:r>
      <w:r w:rsidR="002D5155" w:rsidRPr="002D5155">
        <w:t xml:space="preserve"> </w:t>
      </w:r>
      <w:r w:rsidRPr="002D5155">
        <w:t>градусов</w:t>
      </w:r>
      <w:r w:rsidR="002D5155" w:rsidRPr="002D5155">
        <w:t xml:space="preserve"> </w:t>
      </w:r>
      <w:r w:rsidRPr="002D5155">
        <w:t>можно</w:t>
      </w:r>
      <w:r w:rsidR="002D5155" w:rsidRPr="002D5155">
        <w:t xml:space="preserve"> </w:t>
      </w:r>
      <w:r w:rsidRPr="002D5155">
        <w:t>получить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трехплитной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Этим</w:t>
      </w:r>
      <w:r w:rsidR="002D5155" w:rsidRPr="002D5155">
        <w:t xml:space="preserve"> </w:t>
      </w:r>
      <w:r w:rsidRPr="002D5155">
        <w:t>обеспечивается</w:t>
      </w:r>
      <w:r w:rsidR="002D5155" w:rsidRPr="002D5155">
        <w:t xml:space="preserve"> </w:t>
      </w:r>
      <w:r w:rsidRPr="002D5155">
        <w:t>извлечение</w:t>
      </w:r>
      <w:r w:rsidR="002D5155" w:rsidRPr="002D5155">
        <w:t xml:space="preserve"> </w:t>
      </w:r>
      <w:r w:rsidRPr="002D5155">
        <w:t>образующегося</w:t>
      </w:r>
      <w:r w:rsidR="002D5155" w:rsidRPr="002D5155">
        <w:t xml:space="preserve"> </w:t>
      </w:r>
      <w:r w:rsidRPr="002D5155">
        <w:t>поднутрения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ткань</w:t>
      </w:r>
      <w:r w:rsidR="002D5155" w:rsidRPr="002D5155">
        <w:t xml:space="preserve"> </w:t>
      </w:r>
      <w:r w:rsidRPr="002D5155">
        <w:t>натягивается</w:t>
      </w:r>
      <w:r w:rsidR="002D5155" w:rsidRPr="002D5155">
        <w:t xml:space="preserve"> </w:t>
      </w:r>
      <w:r w:rsidRPr="002D5155">
        <w:t>ширильной</w:t>
      </w:r>
      <w:r w:rsidR="002D5155" w:rsidRPr="002D5155">
        <w:t xml:space="preserve"> </w:t>
      </w:r>
      <w:r w:rsidRPr="002D5155">
        <w:t>рамой</w:t>
      </w:r>
      <w:r w:rsidR="002D5155" w:rsidRPr="002D5155">
        <w:t>.</w:t>
      </w:r>
    </w:p>
    <w:p w:rsidR="002D5155" w:rsidRPr="002D5155" w:rsidRDefault="002D5155" w:rsidP="002D5155">
      <w:pPr>
        <w:tabs>
          <w:tab w:val="left" w:pos="726"/>
        </w:tabs>
      </w:pPr>
    </w:p>
    <w:p w:rsidR="00BC4032" w:rsidRPr="002D5155" w:rsidRDefault="00EF524E" w:rsidP="002D5155">
      <w:pPr>
        <w:tabs>
          <w:tab w:val="left" w:pos="726"/>
        </w:tabs>
      </w:pPr>
      <w:r w:rsidRPr="002D5155">
        <w:object w:dxaOrig="8969" w:dyaOrig="4470">
          <v:shape id="_x0000_i1035" type="#_x0000_t75" style="width:354pt;height:176.25pt" o:ole="">
            <v:imagedata r:id="rId27" o:title=""/>
          </v:shape>
          <o:OLEObject Type="Embed" ProgID="Word.Picture.8" ShapeID="_x0000_i1035" DrawAspect="Content" ObjectID="_1457333310" r:id="rId28"/>
        </w:object>
      </w:r>
    </w:p>
    <w:p w:rsidR="002D5155" w:rsidRP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Рис</w:t>
      </w:r>
      <w:r w:rsidR="002D5155">
        <w:rPr>
          <w:i/>
        </w:rPr>
        <w:t>.5</w:t>
      </w:r>
      <w:r w:rsidR="002D5155" w:rsidRPr="002D5155">
        <w:rPr>
          <w:i/>
        </w:rPr>
        <w:t xml:space="preserve">. </w:t>
      </w:r>
      <w:r w:rsidRPr="002D5155">
        <w:rPr>
          <w:i/>
        </w:rPr>
        <w:t>Литьевая</w:t>
      </w:r>
      <w:r w:rsidR="002D5155" w:rsidRPr="002D5155">
        <w:rPr>
          <w:i/>
        </w:rPr>
        <w:t xml:space="preserve"> </w:t>
      </w:r>
      <w:r w:rsidRPr="002D5155">
        <w:rPr>
          <w:i/>
        </w:rPr>
        <w:t>форма</w:t>
      </w:r>
      <w:r w:rsidR="002D5155" w:rsidRPr="002D5155">
        <w:rPr>
          <w:i/>
        </w:rPr>
        <w:t xml:space="preserve"> </w:t>
      </w:r>
      <w:r w:rsidRPr="002D5155">
        <w:rPr>
          <w:i/>
        </w:rPr>
        <w:t>для</w:t>
      </w:r>
      <w:r w:rsidR="002D5155" w:rsidRPr="002D5155">
        <w:rPr>
          <w:i/>
        </w:rPr>
        <w:t xml:space="preserve"> </w:t>
      </w:r>
      <w:r w:rsidRPr="002D5155">
        <w:rPr>
          <w:i/>
        </w:rPr>
        <w:t>декорирования</w:t>
      </w:r>
      <w:r w:rsidR="002D5155" w:rsidRPr="002D5155">
        <w:rPr>
          <w:i/>
        </w:rPr>
        <w:t xml:space="preserve"> </w:t>
      </w:r>
      <w:r w:rsidRPr="002D5155">
        <w:rPr>
          <w:i/>
        </w:rPr>
        <w:t>изделий</w:t>
      </w:r>
      <w:r w:rsidR="002D5155" w:rsidRPr="002D5155">
        <w:rPr>
          <w:i/>
        </w:rPr>
        <w:t xml:space="preserve"> </w:t>
      </w:r>
      <w:r w:rsidRPr="002D5155">
        <w:rPr>
          <w:i/>
        </w:rPr>
        <w:t>в</w:t>
      </w:r>
      <w:r w:rsidR="002D5155" w:rsidRPr="002D5155">
        <w:rPr>
          <w:i/>
        </w:rPr>
        <w:t xml:space="preserve"> </w:t>
      </w:r>
      <w:r w:rsidRPr="002D5155">
        <w:rPr>
          <w:i/>
        </w:rPr>
        <w:t>процессе</w:t>
      </w:r>
      <w:r w:rsidR="002D5155" w:rsidRPr="002D5155">
        <w:rPr>
          <w:i/>
        </w:rPr>
        <w:t xml:space="preserve"> </w:t>
      </w:r>
      <w:r w:rsidRPr="002D5155">
        <w:rPr>
          <w:i/>
        </w:rPr>
        <w:t>литья</w:t>
      </w:r>
    </w:p>
    <w:p w:rsidR="002D5155" w:rsidRDefault="002D5155" w:rsidP="002D5155">
      <w:pPr>
        <w:tabs>
          <w:tab w:val="left" w:pos="726"/>
        </w:tabs>
      </w:pPr>
    </w:p>
    <w:p w:rsidR="002D5155" w:rsidRPr="002D5155" w:rsidRDefault="00BC4032" w:rsidP="002D5155">
      <w:pPr>
        <w:tabs>
          <w:tab w:val="left" w:pos="726"/>
        </w:tabs>
      </w:pPr>
      <w:r w:rsidRPr="002D5155">
        <w:t>На</w:t>
      </w:r>
      <w:r w:rsidR="002D5155" w:rsidRPr="002D5155">
        <w:t xml:space="preserve"> </w:t>
      </w:r>
      <w:r w:rsidRPr="002D5155">
        <w:t>рисунке</w:t>
      </w:r>
      <w:r w:rsidR="002D5155" w:rsidRPr="002D5155">
        <w:t xml:space="preserve"> </w:t>
      </w:r>
      <w:r w:rsidRPr="002D5155">
        <w:t>6</w:t>
      </w:r>
      <w:r w:rsidR="002D5155" w:rsidRPr="002D5155">
        <w:t xml:space="preserve"> </w:t>
      </w:r>
      <w:r w:rsidRPr="002D5155">
        <w:t>приведена</w:t>
      </w:r>
      <w:r w:rsidR="002D5155" w:rsidRPr="002D5155">
        <w:t xml:space="preserve"> </w:t>
      </w:r>
      <w:r w:rsidRPr="002D5155">
        <w:t>конструкция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которой</w:t>
      </w:r>
      <w:r w:rsidR="002D5155" w:rsidRPr="002D5155">
        <w:t xml:space="preserve"> </w:t>
      </w:r>
      <w:r w:rsidRPr="002D5155">
        <w:t>подгиб</w:t>
      </w:r>
      <w:r w:rsidR="002D5155">
        <w:t xml:space="preserve"> (</w:t>
      </w:r>
      <w:r w:rsidRPr="002D5155">
        <w:t>180</w:t>
      </w:r>
      <w:r w:rsidR="002D5155" w:rsidRPr="002D5155">
        <w:t xml:space="preserve"> </w:t>
      </w:r>
      <w:r w:rsidRPr="002D5155">
        <w:t>градусов</w:t>
      </w:r>
      <w:r w:rsidR="002D5155" w:rsidRPr="002D5155">
        <w:t xml:space="preserve">) </w:t>
      </w:r>
      <w:r w:rsidRPr="002D5155">
        <w:t>на</w:t>
      </w:r>
      <w:r w:rsidR="002D5155" w:rsidRPr="002D5155">
        <w:t xml:space="preserve"> </w:t>
      </w:r>
      <w:r w:rsidRPr="002D5155">
        <w:t>тканой</w:t>
      </w:r>
      <w:r w:rsidR="002D5155" w:rsidRPr="002D5155">
        <w:t xml:space="preserve"> </w:t>
      </w:r>
      <w:r w:rsidRPr="002D5155">
        <w:t>накладке</w:t>
      </w:r>
      <w:r w:rsidR="002D5155" w:rsidRPr="002D5155">
        <w:t xml:space="preserve"> </w:t>
      </w:r>
      <w:r w:rsidRPr="002D5155">
        <w:t>образуется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стадии</w:t>
      </w:r>
      <w:r w:rsidR="002D5155" w:rsidRPr="002D5155">
        <w:t xml:space="preserve"> </w:t>
      </w:r>
      <w:r w:rsidRPr="002D5155">
        <w:t>формования</w:t>
      </w:r>
      <w:r w:rsidR="002D5155" w:rsidRPr="002D5155">
        <w:t xml:space="preserve"> </w:t>
      </w:r>
      <w:r w:rsidRPr="002D5155">
        <w:t>изделия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Форма</w:t>
      </w:r>
      <w:r w:rsidR="002D5155" w:rsidRPr="002D5155">
        <w:t xml:space="preserve"> </w:t>
      </w:r>
      <w:r w:rsidRPr="002D5155">
        <w:t>состоит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подвижной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полуформ,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третьей</w:t>
      </w:r>
      <w:r w:rsidR="002D5155" w:rsidRPr="002D5155">
        <w:t xml:space="preserve"> </w:t>
      </w:r>
      <w:r w:rsidRPr="002D5155">
        <w:t>плиты,</w:t>
      </w:r>
      <w:r w:rsidR="002D5155" w:rsidRPr="002D5155">
        <w:t xml:space="preserve"> </w:t>
      </w:r>
      <w:r w:rsidRPr="002D5155">
        <w:t>расположенной</w:t>
      </w:r>
      <w:r w:rsidR="002D5155" w:rsidRPr="002D5155">
        <w:t xml:space="preserve"> </w:t>
      </w:r>
      <w:r w:rsidRPr="002D5155">
        <w:t>между</w:t>
      </w:r>
      <w:r w:rsidR="002D5155" w:rsidRPr="002D5155">
        <w:t xml:space="preserve"> </w:t>
      </w:r>
      <w:r w:rsidRPr="002D5155">
        <w:t>ними</w:t>
      </w:r>
      <w:r w:rsidR="002D5155" w:rsidRPr="002D5155">
        <w:t xml:space="preserve">. </w:t>
      </w:r>
      <w:r w:rsidRPr="002D5155">
        <w:t>Полукруглая</w:t>
      </w:r>
      <w:r w:rsidR="002D5155" w:rsidRPr="002D5155">
        <w:t xml:space="preserve"> </w:t>
      </w:r>
      <w:r w:rsidRPr="002D5155">
        <w:t>выемка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плите</w:t>
      </w:r>
      <w:r w:rsidR="002D5155" w:rsidRPr="002D5155">
        <w:t xml:space="preserve"> </w:t>
      </w:r>
      <w:r w:rsidRPr="002D5155">
        <w:t>служит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фиксации</w:t>
      </w:r>
      <w:r w:rsidR="002D5155" w:rsidRPr="002D5155">
        <w:t xml:space="preserve"> </w:t>
      </w:r>
      <w:r w:rsidRPr="002D5155">
        <w:t>тканой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. </w:t>
      </w:r>
      <w:r w:rsidRPr="002D5155">
        <w:t>Декоративный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размещается</w:t>
      </w:r>
      <w:r w:rsidR="002D5155" w:rsidRPr="002D5155">
        <w:t xml:space="preserve"> </w:t>
      </w:r>
      <w:r w:rsidRPr="002D5155">
        <w:t>между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полуформой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третьей</w:t>
      </w:r>
      <w:r w:rsidR="002D5155" w:rsidRPr="002D5155">
        <w:t xml:space="preserve"> </w:t>
      </w:r>
      <w:r w:rsidRPr="002D5155">
        <w:t>плитой</w:t>
      </w:r>
      <w:r w:rsidR="002D5155" w:rsidRPr="002D5155">
        <w:t xml:space="preserve">. </w:t>
      </w:r>
      <w:r w:rsidRPr="002D5155">
        <w:t>Затем</w:t>
      </w:r>
      <w:r w:rsidR="002D5155" w:rsidRPr="002D5155">
        <w:t xml:space="preserve"> </w:t>
      </w:r>
      <w:r w:rsidRPr="002D5155">
        <w:t>форма</w:t>
      </w:r>
      <w:r w:rsidR="002D5155" w:rsidRPr="002D5155">
        <w:t xml:space="preserve"> </w:t>
      </w:r>
      <w:r w:rsidRPr="002D5155">
        <w:t>закрывается,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третья</w:t>
      </w:r>
      <w:r w:rsidR="002D5155" w:rsidRPr="002D5155">
        <w:t xml:space="preserve"> </w:t>
      </w:r>
      <w:r w:rsidRPr="002D5155">
        <w:t>плита</w:t>
      </w:r>
      <w:r w:rsidR="002D5155" w:rsidRPr="002D5155">
        <w:t xml:space="preserve"> </w:t>
      </w:r>
      <w:r w:rsidRPr="002D5155">
        <w:t>прижимает</w:t>
      </w:r>
      <w:r w:rsidR="002D5155" w:rsidRPr="002D5155">
        <w:t xml:space="preserve"> </w:t>
      </w:r>
      <w:r w:rsidRPr="002D5155">
        <w:t>ткань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полуформе</w:t>
      </w:r>
      <w:r w:rsidR="002D5155" w:rsidRPr="002D5155">
        <w:t xml:space="preserve"> </w:t>
      </w:r>
      <w:r w:rsidRPr="002D5155">
        <w:t>благодаря</w:t>
      </w:r>
      <w:r w:rsidR="002D5155" w:rsidRPr="002D5155">
        <w:t xml:space="preserve"> </w:t>
      </w:r>
      <w:r w:rsidRPr="002D5155">
        <w:t>нажимной</w:t>
      </w:r>
      <w:r w:rsidR="002D5155" w:rsidRPr="002D5155">
        <w:t xml:space="preserve"> </w:t>
      </w:r>
      <w:r w:rsidRPr="002D5155">
        <w:t>пружине</w:t>
      </w:r>
      <w:r w:rsidR="002D5155" w:rsidRPr="002D5155">
        <w:t xml:space="preserve">. </w:t>
      </w:r>
      <w:r w:rsidRPr="002D5155">
        <w:t>Декоративный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натягивается</w:t>
      </w:r>
      <w:r w:rsidR="002D5155" w:rsidRPr="002D5155">
        <w:t xml:space="preserve"> </w:t>
      </w:r>
      <w:r w:rsidRPr="002D5155">
        <w:t>подпружиненными</w:t>
      </w:r>
      <w:r w:rsidR="002D5155" w:rsidRPr="002D5155">
        <w:t xml:space="preserve"> </w:t>
      </w:r>
      <w:r w:rsidRPr="002D5155">
        <w:t>штифтами</w:t>
      </w:r>
      <w:r w:rsidR="002D5155" w:rsidRPr="002D5155">
        <w:t xml:space="preserve"> </w:t>
      </w:r>
      <w:r w:rsidRPr="002D5155">
        <w:t>толкателя,</w:t>
      </w:r>
      <w:r w:rsidR="002D5155" w:rsidRPr="002D5155">
        <w:t xml:space="preserve"> </w:t>
      </w:r>
      <w:r w:rsidRPr="002D5155">
        <w:t>расположенными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неподвижной</w:t>
      </w:r>
      <w:r w:rsidR="002D5155" w:rsidRPr="002D5155">
        <w:t xml:space="preserve"> </w:t>
      </w:r>
      <w:r w:rsidRPr="002D5155">
        <w:t>стороны</w:t>
      </w:r>
      <w:r w:rsidR="002D5155">
        <w:t xml:space="preserve"> (</w:t>
      </w:r>
      <w:r w:rsidRPr="002D5155">
        <w:t>на</w:t>
      </w:r>
      <w:r w:rsidR="002D5155" w:rsidRPr="002D5155">
        <w:t xml:space="preserve"> </w:t>
      </w:r>
      <w:r w:rsidRPr="002D5155">
        <w:t>рис</w:t>
      </w:r>
      <w:r w:rsidR="002D5155">
        <w:t>.3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показаны</w:t>
      </w:r>
      <w:r w:rsidR="002D5155" w:rsidRPr="002D5155">
        <w:t xml:space="preserve">). </w:t>
      </w:r>
      <w:r w:rsidRPr="002D5155">
        <w:t>Благодаря</w:t>
      </w:r>
      <w:r w:rsidR="002D5155" w:rsidRPr="002D5155">
        <w:t xml:space="preserve"> </w:t>
      </w:r>
      <w:r w:rsidRPr="002D5155">
        <w:t>этому</w:t>
      </w:r>
      <w:r w:rsidR="002D5155" w:rsidRPr="002D5155">
        <w:t xml:space="preserve"> </w:t>
      </w:r>
      <w:r w:rsidRPr="002D5155">
        <w:t>декоративный</w:t>
      </w:r>
      <w:r w:rsidR="002D5155" w:rsidRPr="002D5155">
        <w:t xml:space="preserve"> </w:t>
      </w:r>
      <w:r w:rsidRPr="002D5155">
        <w:t>материал</w:t>
      </w:r>
      <w:r w:rsidR="002D5155" w:rsidRPr="002D5155">
        <w:t xml:space="preserve"> </w:t>
      </w:r>
      <w:r w:rsidRPr="002D5155">
        <w:t>лишен</w:t>
      </w:r>
      <w:r w:rsidR="002D5155" w:rsidRPr="002D5155">
        <w:t xml:space="preserve"> </w:t>
      </w:r>
      <w:r w:rsidRPr="002D5155">
        <w:t>возможности</w:t>
      </w:r>
      <w:r w:rsidR="002D5155" w:rsidRPr="002D5155">
        <w:t xml:space="preserve"> </w:t>
      </w:r>
      <w:r w:rsidRPr="002D5155">
        <w:t>произвольного</w:t>
      </w:r>
      <w:r w:rsidR="002D5155" w:rsidRPr="002D5155">
        <w:t xml:space="preserve"> </w:t>
      </w:r>
      <w:r w:rsidRPr="002D5155">
        <w:t>перемещения</w:t>
      </w:r>
      <w:r w:rsidR="002D5155" w:rsidRPr="002D5155">
        <w:t xml:space="preserve">; </w:t>
      </w:r>
      <w:r w:rsidRPr="002D5155">
        <w:t>он</w:t>
      </w:r>
      <w:r w:rsidR="002D5155" w:rsidRPr="002D5155">
        <w:t xml:space="preserve"> </w:t>
      </w:r>
      <w:r w:rsidRPr="002D5155">
        <w:t>перемещается</w:t>
      </w:r>
      <w:r w:rsidR="002D5155" w:rsidRPr="002D5155">
        <w:t xml:space="preserve"> </w:t>
      </w:r>
      <w:r w:rsidRPr="002D5155">
        <w:t>внутрь</w:t>
      </w:r>
      <w:r w:rsidR="002D5155" w:rsidRPr="002D5155">
        <w:t xml:space="preserve"> </w:t>
      </w:r>
      <w:r w:rsidRPr="002D5155">
        <w:t>матрицы</w:t>
      </w:r>
      <w:r w:rsidR="002D5155" w:rsidRPr="002D5155">
        <w:t xml:space="preserve"> </w:t>
      </w:r>
      <w:r w:rsidRPr="002D5155">
        <w:t>контролируемым</w:t>
      </w:r>
      <w:r w:rsidR="002D5155" w:rsidRPr="002D5155">
        <w:t xml:space="preserve"> </w:t>
      </w:r>
      <w:r w:rsidRPr="002D5155">
        <w:t>способом</w:t>
      </w:r>
      <w:r w:rsidR="002D5155" w:rsidRPr="002D5155">
        <w:t>.</w:t>
      </w:r>
    </w:p>
    <w:p w:rsidR="002D5155" w:rsidRDefault="00BC4032" w:rsidP="002D5155">
      <w:pPr>
        <w:tabs>
          <w:tab w:val="left" w:pos="726"/>
        </w:tabs>
      </w:pPr>
      <w:r w:rsidRPr="002D5155">
        <w:t>После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пуансон,</w:t>
      </w:r>
      <w:r w:rsidR="002D5155" w:rsidRPr="002D5155">
        <w:t xml:space="preserve"> </w:t>
      </w:r>
      <w:r w:rsidRPr="002D5155">
        <w:t>размещенный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стационарной</w:t>
      </w:r>
      <w:r w:rsidR="002D5155" w:rsidRPr="002D5155">
        <w:t xml:space="preserve"> </w:t>
      </w:r>
      <w:r w:rsidRPr="002D5155">
        <w:t>полуформе,</w:t>
      </w:r>
      <w:r w:rsidR="002D5155" w:rsidRPr="002D5155">
        <w:t xml:space="preserve"> </w:t>
      </w:r>
      <w:r w:rsidRPr="002D5155">
        <w:t>перемещается</w:t>
      </w:r>
      <w:r w:rsidR="002D5155" w:rsidRPr="002D5155">
        <w:t xml:space="preserve"> </w:t>
      </w:r>
      <w:r w:rsidRPr="002D5155">
        <w:t>навстречу,</w:t>
      </w:r>
      <w:r w:rsidR="002D5155" w:rsidRPr="002D5155">
        <w:t xml:space="preserve"> </w:t>
      </w:r>
      <w:r w:rsidRPr="002D5155">
        <w:t>дополнительно</w:t>
      </w:r>
      <w:r w:rsidR="002D5155" w:rsidRPr="002D5155">
        <w:t xml:space="preserve"> </w:t>
      </w:r>
      <w:r w:rsidRPr="002D5155">
        <w:t>натягивая</w:t>
      </w:r>
      <w:r w:rsidR="002D5155" w:rsidRPr="002D5155">
        <w:t xml:space="preserve"> </w:t>
      </w:r>
      <w:r w:rsidRPr="002D5155">
        <w:t>ткань</w:t>
      </w:r>
      <w:r w:rsidR="002D5155" w:rsidRPr="002D5155">
        <w:t xml:space="preserve">. </w:t>
      </w:r>
      <w:r w:rsidRPr="002D5155">
        <w:t>Благодаря</w:t>
      </w:r>
      <w:r w:rsidR="002D5155" w:rsidRPr="002D5155">
        <w:t xml:space="preserve"> </w:t>
      </w:r>
      <w:r w:rsidRPr="002D5155">
        <w:t>этому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гнезде</w:t>
      </w:r>
      <w:r w:rsidR="002D5155" w:rsidRPr="002D5155">
        <w:t xml:space="preserve"> </w:t>
      </w:r>
      <w:r w:rsidRPr="002D5155">
        <w:t>располагается</w:t>
      </w:r>
      <w:r w:rsidR="002D5155" w:rsidRPr="002D5155">
        <w:t xml:space="preserve"> </w:t>
      </w:r>
      <w:r w:rsidRPr="002D5155">
        <w:t>достаточное</w:t>
      </w:r>
      <w:r w:rsidR="002D5155" w:rsidRPr="002D5155">
        <w:t xml:space="preserve"> </w:t>
      </w:r>
      <w:r w:rsidRPr="002D5155">
        <w:t>количество</w:t>
      </w:r>
      <w:r w:rsidR="002D5155" w:rsidRPr="002D5155">
        <w:t xml:space="preserve"> </w:t>
      </w:r>
      <w:r w:rsidRPr="002D5155">
        <w:t>ткани,</w:t>
      </w:r>
      <w:r w:rsidR="002D5155" w:rsidRPr="002D5155">
        <w:t xml:space="preserve"> </w:t>
      </w:r>
      <w:r w:rsidRPr="002D5155">
        <w:t>причем</w:t>
      </w:r>
      <w:r w:rsidR="002D5155" w:rsidRPr="002D5155">
        <w:t xml:space="preserve"> </w:t>
      </w:r>
      <w:r w:rsidRPr="002D5155">
        <w:t>исключается</w:t>
      </w:r>
      <w:r w:rsidR="002D5155" w:rsidRPr="002D5155">
        <w:t xml:space="preserve"> </w:t>
      </w:r>
      <w:r w:rsidRPr="002D5155">
        <w:t>продавливание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сквозь</w:t>
      </w:r>
      <w:r w:rsidR="002D5155" w:rsidRPr="002D5155">
        <w:t xml:space="preserve"> </w:t>
      </w:r>
      <w:r w:rsidRPr="002D5155">
        <w:t>нее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обратном</w:t>
      </w:r>
      <w:r w:rsidR="002D5155" w:rsidRPr="002D5155">
        <w:t xml:space="preserve"> </w:t>
      </w:r>
      <w:r w:rsidRPr="002D5155">
        <w:t>ходе</w:t>
      </w:r>
      <w:r w:rsidR="002D5155" w:rsidRPr="002D5155">
        <w:t xml:space="preserve"> </w:t>
      </w:r>
      <w:r w:rsidRPr="002D5155">
        <w:t>пуансона</w:t>
      </w:r>
      <w:r w:rsidR="002D5155" w:rsidRPr="002D5155">
        <w:t xml:space="preserve"> </w:t>
      </w:r>
      <w:r w:rsidRPr="002D5155">
        <w:t>форма</w:t>
      </w:r>
      <w:r w:rsidR="002D5155" w:rsidRPr="002D5155">
        <w:t xml:space="preserve"> </w:t>
      </w:r>
      <w:r w:rsidRPr="002D5155">
        <w:t>замыкается</w:t>
      </w:r>
      <w:r w:rsidR="002D5155" w:rsidRPr="002D5155">
        <w:t xml:space="preserve"> </w:t>
      </w:r>
      <w:r w:rsidRPr="002D5155">
        <w:t>еще</w:t>
      </w:r>
      <w:r w:rsidR="002D5155" w:rsidRPr="002D5155">
        <w:t xml:space="preserve"> </w:t>
      </w:r>
      <w:r w:rsidRPr="002D5155">
        <w:t>плотнее</w:t>
      </w:r>
      <w:r w:rsidR="002D5155" w:rsidRPr="002D5155">
        <w:t xml:space="preserve">. </w:t>
      </w:r>
    </w:p>
    <w:p w:rsidR="002D5155" w:rsidRDefault="00BC4032" w:rsidP="002D5155">
      <w:pPr>
        <w:tabs>
          <w:tab w:val="left" w:pos="726"/>
        </w:tabs>
      </w:pPr>
      <w:r w:rsidRPr="002D5155">
        <w:t>При</w:t>
      </w:r>
      <w:r w:rsidR="002D5155" w:rsidRPr="002D5155">
        <w:t xml:space="preserve"> </w:t>
      </w:r>
      <w:r w:rsidRPr="002D5155">
        <w:t>обеспечении</w:t>
      </w:r>
      <w:r w:rsidR="002D5155" w:rsidRPr="002D5155">
        <w:t xml:space="preserve"> </w:t>
      </w:r>
      <w:r w:rsidRPr="002D5155">
        <w:t>вертикальности</w:t>
      </w:r>
      <w:r w:rsidR="002D5155" w:rsidRPr="002D5155">
        <w:t xml:space="preserve"> </w:t>
      </w:r>
      <w:r w:rsidRPr="002D5155">
        <w:t>поверхностей</w:t>
      </w:r>
      <w:r w:rsidR="002D5155" w:rsidRPr="002D5155">
        <w:t xml:space="preserve"> </w:t>
      </w:r>
      <w:r w:rsidRPr="002D5155">
        <w:t>возможно</w:t>
      </w:r>
      <w:r w:rsidR="002D5155" w:rsidRPr="002D5155">
        <w:t xml:space="preserve"> </w:t>
      </w:r>
      <w:r w:rsidRPr="002D5155">
        <w:t>применение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обычного</w:t>
      </w:r>
      <w:r w:rsidR="002D5155" w:rsidRPr="002D5155">
        <w:t xml:space="preserve"> </w:t>
      </w:r>
      <w:r w:rsidRPr="002D5155">
        <w:t>литья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давлением,</w:t>
      </w:r>
      <w:r w:rsidR="002D5155" w:rsidRPr="002D5155">
        <w:t xml:space="preserve"> </w:t>
      </w:r>
      <w:r w:rsidRPr="002D5155">
        <w:t>так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литьевого</w:t>
      </w:r>
      <w:r w:rsidR="002D5155" w:rsidRPr="002D5155">
        <w:t xml:space="preserve"> </w:t>
      </w:r>
      <w:r w:rsidRPr="002D5155">
        <w:t>прессования</w:t>
      </w:r>
      <w:r w:rsidR="002D5155" w:rsidRPr="002D5155">
        <w:t xml:space="preserve">. </w:t>
      </w:r>
      <w:r w:rsidRPr="002D5155">
        <w:t>Литьевое</w:t>
      </w:r>
      <w:r w:rsidR="002D5155" w:rsidRPr="002D5155">
        <w:t xml:space="preserve"> </w:t>
      </w:r>
      <w:r w:rsidRPr="002D5155">
        <w:t>прессование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допускает</w:t>
      </w:r>
      <w:r w:rsidR="002D5155" w:rsidRPr="002D5155">
        <w:t xml:space="preserve"> </w:t>
      </w:r>
      <w:r w:rsidRPr="002D5155">
        <w:t>использование</w:t>
      </w:r>
      <w:r w:rsidR="002D5155" w:rsidRPr="002D5155">
        <w:t xml:space="preserve"> </w:t>
      </w:r>
      <w:r w:rsidRPr="002D5155">
        <w:t>тонких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чувствительных</w:t>
      </w:r>
      <w:r w:rsidR="002D5155" w:rsidRPr="002D5155">
        <w:t xml:space="preserve"> </w:t>
      </w:r>
      <w:r w:rsidRPr="002D5155">
        <w:t>декоративных</w:t>
      </w:r>
      <w:r w:rsidR="002D5155" w:rsidRPr="002D5155">
        <w:t xml:space="preserve"> </w:t>
      </w:r>
      <w:r w:rsidRPr="002D5155">
        <w:t>материалов</w:t>
      </w:r>
      <w:r w:rsidR="002D5155" w:rsidRPr="002D5155">
        <w:t>.</w:t>
      </w:r>
    </w:p>
    <w:p w:rsidR="002D5155" w:rsidRPr="002D5155" w:rsidRDefault="002D5155" w:rsidP="002D5155">
      <w:pPr>
        <w:tabs>
          <w:tab w:val="left" w:pos="726"/>
        </w:tabs>
      </w:pPr>
    </w:p>
    <w:p w:rsidR="002D5155" w:rsidRDefault="00EF524E" w:rsidP="002D5155">
      <w:pPr>
        <w:tabs>
          <w:tab w:val="left" w:pos="726"/>
        </w:tabs>
      </w:pPr>
      <w:r w:rsidRPr="002D5155">
        <w:object w:dxaOrig="9900" w:dyaOrig="5084">
          <v:shape id="_x0000_i1036" type="#_x0000_t75" style="width:411pt;height:210.75pt" o:ole="">
            <v:imagedata r:id="rId29" o:title=""/>
          </v:shape>
          <o:OLEObject Type="Embed" ProgID="Word.Picture.8" ShapeID="_x0000_i1036" DrawAspect="Content" ObjectID="_1457333311" r:id="rId30"/>
        </w:object>
      </w:r>
    </w:p>
    <w:p w:rsidR="002D5155" w:rsidRDefault="00BC4032" w:rsidP="002D5155">
      <w:pPr>
        <w:tabs>
          <w:tab w:val="left" w:pos="726"/>
        </w:tabs>
        <w:rPr>
          <w:i/>
        </w:rPr>
      </w:pPr>
      <w:r w:rsidRPr="002D5155">
        <w:rPr>
          <w:i/>
        </w:rPr>
        <w:t>Рис</w:t>
      </w:r>
      <w:r w:rsidR="002D5155">
        <w:rPr>
          <w:i/>
        </w:rPr>
        <w:t>.6</w:t>
      </w:r>
      <w:r w:rsidR="002D5155" w:rsidRPr="002D5155">
        <w:rPr>
          <w:i/>
        </w:rPr>
        <w:t xml:space="preserve">. </w:t>
      </w:r>
      <w:r w:rsidRPr="002D5155">
        <w:rPr>
          <w:i/>
        </w:rPr>
        <w:t>Конструкция</w:t>
      </w:r>
      <w:r w:rsidR="002D5155" w:rsidRPr="002D5155">
        <w:rPr>
          <w:i/>
        </w:rPr>
        <w:t xml:space="preserve"> </w:t>
      </w:r>
      <w:r w:rsidRPr="002D5155">
        <w:rPr>
          <w:i/>
        </w:rPr>
        <w:t>формы</w:t>
      </w:r>
    </w:p>
    <w:p w:rsidR="00BC4032" w:rsidRDefault="002D5155" w:rsidP="002D5155">
      <w:pPr>
        <w:pStyle w:val="1"/>
      </w:pPr>
      <w:r>
        <w:br w:type="page"/>
      </w:r>
      <w:bookmarkStart w:id="28" w:name="_Toc290709804"/>
      <w:r w:rsidR="00BC4032" w:rsidRPr="002D5155">
        <w:t>8</w:t>
      </w:r>
      <w:r w:rsidRPr="002D5155">
        <w:t xml:space="preserve">. </w:t>
      </w:r>
      <w:r w:rsidR="00BC4032" w:rsidRPr="002D5155">
        <w:t>Дефекты</w:t>
      </w:r>
      <w:r w:rsidRPr="002D5155">
        <w:t xml:space="preserve"> </w:t>
      </w:r>
      <w:r w:rsidR="00BC4032" w:rsidRPr="002D5155">
        <w:t>литьевых</w:t>
      </w:r>
      <w:r w:rsidRPr="002D5155">
        <w:t xml:space="preserve"> </w:t>
      </w:r>
      <w:r w:rsidR="00BC4032" w:rsidRPr="002D5155">
        <w:t>деталей</w:t>
      </w:r>
      <w:r w:rsidRPr="002D5155">
        <w:t xml:space="preserve"> </w:t>
      </w:r>
      <w:r w:rsidR="00BC4032" w:rsidRPr="002D5155">
        <w:t>и</w:t>
      </w:r>
      <w:r w:rsidRPr="002D5155">
        <w:t xml:space="preserve"> </w:t>
      </w:r>
      <w:r w:rsidR="00BC4032" w:rsidRPr="002D5155">
        <w:t>способы</w:t>
      </w:r>
      <w:r w:rsidRPr="002D5155">
        <w:t xml:space="preserve"> </w:t>
      </w:r>
      <w:r w:rsidR="00BC4032" w:rsidRPr="002D5155">
        <w:t>их</w:t>
      </w:r>
      <w:r w:rsidRPr="002D5155">
        <w:t xml:space="preserve"> </w:t>
      </w:r>
      <w:r w:rsidR="00BC4032" w:rsidRPr="002D5155">
        <w:t>устранения</w:t>
      </w:r>
      <w:bookmarkEnd w:id="28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tabs>
          <w:tab w:val="left" w:pos="726"/>
        </w:tabs>
      </w:pPr>
      <w:r w:rsidRPr="002D5155">
        <w:t>Характерными</w:t>
      </w:r>
      <w:r w:rsidR="002D5155" w:rsidRPr="002D5155">
        <w:t xml:space="preserve"> </w:t>
      </w:r>
      <w:r w:rsidRPr="002D5155">
        <w:t>дефектами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полимерных</w:t>
      </w:r>
      <w:r w:rsidR="002D5155" w:rsidRPr="002D5155">
        <w:t xml:space="preserve"> </w:t>
      </w:r>
      <w:r w:rsidRPr="002D5155">
        <w:t>материалов</w:t>
      </w:r>
      <w:r w:rsidR="002D5155">
        <w:t xml:space="preserve"> (</w:t>
      </w:r>
      <w:r w:rsidRPr="002D5155">
        <w:t>ПМ</w:t>
      </w:r>
      <w:r w:rsidR="002D5155" w:rsidRPr="002D5155">
        <w:t xml:space="preserve">) </w:t>
      </w:r>
      <w:r w:rsidRPr="002D5155">
        <w:t>являются</w:t>
      </w:r>
      <w:r w:rsidR="002D5155" w:rsidRPr="002D5155">
        <w:t xml:space="preserve"> </w:t>
      </w:r>
      <w:r w:rsidRPr="002D5155">
        <w:t>грат,</w:t>
      </w:r>
      <w:r w:rsidR="002D5155" w:rsidRPr="002D5155">
        <w:t xml:space="preserve"> </w:t>
      </w:r>
      <w:r w:rsidRPr="002D5155">
        <w:t>утяжины,</w:t>
      </w:r>
      <w:r w:rsidR="002D5155" w:rsidRPr="002D5155">
        <w:t xml:space="preserve"> </w:t>
      </w:r>
      <w:r w:rsidRPr="002D5155">
        <w:t>недоливы,</w:t>
      </w:r>
      <w:r w:rsidR="002D5155" w:rsidRPr="002D5155">
        <w:t xml:space="preserve"> </w:t>
      </w:r>
      <w:r w:rsidRPr="002D5155">
        <w:t>коробление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отпечатки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выталкивателей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статье</w:t>
      </w:r>
      <w:r w:rsidR="002D5155" w:rsidRPr="002D5155">
        <w:t xml:space="preserve"> </w:t>
      </w:r>
      <w:r w:rsidRPr="002D5155">
        <w:t>рассматриваются</w:t>
      </w:r>
      <w:r w:rsidR="002D5155" w:rsidRPr="002D5155">
        <w:t xml:space="preserve"> </w:t>
      </w:r>
      <w:r w:rsidRPr="002D5155">
        <w:t>наиболее</w:t>
      </w:r>
      <w:r w:rsidR="002D5155" w:rsidRPr="002D5155">
        <w:t xml:space="preserve"> </w:t>
      </w:r>
      <w:r w:rsidRPr="002D5155">
        <w:t>вероятные</w:t>
      </w:r>
      <w:r w:rsidR="002D5155" w:rsidRPr="002D5155">
        <w:t xml:space="preserve"> </w:t>
      </w:r>
      <w:r w:rsidRPr="002D5155">
        <w:t>причины</w:t>
      </w:r>
      <w:r w:rsidR="002D5155" w:rsidRPr="002D5155">
        <w:t xml:space="preserve"> </w:t>
      </w:r>
      <w:r w:rsidRPr="002D5155">
        <w:t>возникновения</w:t>
      </w:r>
      <w:r w:rsidR="002D5155" w:rsidRPr="002D5155">
        <w:t xml:space="preserve"> </w:t>
      </w:r>
      <w:r w:rsidRPr="002D5155">
        <w:t>подобных</w:t>
      </w:r>
      <w:r w:rsidR="002D5155" w:rsidRPr="002D5155">
        <w:t xml:space="preserve"> </w:t>
      </w:r>
      <w:r w:rsidRPr="002D5155">
        <w:t>дефектов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способы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предупреждения</w:t>
      </w:r>
      <w:r w:rsidR="002D5155" w:rsidRPr="002D5155">
        <w:t>.</w:t>
      </w: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Грат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Если</w:t>
      </w:r>
      <w:r w:rsidR="002D5155" w:rsidRPr="002D5155">
        <w:t xml:space="preserve"> </w:t>
      </w:r>
      <w:r w:rsidRPr="002D5155">
        <w:t>у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наблюдается</w:t>
      </w:r>
      <w:r w:rsidR="002D5155" w:rsidRPr="002D5155">
        <w:t xml:space="preserve"> </w:t>
      </w:r>
      <w:r w:rsidRPr="002D5155">
        <w:t>грат</w:t>
      </w:r>
      <w:r w:rsidR="002D5155">
        <w:t xml:space="preserve"> (</w:t>
      </w:r>
      <w:r w:rsidRPr="002D5155">
        <w:t>перелив,</w:t>
      </w:r>
      <w:r w:rsidR="002D5155" w:rsidRPr="002D5155">
        <w:t xml:space="preserve"> </w:t>
      </w:r>
      <w:r w:rsidRPr="002D5155">
        <w:t>наплыв</w:t>
      </w:r>
      <w:r w:rsidR="002D5155" w:rsidRPr="002D5155">
        <w:t xml:space="preserve">) </w:t>
      </w:r>
      <w:r w:rsidRPr="002D5155">
        <w:t>в</w:t>
      </w:r>
      <w:r w:rsidR="002D5155" w:rsidRPr="002D5155">
        <w:t xml:space="preserve"> </w:t>
      </w:r>
      <w:r w:rsidRPr="002D5155">
        <w:t>плоскости</w:t>
      </w:r>
      <w:r w:rsidR="002D5155" w:rsidRPr="002D5155">
        <w:t xml:space="preserve"> </w:t>
      </w:r>
      <w:r w:rsidRPr="002D5155">
        <w:t>разъема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большинстве</w:t>
      </w:r>
      <w:r w:rsidR="002D5155" w:rsidRPr="002D5155">
        <w:t xml:space="preserve"> </w:t>
      </w:r>
      <w:r w:rsidRPr="002D5155">
        <w:t>случаев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причиной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недостаточное</w:t>
      </w:r>
      <w:r w:rsidR="002D5155" w:rsidRPr="002D5155">
        <w:t xml:space="preserve"> </w:t>
      </w:r>
      <w:r w:rsidRPr="002D5155">
        <w:t>усилие</w:t>
      </w:r>
      <w:r w:rsidR="002D5155" w:rsidRPr="002D5155">
        <w:t xml:space="preserve"> </w:t>
      </w:r>
      <w:r w:rsidRPr="002D5155">
        <w:t>запирания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стадий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выдержки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. </w:t>
      </w:r>
      <w:r w:rsidRPr="002D5155">
        <w:t>Кроме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слишком</w:t>
      </w:r>
      <w:r w:rsidR="002D5155" w:rsidRPr="002D5155">
        <w:t xml:space="preserve"> </w:t>
      </w:r>
      <w:r w:rsidRPr="002D5155">
        <w:t>высокое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формования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вызвать</w:t>
      </w:r>
      <w:r w:rsidR="002D5155" w:rsidRPr="002D5155">
        <w:t xml:space="preserve"> </w:t>
      </w:r>
      <w:r w:rsidRPr="002D5155">
        <w:t>местный</w:t>
      </w:r>
      <w:r w:rsidR="002D5155" w:rsidRPr="002D5155">
        <w:t xml:space="preserve"> </w:t>
      </w:r>
      <w:r w:rsidRPr="002D5155">
        <w:t>прогиб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области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смыкания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привести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образованию</w:t>
      </w:r>
      <w:r w:rsidR="002D5155" w:rsidRPr="002D5155">
        <w:t xml:space="preserve"> </w:t>
      </w:r>
      <w:r w:rsidRPr="002D5155">
        <w:t>грата</w:t>
      </w:r>
      <w:r w:rsidR="002D5155" w:rsidRPr="002D5155">
        <w:t xml:space="preserve">. </w:t>
      </w:r>
      <w:r w:rsidRPr="002D5155">
        <w:t>Завышенная</w:t>
      </w:r>
      <w:r w:rsidR="002D5155" w:rsidRPr="002D5155">
        <w:t xml:space="preserve"> </w:t>
      </w:r>
      <w:r w:rsidRPr="002D5155">
        <w:t>скорость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пониженная</w:t>
      </w:r>
      <w:r w:rsidR="002D5155" w:rsidRPr="002D5155">
        <w:t xml:space="preserve"> </w:t>
      </w:r>
      <w:r w:rsidRPr="002D5155">
        <w:t>вязкость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вследствие</w:t>
      </w:r>
      <w:r w:rsidR="002D5155" w:rsidRPr="002D5155">
        <w:t xml:space="preserve"> </w:t>
      </w:r>
      <w:r w:rsidRPr="002D5155">
        <w:t>высоких</w:t>
      </w:r>
      <w:r w:rsidR="002D5155" w:rsidRPr="002D5155">
        <w:t xml:space="preserve"> </w:t>
      </w:r>
      <w:r w:rsidRPr="002D5155">
        <w:t>температур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</w:t>
      </w:r>
      <w:r w:rsidR="002D5155">
        <w:t xml:space="preserve"> (</w:t>
      </w:r>
      <w:r w:rsidRPr="002D5155">
        <w:t>или</w:t>
      </w:r>
      <w:r w:rsidR="002D5155" w:rsidRPr="002D5155">
        <w:t xml:space="preserve">) </w:t>
      </w:r>
      <w:r w:rsidRPr="002D5155">
        <w:t>формы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могут</w:t>
      </w:r>
      <w:r w:rsidR="002D5155" w:rsidRPr="002D5155">
        <w:t xml:space="preserve"> </w:t>
      </w:r>
      <w:r w:rsidRPr="002D5155">
        <w:t>оказаться</w:t>
      </w:r>
      <w:r w:rsidR="002D5155" w:rsidRPr="002D5155">
        <w:t xml:space="preserve"> </w:t>
      </w:r>
      <w:r w:rsidRPr="002D5155">
        <w:t>причинами</w:t>
      </w:r>
      <w:r w:rsidR="002D5155" w:rsidRPr="002D5155">
        <w:t xml:space="preserve"> </w:t>
      </w:r>
      <w:r w:rsidRPr="002D5155">
        <w:t>возникновения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характерного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дефекта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того,</w:t>
      </w:r>
      <w:r w:rsidR="002D5155" w:rsidRPr="002D5155">
        <w:t xml:space="preserve"> </w:t>
      </w:r>
      <w:r w:rsidRPr="002D5155">
        <w:t>что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конце</w:t>
      </w:r>
      <w:r w:rsidR="002D5155" w:rsidRPr="002D5155">
        <w:t xml:space="preserve"> </w:t>
      </w:r>
      <w:r w:rsidRPr="002D5155">
        <w:t>пути</w:t>
      </w:r>
      <w:r w:rsidR="002D5155" w:rsidRPr="002D5155">
        <w:t xml:space="preserve"> </w:t>
      </w:r>
      <w:r w:rsidRPr="002D5155">
        <w:t>течения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слишком</w:t>
      </w:r>
      <w:r w:rsidR="002D5155" w:rsidRPr="002D5155">
        <w:t xml:space="preserve"> </w:t>
      </w:r>
      <w:r w:rsidRPr="002D5155">
        <w:t>высока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текучесть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Если</w:t>
      </w:r>
      <w:r w:rsidR="002D5155" w:rsidRPr="002D5155">
        <w:t xml:space="preserve"> </w:t>
      </w:r>
      <w:r w:rsidRPr="002D5155">
        <w:t>у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постоянно</w:t>
      </w:r>
      <w:r w:rsidR="002D5155" w:rsidRPr="002D5155">
        <w:t xml:space="preserve"> </w:t>
      </w:r>
      <w:r w:rsidRPr="002D5155">
        <w:t>появляется</w:t>
      </w:r>
      <w:r w:rsidR="002D5155" w:rsidRPr="002D5155">
        <w:t xml:space="preserve"> </w:t>
      </w:r>
      <w:r w:rsidRPr="002D5155">
        <w:t>грат</w:t>
      </w:r>
      <w:r w:rsidR="002D5155" w:rsidRPr="002D5155">
        <w:t xml:space="preserve"> </w:t>
      </w:r>
      <w:r w:rsidRPr="002D5155">
        <w:t>во</w:t>
      </w:r>
      <w:r w:rsidR="002D5155" w:rsidRPr="002D5155">
        <w:t xml:space="preserve"> </w:t>
      </w:r>
      <w:r w:rsidRPr="002D5155">
        <w:t>вполне</w:t>
      </w:r>
      <w:r w:rsidR="002D5155" w:rsidRPr="002D5155">
        <w:t xml:space="preserve"> </w:t>
      </w:r>
      <w:r w:rsidRPr="002D5155">
        <w:t>определенном</w:t>
      </w:r>
      <w:r w:rsidR="002D5155" w:rsidRPr="002D5155">
        <w:t xml:space="preserve"> </w:t>
      </w:r>
      <w:r w:rsidRPr="002D5155">
        <w:t>месте,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свидетельствует</w:t>
      </w:r>
      <w:r w:rsidR="002D5155" w:rsidRPr="002D5155">
        <w:t xml:space="preserve"> </w:t>
      </w:r>
      <w:r w:rsidRPr="002D5155">
        <w:t>о</w:t>
      </w:r>
      <w:r w:rsidR="002D5155" w:rsidRPr="002D5155">
        <w:t xml:space="preserve"> </w:t>
      </w:r>
      <w:r w:rsidRPr="002D5155">
        <w:t>дефектности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которая</w:t>
      </w:r>
      <w:r w:rsidR="002D5155" w:rsidRPr="002D5155">
        <w:t xml:space="preserve"> </w:t>
      </w:r>
      <w:r w:rsidRPr="002D5155">
        <w:t>недостаточно</w:t>
      </w:r>
      <w:r w:rsidR="002D5155" w:rsidRPr="002D5155">
        <w:t xml:space="preserve"> </w:t>
      </w:r>
      <w:r w:rsidRPr="002D5155">
        <w:t>уплотнена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данном</w:t>
      </w:r>
      <w:r w:rsidR="002D5155" w:rsidRPr="002D5155">
        <w:t xml:space="preserve"> </w:t>
      </w:r>
      <w:r w:rsidRPr="002D5155">
        <w:t>месте</w:t>
      </w:r>
      <w:r w:rsidR="002D5155" w:rsidRPr="002D5155">
        <w:t xml:space="preserve">. </w:t>
      </w:r>
      <w:r w:rsidRPr="002D5155">
        <w:t>Если</w:t>
      </w:r>
      <w:r w:rsidR="002D5155" w:rsidRPr="002D5155">
        <w:t xml:space="preserve"> </w:t>
      </w:r>
      <w:r w:rsidRPr="002D5155">
        <w:t>же</w:t>
      </w:r>
      <w:r w:rsidR="002D5155" w:rsidRPr="002D5155">
        <w:t xml:space="preserve"> </w:t>
      </w:r>
      <w:r w:rsidRPr="002D5155">
        <w:t>наблюдается</w:t>
      </w:r>
      <w:r w:rsidR="002D5155" w:rsidRPr="002D5155">
        <w:t xml:space="preserve"> </w:t>
      </w:r>
      <w:r w:rsidRPr="002D5155">
        <w:t>грат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всему</w:t>
      </w:r>
      <w:r w:rsidR="002D5155" w:rsidRPr="002D5155">
        <w:t xml:space="preserve"> </w:t>
      </w:r>
      <w:r w:rsidRPr="002D5155">
        <w:t>периметру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плоскости</w:t>
      </w:r>
      <w:r w:rsidR="002D5155" w:rsidRPr="002D5155">
        <w:t xml:space="preserve"> </w:t>
      </w:r>
      <w:r w:rsidRPr="002D5155">
        <w:t>разъема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это,</w:t>
      </w:r>
      <w:r w:rsidR="002D5155" w:rsidRPr="002D5155">
        <w:t xml:space="preserve"> </w:t>
      </w:r>
      <w:r w:rsidRPr="002D5155">
        <w:t>скорее</w:t>
      </w:r>
      <w:r w:rsidR="002D5155" w:rsidRPr="002D5155">
        <w:t xml:space="preserve"> </w:t>
      </w:r>
      <w:r w:rsidRPr="002D5155">
        <w:t>всего,</w:t>
      </w:r>
      <w:r w:rsidR="002D5155" w:rsidRPr="002D5155">
        <w:t xml:space="preserve"> </w:t>
      </w:r>
      <w:r w:rsidRPr="002D5155">
        <w:t>следствие</w:t>
      </w:r>
      <w:r w:rsidR="002D5155" w:rsidRPr="002D5155">
        <w:t xml:space="preserve"> </w:t>
      </w:r>
      <w:r w:rsidRPr="002D5155">
        <w:t>недостаточного</w:t>
      </w:r>
      <w:r w:rsidR="002D5155" w:rsidRPr="002D5155">
        <w:t xml:space="preserve"> </w:t>
      </w:r>
      <w:r w:rsidRPr="002D5155">
        <w:t>усилия</w:t>
      </w:r>
      <w:r w:rsidR="002D5155" w:rsidRPr="002D5155">
        <w:t xml:space="preserve"> </w:t>
      </w:r>
      <w:r w:rsidRPr="002D5155">
        <w:t>запирания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повышение</w:t>
      </w:r>
      <w:r w:rsidR="002D5155" w:rsidRPr="002D5155">
        <w:t xml:space="preserve"> </w:t>
      </w:r>
      <w:r w:rsidRPr="002D5155">
        <w:t>которого,</w:t>
      </w:r>
      <w:r w:rsidR="002D5155" w:rsidRPr="002D5155">
        <w:t xml:space="preserve"> </w:t>
      </w:r>
      <w:r w:rsidRPr="002D5155">
        <w:t>однако,</w:t>
      </w:r>
      <w:r w:rsidR="002D5155" w:rsidRPr="002D5155">
        <w:t xml:space="preserve"> </w:t>
      </w:r>
      <w:r w:rsidRPr="002D5155">
        <w:t>сверх</w:t>
      </w:r>
      <w:r w:rsidR="002D5155" w:rsidRPr="002D5155">
        <w:t xml:space="preserve"> </w:t>
      </w:r>
      <w:r w:rsidRPr="002D5155">
        <w:t>определенного</w:t>
      </w:r>
      <w:r w:rsidR="002D5155" w:rsidRPr="002D5155">
        <w:t xml:space="preserve"> </w:t>
      </w:r>
      <w:r w:rsidRPr="002D5155">
        <w:t>предела</w:t>
      </w:r>
      <w:r w:rsidR="002D5155" w:rsidRPr="002D5155">
        <w:t xml:space="preserve"> </w:t>
      </w:r>
      <w:r w:rsidRPr="002D5155">
        <w:t>сопряжено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опасностью</w:t>
      </w:r>
      <w:r w:rsidR="002D5155" w:rsidRPr="002D5155">
        <w:t xml:space="preserve"> </w:t>
      </w:r>
      <w:r w:rsidRPr="002D5155">
        <w:t>повреждения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Поэтому</w:t>
      </w:r>
      <w:r w:rsidR="002D5155" w:rsidRPr="002D5155">
        <w:t xml:space="preserve"> </w:t>
      </w:r>
      <w:r w:rsidRPr="002D5155">
        <w:t>целесообразно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точно</w:t>
      </w:r>
      <w:r w:rsidR="002D5155" w:rsidRPr="002D5155">
        <w:t xml:space="preserve"> </w:t>
      </w:r>
      <w:r w:rsidRPr="002D5155">
        <w:t>установить</w:t>
      </w:r>
      <w:r w:rsidR="002D5155" w:rsidRPr="002D5155">
        <w:t xml:space="preserve"> </w:t>
      </w:r>
      <w:r w:rsidRPr="002D5155">
        <w:t>конкретную</w:t>
      </w:r>
      <w:r w:rsidR="002D5155" w:rsidRPr="002D5155">
        <w:t xml:space="preserve"> </w:t>
      </w:r>
      <w:r w:rsidRPr="002D5155">
        <w:t>причину</w:t>
      </w:r>
      <w:r w:rsidR="002D5155" w:rsidRPr="002D5155">
        <w:t xml:space="preserve"> </w:t>
      </w:r>
      <w:r w:rsidRPr="002D5155">
        <w:t>возникновения</w:t>
      </w:r>
      <w:r w:rsidR="002D5155" w:rsidRPr="002D5155">
        <w:t xml:space="preserve"> </w:t>
      </w:r>
      <w:r w:rsidRPr="002D5155">
        <w:t>грата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лишь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принять</w:t>
      </w:r>
      <w:r w:rsidR="002D5155" w:rsidRPr="002D5155">
        <w:t xml:space="preserve"> </w:t>
      </w:r>
      <w:r w:rsidRPr="002D5155">
        <w:t>соответствующие</w:t>
      </w:r>
      <w:r w:rsidR="002D5155" w:rsidRPr="002D5155">
        <w:t xml:space="preserve"> </w:t>
      </w:r>
      <w:r w:rsidRPr="002D5155">
        <w:t>меры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предупреждению</w:t>
      </w:r>
      <w:r w:rsidR="002D5155">
        <w:t xml:space="preserve"> (</w:t>
      </w:r>
      <w:r w:rsidRPr="002D5155">
        <w:t>см</w:t>
      </w:r>
      <w:r w:rsidR="002D5155" w:rsidRPr="002D5155">
        <w:t xml:space="preserve">. </w:t>
      </w:r>
      <w:r w:rsidRPr="002D5155">
        <w:t>таблицу</w:t>
      </w:r>
      <w:r w:rsidR="002D5155" w:rsidRPr="002D5155">
        <w:t xml:space="preserve"> </w:t>
      </w:r>
      <w:r w:rsidRPr="002D5155">
        <w:t>5</w:t>
      </w:r>
      <w:r w:rsidR="002D5155" w:rsidRPr="002D5155">
        <w:t>).</w:t>
      </w:r>
    </w:p>
    <w:p w:rsidR="00BC4032" w:rsidRPr="002D5155" w:rsidRDefault="002D5155" w:rsidP="002D5155">
      <w:pPr>
        <w:tabs>
          <w:tab w:val="left" w:pos="726"/>
        </w:tabs>
        <w:rPr>
          <w:i/>
        </w:rPr>
      </w:pPr>
      <w:r>
        <w:rPr>
          <w:i/>
        </w:rPr>
        <w:br w:type="page"/>
      </w:r>
      <w:r w:rsidR="00BC4032" w:rsidRPr="002D5155">
        <w:rPr>
          <w:i/>
        </w:rPr>
        <w:t>Таблица</w:t>
      </w:r>
      <w:r w:rsidRPr="002D5155">
        <w:rPr>
          <w:i/>
        </w:rPr>
        <w:t xml:space="preserve"> </w:t>
      </w:r>
      <w:r w:rsidR="00BC4032" w:rsidRPr="002D5155">
        <w:rPr>
          <w:i/>
        </w:rPr>
        <w:t>5</w:t>
      </w:r>
      <w:r w:rsidRPr="002D5155">
        <w:rPr>
          <w:i/>
        </w:rPr>
        <w:t xml:space="preserve">.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6"/>
        <w:gridCol w:w="4536"/>
      </w:tblGrid>
      <w:tr w:rsidR="00BC4032" w:rsidRPr="002D5155" w:rsidTr="00BB5FAD">
        <w:trPr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Причина</w:t>
            </w:r>
            <w:r w:rsidR="002D5155" w:rsidRPr="002D5155">
              <w:t xml:space="preserve"> </w:t>
            </w:r>
            <w:r w:rsidRPr="002D5155">
              <w:t>возникновения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Способ</w:t>
            </w:r>
            <w:r w:rsidR="002D5155" w:rsidRPr="002D5155">
              <w:t xml:space="preserve"> </w:t>
            </w:r>
            <w:r w:rsidRPr="002D5155">
              <w:t>устранения</w:t>
            </w:r>
          </w:p>
        </w:tc>
      </w:tr>
      <w:tr w:rsidR="00BC4032" w:rsidRPr="002D5155" w:rsidTr="00BB5FAD">
        <w:trPr>
          <w:trHeight w:val="215"/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Технологические</w:t>
            </w:r>
            <w:r w:rsidR="002D5155" w:rsidRPr="002D5155">
              <w:t xml:space="preserve"> </w:t>
            </w:r>
            <w:r w:rsidRPr="002D5155">
              <w:t>причины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</w:p>
        </w:tc>
      </w:tr>
      <w:tr w:rsidR="00BC4032" w:rsidRPr="002D5155" w:rsidTr="00BB5FAD">
        <w:trPr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Недостаточное</w:t>
            </w:r>
            <w:r w:rsidR="002D5155" w:rsidRPr="002D5155">
              <w:t xml:space="preserve"> </w:t>
            </w:r>
            <w:r w:rsidRPr="002D5155">
              <w:t>усилие</w:t>
            </w:r>
            <w:r w:rsidR="002D5155" w:rsidRPr="002D5155">
              <w:t xml:space="preserve"> </w:t>
            </w:r>
            <w:r w:rsidRPr="002D5155">
              <w:t>запирания</w:t>
            </w:r>
            <w:r w:rsidR="002D5155" w:rsidRPr="002D5155">
              <w:t xml:space="preserve"> </w:t>
            </w:r>
            <w:r w:rsidRPr="002D5155">
              <w:t>литьевой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усилие</w:t>
            </w:r>
            <w:r w:rsidR="002D5155" w:rsidRPr="002D5155">
              <w:t xml:space="preserve"> </w:t>
            </w:r>
            <w:r w:rsidRPr="002D5155">
              <w:t>запирания</w:t>
            </w:r>
          </w:p>
        </w:tc>
      </w:tr>
      <w:tr w:rsidR="00BC4032" w:rsidRPr="002D5155" w:rsidTr="00BB5FAD">
        <w:trPr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высокая</w:t>
            </w:r>
            <w:r w:rsidR="002D5155" w:rsidRPr="002D5155">
              <w:t xml:space="preserve"> </w:t>
            </w:r>
            <w:r w:rsidRPr="002D5155">
              <w:t>скорость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ПМ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Уменьшить</w:t>
            </w:r>
            <w:r w:rsidR="002D5155" w:rsidRPr="002D5155">
              <w:t xml:space="preserve"> </w:t>
            </w:r>
            <w:r w:rsidRPr="002D5155">
              <w:t>скорость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; </w:t>
            </w:r>
            <w:r w:rsidRPr="002D5155">
              <w:t>организовать</w:t>
            </w:r>
            <w:r w:rsidR="002D5155" w:rsidRPr="002D5155">
              <w:t xml:space="preserve"> </w:t>
            </w:r>
            <w:r w:rsidRPr="002D5155">
              <w:t>ступенчатое</w:t>
            </w:r>
            <w:r w:rsidR="002D5155" w:rsidRPr="002D5155">
              <w:t xml:space="preserve"> </w:t>
            </w:r>
            <w:r w:rsidRPr="002D5155">
              <w:t>изменение</w:t>
            </w:r>
            <w:r w:rsidR="002D5155" w:rsidRPr="002D5155">
              <w:t xml:space="preserve"> </w:t>
            </w:r>
            <w:r w:rsidRPr="002D5155">
              <w:t>скорости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: </w:t>
            </w:r>
            <w:r w:rsidRPr="002D5155">
              <w:t>быстро</w:t>
            </w:r>
            <w:r w:rsidR="002D5155">
              <w:t xml:space="preserve"> (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начальной</w:t>
            </w:r>
            <w:r w:rsidR="002D5155" w:rsidRPr="002D5155">
              <w:t xml:space="preserve"> </w:t>
            </w:r>
            <w:r w:rsidRPr="002D5155">
              <w:t>стадии</w:t>
            </w:r>
            <w:r w:rsidR="002D5155" w:rsidRPr="002D5155">
              <w:t xml:space="preserve">) - </w:t>
            </w:r>
            <w:r w:rsidRPr="002D5155">
              <w:t>медленно</w:t>
            </w:r>
            <w:r w:rsidR="002D5155">
              <w:t xml:space="preserve"> (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конечной</w:t>
            </w:r>
            <w:r w:rsidR="002D5155" w:rsidRPr="002D5155">
              <w:t xml:space="preserve"> </w:t>
            </w:r>
            <w:r w:rsidRPr="002D5155">
              <w:t>стадии</w:t>
            </w:r>
            <w:r w:rsidR="002D5155" w:rsidRPr="002D5155">
              <w:t xml:space="preserve">) </w:t>
            </w:r>
          </w:p>
        </w:tc>
      </w:tr>
      <w:tr w:rsidR="00BC4032" w:rsidRPr="002D5155" w:rsidTr="00BB5FAD">
        <w:trPr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Запоздалое</w:t>
            </w:r>
            <w:r w:rsidR="002D5155" w:rsidRPr="002D5155">
              <w:t xml:space="preserve"> </w:t>
            </w:r>
            <w:r w:rsidRPr="002D5155">
              <w:t>переключение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выдержку</w:t>
            </w:r>
            <w:r w:rsidR="002D5155" w:rsidRPr="002D5155">
              <w:t xml:space="preserve"> </w:t>
            </w:r>
            <w:r w:rsidRPr="002D5155">
              <w:t>под</w:t>
            </w:r>
            <w:r w:rsidR="002D5155" w:rsidRPr="002D5155">
              <w:t xml:space="preserve"> </w:t>
            </w:r>
            <w:r w:rsidRPr="002D5155">
              <w:t>давлением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Раньше</w:t>
            </w:r>
            <w:r w:rsidR="002D5155" w:rsidRPr="002D5155">
              <w:t xml:space="preserve"> </w:t>
            </w:r>
            <w:r w:rsidRPr="002D5155">
              <w:t>переключать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давления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</w:tr>
      <w:tr w:rsidR="00BC4032" w:rsidRPr="002D5155" w:rsidTr="00BB5FAD">
        <w:trPr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высокая</w:t>
            </w:r>
            <w:r w:rsidR="002D5155" w:rsidRPr="002D5155">
              <w:t xml:space="preserve"> </w:t>
            </w:r>
            <w:r w:rsidRPr="002D5155">
              <w:t>температура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ПМ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Понизить</w:t>
            </w:r>
            <w:r w:rsidR="002D5155" w:rsidRPr="002D5155">
              <w:t xml:space="preserve"> </w:t>
            </w:r>
            <w:r w:rsidRPr="002D5155">
              <w:t>температуру</w:t>
            </w:r>
            <w:r w:rsidR="002D5155" w:rsidRPr="002D5155">
              <w:t xml:space="preserve"> </w:t>
            </w:r>
            <w:r w:rsidRPr="002D5155">
              <w:t>материального</w:t>
            </w:r>
            <w:r w:rsidR="002D5155" w:rsidRPr="002D5155">
              <w:t xml:space="preserve"> </w:t>
            </w:r>
            <w:r w:rsidRPr="002D5155">
              <w:t>цилиндра</w:t>
            </w:r>
          </w:p>
        </w:tc>
      </w:tr>
      <w:tr w:rsidR="00BC4032" w:rsidRPr="002D5155" w:rsidTr="00BB5FAD">
        <w:trPr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высокая</w:t>
            </w:r>
            <w:r w:rsidR="002D5155" w:rsidRPr="002D5155">
              <w:t xml:space="preserve"> </w:t>
            </w:r>
            <w:r w:rsidRPr="002D5155">
              <w:t>температура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Понизить</w:t>
            </w:r>
            <w:r w:rsidR="002D5155" w:rsidRPr="002D5155">
              <w:t xml:space="preserve"> </w:t>
            </w:r>
            <w:r w:rsidRPr="002D5155">
              <w:t>температуру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</w:tr>
      <w:tr w:rsidR="00BC4032" w:rsidRPr="002D5155" w:rsidTr="00BB5FAD">
        <w:trPr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высокое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Понизить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</w:tr>
      <w:tr w:rsidR="00BC4032" w:rsidRPr="002D5155" w:rsidTr="00BB5FAD">
        <w:trPr>
          <w:trHeight w:val="611"/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Конструкторские</w:t>
            </w:r>
            <w:r w:rsidR="002D5155" w:rsidRPr="002D5155">
              <w:t xml:space="preserve"> </w:t>
            </w:r>
            <w:r w:rsidRPr="002D5155">
              <w:t>причины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</w:p>
        </w:tc>
      </w:tr>
      <w:tr w:rsidR="00BC4032" w:rsidRPr="002D5155" w:rsidTr="00BB5FAD">
        <w:trPr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Недостаточная</w:t>
            </w:r>
            <w:r w:rsidR="002D5155" w:rsidRPr="002D5155">
              <w:t xml:space="preserve"> </w:t>
            </w:r>
            <w:r w:rsidRPr="002D5155">
              <w:t>деформационная</w:t>
            </w:r>
            <w:r w:rsidR="002D5155" w:rsidRPr="002D5155">
              <w:t xml:space="preserve"> </w:t>
            </w:r>
            <w:r w:rsidRPr="002D5155">
              <w:t>устойчивость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Сконструировать</w:t>
            </w:r>
            <w:r w:rsidR="002D5155" w:rsidRPr="002D5155">
              <w:t xml:space="preserve"> </w:t>
            </w:r>
            <w:r w:rsidRPr="002D5155">
              <w:t>более</w:t>
            </w:r>
            <w:r w:rsidR="002D5155" w:rsidRPr="002D5155">
              <w:t xml:space="preserve"> </w:t>
            </w:r>
            <w:r w:rsidRPr="002D5155">
              <w:t>жесткую</w:t>
            </w:r>
            <w:r w:rsidR="002D5155" w:rsidRPr="002D5155">
              <w:t xml:space="preserve"> </w:t>
            </w:r>
            <w:r w:rsidRPr="002D5155">
              <w:t>форму</w:t>
            </w:r>
          </w:p>
        </w:tc>
      </w:tr>
      <w:tr w:rsidR="00BC4032" w:rsidRPr="002D5155" w:rsidTr="00BB5FAD">
        <w:trPr>
          <w:jc w:val="center"/>
        </w:trPr>
        <w:tc>
          <w:tcPr>
            <w:tcW w:w="4796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Недостаточное</w:t>
            </w:r>
            <w:r w:rsidR="002D5155" w:rsidRPr="002D5155">
              <w:t xml:space="preserve"> </w:t>
            </w:r>
            <w:r w:rsidRPr="002D5155">
              <w:t>уплотнение</w:t>
            </w:r>
            <w:r w:rsidR="002D5155" w:rsidRPr="002D5155">
              <w:t xml:space="preserve"> </w:t>
            </w:r>
            <w:r w:rsidRPr="002D5155">
              <w:t>формы</w:t>
            </w:r>
            <w:r w:rsidR="002D5155" w:rsidRPr="002D5155">
              <w:t xml:space="preserve"> </w:t>
            </w:r>
            <w:r w:rsidRPr="002D5155">
              <w:t>в</w:t>
            </w:r>
            <w:r w:rsidR="002D5155" w:rsidRPr="002D5155">
              <w:t xml:space="preserve"> </w:t>
            </w:r>
            <w:r w:rsidRPr="002D5155">
              <w:t>местах</w:t>
            </w:r>
            <w:r w:rsidR="002D5155" w:rsidRPr="002D5155">
              <w:t xml:space="preserve"> </w:t>
            </w:r>
            <w:r w:rsidRPr="002D5155">
              <w:t>плоскости</w:t>
            </w:r>
            <w:r w:rsidR="002D5155" w:rsidRPr="002D5155">
              <w:t xml:space="preserve"> </w:t>
            </w:r>
            <w:r w:rsidRPr="002D5155">
              <w:t>разъема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оформляющих</w:t>
            </w:r>
            <w:r w:rsidR="002D5155" w:rsidRPr="002D5155">
              <w:t xml:space="preserve"> </w:t>
            </w:r>
            <w:r w:rsidRPr="002D5155">
              <w:t>знаков</w:t>
            </w:r>
          </w:p>
        </w:tc>
        <w:tc>
          <w:tcPr>
            <w:tcW w:w="4775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Доработать</w:t>
            </w:r>
            <w:r w:rsidR="002D5155" w:rsidRPr="002D5155">
              <w:t xml:space="preserve"> </w:t>
            </w:r>
            <w:r w:rsidRPr="002D5155">
              <w:t>литьевую</w:t>
            </w:r>
            <w:r w:rsidR="002D5155" w:rsidRPr="002D5155">
              <w:t xml:space="preserve"> </w:t>
            </w:r>
            <w:r w:rsidRPr="002D5155">
              <w:t>форму</w:t>
            </w:r>
          </w:p>
        </w:tc>
      </w:tr>
    </w:tbl>
    <w:p w:rsidR="00BC4032" w:rsidRPr="002D5155" w:rsidRDefault="00BC4032" w:rsidP="002D5155">
      <w:pPr>
        <w:tabs>
          <w:tab w:val="left" w:pos="726"/>
        </w:tabs>
      </w:pP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Утяжины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Утяжины</w:t>
      </w:r>
      <w:r w:rsidR="002D5155">
        <w:t xml:space="preserve"> (</w:t>
      </w:r>
      <w:r w:rsidRPr="002D5155">
        <w:t>углубления,</w:t>
      </w:r>
      <w:r w:rsidR="002D5155" w:rsidRPr="002D5155">
        <w:t xml:space="preserve"> </w:t>
      </w:r>
      <w:r w:rsidRPr="002D5155">
        <w:t>впадины</w:t>
      </w:r>
      <w:r w:rsidR="002D5155" w:rsidRPr="002D5155">
        <w:t xml:space="preserve">) </w:t>
      </w:r>
      <w:r w:rsidRPr="002D5155">
        <w:t>на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литьевых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возникают</w:t>
      </w:r>
      <w:r w:rsidR="002D5155" w:rsidRPr="002D5155">
        <w:t xml:space="preserve"> </w:t>
      </w:r>
      <w:r w:rsidRPr="002D5155">
        <w:t>главным</w:t>
      </w:r>
      <w:r w:rsidR="002D5155" w:rsidRPr="002D5155">
        <w:t xml:space="preserve"> </w:t>
      </w:r>
      <w:r w:rsidRPr="002D5155">
        <w:t>образом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зонах</w:t>
      </w:r>
      <w:r w:rsidR="002D5155" w:rsidRPr="002D5155">
        <w:t xml:space="preserve"> </w:t>
      </w:r>
      <w:r w:rsidRPr="002D5155">
        <w:t>скопления</w:t>
      </w:r>
      <w:r w:rsidR="002D5155" w:rsidRPr="002D5155">
        <w:t xml:space="preserve"> </w:t>
      </w:r>
      <w:r w:rsidRPr="002D5155">
        <w:t>массы</w:t>
      </w:r>
      <w:r w:rsidR="002D5155" w:rsidRPr="002D5155">
        <w:t xml:space="preserve"> </w:t>
      </w:r>
      <w:r w:rsidRPr="002D5155">
        <w:t>ПМ</w:t>
      </w:r>
      <w:r w:rsidR="002D5155" w:rsidRPr="002D5155">
        <w:t xml:space="preserve"> - </w:t>
      </w:r>
      <w:r w:rsidRPr="002D5155">
        <w:t>там,</w:t>
      </w:r>
      <w:r w:rsidR="002D5155" w:rsidRPr="002D5155">
        <w:t xml:space="preserve"> </w:t>
      </w:r>
      <w:r w:rsidRPr="002D5155">
        <w:t>где</w:t>
      </w:r>
      <w:r w:rsidR="002D5155" w:rsidRPr="002D5155">
        <w:t xml:space="preserve"> </w:t>
      </w:r>
      <w:r w:rsidRPr="002D5155">
        <w:t>толщина</w:t>
      </w:r>
      <w:r w:rsidR="002D5155" w:rsidRPr="002D5155">
        <w:t xml:space="preserve"> </w:t>
      </w:r>
      <w:r w:rsidRPr="002D5155">
        <w:t>стенки</w:t>
      </w:r>
      <w:r w:rsidR="002D5155" w:rsidRPr="002D5155">
        <w:t xml:space="preserve"> </w:t>
      </w:r>
      <w:r w:rsidRPr="002D5155">
        <w:t>максимальна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находится</w:t>
      </w:r>
      <w:r w:rsidR="002D5155" w:rsidRPr="002D5155">
        <w:t xml:space="preserve"> </w:t>
      </w:r>
      <w:r w:rsidRPr="002D5155">
        <w:t>переход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одной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другой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Причиной</w:t>
      </w:r>
      <w:r w:rsidR="002D5155" w:rsidRPr="002D5155">
        <w:t xml:space="preserve"> </w:t>
      </w:r>
      <w:r w:rsidRPr="002D5155">
        <w:t>появления</w:t>
      </w:r>
      <w:r w:rsidR="002D5155" w:rsidRPr="002D5155">
        <w:t xml:space="preserve"> </w:t>
      </w:r>
      <w:r w:rsidRPr="002D5155">
        <w:t>подобных</w:t>
      </w:r>
      <w:r w:rsidR="002D5155" w:rsidRPr="002D5155">
        <w:t xml:space="preserve"> </w:t>
      </w:r>
      <w:r w:rsidRPr="002D5155">
        <w:t>дефектов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неравномерная</w:t>
      </w:r>
      <w:r w:rsidR="002D5155" w:rsidRPr="002D5155">
        <w:t xml:space="preserve"> </w:t>
      </w:r>
      <w:r w:rsidRPr="002D5155">
        <w:t>термическая</w:t>
      </w:r>
      <w:r w:rsidR="002D5155" w:rsidRPr="002D5155">
        <w:t xml:space="preserve"> </w:t>
      </w:r>
      <w:r w:rsidRPr="002D5155">
        <w:t>усадка</w:t>
      </w:r>
      <w:r w:rsidR="002D5155" w:rsidRPr="002D5155">
        <w:t xml:space="preserve"> </w:t>
      </w:r>
      <w:r w:rsidRPr="002D5155">
        <w:t>ПМ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охлаждении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затвердевании</w:t>
      </w:r>
      <w:r w:rsidR="002D5155" w:rsidRPr="002D5155">
        <w:t xml:space="preserve"> </w:t>
      </w:r>
      <w:r w:rsidRPr="002D5155">
        <w:t>неравно</w:t>
      </w:r>
      <w:r w:rsidR="00F4553A">
        <w:t xml:space="preserve"> </w:t>
      </w:r>
      <w:r w:rsidRPr="002D5155">
        <w:t>толщинной</w:t>
      </w:r>
      <w:r w:rsidR="002D5155" w:rsidRPr="002D5155">
        <w:t xml:space="preserve"> </w:t>
      </w:r>
      <w:r w:rsidRPr="002D5155">
        <w:t>отливки,</w:t>
      </w:r>
      <w:r w:rsidR="002D5155" w:rsidRPr="002D5155">
        <w:t xml:space="preserve"> </w:t>
      </w:r>
      <w:r w:rsidRPr="002D5155">
        <w:t>когда</w:t>
      </w:r>
      <w:r w:rsidR="002D5155" w:rsidRPr="002D5155">
        <w:t xml:space="preserve"> </w:t>
      </w:r>
      <w:r w:rsidRPr="002D5155">
        <w:t>свободной</w:t>
      </w:r>
      <w:r w:rsidR="002D5155" w:rsidRPr="002D5155">
        <w:t xml:space="preserve"> </w:t>
      </w:r>
      <w:r w:rsidRPr="002D5155">
        <w:t>усадке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утолщенных</w:t>
      </w:r>
      <w:r w:rsidR="002D5155" w:rsidRPr="002D5155">
        <w:t xml:space="preserve"> </w:t>
      </w:r>
      <w:r w:rsidRPr="002D5155">
        <w:t>мест</w:t>
      </w:r>
      <w:r w:rsidR="002D5155" w:rsidRPr="002D5155">
        <w:t xml:space="preserve"> </w:t>
      </w:r>
      <w:r w:rsidRPr="002D5155">
        <w:t>препятствуют</w:t>
      </w:r>
      <w:r w:rsidR="002D5155" w:rsidRPr="002D5155">
        <w:t xml:space="preserve"> </w:t>
      </w:r>
      <w:r w:rsidRPr="002D5155">
        <w:t>периферийные</w:t>
      </w:r>
      <w:r w:rsidR="002D5155" w:rsidRPr="002D5155">
        <w:t xml:space="preserve"> </w:t>
      </w:r>
      <w:r w:rsidRPr="002D5155">
        <w:t>зоны</w:t>
      </w:r>
      <w:r w:rsidR="002D5155" w:rsidRPr="002D5155">
        <w:t xml:space="preserve"> </w:t>
      </w:r>
      <w:r w:rsidRPr="002D5155">
        <w:t>меньшей</w:t>
      </w:r>
      <w:r w:rsidR="002D5155" w:rsidRPr="002D5155">
        <w:t xml:space="preserve"> </w:t>
      </w:r>
      <w:r w:rsidRPr="002D5155">
        <w:t>толщины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результате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происходит</w:t>
      </w:r>
      <w:r w:rsidR="002D5155" w:rsidRPr="002D5155">
        <w:t xml:space="preserve"> </w:t>
      </w:r>
      <w:r w:rsidRPr="002D5155">
        <w:t>втягивание</w:t>
      </w:r>
      <w:r w:rsidR="002D5155" w:rsidRPr="002D5155">
        <w:t xml:space="preserve"> </w:t>
      </w:r>
      <w:r w:rsidRPr="002D5155">
        <w:t>наружной</w:t>
      </w:r>
      <w:r w:rsidR="002D5155" w:rsidRPr="002D5155">
        <w:t xml:space="preserve"> </w:t>
      </w:r>
      <w:r w:rsidRPr="002D5155">
        <w:t>оболочки</w:t>
      </w:r>
      <w:r w:rsidR="002D5155" w:rsidRPr="002D5155">
        <w:t xml:space="preserve"> </w:t>
      </w:r>
      <w:r w:rsidRPr="002D5155">
        <w:t>внутрь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. </w:t>
      </w:r>
      <w:r w:rsidRPr="002D5155">
        <w:t>Такое</w:t>
      </w:r>
      <w:r w:rsidR="002D5155" w:rsidRPr="002D5155">
        <w:t xml:space="preserve"> </w:t>
      </w:r>
      <w:r w:rsidRPr="002D5155">
        <w:t>явление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наблюдаться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извлечения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еще</w:t>
      </w:r>
      <w:r w:rsidR="002D5155" w:rsidRPr="002D5155">
        <w:t xml:space="preserve"> </w:t>
      </w:r>
      <w:r w:rsidRPr="002D5155">
        <w:t>нагретой</w:t>
      </w:r>
      <w:r w:rsidR="002D5155" w:rsidRPr="002D5155">
        <w:t xml:space="preserve"> </w:t>
      </w:r>
      <w:r w:rsidRPr="002D5155">
        <w:t>отливки</w:t>
      </w:r>
      <w:r w:rsidR="002D5155" w:rsidRPr="002D5155">
        <w:t xml:space="preserve">. </w:t>
      </w:r>
      <w:r w:rsidRPr="002D5155">
        <w:t>Предотвратить</w:t>
      </w:r>
      <w:r w:rsidR="002D5155" w:rsidRPr="002D5155">
        <w:t xml:space="preserve"> </w:t>
      </w:r>
      <w:r w:rsidRPr="002D5155">
        <w:t>возникновение</w:t>
      </w:r>
      <w:r w:rsidR="002D5155" w:rsidRPr="002D5155">
        <w:t xml:space="preserve"> </w:t>
      </w:r>
      <w:r w:rsidRPr="002D5155">
        <w:t>утяжин</w:t>
      </w:r>
      <w:r w:rsidR="002D5155" w:rsidRPr="002D5155">
        <w:t xml:space="preserve"> </w:t>
      </w:r>
      <w:r w:rsidRPr="002D5155">
        <w:t>возможно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помощью</w:t>
      </w:r>
      <w:r w:rsidR="002D5155" w:rsidRPr="002D5155">
        <w:t xml:space="preserve"> </w:t>
      </w:r>
      <w:r w:rsidRPr="002D5155">
        <w:t>как</w:t>
      </w:r>
      <w:r w:rsidR="002D5155" w:rsidRPr="002D5155">
        <w:t xml:space="preserve"> </w:t>
      </w:r>
      <w:r w:rsidRPr="002D5155">
        <w:t>конструктивных,</w:t>
      </w:r>
      <w:r w:rsidR="002D5155" w:rsidRPr="002D5155">
        <w:t xml:space="preserve"> </w:t>
      </w:r>
      <w:r w:rsidRPr="002D5155">
        <w:t>так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технологических</w:t>
      </w:r>
      <w:r w:rsidR="002D5155" w:rsidRPr="002D5155">
        <w:t xml:space="preserve"> </w:t>
      </w:r>
      <w:r w:rsidRPr="002D5155">
        <w:t>мероприятий</w:t>
      </w:r>
      <w:r w:rsidR="002D5155">
        <w:t xml:space="preserve"> (</w:t>
      </w:r>
      <w:r w:rsidRPr="002D5155">
        <w:t>см</w:t>
      </w:r>
      <w:r w:rsidR="002D5155" w:rsidRPr="002D5155">
        <w:t xml:space="preserve">. </w:t>
      </w:r>
      <w:r w:rsidRPr="002D5155">
        <w:t>таблицу</w:t>
      </w:r>
      <w:r w:rsidR="002D5155" w:rsidRPr="002D5155">
        <w:t xml:space="preserve"> </w:t>
      </w:r>
      <w:r w:rsidRPr="002D5155">
        <w:t>6</w:t>
      </w:r>
      <w:r w:rsidR="002D5155" w:rsidRPr="002D5155">
        <w:t>).</w:t>
      </w:r>
    </w:p>
    <w:p w:rsidR="00BC4032" w:rsidRPr="002D5155" w:rsidRDefault="002D5155" w:rsidP="002D5155">
      <w:pPr>
        <w:tabs>
          <w:tab w:val="left" w:pos="726"/>
        </w:tabs>
      </w:pPr>
      <w:r>
        <w:rPr>
          <w:i/>
        </w:rPr>
        <w:br w:type="page"/>
      </w:r>
      <w:r w:rsidR="00BC4032" w:rsidRPr="002D5155">
        <w:rPr>
          <w:i/>
        </w:rPr>
        <w:t>Таблица</w:t>
      </w:r>
      <w:r w:rsidRPr="002D5155">
        <w:rPr>
          <w:i/>
        </w:rPr>
        <w:t xml:space="preserve"> </w:t>
      </w:r>
      <w:r w:rsidR="00BC4032" w:rsidRPr="002D5155">
        <w:rPr>
          <w:i/>
        </w:rPr>
        <w:t>6</w:t>
      </w:r>
      <w:r w:rsidRPr="002D5155">
        <w:t xml:space="preserve">.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6"/>
        <w:gridCol w:w="4526"/>
      </w:tblGrid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Причина</w:t>
            </w:r>
            <w:r w:rsidR="002D5155" w:rsidRPr="002D5155">
              <w:t xml:space="preserve"> </w:t>
            </w:r>
            <w:r w:rsidRPr="002D5155">
              <w:t>возникновения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Способ</w:t>
            </w:r>
            <w:r w:rsidR="002D5155" w:rsidRPr="002D5155">
              <w:t xml:space="preserve"> </w:t>
            </w:r>
            <w:r w:rsidRPr="002D5155">
              <w:t>устранения</w:t>
            </w:r>
          </w:p>
        </w:tc>
      </w:tr>
      <w:tr w:rsidR="00BC4032" w:rsidRPr="002D5155" w:rsidTr="00BB5FAD">
        <w:trPr>
          <w:trHeight w:val="415"/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Технологические</w:t>
            </w:r>
            <w:r w:rsidR="002D5155" w:rsidRPr="002D5155">
              <w:t xml:space="preserve"> </w:t>
            </w:r>
            <w:r w:rsidRPr="002D5155">
              <w:t>причины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низкое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короткое</w:t>
            </w:r>
            <w:r w:rsidR="002D5155" w:rsidRPr="002D5155">
              <w:t xml:space="preserve"> </w:t>
            </w:r>
            <w:r w:rsidRPr="002D5155">
              <w:t>время</w:t>
            </w:r>
            <w:r w:rsidR="002D5155" w:rsidRPr="002D5155">
              <w:t xml:space="preserve"> </w:t>
            </w:r>
            <w:r w:rsidRPr="002D5155">
              <w:t>выдержки</w:t>
            </w:r>
            <w:r w:rsidR="002D5155" w:rsidRPr="002D5155">
              <w:t xml:space="preserve"> </w:t>
            </w:r>
            <w:r w:rsidRPr="002D5155">
              <w:t>под</w:t>
            </w:r>
            <w:r w:rsidR="002D5155" w:rsidRPr="002D5155">
              <w:t xml:space="preserve"> </w:t>
            </w:r>
            <w:r w:rsidRPr="002D5155">
              <w:t>давлением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Увеличить</w:t>
            </w:r>
            <w:r w:rsidR="002D5155" w:rsidRPr="002D5155">
              <w:t xml:space="preserve"> </w:t>
            </w:r>
            <w:r w:rsidRPr="002D5155">
              <w:t>время</w:t>
            </w:r>
            <w:r w:rsidR="002D5155" w:rsidRPr="002D5155">
              <w:t xml:space="preserve"> </w:t>
            </w:r>
            <w:r w:rsidRPr="002D5155">
              <w:t>выдержки</w:t>
            </w: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высокая</w:t>
            </w:r>
            <w:r w:rsidR="002D5155" w:rsidRPr="002D5155">
              <w:t xml:space="preserve"> </w:t>
            </w:r>
            <w:r w:rsidRPr="002D5155">
              <w:t>температура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Понизить</w:t>
            </w:r>
            <w:r w:rsidR="002D5155" w:rsidRPr="002D5155">
              <w:t xml:space="preserve"> </w:t>
            </w:r>
            <w:r w:rsidRPr="002D5155">
              <w:t>температуру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высокая</w:t>
            </w:r>
            <w:r w:rsidR="002D5155" w:rsidRPr="002D5155">
              <w:t xml:space="preserve"> </w:t>
            </w:r>
            <w:r w:rsidRPr="002D5155">
              <w:t>температура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ПМ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Понизить</w:t>
            </w:r>
            <w:r w:rsidR="002D5155" w:rsidRPr="002D5155">
              <w:t xml:space="preserve"> </w:t>
            </w:r>
            <w:r w:rsidRPr="002D5155">
              <w:t>температуру</w:t>
            </w:r>
            <w:r w:rsidR="002D5155" w:rsidRPr="002D5155">
              <w:t xml:space="preserve"> </w:t>
            </w:r>
            <w:r w:rsidRPr="002D5155">
              <w:t>материального</w:t>
            </w:r>
            <w:r w:rsidR="002D5155" w:rsidRPr="002D5155">
              <w:t xml:space="preserve"> </w:t>
            </w:r>
            <w:r w:rsidRPr="002D5155">
              <w:t>цилиндра</w:t>
            </w:r>
          </w:p>
        </w:tc>
      </w:tr>
      <w:tr w:rsidR="00BC4032" w:rsidRPr="002D5155" w:rsidTr="00BB5FAD">
        <w:trPr>
          <w:trHeight w:val="471"/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Конструкторские</w:t>
            </w:r>
            <w:r w:rsidR="002D5155" w:rsidRPr="002D5155">
              <w:t xml:space="preserve"> </w:t>
            </w:r>
            <w:r w:rsidRPr="002D5155">
              <w:t>причины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мала</w:t>
            </w:r>
            <w:r w:rsidR="002D5155" w:rsidRPr="002D5155">
              <w:t xml:space="preserve"> </w:t>
            </w:r>
            <w:r w:rsidRPr="002D5155">
              <w:t>площадь</w:t>
            </w:r>
            <w:r w:rsidR="002D5155" w:rsidRPr="002D5155">
              <w:t xml:space="preserve"> </w:t>
            </w:r>
            <w:r w:rsidRPr="002D5155">
              <w:t>сечения</w:t>
            </w:r>
            <w:r w:rsidR="002D5155" w:rsidRPr="002D5155">
              <w:t xml:space="preserve"> </w:t>
            </w:r>
            <w:r w:rsidRPr="002D5155">
              <w:t>литника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Увеличить</w:t>
            </w:r>
            <w:r w:rsidR="002D5155" w:rsidRPr="002D5155">
              <w:t xml:space="preserve"> </w:t>
            </w:r>
            <w:r w:rsidRPr="002D5155">
              <w:t>площадь</w:t>
            </w:r>
            <w:r w:rsidR="002D5155" w:rsidRPr="002D5155">
              <w:t xml:space="preserve"> </w:t>
            </w:r>
            <w:r w:rsidRPr="002D5155">
              <w:t>сечения</w:t>
            </w:r>
            <w:r w:rsidR="002D5155" w:rsidRPr="002D5155">
              <w:t xml:space="preserve"> </w:t>
            </w:r>
            <w:r w:rsidRPr="002D5155">
              <w:t>литника</w:t>
            </w: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большая</w:t>
            </w:r>
            <w:r w:rsidR="002D5155" w:rsidRPr="002D5155">
              <w:t xml:space="preserve"> </w:t>
            </w:r>
            <w:r w:rsidRPr="002D5155">
              <w:t>длина</w:t>
            </w:r>
            <w:r w:rsidR="002D5155" w:rsidRPr="002D5155">
              <w:t xml:space="preserve"> </w:t>
            </w:r>
            <w:r w:rsidRPr="002D5155">
              <w:t>литниковых</w:t>
            </w:r>
            <w:r w:rsidR="002D5155" w:rsidRPr="002D5155">
              <w:t xml:space="preserve"> </w:t>
            </w:r>
            <w:r w:rsidRPr="002D5155">
              <w:t>каналов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Уменьшить</w:t>
            </w:r>
            <w:r w:rsidR="002D5155" w:rsidRPr="002D5155">
              <w:t xml:space="preserve"> </w:t>
            </w:r>
            <w:r w:rsidRPr="002D5155">
              <w:t>длину</w:t>
            </w:r>
            <w:r w:rsidR="002D5155" w:rsidRPr="002D5155">
              <w:t xml:space="preserve"> </w:t>
            </w:r>
            <w:r w:rsidRPr="002D5155">
              <w:t>литниковых</w:t>
            </w:r>
            <w:r w:rsidR="002D5155" w:rsidRPr="002D5155">
              <w:t xml:space="preserve"> </w:t>
            </w:r>
            <w:r w:rsidRPr="002D5155">
              <w:t>каналов</w:t>
            </w: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мала</w:t>
            </w:r>
            <w:r w:rsidR="002D5155" w:rsidRPr="002D5155">
              <w:t xml:space="preserve"> </w:t>
            </w:r>
            <w:r w:rsidRPr="002D5155">
              <w:t>площадь</w:t>
            </w:r>
            <w:r w:rsidR="002D5155" w:rsidRPr="002D5155">
              <w:t xml:space="preserve"> </w:t>
            </w:r>
            <w:r w:rsidRPr="002D5155">
              <w:t>сечения</w:t>
            </w:r>
            <w:r w:rsidR="002D5155" w:rsidRPr="002D5155">
              <w:t xml:space="preserve"> </w:t>
            </w:r>
            <w:r w:rsidRPr="002D5155">
              <w:t>отверстия</w:t>
            </w:r>
            <w:r w:rsidR="002D5155" w:rsidRPr="002D5155">
              <w:t xml:space="preserve"> </w:t>
            </w:r>
            <w:r w:rsidRPr="002D5155">
              <w:t>сопла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Увеличить</w:t>
            </w:r>
            <w:r w:rsidR="002D5155" w:rsidRPr="002D5155">
              <w:t xml:space="preserve"> </w:t>
            </w:r>
            <w:r w:rsidRPr="002D5155">
              <w:t>площадь</w:t>
            </w:r>
            <w:r w:rsidR="002D5155" w:rsidRPr="002D5155">
              <w:t xml:space="preserve"> </w:t>
            </w:r>
            <w:r w:rsidRPr="002D5155">
              <w:t>сечения</w:t>
            </w:r>
            <w:r w:rsidR="002D5155" w:rsidRPr="002D5155">
              <w:t xml:space="preserve"> </w:t>
            </w:r>
            <w:r w:rsidRPr="002D5155">
              <w:t>отверстия</w:t>
            </w:r>
            <w:r w:rsidR="002D5155" w:rsidRPr="002D5155">
              <w:t xml:space="preserve"> </w:t>
            </w:r>
            <w:r w:rsidRPr="002D5155">
              <w:t>сопла</w:t>
            </w: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Место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расположено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участке</w:t>
            </w:r>
            <w:r w:rsidR="002D5155" w:rsidRPr="002D5155">
              <w:t xml:space="preserve"> </w:t>
            </w:r>
            <w:r w:rsidRPr="002D5155">
              <w:t>детали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малой</w:t>
            </w:r>
            <w:r w:rsidR="002D5155" w:rsidRPr="002D5155">
              <w:t xml:space="preserve"> </w:t>
            </w:r>
            <w:r w:rsidRPr="002D5155">
              <w:t>толщиной</w:t>
            </w:r>
            <w:r w:rsidR="002D5155" w:rsidRPr="002D5155">
              <w:t xml:space="preserve"> </w:t>
            </w:r>
            <w:r w:rsidRPr="002D5155">
              <w:t>стенки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Организовать</w:t>
            </w:r>
            <w:r w:rsidR="002D5155" w:rsidRPr="002D5155">
              <w:t xml:space="preserve"> </w:t>
            </w:r>
            <w:r w:rsidRPr="002D5155">
              <w:t>место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участке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большей</w:t>
            </w:r>
            <w:r w:rsidR="002D5155" w:rsidRPr="002D5155">
              <w:t xml:space="preserve"> </w:t>
            </w:r>
            <w:r w:rsidRPr="002D5155">
              <w:t>толщиной</w:t>
            </w:r>
            <w:r w:rsidR="002D5155" w:rsidRPr="002D5155">
              <w:t xml:space="preserve"> </w:t>
            </w:r>
            <w:r w:rsidRPr="002D5155">
              <w:t>стенки</w:t>
            </w: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большая</w:t>
            </w:r>
            <w:r w:rsidR="002D5155" w:rsidRPr="002D5155">
              <w:t xml:space="preserve"> </w:t>
            </w:r>
            <w:r w:rsidRPr="002D5155">
              <w:t>толщина</w:t>
            </w:r>
            <w:r w:rsidR="002D5155" w:rsidRPr="002D5155">
              <w:t xml:space="preserve"> </w:t>
            </w:r>
            <w:r w:rsidRPr="002D5155">
              <w:t>стенок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Уменьшить</w:t>
            </w:r>
            <w:r w:rsidR="002D5155" w:rsidRPr="002D5155">
              <w:t xml:space="preserve"> </w:t>
            </w:r>
            <w:r w:rsidRPr="002D5155">
              <w:t>по</w:t>
            </w:r>
            <w:r w:rsidR="002D5155" w:rsidRPr="002D5155">
              <w:t xml:space="preserve"> </w:t>
            </w:r>
            <w:r w:rsidRPr="002D5155">
              <w:t>возможности</w:t>
            </w:r>
            <w:r w:rsidR="002D5155" w:rsidRPr="002D5155">
              <w:t xml:space="preserve"> </w:t>
            </w:r>
            <w:r w:rsidRPr="002D5155">
              <w:t>толщину</w:t>
            </w:r>
            <w:r w:rsidR="002D5155" w:rsidRPr="002D5155">
              <w:t xml:space="preserve"> </w:t>
            </w:r>
            <w:r w:rsidRPr="002D5155">
              <w:t>стенки</w:t>
            </w:r>
          </w:p>
        </w:tc>
      </w:tr>
      <w:tr w:rsidR="00BC4032" w:rsidRPr="002D5155" w:rsidTr="00BB5FAD">
        <w:trPr>
          <w:jc w:val="center"/>
        </w:trPr>
        <w:tc>
          <w:tcPr>
            <w:tcW w:w="480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Неблагоприятное</w:t>
            </w:r>
            <w:r w:rsidR="002D5155" w:rsidRPr="002D5155">
              <w:t xml:space="preserve"> </w:t>
            </w:r>
            <w:r w:rsidRPr="002D5155">
              <w:t>соотношение</w:t>
            </w:r>
            <w:r w:rsidR="002D5155" w:rsidRPr="002D5155">
              <w:t xml:space="preserve"> </w:t>
            </w:r>
            <w:r w:rsidRPr="002D5155">
              <w:t>толщин</w:t>
            </w:r>
            <w:r w:rsidR="002D5155" w:rsidRPr="002D5155">
              <w:t xml:space="preserve"> </w:t>
            </w:r>
            <w:r w:rsidRPr="002D5155">
              <w:t>стенки</w:t>
            </w:r>
            <w:r w:rsidR="002D5155" w:rsidRPr="002D5155">
              <w:t xml:space="preserve"> </w:t>
            </w:r>
            <w:r w:rsidRPr="002D5155">
              <w:t>и</w:t>
            </w:r>
            <w:r w:rsidR="002D5155" w:rsidRPr="002D5155">
              <w:t xml:space="preserve"> </w:t>
            </w:r>
            <w:r w:rsidRPr="002D5155">
              <w:t>ребра</w:t>
            </w:r>
            <w:r w:rsidR="002D5155" w:rsidRPr="002D5155">
              <w:t xml:space="preserve"> </w:t>
            </w:r>
            <w:r w:rsidRPr="002D5155">
              <w:t>жесткости</w:t>
            </w:r>
          </w:p>
        </w:tc>
        <w:tc>
          <w:tcPr>
            <w:tcW w:w="476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Оптимизировать</w:t>
            </w:r>
            <w:r w:rsidR="002D5155" w:rsidRPr="002D5155">
              <w:t xml:space="preserve"> </w:t>
            </w:r>
            <w:r w:rsidRPr="002D5155">
              <w:t>соотношение</w:t>
            </w:r>
            <w:r w:rsidR="002D5155" w:rsidRPr="002D5155">
              <w:t xml:space="preserve"> </w:t>
            </w:r>
            <w:r w:rsidRPr="002D5155">
              <w:t>толщин</w:t>
            </w:r>
          </w:p>
        </w:tc>
      </w:tr>
    </w:tbl>
    <w:p w:rsidR="00BC4032" w:rsidRPr="002D5155" w:rsidRDefault="00BC4032" w:rsidP="002D5155">
      <w:pPr>
        <w:tabs>
          <w:tab w:val="left" w:pos="726"/>
        </w:tabs>
      </w:pP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Недоливы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Если</w:t>
      </w:r>
      <w:r w:rsidR="002D5155" w:rsidRPr="002D5155">
        <w:t xml:space="preserve"> </w:t>
      </w:r>
      <w:r w:rsidRPr="002D5155">
        <w:t>оформляющие</w:t>
      </w:r>
      <w:r w:rsidR="002D5155" w:rsidRPr="002D5155">
        <w:t xml:space="preserve"> </w:t>
      </w:r>
      <w:r w:rsidRPr="002D5155">
        <w:t>полости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форме</w:t>
      </w:r>
      <w:r w:rsidR="002D5155" w:rsidRPr="002D5155">
        <w:t xml:space="preserve"> </w:t>
      </w:r>
      <w:r w:rsidRPr="002D5155">
        <w:t>располагаются</w:t>
      </w:r>
      <w:r w:rsidR="002D5155" w:rsidRPr="002D5155">
        <w:t xml:space="preserve"> </w:t>
      </w:r>
      <w:r w:rsidRPr="002D5155">
        <w:t>далеко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места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ПМ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имеются</w:t>
      </w:r>
      <w:r w:rsidR="002D5155" w:rsidRPr="002D5155">
        <w:t xml:space="preserve"> </w:t>
      </w:r>
      <w:r w:rsidRPr="002D5155">
        <w:t>слишком</w:t>
      </w:r>
      <w:r w:rsidR="002D5155" w:rsidRPr="002D5155">
        <w:t xml:space="preserve"> </w:t>
      </w:r>
      <w:r w:rsidRPr="002D5155">
        <w:t>тонкостенные</w:t>
      </w:r>
      <w:r w:rsidR="002D5155" w:rsidRPr="002D5155">
        <w:t xml:space="preserve"> </w:t>
      </w:r>
      <w:r w:rsidRPr="002D5155">
        <w:t>участки</w:t>
      </w:r>
      <w:r w:rsidR="002D5155" w:rsidRPr="002D5155">
        <w:t xml:space="preserve"> </w:t>
      </w:r>
      <w:r w:rsidRPr="002D5155">
        <w:t>деталей,</w:t>
      </w:r>
      <w:r w:rsidR="002D5155" w:rsidRPr="002D5155">
        <w:t xml:space="preserve"> </w:t>
      </w:r>
      <w:r w:rsidRPr="002D5155">
        <w:t>то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невысоких</w:t>
      </w:r>
      <w:r w:rsidR="002D5155" w:rsidRPr="002D5155">
        <w:t xml:space="preserve"> </w:t>
      </w:r>
      <w:r w:rsidRPr="002D5155">
        <w:t>значениях</w:t>
      </w:r>
      <w:r w:rsidR="002D5155" w:rsidRPr="002D5155">
        <w:t xml:space="preserve"> </w:t>
      </w:r>
      <w:r w:rsidRPr="002D5155">
        <w:t>температур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и</w:t>
      </w:r>
      <w:r w:rsidR="002D5155">
        <w:t xml:space="preserve"> (</w:t>
      </w:r>
      <w:r w:rsidRPr="002D5155">
        <w:t>или</w:t>
      </w:r>
      <w:r w:rsidR="002D5155" w:rsidRPr="002D5155">
        <w:t xml:space="preserve">) </w:t>
      </w:r>
      <w:r w:rsidRPr="002D5155">
        <w:t>формы,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также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расплав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успевает</w:t>
      </w:r>
      <w:r w:rsidR="002D5155" w:rsidRPr="002D5155">
        <w:t xml:space="preserve"> </w:t>
      </w:r>
      <w:r w:rsidRPr="002D5155">
        <w:t>до</w:t>
      </w:r>
      <w:r w:rsidR="002D5155" w:rsidRPr="002D5155">
        <w:t xml:space="preserve"> </w:t>
      </w:r>
      <w:r w:rsidRPr="002D5155">
        <w:t>своего</w:t>
      </w:r>
      <w:r w:rsidR="002D5155" w:rsidRPr="002D5155">
        <w:t xml:space="preserve"> </w:t>
      </w:r>
      <w:r w:rsidRPr="002D5155">
        <w:t>отвердевания</w:t>
      </w:r>
      <w:r w:rsidR="002D5155" w:rsidRPr="002D5155">
        <w:t xml:space="preserve"> </w:t>
      </w:r>
      <w:r w:rsidRPr="002D5155">
        <w:t>полностью</w:t>
      </w:r>
      <w:r w:rsidR="002D5155" w:rsidRPr="002D5155">
        <w:t xml:space="preserve"> </w:t>
      </w:r>
      <w:r w:rsidRPr="002D5155">
        <w:t>заполнить</w:t>
      </w:r>
      <w:r w:rsidR="002D5155" w:rsidRPr="002D5155">
        <w:t xml:space="preserve"> </w:t>
      </w:r>
      <w:r w:rsidRPr="002D5155">
        <w:t>оформляющую</w:t>
      </w:r>
      <w:r w:rsidR="002D5155" w:rsidRPr="002D5155">
        <w:t xml:space="preserve"> </w:t>
      </w:r>
      <w:r w:rsidRPr="002D5155">
        <w:t>полость,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образуются</w:t>
      </w:r>
      <w:r w:rsidR="002D5155" w:rsidRPr="002D5155">
        <w:t xml:space="preserve"> </w:t>
      </w:r>
      <w:r w:rsidRPr="002D5155">
        <w:t>недоливы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высоком</w:t>
      </w:r>
      <w:r w:rsidR="002D5155" w:rsidRPr="002D5155">
        <w:t xml:space="preserve"> </w:t>
      </w:r>
      <w:r w:rsidRPr="002D5155">
        <w:t>давлении</w:t>
      </w:r>
      <w:r w:rsidR="002D5155" w:rsidRPr="002D5155">
        <w:t xml:space="preserve"> </w:t>
      </w:r>
      <w:r w:rsidRPr="002D5155">
        <w:t>впрыска</w:t>
      </w:r>
      <w:r w:rsidR="002D5155" w:rsidRPr="002D5155">
        <w:t xml:space="preserve"> </w:t>
      </w:r>
      <w:r w:rsidRPr="002D5155">
        <w:t>причиной</w:t>
      </w:r>
      <w:r w:rsidR="002D5155" w:rsidRPr="002D5155">
        <w:t xml:space="preserve"> </w:t>
      </w:r>
      <w:r w:rsidRPr="002D5155">
        <w:t>недоливов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недостаточное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формования</w:t>
      </w:r>
      <w:r w:rsidR="002D5155">
        <w:t xml:space="preserve"> (</w:t>
      </w:r>
      <w:r w:rsidRPr="002D5155">
        <w:t>давление</w:t>
      </w:r>
      <w:r w:rsidR="002D5155" w:rsidRPr="002D5155">
        <w:t xml:space="preserve"> </w:t>
      </w:r>
      <w:r w:rsidRPr="002D5155">
        <w:t>выдержки</w:t>
      </w:r>
      <w:r w:rsidR="002D5155" w:rsidRPr="002D5155">
        <w:t xml:space="preserve">), </w:t>
      </w:r>
      <w:r w:rsidRPr="002D5155">
        <w:t>которое</w:t>
      </w:r>
      <w:r w:rsidR="002D5155" w:rsidRPr="002D5155">
        <w:t xml:space="preserve"> </w:t>
      </w:r>
      <w:r w:rsidRPr="002D5155">
        <w:t>должно</w:t>
      </w:r>
      <w:r w:rsidR="002D5155" w:rsidRPr="002D5155">
        <w:t xml:space="preserve"> </w:t>
      </w:r>
      <w:r w:rsidRPr="002D5155">
        <w:t>составлять</w:t>
      </w:r>
      <w:r w:rsidR="002D5155" w:rsidRPr="002D5155">
        <w:t xml:space="preserve"> </w:t>
      </w:r>
      <w:r w:rsidRPr="002D5155">
        <w:t>около</w:t>
      </w:r>
      <w:r w:rsidR="002D5155" w:rsidRPr="002D5155">
        <w:t xml:space="preserve"> </w:t>
      </w:r>
      <w:r w:rsidRPr="002D5155">
        <w:t>50</w:t>
      </w:r>
      <w:r w:rsidR="002D5155" w:rsidRPr="002D5155">
        <w:t xml:space="preserve"> </w:t>
      </w:r>
      <w:r w:rsidRPr="002D5155">
        <w:t>%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средних</w:t>
      </w:r>
      <w:r w:rsidR="002D5155" w:rsidRPr="002D5155">
        <w:t xml:space="preserve"> </w:t>
      </w:r>
      <w:r w:rsidRPr="002D5155">
        <w:t>значений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70</w:t>
      </w:r>
      <w:r w:rsidR="002D5155" w:rsidRPr="002D5155">
        <w:t xml:space="preserve"> - </w:t>
      </w:r>
      <w:r w:rsidRPr="002D5155">
        <w:t>80</w:t>
      </w:r>
      <w:r w:rsidR="002D5155" w:rsidRPr="002D5155">
        <w:t xml:space="preserve"> </w:t>
      </w:r>
      <w:r w:rsidRPr="002D5155">
        <w:t>%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высоких</w:t>
      </w:r>
      <w:r w:rsidR="002D5155" w:rsidRPr="002D5155">
        <w:t xml:space="preserve"> </w:t>
      </w:r>
      <w:r w:rsidRPr="002D5155">
        <w:t>значений</w:t>
      </w:r>
      <w:r w:rsidR="002D5155" w:rsidRPr="002D5155">
        <w:t xml:space="preserve"> </w:t>
      </w:r>
      <w:r w:rsidRPr="002D5155">
        <w:t>давления</w:t>
      </w:r>
      <w:r w:rsidR="002D5155" w:rsidRPr="002D5155">
        <w:t xml:space="preserve"> </w:t>
      </w:r>
      <w:r w:rsidRPr="002D5155">
        <w:t>впрыска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Если</w:t>
      </w:r>
      <w:r w:rsidR="002D5155" w:rsidRPr="002D5155">
        <w:t xml:space="preserve"> </w:t>
      </w:r>
      <w:r w:rsidRPr="002D5155">
        <w:t>не</w:t>
      </w:r>
      <w:r w:rsidR="002D5155" w:rsidRPr="002D5155">
        <w:t xml:space="preserve"> </w:t>
      </w:r>
      <w:r w:rsidRPr="002D5155">
        <w:t>заполнены</w:t>
      </w:r>
      <w:r w:rsidR="002D5155" w:rsidRPr="002D5155">
        <w:t xml:space="preserve"> </w:t>
      </w:r>
      <w:r w:rsidRPr="002D5155">
        <w:t>ПМ</w:t>
      </w:r>
      <w:r w:rsidR="002D5155" w:rsidRPr="002D5155">
        <w:t xml:space="preserve"> </w:t>
      </w:r>
      <w:r w:rsidRPr="002D5155">
        <w:t>тонкостенные</w:t>
      </w:r>
      <w:r w:rsidR="002D5155" w:rsidRPr="002D5155">
        <w:t xml:space="preserve"> </w:t>
      </w:r>
      <w:r w:rsidRPr="002D5155">
        <w:t>места</w:t>
      </w:r>
      <w:r w:rsidR="002D5155" w:rsidRPr="002D5155">
        <w:t xml:space="preserve"> </w:t>
      </w:r>
      <w:r w:rsidRPr="002D5155">
        <w:t>деталей,</w:t>
      </w:r>
      <w:r w:rsidR="002D5155" w:rsidRPr="002D5155">
        <w:t xml:space="preserve"> </w:t>
      </w:r>
      <w:r w:rsidRPr="002D5155">
        <w:t>расположенные</w:t>
      </w:r>
      <w:r w:rsidR="002D5155" w:rsidRPr="002D5155">
        <w:t xml:space="preserve"> </w:t>
      </w:r>
      <w:r w:rsidRPr="002D5155">
        <w:t>близ</w:t>
      </w:r>
      <w:r w:rsidR="002D5155" w:rsidRPr="002D5155">
        <w:t xml:space="preserve"> </w:t>
      </w:r>
      <w:r w:rsidRPr="002D5155">
        <w:t>литников,</w:t>
      </w:r>
      <w:r w:rsidR="002D5155" w:rsidRPr="002D5155">
        <w:t xml:space="preserve"> </w:t>
      </w:r>
      <w:r w:rsidRPr="002D5155">
        <w:t>то,</w:t>
      </w:r>
      <w:r w:rsidR="002D5155" w:rsidRPr="002D5155">
        <w:t xml:space="preserve"> </w:t>
      </w:r>
      <w:r w:rsidRPr="002D5155">
        <w:t>вероятнее</w:t>
      </w:r>
      <w:r w:rsidR="002D5155" w:rsidRPr="002D5155">
        <w:t xml:space="preserve"> </w:t>
      </w:r>
      <w:r w:rsidRPr="002D5155">
        <w:t>всего,</w:t>
      </w:r>
      <w:r w:rsidR="002D5155" w:rsidRPr="002D5155">
        <w:t xml:space="preserve"> </w:t>
      </w:r>
      <w:r w:rsidRPr="002D5155">
        <w:t>это</w:t>
      </w:r>
      <w:r w:rsidR="002D5155" w:rsidRPr="002D5155">
        <w:t xml:space="preserve"> </w:t>
      </w:r>
      <w:r w:rsidRPr="002D5155">
        <w:t>следствие</w:t>
      </w:r>
      <w:r w:rsidR="002D5155" w:rsidRPr="002D5155">
        <w:t xml:space="preserve"> </w:t>
      </w:r>
      <w:r w:rsidRPr="002D5155">
        <w:t>частичного</w:t>
      </w:r>
      <w:r w:rsidR="002D5155" w:rsidRPr="002D5155">
        <w:t xml:space="preserve"> </w:t>
      </w:r>
      <w:r w:rsidRPr="002D5155">
        <w:t>отвердевания</w:t>
      </w:r>
      <w:r w:rsidR="002D5155" w:rsidRPr="002D5155">
        <w:t xml:space="preserve"> </w:t>
      </w:r>
      <w:r w:rsidRPr="002D5155">
        <w:t>расплава</w:t>
      </w:r>
      <w:r w:rsidR="002D5155" w:rsidRPr="002D5155">
        <w:t xml:space="preserve"> </w:t>
      </w:r>
      <w:r w:rsidRPr="002D5155">
        <w:t>ПМ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течение</w:t>
      </w:r>
      <w:r w:rsidR="002D5155" w:rsidRPr="002D5155">
        <w:t xml:space="preserve"> </w:t>
      </w:r>
      <w:r w:rsidRPr="002D5155">
        <w:t>того</w:t>
      </w:r>
      <w:r w:rsidR="002D5155" w:rsidRPr="002D5155">
        <w:t xml:space="preserve"> </w:t>
      </w:r>
      <w:r w:rsidRPr="002D5155">
        <w:t>периода</w:t>
      </w:r>
      <w:r w:rsidR="002D5155" w:rsidRPr="002D5155">
        <w:t xml:space="preserve"> </w:t>
      </w:r>
      <w:r w:rsidRPr="002D5155">
        <w:t>времени,</w:t>
      </w:r>
      <w:r w:rsidR="002D5155" w:rsidRPr="002D5155">
        <w:t xml:space="preserve"> </w:t>
      </w:r>
      <w:r w:rsidRPr="002D5155">
        <w:t>когда</w:t>
      </w:r>
      <w:r w:rsidR="002D5155" w:rsidRPr="002D5155">
        <w:t xml:space="preserve"> </w:t>
      </w:r>
      <w:r w:rsidRPr="002D5155">
        <w:t>заполняются</w:t>
      </w:r>
      <w:r w:rsidR="002D5155" w:rsidRPr="002D5155">
        <w:t xml:space="preserve"> </w:t>
      </w:r>
      <w:r w:rsidRPr="002D5155">
        <w:t>расплавом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толстостенные</w:t>
      </w:r>
      <w:r w:rsidR="002D5155" w:rsidRPr="002D5155">
        <w:t xml:space="preserve"> </w:t>
      </w:r>
      <w:r w:rsidRPr="002D5155">
        <w:t>зоны,</w:t>
      </w:r>
      <w:r w:rsidR="002D5155" w:rsidRPr="002D5155">
        <w:t xml:space="preserve"> </w:t>
      </w:r>
      <w:r w:rsidRPr="002D5155">
        <w:t>где</w:t>
      </w:r>
      <w:r w:rsidR="002D5155" w:rsidRPr="002D5155">
        <w:t xml:space="preserve"> </w:t>
      </w:r>
      <w:r w:rsidRPr="002D5155">
        <w:t>его</w:t>
      </w:r>
      <w:r w:rsidR="002D5155" w:rsidRPr="002D5155">
        <w:t xml:space="preserve"> </w:t>
      </w:r>
      <w:r w:rsidRPr="002D5155">
        <w:t>течение</w:t>
      </w:r>
      <w:r w:rsidR="002D5155" w:rsidRPr="002D5155">
        <w:t xml:space="preserve"> </w:t>
      </w:r>
      <w:r w:rsidRPr="002D5155">
        <w:t>осуществляется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легко</w:t>
      </w:r>
      <w:r w:rsidR="002D5155" w:rsidRPr="002D5155">
        <w:t>.</w:t>
      </w:r>
    </w:p>
    <w:p w:rsidR="00BC4032" w:rsidRPr="002D5155" w:rsidRDefault="002D5155" w:rsidP="002D5155">
      <w:pPr>
        <w:tabs>
          <w:tab w:val="left" w:pos="726"/>
        </w:tabs>
        <w:rPr>
          <w:i/>
        </w:rPr>
      </w:pPr>
      <w:r>
        <w:rPr>
          <w:i/>
        </w:rPr>
        <w:br w:type="page"/>
      </w:r>
      <w:r w:rsidR="00BC4032" w:rsidRPr="002D5155">
        <w:rPr>
          <w:i/>
        </w:rPr>
        <w:t>Таблица</w:t>
      </w:r>
      <w:r w:rsidRPr="002D5155">
        <w:rPr>
          <w:i/>
        </w:rPr>
        <w:t xml:space="preserve"> </w:t>
      </w:r>
      <w:r w:rsidR="00BC4032" w:rsidRPr="002D5155">
        <w:rPr>
          <w:i/>
        </w:rPr>
        <w:t>7</w:t>
      </w:r>
      <w:r w:rsidRPr="002D5155">
        <w:rPr>
          <w:i/>
        </w:rPr>
        <w:t xml:space="preserve">.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0"/>
        <w:gridCol w:w="4482"/>
      </w:tblGrid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Причина</w:t>
            </w:r>
            <w:r w:rsidR="002D5155" w:rsidRPr="002D5155">
              <w:t xml:space="preserve"> </w:t>
            </w:r>
            <w:r w:rsidRPr="002D5155">
              <w:t>возникновения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Способ</w:t>
            </w:r>
            <w:r w:rsidR="002D5155" w:rsidRPr="002D5155">
              <w:t xml:space="preserve"> </w:t>
            </w:r>
            <w:r w:rsidRPr="002D5155">
              <w:t>устранения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Технологические</w:t>
            </w:r>
            <w:r w:rsidR="002D5155" w:rsidRPr="002D5155">
              <w:t xml:space="preserve"> </w:t>
            </w:r>
            <w:r w:rsidRPr="002D5155">
              <w:t>причины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малое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впрыска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впрыска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низкая</w:t>
            </w:r>
            <w:r w:rsidR="002D5155" w:rsidRPr="002D5155">
              <w:t xml:space="preserve"> </w:t>
            </w:r>
            <w:r w:rsidRPr="002D5155">
              <w:t>скорость</w:t>
            </w:r>
            <w:r w:rsidR="002D5155" w:rsidRPr="002D5155">
              <w:t xml:space="preserve"> </w:t>
            </w:r>
            <w:r w:rsidRPr="002D5155">
              <w:t>впрыска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скорость</w:t>
            </w:r>
            <w:r w:rsidR="002D5155" w:rsidRPr="002D5155">
              <w:t xml:space="preserve"> </w:t>
            </w:r>
            <w:r w:rsidRPr="002D5155">
              <w:t>впрыска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низкое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раннее</w:t>
            </w:r>
            <w:r w:rsidR="002D5155" w:rsidRPr="002D5155">
              <w:t xml:space="preserve"> </w:t>
            </w:r>
            <w:r w:rsidRPr="002D5155">
              <w:t>переключение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выдержку</w:t>
            </w:r>
            <w:r w:rsidR="002D5155" w:rsidRPr="002D5155">
              <w:t xml:space="preserve"> </w:t>
            </w:r>
            <w:r w:rsidRPr="002D5155">
              <w:t>под</w:t>
            </w:r>
            <w:r w:rsidR="002D5155" w:rsidRPr="002D5155">
              <w:t xml:space="preserve"> </w:t>
            </w:r>
            <w:r w:rsidRPr="002D5155">
              <w:t>давлением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Позже</w:t>
            </w:r>
            <w:r w:rsidR="002D5155" w:rsidRPr="002D5155">
              <w:t xml:space="preserve"> </w:t>
            </w:r>
            <w:r w:rsidRPr="002D5155">
              <w:t>переключать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давления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низкая</w:t>
            </w:r>
            <w:r w:rsidR="002D5155" w:rsidRPr="002D5155">
              <w:t xml:space="preserve"> </w:t>
            </w:r>
            <w:r w:rsidRPr="002D5155">
              <w:t>температура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ПМ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температуру</w:t>
            </w:r>
            <w:r w:rsidR="002D5155" w:rsidRPr="002D5155">
              <w:t xml:space="preserve"> </w:t>
            </w:r>
            <w:r w:rsidRPr="002D5155">
              <w:t>материального</w:t>
            </w:r>
            <w:r w:rsidR="002D5155" w:rsidRPr="002D5155">
              <w:t xml:space="preserve"> </w:t>
            </w:r>
            <w:r w:rsidRPr="002D5155">
              <w:t>цилиндра</w:t>
            </w:r>
            <w:r w:rsidR="002D5155" w:rsidRPr="002D5155">
              <w:t xml:space="preserve">; </w:t>
            </w: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противодавление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шнек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низкая</w:t>
            </w:r>
            <w:r w:rsidR="002D5155" w:rsidRPr="002D5155">
              <w:t xml:space="preserve"> </w:t>
            </w:r>
            <w:r w:rsidRPr="002D5155">
              <w:t>температура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температуру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короткое</w:t>
            </w:r>
            <w:r w:rsidR="002D5155" w:rsidRPr="002D5155">
              <w:t xml:space="preserve"> </w:t>
            </w:r>
            <w:r w:rsidRPr="002D5155">
              <w:t>время</w:t>
            </w:r>
            <w:r w:rsidR="002D5155" w:rsidRPr="002D5155">
              <w:t xml:space="preserve"> </w:t>
            </w:r>
            <w:r w:rsidRPr="002D5155">
              <w:t>выдержки</w:t>
            </w:r>
            <w:r w:rsidR="002D5155" w:rsidRPr="002D5155">
              <w:t xml:space="preserve"> </w:t>
            </w:r>
            <w:r w:rsidRPr="002D5155">
              <w:t>под</w:t>
            </w:r>
            <w:r w:rsidR="002D5155" w:rsidRPr="002D5155">
              <w:t xml:space="preserve"> </w:t>
            </w:r>
            <w:r w:rsidRPr="002D5155">
              <w:t>давлением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Увеличить</w:t>
            </w:r>
            <w:r w:rsidR="002D5155" w:rsidRPr="002D5155">
              <w:t xml:space="preserve"> </w:t>
            </w:r>
            <w:r w:rsidRPr="002D5155">
              <w:t>время</w:t>
            </w:r>
            <w:r w:rsidR="002D5155" w:rsidRPr="002D5155">
              <w:t xml:space="preserve"> </w:t>
            </w:r>
            <w:r w:rsidRPr="002D5155">
              <w:t>выдержки</w:t>
            </w:r>
            <w:r w:rsidR="002D5155" w:rsidRPr="002D5155">
              <w:t xml:space="preserve"> </w:t>
            </w:r>
            <w:r w:rsidRPr="002D5155">
              <w:t>под</w:t>
            </w:r>
            <w:r w:rsidR="002D5155" w:rsidRPr="002D5155">
              <w:t xml:space="preserve"> </w:t>
            </w:r>
            <w:r w:rsidRPr="002D5155">
              <w:t>давлением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Конструкторские</w:t>
            </w:r>
            <w:r w:rsidR="002D5155" w:rsidRPr="002D5155">
              <w:t xml:space="preserve"> </w:t>
            </w:r>
            <w:r w:rsidRPr="002D5155">
              <w:t>причины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мала</w:t>
            </w:r>
            <w:r w:rsidR="002D5155" w:rsidRPr="002D5155">
              <w:t xml:space="preserve"> </w:t>
            </w:r>
            <w:r w:rsidRPr="002D5155">
              <w:t>площадь</w:t>
            </w:r>
            <w:r w:rsidR="002D5155" w:rsidRPr="002D5155">
              <w:t xml:space="preserve"> </w:t>
            </w:r>
            <w:r w:rsidRPr="002D5155">
              <w:t>сечения</w:t>
            </w:r>
            <w:r w:rsidR="002D5155" w:rsidRPr="002D5155">
              <w:t xml:space="preserve"> </w:t>
            </w:r>
            <w:r w:rsidRPr="002D5155">
              <w:t>литников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Увеличить</w:t>
            </w:r>
            <w:r w:rsidR="002D5155" w:rsidRPr="002D5155">
              <w:t xml:space="preserve"> </w:t>
            </w:r>
            <w:r w:rsidRPr="002D5155">
              <w:t>площадь</w:t>
            </w:r>
            <w:r w:rsidR="002D5155" w:rsidRPr="002D5155">
              <w:t xml:space="preserve"> </w:t>
            </w:r>
            <w:r w:rsidRPr="002D5155">
              <w:t>сечения</w:t>
            </w:r>
            <w:r w:rsidR="002D5155" w:rsidRPr="002D5155">
              <w:t xml:space="preserve"> </w:t>
            </w:r>
            <w:r w:rsidRPr="002D5155">
              <w:t>литников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Недостаточно</w:t>
            </w:r>
            <w:r w:rsidR="002D5155" w:rsidRPr="002D5155">
              <w:t xml:space="preserve"> </w:t>
            </w:r>
            <w:r w:rsidRPr="002D5155">
              <w:t>свободное</w:t>
            </w:r>
            <w:r w:rsidR="002D5155" w:rsidRPr="002D5155">
              <w:t xml:space="preserve"> </w:t>
            </w:r>
            <w:r w:rsidRPr="002D5155">
              <w:t>удаление</w:t>
            </w:r>
            <w:r w:rsidR="002D5155" w:rsidRPr="002D5155">
              <w:t xml:space="preserve"> </w:t>
            </w:r>
            <w:r w:rsidRPr="002D5155">
              <w:t>воздуха</w:t>
            </w:r>
            <w:r w:rsidR="002D5155" w:rsidRPr="002D5155">
              <w:t xml:space="preserve"> </w:t>
            </w:r>
            <w:r w:rsidRPr="002D5155">
              <w:t>из</w:t>
            </w:r>
            <w:r w:rsidR="002D5155" w:rsidRPr="002D5155">
              <w:t xml:space="preserve"> </w:t>
            </w:r>
            <w:r w:rsidRPr="002D5155">
              <w:t>оформляющей</w:t>
            </w:r>
            <w:r w:rsidR="002D5155" w:rsidRPr="002D5155">
              <w:t xml:space="preserve"> </w:t>
            </w:r>
            <w:r w:rsidRPr="002D5155">
              <w:t>полости</w:t>
            </w:r>
            <w:r w:rsidR="002D5155" w:rsidRPr="002D5155">
              <w:t xml:space="preserve"> </w:t>
            </w:r>
            <w:r w:rsidRPr="002D5155">
              <w:t>при</w:t>
            </w:r>
            <w:r w:rsidR="002D5155" w:rsidRPr="002D5155">
              <w:t xml:space="preserve"> </w:t>
            </w:r>
            <w:r w:rsidRPr="002D5155">
              <w:t>литье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Доработать</w:t>
            </w:r>
            <w:r w:rsidR="002D5155" w:rsidRPr="002D5155">
              <w:t xml:space="preserve"> </w:t>
            </w:r>
            <w:r w:rsidRPr="002D5155">
              <w:t>литьевую</w:t>
            </w:r>
            <w:r w:rsidR="002D5155" w:rsidRPr="002D5155">
              <w:t xml:space="preserve"> </w:t>
            </w:r>
            <w:r w:rsidRPr="002D5155">
              <w:t>форму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мала</w:t>
            </w:r>
            <w:r w:rsidR="002D5155" w:rsidRPr="002D5155">
              <w:t xml:space="preserve"> </w:t>
            </w:r>
            <w:r w:rsidRPr="002D5155">
              <w:t>площадь</w:t>
            </w:r>
            <w:r w:rsidR="002D5155" w:rsidRPr="002D5155">
              <w:t xml:space="preserve"> </w:t>
            </w:r>
            <w:r w:rsidRPr="002D5155">
              <w:t>сечения</w:t>
            </w:r>
            <w:r w:rsidR="002D5155" w:rsidRPr="002D5155">
              <w:t xml:space="preserve"> </w:t>
            </w:r>
            <w:r w:rsidRPr="002D5155">
              <w:t>отверстия</w:t>
            </w:r>
            <w:r w:rsidR="002D5155" w:rsidRPr="002D5155">
              <w:t xml:space="preserve"> </w:t>
            </w:r>
            <w:r w:rsidRPr="002D5155">
              <w:t>сопла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Увеличить</w:t>
            </w:r>
            <w:r w:rsidR="002D5155" w:rsidRPr="002D5155">
              <w:t xml:space="preserve"> </w:t>
            </w:r>
            <w:r w:rsidRPr="002D5155">
              <w:t>площадь</w:t>
            </w:r>
            <w:r w:rsidR="002D5155" w:rsidRPr="002D5155">
              <w:t xml:space="preserve"> </w:t>
            </w:r>
            <w:r w:rsidRPr="002D5155">
              <w:t>сечения</w:t>
            </w:r>
            <w:r w:rsidR="002D5155" w:rsidRPr="002D5155">
              <w:t xml:space="preserve"> </w:t>
            </w:r>
            <w:r w:rsidRPr="002D5155">
              <w:t>отверстия</w:t>
            </w:r>
            <w:r w:rsidR="002D5155" w:rsidRPr="002D5155">
              <w:t xml:space="preserve"> </w:t>
            </w:r>
            <w:r w:rsidRPr="002D5155">
              <w:t>сопла</w:t>
            </w:r>
          </w:p>
        </w:tc>
      </w:tr>
      <w:tr w:rsidR="00BC4032" w:rsidRPr="002D5155" w:rsidTr="00BB5FAD">
        <w:trPr>
          <w:jc w:val="center"/>
        </w:trPr>
        <w:tc>
          <w:tcPr>
            <w:tcW w:w="4854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Повышенная</w:t>
            </w:r>
            <w:r w:rsidR="002D5155" w:rsidRPr="002D5155">
              <w:t xml:space="preserve"> </w:t>
            </w:r>
            <w:r w:rsidRPr="002D5155">
              <w:t>тонкостенность</w:t>
            </w:r>
            <w:r w:rsidR="002D5155" w:rsidRPr="002D5155">
              <w:t xml:space="preserve"> </w:t>
            </w:r>
            <w:r w:rsidRPr="002D5155">
              <w:t>детали</w:t>
            </w:r>
          </w:p>
        </w:tc>
        <w:tc>
          <w:tcPr>
            <w:tcW w:w="4717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Увеличить</w:t>
            </w:r>
            <w:r w:rsidR="002D5155" w:rsidRPr="002D5155">
              <w:t xml:space="preserve"> </w:t>
            </w:r>
            <w:r w:rsidRPr="002D5155">
              <w:t>толщину</w:t>
            </w:r>
            <w:r w:rsidR="002D5155" w:rsidRPr="002D5155">
              <w:t xml:space="preserve"> </w:t>
            </w:r>
            <w:r w:rsidRPr="002D5155">
              <w:t>стенок</w:t>
            </w:r>
          </w:p>
        </w:tc>
      </w:tr>
    </w:tbl>
    <w:p w:rsidR="00BC4032" w:rsidRPr="002D5155" w:rsidRDefault="00BC4032" w:rsidP="002D5155">
      <w:pPr>
        <w:tabs>
          <w:tab w:val="left" w:pos="726"/>
        </w:tabs>
      </w:pPr>
    </w:p>
    <w:p w:rsidR="00BC4032" w:rsidRPr="002D5155" w:rsidRDefault="00BC4032" w:rsidP="002D5155">
      <w:pPr>
        <w:tabs>
          <w:tab w:val="left" w:pos="726"/>
        </w:tabs>
        <w:rPr>
          <w:b/>
        </w:rPr>
      </w:pPr>
      <w:r w:rsidRPr="002D5155">
        <w:rPr>
          <w:b/>
        </w:rPr>
        <w:t>Коробление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Непосредственно</w:t>
      </w:r>
      <w:r w:rsidR="002D5155" w:rsidRPr="002D5155">
        <w:t xml:space="preserve"> </w:t>
      </w:r>
      <w:r w:rsidRPr="002D5155">
        <w:t>после</w:t>
      </w:r>
      <w:r w:rsidR="002D5155" w:rsidRPr="002D5155">
        <w:t xml:space="preserve"> </w:t>
      </w:r>
      <w:r w:rsidRPr="002D5155">
        <w:t>извлечения</w:t>
      </w:r>
      <w:r w:rsidR="002D5155" w:rsidRPr="002D5155">
        <w:t xml:space="preserve"> </w:t>
      </w:r>
      <w:r w:rsidRPr="002D5155">
        <w:t>деталей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спустя</w:t>
      </w:r>
      <w:r w:rsidR="002D5155" w:rsidRPr="002D5155">
        <w:t xml:space="preserve"> </w:t>
      </w:r>
      <w:r w:rsidRPr="002D5155">
        <w:t>некоторое</w:t>
      </w:r>
      <w:r w:rsidR="002D5155" w:rsidRPr="002D5155">
        <w:t xml:space="preserve"> </w:t>
      </w:r>
      <w:r w:rsidRPr="002D5155">
        <w:t>время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наблюдаться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коробление</w:t>
      </w:r>
      <w:r w:rsidR="002D5155" w:rsidRPr="002D5155">
        <w:t xml:space="preserve"> - </w:t>
      </w:r>
      <w:r w:rsidRPr="002D5155">
        <w:t>недопустимое</w:t>
      </w:r>
      <w:r w:rsidR="002D5155" w:rsidRPr="002D5155">
        <w:t xml:space="preserve"> </w:t>
      </w:r>
      <w:r w:rsidRPr="002D5155">
        <w:t>изменение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 </w:t>
      </w:r>
      <w:r w:rsidRPr="002D5155">
        <w:t>по</w:t>
      </w:r>
      <w:r w:rsidR="002D5155" w:rsidRPr="002D5155">
        <w:t xml:space="preserve"> </w:t>
      </w:r>
      <w:r w:rsidRPr="002D5155">
        <w:t>сравнению</w:t>
      </w:r>
      <w:r w:rsidR="002D5155" w:rsidRPr="002D5155">
        <w:t xml:space="preserve"> </w:t>
      </w:r>
      <w:r w:rsidRPr="002D5155">
        <w:t>с</w:t>
      </w:r>
      <w:r w:rsidR="002D5155" w:rsidRPr="002D5155">
        <w:t xml:space="preserve"> </w:t>
      </w:r>
      <w:r w:rsidRPr="002D5155">
        <w:t>заданной,</w:t>
      </w:r>
      <w:r w:rsidR="002D5155" w:rsidRPr="002D5155">
        <w:t xml:space="preserve"> </w:t>
      </w:r>
      <w:r w:rsidRPr="002D5155">
        <w:t>при</w:t>
      </w:r>
      <w:r w:rsidR="002D5155" w:rsidRPr="002D5155">
        <w:t xml:space="preserve"> </w:t>
      </w:r>
      <w:r w:rsidRPr="002D5155">
        <w:t>котором,</w:t>
      </w:r>
      <w:r w:rsidR="002D5155" w:rsidRPr="002D5155">
        <w:t xml:space="preserve"> </w:t>
      </w:r>
      <w:r w:rsidRPr="002D5155">
        <w:t>например,</w:t>
      </w:r>
      <w:r w:rsidR="002D5155" w:rsidRPr="002D5155">
        <w:t xml:space="preserve"> </w:t>
      </w:r>
      <w:r w:rsidRPr="002D5155">
        <w:t>плоские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становятся</w:t>
      </w:r>
      <w:r w:rsidR="002D5155" w:rsidRPr="002D5155">
        <w:t xml:space="preserve"> </w:t>
      </w:r>
      <w:r w:rsidRPr="002D5155">
        <w:t>волнообразными,</w:t>
      </w:r>
      <w:r w:rsidR="002D5155" w:rsidRPr="002D5155">
        <w:t xml:space="preserve"> </w:t>
      </w:r>
      <w:r w:rsidRPr="002D5155">
        <w:t>а</w:t>
      </w:r>
      <w:r w:rsidR="002D5155" w:rsidRPr="002D5155">
        <w:t xml:space="preserve"> </w:t>
      </w:r>
      <w:r w:rsidRPr="002D5155">
        <w:t>прямые</w:t>
      </w:r>
      <w:r w:rsidR="002D5155" w:rsidRPr="002D5155">
        <w:t xml:space="preserve"> </w:t>
      </w:r>
      <w:r w:rsidRPr="002D5155">
        <w:t>кромки</w:t>
      </w:r>
      <w:r w:rsidR="002D5155" w:rsidRPr="002D5155">
        <w:t xml:space="preserve"> </w:t>
      </w:r>
      <w:r w:rsidRPr="002D5155">
        <w:t>втягиваются</w:t>
      </w:r>
      <w:r w:rsidR="002D5155" w:rsidRPr="002D5155">
        <w:t xml:space="preserve"> </w:t>
      </w:r>
      <w:r w:rsidRPr="002D5155">
        <w:t>внутрь,</w:t>
      </w:r>
      <w:r w:rsidR="002D5155" w:rsidRPr="002D5155">
        <w:t xml:space="preserve"> </w:t>
      </w:r>
      <w:r w:rsidRPr="002D5155">
        <w:t>выгибаются</w:t>
      </w:r>
      <w:r w:rsidR="002D5155" w:rsidRPr="002D5155">
        <w:t xml:space="preserve"> </w:t>
      </w:r>
      <w:r w:rsidRPr="002D5155">
        <w:t>наружу</w:t>
      </w:r>
      <w:r w:rsidR="002D5155" w:rsidRPr="002D5155">
        <w:t xml:space="preserve"> </w:t>
      </w:r>
      <w:r w:rsidRPr="002D5155">
        <w:t>или</w:t>
      </w:r>
      <w:r w:rsidR="002D5155" w:rsidRPr="002D5155">
        <w:t xml:space="preserve"> </w:t>
      </w:r>
      <w:r w:rsidRPr="002D5155">
        <w:t>скручиваются</w:t>
      </w:r>
      <w:r w:rsidR="002D5155" w:rsidRPr="002D5155">
        <w:t>.</w:t>
      </w:r>
    </w:p>
    <w:p w:rsidR="002D5155" w:rsidRPr="002D5155" w:rsidRDefault="00BC4032" w:rsidP="002D5155">
      <w:pPr>
        <w:tabs>
          <w:tab w:val="left" w:pos="726"/>
        </w:tabs>
      </w:pPr>
      <w:r w:rsidRPr="002D5155">
        <w:t>Непосредственной</w:t>
      </w:r>
      <w:r w:rsidR="002D5155" w:rsidRPr="002D5155">
        <w:t xml:space="preserve"> </w:t>
      </w:r>
      <w:r w:rsidRPr="002D5155">
        <w:t>причиной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дефекта</w:t>
      </w:r>
      <w:r w:rsidR="002D5155" w:rsidRPr="002D5155">
        <w:t xml:space="preserve"> </w:t>
      </w:r>
      <w:r w:rsidRPr="002D5155">
        <w:t>являются</w:t>
      </w:r>
      <w:r w:rsidR="002D5155" w:rsidRPr="002D5155">
        <w:t xml:space="preserve"> </w:t>
      </w:r>
      <w:r w:rsidRPr="002D5155">
        <w:t>остаточные</w:t>
      </w:r>
      <w:r w:rsidR="002D5155" w:rsidRPr="002D5155">
        <w:t xml:space="preserve"> </w:t>
      </w:r>
      <w:r w:rsidRPr="002D5155">
        <w:t>напряжения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детали,</w:t>
      </w:r>
      <w:r w:rsidR="002D5155" w:rsidRPr="002D5155">
        <w:t xml:space="preserve"> </w:t>
      </w:r>
      <w:r w:rsidRPr="002D5155">
        <w:t>происхождение</w:t>
      </w:r>
      <w:r w:rsidR="002D5155" w:rsidRPr="002D5155">
        <w:t xml:space="preserve"> </w:t>
      </w:r>
      <w:r w:rsidRPr="002D5155">
        <w:t>которых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свою</w:t>
      </w:r>
      <w:r w:rsidR="002D5155" w:rsidRPr="002D5155">
        <w:t xml:space="preserve"> </w:t>
      </w:r>
      <w:r w:rsidRPr="002D5155">
        <w:t>очередь</w:t>
      </w:r>
      <w:r w:rsidR="002D5155" w:rsidRPr="002D5155">
        <w:t xml:space="preserve"> </w:t>
      </w:r>
      <w:r w:rsidRPr="002D5155">
        <w:t>может</w:t>
      </w:r>
      <w:r w:rsidR="002D5155" w:rsidRPr="002D5155">
        <w:t xml:space="preserve"> </w:t>
      </w:r>
      <w:r w:rsidRPr="002D5155">
        <w:t>быть</w:t>
      </w:r>
      <w:r w:rsidR="002D5155" w:rsidRPr="002D5155">
        <w:t xml:space="preserve"> </w:t>
      </w:r>
      <w:r w:rsidRPr="002D5155">
        <w:t>обусловлено</w:t>
      </w:r>
      <w:r w:rsidR="002D5155" w:rsidRPr="002D5155">
        <w:t xml:space="preserve"> </w:t>
      </w:r>
      <w:r w:rsidRPr="002D5155">
        <w:t>ориентационными</w:t>
      </w:r>
      <w:r w:rsidR="002D5155" w:rsidRPr="002D5155">
        <w:t xml:space="preserve"> </w:t>
      </w:r>
      <w:r w:rsidRPr="002D5155">
        <w:t>явлениями</w:t>
      </w:r>
      <w:r w:rsidR="002D5155" w:rsidRPr="002D5155">
        <w:t xml:space="preserve"> </w:t>
      </w:r>
      <w:r w:rsidRPr="002D5155">
        <w:t>и</w:t>
      </w:r>
      <w:r w:rsidR="002D5155">
        <w:t xml:space="preserve"> (</w:t>
      </w:r>
      <w:r w:rsidRPr="002D5155">
        <w:t>или</w:t>
      </w:r>
      <w:r w:rsidR="002D5155" w:rsidRPr="002D5155">
        <w:t xml:space="preserve">) </w:t>
      </w:r>
      <w:r w:rsidRPr="002D5155">
        <w:t>неравномерной</w:t>
      </w:r>
      <w:r w:rsidR="002D5155" w:rsidRPr="002D5155">
        <w:t xml:space="preserve"> </w:t>
      </w:r>
      <w:r w:rsidRPr="002D5155">
        <w:t>усадкой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результате</w:t>
      </w:r>
      <w:r w:rsidR="002D5155" w:rsidRPr="002D5155">
        <w:t xml:space="preserve"> </w:t>
      </w:r>
      <w:r w:rsidRPr="002D5155">
        <w:t>ее</w:t>
      </w:r>
      <w:r w:rsidR="002D5155" w:rsidRPr="002D5155">
        <w:t xml:space="preserve"> </w:t>
      </w:r>
      <w:r w:rsidRPr="002D5155">
        <w:t>неравнотолщинности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неравномерного</w:t>
      </w:r>
      <w:r w:rsidR="002D5155" w:rsidRPr="002D5155">
        <w:t xml:space="preserve"> </w:t>
      </w:r>
      <w:r w:rsidRPr="002D5155">
        <w:t>охлаждения</w:t>
      </w:r>
      <w:r w:rsidR="002D5155" w:rsidRPr="002D5155">
        <w:t xml:space="preserve">. </w:t>
      </w:r>
      <w:r w:rsidRPr="002D5155">
        <w:t>При</w:t>
      </w:r>
      <w:r w:rsidR="002D5155" w:rsidRPr="002D5155">
        <w:t xml:space="preserve"> </w:t>
      </w:r>
      <w:r w:rsidRPr="002D5155">
        <w:t>этом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частично</w:t>
      </w:r>
      <w:r w:rsidR="002D5155" w:rsidRPr="002D5155">
        <w:t xml:space="preserve"> </w:t>
      </w:r>
      <w:r w:rsidRPr="002D5155">
        <w:t>кристаллических</w:t>
      </w:r>
      <w:r w:rsidR="002D5155" w:rsidRPr="002D5155">
        <w:t xml:space="preserve"> </w:t>
      </w:r>
      <w:r w:rsidRPr="002D5155">
        <w:t>ПМ</w:t>
      </w:r>
      <w:r w:rsidR="002D5155">
        <w:t xml:space="preserve"> (</w:t>
      </w:r>
      <w:r w:rsidRPr="002D5155">
        <w:t>полиэтилен,</w:t>
      </w:r>
      <w:r w:rsidR="002D5155" w:rsidRPr="002D5155">
        <w:t xml:space="preserve"> </w:t>
      </w:r>
      <w:r w:rsidRPr="002D5155">
        <w:t>полипропилен,</w:t>
      </w:r>
      <w:r w:rsidR="002D5155" w:rsidRPr="002D5155">
        <w:t xml:space="preserve"> </w:t>
      </w:r>
      <w:r w:rsidRPr="002D5155">
        <w:t>полиоксиметилен</w:t>
      </w:r>
      <w:r w:rsidR="002D5155" w:rsidRPr="002D5155">
        <w:t xml:space="preserve">) </w:t>
      </w:r>
      <w:r w:rsidRPr="002D5155">
        <w:t>с</w:t>
      </w:r>
      <w:r w:rsidR="002D5155" w:rsidRPr="002D5155">
        <w:t xml:space="preserve"> </w:t>
      </w:r>
      <w:r w:rsidRPr="002D5155">
        <w:t>большей</w:t>
      </w:r>
      <w:r w:rsidR="002D5155" w:rsidRPr="002D5155">
        <w:t xml:space="preserve"> </w:t>
      </w:r>
      <w:r w:rsidRPr="002D5155">
        <w:t>усадкой,</w:t>
      </w:r>
      <w:r w:rsidR="002D5155" w:rsidRPr="002D5155">
        <w:t xml:space="preserve"> </w:t>
      </w:r>
      <w:r w:rsidRPr="002D5155">
        <w:t>чем</w:t>
      </w:r>
      <w:r w:rsidR="002D5155" w:rsidRPr="002D5155">
        <w:t xml:space="preserve"> </w:t>
      </w:r>
      <w:r w:rsidRPr="002D5155">
        <w:t>у</w:t>
      </w:r>
      <w:r w:rsidR="002D5155" w:rsidRPr="002D5155">
        <w:t xml:space="preserve"> </w:t>
      </w:r>
      <w:r w:rsidRPr="002D5155">
        <w:t>аморфных</w:t>
      </w:r>
      <w:r w:rsidR="002D5155" w:rsidRPr="002D5155">
        <w:t xml:space="preserve"> </w:t>
      </w:r>
      <w:r w:rsidRPr="002D5155">
        <w:t>ПМ</w:t>
      </w:r>
      <w:r w:rsidR="002D5155">
        <w:t xml:space="preserve"> (</w:t>
      </w:r>
      <w:r w:rsidRPr="002D5155">
        <w:t>полистирол,</w:t>
      </w:r>
      <w:r w:rsidR="002D5155" w:rsidRPr="002D5155">
        <w:t xml:space="preserve"> </w:t>
      </w:r>
      <w:r w:rsidRPr="002D5155">
        <w:t>АБС-пластики,</w:t>
      </w:r>
      <w:r w:rsidR="002D5155" w:rsidRPr="002D5155">
        <w:t xml:space="preserve"> </w:t>
      </w:r>
      <w:r w:rsidRPr="002D5155">
        <w:t>полиметилметакрилат,</w:t>
      </w:r>
      <w:r w:rsidR="002D5155" w:rsidRPr="002D5155">
        <w:t xml:space="preserve"> </w:t>
      </w:r>
      <w:r w:rsidRPr="002D5155">
        <w:t>поликарбонат</w:t>
      </w:r>
      <w:r w:rsidR="002D5155" w:rsidRPr="002D5155">
        <w:t xml:space="preserve">), </w:t>
      </w:r>
      <w:r w:rsidRPr="002D5155">
        <w:t>склонны</w:t>
      </w:r>
      <w:r w:rsidR="002D5155" w:rsidRPr="002D5155">
        <w:t xml:space="preserve"> </w:t>
      </w:r>
      <w:r w:rsidRPr="002D5155">
        <w:t>к</w:t>
      </w:r>
      <w:r w:rsidR="002D5155" w:rsidRPr="002D5155">
        <w:t xml:space="preserve"> </w:t>
      </w:r>
      <w:r w:rsidRPr="002D5155">
        <w:t>более</w:t>
      </w:r>
      <w:r w:rsidR="002D5155" w:rsidRPr="002D5155">
        <w:t xml:space="preserve"> </w:t>
      </w:r>
      <w:r w:rsidRPr="002D5155">
        <w:t>существенным</w:t>
      </w:r>
      <w:r w:rsidR="002D5155" w:rsidRPr="002D5155">
        <w:t xml:space="preserve"> </w:t>
      </w:r>
      <w:r w:rsidRPr="002D5155">
        <w:t>деформациям</w:t>
      </w:r>
      <w:r w:rsidR="002D5155" w:rsidRPr="002D5155">
        <w:t>.</w:t>
      </w:r>
    </w:p>
    <w:p w:rsidR="00BC4032" w:rsidRPr="002D5155" w:rsidRDefault="002D5155" w:rsidP="002D5155">
      <w:pPr>
        <w:tabs>
          <w:tab w:val="left" w:pos="726"/>
        </w:tabs>
        <w:rPr>
          <w:i/>
        </w:rPr>
      </w:pPr>
      <w:r>
        <w:rPr>
          <w:i/>
        </w:rPr>
        <w:br w:type="page"/>
      </w:r>
      <w:r w:rsidR="00BC4032" w:rsidRPr="002D5155">
        <w:rPr>
          <w:i/>
        </w:rPr>
        <w:t>Таблица</w:t>
      </w:r>
      <w:r w:rsidRPr="002D5155">
        <w:rPr>
          <w:i/>
        </w:rPr>
        <w:t xml:space="preserve"> </w:t>
      </w:r>
      <w:r w:rsidR="00BC4032" w:rsidRPr="002D5155">
        <w:rPr>
          <w:i/>
        </w:rPr>
        <w:t>8</w:t>
      </w:r>
      <w:r w:rsidRPr="002D5155">
        <w:rPr>
          <w:i/>
        </w:rPr>
        <w:t xml:space="preserve">.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0"/>
        <w:gridCol w:w="4472"/>
      </w:tblGrid>
      <w:tr w:rsidR="00BC4032" w:rsidRPr="002D5155" w:rsidTr="00BB5FAD">
        <w:trPr>
          <w:jc w:val="center"/>
        </w:trPr>
        <w:tc>
          <w:tcPr>
            <w:tcW w:w="48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Причина</w:t>
            </w:r>
            <w:r w:rsidR="002D5155" w:rsidRPr="002D5155">
              <w:t xml:space="preserve"> </w:t>
            </w:r>
            <w:r w:rsidRPr="002D5155">
              <w:t>возникновения</w:t>
            </w:r>
          </w:p>
        </w:tc>
        <w:tc>
          <w:tcPr>
            <w:tcW w:w="472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Способ</w:t>
            </w:r>
            <w:r w:rsidR="002D5155" w:rsidRPr="002D5155">
              <w:t xml:space="preserve"> </w:t>
            </w:r>
            <w:r w:rsidRPr="002D5155">
              <w:t>устранения</w:t>
            </w:r>
          </w:p>
        </w:tc>
      </w:tr>
      <w:tr w:rsidR="00BC4032" w:rsidRPr="002D5155" w:rsidTr="00BB5FAD">
        <w:trPr>
          <w:jc w:val="center"/>
        </w:trPr>
        <w:tc>
          <w:tcPr>
            <w:tcW w:w="48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Технорлогические</w:t>
            </w:r>
            <w:r w:rsidR="002D5155" w:rsidRPr="002D5155">
              <w:t xml:space="preserve"> </w:t>
            </w:r>
            <w:r w:rsidRPr="002D5155">
              <w:t>причины</w:t>
            </w:r>
          </w:p>
        </w:tc>
        <w:tc>
          <w:tcPr>
            <w:tcW w:w="472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</w:p>
        </w:tc>
      </w:tr>
      <w:tr w:rsidR="00BC4032" w:rsidRPr="002D5155" w:rsidTr="00BB5FAD">
        <w:trPr>
          <w:jc w:val="center"/>
        </w:trPr>
        <w:tc>
          <w:tcPr>
            <w:tcW w:w="48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высокое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  <w:tc>
          <w:tcPr>
            <w:tcW w:w="472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Понизить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  <w:r w:rsidR="002D5155" w:rsidRPr="002D5155">
              <w:t xml:space="preserve">; </w:t>
            </w:r>
            <w:r w:rsidRPr="002D5155">
              <w:t>раньше</w:t>
            </w:r>
            <w:r w:rsidR="002D5155" w:rsidRPr="002D5155">
              <w:t xml:space="preserve"> </w:t>
            </w:r>
            <w:r w:rsidRPr="002D5155">
              <w:t>переключать</w:t>
            </w:r>
            <w:r w:rsidR="002D5155" w:rsidRPr="002D5155">
              <w:t xml:space="preserve"> </w:t>
            </w:r>
            <w:r w:rsidRPr="002D5155">
              <w:t>с</w:t>
            </w:r>
            <w:r w:rsidR="002D5155" w:rsidRPr="002D5155">
              <w:t xml:space="preserve"> </w:t>
            </w:r>
            <w:r w:rsidRPr="002D5155">
              <w:t>давления</w:t>
            </w:r>
            <w:r w:rsidR="002D5155" w:rsidRPr="002D5155">
              <w:t xml:space="preserve"> </w:t>
            </w:r>
            <w:r w:rsidRPr="002D5155">
              <w:t>впрыска</w:t>
            </w:r>
            <w:r w:rsidR="002D5155" w:rsidRPr="002D5155">
              <w:t xml:space="preserve"> </w:t>
            </w:r>
            <w:r w:rsidRPr="002D5155">
              <w:t>на</w:t>
            </w:r>
            <w:r w:rsidR="002D5155" w:rsidRPr="002D5155">
              <w:t xml:space="preserve"> </w:t>
            </w:r>
            <w:r w:rsidRPr="002D5155">
              <w:t>давление</w:t>
            </w:r>
            <w:r w:rsidR="002D5155" w:rsidRPr="002D5155">
              <w:t xml:space="preserve"> </w:t>
            </w:r>
            <w:r w:rsidRPr="002D5155">
              <w:t>формования</w:t>
            </w:r>
          </w:p>
        </w:tc>
      </w:tr>
      <w:tr w:rsidR="00BC4032" w:rsidRPr="002D5155" w:rsidTr="00BB5FAD">
        <w:trPr>
          <w:jc w:val="center"/>
        </w:trPr>
        <w:tc>
          <w:tcPr>
            <w:tcW w:w="48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низкая</w:t>
            </w:r>
            <w:r w:rsidR="002D5155" w:rsidRPr="002D5155">
              <w:t xml:space="preserve"> </w:t>
            </w:r>
            <w:r w:rsidRPr="002D5155">
              <w:t>температура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472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температуру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</w:tr>
      <w:tr w:rsidR="00BC4032" w:rsidRPr="002D5155" w:rsidTr="00BB5FAD">
        <w:trPr>
          <w:jc w:val="center"/>
        </w:trPr>
        <w:tc>
          <w:tcPr>
            <w:tcW w:w="48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низкая</w:t>
            </w:r>
            <w:r w:rsidR="002D5155" w:rsidRPr="002D5155">
              <w:t xml:space="preserve"> </w:t>
            </w:r>
            <w:r w:rsidRPr="002D5155">
              <w:t>скорость</w:t>
            </w:r>
            <w:r w:rsidR="002D5155" w:rsidRPr="002D5155">
              <w:t xml:space="preserve"> </w:t>
            </w:r>
            <w:r w:rsidRPr="002D5155">
              <w:t>впрыска</w:t>
            </w:r>
          </w:p>
        </w:tc>
        <w:tc>
          <w:tcPr>
            <w:tcW w:w="472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скорость</w:t>
            </w:r>
            <w:r w:rsidR="002D5155" w:rsidRPr="002D5155">
              <w:t xml:space="preserve"> </w:t>
            </w:r>
            <w:r w:rsidRPr="002D5155">
              <w:t>впрыска</w:t>
            </w:r>
          </w:p>
        </w:tc>
      </w:tr>
      <w:tr w:rsidR="00BC4032" w:rsidRPr="002D5155" w:rsidTr="00BB5FAD">
        <w:trPr>
          <w:jc w:val="center"/>
        </w:trPr>
        <w:tc>
          <w:tcPr>
            <w:tcW w:w="48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Слишком</w:t>
            </w:r>
            <w:r w:rsidR="002D5155" w:rsidRPr="002D5155">
              <w:t xml:space="preserve"> </w:t>
            </w:r>
            <w:r w:rsidRPr="002D5155">
              <w:t>низкая</w:t>
            </w:r>
            <w:r w:rsidR="002D5155" w:rsidRPr="002D5155">
              <w:t xml:space="preserve"> </w:t>
            </w:r>
            <w:r w:rsidRPr="002D5155">
              <w:t>температура</w:t>
            </w:r>
            <w:r w:rsidR="002D5155" w:rsidRPr="002D5155">
              <w:t xml:space="preserve"> </w:t>
            </w:r>
            <w:r w:rsidRPr="002D5155">
              <w:t>расплава</w:t>
            </w:r>
            <w:r w:rsidR="002D5155" w:rsidRPr="002D5155">
              <w:t xml:space="preserve"> </w:t>
            </w:r>
            <w:r w:rsidRPr="002D5155">
              <w:t>ПМ</w:t>
            </w:r>
          </w:p>
        </w:tc>
        <w:tc>
          <w:tcPr>
            <w:tcW w:w="472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температуру</w:t>
            </w:r>
            <w:r w:rsidR="002D5155" w:rsidRPr="002D5155">
              <w:t xml:space="preserve"> </w:t>
            </w:r>
            <w:r w:rsidRPr="002D5155">
              <w:t>материального</w:t>
            </w:r>
            <w:r w:rsidR="002D5155" w:rsidRPr="002D5155">
              <w:t xml:space="preserve"> </w:t>
            </w:r>
            <w:r w:rsidRPr="002D5155">
              <w:t>цилиндра</w:t>
            </w:r>
            <w:r w:rsidR="002D5155" w:rsidRPr="002D5155">
              <w:t xml:space="preserve">; </w:t>
            </w:r>
            <w:r w:rsidRPr="002D5155">
              <w:t>повысить</w:t>
            </w:r>
            <w:r w:rsidR="002D5155" w:rsidRPr="002D5155">
              <w:t xml:space="preserve"> </w:t>
            </w:r>
            <w:r w:rsidRPr="002D5155">
              <w:t>противодавление</w:t>
            </w:r>
            <w:r w:rsidR="002D5155" w:rsidRPr="002D5155">
              <w:t xml:space="preserve"> </w:t>
            </w:r>
            <w:r w:rsidRPr="002D5155">
              <w:t>не</w:t>
            </w:r>
            <w:r w:rsidR="002D5155" w:rsidRPr="002D5155">
              <w:t xml:space="preserve"> </w:t>
            </w:r>
            <w:r w:rsidRPr="002D5155">
              <w:t>шнек</w:t>
            </w:r>
          </w:p>
        </w:tc>
      </w:tr>
      <w:tr w:rsidR="00BC4032" w:rsidRPr="002D5155" w:rsidTr="00BB5FAD">
        <w:trPr>
          <w:jc w:val="center"/>
        </w:trPr>
        <w:tc>
          <w:tcPr>
            <w:tcW w:w="48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Конструкторские</w:t>
            </w:r>
            <w:r w:rsidR="002D5155" w:rsidRPr="002D5155">
              <w:t xml:space="preserve"> </w:t>
            </w:r>
            <w:r w:rsidRPr="002D5155">
              <w:t>причины</w:t>
            </w:r>
          </w:p>
        </w:tc>
        <w:tc>
          <w:tcPr>
            <w:tcW w:w="472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</w:p>
        </w:tc>
      </w:tr>
      <w:tr w:rsidR="00BC4032" w:rsidRPr="002D5155" w:rsidTr="00BB5FAD">
        <w:trPr>
          <w:jc w:val="center"/>
        </w:trPr>
        <w:tc>
          <w:tcPr>
            <w:tcW w:w="48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Неравномерное</w:t>
            </w:r>
            <w:r w:rsidR="002D5155" w:rsidRPr="002D5155">
              <w:t xml:space="preserve"> </w:t>
            </w:r>
            <w:r w:rsidRPr="002D5155">
              <w:t>охлаждение</w:t>
            </w:r>
            <w:r w:rsidR="002D5155" w:rsidRPr="002D5155">
              <w:t xml:space="preserve"> </w:t>
            </w:r>
            <w:r w:rsidRPr="002D5155">
              <w:t>литьевой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  <w:tc>
          <w:tcPr>
            <w:tcW w:w="472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Доработать</w:t>
            </w:r>
            <w:r w:rsidR="002D5155" w:rsidRPr="002D5155">
              <w:t xml:space="preserve"> </w:t>
            </w:r>
            <w:r w:rsidRPr="002D5155">
              <w:t>систему</w:t>
            </w:r>
            <w:r w:rsidR="002D5155" w:rsidRPr="002D5155">
              <w:t xml:space="preserve"> </w:t>
            </w:r>
            <w:r w:rsidRPr="002D5155">
              <w:t>охлаждения</w:t>
            </w:r>
            <w:r w:rsidR="002D5155" w:rsidRPr="002D5155">
              <w:t xml:space="preserve"> </w:t>
            </w:r>
            <w:r w:rsidRPr="002D5155">
              <w:t>литьевой</w:t>
            </w:r>
            <w:r w:rsidR="002D5155" w:rsidRPr="002D5155">
              <w:t xml:space="preserve"> </w:t>
            </w:r>
            <w:r w:rsidRPr="002D5155">
              <w:t>формы</w:t>
            </w:r>
          </w:p>
        </w:tc>
      </w:tr>
      <w:tr w:rsidR="00BC4032" w:rsidRPr="002D5155" w:rsidTr="00BB5FAD">
        <w:trPr>
          <w:jc w:val="center"/>
        </w:trPr>
        <w:tc>
          <w:tcPr>
            <w:tcW w:w="4849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Неравнотолщинность</w:t>
            </w:r>
            <w:r w:rsidR="002D5155" w:rsidRPr="002D5155">
              <w:t xml:space="preserve"> </w:t>
            </w:r>
            <w:r w:rsidRPr="002D5155">
              <w:t>детали,</w:t>
            </w:r>
            <w:r w:rsidR="002D5155" w:rsidRPr="002D5155">
              <w:t xml:space="preserve"> </w:t>
            </w:r>
            <w:r w:rsidRPr="002D5155">
              <w:t>скопления</w:t>
            </w:r>
            <w:r w:rsidR="002D5155" w:rsidRPr="002D5155">
              <w:t xml:space="preserve"> </w:t>
            </w:r>
            <w:r w:rsidRPr="002D5155">
              <w:t>масс</w:t>
            </w:r>
            <w:r w:rsidR="002D5155" w:rsidRPr="002D5155">
              <w:t xml:space="preserve"> </w:t>
            </w:r>
            <w:r w:rsidRPr="002D5155">
              <w:t>ПМ</w:t>
            </w:r>
          </w:p>
        </w:tc>
        <w:tc>
          <w:tcPr>
            <w:tcW w:w="4722" w:type="dxa"/>
            <w:shd w:val="clear" w:color="auto" w:fill="auto"/>
          </w:tcPr>
          <w:p w:rsidR="00BC4032" w:rsidRPr="002D5155" w:rsidRDefault="00BC4032" w:rsidP="002D5155">
            <w:pPr>
              <w:pStyle w:val="af8"/>
            </w:pPr>
            <w:r w:rsidRPr="002D5155">
              <w:t>Оптимизировать</w:t>
            </w:r>
            <w:r w:rsidR="002D5155" w:rsidRPr="002D5155">
              <w:t xml:space="preserve"> </w:t>
            </w:r>
            <w:r w:rsidRPr="002D5155">
              <w:t>геометрию</w:t>
            </w:r>
            <w:r w:rsidR="002D5155" w:rsidRPr="002D5155">
              <w:t xml:space="preserve"> </w:t>
            </w:r>
            <w:r w:rsidRPr="002D5155">
              <w:t>детали</w:t>
            </w:r>
          </w:p>
        </w:tc>
      </w:tr>
    </w:tbl>
    <w:p w:rsidR="00BC4032" w:rsidRPr="002D5155" w:rsidRDefault="00BC4032" w:rsidP="002D5155">
      <w:pPr>
        <w:tabs>
          <w:tab w:val="left" w:pos="726"/>
        </w:tabs>
        <w:rPr>
          <w:b/>
        </w:rPr>
      </w:pPr>
    </w:p>
    <w:p w:rsidR="00BC4032" w:rsidRDefault="00BC4032" w:rsidP="002D5155">
      <w:pPr>
        <w:pStyle w:val="1"/>
      </w:pPr>
      <w:bookmarkStart w:id="29" w:name="_Toc290709805"/>
      <w:r w:rsidRPr="002D5155">
        <w:t>Отпечатки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выталкивателей</w:t>
      </w:r>
      <w:bookmarkEnd w:id="29"/>
    </w:p>
    <w:p w:rsidR="002D5155" w:rsidRPr="002D5155" w:rsidRDefault="002D5155" w:rsidP="002D5155">
      <w:pPr>
        <w:rPr>
          <w:lang w:eastAsia="en-US"/>
        </w:rPr>
      </w:pPr>
    </w:p>
    <w:p w:rsidR="002D5155" w:rsidRDefault="00BC4032" w:rsidP="002D5155">
      <w:pPr>
        <w:tabs>
          <w:tab w:val="left" w:pos="726"/>
        </w:tabs>
      </w:pPr>
      <w:r w:rsidRPr="002D5155">
        <w:t>Характерными</w:t>
      </w:r>
      <w:r w:rsidR="002D5155" w:rsidRPr="002D5155">
        <w:t xml:space="preserve"> </w:t>
      </w:r>
      <w:r w:rsidRPr="002D5155">
        <w:t>внешними</w:t>
      </w:r>
      <w:r w:rsidR="002D5155" w:rsidRPr="002D5155">
        <w:t xml:space="preserve"> </w:t>
      </w:r>
      <w:r w:rsidRPr="002D5155">
        <w:t>признаками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дефекта</w:t>
      </w:r>
      <w:r w:rsidR="002D5155" w:rsidRPr="002D5155">
        <w:t xml:space="preserve"> </w:t>
      </w:r>
      <w:r w:rsidRPr="002D5155">
        <w:t>являются</w:t>
      </w:r>
      <w:r w:rsidR="002D5155" w:rsidRPr="002D5155">
        <w:t xml:space="preserve"> </w:t>
      </w:r>
      <w:r w:rsidRPr="002D5155">
        <w:t>белые</w:t>
      </w:r>
      <w:r w:rsidR="002D5155" w:rsidRPr="002D5155">
        <w:t xml:space="preserve"> </w:t>
      </w:r>
      <w:r w:rsidRPr="002D5155">
        <w:t>изломы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наплывы</w:t>
      </w:r>
      <w:r w:rsidR="002D5155" w:rsidRPr="002D5155">
        <w:t xml:space="preserve"> </w:t>
      </w:r>
      <w:r w:rsidRPr="002D5155">
        <w:t>точно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тех</w:t>
      </w:r>
      <w:r w:rsidR="002D5155" w:rsidRPr="002D5155">
        <w:t xml:space="preserve"> </w:t>
      </w:r>
      <w:r w:rsidRPr="002D5155">
        <w:t>местах</w:t>
      </w:r>
      <w:r w:rsidR="002D5155" w:rsidRPr="002D5155">
        <w:t xml:space="preserve"> </w:t>
      </w:r>
      <w:r w:rsidRPr="002D5155">
        <w:t>детали,</w:t>
      </w:r>
      <w:r w:rsidR="002D5155" w:rsidRPr="002D5155">
        <w:t xml:space="preserve"> </w:t>
      </w:r>
      <w:r w:rsidRPr="002D5155">
        <w:t>где</w:t>
      </w:r>
      <w:r w:rsidR="002D5155" w:rsidRPr="002D5155">
        <w:t xml:space="preserve"> </w:t>
      </w:r>
      <w:r w:rsidRPr="002D5155">
        <w:t>находились</w:t>
      </w:r>
      <w:r w:rsidR="002D5155" w:rsidRPr="002D5155">
        <w:t xml:space="preserve"> </w:t>
      </w:r>
      <w:r w:rsidRPr="002D5155">
        <w:t>выталкиватели</w:t>
      </w:r>
      <w:r w:rsidR="002D5155" w:rsidRPr="002D5155">
        <w:t xml:space="preserve">. </w:t>
      </w:r>
      <w:r w:rsidRPr="002D5155">
        <w:t>Основной</w:t>
      </w:r>
      <w:r w:rsidR="002D5155" w:rsidRPr="002D5155">
        <w:t xml:space="preserve"> </w:t>
      </w:r>
      <w:r w:rsidRPr="002D5155">
        <w:t>причиной</w:t>
      </w:r>
      <w:r w:rsidR="002D5155" w:rsidRPr="002D5155">
        <w:t xml:space="preserve"> </w:t>
      </w:r>
      <w:r w:rsidRPr="002D5155">
        <w:t>этого</w:t>
      </w:r>
      <w:r w:rsidR="002D5155" w:rsidRPr="002D5155">
        <w:t xml:space="preserve"> </w:t>
      </w:r>
      <w:r w:rsidRPr="002D5155">
        <w:t>является</w:t>
      </w:r>
      <w:r w:rsidR="002D5155" w:rsidRPr="002D5155">
        <w:t xml:space="preserve"> </w:t>
      </w:r>
      <w:r w:rsidRPr="002D5155">
        <w:t>слишком</w:t>
      </w:r>
      <w:r w:rsidR="002D5155" w:rsidRPr="002D5155">
        <w:t xml:space="preserve"> </w:t>
      </w:r>
      <w:r w:rsidRPr="002D5155">
        <w:t>большое</w:t>
      </w:r>
      <w:r w:rsidR="002D5155" w:rsidRPr="002D5155">
        <w:t xml:space="preserve"> </w:t>
      </w:r>
      <w:r w:rsidRPr="002D5155">
        <w:t>контактное</w:t>
      </w:r>
      <w:r w:rsidR="002D5155" w:rsidRPr="002D5155">
        <w:t xml:space="preserve"> </w:t>
      </w:r>
      <w:r w:rsidRPr="002D5155">
        <w:t>давление</w:t>
      </w:r>
      <w:r w:rsidR="002D5155" w:rsidRPr="002D5155">
        <w:t xml:space="preserve"> </w:t>
      </w:r>
      <w:r w:rsidRPr="002D5155">
        <w:t>на</w:t>
      </w:r>
      <w:r w:rsidR="002D5155" w:rsidRPr="002D5155">
        <w:t xml:space="preserve"> </w:t>
      </w:r>
      <w:r w:rsidRPr="002D5155">
        <w:t>поверхность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в</w:t>
      </w:r>
      <w:r w:rsidR="002D5155" w:rsidRPr="002D5155">
        <w:t xml:space="preserve"> </w:t>
      </w:r>
      <w:r w:rsidRPr="002D5155">
        <w:t>местах</w:t>
      </w:r>
      <w:r w:rsidR="002D5155" w:rsidRPr="002D5155">
        <w:t xml:space="preserve"> </w:t>
      </w:r>
      <w:r w:rsidRPr="002D5155">
        <w:t>выталкивания</w:t>
      </w:r>
      <w:r w:rsidR="002D5155" w:rsidRPr="002D5155">
        <w:t xml:space="preserve"> </w:t>
      </w:r>
      <w:r w:rsidRPr="002D5155">
        <w:t>из-за</w:t>
      </w:r>
      <w:r w:rsidR="002D5155" w:rsidRPr="002D5155">
        <w:t xml:space="preserve"> </w:t>
      </w:r>
      <w:r w:rsidRPr="002D5155">
        <w:t>малой</w:t>
      </w:r>
      <w:r w:rsidR="002D5155" w:rsidRPr="002D5155">
        <w:t xml:space="preserve"> </w:t>
      </w:r>
      <w:r w:rsidRPr="002D5155">
        <w:t>площади</w:t>
      </w:r>
      <w:r w:rsidR="002D5155" w:rsidRPr="002D5155">
        <w:t xml:space="preserve"> </w:t>
      </w:r>
      <w:r w:rsidRPr="002D5155">
        <w:t>торцевой</w:t>
      </w:r>
      <w:r w:rsidR="002D5155" w:rsidRPr="002D5155">
        <w:t xml:space="preserve"> </w:t>
      </w:r>
      <w:r w:rsidRPr="002D5155">
        <w:t>u1087</w:t>
      </w:r>
      <w:r w:rsidR="002D5155" w:rsidRPr="002D5155">
        <w:t xml:space="preserve"> </w:t>
      </w:r>
      <w:r w:rsidRPr="002D5155">
        <w:t>поверхности</w:t>
      </w:r>
      <w:r w:rsidR="002D5155" w:rsidRPr="002D5155">
        <w:t xml:space="preserve"> </w:t>
      </w:r>
      <w:r w:rsidRPr="002D5155">
        <w:t>выталкивателей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больших</w:t>
      </w:r>
      <w:r w:rsidR="002D5155" w:rsidRPr="002D5155">
        <w:t xml:space="preserve"> </w:t>
      </w:r>
      <w:r w:rsidRPr="002D5155">
        <w:t>усилий,</w:t>
      </w:r>
      <w:r w:rsidR="002D5155" w:rsidRPr="002D5155">
        <w:t xml:space="preserve"> </w:t>
      </w:r>
      <w:r w:rsidRPr="002D5155">
        <w:t>требующихся</w:t>
      </w:r>
      <w:r w:rsidR="002D5155" w:rsidRPr="002D5155">
        <w:t xml:space="preserve"> </w:t>
      </w:r>
      <w:r w:rsidRPr="002D5155">
        <w:t>для</w:t>
      </w:r>
      <w:r w:rsidR="002D5155" w:rsidRPr="002D5155">
        <w:t xml:space="preserve"> </w:t>
      </w:r>
      <w:r w:rsidRPr="002D5155">
        <w:t>извлечения</w:t>
      </w:r>
      <w:r w:rsidR="002D5155" w:rsidRPr="002D5155">
        <w:t xml:space="preserve"> </w:t>
      </w:r>
      <w:r w:rsidRPr="002D5155">
        <w:t>детали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формы</w:t>
      </w:r>
      <w:r w:rsidR="002D5155" w:rsidRPr="002D5155">
        <w:t xml:space="preserve">. </w:t>
      </w:r>
      <w:r w:rsidRPr="002D5155">
        <w:t>В</w:t>
      </w:r>
      <w:r w:rsidR="002D5155" w:rsidRPr="002D5155">
        <w:t xml:space="preserve"> </w:t>
      </w:r>
      <w:r w:rsidRPr="002D5155">
        <w:t>зависимости</w:t>
      </w:r>
      <w:r w:rsidR="002D5155" w:rsidRPr="002D5155">
        <w:t xml:space="preserve"> </w:t>
      </w:r>
      <w:r w:rsidRPr="002D5155">
        <w:t>от</w:t>
      </w:r>
      <w:r w:rsidR="002D5155" w:rsidRPr="002D5155">
        <w:t xml:space="preserve"> </w:t>
      </w:r>
      <w:r w:rsidRPr="002D5155">
        <w:t>установленных</w:t>
      </w:r>
      <w:r w:rsidR="002D5155" w:rsidRPr="002D5155">
        <w:t xml:space="preserve"> </w:t>
      </w:r>
      <w:r w:rsidRPr="002D5155">
        <w:t>конкретных</w:t>
      </w:r>
      <w:r w:rsidR="002D5155" w:rsidRPr="002D5155">
        <w:t xml:space="preserve"> </w:t>
      </w:r>
      <w:r w:rsidRPr="002D5155">
        <w:t>причин</w:t>
      </w:r>
      <w:r w:rsidR="002D5155" w:rsidRPr="002D5155">
        <w:t xml:space="preserve"> </w:t>
      </w:r>
      <w:r w:rsidRPr="002D5155">
        <w:t>описанных</w:t>
      </w:r>
      <w:r w:rsidR="002D5155" w:rsidRPr="002D5155">
        <w:t xml:space="preserve"> </w:t>
      </w:r>
      <w:r w:rsidRPr="002D5155">
        <w:t>дефектов</w:t>
      </w:r>
      <w:r w:rsidR="002D5155" w:rsidRPr="002D5155">
        <w:t xml:space="preserve"> </w:t>
      </w:r>
      <w:r w:rsidRPr="002D5155">
        <w:t>литьевой</w:t>
      </w:r>
      <w:r w:rsidR="002D5155" w:rsidRPr="002D5155">
        <w:t xml:space="preserve"> </w:t>
      </w:r>
      <w:r w:rsidRPr="002D5155">
        <w:t>продукции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ПМ</w:t>
      </w:r>
      <w:r w:rsidR="002D5155" w:rsidRPr="002D5155">
        <w:t xml:space="preserve"> </w:t>
      </w:r>
      <w:r w:rsidRPr="002D5155">
        <w:t>выбираются</w:t>
      </w:r>
      <w:r w:rsidR="002D5155" w:rsidRPr="002D5155">
        <w:t xml:space="preserve"> </w:t>
      </w:r>
      <w:r w:rsidRPr="002D5155">
        <w:t>и</w:t>
      </w:r>
      <w:r w:rsidR="002D5155" w:rsidRPr="002D5155">
        <w:t xml:space="preserve"> </w:t>
      </w:r>
      <w:r w:rsidRPr="002D5155">
        <w:t>соответствующие</w:t>
      </w:r>
      <w:r w:rsidR="002D5155" w:rsidRPr="002D5155">
        <w:t xml:space="preserve"> </w:t>
      </w:r>
      <w:r w:rsidRPr="002D5155">
        <w:t>способы</w:t>
      </w:r>
      <w:r w:rsidR="002D5155" w:rsidRPr="002D5155">
        <w:t xml:space="preserve"> </w:t>
      </w:r>
      <w:r w:rsidRPr="002D5155">
        <w:t>их</w:t>
      </w:r>
      <w:r w:rsidR="002D5155" w:rsidRPr="002D5155">
        <w:t xml:space="preserve"> </w:t>
      </w:r>
      <w:r w:rsidRPr="002D5155">
        <w:t>предотвращения</w:t>
      </w:r>
      <w:r w:rsidR="002D5155">
        <w:t xml:space="preserve"> (</w:t>
      </w:r>
      <w:r w:rsidRPr="002D5155">
        <w:t>см</w:t>
      </w:r>
      <w:r w:rsidR="002D5155" w:rsidRPr="002D5155">
        <w:t xml:space="preserve">. </w:t>
      </w:r>
      <w:r w:rsidRPr="002D5155">
        <w:t>таблицу</w:t>
      </w:r>
      <w:r w:rsidR="002D5155" w:rsidRPr="002D5155">
        <w:t>).</w:t>
      </w:r>
    </w:p>
    <w:p w:rsidR="002D5155" w:rsidRDefault="002D5155" w:rsidP="002D5155">
      <w:pPr>
        <w:pStyle w:val="1"/>
      </w:pPr>
      <w:r>
        <w:br w:type="page"/>
      </w:r>
      <w:bookmarkStart w:id="30" w:name="_Toc290709806"/>
      <w:r w:rsidR="00BC4032" w:rsidRPr="002D5155">
        <w:t>Список</w:t>
      </w:r>
      <w:r w:rsidRPr="002D5155">
        <w:t xml:space="preserve"> </w:t>
      </w:r>
      <w:r w:rsidR="00BC4032" w:rsidRPr="002D5155">
        <w:t>используемой</w:t>
      </w:r>
      <w:r w:rsidRPr="002D5155">
        <w:t xml:space="preserve"> </w:t>
      </w:r>
      <w:r w:rsidR="00BC4032" w:rsidRPr="002D5155">
        <w:t>литературы</w:t>
      </w:r>
      <w:bookmarkEnd w:id="30"/>
    </w:p>
    <w:p w:rsidR="002D5155" w:rsidRPr="002D5155" w:rsidRDefault="002D5155" w:rsidP="002D5155">
      <w:pPr>
        <w:rPr>
          <w:lang w:eastAsia="en-US"/>
        </w:rPr>
      </w:pPr>
    </w:p>
    <w:p w:rsidR="002D5155" w:rsidRPr="002D5155" w:rsidRDefault="00BC4032" w:rsidP="002D5155">
      <w:pPr>
        <w:pStyle w:val="a"/>
      </w:pPr>
      <w:r w:rsidRPr="002D5155">
        <w:t>Литье</w:t>
      </w:r>
      <w:r w:rsidR="002D5155" w:rsidRPr="002D5155">
        <w:t xml:space="preserve"> </w:t>
      </w:r>
      <w:r w:rsidRPr="002D5155">
        <w:t>пластмасс</w:t>
      </w:r>
      <w:r w:rsidR="002D5155" w:rsidRPr="002D5155">
        <w:t xml:space="preserve"> </w:t>
      </w:r>
      <w:r w:rsidRPr="002D5155">
        <w:t>под</w:t>
      </w:r>
      <w:r w:rsidR="002D5155" w:rsidRPr="002D5155">
        <w:t xml:space="preserve"> </w:t>
      </w:r>
      <w:r w:rsidRPr="002D5155">
        <w:t>давлением</w:t>
      </w:r>
      <w:r w:rsidR="002D5155" w:rsidRPr="002D5155">
        <w:t xml:space="preserve">. </w:t>
      </w:r>
      <w:r w:rsidRPr="002D5155">
        <w:t>Оссвальд</w:t>
      </w:r>
      <w:r w:rsidR="002D5155" w:rsidRPr="002D5155">
        <w:t xml:space="preserve"> </w:t>
      </w:r>
      <w:r w:rsidRPr="002D5155">
        <w:t>Т</w:t>
      </w:r>
      <w:r w:rsidR="002D5155" w:rsidRPr="002D5155">
        <w:t xml:space="preserve">., </w:t>
      </w:r>
      <w:r w:rsidRPr="002D5155">
        <w:t>Турнг</w:t>
      </w:r>
      <w:r w:rsidR="002D5155" w:rsidRPr="002D5155">
        <w:t xml:space="preserve"> </w:t>
      </w:r>
      <w:r w:rsidRPr="002D5155">
        <w:t>Л</w:t>
      </w:r>
      <w:r w:rsidR="002D5155">
        <w:t xml:space="preserve">. - </w:t>
      </w:r>
      <w:r w:rsidRPr="002D5155">
        <w:t>Ш</w:t>
      </w:r>
      <w:r w:rsidR="002D5155" w:rsidRPr="002D5155">
        <w:t xml:space="preserve">., </w:t>
      </w:r>
      <w:r w:rsidRPr="002D5155">
        <w:t>Грэманн</w:t>
      </w:r>
      <w:r w:rsidR="002D5155" w:rsidRPr="002D5155">
        <w:t xml:space="preserve"> </w:t>
      </w:r>
      <w:r w:rsidRPr="002D5155">
        <w:t>П</w:t>
      </w:r>
      <w:r w:rsidR="002D5155" w:rsidRPr="002D5155">
        <w:t xml:space="preserve">. </w:t>
      </w:r>
      <w:r w:rsidRPr="002D5155">
        <w:t>Дж</w:t>
      </w:r>
      <w:r w:rsidR="002D5155" w:rsidRPr="002D5155">
        <w:t xml:space="preserve">., </w:t>
      </w:r>
      <w:r w:rsidRPr="002D5155">
        <w:t>под</w:t>
      </w:r>
      <w:r w:rsidR="002D5155" w:rsidRPr="002D5155">
        <w:t xml:space="preserve"> </w:t>
      </w:r>
      <w:r w:rsidR="002D5155">
        <w:t xml:space="preserve">ред. </w:t>
      </w:r>
      <w:r w:rsidRPr="002D5155">
        <w:t>под</w:t>
      </w:r>
      <w:r w:rsidR="002D5155" w:rsidRPr="002D5155">
        <w:t xml:space="preserve"> </w:t>
      </w:r>
      <w:r w:rsidR="002D5155">
        <w:t xml:space="preserve">ред. </w:t>
      </w:r>
      <w:r w:rsidRPr="002D5155">
        <w:t>Э</w:t>
      </w:r>
      <w:r w:rsidR="002D5155">
        <w:t xml:space="preserve">.Л. </w:t>
      </w:r>
      <w:r w:rsidRPr="002D5155">
        <w:t>Калинчева</w:t>
      </w:r>
      <w:r w:rsidR="002D5155">
        <w:t xml:space="preserve">. - </w:t>
      </w:r>
      <w:r w:rsidRPr="002D5155">
        <w:t>750</w:t>
      </w:r>
      <w:r w:rsidR="002D5155" w:rsidRPr="002D5155">
        <w:t xml:space="preserve"> </w:t>
      </w:r>
      <w:r w:rsidRPr="002D5155">
        <w:t>стр</w:t>
      </w:r>
      <w:r w:rsidR="002D5155" w:rsidRPr="002D5155">
        <w:t xml:space="preserve">., </w:t>
      </w:r>
      <w:r w:rsidRPr="002D5155">
        <w:t>Издательство</w:t>
      </w:r>
      <w:r w:rsidR="002D5155" w:rsidRPr="002D5155">
        <w:t xml:space="preserve">: </w:t>
      </w:r>
      <w:r w:rsidRPr="002D5155">
        <w:t>Профессия</w:t>
      </w:r>
      <w:r w:rsidR="002D5155">
        <w:t xml:space="preserve">. - </w:t>
      </w:r>
      <w:r w:rsidRPr="002D5155">
        <w:t>2005</w:t>
      </w:r>
      <w:r w:rsidR="002D5155" w:rsidRPr="002D5155">
        <w:t>.</w:t>
      </w:r>
    </w:p>
    <w:p w:rsidR="002D5155" w:rsidRPr="002D5155" w:rsidRDefault="00BC4032" w:rsidP="002D5155">
      <w:pPr>
        <w:pStyle w:val="a"/>
      </w:pPr>
      <w:r w:rsidRPr="002D5155">
        <w:t>Производство</w:t>
      </w:r>
      <w:r w:rsidR="002D5155" w:rsidRPr="002D5155">
        <w:t xml:space="preserve"> </w:t>
      </w:r>
      <w:r w:rsidRPr="002D5155">
        <w:t>изделий</w:t>
      </w:r>
      <w:r w:rsidR="002D5155" w:rsidRPr="002D5155">
        <w:t xml:space="preserve"> </w:t>
      </w:r>
      <w:r w:rsidRPr="002D5155">
        <w:t>из</w:t>
      </w:r>
      <w:r w:rsidR="002D5155" w:rsidRPr="002D5155">
        <w:t xml:space="preserve"> </w:t>
      </w:r>
      <w:r w:rsidRPr="002D5155">
        <w:t>полимерных</w:t>
      </w:r>
      <w:r w:rsidR="002D5155" w:rsidRPr="002D5155">
        <w:t xml:space="preserve"> </w:t>
      </w:r>
      <w:r w:rsidRPr="002D5155">
        <w:t>материалов</w:t>
      </w:r>
      <w:r w:rsidR="002D5155" w:rsidRPr="002D5155">
        <w:t xml:space="preserve">. </w:t>
      </w:r>
      <w:r w:rsidRPr="002D5155">
        <w:t>Издательство</w:t>
      </w:r>
      <w:r w:rsidR="002D5155" w:rsidRPr="002D5155">
        <w:t xml:space="preserve">: </w:t>
      </w:r>
      <w:r w:rsidRPr="002D5155">
        <w:t>Профессия</w:t>
      </w:r>
      <w:r w:rsidR="002D5155">
        <w:t xml:space="preserve">. - </w:t>
      </w:r>
      <w:r w:rsidRPr="002D5155">
        <w:t>2006</w:t>
      </w:r>
      <w:r w:rsidR="002D5155" w:rsidRPr="002D5155">
        <w:t>.</w:t>
      </w:r>
    </w:p>
    <w:p w:rsidR="00BC4032" w:rsidRPr="002D5155" w:rsidRDefault="00BC4032" w:rsidP="002D5155">
      <w:pPr>
        <w:pStyle w:val="a"/>
      </w:pPr>
      <w:r w:rsidRPr="002D5155">
        <w:t>Как</w:t>
      </w:r>
      <w:r w:rsidR="002D5155" w:rsidRPr="002D5155">
        <w:t xml:space="preserve"> </w:t>
      </w:r>
      <w:r w:rsidRPr="002D5155">
        <w:t>делать</w:t>
      </w:r>
      <w:r w:rsidR="002D5155" w:rsidRPr="002D5155">
        <w:t xml:space="preserve"> </w:t>
      </w:r>
      <w:r w:rsidRPr="002D5155">
        <w:t>литьевые</w:t>
      </w:r>
      <w:r w:rsidR="002D5155" w:rsidRPr="002D5155">
        <w:t xml:space="preserve"> </w:t>
      </w:r>
      <w:r w:rsidRPr="002D5155">
        <w:t>формы,</w:t>
      </w:r>
      <w:r w:rsidR="002D5155" w:rsidRPr="002D5155">
        <w:t xml:space="preserve"> </w:t>
      </w:r>
      <w:r w:rsidRPr="002D5155">
        <w:t>Г</w:t>
      </w:r>
      <w:r w:rsidR="002D5155" w:rsidRPr="002D5155">
        <w:t xml:space="preserve">. </w:t>
      </w:r>
      <w:r w:rsidRPr="002D5155">
        <w:t>Менгес</w:t>
      </w:r>
      <w:r w:rsidR="002D5155" w:rsidRPr="002D5155">
        <w:t xml:space="preserve">. </w:t>
      </w:r>
      <w:r w:rsidRPr="002D5155">
        <w:t>Издательство</w:t>
      </w:r>
      <w:r w:rsidR="002D5155" w:rsidRPr="002D5155">
        <w:t xml:space="preserve"> </w:t>
      </w:r>
      <w:r w:rsidRPr="002D5155">
        <w:t>Профессия</w:t>
      </w:r>
      <w:r w:rsidR="002D5155">
        <w:t xml:space="preserve">. - </w:t>
      </w:r>
      <w:r w:rsidRPr="002D5155">
        <w:t>2007</w:t>
      </w:r>
    </w:p>
    <w:p w:rsidR="002D5155" w:rsidRDefault="00F4553A" w:rsidP="002D5155">
      <w:pPr>
        <w:pStyle w:val="a"/>
      </w:pPr>
      <w:r>
        <w:t>Ж</w:t>
      </w:r>
      <w:r w:rsidR="00BC4032" w:rsidRPr="002D5155">
        <w:t>урнал</w:t>
      </w:r>
      <w:r w:rsidR="002D5155">
        <w:t xml:space="preserve"> "</w:t>
      </w:r>
      <w:r w:rsidR="00BC4032" w:rsidRPr="002D5155">
        <w:t>Полимерные</w:t>
      </w:r>
      <w:r w:rsidR="002D5155" w:rsidRPr="002D5155">
        <w:t xml:space="preserve"> </w:t>
      </w:r>
      <w:r w:rsidR="00BC4032" w:rsidRPr="002D5155">
        <w:t>материалы</w:t>
      </w:r>
      <w:r w:rsidR="002D5155">
        <w:t>"</w:t>
      </w:r>
    </w:p>
    <w:p w:rsidR="00F4553A" w:rsidRPr="00F4553A" w:rsidRDefault="00F4553A" w:rsidP="00F4553A">
      <w:pPr>
        <w:pStyle w:val="af5"/>
        <w:rPr>
          <w:lang w:val="en-US"/>
        </w:rPr>
      </w:pPr>
      <w:bookmarkStart w:id="31" w:name="_GoBack"/>
      <w:bookmarkEnd w:id="31"/>
    </w:p>
    <w:sectPr w:rsidR="00F4553A" w:rsidRPr="00F4553A" w:rsidSect="002D5155">
      <w:headerReference w:type="default" r:id="rId31"/>
      <w:footerReference w:type="default" r:id="rId32"/>
      <w:type w:val="continuous"/>
      <w:pgSz w:w="11906" w:h="16838"/>
      <w:pgMar w:top="1134" w:right="850" w:bottom="1134" w:left="1701" w:header="680" w:footer="680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FAD" w:rsidRDefault="00BB5FAD" w:rsidP="00EC0D86">
      <w:pPr>
        <w:spacing w:line="240" w:lineRule="auto"/>
      </w:pPr>
      <w:r>
        <w:separator/>
      </w:r>
    </w:p>
  </w:endnote>
  <w:endnote w:type="continuationSeparator" w:id="0">
    <w:p w:rsidR="00BB5FAD" w:rsidRDefault="00BB5FAD" w:rsidP="00EC0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155" w:rsidRPr="002D5155" w:rsidRDefault="002D5155" w:rsidP="002D5155">
    <w:pPr>
      <w:pStyle w:val="ad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FAD" w:rsidRDefault="00BB5FAD" w:rsidP="00EC0D86">
      <w:pPr>
        <w:spacing w:line="240" w:lineRule="auto"/>
      </w:pPr>
      <w:r>
        <w:separator/>
      </w:r>
    </w:p>
  </w:footnote>
  <w:footnote w:type="continuationSeparator" w:id="0">
    <w:p w:rsidR="00BB5FAD" w:rsidRDefault="00BB5FAD" w:rsidP="00EC0D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155" w:rsidRDefault="002D5155" w:rsidP="002D5155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19B5"/>
    <w:multiLevelType w:val="hybridMultilevel"/>
    <w:tmpl w:val="9A6EF28E"/>
    <w:lvl w:ilvl="0" w:tplc="78328F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D524F12"/>
    <w:multiLevelType w:val="hybridMultilevel"/>
    <w:tmpl w:val="704EB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EF73A9F"/>
    <w:multiLevelType w:val="hybridMultilevel"/>
    <w:tmpl w:val="3244B5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B8C6001"/>
    <w:multiLevelType w:val="hybridMultilevel"/>
    <w:tmpl w:val="C776A4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0B83086"/>
    <w:multiLevelType w:val="hybridMultilevel"/>
    <w:tmpl w:val="49026A0E"/>
    <w:lvl w:ilvl="0" w:tplc="37A6514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6EF91DC1"/>
    <w:multiLevelType w:val="hybridMultilevel"/>
    <w:tmpl w:val="6C5A1E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65EC"/>
    <w:rsid w:val="00056B3D"/>
    <w:rsid w:val="000B12B8"/>
    <w:rsid w:val="000D3A8F"/>
    <w:rsid w:val="001169D8"/>
    <w:rsid w:val="00252EA1"/>
    <w:rsid w:val="00266CB8"/>
    <w:rsid w:val="002847EB"/>
    <w:rsid w:val="002A36B2"/>
    <w:rsid w:val="002D5155"/>
    <w:rsid w:val="003503C4"/>
    <w:rsid w:val="003B1AA6"/>
    <w:rsid w:val="003F1462"/>
    <w:rsid w:val="0052744E"/>
    <w:rsid w:val="00577FAC"/>
    <w:rsid w:val="005A0E05"/>
    <w:rsid w:val="00664B07"/>
    <w:rsid w:val="00777902"/>
    <w:rsid w:val="007E6425"/>
    <w:rsid w:val="0088267A"/>
    <w:rsid w:val="00947EB5"/>
    <w:rsid w:val="0096531F"/>
    <w:rsid w:val="00B74506"/>
    <w:rsid w:val="00B86E5D"/>
    <w:rsid w:val="00BB5FAD"/>
    <w:rsid w:val="00BC4032"/>
    <w:rsid w:val="00BD40A8"/>
    <w:rsid w:val="00BE65EC"/>
    <w:rsid w:val="00C0234E"/>
    <w:rsid w:val="00CC573E"/>
    <w:rsid w:val="00CD5B92"/>
    <w:rsid w:val="00D077B8"/>
    <w:rsid w:val="00D11752"/>
    <w:rsid w:val="00D41541"/>
    <w:rsid w:val="00D5504C"/>
    <w:rsid w:val="00DE5E42"/>
    <w:rsid w:val="00E11E69"/>
    <w:rsid w:val="00E229E1"/>
    <w:rsid w:val="00E52BFA"/>
    <w:rsid w:val="00EC0D86"/>
    <w:rsid w:val="00EC5364"/>
    <w:rsid w:val="00EF524E"/>
    <w:rsid w:val="00F4553A"/>
    <w:rsid w:val="00FD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  <w15:chartTrackingRefBased/>
  <w15:docId w15:val="{9A842091-ACF3-4CAC-BE49-2195BC6AC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2D5155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locked/>
    <w:rsid w:val="002D5155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locked/>
    <w:rsid w:val="002D5155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locked/>
    <w:rsid w:val="002D5155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locked/>
    <w:rsid w:val="002D5155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locked/>
    <w:rsid w:val="002D5155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locked/>
    <w:rsid w:val="002D5155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locked/>
    <w:rsid w:val="002D5155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locked/>
    <w:rsid w:val="002D5155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locked/>
    <w:rsid w:val="002D515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2D5155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2D5155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2D5155"/>
  </w:style>
  <w:style w:type="character" w:customStyle="1" w:styleId="a8">
    <w:name w:val="Основной текст Знак"/>
    <w:link w:val="a5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character" w:styleId="a9">
    <w:name w:val="Hyperlink"/>
    <w:uiPriority w:val="99"/>
    <w:rsid w:val="002D5155"/>
    <w:rPr>
      <w:rFonts w:cs="Times New Roman"/>
      <w:color w:val="0000FF"/>
      <w:u w:val="single"/>
    </w:rPr>
  </w:style>
  <w:style w:type="character" w:customStyle="1" w:styleId="a6">
    <w:name w:val="Верхний колонтитул Знак"/>
    <w:link w:val="a4"/>
    <w:uiPriority w:val="99"/>
    <w:semiHidden/>
    <w:locked/>
    <w:rsid w:val="002D5155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2D5155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2D5155"/>
    <w:pPr>
      <w:numPr>
        <w:numId w:val="7"/>
      </w:numPr>
      <w:spacing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b">
    <w:name w:val="лит+нумерация"/>
    <w:basedOn w:val="a0"/>
    <w:next w:val="a0"/>
    <w:autoRedefine/>
    <w:uiPriority w:val="99"/>
    <w:rsid w:val="002D5155"/>
    <w:pPr>
      <w:ind w:firstLine="0"/>
    </w:pPr>
    <w:rPr>
      <w:iCs/>
    </w:rPr>
  </w:style>
  <w:style w:type="paragraph" w:styleId="ac">
    <w:name w:val="caption"/>
    <w:basedOn w:val="a0"/>
    <w:next w:val="a0"/>
    <w:uiPriority w:val="99"/>
    <w:qFormat/>
    <w:locked/>
    <w:rsid w:val="002D5155"/>
    <w:rPr>
      <w:b/>
      <w:bCs/>
      <w:sz w:val="20"/>
      <w:szCs w:val="20"/>
    </w:rPr>
  </w:style>
  <w:style w:type="paragraph" w:styleId="ad">
    <w:name w:val="footer"/>
    <w:basedOn w:val="a0"/>
    <w:link w:val="ae"/>
    <w:uiPriority w:val="99"/>
    <w:rsid w:val="002D515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character" w:styleId="af">
    <w:name w:val="page number"/>
    <w:uiPriority w:val="99"/>
    <w:rsid w:val="002D5155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2D5155"/>
    <w:rPr>
      <w:rFonts w:cs="Times New Roman"/>
      <w:sz w:val="28"/>
      <w:szCs w:val="28"/>
    </w:rPr>
  </w:style>
  <w:style w:type="paragraph" w:styleId="af1">
    <w:name w:val="Normal (Web)"/>
    <w:basedOn w:val="a0"/>
    <w:autoRedefine/>
    <w:uiPriority w:val="99"/>
    <w:rsid w:val="002D5155"/>
    <w:rPr>
      <w:lang w:val="uk-UA" w:eastAsia="uk-UA"/>
    </w:rPr>
  </w:style>
  <w:style w:type="paragraph" w:customStyle="1" w:styleId="af2">
    <w:name w:val="Обычный +"/>
    <w:basedOn w:val="a0"/>
    <w:autoRedefine/>
    <w:uiPriority w:val="99"/>
    <w:rsid w:val="002D5155"/>
    <w:rPr>
      <w:szCs w:val="20"/>
    </w:rPr>
  </w:style>
  <w:style w:type="paragraph" w:styleId="11">
    <w:name w:val="toc 1"/>
    <w:basedOn w:val="a0"/>
    <w:next w:val="a0"/>
    <w:autoRedefine/>
    <w:uiPriority w:val="99"/>
    <w:semiHidden/>
    <w:locked/>
    <w:rsid w:val="002D5155"/>
    <w:pPr>
      <w:autoSpaceDE w:val="0"/>
      <w:autoSpaceDN w:val="0"/>
      <w:adjustRightInd w:val="0"/>
      <w:ind w:firstLine="0"/>
    </w:pPr>
    <w:rPr>
      <w:bCs/>
      <w:iCs/>
      <w:smallCaps/>
      <w:lang w:eastAsia="en-US"/>
    </w:rPr>
  </w:style>
  <w:style w:type="paragraph" w:styleId="af3">
    <w:name w:val="Body Text Indent"/>
    <w:basedOn w:val="a0"/>
    <w:link w:val="af4"/>
    <w:uiPriority w:val="99"/>
    <w:rsid w:val="002D5155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af5">
    <w:name w:val="размещено"/>
    <w:basedOn w:val="a0"/>
    <w:autoRedefine/>
    <w:uiPriority w:val="99"/>
    <w:rsid w:val="002D5155"/>
    <w:rPr>
      <w:color w:val="FFFFFF"/>
    </w:rPr>
  </w:style>
  <w:style w:type="paragraph" w:customStyle="1" w:styleId="af6">
    <w:name w:val="содержание"/>
    <w:uiPriority w:val="99"/>
    <w:rsid w:val="002D5155"/>
    <w:pPr>
      <w:spacing w:line="360" w:lineRule="auto"/>
      <w:jc w:val="center"/>
    </w:pPr>
    <w:rPr>
      <w:rFonts w:ascii="Times New Roman" w:eastAsia="Times New Roman" w:hAnsi="Times New Roman"/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2D5155"/>
    <w:pPr>
      <w:spacing w:line="360" w:lineRule="auto"/>
    </w:pPr>
    <w:rPr>
      <w:rFonts w:ascii="Times New Roman" w:eastAsia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2D5155"/>
    <w:pPr>
      <w:jc w:val="center"/>
    </w:pPr>
    <w:rPr>
      <w:rFonts w:ascii="Times New Roman" w:eastAsia="Times New Roman" w:hAnsi="Times New Roman"/>
    </w:rPr>
  </w:style>
  <w:style w:type="paragraph" w:customStyle="1" w:styleId="af8">
    <w:name w:val="ТАБЛИЦА"/>
    <w:next w:val="a0"/>
    <w:autoRedefine/>
    <w:uiPriority w:val="99"/>
    <w:rsid w:val="002D5155"/>
    <w:pPr>
      <w:spacing w:line="360" w:lineRule="auto"/>
    </w:pPr>
    <w:rPr>
      <w:rFonts w:ascii="Times New Roman" w:eastAsia="Times New Roman" w:hAnsi="Times New Roman"/>
      <w:color w:val="000000"/>
    </w:rPr>
  </w:style>
  <w:style w:type="paragraph" w:styleId="af9">
    <w:name w:val="endnote text"/>
    <w:basedOn w:val="a0"/>
    <w:link w:val="afa"/>
    <w:autoRedefine/>
    <w:uiPriority w:val="99"/>
    <w:semiHidden/>
    <w:rsid w:val="002D5155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rFonts w:ascii="Times New Roman" w:eastAsia="Times New Roman" w:hAnsi="Times New Roman"/>
      <w:color w:val="000000"/>
      <w:sz w:val="20"/>
      <w:szCs w:val="20"/>
    </w:rPr>
  </w:style>
  <w:style w:type="paragraph" w:styleId="afb">
    <w:name w:val="footnote text"/>
    <w:basedOn w:val="a0"/>
    <w:link w:val="afc"/>
    <w:autoRedefine/>
    <w:uiPriority w:val="99"/>
    <w:semiHidden/>
    <w:rsid w:val="002D5155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2D5155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2D5155"/>
    <w:pPr>
      <w:spacing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11921</Words>
  <Characters>67956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 и науке РФ</vt:lpstr>
    </vt:vector>
  </TitlesOfParts>
  <Company>Reanimator Extreme Edition</Company>
  <LinksUpToDate>false</LinksUpToDate>
  <CharactersWithSpaces>79718</CharactersWithSpaces>
  <SharedDoc>false</SharedDoc>
  <HLinks>
    <vt:vector size="90" baseType="variant">
      <vt:variant>
        <vt:i4>1048634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_Toc290709805</vt:lpwstr>
      </vt:variant>
      <vt:variant>
        <vt:i4>1048634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_Toc290709803</vt:lpwstr>
      </vt:variant>
      <vt:variant>
        <vt:i4>1048634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_Toc290709801</vt:lpwstr>
      </vt:variant>
      <vt:variant>
        <vt:i4>1638453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_Toc290709799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_Toc290709797</vt:lpwstr>
      </vt:variant>
      <vt:variant>
        <vt:i4>1638453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_Toc290709795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_Toc290709793</vt:lpwstr>
      </vt:variant>
      <vt:variant>
        <vt:i4>1638453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_Toc290709791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_Toc290709789</vt:lpwstr>
      </vt:variant>
      <vt:variant>
        <vt:i4>1572917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_Toc290709787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_Toc290709785</vt:lpwstr>
      </vt:variant>
      <vt:variant>
        <vt:i4>1572917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_Toc290709783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_Toc290709781</vt:lpwstr>
      </vt:variant>
      <vt:variant>
        <vt:i4>1507381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_Toc290709779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_Toc290709777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 и науке РФ</dc:title>
  <dc:subject/>
  <dc:creator>Admin</dc:creator>
  <cp:keywords/>
  <dc:description/>
  <cp:lastModifiedBy>admin</cp:lastModifiedBy>
  <cp:revision>2</cp:revision>
  <dcterms:created xsi:type="dcterms:W3CDTF">2014-03-26T08:02:00Z</dcterms:created>
  <dcterms:modified xsi:type="dcterms:W3CDTF">2014-03-26T08:02:00Z</dcterms:modified>
</cp:coreProperties>
</file>