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EF5" w:rsidRPr="00F84FD6" w:rsidRDefault="00640EF5" w:rsidP="00640EF5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Спирс Бритни (Spears Britney)</w:t>
      </w:r>
    </w:p>
    <w:p w:rsidR="00640EF5" w:rsidRDefault="00190845" w:rsidP="00640EF5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52.2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640EF5" w:rsidRPr="00640EF5" w:rsidRDefault="00640EF5" w:rsidP="00640EF5">
      <w:pPr>
        <w:spacing w:before="120"/>
        <w:ind w:firstLine="567"/>
        <w:jc w:val="both"/>
      </w:pPr>
      <w:r w:rsidRPr="00F84FD6">
        <w:t>Полное</w:t>
      </w:r>
      <w:r w:rsidRPr="00640EF5">
        <w:t xml:space="preserve"> </w:t>
      </w:r>
      <w:r w:rsidRPr="00F84FD6">
        <w:t>имя</w:t>
      </w:r>
      <w:r w:rsidRPr="00640EF5">
        <w:t xml:space="preserve">: </w:t>
      </w:r>
      <w:r w:rsidRPr="00F84FD6">
        <w:rPr>
          <w:lang w:val="en-US"/>
        </w:rPr>
        <w:t>Britney</w:t>
      </w:r>
      <w:r w:rsidRPr="00640EF5">
        <w:t xml:space="preserve"> </w:t>
      </w:r>
      <w:r w:rsidRPr="00F84FD6">
        <w:rPr>
          <w:lang w:val="en-US"/>
        </w:rPr>
        <w:t>Jean</w:t>
      </w:r>
      <w:r w:rsidRPr="00640EF5">
        <w:t xml:space="preserve"> </w:t>
      </w:r>
      <w:r w:rsidRPr="00F84FD6">
        <w:rPr>
          <w:lang w:val="en-US"/>
        </w:rPr>
        <w:t>Spears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День рождения: 2 декабря 1981 года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Место рождения: США, штат Луизиана, город Кентвуд</w:t>
      </w:r>
    </w:p>
    <w:p w:rsidR="00640EF5" w:rsidRDefault="00640EF5" w:rsidP="00640EF5">
      <w:pPr>
        <w:spacing w:before="120"/>
        <w:ind w:firstLine="567"/>
        <w:jc w:val="both"/>
      </w:pPr>
      <w:r w:rsidRPr="00F84FD6">
        <w:t xml:space="preserve">Рост: около 167 см. (5 футов, 6 дюймов) 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Вес: около 50 кг.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 xml:space="preserve">Цвет волос: Шатенка (крашеная блондинка) 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Цвет глаз: Карий (однако для клипов и выступлений волосы могут осветлятся, а цвет глаз меняться с помошью линз)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Родители: Jamie и Lynne Spears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Братья и сестры: Bryan (старший брат) и Jamie Lynn (младшая сестра)</w:t>
      </w:r>
    </w:p>
    <w:p w:rsidR="00640EF5" w:rsidRPr="00F84FD6" w:rsidRDefault="00640EF5" w:rsidP="00640EF5">
      <w:pPr>
        <w:spacing w:before="120"/>
        <w:ind w:firstLine="567"/>
        <w:jc w:val="both"/>
        <w:rPr>
          <w:lang w:val="en-US"/>
        </w:rPr>
      </w:pPr>
      <w:r w:rsidRPr="00F84FD6">
        <w:t>Любимые</w:t>
      </w:r>
      <w:r w:rsidRPr="00F84FD6">
        <w:rPr>
          <w:lang w:val="en-US"/>
        </w:rPr>
        <w:t xml:space="preserve"> </w:t>
      </w:r>
      <w:r w:rsidRPr="00F84FD6">
        <w:t>актеры</w:t>
      </w:r>
      <w:r w:rsidRPr="00F84FD6">
        <w:rPr>
          <w:lang w:val="en-US"/>
        </w:rPr>
        <w:t>: Tom Cruise, Mel Gibson, Brad Pitt</w:t>
      </w:r>
    </w:p>
    <w:p w:rsidR="00640EF5" w:rsidRPr="00F84FD6" w:rsidRDefault="00640EF5" w:rsidP="00640EF5">
      <w:pPr>
        <w:spacing w:before="120"/>
        <w:ind w:firstLine="567"/>
        <w:jc w:val="both"/>
        <w:rPr>
          <w:lang w:val="en-US"/>
        </w:rPr>
      </w:pPr>
      <w:r w:rsidRPr="00F84FD6">
        <w:t>Любимые</w:t>
      </w:r>
      <w:r w:rsidRPr="00F84FD6">
        <w:rPr>
          <w:lang w:val="en-US"/>
        </w:rPr>
        <w:t xml:space="preserve"> </w:t>
      </w:r>
      <w:r w:rsidRPr="00F84FD6">
        <w:t>певцы</w:t>
      </w:r>
      <w:r w:rsidRPr="00F84FD6">
        <w:rPr>
          <w:lang w:val="en-US"/>
        </w:rPr>
        <w:t>: Madonna, Whitney Houston, Mariah Carey, Michael Jackson, Prince, Brandy, Faith Evans, Lauryn Hill</w:t>
      </w:r>
    </w:p>
    <w:p w:rsidR="00640EF5" w:rsidRPr="00F84FD6" w:rsidRDefault="00640EF5" w:rsidP="00640EF5">
      <w:pPr>
        <w:spacing w:before="120"/>
        <w:ind w:firstLine="567"/>
        <w:jc w:val="both"/>
        <w:rPr>
          <w:lang w:val="en-US"/>
        </w:rPr>
      </w:pPr>
      <w:r w:rsidRPr="00F84FD6">
        <w:t>Любимые</w:t>
      </w:r>
      <w:r w:rsidRPr="00F84FD6">
        <w:rPr>
          <w:lang w:val="en-US"/>
        </w:rPr>
        <w:t xml:space="preserve"> </w:t>
      </w:r>
      <w:r w:rsidRPr="00F84FD6">
        <w:t>группы</w:t>
      </w:r>
      <w:r w:rsidRPr="00F84FD6">
        <w:rPr>
          <w:lang w:val="en-US"/>
        </w:rPr>
        <w:t>: Goo Goo Dolls, Third Eye Blind, Aerosmith, TLC, NSync, Backstreet Boys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Любимый напиток: Дома Sprite и чай, в дороге вода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Любимая еда: Hot Dogs, мороженое, пицца, сырные сендвичи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Любимый цветок: Белая роза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Любимый цвет: Голубой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Любимая страна: Англия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Хобби: Ходить по магазинам, смотреть фильмы, читать романы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Любимые фильмы: "Свадьба лучшего друга", "Титаник"</w:t>
      </w:r>
    </w:p>
    <w:p w:rsidR="00640EF5" w:rsidRPr="00F84FD6" w:rsidRDefault="00640EF5" w:rsidP="00640EF5">
      <w:pPr>
        <w:spacing w:before="120"/>
        <w:ind w:firstLine="567"/>
        <w:jc w:val="both"/>
        <w:rPr>
          <w:lang w:val="en-US"/>
        </w:rPr>
      </w:pPr>
      <w:r w:rsidRPr="00F84FD6">
        <w:t>Любимая</w:t>
      </w:r>
      <w:r w:rsidRPr="00F84FD6">
        <w:rPr>
          <w:lang w:val="en-US"/>
        </w:rPr>
        <w:t xml:space="preserve"> </w:t>
      </w:r>
      <w:r w:rsidRPr="00F84FD6">
        <w:t>песня</w:t>
      </w:r>
      <w:r w:rsidRPr="00F84FD6">
        <w:rPr>
          <w:lang w:val="en-US"/>
        </w:rPr>
        <w:t xml:space="preserve"> (</w:t>
      </w:r>
      <w:r w:rsidRPr="00F84FD6">
        <w:t>своя</w:t>
      </w:r>
      <w:r w:rsidRPr="00F84FD6">
        <w:rPr>
          <w:lang w:val="en-US"/>
        </w:rPr>
        <w:t>): You Drive Me (Crazy)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Любимая песня (чужая): "Purple Rain" Принца.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Любимые места: Пляж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Любимые уроки в школе: Английский язык и история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Нелюбимые: Тригонометрия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Из Spice Girls нравится: Baby Spice (Emma)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Из Backstreet Boys нравитcя: Howie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Любимые ТВ шоу: "Friends" и "Felicity"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Любимые виды спорта: плавание, баскетбол, гольф, теннис.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Болеет за: Chicago Bulls (баскетболл), New York Yankees (бейсболл)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Любимый город в США: Los Angeles и Chicago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Хорошие привычки: Организованность, порядок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Плохие привычки: Кусание ногтей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В себе не нравится: "Эти большие и безобразные ступни"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Если бы не карьера певицы была бы учителем танцев.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Идеал парня: Личность, с большим чувством юмора, уверенный в себе, умеющий хранить тайны.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C чего же началось восхождение Бритни Спирс из Кентвуда (штат Луизиана)? Наверное с выступлений в раннем возрасте в церковных хорах и невероятной тяге быть знаменитой, в восемь лет она уже пробует пройти в клуб Микки Мауса (популярная телепрограмма) и получает отказ, но это ее не останавливает и она начинает обучаться танцам и актерскому мастерству в самых престижных школах, выступать на радиостанциях, в 1991 сыграла роль от своей школы танца в комедии "Rutthless" (Безжалостный), основанной на триллере 1956 года "The Bad Seed" (Плохое зерно). В 11 лет она получает заслуженное место в клубе Микки Мауса, после двух лет, проведенных на съемках в популярной телепередачи в Орландо, она возвращается в Кентвуд и целый год полноценно учится в средней школе (тогда ей уже исполнилось 14 лет), но слушая песни своих любимых исполнителей (Michael Jackson, Mariah Carey и Whitney Houston) ее все время тянет в тот старый мир, где она была популярна и известна.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В 15 лет Бритни предпринимает еще одну попытку осуществить свою мечту и едет в Нью-Йорк. С этого и началось восхождение звезды, но не без помощи двух людей без которых таланты Бритни остались бы так и нераскрыты - это Eric Foster White (Whitney Houston, Hi-Five) и Max Martin (Robyn, Backstreet Boys, Ace of Base). В 17 лет выходит ее первый альбом "Baby One More Time", который сразу же обретает популярность во всем мире, пресса называет ее королевой тинейджеров, журналы печатают ее фотографии на своих обложках, телеканалы и радиостанции дни напролет крутят ее песни и клипы, которые не покидают чарты, по продажам ее альбом вырывается на первое место, такого успеха никто не ожидал, после выхода первого клипа делаются еще 3, каждый из которых становится хитом. В апреле 2000 года появляется сингл со второго альбома "Oops!...I Did It Again" вместе с видео на эту же песню, релиз же самого второго альбома, состоящего из 12 песен, состоялся 16 мая 2000.</w:t>
      </w:r>
    </w:p>
    <w:p w:rsidR="00640EF5" w:rsidRDefault="00640EF5" w:rsidP="00640EF5">
      <w:pPr>
        <w:spacing w:before="120"/>
        <w:ind w:firstLine="567"/>
        <w:jc w:val="both"/>
      </w:pPr>
      <w:r w:rsidRPr="00F84FD6">
        <w:t>Молодая певица стала секс-символом своего поколения, но, по ее собственным словам, подобные определения Britney сильно смущают. "Не знаю, никогда не представляла себя в этой роли. Был случай, когда я для MTV записывала "живой" ролик, по окончании работы вышла из студии на улицу и увидела толпу парней, встречающих меня. Это было так непривычно, да и вообще неожиданно. Знаете, я "разогреваю" публику перед концертами 'N Sync и привыкла видеть, как девчонки сходят с ума, а парни... это так странно. Но тем не менее приятно". Кстати, когда Britney отправилась в турне вместе с 'N Sync, тут же поползли слухи, что у нее роман с участником группы - Джастином. Но, к большому разочарованию публики, певица этот факт опровергла: "Все неправда! Мы работаем вместе, все они мне, безусловно, симпатичны, но я отношусь к ребятам как к своим старшим братьям и хорошим друзьям". Кстати, сердце Britney сейчас никем не занято, так что, многочисленные воздыхатели, возможно, у вас есть шанс. Правда, со временем у девушки туговато. Бесконечные концерты, съемки, записи являются основной причиной того, что ее личная жизнь пока не обустроена.</w:t>
      </w:r>
    </w:p>
    <w:p w:rsidR="00640EF5" w:rsidRPr="00F84FD6" w:rsidRDefault="00640EF5" w:rsidP="00640EF5">
      <w:pPr>
        <w:spacing w:before="120"/>
        <w:ind w:firstLine="567"/>
        <w:jc w:val="both"/>
      </w:pPr>
      <w:r w:rsidRPr="00F84FD6">
        <w:t>Вокруг знаменитых людей все время витают какие-то сплетни. Например, после публикации в журнале Rolling Stone фотографий (в купальнике, не подумайте чего) Britney поползли слухи о том, что певица увеличила свою грудь с помощью пластической хирургии. Недоброжелатели обрадовались - вот она и подмочила свою репутацию невинной девочки. Однако, во-первых, все эти разговоры полная чушь, во-вторых, всем известно, что в шоу-бизнесе плохой рекламы не бывает. Другой слух связан с тем, что якобы какой то "бывший" бойфренд проснулся от спячки и заявил, что Britney на самом деле 28 лет. Это была первоапрельская шутка, пущеная Wallofsoun. Но никто кроме MTV-Россия на это не купился. Тем временем популярность Britney росла по всему миру, танцевальный сингл "Baby One More Time" занял первое место в авторитетном чарте журнала Billboard, a число проданных копий альбома только в Соединенных Штатах перевалило за два миллиона. Позже и сам диск стал платиновым и занял заветное первое место, а это считается настоящей победой. "Когда мне об этом сообщили, я даже сначала не поняла, о чем идет речь, а когда я осознала, что произошло, то так обрадовалась, что тут же стала обзванивать всех знакомых". Кроме этого девушку зачислили в 50 самых красивых людей планеты (почему интересно только сейчас?). А мы будем ждать появления его в России, а также новых клипов и альбомов Britney. Ведь, по ее собственным словам, сцену бросать девушка не собирается. "Будет здорово, если музыка навсегда станет частью моей жизни. Я хочу расти и развиваться как певица с каждым моим альбомом". Что ж, остается только пожелать ей удачи.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EF5"/>
    <w:rsid w:val="00190845"/>
    <w:rsid w:val="00616072"/>
    <w:rsid w:val="00640EF5"/>
    <w:rsid w:val="008B35EE"/>
    <w:rsid w:val="00902221"/>
    <w:rsid w:val="00B42C45"/>
    <w:rsid w:val="00B47B6A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B6A581B-A182-4C77-A2C5-C0FB3E8C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EF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40E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4074</Words>
  <Characters>2323</Characters>
  <Application>Microsoft Office Word</Application>
  <DocSecurity>0</DocSecurity>
  <Lines>19</Lines>
  <Paragraphs>12</Paragraphs>
  <ScaleCrop>false</ScaleCrop>
  <Company>Home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Спирс Бритни (Spears Britney)</dc:title>
  <dc:subject/>
  <dc:creator>User</dc:creator>
  <cp:keywords/>
  <dc:description/>
  <cp:lastModifiedBy>admin</cp:lastModifiedBy>
  <cp:revision>2</cp:revision>
  <dcterms:created xsi:type="dcterms:W3CDTF">2014-01-25T13:15:00Z</dcterms:created>
  <dcterms:modified xsi:type="dcterms:W3CDTF">2014-01-25T13:15:00Z</dcterms:modified>
</cp:coreProperties>
</file>