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91" w:rsidRDefault="00410C91" w:rsidP="00410C91">
      <w:pPr>
        <w:jc w:val="center"/>
      </w:pPr>
      <w:r>
        <w:t xml:space="preserve">Спортивная Москва </w:t>
      </w:r>
    </w:p>
    <w:p w:rsidR="00410C91" w:rsidRDefault="00410C91" w:rsidP="00410C91">
      <w:pPr>
        <w:jc w:val="center"/>
      </w:pPr>
      <w:r>
        <w:rPr>
          <w:b/>
          <w:bCs/>
        </w:rPr>
        <w:t>Глава 1</w:t>
      </w:r>
    </w:p>
    <w:p w:rsidR="00410C91" w:rsidRDefault="00410C91" w:rsidP="00410C91">
      <w:pPr>
        <w:jc w:val="center"/>
      </w:pPr>
      <w:r>
        <w:t>Спортивная Москва прошлых лет</w:t>
      </w:r>
    </w:p>
    <w:p w:rsidR="00410C91" w:rsidRDefault="00410C91" w:rsidP="00410C91">
      <w:pPr>
        <w:pStyle w:val="a3"/>
      </w:pPr>
      <w:r>
        <w:t>   Не одно столетие создавался фундамент истории московского спорта. Если рассматривать истоки еготрадиций, то, пожалуй, трудно найти точку отсчета: эти истоки — в основе нации, в основе характера нашего народа. К тому времени, когда Москва сложилась какцентр единого Русского государства (в конце XV столетия), город вобрал в себя многие традиции, обычаи и обряды Киевского, Владимирского и других княжеств. Вдревних летописях не раз встречается упоминание, что люди тогда были выносливые, сильные. А если есть сила — как не похвастаться ею? И какутверждают историки, еще в деревянной, а потом и белокаменной Москве редкий праздник обходился без игрищ. Самые ловкие фехтовали на пиках, ходили понатянутым канатам, дюжие силачи поднимали лошадей, валили наземь быка, впрягались в груженые возы, гнули подковы. Бывало, боролись с медведем,состязались в умении бросать тяжелые валуны…</w:t>
      </w:r>
    </w:p>
    <w:p w:rsidR="00410C91" w:rsidRDefault="00410C91" w:rsidP="00410C91">
      <w:pPr>
        <w:pStyle w:val="a3"/>
      </w:pPr>
      <w:r>
        <w:t xml:space="preserve">  Свою официальную спортивную историю, зафиксированную в протоколах, Москва начинает с воскресного дня 19 февраля 1889 года, когда на льду“Петровки” состоялся первый в истории России чемпионат по конькобежному спорту. В программе был забег всего на одну дистанцию — 3 версты (3200 метров).Победителем стал Александр Паншин. За соревнованиями наблюдали, как сообщал тогда журнал “К спорту” 1,5 тысячи человек. В 1891 году на Ходынском велотрекесостоялся первый всероссийский чемпионат по велосипедным гонкам на 7,5 верст (8000 метров). До этого времени велосипедисты соревновались на Московскомипподроме. </w:t>
      </w:r>
    </w:p>
    <w:p w:rsidR="00410C91" w:rsidRDefault="00410C91" w:rsidP="00410C91">
      <w:pPr>
        <w:pStyle w:val="a3"/>
      </w:pPr>
      <w:r>
        <w:t>   В конце прошлого века в Москве начали проводить чемпионаты по фигурному катанию, тяжелой атлетике, теннису, лыжным гонкам. К 1910 году ужебыли созданы московские футбольная, конькобежная, лыжная, и другие лиги. Русские спортсмены стали выезжать на международные соревнования и проводить иху себя в стране, они уже завоевали звание чемпионов Европы и мира. Россия, в основном представленная московскими и петербургскими спортсменами, постепенностановилась спортивной державой.</w:t>
      </w:r>
    </w:p>
    <w:p w:rsidR="00410C91" w:rsidRDefault="00410C91" w:rsidP="00410C91">
      <w:pPr>
        <w:pStyle w:val="a3"/>
      </w:pPr>
      <w:r>
        <w:t>   В первое десятилетие XX века, когда русский спорт стал выходить на международную арену, происходило еще одно явление — может, не яркое, какпобеда на крупных состязаниях, но чрезвычайно значительное: спорт уходил из рук одиночек, переставал быт забавой для избранных.</w:t>
      </w:r>
    </w:p>
    <w:p w:rsidR="00410C91" w:rsidRDefault="00410C91" w:rsidP="00410C91">
      <w:pPr>
        <w:pStyle w:val="a3"/>
      </w:pPr>
      <w:r>
        <w:t>   В 1908-1910 годах чемпионом России среди конькобежцев был московский скороход Николай Струнников. В 1910 году он впервые в историимосковского спорта завоевал звание чемпиона Европы и мира. За границей его называли “русским чудом”, и в письме с приглашением на очередное мировоепервенство 1912 года представители Международного союза конькобежцев выражались так: “…участие Николая Струнникова в этих турнирах ожидается с большиминтересом и составит честь его организаторам и участникам” (но Струнников остался дома — у скромного служащего не было денег на поездку за границу).</w:t>
      </w:r>
    </w:p>
    <w:p w:rsidR="00410C91" w:rsidRDefault="00410C91" w:rsidP="00410C91">
      <w:pPr>
        <w:pStyle w:val="a3"/>
      </w:pPr>
      <w:r>
        <w:t>   7 февраля 1910 года в Москве впервые в России разыгрывался чемпионат по лыжным гонкам. Тридцать километров по Петровскому парку,Ходынскому полю, Москве-реке быстрее всех пробежал Павел Бычков. Но звание “Первый лыжебежец России” могло и не достаться Бычкову: в примечании к правиламМосковский лиги лыжебежцев говорилось, что “учителя гимнастики, фехтования и т. п., наравне с лицами, занимающимися только физическим трудом, не признаютсялюбителями в лыжном спорте”. А победитель соревнований Павел Афанасьевич Бычков был дворником.</w:t>
      </w:r>
    </w:p>
    <w:p w:rsidR="00410C91" w:rsidRDefault="00410C91" w:rsidP="00410C91">
      <w:pPr>
        <w:pStyle w:val="a3"/>
      </w:pPr>
      <w:r>
        <w:t>   В I Олимпийских турнирах 1896 года спортсмены царской России не участвовали, так как не имели средств на поездку в Грецию. По той же причинеони не участвовали во II и III Олимпиадах. Впервые русские спортсмены приехали на Олимпийские игры 1908 года в Лондон. Их было всего пятеро, и трое из нихзавоевали медали — одну золотую и две серебряные. Николай Панин-коломенкин одержал победу в соревнованиях фигуристов, а борцы классического стиля А.Петров и Н. Орлов были вторыми в своих весовых категориях.</w:t>
      </w:r>
    </w:p>
    <w:p w:rsidR="00410C91" w:rsidRDefault="00410C91" w:rsidP="00410C91">
      <w:pPr>
        <w:pStyle w:val="a3"/>
      </w:pPr>
      <w:r>
        <w:t>   В 1912 году в Стокгольм, на V Олимпийские игры, приехали уже 178 русских спортсменов, в числе которых было много москвичей. Однако из-занедостаточной подготовки команда России заняла лишь 15 место. Многие способные спортсмены не могли полностью раскрыть свои таланты в условиях царской власти.Многим не были доступны яхты, финские гоночные лыжи     “хааповеси”, “норвежские” беговые коньки, ракетки “Максплэй”!Еще меньше возможностей имели жители провинциальных городов страны. В условиях, когда царское правительство не оказывало спортсменам ни материальной, ниморальной поддержки, когда руководители частных клубов заботились лишь о своих интересах, для большинства любителей большой спорт был недоступен! Все это,несмотря на успехи отдельных спортсменов, привело к тому, что ко времени Великой Октябрьской социалистической революции Россия в своем спортивномразвитии значительно уступала большинству других стран мира.</w:t>
      </w:r>
    </w:p>
    <w:p w:rsidR="00410C91" w:rsidRDefault="00410C91" w:rsidP="00410C91">
      <w:pPr>
        <w:pStyle w:val="a3"/>
      </w:pPr>
      <w:r>
        <w:t>   После Великой Октябрьской социалистической революции положение в корне изменилось. Коммунистическая партия, Советское государство приняли насебя заботу о массовом развитии физкультуры и спорта в стране. Народная власть сделала спорт всеобщим достоянием, открыла к нему дорогу всем, кто стремился квсестороннему физическому развитию. Уже в 1920 году, несмотря на трудности, переживаемые молодой Советской Республикой, в Москве, на Гороховской улице(ныне Казакова), был открыт институт физической культуры, созданный по подписанному В. И. Лениным декрету Совета Народных Комиссаров. Но это было непервое, а уже второе по счету спортивное учебное заведение: первым таким вузом в стране стал институт имени П. Ф. Лесгафта в Санкт-Петербурге, открытый в 1919году.</w:t>
      </w:r>
    </w:p>
    <w:p w:rsidR="00410C91" w:rsidRDefault="00410C91" w:rsidP="00410C91">
      <w:pPr>
        <w:pStyle w:val="a3"/>
      </w:pPr>
      <w:r>
        <w:t>Важной вехой в развитии физкультуры и спорта в Республике Советов стал Всевобуч. Как известно, VIIсъезд партии, который состоялся в марте 1918 года и обсудил важнейшие вопросы, решавшие судьбу молодого Советского государства, постановил, в частности,принять все меры для всеобщего военного обучения населения. Составной частью Всевобуча явилась физическая подготовка. Это был новый взгляд на физкультурноедвижение — с классовой точки зрения, он ставил спорт в один ряд с такими понятиями, как патриотизм, ответственность за судьбу революции. В Москвеинструктора Всевобуча стали в основном спортсменами, передавшие допризывникам свои навыки и опыт. С молодежью занимались лучшие лыжники, гимнасты,конькобежцы. Они и составили ядро Высшего совета физической культуры, учрежденного при Всевобуче в 1919 году по решению 1 Всероссийского съездаработников физической культуры, спорта и допризывной подготовки. В день годовщины Всевобуча, 25 мая 1919 года, в Москве состоялся парад его частей. Онпоходил на Красной площади. Праздник показывает огромные возможности, таящиеся в спорте. С удивлением смотрела Москва на ладных, крепких молодых людей, нетолько сохранивших, но и укрепивших свои силы в тяжелое военное время, готовых в любую минуту встать на защиту Родины. В том же 1919 году Всевобуч подготовилдля фронта отряды лыжников. Руководство Всевобучем осуществлял видный государственный деятель Н. И. Подвойский.</w:t>
      </w:r>
    </w:p>
    <w:p w:rsidR="00410C91" w:rsidRDefault="00410C91" w:rsidP="00410C91">
      <w:pPr>
        <w:pStyle w:val="a3"/>
      </w:pPr>
      <w:r>
        <w:t>   В первые годы Советской власти не затухала спортивная жизнь Москвы!</w:t>
      </w:r>
    </w:p>
    <w:p w:rsidR="00410C91" w:rsidRDefault="00410C91" w:rsidP="00410C91">
      <w:pPr>
        <w:pStyle w:val="a3"/>
      </w:pPr>
      <w:r>
        <w:t>   1918 год. В Москве созданы новые футбольные команды, проводятся встречи  с футболистами Ржева, Торжка,Калинина, Ярославля. Состоялись также игры на первенство города, победу в которых одержала команда Замоскворецкого клуба спорта. На кортах «Петровки»прошел первый теннисный чемпионат столицы, в котором победил артист МХАТа В. Вербицкий. Среди конькобежцев победителем первенства РСФСР, проводившегося наДевичьем поле, стал Я. Мельников. На лыжне в Сокольниках в первую послереволюционной Москве гонку на 75 километров выиграл Н. Васильев. Победу вреспубликанских соревнованиях по поднятию тяжестей одержал А. Бухаров…</w:t>
      </w:r>
    </w:p>
    <w:p w:rsidR="00410C91" w:rsidRDefault="00410C91" w:rsidP="00410C91">
      <w:pPr>
        <w:pStyle w:val="a3"/>
      </w:pPr>
      <w:r>
        <w:t>   1919 год. Десять футбольных команд оспаривают первенство столицы. Опубликованы правила новой, не знакомой ранее игре — баскетболу…</w:t>
      </w:r>
    </w:p>
    <w:p w:rsidR="00410C91" w:rsidRDefault="00410C91" w:rsidP="00410C91">
      <w:pPr>
        <w:pStyle w:val="a3"/>
      </w:pPr>
      <w:r>
        <w:t xml:space="preserve">   1923 год. 5 августа в Сокольниках прыгнул Николай Файт. Он установил первый рекорд — преодолел планку на высоте 170 сантиметров. Основанопервое в стране добровольное спортивное общество — «Динамо», база которого находилась тогда Орлово-Давыдовском переулке, у нынешнего Рижского вокзала (база —футбольное поле, деревянный сарай-павильон, скамейки вместо трибун). Впервые выехавшая за рубеж сборная футбольная команда РСФСР успешно выступила в Швеции,Норвегии, Германии… </w:t>
      </w:r>
    </w:p>
    <w:p w:rsidR="00410C91" w:rsidRDefault="00410C91" w:rsidP="00410C91">
      <w:pPr>
        <w:pStyle w:val="a3"/>
      </w:pPr>
      <w:r>
        <w:t>   В те годы еще медленно, но уже начинался штурм секунд, сантиметров, без которого жизнь спортсмена немыслима. И рождался еще одинрекорд — рекорд массовости.</w:t>
      </w:r>
    </w:p>
    <w:p w:rsidR="00410C91" w:rsidRDefault="00410C91" w:rsidP="00410C91">
      <w:pPr>
        <w:pStyle w:val="a3"/>
      </w:pPr>
      <w:r>
        <w:t>   Огромное значение для развития физкультурного движения имело постановление ЦК РПК(б) от 13 июля 1925 года «О задачах партии в областифизической культуры», которое стало программой деятельности в этом направлении спортивных организаций.</w:t>
      </w:r>
    </w:p>
    <w:p w:rsidR="00410C91" w:rsidRDefault="00410C91" w:rsidP="00410C91">
      <w:pPr>
        <w:pStyle w:val="a3"/>
      </w:pPr>
      <w:r>
        <w:t>   В Москве, как и повсюду в стране, строились спортивные площадки, создавались физкультурные ячейки на фабриках и заводах. Во многих городахдействовало общество «Муравей», созданное по инициативе комсомола. Только в Москве насчитывалось 180 кружков «Муравья», в которых более 10 тысяч юношей идевушек знакомились с основами спорта, получали первые спортивные навыки.</w:t>
      </w:r>
    </w:p>
    <w:p w:rsidR="00410C91" w:rsidRDefault="00410C91" w:rsidP="00410C91">
      <w:pPr>
        <w:pStyle w:val="a3"/>
      </w:pPr>
      <w:r>
        <w:t xml:space="preserve">   С маленькой, плохо оборудованной площадки, с более чем скромных результатов начиналась, например, спортивная история московскогометаллургического завода «Серп и молот», давшего впоследствии городу один из крупных рабочих спортколлективов. Физкультурные ячейки были созданы и на бывшихзаводах АМО, Михельсона, на фабрике «Трехгорная мануфактура» — теперь залы и стадионы имени И. А. Лихачева. </w:t>
      </w:r>
    </w:p>
    <w:p w:rsidR="00410C91" w:rsidRDefault="00410C91" w:rsidP="00410C91">
      <w:pPr>
        <w:pStyle w:val="a3"/>
      </w:pPr>
      <w:r>
        <w:t>   Пожалуй, нельзя сказать, что рабочие этих предприятий в 20-е годы о стадионах и спортзалах даже не мечтали, — само понятие «стадион» в тегоды было мало кому знакомо. До Великого Октября в России их не существовало — ни одного…</w:t>
      </w:r>
    </w:p>
    <w:p w:rsidR="00410C91" w:rsidRDefault="00410C91" w:rsidP="00410C91">
      <w:pPr>
        <w:pStyle w:val="a3"/>
      </w:pPr>
      <w:r>
        <w:t>   После Октябрьской революции, в годы быстрого роста спортивного движения, даже крупнейшие старые московские площадки — на Ширяевом поле, вСамарском переулке, на Петровке и Девичьем поле — стали тесными. 10 октября 1920 года на Воробьевых горах по инициативе Н. И. Подвойского состояласьторжественная закладка Красного стадиона. Но возникнуть этому сооружению было не суждено: шла гражданская война, молодая Республика Советов испытывалабольшие трудности в ресурсах, и в средствах.</w:t>
      </w:r>
    </w:p>
    <w:p w:rsidR="00410C91" w:rsidRDefault="00410C91" w:rsidP="00410C91">
      <w:pPr>
        <w:pStyle w:val="a3"/>
      </w:pPr>
      <w:r>
        <w:t xml:space="preserve">   Одним из первых в Москве появился небольшой стадион строителей в Доброслободском переулке (недалеко от Разгуляя). В 1923 году, к открытию </w:t>
      </w:r>
    </w:p>
    <w:p w:rsidR="00410C91" w:rsidRDefault="00410C91" w:rsidP="00410C91">
      <w:pPr>
        <w:pStyle w:val="a3"/>
      </w:pPr>
      <w:r>
        <w:t>1-й Сельскохозяйственной и кустарно-промышленной выставки России, был построен стадион напротив нынешнегоЦПКиО имени М. Горького. Через год на северо-западе Москвы открылся стадион «Пищевик», вошедший впоследствии в комплекс стадиона «Юные пионеры». Деревянныетрибуны «Пищевика» смогли вместить уже 12 тысяч человек! А вскоре неподалеку, в старинном Петровском парке, поднялись трибуны крупнейшего по тем временам нетолько СССР, но и в Европе стадиона «Динамо».</w:t>
      </w:r>
    </w:p>
    <w:p w:rsidR="00410C91" w:rsidRDefault="00410C91" w:rsidP="00410C91">
      <w:pPr>
        <w:pStyle w:val="a3"/>
      </w:pPr>
      <w:r>
        <w:t>   Стадион «Динамо» был построен в предельно короткий срок: с того момента, как в парке появились топографы, до открытия спортивного комплексапрошло всего два года. Строители торопились, чтобы сдать его к 17 августа 1928 года, — торжественному открытию первой всесоюзной Спартакиады.</w:t>
      </w:r>
    </w:p>
    <w:p w:rsidR="00410C91" w:rsidRDefault="00410C91" w:rsidP="00410C91">
      <w:pPr>
        <w:pStyle w:val="a3"/>
      </w:pPr>
      <w:r>
        <w:t>   Спартакиада открылась парадом на Красной площади. Знаменательно, что это происходило в тот день, когда в Амстердаме завершились IX Олимпийскиеигры. Буржуазные спортивные деятели предсказывали провал Спартакиады, но первый ее рекорд был установлен еще до начала стартов: в Москву со всех концов нашейстраны приехали соревноваться 7225 спортсменов — больше, чем в Амстердам, куда собралось лишь 3015 представителей из 46 стран мира.</w:t>
      </w:r>
    </w:p>
    <w:p w:rsidR="00410C91" w:rsidRDefault="00410C91" w:rsidP="00410C91">
      <w:pPr>
        <w:pStyle w:val="a3"/>
      </w:pPr>
      <w:r>
        <w:t>   Много замечательных достижений, рекордов было зарегистрировано в эти 12 дней Спартакиады. По накалу страстей, по техническим результатамсоревнования не уступали Олимпийским играм. Финал Спартакиады украсили футбольные матчи. Только что открытый стадион «Динамо» испытывался напредварительных нагрузках — казалось, весь город хотел посмотреть игры сборных Москвы, Ленинграда и Украины. Приз Спартакиады завоевали москвичи: выросшие вразрозненных клубах, в «диких» командах рабочих слободок, Московский футбол окреп, обогатился тактическим мастерством.</w:t>
      </w:r>
    </w:p>
    <w:p w:rsidR="00410C91" w:rsidRDefault="00410C91" w:rsidP="00410C91">
      <w:pPr>
        <w:pStyle w:val="a3"/>
      </w:pPr>
      <w:r>
        <w:t>   Первая всесоюзная Спартакиада стала важной вехой в развитии физической культуры в России, и в частности в Москве. Это было время, когда столица нашегогосударства вступала в новую пору. Страна готовилась шагнуть в первую рабочую пятилетку. В Москве появлялись новые спортивные сооружения. Уже в 1928 году вПролетарском районе был построен зимний плавательный бассейн. В 30-е годы в Черкизове, на месте футбольного поля Сокольнического клуба лыжников, выросновый большой стадион. На берегу Химкинского водохранилища была построена водная станция с тремя бассейнами, вышкой, эллингом для спортивных судов игаванью для моторного флота. На Ленинградском проспекте принял гимнастов, боксеров, тяжелоатлетов спортивный Дворец «Крылья Советов»…</w:t>
      </w:r>
    </w:p>
    <w:p w:rsidR="00410C91" w:rsidRDefault="00410C91" w:rsidP="00410C91">
      <w:pPr>
        <w:pStyle w:val="a3"/>
      </w:pPr>
      <w:r>
        <w:t>   В 30-е годы в Москве родилось множество спортивных традиций, ставших важной частью истории города. В 1932 году впервые состояласьлегкоатлетическая эстафета по Садовому кольцу, организованная газетой «Вечерняя Москва». Давно уже нет узеньких улиц, по которым шла трасса первого пробега, —они превратились в широкие магистрали, но так же ежегодно 2 мая выходят на старт на Садовом кольце лучшие бегуны Москвы…</w:t>
      </w:r>
    </w:p>
    <w:p w:rsidR="00410C91" w:rsidRDefault="00410C91" w:rsidP="00410C91">
      <w:pPr>
        <w:pStyle w:val="a3"/>
      </w:pPr>
      <w:r>
        <w:t>   Стали традицией осенние кроссы на Воробьевых (Ленинских) горах, весенние гребные регаты на Москве-реке, московские велогонки. В 1931 годуфизкультурный парад снова был проведен на Красной площади, с тех пор это также вошло в традицию. Популярными стали в те годы и различные сверхдлинныедистанции, стартом или финишем которыхбыла Москва. Так в 1927 году московские лыжники совершили переход из Москвы в Осло за 35 дней. А летом 1932 года туркменскиеспортсмены преодолели на конях путь от Ашхабада до Москвы за 85 дней. Конечно, всевозможные «московские» сверхдальние пробеги совершались и в прежние годы(можно вспомнить, например, уральского самоучку Артамонова, добравшегося на изобретенным им велосипеде-самокате от Верхотурья до Москвы). Но именно впервые советские десятилетия Москва стала центром спортивной жизни страны. Как известно, в России во всех школах и вузах было введено преподавание физическойкультуры. Перед советской молодежью открылись широкие возможности для занятий самыми различными видами спорта. В основу системы физического воспитания юношейи девушек был положен комплекс ГТО — «Готов к труду и обороне СССР».</w:t>
      </w:r>
    </w:p>
    <w:p w:rsidR="00410C91" w:rsidRDefault="00410C91" w:rsidP="00410C91">
      <w:pPr>
        <w:pStyle w:val="a3"/>
      </w:pPr>
      <w:r>
        <w:t>   Историки московского спорта, рассказывая о комплексе ГТО, обязательно вспоминают братьев Знаменских: самые первые шаги по беговой дорожкеу них совпали со сдачей норм этого комплекса. В июне 1931 года Георгий и Серафим впервые попали на стадион московского завода «Серп и молот». И началисьих удивительные победы над опытными, признанными бегунами! В спорт пришли талантливые самородки, и это было главной особенностью тех лет. Поистиневсенародный, массовый размах физкультурного движения в нашей стране начинал приносить плоды рекордами, громкими победами, прославившими на весь мир именамногих спортсменов.</w:t>
      </w:r>
    </w:p>
    <w:p w:rsidR="00410C91" w:rsidRDefault="00410C91" w:rsidP="00410C91">
      <w:pPr>
        <w:pStyle w:val="a3"/>
      </w:pPr>
      <w:r>
        <w:t>   Двадцать три раза улучшали братья Знаменские рекорды СССР, двенадцать раз они завоевывали титул чемпионов страны, не раз побеждали лучшихзарубежных спортсменов на кроссе французской газеты «Юманите».</w:t>
      </w:r>
    </w:p>
    <w:p w:rsidR="00410C91" w:rsidRDefault="00410C91" w:rsidP="00410C91">
      <w:pPr>
        <w:pStyle w:val="a3"/>
      </w:pPr>
      <w:r>
        <w:t>   Сейчас кросс «Юманите» носит имя братьев Знаменских, а в Москве проводились соревнования, которые назывались «Мемориал братьев Знаменских».Приз Знаменских разыгрывался в традиционной легкоатлетической эстафете по Садовому кольцу на самом длинном, их любимом этапе — от Краснохолмского мостадо 3-го Монетчикова переулка. Несколько лет назад в Москве, в Сокольниках, на улице Стромынке, недалеко от набережной реки Яузы, вошел в строй зимнийлегкоатлетический манеж имени братьев Знаменских.</w:t>
      </w:r>
    </w:p>
    <w:p w:rsidR="00410C91" w:rsidRDefault="00410C91" w:rsidP="00410C91">
      <w:pPr>
        <w:pStyle w:val="a3"/>
      </w:pPr>
      <w:r>
        <w:t xml:space="preserve">   В 1936 году в Москве и Ноттингеме (Англия) на крупных международных шахматных турнирах блестящими победами заставил говорить о себесоветский шахматист Михаил Ботвинник. Тогда ему было 25 лет. а в 1924 году, в тринадцатилетнем возрасте, он уже был членом шахматного клуба, в 14 лет выигралпартию в сеансе одновременной игры у тогдашнего чемпиона мира </w:t>
      </w:r>
    </w:p>
    <w:p w:rsidR="00410C91" w:rsidRDefault="00410C91" w:rsidP="00410C91">
      <w:pPr>
        <w:pStyle w:val="a3"/>
      </w:pPr>
      <w:r>
        <w:t>Х. Р. Капабланки, в 15 лет отправился в составе советской команды на турнир в Стокгольм, еще через годстал мастером спорта, в 1931 году выиграл звание чемпиона СССР, а в 1948 — чемпиона мира. Ботвинник был одним из самых ярких представителей российскойшахматной школы, получившей международное признание еще в 30-е годы. Сегодня эстафету старшего поколения с честью носит Анатолий Карпов.</w:t>
      </w:r>
    </w:p>
    <w:p w:rsidR="00410C91" w:rsidRDefault="00410C91" w:rsidP="00410C91">
      <w:pPr>
        <w:pStyle w:val="a3"/>
      </w:pPr>
      <w:r>
        <w:t>   Еще в 20-х годах вышел на международную арену советский футбол. В 1934 году сборная Москвы выиграла Кубок мира рабочих спортивных организаций,в том же году москвичи встретились с лидером профессионального футбола — чехословацкой командой «Жиденице» и победили со счетом 3 : 2. В 1935 году вМоскве были сформированы команды новых, только что созданных спортивных обществ — «Спартак», «Локомотив», «Буревестник»; игра приобрела огромную популярность.Имена лучших столичных игроков — Михаила Якушина, Сергея Ильина, братьев Старостиных, Григория Федотова были на устах болельщиков всей страны. Футболперешел даже на Красную площадь. В 1936 году, во время традиционного физкультурного праздника, главная площадь страны почти на целый день сталанеузнаваемой: на брусчатке был раскатан огромный войлочный ковер с нарисованным футбольным полем, беговой дорожкой, легкоатлетическим сектором. Спортсменыобщества «Спартак» провели показательные соревнования бегунов, а также матч двух футбольных команд. Эксперимент оказался удачным, «ковер-стадион» нескольколет участвовал на праздниках…</w:t>
      </w:r>
    </w:p>
    <w:p w:rsidR="00410C91" w:rsidRDefault="00410C91" w:rsidP="00410C91">
      <w:pPr>
        <w:pStyle w:val="a3"/>
      </w:pPr>
      <w:r>
        <w:t>   С прежнем накалом шли состязания по зимним вида спорта, но теперь московские лыжники и конькобежцы стремились уже к лучшим в миресекундам. Все чаще в соревнованиях с признанными зарубежными лыжниками выходили победителями москвичи Д. Васильев, А. Додонов. Победоносные традиции московскихконькобежцев, родившиеся в споре с лучшими в мире скандинавскими скороходами, продолжали ученики наших ветеранов — И. Аниканов, А. Капчинский, К. Кудрявцев,А. Люскин.</w:t>
      </w:r>
    </w:p>
    <w:p w:rsidR="00410C91" w:rsidRDefault="00410C91" w:rsidP="00410C91">
      <w:pPr>
        <w:pStyle w:val="a3"/>
      </w:pPr>
      <w:r>
        <w:t>   Московские спортсмены демонстрировали свое мастерство не только в традиционных видах спорта. В 1935 году в Москве, в Филях, впервые состоялсятурнир регбистов. Развивался альпинизм, и столичные горовосходители под руководством братьев Абалаковых штурмовали одну за одной горные вершины. В начале30-х годов в Москве, в ЦПКиО имени М. Горького, была открыта школа инструкторов по прыжкам на лыжах с трамплина. На Тушинском аэродроме, у западной границыМосквы, тренировались планеристы и парашютисты. Летчики Осоавиахима осваивали высший пилотаж, совершали сверхдальние перелеты — в одном из таких В. Коккинакиустановил три международных рекорда в полете по трассе Москва- Севастополь-Москва. В 1937 году в Москве впервые начали проводитьсяводно-моторные соревнования, массовыми становился автомобильный и мотоциклетный спорт. «Мы покоряем пространство и время» — не только строка из песни тех лет,но и самый популярный девиз поколения 30-х годов.</w:t>
      </w:r>
    </w:p>
    <w:p w:rsidR="00410C91" w:rsidRDefault="00410C91" w:rsidP="00410C91">
      <w:pPr>
        <w:pStyle w:val="a3"/>
      </w:pPr>
      <w:r>
        <w:t>   В 1936 году ВЦСПС принял решение о создании добровольных спортивных обществ. Опыт работы московских обществ «Динамо», «Спартак»показывал, что такая централизация усилий укрепляет коллективы физической культуры на предприятиях, в учреждениях. 21 июня 1936 года при совете НародныхКомиссаров СССР был образован Всесоюзный комитет по делам физической культуры и спорта. Советские спортсмены получили официальное представительство вруководящем органе страны.</w:t>
      </w:r>
    </w:p>
    <w:p w:rsidR="00410C91" w:rsidRDefault="00410C91" w:rsidP="00410C91">
      <w:pPr>
        <w:pStyle w:val="a3"/>
      </w:pPr>
      <w:r>
        <w:t>   Как свидетельство всенародного признаниязаслуг спортсменов в 1934 году было установлено почетное звание — заслуженный мастер спорта СССР.Значок номер один получил московский ветеран-конькобежец Яков Федорович Мельников. В 1937 году постановлением ЦИК удостоились ордена Ленина спортивныеобщества «Динамо» и «Спартак». Тогда же, впервые а истории спорта, правительственные награды были вручены лучшим советским спортсменам иработникам физкультуры, среди которых были и москвичи: футболисты А. и Н. Старостины, боксер В. Огуренков, теннисистка Н. Теплякова. А признание — лучшийстимул роста спортивных результатов…</w:t>
      </w:r>
    </w:p>
    <w:p w:rsidR="00410C91" w:rsidRDefault="00410C91" w:rsidP="00410C91">
      <w:pPr>
        <w:pStyle w:val="a3"/>
      </w:pPr>
      <w:r>
        <w:t>   Физкультура и спорт уже прочно вошли в быт народа России. И неудивительно, что в 1939 году был учрежден Всесоюзный день Физкультурника —праздник, ставший для российских людей ежегодным.</w:t>
      </w:r>
    </w:p>
    <w:p w:rsidR="00410C91" w:rsidRDefault="00410C91" w:rsidP="00410C91">
      <w:pPr>
        <w:pStyle w:val="a3"/>
      </w:pPr>
      <w:r>
        <w:t>   Победное шествие по стране прервала Великая Отечественная война.</w:t>
      </w:r>
    </w:p>
    <w:p w:rsidR="00410C91" w:rsidRDefault="00410C91" w:rsidP="00410C91">
      <w:pPr>
        <w:pStyle w:val="a3"/>
      </w:pPr>
      <w:r>
        <w:t>   …В 1941 году традиционного физкультурного парада в Москве не было. Многие из тех спортсменов, кто собирался пройти по Красной площади,сражались на фронтах, сдерживая наступление немецко-фашистских войск. Парад состоялся, но не физкультурный, а военный, незабываемый исторический парад 7ноября 1941 года, и тяжелыми танками, двинувшимися с парада прямо на фронт, управляли те, кто еще недавно в осоавиахимовских кружках изучал искусствовождения машин, устройство двигателей, участвовал в мотокроссах. В последние предвоенные годы с спортивном календаре появилось много состязаний поприкладным видам спорта — гранатометанию, преодолению полосы препятствий, фехтованию, мотоспорту, стрельбе. Не случайно сложились слова песни: «Еслизавтра война…».</w:t>
      </w:r>
    </w:p>
    <w:p w:rsidR="00410C91" w:rsidRDefault="00410C91" w:rsidP="00410C91">
      <w:pPr>
        <w:pStyle w:val="a3"/>
      </w:pPr>
      <w:r>
        <w:t>   1 июля 1941 года на стадионе «Динамо» можно было встретить самых знаменитых спортсменов — конькобежца Анатолия Капчинского, боксера НиколаяКоролева и еще десятки других чемпионов и рекордсменов, мастеров спорта, студентов Государственного центрального института физкультуры. Состоялсямитинг. Заслуженный мастер спорта гребец Александр Долгушин обратился к своим товарищам с призывом встать на защиту Родины. И в тот же день началосьформирование Отдельной мотострелковой бригады особого назначения, костяком которой стали спортсмены. Бои на подступах к Москве, потом партизанский отряд«Славный», почти целиком составленный из людей спорта. Бесстрашными, умелыми воинами проявили себя некогда мирные герои спортивных площадок. 150воспитанников института физкультуры были удостоены впоследствии высоких правительственных наград, шестеро стали Героями Советского Союза.</w:t>
      </w:r>
    </w:p>
    <w:p w:rsidR="00410C91" w:rsidRDefault="00410C91" w:rsidP="00410C91">
      <w:pPr>
        <w:pStyle w:val="a3"/>
      </w:pPr>
      <w:r>
        <w:t>   В Москве, как и в других городах охваченной войной страны, спортивные традиции не угасли даже в те суровые годы. И если в июне 1941-го неудалось провести намеченные матчи, не были определены чемпионы,— все же прифронтовая Москва не могла обойтись без спорта. В декабре 1941 года в Москве был разыгранкубок по хоккею с мячом, состоялись конькобежные соревнования на Пионерских прудах с участием К. Кудрявцева, А. Капчинского и других мастеров, прошелшахматный чемпионат на первенство города. В тяжелую весну 1942 года состоялась и традиционная эстафета по Садовому кольцу.</w:t>
      </w:r>
    </w:p>
    <w:p w:rsidR="00410C91" w:rsidRDefault="00410C91" w:rsidP="00410C91">
      <w:pPr>
        <w:pStyle w:val="a3"/>
      </w:pPr>
      <w:r>
        <w:t>   Спорт воевал, спорт помогал выстоять…</w:t>
      </w:r>
    </w:p>
    <w:p w:rsidR="00410C91" w:rsidRDefault="00410C91" w:rsidP="00410C91">
      <w:pPr>
        <w:pStyle w:val="a3"/>
      </w:pPr>
      <w:r>
        <w:t>   В первое послевоенное лето на улице Горького порой невозможно было войти в троллейбус: болельщики спешили на «Динамо»… Уже в победном 1945году спортивный календарь Москвы предусматривал состязания по всем видам спорта. Военная форма еще преобладала на трибунах, ее можно было видеть и враздевалках спортсменов. Для многих воинов, прошедших по долгим фронтовым дорогам, мирная жизнь связывалась с видом зеленого поля стадиона, с памятью о накалеспортивных страстей. И вот все вернулось. Такое внимание, конечно, стало могучим стимулом роста спортивных результатов: за 1945 год было установлено 108всесоюзных рекордов, из них 13 оказались выше официальных мировых достижений.</w:t>
      </w:r>
    </w:p>
    <w:p w:rsidR="00410C91" w:rsidRDefault="00410C91" w:rsidP="00410C91">
      <w:pPr>
        <w:pStyle w:val="a3"/>
      </w:pPr>
      <w:r>
        <w:t>   Триумфальным было турне московских динамовцев на родине футбола — Англии в 1945 году. Победы над сильнейшими клубами этой страны показалиготовность наших спортсменов проводить состязания на любом уровне. В следующем, 1946 году у футбола появился соперник: хоккей с шайбой. 22 декабря в Москве, намалом поле стадиона «Динамо», открылся первый чемпионат СССР по «канадскому хоккею», как его тогда называли. В этом чемпионате наряду с москвичами принялиучастие команды Ленинграда, Риги, Архангельска. Новая игра полюбилась — года через три ею уже «болела» вся страна. Как и прежде, большой популярностьюпользовался также хоккей с мячом — в 1948 году, по самым скромным подсчетам, этот вид спорта насчитывал в столице 40 тысяч игроков!</w:t>
      </w:r>
    </w:p>
    <w:p w:rsidR="00410C91" w:rsidRDefault="00410C91" w:rsidP="00410C91">
      <w:pPr>
        <w:pStyle w:val="a3"/>
      </w:pPr>
      <w:r>
        <w:t>   В послевоенный период большую роль в развитии физкультуры и спорта сыграло Постановление ЦК ВКП(б), принятое в декабре 1948 года. В немуказывалось, что главной задачей советского спорта наряду с развитием массовости является повышение уровня мастерства и завоевания спортсменами Россиипервенства по важнейшим видам спорта. Этот документ наметил пути к новым вершинам мастерства, которые предстояло взять московским спортсменам. И времяпоказало, что к этому штурму они были готовы.</w:t>
      </w:r>
    </w:p>
    <w:p w:rsidR="00410C91" w:rsidRDefault="00410C91" w:rsidP="00410C91">
      <w:pPr>
        <w:pStyle w:val="a3"/>
      </w:pPr>
      <w:r>
        <w:t>   Советский Союз вступил во многие международные спортивные федерации. Весной 1951 года с СССР был создан Олимпийский комитет. Лучшиеспортсмены страны, среди которых значительное число составляли москвичи, готовились к Олимпийским играм 1952 года в Хельсинки.</w:t>
      </w:r>
    </w:p>
    <w:p w:rsidR="00410C91" w:rsidRDefault="00410C91" w:rsidP="00410C91">
      <w:pPr>
        <w:pStyle w:val="a3"/>
      </w:pPr>
      <w:r>
        <w:t>   До начала Игр западная пресса предсказывала безоговорочную победу в неофициальном олимпийском зачете американским спортсменам — фаворитаммногих прошедших Олимпиад. Но произошло неожиданное: первое место команде США пришлось поделить с «олимпийским новичком» — командой СССР. «Боевая ничья» сопытными соперниками была равноценна победе. В успех команды значительную долю внесли спортсмены-москвичи: стрелок Анатолий Богданов, гимнаст Валентин Муратови другие.</w:t>
      </w:r>
    </w:p>
    <w:p w:rsidR="00410C91" w:rsidRDefault="00410C91" w:rsidP="00410C91">
      <w:pPr>
        <w:pStyle w:val="a3"/>
      </w:pPr>
      <w:r>
        <w:t>   Эти и последующие Игры стали для наших спортсменов не только смотром мастерства, но и школой новых побед, прекрасным средством длядальнейшего развитияфизического движения. И каждая Олимпиада, входившая незабываемой вехой в историю мирового спорта, открывала все новые и новые именапобедителей.</w:t>
      </w:r>
    </w:p>
    <w:p w:rsidR="00410C91" w:rsidRDefault="00410C91" w:rsidP="00410C91">
      <w:pPr>
        <w:pStyle w:val="a3"/>
      </w:pPr>
      <w:r>
        <w:t>   …1956 год. Зимние Олимпийские игры в Кортина д’Ампеццо. Старт конькобежцев на дистанции 500 метров. В забеге участвуют двое — англичанин ирусский. Короткие секунды борьбы, финиш. Хронометр фиксирует результат — 40,2 секунды! Новый мировой и олимпийский рекорд! Отныне он принадлежит московскомуспортсмену Евгению Гришину. Пресса называла тогда его результат фантастическим. 21 год Гришин почти не знал поражений в спринтерских дистанциях на всех каткахмира. Он участвовал в трех Олимпиадах, долгое время был абсолютным чемпионом СССР. В победах Гришина воплотились все лучшие качества московской конькобежнойшколы, созданной знаменитым Н. Струнниковым, В. И П. Ипполитовыми, Я. Мельниковым.</w:t>
      </w:r>
    </w:p>
    <w:p w:rsidR="00410C91" w:rsidRDefault="00410C91" w:rsidP="00410C91">
      <w:pPr>
        <w:pStyle w:val="a3"/>
      </w:pPr>
      <w:r>
        <w:t>   …1960 год. Летние Олимпийские игры в Риме. На помосте тяжелоатлетов — советский штангист Юрий Власов. Зрители потрясены — мировой рекорд«непобедимого» американского тяжелоатлета Андерсона превышен сразу на 25 килограммов! И мало кто тогда знал, что когда Андерсон приезжал в Москву ивыступал в Зеленом театре ЦПКиО имени М. Горького, был среди зрителей и молодой офицер Юрий Власов. А потом пять лет тренировок, упорных состязаний, неустаннойработы — и вот он завоевал титул самого сильного человека планеты! После римской Олимпиады минуло много времени, но до сих пор имя многократногорекордсмена и олимпийского чемпиона Юрия Власова служит символом не только спортивных побед, но и мужества, воли, настойчивости, свойственных русскомучеловеку.</w:t>
      </w:r>
    </w:p>
    <w:p w:rsidR="00410C91" w:rsidRDefault="00410C91" w:rsidP="00410C91">
      <w:pPr>
        <w:pStyle w:val="a3"/>
      </w:pPr>
      <w:r>
        <w:t>   Отличился на Олимпиаде в Риме и другой москвич — велосипедист Виктор Капитонов: он буквально на последних метрах вырвал победу в шоссейнойвелогонке. До этого дня ни один из советских велосипедистов не выигрывал олимпийского первенства. «С победой Капитонова Россия входит через параднуюдверь в цитадель большого международного велоспорта»,— писали зарубежные газеты.</w:t>
      </w:r>
    </w:p>
    <w:p w:rsidR="00410C91" w:rsidRDefault="00410C91" w:rsidP="00410C91">
      <w:pPr>
        <w:pStyle w:val="a3"/>
      </w:pPr>
      <w:r>
        <w:t>   …1964 год. XVII Олимпийские игры в Токио принесли третью золотую олимпийскую медаль московскому гребцу Вячеславу Иванову. Победы в Мельбурне,Риме и Токио, добытые в трудной борьбе с сильными соперниками, можно назвать спортивным подвигом. А для московского боксера Бориса Лагутина золотая медаль,выигранная в Токио, стала первой высшей наградой Игр. В Мехико выпускник Государственного центрального институтафизкультуры Лагутин стал уже двукратным олимпийским чемпионом и был признан, как и на предыдущей Олимпиаде, самым техничным боксером соревнований.</w:t>
      </w:r>
    </w:p>
    <w:p w:rsidR="00410C91" w:rsidRDefault="00410C91" w:rsidP="00410C91">
      <w:pPr>
        <w:pStyle w:val="a3"/>
      </w:pPr>
      <w:r>
        <w:t>   …В 1968 году на флагштоке зала «Гимназио Олимпико» в Мехико был поднят Государственный флаг СССР в честь нового олимпийского чемпиона,московского гимнаста Михаила Воронина. Его имя — целая эпоха в современной гимнастике. А познакомился Воронин с этим видом спорта в тринадцатилетнемвозрасте на стадионе «Динамо», недалеко от которого жил. Секция «Юный динамовец», молодежная сборная общества, первенства Москвы, первенство СССР — ивот уже звание абсолютного чемпиона Европы, мира, пять медалей Олимпиады в Мехико… И этот путь — от детской площадки стадиона до олимпийского пьедестала —прошли многие московские спортсмены.</w:t>
      </w:r>
    </w:p>
    <w:p w:rsidR="00410C91" w:rsidRDefault="00410C91" w:rsidP="00410C91">
      <w:pPr>
        <w:pStyle w:val="a3"/>
      </w:pPr>
      <w:r>
        <w:t>   …1972 год. Одной из самых ярких страниц в истории нашего спорта стали XX Олимпийскиеигры, проходившие в Мюнхене. Никогда еще советским спортсменам не удавалось завоевать столько наград: 99 медалей, из низ 50 — золотых! Специалисты,комментируя результаты мюнхенских спортивных встреч, отмечали неоспоримое преимущество советских атлетов в различных видах олимпийской программы. «Медалиразного достоинства и сумма набранных очков говорят о гармоничном развитии спорта в СССР», — писали в те дни зарубежные газеты. На Олимпиаде-72 советскиеспортсмены добились победы и тех видах спорта, в которых прежде традиционно проигрывали. Золотые медали впервые завоевали наши баскетболисты, ватерполисты,мастера дзюдо. Впервые на спринтерских дистанциях 100 и 200 метров лучшим был советских бегун — киевлянин Валерий Борзов. Впервые олимпийским чемпионом сталсоветский прыгун в воду — москвич Владимир Васин.</w:t>
      </w:r>
    </w:p>
    <w:p w:rsidR="00410C91" w:rsidRDefault="00410C91" w:rsidP="00410C91">
      <w:pPr>
        <w:pStyle w:val="a3"/>
      </w:pPr>
      <w:r>
        <w:t>   …1976 год. На XXI Олимпийских играх в Монреале прыжки в воду дали нашей команде медаль — на этот раз всоревнованиях женщин с 10 метровой вышки. Теперь «золото» было у восемнадцатилетней москвички Елены Вайцеховской. С триумфом выступила вМонреале и московская школьница Марина Кошевая: в заплыве брассом на стометровой дистанции она установила олимпийский рекорд и выиграла золотуюмедаль чемпиона!</w:t>
      </w:r>
    </w:p>
    <w:p w:rsidR="00410C91" w:rsidRDefault="00410C91" w:rsidP="00410C91">
      <w:pPr>
        <w:pStyle w:val="a3"/>
      </w:pPr>
      <w:r>
        <w:t>   23 октября 1974 года Международный олимпийский комитет (МОК) на своей сессии в Вене избралМоскву местом проведения Игр XXII Олимпиады. Москва стала олимпийской столицей по праву. И не потому лишь, что натерритории города к тому времени, когда утверждалась его кандидатура, насчитывалось 60 крупных стадионов, 30 бассейнов, свыше 1300 спортивных залов,почти 400 футбольных полей, более 2000 баскетбольных и волейбольных площадок, 200 с лишним кортов и еще много других спортивных баз. И не только потому, чтофизкультурой и спортом занимается каждый третий житель столицы, что в ней живет больше олимпийских чемпионов, чем в любом другом городе мира, а болельщики вМоскве — одни из самых объективных и доброжелательных.</w:t>
      </w:r>
    </w:p>
    <w:p w:rsidR="00410C91" w:rsidRDefault="00410C91" w:rsidP="00410C91">
      <w:pPr>
        <w:pStyle w:val="a3"/>
      </w:pPr>
      <w:r>
        <w:t>   В пользу нашей столицы говорил огромных авторитет советского спорта, завоеванный победами на международной арене, весомым вкладом дальнейшееразвитие олимпийского движения.</w:t>
      </w:r>
    </w:p>
    <w:p w:rsidR="00410C91" w:rsidRDefault="00410C91" w:rsidP="00410C91">
      <w:pPr>
        <w:pStyle w:val="a3"/>
      </w:pPr>
      <w:r>
        <w:t>   Тысячи больших и малых дел легли на плечи организаторов Игр XXII Олимпиады, на плечиМосквы. Необходимо было:</w:t>
      </w:r>
    </w:p>
    <w:p w:rsidR="00410C91" w:rsidRDefault="00410C91" w:rsidP="00410C91">
      <w:pPr>
        <w:pStyle w:val="a3"/>
      </w:pPr>
      <w:r>
        <w:t>1)  реконструировать и оснастить новейшим оборудованием существующие стадионы, бассейны, спортивныезалы;</w:t>
      </w:r>
    </w:p>
    <w:p w:rsidR="00410C91" w:rsidRDefault="00410C91" w:rsidP="00410C91">
      <w:pPr>
        <w:pStyle w:val="a3"/>
      </w:pPr>
      <w:r>
        <w:t>2)  построить новые спортивные сооружения — и тоже по самым современным образцам;</w:t>
      </w:r>
    </w:p>
    <w:p w:rsidR="00410C91" w:rsidRDefault="00410C91" w:rsidP="00410C91">
      <w:pPr>
        <w:pStyle w:val="a3"/>
      </w:pPr>
      <w:r>
        <w:t>3)  возвести Олимпийскую деревню для участников Игр и других членов национальных делегаций;</w:t>
      </w:r>
    </w:p>
    <w:p w:rsidR="00410C91" w:rsidRDefault="00410C91" w:rsidP="00410C91">
      <w:pPr>
        <w:pStyle w:val="a3"/>
      </w:pPr>
      <w:r>
        <w:t>4)  составить программу Игр: по дням, часам и минутам;</w:t>
      </w:r>
    </w:p>
    <w:p w:rsidR="00410C91" w:rsidRDefault="00410C91" w:rsidP="00410C91">
      <w:pPr>
        <w:pStyle w:val="a3"/>
      </w:pPr>
      <w:r>
        <w:t>5)  создать на базе электронно-вычислительных машин АСУ «Олимпиада» — автоматизированнуюсистему информации и управления Играми;</w:t>
      </w:r>
    </w:p>
    <w:p w:rsidR="00410C91" w:rsidRDefault="00410C91" w:rsidP="00410C91">
      <w:pPr>
        <w:pStyle w:val="a3"/>
      </w:pPr>
      <w:r>
        <w:t>6)  разработать схему специального олимпийского транспорта для всех, кто приедет на Олимпиаду;</w:t>
      </w:r>
    </w:p>
    <w:p w:rsidR="00410C91" w:rsidRDefault="00410C91" w:rsidP="00410C91">
      <w:pPr>
        <w:pStyle w:val="a3"/>
      </w:pPr>
      <w:r>
        <w:t>7)  подготовить обслуживающий персонал: гидов и переводчиков, водителей такси и телефонисток,официантов и горничных в отелях — в общей сложности 150 тысяч человек…</w:t>
      </w:r>
    </w:p>
    <w:p w:rsidR="00410C91" w:rsidRDefault="00410C91" w:rsidP="00410C91">
      <w:pPr>
        <w:pStyle w:val="a3"/>
      </w:pPr>
      <w:r>
        <w:t>   И еще многое, очень многое должны были сделать организаторы Олимпиады-80, чтобы обеспечить проведение Игр на высоком уровне, в полномсоответствии с требованиями Олимпийской хартии.</w:t>
      </w:r>
    </w:p>
    <w:p w:rsidR="00410C91" w:rsidRDefault="00410C91" w:rsidP="00410C91">
      <w:pPr>
        <w:pStyle w:val="a3"/>
      </w:pPr>
      <w:r>
        <w:t>   Всю эту многоплановую работу координировал созданный в марте 1975 года Оргкомитет «Олимпиада-80», которому Олимпийский комитет Россиипередал свои полномочия по организации Игр.</w:t>
      </w:r>
    </w:p>
    <w:p w:rsidR="00410C91" w:rsidRDefault="00410C91" w:rsidP="00410C91">
      <w:pPr>
        <w:pStyle w:val="a3"/>
      </w:pPr>
      <w:r>
        <w:t>   Штаб Олимпиады разместился в центре Москвы — на улице имени М. Горького, в доме № 22а.</w:t>
      </w:r>
    </w:p>
    <w:p w:rsidR="00410C91" w:rsidRDefault="00410C91" w:rsidP="00410C91">
      <w:pPr>
        <w:pStyle w:val="a3"/>
      </w:pPr>
      <w:r>
        <w:t>   В Оргкомитет вошли представители авторитетнейших в России организаций и учреждений, опытные специалисты: спортивные организаторы,архитекторы, строители, финансисты, связисты, медики, деятели культуры, представители служб сервиса. Оргкомитет возглавил заместитель ПредседателяСовета Министров СССР И. Т. Новиков.</w:t>
      </w:r>
    </w:p>
    <w:p w:rsidR="00410C91" w:rsidRDefault="00410C91" w:rsidP="00410C91">
      <w:pPr>
        <w:pStyle w:val="a3"/>
      </w:pPr>
      <w:r>
        <w:t>   Бюро МГК КПСС весной 1977 года одобрило инициативу строителей по досрочному вводу в строй ряда олимпийских объектов — на год раньше срока.Половина из всех спортивных объектов, предназначенных для Игр, была уже готова летом 1979 года. На них прошли финальные соревнования VII летней Спартакиады. Остальные стадионыи Дворцы спорта, бассейн, велотрек и конноспортивная база вошли в строй в конце того же года или в начале 1980-го.</w:t>
      </w:r>
    </w:p>
    <w:p w:rsidR="00410C91" w:rsidRDefault="00410C91" w:rsidP="00410C91">
      <w:pPr>
        <w:pStyle w:val="a3"/>
      </w:pPr>
      <w:r>
        <w:t>   Пристально следил мир за тем, как движется подготовка к Олимпиаде-80. Москву посетили за это время сотни иностранных журналистов. Приезжалируководители МОК, международных спортивных федераций, национальных олимпийских комитетов. И всякий раз заявляли, что у них нет оснований для беспокойства.</w:t>
      </w:r>
    </w:p>
    <w:p w:rsidR="00410C91" w:rsidRDefault="00410C91" w:rsidP="00410C91">
      <w:pPr>
        <w:pStyle w:val="a3"/>
      </w:pPr>
      <w:r>
        <w:t>   «Все идет хорошо»,— неизменно констатировал самый взыскательный контролер — президент МОК М. Килланин. Он отмечал при этом, что организаторыОлимпиады-80 работают четко, уверенно, своевременно решая все важнейшие проблемы.</w:t>
      </w:r>
    </w:p>
    <w:p w:rsidR="00410C91" w:rsidRDefault="00410C91" w:rsidP="00410C91">
      <w:pPr>
        <w:pStyle w:val="a3"/>
      </w:pPr>
      <w:r>
        <w:t>   Наконец-то, Москва готова радушно принять всю «олимпийскую семью». А это примерно 13 тысяч спортсменов и сопровождающих их лиц, более 3тысяч руководителей мирового спорта, 3,5 тысячи спортивных судей, до 7800 представителей зарубежных и российских средств массовой информации(корреспондентов, агентств, газет и журналов, фоторепортеров, тысячи международного молодежного спортивного лагеря. Все готово и к приездукинооператоров, теле- и радиокомментаторов, операторов, режиссеров и т.д.), 1,5 сотен тысяч российских и иностранных туристов.</w:t>
      </w:r>
    </w:p>
    <w:p w:rsidR="00410C91" w:rsidRDefault="00410C91" w:rsidP="00410C91">
      <w:pPr>
        <w:pStyle w:val="a3"/>
      </w:pPr>
      <w:r>
        <w:t>   Перед встречей с Олимпиадой еще более похорошела наша Москва, стала красивее, благоустроеннее. Претворяя в жизнь Генеральный план развитиястолицы, многое успели свершить за эти годы москвичи. Кроме олимпийских новостроек в городе появились новые жилые массивы, новые общественные здания,новые улицы и проспекты, парки и скверы, новые линии метро.</w:t>
      </w:r>
    </w:p>
    <w:p w:rsidR="00410C91" w:rsidRDefault="00410C91" w:rsidP="00410C91">
      <w:pPr>
        <w:pStyle w:val="a3"/>
      </w:pPr>
      <w:r>
        <w:t>   Никогда еще на Олимпийских играх не было такой спортивной программы, как в Москве. Ее детальные проект Оргкомитет «Олимпиада-80»представил в Международный олимпийских комитет как никогда рано — за три года до начала Игр, что дало возможность спортсменам всех стран болеецеленаправленно готовиться к олимпийским стартам, планировать пик своей формы. Заранее — за два года до Олимпиады — был объявлен и список инвентаря иоборудования, которыми они будут пользоваться на аренах Москвы, что не менее важно.</w:t>
      </w:r>
    </w:p>
    <w:p w:rsidR="00410C91" w:rsidRDefault="00410C91" w:rsidP="00410C91">
      <w:pPr>
        <w:pStyle w:val="a3"/>
      </w:pPr>
      <w:r>
        <w:t>   Было определено время Игр: с 19 июля по 3 августа. Этот летний период, как свидетельствует наблюдения синоптиков, лучший в Москве по погоднымусловиям: не жарко, почти без дождей, мало пасмурных дней, чаще всего безветренно. Затем равномерно распределили виды спорта с таким расчетом, чтобы к концуОлимпийских игр соревнований становилось все меньше и меньше (это облегчает отправку домой туристов и участников Игр). Надо было найти также разные срокидля проведения самых популярных и зрелищных состязаний — по плаванию, легкой атлетике, гимнастике и другим видам спорта, «рассеять» матчи по волейболу,баскетболу, гандболу. Важно было определить и сроки проведения финалов, чтобы интерес к Играм не ослабевал.</w:t>
      </w:r>
    </w:p>
    <w:p w:rsidR="00410C91" w:rsidRDefault="00410C91" w:rsidP="00410C91">
      <w:pPr>
        <w:pStyle w:val="a3"/>
      </w:pPr>
      <w:r>
        <w:t>   Программа предусматривает также равномерную загрузку спортивных сооружений и, следовательно, равномерное распределение транспортных потоков поулицам города, планомерную работу медицинской службы, антидопингового контроля и т.д. телевидение заинтересовано в максимуме прямых трансляций — и это учтено…</w:t>
      </w:r>
    </w:p>
    <w:p w:rsidR="00410C91" w:rsidRDefault="00410C91" w:rsidP="00410C91">
      <w:pPr>
        <w:pStyle w:val="a3"/>
      </w:pPr>
      <w:r>
        <w:t>   По сравнению с Олимпийскими играми 1976 года, на московской Олимпиаде прибавятся соревнования по травяному хоккею, а также состязанияходоков на 50 километров. На новые весовые категории поделены дзюдоисты и штангисты, заменены два класса яхт. В итоге состязания пройдут по 203 спортивнымдисциплинам, и столько же комплектов золотых, серебряных и бронзовых медалей разыграют участники Игр.</w:t>
      </w:r>
    </w:p>
    <w:p w:rsidR="00410C91" w:rsidRDefault="00410C91" w:rsidP="00410C91">
      <w:pPr>
        <w:jc w:val="center"/>
      </w:pPr>
      <w:r>
        <w:rPr>
          <w:b/>
          <w:bCs/>
        </w:rPr>
        <w:t>Глава 2</w:t>
      </w:r>
    </w:p>
    <w:p w:rsidR="00410C91" w:rsidRDefault="00410C91" w:rsidP="00410C91">
      <w:pPr>
        <w:jc w:val="center"/>
      </w:pPr>
      <w:r>
        <w:t>Спортивные сооружения столицы</w:t>
      </w:r>
    </w:p>
    <w:p w:rsidR="00410C91" w:rsidRDefault="00410C91" w:rsidP="00410C91">
      <w:pPr>
        <w:pStyle w:val="a3"/>
      </w:pPr>
      <w:r>
        <w:t>   Во всем мире заслужили добрую славу спортивные сооружения нашей столицы. Их знают участники чемпионатов Европы, первенств мира и такихграндиозных соревнований, как летняя Олимпиада 1980 года.</w:t>
      </w:r>
    </w:p>
    <w:p w:rsidR="00410C91" w:rsidRDefault="00410C91" w:rsidP="00410C91">
      <w:pPr>
        <w:pStyle w:val="a3"/>
      </w:pPr>
      <w:r>
        <w:t>   В Москве можно условно выделить 7 зон: Лужники, Крылатское, проспект Мира, Ленинградский проспект, Сокольники-Измайлово, Битцевскийлесопарк.</w:t>
      </w:r>
    </w:p>
    <w:p w:rsidR="00410C91" w:rsidRDefault="00410C91" w:rsidP="00410C91">
      <w:pPr>
        <w:jc w:val="center"/>
      </w:pPr>
      <w:r>
        <w:t>Лужники</w:t>
      </w:r>
    </w:p>
    <w:p w:rsidR="00410C91" w:rsidRDefault="00410C91" w:rsidP="00410C91">
      <w:pPr>
        <w:pStyle w:val="a3"/>
      </w:pPr>
      <w:r>
        <w:t>   В апреле 1955 года Лужниковская излучина Москвы-реки, где прежде размещались склады, амбары, бараки, одноэтажные деревянные домики, пустыри исвалки, совершенно преобразилась. На площади 180 гектаров за два года выросли первоклассные спортивные сооружения и раскинулся обширный парк.</w:t>
      </w:r>
    </w:p>
    <w:p w:rsidR="00410C91" w:rsidRDefault="00410C91" w:rsidP="00410C91">
      <w:pPr>
        <w:pStyle w:val="a3"/>
      </w:pPr>
      <w:r>
        <w:t>   Проект спортивного комплекса выполнен большой группой архитекторов и инженеров (И. Рожин, А. Хряков, Н. Уллас, В. Насонов, Н.Резников, В. Поликарпов) под руководством А. Власова, удостоенных за эту работу Ленинской премии. Строительство завершилось в короткие сроки: за 1955-1956годы. Но к Олимпийским играм 1980 года спортивные сооружения были реконструированы и модернизированы. НаБольшой спортивной арене состоялись торжественные церемонии открытия и закрытия Олимпийских игр, проводятся соревнования по футболу, водному поло, легкойатлетике, волейболу, дзюдо и другим видам спорта, заключительные конные соревнования на Большой приз.</w:t>
      </w:r>
    </w:p>
    <w:p w:rsidR="00410C91" w:rsidRDefault="00410C91" w:rsidP="00410C91">
      <w:pPr>
        <w:pStyle w:val="a3"/>
      </w:pPr>
      <w:r>
        <w:t>   В комплекс стадиона входят 140 сооружений. В самом центре подковы Лужников находится Большая спортивнаяарена, а по ее сторонам располагаются Малая спортивная арена, открытый плавательный бассейн и другие сооружения. Они возведены из железобетона,кирпича, металла, большинство облицовано керамикой. Из таких же керамических плит сделаны рельефный детали стен, колонн и опор. Светлая розово-охристая цветовая гамма, громадные свободныепространства, обилие зелени — так выглядит ансамбль.</w:t>
      </w:r>
    </w:p>
    <w:p w:rsidR="00410C91" w:rsidRDefault="00410C91" w:rsidP="00410C91">
      <w:pPr>
        <w:pStyle w:val="a3"/>
      </w:pPr>
      <w:r>
        <w:t>   Спортсмены, любители и просто зрители посещают Лужники круглый год. Здесь есть все, начиная от стадиона до небольших площадок для игры вгородки.</w:t>
      </w:r>
    </w:p>
    <w:p w:rsidR="00410C91" w:rsidRDefault="00410C91" w:rsidP="00410C91">
      <w:pPr>
        <w:pStyle w:val="a3"/>
      </w:pPr>
      <w:r>
        <w:t>   Большая спортивная арена — самое крупное сооружение Лужников. Овальное в плане, оно включает футбольное поле, беговую дорожку, секторы дляпрыжков и метания снарядов. Трибуны вмещают одновременно более 100 тысяч зрителей. Футбольное поле имеет естественный травяной покров, а беговые дорожкии легкоатлетические секторы покрыты синтетическими материалами.</w:t>
      </w:r>
    </w:p>
    <w:p w:rsidR="00410C91" w:rsidRDefault="00410C91" w:rsidP="00410C91">
      <w:pPr>
        <w:pStyle w:val="a3"/>
      </w:pPr>
      <w:r>
        <w:t>   После реконструкции более удобными и красивыми стали трибуны для зрителей, кабины для комментаторов. Возведены 86-метровые мачты дляпрожекторов. Установлены световые табло (по тем временам самой новейшей конструкции) и аппаратурой информации и связи. Обновлены многочисленныепомещения, предназначенные для обслуживания спортсменов. Поскольку даже во время соревнований их жизнь не только из тренировок и выступлений, в Лужникахесть кафе, рестораны, магазин спортивных принадлежностей, музей спорта, кинотеатр и другие сооружения.</w:t>
      </w:r>
    </w:p>
    <w:p w:rsidR="00410C91" w:rsidRDefault="00410C91" w:rsidP="00410C91">
      <w:pPr>
        <w:pStyle w:val="a3"/>
      </w:pPr>
      <w:r>
        <w:t>   Самые большие работы по реконструкции проведены на Малой арене, которая теперь действует все сезоны. На основе старого каркаса создан новыйкрытый зал — Малый дворец спорта — с четырехэтажной пристройкой, рассчитанной на 9 тысяч зрителей. На зеленом ковре можно проводить соревнования по разнымвидам летнего спорта, а холодильные устройства позволяют превратить его в ледяное поле для хоккея и фигурного катания. Предусмотрены и два тренировочныхзала.</w:t>
      </w:r>
    </w:p>
    <w:p w:rsidR="00410C91" w:rsidRDefault="00410C91" w:rsidP="00410C91">
      <w:pPr>
        <w:pStyle w:val="a3"/>
      </w:pPr>
      <w:r>
        <w:t>   Реконструирован и плавательный бассейн, что позволяет теперь играть здесь в водное поло. Расширена ванна для прыжков в воду.</w:t>
      </w:r>
    </w:p>
    <w:p w:rsidR="00410C91" w:rsidRDefault="00410C91" w:rsidP="00410C91">
      <w:pPr>
        <w:pStyle w:val="a3"/>
      </w:pPr>
      <w:r>
        <w:t>   Второе по величине сооружение стадиона — Дворец спорта. В нем проводятся чемпионаты мира, Европы, России и состязания по баскетболу,волейболу, боксу, борьбе, спортивной и художественной гимнастике, легкой и тяжелой атлетике, фигурному катанию, хоккею, фехтованию. За время работы Дворца спортав нем побывало более 50 миллионов зрителей.</w:t>
      </w:r>
    </w:p>
    <w:p w:rsidR="00410C91" w:rsidRDefault="00410C91" w:rsidP="00410C91">
      <w:pPr>
        <w:pStyle w:val="a3"/>
      </w:pPr>
      <w:r>
        <w:t>   Трибуны, окружающие с трех сторон прямоугольник партера, вмещают 12 тысяч зрителей. Когда убираются стулья, партер может трансформироваться вледяное поле или арену легкоатлетических выступлений.</w:t>
      </w:r>
    </w:p>
    <w:p w:rsidR="00410C91" w:rsidRDefault="00410C91" w:rsidP="00410C91">
      <w:pPr>
        <w:pStyle w:val="a3"/>
      </w:pPr>
      <w:r>
        <w:t>   Дворец спорта, пожалуй, самое популярное сооружение в Лужниках. С одинаковым успехом  он служит длямассовых собраний, демонстраций кинофильмов, концертов, спектаклей балета на льду и эстрадных программ. В новогодние каникулы Дворец заполняется детьми,которых привлекает сюда новогодняя елка. Сверкая огнями, гигантская лесная красавица обычно стоит на краю ледяного поля. Участники представления — ДедМороз, Снегурочка, Серый Волк, Поросята и другие персонажи русских сказок — все на коньках.</w:t>
      </w:r>
    </w:p>
    <w:p w:rsidR="00410C91" w:rsidRDefault="00410C91" w:rsidP="00410C91">
      <w:pPr>
        <w:pStyle w:val="a3"/>
      </w:pPr>
      <w:r>
        <w:t>   На территории Лужников расположен также крытый тренировочных каток «Кристалл» круглогодичного действия, построенный в 1964 году по проекту</w:t>
      </w:r>
    </w:p>
    <w:p w:rsidR="00410C91" w:rsidRDefault="00410C91" w:rsidP="00410C91">
      <w:pPr>
        <w:pStyle w:val="a3"/>
      </w:pPr>
      <w:r>
        <w:t>Л. Синельниковой. Он имеет искусственное ледяное покрытие, отделенный перегородкой небольшой каток сзеркальной стеной для репетиций московской труппы балета на льду. Хоккеисты и фигуристы, взрослые и дети с рассвета до поздней ночи сменяют друг друга. В«Кристалле» можно встретить и начинающих школьников, и прославленных мастеров.</w:t>
      </w:r>
    </w:p>
    <w:p w:rsidR="00410C91" w:rsidRDefault="00410C91" w:rsidP="00410C91">
      <w:pPr>
        <w:pStyle w:val="a3"/>
      </w:pPr>
      <w:r>
        <w:t>   Есть в Лужниках здание из стекла и металла. Возле него часто развеваются флаги многих стран мира. Это выставочный павильон, где экспозиции,как правило, посвящены развитию спорта, туризму, организации отдыха.</w:t>
      </w:r>
    </w:p>
    <w:p w:rsidR="00410C91" w:rsidRDefault="00410C91" w:rsidP="00410C91">
      <w:pPr>
        <w:pStyle w:val="a3"/>
      </w:pPr>
      <w:r>
        <w:t>   Стремительно поднимается над Лужниками метромост. За ним теннисный городок с кортами и тренировочными стенками. Рядом с кортами в 1980году возведен универсальный спортивный зал «Дружба» для соревнований по 12 видам спорта. Архитектурный образ здания весьма своеобразен. Если смотреть нанего сверху, зал по форме напоминает гигантскую ромашку. Пологая сфера опираются на 28 ромбовидных складок, сходящихся внизу на конус. Между нимирасположены треугольные стеклянные проемы. К входам ведут лестницы и пандусы. Композиция здания центрична и компактна. Упругая форма складок придаетсооружению выразительность и динамику.</w:t>
      </w:r>
    </w:p>
    <w:p w:rsidR="00410C91" w:rsidRDefault="00410C91" w:rsidP="00410C91">
      <w:pPr>
        <w:pStyle w:val="a3"/>
      </w:pPr>
      <w:r>
        <w:t>   Объемно-пространственное решение нового спортивного сооружения, его подчеркнуто современные формы авторы удачно согласовали с ужесуществовавшим архитектурным ансамблем Лужников. Существенная роль была отдана цвету: светло-золотистая окраска здания как бы растворила его в общем светломутренне-свежем колорите ансамбля.</w:t>
      </w:r>
    </w:p>
    <w:p w:rsidR="00410C91" w:rsidRDefault="00410C91" w:rsidP="00410C91">
      <w:pPr>
        <w:pStyle w:val="a3"/>
      </w:pPr>
      <w:r>
        <w:t xml:space="preserve">   Центральную часть здания занимает зал с трибунами, которые могут трансформироваться в зависимости от вида состязаний: от полутора до трех тысячмест. Ниже располагаются тренировочные помещения, сауны с массажными кабинетами и другие службы. Авторы проекта — архитекторы </w:t>
      </w:r>
    </w:p>
    <w:p w:rsidR="00410C91" w:rsidRDefault="00410C91" w:rsidP="00410C91">
      <w:pPr>
        <w:pStyle w:val="a3"/>
      </w:pPr>
      <w:r>
        <w:t>Ю. Большаков, И. Рожин, В. Тарасевич. С противоположной стороны метромоста за Дворцом спорта, территорияпредоставлена детям: здесь сооружены площадки для юных спортсменов.</w:t>
      </w:r>
    </w:p>
    <w:p w:rsidR="00410C91" w:rsidRDefault="00410C91" w:rsidP="00410C91">
      <w:pPr>
        <w:jc w:val="center"/>
      </w:pPr>
      <w:r>
        <w:t>Центральный стадион «Динамо»</w:t>
      </w:r>
    </w:p>
    <w:p w:rsidR="00410C91" w:rsidRDefault="00410C91" w:rsidP="00410C91">
      <w:pPr>
        <w:pStyle w:val="a3"/>
      </w:pPr>
      <w:r>
        <w:t>   Стадион «Динамо» был построен на Ленинградском проспекте в 1928 году. За 70 лет он принял 120 миллионов зрителей. Здесь прошло почти 30 тысячтурниров и соревнований различного ранга по 20 видим спорта, в которых приняли участие более 30 миллионов спортсменов. Проект архитекторов А. Я. Лангмана и Л.З. Чериковера испытал явное влияние конструктивизма, что проявилось как в композиции сооружения, лишенного декоративных украшений, так и в его деталях.Особенно показательна в этом смысле суровая геометрия главного входа с восемью квадратными в плане колоннами, в которойможно усмотреть лишь отдаленный намек на традиционный классический портик.</w:t>
      </w:r>
    </w:p>
    <w:p w:rsidR="00410C91" w:rsidRDefault="00410C91" w:rsidP="00410C91">
      <w:pPr>
        <w:pStyle w:val="a3"/>
      </w:pPr>
      <w:r>
        <w:t>   Позже стадион неоднократно реконструировался. Особенно большие работы были проведены к Олимпиаде-80, во время которой здесь проходилисоревнования по футболу. Высоко поднялись могучие мачты с рядами прожекторов, что позволяет транслировать вечерние передачи по цветному телевидению, установленановейшая информационная аппаратура, обновлены трибуны на 54 тысячи зрителей. На Малой спортивной арене, рассчитанной на 10 тысяч зрителей, уложеноискусственное травяное покрытие для игры в летний хоккей.</w:t>
      </w:r>
    </w:p>
    <w:p w:rsidR="00410C91" w:rsidRDefault="00410C91" w:rsidP="00410C91">
      <w:pPr>
        <w:pStyle w:val="a3"/>
      </w:pPr>
      <w:r>
        <w:t>   Рядом с Малой ареной в 1978 году был введен в строй большой крытый манеж для учебно-тренировочных занятий по гимнастике, игровым видамспорта, фигурному катанию на коньках и хоккею с шайбой.</w:t>
      </w:r>
    </w:p>
    <w:p w:rsidR="00410C91" w:rsidRDefault="00410C91" w:rsidP="00410C91">
      <w:pPr>
        <w:pStyle w:val="a3"/>
      </w:pPr>
      <w:r>
        <w:t xml:space="preserve">   Дворец спорта «Динамо» открылся в 1980 году (архитекторы И. Михалев, </w:t>
      </w:r>
    </w:p>
    <w:p w:rsidR="00410C91" w:rsidRDefault="00410C91" w:rsidP="00410C91">
      <w:pPr>
        <w:pStyle w:val="a3"/>
      </w:pPr>
      <w:r>
        <w:t>В. Милашевский, Е. Розанов, Е. Чивиков), где в дни Олимпиады-80 состязались гандболисты. Новаторскиеконструктивное решение помогло создать выразительный, исполненный динамики, оригинальной архитектурный образ. Силуэт этого шестигранника напоминает поднятыйв полете крылья. Он окружен террасами с широкими лестницами-сходами. Под крышей — стальным «гамаком» на висячих фермах помимо демонстрационной арены стрибунами на 5 тысяч мест разместились тренировочные залы и другие помещения.</w:t>
      </w:r>
    </w:p>
    <w:p w:rsidR="00410C91" w:rsidRDefault="00410C91" w:rsidP="00410C91">
      <w:pPr>
        <w:jc w:val="center"/>
      </w:pPr>
      <w:r>
        <w:t>Крылатское</w:t>
      </w:r>
    </w:p>
    <w:p w:rsidR="00410C91" w:rsidRDefault="00410C91" w:rsidP="00410C91">
      <w:pPr>
        <w:pStyle w:val="a3"/>
      </w:pPr>
      <w:r>
        <w:t>   Вправо от проспекта Маршала Гречко,продолжающего Кутузовский проспект, отходит Рублевское шоссе, ведущее в Крылатское. Это Гребной канал скрытыми трибунами, где проходили олимпийские соревнования по гребле академической, на байдарках и каноэ.</w:t>
      </w:r>
    </w:p>
    <w:p w:rsidR="00410C91" w:rsidRDefault="00410C91" w:rsidP="00410C91">
      <w:pPr>
        <w:pStyle w:val="a3"/>
      </w:pPr>
      <w:r>
        <w:t>   Гребной канал в Крылатском был сооружен в 1973 году в канон очередного чемпионата Европы по академической гребле. Он сразу же завоевалпризнание в спортивном мире (авторы проекта: архитекторы В. Кузьмин, В. Колесник, И. Рожин, А. Ястребов). Его протяженность — 2300 метров, ширина — 125метров. В финишной зоне построены защищенные козырьком трибуны на 3400 мест. Кроме основной трассы, предназначенной для соревнований, московский Гребнойканал имеет и возвратную (редкая деталь для подобных сооружений) шириной 75 метров. По ней можно, не мешая участникам гонок, идти к стартовому плоты,разминаться или тренироваться.</w:t>
      </w:r>
    </w:p>
    <w:p w:rsidR="00410C91" w:rsidRDefault="00410C91" w:rsidP="00410C91">
      <w:pPr>
        <w:pStyle w:val="a3"/>
      </w:pPr>
      <w:r>
        <w:t>   В комплекс спортивных сооружений Крылатского входят крытый велотрек (авторы — Н. Воронина, А. Оспенников), кольцевая велосипедная трасса,где проходили олимпийские состязания, и открытые поля, где соревновались стрелки из лука во время Олимпиады-80. Велотрек имеет в плане форму эллипса.Динамическая композиция, сложный многоплановый силуэт, изобретательное конструктивное решение отличают это сооружение, напоминающее гигантскуюбабочку. Выразительность придают ему две седловидные оболочки-мембраны, закрепленные на арках, не имеющих внутренних опор. Велотрек — большепролетноесооружение, о размерах которого можно судить по тому, что под его крышей могли бы разместиться два футбольных поля. Трибуны вмещают 6 тысяч зрителей. Под ними— судейские комнаты, пресс-центр и другие помещения. Крылатский велотрек имеет полотно (длиною 333,3 метра и шириною 10 метров), покрытое древесинойлиственницы. Это позволяет велосипедистам развивать скорость до 100 километров в час.</w:t>
      </w:r>
    </w:p>
    <w:p w:rsidR="00410C91" w:rsidRDefault="00410C91" w:rsidP="00410C91">
      <w:pPr>
        <w:pStyle w:val="a3"/>
      </w:pPr>
      <w:r>
        <w:t>   В комплекс спортивной зоны в Крылатском входит и кольцевая велотрасса. Ее полотно проложено на холмах (длина трассы 13,5 км, ширина трассы— 7 метров, на финишном километре — вдвое больше). На велокольцо доступ автомобилям закрыт. Тут раздолье велосипедистам — можно вволю тренироваться илипросто кататься на «стальном коне».</w:t>
      </w:r>
    </w:p>
    <w:p w:rsidR="00410C91" w:rsidRDefault="00410C91" w:rsidP="00410C91">
      <w:pPr>
        <w:pStyle w:val="a3"/>
      </w:pPr>
      <w:r>
        <w:t>   На территории Крылатского сравнительно недавно проложена автомобильная трасса для «гонок на выживание». На этой трассе гонщики должныприложить максимум усилий, чтобы ее преодолеть.</w:t>
      </w:r>
    </w:p>
    <w:p w:rsidR="00410C91" w:rsidRDefault="00410C91" w:rsidP="00410C91">
      <w:pPr>
        <w:pStyle w:val="a3"/>
      </w:pPr>
      <w:r>
        <w:t>   Олимпийское поле для стрельбы из лука — это ровный газон, имеющий почти 100 мишеней на дистанциях 30, 50, 60, 70 и 90 метров.</w:t>
      </w:r>
    </w:p>
    <w:p w:rsidR="00410C91" w:rsidRDefault="00410C91" w:rsidP="00410C91">
      <w:pPr>
        <w:pStyle w:val="a3"/>
      </w:pPr>
      <w:r>
        <w:t>   Композиция спортивного комплекса включает террасы, связывая таким образом сооружения с сильно выраженным рельефом Крылатского. Пососедству, на живописных холмах, обращены к долине Москвы-реки, находится центр горнолыжного спорта — «московская Приэльбрусье».</w:t>
      </w:r>
    </w:p>
    <w:p w:rsidR="00410C91" w:rsidRDefault="00410C91" w:rsidP="00410C91">
      <w:pPr>
        <w:jc w:val="center"/>
      </w:pPr>
      <w:r>
        <w:t>Спортивный комплекс «Олимпийский»</w:t>
      </w:r>
    </w:p>
    <w:p w:rsidR="00410C91" w:rsidRDefault="00410C91" w:rsidP="00410C91">
      <w:pPr>
        <w:pStyle w:val="a3"/>
      </w:pPr>
      <w:r>
        <w:t>   В северной части нашей столицы на площади 20 гектаров расположены крытый стадион-гигант «Олимпийский», какого нет в Европе, и большой плавательныйбассейн под тем же названием.</w:t>
      </w:r>
    </w:p>
    <w:p w:rsidR="00410C91" w:rsidRDefault="00410C91" w:rsidP="00410C91">
      <w:pPr>
        <w:pStyle w:val="a3"/>
      </w:pPr>
      <w:r>
        <w:t>   Стадион — овальной формы. Наибольший его диаметр — 224 метра, наименьший — 183 метра. Как же удалось закрыть сверху эту колоссальнуюповерхность? С помощью мембраны из тонкого стального листа, который держится на железобетонном контурном кольце, укрепленном на металлических колоннах по всемупериметры зданий. Площадь мембраны — 33 тысячи квадратных метров.</w:t>
      </w:r>
    </w:p>
    <w:p w:rsidR="00410C91" w:rsidRDefault="00410C91" w:rsidP="00410C91">
      <w:pPr>
        <w:pStyle w:val="a3"/>
      </w:pPr>
      <w:r>
        <w:t>   В инженерном решении крыши стадиона-великана нашла свое качественное развитие идея выдающегося русского инженера В. Г. Шухова, авторателебашни на Шаболовке в Москве. Свыше 80 лет назад по его проекту склепали мембранную кровлю диаметром 25 метров для круглого павильона на Всероссийскойпромышленной и художественной выставке в Нижнем Новгороде. Нынче мембрана понадобилась в 10 раз больше, но дерзкий замысел удался!</w:t>
      </w:r>
    </w:p>
    <w:p w:rsidR="00410C91" w:rsidRDefault="00410C91" w:rsidP="00410C91">
      <w:pPr>
        <w:pStyle w:val="a3"/>
      </w:pPr>
      <w:r>
        <w:t>   Крышу из металлической мембраны можно увидеть и над велотреком. И там осуществлена эта конструкция, дающая значительное преимущество в весе(она легче железобетонной в 8 раз), в прочности, экономичности и, что немаловажно, ускоряющая сроки строительства. А как привлекает глаз современнойкрасотой эта крыша. Она словно парит в воздухе, подчеркивая стройный облик здания…</w:t>
      </w:r>
    </w:p>
    <w:p w:rsidR="00410C91" w:rsidRDefault="00410C91" w:rsidP="00410C91">
      <w:pPr>
        <w:pStyle w:val="a3"/>
      </w:pPr>
      <w:r>
        <w:t>   Крытый стадион может принять до 45 тысяч зрителей. Арена площадью 127х91 метр позволяет играть в футбол (и не в мини, а в настоящий).Можно устраивать и легкоатлетические соревнования. Холодильные установки быстро нарастят лед — и вот уже можно проводить хоккейные матчи или состязанияфигуристов.</w:t>
      </w:r>
    </w:p>
    <w:p w:rsidR="00410C91" w:rsidRDefault="00410C91" w:rsidP="00410C91">
      <w:pPr>
        <w:pStyle w:val="a3"/>
      </w:pPr>
      <w:r>
        <w:t>   Арена делится до потолка раздвижной акустической перегородкой. Образуются два изолированных спортивных зала. Например, в одном из заловвмещающем 18 тысяч зрителей, встретятся боксеры, в другом, рассчитанном на 16 тысяч зрителей, будут соревноваться баскетболисты.</w:t>
      </w:r>
    </w:p>
    <w:p w:rsidR="00410C91" w:rsidRDefault="00410C91" w:rsidP="00410C91">
      <w:pPr>
        <w:pStyle w:val="a3"/>
      </w:pPr>
      <w:r>
        <w:t>   К стадиону почти вплотную примыкает крытый плавательный бассейн с чуть вогнутой крышей. Внешне его архитектура проста и лаконична. Внутри этонастоящее царство Нептуна: в двух залах, разделенных постоянной перегородкой, есть две ванны для плавания, размером 50х25 метров и для прыжков в водуразмером 23х25 метров. Впервые на московской Олимпиаде пловцы и прыгуны состязались в разных помещениях. Трибуны в зоне для соревнований по плаваниювмещают 10 тысяч человек, а в зале для прыжков в воду — 5 тысяч человек.</w:t>
      </w:r>
    </w:p>
    <w:p w:rsidR="00410C91" w:rsidRDefault="00410C91" w:rsidP="00410C91">
      <w:pPr>
        <w:pStyle w:val="a3"/>
      </w:pPr>
      <w:r>
        <w:t>   В здании есть спортзалы, обогревательные ванны, два канала с регулированием течением воды для тренировок мастеров высшего класса, 3 ванныдля детей и т.д. Более 600 человек могут одновременно заниматься в этом бассейне.</w:t>
      </w:r>
    </w:p>
    <w:p w:rsidR="00410C91" w:rsidRDefault="00410C91" w:rsidP="00410C91">
      <w:pPr>
        <w:pStyle w:val="a3"/>
      </w:pPr>
      <w:r>
        <w:t>   Весь спортивный комплекс на проспекте Мира спроектировал коллектив архитекторов и инженеров во главе с Б. Тхором под общим руководствомнародного архитектора М. Посохина.</w:t>
      </w:r>
    </w:p>
    <w:p w:rsidR="00410C91" w:rsidRDefault="00410C91" w:rsidP="00410C91">
      <w:pPr>
        <w:jc w:val="center"/>
      </w:pPr>
      <w:r>
        <w:t>Спортивный комплекс ЦСКА</w:t>
      </w:r>
    </w:p>
    <w:p w:rsidR="00410C91" w:rsidRDefault="00410C91" w:rsidP="00410C91">
      <w:pPr>
        <w:pStyle w:val="a3"/>
      </w:pPr>
      <w:r>
        <w:t>   В армейском спортивном городке к имеющимся спортивным сооружениям (гимнастический манеж, крытый каток,закрытый бассейн) добавились два здания: построенный в канун Олимпиады Дворец спорта ЦСКА с трибунами на 5 тысяч зрителей и крытый футбольно-легкоатлетическийкомплекс с двумя аренами. Одна арена отдана в распоряжение фехтовальщикам (за их состязаниями могут наблюдать 6 тысяч зрителей), другая — борцам вольного иклассического стиля (здесь трибуны вмещают до 8 тысяч человек).</w:t>
      </w:r>
    </w:p>
    <w:p w:rsidR="00410C91" w:rsidRDefault="00410C91" w:rsidP="00410C91">
      <w:pPr>
        <w:pStyle w:val="a3"/>
      </w:pPr>
      <w:r>
        <w:t>   Здание впечатляет своими размерами. Длина его — 320 метров, ширина — 120 метров, высота, как у пяти-шестиэтажного дома. Это сооружение тожеможно отнести к уникальным. В легкоатлетическом крыле уложены 200-метровые беговые дорожки, имеются секторы для метания и прыжков. В другом крыле здания —футбольное поле «летних» размеров с искусственной травой. Можно также проводить состязания по игровым видам спорта и даже по стрельбе из лука — дистанциядостаточна. В блоке обслуживания — спортзалы, раздевалки, душ, сауны, массажные и другие нужные спортсменам помещения, есть даже кинозал для учебных фильмов.</w:t>
      </w:r>
    </w:p>
    <w:p w:rsidR="00410C91" w:rsidRDefault="00410C91" w:rsidP="00410C91">
      <w:pPr>
        <w:pStyle w:val="a3"/>
      </w:pPr>
      <w:r>
        <w:t>   Авторы проекта — коллектив под руководством заслуженного архитектора Ю. Кривущенко (он, кстати, принимал деятельное участие впроектировании всего спорткомплекса ЦСКА).</w:t>
      </w:r>
    </w:p>
    <w:p w:rsidR="00410C91" w:rsidRDefault="00410C91" w:rsidP="00410C91">
      <w:pPr>
        <w:jc w:val="center"/>
      </w:pPr>
      <w:r>
        <w:t>Спортивный комплекс «Сокольники»</w:t>
      </w:r>
    </w:p>
    <w:p w:rsidR="00410C91" w:rsidRDefault="00410C91" w:rsidP="00410C91">
      <w:pPr>
        <w:pStyle w:val="a3"/>
      </w:pPr>
      <w:r>
        <w:t>   Краснопрудная и продолжающая ее Русаковская улицы, застроенные многоэтажными зданиями с зеркальными витринами магазинов, ведут к одному изкрупнейших парков культуры и отдыха в Москве — «Сокольники». Здесь в старину проходила царская охота с соколами, что и дало название этому древнему лесномумассиву.</w:t>
      </w:r>
    </w:p>
    <w:p w:rsidR="00410C91" w:rsidRDefault="00410C91" w:rsidP="00410C91">
      <w:pPr>
        <w:pStyle w:val="a3"/>
      </w:pPr>
      <w:r>
        <w:t>   В начале 70-х годов здесь, прямо в парке, были возведены стены спорткомплекса «Сокольники».</w:t>
      </w:r>
    </w:p>
    <w:p w:rsidR="00410C91" w:rsidRDefault="00410C91" w:rsidP="00410C91">
      <w:pPr>
        <w:pStyle w:val="a3"/>
      </w:pPr>
      <w:r>
        <w:t>   Дворец возведен по проекту архитекторов В. Нестерова, А. Половникова и Б. Шапиро. Крыша сооружения, опирающаяся на металлическиетрубчатые опоры — колонны, как бы парит над комплексом. Широкие подходы, лестницы-пандусы галерей, легкие опоры и объединяющие их перекрытие, алюминийнаружной отделки создают запоминающийся образ современного спортивного сооружения. Трибуны, окаймляющие с четырех сторон искусственное ледяное поле,вмещают 11 тысяч зрителей. Над западной трибуной возвышаются застекленные кабины спортивных комментаторов и аппаратные. Дворец может использоваться дляпроведения соревнований по боксу, волейболу и другим видам спорта. Во время универсиады, в 1973 году, в нем проводились соревнования по волейболу. В канунОлимпиады-80 он был капитально реконструирован. Здесь пройдет олимпийский турнир мастеров ручного мяча в присутствии 8 тысяч зрителей.</w:t>
      </w:r>
    </w:p>
    <w:p w:rsidR="00410C91" w:rsidRDefault="00410C91" w:rsidP="00410C91">
      <w:pPr>
        <w:jc w:val="center"/>
      </w:pPr>
      <w:r>
        <w:t>Спортивный комплекс «Измайлово»</w:t>
      </w:r>
    </w:p>
    <w:p w:rsidR="00410C91" w:rsidRDefault="00410C91" w:rsidP="00410C91">
      <w:pPr>
        <w:pStyle w:val="a3"/>
      </w:pPr>
      <w:r>
        <w:t>   Восточнее Сокольников расположен  другой зеленый  массив — один из крупнейших в мире лесопарков — Измайлово. В старину здесь располагаласьцарская усадьба с хозяйственными угодьями, зверинцем, а также дворцовым селом. В Измайлове прошли детские годы Петра I, здесь он спустил на Проснянский пруд ботик — «дедушка русскогофлота», устраивал учение потешных полков, положивших начало регулярной российской армии.</w:t>
      </w:r>
    </w:p>
    <w:p w:rsidR="00410C91" w:rsidRDefault="00410C91" w:rsidP="00410C91">
      <w:pPr>
        <w:pStyle w:val="a3"/>
      </w:pPr>
      <w:r>
        <w:t>   В Измайлове сосредоточен ряд спортивных сооружений. Среди них — универсальный спортивный зал, где состоялся олимпийский турнир штангистов;стадион, рассчитанный на 26 тысяч зрителей, где тренировались олимпийские команды; учебно-спортивный комплекс государственного центрального институтафизической культуры, построенный по проекту народного архитектора СССР Б. Иофана.</w:t>
      </w:r>
    </w:p>
    <w:p w:rsidR="00410C91" w:rsidRDefault="00410C91" w:rsidP="00410C91">
      <w:pPr>
        <w:pStyle w:val="a3"/>
      </w:pPr>
      <w:r>
        <w:t>  Универсальный зал представляет собой крупный объем с четким ритмом вертикалей, разделяющих стеклянные поверхности фасадов. Стилобат объединяет залс бассейном для плавания. Зал располагает медицинским центром, саунами. Во внутреннем дворике — водоем с зелеными насаждениями. В стилобате расположеныбассейны, соединенные с помещениями, где спортсмены выступают, тренируются и отдыхают. С кровли стилобата, куда ведет широкая парадная лестница, можнопопасть через фойе в зал с трибунами на 5 тысяч зрителей. После XXII Олимпийских игр в немоборудованы арена для игры в мини-футбол и зал для хореографических занятий. Проект уникального спортивного зала разработан архитекторами И. Гунстом и Н. Смирновым.После окончания Олимпийский игр он вошел в учебно-спортивный комплекс института физической культуры, который включает здания различного назначения — учебныекорпуса, спортивные залы, общежития.</w:t>
      </w:r>
    </w:p>
    <w:p w:rsidR="00410C91" w:rsidRDefault="00410C91" w:rsidP="00410C91">
      <w:pPr>
        <w:jc w:val="center"/>
      </w:pPr>
      <w:r>
        <w:t>Конноспортивный комплекс Битцевского лесопарка</w:t>
      </w:r>
    </w:p>
    <w:p w:rsidR="00410C91" w:rsidRDefault="00410C91" w:rsidP="00410C91">
      <w:pPr>
        <w:pStyle w:val="a3"/>
      </w:pPr>
      <w:r>
        <w:t>   Возле Северного Чертанова на опушке Битцевского лесопарка в 1980 году сооружен конноспортивный комплекс. Легкие изящные постройки превосходновписывались в живописный ландшафт. Главный вход, украшенный монументальной бронзовой композицией — тройкой лошадей, берущих препятствие (скульптор З.Церетели), обращен на Балаклавский проспект. В Битцах во время Олимпиады проходили состязания по выездке, преодолению препятствий, кроссу и другим видампрограммы. Центр архитектурного ансамбля — стадион для соревнований по конкуру. Его трибуны рассчитаны на 5 тысяч зрителей (во время Олимпиады временнымиконструкциями их число было увеличено до 12 тысяч). Комплекс располагает стипльчезным кругом с открытыми тренировочными манежами и разминочнымиплощадками, крытым манежем с трибунами на 3 тысячи мест, гостиницей, бассейном для плавания, спортзалом, тиром для тренировок, выступлений, соревнований икафе-столовой. Таким образом, Битцевский спортивный комплекс первый в Москве, позволяющий проводить все виды состязаний современного пятиборья. Его  проектировали архитекторы Л. Дюбек, Ю.Иванов, А. Кеглер, А. Шапиро.</w:t>
      </w:r>
    </w:p>
    <w:p w:rsidR="00410C91" w:rsidRDefault="00410C91" w:rsidP="00410C91">
      <w:pPr>
        <w:pStyle w:val="a3"/>
      </w:pPr>
      <w:r>
        <w:t>   Итак, спортивные сооружения Москвы очень многочисленны, вместительны, разнообразны, отвечают высоким техническим требованиям нашихдней. Они с честью выдержали экзамены VI и XII Всемирных фестивалей молодежи и студентов 1957 и 1985 годов, ВсемирнойСпартакиады, международных соревнований «Дружба-84» и многих-многих других состязаний.</w:t>
      </w:r>
    </w:p>
    <w:p w:rsidR="00410C91" w:rsidRDefault="00410C91" w:rsidP="00410C91">
      <w:pPr>
        <w:jc w:val="center"/>
      </w:pPr>
      <w:r>
        <w:rPr>
          <w:b/>
          <w:bCs/>
        </w:rPr>
        <w:t>Глава 3</w:t>
      </w:r>
    </w:p>
    <w:p w:rsidR="00410C91" w:rsidRDefault="00410C91" w:rsidP="00410C91">
      <w:pPr>
        <w:jc w:val="center"/>
      </w:pPr>
      <w:r>
        <w:t>Спортивная жизнь Москвы сегодня</w:t>
      </w:r>
    </w:p>
    <w:p w:rsidR="00410C91" w:rsidRDefault="00410C91" w:rsidP="00410C91">
      <w:pPr>
        <w:pStyle w:val="a3"/>
      </w:pPr>
      <w:r>
        <w:t xml:space="preserve">   </w:t>
      </w:r>
    </w:p>
    <w:p w:rsidR="00410C91" w:rsidRDefault="00410C91" w:rsidP="00410C91">
      <w:pPr>
        <w:pStyle w:val="a3"/>
      </w:pPr>
      <w:r>
        <w:t>   Москва живет очень активной спортивной жизнью. На спортивных аренах проходят самыеразличные соревнования по многим видам спорта. Невозможнорассказать обо всех турнирах, чемпионатах, различных Кубках и т.д., но вот короткий отчет об основные из них…</w:t>
      </w:r>
    </w:p>
    <w:p w:rsidR="00410C91" w:rsidRDefault="00410C91" w:rsidP="00410C91">
      <w:pPr>
        <w:pStyle w:val="a3"/>
      </w:pPr>
      <w:r>
        <w:t>   …10-14 марта 1996 года. Трибуны столичного бассейна «Олимпийский» были заполнены почти до отказа, ведь на международный турнир посинхронному плаванию на призы журнала «Мир женщины» приехали спортсменки из 10 стран мира.</w:t>
      </w:r>
    </w:p>
    <w:p w:rsidR="00410C91" w:rsidRDefault="00410C91" w:rsidP="00410C91">
      <w:pPr>
        <w:pStyle w:val="a3"/>
      </w:pPr>
      <w:r>
        <w:t>   …1-3 апреля 1996 года на Малой спортивной арене Лужников проходил международный турнир «Звезды мира-96» по спортивной гимнастике. В турнирепринимали участие спортсмены из 21 страны мира. Уже первые старты показали, что наши парни и девчата подготовлены явно сильнее.</w:t>
      </w:r>
    </w:p>
    <w:p w:rsidR="00410C91" w:rsidRDefault="00410C91" w:rsidP="00410C91">
      <w:pPr>
        <w:pStyle w:val="a3"/>
      </w:pPr>
      <w:r>
        <w:t>   …27-28 апреля 1996 года в Кремлевском Дворце съездов проводились игры 1/8 финала международноготурнира «Кремлевские звезды» по быстрым шахматам. В турнире принимали участие такие корифеи этой игры, как Гарри Каспаров, Владимир Крамник, Вишванатан Аманди другие.</w:t>
      </w:r>
    </w:p>
    <w:p w:rsidR="00410C91" w:rsidRDefault="00410C91" w:rsidP="00410C91">
      <w:pPr>
        <w:pStyle w:val="a3"/>
      </w:pPr>
      <w:r>
        <w:t>   …Впервые России было доверено право провести чемпионат мира по легкой атлетике. 4 мая 1996 года в Москве состоялся VIII (де-юре) чемпионат мира (X де-факто) по бегу на 100километров. Более 100 сверхмарафонцев из 23 стран Европы, Америки, Африки, Азии, Австралии и Океании собрались на кольцевой трассе, расположенной наФрунзенской набережной Москвы.</w:t>
      </w:r>
    </w:p>
    <w:p w:rsidR="00410C91" w:rsidRDefault="00410C91" w:rsidP="00410C91">
      <w:pPr>
        <w:pStyle w:val="a3"/>
      </w:pPr>
      <w:r>
        <w:t>   …3-5 июня 1996 года на олимпийском велотреке в Крылатском проходил чемпионат страны по велоспорту среди мужчин и женщин. Этобыл последний отборочный этап для тех, кто претендует на поездку в Атланту.</w:t>
      </w:r>
    </w:p>
    <w:p w:rsidR="00410C91" w:rsidRDefault="00410C91" w:rsidP="00410C91">
      <w:pPr>
        <w:pStyle w:val="a3"/>
      </w:pPr>
      <w:r>
        <w:t>   …5-8 июня 1996 года на стадион «Локомотив» проходил московский этап Гран-при подназванием «Мемориал братьев Знаменских» по легкой атлетике.</w:t>
      </w:r>
    </w:p>
    <w:p w:rsidR="00410C91" w:rsidRDefault="00410C91" w:rsidP="00410C91">
      <w:pPr>
        <w:pStyle w:val="a3"/>
      </w:pPr>
      <w:r>
        <w:t>   …Не часто в последнее время российским любителям водного поло удается воочиюнаблюдать игру олимпийских чемпионов, чемпионов мира и чемпионов Европы. Впрочем, все эти титулы носит сегодня одна команда — сборная Италии. А крометого, на международный турнир, который проходил с 8 по 11 июня 1996 года в московском бассейне «Олимпийский», приезжали сборные Венгрии — обладатель Кубкамира-95 и ватерполисты Германии — бронзовые призеры прошлогоднего чемпионата мира. Хозяева (россияне) тоже не лыком шиты — у многих игроков медали за третьиместа на чемпионате мира 94 года и в розыгрыше Кубка мира-95.</w:t>
      </w:r>
    </w:p>
    <w:p w:rsidR="00410C91" w:rsidRDefault="00410C91" w:rsidP="00410C91">
      <w:pPr>
        <w:pStyle w:val="a3"/>
      </w:pPr>
      <w:r>
        <w:t>   …18-20 июня 1996 года на олимпийском стрельбище «Динамо» прошел открытый чемпионатстраны по пулевой стрельбе. В четырех видах программы приняли участие спортсмены из России и стран ближнего зарубежья.</w:t>
      </w:r>
    </w:p>
    <w:p w:rsidR="00410C91" w:rsidRDefault="00410C91" w:rsidP="00410C91">
      <w:pPr>
        <w:pStyle w:val="a3"/>
      </w:pPr>
      <w:r>
        <w:t>   …25 июня 1996 года спортсменки 27 стран собрались во Дворце спорта «Олимпийский»для участия в XX чемпионате мира по художественной гимнастике. Среди фаворитов — команды России,Белоруссии, Украины, Болгарии и Испании.</w:t>
      </w:r>
    </w:p>
    <w:p w:rsidR="00410C91" w:rsidRDefault="00410C91" w:rsidP="00410C91">
      <w:pPr>
        <w:pStyle w:val="a3"/>
      </w:pPr>
      <w:r>
        <w:t>   …4-5 июля 1996 года в московском бассейне «Олимпийский» проходил турнир пловцов «100сильнейших пловцов России». Турнир получился коротким: всего два дня. Победители получили путевки на Олимпиаду в Атланту.</w:t>
      </w:r>
    </w:p>
    <w:p w:rsidR="00410C91" w:rsidRDefault="00410C91" w:rsidP="00410C91">
      <w:pPr>
        <w:pStyle w:val="a3"/>
      </w:pPr>
      <w:r>
        <w:t>   …16 июля 1996 года. Марафонский Суперкубок «Москва-Лужники-96» в честь 40-летияолимпийского стадиона Лужники, несмотря на свой младенческий возраст, уже обзавелся собственной историей. Началась она 18 мая 1996 года 46-ммеждународным полумарафоном «Труд-Лужники», который стал первым этапом вышеупомянутого Суперкубка. В марафоне участвовало 355 бегунов, из которых 63 —женщины, представляли 101 город России и главную столицу ЮАР.</w:t>
      </w:r>
    </w:p>
    <w:p w:rsidR="00410C91" w:rsidRDefault="00410C91" w:rsidP="00410C91">
      <w:pPr>
        <w:pStyle w:val="a3"/>
      </w:pPr>
      <w:r>
        <w:t>   …С 5 по 10 августа 1996 года в Москве во Дворце спорта «Сокольники» проходилочередной клубный турнир по хоккею «Кубок Спартака». Завершился, как и два предыдущих, безусловной победой сборной «Звезды России». В соревнованияхучаствовало 6 команд.</w:t>
      </w:r>
    </w:p>
    <w:p w:rsidR="00410C91" w:rsidRDefault="00410C91" w:rsidP="00410C91">
      <w:pPr>
        <w:pStyle w:val="a3"/>
      </w:pPr>
      <w:r>
        <w:t>   …10 октября 1996 года на олимпийском велотреке в Крылатском в Москве завершился2-ой чемпионат Европы по велоспорту. Общекомандную победу одержала сборная Германии. Россияне проиграли всего два очка.</w:t>
      </w:r>
    </w:p>
    <w:p w:rsidR="00410C91" w:rsidRDefault="00410C91" w:rsidP="00410C91">
      <w:pPr>
        <w:pStyle w:val="a3"/>
      </w:pPr>
      <w:r>
        <w:t>   …С 29 октября 1996 года в «Олимпийском» в течение почти двух недель проходил «Кубок Кремля». Насоревнования съехались ведущие теннисисты многих стран мира.</w:t>
      </w:r>
    </w:p>
    <w:p w:rsidR="00410C91" w:rsidRDefault="00410C91" w:rsidP="00410C91">
      <w:pPr>
        <w:pStyle w:val="a3"/>
      </w:pPr>
      <w:r>
        <w:t>   …5 декабря 1996 года в Москве завершился 7 международный фестиваль по дартсу. Его организаторы — центр нетрадиционногоспорта и журнал «Спортклуб» при поддержке двух компаний «Мобильные ТелеСистемы» и «Дибельс» — учредили призовой фонд в размере 2,5 тысяч долларов. А наградыоспаривали более 200 спортсменов-любителей из различных регионов России и стран СНГ. Но главным событием на дартс-фестивале было выступление пятикратногочемпиона мира в этом виде спорта, известного английского профессионала Эрика Бистроу.</w:t>
      </w:r>
    </w:p>
    <w:p w:rsidR="00410C91" w:rsidRDefault="00410C91" w:rsidP="00410C91">
      <w:pPr>
        <w:pStyle w:val="a3"/>
      </w:pPr>
      <w:r>
        <w:t>   …Традиционный международный турнир по хоккею на «Приз Известий» стартовал в Москве 16 декабря 1996 года. На лед вышли 5 команд: Швеции,Финляндии, России, Чехии и Канады.</w:t>
      </w:r>
    </w:p>
    <w:p w:rsidR="00410C91" w:rsidRDefault="00410C91" w:rsidP="00410C91">
      <w:pPr>
        <w:pStyle w:val="a3"/>
      </w:pPr>
      <w:r>
        <w:t>   …19-23 февраля 1997 года в Москве в футбольно-легкоатлетическом комплексе имени В. Куца стартовал VI международный легкоатлетический турнир «Русская зима», вкотором приняли участие атлеты из 23 стран. Этот турнир занимает 4-е место в мировом рейтинге соревнований ИААФ зимнего сезона, включая и чемпионат мира.</w:t>
      </w:r>
    </w:p>
    <w:p w:rsidR="00410C91" w:rsidRDefault="00410C91" w:rsidP="00410C91">
      <w:pPr>
        <w:pStyle w:val="a3"/>
      </w:pPr>
      <w:r>
        <w:t>   …Рапиристки 9 стран: Венгрии, Италии, Голландии, Австралии, Бельгии, Украины, Узбекистана, Казахстана и хозяйки соревнований — россиянкиприняли участие в турнире, который прошел с 7 по 9 марта 1997 года на дорожках московского спорткомплекса «Чертаново». Это один из этапов розыгрыша Кубка мирав женском фехтовании на рапирах.</w:t>
      </w:r>
    </w:p>
    <w:p w:rsidR="00410C91" w:rsidRDefault="00410C91" w:rsidP="00410C91">
      <w:pPr>
        <w:pStyle w:val="a3"/>
      </w:pPr>
      <w:r>
        <w:t>   …13 марта 1997 года в московском бассейне спорткомплекса «Олимпийский» стартовал международный турнир по прыжкам в воду «Весенниеласточки». Это один из 12 этапов серии «Гран-при», традиционно проводящийся в марте. В соревнованиях приняли участие представители 18 государств: Австралии,США, Мексики, Германии, России и стран ближнего зарубежья.</w:t>
      </w:r>
    </w:p>
    <w:p w:rsidR="00410C91" w:rsidRDefault="00410C91" w:rsidP="00410C91">
      <w:pPr>
        <w:pStyle w:val="a3"/>
      </w:pPr>
      <w:r>
        <w:t>   …По традиции Москва приняла ведущих мастеров художественной гимнастики. 5 и 6 апреля 1997 года в Лужниках в универсальном спортивном зале«Дружба» выступали участницы международного московского турнира на призы журнала «Мир женщины» — спортсменки Болгарии, Канады, Белоруссии, Украины,Японии, Венгрии, Казахстана и Грузии.</w:t>
      </w:r>
    </w:p>
    <w:p w:rsidR="00410C91" w:rsidRDefault="00410C91" w:rsidP="00410C91">
      <w:pPr>
        <w:pStyle w:val="a3"/>
      </w:pPr>
      <w:r>
        <w:t>   …15 апреля 1997 года в концертном зале «Измайлово» в 12 часов дня состоялсяпредварительные поединки турнира по армспорту «Золотой медведь». На следующий день, 16 апреля, прошли финальные поединки любительской версии. Профессионалыже померились силой в 22.00 в ночном клубе «Беверли-Хиллз».</w:t>
      </w:r>
    </w:p>
    <w:p w:rsidR="00410C91" w:rsidRDefault="00410C91" w:rsidP="00410C91">
      <w:pPr>
        <w:pStyle w:val="a3"/>
      </w:pPr>
      <w:r>
        <w:t>   …С 20 по 22 апреля 1997 года во Дворце спорта Московского строительного университета на Ярославском шоссе стартовал международный турнирпо футболу в залах. Разыгрывался традиционный, проводимый уже в 4 раз Кубок «Спартака».</w:t>
      </w:r>
    </w:p>
    <w:p w:rsidR="00410C91" w:rsidRDefault="00410C91" w:rsidP="00410C91">
      <w:pPr>
        <w:pStyle w:val="a3"/>
      </w:pPr>
      <w:r>
        <w:t>   Помимо международных соревнований в Москве проводятся и этапы Кубка России по многим видам спорта: футбол, хоккей, волейбол, баскетбол,настольный теннис, конный спорт и т.д., а также Еврокубки по футболу и баскетболу. В Кубке России по футболу из 16 команд-участниц — 6 московских:«Спартак», «Торпедо-Лужники», ЦСКА, «Динамо», «Крылья Советов» и «Локомотив». А в играх РХЛ участвуют 4 команды: «Динамо», «Спартак», ЦСКА, «Крылья Советов».</w:t>
      </w:r>
    </w:p>
    <w:p w:rsidR="00410C91" w:rsidRDefault="00410C91" w:rsidP="00410C91">
      <w:pPr>
        <w:jc w:val="center"/>
      </w:pPr>
      <w:r>
        <w:rPr>
          <w:b/>
          <w:bCs/>
        </w:rPr>
        <w:t>Глава 4</w:t>
      </w:r>
    </w:p>
    <w:p w:rsidR="00410C91" w:rsidRDefault="00410C91" w:rsidP="00410C91">
      <w:pPr>
        <w:jc w:val="center"/>
      </w:pPr>
      <w:r>
        <w:t>Планы на будущее</w:t>
      </w:r>
    </w:p>
    <w:p w:rsidR="00410C91" w:rsidRDefault="00410C91" w:rsidP="00410C91">
      <w:pPr>
        <w:pStyle w:val="a3"/>
      </w:pPr>
      <w:r>
        <w:t>   …Как всегда в начале мая газета «Вечерняя Москва» дарит москвичам и гостям столицы два спортивных праздника — две эстафеты:легкоатлетическую и гребную, не имеющих аналогов ни в российской, ни в мировой практике. Адреса праздников тоже хорошо известны — Садовое кольцо и олимпийскийканал в Крылатском. Оба соревнования о праву считаются ныне старейшими в России. Легкоатлеты впервые оспаривали приз «Вечерней Москвы» в 1927 году,гребцы — на 6 лет позже, не зная перерыва и в годы Великой Отечественной войны.</w:t>
      </w:r>
    </w:p>
    <w:p w:rsidR="00410C91" w:rsidRDefault="00410C91" w:rsidP="00410C91">
      <w:pPr>
        <w:pStyle w:val="a3"/>
      </w:pPr>
      <w:r>
        <w:t>   …В начале мая, а точнее с 4-го по 9-е, в Москве будет впервые проведен финальный турнир на Кубок европейских чемпионов по мини-футболу. Всематчи пройдут во Дворце спорта Лужников в двух группах. Только что Оргкомитет утвердил расписание турнира, изкоторого следует, что российский чемпион — клуб«Дина» — начнет соревнования игрой с чешским клубом «ДФЦ» 5 мая. Помимо этих двух команд в Кубке выступают чемпионы Голландии, Италии, Украины и Испании.</w:t>
      </w:r>
    </w:p>
    <w:p w:rsidR="00410C91" w:rsidRDefault="00410C91" w:rsidP="00410C91">
      <w:pPr>
        <w:pStyle w:val="a3"/>
      </w:pPr>
      <w:r>
        <w:t>   …Крупнейшее национальное автомобильное соревнование, проходящее под патронажем правительства Москвы — Кубок Ротманс-АСПАС (открытый чемпионатстолицы-97 по кольцевым автомобильным гонкам), — пройдет 17-18 мая на Воробьевых горах перед зданием Московского государственного университета. Этигонки предусмотрены рамками официальной программы празднования 850-летия Москвы.</w:t>
      </w:r>
    </w:p>
    <w:p w:rsidR="00410C91" w:rsidRDefault="00410C91" w:rsidP="00410C91">
      <w:pPr>
        <w:jc w:val="center"/>
      </w:pPr>
      <w:r>
        <w:rPr>
          <w:b/>
          <w:bCs/>
        </w:rPr>
        <w:t>Глава 5</w:t>
      </w:r>
    </w:p>
    <w:p w:rsidR="00410C91" w:rsidRDefault="00410C91" w:rsidP="00410C91">
      <w:pPr>
        <w:jc w:val="center"/>
      </w:pPr>
      <w:r>
        <w:t>Заключение</w:t>
      </w:r>
    </w:p>
    <w:p w:rsidR="00410C91" w:rsidRDefault="00410C91" w:rsidP="00410C91">
      <w:pPr>
        <w:pStyle w:val="a3"/>
      </w:pPr>
      <w:r>
        <w:t>   Конечно же невозможно перечислить все стадионы, спортивные клубы и площадки Москвы, как невозможно рассказать обо всех рекордах, мировыхдостижениях и крупных победах, установленных и завоеванных москвичами за всю историю спорта. Несомненно одно — спорт стал неотъемлемой частью жизни города,вошел в быт каждой семьи.</w:t>
      </w:r>
    </w:p>
    <w:p w:rsidR="00410C91" w:rsidRDefault="00410C91" w:rsidP="00410C91">
      <w:pPr>
        <w:jc w:val="center"/>
      </w:pPr>
      <w:r>
        <w:t>   Москва — колыбель русского и советского спорта. Москва — родина чемпионов и рекордсменов. Москва — адрес крупнейшихсоревнований, спартакиад, чемпионатов мира и первенств континента. И звание столицы Олимпийских игр пришло к Москве естественно и неизбежно, какнедостающее звено в цепи исторических спортивных вех нашего народа.</w:t>
      </w:r>
    </w:p>
    <w:p w:rsidR="00410C91" w:rsidRDefault="00410C91" w:rsidP="00410C91">
      <w:pPr>
        <w:pStyle w:val="a3"/>
      </w:pPr>
      <w:r>
        <w:rPr>
          <w:b/>
          <w:bCs/>
        </w:rPr>
        <w:t>Список использованной литературы</w:t>
      </w:r>
    </w:p>
    <w:p w:rsidR="00410C91" w:rsidRDefault="00410C91" w:rsidP="00410C91">
      <w:pPr>
        <w:pStyle w:val="a3"/>
      </w:pPr>
      <w:r>
        <w:t>1)  Мячин И. К., Стародуб А. Э., Смирнов Б. М.  Москва-80. Олимпийский путеводитель.— М.: Московский рабочий, 1980</w:t>
      </w:r>
    </w:p>
    <w:p w:rsidR="00410C91" w:rsidRDefault="00410C91" w:rsidP="00410C91">
      <w:pPr>
        <w:pStyle w:val="a3"/>
      </w:pPr>
      <w:r>
        <w:t>2)  Мячин И. К., Стародуб А. Э., Смирнов Б. М.  Москва-80. Олимпийский путеводитель.— М.: Московский рабочий, 1985</w:t>
      </w:r>
    </w:p>
    <w:p w:rsidR="00410C91" w:rsidRDefault="00410C91" w:rsidP="00410C91">
      <w:pPr>
        <w:pStyle w:val="a3"/>
      </w:pPr>
      <w:r>
        <w:t>3)  Александров Ю. Н.  Москва. Диалог путеводителей.— М.: Московский рабочий, 1985</w:t>
      </w:r>
    </w:p>
    <w:p w:rsidR="00410C91" w:rsidRDefault="00410C91" w:rsidP="00410C91">
      <w:pPr>
        <w:pStyle w:val="a3"/>
      </w:pPr>
      <w:r>
        <w:t>4)  Ильин М. А.  Москва.— М.: Искусство, 1993</w:t>
      </w:r>
    </w:p>
    <w:p w:rsidR="00410C91" w:rsidRDefault="00410C91" w:rsidP="00410C91">
      <w:pPr>
        <w:pStyle w:val="a3"/>
      </w:pPr>
      <w:r>
        <w:t>5)  Салуцкий А. С.  Спортивный марш.— М.: Физкультура и спорт, 1987</w:t>
      </w:r>
    </w:p>
    <w:p w:rsidR="00410C91" w:rsidRDefault="00410C91" w:rsidP="00410C91">
      <w:pPr>
        <w:pStyle w:val="a3"/>
      </w:pPr>
      <w:r>
        <w:t>6)  Выписки из газет: «Московский комсомолец», «Советский спорт», «Спорт-экспресс».</w:t>
      </w:r>
      <w:bookmarkStart w:id="0" w:name="_GoBack"/>
      <w:bookmarkEnd w:id="0"/>
    </w:p>
    <w:sectPr w:rsidR="00410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C91"/>
    <w:rsid w:val="00410C91"/>
    <w:rsid w:val="0068097F"/>
    <w:rsid w:val="00705D1F"/>
    <w:rsid w:val="007A4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F7319B-5438-4F06-907F-2305EAA8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10C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978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9751</Words>
  <Characters>55583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Спортивная Москва </vt:lpstr>
    </vt:vector>
  </TitlesOfParts>
  <Company>Дом</Company>
  <LinksUpToDate>false</LinksUpToDate>
  <CharactersWithSpaces>65204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Спортивная Москва </dc:title>
  <dc:subject/>
  <dc:creator>Алексей</dc:creator>
  <cp:keywords/>
  <dc:description/>
  <cp:lastModifiedBy>admin</cp:lastModifiedBy>
  <cp:revision>2</cp:revision>
  <dcterms:created xsi:type="dcterms:W3CDTF">2014-02-17T08:48:00Z</dcterms:created>
  <dcterms:modified xsi:type="dcterms:W3CDTF">2014-02-17T08:48:00Z</dcterms:modified>
</cp:coreProperties>
</file>