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DC" w:rsidRPr="00E017DE" w:rsidRDefault="00674BDC" w:rsidP="006148F7">
      <w:pPr>
        <w:pStyle w:val="afb"/>
      </w:pPr>
      <w:r w:rsidRPr="00E017DE">
        <w:t>Министерство</w:t>
      </w:r>
      <w:r w:rsidR="006148F7" w:rsidRPr="00E017DE">
        <w:t xml:space="preserve"> </w:t>
      </w:r>
      <w:r w:rsidRPr="00E017DE">
        <w:t>образования</w:t>
      </w:r>
      <w:r w:rsidR="006148F7" w:rsidRPr="00E017DE">
        <w:t xml:space="preserve"> </w:t>
      </w:r>
      <w:r w:rsidRPr="00E017DE">
        <w:t>Российской</w:t>
      </w:r>
      <w:r w:rsidR="006148F7" w:rsidRPr="00E017DE">
        <w:t xml:space="preserve"> </w:t>
      </w:r>
      <w:r w:rsidRPr="00E017DE">
        <w:t>Федерации</w:t>
      </w:r>
    </w:p>
    <w:p w:rsidR="00674BDC" w:rsidRPr="00E017DE" w:rsidRDefault="00674BDC" w:rsidP="006148F7">
      <w:pPr>
        <w:pStyle w:val="afb"/>
      </w:pPr>
      <w:r w:rsidRPr="00E017DE">
        <w:t>Челябинский</w:t>
      </w:r>
      <w:r w:rsidR="006148F7" w:rsidRPr="00E017DE">
        <w:t xml:space="preserve"> </w:t>
      </w:r>
      <w:r w:rsidRPr="00E017DE">
        <w:t>государственный</w:t>
      </w:r>
      <w:r w:rsidR="006148F7" w:rsidRPr="00E017DE">
        <w:t xml:space="preserve"> </w:t>
      </w:r>
      <w:r w:rsidRPr="00E017DE">
        <w:t>университет</w:t>
      </w:r>
    </w:p>
    <w:p w:rsidR="00674BDC" w:rsidRPr="00E017DE" w:rsidRDefault="00674BDC" w:rsidP="006148F7">
      <w:pPr>
        <w:pStyle w:val="afb"/>
      </w:pPr>
      <w:r w:rsidRPr="00E017DE">
        <w:t>Институт</w:t>
      </w:r>
      <w:r w:rsidR="006148F7" w:rsidRPr="00E017DE">
        <w:t xml:space="preserve"> </w:t>
      </w:r>
      <w:r w:rsidRPr="00E017DE">
        <w:t>экономики</w:t>
      </w:r>
      <w:r w:rsidR="006148F7" w:rsidRPr="00E017DE">
        <w:t xml:space="preserve"> </w:t>
      </w:r>
      <w:r w:rsidRPr="00E017DE">
        <w:t>отраслей,</w:t>
      </w:r>
      <w:r w:rsidR="006148F7" w:rsidRPr="00E017DE">
        <w:t xml:space="preserve"> </w:t>
      </w:r>
      <w:r w:rsidRPr="00E017DE">
        <w:t>бизнеса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администрирования</w:t>
      </w:r>
    </w:p>
    <w:p w:rsidR="006148F7" w:rsidRPr="00E017DE" w:rsidRDefault="00674BDC" w:rsidP="006148F7">
      <w:pPr>
        <w:pStyle w:val="afb"/>
        <w:rPr>
          <w:smallCaps/>
        </w:rPr>
      </w:pPr>
      <w:r w:rsidRPr="00E017DE">
        <w:t>Кафедра</w:t>
      </w:r>
      <w:r w:rsidR="006148F7" w:rsidRPr="00E017DE">
        <w:t xml:space="preserve"> </w:t>
      </w:r>
      <w:r w:rsidRPr="00E017DE">
        <w:t>экономики</w:t>
      </w:r>
      <w:r w:rsidR="006148F7" w:rsidRPr="00E017DE">
        <w:t xml:space="preserve"> </w:t>
      </w:r>
      <w:r w:rsidRPr="00E017DE">
        <w:t>отраслей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рынков</w:t>
      </w: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74BDC" w:rsidRPr="00E017DE" w:rsidRDefault="00674BDC" w:rsidP="006148F7">
      <w:pPr>
        <w:pStyle w:val="afb"/>
      </w:pPr>
      <w:r w:rsidRPr="00E017DE">
        <w:t>РЕФЕРАТ</w:t>
      </w:r>
    </w:p>
    <w:p w:rsidR="00674BDC" w:rsidRPr="00E017DE" w:rsidRDefault="00674BDC" w:rsidP="006148F7">
      <w:pPr>
        <w:pStyle w:val="afb"/>
      </w:pPr>
      <w:r w:rsidRPr="00E017DE">
        <w:t>По</w:t>
      </w:r>
      <w:r w:rsidR="006148F7" w:rsidRPr="00E017DE">
        <w:t xml:space="preserve"> </w:t>
      </w:r>
      <w:r w:rsidRPr="00E017DE">
        <w:t>дисциплине</w:t>
      </w:r>
      <w:r w:rsidR="006148F7" w:rsidRPr="00E017DE">
        <w:t xml:space="preserve">: </w:t>
      </w:r>
      <w:r w:rsidRPr="00E017DE">
        <w:t>Деловое</w:t>
      </w:r>
      <w:r w:rsidR="006148F7" w:rsidRPr="00E017DE">
        <w:t xml:space="preserve"> </w:t>
      </w:r>
      <w:r w:rsidRPr="00E017DE">
        <w:t>общение</w:t>
      </w:r>
    </w:p>
    <w:p w:rsidR="006148F7" w:rsidRPr="00E017DE" w:rsidRDefault="00674BDC" w:rsidP="006148F7">
      <w:pPr>
        <w:pStyle w:val="afb"/>
      </w:pPr>
      <w:r w:rsidRPr="00E017DE">
        <w:t>На</w:t>
      </w:r>
      <w:r w:rsidR="006148F7" w:rsidRPr="00E017DE">
        <w:t xml:space="preserve"> </w:t>
      </w:r>
      <w:r w:rsidRPr="00E017DE">
        <w:t>тему</w:t>
      </w:r>
      <w:r w:rsidR="006148F7" w:rsidRPr="00E017DE">
        <w:t>: "</w:t>
      </w:r>
      <w:r w:rsidRPr="00E017DE">
        <w:t>Способы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методы</w:t>
      </w:r>
      <w:r w:rsidR="006148F7" w:rsidRPr="00E017DE">
        <w:t xml:space="preserve"> </w:t>
      </w:r>
      <w:r w:rsidRPr="00E017DE">
        <w:t>ведения</w:t>
      </w:r>
      <w:r w:rsidR="006148F7" w:rsidRPr="00E017DE">
        <w:t xml:space="preserve"> </w:t>
      </w:r>
      <w:r w:rsidRPr="00E017DE">
        <w:t>переговоров</w:t>
      </w:r>
      <w:r w:rsidR="006148F7" w:rsidRPr="00E017DE">
        <w:t>"</w:t>
      </w: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74BDC" w:rsidRPr="00E017DE" w:rsidRDefault="00674BDC" w:rsidP="006148F7">
      <w:pPr>
        <w:pStyle w:val="afb"/>
        <w:jc w:val="left"/>
      </w:pPr>
      <w:r w:rsidRPr="00E017DE">
        <w:t>Выполнила</w:t>
      </w:r>
      <w:r w:rsidR="006148F7" w:rsidRPr="00E017DE">
        <w:t xml:space="preserve">: </w:t>
      </w:r>
      <w:r w:rsidRPr="00E017DE">
        <w:t>ст</w:t>
      </w:r>
      <w:r w:rsidR="006148F7" w:rsidRPr="00E017DE">
        <w:t xml:space="preserve">. </w:t>
      </w:r>
      <w:r w:rsidRPr="00E017DE">
        <w:t>гр</w:t>
      </w:r>
      <w:r w:rsidR="006148F7" w:rsidRPr="00E017DE">
        <w:t>.</w:t>
      </w:r>
      <w:r w:rsidR="00E017DE" w:rsidRPr="00E017DE">
        <w:t xml:space="preserve"> </w:t>
      </w:r>
      <w:r w:rsidR="006148F7" w:rsidRPr="00E017DE">
        <w:t>2</w:t>
      </w:r>
      <w:r w:rsidRPr="00E017DE">
        <w:t>2ПС-106</w:t>
      </w:r>
    </w:p>
    <w:p w:rsidR="006148F7" w:rsidRPr="00E017DE" w:rsidRDefault="00674BDC" w:rsidP="006148F7">
      <w:pPr>
        <w:pStyle w:val="afb"/>
        <w:jc w:val="left"/>
      </w:pPr>
      <w:r w:rsidRPr="00E017DE">
        <w:t>Тарасова</w:t>
      </w:r>
      <w:r w:rsidR="006148F7" w:rsidRPr="00E017DE">
        <w:t xml:space="preserve"> </w:t>
      </w:r>
      <w:r w:rsidRPr="00E017DE">
        <w:t>А</w:t>
      </w:r>
      <w:r w:rsidR="00E017DE" w:rsidRPr="00E017DE">
        <w:t>.</w:t>
      </w:r>
      <w:r w:rsidRPr="00E017DE">
        <w:t>О</w:t>
      </w:r>
      <w:r w:rsidR="006148F7" w:rsidRPr="00E017DE">
        <w:t>.</w:t>
      </w:r>
    </w:p>
    <w:p w:rsidR="006148F7" w:rsidRPr="00E017DE" w:rsidRDefault="00674BDC" w:rsidP="006148F7">
      <w:pPr>
        <w:pStyle w:val="afb"/>
        <w:jc w:val="left"/>
      </w:pPr>
      <w:r w:rsidRPr="00E017DE">
        <w:t>Проверила</w:t>
      </w:r>
      <w:r w:rsidR="006148F7" w:rsidRPr="00E017DE">
        <w:t xml:space="preserve">: </w:t>
      </w:r>
      <w:r w:rsidRPr="00E017DE">
        <w:t>преп</w:t>
      </w:r>
      <w:r w:rsidR="006148F7" w:rsidRPr="00E017DE">
        <w:t>.</w:t>
      </w:r>
      <w:r w:rsidR="00E017DE" w:rsidRPr="00E017DE">
        <w:t xml:space="preserve"> </w:t>
      </w:r>
      <w:r w:rsidRPr="00E017DE">
        <w:t>Бычкова</w:t>
      </w:r>
      <w:r w:rsidR="006148F7" w:rsidRPr="00E017DE">
        <w:t xml:space="preserve"> </w:t>
      </w:r>
      <w:r w:rsidRPr="00E017DE">
        <w:t>Л</w:t>
      </w:r>
      <w:r w:rsidR="00E017DE" w:rsidRPr="00E017DE">
        <w:t>.</w:t>
      </w:r>
      <w:r w:rsidRPr="00E017DE">
        <w:t>С</w:t>
      </w:r>
      <w:r w:rsidR="006148F7" w:rsidRPr="00E017DE">
        <w:t>.</w:t>
      </w: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148F7" w:rsidRPr="00E017DE" w:rsidRDefault="006148F7" w:rsidP="006148F7">
      <w:pPr>
        <w:pStyle w:val="afb"/>
      </w:pPr>
    </w:p>
    <w:p w:rsidR="00674BDC" w:rsidRPr="00E017DE" w:rsidRDefault="00674BDC" w:rsidP="006148F7">
      <w:pPr>
        <w:pStyle w:val="afb"/>
      </w:pPr>
      <w:r w:rsidRPr="00E017DE">
        <w:t>Челябинск</w:t>
      </w:r>
      <w:r w:rsidR="006148F7" w:rsidRPr="00E017DE">
        <w:t xml:space="preserve"> </w:t>
      </w:r>
      <w:r w:rsidRPr="00E017DE">
        <w:t>2010</w:t>
      </w:r>
    </w:p>
    <w:p w:rsidR="006148F7" w:rsidRPr="00E017DE" w:rsidRDefault="00CC706A" w:rsidP="006148F7">
      <w:pPr>
        <w:pStyle w:val="af4"/>
      </w:pPr>
      <w:r w:rsidRPr="00E017DE">
        <w:br w:type="page"/>
      </w:r>
      <w:r w:rsidR="00261368" w:rsidRPr="00E017DE">
        <w:t>Содержание</w:t>
      </w:r>
    </w:p>
    <w:p w:rsidR="006148F7" w:rsidRPr="00E017DE" w:rsidRDefault="006148F7" w:rsidP="006148F7">
      <w:pPr>
        <w:pStyle w:val="af4"/>
      </w:pP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Введение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Теория переговорного процесса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Организация и ведение переговорного процесса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Подготовка переговоров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Стратегия и тактика ведения переговоров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Методика ведения переговоров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Переговоры как искусство общения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Деловой этикет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Технология завершения переговоров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Заключение</w:t>
      </w:r>
    </w:p>
    <w:p w:rsidR="00110023" w:rsidRPr="00E017DE" w:rsidRDefault="0011002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869AF">
        <w:rPr>
          <w:rStyle w:val="ad"/>
          <w:noProof/>
        </w:rPr>
        <w:t>Литература</w:t>
      </w:r>
    </w:p>
    <w:p w:rsidR="006148F7" w:rsidRPr="00E017DE" w:rsidRDefault="00CC706A" w:rsidP="006148F7">
      <w:pPr>
        <w:pStyle w:val="1"/>
      </w:pPr>
      <w:r w:rsidRPr="00E017DE">
        <w:rPr>
          <w:bCs/>
        </w:rPr>
        <w:br w:type="page"/>
      </w:r>
      <w:bookmarkStart w:id="0" w:name="_Toc284023124"/>
      <w:r w:rsidRPr="00E017DE">
        <w:t>Введение</w:t>
      </w:r>
      <w:bookmarkEnd w:id="0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CC706A" w:rsidP="006148F7">
      <w:pPr>
        <w:tabs>
          <w:tab w:val="left" w:pos="726"/>
        </w:tabs>
        <w:rPr>
          <w:noProof/>
        </w:rPr>
      </w:pPr>
      <w:r w:rsidRPr="00E017DE">
        <w:rPr>
          <w:noProof/>
        </w:rPr>
        <w:t>Основным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способом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разрешения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конфликтов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являются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переговоры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проведение</w:t>
      </w:r>
      <w:r w:rsidR="006148F7" w:rsidRPr="00E017DE">
        <w:rPr>
          <w:noProof/>
        </w:rPr>
        <w:t xml:space="preserve"> - </w:t>
      </w:r>
      <w:r w:rsidRPr="00E017DE">
        <w:rPr>
          <w:noProof/>
        </w:rPr>
        <w:t>одна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из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важнейших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сторон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деятельности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любой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организации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Поэтому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необходимо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рассмотреть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важнейшие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особенности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переговорного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процесса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более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подробно</w:t>
      </w:r>
      <w:r w:rsidR="006148F7" w:rsidRPr="00E017DE">
        <w:rPr>
          <w:noProof/>
        </w:rPr>
        <w:t>.</w:t>
      </w:r>
    </w:p>
    <w:p w:rsidR="006148F7" w:rsidRPr="00E017DE" w:rsidRDefault="00CC706A" w:rsidP="006148F7">
      <w:pPr>
        <w:tabs>
          <w:tab w:val="left" w:pos="726"/>
        </w:tabs>
        <w:rPr>
          <w:noProof/>
        </w:rPr>
      </w:pPr>
      <w:r w:rsidRPr="00E017DE">
        <w:rPr>
          <w:noProof/>
        </w:rPr>
        <w:t>Под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переговорами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понимается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особый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вид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совместной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деятельности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двух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или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нескольких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лиц,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связанных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отношениями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прямого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подчинения,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направленной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решение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стоящих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перед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ними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проблем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Задача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переговоров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состоит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нахождении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такого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варианта,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который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позволил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бы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оптимизировать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возможный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результат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Это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достигается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сближением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процессе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проведения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позиций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сторон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основании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общности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целей,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наличия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разных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путей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достижения,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возможности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сочетания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интересов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путем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взаимных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уступок,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потери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от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которых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оказываются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значительно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меньшими,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чем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были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бы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отсутствии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соглашения</w:t>
      </w:r>
      <w:r w:rsidR="006148F7" w:rsidRPr="00E017DE">
        <w:rPr>
          <w:noProof/>
        </w:rPr>
        <w:t>.</w:t>
      </w:r>
    </w:p>
    <w:p w:rsidR="006148F7" w:rsidRPr="00E017DE" w:rsidRDefault="00CC706A" w:rsidP="006148F7">
      <w:pPr>
        <w:tabs>
          <w:tab w:val="left" w:pos="726"/>
        </w:tabs>
        <w:rPr>
          <w:noProof/>
        </w:rPr>
      </w:pPr>
      <w:r w:rsidRPr="00E017DE">
        <w:rPr>
          <w:noProof/>
        </w:rPr>
        <w:t>Переговоры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не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обязательно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могут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быть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связаны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преодолением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каких-либо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конфликтов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Часто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они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ведутся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условиях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сотрудничества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для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его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продолжения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или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большей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эффективности,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правда,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последнее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характерно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для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внешних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переговоров</w:t>
      </w:r>
      <w:r w:rsidR="006148F7" w:rsidRPr="00E017DE">
        <w:rPr>
          <w:noProof/>
        </w:rPr>
        <w:t>.</w:t>
      </w:r>
    </w:p>
    <w:p w:rsidR="006148F7" w:rsidRPr="00E017DE" w:rsidRDefault="00CD2E8C" w:rsidP="006148F7">
      <w:pPr>
        <w:pStyle w:val="1"/>
      </w:pPr>
      <w:r w:rsidRPr="00E017DE">
        <w:br w:type="page"/>
      </w:r>
      <w:bookmarkStart w:id="1" w:name="_Toc284023125"/>
      <w:r w:rsidR="00296E88" w:rsidRPr="00E017DE">
        <w:t>Теория</w:t>
      </w:r>
      <w:r w:rsidR="006148F7" w:rsidRPr="00E017DE">
        <w:t xml:space="preserve"> </w:t>
      </w:r>
      <w:r w:rsidR="00296E88" w:rsidRPr="00E017DE">
        <w:t>переговорного</w:t>
      </w:r>
      <w:r w:rsidR="006148F7" w:rsidRPr="00E017DE">
        <w:t xml:space="preserve"> </w:t>
      </w:r>
      <w:r w:rsidR="00296E88" w:rsidRPr="00E017DE">
        <w:t>процесса</w:t>
      </w:r>
      <w:bookmarkEnd w:id="1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Деловые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FD72D9" w:rsidRPr="00E017DE">
        <w:rPr>
          <w:lang w:val="ru-RU"/>
        </w:rPr>
        <w:t>пределить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обмен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мнениями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взаимоприемлемого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жизни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относить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согласованные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организованные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заинтересованных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беседу,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разговор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телефону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телефонные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>).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обычно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приступают,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обоюдное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найти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взаимовыгодное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поддерживать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дружественные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отношения,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отсутствует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ясная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четкая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регламентация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возникших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причинам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правовое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представляется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возможным,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осознают,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односторонние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становятся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неприемлемыми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невозможными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Деловые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сфера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расширения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важнейшая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PR-деятельности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организации,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формирующая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поддерживающая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имидж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Успешное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профессиональное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расширяет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положительное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информационного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фирме,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способствует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привлечению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потенциальных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клиентов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сожалению,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современном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отечественном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предпринимательстве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высока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Очевидно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сообществе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растет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осознание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развитии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совершенствования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Любые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осуществления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межличностных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использование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наработанных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навыков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коммуникативной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риторики,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поправкой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характер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Важнейшей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межличностная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Коммуникаторные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умение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общаться,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вступать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разговор,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целом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Коммуникативный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аспект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определяющим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рассматривается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коммуникации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прежде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диалог,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аргументация</w:t>
      </w:r>
      <w:r w:rsidR="006148F7" w:rsidRPr="00E017DE">
        <w:rPr>
          <w:lang w:val="ru-RU"/>
        </w:rPr>
        <w:t xml:space="preserve">),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умение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использовать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воздействие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поставленных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Коммуникативная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компетентность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образом,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рассматривается,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умение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сохранять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вербальную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устойчивость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уверенность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владение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техникой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межличностной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теория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практика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диалога,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искусство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беседы,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владение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аргументацией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важнейший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инструмент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урегулирования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отношений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Само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намерение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любой,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дорогого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задача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упустить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шанс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воспользоваться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стремлением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один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поддержания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диалога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могут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проводиться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целью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установления</w:t>
      </w:r>
      <w:r w:rsidR="006148F7" w:rsidRPr="00E017DE">
        <w:t xml:space="preserve"> </w:t>
      </w:r>
      <w:r w:rsidRPr="00E017DE">
        <w:t>деловых</w:t>
      </w:r>
      <w:r w:rsidR="006148F7" w:rsidRPr="00E017DE">
        <w:t xml:space="preserve"> </w:t>
      </w:r>
      <w:r w:rsidRPr="00E017DE">
        <w:t>отношений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выяснения</w:t>
      </w:r>
      <w:r w:rsidR="006148F7" w:rsidRPr="00E017DE">
        <w:t xml:space="preserve"> </w:t>
      </w:r>
      <w:r w:rsidRPr="00E017DE">
        <w:t>позиций</w:t>
      </w:r>
      <w:r w:rsidR="006148F7" w:rsidRPr="00E017DE">
        <w:t xml:space="preserve"> </w:t>
      </w:r>
      <w:r w:rsidRPr="00E017DE">
        <w:t>сторон</w:t>
      </w:r>
      <w:r w:rsidR="006148F7" w:rsidRPr="00E017DE">
        <w:t xml:space="preserve"> </w:t>
      </w:r>
      <w:r w:rsidRPr="00E017DE">
        <w:t>по</w:t>
      </w:r>
      <w:r w:rsidR="006148F7" w:rsidRPr="00E017DE">
        <w:t xml:space="preserve"> </w:t>
      </w:r>
      <w:r w:rsidRPr="00E017DE">
        <w:t>одному</w:t>
      </w:r>
      <w:r w:rsidR="006148F7" w:rsidRPr="00E017DE">
        <w:t xml:space="preserve"> </w:t>
      </w:r>
      <w:r w:rsidRPr="00E017DE">
        <w:t>или</w:t>
      </w:r>
      <w:r w:rsidR="006148F7" w:rsidRPr="00E017DE">
        <w:t xml:space="preserve"> </w:t>
      </w:r>
      <w:r w:rsidRPr="00E017DE">
        <w:t>нескольким</w:t>
      </w:r>
      <w:r w:rsidR="006148F7" w:rsidRPr="00E017DE">
        <w:t xml:space="preserve"> </w:t>
      </w:r>
      <w:r w:rsidRPr="00E017DE">
        <w:t>вопросам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обмена</w:t>
      </w:r>
      <w:r w:rsidR="006148F7" w:rsidRPr="00E017DE">
        <w:t xml:space="preserve"> </w:t>
      </w:r>
      <w:r w:rsidRPr="00E017DE">
        <w:t>информацией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урегулирования</w:t>
      </w:r>
      <w:r w:rsidR="006148F7" w:rsidRPr="00E017DE">
        <w:t xml:space="preserve"> </w:t>
      </w:r>
      <w:r w:rsidRPr="00E017DE">
        <w:t>отношений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углубления</w:t>
      </w:r>
      <w:r w:rsidR="006148F7" w:rsidRPr="00E017DE">
        <w:t xml:space="preserve"> </w:t>
      </w:r>
      <w:r w:rsidRPr="00E017DE">
        <w:t>взаимопонимания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достижения</w:t>
      </w:r>
      <w:r w:rsidR="006148F7" w:rsidRPr="00E017DE">
        <w:t xml:space="preserve"> </w:t>
      </w:r>
      <w:r w:rsidRPr="00E017DE">
        <w:t>новых</w:t>
      </w:r>
      <w:r w:rsidR="006148F7" w:rsidRPr="00E017DE">
        <w:t xml:space="preserve"> </w:t>
      </w:r>
      <w:r w:rsidRPr="00E017DE">
        <w:t>соглашений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подписания</w:t>
      </w:r>
      <w:r w:rsidR="006148F7" w:rsidRPr="00E017DE">
        <w:t xml:space="preserve"> </w:t>
      </w:r>
      <w:r w:rsidRPr="00E017DE">
        <w:t>соглашений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Прежде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всего,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четко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осознан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оговорен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предмет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ясно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желаемые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стремятся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достичь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полагает,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самостоятельно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оснований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Разве,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удастся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убедить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эффективным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состоятся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правовое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возникшие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вопросы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Наконец,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проявить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поиску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поставленных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естественно,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подразумевает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готовность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обеих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пойти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уступки,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Совпадение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расхождение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степенью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вероятности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ориентированы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совпадают,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расходятся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мере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Таким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смешенными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интересами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взаимозависимыми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зависят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вероятность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успешного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степень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взаимозависимости,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шансов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воспользоваться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односторонними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действиями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забывать,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ситуацию,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строить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взаимоотношения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условий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существовавших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свидетельствует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направленные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договоренностей,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процесс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многогранный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несколько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стадий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подготовка</w:t>
      </w:r>
      <w:r w:rsidR="006148F7" w:rsidRPr="00E017DE">
        <w:t xml:space="preserve"> </w:t>
      </w:r>
      <w:r w:rsidRPr="00E017DE">
        <w:t>к</w:t>
      </w:r>
      <w:r w:rsidR="006148F7" w:rsidRPr="00E017DE">
        <w:t xml:space="preserve"> </w:t>
      </w:r>
      <w:r w:rsidRPr="00E017DE">
        <w:t>переговорам</w:t>
      </w:r>
      <w:r w:rsidR="006148F7" w:rsidRPr="00E017DE">
        <w:t xml:space="preserve"> (</w:t>
      </w:r>
      <w:r w:rsidRPr="00E017DE">
        <w:t>включая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определение</w:t>
      </w:r>
      <w:r w:rsidR="006148F7" w:rsidRPr="00E017DE">
        <w:t xml:space="preserve"> </w:t>
      </w:r>
      <w:r w:rsidRPr="00E017DE">
        <w:t>проблемы,</w:t>
      </w:r>
      <w:r w:rsidR="006148F7" w:rsidRPr="00E017DE">
        <w:t xml:space="preserve"> </w:t>
      </w:r>
      <w:r w:rsidRPr="00E017DE">
        <w:t>требующей</w:t>
      </w:r>
      <w:r w:rsidR="006148F7" w:rsidRPr="00E017DE">
        <w:t xml:space="preserve"> </w:t>
      </w:r>
      <w:r w:rsidRPr="00E017DE">
        <w:t>решения</w:t>
      </w:r>
      <w:r w:rsidR="006148F7" w:rsidRPr="00E017DE">
        <w:t>);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определение</w:t>
      </w:r>
      <w:r w:rsidR="006148F7" w:rsidRPr="00E017DE">
        <w:t xml:space="preserve"> </w:t>
      </w:r>
      <w:r w:rsidRPr="00E017DE">
        <w:t>потребностей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целей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отбор</w:t>
      </w:r>
      <w:r w:rsidR="006148F7" w:rsidRPr="00E017DE">
        <w:t xml:space="preserve"> </w:t>
      </w:r>
      <w:r w:rsidRPr="00E017DE">
        <w:t>материала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фактов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выявление</w:t>
      </w:r>
      <w:r w:rsidR="006148F7" w:rsidRPr="00E017DE">
        <w:t xml:space="preserve"> </w:t>
      </w:r>
      <w:r w:rsidRPr="00E017DE">
        <w:t>интересов</w:t>
      </w:r>
      <w:r w:rsidR="006148F7" w:rsidRPr="00E017DE">
        <w:t xml:space="preserve"> </w:t>
      </w:r>
      <w:r w:rsidRPr="00E017DE">
        <w:t>сторон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определение</w:t>
      </w:r>
      <w:r w:rsidR="006148F7" w:rsidRPr="00E017DE">
        <w:t xml:space="preserve"> </w:t>
      </w:r>
      <w:r w:rsidRPr="00E017DE">
        <w:t>зоны</w:t>
      </w:r>
      <w:r w:rsidR="006148F7" w:rsidRPr="00E017DE">
        <w:t xml:space="preserve"> </w:t>
      </w:r>
      <w:r w:rsidRPr="00E017DE">
        <w:t>пересечения</w:t>
      </w:r>
      <w:r w:rsidR="006148F7" w:rsidRPr="00E017DE">
        <w:t xml:space="preserve"> </w:t>
      </w:r>
      <w:r w:rsidRPr="00E017DE">
        <w:t>интересов</w:t>
      </w:r>
      <w:r w:rsidR="006148F7" w:rsidRPr="00E017DE">
        <w:t xml:space="preserve"> ("</w:t>
      </w:r>
      <w:r w:rsidRPr="00E017DE">
        <w:t>зоны</w:t>
      </w:r>
      <w:r w:rsidR="006148F7" w:rsidRPr="00E017DE">
        <w:t xml:space="preserve"> </w:t>
      </w:r>
      <w:r w:rsidRPr="00E017DE">
        <w:t>решения</w:t>
      </w:r>
      <w:r w:rsidR="006148F7" w:rsidRPr="00E017DE">
        <w:t>");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определение</w:t>
      </w:r>
      <w:r w:rsidR="006148F7" w:rsidRPr="00E017DE">
        <w:t xml:space="preserve"> </w:t>
      </w:r>
      <w:r w:rsidRPr="00E017DE">
        <w:t>объективных</w:t>
      </w:r>
      <w:r w:rsidR="006148F7" w:rsidRPr="00E017DE">
        <w:t xml:space="preserve"> </w:t>
      </w:r>
      <w:r w:rsidRPr="00E017DE">
        <w:t>критериев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формирование</w:t>
      </w:r>
      <w:r w:rsidR="006148F7" w:rsidRPr="00E017DE">
        <w:t xml:space="preserve"> </w:t>
      </w:r>
      <w:r w:rsidRPr="00E017DE">
        <w:t>предложений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вариантов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стратегическое</w:t>
      </w:r>
      <w:r w:rsidR="006148F7" w:rsidRPr="00E017DE">
        <w:t xml:space="preserve"> </w:t>
      </w:r>
      <w:r w:rsidRPr="00E017DE">
        <w:t>планирование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тактическое</w:t>
      </w:r>
      <w:r w:rsidR="006148F7" w:rsidRPr="00E017DE">
        <w:t xml:space="preserve"> </w:t>
      </w:r>
      <w:r w:rsidRPr="00E017DE">
        <w:t>планирование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маневры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система</w:t>
      </w:r>
      <w:r w:rsidR="006148F7" w:rsidRPr="00E017DE">
        <w:t xml:space="preserve"> </w:t>
      </w:r>
      <w:r w:rsidRPr="00E017DE">
        <w:t>убеждения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выдвижение</w:t>
      </w:r>
      <w:r w:rsidR="006148F7" w:rsidRPr="00E017DE">
        <w:t xml:space="preserve"> </w:t>
      </w:r>
      <w:r w:rsidRPr="00E017DE">
        <w:t>запасных</w:t>
      </w:r>
      <w:r w:rsidR="006148F7" w:rsidRPr="00E017DE">
        <w:t xml:space="preserve"> </w:t>
      </w:r>
      <w:r w:rsidRPr="00E017DE">
        <w:t>вариантов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2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анализ</w:t>
      </w:r>
      <w:r w:rsidR="006148F7" w:rsidRPr="00E017DE">
        <w:t xml:space="preserve"> </w:t>
      </w:r>
      <w:r w:rsidRPr="00E017DE">
        <w:t>результатов</w:t>
      </w:r>
      <w:r w:rsidR="006148F7" w:rsidRPr="00E017DE">
        <w:t xml:space="preserve"> </w:t>
      </w:r>
      <w:r w:rsidRPr="00E017DE">
        <w:t>достигнутых</w:t>
      </w:r>
      <w:r w:rsidR="006148F7" w:rsidRPr="00E017DE">
        <w:t xml:space="preserve"> </w:t>
      </w:r>
      <w:r w:rsidRPr="00E017DE">
        <w:t>соглашений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договоренностей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контроль</w:t>
      </w:r>
      <w:r w:rsidR="006148F7" w:rsidRPr="00E017DE">
        <w:t xml:space="preserve"> </w:t>
      </w:r>
      <w:r w:rsidRPr="00E017DE">
        <w:t>за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реализацией</w:t>
      </w:r>
      <w:r w:rsidR="006148F7" w:rsidRPr="00E017DE">
        <w:t>.</w:t>
      </w:r>
    </w:p>
    <w:p w:rsidR="00FD72D9" w:rsidRPr="00E017DE" w:rsidRDefault="00FD72D9" w:rsidP="006148F7">
      <w:pPr>
        <w:shd w:val="clear" w:color="auto" w:fill="FFFFFF"/>
        <w:tabs>
          <w:tab w:val="left" w:pos="726"/>
        </w:tabs>
      </w:pPr>
    </w:p>
    <w:p w:rsidR="006148F7" w:rsidRPr="00E017DE" w:rsidRDefault="00296E88" w:rsidP="006148F7">
      <w:pPr>
        <w:pStyle w:val="1"/>
      </w:pPr>
      <w:bookmarkStart w:id="2" w:name="_Toc284023126"/>
      <w:r w:rsidRPr="00E017DE">
        <w:t>Организация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ведение</w:t>
      </w:r>
      <w:r w:rsidR="006148F7" w:rsidRPr="00E017DE">
        <w:t xml:space="preserve"> </w:t>
      </w:r>
      <w:r w:rsidRPr="00E017DE">
        <w:t>переговорного</w:t>
      </w:r>
      <w:r w:rsidR="006148F7" w:rsidRPr="00E017DE">
        <w:t xml:space="preserve"> </w:t>
      </w:r>
      <w:r w:rsidRPr="00E017DE">
        <w:t>процесса</w:t>
      </w:r>
      <w:bookmarkEnd w:id="2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Технология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процесс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творческий,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трудно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описать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данность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похожих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похожих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универсального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алгоритма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многих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специалистов,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предмет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оказывает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влияния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технологию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значительное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влияние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оказывает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соотношение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слабая,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стороны,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очевидно,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выбрана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откровенно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жесткой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стилю,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форме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мягкой</w:t>
      </w:r>
      <w:r w:rsidR="006148F7" w:rsidRPr="00E017DE">
        <w:rPr>
          <w:lang w:val="ru-RU"/>
        </w:rPr>
        <w:t>"</w:t>
      </w:r>
      <w:r w:rsidRPr="00E017DE">
        <w:rPr>
          <w:lang w:val="ru-RU"/>
        </w:rPr>
        <w:t>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твердой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последовательной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Основные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методы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течением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времени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сохраняют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изменяется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структура,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работы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возражениями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технологию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степени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оказывают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влияние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менталитет,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методы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целом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почему,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например,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американские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методики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искусству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способствуют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оптимизации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среде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отечественного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большинстве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набор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готовых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рецептов,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написанных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культурной,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традиции,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подходит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постсоветском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пространстве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условиях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формирования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рыночных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отношений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формирование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современных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отечественных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оказали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влияние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несколько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факторов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советское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прямом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значении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заключение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альянсов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проч</w:t>
      </w:r>
      <w:r w:rsidR="006148F7" w:rsidRPr="00E017DE">
        <w:rPr>
          <w:lang w:val="ru-RU"/>
        </w:rPr>
        <w:t xml:space="preserve">.)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внутрихозяйственных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применялись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числе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производственные,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решались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соответствующих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инстанциях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спускались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конфликтующим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сторонам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естественным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разделяются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стандартные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нестандартные</w:t>
      </w:r>
      <w:r w:rsidR="006148F7" w:rsidRPr="00E017DE">
        <w:rPr>
          <w:lang w:val="ru-RU"/>
        </w:rPr>
        <w:t>". "</w:t>
      </w:r>
      <w:r w:rsidRPr="00E017DE">
        <w:rPr>
          <w:lang w:val="ru-RU"/>
        </w:rPr>
        <w:t>Стандартные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переговоры,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повторяющиеся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условиях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конкретного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рынка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высокой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частотой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Партнерам-участникам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известны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обстоятельства,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сопутствующие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контактам,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принципы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аргументации,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наличие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стандартных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соответствующие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данному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типу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трансакции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Цель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согласование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деталей,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определяются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изменениями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рынке,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участвую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главным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договаривающиеся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заказчик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исполнитель</w:t>
      </w:r>
      <w:r w:rsidR="006148F7" w:rsidRPr="00E017DE">
        <w:rPr>
          <w:lang w:val="ru-RU"/>
        </w:rPr>
        <w:t>).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"</w:t>
      </w:r>
      <w:r w:rsidR="00296E88" w:rsidRPr="00E017DE">
        <w:rPr>
          <w:lang w:val="ru-RU"/>
        </w:rPr>
        <w:t>Нестандартные</w:t>
      </w:r>
      <w:r w:rsidRPr="00E017DE">
        <w:rPr>
          <w:lang w:val="ru-RU"/>
        </w:rPr>
        <w:t xml:space="preserve">" </w:t>
      </w:r>
      <w:r w:rsidR="00296E88" w:rsidRPr="00E017DE">
        <w:rPr>
          <w:lang w:val="ru-RU"/>
        </w:rPr>
        <w:t>переговоры,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ведущиеся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новой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ситуации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делового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взаимодействия,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имеющие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сложный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комплекс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вопросов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факторов,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влияющих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на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результат,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релевантных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для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решения,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включая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стоимость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обсуждаемого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проекта</w:t>
      </w:r>
      <w:r w:rsidRPr="00E017DE">
        <w:rPr>
          <w:lang w:val="ru-RU"/>
        </w:rPr>
        <w:t xml:space="preserve">. </w:t>
      </w:r>
      <w:r w:rsidR="00296E88" w:rsidRPr="00E017DE">
        <w:rPr>
          <w:lang w:val="ru-RU"/>
        </w:rPr>
        <w:t>Отличительной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особенностью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таких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переговоров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является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их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многоступенчатость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зависимости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от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количества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возможных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посредников</w:t>
      </w:r>
      <w:r w:rsidRPr="00E017DE">
        <w:rPr>
          <w:lang w:val="ru-RU"/>
        </w:rPr>
        <w:t xml:space="preserve">: </w:t>
      </w:r>
      <w:r w:rsidR="00296E88" w:rsidRPr="00E017DE">
        <w:rPr>
          <w:lang w:val="ru-RU"/>
        </w:rPr>
        <w:t>заказчик</w:t>
      </w:r>
      <w:r w:rsidRPr="00E017DE">
        <w:rPr>
          <w:lang w:val="ru-RU"/>
        </w:rPr>
        <w:t xml:space="preserve"> - </w:t>
      </w:r>
      <w:r w:rsidR="00296E88" w:rsidRPr="00E017DE">
        <w:rPr>
          <w:lang w:val="ru-RU"/>
        </w:rPr>
        <w:t>посредник</w:t>
      </w:r>
      <w:r w:rsidRPr="00E017DE">
        <w:rPr>
          <w:lang w:val="ru-RU"/>
        </w:rPr>
        <w:t xml:space="preserve"> - </w:t>
      </w:r>
      <w:r w:rsidR="00296E88" w:rsidRPr="00E017DE">
        <w:rPr>
          <w:lang w:val="ru-RU"/>
        </w:rPr>
        <w:t>посредник</w:t>
      </w:r>
      <w:r w:rsidRPr="00E017DE">
        <w:rPr>
          <w:lang w:val="ru-RU"/>
        </w:rPr>
        <w:t xml:space="preserve"> - </w:t>
      </w:r>
      <w:r w:rsidR="00296E88" w:rsidRPr="00E017DE">
        <w:rPr>
          <w:lang w:val="ru-RU"/>
        </w:rPr>
        <w:t>исполнитель</w:t>
      </w:r>
      <w:r w:rsidRPr="00E017DE">
        <w:rPr>
          <w:lang w:val="ru-RU"/>
        </w:rPr>
        <w:t>.</w:t>
      </w:r>
    </w:p>
    <w:p w:rsidR="006148F7" w:rsidRPr="00E017DE" w:rsidRDefault="006148F7" w:rsidP="006148F7">
      <w:pPr>
        <w:pStyle w:val="1"/>
      </w:pPr>
      <w:r w:rsidRPr="00E017DE">
        <w:br w:type="page"/>
      </w:r>
      <w:bookmarkStart w:id="3" w:name="_Toc284023127"/>
      <w:r w:rsidR="00296E88" w:rsidRPr="00E017DE">
        <w:t>Подготовка</w:t>
      </w:r>
      <w:r w:rsidRPr="00E017DE">
        <w:t xml:space="preserve"> </w:t>
      </w:r>
      <w:r w:rsidR="00296E88" w:rsidRPr="00E017DE">
        <w:t>переговоров</w:t>
      </w:r>
      <w:bookmarkEnd w:id="3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Известно,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стремиться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реализации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главной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усилить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непосредственным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контактам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Плохо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подготовленные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проведенные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неверно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принятые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могут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усугубить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разногласия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усилить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Такова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ошибки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Предварительная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конкурентные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преимущества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Влиять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тогда,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знаешь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всё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всё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тщательностью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программу,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очередность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выносимых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>.</w:t>
      </w:r>
    </w:p>
    <w:p w:rsidR="00296E88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Получение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достоверной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начальном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собрать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имеющуюся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серьезный,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солидный,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надежный,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старый,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проверенный,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перспективный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Тщательно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продумать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задачи,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предполагается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Существенные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понимании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ожидании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результатов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различия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оценках,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выгодно,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рентабельно,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прибыльно,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доходно</w:t>
      </w:r>
      <w:r w:rsidR="006148F7" w:rsidRPr="00E017DE">
        <w:rPr>
          <w:lang w:val="ru-RU"/>
        </w:rPr>
        <w:t xml:space="preserve">) </w:t>
      </w:r>
      <w:r w:rsidRPr="00E017DE">
        <w:rPr>
          <w:lang w:val="ru-RU"/>
        </w:rPr>
        <w:t>вероятнее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приведёт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охлаждению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начальном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трудно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рассчитывать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позитивное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успешное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поскольку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формироваться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оценочные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категории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ненадежная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операция,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непродуманно,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невыгодно,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нерентабельно,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высокая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цена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тщательностью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программу,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очередность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выносимых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Нередко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начались,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готовы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обсуждению,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поиску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взаимоприемлемых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Отсутствие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результата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воспринимать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неудачу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Переговоры,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заканчиваются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определённых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менее,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могут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выполнять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например,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координации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будущем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Такие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носят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характер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ознакомления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реализуется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информационная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достигнутого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результата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расширяют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обсуждавшихся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лучше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установить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отношения,</w:t>
      </w:r>
      <w:r w:rsidR="006148F7" w:rsidRPr="00E017DE">
        <w:rPr>
          <w:lang w:val="ru-RU"/>
        </w:rPr>
        <w:t xml:space="preserve"> т.е. </w:t>
      </w:r>
      <w:r w:rsidRPr="00E017DE">
        <w:rPr>
          <w:lang w:val="ru-RU"/>
        </w:rPr>
        <w:t>реализовать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коммуникативную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предстоящих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раскрывают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заготовки,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подготовительной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работы,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остаются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неизвестными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Совместно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помимо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предмета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круга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место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уровень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руководителей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количество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представителей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Вопрос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равном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соответствии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служебного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положения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руководителей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делегаций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принципиальное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проходят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иностранными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партнерами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Вопрос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месте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казаться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простым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малозначащим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поскольку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конфиденциальности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Предмет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выносимых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концепции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 xml:space="preserve">)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анализ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материалы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подготовительной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работы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собраны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досье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согласованные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справочно-информационные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источники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Предварительная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конкурентные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преимущества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Влиять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тогда,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знаешь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всё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всё</w:t>
      </w:r>
      <w:r w:rsidR="006148F7"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</w:p>
    <w:p w:rsidR="006148F7" w:rsidRPr="00E017DE" w:rsidRDefault="00296E88" w:rsidP="006148F7">
      <w:pPr>
        <w:pStyle w:val="1"/>
      </w:pPr>
      <w:bookmarkStart w:id="4" w:name="_Toc284023128"/>
      <w:r w:rsidRPr="00E017DE">
        <w:t>Стратегия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тактика</w:t>
      </w:r>
      <w:r w:rsidR="006148F7" w:rsidRPr="00E017DE">
        <w:t xml:space="preserve"> </w:t>
      </w:r>
      <w:r w:rsidRPr="00E017DE">
        <w:t>ведения</w:t>
      </w:r>
      <w:r w:rsidR="006148F7" w:rsidRPr="00E017DE">
        <w:t xml:space="preserve"> </w:t>
      </w:r>
      <w:r w:rsidRPr="00E017DE">
        <w:t>переговоров</w:t>
      </w:r>
      <w:bookmarkEnd w:id="4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манипулятивно</w:t>
      </w:r>
      <w:r w:rsidR="00E017DE">
        <w:rPr>
          <w:lang w:val="ru-RU"/>
        </w:rPr>
        <w:t>-</w:t>
      </w:r>
      <w:r w:rsidRPr="00E017DE">
        <w:rPr>
          <w:lang w:val="ru-RU"/>
        </w:rPr>
        <w:t>силовую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степени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соответствует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торгу</w:t>
      </w:r>
      <w:r w:rsidR="006148F7" w:rsidRPr="00E017DE">
        <w:rPr>
          <w:lang w:val="ru-RU"/>
        </w:rPr>
        <w:t xml:space="preserve">)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сочетания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жесткой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мягкой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>.</w:t>
      </w:r>
      <w:r w:rsidR="00E017DE">
        <w:rPr>
          <w:lang w:val="ru-RU"/>
        </w:rPr>
        <w:t xml:space="preserve"> </w:t>
      </w:r>
      <w:r w:rsidR="006148F7" w:rsidRPr="00E017DE">
        <w:rPr>
          <w:lang w:val="ru-RU"/>
        </w:rPr>
        <w:t xml:space="preserve">Р. </w:t>
      </w:r>
      <w:r w:rsidRPr="00E017DE">
        <w:rPr>
          <w:lang w:val="ru-RU"/>
        </w:rPr>
        <w:t>Фишер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Юри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справедливо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полагают,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один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безупречным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предлагают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третий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принципиального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сводится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четырем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методическим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рекомендациям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отделить</w:t>
      </w:r>
      <w:r w:rsidR="006148F7" w:rsidRPr="00E017DE">
        <w:t xml:space="preserve"> </w:t>
      </w:r>
      <w:r w:rsidRPr="00E017DE">
        <w:t>споры</w:t>
      </w:r>
      <w:r w:rsidR="006148F7" w:rsidRPr="00E017DE">
        <w:t xml:space="preserve"> </w:t>
      </w:r>
      <w:r w:rsidRPr="00E017DE">
        <w:t>между</w:t>
      </w:r>
      <w:r w:rsidR="006148F7" w:rsidRPr="00E017DE">
        <w:t xml:space="preserve"> </w:t>
      </w:r>
      <w:r w:rsidRPr="00E017DE">
        <w:t>партнерами</w:t>
      </w:r>
      <w:r w:rsidR="006148F7" w:rsidRPr="00E017DE">
        <w:t xml:space="preserve"> (</w:t>
      </w:r>
      <w:r w:rsidRPr="00E017DE">
        <w:t>людьми</w:t>
      </w:r>
      <w:r w:rsidR="006148F7" w:rsidRPr="00E017DE">
        <w:t xml:space="preserve">) </w:t>
      </w:r>
      <w:r w:rsidRPr="00E017DE">
        <w:t>от</w:t>
      </w:r>
      <w:r w:rsidR="006148F7" w:rsidRPr="00E017DE">
        <w:t xml:space="preserve"> </w:t>
      </w:r>
      <w:r w:rsidRPr="00E017DE">
        <w:t>задачи,</w:t>
      </w:r>
      <w:r w:rsidR="006148F7" w:rsidRPr="00E017DE">
        <w:t xml:space="preserve"> </w:t>
      </w:r>
      <w:r w:rsidRPr="00E017DE">
        <w:t>которую</w:t>
      </w:r>
      <w:r w:rsidR="006148F7" w:rsidRPr="00E017DE">
        <w:t xml:space="preserve"> </w:t>
      </w:r>
      <w:r w:rsidRPr="00E017DE">
        <w:t>нужно</w:t>
      </w:r>
      <w:r w:rsidR="006148F7" w:rsidRPr="00E017DE">
        <w:t xml:space="preserve"> </w:t>
      </w:r>
      <w:r w:rsidRPr="00E017DE">
        <w:t>решить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сосредоточиться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выгодах,</w:t>
      </w:r>
      <w:r w:rsidR="006148F7" w:rsidRPr="00E017DE">
        <w:t xml:space="preserve"> </w:t>
      </w:r>
      <w:r w:rsidRPr="00E017DE">
        <w:t>а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позициях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прежде,</w:t>
      </w:r>
      <w:r w:rsidR="006148F7" w:rsidRPr="00E017DE">
        <w:t xml:space="preserve"> </w:t>
      </w:r>
      <w:r w:rsidRPr="00E017DE">
        <w:t>чем</w:t>
      </w:r>
      <w:r w:rsidR="006148F7" w:rsidRPr="00E017DE">
        <w:t xml:space="preserve"> </w:t>
      </w:r>
      <w:r w:rsidRPr="00E017DE">
        <w:t>пытаться</w:t>
      </w:r>
      <w:r w:rsidR="006148F7" w:rsidRPr="00E017DE">
        <w:t xml:space="preserve"> </w:t>
      </w:r>
      <w:r w:rsidRPr="00E017DE">
        <w:t>достичь</w:t>
      </w:r>
      <w:r w:rsidR="006148F7" w:rsidRPr="00E017DE">
        <w:t xml:space="preserve"> </w:t>
      </w:r>
      <w:r w:rsidRPr="00E017DE">
        <w:t>соглашения</w:t>
      </w:r>
      <w:r w:rsidR="006148F7" w:rsidRPr="00E017DE">
        <w:t xml:space="preserve"> </w:t>
      </w:r>
      <w:r w:rsidRPr="00E017DE">
        <w:t>следует</w:t>
      </w:r>
      <w:r w:rsidR="006148F7" w:rsidRPr="00E017DE">
        <w:t xml:space="preserve"> </w:t>
      </w:r>
      <w:r w:rsidRPr="00E017DE">
        <w:t>продумать</w:t>
      </w:r>
      <w:r w:rsidR="006148F7" w:rsidRPr="00E017DE">
        <w:t xml:space="preserve"> </w:t>
      </w:r>
      <w:r w:rsidRPr="00E017DE">
        <w:t>несколько</w:t>
      </w:r>
      <w:r w:rsidR="006148F7" w:rsidRPr="00E017DE">
        <w:t xml:space="preserve"> </w:t>
      </w:r>
      <w:r w:rsidRPr="00E017DE">
        <w:t>его</w:t>
      </w:r>
      <w:r w:rsidR="006148F7" w:rsidRPr="00E017DE">
        <w:t xml:space="preserve"> </w:t>
      </w:r>
      <w:r w:rsidRPr="00E017DE">
        <w:t>вариантов,</w:t>
      </w:r>
      <w:r w:rsidR="006148F7" w:rsidRPr="00E017DE">
        <w:t xml:space="preserve"> </w:t>
      </w:r>
      <w:r w:rsidRPr="00E017DE">
        <w:t>направленных</w:t>
      </w:r>
      <w:r w:rsidR="006148F7" w:rsidRPr="00E017DE">
        <w:t xml:space="preserve"> </w:t>
      </w:r>
      <w:r w:rsidRPr="00E017DE">
        <w:t>к</w:t>
      </w:r>
      <w:r w:rsidR="006148F7" w:rsidRPr="00E017DE">
        <w:t xml:space="preserve"> </w:t>
      </w:r>
      <w:r w:rsidRPr="00E017DE">
        <w:t>взаимной</w:t>
      </w:r>
      <w:r w:rsidR="006148F7" w:rsidRPr="00E017DE">
        <w:t xml:space="preserve"> </w:t>
      </w:r>
      <w:r w:rsidRPr="00E017DE">
        <w:t>выгоде</w:t>
      </w:r>
      <w:r w:rsidR="006148F7" w:rsidRPr="00E017DE">
        <w:t xml:space="preserve"> </w:t>
      </w:r>
      <w:r w:rsidRPr="00E017DE">
        <w:t>сторон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необходимо</w:t>
      </w:r>
      <w:r w:rsidR="006148F7" w:rsidRPr="00E017DE">
        <w:t xml:space="preserve"> </w:t>
      </w:r>
      <w:r w:rsidRPr="00E017DE">
        <w:t>настаивать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использовании</w:t>
      </w:r>
      <w:r w:rsidR="006148F7" w:rsidRPr="00E017DE">
        <w:t xml:space="preserve"> </w:t>
      </w:r>
      <w:r w:rsidRPr="00E017DE">
        <w:t>объективных</w:t>
      </w:r>
      <w:r w:rsidR="006148F7" w:rsidRPr="00E017DE">
        <w:t xml:space="preserve"> </w:t>
      </w:r>
      <w:r w:rsidRPr="00E017DE">
        <w:t>критериев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заметить,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партнерский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осознают,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срыв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невыгоден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обеим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сторонам,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редко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Относительно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выбора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аргументации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литературе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существуют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самые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порою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противоречивые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точки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зрения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приведем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несколько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рекомендаций,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даваемых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авторами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нападение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переговорах</w:t>
      </w:r>
      <w:r w:rsidR="006148F7" w:rsidRPr="00E017DE">
        <w:t xml:space="preserve"> </w:t>
      </w:r>
      <w:r w:rsidRPr="00E017DE">
        <w:t>является</w:t>
      </w:r>
      <w:r w:rsidR="006148F7" w:rsidRPr="00E017DE">
        <w:t xml:space="preserve"> </w:t>
      </w:r>
      <w:r w:rsidRPr="00E017DE">
        <w:t>лучшей</w:t>
      </w:r>
      <w:r w:rsidR="006148F7" w:rsidRPr="00E017DE">
        <w:t xml:space="preserve"> </w:t>
      </w:r>
      <w:r w:rsidRPr="00E017DE">
        <w:t>защитой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мудро</w:t>
      </w:r>
      <w:r w:rsidR="006148F7" w:rsidRPr="00E017DE">
        <w:t xml:space="preserve"> </w:t>
      </w:r>
      <w:r w:rsidRPr="00E017DE">
        <w:t>поступает</w:t>
      </w:r>
      <w:r w:rsidR="006148F7" w:rsidRPr="00E017DE">
        <w:t xml:space="preserve"> </w:t>
      </w:r>
      <w:r w:rsidRPr="00E017DE">
        <w:t>тот,</w:t>
      </w:r>
      <w:r w:rsidR="006148F7" w:rsidRPr="00E017DE">
        <w:t xml:space="preserve"> </w:t>
      </w:r>
      <w:r w:rsidRPr="00E017DE">
        <w:t>кто</w:t>
      </w:r>
      <w:r w:rsidR="006148F7" w:rsidRPr="00E017DE">
        <w:t xml:space="preserve"> </w:t>
      </w:r>
      <w:r w:rsidRPr="00E017DE">
        <w:t>выдает</w:t>
      </w:r>
      <w:r w:rsidR="006148F7" w:rsidRPr="00E017DE">
        <w:t xml:space="preserve"> </w:t>
      </w:r>
      <w:r w:rsidRPr="00E017DE">
        <w:t>себя</w:t>
      </w:r>
      <w:r w:rsidR="006148F7" w:rsidRPr="00E017DE">
        <w:t xml:space="preserve"> </w:t>
      </w:r>
      <w:r w:rsidRPr="00E017DE">
        <w:t>за</w:t>
      </w:r>
      <w:r w:rsidR="006148F7" w:rsidRPr="00E017DE">
        <w:t xml:space="preserve"> </w:t>
      </w:r>
      <w:r w:rsidRPr="00E017DE">
        <w:t>простака</w:t>
      </w:r>
      <w:r w:rsidR="006148F7" w:rsidRPr="00E017DE">
        <w:t xml:space="preserve"> (</w:t>
      </w:r>
      <w:r w:rsidRPr="00E017DE">
        <w:t>так</w:t>
      </w:r>
      <w:r w:rsidR="006148F7" w:rsidRPr="00E017DE">
        <w:t xml:space="preserve"> </w:t>
      </w:r>
      <w:r w:rsidRPr="00E017DE">
        <w:t>легче</w:t>
      </w:r>
      <w:r w:rsidR="006148F7" w:rsidRPr="00E017DE">
        <w:t xml:space="preserve"> </w:t>
      </w:r>
      <w:r w:rsidRPr="00E017DE">
        <w:t>поймать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ловушку</w:t>
      </w:r>
      <w:r w:rsidR="006148F7" w:rsidRPr="00E017DE">
        <w:t xml:space="preserve"> </w:t>
      </w:r>
      <w:r w:rsidRPr="00E017DE">
        <w:t>предвкушающего</w:t>
      </w:r>
      <w:r w:rsidR="006148F7" w:rsidRPr="00E017DE">
        <w:t xml:space="preserve"> </w:t>
      </w:r>
      <w:r w:rsidRPr="00E017DE">
        <w:t>близкую</w:t>
      </w:r>
      <w:r w:rsidR="006148F7" w:rsidRPr="00E017DE">
        <w:t xml:space="preserve"> </w:t>
      </w:r>
      <w:r w:rsidRPr="00E017DE">
        <w:t>выгоду</w:t>
      </w:r>
      <w:r w:rsidR="006148F7" w:rsidRPr="00E017DE">
        <w:t xml:space="preserve"> </w:t>
      </w:r>
      <w:r w:rsidRPr="00E017DE">
        <w:t>партнера</w:t>
      </w:r>
      <w:r w:rsidR="006148F7" w:rsidRPr="00E017DE">
        <w:t xml:space="preserve"> </w:t>
      </w:r>
      <w:r w:rsidRPr="00E017DE">
        <w:t>по</w:t>
      </w:r>
      <w:r w:rsidR="006148F7" w:rsidRPr="00E017DE">
        <w:t xml:space="preserve"> </w:t>
      </w:r>
      <w:r w:rsidRPr="00E017DE">
        <w:t>переговорам</w:t>
      </w:r>
      <w:r w:rsidR="006148F7" w:rsidRPr="00E017DE">
        <w:t>);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использование</w:t>
      </w:r>
      <w:r w:rsidR="006148F7" w:rsidRPr="00E017DE">
        <w:t xml:space="preserve"> </w:t>
      </w:r>
      <w:r w:rsidRPr="00E017DE">
        <w:t>эмоционального</w:t>
      </w:r>
      <w:r w:rsidR="006148F7" w:rsidRPr="00E017DE">
        <w:t xml:space="preserve"> </w:t>
      </w:r>
      <w:r w:rsidRPr="00E017DE">
        <w:t>давления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виде</w:t>
      </w:r>
      <w:r w:rsidR="006148F7" w:rsidRPr="00E017DE">
        <w:t xml:space="preserve"> </w:t>
      </w:r>
      <w:r w:rsidRPr="00E017DE">
        <w:t>прямых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откровенных</w:t>
      </w:r>
      <w:r w:rsidR="006148F7" w:rsidRPr="00E017DE">
        <w:t xml:space="preserve"> </w:t>
      </w:r>
      <w:r w:rsidRPr="00E017DE">
        <w:t>вопросов</w:t>
      </w:r>
      <w:r w:rsidR="006148F7" w:rsidRPr="00E017DE">
        <w:t xml:space="preserve"> "</w:t>
      </w:r>
      <w:r w:rsidRPr="00E017DE">
        <w:t>в</w:t>
      </w:r>
      <w:r w:rsidR="006148F7" w:rsidRPr="00E017DE">
        <w:t xml:space="preserve"> </w:t>
      </w:r>
      <w:r w:rsidRPr="00E017DE">
        <w:t>лоб</w:t>
      </w:r>
      <w:r w:rsidR="006148F7" w:rsidRPr="00E017DE">
        <w:t>";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задавать</w:t>
      </w:r>
      <w:r w:rsidR="006148F7" w:rsidRPr="00E017DE">
        <w:t xml:space="preserve"> </w:t>
      </w:r>
      <w:r w:rsidRPr="00E017DE">
        <w:t>равное</w:t>
      </w:r>
      <w:r w:rsidR="006148F7" w:rsidRPr="00E017DE">
        <w:t xml:space="preserve"> </w:t>
      </w:r>
      <w:r w:rsidRPr="00E017DE">
        <w:t>количество</w:t>
      </w:r>
      <w:r w:rsidR="006148F7" w:rsidRPr="00E017DE">
        <w:t xml:space="preserve"> </w:t>
      </w:r>
      <w:r w:rsidRPr="00E017DE">
        <w:t>встречных</w:t>
      </w:r>
      <w:r w:rsidR="006148F7" w:rsidRPr="00E017DE">
        <w:t xml:space="preserve"> </w:t>
      </w:r>
      <w:r w:rsidRPr="00E017DE">
        <w:t>вопросов</w:t>
      </w:r>
      <w:r w:rsidR="006148F7" w:rsidRPr="00E017DE">
        <w:t xml:space="preserve"> (</w:t>
      </w:r>
      <w:r w:rsidRPr="00E017DE">
        <w:t>на</w:t>
      </w:r>
      <w:r w:rsidR="006148F7" w:rsidRPr="00E017DE">
        <w:t xml:space="preserve"> </w:t>
      </w:r>
      <w:r w:rsidRPr="00E017DE">
        <w:t>надоедливые</w:t>
      </w:r>
      <w:r w:rsidR="006148F7" w:rsidRPr="00E017DE">
        <w:t xml:space="preserve"> </w:t>
      </w:r>
      <w:r w:rsidRPr="00E017DE">
        <w:t>вопросы</w:t>
      </w:r>
      <w:r w:rsidR="006148F7" w:rsidRPr="00E017DE">
        <w:t xml:space="preserve"> </w:t>
      </w:r>
      <w:r w:rsidRPr="00E017DE">
        <w:t>отвечать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менее</w:t>
      </w:r>
      <w:r w:rsidR="006148F7" w:rsidRPr="00E017DE">
        <w:t xml:space="preserve"> </w:t>
      </w:r>
      <w:r w:rsidRPr="00E017DE">
        <w:t>надоедливо</w:t>
      </w:r>
      <w:r w:rsidR="006148F7" w:rsidRPr="00E017DE">
        <w:t xml:space="preserve"> </w:t>
      </w:r>
      <w:r w:rsidRPr="00E017DE">
        <w:t>вопросами</w:t>
      </w:r>
      <w:r w:rsidR="006148F7" w:rsidRPr="00E017DE">
        <w:t>);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выбирая</w:t>
      </w:r>
      <w:r w:rsidR="006148F7" w:rsidRPr="00E017DE">
        <w:t xml:space="preserve"> </w:t>
      </w:r>
      <w:r w:rsidRPr="00E017DE">
        <w:t>жесткий</w:t>
      </w:r>
      <w:r w:rsidR="006148F7" w:rsidRPr="00E017DE">
        <w:t xml:space="preserve"> </w:t>
      </w:r>
      <w:r w:rsidRPr="00E017DE">
        <w:t>стиль,</w:t>
      </w:r>
      <w:r w:rsidR="006148F7" w:rsidRPr="00E017DE">
        <w:t xml:space="preserve"> </w:t>
      </w:r>
      <w:r w:rsidRPr="00E017DE">
        <w:t>необходимо</w:t>
      </w:r>
      <w:r w:rsidR="006148F7" w:rsidRPr="00E017DE">
        <w:t xml:space="preserve"> </w:t>
      </w:r>
      <w:r w:rsidRPr="00E017DE">
        <w:t>внимательно</w:t>
      </w:r>
      <w:r w:rsidR="006148F7" w:rsidRPr="00E017DE">
        <w:t xml:space="preserve"> </w:t>
      </w:r>
      <w:r w:rsidRPr="00E017DE">
        <w:t>следить,</w:t>
      </w:r>
      <w:r w:rsidR="006148F7" w:rsidRPr="00E017DE">
        <w:t xml:space="preserve"> </w:t>
      </w:r>
      <w:r w:rsidRPr="00E017DE">
        <w:t>чтобы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перейти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конфронтацию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4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искренность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чем-то</w:t>
      </w:r>
      <w:r w:rsidR="006148F7" w:rsidRPr="00E017DE">
        <w:t xml:space="preserve"> </w:t>
      </w:r>
      <w:r w:rsidRPr="00E017DE">
        <w:t>одном,</w:t>
      </w:r>
      <w:r w:rsidR="006148F7" w:rsidRPr="00E017DE">
        <w:t xml:space="preserve"> </w:t>
      </w:r>
      <w:r w:rsidRPr="00E017DE">
        <w:t>порождает</w:t>
      </w:r>
      <w:r w:rsidR="006148F7" w:rsidRPr="00E017DE">
        <w:t xml:space="preserve"> </w:t>
      </w:r>
      <w:r w:rsidRPr="00E017DE">
        <w:t>доверие</w:t>
      </w:r>
      <w:r w:rsidR="006148F7" w:rsidRPr="00E017DE">
        <w:t xml:space="preserve"> </w:t>
      </w:r>
      <w:r w:rsidRPr="00E017DE">
        <w:t>во</w:t>
      </w:r>
      <w:r w:rsidR="006148F7" w:rsidRPr="00E017DE">
        <w:t xml:space="preserve"> </w:t>
      </w:r>
      <w:r w:rsidRPr="00E017DE">
        <w:t>всем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исключена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обмана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Здесь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уместно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сослаться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Шопенгауэра,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писал</w:t>
      </w:r>
      <w:r w:rsidR="006148F7" w:rsidRPr="00E017DE">
        <w:rPr>
          <w:lang w:val="ru-RU"/>
        </w:rPr>
        <w:t xml:space="preserve">: "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подозреваете,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врут,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сделайте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безусловно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верите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поощрит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собеседника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развивать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тему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станет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наглее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попадется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заподозрили,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случайно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обнаружилась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скрываемой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правды,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играйте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недоверие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Партнер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запальчивости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выложить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правду</w:t>
      </w:r>
      <w:r w:rsidR="006148F7" w:rsidRPr="00E017DE">
        <w:rPr>
          <w:lang w:val="ru-RU"/>
        </w:rPr>
        <w:t>".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зависимости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положения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рынке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возникнуть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заинтересована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совершении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сделки,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заинтересованной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задача,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заключается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степени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эмоционального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скрыть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заинтересованность,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безразличия,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провалу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тонким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сочетанием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эмоционального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рационального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Составление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плана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десяти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пунктов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сближения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целенаправленно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уверенно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идти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сближение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Пункты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один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пять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плана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составляют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хотите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достичь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Уступки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зоне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желательны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Пункты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шесть-десять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то,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зоной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компромисса,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уступок,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затрагивают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интересы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Вычеркивая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начиная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последнего,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сможете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видеть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сказать,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наглядно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Составление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плана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целесообразно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случаях,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рассматриваемых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хорошо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проведены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подготовительные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мероприятия,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представление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первый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Поэтому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избежать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уточнения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Этап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уточнения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принципиальное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предметом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устранение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Возникающие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неясности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непонимание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уточнять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снимать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разногласия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сразу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откладывая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потом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Такой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самом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нередко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процедурной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гибкости,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лояльности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принятии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альтернативных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предложений,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изменению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корректировке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первоначально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выбранной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помнить,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дорога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роза,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горшок</w:t>
      </w:r>
      <w:r w:rsidR="006148F7" w:rsidRPr="00E017DE">
        <w:rPr>
          <w:lang w:val="ru-RU"/>
        </w:rPr>
        <w:t xml:space="preserve">":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нужно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сожалеть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соображениях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ожиданиях,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корректировать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приемлемого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определения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зоны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очень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добиться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языка,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уточнения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стартовых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>"</w:t>
      </w:r>
      <w:r w:rsidRPr="00E017DE">
        <w:rPr>
          <w:lang w:val="ru-RU"/>
        </w:rPr>
        <w:t>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принимаемую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обеими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оценочную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аргументацию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приведших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конфликту</w:t>
      </w:r>
      <w:r w:rsidR="006148F7"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bCs/>
          <w:lang w:val="ru-RU"/>
        </w:rPr>
      </w:pPr>
    </w:p>
    <w:p w:rsidR="006148F7" w:rsidRPr="00E017DE" w:rsidRDefault="00296E88" w:rsidP="006148F7">
      <w:pPr>
        <w:pStyle w:val="1"/>
      </w:pPr>
      <w:bookmarkStart w:id="5" w:name="_Toc284023129"/>
      <w:r w:rsidRPr="00E017DE">
        <w:t>Методика</w:t>
      </w:r>
      <w:r w:rsidR="006148F7" w:rsidRPr="00E017DE">
        <w:t xml:space="preserve"> </w:t>
      </w:r>
      <w:r w:rsidRPr="00E017DE">
        <w:t>ведения</w:t>
      </w:r>
      <w:r w:rsidR="006148F7" w:rsidRPr="00E017DE">
        <w:t xml:space="preserve"> </w:t>
      </w:r>
      <w:r w:rsidRPr="00E017DE">
        <w:t>переговоров</w:t>
      </w:r>
      <w:bookmarkEnd w:id="5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Важный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дискуссионный,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выработать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принятия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взаимоприемлемых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решений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уделяют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условиях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дискуссия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наиболее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трудный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Преуспевающие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бизнесмены,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правило,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люди,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увлеченные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обладают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даром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убеждать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угодно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близки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политикам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ценится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относящееся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пустословие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Успешные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сделки,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="00FD72D9" w:rsidRPr="00E017DE">
        <w:rPr>
          <w:lang w:val="ru-RU"/>
        </w:rPr>
        <w:t>правило,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хорошо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поддержаны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аргументацией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Доводами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служат,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удачно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подобранные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примеры,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пояснения,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почему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настаиваете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осуществления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сделки,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почему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наиболее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выгоден,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затрат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ссылки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рынке,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примеры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опыта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бизнесу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Главное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доводы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ориентированы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оценочные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полюсы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выгодно/невыгодно</w:t>
      </w:r>
      <w:r w:rsidR="006148F7" w:rsidRPr="00E017DE">
        <w:rPr>
          <w:lang w:val="ru-RU"/>
        </w:rPr>
        <w:t>" (</w:t>
      </w:r>
      <w:r w:rsidRPr="00E017DE">
        <w:rPr>
          <w:lang w:val="ru-RU"/>
        </w:rPr>
        <w:t>выгода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всякого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бизнеса</w:t>
      </w:r>
      <w:r w:rsidR="006148F7" w:rsidRPr="00E017DE">
        <w:rPr>
          <w:lang w:val="ru-RU"/>
        </w:rPr>
        <w:t xml:space="preserve">),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общеоценочные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концепты</w:t>
      </w:r>
      <w:r w:rsidR="006148F7" w:rsidRPr="00E017DE">
        <w:rPr>
          <w:lang w:val="ru-RU"/>
        </w:rPr>
        <w:t>: "</w:t>
      </w:r>
      <w:r w:rsidRPr="00E017DE">
        <w:rPr>
          <w:lang w:val="ru-RU"/>
        </w:rPr>
        <w:t>хорошо/плохо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легко/трудно</w:t>
      </w:r>
      <w:r w:rsidR="006148F7" w:rsidRPr="00E017DE">
        <w:rPr>
          <w:lang w:val="ru-RU"/>
        </w:rPr>
        <w:t xml:space="preserve">".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вообще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используются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крайне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редко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Содержательный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аспект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категориям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решаемых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Партнерский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подход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поиску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взаимоприемлемого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основывается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принципах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известной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романа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</w:t>
      </w:r>
      <w:r w:rsidR="006148F7" w:rsidRPr="00E017DE">
        <w:rPr>
          <w:lang w:val="ru-RU"/>
        </w:rPr>
        <w:t xml:space="preserve">.Г. </w:t>
      </w:r>
      <w:r w:rsidRPr="00E017DE">
        <w:rPr>
          <w:lang w:val="ru-RU"/>
        </w:rPr>
        <w:t>Чернышевского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делать</w:t>
      </w:r>
      <w:r w:rsidR="006148F7" w:rsidRPr="00E017DE">
        <w:rPr>
          <w:lang w:val="ru-RU"/>
        </w:rPr>
        <w:t xml:space="preserve">?" </w:t>
      </w:r>
      <w:r w:rsidRPr="00E017DE">
        <w:rPr>
          <w:lang w:val="ru-RU"/>
        </w:rPr>
        <w:t>теории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разумного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эгоизма</w:t>
      </w:r>
      <w:r w:rsidR="006148F7" w:rsidRPr="00E017DE">
        <w:rPr>
          <w:lang w:val="ru-RU"/>
        </w:rPr>
        <w:t>":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партнерского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подхода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лежат</w:t>
      </w:r>
      <w:r w:rsidR="006148F7" w:rsidRPr="00E017DE">
        <w:rPr>
          <w:lang w:val="ru-RU"/>
        </w:rPr>
        <w:t>:</w:t>
      </w:r>
    </w:p>
    <w:p w:rsidR="00296E88" w:rsidRPr="00E017DE" w:rsidRDefault="00296E88" w:rsidP="006148F7">
      <w:pPr>
        <w:numPr>
          <w:ilvl w:val="0"/>
          <w:numId w:val="5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конструктивный</w:t>
      </w:r>
      <w:r w:rsidR="006148F7" w:rsidRPr="00E017DE">
        <w:t xml:space="preserve"> </w:t>
      </w:r>
      <w:r w:rsidRPr="00E017DE">
        <w:t>диалог,</w:t>
      </w:r>
    </w:p>
    <w:p w:rsidR="00296E88" w:rsidRPr="00E017DE" w:rsidRDefault="00296E88" w:rsidP="006148F7">
      <w:pPr>
        <w:numPr>
          <w:ilvl w:val="0"/>
          <w:numId w:val="5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поиск</w:t>
      </w:r>
      <w:r w:rsidR="006148F7" w:rsidRPr="00E017DE">
        <w:t xml:space="preserve"> </w:t>
      </w:r>
      <w:r w:rsidRPr="00E017DE">
        <w:t>совместных</w:t>
      </w:r>
      <w:r w:rsidR="006148F7" w:rsidRPr="00E017DE">
        <w:t xml:space="preserve"> </w:t>
      </w:r>
      <w:r w:rsidRPr="00E017DE">
        <w:t>путей</w:t>
      </w:r>
      <w:r w:rsidR="006148F7" w:rsidRPr="00E017DE">
        <w:t xml:space="preserve"> </w:t>
      </w:r>
      <w:r w:rsidRPr="00E017DE">
        <w:t>решения</w:t>
      </w:r>
      <w:r w:rsidR="006148F7" w:rsidRPr="00E017DE">
        <w:t xml:space="preserve"> </w:t>
      </w:r>
      <w:r w:rsidRPr="00E017DE">
        <w:t>проблемы,</w:t>
      </w:r>
    </w:p>
    <w:p w:rsidR="00296E88" w:rsidRPr="00E017DE" w:rsidRDefault="00296E88" w:rsidP="006148F7">
      <w:pPr>
        <w:numPr>
          <w:ilvl w:val="0"/>
          <w:numId w:val="5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стирание</w:t>
      </w:r>
      <w:r w:rsidR="006148F7" w:rsidRPr="00E017DE">
        <w:t xml:space="preserve"> </w:t>
      </w:r>
      <w:r w:rsidRPr="00E017DE">
        <w:t>противоречий,</w:t>
      </w:r>
    </w:p>
    <w:p w:rsidR="00296E88" w:rsidRPr="00E017DE" w:rsidRDefault="00296E88" w:rsidP="006148F7">
      <w:pPr>
        <w:numPr>
          <w:ilvl w:val="0"/>
          <w:numId w:val="5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совместный</w:t>
      </w:r>
      <w:r w:rsidR="006148F7" w:rsidRPr="00E017DE">
        <w:t xml:space="preserve"> </w:t>
      </w:r>
      <w:r w:rsidRPr="00E017DE">
        <w:t>анализ</w:t>
      </w:r>
      <w:r w:rsidR="006148F7" w:rsidRPr="00E017DE">
        <w:t xml:space="preserve"> </w:t>
      </w:r>
      <w:r w:rsidRPr="00E017DE">
        <w:t>вариантов</w:t>
      </w:r>
      <w:r w:rsidR="006148F7" w:rsidRPr="00E017DE">
        <w:t xml:space="preserve"> </w:t>
      </w:r>
      <w:r w:rsidRPr="00E017DE">
        <w:t>решений,</w:t>
      </w:r>
    </w:p>
    <w:p w:rsidR="006148F7" w:rsidRPr="00E017DE" w:rsidRDefault="00296E88" w:rsidP="006148F7">
      <w:pPr>
        <w:numPr>
          <w:ilvl w:val="0"/>
          <w:numId w:val="5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желание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умение</w:t>
      </w:r>
      <w:r w:rsidR="006148F7" w:rsidRPr="00E017DE">
        <w:t xml:space="preserve"> </w:t>
      </w:r>
      <w:r w:rsidRPr="00E017DE">
        <w:t>видеть</w:t>
      </w:r>
      <w:r w:rsidR="006148F7" w:rsidRPr="00E017DE">
        <w:t xml:space="preserve"> </w:t>
      </w:r>
      <w:r w:rsidRPr="00E017DE">
        <w:t>проблему</w:t>
      </w:r>
      <w:r w:rsidR="006148F7" w:rsidRPr="00E017DE">
        <w:t xml:space="preserve"> </w:t>
      </w:r>
      <w:r w:rsidRPr="00E017DE">
        <w:t>глазами</w:t>
      </w:r>
      <w:r w:rsidR="006148F7" w:rsidRPr="00E017DE">
        <w:t xml:space="preserve"> </w:t>
      </w:r>
      <w:r w:rsidRPr="00E017DE">
        <w:t>другой</w:t>
      </w:r>
      <w:r w:rsidR="006148F7" w:rsidRPr="00E017DE">
        <w:t xml:space="preserve"> </w:t>
      </w:r>
      <w:r w:rsidRPr="00E017DE">
        <w:t>стороны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Таким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образом,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разумное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максимально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отвечать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каждой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справедливым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точки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зрения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обеих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долговременным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заключать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возникновения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разногласий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будущем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видеть,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позиционный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удовлетворяет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требованиям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Во-первых,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потому,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благоприятную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обстановку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уловок,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направленных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введение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заблуждение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сторону</w:t>
      </w:r>
      <w:r w:rsidR="006148F7" w:rsidRPr="00E017DE">
        <w:rPr>
          <w:lang w:val="ru-RU"/>
        </w:rPr>
        <w:t xml:space="preserve">; </w:t>
      </w:r>
      <w:r w:rsidRPr="00E017DE">
        <w:rPr>
          <w:lang w:val="ru-RU"/>
        </w:rPr>
        <w:t>во-вторых,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способствует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сознательному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завышению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первоначальных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требований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длительному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сближению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двух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жестких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позиций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Принцип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разумного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эгоизма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поиск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взаимоприемлемого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тщательного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анализа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потребностей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наиболее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обоих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гарантии,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результаты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прозрачными,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приемлемыми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вызывающими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желания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подвергнуть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пересмотру</w:t>
      </w:r>
      <w:r w:rsidR="006148F7"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bCs/>
          <w:lang w:val="ru-RU"/>
        </w:rPr>
      </w:pPr>
    </w:p>
    <w:p w:rsidR="006148F7" w:rsidRPr="00E017DE" w:rsidRDefault="00296E88" w:rsidP="006148F7">
      <w:pPr>
        <w:pStyle w:val="1"/>
      </w:pPr>
      <w:bookmarkStart w:id="6" w:name="_Toc284023130"/>
      <w:r w:rsidRPr="00E017DE">
        <w:t>Переговоры</w:t>
      </w:r>
      <w:r w:rsidR="006148F7" w:rsidRPr="00E017DE">
        <w:t xml:space="preserve"> </w:t>
      </w:r>
      <w:r w:rsidRPr="00E017DE">
        <w:t>как</w:t>
      </w:r>
      <w:r w:rsidR="006148F7" w:rsidRPr="00E017DE">
        <w:t xml:space="preserve"> </w:t>
      </w:r>
      <w:r w:rsidRPr="00E017DE">
        <w:t>искусство</w:t>
      </w:r>
      <w:r w:rsidR="006148F7" w:rsidRPr="00E017DE">
        <w:t xml:space="preserve"> </w:t>
      </w:r>
      <w:r w:rsidRPr="00E017DE">
        <w:t>общения</w:t>
      </w:r>
      <w:bookmarkEnd w:id="6"/>
    </w:p>
    <w:p w:rsidR="006148F7" w:rsidRPr="00E017DE" w:rsidRDefault="006148F7" w:rsidP="006148F7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Культура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нередко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связаны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напрямую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Все,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касается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норм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рекомендаций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повышению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известной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максимой</w:t>
      </w:r>
      <w:r w:rsidR="006148F7" w:rsidRPr="00E017DE">
        <w:rPr>
          <w:lang w:val="ru-RU"/>
        </w:rPr>
        <w:t>: "</w:t>
      </w:r>
      <w:r w:rsidRPr="00E017DE">
        <w:rPr>
          <w:lang w:val="ru-RU"/>
        </w:rPr>
        <w:t>Говорите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понять,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говорите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нельзя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понять</w:t>
      </w:r>
      <w:r w:rsidR="006148F7" w:rsidRPr="00E017DE">
        <w:rPr>
          <w:lang w:val="ru-RU"/>
        </w:rPr>
        <w:t xml:space="preserve">".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говорить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выделяя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главное,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перегружая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незначительными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деталями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подробностями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довод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очень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убедителен,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повторять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Арабская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мудрость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гласит</w:t>
      </w:r>
      <w:r w:rsidR="006148F7" w:rsidRPr="00E017DE">
        <w:rPr>
          <w:lang w:val="ru-RU"/>
        </w:rPr>
        <w:t>: "</w:t>
      </w:r>
      <w:r w:rsidRPr="00E017DE">
        <w:rPr>
          <w:lang w:val="ru-RU"/>
        </w:rPr>
        <w:t>Хоть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тысячу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скажи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халва,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рту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слаще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станет</w:t>
      </w:r>
      <w:r w:rsidR="006148F7" w:rsidRPr="00E017DE">
        <w:rPr>
          <w:lang w:val="ru-RU"/>
        </w:rPr>
        <w:t>".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Культура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иллюстрир</w:t>
      </w:r>
      <w:r w:rsidR="009C3924" w:rsidRPr="00E017DE">
        <w:rPr>
          <w:lang w:val="ru-RU"/>
        </w:rPr>
        <w:t>ована</w:t>
      </w:r>
      <w:r w:rsidR="006148F7" w:rsidRPr="00E017DE">
        <w:rPr>
          <w:lang w:val="ru-RU"/>
        </w:rPr>
        <w:t xml:space="preserve"> </w:t>
      </w:r>
      <w:r w:rsidR="009C3924" w:rsidRPr="00E017DE">
        <w:rPr>
          <w:lang w:val="ru-RU"/>
        </w:rPr>
        <w:t>принципами</w:t>
      </w:r>
      <w:r w:rsidR="006148F7" w:rsidRPr="00E017DE">
        <w:rPr>
          <w:lang w:val="ru-RU"/>
        </w:rPr>
        <w:t xml:space="preserve"> </w:t>
      </w:r>
      <w:r w:rsidR="009C3924" w:rsidRPr="00E017DE">
        <w:rPr>
          <w:lang w:val="ru-RU"/>
        </w:rPr>
        <w:t>вежливости</w:t>
      </w:r>
      <w:r w:rsidR="006148F7" w:rsidRPr="00E017DE">
        <w:rPr>
          <w:lang w:val="ru-RU"/>
        </w:rPr>
        <w:t xml:space="preserve"> </w:t>
      </w:r>
      <w:r w:rsidR="009C3924" w:rsidRPr="00E017DE">
        <w:rPr>
          <w:lang w:val="ru-RU"/>
        </w:rPr>
        <w:t>Дж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Лича,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сформулировал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совокупность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ряда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максим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такта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границ</w:t>
      </w:r>
      <w:r w:rsidR="006148F7" w:rsidRPr="00E017DE">
        <w:t xml:space="preserve"> </w:t>
      </w:r>
      <w:r w:rsidRPr="00E017DE">
        <w:t>личной</w:t>
      </w:r>
      <w:r w:rsidR="006148F7" w:rsidRPr="00E017DE">
        <w:t xml:space="preserve"> </w:t>
      </w:r>
      <w:r w:rsidRPr="00E017DE">
        <w:t>сферы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великодушия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обременения</w:t>
      </w:r>
      <w:r w:rsidR="006148F7" w:rsidRPr="00E017DE">
        <w:t xml:space="preserve"> </w:t>
      </w:r>
      <w:r w:rsidRPr="00E017DE">
        <w:t>собеседника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одобрения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позитивности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оценке</w:t>
      </w:r>
      <w:r w:rsidR="006148F7" w:rsidRPr="00E017DE">
        <w:t xml:space="preserve"> </w:t>
      </w:r>
      <w:r w:rsidRPr="00E017DE">
        <w:t>других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скромности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неприятия</w:t>
      </w:r>
      <w:r w:rsidR="006148F7" w:rsidRPr="00E017DE">
        <w:t xml:space="preserve"> </w:t>
      </w:r>
      <w:r w:rsidRPr="00E017DE">
        <w:t>похвал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собственный</w:t>
      </w:r>
      <w:r w:rsidR="006148F7" w:rsidRPr="00E017DE">
        <w:t xml:space="preserve"> </w:t>
      </w:r>
      <w:r w:rsidRPr="00E017DE">
        <w:t>адрес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согласия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оппозиционности</w:t>
      </w:r>
      <w:r w:rsidR="006148F7" w:rsidRPr="00E017DE">
        <w:t xml:space="preserve"> ("</w:t>
      </w:r>
      <w:r w:rsidRPr="00E017DE">
        <w:t>Платон</w:t>
      </w:r>
      <w:r w:rsidR="006148F7" w:rsidRPr="00E017DE">
        <w:t xml:space="preserve"> </w:t>
      </w:r>
      <w:r w:rsidRPr="00E017DE">
        <w:t>мне</w:t>
      </w:r>
      <w:r w:rsidR="006148F7" w:rsidRPr="00E017DE">
        <w:t xml:space="preserve"> </w:t>
      </w:r>
      <w:r w:rsidRPr="00E017DE">
        <w:t>друг,</w:t>
      </w:r>
      <w:r w:rsidR="006148F7" w:rsidRPr="00E017DE">
        <w:t xml:space="preserve"> </w:t>
      </w:r>
      <w:r w:rsidRPr="00E017DE">
        <w:t>но</w:t>
      </w:r>
      <w:r w:rsidR="006148F7" w:rsidRPr="00E017DE">
        <w:t xml:space="preserve"> </w:t>
      </w:r>
      <w:r w:rsidRPr="00E017DE">
        <w:t>истина</w:t>
      </w:r>
      <w:r w:rsidR="006148F7" w:rsidRPr="00E017DE">
        <w:t xml:space="preserve"> </w:t>
      </w:r>
      <w:r w:rsidRPr="00E017DE">
        <w:t>дороже</w:t>
      </w:r>
      <w:r w:rsidR="006148F7" w:rsidRPr="00E017DE">
        <w:t>"</w:t>
      </w:r>
      <w:r w:rsidRPr="00E017DE">
        <w:t>,</w:t>
      </w:r>
      <w:r w:rsidR="006148F7" w:rsidRPr="00E017DE">
        <w:t xml:space="preserve"> "</w:t>
      </w:r>
      <w:r w:rsidRPr="00E017DE">
        <w:t>В</w:t>
      </w:r>
      <w:r w:rsidR="006148F7" w:rsidRPr="00E017DE">
        <w:t xml:space="preserve"> </w:t>
      </w:r>
      <w:r w:rsidRPr="00E017DE">
        <w:t>споре</w:t>
      </w:r>
      <w:r w:rsidR="006148F7" w:rsidRPr="00E017DE">
        <w:t xml:space="preserve"> </w:t>
      </w:r>
      <w:r w:rsidRPr="00E017DE">
        <w:t>рождается</w:t>
      </w:r>
      <w:r w:rsidR="006148F7" w:rsidRPr="00E017DE">
        <w:t xml:space="preserve"> </w:t>
      </w:r>
      <w:r w:rsidRPr="00E017DE">
        <w:t>истина,</w:t>
      </w:r>
      <w:r w:rsidR="006148F7" w:rsidRPr="00E017DE">
        <w:t xml:space="preserve"> </w:t>
      </w:r>
      <w:r w:rsidRPr="00E017DE">
        <w:t>но</w:t>
      </w:r>
      <w:r w:rsidR="006148F7" w:rsidRPr="00E017DE">
        <w:t xml:space="preserve"> </w:t>
      </w:r>
      <w:r w:rsidRPr="00E017DE">
        <w:t>гибнет</w:t>
      </w:r>
      <w:r w:rsidR="006148F7" w:rsidRPr="00E017DE">
        <w:t xml:space="preserve"> </w:t>
      </w:r>
      <w:r w:rsidRPr="00E017DE">
        <w:t>симпатия</w:t>
      </w:r>
      <w:r w:rsidR="006148F7" w:rsidRPr="00E017DE">
        <w:t>");</w:t>
      </w:r>
    </w:p>
    <w:p w:rsidR="006148F7" w:rsidRPr="00E017DE" w:rsidRDefault="00296E88" w:rsidP="006148F7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максима</w:t>
      </w:r>
      <w:r w:rsidR="006148F7" w:rsidRPr="00E017DE">
        <w:t xml:space="preserve"> </w:t>
      </w:r>
      <w:r w:rsidRPr="00E017DE">
        <w:t>симпатии</w:t>
      </w:r>
      <w:r w:rsidR="006148F7" w:rsidRPr="00E017DE">
        <w:t xml:space="preserve"> </w:t>
      </w:r>
      <w:r w:rsidRPr="00E017DE">
        <w:t>есть</w:t>
      </w:r>
      <w:r w:rsidR="006148F7" w:rsidRPr="00E017DE">
        <w:t xml:space="preserve"> </w:t>
      </w:r>
      <w:r w:rsidRPr="00E017DE">
        <w:t>максима</w:t>
      </w:r>
      <w:r w:rsidR="006148F7" w:rsidRPr="00E017DE">
        <w:t xml:space="preserve"> </w:t>
      </w:r>
      <w:r w:rsidRPr="00E017DE">
        <w:t>благожелательности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bCs/>
          <w:lang w:val="ru-RU"/>
        </w:rPr>
      </w:pPr>
      <w:r w:rsidRPr="00E017DE">
        <w:rPr>
          <w:bCs/>
          <w:lang w:val="ru-RU"/>
        </w:rPr>
        <w:t>Искусство</w:t>
      </w:r>
      <w:r w:rsidR="006148F7" w:rsidRPr="00E017DE">
        <w:rPr>
          <w:bCs/>
          <w:lang w:val="ru-RU"/>
        </w:rPr>
        <w:t xml:space="preserve"> </w:t>
      </w:r>
      <w:r w:rsidRPr="00E017DE">
        <w:rPr>
          <w:bCs/>
          <w:lang w:val="ru-RU"/>
        </w:rPr>
        <w:t>ведения</w:t>
      </w:r>
      <w:r w:rsidR="006148F7" w:rsidRPr="00E017DE">
        <w:rPr>
          <w:bCs/>
          <w:lang w:val="ru-RU"/>
        </w:rPr>
        <w:t xml:space="preserve"> </w:t>
      </w:r>
      <w:r w:rsidRPr="00E017DE">
        <w:rPr>
          <w:bCs/>
          <w:lang w:val="ru-RU"/>
        </w:rPr>
        <w:t>переговоров</w:t>
      </w:r>
      <w:r w:rsidR="00E017DE">
        <w:rPr>
          <w:bCs/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Речевое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обладает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свойствами,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характеризующими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совместную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деятельность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основополагающие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функциональных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разновидностей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Одни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предложены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</w:t>
      </w:r>
      <w:r w:rsidR="006148F7" w:rsidRPr="00E017DE">
        <w:rPr>
          <w:lang w:val="ru-RU"/>
        </w:rPr>
        <w:t xml:space="preserve">.П. </w:t>
      </w:r>
      <w:r w:rsidRPr="00E017DE">
        <w:rPr>
          <w:lang w:val="ru-RU"/>
        </w:rPr>
        <w:t>Грайсом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названы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кооперации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выделяет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четыре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категории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постулатов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I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Количество</w:t>
      </w:r>
      <w:r w:rsidR="006148F7" w:rsidRPr="00E017DE">
        <w:rPr>
          <w:lang w:val="ru-RU"/>
        </w:rPr>
        <w:t xml:space="preserve">.1. </w:t>
      </w:r>
      <w:r w:rsidRPr="00E017DE">
        <w:rPr>
          <w:lang w:val="ru-RU"/>
        </w:rPr>
        <w:t>Твое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высказывание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содержать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меньше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требуется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выполнения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текущих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диалога</w:t>
      </w:r>
      <w:r w:rsidR="006148F7" w:rsidRPr="00E017DE">
        <w:rPr>
          <w:lang w:val="ru-RU"/>
        </w:rPr>
        <w:t xml:space="preserve">).2. </w:t>
      </w:r>
      <w:r w:rsidRPr="00E017DE">
        <w:rPr>
          <w:lang w:val="ru-RU"/>
        </w:rPr>
        <w:t>Твое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высказывание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содержать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требуется</w:t>
      </w:r>
      <w:r w:rsidR="006148F7" w:rsidRPr="00E017DE">
        <w:rPr>
          <w:lang w:val="ru-RU"/>
        </w:rPr>
        <w:t>. "</w:t>
      </w:r>
      <w:r w:rsidRPr="00E017DE">
        <w:rPr>
          <w:lang w:val="ru-RU"/>
        </w:rPr>
        <w:t>Второй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постулат,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замечает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</w:t>
      </w:r>
      <w:r w:rsidR="006148F7" w:rsidRPr="00E017DE">
        <w:rPr>
          <w:lang w:val="ru-RU"/>
        </w:rPr>
        <w:t xml:space="preserve">.П. </w:t>
      </w:r>
      <w:r w:rsidRPr="00E017DE">
        <w:rPr>
          <w:lang w:val="ru-RU"/>
        </w:rPr>
        <w:t>Грайс,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вызывает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сомнения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сказать,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передача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лишней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информации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нарушение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Принципа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кооперации,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просто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пустая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времени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возразить,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однако,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лишняя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вводит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заблуждение,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вызывая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относящиеся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соображения</w:t>
      </w:r>
      <w:r w:rsidR="006148F7" w:rsidRPr="00E017DE">
        <w:rPr>
          <w:lang w:val="ru-RU"/>
        </w:rPr>
        <w:t xml:space="preserve">; </w:t>
      </w:r>
      <w:r w:rsidRPr="00E017DE">
        <w:rPr>
          <w:lang w:val="ru-RU"/>
        </w:rPr>
        <w:t>кроме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возникнуть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косвенный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слушающий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оказывается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сбит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из-за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предположил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наличие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какой-то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передаче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лишней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информации</w:t>
      </w:r>
      <w:r w:rsidR="006148F7" w:rsidRPr="00E017DE">
        <w:rPr>
          <w:lang w:val="ru-RU"/>
        </w:rPr>
        <w:t>".</w:t>
      </w:r>
    </w:p>
    <w:p w:rsidR="00110023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II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Качество</w:t>
      </w:r>
      <w:r w:rsidR="006148F7" w:rsidRPr="00E017DE">
        <w:rPr>
          <w:lang w:val="ru-RU"/>
        </w:rPr>
        <w:t>.</w:t>
      </w:r>
    </w:p>
    <w:p w:rsidR="00110023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1. </w:t>
      </w:r>
      <w:r w:rsidR="00296E88" w:rsidRPr="00E017DE">
        <w:rPr>
          <w:lang w:val="ru-RU"/>
        </w:rPr>
        <w:t>Не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говори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того,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что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бы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считалось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ложным</w:t>
      </w:r>
      <w:r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2. </w:t>
      </w:r>
      <w:r w:rsidR="00296E88" w:rsidRPr="00E017DE">
        <w:rPr>
          <w:lang w:val="ru-RU"/>
        </w:rPr>
        <w:t>Не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говори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того,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для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чего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у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тебя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нет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достаточных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оснований</w:t>
      </w:r>
      <w:r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III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Отношения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отклоняйся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темы</w:t>
      </w:r>
      <w:r w:rsidR="006148F7" w:rsidRPr="00E017DE">
        <w:rPr>
          <w:lang w:val="ru-RU"/>
        </w:rPr>
        <w:t>.</w:t>
      </w:r>
    </w:p>
    <w:p w:rsidR="00110023" w:rsidRPr="00E017DE" w:rsidRDefault="00296E88" w:rsidP="00110023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IV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Способ</w:t>
      </w:r>
      <w:r w:rsidR="006148F7" w:rsidRPr="00E017DE">
        <w:rPr>
          <w:lang w:val="ru-RU"/>
        </w:rPr>
        <w:t>.</w:t>
      </w:r>
    </w:p>
    <w:p w:rsidR="00110023" w:rsidRPr="00E017DE" w:rsidRDefault="006148F7" w:rsidP="00110023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1. </w:t>
      </w:r>
      <w:r w:rsidR="00296E88" w:rsidRPr="00E017DE">
        <w:rPr>
          <w:lang w:val="ru-RU"/>
        </w:rPr>
        <w:t>Избегай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непонятных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выражений</w:t>
      </w:r>
      <w:r w:rsidRPr="00E017DE">
        <w:rPr>
          <w:lang w:val="ru-RU"/>
        </w:rPr>
        <w:t>.</w:t>
      </w:r>
    </w:p>
    <w:p w:rsidR="00110023" w:rsidRPr="00E017DE" w:rsidRDefault="006148F7" w:rsidP="00110023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2. </w:t>
      </w:r>
      <w:r w:rsidR="00296E88" w:rsidRPr="00E017DE">
        <w:rPr>
          <w:lang w:val="ru-RU"/>
        </w:rPr>
        <w:t>Избегай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неоднозначности</w:t>
      </w:r>
      <w:r w:rsidRPr="00E017DE">
        <w:rPr>
          <w:lang w:val="ru-RU"/>
        </w:rPr>
        <w:t>.</w:t>
      </w:r>
      <w:r w:rsidR="00110023" w:rsidRPr="00E017DE">
        <w:rPr>
          <w:lang w:val="ru-RU"/>
        </w:rPr>
        <w:t xml:space="preserve"> </w:t>
      </w:r>
    </w:p>
    <w:p w:rsidR="00110023" w:rsidRPr="00E017DE" w:rsidRDefault="006148F7" w:rsidP="00110023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3. </w:t>
      </w:r>
      <w:r w:rsidR="00296E88" w:rsidRPr="00E017DE">
        <w:rPr>
          <w:lang w:val="ru-RU"/>
        </w:rPr>
        <w:t>Будь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краток</w:t>
      </w:r>
      <w:r w:rsidRPr="00E017DE">
        <w:rPr>
          <w:lang w:val="ru-RU"/>
        </w:rPr>
        <w:t xml:space="preserve"> (</w:t>
      </w:r>
      <w:r w:rsidR="00296E88" w:rsidRPr="00E017DE">
        <w:rPr>
          <w:lang w:val="ru-RU"/>
        </w:rPr>
        <w:t>избегай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ненужного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многословия</w:t>
      </w:r>
      <w:r w:rsidRPr="00E017DE">
        <w:rPr>
          <w:lang w:val="ru-RU"/>
        </w:rPr>
        <w:t>".</w:t>
      </w:r>
    </w:p>
    <w:p w:rsidR="006148F7" w:rsidRPr="00E017DE" w:rsidRDefault="006148F7" w:rsidP="00110023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 xml:space="preserve">4. </w:t>
      </w:r>
      <w:r w:rsidR="00296E88" w:rsidRPr="00E017DE">
        <w:rPr>
          <w:lang w:val="ru-RU"/>
        </w:rPr>
        <w:t>Будь</w:t>
      </w:r>
      <w:r w:rsidRPr="00E017DE">
        <w:rPr>
          <w:lang w:val="ru-RU"/>
        </w:rPr>
        <w:t xml:space="preserve"> </w:t>
      </w:r>
      <w:r w:rsidR="00296E88" w:rsidRPr="00E017DE">
        <w:rPr>
          <w:lang w:val="ru-RU"/>
        </w:rPr>
        <w:t>организован</w:t>
      </w:r>
      <w:r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Ценность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постулатов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</w:t>
      </w:r>
      <w:r w:rsidR="006148F7" w:rsidRPr="00E017DE">
        <w:rPr>
          <w:lang w:val="ru-RU"/>
        </w:rPr>
        <w:t xml:space="preserve">.П. </w:t>
      </w:r>
      <w:r w:rsidRPr="00E017DE">
        <w:rPr>
          <w:lang w:val="ru-RU"/>
        </w:rPr>
        <w:t>Грайса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ориентированы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связь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мышления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Большую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популярность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рекомендации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Карнеги,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тонких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психологических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особенностей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говорящего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слушающего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адресата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адресанта</w:t>
      </w:r>
      <w:r w:rsidR="006148F7" w:rsidRPr="00E017DE">
        <w:rPr>
          <w:lang w:val="ru-RU"/>
        </w:rPr>
        <w:t>).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соблюдение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склонить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точке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зрения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единственный</w:t>
      </w:r>
      <w:r w:rsidR="006148F7" w:rsidRPr="00E017DE">
        <w:t xml:space="preserve"> </w:t>
      </w:r>
      <w:r w:rsidRPr="00E017DE">
        <w:t>способ</w:t>
      </w:r>
      <w:r w:rsidR="006148F7" w:rsidRPr="00E017DE">
        <w:t xml:space="preserve"> </w:t>
      </w:r>
      <w:r w:rsidRPr="00E017DE">
        <w:t>одержать</w:t>
      </w:r>
      <w:r w:rsidR="006148F7" w:rsidRPr="00E017DE">
        <w:t xml:space="preserve"> </w:t>
      </w:r>
      <w:r w:rsidRPr="00E017DE">
        <w:t>верх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споре</w:t>
      </w:r>
      <w:r w:rsidR="006148F7" w:rsidRPr="00E017DE">
        <w:t xml:space="preserve"> - </w:t>
      </w:r>
      <w:r w:rsidRPr="00E017DE">
        <w:t>это</w:t>
      </w:r>
      <w:r w:rsidR="006148F7" w:rsidRPr="00E017DE">
        <w:t xml:space="preserve"> </w:t>
      </w:r>
      <w:r w:rsidRPr="00E017DE">
        <w:t>уклониться</w:t>
      </w:r>
      <w:r w:rsidR="006148F7" w:rsidRPr="00E017DE">
        <w:t xml:space="preserve"> </w:t>
      </w:r>
      <w:r w:rsidRPr="00E017DE">
        <w:t>от</w:t>
      </w:r>
      <w:r w:rsidR="006148F7" w:rsidRPr="00E017DE">
        <w:t xml:space="preserve"> </w:t>
      </w:r>
      <w:r w:rsidRPr="00E017DE">
        <w:t>него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проявляйте</w:t>
      </w:r>
      <w:r w:rsidR="006148F7" w:rsidRPr="00E017DE">
        <w:t xml:space="preserve"> </w:t>
      </w:r>
      <w:r w:rsidRPr="00E017DE">
        <w:t>уважение</w:t>
      </w:r>
      <w:r w:rsidR="006148F7" w:rsidRPr="00E017DE">
        <w:t xml:space="preserve"> </w:t>
      </w:r>
      <w:r w:rsidRPr="00E017DE">
        <w:t>к</w:t>
      </w:r>
      <w:r w:rsidR="006148F7" w:rsidRPr="00E017DE">
        <w:t xml:space="preserve"> </w:t>
      </w:r>
      <w:r w:rsidRPr="00E017DE">
        <w:t>мнению</w:t>
      </w:r>
      <w:r w:rsidR="006148F7" w:rsidRPr="00E017DE">
        <w:t xml:space="preserve"> </w:t>
      </w:r>
      <w:r w:rsidRPr="00E017DE">
        <w:t>вашего</w:t>
      </w:r>
      <w:r w:rsidR="006148F7" w:rsidRPr="00E017DE">
        <w:t xml:space="preserve"> </w:t>
      </w:r>
      <w:r w:rsidRPr="00E017DE">
        <w:t>собеседника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никогда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говорите</w:t>
      </w:r>
      <w:r w:rsidR="006148F7" w:rsidRPr="00E017DE">
        <w:t xml:space="preserve"> </w:t>
      </w:r>
      <w:r w:rsidRPr="00E017DE">
        <w:t>человеку,</w:t>
      </w:r>
      <w:r w:rsidR="006148F7" w:rsidRPr="00E017DE">
        <w:t xml:space="preserve"> </w:t>
      </w:r>
      <w:r w:rsidRPr="00E017DE">
        <w:t>что</w:t>
      </w:r>
      <w:r w:rsidR="006148F7" w:rsidRPr="00E017DE">
        <w:t xml:space="preserve"> </w:t>
      </w:r>
      <w:r w:rsidRPr="00E017DE">
        <w:t>он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прав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если</w:t>
      </w:r>
      <w:r w:rsidR="006148F7" w:rsidRPr="00E017DE">
        <w:t xml:space="preserve"> </w:t>
      </w:r>
      <w:r w:rsidRPr="00E017DE">
        <w:t>вы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правы,</w:t>
      </w:r>
      <w:r w:rsidR="006148F7" w:rsidRPr="00E017DE">
        <w:t xml:space="preserve"> </w:t>
      </w:r>
      <w:r w:rsidRPr="00E017DE">
        <w:t>признайте</w:t>
      </w:r>
      <w:r w:rsidR="006148F7" w:rsidRPr="00E017DE">
        <w:t xml:space="preserve"> </w:t>
      </w:r>
      <w:r w:rsidRPr="00E017DE">
        <w:t>это</w:t>
      </w:r>
      <w:r w:rsidR="006148F7" w:rsidRPr="00E017DE">
        <w:t xml:space="preserve"> </w:t>
      </w:r>
      <w:r w:rsidRPr="00E017DE">
        <w:t>быстро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решительно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</w:t>
      </w:r>
      <w:r w:rsidR="006148F7" w:rsidRPr="00E017DE">
        <w:t xml:space="preserve"> </w:t>
      </w:r>
      <w:r w:rsidRPr="00E017DE">
        <w:t>самого</w:t>
      </w:r>
      <w:r w:rsidR="006148F7" w:rsidRPr="00E017DE">
        <w:t xml:space="preserve"> </w:t>
      </w:r>
      <w:r w:rsidRPr="00E017DE">
        <w:t>начала</w:t>
      </w:r>
      <w:r w:rsidR="006148F7" w:rsidRPr="00E017DE">
        <w:t xml:space="preserve"> </w:t>
      </w:r>
      <w:r w:rsidRPr="00E017DE">
        <w:t>придерживайтесь</w:t>
      </w:r>
      <w:r w:rsidR="006148F7" w:rsidRPr="00E017DE">
        <w:t xml:space="preserve"> </w:t>
      </w:r>
      <w:r w:rsidRPr="00E017DE">
        <w:t>дружелюбного</w:t>
      </w:r>
      <w:r w:rsidR="006148F7" w:rsidRPr="00E017DE">
        <w:t xml:space="preserve"> </w:t>
      </w:r>
      <w:r w:rsidRPr="00E017DE">
        <w:t>тона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заставьте</w:t>
      </w:r>
      <w:r w:rsidR="006148F7" w:rsidRPr="00E017DE">
        <w:t xml:space="preserve"> </w:t>
      </w:r>
      <w:r w:rsidRPr="00E017DE">
        <w:t>собеседника</w:t>
      </w:r>
      <w:r w:rsidR="006148F7" w:rsidRPr="00E017DE">
        <w:t xml:space="preserve"> </w:t>
      </w:r>
      <w:r w:rsidRPr="00E017DE">
        <w:t>сразу</w:t>
      </w:r>
      <w:r w:rsidR="006148F7" w:rsidRPr="00E017DE">
        <w:t xml:space="preserve"> </w:t>
      </w:r>
      <w:r w:rsidRPr="00E017DE">
        <w:t>же</w:t>
      </w:r>
      <w:r w:rsidR="006148F7" w:rsidRPr="00E017DE">
        <w:t xml:space="preserve"> </w:t>
      </w:r>
      <w:r w:rsidRPr="00E017DE">
        <w:t>ответить</w:t>
      </w:r>
      <w:r w:rsidR="006148F7" w:rsidRPr="00E017DE">
        <w:t xml:space="preserve"> </w:t>
      </w:r>
      <w:r w:rsidRPr="00E017DE">
        <w:t>вам</w:t>
      </w:r>
      <w:r w:rsidR="006148F7" w:rsidRPr="00E017DE">
        <w:t xml:space="preserve"> "</w:t>
      </w:r>
      <w:r w:rsidRPr="00E017DE">
        <w:t>да</w:t>
      </w:r>
      <w:r w:rsidR="006148F7" w:rsidRPr="00E017DE">
        <w:t>";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пусть</w:t>
      </w:r>
      <w:r w:rsidR="006148F7" w:rsidRPr="00E017DE">
        <w:t xml:space="preserve"> </w:t>
      </w:r>
      <w:r w:rsidRPr="00E017DE">
        <w:t>большую</w:t>
      </w:r>
      <w:r w:rsidR="006148F7" w:rsidRPr="00E017DE">
        <w:t xml:space="preserve"> </w:t>
      </w:r>
      <w:r w:rsidRPr="00E017DE">
        <w:t>часть</w:t>
      </w:r>
      <w:r w:rsidR="006148F7" w:rsidRPr="00E017DE">
        <w:t xml:space="preserve"> </w:t>
      </w:r>
      <w:r w:rsidRPr="00E017DE">
        <w:t>времени</w:t>
      </w:r>
      <w:r w:rsidR="006148F7" w:rsidRPr="00E017DE">
        <w:t xml:space="preserve"> </w:t>
      </w:r>
      <w:r w:rsidRPr="00E017DE">
        <w:t>говорит</w:t>
      </w:r>
      <w:r w:rsidR="006148F7" w:rsidRPr="00E017DE">
        <w:t xml:space="preserve"> </w:t>
      </w:r>
      <w:r w:rsidRPr="00E017DE">
        <w:t>ваш</w:t>
      </w:r>
      <w:r w:rsidR="006148F7" w:rsidRPr="00E017DE">
        <w:t xml:space="preserve"> </w:t>
      </w:r>
      <w:r w:rsidRPr="00E017DE">
        <w:t>собеседник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пусть</w:t>
      </w:r>
      <w:r w:rsidR="006148F7" w:rsidRPr="00E017DE">
        <w:t xml:space="preserve"> </w:t>
      </w:r>
      <w:r w:rsidRPr="00E017DE">
        <w:t>ваш</w:t>
      </w:r>
      <w:r w:rsidR="006148F7" w:rsidRPr="00E017DE">
        <w:t xml:space="preserve"> </w:t>
      </w:r>
      <w:r w:rsidRPr="00E017DE">
        <w:t>собеседник</w:t>
      </w:r>
      <w:r w:rsidR="006148F7" w:rsidRPr="00E017DE">
        <w:t xml:space="preserve"> </w:t>
      </w:r>
      <w:r w:rsidRPr="00E017DE">
        <w:t>считает,</w:t>
      </w:r>
      <w:r w:rsidR="006148F7" w:rsidRPr="00E017DE">
        <w:t xml:space="preserve"> </w:t>
      </w:r>
      <w:r w:rsidRPr="00E017DE">
        <w:t>что</w:t>
      </w:r>
      <w:r w:rsidR="006148F7" w:rsidRPr="00E017DE">
        <w:t xml:space="preserve"> </w:t>
      </w:r>
      <w:r w:rsidRPr="00E017DE">
        <w:t>данная</w:t>
      </w:r>
      <w:r w:rsidR="006148F7" w:rsidRPr="00E017DE">
        <w:t xml:space="preserve"> </w:t>
      </w:r>
      <w:r w:rsidRPr="00E017DE">
        <w:t>мысль</w:t>
      </w:r>
      <w:r w:rsidR="006148F7" w:rsidRPr="00E017DE">
        <w:t xml:space="preserve"> </w:t>
      </w:r>
      <w:r w:rsidRPr="00E017DE">
        <w:t>принадлежит</w:t>
      </w:r>
      <w:r w:rsidR="006148F7" w:rsidRPr="00E017DE">
        <w:t xml:space="preserve"> </w:t>
      </w:r>
      <w:r w:rsidRPr="00E017DE">
        <w:t>ему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искренне</w:t>
      </w:r>
      <w:r w:rsidR="006148F7" w:rsidRPr="00E017DE">
        <w:t xml:space="preserve"> </w:t>
      </w:r>
      <w:r w:rsidRPr="00E017DE">
        <w:t>старайтесь</w:t>
      </w:r>
      <w:r w:rsidR="006148F7" w:rsidRPr="00E017DE">
        <w:t xml:space="preserve"> </w:t>
      </w:r>
      <w:r w:rsidRPr="00E017DE">
        <w:t>смотреть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вещи</w:t>
      </w:r>
      <w:r w:rsidR="006148F7" w:rsidRPr="00E017DE">
        <w:t xml:space="preserve"> </w:t>
      </w:r>
      <w:r w:rsidRPr="00E017DE">
        <w:t>с</w:t>
      </w:r>
      <w:r w:rsidR="006148F7" w:rsidRPr="00E017DE">
        <w:t xml:space="preserve"> </w:t>
      </w:r>
      <w:r w:rsidRPr="00E017DE">
        <w:t>точки</w:t>
      </w:r>
      <w:r w:rsidR="006148F7" w:rsidRPr="00E017DE">
        <w:t xml:space="preserve"> </w:t>
      </w:r>
      <w:r w:rsidRPr="00E017DE">
        <w:t>зрения</w:t>
      </w:r>
      <w:r w:rsidR="006148F7" w:rsidRPr="00E017DE">
        <w:t xml:space="preserve"> </w:t>
      </w:r>
      <w:r w:rsidRPr="00E017DE">
        <w:t>вашего</w:t>
      </w:r>
      <w:r w:rsidR="006148F7" w:rsidRPr="00E017DE">
        <w:t xml:space="preserve"> </w:t>
      </w:r>
      <w:r w:rsidRPr="00E017DE">
        <w:t>собеседника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относитесь</w:t>
      </w:r>
      <w:r w:rsidR="006148F7" w:rsidRPr="00E017DE">
        <w:t xml:space="preserve"> </w:t>
      </w:r>
      <w:r w:rsidRPr="00E017DE">
        <w:t>сочувственно</w:t>
      </w:r>
      <w:r w:rsidR="006148F7" w:rsidRPr="00E017DE">
        <w:t xml:space="preserve"> </w:t>
      </w:r>
      <w:r w:rsidRPr="00E017DE">
        <w:t>к</w:t>
      </w:r>
      <w:r w:rsidR="006148F7" w:rsidRPr="00E017DE">
        <w:t xml:space="preserve"> </w:t>
      </w:r>
      <w:r w:rsidRPr="00E017DE">
        <w:t>мыслям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желаниям</w:t>
      </w:r>
      <w:r w:rsidR="006148F7" w:rsidRPr="00E017DE">
        <w:t xml:space="preserve"> </w:t>
      </w:r>
      <w:r w:rsidRPr="00E017DE">
        <w:t>других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взывайте</w:t>
      </w:r>
      <w:r w:rsidR="006148F7" w:rsidRPr="00E017DE">
        <w:t xml:space="preserve"> </w:t>
      </w:r>
      <w:r w:rsidRPr="00E017DE">
        <w:t>к</w:t>
      </w:r>
      <w:r w:rsidR="006148F7" w:rsidRPr="00E017DE">
        <w:t xml:space="preserve"> </w:t>
      </w:r>
      <w:r w:rsidRPr="00E017DE">
        <w:t>более</w:t>
      </w:r>
      <w:r w:rsidR="006148F7" w:rsidRPr="00E017DE">
        <w:t xml:space="preserve"> </w:t>
      </w:r>
      <w:r w:rsidRPr="00E017DE">
        <w:t>благородным</w:t>
      </w:r>
      <w:r w:rsidR="006148F7" w:rsidRPr="00E017DE">
        <w:t xml:space="preserve"> </w:t>
      </w:r>
      <w:r w:rsidRPr="00E017DE">
        <w:t>мотивам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драматизируйте</w:t>
      </w:r>
      <w:r w:rsidR="006148F7" w:rsidRPr="00E017DE">
        <w:t xml:space="preserve"> </w:t>
      </w:r>
      <w:r w:rsidRPr="00E017DE">
        <w:t>свои</w:t>
      </w:r>
      <w:r w:rsidR="006148F7" w:rsidRPr="00E017DE">
        <w:t xml:space="preserve"> </w:t>
      </w:r>
      <w:r w:rsidRPr="00E017DE">
        <w:t>идеи,</w:t>
      </w:r>
      <w:r w:rsidR="006148F7" w:rsidRPr="00E017DE">
        <w:t xml:space="preserve"> </w:t>
      </w:r>
      <w:r w:rsidRPr="00E017DE">
        <w:t>подавайте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эффектно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7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бросайте</w:t>
      </w:r>
      <w:r w:rsidR="006148F7" w:rsidRPr="00E017DE">
        <w:t xml:space="preserve"> </w:t>
      </w:r>
      <w:r w:rsidRPr="00E017DE">
        <w:t>вызов,</w:t>
      </w:r>
      <w:r w:rsidR="006148F7" w:rsidRPr="00E017DE">
        <w:t xml:space="preserve"> </w:t>
      </w:r>
      <w:r w:rsidRPr="00E017DE">
        <w:t>задевайте</w:t>
      </w:r>
      <w:r w:rsidR="006148F7" w:rsidRPr="00E017DE">
        <w:t xml:space="preserve"> </w:t>
      </w:r>
      <w:r w:rsidRPr="00E017DE">
        <w:t>за</w:t>
      </w:r>
      <w:r w:rsidR="006148F7" w:rsidRPr="00E017DE">
        <w:t xml:space="preserve"> </w:t>
      </w:r>
      <w:r w:rsidRPr="00E017DE">
        <w:t>живое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соблюдение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позволяет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воздействовать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оскорбляя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вызывая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чувства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обиды</w:t>
      </w:r>
      <w:r w:rsidR="006148F7" w:rsidRPr="00E017DE">
        <w:rPr>
          <w:lang w:val="ru-RU"/>
        </w:rPr>
        <w:t>: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начинайте</w:t>
      </w:r>
      <w:r w:rsidR="006148F7" w:rsidRPr="00E017DE">
        <w:t xml:space="preserve"> </w:t>
      </w:r>
      <w:r w:rsidRPr="00E017DE">
        <w:t>с</w:t>
      </w:r>
      <w:r w:rsidR="006148F7" w:rsidRPr="00E017DE">
        <w:t xml:space="preserve"> </w:t>
      </w:r>
      <w:r w:rsidRPr="00E017DE">
        <w:t>похвалы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искреннего</w:t>
      </w:r>
      <w:r w:rsidR="006148F7" w:rsidRPr="00E017DE">
        <w:t xml:space="preserve"> </w:t>
      </w:r>
      <w:r w:rsidRPr="00E017DE">
        <w:t>признания</w:t>
      </w:r>
      <w:r w:rsidR="006148F7" w:rsidRPr="00E017DE">
        <w:t xml:space="preserve"> </w:t>
      </w:r>
      <w:r w:rsidRPr="00E017DE">
        <w:t>достоинств</w:t>
      </w:r>
      <w:r w:rsidR="006148F7" w:rsidRPr="00E017DE">
        <w:t xml:space="preserve"> </w:t>
      </w:r>
      <w:r w:rsidRPr="00E017DE">
        <w:t>собеседника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указывайте</w:t>
      </w:r>
      <w:r w:rsidR="006148F7" w:rsidRPr="00E017DE">
        <w:t xml:space="preserve"> </w:t>
      </w:r>
      <w:r w:rsidRPr="00E017DE">
        <w:t>на</w:t>
      </w:r>
      <w:r w:rsidR="006148F7" w:rsidRPr="00E017DE">
        <w:t xml:space="preserve"> </w:t>
      </w:r>
      <w:r w:rsidRPr="00E017DE">
        <w:t>ошибки</w:t>
      </w:r>
      <w:r w:rsidR="006148F7" w:rsidRPr="00E017DE">
        <w:t xml:space="preserve"> </w:t>
      </w:r>
      <w:r w:rsidRPr="00E017DE">
        <w:t>других</w:t>
      </w:r>
      <w:r w:rsidR="006148F7" w:rsidRPr="00E017DE">
        <w:t xml:space="preserve"> </w:t>
      </w:r>
      <w:r w:rsidRPr="00E017DE">
        <w:t>не</w:t>
      </w:r>
      <w:r w:rsidR="006148F7" w:rsidRPr="00E017DE">
        <w:t xml:space="preserve"> </w:t>
      </w:r>
      <w:r w:rsidRPr="00E017DE">
        <w:t>прямо,</w:t>
      </w:r>
      <w:r w:rsidR="006148F7" w:rsidRPr="00E017DE">
        <w:t xml:space="preserve"> </w:t>
      </w:r>
      <w:r w:rsidRPr="00E017DE">
        <w:t>а</w:t>
      </w:r>
      <w:r w:rsidR="006148F7" w:rsidRPr="00E017DE">
        <w:t xml:space="preserve"> </w:t>
      </w:r>
      <w:r w:rsidRPr="00E017DE">
        <w:t>косвенно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сначала</w:t>
      </w:r>
      <w:r w:rsidR="006148F7" w:rsidRPr="00E017DE">
        <w:t xml:space="preserve"> </w:t>
      </w:r>
      <w:r w:rsidRPr="00E017DE">
        <w:t>поговорите</w:t>
      </w:r>
      <w:r w:rsidR="006148F7" w:rsidRPr="00E017DE">
        <w:t xml:space="preserve"> </w:t>
      </w:r>
      <w:r w:rsidRPr="00E017DE">
        <w:t>о</w:t>
      </w:r>
      <w:r w:rsidR="006148F7" w:rsidRPr="00E017DE">
        <w:t xml:space="preserve"> </w:t>
      </w:r>
      <w:r w:rsidRPr="00E017DE">
        <w:t>собственных</w:t>
      </w:r>
      <w:r w:rsidR="006148F7" w:rsidRPr="00E017DE">
        <w:t xml:space="preserve"> </w:t>
      </w:r>
      <w:r w:rsidRPr="00E017DE">
        <w:t>ошибках,</w:t>
      </w:r>
      <w:r w:rsidR="006148F7" w:rsidRPr="00E017DE">
        <w:t xml:space="preserve"> </w:t>
      </w:r>
      <w:r w:rsidRPr="00E017DE">
        <w:t>а</w:t>
      </w:r>
      <w:r w:rsidR="006148F7" w:rsidRPr="00E017DE">
        <w:t xml:space="preserve"> </w:t>
      </w:r>
      <w:r w:rsidRPr="00E017DE">
        <w:t>затем</w:t>
      </w:r>
      <w:r w:rsidR="006148F7" w:rsidRPr="00E017DE">
        <w:t xml:space="preserve"> </w:t>
      </w:r>
      <w:r w:rsidRPr="00E017DE">
        <w:t>уже</w:t>
      </w:r>
      <w:r w:rsidR="006148F7" w:rsidRPr="00E017DE">
        <w:t xml:space="preserve"> </w:t>
      </w:r>
      <w:r w:rsidRPr="00E017DE">
        <w:t>критикуйте</w:t>
      </w:r>
      <w:r w:rsidR="006148F7" w:rsidRPr="00E017DE">
        <w:t xml:space="preserve"> </w:t>
      </w:r>
      <w:r w:rsidRPr="00E017DE">
        <w:t>своего</w:t>
      </w:r>
      <w:r w:rsidR="006148F7" w:rsidRPr="00E017DE">
        <w:t xml:space="preserve"> </w:t>
      </w:r>
      <w:r w:rsidRPr="00E017DE">
        <w:t>собеседника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задавайте</w:t>
      </w:r>
      <w:r w:rsidR="006148F7" w:rsidRPr="00E017DE">
        <w:t xml:space="preserve"> </w:t>
      </w:r>
      <w:r w:rsidRPr="00E017DE">
        <w:t>собеседнику</w:t>
      </w:r>
      <w:r w:rsidR="006148F7" w:rsidRPr="00E017DE">
        <w:t xml:space="preserve"> </w:t>
      </w:r>
      <w:r w:rsidRPr="00E017DE">
        <w:t>вопросы,</w:t>
      </w:r>
      <w:r w:rsidR="006148F7" w:rsidRPr="00E017DE">
        <w:t xml:space="preserve"> </w:t>
      </w:r>
      <w:r w:rsidRPr="00E017DE">
        <w:t>вместо</w:t>
      </w:r>
      <w:r w:rsidR="006148F7" w:rsidRPr="00E017DE">
        <w:t xml:space="preserve"> </w:t>
      </w:r>
      <w:r w:rsidRPr="00E017DE">
        <w:t>того,</w:t>
      </w:r>
      <w:r w:rsidR="006148F7" w:rsidRPr="00E017DE">
        <w:t xml:space="preserve"> </w:t>
      </w:r>
      <w:r w:rsidRPr="00E017DE">
        <w:t>чтобы</w:t>
      </w:r>
      <w:r w:rsidR="006148F7" w:rsidRPr="00E017DE">
        <w:t xml:space="preserve"> </w:t>
      </w:r>
      <w:r w:rsidRPr="00E017DE">
        <w:t>ему</w:t>
      </w:r>
      <w:r w:rsidR="006148F7" w:rsidRPr="00E017DE">
        <w:t xml:space="preserve"> </w:t>
      </w:r>
      <w:r w:rsidRPr="00E017DE">
        <w:t>что-то</w:t>
      </w:r>
      <w:r w:rsidR="006148F7" w:rsidRPr="00E017DE">
        <w:t xml:space="preserve"> </w:t>
      </w:r>
      <w:r w:rsidRPr="00E017DE">
        <w:t>приказывать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давайте</w:t>
      </w:r>
      <w:r w:rsidR="006148F7" w:rsidRPr="00E017DE">
        <w:t xml:space="preserve"> </w:t>
      </w:r>
      <w:r w:rsidRPr="00E017DE">
        <w:t>людям</w:t>
      </w:r>
      <w:r w:rsidR="006148F7" w:rsidRPr="00E017DE">
        <w:t xml:space="preserve"> </w:t>
      </w:r>
      <w:r w:rsidRPr="00E017DE">
        <w:t>возможность</w:t>
      </w:r>
      <w:r w:rsidR="006148F7" w:rsidRPr="00E017DE">
        <w:t xml:space="preserve"> </w:t>
      </w:r>
      <w:r w:rsidRPr="00E017DE">
        <w:t>спасти</w:t>
      </w:r>
      <w:r w:rsidR="006148F7" w:rsidRPr="00E017DE">
        <w:t xml:space="preserve"> </w:t>
      </w:r>
      <w:r w:rsidRPr="00E017DE">
        <w:t>свой</w:t>
      </w:r>
      <w:r w:rsidR="006148F7" w:rsidRPr="00E017DE">
        <w:t xml:space="preserve"> </w:t>
      </w:r>
      <w:r w:rsidRPr="00E017DE">
        <w:t>престиж</w:t>
      </w:r>
      <w:r w:rsidR="006148F7" w:rsidRPr="00E017DE">
        <w:t>;</w:t>
      </w:r>
    </w:p>
    <w:p w:rsidR="006148F7" w:rsidRPr="00E017DE" w:rsidRDefault="00296E88" w:rsidP="006148F7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E017DE">
        <w:t>выражайте</w:t>
      </w:r>
      <w:r w:rsidR="006148F7" w:rsidRPr="00E017DE">
        <w:t xml:space="preserve"> </w:t>
      </w:r>
      <w:r w:rsidRPr="00E017DE">
        <w:t>людям</w:t>
      </w:r>
      <w:r w:rsidR="006148F7" w:rsidRPr="00E017DE">
        <w:t xml:space="preserve"> </w:t>
      </w:r>
      <w:r w:rsidRPr="00E017DE">
        <w:t>одобрение</w:t>
      </w:r>
      <w:r w:rsidR="006148F7" w:rsidRPr="00E017DE">
        <w:t xml:space="preserve"> </w:t>
      </w:r>
      <w:r w:rsidRPr="00E017DE">
        <w:t>по</w:t>
      </w:r>
      <w:r w:rsidR="006148F7" w:rsidRPr="00E017DE">
        <w:t xml:space="preserve"> </w:t>
      </w:r>
      <w:r w:rsidRPr="00E017DE">
        <w:t>поводу</w:t>
      </w:r>
      <w:r w:rsidR="006148F7" w:rsidRPr="00E017DE">
        <w:t xml:space="preserve"> </w:t>
      </w:r>
      <w:r w:rsidRPr="00E017DE">
        <w:t>малейшей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удачи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отмечайте</w:t>
      </w:r>
      <w:r w:rsidR="006148F7" w:rsidRPr="00E017DE">
        <w:t xml:space="preserve"> </w:t>
      </w:r>
      <w:r w:rsidRPr="00E017DE">
        <w:t>каждый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успех</w:t>
      </w:r>
      <w:r w:rsidR="006148F7" w:rsidRPr="00E017DE"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рекомендаций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лежит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опыт,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вычитанный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автором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биографий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известных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научно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обоснованные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коммуникации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Главное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достоинство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состоит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ориентируют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каждого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человека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осуществления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практике</w:t>
      </w:r>
      <w:r w:rsidR="006148F7"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</w:p>
    <w:p w:rsidR="006148F7" w:rsidRPr="00E017DE" w:rsidRDefault="00296E88" w:rsidP="00110023">
      <w:pPr>
        <w:pStyle w:val="1"/>
      </w:pPr>
      <w:bookmarkStart w:id="7" w:name="_Toc284023131"/>
      <w:r w:rsidRPr="00E017DE">
        <w:t>Деловой</w:t>
      </w:r>
      <w:r w:rsidR="006148F7" w:rsidRPr="00E017DE">
        <w:t xml:space="preserve"> </w:t>
      </w:r>
      <w:r w:rsidRPr="00E017DE">
        <w:t>этикет</w:t>
      </w:r>
      <w:bookmarkEnd w:id="7"/>
    </w:p>
    <w:p w:rsidR="00110023" w:rsidRPr="00E017DE" w:rsidRDefault="00110023" w:rsidP="00110023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Всякое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социальное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регламентируется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 xml:space="preserve"> </w:t>
      </w:r>
      <w:r w:rsidR="0095308B" w:rsidRPr="00E017DE">
        <w:rPr>
          <w:lang w:val="ru-RU"/>
        </w:rPr>
        <w:t>мало,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отличается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существующих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международном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сообществе,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соблюдение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исторически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сложившихся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традиций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между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людьми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Основа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всякого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вежливость,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помогает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быстрее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поставленной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цели</w:t>
      </w:r>
      <w:r w:rsidR="006148F7" w:rsidRPr="00E017DE">
        <w:rPr>
          <w:lang w:val="ru-RU"/>
        </w:rPr>
        <w:t>. "</w:t>
      </w:r>
      <w:r w:rsidRPr="00E017DE">
        <w:rPr>
          <w:lang w:val="ru-RU"/>
        </w:rPr>
        <w:t>Вежливость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самый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драгоценный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камень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Красота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вежливости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цветов</w:t>
      </w:r>
      <w:r w:rsidR="006148F7" w:rsidRPr="00E017DE">
        <w:rPr>
          <w:lang w:val="ru-RU"/>
        </w:rPr>
        <w:t>"</w:t>
      </w:r>
      <w:r w:rsidRPr="00E017DE">
        <w:rPr>
          <w:lang w:val="ru-RU"/>
        </w:rPr>
        <w:t>,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гласит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восточная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мудрость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забывать,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терпение,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уважение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выражение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вежливости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составляли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основу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идеального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двух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договаривающихся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Этикетные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мало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отличаются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обществе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Ваша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свобода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ограничивать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других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Безусловно,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каждого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Невнимание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участникам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проявляться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каждом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отвлечь,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мешать,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хотя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сосредоточиться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отвлекать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посторонними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шумными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действиями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постукиванием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ручкой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столешнице,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поисками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портфеле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нужных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рисованием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блокноте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Безусловно,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наиболее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элементом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является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человека,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поскольку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нарушение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замечается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окружающими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Человек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языковая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постоянно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оценивается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людьми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Нормы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относятся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сфере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молчаливого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между</w:t>
      </w:r>
      <w:r w:rsidR="006148F7" w:rsidRPr="00E017DE">
        <w:rPr>
          <w:lang w:val="ru-RU"/>
        </w:rPr>
        <w:t xml:space="preserve"> </w:t>
      </w:r>
      <w:r w:rsidR="009C3924" w:rsidRPr="00E017DE">
        <w:rPr>
          <w:lang w:val="ru-RU"/>
        </w:rPr>
        <w:t>коммуникативно-обязанными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членами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общества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Само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существование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негласных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становится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заметно,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нарушаются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Считается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дурным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проявлять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говорящему,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перебивать,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выключать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разговора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неожиданными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репликами,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разговор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членом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команды,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отвлекаться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телефонные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звонки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целью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оказывать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давление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пределами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Таким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невольно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порождаете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говорящего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ощущение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неловкости,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обиды,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отрицательные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эмоции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неприязни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речевого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широком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сохранение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имиджа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человека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фирмы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Расширение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контактов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между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людьми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последнее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способствовали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возрастающему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интересу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особенностям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народов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Безусловно,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незнакомых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ситуациях,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поддерживать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связь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беседу,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роль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играют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интеллект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человека,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чувство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характер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чтить,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все-таки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жизни,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постоянно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корректирует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всякие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правил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особенностей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традиции,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лишними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каждой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складывается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веками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Современный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этикет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предполагает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уважение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традиции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торжественных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свободу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повседневном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общении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Порою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минимальные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страноведческие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культурной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бытовой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традиции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оппонента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бывают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весьма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полезны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успешного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австрийском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справочнике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90-х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годов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сказано,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русскими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лишним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показать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русской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литературе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процитировать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Пушкина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Вопрос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поставлен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теории,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общепринятого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Одни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авторы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полагают,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национальные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особенности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существенны</w:t>
      </w:r>
      <w:r w:rsidR="006148F7" w:rsidRPr="00E017DE">
        <w:rPr>
          <w:lang w:val="ru-RU"/>
        </w:rPr>
        <w:t xml:space="preserve">; </w:t>
      </w:r>
      <w:r w:rsidRPr="00E017DE">
        <w:rPr>
          <w:lang w:val="ru-RU"/>
        </w:rPr>
        <w:t>другие,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напротив,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придают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</w:t>
      </w:r>
      <w:r w:rsidR="006148F7" w:rsidRPr="00E017DE">
        <w:rPr>
          <w:lang w:val="ru-RU"/>
        </w:rPr>
        <w:t>.</w:t>
      </w:r>
    </w:p>
    <w:p w:rsidR="006148F7" w:rsidRPr="00E017DE" w:rsidRDefault="0095308B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Несомненно,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то,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человека,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участвующего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переговорном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процессе,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большое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влияние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оказывает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национальные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черты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характера,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национальные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традиции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улаживания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споров,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нравственные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ценности,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усвоенные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своей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культуре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едва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ли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="00296E88" w:rsidRPr="00E017DE">
        <w:rPr>
          <w:lang w:val="ru-RU"/>
        </w:rPr>
        <w:t>детства</w:t>
      </w:r>
      <w:r w:rsidR="006148F7" w:rsidRPr="00E017DE">
        <w:rPr>
          <w:lang w:val="ru-RU"/>
        </w:rPr>
        <w:t>.</w:t>
      </w:r>
    </w:p>
    <w:p w:rsidR="006148F7" w:rsidRPr="00E017DE" w:rsidRDefault="006148F7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</w:p>
    <w:p w:rsidR="006148F7" w:rsidRPr="00E017DE" w:rsidRDefault="00110023" w:rsidP="00110023">
      <w:pPr>
        <w:pStyle w:val="1"/>
      </w:pPr>
      <w:r w:rsidRPr="00E017DE">
        <w:br w:type="page"/>
      </w:r>
      <w:bookmarkStart w:id="8" w:name="_Toc284023132"/>
      <w:r w:rsidR="00296E88" w:rsidRPr="00E017DE">
        <w:t>Технология</w:t>
      </w:r>
      <w:r w:rsidR="006148F7" w:rsidRPr="00E017DE">
        <w:t xml:space="preserve"> </w:t>
      </w:r>
      <w:r w:rsidR="00296E88" w:rsidRPr="00E017DE">
        <w:t>завершения</w:t>
      </w:r>
      <w:r w:rsidR="006148F7" w:rsidRPr="00E017DE">
        <w:t xml:space="preserve"> </w:t>
      </w:r>
      <w:r w:rsidR="00296E88" w:rsidRPr="00E017DE">
        <w:t>переговоров</w:t>
      </w:r>
      <w:bookmarkEnd w:id="8"/>
    </w:p>
    <w:p w:rsidR="00110023" w:rsidRPr="00E017DE" w:rsidRDefault="00110023" w:rsidP="00110023">
      <w:pPr>
        <w:rPr>
          <w:lang w:eastAsia="en-US"/>
        </w:rPr>
      </w:pP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Завершение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самый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требующий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проходить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без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торопливости,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создаваться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преднамеренно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Нельзя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исключать,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проволочек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под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занавес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была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избрана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вашим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оппонентом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изначально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пришли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разрешению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конфликтной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принято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письменной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переносе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поздний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срок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сложиться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одной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любом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раскладе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нужно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соглашением,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позволить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себе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подождать</w:t>
      </w:r>
      <w:r w:rsidR="006148F7" w:rsidRPr="00E017DE">
        <w:rPr>
          <w:lang w:val="ru-RU"/>
        </w:rPr>
        <w:t xml:space="preserve"> (</w:t>
      </w:r>
      <w:r w:rsidRPr="00E017DE">
        <w:rPr>
          <w:lang w:val="ru-RU"/>
        </w:rPr>
        <w:t>скажем,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предложения</w:t>
      </w:r>
      <w:r w:rsidR="006148F7" w:rsidRPr="00E017DE">
        <w:rPr>
          <w:lang w:val="ru-RU"/>
        </w:rPr>
        <w:t>).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Например,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могли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изначально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различными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Когда,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например,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осознали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длительных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столкновение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двух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жестких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стилей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жестких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оказалось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тупиковым,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сроки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Надежда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тактику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позиционного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торга,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изначально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завышенная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планка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упасть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низко,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оправдалась</w:t>
      </w:r>
      <w:r w:rsidR="006148F7" w:rsidRPr="00E017DE">
        <w:rPr>
          <w:lang w:val="ru-RU"/>
        </w:rPr>
        <w:t xml:space="preserve">: </w:t>
      </w:r>
      <w:r w:rsidRPr="00E017DE">
        <w:rPr>
          <w:lang w:val="ru-RU"/>
        </w:rPr>
        <w:t>ваши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завышенные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требования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натолкнулись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неуступчивость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постепенного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изменения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выдвинутых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требований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произошло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внимательным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мысленно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прокрутить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события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встречи,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сложившуюся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ситуацию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полагать,</w:t>
      </w:r>
      <w:r w:rsidR="006148F7" w:rsidRPr="00E017DE">
        <w:rPr>
          <w:lang w:val="ru-RU"/>
        </w:rPr>
        <w:t xml:space="preserve"> </w:t>
      </w:r>
      <w:r w:rsidR="009C3924" w:rsidRPr="00E017DE">
        <w:rPr>
          <w:lang w:val="ru-RU"/>
        </w:rPr>
        <w:t>что,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предварительного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согласия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даже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деталях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вернутся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назад,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началу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процесса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главное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сосредоточено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составлении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итоговых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Составление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лучше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начинать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заранее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подготовленного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проекта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завершающем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помнить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обговоренных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деталях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упустить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согласования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проекта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подготовки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окончательного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нужно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стремиться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предотвратить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внесение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деталей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дополнений,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обсуждались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сумев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выявить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стадии,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дальнейшем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лишаетесь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вносить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какие-либо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коррективы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тщательное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внимательное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подготовительных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выявления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формулировок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двойным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фактических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неточностей,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сознательного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искажения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результатов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Поэтому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заключительному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уделяться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внимание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Окончательный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обсуждаемого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подготовить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количестве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экземпляров,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Все,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привносить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дополнительную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валентность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смыслу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изъято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прием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двойного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толкования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нередко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идут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целью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протолкнуть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затем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настаивать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строгом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соблюдении</w:t>
      </w:r>
      <w:r w:rsidR="006148F7" w:rsidRPr="00E017DE">
        <w:rPr>
          <w:lang w:val="ru-RU"/>
        </w:rPr>
        <w:t xml:space="preserve"> "</w:t>
      </w:r>
      <w:r w:rsidRPr="00E017DE">
        <w:rPr>
          <w:lang w:val="ru-RU"/>
        </w:rPr>
        <w:t>буквы</w:t>
      </w:r>
      <w:r w:rsidR="006148F7" w:rsidRPr="00E017DE">
        <w:rPr>
          <w:lang w:val="ru-RU"/>
        </w:rPr>
        <w:t xml:space="preserve">"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осуждения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постарайтесь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задать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оппоненту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больше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типа</w:t>
      </w:r>
      <w:r w:rsidR="006148F7" w:rsidRPr="00E017DE">
        <w:rPr>
          <w:lang w:val="ru-RU"/>
        </w:rPr>
        <w:t>: "</w:t>
      </w:r>
      <w:r w:rsidRPr="00E017DE">
        <w:rPr>
          <w:lang w:val="ru-RU"/>
        </w:rPr>
        <w:t>Что,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".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настаивайте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исчерпывающей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полноте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ответа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Готовый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может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вызвать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весьма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серьезные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разногласия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части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реализации,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контроля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т.д.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обсуждалось,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обязательно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вносится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письменный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Однако,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важнейшие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программы,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рассматривались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ходе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должны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находит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отражение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принятом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качестве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соглашении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устные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время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включены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окончательный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текст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итогового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никакой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юридической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силы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имеют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Устные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равное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значение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письменным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соглашением,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состоялись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первым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лицом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Вот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почему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первых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лиц</w:t>
      </w:r>
      <w:r w:rsidR="006148F7" w:rsidRPr="00E017DE">
        <w:rPr>
          <w:lang w:val="ru-RU"/>
        </w:rPr>
        <w:t xml:space="preserve"> - </w:t>
      </w:r>
      <w:r w:rsidRPr="00E017DE">
        <w:rPr>
          <w:lang w:val="ru-RU"/>
        </w:rPr>
        <w:t>одно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из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наиболее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условий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эффективного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Если,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полагаете,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итоговом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сделано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слишком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таких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исключений,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сделать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свои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особые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замечания,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настоять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внесении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другая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согласна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ними,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остается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отложить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подписание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провести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дополнительные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консультации,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либо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подписывать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предложенный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вариант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Практика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показывает,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как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долго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длилось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обсуждение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сколько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вовлечено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людей,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существенно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принимаются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тогда,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когда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столом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остаются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человека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завершение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четко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обсудить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все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вопросы,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связанные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реализацией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достигнутых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исполнителей,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сроки,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необходимые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ресурсы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источники,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санкции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невыполнения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договоренностей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круг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лиц,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которые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полномочны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случае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непредвиденных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форс-мажорных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обстоятельствах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могут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оперативно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включены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решение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возникших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проблем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Необходимо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учесть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соглашении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гарантии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исполнения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Каков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был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уровень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доверия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между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сторонами,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подписывать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следует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зависимо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личных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отношений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. </w:t>
      </w:r>
      <w:r w:rsidRPr="00E017DE">
        <w:rPr>
          <w:lang w:val="ru-RU"/>
        </w:rPr>
        <w:t>Заключительные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документы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оформляются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зависимости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вида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Завершающий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этап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важен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еще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потому,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что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достигнутые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договоренности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многом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определяют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только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перспективу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дальнейшего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сотрудничества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партнером,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оказывают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влияние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профессиональную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репутацию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участников</w:t>
      </w:r>
      <w:r w:rsidR="006148F7" w:rsidRPr="00E017DE">
        <w:rPr>
          <w:lang w:val="ru-RU"/>
        </w:rPr>
        <w:t>.</w:t>
      </w:r>
    </w:p>
    <w:p w:rsidR="006148F7" w:rsidRPr="00E017DE" w:rsidRDefault="00296E88" w:rsidP="006148F7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E017DE">
        <w:rPr>
          <w:lang w:val="ru-RU"/>
        </w:rPr>
        <w:t>Даже,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если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успех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переговорах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будет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достигнут,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имеете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реальную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возможность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новыми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знакомствами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расширить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границы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вашего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делового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сотрудничества,</w:t>
      </w:r>
      <w:r w:rsidR="006148F7" w:rsidRPr="00E017DE">
        <w:rPr>
          <w:lang w:val="ru-RU"/>
        </w:rPr>
        <w:t xml:space="preserve"> т.е. </w:t>
      </w:r>
      <w:r w:rsidRPr="00E017DE">
        <w:rPr>
          <w:lang w:val="ru-RU"/>
        </w:rPr>
        <w:t>вы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на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практике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реализуете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информационно-коммуникативную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функцию</w:t>
      </w:r>
      <w:r w:rsidR="006148F7" w:rsidRPr="00E017DE">
        <w:rPr>
          <w:lang w:val="ru-RU"/>
        </w:rPr>
        <w:t xml:space="preserve"> </w:t>
      </w:r>
      <w:r w:rsidRPr="00E017DE">
        <w:rPr>
          <w:lang w:val="ru-RU"/>
        </w:rPr>
        <w:t>переговоров</w:t>
      </w:r>
      <w:r w:rsidR="006148F7" w:rsidRPr="00E017DE">
        <w:rPr>
          <w:lang w:val="ru-RU"/>
        </w:rPr>
        <w:t>.</w:t>
      </w:r>
    </w:p>
    <w:p w:rsidR="006148F7" w:rsidRPr="00E017DE" w:rsidRDefault="00457D01" w:rsidP="00110023">
      <w:pPr>
        <w:pStyle w:val="1"/>
      </w:pPr>
      <w:r w:rsidRPr="00E017DE">
        <w:br w:type="page"/>
      </w:r>
      <w:bookmarkStart w:id="9" w:name="_Toc284023133"/>
      <w:r w:rsidRPr="00E017DE">
        <w:t>Заключение</w:t>
      </w:r>
      <w:bookmarkEnd w:id="9"/>
    </w:p>
    <w:p w:rsidR="00110023" w:rsidRPr="00E017DE" w:rsidRDefault="00110023" w:rsidP="00110023">
      <w:pPr>
        <w:rPr>
          <w:lang w:eastAsia="en-US"/>
        </w:rPr>
      </w:pPr>
    </w:p>
    <w:p w:rsidR="006148F7" w:rsidRPr="00E017DE" w:rsidRDefault="008F22EB" w:rsidP="006148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E017DE">
        <w:rPr>
          <w:rFonts w:ascii="Times New Roman" w:hAnsi="Times New Roman" w:cs="Times New Roman"/>
          <w:sz w:val="28"/>
          <w:szCs w:val="28"/>
        </w:rPr>
        <w:t>Не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осознав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общие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закономерности,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присущие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процессу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переговоров,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невозможно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правильно,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учетом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ваших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целей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задач,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построить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взаимодействие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="00CC706A" w:rsidRPr="00E017DE">
        <w:rPr>
          <w:rFonts w:ascii="Times New Roman" w:hAnsi="Times New Roman" w:cs="Times New Roman"/>
          <w:sz w:val="28"/>
          <w:szCs w:val="28"/>
        </w:rPr>
        <w:t>партнером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="00CC706A" w:rsidRPr="00E017DE">
        <w:rPr>
          <w:rFonts w:ascii="Times New Roman" w:hAnsi="Times New Roman" w:cs="Times New Roman"/>
          <w:sz w:val="28"/>
          <w:szCs w:val="28"/>
        </w:rPr>
        <w:t>На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="00CC706A" w:rsidRPr="00E017DE">
        <w:rPr>
          <w:rFonts w:ascii="Times New Roman" w:hAnsi="Times New Roman" w:cs="Times New Roman"/>
          <w:sz w:val="28"/>
          <w:szCs w:val="28"/>
        </w:rPr>
        <w:t>начальных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="00CC706A" w:rsidRPr="00E017DE">
        <w:rPr>
          <w:rFonts w:ascii="Times New Roman" w:hAnsi="Times New Roman" w:cs="Times New Roman"/>
          <w:sz w:val="28"/>
          <w:szCs w:val="28"/>
        </w:rPr>
        <w:t>этапах</w:t>
      </w:r>
      <w:r w:rsidRPr="00E017DE">
        <w:rPr>
          <w:rFonts w:ascii="Times New Roman" w:hAnsi="Times New Roman" w:cs="Times New Roman"/>
          <w:sz w:val="28"/>
          <w:szCs w:val="28"/>
        </w:rPr>
        <w:t>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приступая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ведению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переговоров</w:t>
      </w:r>
      <w:r w:rsidR="006148F7" w:rsidRPr="00E017DE">
        <w:rPr>
          <w:rFonts w:ascii="Times New Roman" w:hAnsi="Times New Roman" w:cs="Times New Roman"/>
          <w:sz w:val="28"/>
          <w:szCs w:val="28"/>
        </w:rPr>
        <w:t>, н</w:t>
      </w:r>
      <w:r w:rsidRPr="00E017DE">
        <w:rPr>
          <w:rFonts w:ascii="Times New Roman" w:hAnsi="Times New Roman" w:cs="Times New Roman"/>
          <w:sz w:val="28"/>
          <w:szCs w:val="28"/>
        </w:rPr>
        <w:t>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стоит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жалеть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время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анализ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того,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что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произошло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происходит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данных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переговорах,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как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строится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процесс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ведения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дальнейшем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это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будет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сведено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до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автоматизма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понадобится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столь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подробного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разбора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Появится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то,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что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обычно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называется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опытом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ведения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переговоров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Однако,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чтобы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это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действительно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="00D041CF" w:rsidRPr="00E017DE">
        <w:rPr>
          <w:rFonts w:ascii="Times New Roman" w:hAnsi="Times New Roman" w:cs="Times New Roman"/>
          <w:sz w:val="28"/>
          <w:szCs w:val="28"/>
        </w:rPr>
        <w:t>произошло</w:t>
      </w:r>
      <w:r w:rsidRPr="00E017DE">
        <w:rPr>
          <w:rFonts w:ascii="Times New Roman" w:hAnsi="Times New Roman" w:cs="Times New Roman"/>
          <w:sz w:val="28"/>
          <w:szCs w:val="28"/>
        </w:rPr>
        <w:t>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придется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потратить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немало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усилий</w:t>
      </w:r>
      <w:r w:rsidR="006148F7" w:rsidRPr="00E017DE">
        <w:rPr>
          <w:rFonts w:ascii="Times New Roman" w:hAnsi="Times New Roman" w:cs="Times New Roman"/>
          <w:sz w:val="28"/>
          <w:szCs w:val="28"/>
        </w:rPr>
        <w:t>.</w:t>
      </w:r>
    </w:p>
    <w:p w:rsidR="006148F7" w:rsidRPr="00E017DE" w:rsidRDefault="008F22EB" w:rsidP="006148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E017DE">
        <w:rPr>
          <w:rFonts w:ascii="Times New Roman" w:hAnsi="Times New Roman" w:cs="Times New Roman"/>
          <w:sz w:val="28"/>
          <w:szCs w:val="28"/>
        </w:rPr>
        <w:t>Нельзя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научиться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вести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переговоры,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участвуя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них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Поэтому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наличии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любой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возможности,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имеет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смысл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ее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использовать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С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каждыми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новыми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переговорами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приобретается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опыт,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оттачиваются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навыки</w:t>
      </w:r>
      <w:r w:rsidR="006148F7" w:rsidRPr="00E017DE">
        <w:rPr>
          <w:rFonts w:ascii="Times New Roman" w:hAnsi="Times New Roman" w:cs="Times New Roman"/>
          <w:sz w:val="28"/>
          <w:szCs w:val="28"/>
        </w:rPr>
        <w:t>.</w:t>
      </w:r>
    </w:p>
    <w:p w:rsidR="006148F7" w:rsidRPr="00E017DE" w:rsidRDefault="008F22EB" w:rsidP="006148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E017DE">
        <w:rPr>
          <w:rFonts w:ascii="Times New Roman" w:hAnsi="Times New Roman" w:cs="Times New Roman"/>
          <w:sz w:val="28"/>
          <w:szCs w:val="28"/>
        </w:rPr>
        <w:t>Представляется,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что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за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переговорами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- </w:t>
      </w:r>
      <w:r w:rsidRPr="00E017DE">
        <w:rPr>
          <w:rFonts w:ascii="Times New Roman" w:hAnsi="Times New Roman" w:cs="Times New Roman"/>
          <w:sz w:val="28"/>
          <w:szCs w:val="28"/>
        </w:rPr>
        <w:t>как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средством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урегулирования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конфликтных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кризисных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ситуаций,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также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средством,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обеспечивающим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сотрудничество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различных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социальных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субъектов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большое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будущее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Они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приходят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смену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силовым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командным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методам,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обеспечивая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наиболее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гармоничное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развитие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социальной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экономической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жизни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.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они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требуют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уже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сейчас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специалистов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своего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дела,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обладающих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высоким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творческим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потенциалом,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хорошо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разбирающихся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тайнах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избранной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профессии,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умеющих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принимать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продуманные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и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тщательно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взвешенные</w:t>
      </w:r>
      <w:r w:rsidR="006148F7" w:rsidRPr="00E017DE">
        <w:rPr>
          <w:rFonts w:ascii="Times New Roman" w:hAnsi="Times New Roman" w:cs="Times New Roman"/>
          <w:sz w:val="28"/>
          <w:szCs w:val="28"/>
        </w:rPr>
        <w:t xml:space="preserve"> </w:t>
      </w:r>
      <w:r w:rsidRPr="00E017DE">
        <w:rPr>
          <w:rFonts w:ascii="Times New Roman" w:hAnsi="Times New Roman" w:cs="Times New Roman"/>
          <w:sz w:val="28"/>
          <w:szCs w:val="28"/>
        </w:rPr>
        <w:t>решения</w:t>
      </w:r>
      <w:r w:rsidR="006148F7" w:rsidRPr="00E017DE">
        <w:rPr>
          <w:rFonts w:ascii="Times New Roman" w:hAnsi="Times New Roman" w:cs="Times New Roman"/>
          <w:sz w:val="28"/>
          <w:szCs w:val="28"/>
        </w:rPr>
        <w:t>.</w:t>
      </w:r>
    </w:p>
    <w:p w:rsidR="006148F7" w:rsidRPr="00E017DE" w:rsidRDefault="00CC706A" w:rsidP="00110023">
      <w:pPr>
        <w:pStyle w:val="1"/>
      </w:pPr>
      <w:r w:rsidRPr="00E017DE">
        <w:br w:type="page"/>
      </w:r>
      <w:bookmarkStart w:id="10" w:name="_Toc284023134"/>
      <w:r w:rsidR="006D09EF" w:rsidRPr="00E017DE">
        <w:t>Литература</w:t>
      </w:r>
      <w:bookmarkEnd w:id="10"/>
    </w:p>
    <w:p w:rsidR="00110023" w:rsidRPr="00E017DE" w:rsidRDefault="00110023" w:rsidP="00110023">
      <w:pPr>
        <w:rPr>
          <w:lang w:eastAsia="en-US"/>
        </w:rPr>
      </w:pPr>
    </w:p>
    <w:p w:rsidR="006148F7" w:rsidRPr="00E017DE" w:rsidRDefault="00B00859" w:rsidP="00110023">
      <w:pPr>
        <w:pStyle w:val="a"/>
      </w:pPr>
      <w:r w:rsidRPr="00E017DE">
        <w:t>Иванова</w:t>
      </w:r>
      <w:r w:rsidR="006148F7" w:rsidRPr="00E017DE">
        <w:t xml:space="preserve"> </w:t>
      </w:r>
      <w:r w:rsidRPr="00E017DE">
        <w:t>Е</w:t>
      </w:r>
      <w:r w:rsidR="006148F7" w:rsidRPr="00E017DE">
        <w:t xml:space="preserve">.Н. </w:t>
      </w:r>
      <w:r w:rsidRPr="00E017DE">
        <w:t>Эффективное</w:t>
      </w:r>
      <w:r w:rsidR="006148F7" w:rsidRPr="00E017DE">
        <w:t xml:space="preserve"> </w:t>
      </w:r>
      <w:r w:rsidRPr="00E017DE">
        <w:t>общение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конфликты</w:t>
      </w:r>
      <w:r w:rsidR="006148F7" w:rsidRPr="00E017DE">
        <w:t xml:space="preserve">. </w:t>
      </w:r>
      <w:r w:rsidRPr="00E017DE">
        <w:t>С-П</w:t>
      </w:r>
      <w:r w:rsidR="006148F7" w:rsidRPr="00E017DE">
        <w:t xml:space="preserve">., </w:t>
      </w:r>
      <w:r w:rsidRPr="00E017DE">
        <w:t>1997</w:t>
      </w:r>
      <w:r w:rsidR="006148F7" w:rsidRPr="00E017DE">
        <w:t>.</w:t>
      </w:r>
    </w:p>
    <w:p w:rsidR="006148F7" w:rsidRPr="00E017DE" w:rsidRDefault="00B00859" w:rsidP="00110023">
      <w:pPr>
        <w:pStyle w:val="a"/>
      </w:pPr>
      <w:r w:rsidRPr="00E017DE">
        <w:t>Шейнов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.П. </w:t>
      </w:r>
      <w:r w:rsidRPr="00E017DE">
        <w:t>Конфликты</w:t>
      </w:r>
      <w:r w:rsidR="006148F7" w:rsidRPr="00E017DE">
        <w:t xml:space="preserve"> </w:t>
      </w:r>
      <w:r w:rsidRPr="00E017DE">
        <w:t>в</w:t>
      </w:r>
      <w:r w:rsidR="006148F7" w:rsidRPr="00E017DE">
        <w:t xml:space="preserve"> </w:t>
      </w:r>
      <w:r w:rsidRPr="00E017DE">
        <w:t>нашей</w:t>
      </w:r>
      <w:r w:rsidR="006148F7" w:rsidRPr="00E017DE">
        <w:t xml:space="preserve"> </w:t>
      </w:r>
      <w:r w:rsidRPr="00E017DE">
        <w:t>жизни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 </w:t>
      </w:r>
      <w:r w:rsidRPr="00E017DE">
        <w:t>их</w:t>
      </w:r>
      <w:r w:rsidR="006148F7" w:rsidRPr="00E017DE">
        <w:t xml:space="preserve"> </w:t>
      </w:r>
      <w:r w:rsidRPr="00E017DE">
        <w:t>разрешение</w:t>
      </w:r>
      <w:r w:rsidR="006148F7" w:rsidRPr="00E017DE">
        <w:t xml:space="preserve">. </w:t>
      </w:r>
      <w:r w:rsidRPr="00E017DE">
        <w:t>Минск,</w:t>
      </w:r>
      <w:r w:rsidR="006148F7" w:rsidRPr="00E017DE">
        <w:t xml:space="preserve"> </w:t>
      </w:r>
      <w:r w:rsidRPr="00E017DE">
        <w:t>1996</w:t>
      </w:r>
      <w:r w:rsidR="006148F7" w:rsidRPr="00E017DE">
        <w:t>.</w:t>
      </w:r>
    </w:p>
    <w:p w:rsidR="006148F7" w:rsidRPr="00E017DE" w:rsidRDefault="00937614" w:rsidP="00110023">
      <w:pPr>
        <w:pStyle w:val="a"/>
      </w:pPr>
      <w:r w:rsidRPr="00E017DE">
        <w:t>Анисимов</w:t>
      </w:r>
      <w:r w:rsidR="006148F7" w:rsidRPr="00E017DE">
        <w:t xml:space="preserve"> </w:t>
      </w:r>
      <w:r w:rsidR="00B00859" w:rsidRPr="00E017DE">
        <w:t>С</w:t>
      </w:r>
      <w:r w:rsidR="006148F7" w:rsidRPr="00E017DE">
        <w:t xml:space="preserve">.Ф. </w:t>
      </w:r>
      <w:r w:rsidR="004C1646" w:rsidRPr="00E017DE">
        <w:t>Мораль</w:t>
      </w:r>
      <w:r w:rsidR="006148F7" w:rsidRPr="00E017DE">
        <w:t xml:space="preserve"> </w:t>
      </w:r>
      <w:r w:rsidR="004C1646" w:rsidRPr="00E017DE">
        <w:t>и</w:t>
      </w:r>
      <w:r w:rsidR="006148F7" w:rsidRPr="00E017DE">
        <w:t xml:space="preserve"> </w:t>
      </w:r>
      <w:r w:rsidR="004C1646" w:rsidRPr="00E017DE">
        <w:t>поведение</w:t>
      </w:r>
      <w:r w:rsidR="006148F7" w:rsidRPr="00E017DE">
        <w:t>.</w:t>
      </w:r>
      <w:r w:rsidR="00E017DE">
        <w:t xml:space="preserve"> </w:t>
      </w:r>
      <w:r w:rsidR="006148F7" w:rsidRPr="00E017DE">
        <w:t xml:space="preserve">М., </w:t>
      </w:r>
      <w:r w:rsidR="00B00859" w:rsidRPr="00E017DE">
        <w:t>1985</w:t>
      </w:r>
      <w:r w:rsidR="006148F7" w:rsidRPr="00E017DE">
        <w:t xml:space="preserve"> </w:t>
      </w:r>
      <w:r w:rsidR="00B00859" w:rsidRPr="00E017DE">
        <w:t>с-165</w:t>
      </w:r>
      <w:r w:rsidR="006148F7" w:rsidRPr="00E017DE">
        <w:t>.</w:t>
      </w:r>
    </w:p>
    <w:p w:rsidR="006148F7" w:rsidRPr="00E017DE" w:rsidRDefault="004C1646" w:rsidP="00110023">
      <w:pPr>
        <w:pStyle w:val="a"/>
      </w:pPr>
      <w:r w:rsidRPr="00E017DE">
        <w:t>Шмидт</w:t>
      </w:r>
      <w:r w:rsidR="006148F7" w:rsidRPr="00E017DE">
        <w:t xml:space="preserve"> </w:t>
      </w:r>
      <w:r w:rsidRPr="00E017DE">
        <w:t>Р</w:t>
      </w:r>
      <w:r w:rsidR="006148F7" w:rsidRPr="00E017DE">
        <w:t xml:space="preserve">. </w:t>
      </w:r>
      <w:r w:rsidRPr="00E017DE">
        <w:t>Искусство</w:t>
      </w:r>
      <w:r w:rsidR="006148F7" w:rsidRPr="00E017DE">
        <w:t xml:space="preserve"> </w:t>
      </w:r>
      <w:r w:rsidRPr="00E017DE">
        <w:t>общения</w:t>
      </w:r>
      <w:r w:rsidR="006148F7" w:rsidRPr="00E017DE">
        <w:t>.</w:t>
      </w:r>
      <w:r w:rsidR="00E017DE">
        <w:t xml:space="preserve"> </w:t>
      </w:r>
      <w:r w:rsidR="006148F7" w:rsidRPr="00E017DE">
        <w:t xml:space="preserve">М., </w:t>
      </w:r>
      <w:r w:rsidRPr="00E017DE">
        <w:t>1992</w:t>
      </w:r>
      <w:r w:rsidR="006148F7" w:rsidRPr="00E017DE">
        <w:t>.</w:t>
      </w:r>
    </w:p>
    <w:p w:rsidR="006148F7" w:rsidRPr="00E017DE" w:rsidRDefault="004C1646" w:rsidP="00110023">
      <w:pPr>
        <w:pStyle w:val="a"/>
      </w:pPr>
      <w:r w:rsidRPr="00E017DE">
        <w:t>Аминов</w:t>
      </w:r>
      <w:r w:rsidR="006148F7" w:rsidRPr="00E017DE">
        <w:t xml:space="preserve"> </w:t>
      </w:r>
      <w:r w:rsidRPr="00E017DE">
        <w:t>И</w:t>
      </w:r>
      <w:r w:rsidR="006148F7" w:rsidRPr="00E017DE">
        <w:t xml:space="preserve">.И. </w:t>
      </w:r>
      <w:r w:rsidRPr="00E017DE">
        <w:t>Психология</w:t>
      </w:r>
      <w:r w:rsidR="006148F7" w:rsidRPr="00E017DE">
        <w:t xml:space="preserve"> </w:t>
      </w:r>
      <w:r w:rsidRPr="00E017DE">
        <w:t>делового</w:t>
      </w:r>
      <w:r w:rsidR="006148F7" w:rsidRPr="00E017DE">
        <w:t xml:space="preserve"> </w:t>
      </w:r>
      <w:r w:rsidRPr="00E017DE">
        <w:t>общения</w:t>
      </w:r>
      <w:r w:rsidR="006148F7" w:rsidRPr="00E017DE">
        <w:t>.</w:t>
      </w:r>
      <w:r w:rsidR="00E017DE">
        <w:t xml:space="preserve"> </w:t>
      </w:r>
      <w:r w:rsidR="006148F7" w:rsidRPr="00E017DE">
        <w:t xml:space="preserve">М., </w:t>
      </w:r>
      <w:r w:rsidRPr="00E017DE">
        <w:t>2007</w:t>
      </w:r>
      <w:r w:rsidR="006148F7" w:rsidRPr="00E017DE">
        <w:t>.</w:t>
      </w:r>
    </w:p>
    <w:p w:rsidR="006148F7" w:rsidRPr="00E017DE" w:rsidRDefault="009F44B5" w:rsidP="00110023">
      <w:pPr>
        <w:pStyle w:val="a"/>
        <w:rPr>
          <w:noProof/>
        </w:rPr>
      </w:pPr>
      <w:r w:rsidRPr="00E017DE">
        <w:rPr>
          <w:noProof/>
        </w:rPr>
        <w:t>Бреддик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У</w:t>
      </w:r>
      <w:r w:rsidR="006148F7" w:rsidRPr="00E017DE">
        <w:rPr>
          <w:noProof/>
        </w:rPr>
        <w:t xml:space="preserve">. </w:t>
      </w:r>
      <w:r w:rsidRPr="00E017DE">
        <w:rPr>
          <w:noProof/>
        </w:rPr>
        <w:t>Менеджмент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в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организации</w:t>
      </w:r>
      <w:r w:rsidR="006148F7" w:rsidRPr="00E017DE">
        <w:rPr>
          <w:noProof/>
        </w:rPr>
        <w:t>.</w:t>
      </w:r>
      <w:r w:rsidR="00E017DE">
        <w:rPr>
          <w:noProof/>
        </w:rPr>
        <w:t xml:space="preserve"> </w:t>
      </w:r>
      <w:r w:rsidR="006148F7" w:rsidRPr="00E017DE">
        <w:rPr>
          <w:noProof/>
        </w:rPr>
        <w:t xml:space="preserve">М., </w:t>
      </w:r>
      <w:r w:rsidRPr="00E017DE">
        <w:rPr>
          <w:noProof/>
        </w:rPr>
        <w:t>1999</w:t>
      </w:r>
      <w:r w:rsidR="006148F7" w:rsidRPr="00E017DE">
        <w:rPr>
          <w:noProof/>
        </w:rPr>
        <w:t>.</w:t>
      </w:r>
    </w:p>
    <w:p w:rsidR="006148F7" w:rsidRPr="00E017DE" w:rsidRDefault="009F44B5" w:rsidP="00110023">
      <w:pPr>
        <w:pStyle w:val="a"/>
        <w:rPr>
          <w:noProof/>
        </w:rPr>
      </w:pPr>
      <w:r w:rsidRPr="00E017DE">
        <w:rPr>
          <w:noProof/>
        </w:rPr>
        <w:t>Албастова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Л</w:t>
      </w:r>
      <w:r w:rsidR="006148F7" w:rsidRPr="00E017DE">
        <w:rPr>
          <w:noProof/>
        </w:rPr>
        <w:t xml:space="preserve">.Н. </w:t>
      </w:r>
      <w:r w:rsidRPr="00E017DE">
        <w:rPr>
          <w:noProof/>
        </w:rPr>
        <w:t>Техноло</w:t>
      </w:r>
      <w:r w:rsidR="00937614" w:rsidRPr="00E017DE">
        <w:rPr>
          <w:noProof/>
        </w:rPr>
        <w:t>гия</w:t>
      </w:r>
      <w:r w:rsidR="006148F7" w:rsidRPr="00E017DE">
        <w:rPr>
          <w:noProof/>
        </w:rPr>
        <w:t xml:space="preserve"> </w:t>
      </w:r>
      <w:r w:rsidR="00937614" w:rsidRPr="00E017DE">
        <w:rPr>
          <w:noProof/>
        </w:rPr>
        <w:t>э</w:t>
      </w:r>
      <w:r w:rsidRPr="00E017DE">
        <w:rPr>
          <w:noProof/>
        </w:rPr>
        <w:t>ффективного</w:t>
      </w:r>
      <w:r w:rsidR="006148F7" w:rsidRPr="00E017DE">
        <w:rPr>
          <w:noProof/>
        </w:rPr>
        <w:t xml:space="preserve"> </w:t>
      </w:r>
      <w:r w:rsidRPr="00E017DE">
        <w:rPr>
          <w:noProof/>
        </w:rPr>
        <w:t>менеджмента</w:t>
      </w:r>
      <w:r w:rsidR="006148F7" w:rsidRPr="00E017DE">
        <w:rPr>
          <w:noProof/>
        </w:rPr>
        <w:t>.</w:t>
      </w:r>
      <w:r w:rsidR="00E017DE">
        <w:rPr>
          <w:noProof/>
        </w:rPr>
        <w:t xml:space="preserve"> </w:t>
      </w:r>
      <w:r w:rsidR="006148F7" w:rsidRPr="00E017DE">
        <w:rPr>
          <w:noProof/>
        </w:rPr>
        <w:t xml:space="preserve">М., </w:t>
      </w:r>
      <w:r w:rsidRPr="00E017DE">
        <w:rPr>
          <w:noProof/>
        </w:rPr>
        <w:t>2000</w:t>
      </w:r>
      <w:r w:rsidR="006148F7" w:rsidRPr="00E017DE">
        <w:rPr>
          <w:noProof/>
        </w:rPr>
        <w:t>.</w:t>
      </w:r>
    </w:p>
    <w:p w:rsidR="004C1646" w:rsidRPr="00E017DE" w:rsidRDefault="004C1646" w:rsidP="006148F7">
      <w:pPr>
        <w:tabs>
          <w:tab w:val="left" w:pos="726"/>
        </w:tabs>
      </w:pPr>
      <w:bookmarkStart w:id="11" w:name="_GoBack"/>
      <w:bookmarkEnd w:id="11"/>
    </w:p>
    <w:sectPr w:rsidR="004C1646" w:rsidRPr="00E017DE" w:rsidSect="006148F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67" w:rsidRDefault="00CC7467">
      <w:r>
        <w:separator/>
      </w:r>
    </w:p>
  </w:endnote>
  <w:endnote w:type="continuationSeparator" w:id="0">
    <w:p w:rsidR="00CC7467" w:rsidRDefault="00CC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F7" w:rsidRDefault="006148F7" w:rsidP="004E0BD7">
    <w:pPr>
      <w:pStyle w:val="a9"/>
      <w:framePr w:wrap="around" w:vAnchor="text" w:hAnchor="margin" w:xAlign="right" w:y="1"/>
      <w:rPr>
        <w:rStyle w:val="ab"/>
      </w:rPr>
    </w:pPr>
  </w:p>
  <w:p w:rsidR="006148F7" w:rsidRDefault="006148F7" w:rsidP="00CC70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F7" w:rsidRDefault="006148F7" w:rsidP="006148F7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67" w:rsidRDefault="00CC7467">
      <w:r>
        <w:separator/>
      </w:r>
    </w:p>
  </w:footnote>
  <w:footnote w:type="continuationSeparator" w:id="0">
    <w:p w:rsidR="00CC7467" w:rsidRDefault="00CC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F7" w:rsidRDefault="006148F7" w:rsidP="006148F7">
    <w:pPr>
      <w:pStyle w:val="a5"/>
      <w:framePr w:wrap="around" w:vAnchor="text" w:hAnchor="margin" w:xAlign="right" w:y="1"/>
      <w:rPr>
        <w:rStyle w:val="ab"/>
      </w:rPr>
    </w:pPr>
  </w:p>
  <w:p w:rsidR="006148F7" w:rsidRDefault="006148F7" w:rsidP="006148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F7" w:rsidRDefault="005869AF" w:rsidP="006148F7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148F7" w:rsidRDefault="006148F7" w:rsidP="006148F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0C8"/>
    <w:multiLevelType w:val="multilevel"/>
    <w:tmpl w:val="B96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556AF"/>
    <w:multiLevelType w:val="hybridMultilevel"/>
    <w:tmpl w:val="87B6CC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8052390"/>
    <w:multiLevelType w:val="multilevel"/>
    <w:tmpl w:val="2C2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DC78A4"/>
    <w:multiLevelType w:val="hybridMultilevel"/>
    <w:tmpl w:val="412EEA80"/>
    <w:lvl w:ilvl="0" w:tplc="01B8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5F25DB"/>
    <w:multiLevelType w:val="hybridMultilevel"/>
    <w:tmpl w:val="10BEAA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B679F2"/>
    <w:multiLevelType w:val="multilevel"/>
    <w:tmpl w:val="342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A37B2"/>
    <w:multiLevelType w:val="hybridMultilevel"/>
    <w:tmpl w:val="F0F4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91028C"/>
    <w:multiLevelType w:val="hybridMultilevel"/>
    <w:tmpl w:val="DF9C04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4D446E07"/>
    <w:multiLevelType w:val="multilevel"/>
    <w:tmpl w:val="B74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94898"/>
    <w:multiLevelType w:val="hybridMultilevel"/>
    <w:tmpl w:val="849262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AFC4EAA"/>
    <w:multiLevelType w:val="hybridMultilevel"/>
    <w:tmpl w:val="25D26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ABE3ACE"/>
    <w:multiLevelType w:val="multilevel"/>
    <w:tmpl w:val="7AF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833D0A"/>
    <w:multiLevelType w:val="hybridMultilevel"/>
    <w:tmpl w:val="F4E46C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78BB01C0"/>
    <w:multiLevelType w:val="multilevel"/>
    <w:tmpl w:val="99F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7589E"/>
    <w:multiLevelType w:val="multilevel"/>
    <w:tmpl w:val="D9DC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B4F7A"/>
    <w:multiLevelType w:val="multilevel"/>
    <w:tmpl w:val="633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E88"/>
    <w:rsid w:val="00110023"/>
    <w:rsid w:val="00144B6F"/>
    <w:rsid w:val="001A36DF"/>
    <w:rsid w:val="001B4E20"/>
    <w:rsid w:val="001F6A27"/>
    <w:rsid w:val="00234495"/>
    <w:rsid w:val="00261368"/>
    <w:rsid w:val="00296E88"/>
    <w:rsid w:val="003055BB"/>
    <w:rsid w:val="00416930"/>
    <w:rsid w:val="00457D01"/>
    <w:rsid w:val="0047436A"/>
    <w:rsid w:val="004C1646"/>
    <w:rsid w:val="004E0BD7"/>
    <w:rsid w:val="00582E0F"/>
    <w:rsid w:val="005869AF"/>
    <w:rsid w:val="005C6B4E"/>
    <w:rsid w:val="005F6583"/>
    <w:rsid w:val="006148F7"/>
    <w:rsid w:val="00674BDC"/>
    <w:rsid w:val="006D09EF"/>
    <w:rsid w:val="00731F33"/>
    <w:rsid w:val="007C72D9"/>
    <w:rsid w:val="008743B8"/>
    <w:rsid w:val="008F22EB"/>
    <w:rsid w:val="00937614"/>
    <w:rsid w:val="0095308B"/>
    <w:rsid w:val="009C3924"/>
    <w:rsid w:val="009F44B5"/>
    <w:rsid w:val="00AA5C6B"/>
    <w:rsid w:val="00B00859"/>
    <w:rsid w:val="00B16E2A"/>
    <w:rsid w:val="00CC706A"/>
    <w:rsid w:val="00CC7467"/>
    <w:rsid w:val="00CD2E8C"/>
    <w:rsid w:val="00D041CF"/>
    <w:rsid w:val="00E017DE"/>
    <w:rsid w:val="00E02526"/>
    <w:rsid w:val="00E1035F"/>
    <w:rsid w:val="00E837DF"/>
    <w:rsid w:val="00F56AC3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7ED1FB-AF97-4F5D-9B59-5B47AAA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148F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148F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148F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148F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148F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148F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148F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148F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148F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148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6148F7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6148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148F7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8F2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9">
    <w:name w:val="footer"/>
    <w:basedOn w:val="a0"/>
    <w:link w:val="aa"/>
    <w:uiPriority w:val="99"/>
    <w:rsid w:val="00CC7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6148F7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0"/>
    <w:link w:val="ac"/>
    <w:uiPriority w:val="99"/>
    <w:rsid w:val="006148F7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6148F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d">
    <w:name w:val="Hyperlink"/>
    <w:uiPriority w:val="99"/>
    <w:rsid w:val="00E1035F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6148F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6148F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148F7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6148F7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6148F7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6148F7"/>
    <w:rPr>
      <w:szCs w:val="20"/>
    </w:rPr>
  </w:style>
  <w:style w:type="paragraph" w:styleId="af2">
    <w:name w:val="Body Text Indent"/>
    <w:basedOn w:val="a0"/>
    <w:link w:val="af3"/>
    <w:uiPriority w:val="99"/>
    <w:rsid w:val="006148F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6148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148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6148F7"/>
    <w:pPr>
      <w:jc w:val="center"/>
    </w:pPr>
  </w:style>
  <w:style w:type="paragraph" w:customStyle="1" w:styleId="af6">
    <w:name w:val="ТАБЛИЦА"/>
    <w:next w:val="a0"/>
    <w:autoRedefine/>
    <w:uiPriority w:val="99"/>
    <w:rsid w:val="006148F7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6148F7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6148F7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6148F7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6148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36278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XTreme</dc:creator>
  <cp:keywords/>
  <dc:description/>
  <cp:lastModifiedBy>admin</cp:lastModifiedBy>
  <cp:revision>2</cp:revision>
  <dcterms:created xsi:type="dcterms:W3CDTF">2014-03-22T04:49:00Z</dcterms:created>
  <dcterms:modified xsi:type="dcterms:W3CDTF">2014-03-22T04:49:00Z</dcterms:modified>
</cp:coreProperties>
</file>