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86F" w:rsidRDefault="00926583">
      <w:pPr>
        <w:pStyle w:val="2"/>
        <w:ind w:firstLine="567"/>
        <w:jc w:val="center"/>
        <w:rPr>
          <w:rFonts w:ascii="Times New Roman" w:hAnsi="Times New Roman" w:cs="Times New Roman"/>
          <w:sz w:val="24"/>
          <w:szCs w:val="24"/>
        </w:rPr>
      </w:pPr>
      <w:r>
        <w:rPr>
          <w:rFonts w:ascii="Times New Roman" w:hAnsi="Times New Roman" w:cs="Times New Roman"/>
          <w:sz w:val="24"/>
          <w:szCs w:val="24"/>
        </w:rPr>
        <w:t>СПОСОБЫ УДЛИНЕНИЯ МУЖСКОГО ЧЛЕНА</w:t>
      </w:r>
    </w:p>
    <w:p w:rsidR="00AF086F" w:rsidRDefault="00926583">
      <w:pPr>
        <w:pStyle w:val="2"/>
        <w:ind w:firstLine="567"/>
        <w:rPr>
          <w:rFonts w:ascii="Times New Roman" w:hAnsi="Times New Roman" w:cs="Times New Roman"/>
          <w:sz w:val="24"/>
          <w:szCs w:val="24"/>
        </w:rPr>
      </w:pPr>
      <w:r>
        <w:rPr>
          <w:rFonts w:ascii="Times New Roman" w:hAnsi="Times New Roman" w:cs="Times New Roman"/>
          <w:sz w:val="24"/>
          <w:szCs w:val="24"/>
        </w:rPr>
        <w:t>АРАБСКИЙ МЕТОД "ДЖЕЛЬК"</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Проживающие в Судане арабы обладают самыми длинными членами в мире. Хотя они все, как правило, рождаются с фаллосами среднего размера, начиная с подросткового возраста их приобщают к вековой практике, передаваемой от отца к сыну, от одного поколения к другому. Когда мальчику исполняется восемь лет, отец заставляет его взять большим и указательным пальцами руки за основание своего пениса и резким движением провести ими до головки. Так начинается процесс удлинения члена.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Мальчика заставляют заниматься такими упражнениями ежедневно по тридцать минут, запрещая ему при этом извергать сперму. Если он чувствует, что наступает оргазм, он прекращает движения и ждет, когда эти ощущения пройдут, и затем снова возвращается к своему упражнению.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более зажиточных семьях отец с этой целью посылает сына в "мехбил"-- арабский эквивалент нашего спортивного клуба. Там квалифицированный тренер занимается с мальчиком, ежедневно совершая с ним "джельк". Сначала мальчика раздевают догола, потом энергично массируют и натирают маслом с резким запахом. Потом тренер принимается ловко манипулировать его членом, используя для этого метод "доения". Мальчику строго запрещено кончать. Когда наставник чувствует, что мальчик не выдержит, он прекращает массаж, отдыхает, а потом возобновляет его.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Такое приближение оргазма повторяется раз шесть-семь за сеанс. Сдерживание оргазма -- это своеобразное упражнение, способное выработать в человеке чувство самоконтроля, столь необходимое в супружеских отношениях. Но самое важное заключается в том, что такой массаж стимулирует кровообращение половых органов и тем самым увеличивает приток крови. Она таким образом как бы попадает в ловушку в пещеристых телах члена.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 месяц, благодаря растягиванию, пещеристые тела в пенисе постепенно расширяются и в конце концов способны принять гораздо больше крови, чем прежде. Суданским арабам хорошо известно, что такой способ удлинения члена особенно эффективен, если процесс начинается в период пубертации, в тот момент, когда пенис у мальчика начинает расти. (Своих максимальных размеров он у юношей достигает в семнадцатилетнем возрасте). Все эти упражнения позволяют добиться значительно большего роста, такого, которого при нормальных условиях член никогда не сможет достичь. Если бы у каждого из нас в молодости была такая программа развития полового уровня, то сейчас мы все ходили бы с членами, как у жеребца.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AF086F">
        <w:trPr>
          <w:tblCellSpacing w:w="15" w:type="dxa"/>
        </w:trPr>
        <w:tc>
          <w:tcPr>
            <w:tcW w:w="0" w:type="auto"/>
            <w:tcBorders>
              <w:top w:val="nil"/>
              <w:left w:val="nil"/>
              <w:bottom w:val="nil"/>
              <w:right w:val="nil"/>
            </w:tcBorders>
            <w:shd w:val="clear" w:color="auto" w:fill="D3D3D3"/>
            <w:vAlign w:val="center"/>
          </w:tcPr>
          <w:p w:rsidR="00AF086F" w:rsidRDefault="00926583">
            <w:pPr>
              <w:ind w:firstLine="567"/>
              <w:jc w:val="both"/>
              <w:rPr>
                <w:rFonts w:eastAsia="Arial Unicode MS"/>
              </w:rPr>
            </w:pPr>
            <w:r>
              <w:t xml:space="preserve">Даосистская философия утверждает, что на пенисе располагаются особые рефлекторные линии (меридианы), соответствующие каждому внутреннему органу человека. С помощью массажа этих специфических точек они заряжаются новой энергией. </w:t>
            </w:r>
          </w:p>
        </w:tc>
      </w:tr>
    </w:tbl>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такой метод дает лучшие результаты на молодых людях, не достигших еще своего окончательного фаллического развития, он также действует и в отношении взрослых. Несколько лет назад в одном журнале опубликовали историю о том, как один культурист вдруг начал осознавать, что у него очень маленький член. К счастью, отец его оказался тренером в "мехбиле"(спортивном клубе). С его помощью этому человеку удалось достичь поистине гигантских размеров члена, его длина стала 27 см. Так как я не видел фотографий этого араба ни до, ни после эксперимента, то не могу поручиться за достоверность его рассказа. Приведу отрывок из этой статьи: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"Всыпьте в баночку с майонезом полную столовую ложку кукурузной муки -- белой или желтой, все равно. Хорошо все перемешайте. Теперь, надев на голову шапочку для ванной, чтобы уберечь волосы, начинайте натирать этой смесью обильно все тело, начиная с шеи. Покройте плотным слоем этой массы грудь, руки, спину... ноги и ступни до пальцев на ноге. Потом... включите горячую воду, и когда вас накроет облако горячего пара, начинайте втирать эту смесь в кожу... после этого, сделав воду попрохладнее, как следует сполоснитесь. Без мыла! Забудьте о нем!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скоро вы почувствуете приятное жжение. Ваша кожа приобретет прекрасный, богатый, атласный блеск... Лягте на кровать и приступайте к стимуляции. Я занимаюсь этим не меньше пяти раз в неделю, так как я заметил, что чем больше у меня получается "таких рабочих дней", тем длиннее и быстрее вырастает мой член".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Прислушиваясь к совету своего друга, я делал продолжительные ударные движения с помощью одного-двух пальцев -- никогда нельзя этим заниматься закрытой ладонью, -- и достигал оргазма по крайней мере раз шесть во время стимуляции. Вначале мне было трудно с этим справляться, так как с каждым следующим периодом стимуляции желание кончить становилось все сильнее, оно целиком завладевало мной. Тем не менее мне все же удавалось во время прекратить стимуляцию и избежать эякуляции. После этого я отдыхал, позволяя своему члену войти в состояние полуэрекции. Потом приступал ко второму и третьему этапам стимуляции. Иногда на пятом или шестом этапе меня охватывало чувство беспокойства, и тогда я позволял себе кончить, завершая на этом этапе весь процесс.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Два года назад я получил письмо от своего читателя из Шотландии, который испробовал на себе метод "джельк". Вот что он пишет,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получил вашу книгу в ноябре, и она мне показалась очень интересной. Я решил испробовать арабский метод "джельк". К моему изумлению, мой член удлинился и расширился настолько, что я сразу заметил разницу. Я посылаю вам на память фотографию".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снимок, который я поместил выше, демонстрирует нам на самом деле мужской член внушительных размеров. Его владелец утверждает, что в начале эксперимента длина его равнялась 16,56 см, диаметр -- 9 см, в конце размеры стали иными -- .глина -- 19 см, диаметр -- 12 см.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Совсем недавно еще один из последователей этого метода прислал мне письмо, в котором сообщает о своем опыте: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"Мой "рабочий"сеанс продолжается по двадцать минут ежедневно. Я применяю только метод "доения", как меня тому научил один мой друг. Через четыре недели я уже заметил значительные изменения. Длина моего члена увеличилась ровно на 2,5 см спустя 16--18 недель после начала эксперимента. К тому времени, когда длина его достигла 19 см, прошло 22--24 недели, плюс-минус неделя".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джентльмен из Северной Каролины написал мне и сообщил о методе, который он перенял от своего отца-турка. Он привел несколько любопытных деталей в отношении метода "джельк":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"Мой отец-турок научил меня методу под названием "челик"в одиннадцатилетнем возрасте, и с тех пор я применяю его. Он, конечно, требует определенной практики, но это еще для меня и забава, когда выпадает несколько свободных часов. Я уже и сам отец и показал своему сыну, как это нужно делать. Но судя по всему, он в этом не нуждается, так как с материнской стороны его уже, так сказать, "благословили". В своей основе он похож на арабский метод "джельк", о котором вы писали. Турки переняли кое-какие привычки от арабов и сохранили их, так как в своем большинстве они тоже мусульмане. Но и турки и евреи сохранили точно такую технику.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AF086F">
        <w:trPr>
          <w:tblCellSpacing w:w="15" w:type="dxa"/>
        </w:trPr>
        <w:tc>
          <w:tcPr>
            <w:tcW w:w="0" w:type="auto"/>
            <w:tcBorders>
              <w:top w:val="nil"/>
              <w:left w:val="nil"/>
              <w:bottom w:val="nil"/>
              <w:right w:val="nil"/>
            </w:tcBorders>
            <w:shd w:val="clear" w:color="auto" w:fill="D3D3D3"/>
            <w:vAlign w:val="center"/>
          </w:tcPr>
          <w:p w:rsidR="00AF086F" w:rsidRDefault="00926583">
            <w:pPr>
              <w:ind w:firstLine="567"/>
              <w:jc w:val="both"/>
              <w:rPr>
                <w:rFonts w:eastAsia="Arial Unicode MS"/>
              </w:rPr>
            </w:pPr>
            <w:r>
              <w:t xml:space="preserve">Легендарный рок-гитарист Джими Хендрикс распорядился снять с его члена несколько гипсовых копий. Сейчас они украшают каминные доски в домах его преданных обожателей. </w:t>
            </w:r>
          </w:p>
        </w:tc>
      </w:tr>
    </w:tbl>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было восемь или девять лет и я никогда не видел член у своего отца. Однажды, когда я сидел на своей кровати в спальне и занимался вытягиванием своего пениса, туда вошел отец. Он вытащил свой, и у меня перехватило дыхание от его величины. Он сказал, что и у меня будет точно такой, если я буду следовать для этого методу "целик". Я рос и практиковал этот способ ежедневно. Мой отец унаследовал его от моего дедушки, а тот -- от своего отца. Цель его состоит в удлинении члена и получаемом при этом удовольствии".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 объяснил мне, что такая процедура предусматривает тщательное "доение"ствола, чтобы увеличить его объем и длину. Пенис при этом должен оставаться в полувозбужденном состоянии. Если мужчина чувствует, что подкатывает оргазм, он прекращает манипуляции и возобновляет их только после того, как убедится, что приступ прошел. Такая мастурбация продолжается по крайней мере по тридцать минут ежедневно, а оргазм дозволяется только после того, как позыв к эякуляции возникает раз шесть-семь.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июле 1994 года я получил письмо от своего читателя из штата Орегон, который научился методу "джельк"в своей семье. Питер родился на Азорских островах -- это цепочка вулканических островов, расположенная в Северной Атлантике. Они принадлежат Португалии. Когда ему исполнилось одиннадцать или двенадцать лет, перед самой эмиграцией в Соединенные Штаты, его дед с отцовской стороны, вошел к нему в спальню и научил его искусству фаллического массажа. Он сказал мальчику, что это удлинит в конечном итоге его член. Он не знал, как называется этот метод, но сказал, что научился ему у своего дедушки, который был марроканцем. Все члены его семьи владели этим массажем, и большинство мужчин занимались этим повседневно. Питер рассказал мне о тонкостях этого метода, привел его подробные детали и дал совет, какие 3--4 упражнения нужно выполнять для этого. Они почти целиком совпали с упражнениями, описанными моим шотландским корреспондентом.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Основа метода "джельк" ("челик") состоит в продолжительной по времени мастурбации с использованием нарочито медленных движений "доения"с перехватом рук для нагнетания кровяного потока в половой член мужчины. Другой его аспект включает массирование промежности, где находится "crura"или корень члена (между мошонкой и отверстием прямой кишки). Хотя этот метод в странах Востока в основном начинают применять в детстве, взрослые мужчины тоже могут с успехом им воспользоваться. Однако, для того чтобы добиться хороших результатов, необходимо практиковать его по крайней мере год. Все детали об этом уникальном фаллическом массаже приводятся в "Ежеквартальнике силовых качеств мужского полового члена". </w:t>
      </w:r>
    </w:p>
    <w:p w:rsidR="00AF086F" w:rsidRDefault="00926583">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СТЯГИВАЮЩАЯ ТЕРАПИЯ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речь скорее идет о поддерживающей терапии для мужчин, выполняющих различные программы, связанные с увеличением размеров пениса, чем о самой технике.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метод предполагает стягивание основания пениса либо с помощью кольца, либо ленточки. Кольцо может быть металлическим, резиновым или из пластика, и главная его цель -- сохранение члена в разбухшем состоянии в течение более продолжительного отрезка времени. Оно помогает сильнее растягивать и расширять пещеристые тела в пенисе и лучше заполнять их кровью.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 особой осторожностью следует применять железное или пластиковое кольцо, так как они нс сгибаются и в результате могут ущемить член, если их вовремя не снять. В медицинских журналах полно различных историй о безрассудных мужчинах, которые беззаботно надевают на пенис обручальные кольца или какие-нибудь другие мелкие предметы. При эрекции кровь заполняет весь член и потом ей некуда деваться. В таком случае мужчина может испытывать ужасные боли, и такой предмет довольно часто приходится удалять с помощью хирургической пилы. Ужас!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AF086F">
        <w:trPr>
          <w:tblCellSpacing w:w="15" w:type="dxa"/>
        </w:trPr>
        <w:tc>
          <w:tcPr>
            <w:tcW w:w="0" w:type="auto"/>
            <w:tcBorders>
              <w:top w:val="nil"/>
              <w:left w:val="nil"/>
              <w:bottom w:val="nil"/>
              <w:right w:val="nil"/>
            </w:tcBorders>
            <w:shd w:val="clear" w:color="auto" w:fill="D3D3D3"/>
            <w:vAlign w:val="center"/>
          </w:tcPr>
          <w:p w:rsidR="00AF086F" w:rsidRDefault="00926583">
            <w:pPr>
              <w:ind w:firstLine="567"/>
              <w:jc w:val="both"/>
              <w:rPr>
                <w:rFonts w:eastAsia="Arial Unicode MS"/>
              </w:rPr>
            </w:pPr>
            <w:r>
              <w:t xml:space="preserve">Доктор Габриэлло Фаллопиус, тот самый, который два столетия назад изобрел современный презерватив, советовал родителям быть осмотрительными при удлинении члеников их новорожденных сыновей. Однако его рецепт удлинения мужского члена не приводится. </w:t>
            </w:r>
          </w:p>
        </w:tc>
      </w:tr>
    </w:tbl>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этой цели я рекомендую только одно кольцо марки "Сталлион кок кущн", производимое компанией СТС. Она выпускает пять различных моделей кольца, которые обеспечивают разную степень облегания (сдавливания) члена. Наиболее мягкое из них растягивается наподобие резиновой ленточки, а самое упругое обеспечивает самую высокую степень стягивания -- это кольцо диаметром 3 см. Его носят у основания члена. Такое стягивание позволяет пенису свисать в спокойном, невозбужденном состоянии, сохраняя при этом достигнутые максимальные размеры. Для этой цели нет другого более эффективного средства. Во всяком случае другое мне на глаза не попадалось. Такое кольцо обеспечивает положительное сохранение больших размеров пениса в спокойном состоянии. Если вам хочется поразить всех громадными размерами своей "корзины"между ног, -- то это кольцо решит все ваши проблемы.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Хотя метод сдавливания сам по себе не обеспечивает постоянного увеличения размеров члена, все же, если применять его в качестве дополнительного средства как при гиперемии, так и при "доении", можно добиться поразительных результатов. </w:t>
      </w:r>
    </w:p>
    <w:p w:rsidR="00AF086F" w:rsidRDefault="00926583">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КОЛЬЦО БЛЭКО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кольцо Блэко не является, по сути дела, приспособлением для увеличения размеров члена, оно представляет собой аппарат, помогающий носящему его мужчине добиться большей потенции и более продолжительной и жесткой эрекции. Это кольцо было изобретено более пятидесяти лет назад доктором Блэко, и у него появилось немало вполне удовлетворенных его воздействием сторонников по всей Европе. Кольцо сделано из вулканизированной резины и предназначается для плотного облегания члена и яичек. Это прямоугольное с закругленными углами изделие с петлями, позволяющими открывать его на манер комбинированного замка. Верхняя его часть подвижна, что позволяет мужчине легко его надевать, не чувствуя при этом никаких неудобств. Внутри верхней и нижней частей вставлены медные пластинки. Они действуют как термопары, производящие под воздействием теплоты тела слабый, но все же чувствительный электрический ток и, как утверждают, стимулируют поток крови, направляя его к половым органам, и даже приводят к большему выделению тестостерона. </w:t>
      </w:r>
    </w:p>
    <w:p w:rsidR="00AF086F" w:rsidRDefault="00C2753E">
      <w:pPr>
        <w:pStyle w:val="a3"/>
        <w:spacing w:before="0" w:beforeAutospacing="0" w:after="0" w:afterAutospacing="0"/>
        <w:ind w:firstLine="567"/>
        <w:jc w:val="cente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1.jpg" style="width:300pt;height:152.25pt;mso-wrap-distance-left:2.25pt;mso-wrap-distance-top:2.25pt;mso-wrap-distance-right:2.25pt;mso-wrap-distance-bottom:2.25pt">
            <v:imagedata r:id="rId5" o:title=""/>
          </v:shape>
        </w:pict>
      </w:r>
      <w:r w:rsidR="00926583">
        <w:rPr>
          <w:rFonts w:ascii="Times New Roman" w:hAnsi="Times New Roman" w:cs="Times New Roman"/>
          <w:sz w:val="24"/>
          <w:szCs w:val="24"/>
        </w:rPr>
        <w:br w:type="textWrapping" w:clear="all"/>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таких изданиях, как "Британский журнал психиатрии"и "Медицинский дайджест", публикуются положительные отзывы об этом приспособлении многих специалистов. Вот что пишет один врач по поводу "Кольца Блэко":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304"/>
      </w:tblGrid>
      <w:tr w:rsidR="00AF086F">
        <w:trPr>
          <w:tblCellSpacing w:w="15" w:type="dxa"/>
        </w:trPr>
        <w:tc>
          <w:tcPr>
            <w:tcW w:w="0" w:type="auto"/>
            <w:tcBorders>
              <w:top w:val="nil"/>
              <w:left w:val="nil"/>
              <w:bottom w:val="nil"/>
              <w:right w:val="nil"/>
            </w:tcBorders>
            <w:shd w:val="clear" w:color="auto" w:fill="D3D3D3"/>
            <w:vAlign w:val="center"/>
          </w:tcPr>
          <w:p w:rsidR="00AF086F" w:rsidRDefault="00926583">
            <w:pPr>
              <w:ind w:firstLine="567"/>
              <w:jc w:val="both"/>
              <w:rPr>
                <w:rFonts w:eastAsia="Arial Unicode MS"/>
              </w:rPr>
            </w:pPr>
            <w:r>
              <w:t xml:space="preserve">Туземцы, живущие на Тробрианских островах (Новая Папуа) считаются самыми раскрепощенными с сексуальной точки зрения людьми на земле. Детям там разрешается совершать половые акты в раннем возрасте, и все виды сексуального экспериментаторства являются в равной степени приемлемыми. Как дети, так и взрослые, могут свободно выражать все свои сексуальные потребности. </w:t>
            </w:r>
          </w:p>
        </w:tc>
      </w:tr>
    </w:tbl>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пациент после применения "кольца Блэко"в течение трех недель заметил, что при эрекции его член стал на 40--50% тверже. Частота его половых актов увеличилась с 2--4 в месяц до 8, и он заметил значительное утолщение своего члена. Даже в состоянии покоя он стал крупнее и мясистее".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журнале "Форум"его поддерживает доктор Роберт Чартхэм: "Все, включая и меня самого, заметили, что, если носить это кольцо, то член постоянно сохраняет свои размеры даже в обычном, спокойном состоянии".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нас вызывает сомнения тот факт, что вызываемые кольцом слабые электрические заряды, на самом деле могут способствовать дополнительному выбросу в кровь тестостерона. Скорее всего здесь наблюдаются благоприятные эффекты психологического и физического характера. Кольцо, однако, не влияет на размеры пениса или яичек, .оно лишь способствует более мощной эрекции.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Хотя "кольцо Блэко"и не способствует постоянному увеличению размеров мужского полового члена, все же оно позволяет поддерживать мощную эрекцию и даже увеличивает количество тестостерона в крови. Ношение такого кольца -- это весьма эротическое, доставляющее большое удовольствие занятие. Хотя это эффективное средство помогает не всем, оно все же является новым инструментом в "сексуальном арсенале"мужчины. </w:t>
      </w:r>
    </w:p>
    <w:p w:rsidR="00AF086F" w:rsidRDefault="00AF086F">
      <w:pPr>
        <w:ind w:firstLine="567"/>
        <w:jc w:val="both"/>
      </w:pPr>
    </w:p>
    <w:p w:rsidR="00AF086F" w:rsidRDefault="00926583">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 SE-101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метод, известный также под более пространным название: "16 недель естественного развития пениса по плану доктора Тейлора", включает воображение пациента, массаж и надавливание определенных точек (метод шиацу). В рекламной брошюре сообщается, что этот метод был разработан одним молодым ученым, кандидатом философских наук, который захотел выяснить, почему генетический код обладает особым "таймингом", связанным с производством гормонов. Больше всего ему хотелось выяснить, почему нельзя стимулировать производство гормонов после периода пубертации, что могло бы привести к дальнейшему развитию половых органов.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Любопытство ученого привело его в разные медицицинские библиотеки, где он углубился в изучение различных исследований, стараясь раскрыть тайны эндокринологии. Далее он стал знакомиться с исследованиями восточных народов, пытаясь проникнуть в тайны секса, существующие в Индии, Тибете и Китае. В результате он пришел к выводу, что, сочетая современные знания со знанием древних методов акупрессуры (надавливание определенных точек) и рефлекторной стимуляции, можно изменить генетический код и с помощью этих приемов добиться, например, дальнейшего роста мужского члена. Фактически он утверждает, что рост может происходить до бесконечности, причем совершенно безопасно.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Закончив работу над методом, доктор Тейлор набрал группу мужчин из Гонконга для практического опробования своей системы. Закончив эксперимент, он заявил, что добился успеха в 95% случаев, увеличив размеры членов добровольцам. Вызывает удивление одно из его высказываний. Он утверждает, что "до начала выполнения программы нужно предупредить пациента... и установить границы роста". В этой связи он указывает, что один мужчина из Гонконга настолько увлекся этой идеей, что развил свой член до размеров члена у осла. Длина его пениса стала 75 см, а толщина -- 6 см, причем головка у него была размером с мужской кулак. Этот человек якобы приступил к эксперименту, когда длина его члена в состоянии эрекции не превышала 12,5 см и 2,5 см в диаметре. По слухам, он сейчас зарабатывает себе на жизнь в ночных клубах Гонконга и Бангкока, где танцует перед богатыми туристами, которые платят ему большие деньги за то, чтобы посмотреть на его танец в обнаженном виде. Для усиления впечатления едва одетые женщины ласкают и сосут его член.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Замечание для читателей. Я прожил в Бангкоке несколько лет и ничего там не слыхал о таком типе. Если бы такой человек на самом деле существовал, то разве слухи о нем не пронеслись бы по всему свету? Разве не стал бы он сейчас живой легендой? Ведь имена таких владельцев гигантских членов, как Джон Холмс и Серебряный Длинный Дон, известны всем. Однако я впервые услыхал об этом азиате, пенис у которого в два раза длиннее, чем у легендарного Длинного Дона. К тому же член длиной 75 см должен волочиться по земле, поэтому я с известной долей сомнения подхожу к этому сообщению. Нужна фотография, чтобы во всем убедиться.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Курс увеличения размеров мужского члена этого доктора ценой 25 долларов изложен в невзрачном буклете, изобилующем типографскими ошибками, что лишний раз заставляет усомниться в его надежности. Доктор Тейлор утверждает, что дальнейшее развитие мужского члена можно стимулировать с помощью механизма естественного роста человека, надавливая на определенные точки на теле. Этот метод до сих пор является надежно хранимым секретом среди монахов, увлекающихся медитацией тантра, -- формой поклонения через сексуальный контакт, известной среди буддистов и даосистов Индии, Тибета и Китая. Этот курс включает в себя следующие этапы: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AF086F">
        <w:trPr>
          <w:tblCellSpacing w:w="15" w:type="dxa"/>
        </w:trPr>
        <w:tc>
          <w:tcPr>
            <w:tcW w:w="0" w:type="auto"/>
            <w:tcBorders>
              <w:top w:val="nil"/>
              <w:left w:val="nil"/>
              <w:bottom w:val="nil"/>
              <w:right w:val="nil"/>
            </w:tcBorders>
            <w:shd w:val="clear" w:color="auto" w:fill="D3D3D3"/>
            <w:vAlign w:val="center"/>
          </w:tcPr>
          <w:p w:rsidR="00AF086F" w:rsidRDefault="00926583">
            <w:pPr>
              <w:ind w:firstLine="567"/>
              <w:jc w:val="both"/>
              <w:rPr>
                <w:rFonts w:eastAsia="Arial Unicode MS"/>
              </w:rPr>
            </w:pPr>
            <w:r>
              <w:t xml:space="preserve">Индейцы Патагонии перед половым сношением надевают на основание члена кольцо из грубой шерсти мула. Такое приспособление является возбудителем (стимулятором) клитора и приводит к интенсивному оргазму у женщин. </w:t>
            </w:r>
          </w:p>
        </w:tc>
      </w:tr>
    </w:tbl>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Воображение, самогипнотическое внушение и создание воображаемого образа.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самогипнозе в мозге человека выделяются особые химические вещества и гормоны, стимулирующие увеличение размеров члена. Каждую ночь перед сном мужчина должен вообразить свое тело с большим по размерам пенисом. Чем четче такой его образ, тем сильнее нервная реакция, превращающая воображение в реальность. Этим следует заниматься каждый вечер по 5--10 минут.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Нажимание биологически активных точек руками, а также прикрепление с помощью липкой ленты "электромагнитных антенн"из обычной медной проволоки.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приложенной к программе схеме указываются те точки, где следует разместить антенны для стимулирования развития члена. Некоторые точки вызывают его удлинение, другие -- утолщение, третьи -- увеличение размеров головки, а четвертые -- яичек. Их нужно носить на себе весь день до сна. В кровати их снимают, а на следующее утро прикрепляют на место.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Диета и физические упражнения.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 Массаж с целью "пробуждения нервной системы".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Меридианы "СХ-6"(особые точки на теле для акупрессуры) быстро массируются круговыми движениями, каждая точка -- в течение минуты, -- утром сразу после сна. Вечером процедура повторяется. Эти точки стимулируют лимфатическую и сосудистую системы, которые доставляют питательные вещества к этим органам и отводят от них отработанные продукты. Дополнительный массаж с обильным смазыванием включает "доение"члена от основания до головки, чтобы облегчить поступление крови в ствол и выше.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AF086F">
        <w:trPr>
          <w:tblCellSpacing w:w="15" w:type="dxa"/>
        </w:trPr>
        <w:tc>
          <w:tcPr>
            <w:tcW w:w="0" w:type="auto"/>
            <w:tcBorders>
              <w:top w:val="nil"/>
              <w:left w:val="nil"/>
              <w:bottom w:val="nil"/>
              <w:right w:val="nil"/>
            </w:tcBorders>
            <w:shd w:val="clear" w:color="auto" w:fill="D3D3D3"/>
            <w:vAlign w:val="center"/>
          </w:tcPr>
          <w:p w:rsidR="00AF086F" w:rsidRDefault="00926583">
            <w:pPr>
              <w:ind w:firstLine="567"/>
              <w:jc w:val="both"/>
              <w:rPr>
                <w:rFonts w:eastAsia="Arial Unicode MS"/>
              </w:rPr>
            </w:pPr>
            <w:r>
              <w:t xml:space="preserve">У кого в Голливуде самый маленький пенис? По слухам, один "король"вестернов, награжденный призом Киноакадемии (ныне покойный, инициалы которого &lt;Д. У."), обладал таким маленьким членом, который едва достигал длины 7,5 см в состоянии эрекции. </w:t>
            </w:r>
          </w:p>
        </w:tc>
      </w:tr>
    </w:tbl>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Этот метод, несомненно, звучит интригующе, и некоторые пункты из разработанной этим доктором программы (воображение, "доение"члена) на самом деле могут способствовать увеличению размеров пениса. Остается, однако, по-прежнему вопрос, может ли такая стимуляция указанных точек привести к увеличению размеров мужского члена. Автора больше всего интересуют строго охраняемые сексуальные секреты индусов, китайцев и тибетцев. Однако, как это ни странно, у этих народов, как правило, мужчины обладают членами весьма скромных размеров. Если бы такие методы "работали", то, несомненно, в Азии теперь проживали бы орды людей с длиннющими членами. Мы в начале этой главы упоминали о методе тибетских монахов, которым удалось добиться невероятных размеров члена, -- может, кто-то из азиатов им воспользовался. Я выражаю здесь свои сомнения потому, что я не видел никаких доказательств мощно развитых половых органов у азиатов, не говоря уже о тех, кто добился увеличения размеров своего члена с помощью рекомендуемого курса. Несколько читателей моего "Ежеквартальника силовых качеств мужского члена"попытались пройти самостоятельно этот курс, но не добились никакого успеха. Я не хочу сказать, что этот метод не "работает". Этот внимательно прочитанный мною материал, хотя и вызывает определенный интерес, представляет собой ксерокопированную копию буклета, в котором полно неверно написанных слов и грамматических ошибок.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Само собой разумеется, что ни один доктор, на самом деле получивший достойное образование, не может нести ответственность за такой вполне очевидный академический солецизм. </w:t>
      </w:r>
    </w:p>
    <w:p w:rsidR="00AF086F" w:rsidRDefault="00AF086F">
      <w:pPr>
        <w:ind w:firstLine="567"/>
        <w:jc w:val="both"/>
      </w:pPr>
    </w:p>
    <w:p w:rsidR="00AF086F" w:rsidRDefault="00926583">
      <w:pPr>
        <w:pStyle w:val="2"/>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 КАМПО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1980-х годах перипатетик, самозванный "метафизик"(или кто он еще там) доктор К. Ральф Кампо предложил свой метод увеличения размеров пениса тем, кто не пожалеет расстаться со своими 25 долларами. То, что я получил за свои "кровные", представляло собой невразумительный набор ксерокопированных материалов, которые было не только трудно понять, но еще труднее логически воспринять. Доктор Кампо утверждает, что он -- один из десяти лучших в Соединенных Штатах психотерапевтов и, кроме того, "ясновидящий, медиум, целитель психики, а также советник у исполнительных директоров и кинозвезд". Что же на самом деле представляет собой доктор Кампо -- остается только догадываться.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"Эккьюжек"-- автоматический мастурбатор с контрольным прибором, измеряющим силу присоса, длину и скорость ударов. Автор является владельцем шикарного нового прибора "Эккьюджек-II", с шестью "рукавами"для мужских членов различных размеров.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Между размерами пениса и размерами яичек не существует никакого соответствия. </w:t>
      </w:r>
    </w:p>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Метод его заключается в следующем: </w:t>
      </w:r>
    </w:p>
    <w:p w:rsidR="00AF086F" w:rsidRDefault="00926583">
      <w:pPr>
        <w:numPr>
          <w:ilvl w:val="0"/>
          <w:numId w:val="1"/>
        </w:numPr>
        <w:spacing w:before="100" w:beforeAutospacing="1" w:after="100" w:afterAutospacing="1"/>
        <w:ind w:firstLine="567"/>
        <w:jc w:val="both"/>
      </w:pPr>
      <w:r>
        <w:t xml:space="preserve">Изометрическое сжатие. - Надавливание контактных точек (акупрессура). </w:t>
      </w:r>
    </w:p>
    <w:p w:rsidR="00AF086F" w:rsidRDefault="00926583">
      <w:pPr>
        <w:numPr>
          <w:ilvl w:val="0"/>
          <w:numId w:val="1"/>
        </w:numPr>
        <w:spacing w:before="100" w:beforeAutospacing="1" w:after="100" w:afterAutospacing="1"/>
        <w:ind w:firstLine="567"/>
        <w:jc w:val="both"/>
      </w:pPr>
      <w:r>
        <w:t xml:space="preserve">Дыхательные упражнения с целью усиления психической энергии. </w:t>
      </w:r>
    </w:p>
    <w:p w:rsidR="00AF086F" w:rsidRDefault="00926583">
      <w:pPr>
        <w:numPr>
          <w:ilvl w:val="0"/>
          <w:numId w:val="1"/>
        </w:numPr>
        <w:spacing w:before="100" w:beforeAutospacing="1" w:after="100" w:afterAutospacing="1"/>
        <w:ind w:firstLine="567"/>
        <w:jc w:val="both"/>
      </w:pPr>
      <w:r>
        <w:t xml:space="preserve">Магнетизация воды. </w:t>
      </w:r>
    </w:p>
    <w:p w:rsidR="00AF086F" w:rsidRDefault="00926583">
      <w:pPr>
        <w:numPr>
          <w:ilvl w:val="0"/>
          <w:numId w:val="1"/>
        </w:numPr>
        <w:spacing w:before="100" w:beforeAutospacing="1" w:after="100" w:afterAutospacing="1"/>
        <w:ind w:firstLine="567"/>
        <w:jc w:val="both"/>
      </w:pPr>
      <w:r>
        <w:t xml:space="preserve">Cеансы самосозерцания в состоянии "альфа"для создания "подсознательных образцов".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814"/>
      </w:tblGrid>
      <w:tr w:rsidR="00AF086F">
        <w:trPr>
          <w:tblCellSpacing w:w="15" w:type="dxa"/>
        </w:trPr>
        <w:tc>
          <w:tcPr>
            <w:tcW w:w="0" w:type="auto"/>
            <w:tcBorders>
              <w:top w:val="nil"/>
              <w:left w:val="nil"/>
              <w:bottom w:val="nil"/>
              <w:right w:val="nil"/>
            </w:tcBorders>
            <w:shd w:val="clear" w:color="auto" w:fill="D3D3D3"/>
            <w:vAlign w:val="center"/>
          </w:tcPr>
          <w:p w:rsidR="00AF086F" w:rsidRDefault="00926583">
            <w:pPr>
              <w:ind w:firstLine="567"/>
              <w:jc w:val="both"/>
              <w:rPr>
                <w:rFonts w:eastAsia="Arial Unicode MS"/>
              </w:rPr>
            </w:pPr>
            <w:r>
              <w:t xml:space="preserve">Слово "гомосексуализм"впервые появилось в 1809 году. До этого времени использовалось для обозначения этого явления слово "извращение", а тех, кто этим занимался, называли просто "извращенцами". </w:t>
            </w:r>
          </w:p>
        </w:tc>
      </w:tr>
    </w:tbl>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Первый этап применения этого метода состоит в "сжатии ягодиц"(по существу, речь идет об "упражнениях Кегеля"), то есть ритмическом сжатии лонно-копчиковой мышцы, -- той самой, которую вы используете, чтобы приостановить мочеиспускание. Второй этап предусматривает прессацию определенных точек на шее, ногах, ступнях, на лобке, в промежности и на груди. Дыхательные упражнения при этом должны обеспечить концентрацию энергии. "Магнетизация воды"-- это бесполезный фокус. В его инструкциях говорится, что "ощутимые результаты очень легко достигают". Легче понять реакцию ядерного распада, чем это пособие. Брошюра отличается неряшливостью, невразумительностью, в ней полно орфографических ошибок, так что читателю приходится часто почесывать голову в недоумении. Ксерокопированные фото мужчин с хорошо развитыми половыми органами, судя по всему, вырезаны из различных журналов, и в брошюре нет ни одной фотографии человека, прошедшего весь этот курс до конца. </w:t>
      </w:r>
    </w:p>
    <w:tbl>
      <w:tblPr>
        <w:tblpPr w:vertAnchor="text" w:tblpXSpec="right" w:tblpYSpec="center"/>
        <w:tblW w:w="2250" w:type="dxa"/>
        <w:tblCellSpacing w:w="15" w:type="dxa"/>
        <w:tblCellMar>
          <w:top w:w="15" w:type="dxa"/>
          <w:left w:w="15" w:type="dxa"/>
          <w:bottom w:w="15" w:type="dxa"/>
          <w:right w:w="15" w:type="dxa"/>
        </w:tblCellMar>
        <w:tblLook w:val="0000" w:firstRow="0" w:lastRow="0" w:firstColumn="0" w:lastColumn="0" w:noHBand="0" w:noVBand="0"/>
      </w:tblPr>
      <w:tblGrid>
        <w:gridCol w:w="2250"/>
      </w:tblGrid>
      <w:tr w:rsidR="00AF086F">
        <w:trPr>
          <w:tblCellSpacing w:w="15" w:type="dxa"/>
        </w:trPr>
        <w:tc>
          <w:tcPr>
            <w:tcW w:w="0" w:type="auto"/>
            <w:tcBorders>
              <w:top w:val="nil"/>
              <w:left w:val="nil"/>
              <w:bottom w:val="nil"/>
              <w:right w:val="nil"/>
            </w:tcBorders>
            <w:shd w:val="clear" w:color="auto" w:fill="D3D3D3"/>
            <w:vAlign w:val="center"/>
          </w:tcPr>
          <w:p w:rsidR="00AF086F" w:rsidRDefault="00926583">
            <w:pPr>
              <w:ind w:firstLine="567"/>
              <w:jc w:val="both"/>
              <w:rPr>
                <w:rFonts w:eastAsia="Arial Unicode MS"/>
              </w:rPr>
            </w:pPr>
            <w:r>
              <w:t xml:space="preserve">Во многих азиатских и океанических древних культурах существует психологический феномен, известный под названием "Коро". Это иррациональный страх мужчины, что его орган может неожиданно сморщиться и исчезнуть у него в брюшине. </w:t>
            </w:r>
          </w:p>
        </w:tc>
      </w:tr>
    </w:tbl>
    <w:p w:rsidR="00AF086F" w:rsidRDefault="00926583">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Вывод. Этот курс представляет собой неряшливое, безвкусное пособие из числа тех, которые часто публикуют в приложении журналов для мужчин. Однако нельзя все же сказать, что у этого метода нет своих достоинств. На самом деле визуализация, манипуляция пенисом, изометрические сжатия лонно-копчиковой мышцы, -- все эти приемы безупречны. Однако так называемые "целители"с весьма сомнительной репутацией часто прибегают к странным, космическим понятиям, как, например, "магнетизация"воды. В этих случаях у меня самого возникают трудности с пониманием. Доктор Кампо в своих исследованиях называет несколько своих адресов -- Нэшнл, Сан-Диего, Лос-Анджелес, Юма, Балхед-сити. Может, он от кого-то скрывается? Если бы он представил весь свой материал в логической последовательности на бумаге обычного формата со ссылкой на сведения из своей практики и с убедительными фотографиями пациентов до и после проведенного эксперимента, к нему со стороны читателей наверняка было бы больше доверия. </w:t>
      </w:r>
    </w:p>
    <w:p w:rsidR="00AF086F" w:rsidRDefault="00AF086F">
      <w:pPr>
        <w:ind w:firstLine="567"/>
        <w:jc w:val="both"/>
        <w:rPr>
          <w:b/>
          <w:bCs/>
        </w:rPr>
      </w:pPr>
    </w:p>
    <w:p w:rsidR="00AF086F" w:rsidRDefault="00926583">
      <w:pPr>
        <w:ind w:firstLine="567"/>
        <w:jc w:val="both"/>
        <w:rPr>
          <w:b/>
          <w:bCs/>
        </w:rPr>
      </w:pPr>
      <w:r>
        <w:rPr>
          <w:b/>
          <w:bCs/>
        </w:rPr>
        <w:t>Список использованной литературы:</w:t>
      </w:r>
    </w:p>
    <w:p w:rsidR="00AF086F" w:rsidRDefault="00AF086F">
      <w:pPr>
        <w:ind w:firstLine="567"/>
        <w:jc w:val="both"/>
      </w:pPr>
    </w:p>
    <w:p w:rsidR="00AF086F" w:rsidRDefault="00926583">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AF086F" w:rsidRDefault="00AF086F">
      <w:pPr>
        <w:ind w:firstLine="567"/>
        <w:jc w:val="both"/>
      </w:pPr>
      <w:bookmarkStart w:id="0" w:name="_GoBack"/>
      <w:bookmarkEnd w:id="0"/>
    </w:p>
    <w:sectPr w:rsidR="00AF08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905C9"/>
    <w:multiLevelType w:val="hybridMultilevel"/>
    <w:tmpl w:val="565424F6"/>
    <w:lvl w:ilvl="0" w:tplc="43ACAD80">
      <w:start w:val="1"/>
      <w:numFmt w:val="bullet"/>
      <w:lvlText w:val=""/>
      <w:lvlJc w:val="left"/>
      <w:pPr>
        <w:tabs>
          <w:tab w:val="num" w:pos="720"/>
        </w:tabs>
        <w:ind w:left="720" w:hanging="360"/>
      </w:pPr>
      <w:rPr>
        <w:rFonts w:ascii="Symbol" w:hAnsi="Symbol" w:cs="Symbol" w:hint="default"/>
        <w:sz w:val="20"/>
        <w:szCs w:val="20"/>
      </w:rPr>
    </w:lvl>
    <w:lvl w:ilvl="1" w:tplc="BA086150">
      <w:start w:val="1"/>
      <w:numFmt w:val="bullet"/>
      <w:lvlText w:val="o"/>
      <w:lvlJc w:val="left"/>
      <w:pPr>
        <w:tabs>
          <w:tab w:val="num" w:pos="1440"/>
        </w:tabs>
        <w:ind w:left="1440" w:hanging="360"/>
      </w:pPr>
      <w:rPr>
        <w:rFonts w:ascii="Courier New" w:hAnsi="Courier New" w:cs="Courier New" w:hint="default"/>
        <w:sz w:val="20"/>
        <w:szCs w:val="20"/>
      </w:rPr>
    </w:lvl>
    <w:lvl w:ilvl="2" w:tplc="BD90F6D2">
      <w:start w:val="1"/>
      <w:numFmt w:val="bullet"/>
      <w:lvlText w:val=""/>
      <w:lvlJc w:val="left"/>
      <w:pPr>
        <w:tabs>
          <w:tab w:val="num" w:pos="2160"/>
        </w:tabs>
        <w:ind w:left="2160" w:hanging="360"/>
      </w:pPr>
      <w:rPr>
        <w:rFonts w:ascii="Wingdings" w:hAnsi="Wingdings" w:cs="Wingdings" w:hint="default"/>
        <w:sz w:val="20"/>
        <w:szCs w:val="20"/>
      </w:rPr>
    </w:lvl>
    <w:lvl w:ilvl="3" w:tplc="86D64B8A">
      <w:start w:val="1"/>
      <w:numFmt w:val="bullet"/>
      <w:lvlText w:val=""/>
      <w:lvlJc w:val="left"/>
      <w:pPr>
        <w:tabs>
          <w:tab w:val="num" w:pos="2880"/>
        </w:tabs>
        <w:ind w:left="2880" w:hanging="360"/>
      </w:pPr>
      <w:rPr>
        <w:rFonts w:ascii="Wingdings" w:hAnsi="Wingdings" w:cs="Wingdings" w:hint="default"/>
        <w:sz w:val="20"/>
        <w:szCs w:val="20"/>
      </w:rPr>
    </w:lvl>
    <w:lvl w:ilvl="4" w:tplc="85E4FADE">
      <w:start w:val="1"/>
      <w:numFmt w:val="bullet"/>
      <w:lvlText w:val=""/>
      <w:lvlJc w:val="left"/>
      <w:pPr>
        <w:tabs>
          <w:tab w:val="num" w:pos="3600"/>
        </w:tabs>
        <w:ind w:left="3600" w:hanging="360"/>
      </w:pPr>
      <w:rPr>
        <w:rFonts w:ascii="Wingdings" w:hAnsi="Wingdings" w:cs="Wingdings" w:hint="default"/>
        <w:sz w:val="20"/>
        <w:szCs w:val="20"/>
      </w:rPr>
    </w:lvl>
    <w:lvl w:ilvl="5" w:tplc="D152DF10">
      <w:start w:val="1"/>
      <w:numFmt w:val="bullet"/>
      <w:lvlText w:val=""/>
      <w:lvlJc w:val="left"/>
      <w:pPr>
        <w:tabs>
          <w:tab w:val="num" w:pos="4320"/>
        </w:tabs>
        <w:ind w:left="4320" w:hanging="360"/>
      </w:pPr>
      <w:rPr>
        <w:rFonts w:ascii="Wingdings" w:hAnsi="Wingdings" w:cs="Wingdings" w:hint="default"/>
        <w:sz w:val="20"/>
        <w:szCs w:val="20"/>
      </w:rPr>
    </w:lvl>
    <w:lvl w:ilvl="6" w:tplc="EC007338">
      <w:start w:val="1"/>
      <w:numFmt w:val="bullet"/>
      <w:lvlText w:val=""/>
      <w:lvlJc w:val="left"/>
      <w:pPr>
        <w:tabs>
          <w:tab w:val="num" w:pos="5040"/>
        </w:tabs>
        <w:ind w:left="5040" w:hanging="360"/>
      </w:pPr>
      <w:rPr>
        <w:rFonts w:ascii="Wingdings" w:hAnsi="Wingdings" w:cs="Wingdings" w:hint="default"/>
        <w:sz w:val="20"/>
        <w:szCs w:val="20"/>
      </w:rPr>
    </w:lvl>
    <w:lvl w:ilvl="7" w:tplc="CFC2F6DA">
      <w:start w:val="1"/>
      <w:numFmt w:val="bullet"/>
      <w:lvlText w:val=""/>
      <w:lvlJc w:val="left"/>
      <w:pPr>
        <w:tabs>
          <w:tab w:val="num" w:pos="5760"/>
        </w:tabs>
        <w:ind w:left="5760" w:hanging="360"/>
      </w:pPr>
      <w:rPr>
        <w:rFonts w:ascii="Wingdings" w:hAnsi="Wingdings" w:cs="Wingdings" w:hint="default"/>
        <w:sz w:val="20"/>
        <w:szCs w:val="20"/>
      </w:rPr>
    </w:lvl>
    <w:lvl w:ilvl="8" w:tplc="A1F0F9F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583"/>
    <w:rsid w:val="00926583"/>
    <w:rsid w:val="00AF086F"/>
    <w:rsid w:val="00C27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6A9F920-46E3-4D37-A80B-4FABA516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3880</Words>
  <Characters>22120</Characters>
  <Application>Microsoft Office Word</Application>
  <DocSecurity>0</DocSecurity>
  <Lines>184</Lines>
  <Paragraphs>51</Paragraphs>
  <ScaleCrop>false</ScaleCrop>
  <Company>KM</Company>
  <LinksUpToDate>false</LinksUpToDate>
  <CharactersWithSpaces>25949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УДЛИНЕНИЯ МУЖСКОГО ЧЛЕНА</dc:title>
  <dc:subject/>
  <dc:creator>BERTUCHO</dc:creator>
  <cp:keywords/>
  <dc:description/>
  <cp:lastModifiedBy>admin</cp:lastModifiedBy>
  <cp:revision>2</cp:revision>
  <dcterms:created xsi:type="dcterms:W3CDTF">2014-02-19T11:53:00Z</dcterms:created>
  <dcterms:modified xsi:type="dcterms:W3CDTF">2014-02-19T11:53:00Z</dcterms:modified>
</cp:coreProperties>
</file>