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2A" w:rsidRPr="00846DA6" w:rsidRDefault="00DC022A">
      <w:pPr>
        <w:suppressAutoHyphens/>
        <w:autoSpaceDE w:val="0"/>
        <w:autoSpaceDN w:val="0"/>
        <w:adjustRightInd w:val="0"/>
        <w:spacing w:before="222" w:after="1110"/>
        <w:ind w:left="1210"/>
      </w:pPr>
      <w:r w:rsidRPr="00846DA6">
        <w:rPr>
          <w:b/>
          <w:bCs/>
        </w:rPr>
        <w:t xml:space="preserve">СМЕРТЬ И.В.СТАЛИНА КАК КОНЕЦ ЦЕЛОЙ ЭПОХИ В ИСТОРИИ СССР. </w:t>
      </w:r>
    </w:p>
    <w:p w:rsidR="00DC022A" w:rsidRPr="00846DA6" w:rsidRDefault="00DC022A">
      <w:pPr>
        <w:suppressAutoHyphens/>
        <w:autoSpaceDE w:val="0"/>
        <w:autoSpaceDN w:val="0"/>
        <w:adjustRightInd w:val="0"/>
        <w:ind w:left="3410"/>
      </w:pPr>
      <w:r w:rsidRPr="00846DA6">
        <w:rPr>
          <w:b/>
          <w:bCs/>
          <w:i/>
          <w:iCs/>
        </w:rPr>
        <w:t>ЛАВА 1</w:t>
      </w:r>
    </w:p>
    <w:p w:rsidR="00DC022A" w:rsidRPr="00846DA6" w:rsidRDefault="00DC022A">
      <w:pPr>
        <w:suppressAutoHyphens/>
        <w:autoSpaceDE w:val="0"/>
        <w:autoSpaceDN w:val="0"/>
        <w:adjustRightInd w:val="0"/>
        <w:ind w:left="1650"/>
        <w:rPr>
          <w:b/>
          <w:bCs/>
          <w:i/>
          <w:iCs/>
        </w:rPr>
      </w:pPr>
      <w:r w:rsidRPr="00846DA6">
        <w:rPr>
          <w:b/>
          <w:bCs/>
        </w:rPr>
        <w:t>СТАЛИН И КРИЗИС ПРОЛЕТАРСКОЙ ДИКТАТУРЫ.</w:t>
      </w:r>
    </w:p>
    <w:p w:rsidR="00846DA6" w:rsidRPr="00846DA6" w:rsidRDefault="00DC022A" w:rsidP="00846DA6">
      <w:pPr>
        <w:suppressAutoHyphens/>
        <w:autoSpaceDE w:val="0"/>
        <w:autoSpaceDN w:val="0"/>
        <w:adjustRightInd w:val="0"/>
        <w:ind w:left="3740" w:right="176"/>
        <w:jc w:val="both"/>
        <w:rPr>
          <w:i/>
          <w:iCs/>
        </w:rPr>
      </w:pPr>
      <w:r w:rsidRPr="00846DA6">
        <w:rPr>
          <w:i/>
          <w:iCs/>
        </w:rPr>
        <w:t xml:space="preserve">Большой ущерб нашему делу наносят зазнавшиеся руководители.Н.С.Хрущев. </w:t>
      </w:r>
    </w:p>
    <w:p w:rsidR="00DC022A" w:rsidRPr="00846DA6" w:rsidRDefault="00DC022A" w:rsidP="00846DA6">
      <w:pPr>
        <w:suppressAutoHyphens/>
        <w:autoSpaceDE w:val="0"/>
        <w:autoSpaceDN w:val="0"/>
        <w:adjustRightInd w:val="0"/>
        <w:ind w:left="3740" w:right="176" w:hanging="905"/>
        <w:jc w:val="both"/>
        <w:rPr>
          <w:b/>
          <w:bCs/>
          <w:i/>
          <w:iCs/>
        </w:rPr>
      </w:pPr>
      <w:r w:rsidRPr="00846DA6">
        <w:rPr>
          <w:b/>
          <w:bCs/>
          <w:i/>
          <w:iCs/>
        </w:rPr>
        <w:t>"Случайность" и роль личности в истории.</w:t>
      </w:r>
    </w:p>
    <w:p w:rsidR="00846DA6" w:rsidRPr="00846DA6" w:rsidRDefault="00846DA6" w:rsidP="00846DA6">
      <w:pPr>
        <w:suppressAutoHyphens/>
        <w:autoSpaceDE w:val="0"/>
        <w:autoSpaceDN w:val="0"/>
        <w:adjustRightInd w:val="0"/>
        <w:ind w:left="3740" w:right="176" w:hanging="905"/>
        <w:jc w:val="both"/>
        <w:rPr>
          <w:b/>
          <w:bCs/>
          <w:i/>
          <w:iCs/>
        </w:rPr>
      </w:pPr>
    </w:p>
    <w:p w:rsidR="00846DA6" w:rsidRPr="00846DA6" w:rsidRDefault="00846DA6" w:rsidP="00846DA6">
      <w:pPr>
        <w:suppressAutoHyphens/>
        <w:autoSpaceDE w:val="0"/>
        <w:autoSpaceDN w:val="0"/>
        <w:adjustRightInd w:val="0"/>
        <w:ind w:left="3740" w:right="176" w:hanging="905"/>
        <w:jc w:val="both"/>
        <w:rPr>
          <w:b/>
          <w:bCs/>
        </w:rPr>
      </w:pPr>
    </w:p>
    <w:p w:rsidR="00DC022A" w:rsidRPr="00846DA6" w:rsidRDefault="00DC022A">
      <w:pPr>
        <w:suppressAutoHyphens/>
        <w:autoSpaceDE w:val="0"/>
        <w:autoSpaceDN w:val="0"/>
        <w:adjustRightInd w:val="0"/>
        <w:ind w:right="176" w:firstLine="550"/>
        <w:jc w:val="both"/>
        <w:rPr>
          <w:b/>
          <w:bCs/>
          <w:i/>
          <w:iCs/>
        </w:rPr>
      </w:pPr>
      <w:r w:rsidRPr="00846DA6">
        <w:t>Маркс в своём письме к Кугельману говорит:"История носила бы очень мистический характер,если бы "случайности" не играли никакой ро</w:t>
      </w:r>
      <w:r w:rsidRPr="00846DA6">
        <w:softHyphen/>
        <w:t>ли.Эти случайности входят,конечно,сами составной частью в общий ход развития,уравновешиваясь другими случайностями.Но ускорение и замедле</w:t>
      </w:r>
      <w:r w:rsidRPr="00846DA6">
        <w:softHyphen/>
        <w:t>ние в сильной степени зависит от этих "случайностей",среди которых фи</w:t>
      </w:r>
      <w:r w:rsidRPr="00846DA6">
        <w:softHyphen/>
        <w:t>гурирует также и такой "случай",как характер людей,стоящих вначале во главе движения".</w:t>
      </w:r>
    </w:p>
    <w:p w:rsidR="00DC022A" w:rsidRPr="00846DA6" w:rsidRDefault="00DC022A">
      <w:pPr>
        <w:suppressAutoHyphens/>
        <w:autoSpaceDE w:val="0"/>
        <w:autoSpaceDN w:val="0"/>
        <w:adjustRightInd w:val="0"/>
        <w:ind w:right="176" w:firstLine="550"/>
        <w:jc w:val="both"/>
      </w:pPr>
      <w:r w:rsidRPr="00846DA6">
        <w:t>В наших условиях такая случайность,как характер человека,стоящего во главе движения,во главе партии и рабочего класса,-характер Стали</w:t>
      </w:r>
      <w:r w:rsidRPr="00846DA6">
        <w:softHyphen/>
        <w:t>на,играет поистине роковую роль.В условиях пролетарской диктатуры,сос</w:t>
      </w:r>
      <w:r w:rsidRPr="00846DA6">
        <w:softHyphen/>
        <w:t>редоточившей в своих руках все рычаги экономики,обладающей аппаратом,в десятки раз более мощным и разветвленным,чем аппарат любого буржуазно</w:t>
      </w:r>
      <w:r w:rsidRPr="00846DA6">
        <w:softHyphen/>
        <w:t>го государства,в условиях безраздельного господства в стране одной партии и гигантской централизации всего партийного руководства-роль генсека огромна.Его личные качества приобретают исключительное полити</w:t>
      </w:r>
      <w:r w:rsidRPr="00846DA6">
        <w:softHyphen/>
        <w:t>ческое значение.</w:t>
      </w:r>
    </w:p>
    <w:p w:rsidR="00DC022A" w:rsidRPr="00846DA6" w:rsidRDefault="00DC022A">
      <w:pPr>
        <w:suppressAutoHyphens/>
        <w:autoSpaceDE w:val="0"/>
        <w:autoSpaceDN w:val="0"/>
        <w:adjustRightInd w:val="0"/>
        <w:ind w:right="176" w:firstLine="550"/>
        <w:jc w:val="both"/>
      </w:pPr>
      <w:r w:rsidRPr="00846DA6">
        <w:t>Именно поэтому Ленин в своем "Завещании" придавал такое исключи</w:t>
      </w:r>
      <w:r w:rsidRPr="00846DA6">
        <w:softHyphen/>
        <w:t>тельное значение личным качествам генсека,именно поэтому Ленин,зная личные качества Сталина,настойчиво в своем "Завещании" подчеркивал не</w:t>
      </w:r>
      <w:r w:rsidRPr="00846DA6">
        <w:softHyphen/>
        <w:t>обходимость снятия Сталина с поста генсека и замены его более подходя</w:t>
      </w:r>
      <w:r w:rsidRPr="00846DA6">
        <w:softHyphen/>
        <w:t>щим для этой роли лицом.</w:t>
      </w:r>
    </w:p>
    <w:p w:rsidR="00DC022A" w:rsidRPr="00846DA6" w:rsidRDefault="00DC022A">
      <w:pPr>
        <w:suppressAutoHyphens/>
        <w:autoSpaceDE w:val="0"/>
        <w:autoSpaceDN w:val="0"/>
        <w:adjustRightInd w:val="0"/>
        <w:ind w:left="550" w:right="176"/>
      </w:pPr>
      <w:r w:rsidRPr="00846DA6">
        <w:t>Ленин в своем завещании писал:</w:t>
      </w:r>
    </w:p>
    <w:p w:rsidR="00DC022A" w:rsidRPr="00846DA6" w:rsidRDefault="00DC022A">
      <w:pPr>
        <w:suppressAutoHyphens/>
        <w:autoSpaceDE w:val="0"/>
        <w:autoSpaceDN w:val="0"/>
        <w:adjustRightInd w:val="0"/>
        <w:ind w:right="176" w:firstLine="550"/>
        <w:jc w:val="both"/>
      </w:pPr>
      <w:r w:rsidRPr="00846DA6">
        <w:t>"Сталин слишком груб,и этот недостаток,вполне терпимый в среде и в общениях между нами,коммунистами,становится нетерпимым в должности генсека.Поэтому я предлагаю товарищам обдумать способ перемещения Ста</w:t>
      </w:r>
      <w:r w:rsidRPr="00846DA6">
        <w:softHyphen/>
        <w:t>лина с этого места и назначить на это место другого человека,который во всех других отношениях отличается от товарища Сталина только одним перевесом,именно,более терпим,более лоялен,более вежлив и более внима</w:t>
      </w:r>
      <w:r w:rsidRPr="00846DA6">
        <w:softHyphen/>
        <w:t>телен к товарищам,меньше капризности и т.д.".</w:t>
      </w:r>
    </w:p>
    <w:p w:rsidR="00DC022A" w:rsidRPr="00846DA6" w:rsidRDefault="00DC022A">
      <w:pPr>
        <w:suppressAutoHyphens/>
        <w:autoSpaceDE w:val="0"/>
        <w:autoSpaceDN w:val="0"/>
        <w:adjustRightInd w:val="0"/>
        <w:ind w:right="176" w:firstLine="550"/>
        <w:jc w:val="both"/>
      </w:pPr>
      <w:r w:rsidRPr="00846DA6">
        <w:t>"Тов. Сталин,сделавшись генсеком,сосредоточил в своих руках не</w:t>
      </w:r>
      <w:r w:rsidRPr="00846DA6">
        <w:softHyphen/>
        <w:t>объятную власть,и я не уверен,сумеет ли он всегда достаточно осторожно пользоваться этой властью",-говорит далее Ленин.</w:t>
      </w:r>
    </w:p>
    <w:p w:rsidR="00DC022A" w:rsidRPr="00846DA6" w:rsidRDefault="00DC022A">
      <w:pPr>
        <w:suppressAutoHyphens/>
        <w:autoSpaceDE w:val="0"/>
        <w:autoSpaceDN w:val="0"/>
        <w:adjustRightInd w:val="0"/>
        <w:ind w:right="176" w:firstLine="550"/>
        <w:jc w:val="both"/>
      </w:pPr>
      <w:r w:rsidRPr="00846DA6">
        <w:t>Сталин ,комментируя "Завещание",по обыкновению с помощью софиз</w:t>
      </w:r>
      <w:r w:rsidRPr="00846DA6">
        <w:softHyphen/>
        <w:t>ма,сводит всё дело к грубости,отвлекая внимание от других своих ка</w:t>
      </w:r>
      <w:r w:rsidRPr="00846DA6">
        <w:softHyphen/>
        <w:t>честв,о которых Ленин говорил.Между тем именно эти качества и имеют решающее значение.</w:t>
      </w:r>
    </w:p>
    <w:p w:rsidR="00DC022A" w:rsidRPr="00846DA6" w:rsidRDefault="00DC022A">
      <w:pPr>
        <w:suppressAutoHyphens/>
        <w:autoSpaceDE w:val="0"/>
        <w:autoSpaceDN w:val="0"/>
        <w:adjustRightInd w:val="0"/>
        <w:spacing w:after="222"/>
        <w:ind w:left="550" w:right="176"/>
      </w:pPr>
      <w:r w:rsidRPr="00846DA6">
        <w:t xml:space="preserve">Ленин сомневался,что Сталин сумеет достаточно  осторожно  пользо- </w:t>
      </w:r>
    </w:p>
    <w:p w:rsidR="00DC022A" w:rsidRPr="00846DA6" w:rsidRDefault="00DC022A">
      <w:pPr>
        <w:suppressAutoHyphens/>
        <w:autoSpaceDE w:val="0"/>
        <w:autoSpaceDN w:val="0"/>
        <w:adjustRightInd w:val="0"/>
        <w:ind w:right="176"/>
        <w:jc w:val="both"/>
      </w:pPr>
      <w:r w:rsidRPr="00846DA6">
        <w:t>ваться необъятной властью генсека.Ленин требовал,чтобы генсек был бо</w:t>
      </w:r>
      <w:r w:rsidRPr="00846DA6">
        <w:softHyphen/>
        <w:t>лее "лоялен".Значит,Сталин и тогда уже был недостаточно лоялен.А ло</w:t>
      </w:r>
      <w:r w:rsidRPr="00846DA6">
        <w:softHyphen/>
        <w:t>яльный-значит верный,преданный,честно выполняющий свои "обязанности".</w:t>
      </w:r>
    </w:p>
    <w:p w:rsidR="00DC022A" w:rsidRPr="00846DA6" w:rsidRDefault="00DC022A">
      <w:pPr>
        <w:suppressAutoHyphens/>
        <w:autoSpaceDE w:val="0"/>
        <w:autoSpaceDN w:val="0"/>
        <w:adjustRightInd w:val="0"/>
        <w:ind w:right="176" w:firstLine="550"/>
        <w:jc w:val="both"/>
      </w:pPr>
      <w:r w:rsidRPr="00846DA6">
        <w:t>Сталин недостаточно верен интересам партии,недостаточно пре</w:t>
      </w:r>
      <w:r w:rsidRPr="00846DA6">
        <w:softHyphen/>
        <w:t>дан,недостаточно честно выполняет свои обязанности.Именно в этом суть характеристики,данной Лениным Сталину.И если эти свои качества Сталин при Ленине скрывал,маскировал,подавлял,то после Ленина он дал им пол</w:t>
      </w:r>
      <w:r w:rsidRPr="00846DA6">
        <w:softHyphen/>
        <w:t>ную волю.Если при Ленине Сталин был недостаточно лояльным,верным инте</w:t>
      </w:r>
      <w:r w:rsidRPr="00846DA6">
        <w:softHyphen/>
        <w:t>ресам партии,честно выполняющим свои обязанности,то теперь он стал подлинным предателем партии,отбросившим в сторону партийную порядоч</w:t>
      </w:r>
      <w:r w:rsidRPr="00846DA6">
        <w:softHyphen/>
        <w:t>ность и честность,всё подчинив интересам своего честолюбия и властолю</w:t>
      </w:r>
      <w:r w:rsidRPr="00846DA6">
        <w:softHyphen/>
        <w:t>бия.</w:t>
      </w:r>
    </w:p>
    <w:p w:rsidR="00DC022A" w:rsidRPr="00846DA6" w:rsidRDefault="00DC022A">
      <w:pPr>
        <w:suppressAutoHyphens/>
        <w:autoSpaceDE w:val="0"/>
        <w:autoSpaceDN w:val="0"/>
        <w:adjustRightInd w:val="0"/>
        <w:ind w:right="176" w:firstLine="550"/>
        <w:jc w:val="both"/>
      </w:pPr>
      <w:r w:rsidRPr="00846DA6">
        <w:t>Далее Ленин отмечает</w:t>
      </w:r>
      <w:r w:rsidRPr="00846DA6">
        <w:rPr>
          <w:u w:val="single"/>
        </w:rPr>
        <w:t xml:space="preserve"> нетерпимость</w:t>
      </w:r>
      <w:r w:rsidRPr="00846DA6">
        <w:t xml:space="preserve"> Сталина к мнениям других.Это качество в соединении с первым-нелояльностью,нечестностью-привело к тому,что он,не терпя около себя людей самостоятельного,независимого партийного мнения,людей духовно,идейно,теоретически стоящих выше его,опираясь на партаппарат и ГПУ,вышиб их с руководящих постов,окле</w:t>
      </w:r>
      <w:r w:rsidRPr="00846DA6">
        <w:softHyphen/>
        <w:t>ветал,раздул их прошлые ошибки и "изобрел" десятки новых,обманул пар</w:t>
      </w:r>
      <w:r w:rsidRPr="00846DA6">
        <w:softHyphen/>
        <w:t>тию,терроризировал партийные массы и на место опороченных им руководи</w:t>
      </w:r>
      <w:r w:rsidRPr="00846DA6">
        <w:softHyphen/>
        <w:t>телей партии поставил людей ограниченных в теоретическом отношении,не</w:t>
      </w:r>
      <w:r w:rsidRPr="00846DA6">
        <w:softHyphen/>
        <w:t>вежественных и беспринципных,но ручных,покорных холуев и льстецов,го</w:t>
      </w:r>
      <w:r w:rsidRPr="00846DA6">
        <w:softHyphen/>
        <w:t>товых "признать" любую его "теорию" за ленинскую,любую его антиленинс</w:t>
      </w:r>
      <w:r w:rsidRPr="00846DA6">
        <w:softHyphen/>
        <w:t>кую статью за "историческую".</w:t>
      </w:r>
    </w:p>
    <w:p w:rsidR="00DC022A" w:rsidRPr="00846DA6" w:rsidRDefault="00DC022A">
      <w:pPr>
        <w:suppressAutoHyphens/>
        <w:autoSpaceDE w:val="0"/>
        <w:autoSpaceDN w:val="0"/>
        <w:adjustRightInd w:val="0"/>
        <w:ind w:right="176" w:firstLine="550"/>
        <w:jc w:val="both"/>
      </w:pPr>
      <w:r w:rsidRPr="00846DA6">
        <w:t>Что касается вежливости Сталина по отношению к товарищам,чего требовал от генсека Ленин,то образцом может служить его "историческое письмо в "Пролетарскую революцию" о Слуцком 1. и Волосевиче 2.,где</w:t>
      </w:r>
    </w:p>
    <w:p w:rsidR="00DC022A" w:rsidRPr="00846DA6" w:rsidRDefault="00DC022A">
      <w:pPr>
        <w:suppressAutoHyphens/>
        <w:autoSpaceDE w:val="0"/>
        <w:autoSpaceDN w:val="0"/>
        <w:adjustRightInd w:val="0"/>
        <w:ind w:right="176"/>
        <w:jc w:val="both"/>
      </w:pPr>
      <w:r w:rsidRPr="00846DA6">
        <w:t>сила доказательства обратно пропорциональна силе окрика зазнавшего</w:t>
      </w:r>
      <w:r w:rsidRPr="00846DA6">
        <w:softHyphen/>
        <w:t>ся,обнаглевшего вождя,чувствующего себя в партии и стране,как в сво-</w:t>
      </w:r>
    </w:p>
    <w:p w:rsidR="00DC022A" w:rsidRPr="00846DA6" w:rsidRDefault="00DC022A">
      <w:pPr>
        <w:suppressAutoHyphens/>
        <w:autoSpaceDE w:val="0"/>
        <w:autoSpaceDN w:val="0"/>
        <w:adjustRightInd w:val="0"/>
        <w:spacing w:after="222"/>
        <w:ind w:right="176"/>
      </w:pPr>
      <w:r w:rsidRPr="00846DA6">
        <w:t>ей вотчине,где он волен казнить и миловать всякого.</w:t>
      </w:r>
    </w:p>
    <w:p w:rsidR="00DC022A" w:rsidRPr="00846DA6" w:rsidRDefault="00DC022A">
      <w:pPr>
        <w:suppressAutoHyphens/>
        <w:autoSpaceDE w:val="0"/>
        <w:autoSpaceDN w:val="0"/>
        <w:adjustRightInd w:val="0"/>
        <w:ind w:right="176"/>
        <w:jc w:val="center"/>
      </w:pPr>
      <w:r w:rsidRPr="00846DA6">
        <w:rPr>
          <w:b/>
          <w:bCs/>
          <w:i/>
          <w:iCs/>
        </w:rPr>
        <w:t>Сталин,как беспринципный политикан.</w:t>
      </w:r>
    </w:p>
    <w:p w:rsidR="00DC022A" w:rsidRPr="00846DA6" w:rsidRDefault="00DC022A">
      <w:pPr>
        <w:suppressAutoHyphens/>
        <w:autoSpaceDE w:val="0"/>
        <w:autoSpaceDN w:val="0"/>
        <w:adjustRightInd w:val="0"/>
        <w:ind w:left="4400" w:right="176" w:firstLine="110"/>
        <w:rPr>
          <w:b/>
          <w:bCs/>
          <w:i/>
          <w:iCs/>
        </w:rPr>
      </w:pPr>
      <w:r w:rsidRPr="00846DA6">
        <w:rPr>
          <w:i/>
          <w:iCs/>
        </w:rPr>
        <w:t>..в политике словам не верят и хорошо делают,что не верят..</w:t>
      </w:r>
    </w:p>
    <w:p w:rsidR="00DC022A" w:rsidRPr="00846DA6" w:rsidRDefault="00DC022A">
      <w:pPr>
        <w:suppressAutoHyphens/>
        <w:autoSpaceDE w:val="0"/>
        <w:autoSpaceDN w:val="0"/>
        <w:adjustRightInd w:val="0"/>
        <w:ind w:left="550" w:right="176" w:firstLine="5940"/>
        <w:rPr>
          <w:i/>
          <w:iCs/>
        </w:rPr>
      </w:pPr>
      <w:r w:rsidRPr="00846DA6">
        <w:rPr>
          <w:i/>
          <w:iCs/>
        </w:rPr>
        <w:t xml:space="preserve">В.И.Ленин. </w:t>
      </w:r>
      <w:r w:rsidRPr="00846DA6">
        <w:t>Сначала осторожно,а  потом  все  смелее и смелее сбрасывая с себя</w:t>
      </w:r>
    </w:p>
    <w:p w:rsidR="00DC022A" w:rsidRPr="00846DA6" w:rsidRDefault="00DC022A">
      <w:pPr>
        <w:suppressAutoHyphens/>
        <w:autoSpaceDE w:val="0"/>
        <w:autoSpaceDN w:val="0"/>
        <w:adjustRightInd w:val="0"/>
        <w:ind w:right="176"/>
      </w:pPr>
      <w:r w:rsidRPr="00846DA6">
        <w:t>маску "скромного" старого большевика,которого партия "заставила" нести</w:t>
      </w:r>
    </w:p>
    <w:p w:rsidR="00DC022A" w:rsidRPr="00846DA6" w:rsidRDefault="00DC022A">
      <w:pPr>
        <w:suppressAutoHyphens/>
        <w:autoSpaceDE w:val="0"/>
        <w:autoSpaceDN w:val="0"/>
        <w:adjustRightInd w:val="0"/>
        <w:ind w:right="176"/>
      </w:pPr>
      <w:r w:rsidRPr="00846DA6">
        <w:t>тяжелое бремя генсека,он все более явно проявлял стремление пробраться</w:t>
      </w:r>
    </w:p>
    <w:p w:rsidR="00DC022A" w:rsidRPr="00846DA6" w:rsidRDefault="00DC022A">
      <w:pPr>
        <w:suppressAutoHyphens/>
        <w:autoSpaceDE w:val="0"/>
        <w:autoSpaceDN w:val="0"/>
        <w:adjustRightInd w:val="0"/>
        <w:ind w:right="176"/>
        <w:jc w:val="both"/>
      </w:pPr>
      <w:r w:rsidRPr="00846DA6">
        <w:t>в пантеон великих людей,не брезгуя никакими средствами.Уже свой пяти</w:t>
      </w:r>
      <w:r w:rsidRPr="00846DA6">
        <w:softHyphen/>
        <w:t>десятилетний юбилей он превратил в настоящее "коронование на царс</w:t>
      </w:r>
      <w:r w:rsidRPr="00846DA6">
        <w:softHyphen/>
        <w:t>тво".Тысячи самых подлых,гнусных,холуйски-раболепных резолюций,при</w:t>
      </w:r>
      <w:r w:rsidRPr="00846DA6">
        <w:softHyphen/>
        <w:t>ветствий от "масс",состряпанных вымуштрованным партийным,профсоюзным и советским аппаратом,адресованных "дорогому вождю",лучшему ученику Ле</w:t>
      </w:r>
      <w:r w:rsidRPr="00846DA6">
        <w:softHyphen/>
        <w:t>нина",гениальному теоретику";десятки статей в "Правде",в которых мно</w:t>
      </w:r>
      <w:r w:rsidRPr="00846DA6">
        <w:softHyphen/>
        <w:t>гие авторы объявляли себя учениками Сталина-таков основной фон юбилея.</w:t>
      </w:r>
    </w:p>
    <w:p w:rsidR="00DC022A" w:rsidRPr="00846DA6" w:rsidRDefault="00DC022A">
      <w:pPr>
        <w:suppressAutoHyphens/>
        <w:autoSpaceDE w:val="0"/>
        <w:autoSpaceDN w:val="0"/>
        <w:adjustRightInd w:val="0"/>
        <w:ind w:right="176" w:firstLine="550"/>
        <w:jc w:val="both"/>
      </w:pPr>
      <w:r w:rsidRPr="00846DA6">
        <w:t>Наконец,"историческая" статья Сталина в "Пролетарской революции" окончательно и со всем цинизмом обнаруживает его истинные намере</w:t>
      </w:r>
      <w:r w:rsidRPr="00846DA6">
        <w:softHyphen/>
        <w:t>ния.Переделать историю так,чтобы Сталин занял в ней "подобающее" ему место великого человека,-вот сокровенный смысл статьи Сталина.</w:t>
      </w:r>
    </w:p>
    <w:p w:rsidR="00DC022A" w:rsidRPr="00846DA6" w:rsidRDefault="00DC022A">
      <w:pPr>
        <w:suppressAutoHyphens/>
        <w:autoSpaceDE w:val="0"/>
        <w:autoSpaceDN w:val="0"/>
        <w:adjustRightInd w:val="0"/>
        <w:spacing w:before="222"/>
        <w:ind w:right="176" w:firstLine="550"/>
        <w:jc w:val="both"/>
      </w:pPr>
      <w:r w:rsidRPr="00846DA6">
        <w:t>Сталин,несомненно,войдет в историю,но его "знаменитость" будет знаменитостью Геростата.Ограниченный и хитрый,властолюбивый и мсти</w:t>
      </w:r>
      <w:r w:rsidRPr="00846DA6">
        <w:softHyphen/>
        <w:t>тельный,вероломный и завистливый,лицемерный и наглый,хвастливый и уп</w:t>
      </w:r>
      <w:r w:rsidRPr="00846DA6">
        <w:softHyphen/>
        <w:t>рямый,-Хлестаков и Аракчеев,Нерон и граф Калиостро-такова идейно-поли</w:t>
      </w:r>
      <w:r w:rsidRPr="00846DA6">
        <w:softHyphen/>
        <w:t>тическая и духовная физиономия Сталина.</w:t>
      </w:r>
    </w:p>
    <w:p w:rsidR="00DC022A" w:rsidRPr="00846DA6" w:rsidRDefault="00DC022A">
      <w:pPr>
        <w:suppressAutoHyphens/>
        <w:autoSpaceDE w:val="0"/>
        <w:autoSpaceDN w:val="0"/>
        <w:adjustRightInd w:val="0"/>
        <w:ind w:right="176" w:firstLine="550"/>
        <w:jc w:val="both"/>
      </w:pPr>
      <w:r w:rsidRPr="00846DA6">
        <w:t>Теперь всякому совершенно ясно,что своё "18 брюмера" 3. Сталин задумал произвести уже в 1924-25 годах.Как Луи Бонапарт клялся перед палатой в верности конституции и одновременно подготовлял провозглаше</w:t>
      </w:r>
      <w:r w:rsidRPr="00846DA6">
        <w:softHyphen/>
        <w:t>ние себя императором,так и Сталин в борьбе с Троцким,а потом и сЗи</w:t>
      </w:r>
      <w:r w:rsidRPr="00846DA6">
        <w:softHyphen/>
        <w:t>новьевым и Каменевым заявлял,что он борется за коллективное руководс</w:t>
      </w:r>
      <w:r w:rsidRPr="00846DA6">
        <w:softHyphen/>
        <w:t>тво партии,что "руководить партией вне коллегии нельзя",что "руково</w:t>
      </w:r>
      <w:r w:rsidRPr="00846DA6">
        <w:softHyphen/>
        <w:t>дить партией без Рыкова,Бухарина,Томского невозможно",что "крови Буха</w:t>
      </w:r>
      <w:r w:rsidRPr="00846DA6">
        <w:softHyphen/>
        <w:t>рина мы вам не дадим",что "политика отсечения противна нам" 5.-и од</w:t>
      </w:r>
      <w:r w:rsidRPr="00846DA6">
        <w:softHyphen/>
        <w:t>новременно подготовлял "бескровное " 18 брюмера,производя отсечение одной группы за другой и подбирая в аппарат ЦК и в секретари губкомов и обкомов лично верных ему людей.</w:t>
      </w:r>
    </w:p>
    <w:p w:rsidR="00DC022A" w:rsidRPr="00846DA6" w:rsidRDefault="00DC022A">
      <w:pPr>
        <w:suppressAutoHyphens/>
        <w:autoSpaceDE w:val="0"/>
        <w:autoSpaceDN w:val="0"/>
        <w:adjustRightInd w:val="0"/>
        <w:ind w:right="264" w:firstLine="550"/>
        <w:jc w:val="both"/>
      </w:pPr>
      <w:r w:rsidRPr="00846DA6">
        <w:t>Если во время государственного переворота Луи Бонапарта населе</w:t>
      </w:r>
      <w:r w:rsidRPr="00846DA6">
        <w:softHyphen/>
        <w:t>ние Парижа в течении нескольких дней слышало грохот пушек,то во время</w:t>
      </w:r>
    </w:p>
    <w:p w:rsidR="00DC022A" w:rsidRPr="00846DA6" w:rsidRDefault="00DC022A">
      <w:pPr>
        <w:suppressAutoHyphens/>
        <w:autoSpaceDE w:val="0"/>
        <w:autoSpaceDN w:val="0"/>
        <w:adjustRightInd w:val="0"/>
      </w:pPr>
      <w:r w:rsidRPr="00846DA6">
        <w:t>государственного переворота Иосифа Сталина партия в течении нескольких</w:t>
      </w:r>
    </w:p>
    <w:p w:rsidR="00DC022A" w:rsidRPr="00846DA6" w:rsidRDefault="00DC022A">
      <w:pPr>
        <w:suppressAutoHyphens/>
        <w:autoSpaceDE w:val="0"/>
        <w:autoSpaceDN w:val="0"/>
        <w:adjustRightInd w:val="0"/>
        <w:ind w:right="176"/>
        <w:jc w:val="both"/>
      </w:pPr>
      <w:r w:rsidRPr="00846DA6">
        <w:t>лет слышит "пальбу" клеветы и обмана.Результатов Сталин,как и Луи Бо</w:t>
      </w:r>
      <w:r w:rsidRPr="00846DA6">
        <w:softHyphen/>
        <w:t>напарт, добился:переворот свершен,личная диктатура,самая неприкры</w:t>
      </w:r>
      <w:r w:rsidRPr="00846DA6">
        <w:softHyphen/>
        <w:t>тая,обманная,осуществлена.</w:t>
      </w:r>
    </w:p>
    <w:p w:rsidR="00DC022A" w:rsidRPr="00846DA6" w:rsidRDefault="00DC022A">
      <w:pPr>
        <w:suppressAutoHyphens/>
        <w:autoSpaceDE w:val="0"/>
        <w:autoSpaceDN w:val="0"/>
        <w:adjustRightInd w:val="0"/>
        <w:ind w:right="176" w:firstLine="550"/>
        <w:jc w:val="both"/>
      </w:pPr>
      <w:r w:rsidRPr="00846DA6">
        <w:t>Основная когорта соратников ленина с руководящих постов снята,и одна часть сидит по тюрьмам и ссылкам,другая,капитулировавшая,демора</w:t>
      </w:r>
      <w:r w:rsidRPr="00846DA6">
        <w:softHyphen/>
        <w:t>лизованная и оплеванная,влачит жалкое существование в рядах пар</w:t>
      </w:r>
      <w:r w:rsidRPr="00846DA6">
        <w:softHyphen/>
        <w:t>тии,третьи,окончательно разложившиеся,-превратились в верных слуг "вождя"-диктатора.</w:t>
      </w:r>
    </w:p>
    <w:p w:rsidR="00DC022A" w:rsidRPr="00846DA6" w:rsidRDefault="00DC022A">
      <w:pPr>
        <w:suppressAutoHyphens/>
        <w:autoSpaceDE w:val="0"/>
        <w:autoSpaceDN w:val="0"/>
        <w:adjustRightInd w:val="0"/>
        <w:ind w:right="176" w:firstLine="550"/>
        <w:jc w:val="both"/>
      </w:pPr>
      <w:r w:rsidRPr="00846DA6">
        <w:t>В чем сущность беспринципного политиканства ?В том,что по одному вопросу сегодня придерживаются одних убеждений,а назавтра (при той же обстановке и условиях или при при изменившихся,но не оправдывающих в действительности такого изменения политического поведения,-в интересах отдельного лица или клики)-прямо противоположных.Сегодня доказывается одно,а назавтра по тому же вопросу,при тех же условиях-другое.При этом беспринципный политикан и в том и в другом случае считает себя правым и последовательным.Он спекулирует на том,что массы сегодня часто забы</w:t>
      </w:r>
      <w:r w:rsidRPr="00846DA6">
        <w:softHyphen/>
        <w:t>вают о том,что им говорилось и обещалось вчера,а назавтра забудут то,что им говорилось сегодня.Если же массы замечают трюк,то бесприн</w:t>
      </w:r>
      <w:r w:rsidRPr="00846DA6">
        <w:softHyphen/>
        <w:t>ципный политикан свой переход на другую точку зрения старается обосно</w:t>
      </w:r>
      <w:r w:rsidRPr="00846DA6">
        <w:softHyphen/>
        <w:t>вать тем,что теперь якобы политическая и экономическая обстановка,со</w:t>
      </w:r>
      <w:r w:rsidRPr="00846DA6">
        <w:softHyphen/>
        <w:t>отношение классовых сил радикально изменились,и поэтому нужны другая политика,тактика,стратегия и прочее.</w:t>
      </w:r>
    </w:p>
    <w:p w:rsidR="00DC022A" w:rsidRPr="00846DA6" w:rsidRDefault="00DC022A">
      <w:pPr>
        <w:suppressAutoHyphens/>
        <w:autoSpaceDE w:val="0"/>
        <w:autoSpaceDN w:val="0"/>
        <w:adjustRightInd w:val="0"/>
        <w:ind w:right="176" w:firstLine="550"/>
        <w:jc w:val="both"/>
      </w:pPr>
      <w:r w:rsidRPr="00846DA6">
        <w:t>Марксист-ленинец изменение политики,тактики и стратегии выводит из действительного изменения социально-экономической обстановки и со</w:t>
      </w:r>
      <w:r w:rsidRPr="00846DA6">
        <w:softHyphen/>
        <w:t>отношения классовых сил.Беспринципный политикан,если даже он и прикры</w:t>
      </w:r>
      <w:r w:rsidRPr="00846DA6">
        <w:softHyphen/>
        <w:t>вает беспринципное политиканство марксистко-ленинской фразеологи</w:t>
      </w:r>
      <w:r w:rsidRPr="00846DA6">
        <w:softHyphen/>
        <w:t>ей,-наоборот,изменению своего личного поведения или поведения кли</w:t>
      </w:r>
      <w:r w:rsidRPr="00846DA6">
        <w:softHyphen/>
        <w:t>ки,группы,партии подчиняет анализ и освещение социально-классовой обс</w:t>
      </w:r>
      <w:r w:rsidRPr="00846DA6">
        <w:softHyphen/>
        <w:t>тановки.Таков Каутский 5.,такова вся клика вождей и теоретиков 2-го</w:t>
      </w:r>
    </w:p>
    <w:p w:rsidR="00DC022A" w:rsidRPr="00846DA6" w:rsidRDefault="00DC022A">
      <w:pPr>
        <w:suppressAutoHyphens/>
        <w:autoSpaceDE w:val="0"/>
        <w:autoSpaceDN w:val="0"/>
        <w:adjustRightInd w:val="0"/>
        <w:spacing w:before="222"/>
        <w:ind w:right="176"/>
        <w:jc w:val="both"/>
      </w:pPr>
      <w:r w:rsidRPr="00846DA6">
        <w:t>интернационала,таковы "теоретики" различных "левых" групп и группо</w:t>
      </w:r>
      <w:r w:rsidRPr="00846DA6">
        <w:softHyphen/>
        <w:t>чек,таков и Сталин.</w:t>
      </w:r>
    </w:p>
    <w:p w:rsidR="00DC022A" w:rsidRPr="00846DA6" w:rsidRDefault="00DC022A">
      <w:pPr>
        <w:suppressAutoHyphens/>
        <w:autoSpaceDE w:val="0"/>
        <w:autoSpaceDN w:val="0"/>
        <w:adjustRightInd w:val="0"/>
        <w:spacing w:before="222"/>
        <w:ind w:left="2200" w:right="176"/>
      </w:pPr>
      <w:r w:rsidRPr="00846DA6">
        <w:rPr>
          <w:b/>
          <w:bCs/>
          <w:i/>
          <w:iCs/>
        </w:rPr>
        <w:t>Сталин как вождь и теоретик.</w:t>
      </w:r>
    </w:p>
    <w:p w:rsidR="00DC022A" w:rsidRPr="00846DA6" w:rsidRDefault="00DC022A">
      <w:pPr>
        <w:suppressAutoHyphens/>
        <w:autoSpaceDE w:val="0"/>
        <w:autoSpaceDN w:val="0"/>
        <w:adjustRightInd w:val="0"/>
        <w:ind w:left="4180" w:right="176"/>
        <w:rPr>
          <w:b/>
          <w:bCs/>
          <w:i/>
          <w:iCs/>
        </w:rPr>
      </w:pPr>
      <w:r w:rsidRPr="00846DA6">
        <w:rPr>
          <w:i/>
          <w:iCs/>
        </w:rPr>
        <w:t>Гений и злодейство</w:t>
      </w:r>
    </w:p>
    <w:p w:rsidR="00DC022A" w:rsidRPr="00846DA6" w:rsidRDefault="00DC022A">
      <w:pPr>
        <w:suppressAutoHyphens/>
        <w:autoSpaceDE w:val="0"/>
        <w:autoSpaceDN w:val="0"/>
        <w:adjustRightInd w:val="0"/>
        <w:ind w:left="4180" w:right="176"/>
        <w:rPr>
          <w:i/>
          <w:iCs/>
        </w:rPr>
      </w:pPr>
      <w:r w:rsidRPr="00846DA6">
        <w:rPr>
          <w:i/>
          <w:iCs/>
        </w:rPr>
        <w:t>Две вещи несовместные...</w:t>
      </w:r>
    </w:p>
    <w:p w:rsidR="00DC022A" w:rsidRPr="00846DA6" w:rsidRDefault="00DC022A">
      <w:pPr>
        <w:suppressAutoHyphens/>
        <w:autoSpaceDE w:val="0"/>
        <w:autoSpaceDN w:val="0"/>
        <w:adjustRightInd w:val="0"/>
        <w:ind w:left="550" w:right="176" w:firstLine="4950"/>
        <w:rPr>
          <w:i/>
          <w:iCs/>
        </w:rPr>
      </w:pPr>
      <w:r w:rsidRPr="00846DA6">
        <w:rPr>
          <w:i/>
          <w:iCs/>
        </w:rPr>
        <w:t xml:space="preserve">А.С.Пушкин. </w:t>
      </w:r>
      <w:r w:rsidRPr="00846DA6">
        <w:t>Партийный аппарат  и кучка окружающих Сталина крьеристов и льсте-</w:t>
      </w:r>
    </w:p>
    <w:p w:rsidR="00DC022A" w:rsidRPr="00846DA6" w:rsidRDefault="00DC022A">
      <w:pPr>
        <w:suppressAutoHyphens/>
        <w:autoSpaceDE w:val="0"/>
        <w:autoSpaceDN w:val="0"/>
        <w:adjustRightInd w:val="0"/>
        <w:ind w:right="176"/>
        <w:jc w:val="both"/>
      </w:pPr>
      <w:r w:rsidRPr="00846DA6">
        <w:t>цов упорно,изо дня в день,из месяца в месяц,на всех перекрестках тру</w:t>
      </w:r>
      <w:r w:rsidRPr="00846DA6">
        <w:softHyphen/>
        <w:t>бят о том,что Сталин-великий теоретик и вождь,гениальный ученик Лени</w:t>
      </w:r>
      <w:r w:rsidRPr="00846DA6">
        <w:softHyphen/>
        <w:t>на.Его имя в настоящее время эти "ученые" карьеристы ставят рядом с именами Маркса,Энгельса и Ленина.Всякого,кто этого не делает,берут под сомнение и "обстрел".</w:t>
      </w:r>
    </w:p>
    <w:p w:rsidR="00DC022A" w:rsidRPr="00846DA6" w:rsidRDefault="00DC022A">
      <w:pPr>
        <w:suppressAutoHyphens/>
        <w:autoSpaceDE w:val="0"/>
        <w:autoSpaceDN w:val="0"/>
        <w:adjustRightInd w:val="0"/>
        <w:ind w:right="176" w:firstLine="550"/>
        <w:jc w:val="both"/>
      </w:pPr>
      <w:r w:rsidRPr="00846DA6">
        <w:t>Сталин,уцепившись за Маркса,Энгельса и Ленина,за их спиной машен</w:t>
      </w:r>
      <w:r w:rsidRPr="00846DA6">
        <w:softHyphen/>
        <w:t>ническим способом намерен пробратьс вряды учителей рабочего класса.Ес</w:t>
      </w:r>
      <w:r w:rsidRPr="00846DA6">
        <w:softHyphen/>
        <w:t>ли история не признает его великим человеком,то он не намерен призна</w:t>
      </w:r>
      <w:r w:rsidRPr="00846DA6">
        <w:softHyphen/>
        <w:t>вать историю и с помощью своих "ученых"карьеристов хочет переделать заново.</w:t>
      </w:r>
    </w:p>
    <w:p w:rsidR="00DC022A" w:rsidRPr="00846DA6" w:rsidRDefault="00DC022A">
      <w:pPr>
        <w:suppressAutoHyphens/>
        <w:autoSpaceDE w:val="0"/>
        <w:autoSpaceDN w:val="0"/>
        <w:adjustRightInd w:val="0"/>
        <w:ind w:right="176" w:firstLine="550"/>
        <w:jc w:val="both"/>
      </w:pPr>
      <w:r w:rsidRPr="00846DA6">
        <w:t>если он никогда не способен подняться на вершины теоретического и духовного величия Маркса,Энгельса и Ленина,то он намерен,наоборот,их опустить до уровня своего собственного ничтожества;если господствующие классы с помощью печати и обработки сознания масс превращали иногда гениальных людей в авантюристов,то почему же господствующая клика авантюристов не может его превратить в гениального человека!</w:t>
      </w:r>
    </w:p>
    <w:p w:rsidR="00DC022A" w:rsidRPr="00846DA6" w:rsidRDefault="00DC022A">
      <w:pPr>
        <w:suppressAutoHyphens/>
        <w:autoSpaceDE w:val="0"/>
        <w:autoSpaceDN w:val="0"/>
        <w:adjustRightInd w:val="0"/>
        <w:ind w:right="176" w:firstLine="550"/>
        <w:jc w:val="both"/>
      </w:pPr>
      <w:r w:rsidRPr="00846DA6">
        <w:t>Ленин был вождем,но не был диктатором;Сталин,наоборот является диктатором,но не является вождем.</w:t>
      </w:r>
    </w:p>
    <w:p w:rsidR="00DC022A" w:rsidRPr="00846DA6" w:rsidRDefault="00DC022A">
      <w:pPr>
        <w:suppressAutoHyphens/>
        <w:autoSpaceDE w:val="0"/>
        <w:autoSpaceDN w:val="0"/>
        <w:adjustRightInd w:val="0"/>
        <w:ind w:left="550" w:right="176"/>
      </w:pPr>
      <w:r w:rsidRPr="00846DA6">
        <w:t>Какая разница между вождем и диктатором ?</w:t>
      </w:r>
    </w:p>
    <w:p w:rsidR="00DC022A" w:rsidRPr="00846DA6" w:rsidRDefault="00DC022A">
      <w:pPr>
        <w:suppressAutoHyphens/>
        <w:autoSpaceDE w:val="0"/>
        <w:autoSpaceDN w:val="0"/>
        <w:adjustRightInd w:val="0"/>
        <w:ind w:right="176" w:firstLine="550"/>
        <w:jc w:val="both"/>
      </w:pPr>
      <w:r w:rsidRPr="00846DA6">
        <w:t>подлинный вождь выдвигается прежде всего движением масс,он опира</w:t>
      </w:r>
      <w:r w:rsidRPr="00846DA6">
        <w:softHyphen/>
        <w:t>ется в первую очередь на массы и на их доверие,он глубочайше связан с массами,постоянно вращается среди ни,он идет во главе их,говорит им правду не обманывает их,и массы убеждаются на собственном опыте в пра</w:t>
      </w:r>
      <w:r w:rsidRPr="00846DA6">
        <w:softHyphen/>
        <w:t>вильности его руководства и его поддерживают.Таков был именно Ле</w:t>
      </w:r>
      <w:r w:rsidRPr="00846DA6">
        <w:softHyphen/>
        <w:t>нин.Диктатор,наоборот,большей частью приходит к власти или через по</w:t>
      </w:r>
      <w:r w:rsidRPr="00846DA6">
        <w:softHyphen/>
        <w:t>давление революции,или после спада волны революции,или через внутрен</w:t>
      </w:r>
      <w:r w:rsidRPr="00846DA6">
        <w:softHyphen/>
        <w:t>ние комбинации правящей клики,или через дворцовый переворот,опираясь на государственный или партийный аппарат,армию,полицию.Диктатор опира</w:t>
      </w:r>
      <w:r w:rsidRPr="00846DA6">
        <w:softHyphen/>
        <w:t>ется в основном не на массы,а на свою верную клику,на армию,на госу</w:t>
      </w:r>
      <w:r w:rsidRPr="00846DA6">
        <w:softHyphen/>
        <w:t>дарственный или партийный аппарат;он не связан с массами,он не враща</w:t>
      </w:r>
      <w:r w:rsidRPr="00846DA6">
        <w:softHyphen/>
        <w:t>ется среди них ,он может с ними заигрывать и льстить им,но он обманы</w:t>
      </w:r>
      <w:r w:rsidRPr="00846DA6">
        <w:softHyphen/>
        <w:t>вает массы,он правит не потому,что массы ему доверяют,а чаще всего воп-</w:t>
      </w:r>
    </w:p>
    <w:p w:rsidR="00DC022A" w:rsidRPr="00846DA6" w:rsidRDefault="00DC022A">
      <w:pPr>
        <w:suppressAutoHyphens/>
        <w:autoSpaceDE w:val="0"/>
        <w:autoSpaceDN w:val="0"/>
        <w:adjustRightInd w:val="0"/>
        <w:ind w:right="176"/>
        <w:jc w:val="both"/>
      </w:pPr>
      <w:r w:rsidRPr="00846DA6">
        <w:t>реки этому.Политика диктатора-это политика внутренних закулисных ком</w:t>
      </w:r>
      <w:r w:rsidRPr="00846DA6">
        <w:softHyphen/>
        <w:t>бинаций,политика подбора лично ему верных людей,политика оправда</w:t>
      </w:r>
      <w:r w:rsidRPr="00846DA6">
        <w:softHyphen/>
        <w:t>ния,защиты и возвеличивания его господства.Наполеон,Муссолини,Пилсудс</w:t>
      </w:r>
      <w:r w:rsidRPr="00846DA6">
        <w:softHyphen/>
        <w:t>кий,Хорти,Примо де Ривера,Чан Кайши и пр.-все они в основном укладыва</w:t>
      </w:r>
      <w:r w:rsidRPr="00846DA6">
        <w:softHyphen/>
        <w:t>ются в эту характеристику.В эту характеристику укладывается и диктату</w:t>
      </w:r>
      <w:r w:rsidRPr="00846DA6">
        <w:softHyphen/>
        <w:t>ра Сталина,хотя его диктатура и отличается коренным образом от буржу</w:t>
      </w:r>
      <w:r w:rsidRPr="00846DA6">
        <w:softHyphen/>
        <w:t xml:space="preserve">азных диктаторов (так в документе.Ред.) тем,что она выросла на базе пролетарской диктатуры,являясь искажением пролетарской диктатуры и со- </w:t>
      </w:r>
    </w:p>
    <w:p w:rsidR="00DC022A" w:rsidRPr="00846DA6" w:rsidRDefault="00DC022A">
      <w:pPr>
        <w:suppressAutoHyphens/>
        <w:autoSpaceDE w:val="0"/>
        <w:autoSpaceDN w:val="0"/>
        <w:adjustRightInd w:val="0"/>
        <w:ind w:right="176"/>
      </w:pPr>
      <w:r w:rsidRPr="00846DA6">
        <w:t>действуя её дальнейшему искажению и вырождению.</w:t>
      </w:r>
    </w:p>
    <w:p w:rsidR="00DC022A" w:rsidRPr="00846DA6" w:rsidRDefault="00DC022A">
      <w:pPr>
        <w:suppressAutoHyphens/>
        <w:autoSpaceDE w:val="0"/>
        <w:autoSpaceDN w:val="0"/>
        <w:adjustRightInd w:val="0"/>
        <w:ind w:right="176" w:firstLine="550"/>
        <w:jc w:val="both"/>
      </w:pPr>
      <w:r w:rsidRPr="00846DA6">
        <w:t>Сталин не был настоящим,подлинным вождем,но ему тем легче было в ходе событий превратиться в настоящего диктатора.Свою роль он занял не благодаря поддержке масс.Он пришел к своему теперешнему безраздельному господству путем хитрых комбинаций,опираясь на кучку верных ему людей и аппарат,и с помощью одурачивания масс.Он оторван от масс,он не свя</w:t>
      </w:r>
      <w:r w:rsidRPr="00846DA6">
        <w:softHyphen/>
        <w:t>зан с ними,он держится не на доверии масс,а на терроризировании их.</w:t>
      </w:r>
    </w:p>
    <w:p w:rsidR="00DC022A" w:rsidRPr="00846DA6" w:rsidRDefault="00DC022A">
      <w:pPr>
        <w:suppressAutoHyphens/>
        <w:autoSpaceDE w:val="0"/>
        <w:autoSpaceDN w:val="0"/>
        <w:adjustRightInd w:val="0"/>
        <w:spacing w:before="222"/>
        <w:ind w:right="176"/>
        <w:jc w:val="center"/>
      </w:pPr>
      <w:r w:rsidRPr="00846DA6">
        <w:rPr>
          <w:b/>
          <w:bCs/>
          <w:i/>
          <w:iCs/>
        </w:rPr>
        <w:t>ГЛАВА 2.</w:t>
      </w:r>
    </w:p>
    <w:p w:rsidR="00DC022A" w:rsidRPr="00846DA6" w:rsidRDefault="00DC022A">
      <w:pPr>
        <w:suppressAutoHyphens/>
        <w:autoSpaceDE w:val="0"/>
        <w:autoSpaceDN w:val="0"/>
        <w:adjustRightInd w:val="0"/>
        <w:ind w:left="1650" w:right="176"/>
        <w:rPr>
          <w:b/>
          <w:bCs/>
          <w:i/>
          <w:iCs/>
        </w:rPr>
      </w:pPr>
      <w:r w:rsidRPr="00846DA6">
        <w:rPr>
          <w:b/>
          <w:bCs/>
        </w:rPr>
        <w:t>О КУЛЬТЕ ЛИЧНОСТИ И ЕГО ПОСЛЕДСТВИЯХ.</w:t>
      </w:r>
    </w:p>
    <w:p w:rsidR="00DC022A" w:rsidRPr="00846DA6" w:rsidRDefault="00DC022A">
      <w:pPr>
        <w:suppressAutoHyphens/>
        <w:autoSpaceDE w:val="0"/>
        <w:autoSpaceDN w:val="0"/>
        <w:adjustRightInd w:val="0"/>
        <w:ind w:left="4290" w:right="176" w:firstLine="440"/>
        <w:rPr>
          <w:b/>
          <w:bCs/>
        </w:rPr>
      </w:pPr>
      <w:r w:rsidRPr="00846DA6">
        <w:rPr>
          <w:i/>
          <w:iCs/>
        </w:rPr>
        <w:t>Отвергая культ личности,мы отнюдь не снимаем вопроса о не</w:t>
      </w:r>
      <w:r w:rsidRPr="00846DA6">
        <w:rPr>
          <w:i/>
          <w:iCs/>
        </w:rPr>
        <w:softHyphen/>
        <w:t>обходимости выращивания руково</w:t>
      </w:r>
      <w:r w:rsidRPr="00846DA6">
        <w:rPr>
          <w:i/>
          <w:iCs/>
        </w:rPr>
        <w:softHyphen/>
        <w:t>дящихдеятелей партии,укрепления их авторитета.</w:t>
      </w:r>
    </w:p>
    <w:p w:rsidR="00DC022A" w:rsidRPr="00846DA6" w:rsidRDefault="00DC022A">
      <w:pPr>
        <w:suppressAutoHyphens/>
        <w:autoSpaceDE w:val="0"/>
        <w:autoSpaceDN w:val="0"/>
        <w:adjustRightInd w:val="0"/>
        <w:spacing w:before="222"/>
        <w:ind w:left="550" w:right="176" w:firstLine="5390"/>
      </w:pPr>
      <w:r w:rsidRPr="00846DA6">
        <w:rPr>
          <w:i/>
          <w:iCs/>
        </w:rPr>
        <w:t xml:space="preserve">Н.С.Хрущев. </w:t>
      </w:r>
      <w:r w:rsidRPr="00846DA6">
        <w:t>После смерти Сталина Центральный комитет  партии  стал  строго  и</w:t>
      </w:r>
    </w:p>
    <w:p w:rsidR="00DC022A" w:rsidRPr="00846DA6" w:rsidRDefault="00DC022A">
      <w:pPr>
        <w:suppressAutoHyphens/>
        <w:autoSpaceDE w:val="0"/>
        <w:autoSpaceDN w:val="0"/>
        <w:adjustRightInd w:val="0"/>
        <w:ind w:right="176"/>
      </w:pPr>
      <w:r w:rsidRPr="00846DA6">
        <w:t>последовательно  проводить  курс на разъяснение недопустимости чуждого</w:t>
      </w:r>
    </w:p>
    <w:p w:rsidR="00DC022A" w:rsidRPr="00846DA6" w:rsidRDefault="00DC022A">
      <w:pPr>
        <w:suppressAutoHyphens/>
        <w:autoSpaceDE w:val="0"/>
        <w:autoSpaceDN w:val="0"/>
        <w:adjustRightInd w:val="0"/>
        <w:ind w:right="176"/>
      </w:pPr>
      <w:r w:rsidRPr="00846DA6">
        <w:t>духу марксизма-ленинизма возвеличивания одной личности,превращения  её</w:t>
      </w:r>
    </w:p>
    <w:p w:rsidR="00DC022A" w:rsidRPr="00846DA6" w:rsidRDefault="00DC022A">
      <w:pPr>
        <w:suppressAutoHyphens/>
        <w:autoSpaceDE w:val="0"/>
        <w:autoSpaceDN w:val="0"/>
        <w:adjustRightInd w:val="0"/>
        <w:ind w:right="176"/>
        <w:jc w:val="both"/>
      </w:pPr>
      <w:r w:rsidRPr="00846DA6">
        <w:t>в какого-то сверхчеловека,обладающего сверхъестественными качества</w:t>
      </w:r>
      <w:r w:rsidRPr="00846DA6">
        <w:softHyphen/>
        <w:t>ми,наподобие бога.Этот человек будто бы все знает,все видит, за всех думает,все может сделать;он непогрешим в своих поступках.</w:t>
      </w:r>
    </w:p>
    <w:p w:rsidR="00DC022A" w:rsidRPr="00846DA6" w:rsidRDefault="00DC022A">
      <w:pPr>
        <w:suppressAutoHyphens/>
        <w:autoSpaceDE w:val="0"/>
        <w:autoSpaceDN w:val="0"/>
        <w:adjustRightInd w:val="0"/>
        <w:ind w:right="176" w:firstLine="550"/>
      </w:pPr>
      <w:r w:rsidRPr="00846DA6">
        <w:t>Такое понятие о человеке,и,говоря конкретно,о Сталине,культивиро</w:t>
      </w:r>
      <w:r w:rsidRPr="00846DA6">
        <w:softHyphen/>
        <w:t>валось у нас много лет.</w:t>
      </w:r>
    </w:p>
    <w:p w:rsidR="00DC022A" w:rsidRPr="00846DA6" w:rsidRDefault="00DC022A">
      <w:pPr>
        <w:suppressAutoHyphens/>
        <w:autoSpaceDE w:val="0"/>
        <w:autoSpaceDN w:val="0"/>
        <w:adjustRightInd w:val="0"/>
        <w:ind w:right="176" w:firstLine="550"/>
      </w:pPr>
      <w:r w:rsidRPr="00846DA6">
        <w:t>В декабре1922 года в своем письме к очередному съезду партии Вла</w:t>
      </w:r>
      <w:r w:rsidRPr="00846DA6">
        <w:softHyphen/>
        <w:t>димир Ильич Ленин писал:</w:t>
      </w:r>
    </w:p>
    <w:p w:rsidR="00DC022A" w:rsidRPr="00846DA6" w:rsidRDefault="00DC022A">
      <w:pPr>
        <w:suppressAutoHyphens/>
        <w:autoSpaceDE w:val="0"/>
        <w:autoSpaceDN w:val="0"/>
        <w:adjustRightInd w:val="0"/>
        <w:ind w:right="176" w:firstLine="550"/>
        <w:jc w:val="both"/>
      </w:pPr>
      <w:r w:rsidRPr="00846DA6">
        <w:t>"Тов. Сталин,сделавшись генсеком,сосредоточил в своих руках не</w:t>
      </w:r>
      <w:r w:rsidRPr="00846DA6">
        <w:softHyphen/>
        <w:t>объятную власть,и я не уверен,сумеет ли он всегда достаточно осторожно пользоваться этой властью".</w:t>
      </w:r>
    </w:p>
    <w:p w:rsidR="00DC022A" w:rsidRPr="00846DA6" w:rsidRDefault="00DC022A">
      <w:pPr>
        <w:suppressAutoHyphens/>
        <w:autoSpaceDE w:val="0"/>
        <w:autoSpaceDN w:val="0"/>
        <w:adjustRightInd w:val="0"/>
        <w:ind w:right="176" w:firstLine="550"/>
        <w:jc w:val="both"/>
      </w:pPr>
      <w:r w:rsidRPr="00846DA6">
        <w:t>Это письмо-важнейший политический документ,известный в истории партии как "завещание" Ленина.Он был оглашен по делегациям 13 съезда партии,которые обсуждали вопрос о перемещении Сталина с поста гене</w:t>
      </w:r>
      <w:r w:rsidRPr="00846DA6">
        <w:softHyphen/>
        <w:t>рального секретаря.Делегации высказались за оставление Сталина на этом посту,имея в виду,что он учтет критические замечания Владимира Ильича и сумеет исправить свои недостатки,которые внушали серьезные опасения Ленину.</w:t>
      </w:r>
    </w:p>
    <w:p w:rsidR="00DC022A" w:rsidRPr="00846DA6" w:rsidRDefault="00DC022A">
      <w:pPr>
        <w:suppressAutoHyphens/>
        <w:autoSpaceDE w:val="0"/>
        <w:autoSpaceDN w:val="0"/>
        <w:adjustRightInd w:val="0"/>
        <w:ind w:right="176" w:firstLine="550"/>
        <w:jc w:val="both"/>
      </w:pPr>
      <w:r w:rsidRPr="00846DA6">
        <w:t>Вот два документа,дополняющие ленинскую характеристику Стали</w:t>
      </w:r>
      <w:r w:rsidRPr="00846DA6">
        <w:softHyphen/>
        <w:t>на,данную Лениным в его завещании:</w:t>
      </w:r>
    </w:p>
    <w:p w:rsidR="00DC022A" w:rsidRPr="00846DA6" w:rsidRDefault="00DC022A">
      <w:pPr>
        <w:suppressAutoHyphens/>
        <w:autoSpaceDE w:val="0"/>
        <w:autoSpaceDN w:val="0"/>
        <w:adjustRightInd w:val="0"/>
        <w:ind w:left="550" w:right="176"/>
      </w:pPr>
      <w:r w:rsidRPr="00846DA6">
        <w:t>1.</w:t>
      </w:r>
      <w:r w:rsidRPr="00846DA6">
        <w:rPr>
          <w:b/>
          <w:bCs/>
        </w:rPr>
        <w:t>Письмо Н.К.Крупской:</w:t>
      </w:r>
    </w:p>
    <w:p w:rsidR="00DC022A" w:rsidRPr="00846DA6" w:rsidRDefault="00DC022A">
      <w:pPr>
        <w:suppressAutoHyphens/>
        <w:autoSpaceDE w:val="0"/>
        <w:autoSpaceDN w:val="0"/>
        <w:adjustRightInd w:val="0"/>
        <w:ind w:left="550" w:right="176"/>
        <w:rPr>
          <w:b/>
          <w:bCs/>
        </w:rPr>
      </w:pPr>
      <w:r w:rsidRPr="00846DA6">
        <w:t>"Лев Борисыч,</w:t>
      </w:r>
    </w:p>
    <w:p w:rsidR="00DC022A" w:rsidRPr="00846DA6" w:rsidRDefault="00DC022A">
      <w:pPr>
        <w:suppressAutoHyphens/>
        <w:autoSpaceDE w:val="0"/>
        <w:autoSpaceDN w:val="0"/>
        <w:adjustRightInd w:val="0"/>
        <w:ind w:right="176" w:firstLine="550"/>
        <w:jc w:val="both"/>
      </w:pPr>
      <w:r w:rsidRPr="00846DA6">
        <w:t>по поводу коротенького письма,написанного мною под диктовку Влад.Ильича с разрешения врачей,Сталин позволил вчера по отношению ко мне грубейшую выходку.Я в партии не один день.За все 30 лет я не слы</w:t>
      </w:r>
      <w:r w:rsidRPr="00846DA6">
        <w:softHyphen/>
        <w:t>шала ни от одного товарища ни одного грубого слова,интересы партии и Ильича мне не менее дороги,чем Сталину.Сейчас мне нужен максимум само</w:t>
      </w:r>
      <w:r w:rsidRPr="00846DA6">
        <w:softHyphen/>
        <w:t xml:space="preserve">обладания.О чем можно и о чем нельзя говорить с Ильичем,я знаю лучше всякого врача,т.к. знаю,что его волнует,что нет,и во всяком случае лучше Сталина.Я обращаюсь к Вам и к Григорию,как более близким товари- </w:t>
      </w:r>
    </w:p>
    <w:p w:rsidR="00DC022A" w:rsidRPr="00846DA6" w:rsidRDefault="00DC022A">
      <w:pPr>
        <w:suppressAutoHyphens/>
        <w:autoSpaceDE w:val="0"/>
        <w:autoSpaceDN w:val="0"/>
        <w:adjustRightInd w:val="0"/>
        <w:ind w:right="176"/>
      </w:pPr>
      <w:r w:rsidRPr="00846DA6">
        <w:t>щам В.И.,и прошу оградить  меня  от  грубого  вмешательства  в  личную</w:t>
      </w:r>
    </w:p>
    <w:p w:rsidR="00DC022A" w:rsidRPr="00846DA6" w:rsidRDefault="00DC022A">
      <w:pPr>
        <w:suppressAutoHyphens/>
        <w:autoSpaceDE w:val="0"/>
        <w:autoSpaceDN w:val="0"/>
        <w:adjustRightInd w:val="0"/>
        <w:ind w:right="176"/>
        <w:jc w:val="both"/>
      </w:pPr>
      <w:r w:rsidRPr="00846DA6">
        <w:t>жизнь,недостойной брани и угроз.В единогласном решении контрольной ко</w:t>
      </w:r>
      <w:r w:rsidRPr="00846DA6">
        <w:softHyphen/>
        <w:t>миссии,которой позволяет себе грозить Сталин,я не сомневаюсь,но у меня нет ни сил,ни времени,которые я могла бы тратить на эту глупую скол</w:t>
      </w:r>
      <w:r w:rsidRPr="00846DA6">
        <w:softHyphen/>
        <w:t>ку.Я тоже живая и нервы напряжены у меня до крайности.</w:t>
      </w:r>
    </w:p>
    <w:p w:rsidR="00DC022A" w:rsidRPr="00846DA6" w:rsidRDefault="00DC022A">
      <w:pPr>
        <w:suppressAutoHyphens/>
        <w:autoSpaceDE w:val="0"/>
        <w:autoSpaceDN w:val="0"/>
        <w:adjustRightInd w:val="0"/>
        <w:ind w:left="5060" w:right="176"/>
      </w:pPr>
      <w:r w:rsidRPr="00846DA6">
        <w:t>Н.Крупская."</w:t>
      </w:r>
    </w:p>
    <w:p w:rsidR="00DC022A" w:rsidRPr="00846DA6" w:rsidRDefault="00DC022A">
      <w:pPr>
        <w:suppressAutoHyphens/>
        <w:autoSpaceDE w:val="0"/>
        <w:autoSpaceDN w:val="0"/>
        <w:adjustRightInd w:val="0"/>
        <w:ind w:right="176" w:firstLine="550"/>
      </w:pPr>
      <w:r w:rsidRPr="00846DA6">
        <w:t>Это письмо было написано Надеждой Константиновной 23 декабря 1922 года.Через два с половиной месяца,в марте 1923 года,Владимир Ильич Ле</w:t>
      </w:r>
      <w:r w:rsidRPr="00846DA6">
        <w:softHyphen/>
        <w:t>нин направил Сталину следующее письмо:</w:t>
      </w:r>
    </w:p>
    <w:p w:rsidR="00DC022A" w:rsidRPr="00846DA6" w:rsidRDefault="00DC022A">
      <w:pPr>
        <w:suppressAutoHyphens/>
        <w:autoSpaceDE w:val="0"/>
        <w:autoSpaceDN w:val="0"/>
        <w:adjustRightInd w:val="0"/>
        <w:ind w:left="550" w:right="176"/>
      </w:pPr>
      <w:r w:rsidRPr="00846DA6">
        <w:t>2.</w:t>
      </w:r>
      <w:r w:rsidRPr="00846DA6">
        <w:rPr>
          <w:b/>
          <w:bCs/>
        </w:rPr>
        <w:t>Письмо В.И.Ленина.</w:t>
      </w:r>
    </w:p>
    <w:p w:rsidR="00DC022A" w:rsidRPr="00846DA6" w:rsidRDefault="00DC022A">
      <w:pPr>
        <w:suppressAutoHyphens/>
        <w:autoSpaceDE w:val="0"/>
        <w:autoSpaceDN w:val="0"/>
        <w:adjustRightInd w:val="0"/>
        <w:ind w:left="550" w:right="176"/>
        <w:rPr>
          <w:b/>
          <w:bCs/>
        </w:rPr>
      </w:pPr>
      <w:r w:rsidRPr="00846DA6">
        <w:rPr>
          <w:b/>
          <w:bCs/>
        </w:rPr>
        <w:t>"Товарищу Сталину.</w:t>
      </w:r>
    </w:p>
    <w:p w:rsidR="00DC022A" w:rsidRPr="00846DA6" w:rsidRDefault="00DC022A">
      <w:pPr>
        <w:suppressAutoHyphens/>
        <w:autoSpaceDE w:val="0"/>
        <w:autoSpaceDN w:val="0"/>
        <w:adjustRightInd w:val="0"/>
        <w:ind w:left="550" w:right="176"/>
        <w:rPr>
          <w:b/>
          <w:bCs/>
        </w:rPr>
      </w:pPr>
      <w:r w:rsidRPr="00846DA6">
        <w:t>Копия:</w:t>
      </w:r>
      <w:r w:rsidRPr="00846DA6">
        <w:rPr>
          <w:b/>
          <w:bCs/>
        </w:rPr>
        <w:t>Каменеву и Зиновьву.</w:t>
      </w:r>
    </w:p>
    <w:p w:rsidR="00DC022A" w:rsidRPr="00846DA6" w:rsidRDefault="00DC022A">
      <w:pPr>
        <w:suppressAutoHyphens/>
        <w:autoSpaceDE w:val="0"/>
        <w:autoSpaceDN w:val="0"/>
        <w:adjustRightInd w:val="0"/>
        <w:ind w:left="550" w:right="176"/>
        <w:rPr>
          <w:b/>
          <w:bCs/>
        </w:rPr>
      </w:pPr>
      <w:r w:rsidRPr="00846DA6">
        <w:t>Уважаемый т.Сталин,</w:t>
      </w:r>
    </w:p>
    <w:p w:rsidR="00DC022A" w:rsidRPr="00846DA6" w:rsidRDefault="00DC022A">
      <w:pPr>
        <w:suppressAutoHyphens/>
        <w:autoSpaceDE w:val="0"/>
        <w:autoSpaceDN w:val="0"/>
        <w:adjustRightInd w:val="0"/>
        <w:ind w:right="176" w:firstLine="550"/>
        <w:jc w:val="both"/>
      </w:pPr>
      <w:r w:rsidRPr="00846DA6">
        <w:t>Вы имели грубость позвать мою жену к телефону и обругать её.Хотя она Вам и выразила согласие забыть сказанное,но тем не менее этот факт стал известен через нее же Зиновьеву и Каменеву.Я не намерен забывать так легко то,что против меня сделано,а нечего и говорить,что сделанное против жены я считаю сделанным против меня.Поэтому прошу Вас взве</w:t>
      </w:r>
      <w:r w:rsidRPr="00846DA6">
        <w:softHyphen/>
        <w:t>сить,согласны ли Вы взять сказанное назад и извиниться или предпочита</w:t>
      </w:r>
      <w:r w:rsidRPr="00846DA6">
        <w:softHyphen/>
        <w:t>ете порвать между нами отношения.</w:t>
      </w:r>
    </w:p>
    <w:p w:rsidR="00DC022A" w:rsidRPr="00846DA6" w:rsidRDefault="00DC022A">
      <w:pPr>
        <w:suppressAutoHyphens/>
        <w:autoSpaceDE w:val="0"/>
        <w:autoSpaceDN w:val="0"/>
        <w:adjustRightInd w:val="0"/>
        <w:ind w:left="3740" w:right="176"/>
      </w:pPr>
      <w:r w:rsidRPr="00846DA6">
        <w:t>С уважением: Ленин.</w:t>
      </w:r>
    </w:p>
    <w:p w:rsidR="00DC022A" w:rsidRPr="00846DA6" w:rsidRDefault="00DC022A">
      <w:pPr>
        <w:suppressAutoHyphens/>
        <w:autoSpaceDE w:val="0"/>
        <w:autoSpaceDN w:val="0"/>
        <w:adjustRightInd w:val="0"/>
        <w:ind w:right="176"/>
      </w:pPr>
      <w:r w:rsidRPr="00846DA6">
        <w:t>5-го марта 1923 года".</w:t>
      </w:r>
    </w:p>
    <w:p w:rsidR="00DC022A" w:rsidRPr="00846DA6" w:rsidRDefault="00DC022A">
      <w:pPr>
        <w:suppressAutoHyphens/>
        <w:autoSpaceDE w:val="0"/>
        <w:autoSpaceDN w:val="0"/>
        <w:adjustRightInd w:val="0"/>
        <w:ind w:right="176" w:firstLine="550"/>
      </w:pPr>
      <w:r w:rsidRPr="00846DA6">
        <w:t>Если Сталин смог вести себя при жизни Ленина,мог так относиться к Надежде Константиновне Крупской,то можно представить себе,как обращал</w:t>
      </w:r>
      <w:r w:rsidRPr="00846DA6">
        <w:softHyphen/>
        <w:t>ся Сталин с другими работниками.</w:t>
      </w:r>
    </w:p>
    <w:p w:rsidR="00DC022A" w:rsidRPr="00846DA6" w:rsidRDefault="00DC022A">
      <w:pPr>
        <w:suppressAutoHyphens/>
        <w:autoSpaceDE w:val="0"/>
        <w:autoSpaceDN w:val="0"/>
        <w:adjustRightInd w:val="0"/>
        <w:ind w:right="176" w:firstLine="550"/>
        <w:jc w:val="both"/>
      </w:pPr>
      <w:r w:rsidRPr="00846DA6">
        <w:t>Он действовал не путем убеждения,разъяснения,кропотливой работы с людьми,а путём навязывания своих установок,путём требования безогово</w:t>
      </w:r>
      <w:r w:rsidRPr="00846DA6">
        <w:softHyphen/>
        <w:t>рочного подчинения его мнению.Тот,кто сопротивлялся этому или старался доказать свою точку зрения,свою правоту,тот был обречен на исключение из руководящего коллектива с последующим моральным и физическим унич</w:t>
      </w:r>
      <w:r w:rsidRPr="00846DA6">
        <w:softHyphen/>
        <w:t>тожением.</w:t>
      </w:r>
    </w:p>
    <w:p w:rsidR="00DC022A" w:rsidRPr="00846DA6" w:rsidRDefault="00DC022A">
      <w:pPr>
        <w:suppressAutoHyphens/>
        <w:autoSpaceDE w:val="0"/>
        <w:autoSpaceDN w:val="0"/>
        <w:adjustRightInd w:val="0"/>
        <w:ind w:right="176" w:firstLine="550"/>
        <w:jc w:val="both"/>
      </w:pPr>
      <w:r w:rsidRPr="00846DA6">
        <w:t>В период 1935-1937-1938 гг.сложилась практика массовых репрессий по государственной линии сначала против противников ленинизма-троцкис</w:t>
      </w:r>
      <w:r w:rsidRPr="00846DA6">
        <w:softHyphen/>
        <w:t>тов,зиновьевцев,бухаринцев,давно уже политически разбитых партий,а за</w:t>
      </w:r>
      <w:r w:rsidRPr="00846DA6">
        <w:softHyphen/>
        <w:t>тем и против многих честных коммунистов,против тех кадров партии,кото</w:t>
      </w:r>
      <w:r w:rsidRPr="00846DA6">
        <w:softHyphen/>
        <w:t>рые вынесли на своих плечах гражданскую войну,первые,самые трудные го</w:t>
      </w:r>
      <w:r w:rsidRPr="00846DA6">
        <w:softHyphen/>
        <w:t>ды индустриализации и коллективизации,которые активно боролись против троцкистов и правых,за ленинскую линию партии.</w:t>
      </w:r>
    </w:p>
    <w:p w:rsidR="00DC022A" w:rsidRPr="00846DA6" w:rsidRDefault="00DC022A">
      <w:pPr>
        <w:suppressAutoHyphens/>
        <w:autoSpaceDE w:val="0"/>
        <w:autoSpaceDN w:val="0"/>
        <w:adjustRightInd w:val="0"/>
        <w:ind w:right="176" w:firstLine="550"/>
        <w:jc w:val="both"/>
      </w:pPr>
      <w:r w:rsidRPr="00846DA6">
        <w:t>Сталин ввел понятие "враг народа".Этот термин сразу освобождал от необходимости всяких доказательств идейной неправоты человека или лю</w:t>
      </w:r>
      <w:r w:rsidRPr="00846DA6">
        <w:softHyphen/>
        <w:t>дей ,с которыми ты ведешь полемику:он давал возможность всякого,кто в чем-то не согласен со Сталиным,кто был только заподозрен во враждебных намерениях,всякого,кто был просто оклеветан,подвергнуть самым жестоким репрессиям,с нарушением всяких норм революционной законности.Это поня</w:t>
      </w:r>
      <w:r w:rsidRPr="00846DA6">
        <w:softHyphen/>
        <w:t>тие "враг народа" по существу уже снимало,исключало возможность ка</w:t>
      </w:r>
      <w:r w:rsidRPr="00846DA6">
        <w:softHyphen/>
        <w:t>кой-либо идейной борьбы или выражения своего мнения по тем или иным вопросам даже практического значения.Основным и,по сути дела,единс</w:t>
      </w:r>
      <w:r w:rsidRPr="00846DA6">
        <w:softHyphen/>
        <w:t xml:space="preserve">твенным доказательством вины делалось,вопреки всем нормам современной </w:t>
      </w:r>
    </w:p>
    <w:p w:rsidR="00DC022A" w:rsidRPr="00846DA6" w:rsidRDefault="00DC022A">
      <w:pPr>
        <w:suppressAutoHyphens/>
        <w:autoSpaceDE w:val="0"/>
        <w:autoSpaceDN w:val="0"/>
        <w:adjustRightInd w:val="0"/>
        <w:ind w:right="176"/>
        <w:jc w:val="both"/>
      </w:pPr>
      <w:r w:rsidRPr="00846DA6">
        <w:t>юридической науки,"признание" самого обвиняемого,причем это "призна</w:t>
      </w:r>
      <w:r w:rsidRPr="00846DA6">
        <w:softHyphen/>
        <w:t>ние" как показала затем проверка,получалось путём физических мер воз</w:t>
      </w:r>
      <w:r w:rsidRPr="00846DA6">
        <w:softHyphen/>
        <w:t>действия на обвиняемого.</w:t>
      </w:r>
    </w:p>
    <w:p w:rsidR="00DC022A" w:rsidRPr="00846DA6" w:rsidRDefault="00DC022A">
      <w:pPr>
        <w:suppressAutoHyphens/>
        <w:autoSpaceDE w:val="0"/>
        <w:autoSpaceDN w:val="0"/>
        <w:adjustRightInd w:val="0"/>
        <w:ind w:right="176" w:firstLine="550"/>
        <w:jc w:val="both"/>
      </w:pPr>
      <w:r w:rsidRPr="00846DA6">
        <w:t>Это привело к вопиющим нарушениям революционной законности,к то</w:t>
      </w:r>
      <w:r w:rsidRPr="00846DA6">
        <w:softHyphen/>
        <w:t>му,что пострадали многие совершенно ни в чем не виновные люди,которые в прошлом выступали за линию партии.</w:t>
      </w:r>
    </w:p>
    <w:p w:rsidR="00DC022A" w:rsidRPr="00846DA6" w:rsidRDefault="00DC022A">
      <w:pPr>
        <w:suppressAutoHyphens/>
        <w:autoSpaceDE w:val="0"/>
        <w:autoSpaceDN w:val="0"/>
        <w:adjustRightInd w:val="0"/>
        <w:ind w:right="176" w:firstLine="550"/>
        <w:jc w:val="both"/>
      </w:pPr>
      <w:r w:rsidRPr="00846DA6">
        <w:t>Следует сказать,что в отношении людей которые в свое время высту</w:t>
      </w:r>
      <w:r w:rsidRPr="00846DA6">
        <w:softHyphen/>
        <w:t>пали против линии партии,часто не было достаточно серьезных основа</w:t>
      </w:r>
      <w:r w:rsidRPr="00846DA6">
        <w:softHyphen/>
        <w:t>ний,чтобы их физически уничтожить.Для обоснования физического уничто</w:t>
      </w:r>
      <w:r w:rsidRPr="00846DA6">
        <w:softHyphen/>
        <w:t>жения таких людей и была введена формула "враг народа".</w:t>
      </w:r>
    </w:p>
    <w:p w:rsidR="00DC022A" w:rsidRPr="00846DA6" w:rsidRDefault="00DC022A">
      <w:pPr>
        <w:suppressAutoHyphens/>
        <w:autoSpaceDE w:val="0"/>
        <w:autoSpaceDN w:val="0"/>
        <w:adjustRightInd w:val="0"/>
        <w:ind w:right="176" w:firstLine="550"/>
        <w:jc w:val="both"/>
      </w:pPr>
      <w:r w:rsidRPr="00846DA6">
        <w:t>Ведь многие лица,которых впоследствии уничтожили,объявив их вра</w:t>
      </w:r>
      <w:r w:rsidRPr="00846DA6">
        <w:softHyphen/>
        <w:t>гами партии и народа,при жизни В.И.Ленина работали вместе с Лени</w:t>
      </w:r>
      <w:r w:rsidRPr="00846DA6">
        <w:softHyphen/>
        <w:t>ным.Некоторые из них и при Ленине делали ошибки,но,несмотря на это,Ле</w:t>
      </w:r>
      <w:r w:rsidRPr="00846DA6">
        <w:softHyphen/>
        <w:t>нин использовал их на работе,поправлял,стремился к тому,чтобы они ос</w:t>
      </w:r>
      <w:r w:rsidRPr="00846DA6">
        <w:softHyphen/>
        <w:t>тавились в рамках партийности,вел их за собой.</w:t>
      </w:r>
    </w:p>
    <w:p w:rsidR="00DC022A" w:rsidRPr="00846DA6" w:rsidRDefault="00DC022A">
      <w:pPr>
        <w:suppressAutoHyphens/>
        <w:autoSpaceDE w:val="0"/>
        <w:autoSpaceDN w:val="0"/>
        <w:adjustRightInd w:val="0"/>
        <w:ind w:right="176" w:firstLine="550"/>
      </w:pPr>
      <w:r w:rsidRPr="00846DA6">
        <w:t>В этой связи не могу удержаться,чтобы не преподнести, уважаемому читателю записку В.И.Ленина в Политбюро ЦК в октябре 1920 года.Опреде</w:t>
      </w:r>
      <w:r w:rsidRPr="00846DA6">
        <w:softHyphen/>
        <w:t>ляя задачи Контрольной Комиссии,Ленин писал,что эту Комиссию необходи</w:t>
      </w:r>
      <w:r w:rsidRPr="00846DA6">
        <w:softHyphen/>
        <w:t>мо сделать настоящим "органом партийной и пролетарской совести".</w:t>
      </w:r>
    </w:p>
    <w:p w:rsidR="00DC022A" w:rsidRPr="00846DA6" w:rsidRDefault="00DC022A">
      <w:pPr>
        <w:suppressAutoHyphens/>
        <w:autoSpaceDE w:val="0"/>
        <w:autoSpaceDN w:val="0"/>
        <w:adjustRightInd w:val="0"/>
        <w:ind w:right="176" w:firstLine="550"/>
        <w:jc w:val="both"/>
      </w:pPr>
      <w:r w:rsidRPr="00846DA6">
        <w:t>"К[a]к особое задание Ко[нтрольной] К[омисии],рекомендовать вни</w:t>
      </w:r>
      <w:r w:rsidRPr="00846DA6">
        <w:softHyphen/>
        <w:t>мательно-индивидуализирующее отношение,часто даже прямое своего рода лечение по отношению к представителям т[ак] н[азываемой] оппозиции,по</w:t>
      </w:r>
      <w:r w:rsidRPr="00846DA6">
        <w:softHyphen/>
        <w:t>терпевшим психол[огический] кризис в связи с неудачами в их советской или партийной карьере.Надо постараться успокоить их,объяснить им дело товарищески,подыскать им (без способа приказывания) подходящую к их психологическ[им] особенностям работу,дать в этом пункте советы и ука</w:t>
      </w:r>
      <w:r w:rsidRPr="00846DA6">
        <w:softHyphen/>
        <w:t>зания Оргбюро ЦК и т.п."</w:t>
      </w:r>
    </w:p>
    <w:p w:rsidR="00DC022A" w:rsidRPr="00846DA6" w:rsidRDefault="00DC022A">
      <w:pPr>
        <w:suppressAutoHyphens/>
        <w:autoSpaceDE w:val="0"/>
        <w:autoSpaceDN w:val="0"/>
        <w:adjustRightInd w:val="0"/>
        <w:ind w:right="176" w:firstLine="550"/>
        <w:jc w:val="both"/>
      </w:pPr>
      <w:r w:rsidRPr="00846DA6">
        <w:t>Ленин был непримирим к идейным противникам марксизма,к тем,кто уклонялся от правильной партийной линии линии.В то же время Ленин,как это видно из зачитанного документа,из всей практики руководства парти</w:t>
      </w:r>
      <w:r w:rsidRPr="00846DA6">
        <w:softHyphen/>
        <w:t>ей,требовал самого внимательного партийного подхода к людям,которые проявляли колебания,имели отступления от партийной линии,но которых можно было вернуть на путь партийности.Ленин советовал терпеливо вос</w:t>
      </w:r>
      <w:r w:rsidRPr="00846DA6">
        <w:softHyphen/>
        <w:t>питывать таких людей,не прибегая к крайним мерам.</w:t>
      </w:r>
    </w:p>
    <w:p w:rsidR="00DC022A" w:rsidRPr="00846DA6" w:rsidRDefault="00DC022A">
      <w:pPr>
        <w:suppressAutoHyphens/>
        <w:autoSpaceDE w:val="0"/>
        <w:autoSpaceDN w:val="0"/>
        <w:adjustRightInd w:val="0"/>
        <w:ind w:right="176" w:firstLine="550"/>
      </w:pPr>
      <w:r w:rsidRPr="00846DA6">
        <w:t>Совсем иной подход был характерен для Сталина.Сталину были совер</w:t>
      </w:r>
      <w:r w:rsidRPr="00846DA6">
        <w:softHyphen/>
        <w:t>шенно чужды ленинские черты-проводить терпеливую работу с людьми,упор</w:t>
      </w:r>
      <w:r w:rsidRPr="00846DA6">
        <w:softHyphen/>
        <w:t>но и кропотливо воспитывать их,уметь повести за собой людей не  путем принуждения,а оказывая  на  них воздействие всем коллективом с идейных позиций.Он отбрасывал ленинский метод убеждения и воспитания,переходил с позиций  идейной борьбы на путь административного подавления,на путь массовых репрессий,на путь террора.Он действовал все шире и  настойчи</w:t>
      </w:r>
      <w:r w:rsidRPr="00846DA6">
        <w:softHyphen/>
        <w:t>вее через  карательные  органы,часто нарушая при этом все существующие нормы морали и советские законы.</w:t>
      </w:r>
    </w:p>
    <w:p w:rsidR="00DC022A" w:rsidRPr="00846DA6" w:rsidRDefault="00DC022A">
      <w:pPr>
        <w:suppressAutoHyphens/>
        <w:autoSpaceDE w:val="0"/>
        <w:autoSpaceDN w:val="0"/>
        <w:adjustRightInd w:val="0"/>
        <w:ind w:right="176" w:firstLine="550"/>
        <w:jc w:val="both"/>
      </w:pPr>
      <w:r w:rsidRPr="00846DA6">
        <w:t>Произвол одного лица поощрял и допускал произвол других лиц.Мас</w:t>
      </w:r>
      <w:r w:rsidRPr="00846DA6">
        <w:softHyphen/>
        <w:t>совые аресты и ссылки тысяч и тысяч людей,казни без суда и нормального следствия порождали неуверенность в людях,вызывали страх и даже озлоб</w:t>
      </w:r>
      <w:r w:rsidRPr="00846DA6">
        <w:softHyphen/>
        <w:t>ление.</w:t>
      </w:r>
    </w:p>
    <w:p w:rsidR="00DC022A" w:rsidRPr="00846DA6" w:rsidRDefault="00DC022A">
      <w:pPr>
        <w:suppressAutoHyphens/>
        <w:autoSpaceDE w:val="0"/>
        <w:autoSpaceDN w:val="0"/>
        <w:adjustRightInd w:val="0"/>
        <w:spacing w:after="222"/>
        <w:ind w:left="550" w:right="176"/>
      </w:pPr>
      <w:r w:rsidRPr="00846DA6">
        <w:t xml:space="preserve">Это,конечно,не способствовало  сплочению  рядов партии,всех слоев </w:t>
      </w:r>
    </w:p>
    <w:p w:rsidR="00DC022A" w:rsidRPr="00846DA6" w:rsidRDefault="00DC022A">
      <w:pPr>
        <w:suppressAutoHyphens/>
        <w:autoSpaceDE w:val="0"/>
        <w:autoSpaceDN w:val="0"/>
        <w:adjustRightInd w:val="0"/>
        <w:ind w:right="176"/>
        <w:jc w:val="both"/>
      </w:pPr>
      <w:r w:rsidRPr="00846DA6">
        <w:t>трудового народа,а,наоборот,приводило к уничтожению,отсечению от пар</w:t>
      </w:r>
      <w:r w:rsidRPr="00846DA6">
        <w:softHyphen/>
        <w:t>тии чесных,но неугодных Сталину работников.</w:t>
      </w:r>
    </w:p>
    <w:p w:rsidR="00DC022A" w:rsidRPr="00846DA6" w:rsidRDefault="00DC022A">
      <w:pPr>
        <w:suppressAutoHyphens/>
        <w:autoSpaceDE w:val="0"/>
        <w:autoSpaceDN w:val="0"/>
        <w:adjustRightInd w:val="0"/>
        <w:ind w:right="176" w:firstLine="550"/>
        <w:jc w:val="both"/>
      </w:pPr>
      <w:r w:rsidRPr="00846DA6">
        <w:t>Отойдя от истинной темы реферата,позвольте обратиться,уважаемый читатель,к некоторым фактам истории.</w:t>
      </w:r>
    </w:p>
    <w:p w:rsidR="00DC022A" w:rsidRPr="00846DA6" w:rsidRDefault="00DC022A">
      <w:pPr>
        <w:suppressAutoHyphens/>
        <w:autoSpaceDE w:val="0"/>
        <w:autoSpaceDN w:val="0"/>
        <w:adjustRightInd w:val="0"/>
        <w:spacing w:before="222"/>
        <w:ind w:left="1320" w:right="176"/>
      </w:pPr>
      <w:r w:rsidRPr="00846DA6">
        <w:rPr>
          <w:b/>
          <w:bCs/>
          <w:i/>
          <w:iCs/>
        </w:rPr>
        <w:t>Некоторые факты из истории.</w:t>
      </w:r>
    </w:p>
    <w:p w:rsidR="00DC022A" w:rsidRPr="00846DA6" w:rsidRDefault="00DC022A">
      <w:pPr>
        <w:suppressAutoHyphens/>
        <w:autoSpaceDE w:val="0"/>
        <w:autoSpaceDN w:val="0"/>
        <w:adjustRightInd w:val="0"/>
        <w:ind w:left="3300" w:right="176"/>
        <w:jc w:val="both"/>
        <w:rPr>
          <w:b/>
          <w:bCs/>
          <w:i/>
          <w:iCs/>
        </w:rPr>
      </w:pPr>
      <w:r w:rsidRPr="00846DA6">
        <w:rPr>
          <w:i/>
          <w:iCs/>
        </w:rPr>
        <w:t>Не верьте словам ни своим,ни чужим, верьте только делам и своим и чужим.</w:t>
      </w:r>
    </w:p>
    <w:p w:rsidR="00DC022A" w:rsidRPr="00846DA6" w:rsidRDefault="00DC022A">
      <w:pPr>
        <w:suppressAutoHyphens/>
        <w:autoSpaceDE w:val="0"/>
        <w:autoSpaceDN w:val="0"/>
        <w:adjustRightInd w:val="0"/>
        <w:ind w:left="5720" w:right="176"/>
        <w:rPr>
          <w:i/>
          <w:iCs/>
        </w:rPr>
      </w:pPr>
      <w:r w:rsidRPr="00846DA6">
        <w:rPr>
          <w:i/>
          <w:iCs/>
        </w:rPr>
        <w:t>Л.Н.Толстой.</w:t>
      </w:r>
    </w:p>
    <w:p w:rsidR="00DC022A" w:rsidRPr="00846DA6" w:rsidRDefault="00DC022A">
      <w:pPr>
        <w:suppressAutoHyphens/>
        <w:autoSpaceDE w:val="0"/>
        <w:autoSpaceDN w:val="0"/>
        <w:adjustRightInd w:val="0"/>
        <w:ind w:right="176" w:firstLine="550"/>
        <w:jc w:val="both"/>
        <w:rPr>
          <w:i/>
          <w:iCs/>
        </w:rPr>
      </w:pPr>
      <w:r w:rsidRPr="00846DA6">
        <w:t>В дни,предшествовавшие Октябрьской революции,два члена ЦК партии большевиков - Каменев и Зиновьев выступили против ленинского плана во</w:t>
      </w:r>
      <w:r w:rsidRPr="00846DA6">
        <w:softHyphen/>
        <w:t>оруженного восстания.Более того,18 октября в меньшевистской газете "Новая жизнь" они опубликовали своё заявление о подготовке большевика</w:t>
      </w:r>
      <w:r w:rsidRPr="00846DA6">
        <w:softHyphen/>
        <w:t>ми восстания и о том,что они считают восстание авантюрой.Каменев и Зи</w:t>
      </w:r>
      <w:r w:rsidRPr="00846DA6">
        <w:softHyphen/>
        <w:t>новьев раскрыли тем самым перед врагами решение ЦК о восстании,об ор</w:t>
      </w:r>
      <w:r w:rsidRPr="00846DA6">
        <w:softHyphen/>
        <w:t>ганизации этого восстания в ближайшее время.</w:t>
      </w:r>
    </w:p>
    <w:p w:rsidR="00DC022A" w:rsidRPr="00846DA6" w:rsidRDefault="00DC022A">
      <w:pPr>
        <w:suppressAutoHyphens/>
        <w:autoSpaceDE w:val="0"/>
        <w:autoSpaceDN w:val="0"/>
        <w:adjustRightInd w:val="0"/>
        <w:ind w:right="176" w:firstLine="550"/>
        <w:jc w:val="both"/>
      </w:pPr>
      <w:r w:rsidRPr="00846DA6">
        <w:t>Это было изменой делу партии,делу революции.В.И.Ленин в связи с этим писал:"Каменев и Зиновьев</w:t>
      </w:r>
      <w:r w:rsidRPr="00846DA6">
        <w:rPr>
          <w:b/>
          <w:bCs/>
        </w:rPr>
        <w:t xml:space="preserve"> выдали</w:t>
      </w:r>
      <w:r w:rsidRPr="00846DA6">
        <w:t xml:space="preserve"> Родзянке и Керенскому решение ЦК своей партии о вооруженном восстании..."(Соч.,т.26,стр.194).Он поста</w:t>
      </w:r>
      <w:r w:rsidRPr="00846DA6">
        <w:softHyphen/>
        <w:t>вил перед ЦК вопрос об исключении Зиновьева и Каменева из партии.</w:t>
      </w:r>
    </w:p>
    <w:p w:rsidR="00DC022A" w:rsidRPr="00846DA6" w:rsidRDefault="00DC022A">
      <w:pPr>
        <w:suppressAutoHyphens/>
        <w:autoSpaceDE w:val="0"/>
        <w:autoSpaceDN w:val="0"/>
        <w:adjustRightInd w:val="0"/>
        <w:ind w:right="176" w:firstLine="550"/>
        <w:jc w:val="both"/>
      </w:pPr>
      <w:r w:rsidRPr="00846DA6">
        <w:t>Но после свершения Великой Октябрьской социалистической револю</w:t>
      </w:r>
      <w:r w:rsidRPr="00846DA6">
        <w:softHyphen/>
        <w:t>ции,как известно,Зиновьев и Каменев были выдвинуты на руководящие пос</w:t>
      </w:r>
      <w:r w:rsidRPr="00846DA6">
        <w:softHyphen/>
        <w:t>ты.Ленин привлекал их к выполнению ответственнейших поручений партии,к активной работе в руководящих партийных и советских органах.Извест</w:t>
      </w:r>
      <w:r w:rsidRPr="00846DA6">
        <w:softHyphen/>
        <w:t>но,что Зиновьев и Каменев при жизни В.И.Ленина совершили немало и дру</w:t>
      </w:r>
      <w:r w:rsidRPr="00846DA6">
        <w:softHyphen/>
        <w:t>гих крупных ошибок.В своем "завещании" Ленин предупреждал,что "ок</w:t>
      </w:r>
      <w:r w:rsidRPr="00846DA6">
        <w:softHyphen/>
        <w:t>тябрьский эпизод Зиновьева и Каменева,конечно,не являлся случай</w:t>
      </w:r>
      <w:r w:rsidRPr="00846DA6">
        <w:softHyphen/>
        <w:t>ностью".Но Ленин не ставил вопроса об их аресте и,тем более,о их расс</w:t>
      </w:r>
      <w:r w:rsidRPr="00846DA6">
        <w:softHyphen/>
        <w:t>треле.</w:t>
      </w:r>
    </w:p>
    <w:p w:rsidR="00DC022A" w:rsidRPr="00846DA6" w:rsidRDefault="00DC022A">
      <w:pPr>
        <w:suppressAutoHyphens/>
        <w:autoSpaceDE w:val="0"/>
        <w:autoSpaceDN w:val="0"/>
        <w:adjustRightInd w:val="0"/>
        <w:ind w:right="176" w:firstLine="550"/>
        <w:jc w:val="both"/>
      </w:pPr>
      <w:r w:rsidRPr="00846DA6">
        <w:t>Или возьмем,к примеру,троцкистов.Вокруг Троцкого были люди,кото</w:t>
      </w:r>
      <w:r w:rsidRPr="00846DA6">
        <w:softHyphen/>
        <w:t>рые отнюдь не являлись выходцами из среды буржуазии.Часть из них была партийной интеллигенцией,а некоторая часть-из рабочих.Можно было бы назвать целый ряд людей,которые в свое время примыкали к троцкистам,но они же принимали и активное участие в рабочем движении до революции и в ходе самой Октябрьской социалистической революции,и в укреплении за</w:t>
      </w:r>
      <w:r w:rsidRPr="00846DA6">
        <w:softHyphen/>
        <w:t>воеваний этой величайшей революции.Многие из них порвали с троцкизмом и перешли на ленинские позиции.Разве была необходимость физического уничтожения таких людей ?</w:t>
      </w:r>
    </w:p>
    <w:p w:rsidR="00DC022A" w:rsidRPr="00846DA6" w:rsidRDefault="00DC022A">
      <w:pPr>
        <w:suppressAutoHyphens/>
        <w:autoSpaceDE w:val="0"/>
        <w:autoSpaceDN w:val="0"/>
        <w:adjustRightInd w:val="0"/>
        <w:ind w:right="176" w:firstLine="550"/>
        <w:jc w:val="both"/>
      </w:pPr>
      <w:r w:rsidRPr="00846DA6">
        <w:t>Таковы лишь некоторые факты истории.А разве можно сказать,что Ле</w:t>
      </w:r>
      <w:r w:rsidRPr="00846DA6">
        <w:softHyphen/>
        <w:t>нин не решался применять к врагам революции,когда это действительно требовалось,самые жесткие меры ? Нет,этого никто сказать не может.Вла</w:t>
      </w:r>
      <w:r w:rsidRPr="00846DA6">
        <w:softHyphen/>
        <w:t>димир Ильич требовал жестокой расправы с врагами революции и рабочего класса и,когда возникала необходимость ,пользовался этими мерами со всей беспощадностью.Вспомните , уважаемый читатель, хотя бы борьбу</w:t>
      </w:r>
    </w:p>
    <w:p w:rsidR="00DC022A" w:rsidRPr="00846DA6" w:rsidRDefault="00DC022A">
      <w:pPr>
        <w:suppressAutoHyphens/>
        <w:autoSpaceDE w:val="0"/>
        <w:autoSpaceDN w:val="0"/>
        <w:adjustRightInd w:val="0"/>
        <w:ind w:right="176"/>
        <w:jc w:val="both"/>
      </w:pPr>
      <w:r w:rsidRPr="00846DA6">
        <w:t>В.И.Ленина против эсеровских организаторов антисоветских восста</w:t>
      </w:r>
      <w:r w:rsidRPr="00846DA6">
        <w:softHyphen/>
        <w:t xml:space="preserve">ний,против контрреволюционного кулачества в 1918 году и других,когда Ленин,без колебания,принимал самые решительные меры по отношению к врагам.Но Ленин пользовался такими мерами против действительно классо- </w:t>
      </w:r>
    </w:p>
    <w:p w:rsidR="00DC022A" w:rsidRPr="00846DA6" w:rsidRDefault="00DC022A">
      <w:pPr>
        <w:suppressAutoHyphens/>
        <w:autoSpaceDE w:val="0"/>
        <w:autoSpaceDN w:val="0"/>
        <w:adjustRightInd w:val="0"/>
        <w:ind w:right="176"/>
        <w:jc w:val="both"/>
      </w:pPr>
      <w:r w:rsidRPr="00846DA6">
        <w:t>вых врагов,а не против тех,которые ошибаются,которые заблуждаются,ко</w:t>
      </w:r>
      <w:r w:rsidRPr="00846DA6">
        <w:softHyphen/>
        <w:t>торых можно путем идейного воздействия на них повести за собой и даже сохранить в руководстве.</w:t>
      </w:r>
    </w:p>
    <w:p w:rsidR="00DC022A" w:rsidRPr="00846DA6" w:rsidRDefault="00DC022A">
      <w:pPr>
        <w:suppressAutoHyphens/>
        <w:autoSpaceDE w:val="0"/>
        <w:autoSpaceDN w:val="0"/>
        <w:adjustRightInd w:val="0"/>
        <w:spacing w:before="222"/>
        <w:ind w:left="2090" w:right="176"/>
      </w:pPr>
      <w:r w:rsidRPr="00846DA6">
        <w:rPr>
          <w:i/>
          <w:iCs/>
        </w:rPr>
        <w:t>О съездах вообще.</w:t>
      </w:r>
    </w:p>
    <w:p w:rsidR="00DC022A" w:rsidRPr="00846DA6" w:rsidRDefault="00DC022A">
      <w:pPr>
        <w:suppressAutoHyphens/>
        <w:autoSpaceDE w:val="0"/>
        <w:autoSpaceDN w:val="0"/>
        <w:adjustRightInd w:val="0"/>
        <w:ind w:left="3740" w:right="176"/>
        <w:rPr>
          <w:i/>
          <w:iCs/>
        </w:rPr>
      </w:pPr>
      <w:r w:rsidRPr="00846DA6">
        <w:rPr>
          <w:i/>
          <w:iCs/>
        </w:rPr>
        <w:t>...надо ясно знать своего врага.</w:t>
      </w:r>
    </w:p>
    <w:p w:rsidR="00DC022A" w:rsidRPr="00846DA6" w:rsidRDefault="00DC022A">
      <w:pPr>
        <w:suppressAutoHyphens/>
        <w:autoSpaceDE w:val="0"/>
        <w:autoSpaceDN w:val="0"/>
        <w:adjustRightInd w:val="0"/>
        <w:spacing w:after="222"/>
        <w:ind w:left="5500" w:right="176"/>
        <w:rPr>
          <w:i/>
          <w:iCs/>
        </w:rPr>
      </w:pPr>
      <w:r w:rsidRPr="00846DA6">
        <w:rPr>
          <w:i/>
          <w:iCs/>
        </w:rPr>
        <w:t>В.И.Ленин.</w:t>
      </w:r>
    </w:p>
    <w:p w:rsidR="00DC022A" w:rsidRPr="00846DA6" w:rsidRDefault="00DC022A">
      <w:pPr>
        <w:suppressAutoHyphens/>
        <w:autoSpaceDE w:val="0"/>
        <w:autoSpaceDN w:val="0"/>
        <w:adjustRightInd w:val="0"/>
        <w:spacing w:before="222"/>
        <w:ind w:right="176" w:firstLine="660"/>
        <w:jc w:val="both"/>
      </w:pPr>
      <w:r w:rsidRPr="00846DA6">
        <w:t>При жизни Ленина съезды партии проводились регулярно,на каждом крутом повороте в развитии партии и страны Ленин считал прежде всего необходимым широкое обсуждение партией коренных вопросов внутренней и внешней политики,партийного и государственного строительства.</w:t>
      </w:r>
    </w:p>
    <w:p w:rsidR="00DC022A" w:rsidRPr="00846DA6" w:rsidRDefault="00DC022A">
      <w:pPr>
        <w:suppressAutoHyphens/>
        <w:autoSpaceDE w:val="0"/>
        <w:autoSpaceDN w:val="0"/>
        <w:adjustRightInd w:val="0"/>
        <w:ind w:right="176" w:firstLine="550"/>
        <w:jc w:val="both"/>
      </w:pPr>
      <w:r w:rsidRPr="00846DA6">
        <w:t>Если в первые годы после смерти Ленина съезды партии и пленумы ЦК проводились более или менее регулярно,то позднее,когда Сталин начал все более злоупотреблять властью ,эти принципы стали грубо нарушать</w:t>
      </w:r>
      <w:r w:rsidRPr="00846DA6">
        <w:softHyphen/>
        <w:t>ся.Особенно это проявилось за последние полтора десятка лет его жиз</w:t>
      </w:r>
      <w:r w:rsidRPr="00846DA6">
        <w:softHyphen/>
        <w:t>ни.Разве можно считать нормальным тот факт,что между 18 и 19 съездами партии прошло более тринадцати лет,в течение которых страна пережила много событий ? Эти события настоятельно требовали принятия решений по вопросам обороны страны в условиях Отечественной войны и по вопросам мирного строительства в послевоенные годы.Даже после окончания войны съезд не собирался более семи лет.</w:t>
      </w:r>
    </w:p>
    <w:p w:rsidR="00DC022A" w:rsidRPr="00846DA6" w:rsidRDefault="00DC022A">
      <w:pPr>
        <w:suppressAutoHyphens/>
        <w:autoSpaceDE w:val="0"/>
        <w:autoSpaceDN w:val="0"/>
        <w:adjustRightInd w:val="0"/>
        <w:ind w:right="176" w:firstLine="550"/>
        <w:jc w:val="both"/>
      </w:pPr>
      <w:r w:rsidRPr="00846DA6">
        <w:t>Почти не созывались пленумы Центрального Комитета.Достаточно ска</w:t>
      </w:r>
      <w:r w:rsidRPr="00846DA6">
        <w:softHyphen/>
        <w:t>зать,что за все военные годы Великой Отечественной войны фактически не было проведено ни одного Пленума ЦК.Правда,была попытка созвать Пленум ЦК в октябре 1941 года,когда в Москву со всей страны были специально вызваны члены ЦК.Два дня они ждали открытия Пленума,но так и не дожда</w:t>
      </w:r>
      <w:r w:rsidRPr="00846DA6">
        <w:softHyphen/>
        <w:t>лись.Сталин даже не захотел встретится и побеседовать с членами Цент</w:t>
      </w:r>
      <w:r w:rsidRPr="00846DA6">
        <w:softHyphen/>
        <w:t>рального Комитета.Этот факт говорит о том ,насколько был деморализован Сталин в первые месяцы войны и как высокомерно и пренебрежительно от</w:t>
      </w:r>
      <w:r w:rsidRPr="00846DA6">
        <w:softHyphen/>
        <w:t>носился он к членам ЦК.</w:t>
      </w:r>
    </w:p>
    <w:p w:rsidR="00DC022A" w:rsidRPr="00846DA6" w:rsidRDefault="00DC022A">
      <w:pPr>
        <w:suppressAutoHyphens/>
        <w:autoSpaceDE w:val="0"/>
        <w:autoSpaceDN w:val="0"/>
        <w:adjustRightInd w:val="0"/>
        <w:ind w:right="176" w:firstLine="550"/>
        <w:jc w:val="both"/>
      </w:pPr>
      <w:r w:rsidRPr="00846DA6">
        <w:t>Центральный Комитет ,располагая многочисленными факторами,свиде</w:t>
      </w:r>
      <w:r w:rsidRPr="00846DA6">
        <w:softHyphen/>
        <w:t>тельствующими о грубом произволе в отношении партийных кадров,выделил партийную комиссию Президиума ЦК,которой поручил тщательно разобраться в воросе о том ,каким образом оказались возможными массовые репрессии против большинства состава членов и кандидатов Центрального Комитета партии,избранного 12 съездом ВКП(б).</w:t>
      </w:r>
    </w:p>
    <w:p w:rsidR="00DC022A" w:rsidRPr="00846DA6" w:rsidRDefault="00DC022A">
      <w:pPr>
        <w:suppressAutoHyphens/>
        <w:autoSpaceDE w:val="0"/>
        <w:autoSpaceDN w:val="0"/>
        <w:adjustRightInd w:val="0"/>
        <w:ind w:right="176" w:firstLine="550"/>
        <w:jc w:val="both"/>
      </w:pPr>
      <w:r w:rsidRPr="00846DA6">
        <w:t>Комиссия ознакомилась с большим количеством материалов в архивах НКВД,с другими документами и установила многочисленные факты фальсифи</w:t>
      </w:r>
      <w:r w:rsidRPr="00846DA6">
        <w:softHyphen/>
        <w:t>цированных дел против коммунистов,ложных обвинений,вопиющих нарушений социалистической законности,в результате чего погибли невинные лю</w:t>
      </w:r>
      <w:r w:rsidRPr="00846DA6">
        <w:softHyphen/>
        <w:t>ди.Выясняется,что многие партийные,советские,хозяйственные работни</w:t>
      </w:r>
      <w:r w:rsidRPr="00846DA6">
        <w:softHyphen/>
        <w:t>ки,которых объявили в 1937-1938 годах "врагами" ,в действительности никогда врагами,шпионами,вредителями и т.п. не являлись,что они ,по существу оставались честными коммунистами,но были оклеветаны,а иног</w:t>
      </w:r>
      <w:r w:rsidRPr="00846DA6">
        <w:softHyphen/>
        <w:t>да,не выдержав зверских истязательств,сами на себя наговаривали (под диктовку следователей-фальсификаторов) всевозможные тяжкие и невероят</w:t>
      </w:r>
      <w:r w:rsidRPr="00846DA6">
        <w:softHyphen/>
        <w:t xml:space="preserve">ные обвинения.Комиссия представила в Президиум ЦК большой документаль- </w:t>
      </w:r>
    </w:p>
    <w:p w:rsidR="00DC022A" w:rsidRPr="00846DA6" w:rsidRDefault="00DC022A">
      <w:pPr>
        <w:suppressAutoHyphens/>
        <w:autoSpaceDE w:val="0"/>
        <w:autoSpaceDN w:val="0"/>
        <w:adjustRightInd w:val="0"/>
        <w:ind w:right="176"/>
        <w:jc w:val="both"/>
      </w:pPr>
      <w:r w:rsidRPr="00846DA6">
        <w:t>ный материал о массовых репрессиях против делегатов 17 партийного съ</w:t>
      </w:r>
      <w:r w:rsidRPr="00846DA6">
        <w:softHyphen/>
        <w:t>езда и членов Центрального Комитета,избранного этим съездом.</w:t>
      </w:r>
    </w:p>
    <w:p w:rsidR="00DC022A" w:rsidRPr="00846DA6" w:rsidRDefault="00DC022A">
      <w:pPr>
        <w:suppressAutoHyphens/>
        <w:autoSpaceDE w:val="0"/>
        <w:autoSpaceDN w:val="0"/>
        <w:adjustRightInd w:val="0"/>
        <w:ind w:right="176" w:firstLine="550"/>
        <w:jc w:val="both"/>
      </w:pPr>
      <w:r w:rsidRPr="00846DA6">
        <w:t>Установлено,что из 139 членов и кандидатов в члены Центрального Комитета партии,избранных на 17 съезде партии,было арестовано и расс</w:t>
      </w:r>
      <w:r w:rsidRPr="00846DA6">
        <w:softHyphen/>
        <w:t>треляно (главным образом в 1937-1938 гг.) 98 человек,то есть 70 про</w:t>
      </w:r>
      <w:r w:rsidRPr="00846DA6">
        <w:softHyphen/>
        <w:t>центов.</w:t>
      </w:r>
    </w:p>
    <w:p w:rsidR="00DC022A" w:rsidRPr="00846DA6" w:rsidRDefault="00DC022A">
      <w:pPr>
        <w:suppressAutoHyphens/>
        <w:autoSpaceDE w:val="0"/>
        <w:autoSpaceDN w:val="0"/>
        <w:adjustRightInd w:val="0"/>
        <w:ind w:right="176" w:firstLine="550"/>
        <w:jc w:val="both"/>
      </w:pPr>
      <w:r w:rsidRPr="00846DA6">
        <w:t>Что собой представлял состав делегатов 17 съезда ? Известно,что 80 процентов состава участников 17 съезда с правом решающего голоса вступили в партию в годы революционного подполья и гражданской вой</w:t>
      </w:r>
      <w:r w:rsidRPr="00846DA6">
        <w:softHyphen/>
        <w:t>ны,то есть до 1920 года включительно.По социальному положению основную массу делегатов съезда составляли рабочие (60 процентов делегатов с правом решающего голоса).</w:t>
      </w:r>
    </w:p>
    <w:p w:rsidR="00DC022A" w:rsidRPr="00846DA6" w:rsidRDefault="00DC022A">
      <w:pPr>
        <w:suppressAutoHyphens/>
        <w:autoSpaceDE w:val="0"/>
        <w:autoSpaceDN w:val="0"/>
        <w:adjustRightInd w:val="0"/>
        <w:ind w:right="176" w:firstLine="550"/>
        <w:jc w:val="both"/>
      </w:pPr>
      <w:r w:rsidRPr="00846DA6">
        <w:t>Поэтому совершенно немыслимо было,чтобы съезд такого состава изб</w:t>
      </w:r>
      <w:r w:rsidRPr="00846DA6">
        <w:softHyphen/>
        <w:t>рал Центральный Комитет,в котором большинство оказалось бы врагами партии.Только в результате того,что честные коммунисты были оклеветаны и обвинения к ним были фальсифицированы,что были допущены чудовищные нарушения революционной законности,70 процентов членов и кандидатов ЦК,избранных 17 съездом,были объявлены врагами народа и партии.</w:t>
      </w:r>
    </w:p>
    <w:p w:rsidR="00DC022A" w:rsidRPr="00846DA6" w:rsidRDefault="00DC022A">
      <w:pPr>
        <w:suppressAutoHyphens/>
        <w:autoSpaceDE w:val="0"/>
        <w:autoSpaceDN w:val="0"/>
        <w:adjustRightInd w:val="0"/>
        <w:ind w:right="176" w:firstLine="550"/>
        <w:jc w:val="both"/>
      </w:pPr>
      <w:r w:rsidRPr="00846DA6">
        <w:t>Такая судьба постигла не только членов ЦК,но и большинство деле</w:t>
      </w:r>
      <w:r w:rsidRPr="00846DA6">
        <w:softHyphen/>
        <w:t>гатов 17 съезда партии.Из 1966 делегатов съезда с решающим и совеща</w:t>
      </w:r>
      <w:r w:rsidRPr="00846DA6">
        <w:softHyphen/>
        <w:t>тельным голосом было арестовано по обвинению в контрреволюционных преступлениях значительно больше половины-1108 человек.Уже один этот факт говорит,насколько нелепыми,дикими,противоречащими здравому смыслу были обвинения в контрреволюционных преступлениях,предъявленные</w:t>
      </w:r>
      <w:r w:rsidRPr="00846DA6">
        <w:rPr>
          <w:b/>
          <w:bCs/>
        </w:rPr>
        <w:t xml:space="preserve"> боль</w:t>
      </w:r>
      <w:r w:rsidRPr="00846DA6">
        <w:rPr>
          <w:b/>
          <w:bCs/>
        </w:rPr>
        <w:softHyphen/>
        <w:t>шинству</w:t>
      </w:r>
      <w:r w:rsidRPr="00846DA6">
        <w:t xml:space="preserve"> участников 17 съезда партии.</w:t>
      </w:r>
    </w:p>
    <w:p w:rsidR="00DC022A" w:rsidRPr="00846DA6" w:rsidRDefault="00DC022A">
      <w:pPr>
        <w:suppressAutoHyphens/>
        <w:autoSpaceDE w:val="0"/>
        <w:autoSpaceDN w:val="0"/>
        <w:adjustRightInd w:val="0"/>
        <w:spacing w:before="222"/>
        <w:ind w:left="2200" w:right="176"/>
      </w:pPr>
      <w:r w:rsidRPr="00846DA6">
        <w:rPr>
          <w:b/>
          <w:bCs/>
          <w:i/>
          <w:iCs/>
        </w:rPr>
        <w:t>Репрессии.</w:t>
      </w:r>
    </w:p>
    <w:p w:rsidR="00DC022A" w:rsidRPr="00846DA6" w:rsidRDefault="00DC022A">
      <w:pPr>
        <w:suppressAutoHyphens/>
        <w:autoSpaceDE w:val="0"/>
        <w:autoSpaceDN w:val="0"/>
        <w:adjustRightInd w:val="0"/>
        <w:ind w:left="2970" w:right="88" w:firstLine="440"/>
        <w:jc w:val="both"/>
        <w:rPr>
          <w:b/>
          <w:bCs/>
          <w:i/>
          <w:iCs/>
        </w:rPr>
      </w:pPr>
      <w:r w:rsidRPr="00846DA6">
        <w:rPr>
          <w:i/>
          <w:iCs/>
        </w:rPr>
        <w:t>Преступления властителей нельзя вменять в вину тем,над кем они властвуют;правительст-</w:t>
      </w:r>
    </w:p>
    <w:p w:rsidR="00DC022A" w:rsidRPr="00846DA6" w:rsidRDefault="00DC022A">
      <w:pPr>
        <w:suppressAutoHyphens/>
        <w:autoSpaceDE w:val="0"/>
        <w:autoSpaceDN w:val="0"/>
        <w:adjustRightInd w:val="0"/>
        <w:ind w:left="2970"/>
        <w:rPr>
          <w:i/>
          <w:iCs/>
        </w:rPr>
      </w:pPr>
      <w:r w:rsidRPr="00846DA6">
        <w:rPr>
          <w:i/>
          <w:iCs/>
        </w:rPr>
        <w:t>ва подчас бывают бандитами,народы же никогда.</w:t>
      </w:r>
    </w:p>
    <w:p w:rsidR="00DC022A" w:rsidRPr="00846DA6" w:rsidRDefault="00DC022A">
      <w:pPr>
        <w:suppressAutoHyphens/>
        <w:autoSpaceDE w:val="0"/>
        <w:autoSpaceDN w:val="0"/>
        <w:adjustRightInd w:val="0"/>
        <w:spacing w:after="222"/>
        <w:ind w:left="6710"/>
        <w:rPr>
          <w:i/>
          <w:iCs/>
        </w:rPr>
      </w:pPr>
      <w:r w:rsidRPr="00846DA6">
        <w:rPr>
          <w:i/>
          <w:iCs/>
        </w:rPr>
        <w:t>В.Гюго.</w:t>
      </w:r>
    </w:p>
    <w:p w:rsidR="00DC022A" w:rsidRPr="00846DA6" w:rsidRDefault="00DC022A">
      <w:pPr>
        <w:suppressAutoHyphens/>
        <w:autoSpaceDE w:val="0"/>
        <w:autoSpaceDN w:val="0"/>
        <w:adjustRightInd w:val="0"/>
        <w:spacing w:before="222"/>
        <w:ind w:right="176" w:firstLine="550"/>
        <w:jc w:val="both"/>
      </w:pPr>
      <w:r w:rsidRPr="00846DA6">
        <w:t>После злодейского убийства С.М.Кирова начались массовые репрес</w:t>
      </w:r>
      <w:r w:rsidRPr="00846DA6">
        <w:softHyphen/>
        <w:t>сии.Вечером 1 декабря 1934 года по инициативе Сталина (без решения По</w:t>
      </w:r>
      <w:r w:rsidRPr="00846DA6">
        <w:softHyphen/>
        <w:t>литбюро-это было оформлено опросом только через 2 дня)было подписано секретарём Президиума ЦИК Енукидзе следующее постановление:</w:t>
      </w:r>
    </w:p>
    <w:p w:rsidR="00DC022A" w:rsidRPr="00846DA6" w:rsidRDefault="00DC022A">
      <w:pPr>
        <w:suppressAutoHyphens/>
        <w:autoSpaceDE w:val="0"/>
        <w:autoSpaceDN w:val="0"/>
        <w:adjustRightInd w:val="0"/>
        <w:ind w:right="176" w:firstLine="550"/>
        <w:jc w:val="both"/>
      </w:pPr>
      <w:r w:rsidRPr="00846DA6">
        <w:t>"1) Следственным властям-вести дела обвиняемых в подготовке или совершении террористических актов ускоренным порядком;</w:t>
      </w:r>
    </w:p>
    <w:p w:rsidR="00DC022A" w:rsidRPr="00846DA6" w:rsidRDefault="00DC022A">
      <w:pPr>
        <w:suppressAutoHyphens/>
        <w:autoSpaceDE w:val="0"/>
        <w:autoSpaceDN w:val="0"/>
        <w:adjustRightInd w:val="0"/>
        <w:ind w:right="176" w:firstLine="660"/>
        <w:jc w:val="both"/>
      </w:pPr>
      <w:r w:rsidRPr="00846DA6">
        <w:t>2) Судебным органам-не задерживать исполнения приговоров о выс</w:t>
      </w:r>
      <w:r w:rsidRPr="00846DA6">
        <w:softHyphen/>
        <w:t>шей мере наказания из-за ходатайств преступников данной категории о помиловании,так как Президиум ЦИК Союза ССР не считает возможным прни</w:t>
      </w:r>
      <w:r w:rsidRPr="00846DA6">
        <w:softHyphen/>
        <w:t>мать подобные ходатайства к рассмотрению;</w:t>
      </w:r>
    </w:p>
    <w:p w:rsidR="00DC022A" w:rsidRPr="00846DA6" w:rsidRDefault="00DC022A">
      <w:pPr>
        <w:suppressAutoHyphens/>
        <w:autoSpaceDE w:val="0"/>
        <w:autoSpaceDN w:val="0"/>
        <w:adjustRightInd w:val="0"/>
        <w:ind w:right="176" w:firstLine="660"/>
        <w:jc w:val="both"/>
      </w:pPr>
      <w:r w:rsidRPr="00846DA6">
        <w:t>3) Органам Наркомвнудела-приводить в исполнение приговора о выс</w:t>
      </w:r>
      <w:r w:rsidRPr="00846DA6">
        <w:softHyphen/>
        <w:t>шей мере наказания в отношении преступников названных выше категорий немедленно по вынесении судебных приговоров."</w:t>
      </w:r>
    </w:p>
    <w:p w:rsidR="00DC022A" w:rsidRPr="00846DA6" w:rsidRDefault="00DC022A">
      <w:pPr>
        <w:suppressAutoHyphens/>
        <w:autoSpaceDE w:val="0"/>
        <w:autoSpaceDN w:val="0"/>
        <w:adjustRightInd w:val="0"/>
        <w:ind w:right="176" w:firstLine="550"/>
        <w:jc w:val="both"/>
      </w:pPr>
      <w:r w:rsidRPr="00846DA6">
        <w:t>Это постановление послужило основанием для массовых нарушений со</w:t>
      </w:r>
      <w:r w:rsidRPr="00846DA6">
        <w:softHyphen/>
        <w:t xml:space="preserve">циалистической законности.Во многих фальсифицированных следственных делах обвиняемым приписывалась "подготовка" террористических актов,и </w:t>
      </w:r>
    </w:p>
    <w:p w:rsidR="00DC022A" w:rsidRPr="00846DA6" w:rsidRDefault="00DC022A">
      <w:pPr>
        <w:suppressAutoHyphens/>
        <w:autoSpaceDE w:val="0"/>
        <w:autoSpaceDN w:val="0"/>
        <w:adjustRightInd w:val="0"/>
        <w:ind w:right="176"/>
        <w:jc w:val="both"/>
      </w:pPr>
      <w:r w:rsidRPr="00846DA6">
        <w:t>это лишало обвиняемых какой-либо возможности проверки их дел даже тог</w:t>
      </w:r>
      <w:r w:rsidRPr="00846DA6">
        <w:softHyphen/>
        <w:t>да,когда они на суде отказывались от вынужденных своих "признаний" и убедительно опровергали предъявленные обвинения.</w:t>
      </w:r>
    </w:p>
    <w:p w:rsidR="00DC022A" w:rsidRPr="00846DA6" w:rsidRDefault="00DC022A">
      <w:pPr>
        <w:suppressAutoHyphens/>
        <w:autoSpaceDE w:val="0"/>
        <w:autoSpaceDN w:val="0"/>
        <w:adjustRightInd w:val="0"/>
        <w:ind w:right="176" w:firstLine="550"/>
        <w:jc w:val="both"/>
      </w:pPr>
      <w:r w:rsidRPr="00846DA6">
        <w:t>следует сказать,что обстоятельства,связанные с убийством Киро</w:t>
      </w:r>
      <w:r w:rsidRPr="00846DA6">
        <w:softHyphen/>
        <w:t>ва,до сих пор таят в себе много непонятного и загадочного и требуют самого тщательного расследования.Есть основания думать,что убийце Ки</w:t>
      </w:r>
      <w:r w:rsidRPr="00846DA6">
        <w:softHyphen/>
        <w:t>рова-Николаеву 6.кто-то помогал из людей ,обязанных охранять Кирова.За полтора месяца до убийства Николаев был арестован за подозрительное ,но был выпущен и даже не обыскан.Крайне подозрительным является то обстоятельство,что когда прикрепленного к Кирову чекиста декабря</w:t>
      </w:r>
    </w:p>
    <w:p w:rsidR="00DC022A" w:rsidRPr="00846DA6" w:rsidRDefault="00DC022A">
      <w:pPr>
        <w:suppressAutoHyphens/>
        <w:autoSpaceDE w:val="0"/>
        <w:autoSpaceDN w:val="0"/>
        <w:adjustRightInd w:val="0"/>
        <w:ind w:right="176"/>
        <w:jc w:val="both"/>
      </w:pPr>
      <w:r w:rsidRPr="00846DA6">
        <w:t>1934 года везли на допрос,он оказался убитым при "аварии"автомаши</w:t>
      </w:r>
      <w:r w:rsidRPr="00846DA6">
        <w:softHyphen/>
        <w:t>ны,причем никто из сопровождающих его лиц при этом не пострадал.После убийства Кирова руководящие работники Ленинградского НКВД были сняты с работы и подвергнуты очень мягким наказаниям,но в 1937 году были расс</w:t>
      </w:r>
      <w:r w:rsidRPr="00846DA6">
        <w:softHyphen/>
        <w:t>треляны.Можно заметить,что их расстреляли затем,чтобы замести следы организаторов убийства Кирова.</w:t>
      </w:r>
    </w:p>
    <w:p w:rsidR="00DC022A" w:rsidRPr="00846DA6" w:rsidRDefault="00DC022A">
      <w:pPr>
        <w:suppressAutoHyphens/>
        <w:autoSpaceDE w:val="0"/>
        <w:autoSpaceDN w:val="0"/>
        <w:adjustRightInd w:val="0"/>
        <w:ind w:right="176" w:firstLine="550"/>
        <w:jc w:val="both"/>
      </w:pPr>
      <w:r w:rsidRPr="00846DA6">
        <w:t>Массовые репрессии резко усилились с конца 1936 года после телег</w:t>
      </w:r>
      <w:r w:rsidRPr="00846DA6">
        <w:softHyphen/>
        <w:t>раммы Сталина и Жданова из Сочи от 25 сентября 1936 года,адресованной Кагановичу,Молотову и другим членам Политбюро,в которой говорилось следующее:</w:t>
      </w:r>
    </w:p>
    <w:p w:rsidR="00DC022A" w:rsidRPr="00846DA6" w:rsidRDefault="00DC022A">
      <w:pPr>
        <w:suppressAutoHyphens/>
        <w:autoSpaceDE w:val="0"/>
        <w:autoSpaceDN w:val="0"/>
        <w:adjustRightInd w:val="0"/>
        <w:ind w:right="176" w:firstLine="550"/>
        <w:jc w:val="both"/>
      </w:pPr>
      <w:r w:rsidRPr="00846DA6">
        <w:t>"Считаем абсолютно необходимым и срочным делом назначение т.Ежова на пост наркомвнудела.Ягода явным образом оказался не на высоте своей задачи в деле разоблачения троцкистко-зиновьевского блока.</w:t>
      </w:r>
      <w:r w:rsidRPr="00846DA6">
        <w:rPr>
          <w:b/>
          <w:bCs/>
        </w:rPr>
        <w:t>ОГПУ опоздал в этом деле на 4 года.</w:t>
      </w:r>
      <w:r w:rsidRPr="00846DA6">
        <w:t>Об этом говорят партработники и большинство об</w:t>
      </w:r>
      <w:r w:rsidRPr="00846DA6">
        <w:softHyphen/>
        <w:t>ластных представителей НКВД".Следует,кстати заметить,что с партработ</w:t>
      </w:r>
      <w:r w:rsidRPr="00846DA6">
        <w:softHyphen/>
        <w:t>никами Сталин не встречался и поэтому мнение их знать не мог.</w:t>
      </w:r>
    </w:p>
    <w:p w:rsidR="00DC022A" w:rsidRPr="00846DA6" w:rsidRDefault="00DC022A">
      <w:pPr>
        <w:suppressAutoHyphens/>
        <w:autoSpaceDE w:val="0"/>
        <w:autoSpaceDN w:val="0"/>
        <w:adjustRightInd w:val="0"/>
        <w:ind w:right="176" w:firstLine="550"/>
        <w:jc w:val="both"/>
      </w:pPr>
      <w:r w:rsidRPr="00846DA6">
        <w:t>Эта сталинская установка о том,,что "НКВД опоздал на 4 года" с применением массовых репрессий,что надо быстро "наверстать" упущен</w:t>
      </w:r>
      <w:r w:rsidRPr="00846DA6">
        <w:softHyphen/>
        <w:t>ное,прямо толкала работников НКВД на массовые аресты и расстрелы.</w:t>
      </w:r>
    </w:p>
    <w:p w:rsidR="00DC022A" w:rsidRPr="00846DA6" w:rsidRDefault="00DC022A">
      <w:pPr>
        <w:suppressAutoHyphens/>
        <w:autoSpaceDE w:val="0"/>
        <w:autoSpaceDN w:val="0"/>
        <w:adjustRightInd w:val="0"/>
        <w:ind w:right="176" w:firstLine="550"/>
        <w:jc w:val="both"/>
      </w:pPr>
      <w:r w:rsidRPr="00846DA6">
        <w:t>Массовые репрессии проводились в то время под флагом борьбы с троцкистами.</w:t>
      </w:r>
    </w:p>
    <w:p w:rsidR="00DC022A" w:rsidRPr="00846DA6" w:rsidRDefault="00DC022A">
      <w:pPr>
        <w:suppressAutoHyphens/>
        <w:autoSpaceDE w:val="0"/>
        <w:autoSpaceDN w:val="0"/>
        <w:adjustRightInd w:val="0"/>
        <w:ind w:right="176" w:firstLine="550"/>
        <w:jc w:val="both"/>
      </w:pPr>
      <w:r w:rsidRPr="00846DA6">
        <w:t>В докладе Сталина на февральско-мартовском Пленуме ЦК 1937 года "О недостатках партийной работы и мерах ликвидации троцкистских и иных двурушников" была сделана попытка теоретически обосновать политику массовых репрессий под тем предлогом ,что "по мере нашего продвижения вперед к социализму" классовая борьба должна якобы всё более и более обостряться.При этом Сталин утверждал,что так учит история,так учит Ленин.</w:t>
      </w:r>
    </w:p>
    <w:p w:rsidR="00DC022A" w:rsidRPr="00846DA6" w:rsidRDefault="00DC022A">
      <w:pPr>
        <w:suppressAutoHyphens/>
        <w:autoSpaceDE w:val="0"/>
        <w:autoSpaceDN w:val="0"/>
        <w:adjustRightInd w:val="0"/>
        <w:ind w:right="176" w:firstLine="550"/>
        <w:jc w:val="both"/>
      </w:pPr>
      <w:r w:rsidRPr="00846DA6">
        <w:t>На самом же деле Ленин указывал,что применение революционного на</w:t>
      </w:r>
      <w:r w:rsidRPr="00846DA6">
        <w:softHyphen/>
        <w:t>силия вызывается необходимостью подавить сопротивление эксплуататорс</w:t>
      </w:r>
      <w:r w:rsidRPr="00846DA6">
        <w:softHyphen/>
        <w:t>ких классов,и эти указания Ленина относились к тому периоду,кокда су</w:t>
      </w:r>
      <w:r w:rsidRPr="00846DA6">
        <w:softHyphen/>
        <w:t>ществовали и были сильны эксплуататорские классы.Как только политичес</w:t>
      </w:r>
      <w:r w:rsidRPr="00846DA6">
        <w:softHyphen/>
        <w:t>кая обстановка в стране улучшилась,как только в январе 1920 года был взят Красной Армией Ростов и была одержана главная победа над Деники</w:t>
      </w:r>
      <w:r w:rsidRPr="00846DA6">
        <w:softHyphen/>
        <w:t>ным,Ленин дал указание Дзержинскому об отмене массового террора и об отмене смертной казни.Ленин следующим образом обосновал это важное по</w:t>
      </w:r>
      <w:r w:rsidRPr="00846DA6">
        <w:softHyphen/>
        <w:t>литическое мероприятие советской власти в своем докладе на сессии ВЦИК 2 февраля 1920 года:</w:t>
      </w:r>
    </w:p>
    <w:p w:rsidR="00DC022A" w:rsidRPr="00846DA6" w:rsidRDefault="00DC022A">
      <w:pPr>
        <w:suppressAutoHyphens/>
        <w:autoSpaceDE w:val="0"/>
        <w:autoSpaceDN w:val="0"/>
        <w:adjustRightInd w:val="0"/>
        <w:spacing w:before="222"/>
        <w:ind w:right="176" w:firstLine="550"/>
        <w:jc w:val="both"/>
      </w:pPr>
      <w:r w:rsidRPr="00846DA6">
        <w:t>"Террор был навязан терроризмом Антанты ,когда всемирномогущест</w:t>
      </w:r>
      <w:r w:rsidRPr="00846DA6">
        <w:softHyphen/>
        <w:t>венные державы обрушились на нас своими полчищами,не останавливаясь ни перед чем.Мы не могли бы продержаться и двух дней,если бы на эти по</w:t>
      </w:r>
      <w:r w:rsidRPr="00846DA6">
        <w:softHyphen/>
        <w:t>пытки офицеров и белогвардейцев не ответили беспощадным образом,и это означало террор,но это было навязано нам террористическими приемами Антанты.И как только мы одержали решительную победу,ещё до окончания войны,тотчас же после взятия Ростова,мы отказались от применения смертной казни и этим показали ,что к своей собственной программе мы относимся так, как обещали.Мы говорим,что применение насилия вызывает</w:t>
      </w:r>
      <w:r w:rsidRPr="00846DA6">
        <w:softHyphen/>
        <w:t>ся задачей подавить эксплуататоров,подавить помещиков и капиталис</w:t>
      </w:r>
      <w:r w:rsidRPr="00846DA6">
        <w:softHyphen/>
        <w:t>тов;когда это будет разрешено,мы от всяких исключительных мер отказы</w:t>
      </w:r>
      <w:r w:rsidRPr="00846DA6">
        <w:softHyphen/>
        <w:t>ваемся.Мы доказали это на деле"(Соч.,т.30,стр.303-304).</w:t>
      </w:r>
    </w:p>
    <w:p w:rsidR="00DC022A" w:rsidRPr="00846DA6" w:rsidRDefault="00DC022A">
      <w:pPr>
        <w:suppressAutoHyphens/>
        <w:autoSpaceDE w:val="0"/>
        <w:autoSpaceDN w:val="0"/>
        <w:adjustRightInd w:val="0"/>
        <w:spacing w:after="222"/>
        <w:ind w:right="176" w:firstLine="550"/>
        <w:jc w:val="both"/>
      </w:pPr>
      <w:r w:rsidRPr="00846DA6">
        <w:t>Сталин отступил от этих прямых и ясных программных указаний Лени</w:t>
      </w:r>
      <w:r w:rsidRPr="00846DA6">
        <w:softHyphen/>
        <w:t>на.После того,как были уже ликвидированы все эксплуататорские классы в нашей стране и не было никаких сколько-нибудь серьезных оснований для массового применения исключительных мер,для массового террора,Сталин ориентировал партию,ориентировал органы НКВД на массовый террор.</w:t>
      </w:r>
    </w:p>
    <w:p w:rsidR="00DC022A" w:rsidRPr="00846DA6" w:rsidRDefault="00DC022A">
      <w:pPr>
        <w:suppressAutoHyphens/>
        <w:autoSpaceDE w:val="0"/>
        <w:autoSpaceDN w:val="0"/>
        <w:adjustRightInd w:val="0"/>
        <w:spacing w:before="222"/>
        <w:ind w:left="1870" w:right="176"/>
      </w:pPr>
      <w:r w:rsidRPr="00846DA6">
        <w:rPr>
          <w:b/>
          <w:bCs/>
          <w:i/>
          <w:iCs/>
        </w:rPr>
        <w:t>Великая Отечественная война.</w:t>
      </w:r>
    </w:p>
    <w:p w:rsidR="00DC022A" w:rsidRPr="00846DA6" w:rsidRDefault="00DC022A">
      <w:pPr>
        <w:suppressAutoHyphens/>
        <w:autoSpaceDE w:val="0"/>
        <w:autoSpaceDN w:val="0"/>
        <w:adjustRightInd w:val="0"/>
        <w:ind w:left="3080" w:right="176"/>
        <w:rPr>
          <w:b/>
          <w:bCs/>
          <w:i/>
          <w:iCs/>
        </w:rPr>
      </w:pPr>
      <w:r w:rsidRPr="00846DA6">
        <w:rPr>
          <w:i/>
          <w:iCs/>
        </w:rPr>
        <w:t>Кто про свои дела кричит всем без умолку,</w:t>
      </w:r>
    </w:p>
    <w:p w:rsidR="00DC022A" w:rsidRPr="00846DA6" w:rsidRDefault="00DC022A">
      <w:pPr>
        <w:suppressAutoHyphens/>
        <w:autoSpaceDE w:val="0"/>
        <w:autoSpaceDN w:val="0"/>
        <w:adjustRightInd w:val="0"/>
        <w:ind w:left="3630" w:right="176"/>
        <w:rPr>
          <w:i/>
          <w:iCs/>
        </w:rPr>
      </w:pPr>
      <w:r w:rsidRPr="00846DA6">
        <w:rPr>
          <w:i/>
          <w:iCs/>
        </w:rPr>
        <w:t>В том,верно,мало толку...</w:t>
      </w:r>
    </w:p>
    <w:p w:rsidR="00DC022A" w:rsidRPr="00846DA6" w:rsidRDefault="00DC022A">
      <w:pPr>
        <w:suppressAutoHyphens/>
        <w:autoSpaceDE w:val="0"/>
        <w:autoSpaceDN w:val="0"/>
        <w:adjustRightInd w:val="0"/>
        <w:ind w:left="3080" w:right="176"/>
        <w:rPr>
          <w:i/>
          <w:iCs/>
        </w:rPr>
      </w:pPr>
      <w:r w:rsidRPr="00846DA6">
        <w:rPr>
          <w:i/>
          <w:iCs/>
        </w:rPr>
        <w:t>Великий человек лишь громок на делах,</w:t>
      </w:r>
    </w:p>
    <w:p w:rsidR="00DC022A" w:rsidRPr="00846DA6" w:rsidRDefault="00DC022A">
      <w:pPr>
        <w:suppressAutoHyphens/>
        <w:autoSpaceDE w:val="0"/>
        <w:autoSpaceDN w:val="0"/>
        <w:adjustRightInd w:val="0"/>
        <w:ind w:left="3630" w:right="176"/>
        <w:rPr>
          <w:i/>
          <w:iCs/>
        </w:rPr>
      </w:pPr>
      <w:r w:rsidRPr="00846DA6">
        <w:rPr>
          <w:i/>
          <w:iCs/>
        </w:rPr>
        <w:t>И думает свою он крепко думу</w:t>
      </w:r>
    </w:p>
    <w:p w:rsidR="00DC022A" w:rsidRPr="00846DA6" w:rsidRDefault="00DC022A">
      <w:pPr>
        <w:suppressAutoHyphens/>
        <w:autoSpaceDE w:val="0"/>
        <w:autoSpaceDN w:val="0"/>
        <w:adjustRightInd w:val="0"/>
        <w:ind w:left="4510" w:right="176"/>
        <w:rPr>
          <w:i/>
          <w:iCs/>
        </w:rPr>
      </w:pPr>
      <w:r w:rsidRPr="00846DA6">
        <w:rPr>
          <w:i/>
          <w:iCs/>
        </w:rPr>
        <w:t>Без шуму.</w:t>
      </w:r>
    </w:p>
    <w:p w:rsidR="00DC022A" w:rsidRPr="00846DA6" w:rsidRDefault="00DC022A">
      <w:pPr>
        <w:suppressAutoHyphens/>
        <w:autoSpaceDE w:val="0"/>
        <w:autoSpaceDN w:val="0"/>
        <w:adjustRightInd w:val="0"/>
        <w:ind w:left="550" w:right="176" w:firstLine="5720"/>
        <w:rPr>
          <w:i/>
          <w:iCs/>
        </w:rPr>
      </w:pPr>
      <w:r w:rsidRPr="00846DA6">
        <w:rPr>
          <w:i/>
          <w:iCs/>
        </w:rPr>
        <w:t xml:space="preserve">И.А.Крылов. </w:t>
      </w:r>
      <w:r w:rsidRPr="00846DA6">
        <w:t>Единовластие Сталина  привело  к особо тяжким последствиям в ходе</w:t>
      </w:r>
    </w:p>
    <w:p w:rsidR="00DC022A" w:rsidRPr="00846DA6" w:rsidRDefault="00DC022A">
      <w:pPr>
        <w:suppressAutoHyphens/>
        <w:autoSpaceDE w:val="0"/>
        <w:autoSpaceDN w:val="0"/>
        <w:adjustRightInd w:val="0"/>
        <w:ind w:right="176"/>
      </w:pPr>
      <w:r w:rsidRPr="00846DA6">
        <w:t>Великой Отечественной войны.</w:t>
      </w:r>
    </w:p>
    <w:p w:rsidR="00DC022A" w:rsidRPr="00846DA6" w:rsidRDefault="00DC022A">
      <w:pPr>
        <w:suppressAutoHyphens/>
        <w:autoSpaceDE w:val="0"/>
        <w:autoSpaceDN w:val="0"/>
        <w:adjustRightInd w:val="0"/>
        <w:ind w:right="176" w:firstLine="550"/>
        <w:jc w:val="both"/>
      </w:pPr>
      <w:r w:rsidRPr="00846DA6">
        <w:t>Если взять многие наши романы,кинофильмы и исторические "исследо</w:t>
      </w:r>
      <w:r w:rsidRPr="00846DA6">
        <w:softHyphen/>
        <w:t>вания",то в них совершенно неправдоподобно изображается вопрос о роли Сталина в Отечественной войне.Обычно рисуется такая схема.Сталин все и вся предвидел.Советская Армия чуть ли не по заранее начертанным Стали</w:t>
      </w:r>
      <w:r w:rsidRPr="00846DA6">
        <w:softHyphen/>
        <w:t>ным стратегическим планам проводила тактику так называемой "активной обороны",то есть ту тактику,которая,как известно допустила немцев до Москвы и Сталинграда.Применив такую тактику,Советская Армия только</w:t>
      </w:r>
    </w:p>
    <w:p w:rsidR="00DC022A" w:rsidRPr="00846DA6" w:rsidRDefault="00DC022A">
      <w:pPr>
        <w:suppressAutoHyphens/>
        <w:autoSpaceDE w:val="0"/>
        <w:autoSpaceDN w:val="0"/>
        <w:adjustRightInd w:val="0"/>
        <w:ind w:right="176"/>
        <w:jc w:val="both"/>
      </w:pPr>
      <w:r w:rsidRPr="00846DA6">
        <w:t>благодаря гению Сталина перешла в наступление и разгромила врага.Все</w:t>
      </w:r>
      <w:r w:rsidRPr="00846DA6">
        <w:softHyphen/>
        <w:t>мирно-историческая победа,одержанная Вооруженными Силами Советской страны,нашим героическим народом,приписывается в такого рода рома</w:t>
      </w:r>
      <w:r w:rsidRPr="00846DA6">
        <w:softHyphen/>
        <w:t>нах,кинофильмах и "исследованиях" всецело полководческому гению Стали</w:t>
      </w:r>
      <w:r w:rsidRPr="00846DA6">
        <w:softHyphen/>
        <w:t>на.</w:t>
      </w:r>
    </w:p>
    <w:p w:rsidR="00DC022A" w:rsidRPr="00846DA6" w:rsidRDefault="00DC022A">
      <w:pPr>
        <w:suppressAutoHyphens/>
        <w:autoSpaceDE w:val="0"/>
        <w:autoSpaceDN w:val="0"/>
        <w:adjustRightInd w:val="0"/>
        <w:ind w:left="550" w:right="176"/>
      </w:pPr>
      <w:r w:rsidRPr="00846DA6">
        <w:t>Каковы факты в этом вопросе ?</w:t>
      </w:r>
    </w:p>
    <w:p w:rsidR="00DC022A" w:rsidRPr="00846DA6" w:rsidRDefault="00DC022A">
      <w:pPr>
        <w:suppressAutoHyphens/>
        <w:autoSpaceDE w:val="0"/>
        <w:autoSpaceDN w:val="0"/>
        <w:adjustRightInd w:val="0"/>
        <w:ind w:right="176" w:firstLine="550"/>
        <w:jc w:val="both"/>
      </w:pPr>
      <w:r w:rsidRPr="00846DA6">
        <w:t>До войны в нашей печати и во всей воспитательной работе преобла</w:t>
      </w:r>
      <w:r w:rsidRPr="00846DA6">
        <w:softHyphen/>
        <w:t>дал хвастливый тон:если враг нападет на священную советскую землю,то мы ответим на удар врага тройным ударом,войну будем вести на террито</w:t>
      </w:r>
      <w:r w:rsidRPr="00846DA6">
        <w:softHyphen/>
        <w:t>рии противника и выиграем ее малой кровью.Однако эти декларативные за</w:t>
      </w:r>
      <w:r w:rsidRPr="00846DA6">
        <w:softHyphen/>
        <w:t>явления далеко не во всем подкреплялись практическими делами,чтобы обеспечить действительную неприступность наших границ.</w:t>
      </w:r>
    </w:p>
    <w:p w:rsidR="00DC022A" w:rsidRPr="00846DA6" w:rsidRDefault="00DC022A">
      <w:pPr>
        <w:suppressAutoHyphens/>
        <w:autoSpaceDE w:val="0"/>
        <w:autoSpaceDN w:val="0"/>
        <w:adjustRightInd w:val="0"/>
        <w:spacing w:after="222"/>
        <w:ind w:left="550" w:right="176"/>
      </w:pPr>
      <w:r w:rsidRPr="00846DA6">
        <w:t xml:space="preserve">В ходе войны и после нее Сталин выдвинул такой  тезис,что  траге- </w:t>
      </w:r>
    </w:p>
    <w:p w:rsidR="00DC022A" w:rsidRPr="00846DA6" w:rsidRDefault="00DC022A">
      <w:pPr>
        <w:suppressAutoHyphens/>
        <w:autoSpaceDE w:val="0"/>
        <w:autoSpaceDN w:val="0"/>
        <w:adjustRightInd w:val="0"/>
        <w:ind w:right="176"/>
      </w:pPr>
      <w:r w:rsidRPr="00846DA6">
        <w:t>дия,которую пережил  наш народ в начальный период войны,является якобы</w:t>
      </w:r>
    </w:p>
    <w:p w:rsidR="00DC022A" w:rsidRPr="00846DA6" w:rsidRDefault="00DC022A">
      <w:pPr>
        <w:suppressAutoHyphens/>
        <w:autoSpaceDE w:val="0"/>
        <w:autoSpaceDN w:val="0"/>
        <w:adjustRightInd w:val="0"/>
        <w:ind w:right="176"/>
      </w:pPr>
      <w:r w:rsidRPr="00846DA6">
        <w:t>результатом "внезапности" нападения немцев на Советский  Союз.Но  ведь</w:t>
      </w:r>
    </w:p>
    <w:p w:rsidR="00DC022A" w:rsidRPr="00846DA6" w:rsidRDefault="00DC022A">
      <w:pPr>
        <w:suppressAutoHyphens/>
        <w:autoSpaceDE w:val="0"/>
        <w:autoSpaceDN w:val="0"/>
        <w:adjustRightInd w:val="0"/>
        <w:ind w:right="176"/>
        <w:jc w:val="both"/>
      </w:pPr>
      <w:r w:rsidRPr="00846DA6">
        <w:t>это,уважаемый читатель,совершенно не соответствует действительнос</w:t>
      </w:r>
      <w:r w:rsidRPr="00846DA6">
        <w:softHyphen/>
        <w:t>ти.Как только Гитлер пришел к власти в Германии,он сразу же поставил перед собой задачу разгромить коммунизм.Об этом фашисты говорили пря</w:t>
      </w:r>
      <w:r w:rsidRPr="00846DA6">
        <w:softHyphen/>
        <w:t>мо,не скрывая своих планов.Для осуществления этих агрессивных планов заключались всевозможные пакты,блоки,оси,вроде пресловутой оси Бер</w:t>
      </w:r>
      <w:r w:rsidRPr="00846DA6">
        <w:softHyphen/>
        <w:t>лин-Рим-Токио.7.Многочисленные факты предвоенного периода красноречиво доказывали,что Гитлер направляет все свои усилия для того,чтобы развя</w:t>
      </w:r>
      <w:r w:rsidRPr="00846DA6">
        <w:softHyphen/>
        <w:t>зать войну против Советского государства,и сконцентрировал большие войсковые соединения,в том числе танковые,поблизости от советских гра</w:t>
      </w:r>
      <w:r w:rsidRPr="00846DA6">
        <w:softHyphen/>
        <w:t>ниц.</w:t>
      </w:r>
    </w:p>
    <w:p w:rsidR="00DC022A" w:rsidRPr="00846DA6" w:rsidRDefault="00DC022A">
      <w:pPr>
        <w:suppressAutoHyphens/>
        <w:autoSpaceDE w:val="0"/>
        <w:autoSpaceDN w:val="0"/>
        <w:adjustRightInd w:val="0"/>
        <w:ind w:right="176" w:firstLine="550"/>
        <w:jc w:val="both"/>
      </w:pPr>
      <w:r w:rsidRPr="00846DA6">
        <w:t>Еще 3 апреля 1941 года Черчилль через английского посла в СССР Криппса сделал личное предупреждение Сталину о том,что германские войска начали совершать передислокацию,подготавливая нападение на Со</w:t>
      </w:r>
      <w:r w:rsidRPr="00846DA6">
        <w:softHyphen/>
        <w:t>ветский Союз.</w:t>
      </w:r>
    </w:p>
    <w:p w:rsidR="00DC022A" w:rsidRPr="00846DA6" w:rsidRDefault="00DC022A">
      <w:pPr>
        <w:suppressAutoHyphens/>
        <w:autoSpaceDE w:val="0"/>
        <w:autoSpaceDN w:val="0"/>
        <w:adjustRightInd w:val="0"/>
        <w:ind w:right="176" w:firstLine="550"/>
        <w:jc w:val="both"/>
      </w:pPr>
      <w:r w:rsidRPr="00846DA6">
        <w:t>Следует сказать,что такого рода информация о нависающей угрозе вторжения немецких войск на территорию Советского Союза шла и от наших армейских и дипломатических источников,но в силу сложившегося предвзя</w:t>
      </w:r>
      <w:r w:rsidRPr="00846DA6">
        <w:softHyphen/>
        <w:t>того отношения к такого рода информации в руководстве она каждый раз направлялась с опаской и обставлялась оговорками.Однако эти предостере-</w:t>
      </w:r>
    </w:p>
    <w:p w:rsidR="00DC022A" w:rsidRPr="00846DA6" w:rsidRDefault="00DC022A">
      <w:pPr>
        <w:suppressAutoHyphens/>
        <w:autoSpaceDE w:val="0"/>
        <w:autoSpaceDN w:val="0"/>
        <w:adjustRightInd w:val="0"/>
        <w:ind w:right="176"/>
      </w:pPr>
      <w:r w:rsidRPr="00846DA6">
        <w:t>жения Сталиным не принимались во внимание.Больше того ,от Сталина  шли</w:t>
      </w:r>
    </w:p>
    <w:p w:rsidR="00DC022A" w:rsidRPr="00846DA6" w:rsidRDefault="00DC022A">
      <w:pPr>
        <w:suppressAutoHyphens/>
        <w:autoSpaceDE w:val="0"/>
        <w:autoSpaceDN w:val="0"/>
        <w:adjustRightInd w:val="0"/>
        <w:ind w:right="176"/>
      </w:pPr>
      <w:r w:rsidRPr="00846DA6">
        <w:t>указания не доверять информации подобного рода с тем, чтобы не спрово</w:t>
      </w:r>
      <w:r w:rsidRPr="00846DA6">
        <w:softHyphen/>
        <w:t>цировать начало военных действий.</w:t>
      </w:r>
    </w:p>
    <w:p w:rsidR="00DC022A" w:rsidRPr="00846DA6" w:rsidRDefault="00DC022A">
      <w:pPr>
        <w:suppressAutoHyphens/>
        <w:autoSpaceDE w:val="0"/>
        <w:autoSpaceDN w:val="0"/>
        <w:adjustRightInd w:val="0"/>
        <w:ind w:right="176" w:firstLine="550"/>
        <w:jc w:val="both"/>
      </w:pPr>
      <w:r w:rsidRPr="00846DA6">
        <w:t>Несмотря на все эти черезвычайно важные сигналы,не были приняты достаточные меры,чтобы хорошо подготовить страну к обороне и исключить момент внезапности нападения.</w:t>
      </w:r>
    </w:p>
    <w:p w:rsidR="00DC022A" w:rsidRPr="00846DA6" w:rsidRDefault="00DC022A">
      <w:pPr>
        <w:suppressAutoHyphens/>
        <w:autoSpaceDE w:val="0"/>
        <w:autoSpaceDN w:val="0"/>
        <w:adjustRightInd w:val="0"/>
        <w:ind w:right="176" w:firstLine="550"/>
        <w:jc w:val="both"/>
      </w:pPr>
      <w:r w:rsidRPr="00846DA6">
        <w:t>Были ли у нас время и возможности для такой подготовки ? Да,и время,и возможности были.Наша промышленность находилась на таком уров</w:t>
      </w:r>
      <w:r w:rsidRPr="00846DA6">
        <w:softHyphen/>
        <w:t>не развития,что она была в состоянии полностью обеспечить Советскую Армию всем необходимым.Это подтверждается хотя бы тем,что когда в ходе войны была потеряна почти половина всей нашей промышленности,в резуль</w:t>
      </w:r>
      <w:r w:rsidRPr="00846DA6">
        <w:softHyphen/>
        <w:t>тате занятия врагом Украины,Северного Кавказа,западных районов стра</w:t>
      </w:r>
      <w:r w:rsidRPr="00846DA6">
        <w:softHyphen/>
        <w:t>ны,важных промышленных и хлебных районов,советский народ сумел органи</w:t>
      </w:r>
      <w:r w:rsidRPr="00846DA6">
        <w:softHyphen/>
        <w:t>зовать производство военных материалов в восточных районах стра</w:t>
      </w:r>
      <w:r w:rsidRPr="00846DA6">
        <w:softHyphen/>
        <w:t>ны,пустить там в ход вывезенное из западных промышленных районов обо</w:t>
      </w:r>
      <w:r w:rsidRPr="00846DA6">
        <w:softHyphen/>
        <w:t>рудование и обеспечить наши Вооруженные Силы всем необходимым для разгрома врага.</w:t>
      </w:r>
    </w:p>
    <w:p w:rsidR="00DC022A" w:rsidRPr="00846DA6" w:rsidRDefault="00DC022A">
      <w:pPr>
        <w:suppressAutoHyphens/>
        <w:autoSpaceDE w:val="0"/>
        <w:autoSpaceDN w:val="0"/>
        <w:adjustRightInd w:val="0"/>
        <w:ind w:right="176" w:firstLine="550"/>
        <w:jc w:val="both"/>
      </w:pPr>
      <w:r w:rsidRPr="00846DA6">
        <w:t>Если бы наша промышленность была вовремя и по-настоящему мобили</w:t>
      </w:r>
      <w:r w:rsidRPr="00846DA6">
        <w:softHyphen/>
        <w:t>зована для обеспечения армии вооружением и необходимым снаряжением,то мы понесли бы неизмеримо меньше жертв в этой тяжелой войне.Однако та</w:t>
      </w:r>
      <w:r w:rsidRPr="00846DA6">
        <w:softHyphen/>
        <w:t>кой мобилизации своевременно проведено не было.И с первых же дней вой</w:t>
      </w:r>
      <w:r w:rsidRPr="00846DA6">
        <w:softHyphen/>
        <w:t>ны обнаружилось.что наша армия вооружена плохо,что мы не имели доста</w:t>
      </w:r>
      <w:r w:rsidRPr="00846DA6">
        <w:softHyphen/>
        <w:t>точного количества артиллерии,танков и самолетов для отпора врагу.</w:t>
      </w:r>
    </w:p>
    <w:p w:rsidR="00DC022A" w:rsidRPr="00846DA6" w:rsidRDefault="00DC022A">
      <w:pPr>
        <w:suppressAutoHyphens/>
        <w:autoSpaceDE w:val="0"/>
        <w:autoSpaceDN w:val="0"/>
        <w:adjustRightInd w:val="0"/>
        <w:ind w:right="176" w:firstLine="550"/>
        <w:jc w:val="both"/>
      </w:pPr>
      <w:r w:rsidRPr="00846DA6">
        <w:t>Весьма тяжкие последствия ,особенно для начального периода войны ,имело так же то обстоятельство,что на протяжении 1937-1941 годов,в результате подозрительности Сталина,по клеветническим обвинениям,ист</w:t>
      </w:r>
      <w:r w:rsidRPr="00846DA6">
        <w:softHyphen/>
        <w:t xml:space="preserve">реблены были многочисленные кадры армейских командиров и политработни- </w:t>
      </w:r>
    </w:p>
    <w:p w:rsidR="00DC022A" w:rsidRPr="00846DA6" w:rsidRDefault="00DC022A">
      <w:pPr>
        <w:suppressAutoHyphens/>
        <w:autoSpaceDE w:val="0"/>
        <w:autoSpaceDN w:val="0"/>
        <w:adjustRightInd w:val="0"/>
        <w:ind w:right="176"/>
        <w:jc w:val="both"/>
      </w:pPr>
      <w:r w:rsidRPr="00846DA6">
        <w:t>ков.На протяжении этих лет репрессировано было несколько слоев команд</w:t>
      </w:r>
      <w:r w:rsidRPr="00846DA6">
        <w:softHyphen/>
        <w:t>ных кадров,начиная буквально от роты и батальона и до высших армейских центров,в том числе почти полностью были уничтожены те командные кад</w:t>
      </w:r>
      <w:r w:rsidRPr="00846DA6">
        <w:softHyphen/>
        <w:t>ры,которые получили какой-то опыт ведения войны в Испании и на Дальнем Востоке.</w:t>
      </w:r>
    </w:p>
    <w:p w:rsidR="00DC022A" w:rsidRPr="00846DA6" w:rsidRDefault="00DC022A">
      <w:pPr>
        <w:suppressAutoHyphens/>
        <w:autoSpaceDE w:val="0"/>
        <w:autoSpaceDN w:val="0"/>
        <w:adjustRightInd w:val="0"/>
        <w:ind w:right="176" w:firstLine="550"/>
        <w:jc w:val="both"/>
      </w:pPr>
      <w:r w:rsidRPr="00846DA6">
        <w:t>Политика широких репрессий против армейских кадров имела ещё те те тяжкие последствия,что она подрывала основу воинской дисциплины ,так как на протяжении нескольких лет командиров всех степеней и даже солдат в партийных и комсомольских ячейках приучали к тому,чтобы "ра</w:t>
      </w:r>
      <w:r w:rsidRPr="00846DA6">
        <w:softHyphen/>
        <w:t>зоблачать"своих старших командиров,как замаскировавшихся врагов.Ес</w:t>
      </w:r>
      <w:r w:rsidRPr="00846DA6">
        <w:softHyphen/>
        <w:t>тественно ,что это отрицательно сказалось в первый период войны на состоянии воинской дисциплины.</w:t>
      </w:r>
    </w:p>
    <w:p w:rsidR="00DC022A" w:rsidRPr="00846DA6" w:rsidRDefault="00DC022A">
      <w:pPr>
        <w:suppressAutoHyphens/>
        <w:autoSpaceDE w:val="0"/>
        <w:autoSpaceDN w:val="0"/>
        <w:adjustRightInd w:val="0"/>
        <w:ind w:right="176" w:firstLine="550"/>
        <w:jc w:val="both"/>
      </w:pPr>
      <w:r w:rsidRPr="00846DA6">
        <w:t>Все это вместе взятое и привело к тому положению,которое созда</w:t>
      </w:r>
      <w:r w:rsidRPr="00846DA6">
        <w:softHyphen/>
        <w:t>лось в начале войны для нашей страны и которое угрожало величайшей опасностью для судеб нашей Родины.</w:t>
      </w:r>
    </w:p>
    <w:p w:rsidR="00DC022A" w:rsidRPr="00846DA6" w:rsidRDefault="00DC022A">
      <w:pPr>
        <w:suppressAutoHyphens/>
        <w:autoSpaceDE w:val="0"/>
        <w:autoSpaceDN w:val="0"/>
        <w:adjustRightInd w:val="0"/>
        <w:ind w:right="176" w:firstLine="550"/>
        <w:jc w:val="both"/>
      </w:pPr>
      <w:r w:rsidRPr="00846DA6">
        <w:t>Было бы неправильным не сказать о том,что после первых тяжелых неудач и поражений на фронтах Сталин считал,что наступил конец.В одной из бесед в те дни он заявил:</w:t>
      </w:r>
    </w:p>
    <w:p w:rsidR="00DC022A" w:rsidRPr="00846DA6" w:rsidRDefault="00DC022A">
      <w:pPr>
        <w:suppressAutoHyphens/>
        <w:autoSpaceDE w:val="0"/>
        <w:autoSpaceDN w:val="0"/>
        <w:adjustRightInd w:val="0"/>
        <w:ind w:left="550" w:right="176"/>
      </w:pPr>
      <w:r w:rsidRPr="00846DA6">
        <w:t>- То,что создал Ленин,все это мы безвозвратно растеряли.</w:t>
      </w:r>
    </w:p>
    <w:p w:rsidR="00DC022A" w:rsidRPr="00846DA6" w:rsidRDefault="00DC022A">
      <w:pPr>
        <w:suppressAutoHyphens/>
        <w:autoSpaceDE w:val="0"/>
        <w:autoSpaceDN w:val="0"/>
        <w:adjustRightInd w:val="0"/>
        <w:ind w:right="176" w:firstLine="550"/>
        <w:jc w:val="both"/>
      </w:pPr>
      <w:r w:rsidRPr="00846DA6">
        <w:t>После этого он долгое время фактически не руководил военными опе</w:t>
      </w:r>
      <w:r w:rsidRPr="00846DA6">
        <w:softHyphen/>
        <w:t>рациями и вообще не приступал к делам и вернулся к руководству только тогда,когда к нему пришли некоторые члены Политбюро и сказали,что нуж</w:t>
      </w:r>
      <w:r w:rsidRPr="00846DA6">
        <w:softHyphen/>
        <w:t>но безотлагательно принимать такие-то меры для того,чтобы поправить положение дел на фронте.</w:t>
      </w:r>
    </w:p>
    <w:p w:rsidR="00DC022A" w:rsidRPr="00846DA6" w:rsidRDefault="00DC022A">
      <w:pPr>
        <w:suppressAutoHyphens/>
        <w:autoSpaceDE w:val="0"/>
        <w:autoSpaceDN w:val="0"/>
        <w:adjustRightInd w:val="0"/>
        <w:ind w:right="176" w:firstLine="550"/>
        <w:jc w:val="both"/>
      </w:pPr>
      <w:r w:rsidRPr="00846DA6">
        <w:t>Таким образом,грозная опасность ,которая нависла над нашей Роди</w:t>
      </w:r>
      <w:r w:rsidRPr="00846DA6">
        <w:softHyphen/>
        <w:t>ной в первый период войны,явилась во многом результатом порочных мето</w:t>
      </w:r>
      <w:r w:rsidRPr="00846DA6">
        <w:softHyphen/>
        <w:t>дов руководства страной со стороны самого Сталина.</w:t>
      </w:r>
    </w:p>
    <w:p w:rsidR="00DC022A" w:rsidRPr="00846DA6" w:rsidRDefault="00DC022A">
      <w:pPr>
        <w:suppressAutoHyphens/>
        <w:autoSpaceDE w:val="0"/>
        <w:autoSpaceDN w:val="0"/>
        <w:adjustRightInd w:val="0"/>
        <w:ind w:right="176" w:firstLine="550"/>
        <w:jc w:val="both"/>
      </w:pPr>
      <w:r w:rsidRPr="00846DA6">
        <w:t>Уже с конца 1941 года вместо ведения крупных маневренных операций с обходами противника с флангов,с заходами в его тылы Сталин требовал непрерывных лобовых атак с тем,чтобы брать село за селом.И мы несли на этом огромные потери до тех пор ,пока нашему генералитету не удалось изменить положение дел и перейти к введению гибких маневренных опера</w:t>
      </w:r>
      <w:r w:rsidRPr="00846DA6">
        <w:softHyphen/>
        <w:t>ций,что сразу дало серьёзное изменение положения на фронтах в нашу пользу.</w:t>
      </w:r>
    </w:p>
    <w:p w:rsidR="00DC022A" w:rsidRPr="00846DA6" w:rsidRDefault="00DC022A">
      <w:pPr>
        <w:suppressAutoHyphens/>
        <w:autoSpaceDE w:val="0"/>
        <w:autoSpaceDN w:val="0"/>
        <w:adjustRightInd w:val="0"/>
        <w:ind w:right="176" w:firstLine="550"/>
        <w:jc w:val="both"/>
      </w:pPr>
      <w:r w:rsidRPr="00846DA6">
        <w:t>Тем более позорным и недостойным явился тот факт,когда после на</w:t>
      </w:r>
      <w:r w:rsidRPr="00846DA6">
        <w:softHyphen/>
        <w:t>шей великой победой над врагом,давшейся нам очень тяжелой ценой,Сталин начал громить многих из тех полководцев,которые внесли свой немалый вклад в дело победы над врагом ,так как Сталин исключал всякую возмож</w:t>
      </w:r>
      <w:r w:rsidRPr="00846DA6">
        <w:softHyphen/>
        <w:t>ность ,чтобы заслуги,одержанные на фронтах,были приписаны кому бы то ни было,кроме него.</w:t>
      </w:r>
    </w:p>
    <w:p w:rsidR="00DC022A" w:rsidRPr="00846DA6" w:rsidRDefault="00DC022A">
      <w:pPr>
        <w:suppressAutoHyphens/>
        <w:autoSpaceDE w:val="0"/>
        <w:autoSpaceDN w:val="0"/>
        <w:adjustRightInd w:val="0"/>
        <w:spacing w:after="1332"/>
        <w:ind w:right="176" w:firstLine="550"/>
        <w:jc w:val="both"/>
      </w:pPr>
      <w:r w:rsidRPr="00846DA6">
        <w:t xml:space="preserve">Не Сталин,а наша героическая армия,её талантливые полководцы и доблестные воины,весь наш народ - вот кто обеспечил победу в Великой Отечественной войне. </w:t>
      </w:r>
    </w:p>
    <w:p w:rsidR="00DC022A" w:rsidRPr="00846DA6" w:rsidRDefault="00DC022A">
      <w:pPr>
        <w:suppressAutoHyphens/>
        <w:autoSpaceDE w:val="0"/>
        <w:autoSpaceDN w:val="0"/>
        <w:adjustRightInd w:val="0"/>
        <w:spacing w:before="222"/>
        <w:ind w:right="176"/>
        <w:jc w:val="center"/>
      </w:pPr>
      <w:r w:rsidRPr="00846DA6">
        <w:rPr>
          <w:b/>
          <w:bCs/>
          <w:i/>
          <w:iCs/>
        </w:rPr>
        <w:t>Послевоенные годы.</w:t>
      </w:r>
    </w:p>
    <w:p w:rsidR="00DC022A" w:rsidRPr="00846DA6" w:rsidRDefault="00DC022A">
      <w:pPr>
        <w:suppressAutoHyphens/>
        <w:autoSpaceDE w:val="0"/>
        <w:autoSpaceDN w:val="0"/>
        <w:adjustRightInd w:val="0"/>
        <w:ind w:left="3960" w:right="176"/>
        <w:rPr>
          <w:b/>
          <w:bCs/>
          <w:i/>
          <w:iCs/>
        </w:rPr>
      </w:pPr>
      <w:r w:rsidRPr="00846DA6">
        <w:rPr>
          <w:i/>
          <w:iCs/>
        </w:rPr>
        <w:t>Нашего почитания заслуживает тот, кто господствует  над  умами силою правды,а не те,которые насилием</w:t>
      </w:r>
    </w:p>
    <w:p w:rsidR="00DC022A" w:rsidRPr="00846DA6" w:rsidRDefault="00DC022A">
      <w:pPr>
        <w:suppressAutoHyphens/>
        <w:autoSpaceDE w:val="0"/>
        <w:autoSpaceDN w:val="0"/>
        <w:adjustRightInd w:val="0"/>
        <w:ind w:left="4840" w:right="176"/>
        <w:rPr>
          <w:i/>
          <w:iCs/>
        </w:rPr>
      </w:pPr>
      <w:r w:rsidRPr="00846DA6">
        <w:rPr>
          <w:i/>
          <w:iCs/>
        </w:rPr>
        <w:t>делают рабов...</w:t>
      </w:r>
    </w:p>
    <w:p w:rsidR="00DC022A" w:rsidRPr="00846DA6" w:rsidRDefault="00DC022A">
      <w:pPr>
        <w:suppressAutoHyphens/>
        <w:autoSpaceDE w:val="0"/>
        <w:autoSpaceDN w:val="0"/>
        <w:adjustRightInd w:val="0"/>
        <w:ind w:left="5720" w:right="176"/>
        <w:rPr>
          <w:i/>
          <w:iCs/>
        </w:rPr>
      </w:pPr>
      <w:r w:rsidRPr="00846DA6">
        <w:rPr>
          <w:i/>
          <w:iCs/>
        </w:rPr>
        <w:t>Вольтер.</w:t>
      </w:r>
    </w:p>
    <w:p w:rsidR="00DC022A" w:rsidRPr="00846DA6" w:rsidRDefault="00DC022A">
      <w:pPr>
        <w:suppressAutoHyphens/>
        <w:autoSpaceDE w:val="0"/>
        <w:autoSpaceDN w:val="0"/>
        <w:adjustRightInd w:val="0"/>
        <w:ind w:right="176" w:firstLine="550"/>
        <w:jc w:val="both"/>
        <w:rPr>
          <w:i/>
          <w:iCs/>
        </w:rPr>
      </w:pPr>
      <w:r w:rsidRPr="00846DA6">
        <w:t xml:space="preserve">Обратимся к некоторым другим фактам. Советский Союз </w:t>
      </w:r>
      <w:r w:rsidRPr="00846DA6">
        <w:rPr>
          <w:u w:val="single"/>
        </w:rPr>
        <w:t>считался</w:t>
      </w:r>
      <w:r w:rsidRPr="00846DA6">
        <w:t xml:space="preserve"> об</w:t>
      </w:r>
      <w:r w:rsidRPr="00846DA6">
        <w:softHyphen/>
        <w:t>разцом многонационального государства,ибо там было обеспечены равноп</w:t>
      </w:r>
      <w:r w:rsidRPr="00846DA6">
        <w:softHyphen/>
        <w:t>равие и дружба всех народов,населяющих страну.</w:t>
      </w:r>
    </w:p>
    <w:p w:rsidR="00DC022A" w:rsidRPr="00846DA6" w:rsidRDefault="00DC022A">
      <w:pPr>
        <w:suppressAutoHyphens/>
        <w:autoSpaceDE w:val="0"/>
        <w:autoSpaceDN w:val="0"/>
        <w:adjustRightInd w:val="0"/>
        <w:ind w:right="176" w:firstLine="550"/>
        <w:jc w:val="both"/>
      </w:pPr>
      <w:r w:rsidRPr="00846DA6">
        <w:t>Речь идет о массовом выселении со своих родных мест целых наро</w:t>
      </w:r>
      <w:r w:rsidRPr="00846DA6">
        <w:softHyphen/>
        <w:t>дов.Причем такого рода выселение никак не диктовалось военными сообра</w:t>
      </w:r>
      <w:r w:rsidRPr="00846DA6">
        <w:softHyphen/>
        <w:t>жениями.</w:t>
      </w:r>
    </w:p>
    <w:p w:rsidR="00DC022A" w:rsidRPr="00846DA6" w:rsidRDefault="00DC022A">
      <w:pPr>
        <w:suppressAutoHyphens/>
        <w:autoSpaceDE w:val="0"/>
        <w:autoSpaceDN w:val="0"/>
        <w:adjustRightInd w:val="0"/>
        <w:ind w:right="176" w:firstLine="550"/>
        <w:jc w:val="both"/>
      </w:pPr>
      <w:r w:rsidRPr="00846DA6">
        <w:t>Так,уже в конце 1943 года ,когда на фронтах великой Отечественной войны,определился прочный перелом в ходе войны в пользу Советского Со</w:t>
      </w:r>
      <w:r w:rsidRPr="00846DA6">
        <w:softHyphen/>
        <w:t>юза,принято было и осуществлено решение о выселении с занимаемой тер</w:t>
      </w:r>
      <w:r w:rsidRPr="00846DA6">
        <w:softHyphen/>
        <w:t>ритории всех карачаевцев.В этот же период,в конце декабря 1943 го</w:t>
      </w:r>
      <w:r w:rsidRPr="00846DA6">
        <w:softHyphen/>
        <w:t>да6точно такая же участь постигла все население Калмыцкой автономной республики.В марте 1944 года выселены были со своих родных мест все чеченцы и ингуши,а Чечено-Ингушская автономная республика ликвидирова</w:t>
      </w:r>
      <w:r w:rsidRPr="00846DA6">
        <w:softHyphen/>
        <w:t>на.В апреле 1944 года с территории Кабардино-Балкарской автономной республики выселены были в отдаленные места все балкарцы,а сама рес</w:t>
      </w:r>
      <w:r w:rsidRPr="00846DA6">
        <w:softHyphen/>
        <w:t>публика переименована в Кабардинскую автономную республику.Украинцы избежали этой участи потому,что их слишком много и некуда было выс</w:t>
      </w:r>
      <w:r w:rsidRPr="00846DA6">
        <w:softHyphen/>
        <w:t>лать.А то он бы и их выселил.</w:t>
      </w:r>
    </w:p>
    <w:p w:rsidR="00DC022A" w:rsidRPr="00846DA6" w:rsidRDefault="00DC022A">
      <w:pPr>
        <w:suppressAutoHyphens/>
        <w:autoSpaceDE w:val="0"/>
        <w:autoSpaceDN w:val="0"/>
        <w:adjustRightInd w:val="0"/>
        <w:ind w:right="176" w:firstLine="550"/>
        <w:jc w:val="both"/>
      </w:pPr>
      <w:r w:rsidRPr="00846DA6">
        <w:t>После окончания Отечественной войны советский народ с гордостью отмечал славные победы,достигнутые ценой больших жертв и неимоверных усилий.И вот в этот период вдруг возникает так называемое "ленинградс</w:t>
      </w:r>
      <w:r w:rsidRPr="00846DA6">
        <w:softHyphen/>
        <w:t>кое дело".</w:t>
      </w:r>
    </w:p>
    <w:p w:rsidR="00DC022A" w:rsidRPr="00846DA6" w:rsidRDefault="00DC022A">
      <w:pPr>
        <w:suppressAutoHyphens/>
        <w:autoSpaceDE w:val="0"/>
        <w:autoSpaceDN w:val="0"/>
        <w:adjustRightInd w:val="0"/>
        <w:ind w:right="176" w:firstLine="550"/>
        <w:jc w:val="both"/>
      </w:pPr>
      <w:r w:rsidRPr="00846DA6">
        <w:t>Поучительным в этом отношении является дело о якобы существовав</w:t>
      </w:r>
      <w:r w:rsidRPr="00846DA6">
        <w:softHyphen/>
        <w:t>шей в Грузии мингрельской националистической организации.На основании подложных материалов утверждалось,что в Грузии якобы существует нацио</w:t>
      </w:r>
      <w:r w:rsidRPr="00846DA6">
        <w:softHyphen/>
        <w:t>налистическая организация ,которая ставит своей целью ликвидацию Со</w:t>
      </w:r>
      <w:r w:rsidRPr="00846DA6">
        <w:softHyphen/>
        <w:t>ветской власти в этой республике с помощью империалистических госу</w:t>
      </w:r>
      <w:r w:rsidRPr="00846DA6">
        <w:softHyphen/>
        <w:t>дарств.Как оказалось на самом деле,никакой националистической органи</w:t>
      </w:r>
      <w:r w:rsidRPr="00846DA6">
        <w:softHyphen/>
        <w:t>зации в Грузии не было.Тысячи ни в чем не повинных людей стали жертва</w:t>
      </w:r>
      <w:r w:rsidRPr="00846DA6">
        <w:softHyphen/>
        <w:t>ми беззакония и произвола.И все это делалось под "гениальным" руководс-</w:t>
      </w:r>
    </w:p>
    <w:p w:rsidR="00DC022A" w:rsidRPr="00846DA6" w:rsidRDefault="00DC022A">
      <w:pPr>
        <w:suppressAutoHyphens/>
        <w:autoSpaceDE w:val="0"/>
        <w:autoSpaceDN w:val="0"/>
        <w:adjustRightInd w:val="0"/>
        <w:ind w:right="176"/>
      </w:pPr>
      <w:r w:rsidRPr="00846DA6">
        <w:t>твом Сталина-"великого  сына  грузинского  народа",как любили называть</w:t>
      </w:r>
    </w:p>
    <w:p w:rsidR="00DC022A" w:rsidRPr="00846DA6" w:rsidRDefault="00DC022A">
      <w:pPr>
        <w:suppressAutoHyphens/>
        <w:autoSpaceDE w:val="0"/>
        <w:autoSpaceDN w:val="0"/>
        <w:adjustRightInd w:val="0"/>
        <w:ind w:right="176"/>
      </w:pPr>
      <w:r w:rsidRPr="00846DA6">
        <w:t>грузины своего земляка.</w:t>
      </w:r>
    </w:p>
    <w:p w:rsidR="00DC022A" w:rsidRPr="00846DA6" w:rsidRDefault="00DC022A">
      <w:pPr>
        <w:suppressAutoHyphens/>
        <w:autoSpaceDE w:val="0"/>
        <w:autoSpaceDN w:val="0"/>
        <w:adjustRightInd w:val="0"/>
        <w:ind w:right="176" w:firstLine="550"/>
        <w:jc w:val="both"/>
      </w:pPr>
      <w:r w:rsidRPr="00846DA6">
        <w:t>Следует также напомнить о "деле врачей-вредителей".Собственно ни</w:t>
      </w:r>
      <w:r w:rsidRPr="00846DA6">
        <w:softHyphen/>
        <w:t>какого "дела не было,кроме заявления врача Тимашук,которая,может быть под влиянием кого-нибудь или по указанию (ведь она была негласным сот</w:t>
      </w:r>
      <w:r w:rsidRPr="00846DA6">
        <w:softHyphen/>
        <w:t>рудником органов госбезопасности),написала Сталину письмо,в котором заявляла,что врачи якобы применяют неправильные методы лечения.</w:t>
      </w:r>
    </w:p>
    <w:p w:rsidR="00DC022A" w:rsidRPr="00846DA6" w:rsidRDefault="00DC022A">
      <w:pPr>
        <w:suppressAutoHyphens/>
        <w:autoSpaceDE w:val="0"/>
        <w:autoSpaceDN w:val="0"/>
        <w:adjustRightInd w:val="0"/>
        <w:ind w:right="176" w:firstLine="550"/>
        <w:jc w:val="both"/>
      </w:pPr>
      <w:r w:rsidRPr="00846DA6">
        <w:t>Достаточно было такого письма к Сталину,как он сразу сделал выво</w:t>
      </w:r>
      <w:r w:rsidRPr="00846DA6">
        <w:softHyphen/>
        <w:t>ды ,что в Советском Союзе имеются врачи-вредители,и дал указание-арес</w:t>
      </w:r>
      <w:r w:rsidRPr="00846DA6">
        <w:softHyphen/>
        <w:t>товать группу крупных специалистов советской медицины.Однако провиде</w:t>
      </w:r>
      <w:r w:rsidRPr="00846DA6">
        <w:softHyphen/>
        <w:t xml:space="preserve">нию было угодно,чтобы Иосиф Виссарионович Сталин не смог довести до </w:t>
      </w:r>
    </w:p>
    <w:p w:rsidR="00DC022A" w:rsidRPr="00846DA6" w:rsidRDefault="00DC022A">
      <w:pPr>
        <w:suppressAutoHyphens/>
        <w:autoSpaceDE w:val="0"/>
        <w:autoSpaceDN w:val="0"/>
        <w:adjustRightInd w:val="0"/>
        <w:ind w:right="176"/>
      </w:pPr>
      <w:r w:rsidRPr="00846DA6">
        <w:t>конца это "дело".В ночь на второе марта 1953  года  у  него  произошло</w:t>
      </w:r>
    </w:p>
    <w:p w:rsidR="00DC022A" w:rsidRPr="00846DA6" w:rsidRDefault="00DC022A">
      <w:pPr>
        <w:suppressAutoHyphens/>
        <w:autoSpaceDE w:val="0"/>
        <w:autoSpaceDN w:val="0"/>
        <w:adjustRightInd w:val="0"/>
        <w:spacing w:after="222"/>
        <w:ind w:right="176"/>
      </w:pPr>
      <w:r w:rsidRPr="00846DA6">
        <w:t>кровозлияние в мозг.</w:t>
      </w:r>
    </w:p>
    <w:p w:rsidR="00DC022A" w:rsidRPr="00846DA6" w:rsidRDefault="00DC022A">
      <w:pPr>
        <w:suppressAutoHyphens/>
        <w:autoSpaceDE w:val="0"/>
        <w:autoSpaceDN w:val="0"/>
        <w:adjustRightInd w:val="0"/>
        <w:ind w:left="2310" w:right="176"/>
      </w:pPr>
      <w:r w:rsidRPr="00846DA6">
        <w:rPr>
          <w:b/>
          <w:bCs/>
          <w:i/>
          <w:iCs/>
        </w:rPr>
        <w:t>Немного о культе личности.</w:t>
      </w:r>
    </w:p>
    <w:p w:rsidR="00DC022A" w:rsidRPr="00846DA6" w:rsidRDefault="00DC022A">
      <w:pPr>
        <w:suppressAutoHyphens/>
        <w:autoSpaceDE w:val="0"/>
        <w:autoSpaceDN w:val="0"/>
        <w:adjustRightInd w:val="0"/>
        <w:ind w:left="3190" w:right="264" w:firstLine="550"/>
        <w:jc w:val="both"/>
        <w:rPr>
          <w:b/>
          <w:bCs/>
          <w:i/>
          <w:iCs/>
        </w:rPr>
      </w:pPr>
      <w:r w:rsidRPr="00846DA6">
        <w:rPr>
          <w:i/>
          <w:iCs/>
        </w:rPr>
        <w:t>Возвеличивание одной личности неиз</w:t>
      </w:r>
      <w:r w:rsidRPr="00846DA6">
        <w:rPr>
          <w:i/>
          <w:iCs/>
        </w:rPr>
        <w:softHyphen/>
        <w:t>бежно отодвигает на задний план народ и партию,принижает их роль и значение.</w:t>
      </w:r>
    </w:p>
    <w:p w:rsidR="00DC022A" w:rsidRPr="00846DA6" w:rsidRDefault="00DC022A">
      <w:pPr>
        <w:suppressAutoHyphens/>
        <w:autoSpaceDE w:val="0"/>
        <w:autoSpaceDN w:val="0"/>
        <w:adjustRightInd w:val="0"/>
        <w:ind w:left="550" w:firstLine="5500"/>
        <w:rPr>
          <w:i/>
          <w:iCs/>
        </w:rPr>
      </w:pPr>
      <w:r w:rsidRPr="00846DA6">
        <w:rPr>
          <w:i/>
          <w:iCs/>
        </w:rPr>
        <w:t xml:space="preserve">Н.С.Хрущев. </w:t>
      </w:r>
      <w:r w:rsidRPr="00846DA6">
        <w:t>Культ личности приобрел такие чудовищные размеры главным  образом</w:t>
      </w:r>
    </w:p>
    <w:p w:rsidR="00DC022A" w:rsidRPr="00846DA6" w:rsidRDefault="00DC022A">
      <w:pPr>
        <w:suppressAutoHyphens/>
        <w:autoSpaceDE w:val="0"/>
        <w:autoSpaceDN w:val="0"/>
        <w:adjustRightInd w:val="0"/>
      </w:pPr>
      <w:r w:rsidRPr="00846DA6">
        <w:t>потому,что сам  Сталин  всячески  поощрял и поддерживал возвеличивание</w:t>
      </w:r>
    </w:p>
    <w:p w:rsidR="00DC022A" w:rsidRPr="00846DA6" w:rsidRDefault="00DC022A">
      <w:pPr>
        <w:suppressAutoHyphens/>
        <w:autoSpaceDE w:val="0"/>
        <w:autoSpaceDN w:val="0"/>
        <w:adjustRightInd w:val="0"/>
      </w:pPr>
      <w:r w:rsidRPr="00846DA6">
        <w:t>его персоны.Об этом свидетельствуют многочисленные факты.Одним из наи</w:t>
      </w:r>
      <w:r w:rsidRPr="00846DA6">
        <w:softHyphen/>
        <w:t>более характерных проявлений самовосхваления и отсутствия элементарной скромности у Сталина является издание его "Краткой биографии",вышедшей в свет в 1948 году.</w:t>
      </w:r>
    </w:p>
    <w:p w:rsidR="00DC022A" w:rsidRPr="00846DA6" w:rsidRDefault="00DC022A">
      <w:pPr>
        <w:suppressAutoHyphens/>
        <w:autoSpaceDE w:val="0"/>
        <w:autoSpaceDN w:val="0"/>
        <w:adjustRightInd w:val="0"/>
        <w:ind w:right="176" w:firstLine="550"/>
        <w:jc w:val="both"/>
      </w:pPr>
      <w:r w:rsidRPr="00846DA6">
        <w:t>Эта книга представляет собой выражение самой безупречной лес</w:t>
      </w:r>
      <w:r w:rsidRPr="00846DA6">
        <w:softHyphen/>
        <w:t>ти,образец обожествления человека,превращения его в непогрешимого муд</w:t>
      </w:r>
      <w:r w:rsidRPr="00846DA6">
        <w:softHyphen/>
        <w:t>реца,самого "великого вождя" и "непревзойденного полководца всех вре</w:t>
      </w:r>
      <w:r w:rsidRPr="00846DA6">
        <w:softHyphen/>
        <w:t>мен и народов".</w:t>
      </w:r>
    </w:p>
    <w:p w:rsidR="00DC022A" w:rsidRPr="00846DA6" w:rsidRDefault="00DC022A">
      <w:pPr>
        <w:suppressAutoHyphens/>
        <w:autoSpaceDE w:val="0"/>
        <w:autoSpaceDN w:val="0"/>
        <w:adjustRightInd w:val="0"/>
        <w:ind w:right="176" w:firstLine="550"/>
        <w:jc w:val="both"/>
      </w:pPr>
      <w:r w:rsidRPr="00846DA6">
        <w:t>Сам Сталин признал лучшим тот текст Государственного гимна Со</w:t>
      </w:r>
      <w:r w:rsidRPr="00846DA6">
        <w:softHyphen/>
        <w:t>ветского Союза,в котором</w:t>
      </w:r>
      <w:r w:rsidRPr="00846DA6">
        <w:rPr>
          <w:b/>
          <w:bCs/>
        </w:rPr>
        <w:t xml:space="preserve"> </w:t>
      </w:r>
      <w:r w:rsidRPr="00846DA6">
        <w:rPr>
          <w:b/>
          <w:bCs/>
          <w:u w:val="single"/>
        </w:rPr>
        <w:t>ни слова</w:t>
      </w:r>
      <w:r w:rsidRPr="00846DA6">
        <w:t xml:space="preserve"> нет о Коммунистической партии,но за</w:t>
      </w:r>
      <w:r w:rsidRPr="00846DA6">
        <w:softHyphen/>
        <w:t>то есть следующее беспримерное славословие Сталину:</w:t>
      </w:r>
    </w:p>
    <w:p w:rsidR="00DC022A" w:rsidRPr="00846DA6" w:rsidRDefault="00DC022A">
      <w:pPr>
        <w:suppressAutoHyphens/>
        <w:autoSpaceDE w:val="0"/>
        <w:autoSpaceDN w:val="0"/>
        <w:adjustRightInd w:val="0"/>
        <w:ind w:left="880" w:right="176"/>
      </w:pPr>
      <w:r w:rsidRPr="00846DA6">
        <w:t>"Нас вырастил Сталин - на верность народу,</w:t>
      </w:r>
    </w:p>
    <w:p w:rsidR="00DC022A" w:rsidRPr="00846DA6" w:rsidRDefault="00DC022A">
      <w:pPr>
        <w:suppressAutoHyphens/>
        <w:autoSpaceDE w:val="0"/>
        <w:autoSpaceDN w:val="0"/>
        <w:adjustRightInd w:val="0"/>
        <w:ind w:left="990" w:right="176"/>
      </w:pPr>
      <w:r w:rsidRPr="00846DA6">
        <w:t>На труд и на подвиги нас вдохновил".</w:t>
      </w:r>
    </w:p>
    <w:p w:rsidR="00DC022A" w:rsidRPr="00846DA6" w:rsidRDefault="00DC022A">
      <w:pPr>
        <w:suppressAutoHyphens/>
        <w:autoSpaceDE w:val="0"/>
        <w:autoSpaceDN w:val="0"/>
        <w:adjustRightInd w:val="0"/>
        <w:ind w:right="176" w:firstLine="550"/>
        <w:jc w:val="both"/>
      </w:pPr>
      <w:r w:rsidRPr="00846DA6">
        <w:t>А разве без ведома Сталина его имя присваивалось многим крупней</w:t>
      </w:r>
      <w:r w:rsidRPr="00846DA6">
        <w:softHyphen/>
        <w:t>шим городам,разве без его ведома по всей стране устанавливались мону</w:t>
      </w:r>
      <w:r w:rsidRPr="00846DA6">
        <w:softHyphen/>
        <w:t>менты Сталина - эти "памятники при жизни" ? Ведь это же факт,что сам Сталин 2 июля 1951 года подписал постановление министров СССР ,в кото</w:t>
      </w:r>
      <w:r w:rsidRPr="00846DA6">
        <w:softHyphen/>
        <w:t>ром предусматривалось сооружение на Волго-Донском канале монументаль</w:t>
      </w:r>
      <w:r w:rsidRPr="00846DA6">
        <w:softHyphen/>
        <w:t>ной скульптуры Сталина,а 4 сентября того же года издал распоряжение об отпуске на сооружение этого монумента 33 тонн меди.На его сооружение было затрачено много средств ,и это в то время, когда наши люди в этих районах после войны еще жили в землянках.</w:t>
      </w:r>
    </w:p>
    <w:p w:rsidR="00DC022A" w:rsidRPr="00846DA6" w:rsidRDefault="00DC022A">
      <w:pPr>
        <w:suppressAutoHyphens/>
        <w:autoSpaceDE w:val="0"/>
        <w:autoSpaceDN w:val="0"/>
        <w:adjustRightInd w:val="0"/>
        <w:spacing w:before="222"/>
        <w:ind w:left="2090" w:right="176"/>
      </w:pPr>
      <w:r w:rsidRPr="00846DA6">
        <w:rPr>
          <w:b/>
          <w:bCs/>
          <w:i/>
          <w:iCs/>
        </w:rPr>
        <w:t>Последнее...</w:t>
      </w:r>
    </w:p>
    <w:p w:rsidR="00DC022A" w:rsidRPr="00846DA6" w:rsidRDefault="00DC022A">
      <w:pPr>
        <w:suppressAutoHyphens/>
        <w:autoSpaceDE w:val="0"/>
        <w:autoSpaceDN w:val="0"/>
        <w:adjustRightInd w:val="0"/>
        <w:ind w:left="3520" w:right="176"/>
        <w:rPr>
          <w:b/>
          <w:bCs/>
          <w:i/>
          <w:iCs/>
        </w:rPr>
      </w:pPr>
      <w:r w:rsidRPr="00846DA6">
        <w:rPr>
          <w:i/>
          <w:iCs/>
        </w:rPr>
        <w:t>...без подлинной любви к человечеству</w:t>
      </w:r>
    </w:p>
    <w:p w:rsidR="00DC022A" w:rsidRPr="00846DA6" w:rsidRDefault="00DC022A">
      <w:pPr>
        <w:suppressAutoHyphens/>
        <w:autoSpaceDE w:val="0"/>
        <w:autoSpaceDN w:val="0"/>
        <w:adjustRightInd w:val="0"/>
        <w:ind w:left="3850" w:right="176"/>
        <w:rPr>
          <w:i/>
          <w:iCs/>
        </w:rPr>
      </w:pPr>
      <w:r w:rsidRPr="00846DA6">
        <w:rPr>
          <w:i/>
          <w:iCs/>
        </w:rPr>
        <w:t>нет подлинной любви к родине...</w:t>
      </w:r>
    </w:p>
    <w:p w:rsidR="00DC022A" w:rsidRPr="00846DA6" w:rsidRDefault="00DC022A">
      <w:pPr>
        <w:suppressAutoHyphens/>
        <w:autoSpaceDE w:val="0"/>
        <w:autoSpaceDN w:val="0"/>
        <w:adjustRightInd w:val="0"/>
        <w:ind w:left="550" w:right="176" w:firstLine="5390"/>
        <w:rPr>
          <w:i/>
          <w:iCs/>
        </w:rPr>
      </w:pPr>
      <w:r w:rsidRPr="00846DA6">
        <w:rPr>
          <w:i/>
          <w:iCs/>
        </w:rPr>
        <w:t xml:space="preserve">А.Франс. </w:t>
      </w:r>
      <w:r w:rsidRPr="00846DA6">
        <w:t>Механизмы,оберегающие личную  диктатуру,были  вынуждены  идти  на</w:t>
      </w:r>
    </w:p>
    <w:p w:rsidR="00DC022A" w:rsidRPr="00846DA6" w:rsidRDefault="00DC022A">
      <w:pPr>
        <w:suppressAutoHyphens/>
        <w:autoSpaceDE w:val="0"/>
        <w:autoSpaceDN w:val="0"/>
        <w:adjustRightInd w:val="0"/>
        <w:ind w:right="176"/>
        <w:jc w:val="both"/>
      </w:pPr>
      <w:r w:rsidRPr="00846DA6">
        <w:t>постоянную чистку аппарата власти.Так как существование личной дикта</w:t>
      </w:r>
      <w:r w:rsidRPr="00846DA6">
        <w:softHyphen/>
        <w:t>туры оправдывалось чрезвычайной обстановкой,то эта обстановка создава</w:t>
      </w:r>
      <w:r w:rsidRPr="00846DA6">
        <w:softHyphen/>
        <w:t>лась искусственно.подобная система власти достигла своего пика в пери</w:t>
      </w:r>
      <w:r w:rsidRPr="00846DA6">
        <w:softHyphen/>
        <w:t>од больших московских процессов (1936-1939 гг.).</w:t>
      </w:r>
    </w:p>
    <w:p w:rsidR="00DC022A" w:rsidRPr="00846DA6" w:rsidRDefault="00DC022A">
      <w:pPr>
        <w:suppressAutoHyphens/>
        <w:autoSpaceDE w:val="0"/>
        <w:autoSpaceDN w:val="0"/>
        <w:adjustRightInd w:val="0"/>
        <w:ind w:right="176" w:firstLine="550"/>
        <w:jc w:val="both"/>
      </w:pPr>
      <w:r w:rsidRPr="00846DA6">
        <w:t>Как бы мы не оценивали историческую роль Сталина,с какой стороны не подходили мы к ней,одна вещь очевидна:имя Сталина было неотделимо от рождения нового общественного устройства в Советском Союзе и за его пределами.Вместе со Сталиным ушла в могилу его личная диктатура,но об</w:t>
      </w:r>
      <w:r w:rsidRPr="00846DA6">
        <w:softHyphen/>
        <w:t>щественная и экономическая структура ,связанная с его именем,пережила своего создателя.</w:t>
      </w:r>
    </w:p>
    <w:p w:rsidR="00DC022A" w:rsidRPr="00846DA6" w:rsidRDefault="00DC022A">
      <w:pPr>
        <w:suppressAutoHyphens/>
        <w:autoSpaceDE w:val="0"/>
        <w:autoSpaceDN w:val="0"/>
        <w:adjustRightInd w:val="0"/>
        <w:spacing w:before="222"/>
        <w:ind w:right="176" w:firstLine="550"/>
        <w:jc w:val="both"/>
      </w:pPr>
      <w:r w:rsidRPr="00846DA6">
        <w:t>Утопия Сталина находила воплощение прежде всего в его навязчивой идеи "догнать и перегнать" западные страны в экономическом отношении.В понимании Сталина это было в первую очередь количественной пробле</w:t>
      </w:r>
      <w:r w:rsidRPr="00846DA6">
        <w:softHyphen/>
        <w:t>мой.Он полагал, что на основе традиционного разделения труда,западного "эталона" потребностей можно догнать капитализм.В конце своей жизни Сталин высказался по вопросам товарного производства при социализме, хотя по меркам современной политэкономии он сделал это на низком уров</w:t>
      </w:r>
      <w:r w:rsidRPr="00846DA6">
        <w:softHyphen/>
        <w:t>не и был непоследователен.</w:t>
      </w:r>
    </w:p>
    <w:p w:rsidR="00DC022A" w:rsidRPr="00846DA6" w:rsidRDefault="00DC022A">
      <w:pPr>
        <w:suppressAutoHyphens/>
        <w:autoSpaceDE w:val="0"/>
        <w:autoSpaceDN w:val="0"/>
        <w:adjustRightInd w:val="0"/>
        <w:spacing w:after="20202"/>
        <w:ind w:right="176" w:firstLine="550"/>
        <w:jc w:val="both"/>
      </w:pPr>
      <w:r w:rsidRPr="00846DA6">
        <w:t>Сталин любил подчеркивать оригинальность социализма своего образ</w:t>
      </w:r>
      <w:r w:rsidRPr="00846DA6">
        <w:softHyphen/>
        <w:t>ца, для чего он имел определенные основания.Но его система ведения хо</w:t>
      </w:r>
      <w:r w:rsidRPr="00846DA6">
        <w:softHyphen/>
        <w:t>зяйства ,которую в нашей стране называли "административная систе</w:t>
      </w:r>
      <w:r w:rsidRPr="00846DA6">
        <w:softHyphen/>
        <w:t>ма",была неспособна вернуться на первоначальный путь.Ни с точки зрения эффективности,ни с точки зрения организации общества эта система не могла вырваться из тисков старых "моделей".Для "оригинальности" подхо</w:t>
      </w:r>
      <w:r w:rsidRPr="00846DA6">
        <w:softHyphen/>
        <w:t>да Сталина характерно было и то,что под воздействием лозунга "догнать" Запад он определял и планы реконструкции Москвы.Известные высотные здания 40-50-х годов,составляющий ныне классический силуэт Москвы,яв</w:t>
      </w:r>
      <w:r w:rsidRPr="00846DA6">
        <w:softHyphen/>
        <w:t xml:space="preserve">ляются памятниками "модернизации" и памятниками самому Сталину. </w:t>
      </w:r>
      <w:bookmarkStart w:id="0" w:name="_GoBack"/>
      <w:bookmarkEnd w:id="0"/>
    </w:p>
    <w:sectPr w:rsidR="00DC022A" w:rsidRPr="00846DA6" w:rsidSect="00DC022A">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2A"/>
    <w:rsid w:val="0034640F"/>
    <w:rsid w:val="00497AFD"/>
    <w:rsid w:val="00523D6B"/>
    <w:rsid w:val="00846DA6"/>
    <w:rsid w:val="00DC0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171EA-B8E4-482C-9FBA-D0F09B2D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СМЕРТЬ И</vt:lpstr>
    </vt:vector>
  </TitlesOfParts>
  <Company/>
  <LinksUpToDate>false</LinksUpToDate>
  <CharactersWithSpaces>45471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СМЕРТЬ И</dc:title>
  <dc:subject/>
  <dc:creator>Пользователь</dc:creator>
  <cp:keywords/>
  <dc:description/>
  <cp:lastModifiedBy>admin</cp:lastModifiedBy>
  <cp:revision>2</cp:revision>
  <dcterms:created xsi:type="dcterms:W3CDTF">2014-02-17T09:52:00Z</dcterms:created>
  <dcterms:modified xsi:type="dcterms:W3CDTF">2014-02-17T09:52:00Z</dcterms:modified>
</cp:coreProperties>
</file>