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9B" w:rsidRDefault="00DA3C9B" w:rsidP="00DA3C9B">
      <w:pPr>
        <w:spacing w:line="360" w:lineRule="auto"/>
        <w:ind w:firstLine="709"/>
        <w:jc w:val="both"/>
        <w:rPr>
          <w:sz w:val="28"/>
        </w:rPr>
      </w:pPr>
    </w:p>
    <w:p w:rsidR="00DA3C9B" w:rsidRDefault="00DA3C9B" w:rsidP="00DA3C9B">
      <w:pPr>
        <w:spacing w:line="360" w:lineRule="auto"/>
        <w:ind w:firstLine="709"/>
        <w:jc w:val="both"/>
        <w:rPr>
          <w:sz w:val="28"/>
        </w:rPr>
      </w:pPr>
    </w:p>
    <w:p w:rsidR="00DA3C9B" w:rsidRDefault="00DA3C9B" w:rsidP="00DA3C9B">
      <w:pPr>
        <w:spacing w:line="360" w:lineRule="auto"/>
        <w:ind w:firstLine="709"/>
        <w:jc w:val="both"/>
        <w:rPr>
          <w:sz w:val="28"/>
        </w:rPr>
      </w:pPr>
    </w:p>
    <w:p w:rsidR="00DA3C9B" w:rsidRDefault="00DA3C9B" w:rsidP="00DA3C9B">
      <w:pPr>
        <w:spacing w:line="360" w:lineRule="auto"/>
        <w:ind w:firstLine="709"/>
        <w:jc w:val="both"/>
        <w:rPr>
          <w:sz w:val="28"/>
        </w:rPr>
      </w:pPr>
    </w:p>
    <w:p w:rsidR="00DA3C9B" w:rsidRDefault="00DA3C9B" w:rsidP="00DA3C9B">
      <w:pPr>
        <w:spacing w:line="360" w:lineRule="auto"/>
        <w:ind w:firstLine="709"/>
        <w:jc w:val="both"/>
        <w:rPr>
          <w:sz w:val="28"/>
        </w:rPr>
      </w:pPr>
    </w:p>
    <w:p w:rsidR="00DA3C9B" w:rsidRDefault="00DA3C9B" w:rsidP="00DA3C9B">
      <w:pPr>
        <w:spacing w:line="360" w:lineRule="auto"/>
        <w:ind w:firstLine="709"/>
        <w:jc w:val="both"/>
        <w:rPr>
          <w:sz w:val="28"/>
        </w:rPr>
      </w:pPr>
    </w:p>
    <w:p w:rsidR="00DA3C9B" w:rsidRDefault="00DA3C9B" w:rsidP="00DA3C9B">
      <w:pPr>
        <w:spacing w:line="360" w:lineRule="auto"/>
        <w:ind w:firstLine="709"/>
        <w:jc w:val="both"/>
        <w:rPr>
          <w:sz w:val="28"/>
        </w:rPr>
      </w:pPr>
    </w:p>
    <w:p w:rsidR="00DA3C9B" w:rsidRDefault="00DA3C9B" w:rsidP="00DA3C9B">
      <w:pPr>
        <w:spacing w:line="360" w:lineRule="auto"/>
        <w:ind w:firstLine="709"/>
        <w:jc w:val="both"/>
        <w:rPr>
          <w:sz w:val="28"/>
        </w:rPr>
      </w:pPr>
    </w:p>
    <w:p w:rsidR="00DA3C9B" w:rsidRDefault="00DA3C9B" w:rsidP="00DA3C9B">
      <w:pPr>
        <w:spacing w:line="360" w:lineRule="auto"/>
        <w:ind w:firstLine="709"/>
        <w:jc w:val="both"/>
        <w:rPr>
          <w:sz w:val="28"/>
        </w:rPr>
      </w:pPr>
    </w:p>
    <w:p w:rsidR="00DA3C9B" w:rsidRDefault="00DA3C9B" w:rsidP="00DA3C9B">
      <w:pPr>
        <w:spacing w:line="360" w:lineRule="auto"/>
        <w:ind w:firstLine="709"/>
        <w:jc w:val="both"/>
        <w:rPr>
          <w:sz w:val="28"/>
        </w:rPr>
      </w:pPr>
    </w:p>
    <w:p w:rsidR="00DA3C9B" w:rsidRDefault="00DA3C9B" w:rsidP="00DA3C9B">
      <w:pPr>
        <w:spacing w:line="360" w:lineRule="auto"/>
        <w:ind w:firstLine="709"/>
        <w:jc w:val="both"/>
        <w:rPr>
          <w:sz w:val="28"/>
        </w:rPr>
      </w:pPr>
    </w:p>
    <w:p w:rsidR="00DA3C9B" w:rsidRDefault="00BD566F" w:rsidP="00DA3C9B">
      <w:pPr>
        <w:spacing w:line="360" w:lineRule="auto"/>
        <w:ind w:firstLine="709"/>
        <w:jc w:val="center"/>
        <w:rPr>
          <w:sz w:val="28"/>
        </w:rPr>
      </w:pPr>
      <w:r w:rsidRPr="00DA3C9B">
        <w:rPr>
          <w:sz w:val="28"/>
        </w:rPr>
        <w:t>Стили управления и их влияние на деятельность организации</w:t>
      </w:r>
    </w:p>
    <w:p w:rsidR="00BD566F" w:rsidRPr="00DA3C9B" w:rsidRDefault="00DA3C9B" w:rsidP="00DA3C9B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DA3C9B">
        <w:rPr>
          <w:b/>
          <w:sz w:val="28"/>
        </w:rPr>
        <w:t>Содержание</w:t>
      </w:r>
    </w:p>
    <w:p w:rsidR="00BD566F" w:rsidRPr="00DA3C9B" w:rsidRDefault="00BD566F" w:rsidP="00DA3C9B">
      <w:pPr>
        <w:spacing w:line="360" w:lineRule="auto"/>
        <w:ind w:firstLine="709"/>
        <w:jc w:val="both"/>
        <w:rPr>
          <w:sz w:val="28"/>
        </w:rPr>
      </w:pPr>
    </w:p>
    <w:p w:rsidR="00DA3C9B" w:rsidRDefault="00BD566F" w:rsidP="00DA3C9B">
      <w:pPr>
        <w:spacing w:line="360" w:lineRule="auto"/>
        <w:jc w:val="both"/>
        <w:rPr>
          <w:sz w:val="28"/>
        </w:rPr>
      </w:pPr>
      <w:r w:rsidRPr="00DA3C9B">
        <w:rPr>
          <w:sz w:val="28"/>
        </w:rPr>
        <w:t>Введение</w:t>
      </w:r>
    </w:p>
    <w:p w:rsidR="00DA3C9B" w:rsidRDefault="00BD566F" w:rsidP="00DA3C9B">
      <w:pPr>
        <w:spacing w:line="360" w:lineRule="auto"/>
        <w:jc w:val="both"/>
        <w:rPr>
          <w:sz w:val="28"/>
        </w:rPr>
      </w:pPr>
      <w:r w:rsidRPr="00DA3C9B">
        <w:rPr>
          <w:sz w:val="28"/>
        </w:rPr>
        <w:t>1. Стили руководства</w:t>
      </w:r>
    </w:p>
    <w:p w:rsidR="00DA3C9B" w:rsidRDefault="00BD566F" w:rsidP="00DA3C9B">
      <w:pPr>
        <w:spacing w:line="360" w:lineRule="auto"/>
        <w:jc w:val="both"/>
        <w:rPr>
          <w:sz w:val="28"/>
        </w:rPr>
      </w:pPr>
      <w:r w:rsidRPr="00DA3C9B">
        <w:rPr>
          <w:sz w:val="28"/>
        </w:rPr>
        <w:t>2. Стили руководства и их влияние на деятельность коллектива</w:t>
      </w:r>
    </w:p>
    <w:p w:rsidR="00DA3C9B" w:rsidRDefault="00BD566F" w:rsidP="00DA3C9B">
      <w:pPr>
        <w:spacing w:line="360" w:lineRule="auto"/>
        <w:jc w:val="both"/>
        <w:rPr>
          <w:sz w:val="28"/>
        </w:rPr>
      </w:pPr>
      <w:r w:rsidRPr="00DA3C9B">
        <w:rPr>
          <w:sz w:val="28"/>
        </w:rPr>
        <w:t>Выводы</w:t>
      </w:r>
    </w:p>
    <w:p w:rsidR="00DA3C9B" w:rsidRDefault="00BD566F" w:rsidP="00DA3C9B">
      <w:pPr>
        <w:spacing w:line="360" w:lineRule="auto"/>
        <w:jc w:val="both"/>
        <w:rPr>
          <w:sz w:val="28"/>
        </w:rPr>
      </w:pPr>
      <w:r w:rsidRPr="00DA3C9B">
        <w:rPr>
          <w:sz w:val="28"/>
        </w:rPr>
        <w:t>Литература</w:t>
      </w:r>
    </w:p>
    <w:p w:rsidR="00BD566F" w:rsidRPr="00DA3C9B" w:rsidRDefault="00DA3C9B" w:rsidP="00DA3C9B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br w:type="page"/>
      </w:r>
      <w:r w:rsidR="00BD566F" w:rsidRPr="00DA3C9B">
        <w:rPr>
          <w:b/>
          <w:bCs/>
          <w:sz w:val="28"/>
        </w:rPr>
        <w:t>Введение</w:t>
      </w:r>
    </w:p>
    <w:p w:rsidR="00BD566F" w:rsidRPr="00DA3C9B" w:rsidRDefault="00BD566F" w:rsidP="00DA3C9B">
      <w:pPr>
        <w:spacing w:line="360" w:lineRule="auto"/>
        <w:ind w:firstLine="709"/>
        <w:jc w:val="both"/>
        <w:rPr>
          <w:sz w:val="28"/>
        </w:rPr>
      </w:pP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Организационная деятельность как один видов человеческой деятельности существует в системах «человек – группа людей», «организатор – группа». Она является составной частью практичного управления людьми, целенаправленного влияния субъекта-организатора на объект</w:t>
      </w:r>
      <w:r w:rsidR="006F1DEE">
        <w:rPr>
          <w:sz w:val="28"/>
        </w:rPr>
        <w:t xml:space="preserve"> </w:t>
      </w:r>
      <w:r w:rsidRPr="00DA3C9B">
        <w:rPr>
          <w:sz w:val="28"/>
        </w:rPr>
        <w:t>-</w:t>
      </w:r>
      <w:r w:rsidR="006F1DEE">
        <w:rPr>
          <w:sz w:val="28"/>
        </w:rPr>
        <w:t xml:space="preserve"> </w:t>
      </w:r>
      <w:r w:rsidRPr="00DA3C9B">
        <w:rPr>
          <w:sz w:val="28"/>
        </w:rPr>
        <w:t xml:space="preserve">руководимую группу. 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 xml:space="preserve">Как установлено психологами и социологами, эффективность работы на предприятии в значительной степени зависит от стиля руководства. 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Управленческое мышление и средства влияния руководителя на резул</w:t>
      </w:r>
      <w:r w:rsidR="00DA3C9B">
        <w:rPr>
          <w:sz w:val="28"/>
        </w:rPr>
        <w:t xml:space="preserve">ьтаты деятельности организации </w:t>
      </w:r>
      <w:r w:rsidRPr="00DA3C9B">
        <w:rPr>
          <w:sz w:val="28"/>
        </w:rPr>
        <w:t>изменяются в направлении от одномерного с многомерному стилю управления. Менеджер, в данном случае руководитель, может принять тот или иной стиль руководства, потому что именно он для него характерен. Работа руководителя приобретает, в конечном итоге, определенные устоявшиеся формы и содержание – стиль руководства.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Под стилем руководства понимается совокупность наиболее часто применяемых менеджером-руководителем принципов и методов управления. Это привычная манера поведения руководителя по отношению к подчиненным, которая выражается в том, какими способами руководитель, выполняя свои функции, побуждает коллектив к инициативному и творческому выполнению возложенных на него задач; как контролирует руководитель деятельность подчиненных.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Рассмотрим</w:t>
      </w:r>
      <w:r w:rsidR="00DA3C9B">
        <w:rPr>
          <w:sz w:val="28"/>
        </w:rPr>
        <w:t xml:space="preserve"> </w:t>
      </w:r>
      <w:r w:rsidRPr="00DA3C9B">
        <w:rPr>
          <w:sz w:val="28"/>
        </w:rPr>
        <w:t>основные виды стилей, сложившиеся в ходе развития науки об управлении, и</w:t>
      </w:r>
      <w:r w:rsidR="00DA3C9B">
        <w:rPr>
          <w:sz w:val="28"/>
        </w:rPr>
        <w:t xml:space="preserve"> </w:t>
      </w:r>
      <w:r w:rsidRPr="00DA3C9B">
        <w:rPr>
          <w:sz w:val="28"/>
        </w:rPr>
        <w:t>основные критерии оценки эффективности стиля деятельности руководителя.</w:t>
      </w:r>
    </w:p>
    <w:p w:rsidR="00BD566F" w:rsidRPr="00DA3C9B" w:rsidRDefault="00DA3C9B" w:rsidP="00DA3C9B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br w:type="page"/>
      </w:r>
      <w:r w:rsidRPr="00DA3C9B">
        <w:rPr>
          <w:b/>
          <w:sz w:val="28"/>
        </w:rPr>
        <w:t xml:space="preserve">1. </w:t>
      </w:r>
      <w:r w:rsidR="00BD566F" w:rsidRPr="00DA3C9B">
        <w:rPr>
          <w:b/>
          <w:bCs/>
          <w:sz w:val="28"/>
        </w:rPr>
        <w:t>Стили руководства</w:t>
      </w:r>
    </w:p>
    <w:p w:rsidR="00DA3C9B" w:rsidRDefault="00DA3C9B" w:rsidP="00DA3C9B">
      <w:pPr>
        <w:spacing w:line="360" w:lineRule="auto"/>
        <w:ind w:firstLine="709"/>
        <w:jc w:val="both"/>
        <w:rPr>
          <w:b/>
          <w:bCs/>
          <w:sz w:val="28"/>
        </w:rPr>
      </w:pP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 xml:space="preserve">Стиль руководства стал темой для обсуждения после того, как Луин опубликовал в 1938 году свое исследование различных стилей руководства. В современной литературе по управлению стиль руководства рассматривается с различных точек зрения, основываясь в основном, на предложенных немецким ученым Куртом Левиным подходов. 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Он предложил три разновидности стиля, которые соответственно обозначил как авторитарный де</w:t>
      </w:r>
      <w:r w:rsidR="00DA3C9B">
        <w:rPr>
          <w:sz w:val="28"/>
        </w:rPr>
        <w:t>мократический и нейтральный (по-</w:t>
      </w:r>
      <w:r w:rsidRPr="00DA3C9B">
        <w:rPr>
          <w:sz w:val="28"/>
        </w:rPr>
        <w:t xml:space="preserve">иному анархический, либеральный). </w:t>
      </w:r>
    </w:p>
    <w:p w:rsidR="00BD566F" w:rsidRP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Авторитарный стиль руководства состоит в том, что руководитель присваивает себе все частные функции процесса руководства, и стремятся выключить все саморегулирующие механизмы этого процесса. Автократический руководитель обладает достаточной властью, чтобы навязывать свою волю исполнителям, и в случае необходимости без колебаний прибегает к этому. Автократ намеренно апеллирует к потребностям более низкого уровня своих подчиненных, исходя из того, что это тот самый уровень, на котором они оперируют. Д. Мак Грегор назвал предпосылки автократического руководства по отношению к работникам теорией «Х». Согласно теории «Х»:</w:t>
      </w:r>
    </w:p>
    <w:p w:rsidR="00BD566F" w:rsidRPr="00DA3C9B" w:rsidRDefault="00BD566F" w:rsidP="00DA3C9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A3C9B">
        <w:rPr>
          <w:sz w:val="28"/>
        </w:rPr>
        <w:t>люди изначально не любят трудиться и при любой возможности избегают работы;</w:t>
      </w:r>
    </w:p>
    <w:p w:rsidR="00BD566F" w:rsidRPr="00DA3C9B" w:rsidRDefault="00BD566F" w:rsidP="00DA3C9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A3C9B">
        <w:rPr>
          <w:sz w:val="28"/>
        </w:rPr>
        <w:t>у людей нет честолюбия, и они стараются избавиться от ответственности, предпочитая, чтобы ими руководили;</w:t>
      </w:r>
    </w:p>
    <w:p w:rsidR="00BD566F" w:rsidRPr="00DA3C9B" w:rsidRDefault="00BD566F" w:rsidP="00DA3C9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A3C9B">
        <w:rPr>
          <w:sz w:val="28"/>
        </w:rPr>
        <w:t>больше всего люди хотят защищенности;</w:t>
      </w:r>
    </w:p>
    <w:p w:rsidR="00DA3C9B" w:rsidRDefault="00BD566F" w:rsidP="00DA3C9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A3C9B">
        <w:rPr>
          <w:sz w:val="28"/>
        </w:rPr>
        <w:t>чтобы заставить людей трудиться, необходимо использовать принуждение, контроль и угрозу наказания.</w:t>
      </w:r>
    </w:p>
    <w:p w:rsidR="00DA3C9B" w:rsidRDefault="00BD566F" w:rsidP="00DA3C9B">
      <w:pPr>
        <w:pStyle w:val="a6"/>
        <w:ind w:firstLine="709"/>
      </w:pPr>
      <w:r w:rsidRPr="00DA3C9B">
        <w:t>На основе исходных предположений теории «Х», автократ, обычно, максимально централизует полномочия, структурирует работу подчиненных и почти не дает им свободы в принятии решений.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Руководитель требует, чтобы обо всех делах докладывали именно ему, единолично принимает решения или отменяет их. Большинство вопросов он решает сам, преимущество отдает приказам, наказаниям подчиненных. Всегда строго контролирует и часто вмешивается в работу подчиненных. Очень требователен и даже придирчив. Его в первую очередь интересует выполнение поставленных задач. Он не обращает внимания на отношения в коллективе. Общение с подчиненными специально ограничивает, держится от них на расстоянии. В общении бывает нетактичен и даже груб. Не любит критики и не реагирует на нее. Свое мнение навязывает подчиненным. Принимая решения сам – подает его как мнение всех.</w:t>
      </w:r>
    </w:p>
    <w:p w:rsidR="00BD566F" w:rsidRP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Представления демократичного руководителя о работниках, Д. Мак Грегор назвал теорией «</w:t>
      </w:r>
      <w:r w:rsidRPr="00DA3C9B">
        <w:rPr>
          <w:sz w:val="28"/>
          <w:lang w:val="en-US"/>
        </w:rPr>
        <w:t>Y</w:t>
      </w:r>
      <w:r w:rsidRPr="00DA3C9B">
        <w:rPr>
          <w:sz w:val="28"/>
        </w:rPr>
        <w:t>»:</w:t>
      </w:r>
    </w:p>
    <w:p w:rsidR="00BD566F" w:rsidRPr="00DA3C9B" w:rsidRDefault="00BD566F" w:rsidP="00DA3C9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A3C9B">
        <w:rPr>
          <w:sz w:val="28"/>
        </w:rPr>
        <w:t>труд – процесс естественный и обычные люди не испытывают неприязни к работе. Если условия работы благоприятные, работа может быть источником удовлетворения, а отказ в ней, может расцениваться как наказание;</w:t>
      </w:r>
    </w:p>
    <w:p w:rsidR="00BD566F" w:rsidRPr="00DA3C9B" w:rsidRDefault="00BD566F" w:rsidP="00DA3C9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A3C9B">
        <w:rPr>
          <w:sz w:val="28"/>
        </w:rPr>
        <w:t>если люди приобщены к организационным целям, они стараются упорно работать, используя самоуправление и</w:t>
      </w:r>
      <w:r w:rsidR="00DA3C9B">
        <w:rPr>
          <w:sz w:val="28"/>
        </w:rPr>
        <w:t xml:space="preserve"> </w:t>
      </w:r>
      <w:r w:rsidRPr="00DA3C9B">
        <w:rPr>
          <w:sz w:val="28"/>
        </w:rPr>
        <w:t>самоконтроль;</w:t>
      </w:r>
    </w:p>
    <w:p w:rsidR="00BD566F" w:rsidRPr="00DA3C9B" w:rsidRDefault="00BD566F" w:rsidP="00DA3C9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A3C9B">
        <w:rPr>
          <w:sz w:val="28"/>
        </w:rPr>
        <w:t>от вознаграждения зависит стремление человека к достижению определенной цели, и самым высшим вознаграждением является удовлетворение его самолюбия и стремление к самовыражению;</w:t>
      </w:r>
    </w:p>
    <w:p w:rsidR="00BD566F" w:rsidRPr="00DA3C9B" w:rsidRDefault="00BD566F" w:rsidP="00DA3C9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A3C9B">
        <w:rPr>
          <w:sz w:val="28"/>
        </w:rPr>
        <w:t>способность к творческому решению проблем встречается часто, а интеллектуальный потенциал среднего человека используется лишь частично;</w:t>
      </w:r>
    </w:p>
    <w:p w:rsidR="00BD566F" w:rsidRPr="00DA3C9B" w:rsidRDefault="00BD566F" w:rsidP="00DA3C9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A3C9B">
        <w:rPr>
          <w:sz w:val="28"/>
        </w:rPr>
        <w:t>обычные люди не только соглашаются нести ответственность, но и готовы добровольно взять на себя ее, в зависимости от условий.</w:t>
      </w:r>
    </w:p>
    <w:p w:rsidR="00DA3C9B" w:rsidRDefault="00BD566F" w:rsidP="00DA3C9B">
      <w:pPr>
        <w:pStyle w:val="1"/>
        <w:ind w:firstLine="709"/>
      </w:pPr>
      <w:r w:rsidRPr="00DA3C9B">
        <w:t>Исходя из таких предположений</w:t>
      </w:r>
      <w:r w:rsidR="00DA3C9B">
        <w:t>,</w:t>
      </w:r>
      <w:r w:rsidRPr="00DA3C9B">
        <w:t xml:space="preserve"> демократический руководитель предпочитает преимущественно механизмы влияния, которые апеллируют к потребностям более высокого уровня: потребности к принадлежности, высокой цели, автономии и самовыражения. Настоящий демократический руководитель избегает навязывания своей воли подчиненным, старается решать дела, советуясь с подчиненными, особенно в сложном положении. Он охотно прислушивается к мнению к мнению других, многие вопросы целиком выносит на обсуждение коллектива, а единолично решает только срочные и оперативные. К подчиненным такой руководитель чаще обращается с просьбой, советом, рекомендациями – реже приказывает. Требователен, но справедлив, старается создать хорошие отношения между людьми в коллективе, а когда необходимо – отстаивает их интересы. В общении с подчиненными он всегда вежлив и доброжелателен, регулярно оповещает их о трудностях, о положении в коллективе. Прислушивается к критике и не обижается на нее. Старается окружить себя квалифицированными специалистами, стремится, чтобы подчиненные работали самостоятельно.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Организация, где доминирует демократический стиль управления, характеризуется высокой степенью децентрализацией полномочий. Подчиненные принимают активное участие в принимаемых решениях и пользуются широкой свободой в выполнении производственных и социальных заданий.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Руководствуясь положениями, что люди мотивированы потребностями более высокого уровня, демократический лидер пытается сделать обязанности подчиненных более привлекательными, старается создать ситуацию, в которой люди до некоторой степени сами мотивируют себя, поскольку исходит из того, что их работа по своей природе сама является для них вознаграждением. Такой руководитель старается научить подчиненных вникать в суть проблемы, выдавать им адекватную информацию и показывает как искать и оценивать альтернативные решения.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Либеральный стиль управления характеризуется отсутствием активного участия руководителя в управлении коллективом. Для выполнения какой-либо работы, руководителю нередко приходится уговаривать своих подчиненных. Сам же он не часто берется за выполнение сложного дела, а предпочитает от него уходить. Решает в основном вопросы, которые назревают сами. Нередко стремиться к снижению своей ответственности, контролирует работу подчиненных от случая к случаю, отличается низкой требовательностью к подчиненным. Такой руководитель недостаточно общителен. Выслушивая критику, обещает принять меры, но</w:t>
      </w:r>
      <w:r w:rsidR="00DA3C9B">
        <w:rPr>
          <w:sz w:val="28"/>
        </w:rPr>
        <w:t>,</w:t>
      </w:r>
      <w:r w:rsidRPr="00DA3C9B">
        <w:rPr>
          <w:sz w:val="28"/>
        </w:rPr>
        <w:t xml:space="preserve"> как правило, ничего не делает, не стремиться пополнить свои недостатки в знаниях. В управленческой работе недостаточно заинтересован и подходит к делу формально.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В научной и учебной литературе выделяется еще такой тип руководителя, который придерживается стиля невмешательства, т.е. выступает по существу, в роли консультанта, обеспечивая воплощение в жизнь идей своих подчиненных, высказывая свои взгляды и суждения лишь тогда, когда его об этом попросят. Такой подход поощряет персонал к творческому самовыражению, но может оказаться порочным, если коллектив преследует цели, не совпадающие с целями организации.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В последние годы, по мнению большинства специалистов по менеджменту, эффективным является партисипативный (соучаствующий) стиль, которому свойственны такие черты: регулярные совещания руководителя с подчиненными; открытость в отношениях между руководителем и подчиненными; вовлеченность подчиненных в разработку и принятие организационных решений; делегирование подчиненным ряда полномочий и прав; участие рядовых рабочих в планировании и осуществлении организационных решений; создание особых групповых структур, наделенных правом самостоятельного принятия решений и др.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Есть и другие подходы к определению стилей управления и их эффективности. Рассмотрим влияние стилей на деятельность организации.</w:t>
      </w:r>
    </w:p>
    <w:p w:rsidR="00BD566F" w:rsidRPr="00DA3C9B" w:rsidRDefault="00DA3C9B" w:rsidP="00DA3C9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 w:rsidR="00BD566F" w:rsidRPr="00DA3C9B">
        <w:rPr>
          <w:b/>
          <w:bCs/>
          <w:sz w:val="28"/>
        </w:rPr>
        <w:t>Стили руководства и их влияние на деятельность коллектива</w:t>
      </w:r>
    </w:p>
    <w:p w:rsidR="00DA3C9B" w:rsidRDefault="00DA3C9B" w:rsidP="00DA3C9B">
      <w:pPr>
        <w:spacing w:line="360" w:lineRule="auto"/>
        <w:ind w:firstLine="709"/>
        <w:jc w:val="both"/>
        <w:rPr>
          <w:b/>
          <w:bCs/>
          <w:sz w:val="28"/>
        </w:rPr>
      </w:pPr>
    </w:p>
    <w:p w:rsidR="00DA3C9B" w:rsidRDefault="00BD566F" w:rsidP="00DA3C9B">
      <w:pPr>
        <w:pStyle w:val="a6"/>
        <w:ind w:firstLine="709"/>
      </w:pPr>
      <w:r w:rsidRPr="00DA3C9B">
        <w:t>Критерием эффективности влияния стиля деятельности руководителя на коллектив считаются: степень авторитета руководителя; степень влияния на постоянное повышение результативности организации; проявление инициативы, развитие творчества</w:t>
      </w:r>
      <w:r w:rsidR="00DA3C9B">
        <w:t xml:space="preserve"> </w:t>
      </w:r>
      <w:r w:rsidRPr="00DA3C9B">
        <w:t>и предприимчивости персонала; создание благоприятного социально-психологического климата в коллективе; влияние должно оказываться таким способом, который не просто ведет к принятию идеи, а к действию – фактическому труду, необходимому для достижения целей организации.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Главным критерием эффективности того или иного стиля Луин и Левин ставили производительность, однако, по мере развития теории и практики управления, стали появляться и другие подходы к оценке эффективности стилей руководства.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Так, в 1964 году Блейком и Мутоном была предложена теория двух измерений в стиле руководства – так называемая «менеджерская решетка». Она сочетала в себе два главных, по мнению исследователей фактора в управлении – заботу о производстве и заботу о людях. Здесь просматривается более широкий подход к роли руководителя. Руководитель может много заботиться о производстве и мало о людях, или наоборот либо придерживаться середины.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Исследования Блейка и Мутона показали, что можно научиться компетентному руководству, что опровергает теории, придававшие излишне большое значение врожденным качествам. Согласно «менеджерской решетке» Блейка и Мутона, можно классифицировать руководителей по стилю как ориентированных на выполнение производственных заданий, так и ориентированных на людей. Руководитель, как известно</w:t>
      </w:r>
      <w:r w:rsidR="00DA3C9B">
        <w:rPr>
          <w:sz w:val="28"/>
        </w:rPr>
        <w:t>,</w:t>
      </w:r>
      <w:r w:rsidRPr="00DA3C9B">
        <w:rPr>
          <w:sz w:val="28"/>
        </w:rPr>
        <w:t xml:space="preserve"> придерживается в большей или меньшей степени одной основной ориентации, но в зависимости от ситуации имеют свой личный стиль. Этот неосновной стиль называют «теневым» стилем, он проявляется тогда, когда невозможно проявить основной стиль. Согласно исследованиям Блейка и Мутона, наиболее эффективным является демократический стиль. И са</w:t>
      </w:r>
      <w:r w:rsidR="00DA3C9B">
        <w:rPr>
          <w:sz w:val="28"/>
        </w:rPr>
        <w:t>мым большим их вкладом, пожалуй</w:t>
      </w:r>
      <w:r w:rsidRPr="00DA3C9B">
        <w:rPr>
          <w:sz w:val="28"/>
        </w:rPr>
        <w:t>, является убеждение, что каждый руководитель может научиться, используя «обратную связь» со стороны своих коллег, чтобы улучшить или изменить стиль управления.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В 1967 году Фидлер попытался улучшить эту модель. Он сделал вывод, что директивный (авторитарный) стиль оправдывает себя в «ситуациях, благоприятных для руководителя». Когда ситуация лишь умеренно благоприятная, демократический стиль более эффективен, а когда она очень неблагоприятная необходим возврат к директивному.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Фидлер также выделяет два стиля руководства: ориентированный на отношения между людьми и ориентированный на выполнение заданий. Его главный вклад в понимание стилей руководства заключаются в том, что</w:t>
      </w:r>
      <w:r w:rsidR="00DA3C9B">
        <w:rPr>
          <w:sz w:val="28"/>
        </w:rPr>
        <w:t xml:space="preserve"> </w:t>
      </w:r>
      <w:r w:rsidRPr="00DA3C9B">
        <w:rPr>
          <w:sz w:val="28"/>
        </w:rPr>
        <w:t>он показал, что оба стиля могут быть эффективными, если они используются надлежащим образом. Это называют «случайным подходом» к стилю управления, так как самый эффективный стиль зависит от переменных в каждой ситуации. Фидлер отвергает идею, выдвинутую Блейком и Мутоном о том, что, индивидуальный стиль руководителя можно изменить путем обучения. Он считает, что изменения в ситуации являются самым эффективным способом заставить руководителя управлять наилучшим образом.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Фидлер также рассматривал вопрос о «психологической дистанции», под которой подразумевается желание многих руководителей сохранить некий эмоциональный разрыв между ними и коллективом. Чем больше дистанция, тем легче командовать. Можно ли одновременно быть и руководителем и компанейским парнем? Фидлер считает, что нет, хотя сегодня такой стиль довольно распространен. Проводились и другие многочисленные исследования, в том числе и отечественных ученых,</w:t>
      </w:r>
      <w:r w:rsidR="00DA3C9B">
        <w:rPr>
          <w:sz w:val="28"/>
        </w:rPr>
        <w:t xml:space="preserve"> </w:t>
      </w:r>
      <w:r w:rsidRPr="00DA3C9B">
        <w:rPr>
          <w:sz w:val="28"/>
        </w:rPr>
        <w:t>посвященные проблематике стиля руководства, суть их сводилась к замене и связи стилевых переменных с показателями групповой эффективности. Эти работы могут быть с некоторой степенью условности сгруппированы в несколько направлений.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К одному из них относятся работы, выполненные также</w:t>
      </w:r>
      <w:r w:rsidR="00DA3C9B">
        <w:rPr>
          <w:sz w:val="28"/>
        </w:rPr>
        <w:t xml:space="preserve"> </w:t>
      </w:r>
      <w:r w:rsidRPr="00DA3C9B">
        <w:rPr>
          <w:sz w:val="28"/>
        </w:rPr>
        <w:t>в рамках стилевой дихотомии «демократ-автократ». Результаты их порой противоречивы и указывают на сравнительно более высокие в целом показатели групповой сплоченности и удовлетворенности индивидов руководителем и группой в условиях демократического руководства и не обнаруживают заметных преимуществ в пользу того или иного стиля по измерению групповой продуктивности (работы Р.Л. Кричевского и Р.Х. Шакурова).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Более интересным представляются исследования другого направления, (авторы</w:t>
      </w:r>
      <w:r w:rsidR="00DA3C9B">
        <w:rPr>
          <w:sz w:val="28"/>
        </w:rPr>
        <w:t xml:space="preserve"> </w:t>
      </w:r>
      <w:r w:rsidRPr="00DA3C9B">
        <w:rPr>
          <w:sz w:val="28"/>
        </w:rPr>
        <w:t>А.Л. Журавлев, А.И. Китов, Е.С. Кузьмин), где значительно расширена стилевая схема за счет введения в нее большого числа разновидностей стиля руководства в соотношении с параметрами групповой эффективности. Здесь подчеркивается необходимость умения руководителя использовать различные стили руководства в зависимости от конкретной обстановки.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Еще одно направление разработки обсуждаемой проблемы – создание вероятностных моделей руководства. В их основе лежат представления о опосредованности связей между стилями руководства и групповой эффективностью, спецификой ситуации, в которой функционирует коллектив и нелинейном, вероятностном характере этих связей, выступающих в качестве функции наличного ситуационного контекста (Р.Л. Кричевский). В рамках данного направления был создан ряд моделей, позволяющих прогнозировать успешность деятельности</w:t>
      </w:r>
      <w:r w:rsidR="00DA3C9B">
        <w:rPr>
          <w:sz w:val="28"/>
        </w:rPr>
        <w:t xml:space="preserve"> </w:t>
      </w:r>
      <w:r w:rsidRPr="00DA3C9B">
        <w:rPr>
          <w:sz w:val="28"/>
        </w:rPr>
        <w:t>руководителя в конкретных ситуациях функционирования группы в зависимости от его личных и стилевых характеристик.</w:t>
      </w:r>
    </w:p>
    <w:p w:rsidR="00BD566F" w:rsidRPr="00DA3C9B" w:rsidRDefault="00DA3C9B" w:rsidP="00DA3C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D566F" w:rsidRPr="00DA3C9B">
        <w:rPr>
          <w:b/>
          <w:bCs/>
          <w:sz w:val="28"/>
        </w:rPr>
        <w:t>Выводы</w:t>
      </w:r>
    </w:p>
    <w:p w:rsidR="00DA3C9B" w:rsidRDefault="00DA3C9B" w:rsidP="00DA3C9B">
      <w:pPr>
        <w:spacing w:line="360" w:lineRule="auto"/>
        <w:ind w:firstLine="709"/>
        <w:jc w:val="both"/>
        <w:rPr>
          <w:b/>
          <w:bCs/>
          <w:sz w:val="28"/>
        </w:rPr>
      </w:pPr>
    </w:p>
    <w:p w:rsidR="00DA3C9B" w:rsidRDefault="00BD566F" w:rsidP="00DA3C9B">
      <w:pPr>
        <w:pStyle w:val="a6"/>
        <w:ind w:firstLine="709"/>
      </w:pPr>
      <w:r w:rsidRPr="00DA3C9B">
        <w:t>Суммируя вышесказанное</w:t>
      </w:r>
      <w:r w:rsidR="00DA3C9B">
        <w:t>,</w:t>
      </w:r>
      <w:r w:rsidRPr="00DA3C9B">
        <w:t xml:space="preserve"> можно прийти к таким выводам.</w:t>
      </w:r>
      <w:r w:rsidR="00DA3C9B">
        <w:t xml:space="preserve"> </w:t>
      </w:r>
      <w:r w:rsidRPr="00DA3C9B">
        <w:t>Многочисленные исследования показывают, что удовлетворенность коллектива внутриорганизационными отношениями выше при демократическом стиле управления. Авторитарное руководство отрицательно сказывается на социально-экономическом</w:t>
      </w:r>
      <w:r w:rsidR="00DA3C9B">
        <w:t xml:space="preserve"> климате в коллективе. При этом</w:t>
      </w:r>
      <w:r w:rsidRPr="00DA3C9B">
        <w:t xml:space="preserve"> наблюдается, что дисциплинированность наиболее развита в</w:t>
      </w:r>
      <w:r w:rsidR="00DA3C9B">
        <w:t xml:space="preserve"> </w:t>
      </w:r>
      <w:r w:rsidRPr="00DA3C9B">
        <w:t>коллективах с демократическим и авторитарным стилем управления и наименее – при либеральном стиле руководства.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 xml:space="preserve">Результативность того или иного стиля управления определяется конкретными условиями деятельности руководителя, которые, как правило, изменчивы – переход к авторитарному стилю оправдан лишь при неблагоприятных условиях выполнения задач, в других случаях, более продуктивным является демократический стиль, наименее эффективным является либеральный (попустительский) стиль. 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 xml:space="preserve">Таким образом, руководитель, который желает работать эффективно, не может позволить себе применять какой-то один стиль руководства на протяжении всей своей карьеры. Руководитель должен научиться пользоваться различными стилями, методами и типами влияния, которые наиболее подходят для конкретной ситуации, для конкретного коллектива и задач, стоящих перед ним. </w:t>
      </w:r>
    </w:p>
    <w:p w:rsidR="00DA3C9B" w:rsidRDefault="00BD566F" w:rsidP="00DA3C9B">
      <w:pPr>
        <w:spacing w:line="360" w:lineRule="auto"/>
        <w:ind w:firstLine="709"/>
        <w:jc w:val="both"/>
        <w:rPr>
          <w:sz w:val="28"/>
        </w:rPr>
      </w:pPr>
      <w:r w:rsidRPr="00DA3C9B">
        <w:rPr>
          <w:sz w:val="28"/>
        </w:rPr>
        <w:t>Лучший стиль руководства тот, который ориентирован на реальность. В специальной литературе «эффективным» считается тот стиль руководства, который изменяется в зависимости от ситуации. Поэтому ни один стиль руководства не может считаться самым эффективным. Эффективным является руководитель, который может приспособить принципы руководства к текущим нуждам производства, с учетом непредвиденных ситуаций.</w:t>
      </w:r>
    </w:p>
    <w:p w:rsidR="00BD566F" w:rsidRPr="00DA3C9B" w:rsidRDefault="00DA3C9B" w:rsidP="00DA3C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D566F" w:rsidRPr="00DA3C9B">
        <w:rPr>
          <w:b/>
          <w:bCs/>
          <w:sz w:val="28"/>
        </w:rPr>
        <w:t>Литература</w:t>
      </w:r>
    </w:p>
    <w:p w:rsidR="00BD566F" w:rsidRPr="00DA3C9B" w:rsidRDefault="00BD566F" w:rsidP="00DA3C9B">
      <w:pPr>
        <w:pStyle w:val="a6"/>
        <w:ind w:firstLine="709"/>
      </w:pPr>
    </w:p>
    <w:p w:rsidR="00BD566F" w:rsidRPr="00DA3C9B" w:rsidRDefault="00BD566F" w:rsidP="00DA3C9B">
      <w:pPr>
        <w:pStyle w:val="a6"/>
      </w:pPr>
      <w:r w:rsidRPr="00DA3C9B">
        <w:t>1. Большаков А.С. Менеджмент. Стратегия успеха.</w:t>
      </w:r>
      <w:r w:rsidR="00DA3C9B">
        <w:t xml:space="preserve"> </w:t>
      </w:r>
      <w:r w:rsidRPr="00DA3C9B">
        <w:t>-</w:t>
      </w:r>
      <w:r w:rsidR="00DA3C9B">
        <w:t xml:space="preserve"> </w:t>
      </w:r>
      <w:r w:rsidRPr="00DA3C9B">
        <w:t>СПб.</w:t>
      </w:r>
      <w:r w:rsidR="00DA3C9B">
        <w:t xml:space="preserve"> </w:t>
      </w:r>
      <w:r w:rsidRPr="00DA3C9B">
        <w:t>-</w:t>
      </w:r>
      <w:r w:rsidR="00DA3C9B">
        <w:t xml:space="preserve"> </w:t>
      </w:r>
      <w:r w:rsidRPr="00DA3C9B">
        <w:t>Изд. Дом «Литера», 2001.</w:t>
      </w:r>
      <w:r w:rsidR="00DA3C9B">
        <w:t xml:space="preserve"> – </w:t>
      </w:r>
      <w:r w:rsidRPr="00DA3C9B">
        <w:t>224</w:t>
      </w:r>
      <w:r w:rsidR="00DA3C9B">
        <w:t xml:space="preserve"> </w:t>
      </w:r>
      <w:r w:rsidRPr="00DA3C9B">
        <w:t>с.</w:t>
      </w:r>
    </w:p>
    <w:p w:rsidR="00BD566F" w:rsidRPr="00DA3C9B" w:rsidRDefault="00BD566F" w:rsidP="00DA3C9B">
      <w:pPr>
        <w:pStyle w:val="a6"/>
      </w:pPr>
      <w:r w:rsidRPr="00DA3C9B">
        <w:t>2. Китов А.И. Психология хозяйственного управления.</w:t>
      </w:r>
      <w:r w:rsidR="00DA3C9B">
        <w:t xml:space="preserve"> </w:t>
      </w:r>
      <w:r w:rsidRPr="00DA3C9B">
        <w:t>-</w:t>
      </w:r>
      <w:r w:rsidR="00DA3C9B">
        <w:t xml:space="preserve"> </w:t>
      </w:r>
      <w:r w:rsidRPr="00DA3C9B">
        <w:t>М.: Профиздат, 1984.</w:t>
      </w:r>
      <w:r w:rsidR="00DA3C9B">
        <w:t xml:space="preserve"> – </w:t>
      </w:r>
      <w:r w:rsidRPr="00DA3C9B">
        <w:t>248</w:t>
      </w:r>
      <w:r w:rsidR="00DA3C9B">
        <w:t xml:space="preserve"> </w:t>
      </w:r>
      <w:r w:rsidRPr="00DA3C9B">
        <w:t>с.</w:t>
      </w:r>
    </w:p>
    <w:p w:rsidR="00BD566F" w:rsidRPr="00DA3C9B" w:rsidRDefault="00BD566F" w:rsidP="00DA3C9B">
      <w:pPr>
        <w:pStyle w:val="a6"/>
        <w:rPr>
          <w:lang w:val="uk-UA"/>
        </w:rPr>
      </w:pPr>
      <w:r w:rsidRPr="00DA3C9B">
        <w:t xml:space="preserve">3. </w:t>
      </w:r>
      <w:r w:rsidRPr="00DA3C9B">
        <w:rPr>
          <w:lang w:val="uk-UA"/>
        </w:rPr>
        <w:t>Лозниця В.С. Психологія менеджменту.</w:t>
      </w:r>
      <w:r w:rsidR="00DA3C9B">
        <w:rPr>
          <w:lang w:val="uk-UA"/>
        </w:rPr>
        <w:t xml:space="preserve"> </w:t>
      </w:r>
      <w:r w:rsidRPr="00DA3C9B">
        <w:rPr>
          <w:lang w:val="uk-UA"/>
        </w:rPr>
        <w:t>Теорія і практика.-К.: Екс об”, 2001.</w:t>
      </w:r>
      <w:r w:rsidR="00DA3C9B">
        <w:rPr>
          <w:lang w:val="uk-UA"/>
        </w:rPr>
        <w:t xml:space="preserve"> </w:t>
      </w:r>
      <w:r w:rsidRPr="00DA3C9B">
        <w:rPr>
          <w:lang w:val="uk-UA"/>
        </w:rPr>
        <w:t>-</w:t>
      </w:r>
      <w:r w:rsidR="00DA3C9B">
        <w:rPr>
          <w:lang w:val="uk-UA"/>
        </w:rPr>
        <w:t xml:space="preserve"> </w:t>
      </w:r>
      <w:r w:rsidRPr="00DA3C9B">
        <w:rPr>
          <w:lang w:val="uk-UA"/>
        </w:rPr>
        <w:t>512</w:t>
      </w:r>
      <w:r w:rsidR="00DA3C9B">
        <w:rPr>
          <w:lang w:val="uk-UA"/>
        </w:rPr>
        <w:t xml:space="preserve"> </w:t>
      </w:r>
      <w:r w:rsidRPr="00DA3C9B">
        <w:rPr>
          <w:lang w:val="uk-UA"/>
        </w:rPr>
        <w:t>с.</w:t>
      </w:r>
    </w:p>
    <w:p w:rsidR="00BD566F" w:rsidRPr="00DA3C9B" w:rsidRDefault="00BD566F" w:rsidP="00DA3C9B">
      <w:pPr>
        <w:pStyle w:val="a6"/>
        <w:rPr>
          <w:lang w:val="uk-UA"/>
        </w:rPr>
      </w:pPr>
      <w:r w:rsidRPr="00DA3C9B">
        <w:t>4. Стиль работы и образ жизни руководителя: Анализ, проблемы, рекомендации /</w:t>
      </w:r>
      <w:r w:rsidR="00DA3C9B">
        <w:t xml:space="preserve"> </w:t>
      </w:r>
      <w:r w:rsidRPr="00DA3C9B">
        <w:t>Пер. с нем.-М.: Экономика, 1985.- 280с.</w:t>
      </w:r>
    </w:p>
    <w:p w:rsidR="00BD566F" w:rsidRPr="00DA3C9B" w:rsidRDefault="00BD566F" w:rsidP="00DA3C9B">
      <w:pPr>
        <w:pStyle w:val="a6"/>
      </w:pPr>
      <w:r w:rsidRPr="00DA3C9B">
        <w:t>5. Шегда</w:t>
      </w:r>
      <w:r w:rsidR="00DA3C9B">
        <w:t xml:space="preserve"> </w:t>
      </w:r>
      <w:r w:rsidRPr="00DA3C9B">
        <w:t>А.В. Основы менеджмента: Учебное пособие.</w:t>
      </w:r>
      <w:r w:rsidR="00DA3C9B">
        <w:t xml:space="preserve"> </w:t>
      </w:r>
      <w:r w:rsidRPr="00DA3C9B">
        <w:t>-</w:t>
      </w:r>
      <w:r w:rsidR="00DA3C9B">
        <w:t xml:space="preserve"> </w:t>
      </w:r>
      <w:r w:rsidRPr="00DA3C9B">
        <w:t>К.: Знания, 1998.</w:t>
      </w:r>
      <w:r w:rsidR="00DA3C9B">
        <w:t xml:space="preserve"> – </w:t>
      </w:r>
      <w:r w:rsidRPr="00DA3C9B">
        <w:t>512</w:t>
      </w:r>
      <w:r w:rsidR="00DA3C9B">
        <w:t xml:space="preserve"> </w:t>
      </w:r>
      <w:r w:rsidRPr="00DA3C9B">
        <w:t>с.</w:t>
      </w:r>
      <w:bookmarkStart w:id="0" w:name="_GoBack"/>
      <w:bookmarkEnd w:id="0"/>
    </w:p>
    <w:sectPr w:rsidR="00BD566F" w:rsidRPr="00DA3C9B" w:rsidSect="00DA3C9B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861" w:rsidRDefault="00143861">
      <w:r>
        <w:separator/>
      </w:r>
    </w:p>
  </w:endnote>
  <w:endnote w:type="continuationSeparator" w:id="0">
    <w:p w:rsidR="00143861" w:rsidRDefault="0014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6F" w:rsidRDefault="00BD566F">
    <w:pPr>
      <w:pStyle w:val="a3"/>
      <w:framePr w:wrap="around" w:vAnchor="text" w:hAnchor="margin" w:xAlign="right" w:y="1"/>
      <w:rPr>
        <w:rStyle w:val="a5"/>
      </w:rPr>
    </w:pPr>
  </w:p>
  <w:p w:rsidR="00BD566F" w:rsidRDefault="00BD56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861" w:rsidRDefault="00143861">
      <w:r>
        <w:separator/>
      </w:r>
    </w:p>
  </w:footnote>
  <w:footnote w:type="continuationSeparator" w:id="0">
    <w:p w:rsidR="00143861" w:rsidRDefault="0014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F6F90"/>
    <w:multiLevelType w:val="hybridMultilevel"/>
    <w:tmpl w:val="71181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107CD9"/>
    <w:multiLevelType w:val="hybridMultilevel"/>
    <w:tmpl w:val="2674A300"/>
    <w:lvl w:ilvl="0" w:tplc="2236B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B52D59"/>
    <w:multiLevelType w:val="hybridMultilevel"/>
    <w:tmpl w:val="7E60B7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BF1332"/>
    <w:multiLevelType w:val="hybridMultilevel"/>
    <w:tmpl w:val="088EB408"/>
    <w:lvl w:ilvl="0" w:tplc="DB90DD8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C9B"/>
    <w:rsid w:val="00143861"/>
    <w:rsid w:val="002E27D6"/>
    <w:rsid w:val="00615A44"/>
    <w:rsid w:val="006F1DEE"/>
    <w:rsid w:val="00BD566F"/>
    <w:rsid w:val="00DA3C9B"/>
    <w:rsid w:val="00E4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2E8118-71F3-4BF0-A4F8-9DAF1940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spacing w:line="360" w:lineRule="auto"/>
      <w:jc w:val="both"/>
    </w:pPr>
    <w:rPr>
      <w:sz w:val="28"/>
    </w:rPr>
  </w:style>
  <w:style w:type="character" w:customStyle="1" w:styleId="a7">
    <w:name w:val="Основний текст Знак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DA3C9B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Стили управления и их влияние на деятельность организации</vt:lpstr>
    </vt:vector>
  </TitlesOfParts>
  <Company>HOME</Company>
  <LinksUpToDate>false</LinksUpToDate>
  <CharactersWithSpaces>15925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Стили управления и их влияние на деятельность организации</dc:title>
  <dc:subject/>
  <dc:creator>Казанцева</dc:creator>
  <cp:keywords/>
  <dc:description/>
  <cp:lastModifiedBy>Irina</cp:lastModifiedBy>
  <cp:revision>2</cp:revision>
  <dcterms:created xsi:type="dcterms:W3CDTF">2014-09-11T05:45:00Z</dcterms:created>
  <dcterms:modified xsi:type="dcterms:W3CDTF">2014-09-11T05:45:00Z</dcterms:modified>
</cp:coreProperties>
</file>