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71" w:rsidRDefault="00D35671">
      <w:pPr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7E70B4" w:rsidRPr="000D5D5D" w:rsidRDefault="00BB62F5">
      <w:p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0D5D5D">
        <w:rPr>
          <w:rStyle w:val="apple-style-span"/>
          <w:rFonts w:ascii="Times New Roman" w:hAnsi="Times New Roman"/>
          <w:color w:val="000000"/>
          <w:sz w:val="24"/>
          <w:szCs w:val="24"/>
        </w:rPr>
        <w:t>Истина – весьма абстрактное и относительное понятие. Ученый, верующий или простой обыватель в понятие истины всегда дополнительно вкладывает свой особый смысл. В гуманитарных науках, например, в философии у истины может быть такое определение: истина – верное отражение объективной действительности в сознании человека, воспроизведение её такой, какой она существует сама по себе, вне и независимо от человека и его сознания. В религиоведении истину можно рассматривать как один из главных элементов какой-либо религиозной концепции. То есть, каждая религия толкует истину по-своему. В естественных науках свое понимание истины: истина – проверяемое утверждение. Из выше изложенного следует, понятие истины – субъективно.</w:t>
      </w:r>
      <w:r w:rsidRPr="000D5D5D">
        <w:rPr>
          <w:rFonts w:ascii="Times New Roman" w:hAnsi="Times New Roman"/>
          <w:color w:val="000000"/>
          <w:sz w:val="24"/>
          <w:szCs w:val="24"/>
        </w:rPr>
        <w:br/>
      </w:r>
      <w:r w:rsidRPr="000D5D5D">
        <w:rPr>
          <w:rFonts w:ascii="Times New Roman" w:hAnsi="Times New Roman"/>
          <w:color w:val="000000"/>
          <w:sz w:val="24"/>
          <w:szCs w:val="24"/>
        </w:rPr>
        <w:br/>
      </w:r>
      <w:r w:rsidRPr="000D5D5D">
        <w:rPr>
          <w:rStyle w:val="apple-style-span"/>
          <w:rFonts w:ascii="Times New Roman" w:hAnsi="Times New Roman"/>
          <w:color w:val="000000"/>
          <w:sz w:val="24"/>
          <w:szCs w:val="24"/>
        </w:rPr>
        <w:t>Но. Так или иначе, существует некоторое общее понятие истины, так называемая абсолютная истина, которая, как бы, является общей основой для всех. Ее смысл может быть следующий: абсолютная истина есть такое знание, которое полностью исчерпывает предмет и не может быть опровергнуто при дальнейшем развитии познания. В науке и философии это может быть такое знание, которое способно ответить на любой вопрос природы и человека. В религии истиной может быть некоторое божественное знание, который является мерилом всех вещей и ее откровения, при определенном толковании, могут так же ответить на любой вопрос природы и человека. Однако, сформулированное выше понятие абсолютной истины это только свойство самой этой абсолютной истины, какова истина и что она из себя представляет в действительности – ответа нет. И неизвестно, достижимо ли, вообще, познание абсолютной истины как таковой…</w:t>
      </w:r>
      <w:r w:rsidRPr="000D5D5D">
        <w:rPr>
          <w:rFonts w:ascii="Times New Roman" w:hAnsi="Times New Roman"/>
          <w:color w:val="000000"/>
          <w:sz w:val="24"/>
          <w:szCs w:val="24"/>
        </w:rPr>
        <w:br/>
      </w:r>
      <w:r w:rsidRPr="000D5D5D">
        <w:rPr>
          <w:rFonts w:ascii="Times New Roman" w:hAnsi="Times New Roman"/>
          <w:color w:val="000000"/>
          <w:sz w:val="24"/>
          <w:szCs w:val="24"/>
        </w:rPr>
        <w:br/>
      </w:r>
      <w:r w:rsidRPr="000D5D5D">
        <w:rPr>
          <w:rStyle w:val="apple-style-span"/>
          <w:rFonts w:ascii="Times New Roman" w:hAnsi="Times New Roman"/>
          <w:color w:val="000000"/>
          <w:sz w:val="24"/>
          <w:szCs w:val="24"/>
        </w:rPr>
        <w:t>Может быть, истина – это некоторая абстракция, возникшая в ходе духовного развития человечества, и в объективной действительности никакой истины нет и быть не может?! Допустим, что можно так предположить: существование истины – плод нашего абстрактного мышления. Но все равно, понятие истины и ее поиск возникает, как бы, естественным образом, и источником ее возникновения являются фундаментальные вопросы бытия человека, на которые он не в состоянии дать вразумительный ответ. Человек не может дать ответ на такие вопросы: зачем он живет в мире, каков глубинный смысл существования человеческой цивилизации и природы, что будет после смерти... Если даже попытаться ответить на такие вопросы с позиции чистой науки, в стиле, человек это высокоорганизованная материя и его смысл существования описывается законами биологии и эволюции. А существование и развитие Вселенной полностью описывается законами астрофизики. Все равно на более глубоком уровне рассмотрения возникают новые вопросы: а почему возникла материя, каков ее смысл, почему и зачем существует человек, и т.д. и т.п. Вот тут опять возникают эти самые фундаментально неразрешимые вопросы. Получается, при ответе на одни вопросы, возникает ряд других более сложных вопросов. И получается как бы глубоко мы не “копали” вновь и вновь приходится давать ответы на новые возникающие вопросы. И есть чувство, что, не смотря на успехи науки мы так и не получили ответа на самые сокровенные вопросы бытия. Вот отсюда и следует смысл истины как абсолютного знания, которое должно дать ответит на все то, что мы понять не в состоянии. Поэтому поиски и рассуждения об истине не прекращаются, несмотря на возможную и кажущуюся ее недостижимость.</w:t>
      </w:r>
      <w:r w:rsidRPr="000D5D5D">
        <w:rPr>
          <w:rFonts w:ascii="Times New Roman" w:hAnsi="Times New Roman"/>
          <w:color w:val="000000"/>
          <w:sz w:val="24"/>
          <w:szCs w:val="24"/>
        </w:rPr>
        <w:br/>
      </w:r>
      <w:r w:rsidRPr="000D5D5D">
        <w:rPr>
          <w:rFonts w:ascii="Times New Roman" w:hAnsi="Times New Roman"/>
          <w:color w:val="000000"/>
          <w:sz w:val="24"/>
          <w:szCs w:val="24"/>
        </w:rPr>
        <w:br/>
      </w:r>
      <w:r w:rsidRPr="000D5D5D">
        <w:rPr>
          <w:rStyle w:val="apple-style-span"/>
          <w:rFonts w:ascii="Times New Roman" w:hAnsi="Times New Roman"/>
          <w:color w:val="000000"/>
          <w:sz w:val="24"/>
          <w:szCs w:val="24"/>
        </w:rPr>
        <w:t>Наверно, поиск истины и убежденность в том, что она есть и может дать ответ на все вопросы исходит из свойства человеческого разума, стремящегося к полноте познания. Так устроен человеческий разум, он знает, что если есть вопросы, то на них обязательно должны быть ответы, а значит, существует и абсолютное знание с обретением которого, эти вопросы легко могут быть разрешимы раз и навсегда.</w:t>
      </w:r>
    </w:p>
    <w:p w:rsidR="000D5D5D" w:rsidRDefault="000D5D5D">
      <w:pPr>
        <w:rPr>
          <w:rStyle w:val="apple-style-span"/>
          <w:rFonts w:ascii="Trebuchet MS" w:hAnsi="Trebuchet MS"/>
          <w:color w:val="000000"/>
          <w:sz w:val="16"/>
          <w:szCs w:val="16"/>
        </w:rPr>
      </w:pPr>
    </w:p>
    <w:p w:rsidR="000D5D5D" w:rsidRDefault="000D5D5D">
      <w:pPr>
        <w:rPr>
          <w:rStyle w:val="apple-style-span"/>
          <w:rFonts w:ascii="Trebuchet MS" w:hAnsi="Trebuchet MS"/>
          <w:color w:val="000000"/>
          <w:sz w:val="16"/>
          <w:szCs w:val="16"/>
        </w:rPr>
      </w:pPr>
    </w:p>
    <w:p w:rsidR="000D5D5D" w:rsidRDefault="000D5D5D">
      <w:pPr>
        <w:rPr>
          <w:rStyle w:val="apple-style-span"/>
          <w:rFonts w:ascii="Trebuchet MS" w:hAnsi="Trebuchet MS"/>
          <w:color w:val="000000"/>
          <w:sz w:val="16"/>
          <w:szCs w:val="16"/>
        </w:rPr>
      </w:pPr>
    </w:p>
    <w:p w:rsidR="000D5D5D" w:rsidRDefault="000D5D5D">
      <w:pPr>
        <w:rPr>
          <w:rStyle w:val="apple-style-span"/>
          <w:rFonts w:ascii="Trebuchet MS" w:hAnsi="Trebuchet MS"/>
          <w:color w:val="000000"/>
          <w:sz w:val="16"/>
          <w:szCs w:val="16"/>
        </w:rPr>
      </w:pPr>
    </w:p>
    <w:p w:rsidR="000D5D5D" w:rsidRDefault="000D5D5D">
      <w:pPr>
        <w:rPr>
          <w:rStyle w:val="apple-style-span"/>
          <w:rFonts w:ascii="Trebuchet MS" w:hAnsi="Trebuchet MS"/>
          <w:color w:val="000000"/>
          <w:sz w:val="16"/>
          <w:szCs w:val="16"/>
        </w:rPr>
      </w:pPr>
    </w:p>
    <w:p w:rsidR="000D5D5D" w:rsidRDefault="000D5D5D">
      <w:pPr>
        <w:rPr>
          <w:rStyle w:val="apple-style-span"/>
          <w:rFonts w:ascii="Trebuchet MS" w:hAnsi="Trebuchet MS"/>
          <w:color w:val="000000"/>
          <w:sz w:val="16"/>
          <w:szCs w:val="16"/>
        </w:rPr>
      </w:pPr>
    </w:p>
    <w:p w:rsidR="000D5D5D" w:rsidRPr="00C54275" w:rsidRDefault="000D5D5D">
      <w:pPr>
        <w:rPr>
          <w:rStyle w:val="apple-style-span"/>
          <w:rFonts w:ascii="Times New Roman" w:hAnsi="Times New Roman"/>
          <w:sz w:val="24"/>
          <w:szCs w:val="24"/>
        </w:rPr>
      </w:pPr>
      <w:r w:rsidRPr="00C54275">
        <w:rPr>
          <w:rStyle w:val="apple-style-span"/>
          <w:rFonts w:ascii="Times New Roman" w:hAnsi="Times New Roman"/>
          <w:sz w:val="24"/>
          <w:szCs w:val="24"/>
        </w:rPr>
        <w:t>В чем смысл жизни?</w:t>
      </w:r>
    </w:p>
    <w:p w:rsidR="005F1A74" w:rsidRPr="00C54275" w:rsidRDefault="000D5D5D">
      <w:pPr>
        <w:spacing w:line="240" w:lineRule="auto"/>
        <w:rPr>
          <w:rFonts w:ascii="Times New Roman" w:hAnsi="Times New Roman"/>
          <w:sz w:val="24"/>
          <w:szCs w:val="24"/>
        </w:rPr>
      </w:pP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Каждый человек задается мыслью, для чего я живу на Земле? И пытается </w:t>
      </w:r>
      <w:r w:rsidR="00937530" w:rsidRPr="00C54275">
        <w:rPr>
          <w:rStyle w:val="apple-style-span"/>
          <w:rFonts w:ascii="Times New Roman" w:hAnsi="Times New Roman"/>
          <w:sz w:val="24"/>
          <w:szCs w:val="24"/>
        </w:rPr>
        <w:t>понять,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 в чем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смысл</w:t>
      </w:r>
      <w:r w:rsidRPr="00C5427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человеческой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жизни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Многие тысячи лет человечество пыталось дать ответ на вопрос в чем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смысл жизни?</w:t>
      </w:r>
      <w:r w:rsidRPr="00C5427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="005F1A74">
        <w:rPr>
          <w:rStyle w:val="apple-converted-space"/>
          <w:rFonts w:ascii="Times New Roman" w:hAnsi="Times New Roman"/>
          <w:sz w:val="24"/>
          <w:szCs w:val="24"/>
        </w:rPr>
        <w:t xml:space="preserve">Смысл жизни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заключается в следующем: каждый человек в Земной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жизни</w:t>
      </w:r>
      <w:r w:rsidRPr="00C5427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должен выполнить 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>программу,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 заложенную в него Богом. Программы у всех людей разные, поэтому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смысл жизни</w:t>
      </w:r>
      <w:r w:rsidRPr="00C5427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у всех разный.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Человек пришел в этот 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>мир,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 чтобы познавать, улучшать и совершенствовать его. В этом его предназначение. И кроме того человек должен обогатиться душевно, то есть совершенствовать свое духовное </w:t>
      </w:r>
      <w:r w:rsidR="005F1A74">
        <w:rPr>
          <w:rStyle w:val="apple-style-span"/>
          <w:rFonts w:ascii="Times New Roman" w:hAnsi="Times New Roman"/>
          <w:sz w:val="24"/>
          <w:szCs w:val="24"/>
        </w:rPr>
        <w:t>развитие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У каждого в Земной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жизни</w:t>
      </w:r>
      <w:r w:rsidRPr="00C5427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своя дорога - одному уготовано стать царем или президентом, другой добьется большого успеха, как ученый, третий станет великим писателем, четвертый врачом</w:t>
      </w:r>
      <w:r w:rsidR="00C54275" w:rsidRPr="00C54275">
        <w:rPr>
          <w:rStyle w:val="apple-style-span"/>
          <w:rFonts w:ascii="Times New Roman" w:hAnsi="Times New Roman"/>
          <w:sz w:val="24"/>
          <w:szCs w:val="24"/>
        </w:rPr>
        <w:t>, кто-то станет богатым, а кто-то останется на грани выживания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 и т. д.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Всем людям хочется обрести семейное счастье, познать настоящую любовь, иметь вокруг себя преданных друзей. Человек хозяин своей судьбы, кузнец своего счастья. И каждый из нас, ежедневно, ежечасно, ежеминутно вынужден принимать те или иные решения, которые меняют его судьбу в ту или иную сторону. Цель</w:t>
      </w:r>
      <w:r w:rsidR="005F1A74">
        <w:rPr>
          <w:rStyle w:val="apple-converted-space"/>
          <w:rFonts w:ascii="Times New Roman" w:hAnsi="Times New Roman"/>
          <w:sz w:val="24"/>
          <w:szCs w:val="24"/>
        </w:rPr>
        <w:t xml:space="preserve"> жизни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каждого человека сделать как можно больше добрых дел и постараться уберечься от черных дел. Кому-то нужно много денег, кому-то семья, кому-то власть. Беда в том, что большинство людей, хотят для счастья материальные блага, и лишь единицы задумываются о духовном росте и совершенстве.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Человек должен понять, что он не возьмет с собой в могилу все то, чем он так дорожит на Земле, зато возьмет все то, что воспитает в себе, что сделает его лучше.</w:t>
      </w:r>
      <w:r w:rsidR="005F1A74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Смысл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человеческой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жизни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заключается в том, чтобы дарить любовь, добро и душевное тепло, а взамен получать радость, улыбки и человеческую благодарность. Надо быть терпимее и добрее к окружающим, любить этот мир, наслаждаться каждым прожитым днем и для того, чтобы быть счастливым отдавай столько, сколько получаешь и давай </w:t>
      </w:r>
      <w:r w:rsidR="00C54275" w:rsidRPr="00C54275">
        <w:rPr>
          <w:rStyle w:val="apple-style-span"/>
          <w:rFonts w:ascii="Times New Roman" w:hAnsi="Times New Roman"/>
          <w:sz w:val="24"/>
          <w:szCs w:val="24"/>
        </w:rPr>
        <w:t>что-то,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 чтобы получить.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Материальный мир нам дан для развития. А мы его используем для наслаждения, удовлетворяя свои желания и инстинкты и не развивая человеческие качества.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Оглянитесь вокруг. Жизнь прекрасна. Полюбите всех и все живое. Главная защита для человека - это доброта души. И главная его задача никому не причинять зла, ни прямо, ни косвенно</w:t>
      </w:r>
      <w:r w:rsidR="00C54275" w:rsidRPr="00C54275">
        <w:rPr>
          <w:rStyle w:val="apple-style-span"/>
          <w:rFonts w:ascii="Times New Roman" w:hAnsi="Times New Roman"/>
          <w:sz w:val="24"/>
          <w:szCs w:val="24"/>
        </w:rPr>
        <w:t>, только счастье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Все</w:t>
      </w:r>
      <w:r w:rsidR="00C54275" w:rsidRPr="00C54275">
        <w:rPr>
          <w:rStyle w:val="apple-style-span"/>
          <w:rFonts w:ascii="Times New Roman" w:hAnsi="Times New Roman"/>
          <w:sz w:val="24"/>
          <w:szCs w:val="24"/>
        </w:rPr>
        <w:t xml:space="preserve"> материальное, что окружает вас-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это иллюзия, это лишь условия для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жизни</w:t>
      </w:r>
      <w:r w:rsidRPr="00C5427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Вашего материального тела, и все они вместе с телом однажды обратятся в прах.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Человек должен прожить свою жизнь достойно. Учитесь из всего извлекать пользу и жизненный опыт, и тогда вы поймете для чего 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>вы живете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 на Земле.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Я считаю, что человек должен зна</w:t>
      </w:r>
      <w:r w:rsidR="00C54275" w:rsidRPr="00C54275">
        <w:rPr>
          <w:rStyle w:val="apple-style-span"/>
          <w:rFonts w:ascii="Times New Roman" w:hAnsi="Times New Roman"/>
          <w:sz w:val="24"/>
          <w:szCs w:val="24"/>
        </w:rPr>
        <w:t>ть, что вся жизнь это суета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, что все трудности это лишь испытания которые люди должны выдержать с достоинством. Нужно больше считать, задумываться над происходящими событиями. Я думаю, что человек должен занимать правильную активную позицию в</w:t>
      </w:r>
      <w:r w:rsidR="005F1A74">
        <w:rPr>
          <w:rStyle w:val="apple-converted-space"/>
          <w:rFonts w:ascii="Times New Roman" w:hAnsi="Times New Roman"/>
          <w:sz w:val="24"/>
          <w:szCs w:val="24"/>
        </w:rPr>
        <w:t xml:space="preserve"> жизни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, нужно быть великодушным к людям и прежде чем кого – то винить в чем – то, надо начинать с себя. Каждый человек сам </w:t>
      </w:r>
      <w:r w:rsidR="00C54275" w:rsidRPr="00C54275">
        <w:rPr>
          <w:rStyle w:val="apple-style-span"/>
          <w:rFonts w:ascii="Times New Roman" w:hAnsi="Times New Roman"/>
          <w:sz w:val="24"/>
          <w:szCs w:val="24"/>
        </w:rPr>
        <w:t>решает,</w:t>
      </w:r>
      <w:r w:rsidRPr="00C54275">
        <w:rPr>
          <w:rStyle w:val="apple-style-span"/>
          <w:rFonts w:ascii="Times New Roman" w:hAnsi="Times New Roman"/>
          <w:sz w:val="24"/>
          <w:szCs w:val="24"/>
        </w:rPr>
        <w:t xml:space="preserve"> как ему жить. Поэтому мне бы хотелось, чтобы в сегодняшней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жизни как можно</w:t>
      </w:r>
      <w:r w:rsidR="005F1A74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меньше было зла, горя, насилия, чтобы люди изменились и имели высокую духовность, берегли и улучшали эту жизнь. Чтобы наша жизнь стала лучше, надо чтобы у наших людей появилась реальная цель в</w:t>
      </w:r>
      <w:r w:rsidR="005F1A74">
        <w:rPr>
          <w:rStyle w:val="apple-style-span"/>
          <w:rFonts w:ascii="Times New Roman" w:hAnsi="Times New Roman"/>
          <w:sz w:val="24"/>
          <w:szCs w:val="24"/>
        </w:rPr>
        <w:t xml:space="preserve"> жизни, цель с которой люди будут идти всю свою жизнь.</w:t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Fonts w:ascii="Times New Roman" w:hAnsi="Times New Roman"/>
          <w:sz w:val="24"/>
          <w:szCs w:val="24"/>
        </w:rPr>
        <w:br/>
      </w:r>
      <w:r w:rsidRPr="00C54275">
        <w:rPr>
          <w:rStyle w:val="apple-style-span"/>
          <w:rFonts w:ascii="Times New Roman" w:hAnsi="Times New Roman"/>
          <w:sz w:val="24"/>
          <w:szCs w:val="24"/>
        </w:rPr>
        <w:t>И все-таки я считаю, что</w:t>
      </w:r>
      <w:r w:rsidR="005F1A74">
        <w:rPr>
          <w:rStyle w:val="apple-converted-space"/>
          <w:rFonts w:ascii="Times New Roman" w:hAnsi="Times New Roman"/>
          <w:sz w:val="24"/>
          <w:szCs w:val="24"/>
        </w:rPr>
        <w:t xml:space="preserve"> смысл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человеческой</w:t>
      </w:r>
      <w:r w:rsidR="005F1A74">
        <w:rPr>
          <w:rStyle w:val="apple-converted-space"/>
          <w:rFonts w:ascii="Times New Roman" w:hAnsi="Times New Roman"/>
          <w:sz w:val="24"/>
          <w:szCs w:val="24"/>
        </w:rPr>
        <w:t xml:space="preserve"> жизни</w:t>
      </w:r>
      <w:r w:rsidR="005F1A74" w:rsidRPr="00C54275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C54275">
        <w:rPr>
          <w:rStyle w:val="apple-style-span"/>
          <w:rFonts w:ascii="Times New Roman" w:hAnsi="Times New Roman"/>
          <w:sz w:val="24"/>
          <w:szCs w:val="24"/>
        </w:rPr>
        <w:t>у каждого человека свой и ни мне судить о других людях, как человек считает нужным прожить свою жизнь, так он её и проживет. Но, если вы вложите в свою душу любовь, доброту, знания, то вы обретёте то ценное, ради чего следует жить. Вы получите такое моральное удовлетворение, которое заменит вам все материальные блага. Будьте добрей, умней, бескорыстней и у вас будет всё на этой земле.</w:t>
      </w:r>
      <w:bookmarkStart w:id="0" w:name="_GoBack"/>
      <w:bookmarkEnd w:id="0"/>
    </w:p>
    <w:sectPr w:rsidR="005F1A74" w:rsidRPr="00C54275" w:rsidSect="00C54275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2F5"/>
    <w:rsid w:val="000D5D5D"/>
    <w:rsid w:val="00165A02"/>
    <w:rsid w:val="004815DB"/>
    <w:rsid w:val="005F1A74"/>
    <w:rsid w:val="007E70B4"/>
    <w:rsid w:val="00937530"/>
    <w:rsid w:val="009A7888"/>
    <w:rsid w:val="00A3205C"/>
    <w:rsid w:val="00BB62F5"/>
    <w:rsid w:val="00C54275"/>
    <w:rsid w:val="00D35671"/>
    <w:rsid w:val="00D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B15A-FFC8-46DC-B7D1-6959420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62F5"/>
  </w:style>
  <w:style w:type="character" w:customStyle="1" w:styleId="apple-converted-space">
    <w:name w:val="apple-converted-space"/>
    <w:basedOn w:val="a0"/>
    <w:rsid w:val="000D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2014-04-16T06:30:00Z</dcterms:created>
  <dcterms:modified xsi:type="dcterms:W3CDTF">2014-04-16T06:30:00Z</dcterms:modified>
</cp:coreProperties>
</file>