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67" w:rsidRPr="003E3967" w:rsidRDefault="003E3967" w:rsidP="00782ED2">
      <w:pPr>
        <w:pStyle w:val="a3"/>
      </w:pPr>
      <w:r w:rsidRPr="003E3967">
        <w:t xml:space="preserve"> Не с театра начиналась Москва. Более пяти веков наша столицаобходилась  без постоянной сцены и специальных помещений длялицедейства.  Представляли, скоморошничали  и  плясали,  гдепридется,  куда позовут.  Право на это надо было завоевать вборьбе  с церковью  и канонами.  Со  временем  строительствотеатральных  зданий стало  важным событием.  Многие из них ссамого    начала   своего   существования   превращались   вопределенную  достопримечательность и  жили долго,  пока  несгорали, их редко сносили, чаще достраивали и перестраивали.    Представительные    театральные   сооружения    зачастуюформировали   планировку  центральных  ансамблей.  Это  былипамятники  культуры определенных  эпох. Театры  в прошлом  инастоящем  являются излюбленной  темой проектирования. Многоизвестных архитекторов с увлечением работали в этой области,оставив  после себя  примечательные постройки.  Еще античныезодчие   вдохновляли  Палладио  и  Серлио,  открывших  новуюперспективу   на  итальянских   сценах  эпохи   Возрождения.Французы    и   немцы,   заразившись   этой   увлеченностью,разрабатывали  новые догматы  построения  сцены  и  зала.  Авслед   за  ними   и  наши  архитекторы:  Тома  де  Томон  вПетербурге  и Одессе, Росси в Москве и Петербурге, Кваренги,Растрелли,  Бове - целое созвездие лучших зодчих России. Всеони придавали важное значение театру как ансамблеобразующемуэлементу.     О   театрах,  существовавших   до  середины    XIX   века,сохранились   лишь  рассказы,  записанные  в  виде  историй,воспоминаний,   даже   романов,   и   небольшое   количествонесовершенных  рисунков. Вторая  половина  XIX   века частичнозапечатлена  на фотографиях.  От первой четверти нашего векасохранился   звук  живого   голоса  на   шипящей  пластинке.Последние  65 лет  театра увековечены  кино. Но  20 столетийтеатральной  истории мира не оставили нам ни подлинных живыхдвижений,  ни голоса,  ни  света.  И  только  одно  -  стенысооружений,  камни, сценические  порталы,  которых  касаласьрука  великих артистов,  музыкантов, художников,  дирижеров,смогли сохранить до наших дней подлинность хотя бы части тойобстановки, которая была когда-то.    Конечно,  и здание  не вечно. Но трудно не взволноватьсяпри  мысли, что  ты входишь через ту же дверь, через которуювходил  Пушкин, можешь  подняться по  лестнице,  по  которойходил Чайковский, видишь дирижерский пульт, за которым стоялРахманинов,  сидишь в  том же  зале, где  165 лет тому назадиграл Ференц Лист.    В  камне свидетельство  былых времен долго просуществуетдля будущих поколений. Однако многое уходит безвозвратно.    Не  все москвичи  знают,  где  был  Арбатский  театр,  ивообще,  что был  таковой и  что в  течение двух  лет он былсамым  главным театром  старой столицы.  Погибли  почти  вседерявянные  сооружения прошлого. Например, трудно догадатьсянашему   современнику,  почему  одна  из  аллей,  ведущих  кстадиону "Динамо", называется Театральной...    Итак, давайте проследим театральную историю Москвы.    История  театральных сооружений Москвы также, как и всейРоссии,  подтверждаемая документами, начинается с конца  XVII века,  а для  глаз нашего  современника  театральная  Москваначинается  позже - с Театральной площади. Почти на два векавперед это место для строительства театров определили в 1702году  дьяки Посольского приказа отнюдь не из любви к театру,а желая удалить его как можно дальше от Кремля.                  ПОТЕШНЫЙ ДВОРЕЦ В КРЕМЛЕ    В  1651 году  между  Троицкими  и  Боровицкими  воротамиКремля  для боярина  И.Милославского были  построены палаты.Однако  дворцу не суждено было оставаться жилым сооружением.В  1668 году  дворец перешел  в казну и в течение несколькихлет  совершенствовался для  потех (1669-1679).  С 1679  годаздесь  для узкого  круга царской  семьи устраивали различныеувеселения.  По существу,  это  было  уже  первое  в  Москветеатральное  помещение. В  1679 году его соединили переходомна  столбах с царским дворцом и пристроили дерявянные хоромыи  терема. Сохранилась  акварель Р.Алексеева  с изображениемэтого  Потешного дворца,  неоднократно  он  фигурирует  и  вхудожественной  литературе. В  то время  это  было  довольносложное    сооружение,   местами    двух-   трех-   и   дажечетырехэтажное  с крутыми  наружными лестницами и крыльцами.На  верхних этажах  некое  подобие  полуколонн,  окна  имелиобрамление  валиком, типичное  для  архитектуры   XVII   века.Живописная  композиция здания  с  белокаменными  деталями  ивисячими  гирьками на  крыльцах, по  всей видимости,  хорошосочетались  с соседним  Теремным дворцом,  близким к нему поархитектуре, и домовой церковью.    В  1806 году  здание приспособили  для дома  московскогокоменданта.  В  оформлении  фасада  появились  модные  тогдаготические  элементы  -  влияние  романтичесеой  архитектурыБаженова и Казакова.    В   1874-1875  годах  готику  уничтожили  и  предпринялипопытку восстановить фасады под  XVII  век. Многократная сменаназначения   и  время   неотвратимо  исказили   облик  этогоинтересного   памятника,  только  южный  и  северный  фасадысохранили в какой-то степени первоначальные черты.    В  1977 году  специальной мастерской  ГлавАПУ Москвы былподготовлен  проект реставрации этого редкого памятника  XVII века.             КОМЕДИЙНАЯ ХРАМИНА НА КРАСНОЙ ПЛОЩАДИ    в  1702 году  из Данцига в Москву по приглашению Петра  I прибыл  с восемью  артистами Иоганн  Кунст -  антрепренер  иактер  странствующих англо-немецких трупп. Поскольку к этомувремени  от театров Алексея Михайловича не осталось и следа,спектакли   давались  в   большой  зале  покойного  Лефорта.Одновременно Петр  I  приказал построить специальное (первое вРоссии)  театральнок  здание  для  публичных  представлений.Разместить  его в  Кремле не  разрешали консервативные дьякиПосольского  приказа, дабы не иметь внутри Кремля "бесовскоеигрище".  Они предлагали построить театр на Неглинной, но поволе  царя уже  к концу  1702  года  деревянная  "Комедийнаяхрамина"  встала на  Красной площади  у Никольских  ворот накраю  рва, рядом  с местом, где позже построили Историческиймузей.    в  1703 году  умер Кунст,  а  по  другим  данным  простосбежал,  не заплатив артистам. Спектакли, дававшиеся вначалепо  два раза  в неделю,  в 1705  году представлялись лишь 12раз,  в основном  из-за отсутствия  зрителя. В  1707 году  ссогласия царя "Комедийную храмину" начали было разбирать какнеоправдавшую  надежд, но  за неимением  средств прекратили.После  многих лет запустения в 1732 - 1735 годах предпринялипопытку  ее отремонтировать и восстановить. Возможно, в этомучавствовал    В.Растрелли,   приехавший    в   Москву   длястроительства дворца на Яузе. После пожара 1737 года храминабыла окончательно разобрана.    Во  времена Петра  спектакли давали  и в "большом сарае"Московского  госпиталя на  Яузе (до  1740 года) и в духовнойакадемии, одна из зал Измайловского дворца до 1723 года быласпециально    оборудована   для    представлений,   даже   внавигационной  школе Сухаревой  башни находились специальныепомещения,  правда, как отзывались современники, "контура непросторнее  балагана марионеток  в Германии". Именно на этихсценах   появились  первые   русские  актеры   и  придворныелюбители.    С  сороковых годов   XVII  столетия  начался новый  периодстроительства  театральных зданий.  Отныне сооружали  уже неслучайные  помещения руками  плотников по  указанию не оченьсведущих в строительстве и сценических делах людей.               ОПЕРНЫЙ ДОМ ГОЛОВИНСКОГО ДВОРЦА    Строительство  второго растреллиевского  театра в Москвесвязано   с  воцарением   Елизаветы  Петровны   (1741  год).Императрица,  вступив на трон, тотчас же послала Растрелли вМоскву,  чтобы сделать  к ее прибытию по случаю ее коронациивсе приготовления во дворце. Одновременно Растрелли построилбольшой   деревянный  дворец   близ  Немецкого  квартала  накаменных  фундаментах невдалеке  от старого  дворца Анненгоф(на  Яузе). Это  здание известно  под именем  оперного  домаГоловинского дворца на Яузе.    Головинским же дворец назван по имени строителя дворца ипоставщика  материалов,  служил  он  царской  резиденцией  вМоскве.  В отличие  от  более  ранних  театральных  построекфасады   зданий  отличались   изысканностью,   тонкостью   ипарадностью, а зал - роскошью и значительными размерами.    Представления   в  Головинском   оперном  доме  давалисьглавным  образом во  время пребывания  двора в  Москве, и  всередине века это был единственный придворный театр в старойстолице.  В 1751  году его  капитально отремонтировали,  а в1762 году по образцу малых залов петербургских дворцов в нембыл оборудован комнатный (малый) театр. С 1766 по 1769 год внем   дает  представления   труппа,  собранная   полковникомН.С.Титовым.  В 1771  году произошел  большой пожар.  Дворецсгорел,  но  театр,  по  всей  видимости,  уцелел,  так  какизвестно,  что  в  1783  году  он  был  передан  МосковскомуВоспитательному дому.    К  сожалению,  из  девяти  театральных  залов  Москвы  иПетербурга,  известных по списку Растрелли, не сохранился ниодин.     В  1759 году  в Москву для основания публичного русскоготеатра были направлены по высочайшему повелению Федор Волкови Яков Шумский.    Волкову и Шумскому не пришлось строить нового здания. Затри  года до  этого,  в  1756  году,  антрепренер  ДжиованниБатиста  Локателли переехал  в Москву  с группой итальянскихпевцов.   Для  этих  выступлений  был  построен  деревянный,достаточно большой театр у Красного пруда, примерно на местенынешнего  Ленинградского вокзала. О его внешнем виде судитьдовольно  трудно, но  известно, что  ложи,  раскупленные  поабонементам  на год  вперед, каждый  хозяин  мог  по  своемувкусу   украшать  шелковыми   материями  и  зеркалами,  что,естественно,   не  способствовало   единству  архитектурногооблика  зала. Здесь  шли  итальянские  интермедии  и  оперы.Музыкальные спектакли Локателли чередовались с выступлениямирусской   труппы,  в   которой   состояли   Д.И.Фонвизин   иЯ.Р.Булгаков.  Труппа в  основном была  набрана из студентовМосковского  университета и  других учебных заведений. Театрнаходился  под управлением директора университета Хераскова,писавшего  для него  пьесы вместе с Сумароковым. Оперный домЛокателли  открылся 29 января 1759 года. Несмотря на сильнуюпо  тем временам труппу с талантливыми певцами и балеринами,спектакли не пользовались успехом.    В   1760  году   произошло  об'единение   итальянцев   слюбительской   университетской  труппой,   которая  получиланазвание  Российской театральной.  А в  1761 году  Локателлиразорился  и возвратился  в Петербург,  но и университетскиеспектакли  не  имели  серьезной  перспективы.  С  1766  годаантрепризу  русского театра  берет на себя полковник Титов идо 1769 года силами собранной им труппы дает представления вГоловинском растреллиевском театре на Яузе.    Деревянный  дом Локателли  в начале 1770-х годов исполь-зуется  итальянцем Бельмонти,  поставившим с большим успехом"Евгению" Бомарше после провала ее в Париже и Петербурге.    В  конце  концов  московские  власти  отвели  публичномутеатру  большой участок  в центре города между Покровскими иМясницкими   воротами  для   постройки  нового   здания,  нопостроено оно не было, хотя любопытно, что спустя двести летпочти  на этом  же месте  оказался театр "Современник". Ну аоперный дом Локателли с 1772 года пустовал и даже не сгорел,а был снесен за ветхостью.    На  этом, пожалуй,  и кончается  предыстория московскоготеатрального  строительства. В  последнюю четверть  XVII  векацентр  театральной жизни переместился на Знаменку. Здесь, посуществу,  зародились основы будущего Большого театра. Пожар1812  года  на  Арбатской  площади  и  Знаменке  помешал  импревратиться в зрелищный центр старой столицы.    К  концу века в Москве появилось много домашних театров.Театры  держали Бибиковы  и Гагарины  на Пречистенке, Хован-ский  - на  Арбате, Каменский  - на Зубовском бульваре, Блу-дов  - на  Поварской,  Апраксин,  Столыпин,  Воронцов  -  наЗнаменке,  Пашковы -  на Моховой,  Волконский -  у Земляноговала, Галицын - в Нескучном саду, Дурасовы - в Люблине. Име-ли  театры Колычева,  Шаховской и Потемкин. Театр становилсямодой и престижным развлечением.    Время  и беспощадные пожары безжалостно уничтожили дере-вянные   "храмины",  "оперные   дома",  домашние   театры...Конечно,  открытый огонь  сценического освещения был чрезвы-чайно  опасен  для  беззащитных  деревянных  конструкций,  иистория театральных зданий сопровождается печальной историейпожаров в этих сооружениях.    Дожившие  до наших дней самые старые постройки относятсяк первой трети  XIX  века: это Большой и Малый театры, театр вАрхангельском и зал Останкинского дворца (конец  XVIII  века).    Следующий  период оживления  театральной жизни  связан сотменой в 1882 году монополии императорских театров. В связис  этим конец   XIX  -  начало ХХ века отмечены строительствомцелой  группы частных  театральных сооружений:  театр Корша,Новый  театр,  театр  Парадиза,  эрмитажные  театры,  староездание   МХАТа  в  Камергерском  переулке,  Солодовниковскийтеатр  - ныне  Театр оперетты, Камерный театр, ставший послемногочисленных   перестроек  Драматическим   театром   имениА.С.Пушкина.  Остальные, в  основном парковые, сооружения недожили  до наших  дней. Именно  в этот период сложился новыйзрительный  комплекс на будущей площади Маяковского, а затеми  вдоль центральных  улиц Москвы:  Тверской, Б.Дмитровки  иБ.Никитской.    После  революции 1917  года распался  узкий круг  старыхтеатров,  в залы пришли новые зрители. Считалось, что многиеиз   них  нуждались   не  только   в  театре   -   источникеисполнительского  искусства, но  в театре  - просветителе  ивоспитателе. В эти годы один за другим рождаются новые теат-ральные   коллективы,   как   острые,   необычные,   так   итрадиционные, но все ищущие совершенно новых путей.    Экспериментальные постановки Вс. Мейерхольда, Е. Вахтан-гова,  А. Таирова,  И. Шлепянова,  Н.  Охлопкова  не  тольковолновали  зрителя, но,  по мнению некоторых искусствоведов,требовали   нового  пространственного   решения  театральныхзданий.   Старые  ярусные   театры  со  строгим  разделениемпублики,    с   поярусными    входами   один    за    другимреконструировались,  получая тем  самым, по  мнению  многих,демократическую доступность.    На первом этапе революционных преобразований в сфере ис-кусства  (1920-е -  начало  1930-х  годов)  профессиональныезрелишные  учреждения развивались в основном за счет приспо-собления  под них зданий иного назначения, их ремонтировали,перестраивали...  В результате возникали несоответствия ста-рых   зданий  потребностям   новых  творческих  коллективов,призванных нести новому обществу современную культуру. Всталвопрос о строительстве новых сооружений. И с середины 1930-хгодов  начинается интенсивное  проектирование новых  театровстолицы,  проводятся открытые  конкурсы. Почти  одновременноначалось   строительство  нескольких   зданий:  Центральноготеатра  Красной Армии, Оперного театра имени Станиславского,Музыкального  театра имени  Немировича-Данченко, Московскоготеатра оперетты. Три последние стройки были законсервированыв  связи с  начавшейся в  1941  году  Великой  Отечественнойвойной. Значительно позже на этих участках встали здания длясовсем   других   коллективов.   После   войны,   наряду   синдустриальным постепенно начинает развиваться и театральноестроительство.  Уже в  1947 году  было  открыто  практическиновое   здание  Театра  имени  Моссовета,  перестроенное  изВведенского  народного дома,  реконструировано старое зданиеТеатра   имени  Евгения  Вахтангова,  разрушенное  фашисткойбомбой.  Ремонтировали пострадавшие  во время  войны  зданияБольшого и Малого театров.    В  эти годы  вплоть до сегодняшнего дня регулярно велисьработы  во многих  зданиях по их реконструкции, реставрации,модернизации технологического оборудования.    От хронологического изложения истории становления театрав  Москве я  перейду к краткому описанию некоторых столичныхтеатров.                     МУЗЫКАЛЬНЫЕ ТЕАТРЫ    Государственный  академический Большой театр - старейшиймузыкальный  театр страны.  История его  труппы начинается с1776  года. В  1780 году  на месте  сцены  нынешнего  зданияантрепренером Медоксом (по проекту архитектора Розберга) бы-ло  построено собственное здание, получившее название СтарыйПетровский  театр. После пожара в 1805 году труппа выступалав  разных помещениях  Москвы,  а  в  1825  году  был  открытпостроенный  по проекту архитекторов Бове и Михайлова театр,получивший  название Большого. После пожара 1853 года зданиетеатра  было существенно перестроено архитектором А. Кавосоми в таком виде с небольшими изменениями дошло до наших дней.    Московский  академический музыкальный  театр имени  Ста-ниславского  и Немировича-Данченко  образовался в результатеслияния  в  1941  году  Оперно-драматического  театра  имениСтаниславского      и     Музыкального      театра     имениНемировича-Данченко, работавших и до этого в одном здании наПушкинской  улице. Современный  облик здание получило в 1938году,  когда оно  было  капитально  перестроено  по  проектуархитектора  Федорова.  В  его  основе  был  так  называемыйДмитровский    театр.   В    послевоенное    время    зданиесовершенствовалось   и   переоборудовалось   без   изменениявнешнего вида.    Московский  государственный академический театр опереттысоздан  в 1927  году. Первоначально размещался в несохранив-шемся  ныне  театре  сада  "Аквариум",  в  1940-1950-е  годыработал  в здании  на  плошади  Маяковского,  которое  послереконструкции   передано  Театру   сатиры.  С  1960-х  годовколлектив  театра работает  в здании,  построенном  в  самомконце   прошлого  века   купцом  Солодовниковым  по  проектуархитектора  Терского.  Здесь  работали  знаменитые  частныеоперные  труппы  Мамонтова  и  Зимина.  Здание  неоднократнореконструировалось.  Сейчас к  нему присоединены  постройки,выходящие на улицу Кузнецкий мост.                    ДРАМАТИЧЕСКИЕ ТЕАТРЫ    Государственный  академический  Малый  театр  открыт  14октября  1824 года в переоборудованном доме купца Варгина наТеаральной  площади. Здание театра (первоначально жилой дом)построено  по  планировочному  замыслу  О.Бове  архитекторомЭлькинским   как  один  из  четырех  симметричных  корпусов,фланкирующих  площадь. В  1838-1840 годах  здание радикальноперестроено  архитектором Тоном.  В 1929  году перед фасадомпоставтен  памятник А. Островскому (скульптор Андреев, архи-тектор Машков). Малый театр - старейший русский театр. В се-редине   XIX   века  его  труппа  окончательно  отделилась  отоперно-балетной  части, сосредоточившей  свою деятельность вБольшом   театре.  Здесь   работали  родоначальники  русскойтеатральной школы.    Московский   Художественный  академический  театр  имениЧехова   -  бывший   Лианозовский   камерный   театр   путемкапитальной  перестройки по  проекту архитектора Шехтеля приактивном    участии   руководства   театра   во   главе   соСтаниславским,  а также  мецената Морозова обрел современныйоблик.    Государственный академический театр имени Вахтангова былорганизован  на базе  третьей студии  МХАТа под руководствомВахтангова.  В 1921  году ей  был передан особняк на Арбате,где  первоначально  размещался  небольшой  камерный  зал.  Врезультате   ряда  реконструкций,   произведенных  в  1920-хгодах, появились новая сцена и зал во дворе особняка.     Пострадавшее  во время войны здание было почти полностьюперестроено  под руководством Абросимова в 1945 -1947 годах.К  этому времени  относится и архитектурное оформление глав-ного фасада, выходящего на Арбат.    Государственный   академический  театр  имени  Моссоветаоснован  в 1923 году, работал в старом помещении "Эрмитажа",а   с  1947  по  1959  год  -  в  здании,  перестроенном  изВведенского народного дома. В 1959 году в саду "Аквариум" наместе  старого театра по проекту Жирова было построено новоездание, органически дополнившее комплекс зрелищных зданий наплощади  Маяковского. Во  внешнем  облике  здания  отразилсяпереломный   момент  в   развитии  архитектуры  -  отход  отклассических норм к современной, так называемой рациональнойархитектуре.  В связи с этим задуманный автором фасад был допредела упрощен.    Описать  все театры  Москвы не  представляется возможнымиз-за  их многочисленности. Заканчивая работу, я хочу помес-тить  справочный материал о театрах, существующих в Москве внастоящее  время (перечень  включает в  себя  театры-студии,приведен в алфавитном порядке):</w:t>
      </w:r>
      <w:bookmarkStart w:id="0" w:name="_GoBack"/>
      <w:bookmarkEnd w:id="0"/>
    </w:p>
    <w:sectPr w:rsidR="003E3967" w:rsidRPr="003E3967" w:rsidSect="00782ED2">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967"/>
    <w:rsid w:val="003C70BB"/>
    <w:rsid w:val="003E3967"/>
    <w:rsid w:val="00782ED2"/>
    <w:rsid w:val="007870D9"/>
    <w:rsid w:val="009A083C"/>
    <w:rsid w:val="00EF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BBBD7-2394-4773-960E-3A4767BA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Не с театра начиналась Москва</vt:lpstr>
    </vt:vector>
  </TitlesOfParts>
  <Company>Дом</Company>
  <LinksUpToDate>false</LinksUpToDate>
  <CharactersWithSpaces>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 с театра начиналась Москва</dc:title>
  <dc:subject/>
  <dc:creator>Алексей</dc:creator>
  <cp:keywords/>
  <dc:description/>
  <cp:lastModifiedBy>admin</cp:lastModifiedBy>
  <cp:revision>2</cp:revision>
  <dcterms:created xsi:type="dcterms:W3CDTF">2014-02-17T08:47:00Z</dcterms:created>
  <dcterms:modified xsi:type="dcterms:W3CDTF">2014-02-17T08:47:00Z</dcterms:modified>
</cp:coreProperties>
</file>