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D79" w:rsidRDefault="006C0D79">
      <w:pPr>
        <w:pStyle w:val="2"/>
        <w:ind w:firstLine="567"/>
        <w:jc w:val="center"/>
        <w:rPr>
          <w:rFonts w:ascii="Times New Roman" w:hAnsi="Times New Roman" w:cs="Times New Roman"/>
          <w:sz w:val="26"/>
          <w:szCs w:val="26"/>
        </w:rPr>
      </w:pPr>
      <w:r>
        <w:rPr>
          <w:rFonts w:ascii="Times New Roman" w:hAnsi="Times New Roman" w:cs="Times New Roman"/>
          <w:sz w:val="26"/>
          <w:szCs w:val="26"/>
        </w:rPr>
        <w:t>Техническая сторона поцелуя</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лучше всего поцеловать человека в первый раз?</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Сначала найдите ту, которая вам действительно нравится, мысль о которой заставляет вас не спать по ночам, а простое упоминание имени заставляет вашу кровь быстрее бежать в жилах. Находясь в одной комнате с такой девушкой, вы чувствуете, что сердце начинает бешено колотиться, а в голове плывет туман. Если у вас возникают такие симптомы, начинать нужно именно с нее. При расставании после свидания попробуйте поцеловать ее и пожелать спокойной ночи. Делайте это на трезвую голову, потому что ваши чувства не будут притуплены и вы получите больше удовольствия. Первый поцелуй доставит вам столько эмоционального и физического наслаждения, что вы почувствуете себя как будто на другой планете!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понять, когда девушка хочет, чтобы я ее поцеловал?</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Хотите верьте, хотите - нет, но многие девушки на свидании только и думают о том, когда же наконец вы ее поцелуете. Так происходит потому, что парни обычно очень долго собираются это сделать. Наилучший способ определить, хочет ли девушка, чтобы вы ее поцеловали, - это понаблюдать за тем, как она на вас смотрит. Если она глазеет по сторонам и никак не может сконцентрировать свое внимание на вас, это значит, что она еще не созрела для поцелуя. Если же она во время разговора смотрит вам прямо в глаза и не отводит взгляд, когда вы так же смотрите на нее, вам должно стать ясно, что ситуация развивается в правильном направлении, что она чувствует себя с вами комфортно настолько, что может позволить вам ее поцеловать. В этом деле не существует никаких временных границ, не нужно вымерять каждое движение с секундомером в руках. Положитесь на свое чувство ситуации, оно вам подскажет правильный момент для поцелуя, когда вы почувствуете, что она поощряет вас взглядом.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Можно ли определить, хочет ли девушка, чтобы я ее поцеловал, по тому,  насколько близко она ко мне подходит?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существует даже наука, изучающая этот притягательный предмет. У человека, как и у животных, есть так называемая зона персонального общения. Антрополог Эдвард Т. Холл, создавший эту науку, в своей книге "Невидимое расстояние" доказывает на примере граждан США, что у человека существует 4 зоны контакта: зона общественного общения (более 3,5 м) - для незнакомьк людей, зона социального общения (1,2-3,5 м) - для знакомых, зона персонального общения (0,5- 1,2 м) - для родных и близких и зона интимного общения (0-0,5 м).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животных тоже развиты зоны контакта, размеры которых зависят от вида, к которому они принадлежат. Если вы попадаете в зону персонального контакта животного, оно ведет себя агрессивно. Можете поэкспериментировать, например, с уличной собакой. Если вы встанете в 3 метрах от нее, она вас, весьма вероятно, и не заметит, но если вы подойдете ближе, на расстояние меньше 0,6 метра, то она посчитает вас врагом и либо убежит, либо нападет.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Знание этих зон может помочь вам понять, хочет ли ваша партнерша, чтобы ее поцеловали. Причем следует иметь в виду, что у женщин зона интимного общения меньше, чем у мужчин. Вы можете измерить свою зону, вытянув вперед руку. Ваша зона интимного общения заканчивается примерно на середине предплечья.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эта зона у девушек меньше, чем у парней, ваша избранница может подумать, что находится в вашей зоне персонального (а не интимного) общения, в то время как для вас это зона интимного общения. Вам кажется, что она согласна на то, чтобы вы ее поцеловали, но для нее это всего лишь дружеская беседа. Помните об этом, разговаривая с девушками на вечеринках. Они обычно подходят на более близкое расстояние, чем вы. Возможно, вы посчитаете это предложением перейти к более близким отношениям, но на самом деле это не так.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что нельзя целовать девушку, если она находится от вас на расстоянии, не позволяющем ей дотянуться до вас локтем. Если же она подходит к вам на более близкое расстояние, это значит, что она с вами флиртует, поэтому можете смело ее целовать.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В каком возрасте люди обычно целуются в первый раз?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людей (86%) обретают первый опыт поцелуя примерно в 10-14 лет. Однако не стоит волноваться из-за того, что вам уже 16, а вы еще не целовались. Случается так, что впервые люди целуются уже после 20. Вы можете быстро догнать своих сверстников - это легче легкого. Если же, наоборот, вы имели более ранний опыт поцелуев, скажем, в 8 или 9 лет, в этом тоже нет ничего страшного. Иногда таких людей можно выделить из толпы по самодовольной улыбке, как будто говорящей, что им известна тайна, скрытая от других, или по взгляду "не от мира сего". </w:t>
      </w:r>
    </w:p>
    <w:p w:rsidR="006C0D79" w:rsidRDefault="006C0D79">
      <w:pPr>
        <w:pStyle w:val="4"/>
        <w:ind w:firstLine="567"/>
        <w:jc w:val="both"/>
        <w:rPr>
          <w:rFonts w:ascii="Times New Roman" w:hAnsi="Times New Roman" w:cs="Times New Roman"/>
        </w:rPr>
      </w:pPr>
      <w:r>
        <w:rPr>
          <w:rFonts w:ascii="Times New Roman" w:hAnsi="Times New Roman" w:cs="Times New Roman"/>
        </w:rPr>
        <w:t>Действительно ли все волнуются перед первым поцелуем?</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поцелуй всегда вызывает волнение. У некоторых людей перед первым поцелуем случаются желудочные колики. Поэтому расслабьтесь, отдайтесь течению. Волнение - это неотъемлемая часть радостей жизни. Если вас уже ничто не волнует, это значит, что искра жизни погасла в вас, вы упускаете столько интересного! </w:t>
      </w:r>
    </w:p>
    <w:p w:rsidR="006C0D79" w:rsidRDefault="006C0D79">
      <w:pPr>
        <w:pStyle w:val="4"/>
        <w:ind w:firstLine="567"/>
        <w:jc w:val="both"/>
        <w:rPr>
          <w:rFonts w:ascii="Times New Roman" w:hAnsi="Times New Roman" w:cs="Times New Roman"/>
        </w:rPr>
      </w:pPr>
      <w:r>
        <w:rPr>
          <w:rFonts w:ascii="Times New Roman" w:hAnsi="Times New Roman" w:cs="Times New Roman"/>
        </w:rPr>
        <w:t>Можно ли целоваться на первом же свидании?</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Почти 50% людей думают так. Это хорошо, Потому что, во-первых, вызывает приятное волнение, во-вторых, позволяет быстрее найти общий язык, и, в-третьих, уже не надо мучиться по поводу того, когда же случится первый поцелуй. Минус заключается в том, что вы уже не испытаете магического волнения в предчувствии первого поцелуя. Кроме того, вы можете вдруг понять, что вы с вашей партнершей несовместимы. Я знаю людей, которые каждую неделю знакомятся и целуются с одним-двумя новыми партнерами. Им бывает трудно вспомнить, с кем они идут сегодня на свидание и кто им действительно нравится. Одна девушка целовалась с таким количеством парней в неделю, что не могла упомнить всех и подумывала даже нанять для этого счетовода. Но, несмотря на организационные трудности, было бы неплохо целоваться с кем-нибудь новым через какой-то определенный промежуток времени. Некоторые привыкают к частой смене отношений, как к наркотику: несколько недель живут в кайфе от одной порции поцелуев, но вскоре им требуется новая доза романтических похождений. </w:t>
      </w:r>
    </w:p>
    <w:p w:rsidR="006C0D79" w:rsidRDefault="006C0D79">
      <w:pPr>
        <w:pStyle w:val="4"/>
        <w:ind w:firstLine="567"/>
        <w:jc w:val="both"/>
        <w:rPr>
          <w:rFonts w:ascii="Times New Roman" w:hAnsi="Times New Roman" w:cs="Times New Roman"/>
        </w:rPr>
      </w:pPr>
      <w:r>
        <w:rPr>
          <w:rFonts w:ascii="Times New Roman" w:hAnsi="Times New Roman" w:cs="Times New Roman"/>
        </w:rPr>
        <w:t>Правда ли, что предварительный разговор о поцелуе все портит?</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практически всегда так и случается. Рассказывает 15-летняя девушка: "Мой первый поцелуй не удался, потому что мы с парнем по крайней мере полчаса перед этим говорили о том, что поцелуя нам просто невозможно избежать. Чем дольше говорили, тем более замороженными становились. Мы сидели и смотрели друг другу в глаза, потом я заметила, что он дрожит, покраснел и из его глаз побежали слезы. Когда же наши губы наконец соединились, никакого удовольствия это не доставило. Мы слишком много об этом говорили!" Перед поцелуем лучше вообще ничего не говорить.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Обязательно ли целоваться сразу, при первом свидании?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Вовсе не обязательно вступать сразу в столь интимные отношения. Вы можете проводить первые свидания без поцелуев, ведь можно и повременить с этим. Без поцелуев можно провести пять-шесть свиданий или даже больше, в зависимости от вашего воображения и финансовых возможностей.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избежать неловкости?</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в первый раз целовал свою девушку, не все прошло гладко. Это все случилось как-то неожиданно и застало меня врасплох. Мы были в школе, и она без всякого предупреждения подошла и поцеловала меня. Наши губы расплющились друг о друга, и для меня это было ужасно. Что бы вы мне посоветовали делать в следующий раз?"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торопитесь. При необходимости возьмите ее за плечи, чтобы она не могла отдалиться, и постарайтесь перенять инициативу. То, что ваши губы расплющились, не является редкостью, так иногда бывает. Представьте себе, что вы - два космических корабля, идущие на стыковку. Она всегда происходит с небольшим столкновением, но космонавты применяют специальную программу, смягчающую стыковку. А вы используйте для этого свои руки. Обнимите ее, притяните к себе. Проще всего взять ее за плечи, а можете обнять за талию и выше. Притяните ее нежно к себе и слегка коснитесь своими губами ее губ. Вот он, ваш поцелуй! Делайте это медленно, т. к. первый поцелуй самый страшный, вы можете не попасть в цель или ваши губы соскользнут в самый неподходящий момент. Но ведь это значительно легче, чем состыковать корабли в космосе, так что вперед - ибо для того, чтобы у вас получилось, не обязательно предварительно усиленно тренироваться, как, например, космонавтам. Вы упражнялись в этом уже тысячу раз, поднося ко рту еду. Просто делайте это не спеша и не забудьте придерживать девушку - при необходимости даже за голову, - чтобы привести ваши губы к успешной стыковке. </w:t>
      </w:r>
    </w:p>
    <w:p w:rsidR="006C0D79" w:rsidRDefault="006C0D79">
      <w:pPr>
        <w:pStyle w:val="4"/>
        <w:ind w:firstLine="567"/>
        <w:jc w:val="both"/>
        <w:rPr>
          <w:rFonts w:ascii="Times New Roman" w:hAnsi="Times New Roman" w:cs="Times New Roman"/>
        </w:rPr>
      </w:pPr>
      <w:r>
        <w:rPr>
          <w:rFonts w:ascii="Times New Roman" w:hAnsi="Times New Roman" w:cs="Times New Roman"/>
        </w:rPr>
        <w:t>Может ли моя партнерша догадаться что я новичок в этом деле?</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Практически невозможно догадаться, какой раз в жизни вы целуетесь. Наоборот, ваша необычная манера и волнение могут придать оригинальность поцелую и вызвать более приятные ощущения у вашей партнерши, т. к. ваши поцелуи будут неотрепетированными и неизбитыми. Никто и никогда не догадается об отсутствии опыта, если только вы не расскажете об этом сами. </w:t>
      </w:r>
    </w:p>
    <w:p w:rsidR="006C0D79" w:rsidRDefault="006C0D79">
      <w:pPr>
        <w:pStyle w:val="4"/>
        <w:ind w:firstLine="567"/>
        <w:jc w:val="both"/>
        <w:rPr>
          <w:rFonts w:ascii="Times New Roman" w:hAnsi="Times New Roman" w:cs="Times New Roman"/>
        </w:rPr>
      </w:pPr>
      <w:r>
        <w:rPr>
          <w:rFonts w:ascii="Times New Roman" w:hAnsi="Times New Roman" w:cs="Times New Roman"/>
        </w:rPr>
        <w:t>Я очень неуклюжий щ когда пытаюсь кого-нибудь поцеловать, обязательно теряю  равновесие. Что вы мне посоветуете делать?</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четыре вещи, которые можно посоветовать в данной ситуации. </w:t>
      </w:r>
    </w:p>
    <w:p w:rsidR="006C0D79" w:rsidRDefault="006C0D79">
      <w:pPr>
        <w:numPr>
          <w:ilvl w:val="0"/>
          <w:numId w:val="1"/>
        </w:numPr>
        <w:spacing w:before="100" w:beforeAutospacing="1" w:after="100" w:afterAutospacing="1"/>
        <w:ind w:firstLine="567"/>
        <w:jc w:val="both"/>
      </w:pPr>
      <w:r>
        <w:t xml:space="preserve">Во-первых, попробуйте целоваться сидя. </w:t>
      </w:r>
    </w:p>
    <w:p w:rsidR="006C0D79" w:rsidRDefault="006C0D79">
      <w:pPr>
        <w:numPr>
          <w:ilvl w:val="0"/>
          <w:numId w:val="1"/>
        </w:numPr>
        <w:spacing w:before="100" w:beforeAutospacing="1" w:after="100" w:afterAutospacing="1"/>
        <w:ind w:firstLine="567"/>
        <w:jc w:val="both"/>
      </w:pPr>
      <w:r>
        <w:t xml:space="preserve">Во-вторых, можете прислонить свою девушку к стене, это поможет вам удержать равновесие. </w:t>
      </w:r>
    </w:p>
    <w:p w:rsidR="006C0D79" w:rsidRDefault="006C0D79">
      <w:pPr>
        <w:numPr>
          <w:ilvl w:val="0"/>
          <w:numId w:val="1"/>
        </w:numPr>
        <w:spacing w:before="100" w:beforeAutospacing="1" w:after="100" w:afterAutospacing="1"/>
        <w:ind w:firstLine="567"/>
        <w:jc w:val="both"/>
      </w:pPr>
      <w:r>
        <w:t xml:space="preserve">В-третьих, для большей устойчивости положите руки ей на плечи. </w:t>
      </w:r>
    </w:p>
    <w:p w:rsidR="006C0D79" w:rsidRDefault="006C0D79">
      <w:pPr>
        <w:numPr>
          <w:ilvl w:val="0"/>
          <w:numId w:val="1"/>
        </w:numPr>
        <w:spacing w:before="100" w:beforeAutospacing="1" w:after="100" w:afterAutospacing="1"/>
        <w:ind w:firstLine="567"/>
        <w:jc w:val="both"/>
      </w:pPr>
      <w:r>
        <w:t xml:space="preserve">И наконец, в-четвертьис, повремените немного с поцелуем. Я хочу сказать, может быть, она сама сделает первый шаг, и тогда уже ей придется наклоняться к вам и искать в вас опору.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возбудить девушку поцелуем?</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Самый верный способ - поцеловать ее в ухо или в шею. Исследования показали, что женщинам больше всего нравится, когда их целуют в шею (не считая губ). Да-да, в шею.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оказаться, что поцелуи в шею не очень возбуждают вас (т. к. только 10% парней возбуждаются от поцелуев в шею), и поэтому вы откажетесь от них. Не стоит этого делать, здесь проявляется разница между полами. Вот что сказала мне одна 15-летняя девушка: "Я обожаю, когда мой парень целует меня в шею, это меня очень возбуждает. Еще мне нравится, когда он целует меня в мочку уха".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Следующий совет содержит то, о чем мужчины слишком часто забывают. Если вы воспользуетесь им, то получите огромное преимущество над остальными. Секрет прост: будьте нежным. Женщины удивляются: "Почему все парни во время поцелуя так грубы? Неужели они не понимают, что медленные, страстные поцелуи значат для девушек намного больше? Кажцый может высунуть свой язык, но мало кто заботится о том, чтобы сделать поцелуй нежным, а межпу тем он должен служить доказательством того, что девушка парню действительно небезразлична и он хочет быть с ней вместе".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Нужно ли просить разрешения на поцелуй?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нет. Вместо этого лучше потребовать поцелуя строчкой из шекспировского "Укрощения строптивой": "Кэт, поцелуй!" Скажите что-нибудь в этом стиле, но нежным, любящим тоном. Или так: "Я хочу тебя поцеловать". Но лучше всего дождаться подходящего момента и, ничего не говоря, сделать первый шаг.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совет срабатывает только для 90% людей. Остальные 10% предпочитают спрашивать разрешения. Один парень признался, что использовал подобный ход потому, что никогда не встречал сопротивления. "Можно, я тебя поцелую?" - и вам горит зеленый свет. Так что, если вы принадлежите к этим 10%, просто будьте вежливы и - полный вперед! </w:t>
      </w:r>
    </w:p>
    <w:p w:rsidR="006C0D79" w:rsidRDefault="006C0D79">
      <w:pPr>
        <w:pStyle w:val="4"/>
        <w:ind w:firstLine="567"/>
        <w:jc w:val="both"/>
        <w:rPr>
          <w:rFonts w:ascii="Times New Roman" w:hAnsi="Times New Roman" w:cs="Times New Roman"/>
        </w:rPr>
      </w:pPr>
      <w:r>
        <w:rPr>
          <w:rFonts w:ascii="Times New Roman" w:hAnsi="Times New Roman" w:cs="Times New Roman"/>
        </w:rPr>
        <w:t>Еще один способ подтолкнуть партнершу к первому поцелую</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такая линия поведения: стратегия неуклюжих. Согласно обычному сценарию, вы пытаетесь делать все "как надо". Коснитесь ее волос и скажите какой-нибудь комплимент. Это поможет вам подойти к ней поближе для поцелуя. После этого вы наклоняетесь к ней, закрываете глаза и касаетесь своими губами ее-губ. Единственный минус этого сценария - не всегда он срабатывает, особенно если это первый поцелуй.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можно попробовать взять на вооружение стратегию неуклюжих. Согласно этой стратегии, вы не должны переживать по поводу того, что неуклюжи и неискушенны. Представьте, вы сознательно делаете все наоборот: вы неуклюже приближаетесь к девушке, задеваете ее плечом и бьете головой, наклоняясь для поцелуя, но не попадаете с первого захода в ее губы.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Она начинает смеяться. Ей ясно, что у вас на уме. Она на вашей стороне и хочет помочь. В этом и состоит вся прелесть. Она понимает, как трудно парню решиться впервые поцеловать ее, и поэтому согласна помочь вам пройти через это. Она поворачивается к вам, готовая ко второй попытке. Смотрите не промахнитесь на этот раз! Сейчас, когда она готова к поцелую, когда ждет его, будьте точны, как Купидон, поражающий своими стрелами сердца.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Стратегия неуклюжих срабатывает практически в любой ситуации. Огромный ее плюс заключается в том, что она обезоруживает вашу партнершу и заставляет ее понять, что и она не обязана являть собой эталон. Это позволяет ей расслабиться и делает первый поцелуй приятным для вас обоих.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подойти на достаточно близкое для поцелуя расстояние,  не объявляя о своих намерениях,  чтобы не быть отвергнутым?</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сидите в актовом зале школы. Наедине. Вы разговариваете и чувствуете, что воздух наполняется чем-то особенным и романтичным. Единственное, чего недостает, - близости, достаточной для первого поцелуя. Она сидит на парте, болтая ногами над разбросанными по полу бумагами. Посмотрите на нее и улыбнитесь. Подойдите и поднимите одну бумажку. Подайте ей и прокомментируйте ее содержание. Когда она заглянет в бумагу, сядьте рядом с ней на парту. Когда она вернет вам листок, скажите, что у нее прекрасные волосы. Не важно, как они выглядят на самом деле, просто скажите какой-нибудь комплимент. Она смотрит на вас, и вам кажется, что комната вся наполняется лучами заходящего солнца. Они играют на ее лице, а она улыбается, как святая. Вы чувствуете себя великим грешником, потому что у вас на уме только одно - поцеловать ее. Вы уже находитесь на достаточно близком расстоянии от нее, и единственный неразрешенный вопрос - это </w:t>
      </w:r>
    </w:p>
    <w:p w:rsidR="006C0D79" w:rsidRDefault="006C0D79">
      <w:pPr>
        <w:pStyle w:val="4"/>
        <w:ind w:firstLine="567"/>
        <w:jc w:val="both"/>
        <w:rPr>
          <w:rFonts w:ascii="Times New Roman" w:hAnsi="Times New Roman" w:cs="Times New Roman"/>
        </w:rPr>
      </w:pPr>
      <w:r>
        <w:rPr>
          <w:rFonts w:ascii="Times New Roman" w:hAnsi="Times New Roman" w:cs="Times New Roman"/>
        </w:rPr>
        <w:t>Куда деть нос при поцелуе?</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Итак, вы целуетесь впервые, чувствуете удивительные, желанные губы вашей девушки, начинаете водить головой и вдруг сталкиваетесь друг с другом носами. "Конец всему! - думаете вы. - Что же теперь делать?" В такой момент некоторые парни поднимают руки вверх и решают, что они не созданы для поцелуев. Как они ошибаются! Человек превосходно подходит для такого занятия. Вы это поймете, узнав один маленький секрет: как только вы почувствуете, что сейчас столкнетесь носами, отклоните голову чуть-чуть назад, чтобы ваши носы скользнули мимо, слегка касаясь друг друга, до тех пор, пока не соприкоснутся их кончики. Все это время ваши губы должны быть соединены с губами партнерши. Когда вы соприкоснетесь кончиками носов, немного наклоните голову в сторону так, чтобы ваши носы, как два корабля в ночи, прошли, едва касаясь друг друга бортами.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Продолжайте целоваться. Делайте все так, как описано выше.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нужно целоваться в День св. Валентина?</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хотите первый раз поцеловать девушку в какой-нибудь особенный день, например в День св. Валентина, вы должны помнить о создании романтической атмосферы в ожидании подходящего момента. По праздникам романтика, приподнятое настроение всегда витают в воздухе. А сам факт того, что этот день вы проводите вместе, усилит чувство близости и радость ожидания.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Подарите ей цветы или шоколадку перед поцелуем и посмотрите на ее реакцию. Она улыбается? Она счастлива? Ей нравится быть в вашей компании? 'Создайте романтическую атмосферу, осыпая ее комплиментами и потихоньку приближаясь к ней. Например, в музыкальном магазине выберите для нее новый диск. Подойдите как можно ближе, отдавая его ей. Пусть музыка в магазине подчеркнет романтичность момента. Укажите ей какую-нибудь картинку на обложке диска, разглядывайте ее вместе. В этот момент вы настолько близки, что чувствуете тепло ее лица на своей щеке. Одного этого достаточно, чтобы у вас перехватило дыхание. Однако соберите остатки здравого смысла. Когда она будет отдавать вам диск, коснитесь пальцами ее руки. Вы чувствуете разряд электричества? Как вы думаете, она тоже его почувствовала? Тогда наклонитесь к ней и замкните цепь! Поцелуйте ее сейчас же, не откладывая на потом. Поцелуйте ее прямо в магазине! Пусть весь мир знает, что вы обожаете ее целовать!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Основные этапы всегда одни и те же: дождитесь романтической обстановки, подойдите ближе, соединитесь в поцелуе. Если она отступит на каком-нибудь этапе, вернитесь к начальной стадии. Иногда эта игра может продолжаться часами, иногда - днями, неделями, годами... Ах, эти сладкие муки любви!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можно достичь максимальной продолжительности поцелуя?</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Самое важное - не спешите, просто постарайтесь насладиться физическим ощущением чьих-то губ на ваших губах. "Вчера я впервые поцеловал свою девушку, - рассказывает молодой человек. - Мы целовались беспорядочно. Постоянно мешали языки. Единственное, чего мне теперь хочется, - это научиться целоваться легко и долго".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не будете торопиться, это, конечно, возымеет действие. Кроме того, не забудьте о том, как много значит для женщин нежность. Только послушайте, что говорит 16-летняя девушка: "Когда меня поцеловал мой бывший парень, мне показалось, что мои губы засасывает пылесос. Почему парням нравится быть такими агрессивными? Ведь девушка нуждается скорее в нежности и сочувствии, по крайней мере поначалу". Ей только 16 лет, а она уже устала от агрессивности парней!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Будьте мягким и нежным, и она станет вас обожать. Она может даже подумать, что вы целуетесь стильно. </w:t>
      </w:r>
    </w:p>
    <w:p w:rsidR="006C0D79" w:rsidRDefault="006C0D79">
      <w:pPr>
        <w:pStyle w:val="4"/>
        <w:ind w:firstLine="567"/>
        <w:jc w:val="both"/>
        <w:rPr>
          <w:rFonts w:ascii="Times New Roman" w:hAnsi="Times New Roman" w:cs="Times New Roman"/>
        </w:rPr>
      </w:pPr>
      <w:r>
        <w:rPr>
          <w:rFonts w:ascii="Times New Roman" w:hAnsi="Times New Roman" w:cs="Times New Roman"/>
        </w:rPr>
        <w:t>Что нужно делать во время поцелуя?</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чувствуете губы вашей девушки, такие мягкие, теплые, такие восхитительные! На какое-то время вы теряете голову, и вам очень хочется их укусить. Не надо! Уймите агрессивные желания. Это только первый поцелуй, у вас все впереди. Будьте нежным и любящим. Делайте то, что люди обычно делают при первом поцелуе: водите головой из стороны в сторону... очень медленно.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Поворачивайте голову мягко, как бы неохотно, как будто вы задаете ей вопрос. Так делают лошади в конюшне: становятся рядом и прислоняются друг к другу мордами. Вам кажется, что все соображения разума вас покинули и вы уже не чувствуете ничего, кроме ощущения близости с вашей избранницей. У вас даже не хватает времени подумать о том, как вам хорошо сейчас. Для вас это так естественно и легко, просто великолепно!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поцеловать девушку так,  чтобы она поняла, что я люблю ее?</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 уж большинство женщин судит об искренности ваших намерений по тому, как вы целуетесь, французский поцелуй на первом свидании заставит ее записать вас в ряды домогающихся секса. Но если вы поцелуете ее нежно и ласково, она практически на 100% будет уверена в том, что вам нравится просто быть с ней. Когда вы якобы неохотно целуете женщину, она непременно думает: "О-о-о! Он действительно меня любит!"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Нужно ли губами удерживать губы партнерши?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обязательно. Многие парни задаются вопросом, обязательно ли работать губами, или они просто должны оставаться на губах партнерши во время поцелуя. Здесь нет никаких правил. Просто делайте то, что приятно и вам и вашей девушке. Вы можете захватить своими губами ее губы, но только смотрите не переусердствуйте.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Как долго должен продолжаться первый поцелуй? Как понять,  что его надо заканчивать?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целуетесь в первый раз, вы настолько взволнованы, что практически ничего не соображаете. У вас учащается сердцебиение и прерывается дыхание. И совершенно пропадает чувство времени. Вам может казаться, что вы целуетесь уже целую вечность, хотя на самом деле проходит всего несколько секунд. Что бы ни происходило, не пытайтесь отсчитывать время про себя. Вместо этого просто дайте вашим губам соединиться, поводите головой некоторое время. Вы можете почувствовать, что у вас начинает кружиться голова от волнения, но, несмотря на это, не забывайте следить за тем, что делает ваша партнерша. Она может нежно посасывать или покусывать вашу нижнюю губу, может попробовать проникнуть языком в ваш рот. Приготовьтесь ко всему, не тушуйтесь. Примите все, что бы ни происходило, и через несколько секунд, когда вы будете умирать от удовольствия, решайтесь на то, чтобы закончить ваш первый поцелуй.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Самый простой способ закончить его - это оторваться от губ и медленно отстраниться. Перед тем как отстраниться, некоторые любят "пощипывать" губы партнерши своими губами, как будто прощаясь с ней. Другой способ - потереться носом о ее нос, как это делают эскимосы.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может случиться так, что вы будете настолько поглощены поцелуем, что не заметите, что надо его закончить. Он может доставлять вам такое блаженство, что вам не захочется его прерывать. В этом случае продолжайте целоваться как можно дольше, впитывая счастье до последней капли.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другой стороны, вам может показаться, что вы обидите свою девушку, если прекратите поцелуй. Случалось ли вам бывать на вечеринке в компании человека, чей речевой поток вы хотели бы остановить, но не знали, как это сделать? Если то же самое вам хочется сделать и с поцелуем, просто усилием воли заставьте сомкнуться ваши губы и отстранитесь. Улыбнитесь партнерше, как будто говоря ей: "Все было прекрасно. Когда-нибудь мы повторим это".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Обязательно ли закрывать глаза во время поцелуя?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не обязательно. Но так делают почти 66% людей. Многие говорят, что это помогает им сконцентрироваться на ощущениях от поцелуя. С другой стороны, треть всех людей любит при поцелуе оставлять глаза открытыми. Вот что по этому поводу заявляет один парень: "Я должен видеть, куда я нацеливаюсь губами и куда попадаю". А одна девушка призналась, что любит во время поцелуя смотреть через плечо партнера в зеркало: тем самым она получает двойное удовольствие - физическое (от поцелуя) и визуальное (от того, что видит как бы со стороны, как партнер обнимает и целует ее). </w:t>
      </w:r>
    </w:p>
    <w:p w:rsidR="006C0D79" w:rsidRDefault="006C0D79">
      <w:pPr>
        <w:pStyle w:val="4"/>
        <w:ind w:firstLine="567"/>
        <w:jc w:val="both"/>
        <w:rPr>
          <w:rFonts w:ascii="Times New Roman" w:hAnsi="Times New Roman" w:cs="Times New Roman"/>
        </w:rPr>
      </w:pPr>
      <w:r>
        <w:rPr>
          <w:rFonts w:ascii="Times New Roman" w:hAnsi="Times New Roman" w:cs="Times New Roman"/>
        </w:rPr>
        <w:t>Что нужно делать, чтобы расслабить губы?</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люди слишком напрягаются во время поцелуя, и в результате их губы становятся неприятно твердыми. "Мой парень, - говорит одна девушка, - был первым, кто поцеловал меня по-французски. Он сказал мне, что все бьшо просто замечательно, но что нужно расслаблять губы во время поцелуя. Что он имел в виду? Я боюсь, что в следующий раз мои губы будут как желе". Может быть, он имел в виду  то, что вы слишком сильно сжимали губы. Но он не прав, говоря, что ваши губы должны быть расслаблены на протяжении всего французского поцелуя. В этом случае вы будете чувствовать то же самое, что испытывают, когда после анестезии попытаются съесть яблоко - человек не чувствует, что делает, и не может контролировать свои действия. Поэтому лучше просто менять силу давления ваших губ, пусть они будут временами напряженными, а временами расслабленными. То же самое должно происходить и с вашим языком. Принимайте активное участие в поцелуе, и все будет в порядке. </w:t>
      </w:r>
    </w:p>
    <w:p w:rsidR="006C0D79" w:rsidRDefault="006C0D79">
      <w:pPr>
        <w:pStyle w:val="4"/>
        <w:ind w:firstLine="567"/>
        <w:jc w:val="both"/>
        <w:rPr>
          <w:rFonts w:ascii="Times New Roman" w:hAnsi="Times New Roman" w:cs="Times New Roman"/>
        </w:rPr>
      </w:pPr>
      <w:r>
        <w:rPr>
          <w:rFonts w:ascii="Times New Roman" w:hAnsi="Times New Roman" w:cs="Times New Roman"/>
        </w:rPr>
        <w:t>Существует ли в поцелуе момент риска?</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Поскольку при поцелуе по-французски вы контактируете со слюной партнера, это может привести к попаданию из его организма в ваш разных микробов и вирусов, например простуды, герпеса или мононуклеоза. Однако, несмотря на то что, согласно прогнозам медиков, к 2000 году число зараженных СПИДом составит 70 миллионов человек, до сих пор зарегистрирован только один случай передачи вируса во время поцелуя, когда он проник в организм через ранки во рту обоих партнеров. С тех пор не зарегистрировано ни одного случая заражения этим вирусом через обмен слюной во время поцелуя. Безусловно, поцелуй является одним из самых безопасных проявлений любви. </w:t>
      </w:r>
    </w:p>
    <w:p w:rsidR="006C0D79" w:rsidRDefault="006C0D79">
      <w:pPr>
        <w:pStyle w:val="4"/>
        <w:ind w:firstLine="567"/>
        <w:jc w:val="both"/>
        <w:rPr>
          <w:rFonts w:ascii="Times New Roman" w:hAnsi="Times New Roman" w:cs="Times New Roman"/>
        </w:rPr>
      </w:pPr>
      <w:r>
        <w:rPr>
          <w:rFonts w:ascii="Times New Roman" w:hAnsi="Times New Roman" w:cs="Times New Roman"/>
        </w:rPr>
        <w:t>Каким образом появляется засос?</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Засос может образоваться в 3 случаях. Во-первых, вы можете просто целовать девушку настолько интенсивно, что ее кожа покраснеет. Во-вторых, укус обязательни оставит красную отметинку на ее шее или плече. В-третьих, засос может образоваться в результате посасывания при поцелуе. Если, например, таким способом вы целуете ее руку, на ней образуется покраснение, свидетельствующее о том, что под поверхностью кожи были повреждены капилляры (чтобы увидеть, какой это произведет эффект, можно сначала попробовать сделать засос на своей руке). Иногда для того, чтобы появилась отметина, нужно ждать чуть ли не полчаса. И когда ваша девушка увидит, что вы с ней сделали, она, в зависимости от ее характера либо полюбит вас, либо возненавидит. Это не всегда поддается прогнозированию.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можно избавиться от следов засоса?</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этот случай есть очень много глупых советов, среди которых: почистить это место зубной пастой, приложить к нему холодную ложку, смочить его уксусом, положить на него ластик и потереть. </w:t>
      </w:r>
    </w:p>
    <w:p w:rsidR="006C0D79" w:rsidRDefault="006C0D79">
      <w:pPr>
        <w:pStyle w:val="4"/>
        <w:ind w:firstLine="567"/>
        <w:jc w:val="both"/>
        <w:rPr>
          <w:rFonts w:ascii="Times New Roman" w:hAnsi="Times New Roman" w:cs="Times New Roman"/>
        </w:rPr>
      </w:pPr>
      <w:r>
        <w:rPr>
          <w:rFonts w:ascii="Times New Roman" w:hAnsi="Times New Roman" w:cs="Times New Roman"/>
        </w:rPr>
        <w:t>Помогает ли что-нибудь  из вышеперечисленного избавиться от засоса?</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Ничто не может вам помочь. Засос - это синяк. Нельзя избавиться от синяка с помощью зубной пасты, или ластика, или уксуса. Может произойти обратный эффект. Лучше всего подождать, пока засос не исчезнет сам, как любой другой синяк. А если вы не хотите выставлять его на всеобщее обозрение, косметика или подходящая одежда скроют его от любопытных глаз до тех пор, пока не рассосется. </w:t>
      </w:r>
    </w:p>
    <w:p w:rsidR="006C0D79" w:rsidRDefault="006C0D79">
      <w:pPr>
        <w:pStyle w:val="4"/>
        <w:ind w:firstLine="567"/>
        <w:jc w:val="both"/>
        <w:rPr>
          <w:rFonts w:ascii="Times New Roman" w:hAnsi="Times New Roman" w:cs="Times New Roman"/>
        </w:rPr>
      </w:pPr>
      <w:r>
        <w:rPr>
          <w:rFonts w:ascii="Times New Roman" w:hAnsi="Times New Roman" w:cs="Times New Roman"/>
        </w:rPr>
        <w:t>Можно ли целоваться со жвачкой во рту и как лучше всего зто сделать?</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Поцелуй со жвачкой во рту наиболее чувственный из всех поцелуев, но требует особых мер предосторожности. Во-первых, прекратите жевать, когда почувствуете у себя во рту язык вашей партнерши. И вообще жуйте медленнее и нежнее, чем обычно, - просто на всякий случай. Следите за тем, чтобы жвачка не выпала у вас изо рта и не запуталась в волосах, - это может испортить и весь день, и ваше романтическое свидание.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Что делать, если моя девушку вдруг начинает плакать?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Поцелуйте ее в глаза. Это наиболее романтичный и нежный отклик, которым вы показываете, что понимаете ее состояние, сочувствуете ей, а кроме того - что вы заботливый парень. Во время поцелуя плачут почти 2% людей - или от радости, или от горя.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дать моей девушке понять, что я ощущаю во время поцелуя?</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Самый лучший способ - дать ей понять это с помощью губ. Если же вы хотите облечь чувства в слова, говорите что-нибудь легкое - милую чепуху, "приятные приятности". Заставьте ее рассмеяться. Не переусердствуйте с серьезностью. Несите всякую романтическую чушь.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Одного юношу застал врасплох вопрос его партнерши, о чем он думает во время поцелуя. Мысли его были заняты абсолютно посторонними делами, и он не знал, стоит ли говорить об этом девушке. Никогда ни в чем подобном не признавайтесь. Это может ранить ее чувства. Вместо этого скажите, что думали о том, как собираетесь ее поцеловать, или еще что-нибудь, свидетельствующее, что вы думали о ней. И после этого постарайтесь действительно подумать о ней хотя бы чуть-чуть.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Сосредоточьтесь на своем дькании. Дышите носом, вдыхая аромат вашей партнерши. И самое важное - расслабьтесь. Вы спросите: как? Просто заставьте себя это сделать, особенно постарайтесь расслабить губы. Молодая женщина рассказывает: "Я не люблю парней, которые целуют напряженными губами. Или они расслабятся, или пусть не расчитывают на мою взаимность!" Самый лучший способ расслабить губы во время первого поцелуя - это помнить следующий простенький совет: "Если что-то стоит сделать, надо делать это не торопясь". Т.е. не надо слишком стараться. Слишком много усилий иногда только ухудшает положение. Просто соедините ваши губы с губами партнерши и посмотрите, что будет дальше. Если вы мысленно сконцентрируетесь, ваши губы расслабятся сами собой. Просто покачивайте головой и предоставьте губам делать все, что им заблагорассудится. </w:t>
      </w:r>
    </w:p>
    <w:p w:rsidR="006C0D79" w:rsidRDefault="006C0D79">
      <w:pPr>
        <w:pStyle w:val="4"/>
        <w:ind w:firstLine="567"/>
        <w:jc w:val="both"/>
        <w:rPr>
          <w:rFonts w:ascii="Times New Roman" w:hAnsi="Times New Roman" w:cs="Times New Roman"/>
        </w:rPr>
      </w:pPr>
      <w:r>
        <w:rPr>
          <w:rFonts w:ascii="Times New Roman" w:hAnsi="Times New Roman" w:cs="Times New Roman"/>
        </w:rPr>
        <w:t>Будет ли противно девушке целоваться  с парнем, у которого широкая нижняя губа?</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раз наоборот: многие женщины находят широкую нижнюю губу мужчины очень привлекательной. Кроме того, такая губа позволит вам без осложнений целовать нижнюю губу женщины, т. к. будет служить для нее своего рода опорой. Если же вы будете целовать ее верхнюю губу, то она сможет в это время посасывать вашу нижнюю губу, что доставит ей величайшее удовольствие. Посмотрите на ее реакцию. Если вы заметите, что женщины смотрят на ваши губы, это будет служить вам сигналом того, что они просто мечтают поцеловать вас. (А вы-то думали, что они смеются над вами втихомолку!) </w:t>
      </w:r>
    </w:p>
    <w:p w:rsidR="006C0D79" w:rsidRDefault="006C0D79">
      <w:pPr>
        <w:pStyle w:val="4"/>
        <w:ind w:firstLine="567"/>
        <w:jc w:val="both"/>
        <w:rPr>
          <w:rFonts w:ascii="Times New Roman" w:hAnsi="Times New Roman" w:cs="Times New Roman"/>
        </w:rPr>
      </w:pPr>
      <w:r>
        <w:rPr>
          <w:rFonts w:ascii="Times New Roman" w:hAnsi="Times New Roman" w:cs="Times New Roman"/>
        </w:rPr>
        <w:t>Стоит ли беспокоиться по поводу того, что я ношу на зубах исправляющие пластинки?</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Безусловно нет, вы должны радоваться этому обстоятельству! К сожалению, часто люди придают этому слишком большое значение, что абсолютно неправильно. На самом деле в наши дни молодежь считает, что это очень даже сексуально - целоваться в пластинках. И вот почему. Во-первых, они являются признаком молодости, т. к. обычно их носят в подростковый период. Во-вторь1х, они привлекают внимание к вашему рту и вашей улыбке, придают шарм вашему внешнему облику. В-третьих, что наиболее интересно, в свете современной моды на нательные украшения пластинки мало-помалу переходят в разряд украшений для рта. А так как поцелуй с тем, кто носит пластинки, имеет более возбуждающее действие, ваша популярность среди представительниц противоположного пола может резко возрасти. </w:t>
      </w:r>
    </w:p>
    <w:p w:rsidR="006C0D79" w:rsidRDefault="006C0D79">
      <w:pPr>
        <w:pStyle w:val="4"/>
        <w:ind w:firstLine="567"/>
        <w:jc w:val="both"/>
        <w:rPr>
          <w:rFonts w:ascii="Times New Roman" w:hAnsi="Times New Roman" w:cs="Times New Roman"/>
        </w:rPr>
      </w:pPr>
      <w:r>
        <w:rPr>
          <w:rFonts w:ascii="Times New Roman" w:hAnsi="Times New Roman" w:cs="Times New Roman"/>
        </w:rPr>
        <w:t>Если оба партнера носят исправляющие пластинки, могут ли они зацепиться ими?</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на пластинках имеются крючки и проволочки, которые представляют потенциальную угрозу для целующейся пары. Однако это не будет серьезной проблемой, если для того, чтобы расцепиться, вы предпримете все те же действия, которые предшествовали сцеплению, только с точностью до наоборот. Крючков, которыми вы могли бы зацепиться, не так много, и зубные врачи уверяют, что, если вы будете осторожны, у вас подобной проблемы не возникнет. Это случается крайне редко, и если случается, то разъединиться можно довольно легко. Просто отнеситесь к этому как к игре и попытайтесь получить от нее удовольствие. Никогда не отказывайтесь от поцелуя только из-за того, что вы носите исправляющие пластинки.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заставить мою девушку чаще чистить зубы?</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Скажите ей следующее: "Знаешь, дорогая, мне кажется, у меня изо рта плохо пахнет. Я прочитал, что нужно сделать, чтобы избавиться от этого, и буду делать все, о чем прочитал: </w:t>
      </w:r>
      <w:r>
        <w:rPr>
          <w:rFonts w:ascii="Times New Roman" w:hAnsi="Times New Roman" w:cs="Times New Roman"/>
          <w:sz w:val="24"/>
          <w:szCs w:val="24"/>
        </w:rPr>
        <w:br/>
        <w:t xml:space="preserve">Чистить зубы. </w:t>
      </w:r>
      <w:r>
        <w:rPr>
          <w:rFonts w:ascii="Times New Roman" w:hAnsi="Times New Roman" w:cs="Times New Roman"/>
          <w:sz w:val="24"/>
          <w:szCs w:val="24"/>
        </w:rPr>
        <w:br/>
        <w:t xml:space="preserve">Каждый раз после еды пользоваться специальным полосканием. </w:t>
      </w:r>
      <w:r>
        <w:rPr>
          <w:rFonts w:ascii="Times New Roman" w:hAnsi="Times New Roman" w:cs="Times New Roman"/>
          <w:sz w:val="24"/>
          <w:szCs w:val="24"/>
        </w:rPr>
        <w:br/>
        <w:t xml:space="preserve">Чистить язык. Да-да, ты не ослышалась, язык, потому что на нем скапливается много бактерий, которые создают неприятный запах. </w:t>
      </w:r>
      <w:r>
        <w:rPr>
          <w:rFonts w:ascii="Times New Roman" w:hAnsi="Times New Roman" w:cs="Times New Roman"/>
          <w:sz w:val="24"/>
          <w:szCs w:val="24"/>
        </w:rPr>
        <w:br/>
        <w:t xml:space="preserve">Не буду есть лук и чеснок перед тем, как поцеловать тебя".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Другими словами, ведите себя так, будто бы это у вас несвежее дыхание. Она будет так переживать за вас, что станет делать то же самое. Если она не поймет намека, перестаньте ее целовать. "У меня пахнет изо рта, я не буду тебя целовать", - скажите ей. Если она будет настаивать на том, что у вас свежее дыхание, скажите, что вам кажется, что это не так. Почистите зубы и заставьте ее сделать то же самое - и поцелуйте ее только после этого. </w:t>
      </w:r>
    </w:p>
    <w:p w:rsidR="006C0D79" w:rsidRDefault="006C0D79">
      <w:pPr>
        <w:pStyle w:val="4"/>
        <w:ind w:firstLine="567"/>
        <w:jc w:val="both"/>
        <w:rPr>
          <w:rFonts w:ascii="Times New Roman" w:hAnsi="Times New Roman" w:cs="Times New Roman"/>
        </w:rPr>
      </w:pPr>
      <w:r>
        <w:rPr>
          <w:rFonts w:ascii="Times New Roman" w:hAnsi="Times New Roman" w:cs="Times New Roman"/>
        </w:rPr>
        <w:t>Что мне делать со своими руками?</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Водите ими вдоль спины вашей партнерши. Нежно поглаживайте ее по волосам. Вы можете засунуть руки ей в карманы, а можете сделать еще что-нибудь, например: </w:t>
      </w:r>
    </w:p>
    <w:p w:rsidR="006C0D79" w:rsidRDefault="006C0D79">
      <w:pPr>
        <w:numPr>
          <w:ilvl w:val="0"/>
          <w:numId w:val="2"/>
        </w:numPr>
        <w:spacing w:before="100" w:beforeAutospacing="1" w:after="100" w:afterAutospacing="1"/>
        <w:ind w:firstLine="567"/>
        <w:jc w:val="both"/>
      </w:pPr>
      <w:r>
        <w:t xml:space="preserve">Проводите руками вверх и вниз вдоль спины партнерши. </w:t>
      </w:r>
    </w:p>
    <w:p w:rsidR="006C0D79" w:rsidRDefault="006C0D79">
      <w:pPr>
        <w:numPr>
          <w:ilvl w:val="0"/>
          <w:numId w:val="2"/>
        </w:numPr>
        <w:spacing w:before="100" w:beforeAutospacing="1" w:after="100" w:afterAutospacing="1"/>
        <w:ind w:firstLine="567"/>
        <w:jc w:val="both"/>
      </w:pPr>
      <w:r>
        <w:t xml:space="preserve">Проводите ими нежно по ее лицу. </w:t>
      </w:r>
    </w:p>
    <w:p w:rsidR="006C0D79" w:rsidRDefault="006C0D79">
      <w:pPr>
        <w:numPr>
          <w:ilvl w:val="0"/>
          <w:numId w:val="2"/>
        </w:numPr>
        <w:spacing w:before="100" w:beforeAutospacing="1" w:after="100" w:afterAutospacing="1"/>
        <w:ind w:firstLine="567"/>
        <w:jc w:val="both"/>
      </w:pPr>
      <w:r>
        <w:t xml:space="preserve">Возьмите ее за подбородок и поверните его в удобном для поцелуя направлении. </w:t>
      </w:r>
    </w:p>
    <w:p w:rsidR="006C0D79" w:rsidRDefault="006C0D79">
      <w:pPr>
        <w:numPr>
          <w:ilvl w:val="0"/>
          <w:numId w:val="2"/>
        </w:numPr>
        <w:spacing w:before="100" w:beforeAutospacing="1" w:after="100" w:afterAutospacing="1"/>
        <w:ind w:firstLine="567"/>
        <w:jc w:val="both"/>
      </w:pPr>
      <w:r>
        <w:t xml:space="preserve">Возьмите ее за уши и поверните ее голову так, как вам удобно. </w:t>
      </w:r>
    </w:p>
    <w:p w:rsidR="006C0D79" w:rsidRDefault="006C0D79">
      <w:pPr>
        <w:numPr>
          <w:ilvl w:val="0"/>
          <w:numId w:val="2"/>
        </w:numPr>
        <w:spacing w:before="100" w:beforeAutospacing="1" w:after="100" w:afterAutospacing="1"/>
        <w:ind w:firstLine="567"/>
        <w:jc w:val="both"/>
      </w:pPr>
      <w:r>
        <w:t xml:space="preserve">Крепко прижмите ее к себе, потом отпустите, чтобы она могла нормально дышать. </w:t>
      </w:r>
    </w:p>
    <w:p w:rsidR="006C0D79" w:rsidRDefault="006C0D79">
      <w:pPr>
        <w:numPr>
          <w:ilvl w:val="0"/>
          <w:numId w:val="2"/>
        </w:numPr>
        <w:spacing w:before="100" w:beforeAutospacing="1" w:after="100" w:afterAutospacing="1"/>
        <w:ind w:firstLine="567"/>
        <w:jc w:val="both"/>
      </w:pPr>
      <w:r>
        <w:t xml:space="preserve">Обнимите ее за плечи. </w:t>
      </w:r>
    </w:p>
    <w:p w:rsidR="006C0D79" w:rsidRDefault="006C0D79">
      <w:pPr>
        <w:numPr>
          <w:ilvl w:val="0"/>
          <w:numId w:val="2"/>
        </w:numPr>
        <w:spacing w:before="100" w:beforeAutospacing="1" w:after="100" w:afterAutospacing="1"/>
        <w:ind w:firstLine="567"/>
        <w:jc w:val="both"/>
      </w:pPr>
      <w:r>
        <w:t xml:space="preserve">Положите ваши большие пальцы ей под руки. </w:t>
      </w:r>
    </w:p>
    <w:p w:rsidR="006C0D79" w:rsidRDefault="006C0D79">
      <w:pPr>
        <w:numPr>
          <w:ilvl w:val="0"/>
          <w:numId w:val="2"/>
        </w:numPr>
        <w:spacing w:before="100" w:beforeAutospacing="1" w:after="100" w:afterAutospacing="1"/>
        <w:ind w:firstLine="567"/>
        <w:jc w:val="both"/>
      </w:pPr>
      <w:r>
        <w:t xml:space="preserve">Перебирайте пальцами ее волосы. </w:t>
      </w:r>
    </w:p>
    <w:p w:rsidR="006C0D79" w:rsidRDefault="006C0D79">
      <w:pPr>
        <w:numPr>
          <w:ilvl w:val="0"/>
          <w:numId w:val="2"/>
        </w:numPr>
        <w:spacing w:before="100" w:beforeAutospacing="1" w:after="100" w:afterAutospacing="1"/>
        <w:ind w:firstLine="567"/>
        <w:jc w:val="both"/>
      </w:pPr>
      <w:r>
        <w:t xml:space="preserve">Обвейте руками ее шею. </w:t>
      </w:r>
    </w:p>
    <w:p w:rsidR="006C0D79" w:rsidRDefault="006C0D79">
      <w:pPr>
        <w:numPr>
          <w:ilvl w:val="0"/>
          <w:numId w:val="2"/>
        </w:numPr>
        <w:spacing w:before="100" w:beforeAutospacing="1" w:after="100" w:afterAutospacing="1"/>
        <w:ind w:firstLine="567"/>
        <w:jc w:val="both"/>
      </w:pPr>
      <w:r>
        <w:t xml:space="preserve">Держите друг друга за руки. </w:t>
      </w:r>
    </w:p>
    <w:p w:rsidR="006C0D79" w:rsidRDefault="006C0D79">
      <w:pPr>
        <w:pStyle w:val="4"/>
        <w:ind w:firstLine="567"/>
        <w:jc w:val="both"/>
        <w:rPr>
          <w:rFonts w:ascii="Times New Roman" w:hAnsi="Times New Roman" w:cs="Times New Roman"/>
        </w:rPr>
      </w:pPr>
      <w:r>
        <w:rPr>
          <w:rFonts w:ascii="Times New Roman" w:hAnsi="Times New Roman" w:cs="Times New Roman"/>
        </w:rPr>
        <w:t>Можно ли говорить во время поцелуя?</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и ваша партнерша будет рада этому, если только вы не будете говорить ей всякие гадости. На самом деле люди, которые никогда не говорят во время поцелуев, никогда не бывают действительно заинтересованы в своем партнере. Если вы хотите что-нибудь сказать своей партнерше во время поцелуя, скажите это ей прямо не отрывая рта, и пусть это будет что-нибудь романтическое. Можете также изредка прерывать поцелуй и шептать ей на ухо всякие нежности.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Как нужно дотрагиваться до волос у партнера во время поцелуя?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 мужчины, и женщины любят, когда их партнеры играют с их волосами. Иногда можно даже подергать друг друга за волосы, но не сильно. </w:t>
      </w:r>
    </w:p>
    <w:p w:rsidR="006C0D79" w:rsidRDefault="006C0D79">
      <w:pPr>
        <w:pStyle w:val="4"/>
        <w:ind w:firstLine="567"/>
        <w:jc w:val="both"/>
        <w:rPr>
          <w:rFonts w:ascii="Times New Roman" w:hAnsi="Times New Roman" w:cs="Times New Roman"/>
        </w:rPr>
      </w:pPr>
      <w:r>
        <w:rPr>
          <w:rFonts w:ascii="Times New Roman" w:hAnsi="Times New Roman" w:cs="Times New Roman"/>
        </w:rPr>
        <w:t>Почему мы постоянно  сталкиваемся зубами?</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большинства людей это происходит потому, что они прижимаются друг к другу губами слишком сильно. "Когда мы с моим парнем целуемся, - рассказывает девушка, - мы очень часто сталкиваемся зубами. Это не больно, но мы смущаемся и начинаем хихикать. Как нам избавиться от этого?" Целуйтесь менее интенсивно. Попробуйте на некоторое время исключить из практики поцелуи по-французски. Поцелуйте уголок ее губ, щеку, шею, ухо, скажите ей, что вам тоже нравится, когда вас так целуют. Если это не решит проблему, попробуйте целоваться менее агрессивно. </w:t>
      </w:r>
    </w:p>
    <w:p w:rsidR="006C0D79" w:rsidRDefault="006C0D79">
      <w:pPr>
        <w:pStyle w:val="4"/>
        <w:ind w:firstLine="567"/>
        <w:jc w:val="both"/>
        <w:rPr>
          <w:rFonts w:ascii="Times New Roman" w:hAnsi="Times New Roman" w:cs="Times New Roman"/>
        </w:rPr>
      </w:pPr>
      <w:r>
        <w:rPr>
          <w:rFonts w:ascii="Times New Roman" w:hAnsi="Times New Roman" w:cs="Times New Roman"/>
        </w:rPr>
        <w:t>Существуют ли какие-либо различия в манере целоваться у мужчин и женщин!</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очень много различий, основанных на принадлежности к тому или иному полу. В целом мужчины менее чувствительны к поцелуям. Женщинам нравятся поцелуи в шею и ухо гораздо больше, чем мужчинам. Кроме того, мужчины отдают предпочтение французским поцелуям на более ранней стадии знакомства, чем женщины. Зная, что именно нравится противоположному полу, можно доставить значительно большее удовольствие партнеру. </w:t>
      </w:r>
    </w:p>
    <w:p w:rsidR="006C0D79" w:rsidRDefault="006C0D79">
      <w:pPr>
        <w:pStyle w:val="4"/>
        <w:ind w:firstLine="567"/>
        <w:jc w:val="both"/>
        <w:rPr>
          <w:rFonts w:ascii="Times New Roman" w:hAnsi="Times New Roman" w:cs="Times New Roman"/>
        </w:rPr>
      </w:pPr>
      <w:r>
        <w:rPr>
          <w:rFonts w:ascii="Times New Roman" w:hAnsi="Times New Roman" w:cs="Times New Roman"/>
        </w:rPr>
        <w:t>Когда лучше всего переходить от одного поцелуя к другому?</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Переходите к другому поцелую, когда почувствуете, что ваша партнерша устала от того, как вы целуетесь. Если вы заметите на лице вашей девушки скучающее выражение, это послужит вам сигналом к переходу к следующему поцелую. Например, от французского поцелуя можно перейти к поцелую шеи. Помимо этого, можно переходить к новому поцелую тогда, когда партнерша, наоборот, начинает получать удовольствие от вашего поцелуя. Если в это время вы смените тактику, она захочет вернуться к прежнему поцелую и на уровне подсознания будет желать и вас, и продолжения прерванного замечательного поцелуя. </w:t>
      </w:r>
    </w:p>
    <w:p w:rsidR="006C0D79" w:rsidRDefault="006C0D79">
      <w:pPr>
        <w:pStyle w:val="4"/>
        <w:ind w:firstLine="567"/>
        <w:jc w:val="both"/>
        <w:rPr>
          <w:rFonts w:ascii="Times New Roman" w:hAnsi="Times New Roman" w:cs="Times New Roman"/>
        </w:rPr>
      </w:pPr>
      <w:r>
        <w:rPr>
          <w:rFonts w:ascii="Times New Roman" w:hAnsi="Times New Roman" w:cs="Times New Roman"/>
        </w:rPr>
        <w:t>Что такое комбинированный поцелуй?</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влюбленных не удовлетворяет один поцелуй, они смешивают несколько разных. Здесь главное - изобретательность и неожиданность. Поцелуй может начаться как простой поцелуй, который в самом разгаре может перейти в посасывание губ, потом смениться вакуумным поцелуем, а закончиться, пройдя несколько стадий, так же, как и начинался - обычным поцелуем в губы. Вариантов тут можно изобрести бесконечное множество. Ваша девушка никогда не устанет от разнообразия, особенно если вы будете вкладьпать в поцелуи хоть немного чувства. Главная трудность будет заключаться в том, чтобы вспомнить всю последовательность действий, когда она попросит: "А теперь давай повторим!"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Я хочу в первый раз поцеловать свою девушку. Как привести ее в необходимое настроение?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Настроение - это то, что ощущаете вы оба. Нет никаких волшебных слов, с помощью которых оно создавалось бы само по себе. Лучшее, что вы можете сделать, это устроить все так, чтобы ваше свидание было в высшей степени романтичным. Это включает и разговор, и совместную близость в течение некоторого времени, когда вы сидите рядом, или прогуливаетесь, или вместе выполняете домашнее задание. Смотрите ей в глаза до тех пор, пока не почувствуете, что начинаете в них растворяться. Дайте ситуации развернуться настолько, чтобы вы почувствовали магнетическое влечение к ней, которое не можете преодолеть. Если вы оба почувствуете одно и то же, у вас все будет хорошо.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Если бы существовал только один шанс поцеловать девушку и от этого поцелуя зависело бы ваше будущее?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Настоящая любовь или дружба значительно прочнее, чем один-единственный поцелуй. Но в любом случае ваш первый поцелуй должен быть нежным. Это разведывательный поцелуи, во время которого вам нужно следить за ее реакцией. Если вам покажется, что ей это не нравится, прервитесь. Если же она довольно улыбнется, продолжайте ее целовать. Но только не целуйте ее по-французски на первом же свидании, если, конечно, она сама этого не захочет. Если вы действительно хотите произвести на нее впечатление - перечитайте предыдущее предложение, подчеркните его, выучите его наизусть и выпишите на клочок бумаги, который обязательно возьмите с собой на первое свидание с вашей избранницей. </w:t>
      </w:r>
    </w:p>
    <w:p w:rsidR="006C0D79" w:rsidRDefault="006C0D79">
      <w:pPr>
        <w:pStyle w:val="4"/>
        <w:ind w:firstLine="567"/>
        <w:jc w:val="both"/>
        <w:rPr>
          <w:rFonts w:ascii="Times New Roman" w:hAnsi="Times New Roman" w:cs="Times New Roman"/>
        </w:rPr>
      </w:pPr>
      <w:r>
        <w:rPr>
          <w:rFonts w:ascii="Times New Roman" w:hAnsi="Times New Roman" w:cs="Times New Roman"/>
        </w:rPr>
        <w:t>Существует ли какой-нибудь способ узнати какие поцелуи нравятся девушке,  не спрашивая ее об этом напрямую?</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это можно узнать по тому, как она целует вас. Поэтому проследите за этим и поцелуйте ее так, как она целовала вас, стараясь все же добавить что-нибудь от себя. Кроме того, помните, что девушки обычно не любят, когда парни слишком быстро переходят к поцелуям с использованием языка или вообще не используют другие поцелуи.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парень может дать понять девушке, что он хочет ее поцеловать?</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Приблизьтесь к ней, посмотрите в глаза долгим взглядом. Самое главное, расспросите о том, как она провела день, что она думает по тому или иному поводу; слушайте ее внимательно, но и сами тоже принимайте участие в разговоре. Когда вы подойдете к ней достаточно близко, найдите предлог, чтобы поправить что-нибудь в ее одежде, стряхнуть пылинку или провести рукой по ее волосам. Если она побледнеет и отшатнется, вы слишком поторопились. Если же все пройдет успешно, вы почувствуете, будто по вашему телу пробегает электрический ток и неведомая сила притягивает вас друг к другу. Если она не поймет намека, вы можете сказать ей что-нибудь наподобие: "Я все время пытался дать тебе понять, что хочу тебя поцеловать, но ты как будто не замечаешь этого!" </w:t>
      </w:r>
    </w:p>
    <w:p w:rsidR="006C0D79" w:rsidRDefault="006C0D79">
      <w:pPr>
        <w:pStyle w:val="4"/>
        <w:ind w:firstLine="567"/>
        <w:jc w:val="both"/>
        <w:rPr>
          <w:rFonts w:ascii="Times New Roman" w:hAnsi="Times New Roman" w:cs="Times New Roman"/>
        </w:rPr>
      </w:pPr>
      <w:r>
        <w:rPr>
          <w:rFonts w:ascii="Times New Roman" w:hAnsi="Times New Roman" w:cs="Times New Roman"/>
        </w:rPr>
        <w:t>Когда нужно целоваться на свидании?</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Самое удобное время для поцелуя - при расставании, потому что это наиболее естественно. Однако некоторые девушки жалуются, что их партнеры целуют их несмотря на то, что во время свидания между ними не возникло никакой близости, никакого притяжения.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Поэтому, если вы ничего такого не чувствовали, лучше отказаться от поцелуя на прощание.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же вы все-таки поцеловались, может оказаться, что этот поцелуй откроет собой серию новых поцелуев. Поэтому стоит заканчивать ваши свидания раньше - чтобы начать целоваться. Помимо этого, очень популярны поцелуи в начале свидания. Эти приветственные поцелуи создадут приятную романтическую обстановку на весь вечер.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рекомендую следующее: перед расставанием целуйте вашу девушку в два раза дольше, чем обычно.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такого поцелуя вы останетесь в ее сердце и мыслях до следующего свидания. </w:t>
      </w:r>
    </w:p>
    <w:p w:rsidR="006C0D79" w:rsidRDefault="006C0D79">
      <w:pPr>
        <w:pStyle w:val="4"/>
        <w:ind w:firstLine="567"/>
        <w:jc w:val="both"/>
        <w:rPr>
          <w:rFonts w:ascii="Times New Roman" w:hAnsi="Times New Roman" w:cs="Times New Roman"/>
        </w:rPr>
      </w:pPr>
      <w:r>
        <w:rPr>
          <w:rFonts w:ascii="Times New Roman" w:hAnsi="Times New Roman" w:cs="Times New Roman"/>
        </w:rPr>
        <w:t>Что такое "мокрый" поцелуй?</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поцелуй, во время которого выделяется так много слюны, что все лицо партнерши может оказаться мокрым, и ваши губы будут скользить по нему так же легко, как лебедь по водам озера. Иногда это приносит удовольствие, особенно тогда, когда вы уже настолько возбуждены, что не замечаете неприятной влаги. Но гораздо чаще партнерше это не нравится.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можно это предотвратить?</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Глотайте свою собственную слюну. Или сделайте перерыв для того, чтобы что-нибудь выпить. Можете заранее приготовить бутылочку холодной воды для себя и для своей девушки. Это даст вам возможность избавиться от лишней слюны во рту. Можно попробовать целоваться на полный желудок, когда слюноотделение уменьшается. И наоборот, поцелуи перед обычным для вас временем принятия пищи способствуют выработке большего количества слюны. Увы, желудок не всегда может распознать разницу между вашей подружкой и любимым блюдом. </w:t>
      </w:r>
    </w:p>
    <w:p w:rsidR="006C0D79" w:rsidRDefault="006C0D79">
      <w:pPr>
        <w:pStyle w:val="4"/>
        <w:ind w:firstLine="567"/>
        <w:jc w:val="both"/>
        <w:rPr>
          <w:rFonts w:ascii="Times New Roman" w:hAnsi="Times New Roman" w:cs="Times New Roman"/>
        </w:rPr>
      </w:pPr>
      <w:r>
        <w:rPr>
          <w:rFonts w:ascii="Times New Roman" w:hAnsi="Times New Roman" w:cs="Times New Roman"/>
        </w:rPr>
        <w:t>Насколько "мокрым" может быть поцелуй?</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без слюноотделения не обходится ни один поцелуй, слюна не должна быть такой обильной, что вашей партнерше пришлось бы пользоваться полотенцем. Однако чем эротичнее становятся поцелуи, тем они "мокрее". К счастью, когда люди возбуждаются, их терпимость к чужой слюне соответственно возрастает. По мере того как вы возбуждаетесь все больше, у вас начинают потеть руки, учащается пульс и поцелуи становятся все более "мокрыми". </w:t>
      </w:r>
    </w:p>
    <w:p w:rsidR="006C0D79" w:rsidRDefault="006C0D79">
      <w:pPr>
        <w:pStyle w:val="4"/>
        <w:ind w:firstLine="567"/>
        <w:jc w:val="both"/>
        <w:rPr>
          <w:rFonts w:ascii="Times New Roman" w:hAnsi="Times New Roman" w:cs="Times New Roman"/>
        </w:rPr>
      </w:pPr>
      <w:r>
        <w:rPr>
          <w:rFonts w:ascii="Times New Roman" w:hAnsi="Times New Roman" w:cs="Times New Roman"/>
        </w:rPr>
        <w:t>Неужели люди, которым не нравятся "мокрые" поцелуи, все ощущают по-другому?</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 да. Брезгливые люди обычно более сдержанны и не могут быстро расслабиться. Им противно малейшее ощущение слюны партнера, они с трудом переносят ощущение даже собственной слюны.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ваша партнерша жалуется на излишне "мокрые" поцелуи, это может значить, что у нее пунктик по этому поводу. Но в то же время это может быть сигналом того, что это у вас слишком обильно выделяется слюна. Вы можете легко это проверить, проконсультировавшись со своим зубным врачом, когда придете на очередной осмотр.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Будет ли это грубо, если после поцелуя я вытру свой рот?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общем-то, нет. Это будет выглядеть не более грубо, чем если бы вы вытерли рот по окончании совместного обеда. Однако стоит иметь в виду, что подобный жест может быть истолкован вашим партнером как знак того, что вам не понравилось ощущение его слюны. Поэтому не стоит это афишировать. </w:t>
      </w:r>
    </w:p>
    <w:p w:rsidR="006C0D79" w:rsidRDefault="006C0D79">
      <w:pPr>
        <w:pStyle w:val="4"/>
        <w:ind w:firstLine="567"/>
        <w:jc w:val="both"/>
        <w:rPr>
          <w:rFonts w:ascii="Times New Roman" w:hAnsi="Times New Roman" w:cs="Times New Roman"/>
        </w:rPr>
      </w:pPr>
      <w:r>
        <w:rPr>
          <w:rFonts w:ascii="Times New Roman" w:hAnsi="Times New Roman" w:cs="Times New Roman"/>
        </w:rPr>
        <w:t xml:space="preserve">Как лучше всего дать понять моей девушке, что ее поцелуи слишком "мокрые"?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Скажите ей об этом тогда, когда вы не будете целоваться. Во время поцелуя не стоит этого делать, потому что это может вызвать долгую дискуссию. Предложите глотать слюну. Покажите ей какие-нибудь "сухие" поцелуи, которые вы видели в кино или по телевизору. Обрадуйте обещанием купить ей слюнявчик, если она не постарается "осушить" поцелуи. </w:t>
      </w:r>
    </w:p>
    <w:p w:rsidR="006C0D79" w:rsidRDefault="006C0D79">
      <w:pPr>
        <w:pStyle w:val="4"/>
        <w:ind w:firstLine="567"/>
        <w:jc w:val="both"/>
        <w:rPr>
          <w:rFonts w:ascii="Times New Roman" w:hAnsi="Times New Roman" w:cs="Times New Roman"/>
        </w:rPr>
      </w:pPr>
      <w:r>
        <w:rPr>
          <w:rFonts w:ascii="Times New Roman" w:hAnsi="Times New Roman" w:cs="Times New Roman"/>
        </w:rPr>
        <w:t>Когда "мокрые" поцелуи проходят на ура?</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начала большинство людей выбирают короткие "сухие" поцелуи, за которыми следуют долгие, но тоже "сухие". Обычно необходимо какое-то время, чтобы партнеры возбудились настолько, что могли бы перейти к "мокрым" поцелуям. Это время составляет примерно десять минут, на протяжении которых происходит расслабление. Естественно, никому не понравится, если после поцелуя он будет с головы до ног покрыт слюной, поэтому будьте осторожны с "мокрыми" поцелуями. Они, безусловно, в высшей степени эротичны, но ваша партнерша может оказаться брезгливой. В общем, старайтесь глотать свою слюну и следите за партнершей. Если вдруг она начнет задыхаться, как тонущий человек, срочно оботрите ее и зовите на помощь. </w:t>
      </w:r>
    </w:p>
    <w:p w:rsidR="006C0D79" w:rsidRDefault="006C0D79">
      <w:pPr>
        <w:pStyle w:val="4"/>
        <w:ind w:firstLine="567"/>
        <w:jc w:val="both"/>
        <w:rPr>
          <w:rFonts w:ascii="Times New Roman" w:hAnsi="Times New Roman" w:cs="Times New Roman"/>
        </w:rPr>
      </w:pPr>
      <w:r>
        <w:rPr>
          <w:rFonts w:ascii="Times New Roman" w:hAnsi="Times New Roman" w:cs="Times New Roman"/>
        </w:rPr>
        <w:t>Как тактично намекнуть партнерше,  чтобы она не заливала меня своей слюной?</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Расскажите ей, что вы слышали об интересной игре в поцелуи, в которую хотите попробовать поиграть. Она называется "Покажи мне, какие ты любишь поцелуи". Вы говорите своей партнерше, чтобы в продолжение трех минут она вас целовала. Поцелуйте ее в шею, если вам нравятся поцелуи в шею. Целуйте ее сухими губами - делайте все, что вам нравится. Потом поменяйтесь ролями. Пусть она покажет вам, чего бы ей хотелось. Из этой игры вы оба узнаете, как целовать друг друга. </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ничто из вышеперечисленного не поможет, сыграйте с партнершей в другую игру, которая называется "Откровенность". Расскажите ей, что вам нравится, а потом - что не нравится в ее поцелуях. </w:t>
      </w:r>
    </w:p>
    <w:p w:rsidR="006C0D79" w:rsidRDefault="006C0D79">
      <w:pPr>
        <w:pStyle w:val="4"/>
        <w:ind w:firstLine="567"/>
        <w:jc w:val="both"/>
        <w:rPr>
          <w:rFonts w:ascii="Times New Roman" w:hAnsi="Times New Roman" w:cs="Times New Roman"/>
        </w:rPr>
      </w:pPr>
      <w:r>
        <w:rPr>
          <w:rFonts w:ascii="Times New Roman" w:hAnsi="Times New Roman" w:cs="Times New Roman"/>
        </w:rPr>
        <w:t>Можно ли самому определить,  что мои поцелуи излишне "мокрые"?</w:t>
      </w:r>
    </w:p>
    <w:p w:rsidR="006C0D79" w:rsidRDefault="006C0D79">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Можете определить это, глотая во время поцелуя собственную слюну. Если это спасает положение, знайте, что это ваши поцелуи бьыи причиной излишней влажности. Если же поцелуй при этом не становится суше, попросите свою партнершу глотать слюну. Взывайте к ее чувству справедливости: "Ты должна научиться регулировать свое слюноотделение". </w:t>
      </w:r>
    </w:p>
    <w:p w:rsidR="006C0D79" w:rsidRDefault="006C0D79">
      <w:pPr>
        <w:pStyle w:val="a5"/>
        <w:spacing w:before="0" w:beforeAutospacing="0" w:after="0" w:afterAutospacing="0"/>
        <w:ind w:firstLine="567"/>
        <w:jc w:val="both"/>
        <w:rPr>
          <w:rFonts w:cs="Times New Roman"/>
        </w:rPr>
      </w:pPr>
      <w:r>
        <w:rPr>
          <w:rFonts w:ascii="Times New Roman" w:hAnsi="Times New Roman" w:cs="Times New Roman"/>
          <w:sz w:val="24"/>
          <w:szCs w:val="24"/>
        </w:rPr>
        <w:t> </w:t>
      </w:r>
    </w:p>
    <w:p w:rsidR="006C0D79" w:rsidRDefault="006C0D79">
      <w:bookmarkStart w:id="0" w:name="_GoBack"/>
      <w:bookmarkEnd w:id="0"/>
    </w:p>
    <w:sectPr w:rsidR="006C0D7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B3006"/>
    <w:multiLevelType w:val="hybridMultilevel"/>
    <w:tmpl w:val="47060290"/>
    <w:lvl w:ilvl="0" w:tplc="A9CEB140">
      <w:start w:val="1"/>
      <w:numFmt w:val="bullet"/>
      <w:lvlText w:val=""/>
      <w:lvlJc w:val="left"/>
      <w:pPr>
        <w:tabs>
          <w:tab w:val="num" w:pos="720"/>
        </w:tabs>
        <w:ind w:left="720" w:hanging="360"/>
      </w:pPr>
      <w:rPr>
        <w:rFonts w:ascii="Symbol" w:hAnsi="Symbol" w:cs="Symbol" w:hint="default"/>
        <w:sz w:val="20"/>
        <w:szCs w:val="20"/>
      </w:rPr>
    </w:lvl>
    <w:lvl w:ilvl="1" w:tplc="6772F02A">
      <w:start w:val="1"/>
      <w:numFmt w:val="bullet"/>
      <w:lvlText w:val="o"/>
      <w:lvlJc w:val="left"/>
      <w:pPr>
        <w:tabs>
          <w:tab w:val="num" w:pos="1440"/>
        </w:tabs>
        <w:ind w:left="1440" w:hanging="360"/>
      </w:pPr>
      <w:rPr>
        <w:rFonts w:ascii="Courier New" w:hAnsi="Courier New" w:cs="Courier New" w:hint="default"/>
        <w:sz w:val="20"/>
        <w:szCs w:val="20"/>
      </w:rPr>
    </w:lvl>
    <w:lvl w:ilvl="2" w:tplc="03622E6E">
      <w:start w:val="1"/>
      <w:numFmt w:val="bullet"/>
      <w:lvlText w:val=""/>
      <w:lvlJc w:val="left"/>
      <w:pPr>
        <w:tabs>
          <w:tab w:val="num" w:pos="2160"/>
        </w:tabs>
        <w:ind w:left="2160" w:hanging="360"/>
      </w:pPr>
      <w:rPr>
        <w:rFonts w:ascii="Wingdings" w:hAnsi="Wingdings" w:cs="Wingdings" w:hint="default"/>
        <w:sz w:val="20"/>
        <w:szCs w:val="20"/>
      </w:rPr>
    </w:lvl>
    <w:lvl w:ilvl="3" w:tplc="ACB6739A">
      <w:start w:val="1"/>
      <w:numFmt w:val="bullet"/>
      <w:lvlText w:val=""/>
      <w:lvlJc w:val="left"/>
      <w:pPr>
        <w:tabs>
          <w:tab w:val="num" w:pos="2880"/>
        </w:tabs>
        <w:ind w:left="2880" w:hanging="360"/>
      </w:pPr>
      <w:rPr>
        <w:rFonts w:ascii="Wingdings" w:hAnsi="Wingdings" w:cs="Wingdings" w:hint="default"/>
        <w:sz w:val="20"/>
        <w:szCs w:val="20"/>
      </w:rPr>
    </w:lvl>
    <w:lvl w:ilvl="4" w:tplc="49269988">
      <w:start w:val="1"/>
      <w:numFmt w:val="bullet"/>
      <w:lvlText w:val=""/>
      <w:lvlJc w:val="left"/>
      <w:pPr>
        <w:tabs>
          <w:tab w:val="num" w:pos="3600"/>
        </w:tabs>
        <w:ind w:left="3600" w:hanging="360"/>
      </w:pPr>
      <w:rPr>
        <w:rFonts w:ascii="Wingdings" w:hAnsi="Wingdings" w:cs="Wingdings" w:hint="default"/>
        <w:sz w:val="20"/>
        <w:szCs w:val="20"/>
      </w:rPr>
    </w:lvl>
    <w:lvl w:ilvl="5" w:tplc="8B5E28BE">
      <w:start w:val="1"/>
      <w:numFmt w:val="bullet"/>
      <w:lvlText w:val=""/>
      <w:lvlJc w:val="left"/>
      <w:pPr>
        <w:tabs>
          <w:tab w:val="num" w:pos="4320"/>
        </w:tabs>
        <w:ind w:left="4320" w:hanging="360"/>
      </w:pPr>
      <w:rPr>
        <w:rFonts w:ascii="Wingdings" w:hAnsi="Wingdings" w:cs="Wingdings" w:hint="default"/>
        <w:sz w:val="20"/>
        <w:szCs w:val="20"/>
      </w:rPr>
    </w:lvl>
    <w:lvl w:ilvl="6" w:tplc="485A09EE">
      <w:start w:val="1"/>
      <w:numFmt w:val="bullet"/>
      <w:lvlText w:val=""/>
      <w:lvlJc w:val="left"/>
      <w:pPr>
        <w:tabs>
          <w:tab w:val="num" w:pos="5040"/>
        </w:tabs>
        <w:ind w:left="5040" w:hanging="360"/>
      </w:pPr>
      <w:rPr>
        <w:rFonts w:ascii="Wingdings" w:hAnsi="Wingdings" w:cs="Wingdings" w:hint="default"/>
        <w:sz w:val="20"/>
        <w:szCs w:val="20"/>
      </w:rPr>
    </w:lvl>
    <w:lvl w:ilvl="7" w:tplc="376ECC38">
      <w:start w:val="1"/>
      <w:numFmt w:val="bullet"/>
      <w:lvlText w:val=""/>
      <w:lvlJc w:val="left"/>
      <w:pPr>
        <w:tabs>
          <w:tab w:val="num" w:pos="5760"/>
        </w:tabs>
        <w:ind w:left="5760" w:hanging="360"/>
      </w:pPr>
      <w:rPr>
        <w:rFonts w:ascii="Wingdings" w:hAnsi="Wingdings" w:cs="Wingdings" w:hint="default"/>
        <w:sz w:val="20"/>
        <w:szCs w:val="20"/>
      </w:rPr>
    </w:lvl>
    <w:lvl w:ilvl="8" w:tplc="F4A05F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83667FD"/>
    <w:multiLevelType w:val="hybridMultilevel"/>
    <w:tmpl w:val="3F588F66"/>
    <w:lvl w:ilvl="0" w:tplc="BCDE31F2">
      <w:start w:val="1"/>
      <w:numFmt w:val="bullet"/>
      <w:lvlText w:val=""/>
      <w:lvlJc w:val="left"/>
      <w:pPr>
        <w:tabs>
          <w:tab w:val="num" w:pos="720"/>
        </w:tabs>
        <w:ind w:left="720" w:hanging="360"/>
      </w:pPr>
      <w:rPr>
        <w:rFonts w:ascii="Symbol" w:hAnsi="Symbol" w:cs="Symbol" w:hint="default"/>
        <w:sz w:val="20"/>
        <w:szCs w:val="20"/>
      </w:rPr>
    </w:lvl>
    <w:lvl w:ilvl="1" w:tplc="6E007736">
      <w:start w:val="1"/>
      <w:numFmt w:val="bullet"/>
      <w:lvlText w:val="o"/>
      <w:lvlJc w:val="left"/>
      <w:pPr>
        <w:tabs>
          <w:tab w:val="num" w:pos="1440"/>
        </w:tabs>
        <w:ind w:left="1440" w:hanging="360"/>
      </w:pPr>
      <w:rPr>
        <w:rFonts w:ascii="Courier New" w:hAnsi="Courier New" w:cs="Courier New" w:hint="default"/>
        <w:sz w:val="20"/>
        <w:szCs w:val="20"/>
      </w:rPr>
    </w:lvl>
    <w:lvl w:ilvl="2" w:tplc="D21894F6">
      <w:start w:val="1"/>
      <w:numFmt w:val="bullet"/>
      <w:lvlText w:val=""/>
      <w:lvlJc w:val="left"/>
      <w:pPr>
        <w:tabs>
          <w:tab w:val="num" w:pos="2160"/>
        </w:tabs>
        <w:ind w:left="2160" w:hanging="360"/>
      </w:pPr>
      <w:rPr>
        <w:rFonts w:ascii="Wingdings" w:hAnsi="Wingdings" w:cs="Wingdings" w:hint="default"/>
        <w:sz w:val="20"/>
        <w:szCs w:val="20"/>
      </w:rPr>
    </w:lvl>
    <w:lvl w:ilvl="3" w:tplc="12B62044">
      <w:start w:val="1"/>
      <w:numFmt w:val="bullet"/>
      <w:lvlText w:val=""/>
      <w:lvlJc w:val="left"/>
      <w:pPr>
        <w:tabs>
          <w:tab w:val="num" w:pos="2880"/>
        </w:tabs>
        <w:ind w:left="2880" w:hanging="360"/>
      </w:pPr>
      <w:rPr>
        <w:rFonts w:ascii="Wingdings" w:hAnsi="Wingdings" w:cs="Wingdings" w:hint="default"/>
        <w:sz w:val="20"/>
        <w:szCs w:val="20"/>
      </w:rPr>
    </w:lvl>
    <w:lvl w:ilvl="4" w:tplc="57B08D16">
      <w:start w:val="1"/>
      <w:numFmt w:val="bullet"/>
      <w:lvlText w:val=""/>
      <w:lvlJc w:val="left"/>
      <w:pPr>
        <w:tabs>
          <w:tab w:val="num" w:pos="3600"/>
        </w:tabs>
        <w:ind w:left="3600" w:hanging="360"/>
      </w:pPr>
      <w:rPr>
        <w:rFonts w:ascii="Wingdings" w:hAnsi="Wingdings" w:cs="Wingdings" w:hint="default"/>
        <w:sz w:val="20"/>
        <w:szCs w:val="20"/>
      </w:rPr>
    </w:lvl>
    <w:lvl w:ilvl="5" w:tplc="1FCC21E4">
      <w:start w:val="1"/>
      <w:numFmt w:val="bullet"/>
      <w:lvlText w:val=""/>
      <w:lvlJc w:val="left"/>
      <w:pPr>
        <w:tabs>
          <w:tab w:val="num" w:pos="4320"/>
        </w:tabs>
        <w:ind w:left="4320" w:hanging="360"/>
      </w:pPr>
      <w:rPr>
        <w:rFonts w:ascii="Wingdings" w:hAnsi="Wingdings" w:cs="Wingdings" w:hint="default"/>
        <w:sz w:val="20"/>
        <w:szCs w:val="20"/>
      </w:rPr>
    </w:lvl>
    <w:lvl w:ilvl="6" w:tplc="993ACFC0">
      <w:start w:val="1"/>
      <w:numFmt w:val="bullet"/>
      <w:lvlText w:val=""/>
      <w:lvlJc w:val="left"/>
      <w:pPr>
        <w:tabs>
          <w:tab w:val="num" w:pos="5040"/>
        </w:tabs>
        <w:ind w:left="5040" w:hanging="360"/>
      </w:pPr>
      <w:rPr>
        <w:rFonts w:ascii="Wingdings" w:hAnsi="Wingdings" w:cs="Wingdings" w:hint="default"/>
        <w:sz w:val="20"/>
        <w:szCs w:val="20"/>
      </w:rPr>
    </w:lvl>
    <w:lvl w:ilvl="7" w:tplc="760E9B84">
      <w:start w:val="1"/>
      <w:numFmt w:val="bullet"/>
      <w:lvlText w:val=""/>
      <w:lvlJc w:val="left"/>
      <w:pPr>
        <w:tabs>
          <w:tab w:val="num" w:pos="5760"/>
        </w:tabs>
        <w:ind w:left="5760" w:hanging="360"/>
      </w:pPr>
      <w:rPr>
        <w:rFonts w:ascii="Wingdings" w:hAnsi="Wingdings" w:cs="Wingdings" w:hint="default"/>
        <w:sz w:val="20"/>
        <w:szCs w:val="20"/>
      </w:rPr>
    </w:lvl>
    <w:lvl w:ilvl="8" w:tplc="7FA8C6D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FBD"/>
    <w:rsid w:val="00394FBD"/>
    <w:rsid w:val="006C0D79"/>
    <w:rsid w:val="008360A6"/>
    <w:rsid w:val="00AC2E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86529E-FC5A-497D-8DC6-059A94E9D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27015</Words>
  <Characters>15399</Characters>
  <Application>Microsoft Office Word</Application>
  <DocSecurity>0</DocSecurity>
  <Lines>128</Lines>
  <Paragraphs>84</Paragraphs>
  <ScaleCrop>false</ScaleCrop>
  <HeadingPairs>
    <vt:vector size="2" baseType="variant">
      <vt:variant>
        <vt:lpstr>Название</vt:lpstr>
      </vt:variant>
      <vt:variant>
        <vt:i4>1</vt:i4>
      </vt:variant>
    </vt:vector>
  </HeadingPairs>
  <TitlesOfParts>
    <vt:vector size="1" baseType="lpstr">
      <vt:lpstr>Техническая сторона поцелуя</vt:lpstr>
    </vt:vector>
  </TitlesOfParts>
  <Company>dubki.net</Company>
  <LinksUpToDate>false</LinksUpToDate>
  <CharactersWithSpaces>42330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Техническая сторона поцелуя</dc:title>
  <dc:subject/>
  <dc:creator>bertucho</dc:creator>
  <cp:keywords/>
  <dc:description/>
  <cp:lastModifiedBy>admin</cp:lastModifiedBy>
  <cp:revision>2</cp:revision>
  <dcterms:created xsi:type="dcterms:W3CDTF">2014-01-27T21:22:00Z</dcterms:created>
  <dcterms:modified xsi:type="dcterms:W3CDTF">2014-01-27T21:22:00Z</dcterms:modified>
</cp:coreProperties>
</file>