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58" w:rsidRDefault="00AE1E16" w:rsidP="00250F06">
      <w:pPr>
        <w:pStyle w:val="aff0"/>
      </w:pPr>
      <w:r w:rsidRPr="00F473A7">
        <w:t>Министерство Образования Российской Федерации</w:t>
      </w:r>
    </w:p>
    <w:p w:rsidR="00B97558" w:rsidRDefault="006268C1" w:rsidP="00250F06">
      <w:pPr>
        <w:pStyle w:val="aff0"/>
      </w:pPr>
      <w:r w:rsidRPr="00F473A7">
        <w:t>Санкт-Петербургский Государственный Униве</w:t>
      </w:r>
      <w:r w:rsidR="00AE1E16" w:rsidRPr="00F473A7">
        <w:t>рситет Сервиса и Экономики</w:t>
      </w:r>
      <w:r w:rsidR="00F473A7" w:rsidRPr="00F473A7">
        <w:t xml:space="preserve"> </w:t>
      </w:r>
    </w:p>
    <w:p w:rsidR="00F473A7" w:rsidRDefault="006268C1" w:rsidP="00250F06">
      <w:pPr>
        <w:pStyle w:val="aff0"/>
      </w:pPr>
      <w:r w:rsidRPr="00F473A7">
        <w:t>Выборгский филиал</w:t>
      </w:r>
    </w:p>
    <w:p w:rsidR="00F473A7" w:rsidRDefault="00F473A7" w:rsidP="00250F06">
      <w:pPr>
        <w:pStyle w:val="aff0"/>
      </w:pPr>
    </w:p>
    <w:p w:rsidR="00250F06" w:rsidRDefault="00250F06" w:rsidP="00250F06">
      <w:pPr>
        <w:pStyle w:val="aff0"/>
      </w:pPr>
    </w:p>
    <w:p w:rsidR="00250F06" w:rsidRDefault="00250F06" w:rsidP="00250F06">
      <w:pPr>
        <w:pStyle w:val="aff0"/>
      </w:pPr>
    </w:p>
    <w:p w:rsidR="00250F06" w:rsidRDefault="00250F06" w:rsidP="00250F06">
      <w:pPr>
        <w:pStyle w:val="aff0"/>
      </w:pPr>
    </w:p>
    <w:p w:rsidR="00250F06" w:rsidRDefault="00250F06" w:rsidP="00250F06">
      <w:pPr>
        <w:pStyle w:val="aff0"/>
      </w:pPr>
    </w:p>
    <w:p w:rsidR="00250F06" w:rsidRDefault="00250F06" w:rsidP="00250F06">
      <w:pPr>
        <w:pStyle w:val="aff0"/>
      </w:pPr>
    </w:p>
    <w:p w:rsidR="00250F06" w:rsidRDefault="00250F06" w:rsidP="00250F06">
      <w:pPr>
        <w:pStyle w:val="aff0"/>
      </w:pPr>
    </w:p>
    <w:p w:rsidR="00250F06" w:rsidRDefault="00250F06" w:rsidP="00250F06">
      <w:pPr>
        <w:pStyle w:val="aff0"/>
      </w:pPr>
    </w:p>
    <w:p w:rsidR="00250F06" w:rsidRPr="00F473A7" w:rsidRDefault="00250F06" w:rsidP="00250F06">
      <w:pPr>
        <w:pStyle w:val="aff0"/>
      </w:pPr>
    </w:p>
    <w:p w:rsidR="006268C1" w:rsidRPr="00F473A7" w:rsidRDefault="006268C1" w:rsidP="00250F06">
      <w:pPr>
        <w:pStyle w:val="aff0"/>
      </w:pPr>
      <w:r w:rsidRPr="00F473A7">
        <w:t>РЕФЕРАТ</w:t>
      </w:r>
    </w:p>
    <w:p w:rsidR="006268C1" w:rsidRPr="00F473A7" w:rsidRDefault="006268C1" w:rsidP="00250F06">
      <w:pPr>
        <w:pStyle w:val="aff0"/>
      </w:pPr>
      <w:r w:rsidRPr="00F473A7">
        <w:t xml:space="preserve">ПО </w:t>
      </w:r>
      <w:r w:rsidR="004377B8" w:rsidRPr="00F473A7">
        <w:t>ТЕХНИКЕ И ТЕХНОЛОГИИ СФЕРЫ СЕРВИСА</w:t>
      </w:r>
    </w:p>
    <w:p w:rsidR="00F473A7" w:rsidRDefault="004377B8" w:rsidP="00250F06">
      <w:pPr>
        <w:pStyle w:val="aff0"/>
      </w:pPr>
      <w:r w:rsidRPr="00F473A7">
        <w:t>На тему</w:t>
      </w:r>
      <w:r w:rsidR="00F473A7" w:rsidRPr="00F473A7">
        <w:t>:</w:t>
      </w:r>
    </w:p>
    <w:p w:rsidR="00F473A7" w:rsidRDefault="00F473A7" w:rsidP="00250F06">
      <w:pPr>
        <w:pStyle w:val="aff0"/>
      </w:pPr>
      <w:r>
        <w:t>"</w:t>
      </w:r>
      <w:r w:rsidR="00AE1E16" w:rsidRPr="00F473A7">
        <w:t>Техника для удаления пыли с поверхностей</w:t>
      </w:r>
      <w:r>
        <w:t>"</w:t>
      </w:r>
    </w:p>
    <w:p w:rsidR="006268C1" w:rsidRDefault="006268C1" w:rsidP="00250F06">
      <w:pPr>
        <w:pStyle w:val="aff0"/>
      </w:pPr>
    </w:p>
    <w:p w:rsidR="00250F06" w:rsidRDefault="00250F06" w:rsidP="00250F06">
      <w:pPr>
        <w:pStyle w:val="aff0"/>
      </w:pPr>
    </w:p>
    <w:p w:rsidR="00250F06" w:rsidRDefault="00250F06" w:rsidP="00250F06">
      <w:pPr>
        <w:pStyle w:val="aff0"/>
      </w:pPr>
    </w:p>
    <w:p w:rsidR="00250F06" w:rsidRDefault="00250F06" w:rsidP="00250F06">
      <w:pPr>
        <w:pStyle w:val="aff0"/>
      </w:pPr>
    </w:p>
    <w:p w:rsidR="00250F06" w:rsidRPr="00F473A7" w:rsidRDefault="00250F06" w:rsidP="00250F06">
      <w:pPr>
        <w:pStyle w:val="aff0"/>
      </w:pPr>
    </w:p>
    <w:p w:rsidR="00F473A7" w:rsidRDefault="006268C1" w:rsidP="00250F06">
      <w:pPr>
        <w:pStyle w:val="aff0"/>
        <w:jc w:val="left"/>
      </w:pPr>
      <w:r w:rsidRPr="00F473A7">
        <w:t>Выполнила</w:t>
      </w:r>
      <w:r w:rsidR="00F473A7" w:rsidRPr="00F473A7">
        <w:t>:</w:t>
      </w:r>
    </w:p>
    <w:p w:rsidR="00F473A7" w:rsidRDefault="004377B8" w:rsidP="00250F06">
      <w:pPr>
        <w:pStyle w:val="aff0"/>
        <w:jc w:val="left"/>
      </w:pPr>
      <w:r w:rsidRPr="00F473A7">
        <w:t>Проверил</w:t>
      </w:r>
      <w:r w:rsidR="00F473A7" w:rsidRPr="00F473A7">
        <w:t>:</w:t>
      </w:r>
    </w:p>
    <w:p w:rsidR="00F473A7" w:rsidRDefault="00F473A7" w:rsidP="00250F06">
      <w:pPr>
        <w:pStyle w:val="aff0"/>
      </w:pPr>
    </w:p>
    <w:p w:rsidR="00250F06" w:rsidRDefault="00250F06" w:rsidP="00250F06">
      <w:pPr>
        <w:pStyle w:val="aff0"/>
      </w:pPr>
    </w:p>
    <w:p w:rsidR="00250F06" w:rsidRDefault="00250F06" w:rsidP="00250F06">
      <w:pPr>
        <w:pStyle w:val="aff0"/>
      </w:pPr>
    </w:p>
    <w:p w:rsidR="00250F06" w:rsidRDefault="00250F06" w:rsidP="00250F06">
      <w:pPr>
        <w:pStyle w:val="aff0"/>
      </w:pPr>
    </w:p>
    <w:p w:rsidR="00250F06" w:rsidRDefault="00250F06" w:rsidP="00250F06">
      <w:pPr>
        <w:pStyle w:val="aff0"/>
      </w:pPr>
    </w:p>
    <w:p w:rsidR="00F473A7" w:rsidRDefault="00240540" w:rsidP="00250F06">
      <w:pPr>
        <w:pStyle w:val="aff0"/>
      </w:pPr>
      <w:r w:rsidRPr="00F473A7">
        <w:t>Выборг</w:t>
      </w:r>
      <w:r w:rsidR="00B97558">
        <w:t xml:space="preserve"> </w:t>
      </w:r>
      <w:r w:rsidRPr="00F473A7">
        <w:t>2010</w:t>
      </w:r>
    </w:p>
    <w:p w:rsidR="00F473A7" w:rsidRDefault="00250F06" w:rsidP="00250F06">
      <w:pPr>
        <w:pStyle w:val="af8"/>
      </w:pPr>
      <w:r>
        <w:br w:type="page"/>
      </w:r>
      <w:r w:rsidR="00F473A7">
        <w:t>План</w:t>
      </w:r>
    </w:p>
    <w:p w:rsidR="00250F06" w:rsidRDefault="00250F06" w:rsidP="00250F06">
      <w:pPr>
        <w:pStyle w:val="af8"/>
      </w:pPr>
    </w:p>
    <w:p w:rsidR="00B97558" w:rsidRDefault="00B97558">
      <w:pPr>
        <w:pStyle w:val="22"/>
        <w:rPr>
          <w:smallCaps w:val="0"/>
          <w:noProof/>
          <w:sz w:val="24"/>
          <w:szCs w:val="24"/>
        </w:rPr>
      </w:pPr>
      <w:r w:rsidRPr="00CC30CD">
        <w:rPr>
          <w:rStyle w:val="af"/>
          <w:noProof/>
        </w:rPr>
        <w:t>Введение</w:t>
      </w:r>
    </w:p>
    <w:p w:rsidR="00B97558" w:rsidRDefault="00B97558">
      <w:pPr>
        <w:pStyle w:val="22"/>
        <w:rPr>
          <w:smallCaps w:val="0"/>
          <w:noProof/>
          <w:sz w:val="24"/>
          <w:szCs w:val="24"/>
        </w:rPr>
      </w:pPr>
      <w:r w:rsidRPr="00CC30CD">
        <w:rPr>
          <w:rStyle w:val="af"/>
          <w:noProof/>
        </w:rPr>
        <w:t>1. Описание пыли</w:t>
      </w:r>
    </w:p>
    <w:p w:rsidR="00B97558" w:rsidRDefault="00B97558">
      <w:pPr>
        <w:pStyle w:val="22"/>
        <w:rPr>
          <w:smallCaps w:val="0"/>
          <w:noProof/>
          <w:sz w:val="24"/>
          <w:szCs w:val="24"/>
        </w:rPr>
      </w:pPr>
      <w:r w:rsidRPr="00CC30CD">
        <w:rPr>
          <w:rStyle w:val="af"/>
          <w:noProof/>
        </w:rPr>
        <w:t>2. Пневматическая уборка пыли пылесосами</w:t>
      </w:r>
    </w:p>
    <w:p w:rsidR="00B97558" w:rsidRDefault="00B97558">
      <w:pPr>
        <w:pStyle w:val="22"/>
        <w:rPr>
          <w:smallCaps w:val="0"/>
          <w:noProof/>
          <w:sz w:val="24"/>
          <w:szCs w:val="24"/>
        </w:rPr>
      </w:pPr>
      <w:r w:rsidRPr="00CC30CD">
        <w:rPr>
          <w:rStyle w:val="af"/>
          <w:noProof/>
        </w:rPr>
        <w:t>2.1 История появления и тенденции развития пылесосов</w:t>
      </w:r>
    </w:p>
    <w:p w:rsidR="00B97558" w:rsidRDefault="00B97558">
      <w:pPr>
        <w:pStyle w:val="22"/>
        <w:rPr>
          <w:smallCaps w:val="0"/>
          <w:noProof/>
          <w:sz w:val="24"/>
          <w:szCs w:val="24"/>
        </w:rPr>
      </w:pPr>
      <w:r w:rsidRPr="00CC30CD">
        <w:rPr>
          <w:rStyle w:val="af"/>
          <w:noProof/>
        </w:rPr>
        <w:t>2.2 Принцип работы пылесосов</w:t>
      </w:r>
    </w:p>
    <w:p w:rsidR="00B97558" w:rsidRDefault="00B97558">
      <w:pPr>
        <w:pStyle w:val="22"/>
        <w:rPr>
          <w:smallCaps w:val="0"/>
          <w:noProof/>
          <w:sz w:val="24"/>
          <w:szCs w:val="24"/>
        </w:rPr>
      </w:pPr>
      <w:r w:rsidRPr="00CC30CD">
        <w:rPr>
          <w:rStyle w:val="af"/>
          <w:noProof/>
        </w:rPr>
        <w:t>2.3 Принцип работы "моющего" пылесоса</w:t>
      </w:r>
    </w:p>
    <w:p w:rsidR="00B97558" w:rsidRDefault="00B97558">
      <w:pPr>
        <w:pStyle w:val="22"/>
        <w:rPr>
          <w:smallCaps w:val="0"/>
          <w:noProof/>
          <w:sz w:val="24"/>
          <w:szCs w:val="24"/>
        </w:rPr>
      </w:pPr>
      <w:r w:rsidRPr="00CC30CD">
        <w:rPr>
          <w:rStyle w:val="af"/>
          <w:noProof/>
        </w:rPr>
        <w:t>2.4 Принцип работы центральной системы пылеудаления</w:t>
      </w:r>
    </w:p>
    <w:p w:rsidR="00B97558" w:rsidRDefault="00B97558">
      <w:pPr>
        <w:pStyle w:val="22"/>
        <w:rPr>
          <w:smallCaps w:val="0"/>
          <w:noProof/>
          <w:sz w:val="24"/>
          <w:szCs w:val="24"/>
        </w:rPr>
      </w:pPr>
      <w:r w:rsidRPr="00CC30CD">
        <w:rPr>
          <w:rStyle w:val="af"/>
          <w:noProof/>
        </w:rPr>
        <w:t>2.5 Пылесос</w:t>
      </w:r>
    </w:p>
    <w:p w:rsidR="00B97558" w:rsidRDefault="00B97558">
      <w:pPr>
        <w:pStyle w:val="22"/>
        <w:rPr>
          <w:smallCaps w:val="0"/>
          <w:noProof/>
          <w:sz w:val="24"/>
          <w:szCs w:val="24"/>
        </w:rPr>
      </w:pPr>
      <w:r w:rsidRPr="00CC30CD">
        <w:rPr>
          <w:rStyle w:val="af"/>
          <w:noProof/>
        </w:rPr>
        <w:t>2.6 Пневмовыхлоп</w:t>
      </w:r>
    </w:p>
    <w:p w:rsidR="00B97558" w:rsidRDefault="00B97558">
      <w:pPr>
        <w:pStyle w:val="22"/>
        <w:rPr>
          <w:smallCaps w:val="0"/>
          <w:noProof/>
          <w:sz w:val="24"/>
          <w:szCs w:val="24"/>
        </w:rPr>
      </w:pPr>
      <w:r w:rsidRPr="00CC30CD">
        <w:rPr>
          <w:rStyle w:val="af"/>
          <w:noProof/>
        </w:rPr>
        <w:t>2.7 Внутренние воздуховоды</w:t>
      </w:r>
    </w:p>
    <w:p w:rsidR="00B97558" w:rsidRDefault="00B97558">
      <w:pPr>
        <w:pStyle w:val="22"/>
        <w:rPr>
          <w:smallCaps w:val="0"/>
          <w:noProof/>
          <w:sz w:val="24"/>
          <w:szCs w:val="24"/>
        </w:rPr>
      </w:pPr>
      <w:r w:rsidRPr="00CC30CD">
        <w:rPr>
          <w:rStyle w:val="af"/>
          <w:noProof/>
        </w:rPr>
        <w:t>2.8 Пневморозетка</w:t>
      </w:r>
    </w:p>
    <w:p w:rsidR="00F473A7" w:rsidRDefault="00F473A7" w:rsidP="00F473A7">
      <w:pPr>
        <w:rPr>
          <w:b/>
          <w:bCs/>
          <w:i/>
          <w:iCs/>
        </w:rPr>
      </w:pPr>
    </w:p>
    <w:p w:rsidR="00F473A7" w:rsidRPr="00F473A7" w:rsidRDefault="00250F06" w:rsidP="00250F06">
      <w:pPr>
        <w:pStyle w:val="2"/>
      </w:pPr>
      <w:r>
        <w:br w:type="page"/>
      </w:r>
      <w:bookmarkStart w:id="0" w:name="_Toc253760506"/>
      <w:r w:rsidR="00E974BE" w:rsidRPr="00F473A7">
        <w:t>Введение</w:t>
      </w:r>
      <w:bookmarkEnd w:id="0"/>
    </w:p>
    <w:p w:rsidR="00250F06" w:rsidRDefault="00250F06" w:rsidP="00F473A7"/>
    <w:p w:rsidR="00F473A7" w:rsidRDefault="00E974BE" w:rsidP="00F473A7">
      <w:r w:rsidRPr="00F473A7">
        <w:t>Офисная техника, оборудование, мебель, одежда при использовании загрязняется пылью</w:t>
      </w:r>
      <w:r w:rsidR="00F473A7" w:rsidRPr="00F473A7">
        <w:t xml:space="preserve">. </w:t>
      </w:r>
      <w:r w:rsidR="00DF158E" w:rsidRPr="00F473A7">
        <w:t>Пыль</w:t>
      </w:r>
      <w:r w:rsidR="00F473A7" w:rsidRPr="00F473A7">
        <w:t xml:space="preserve"> </w:t>
      </w:r>
      <w:r w:rsidR="00DF158E" w:rsidRPr="00F473A7">
        <w:t>проникает</w:t>
      </w:r>
      <w:r w:rsidR="00DD6C03" w:rsidRPr="00F473A7">
        <w:t xml:space="preserve"> в</w:t>
      </w:r>
      <w:r w:rsidR="00DF158E" w:rsidRPr="00F473A7">
        <w:t xml:space="preserve"> щели полов, ворс ковров, складки одежды, оседает на поверхностях мебели и оборудования, притягивается экранами</w:t>
      </w:r>
      <w:r w:rsidR="00F473A7" w:rsidRPr="00F473A7">
        <w:t xml:space="preserve"> </w:t>
      </w:r>
      <w:r w:rsidR="00DF158E" w:rsidRPr="00F473A7">
        <w:t>мониторов или телевизоров</w:t>
      </w:r>
      <w:r w:rsidR="00F473A7" w:rsidRPr="00F473A7">
        <w:t xml:space="preserve">. </w:t>
      </w:r>
      <w:r w:rsidR="00DF158E" w:rsidRPr="00F473A7">
        <w:t>На предприятиях питания, на кухне пыль смешивается с гарью летучими компонентами масел и жиров и обретает склеивающиеся</w:t>
      </w:r>
      <w:r w:rsidR="00F473A7" w:rsidRPr="00F473A7">
        <w:t xml:space="preserve"> </w:t>
      </w:r>
      <w:r w:rsidR="00DF158E" w:rsidRPr="00F473A7">
        <w:t>свойства</w:t>
      </w:r>
      <w:r w:rsidR="00F473A7" w:rsidRPr="00F473A7">
        <w:t xml:space="preserve">. </w:t>
      </w:r>
      <w:r w:rsidR="00D471BD" w:rsidRPr="00F473A7">
        <w:t xml:space="preserve">В состав пыли входят частицы грунта, частицы хлопка, шерсти, бумаги, гарь, промышленные загрязнения в виде мелких частиц, пыльца растений и </w:t>
      </w:r>
      <w:r w:rsidR="00F473A7">
        <w:t>т.д.</w:t>
      </w:r>
      <w:r w:rsidR="00F473A7" w:rsidRPr="00F473A7">
        <w:t xml:space="preserve"> </w:t>
      </w:r>
      <w:r w:rsidR="00D471BD" w:rsidRPr="00F473A7">
        <w:t>Кроме того,</w:t>
      </w:r>
      <w:r w:rsidR="00DD6C03" w:rsidRPr="00F473A7">
        <w:t xml:space="preserve"> в</w:t>
      </w:r>
      <w:r w:rsidR="00D471BD" w:rsidRPr="00F473A7">
        <w:t xml:space="preserve"> пыли обитают несколько видов грязевых клещей, насекомых паразитов животных, другие простейшие организмы, питающиеся остатками органического происхождения</w:t>
      </w:r>
      <w:r w:rsidR="00F473A7" w:rsidRPr="00F473A7">
        <w:t>.</w:t>
      </w:r>
    </w:p>
    <w:p w:rsidR="00F473A7" w:rsidRDefault="00D471BD" w:rsidP="00F473A7">
      <w:r w:rsidRPr="00F473A7">
        <w:t>Обеспыливание</w:t>
      </w:r>
      <w:r w:rsidR="00F473A7" w:rsidRPr="00F473A7">
        <w:t xml:space="preserve"> </w:t>
      </w:r>
      <w:r w:rsidRPr="00F473A7">
        <w:t>поверхности является важной проблемой, которую решают следующие технологи</w:t>
      </w:r>
      <w:r w:rsidR="001543F6" w:rsidRPr="00F473A7">
        <w:t>и пылеочистки</w:t>
      </w:r>
      <w:r w:rsidR="00F473A7" w:rsidRPr="00F473A7">
        <w:t>:</w:t>
      </w:r>
    </w:p>
    <w:p w:rsidR="00F473A7" w:rsidRDefault="00DD6C03" w:rsidP="00F473A7">
      <w:r w:rsidRPr="00F473A7">
        <w:t>Технология механической уборки пыли</w:t>
      </w:r>
      <w:r w:rsidR="00F473A7" w:rsidRPr="00F473A7">
        <w:t>.</w:t>
      </w:r>
    </w:p>
    <w:p w:rsidR="00F473A7" w:rsidRDefault="00A21361" w:rsidP="00F473A7">
      <w:r w:rsidRPr="00F473A7">
        <w:t>Влажная уборка пыли</w:t>
      </w:r>
      <w:r w:rsidR="00F473A7" w:rsidRPr="00F473A7">
        <w:t>.</w:t>
      </w:r>
    </w:p>
    <w:p w:rsidR="00F473A7" w:rsidRDefault="00A21361" w:rsidP="00F473A7">
      <w:r w:rsidRPr="00F473A7">
        <w:t>Пневматическая очистка или уборка</w:t>
      </w:r>
      <w:r w:rsidR="00F473A7" w:rsidRPr="00F473A7">
        <w:t>.</w:t>
      </w:r>
    </w:p>
    <w:p w:rsidR="00F473A7" w:rsidRDefault="00A21361" w:rsidP="00F473A7">
      <w:r w:rsidRPr="00F473A7">
        <w:t>Технологии комбинированной уборки, сочетающие в себе все или отдельные вышеперечисленные технологии</w:t>
      </w:r>
      <w:r w:rsidR="00F473A7" w:rsidRPr="00F473A7">
        <w:t>.</w:t>
      </w:r>
    </w:p>
    <w:p w:rsidR="00F473A7" w:rsidRDefault="00A21361" w:rsidP="00F473A7">
      <w:r w:rsidRPr="00F473A7">
        <w:rPr>
          <w:i/>
          <w:iCs/>
        </w:rPr>
        <w:t>Механическую уборку</w:t>
      </w:r>
      <w:r w:rsidRPr="00F473A7">
        <w:t xml:space="preserve"> выполняют щетками, механическими и электромеханическими ковроочистителями, выбиванием </w:t>
      </w:r>
      <w:r w:rsidR="00F473A7">
        <w:t>т.д.</w:t>
      </w:r>
      <w:r w:rsidR="00F473A7" w:rsidRPr="00F473A7">
        <w:t xml:space="preserve"> </w:t>
      </w:r>
      <w:r w:rsidR="00B33DA6" w:rsidRPr="00F473A7">
        <w:t>При чистке поверхности особенно с волокнистой структурой, волокна прочесываются щеткой и крупинки, частицы пыли удалятся под действием ворса щетки</w:t>
      </w:r>
      <w:r w:rsidR="00F473A7" w:rsidRPr="00F473A7">
        <w:t>.</w:t>
      </w:r>
    </w:p>
    <w:p w:rsidR="00F473A7" w:rsidRDefault="00B33DA6" w:rsidP="00F473A7">
      <w:r w:rsidRPr="00F473A7">
        <w:rPr>
          <w:i/>
          <w:iCs/>
        </w:rPr>
        <w:t>Влажная уборка</w:t>
      </w:r>
      <w:r w:rsidR="00F473A7" w:rsidRPr="00F473A7">
        <w:t xml:space="preserve">. </w:t>
      </w:r>
      <w:r w:rsidRPr="00F473A7">
        <w:t xml:space="preserve">При ней частицы пыли разрушаются и легче вымываются с поверхности, кроме того, влага убивает большинство паразитов </w:t>
      </w:r>
      <w:r w:rsidR="00F473A7">
        <w:t>-</w:t>
      </w:r>
      <w:r w:rsidRPr="00F473A7">
        <w:t xml:space="preserve"> насекомых </w:t>
      </w:r>
      <w:r w:rsidR="00A055F0" w:rsidRPr="00F473A7">
        <w:t>или грязевых клещей</w:t>
      </w:r>
      <w:r w:rsidR="00F473A7" w:rsidRPr="00F473A7">
        <w:t>.</w:t>
      </w:r>
    </w:p>
    <w:p w:rsidR="00F473A7" w:rsidRDefault="00B33DA6" w:rsidP="00F473A7">
      <w:r w:rsidRPr="00F473A7">
        <w:rPr>
          <w:i/>
          <w:iCs/>
        </w:rPr>
        <w:t>Пневматическая уборка</w:t>
      </w:r>
      <w:r w:rsidR="00F473A7" w:rsidRPr="00F473A7">
        <w:t xml:space="preserve">. </w:t>
      </w:r>
      <w:r w:rsidRPr="00F473A7">
        <w:t>Принцип действия данной технологии состоит в том, что</w:t>
      </w:r>
      <w:r w:rsidR="00A055F0" w:rsidRPr="00F473A7">
        <w:t xml:space="preserve"> пылесосом или центральным компрессором системы пылеудаления создается поток воздуха, который, проходя вдоль поверхностей</w:t>
      </w:r>
      <w:r w:rsidR="00F473A7">
        <w:t xml:space="preserve"> (</w:t>
      </w:r>
      <w:r w:rsidR="00A055F0" w:rsidRPr="00F473A7">
        <w:t xml:space="preserve">пола, оборудования и </w:t>
      </w:r>
      <w:r w:rsidR="00F473A7">
        <w:t>т.д.)</w:t>
      </w:r>
      <w:r w:rsidR="00F473A7" w:rsidRPr="00F473A7">
        <w:t>,</w:t>
      </w:r>
      <w:r w:rsidR="00A055F0" w:rsidRPr="00F473A7">
        <w:t xml:space="preserve"> волокон ковров, пор</w:t>
      </w:r>
      <w:r w:rsidR="00F473A7">
        <w:t xml:space="preserve"> (</w:t>
      </w:r>
      <w:r w:rsidR="00A055F0" w:rsidRPr="00F473A7">
        <w:t>или тканевых</w:t>
      </w:r>
      <w:r w:rsidR="00F473A7" w:rsidRPr="00F473A7">
        <w:t xml:space="preserve">) </w:t>
      </w:r>
      <w:r w:rsidR="00A055F0" w:rsidRPr="00F473A7">
        <w:t>материалов увлекает с собой частицы пыли</w:t>
      </w:r>
      <w:r w:rsidR="00F473A7" w:rsidRPr="00F473A7">
        <w:t>.</w:t>
      </w:r>
    </w:p>
    <w:p w:rsidR="00F473A7" w:rsidRDefault="00A055F0" w:rsidP="00F473A7">
      <w:r w:rsidRPr="00F473A7">
        <w:rPr>
          <w:i/>
          <w:iCs/>
        </w:rPr>
        <w:t>Комбинированная уборка</w:t>
      </w:r>
      <w:r w:rsidR="00F473A7" w:rsidRPr="00F473A7">
        <w:t xml:space="preserve">. </w:t>
      </w:r>
      <w:r w:rsidRPr="00F473A7">
        <w:t xml:space="preserve">Чаще всего, данная технология сочетает влажную и пневматическую уборку, </w:t>
      </w:r>
      <w:r w:rsidR="00F473A7">
        <w:t>т.е.</w:t>
      </w:r>
      <w:r w:rsidR="00F473A7" w:rsidRPr="00F473A7">
        <w:t xml:space="preserve"> </w:t>
      </w:r>
      <w:r w:rsidRPr="00F473A7">
        <w:t>на поверхность разбрызгивается моющее вещество, которое потом вместе с гр</w:t>
      </w:r>
      <w:r w:rsidR="00355046" w:rsidRPr="00F473A7">
        <w:t>язью удаляется воздушным потоком</w:t>
      </w:r>
      <w:r w:rsidR="00F473A7" w:rsidRPr="00F473A7">
        <w:t xml:space="preserve">. </w:t>
      </w:r>
      <w:r w:rsidR="00355046" w:rsidRPr="00F473A7">
        <w:t>Как правило, реализуется</w:t>
      </w:r>
      <w:r w:rsidR="00F473A7">
        <w:t xml:space="preserve"> "</w:t>
      </w:r>
      <w:r w:rsidR="00355046" w:rsidRPr="00F473A7">
        <w:t>моющими пылесосами</w:t>
      </w:r>
      <w:r w:rsidR="00F473A7">
        <w:t>".</w:t>
      </w:r>
    </w:p>
    <w:p w:rsidR="00F473A7" w:rsidRPr="00F473A7" w:rsidRDefault="00B97558" w:rsidP="00B97558">
      <w:pPr>
        <w:pStyle w:val="2"/>
      </w:pPr>
      <w:r>
        <w:br w:type="page"/>
      </w:r>
      <w:bookmarkStart w:id="1" w:name="_Toc253760507"/>
      <w:r>
        <w:t xml:space="preserve">1. </w:t>
      </w:r>
      <w:r w:rsidR="00234745" w:rsidRPr="00F473A7">
        <w:t>Описание пыли</w:t>
      </w:r>
      <w:bookmarkEnd w:id="1"/>
    </w:p>
    <w:p w:rsidR="00B97558" w:rsidRDefault="00B97558" w:rsidP="00F473A7"/>
    <w:p w:rsidR="00F473A7" w:rsidRDefault="00355046" w:rsidP="00F473A7">
      <w:r w:rsidRPr="00F473A7">
        <w:t>Пожалуй, если бы мы задались</w:t>
      </w:r>
      <w:r w:rsidR="00F473A7" w:rsidRPr="00F473A7">
        <w:t xml:space="preserve"> </w:t>
      </w:r>
      <w:r w:rsidRPr="00F473A7">
        <w:t>целью узнать, что сопровождает человека на протяжении всего его пути к прогрессу, то вынуждены были бы признать самым верным и постоянн</w:t>
      </w:r>
      <w:r w:rsidR="004337CC" w:rsidRPr="00F473A7">
        <w:t>ым спутником обыкновенную пыль</w:t>
      </w:r>
      <w:r w:rsidR="00F473A7" w:rsidRPr="00F473A7">
        <w:t>.</w:t>
      </w:r>
    </w:p>
    <w:p w:rsidR="00F473A7" w:rsidRDefault="008B27BC" w:rsidP="00F473A7">
      <w:r w:rsidRPr="00F473A7">
        <w:t>Ал</w:t>
      </w:r>
      <w:r w:rsidR="00B97558">
        <w:t>л</w:t>
      </w:r>
      <w:r w:rsidRPr="00F473A7">
        <w:t>ергенн</w:t>
      </w:r>
      <w:r w:rsidR="004337CC" w:rsidRPr="00F473A7">
        <w:t>ые свойства пыли известны уже несколько столетий</w:t>
      </w:r>
      <w:r w:rsidR="00F473A7" w:rsidRPr="00F473A7">
        <w:t xml:space="preserve">. </w:t>
      </w:r>
      <w:r w:rsidR="004337CC" w:rsidRPr="00F473A7">
        <w:t xml:space="preserve">Одно из первых упоминаний об этом относится к </w:t>
      </w:r>
      <w:r w:rsidR="004337CC" w:rsidRPr="00F473A7">
        <w:rPr>
          <w:lang w:val="en-US"/>
        </w:rPr>
        <w:t>XVII</w:t>
      </w:r>
      <w:r w:rsidR="004337CC" w:rsidRPr="00F473A7">
        <w:t xml:space="preserve"> веку</w:t>
      </w:r>
      <w:r w:rsidR="00F473A7" w:rsidRPr="00F473A7">
        <w:t xml:space="preserve">: </w:t>
      </w:r>
      <w:r w:rsidR="004337CC" w:rsidRPr="00F473A7">
        <w:t>фламандский врач Джон Баптиста описал монаха, который начинал задыхаться, когда подметал</w:t>
      </w:r>
      <w:r w:rsidR="00F473A7" w:rsidRPr="00F473A7">
        <w:t xml:space="preserve">. </w:t>
      </w:r>
      <w:r w:rsidR="0023043D" w:rsidRPr="00F473A7">
        <w:t>Но только двадцатый век с пугающим ростом числа аллергий</w:t>
      </w:r>
      <w:r w:rsidR="00F473A7">
        <w:t xml:space="preserve"> (</w:t>
      </w:r>
      <w:r w:rsidR="0023043D" w:rsidRPr="00F473A7">
        <w:t>по данным иммунологов, каждые 10 лет число людей, страдающих аллергическими заболеваниями, в мире удваивается</w:t>
      </w:r>
      <w:r w:rsidR="00F473A7" w:rsidRPr="00F473A7">
        <w:t xml:space="preserve">) </w:t>
      </w:r>
      <w:r w:rsidR="0023043D" w:rsidRPr="00F473A7">
        <w:t>заставил ученых рассмотреть пыль в буквальном смысле слова под микроскопом, чтобы выяснить, какая же из ее составляющих наиболее опасна для нашего организма</w:t>
      </w:r>
      <w:r w:rsidR="00F473A7" w:rsidRPr="00F473A7">
        <w:t xml:space="preserve">. </w:t>
      </w:r>
      <w:r w:rsidR="0023043D" w:rsidRPr="00F473A7">
        <w:t xml:space="preserve">В 1964 году группа голландских ученых выделила из домашней пыли клещей, относящихся к виду </w:t>
      </w:r>
      <w:r w:rsidR="0023043D" w:rsidRPr="00F473A7">
        <w:rPr>
          <w:lang w:val="en-US"/>
        </w:rPr>
        <w:t>Der</w:t>
      </w:r>
      <w:r w:rsidR="00F85D37" w:rsidRPr="00F473A7">
        <w:rPr>
          <w:lang w:val="en-US"/>
        </w:rPr>
        <w:t>matophaqoides</w:t>
      </w:r>
      <w:r w:rsidR="00F85D37" w:rsidRPr="00F473A7">
        <w:t xml:space="preserve"> </w:t>
      </w:r>
      <w:r w:rsidR="00F85D37" w:rsidRPr="00F473A7">
        <w:rPr>
          <w:lang w:val="en-US"/>
        </w:rPr>
        <w:t>pteronyssinus</w:t>
      </w:r>
      <w:r w:rsidR="00F473A7" w:rsidRPr="00F473A7">
        <w:t xml:space="preserve">. </w:t>
      </w:r>
      <w:r w:rsidRPr="00F473A7">
        <w:t>Аллерген, полученный из них, вызывал характерную кожную реакцию у больных с аллергией на домашнюю пыль</w:t>
      </w:r>
      <w:r w:rsidR="00F473A7" w:rsidRPr="00F473A7">
        <w:t xml:space="preserve">. </w:t>
      </w:r>
      <w:r w:rsidRPr="00F473A7">
        <w:t>Так появилось предположение о ведущей роли аллергенов определенных видов клещей, которое впоследствии полностью подтвердилось</w:t>
      </w:r>
      <w:r w:rsidR="00F473A7" w:rsidRPr="00F473A7">
        <w:t xml:space="preserve">. </w:t>
      </w:r>
      <w:r w:rsidRPr="00F473A7">
        <w:t xml:space="preserve">К настоящему времени в домашней пыли найдено около 150 видов клещей, </w:t>
      </w:r>
      <w:r w:rsidRPr="00F473A7">
        <w:rPr>
          <w:lang w:val="en-US"/>
        </w:rPr>
        <w:t>Dermatophaqoides</w:t>
      </w:r>
      <w:r w:rsidRPr="00F473A7">
        <w:t xml:space="preserve"> </w:t>
      </w:r>
      <w:r w:rsidRPr="00F473A7">
        <w:rPr>
          <w:lang w:val="en-US"/>
        </w:rPr>
        <w:t>pteronyssinus</w:t>
      </w:r>
      <w:r w:rsidRPr="00F473A7">
        <w:t xml:space="preserve"> </w:t>
      </w:r>
      <w:r w:rsidR="00F473A7">
        <w:t>-</w:t>
      </w:r>
      <w:r w:rsidRPr="00F473A7">
        <w:t xml:space="preserve"> их наиболее аллергенные</w:t>
      </w:r>
      <w:r w:rsidR="00424BA6" w:rsidRPr="00F473A7">
        <w:t xml:space="preserve"> представители</w:t>
      </w:r>
      <w:r w:rsidR="00F473A7" w:rsidRPr="00F473A7">
        <w:t xml:space="preserve">. </w:t>
      </w:r>
      <w:r w:rsidR="00424BA6" w:rsidRPr="00F473A7">
        <w:t>И наши жилища, офисы, гостиничные номера обеспечивают им самую комфортную обстановку</w:t>
      </w:r>
      <w:r w:rsidR="00F473A7" w:rsidRPr="00F473A7">
        <w:t xml:space="preserve">: </w:t>
      </w:r>
      <w:r w:rsidR="00424BA6" w:rsidRPr="00F473A7">
        <w:t>влажность в пределах 70-80%, температуру 20-25 град</w:t>
      </w:r>
      <w:r w:rsidR="00F473A7" w:rsidRPr="00F473A7">
        <w:t xml:space="preserve">. </w:t>
      </w:r>
      <w:r w:rsidR="00424BA6" w:rsidRPr="00F473A7">
        <w:t>и кислород</w:t>
      </w:r>
      <w:r w:rsidR="00F473A7" w:rsidRPr="00F473A7">
        <w:t>.</w:t>
      </w:r>
    </w:p>
    <w:p w:rsidR="00F473A7" w:rsidRDefault="00424BA6" w:rsidP="00F473A7">
      <w:r w:rsidRPr="00F473A7">
        <w:t>Так ученые в результате серии экспериментов определили, что</w:t>
      </w:r>
      <w:r w:rsidR="00F473A7" w:rsidRPr="00F473A7">
        <w:t>:</w:t>
      </w:r>
    </w:p>
    <w:p w:rsidR="00F473A7" w:rsidRDefault="00424BA6" w:rsidP="00F473A7">
      <w:r w:rsidRPr="00F473A7">
        <w:t>1 грамм домашней пыли содержит</w:t>
      </w:r>
      <w:r w:rsidR="00F473A7" w:rsidRPr="00F473A7">
        <w:t xml:space="preserve">: </w:t>
      </w:r>
      <w:r w:rsidRPr="00F473A7">
        <w:t>от 2000 до 15000 клещей</w:t>
      </w:r>
      <w:r w:rsidR="00F473A7" w:rsidRPr="00F473A7">
        <w:t>;</w:t>
      </w:r>
    </w:p>
    <w:p w:rsidR="00F473A7" w:rsidRDefault="00424BA6" w:rsidP="00F473A7">
      <w:r w:rsidRPr="00F473A7">
        <w:t xml:space="preserve">в среднестатической московской квартире </w:t>
      </w:r>
      <w:r w:rsidR="00F473A7">
        <w:t>-</w:t>
      </w:r>
      <w:r w:rsidRPr="00F473A7">
        <w:t xml:space="preserve"> до 5400 клещей</w:t>
      </w:r>
      <w:r w:rsidR="00F473A7" w:rsidRPr="00F473A7">
        <w:t>;</w:t>
      </w:r>
    </w:p>
    <w:p w:rsidR="00F473A7" w:rsidRDefault="00424BA6" w:rsidP="00F473A7">
      <w:r w:rsidRPr="00F473A7">
        <w:t>700 миллионов частичек экскрементов домашних клещей</w:t>
      </w:r>
      <w:r w:rsidR="00F473A7" w:rsidRPr="00F473A7">
        <w:t>.</w:t>
      </w:r>
    </w:p>
    <w:p w:rsidR="00F473A7" w:rsidRDefault="00424BA6" w:rsidP="00F473A7">
      <w:r w:rsidRPr="00F473A7">
        <w:t>Мелкие фрагменты клещей</w:t>
      </w:r>
      <w:r w:rsidR="00F473A7">
        <w:t xml:space="preserve"> (</w:t>
      </w:r>
      <w:r w:rsidRPr="00F473A7">
        <w:t>от10 до 40 микрон</w:t>
      </w:r>
      <w:r w:rsidR="00F473A7" w:rsidRPr="00F473A7">
        <w:t xml:space="preserve">) </w:t>
      </w:r>
      <w:r w:rsidRPr="00F473A7">
        <w:t>и продукты их жизнедеятельности обладают исключительной способностью вызывать аллергию</w:t>
      </w:r>
      <w:r w:rsidR="00F473A7" w:rsidRPr="00F473A7">
        <w:t xml:space="preserve">. </w:t>
      </w:r>
      <w:r w:rsidRPr="00F473A7">
        <w:t>Поднявшись в воздух, эти аллергены подолгу не оседают, а при вдыхании попадают к нам в организм</w:t>
      </w:r>
      <w:r w:rsidR="00F473A7" w:rsidRPr="00F473A7">
        <w:t xml:space="preserve">. </w:t>
      </w:r>
      <w:r w:rsidRPr="00F473A7">
        <w:t xml:space="preserve">Каждый день мы вдыхаем 12 тысяч литров воздуха, а с ними 6 миллиардов пылинок </w:t>
      </w:r>
      <w:r w:rsidR="00F473A7">
        <w:t>-</w:t>
      </w:r>
      <w:r w:rsidRPr="00F473A7">
        <w:t xml:space="preserve"> около двух столовых ложек пыли</w:t>
      </w:r>
      <w:r w:rsidR="00F473A7" w:rsidRPr="00F473A7">
        <w:t xml:space="preserve">. </w:t>
      </w:r>
      <w:r w:rsidRPr="00F473A7">
        <w:t>Ведь кроме пылевых клещей в пыли скрывается еще целая группа аллергенов</w:t>
      </w:r>
      <w:r w:rsidR="00F473A7" w:rsidRPr="00F473A7">
        <w:t xml:space="preserve">. </w:t>
      </w:r>
      <w:r w:rsidRPr="00F473A7">
        <w:t xml:space="preserve">В ее состав входят перхоть животных и человека, волокна хлопка и льна, плесневые грибы, вата, пух, насекомые, их остатки и </w:t>
      </w:r>
      <w:r w:rsidR="00BC5837" w:rsidRPr="00F473A7">
        <w:t>выделения, частички клея из книжных переплетов, картонных коробок и мебели</w:t>
      </w:r>
      <w:r w:rsidR="00F473A7" w:rsidRPr="00F473A7">
        <w:t xml:space="preserve">. </w:t>
      </w:r>
      <w:r w:rsidR="00BC5837" w:rsidRPr="00F473A7">
        <w:t>Пыль непрерывно образуется при старении и разрушении предметов из ткани</w:t>
      </w:r>
      <w:r w:rsidR="00F473A7">
        <w:t xml:space="preserve"> (</w:t>
      </w:r>
      <w:r w:rsidR="00BC5837" w:rsidRPr="00F473A7">
        <w:t>матрацы, подушки, мягкая мебель, ковры, занавески, мягкие детские игрушки и многое другое</w:t>
      </w:r>
      <w:r w:rsidR="00F473A7" w:rsidRPr="00F473A7">
        <w:t xml:space="preserve">). </w:t>
      </w:r>
      <w:r w:rsidR="00BC5837" w:rsidRPr="00F473A7">
        <w:t>Добавьте сюда бактериальные</w:t>
      </w:r>
      <w:r w:rsidR="00F473A7" w:rsidRPr="00F473A7">
        <w:t xml:space="preserve"> </w:t>
      </w:r>
      <w:r w:rsidR="00BC5837" w:rsidRPr="00F473A7">
        <w:t xml:space="preserve">и вирусные загрязнения, табачный дым и кухонный чад </w:t>
      </w:r>
      <w:r w:rsidR="00F473A7">
        <w:t>-</w:t>
      </w:r>
      <w:r w:rsidR="00BC5837" w:rsidRPr="00F473A7">
        <w:t xml:space="preserve"> и получите достаточно полную картину</w:t>
      </w:r>
      <w:r w:rsidR="00F473A7" w:rsidRPr="00F473A7">
        <w:t xml:space="preserve">. </w:t>
      </w:r>
      <w:r w:rsidR="00BC5837" w:rsidRPr="00F473A7">
        <w:t>По оценкам экологов, даже домашний воздух в 4-6 раз грязнее в 8-10 раз токсичнее наружного</w:t>
      </w:r>
      <w:r w:rsidR="00F473A7" w:rsidRPr="00F473A7">
        <w:t>.</w:t>
      </w:r>
    </w:p>
    <w:p w:rsidR="00F473A7" w:rsidRDefault="00BC5837" w:rsidP="00F473A7">
      <w:r w:rsidRPr="00F473A7">
        <w:t>Специалисты по экологии жиль</w:t>
      </w:r>
      <w:r w:rsidR="00584F46" w:rsidRPr="00F473A7">
        <w:t>я признали самым эффективным сп</w:t>
      </w:r>
      <w:r w:rsidRPr="00F473A7">
        <w:t>особом борьбы с пылью вакуумную уборку</w:t>
      </w:r>
      <w:r w:rsidR="00F473A7" w:rsidRPr="00F473A7">
        <w:t xml:space="preserve">. </w:t>
      </w:r>
      <w:r w:rsidRPr="00F473A7">
        <w:t>Попросту говоря, уборку с помощью пылесоса</w:t>
      </w:r>
      <w:r w:rsidR="00F473A7" w:rsidRPr="00F473A7">
        <w:t xml:space="preserve">. </w:t>
      </w:r>
      <w:r w:rsidR="00584F46" w:rsidRPr="00F473A7">
        <w:t>Но это именно та палка, что оказалась о двух концах</w:t>
      </w:r>
      <w:r w:rsidR="00F473A7" w:rsidRPr="00F473A7">
        <w:t xml:space="preserve">. </w:t>
      </w:r>
      <w:r w:rsidR="00584F46" w:rsidRPr="00F473A7">
        <w:t>Чем бы мы не убирались</w:t>
      </w:r>
      <w:r w:rsidR="00F473A7" w:rsidRPr="00F473A7">
        <w:t xml:space="preserve">: </w:t>
      </w:r>
      <w:r w:rsidR="00584F46" w:rsidRPr="00F473A7">
        <w:t xml:space="preserve">пылесосом, доставшимся в наследство еще от бабушки, или суперсовременным агрегатом, который и чистит, и моет, и приятные ароматы по комнатам рассеивает </w:t>
      </w:r>
      <w:r w:rsidR="00F473A7">
        <w:t>-</w:t>
      </w:r>
      <w:r w:rsidR="00584F46" w:rsidRPr="00F473A7">
        <w:t xml:space="preserve"> результат один</w:t>
      </w:r>
      <w:r w:rsidR="00F473A7" w:rsidRPr="00F473A7">
        <w:t xml:space="preserve">. </w:t>
      </w:r>
      <w:r w:rsidR="00584F46" w:rsidRPr="00F473A7">
        <w:t>Потревоженная пыль</w:t>
      </w:r>
      <w:r w:rsidR="00F473A7">
        <w:t xml:space="preserve"> (</w:t>
      </w:r>
      <w:r w:rsidR="00584F46" w:rsidRPr="00F473A7">
        <w:t>поднятая потоком из выхлопа пылесоса и не задержанная его фильтрами</w:t>
      </w:r>
      <w:r w:rsidR="00F473A7" w:rsidRPr="00F473A7">
        <w:t xml:space="preserve">) </w:t>
      </w:r>
      <w:r w:rsidR="00584F46" w:rsidRPr="00F473A7">
        <w:t>поднимается в воздух помещений</w:t>
      </w:r>
      <w:r w:rsidR="00F473A7" w:rsidRPr="00F473A7">
        <w:t xml:space="preserve">. </w:t>
      </w:r>
      <w:r w:rsidR="00584F46" w:rsidRPr="00F473A7">
        <w:t>Самые мелкие частицы опускаются со скоростью 0,2-0,5 метров в сутки, а основной пылевой фон так и зависает на высоте 50-90 см от пола</w:t>
      </w:r>
      <w:r w:rsidR="00F473A7">
        <w:t xml:space="preserve"> (</w:t>
      </w:r>
      <w:r w:rsidR="00584F46" w:rsidRPr="00F473A7">
        <w:t xml:space="preserve">кстати </w:t>
      </w:r>
      <w:r w:rsidR="00F473A7">
        <w:t>-</w:t>
      </w:r>
      <w:r w:rsidR="00584F46" w:rsidRPr="00F473A7">
        <w:t xml:space="preserve"> как раз там, где играют</w:t>
      </w:r>
      <w:r w:rsidR="00357C02" w:rsidRPr="00F473A7">
        <w:t xml:space="preserve"> дети</w:t>
      </w:r>
      <w:r w:rsidR="00F473A7" w:rsidRPr="00F473A7">
        <w:t xml:space="preserve">). </w:t>
      </w:r>
      <w:r w:rsidR="00357C02" w:rsidRPr="00F473A7">
        <w:t>Специальное исследование, проведенное в Институте педиатрии РАМН, показало, что так называемая бытовая аллергия у детей с бронхиальной астмой в 80% случаев обусловлена развитием повышенной чувствительности к аллергенам домашней пыли</w:t>
      </w:r>
      <w:r w:rsidR="00F473A7" w:rsidRPr="00F473A7">
        <w:t>.</w:t>
      </w:r>
    </w:p>
    <w:p w:rsidR="00F473A7" w:rsidRPr="00F473A7" w:rsidRDefault="00250F06" w:rsidP="00250F06">
      <w:pPr>
        <w:pStyle w:val="2"/>
      </w:pPr>
      <w:r>
        <w:br w:type="page"/>
      </w:r>
      <w:bookmarkStart w:id="2" w:name="_Toc253760508"/>
      <w:r w:rsidR="00B97558">
        <w:t>2</w:t>
      </w:r>
      <w:r>
        <w:t xml:space="preserve">. </w:t>
      </w:r>
      <w:r w:rsidR="00DA4528" w:rsidRPr="00F473A7">
        <w:t>Пневматическая уборка пыли пылесосами</w:t>
      </w:r>
      <w:bookmarkEnd w:id="2"/>
    </w:p>
    <w:p w:rsidR="00250F06" w:rsidRDefault="00250F06" w:rsidP="00F473A7">
      <w:pPr>
        <w:rPr>
          <w:i/>
          <w:iCs/>
        </w:rPr>
      </w:pPr>
    </w:p>
    <w:p w:rsidR="00F473A7" w:rsidRDefault="00B97558" w:rsidP="00250F06">
      <w:pPr>
        <w:pStyle w:val="2"/>
      </w:pPr>
      <w:bookmarkStart w:id="3" w:name="_Toc253760509"/>
      <w:r>
        <w:t xml:space="preserve">2.1 </w:t>
      </w:r>
      <w:r w:rsidR="00DA4528" w:rsidRPr="00F473A7">
        <w:t>История появления и тенденции развития пылесосов</w:t>
      </w:r>
      <w:bookmarkEnd w:id="3"/>
    </w:p>
    <w:p w:rsidR="00250F06" w:rsidRPr="00250F06" w:rsidRDefault="00250F06" w:rsidP="00250F06"/>
    <w:p w:rsidR="00F473A7" w:rsidRDefault="00DA4528" w:rsidP="00F473A7">
      <w:r w:rsidRPr="00F473A7">
        <w:t xml:space="preserve">История появления пылесосов, да и самой технологии вакуумного пылеудаления датируется началом </w:t>
      </w:r>
      <w:r w:rsidRPr="00F473A7">
        <w:rPr>
          <w:lang w:val="en-US"/>
        </w:rPr>
        <w:t>XX</w:t>
      </w:r>
      <w:r w:rsidRPr="00F473A7">
        <w:t>-го века</w:t>
      </w:r>
      <w:r w:rsidR="00F473A7" w:rsidRPr="00F473A7">
        <w:t xml:space="preserve">. </w:t>
      </w:r>
      <w:r w:rsidRPr="00F473A7">
        <w:t xml:space="preserve">В Лондонском мюзик-холле </w:t>
      </w:r>
      <w:r w:rsidR="005C151C" w:rsidRPr="00F473A7">
        <w:t>для увеселения публики демонстрировали только что изобретенную машину, которая выдувала из старого ковра тучи пыли</w:t>
      </w:r>
      <w:r w:rsidR="00F473A7" w:rsidRPr="00F473A7">
        <w:t xml:space="preserve">. </w:t>
      </w:r>
      <w:r w:rsidR="00642516" w:rsidRPr="00F473A7">
        <w:t>В первых рядах закашлялись, а один из зрителей в перерыве пошел за кулисы и посоветовал пыль не выдувать, а наоборот, всасывать</w:t>
      </w:r>
      <w:r w:rsidR="00F473A7" w:rsidRPr="00F473A7">
        <w:t xml:space="preserve">. </w:t>
      </w:r>
      <w:r w:rsidR="00F473A7">
        <w:t>-</w:t>
      </w:r>
      <w:r w:rsidR="00642516" w:rsidRPr="00F473A7">
        <w:t xml:space="preserve"> Как</w:t>
      </w:r>
      <w:r w:rsidR="00F473A7" w:rsidRPr="00F473A7">
        <w:t xml:space="preserve">? </w:t>
      </w:r>
      <w:r w:rsidR="00F473A7">
        <w:t>-</w:t>
      </w:r>
      <w:r w:rsidR="00642516" w:rsidRPr="00F473A7">
        <w:t xml:space="preserve"> удивились там</w:t>
      </w:r>
      <w:r w:rsidR="00F473A7" w:rsidRPr="00F473A7">
        <w:t xml:space="preserve">. </w:t>
      </w:r>
      <w:r w:rsidR="00F473A7">
        <w:t>-</w:t>
      </w:r>
      <w:r w:rsidR="00642516" w:rsidRPr="00F473A7">
        <w:t xml:space="preserve"> А вот так,</w:t>
      </w:r>
      <w:r w:rsidR="00F473A7" w:rsidRPr="00F473A7">
        <w:t xml:space="preserve"> - </w:t>
      </w:r>
      <w:r w:rsidR="00642516" w:rsidRPr="00F473A7">
        <w:t>он встал на колени и втянул полные легкие пыли из ковра</w:t>
      </w:r>
      <w:r w:rsidR="00F473A7" w:rsidRPr="00F473A7">
        <w:t xml:space="preserve">. </w:t>
      </w:r>
      <w:r w:rsidR="00642516" w:rsidRPr="00F473A7">
        <w:t>Так была впервые воспроизведена модель современного пылесоса, изобретателем которого по праву считается зритель мюзик-холла Хьюберт Сесил Бут</w:t>
      </w:r>
      <w:r w:rsidR="00F473A7" w:rsidRPr="00F473A7">
        <w:t xml:space="preserve">. </w:t>
      </w:r>
      <w:r w:rsidR="00B97558">
        <w:t>Согл</w:t>
      </w:r>
      <w:r w:rsidR="00642516" w:rsidRPr="00F473A7">
        <w:t>асно другим источникам, английского инженера Хьюберта Бута заставили тяжело закашляться облака пыли, поднимавшиеся вокруг автомобиля, который чистили струей сжатого воздуха</w:t>
      </w:r>
      <w:r w:rsidR="00F473A7" w:rsidRPr="00F473A7">
        <w:t xml:space="preserve">. </w:t>
      </w:r>
      <w:r w:rsidR="00642516" w:rsidRPr="00F473A7">
        <w:t xml:space="preserve">И якобы тогда он решил </w:t>
      </w:r>
      <w:r w:rsidR="002B1A65" w:rsidRPr="00F473A7">
        <w:t>изобрести машину, которая засасывала бы пыль в специальный пылесборник</w:t>
      </w:r>
      <w:r w:rsidR="00F473A7" w:rsidRPr="00F473A7">
        <w:t xml:space="preserve">. </w:t>
      </w:r>
      <w:r w:rsidR="002B1A65" w:rsidRPr="00F473A7">
        <w:t>Первая действующая модель была им закончена в 1901 году</w:t>
      </w:r>
      <w:r w:rsidR="00F473A7" w:rsidRPr="00F473A7">
        <w:t xml:space="preserve">. </w:t>
      </w:r>
      <w:r w:rsidR="002B1A65" w:rsidRPr="00F473A7">
        <w:t>Пылесос, получивший название</w:t>
      </w:r>
      <w:r w:rsidR="00F473A7">
        <w:t xml:space="preserve"> "</w:t>
      </w:r>
      <w:r w:rsidR="002B1A65" w:rsidRPr="00F473A7">
        <w:t>Фырчащий Билли</w:t>
      </w:r>
      <w:r w:rsidR="00F473A7">
        <w:t xml:space="preserve">", </w:t>
      </w:r>
      <w:r w:rsidR="002B1A65" w:rsidRPr="00F473A7">
        <w:t>работал на бензине, был снабжен вакуумным насосом мощностью в пять лошадиных сил, а по размерам помещался далеко не во все интерьеры</w:t>
      </w:r>
      <w:r w:rsidR="00F473A7" w:rsidRPr="00F473A7">
        <w:t xml:space="preserve">. </w:t>
      </w:r>
      <w:r w:rsidR="002B1A65" w:rsidRPr="00F473A7">
        <w:t>Поэтому его парковали у обочины, а ковры для чистки выносили на улицу</w:t>
      </w:r>
      <w:r w:rsidR="00F473A7" w:rsidRPr="00F473A7">
        <w:t>.</w:t>
      </w:r>
    </w:p>
    <w:p w:rsidR="00F473A7" w:rsidRDefault="002B1A65" w:rsidP="00F473A7">
      <w:r w:rsidRPr="00F473A7">
        <w:t>Примерно в это же время российские журналы обошла реклама</w:t>
      </w:r>
      <w:r w:rsidR="00F473A7" w:rsidRPr="00F473A7">
        <w:t xml:space="preserve">: </w:t>
      </w:r>
      <w:r w:rsidRPr="00F473A7">
        <w:t xml:space="preserve">на картинке </w:t>
      </w:r>
      <w:r w:rsidR="00F473A7">
        <w:t>-</w:t>
      </w:r>
      <w:r w:rsidRPr="00F473A7">
        <w:t xml:space="preserve"> большой крытый фургон, запряженный парой лошадей</w:t>
      </w:r>
      <w:r w:rsidR="00F473A7" w:rsidRPr="00F473A7">
        <w:t xml:space="preserve">. </w:t>
      </w:r>
      <w:r w:rsidRPr="00F473A7">
        <w:t>Через распахнутую дверцу фургона виден громоздкий механизм</w:t>
      </w:r>
      <w:r w:rsidR="00F473A7" w:rsidRPr="00F473A7">
        <w:t xml:space="preserve">: </w:t>
      </w:r>
      <w:r w:rsidRPr="00F473A7">
        <w:t>металлические цилиндры, шестерни, маховое колесо</w:t>
      </w:r>
      <w:r w:rsidR="00F473A7" w:rsidRPr="00F473A7">
        <w:t xml:space="preserve">. </w:t>
      </w:r>
      <w:r w:rsidRPr="00F473A7">
        <w:t>От него на балкон двухэтажного дома тянутся гибкие шланги</w:t>
      </w:r>
      <w:r w:rsidR="00F473A7" w:rsidRPr="00F473A7">
        <w:t xml:space="preserve">. </w:t>
      </w:r>
      <w:r w:rsidRPr="00F473A7">
        <w:t>Их держат двое бравых усачей, выглядывющих из балконной двери</w:t>
      </w:r>
      <w:r w:rsidR="00F473A7" w:rsidRPr="00F473A7">
        <w:t>.</w:t>
      </w:r>
    </w:p>
    <w:p w:rsidR="00F473A7" w:rsidRDefault="00D255FC" w:rsidP="00F473A7">
      <w:r w:rsidRPr="00F473A7">
        <w:t>Воображение наших соотечественников пленял тест</w:t>
      </w:r>
      <w:r w:rsidR="00F473A7" w:rsidRPr="00F473A7">
        <w:t>:</w:t>
      </w:r>
    </w:p>
    <w:p w:rsidR="00F473A7" w:rsidRDefault="00F473A7" w:rsidP="00F473A7">
      <w:pPr>
        <w:rPr>
          <w:i/>
          <w:iCs/>
        </w:rPr>
      </w:pPr>
      <w:r>
        <w:t>"</w:t>
      </w:r>
      <w:r w:rsidR="00D255FC" w:rsidRPr="00F473A7">
        <w:rPr>
          <w:i/>
          <w:iCs/>
        </w:rPr>
        <w:t>Чистим быстро и надежно</w:t>
      </w:r>
      <w:r w:rsidRPr="00F473A7">
        <w:rPr>
          <w:i/>
          <w:iCs/>
        </w:rPr>
        <w:t>!</w:t>
      </w:r>
    </w:p>
    <w:p w:rsidR="00F473A7" w:rsidRDefault="00D255FC" w:rsidP="00F473A7">
      <w:pPr>
        <w:rPr>
          <w:i/>
          <w:iCs/>
        </w:rPr>
      </w:pPr>
      <w:r w:rsidRPr="00F473A7">
        <w:rPr>
          <w:i/>
          <w:iCs/>
        </w:rPr>
        <w:t>Не оставим ни одной пылинки</w:t>
      </w:r>
      <w:r w:rsidR="00F473A7">
        <w:rPr>
          <w:i/>
          <w:iCs/>
        </w:rPr>
        <w:t>!"</w:t>
      </w:r>
    </w:p>
    <w:p w:rsidR="00F473A7" w:rsidRDefault="00D255FC" w:rsidP="00F473A7">
      <w:r w:rsidRPr="00F473A7">
        <w:t>И в России, и в Лондоне чудо инженерной мысли пользовалось большой популярностью</w:t>
      </w:r>
      <w:r w:rsidR="00F473A7" w:rsidRPr="00F473A7">
        <w:t xml:space="preserve">. </w:t>
      </w:r>
      <w:r w:rsidR="00062C5C" w:rsidRPr="00F473A7">
        <w:t>Однако в то время в британской столице было гораздо больше лошадей, чем пылесосов, и кони сильно пугались вида и рева</w:t>
      </w:r>
      <w:r w:rsidR="00F473A7">
        <w:t xml:space="preserve"> "</w:t>
      </w:r>
      <w:r w:rsidR="00062C5C" w:rsidRPr="00F473A7">
        <w:t>Фырчащих Билли</w:t>
      </w:r>
      <w:r w:rsidR="00F473A7">
        <w:t xml:space="preserve">", </w:t>
      </w:r>
      <w:r w:rsidR="00062C5C" w:rsidRPr="00F473A7">
        <w:t>поэтому главный полицмейстер Лондона запретил их использование на улице</w:t>
      </w:r>
      <w:r w:rsidR="00F473A7" w:rsidRPr="00F473A7">
        <w:t>.</w:t>
      </w:r>
    </w:p>
    <w:p w:rsidR="00F473A7" w:rsidRDefault="00062C5C" w:rsidP="00F473A7">
      <w:r w:rsidRPr="00F473A7">
        <w:t xml:space="preserve">Принцип конструкции пылесоса был разработан еще в середине </w:t>
      </w:r>
      <w:r w:rsidRPr="00F473A7">
        <w:rPr>
          <w:lang w:val="en-US"/>
        </w:rPr>
        <w:t>XIX</w:t>
      </w:r>
      <w:r w:rsidRPr="00F473A7">
        <w:t xml:space="preserve"> века</w:t>
      </w:r>
      <w:r w:rsidR="00F473A7" w:rsidRPr="00F473A7">
        <w:t xml:space="preserve">. </w:t>
      </w:r>
      <w:r w:rsidRPr="00F473A7">
        <w:t>Однако чтобы перейти от теории к практике, требовался компактный источник энергии</w:t>
      </w:r>
      <w:r w:rsidR="00F473A7" w:rsidRPr="00F473A7">
        <w:t xml:space="preserve">. </w:t>
      </w:r>
      <w:r w:rsidRPr="00F473A7">
        <w:t xml:space="preserve">И такое устройство </w:t>
      </w:r>
      <w:r w:rsidR="00F473A7">
        <w:t>-</w:t>
      </w:r>
      <w:r w:rsidRPr="00F473A7">
        <w:t xml:space="preserve"> трехфазный мотор </w:t>
      </w:r>
      <w:r w:rsidR="00F473A7">
        <w:t>-</w:t>
      </w:r>
      <w:r w:rsidRPr="00F473A7">
        <w:t xml:space="preserve"> появилось в начале </w:t>
      </w:r>
      <w:r w:rsidRPr="00F473A7">
        <w:rPr>
          <w:lang w:val="en-US"/>
        </w:rPr>
        <w:t>XX</w:t>
      </w:r>
      <w:r w:rsidRPr="00F473A7">
        <w:t>-го</w:t>
      </w:r>
      <w:r w:rsidR="00F473A7" w:rsidRPr="00F473A7">
        <w:t xml:space="preserve">. </w:t>
      </w:r>
      <w:r w:rsidRPr="00F473A7">
        <w:t>Разработал его русский инженер Михаил Доливо-Добро</w:t>
      </w:r>
      <w:r w:rsidR="00324793" w:rsidRPr="00F473A7">
        <w:t>вольский, служивший в немецкой к</w:t>
      </w:r>
      <w:r w:rsidRPr="00F473A7">
        <w:t>омпании</w:t>
      </w:r>
      <w:r w:rsidR="00324793" w:rsidRPr="00F473A7">
        <w:t xml:space="preserve"> </w:t>
      </w:r>
      <w:r w:rsidR="00324793" w:rsidRPr="00F473A7">
        <w:rPr>
          <w:lang w:val="en-US"/>
        </w:rPr>
        <w:t>A</w:t>
      </w:r>
      <w:r w:rsidR="00F473A7" w:rsidRPr="00F473A7">
        <w:t xml:space="preserve">. </w:t>
      </w:r>
      <w:r w:rsidR="00324793" w:rsidRPr="00F473A7">
        <w:rPr>
          <w:lang w:val="en-US"/>
        </w:rPr>
        <w:t>E</w:t>
      </w:r>
      <w:r w:rsidR="00F473A7" w:rsidRPr="00F473A7">
        <w:t xml:space="preserve">. </w:t>
      </w:r>
      <w:r w:rsidR="00324793" w:rsidRPr="00F473A7">
        <w:rPr>
          <w:lang w:val="en-US"/>
        </w:rPr>
        <w:t>G</w:t>
      </w:r>
      <w:r w:rsidR="00F473A7" w:rsidRPr="00F473A7">
        <w:t>.</w:t>
      </w:r>
    </w:p>
    <w:p w:rsidR="00F473A7" w:rsidRDefault="00324793" w:rsidP="00F473A7">
      <w:r w:rsidRPr="00F473A7">
        <w:t>А в дома пылесосы переместились благодаря американцам</w:t>
      </w:r>
      <w:r w:rsidR="00F473A7" w:rsidRPr="00F473A7">
        <w:t xml:space="preserve">. </w:t>
      </w:r>
      <w:r w:rsidRPr="00F473A7">
        <w:t xml:space="preserve">Первым был домашний уборщик компании </w:t>
      </w:r>
      <w:r w:rsidRPr="00F473A7">
        <w:rPr>
          <w:lang w:val="en-US"/>
        </w:rPr>
        <w:t>Geier</w:t>
      </w:r>
      <w:r w:rsidRPr="00F473A7">
        <w:t>, выпущенный в 1905 году</w:t>
      </w:r>
      <w:r w:rsidR="00F473A7" w:rsidRPr="00F473A7">
        <w:t xml:space="preserve">. </w:t>
      </w:r>
      <w:r w:rsidRPr="00F473A7">
        <w:t>Но по</w:t>
      </w:r>
      <w:r w:rsidR="00314CFF" w:rsidRPr="00F473A7">
        <w:t xml:space="preserve"> </w:t>
      </w:r>
      <w:r w:rsidRPr="00F473A7">
        <w:t xml:space="preserve">настоящему знаменитыми стали изделия </w:t>
      </w:r>
      <w:r w:rsidRPr="00F473A7">
        <w:rPr>
          <w:lang w:val="en-US"/>
        </w:rPr>
        <w:t>W</w:t>
      </w:r>
      <w:r w:rsidR="00F473A7" w:rsidRPr="00F473A7">
        <w:t xml:space="preserve">. </w:t>
      </w:r>
      <w:r w:rsidRPr="00F473A7">
        <w:rPr>
          <w:lang w:val="en-US"/>
        </w:rPr>
        <w:t>H</w:t>
      </w:r>
      <w:r w:rsidR="00F473A7" w:rsidRPr="00F473A7">
        <w:t xml:space="preserve">. </w:t>
      </w:r>
      <w:r w:rsidRPr="00F473A7">
        <w:rPr>
          <w:lang w:val="en-US"/>
        </w:rPr>
        <w:t>Hoover</w:t>
      </w:r>
      <w:r w:rsidRPr="00F473A7">
        <w:t xml:space="preserve"> </w:t>
      </w:r>
      <w:r w:rsidRPr="00F473A7">
        <w:rPr>
          <w:lang w:val="en-US"/>
        </w:rPr>
        <w:t>Compa</w:t>
      </w:r>
      <w:r w:rsidR="00314CFF" w:rsidRPr="00F473A7">
        <w:rPr>
          <w:lang w:val="en-US"/>
        </w:rPr>
        <w:t>ny</w:t>
      </w:r>
      <w:r w:rsidR="00314CFF" w:rsidRPr="00F473A7">
        <w:t>, которые и в наши дни являются эталонами традиционных пылесосов</w:t>
      </w:r>
      <w:r w:rsidR="00F473A7" w:rsidRPr="00F473A7">
        <w:t xml:space="preserve">. </w:t>
      </w:r>
      <w:r w:rsidR="00314CFF" w:rsidRPr="00F473A7">
        <w:t xml:space="preserve">В 1908 году появилась </w:t>
      </w:r>
      <w:r w:rsidR="00F473A7">
        <w:t>- "</w:t>
      </w:r>
      <w:r w:rsidR="00314CFF" w:rsidRPr="00F473A7">
        <w:t>Жестяная модель</w:t>
      </w:r>
      <w:r w:rsidR="00F473A7">
        <w:t>" (</w:t>
      </w:r>
      <w:r w:rsidR="00314CFF" w:rsidRPr="00F473A7">
        <w:rPr>
          <w:lang w:val="en-US"/>
        </w:rPr>
        <w:t>Tin</w:t>
      </w:r>
      <w:r w:rsidR="00314CFF" w:rsidRPr="00F473A7">
        <w:t xml:space="preserve"> </w:t>
      </w:r>
      <w:r w:rsidR="00314CFF" w:rsidRPr="00F473A7">
        <w:rPr>
          <w:lang w:val="en-US"/>
        </w:rPr>
        <w:t>model</w:t>
      </w:r>
      <w:r w:rsidR="00F473A7" w:rsidRPr="00F473A7">
        <w:t xml:space="preserve">). </w:t>
      </w:r>
      <w:r w:rsidR="00314CFF" w:rsidRPr="00F473A7">
        <w:t>Она была похожа на перевернутое оцинкованное ведро с приделанной к нему деревянной ручкой от швабры</w:t>
      </w:r>
      <w:r w:rsidR="00F473A7" w:rsidRPr="00F473A7">
        <w:t xml:space="preserve">. </w:t>
      </w:r>
      <w:r w:rsidR="00314CFF" w:rsidRPr="00F473A7">
        <w:t>Прикрепленный под ручкой метровый пылесборник</w:t>
      </w:r>
      <w:r w:rsidR="00F473A7">
        <w:t xml:space="preserve"> (</w:t>
      </w:r>
      <w:r w:rsidR="00314CFF" w:rsidRPr="00F473A7">
        <w:t>мешок из марли</w:t>
      </w:r>
      <w:r w:rsidR="00F473A7" w:rsidRPr="00F473A7">
        <w:t xml:space="preserve">) </w:t>
      </w:r>
      <w:r w:rsidR="00314CFF" w:rsidRPr="00F473A7">
        <w:t>снаружи был обшит сатином</w:t>
      </w:r>
      <w:r w:rsidR="00F473A7" w:rsidRPr="00F473A7">
        <w:t xml:space="preserve">. </w:t>
      </w:r>
      <w:r w:rsidR="00314CFF" w:rsidRPr="00F473A7">
        <w:t>Производитель утверждал</w:t>
      </w:r>
      <w:r w:rsidR="00F473A7" w:rsidRPr="00F473A7">
        <w:t xml:space="preserve">: </w:t>
      </w:r>
      <w:r w:rsidR="00314CFF" w:rsidRPr="00F473A7">
        <w:t>пылесос не только превосходно удаляет пыль с пола и из щелей, но и</w:t>
      </w:r>
      <w:r w:rsidR="00F473A7">
        <w:t xml:space="preserve"> "</w:t>
      </w:r>
      <w:r w:rsidR="00314CFF" w:rsidRPr="00F473A7">
        <w:t>может использоваться для быстрой сушки волос</w:t>
      </w:r>
      <w:r w:rsidR="00F473A7">
        <w:t xml:space="preserve">". </w:t>
      </w:r>
      <w:r w:rsidR="00722F53" w:rsidRPr="00F473A7">
        <w:t>По сравнению с другими</w:t>
      </w:r>
      <w:r w:rsidR="00F473A7">
        <w:t xml:space="preserve"> "</w:t>
      </w:r>
      <w:r w:rsidR="00314CFF" w:rsidRPr="00F473A7">
        <w:t>вакуумными подметальными машинами</w:t>
      </w:r>
      <w:r w:rsidR="00F473A7">
        <w:t>" "</w:t>
      </w:r>
      <w:r w:rsidR="00314CFF" w:rsidRPr="00F473A7">
        <w:t>Жестяная модель</w:t>
      </w:r>
      <w:r w:rsidR="00F473A7">
        <w:t xml:space="preserve">" </w:t>
      </w:r>
      <w:r w:rsidR="00314CFF" w:rsidRPr="00F473A7">
        <w:t xml:space="preserve">была образцом компактности </w:t>
      </w:r>
      <w:r w:rsidR="00F473A7">
        <w:t>-</w:t>
      </w:r>
      <w:r w:rsidR="00314CFF" w:rsidRPr="00F473A7">
        <w:t xml:space="preserve"> инженерам </w:t>
      </w:r>
      <w:r w:rsidR="00722F53" w:rsidRPr="00F473A7">
        <w:t>удалось</w:t>
      </w:r>
      <w:r w:rsidR="00F473A7" w:rsidRPr="00F473A7">
        <w:t xml:space="preserve"> </w:t>
      </w:r>
      <w:r w:rsidR="00314CFF" w:rsidRPr="00F473A7">
        <w:t>довести</w:t>
      </w:r>
      <w:r w:rsidR="00722F53" w:rsidRPr="00F473A7">
        <w:t xml:space="preserve"> ее вес до 20 кг</w:t>
      </w:r>
      <w:r w:rsidR="00F473A7" w:rsidRPr="00F473A7">
        <w:t xml:space="preserve">. </w:t>
      </w:r>
      <w:r w:rsidR="00722F53" w:rsidRPr="00F473A7">
        <w:t>Изделия конкурентов в это время весили больше 50 кг</w:t>
      </w:r>
      <w:r w:rsidR="00F473A7" w:rsidRPr="00F473A7">
        <w:t>.</w:t>
      </w:r>
    </w:p>
    <w:p w:rsidR="00F473A7" w:rsidRDefault="00722F53" w:rsidP="00F473A7">
      <w:r w:rsidRPr="00F473A7">
        <w:t>Уильям Хувер</w:t>
      </w:r>
      <w:r w:rsidR="00F473A7">
        <w:t xml:space="preserve"> (</w:t>
      </w:r>
      <w:r w:rsidRPr="00F473A7">
        <w:rPr>
          <w:lang w:val="en-US"/>
        </w:rPr>
        <w:t>W</w:t>
      </w:r>
      <w:r w:rsidR="00F473A7" w:rsidRPr="00F473A7">
        <w:t xml:space="preserve">. </w:t>
      </w:r>
      <w:r w:rsidRPr="00F473A7">
        <w:rPr>
          <w:lang w:val="en-US"/>
        </w:rPr>
        <w:t>Hoover</w:t>
      </w:r>
      <w:r w:rsidR="00F473A7" w:rsidRPr="00F473A7">
        <w:t xml:space="preserve">) </w:t>
      </w:r>
      <w:r w:rsidRPr="00F473A7">
        <w:t>профинансировал разработку формы классического американского пылесоса</w:t>
      </w:r>
      <w:r w:rsidR="00F473A7" w:rsidRPr="00F473A7">
        <w:t xml:space="preserve">: </w:t>
      </w:r>
      <w:r w:rsidRPr="00F473A7">
        <w:t>щетка, мешок и моторчик между ними, насаженные на одну ручку</w:t>
      </w:r>
      <w:r w:rsidR="00F473A7" w:rsidRPr="00F473A7">
        <w:t>.</w:t>
      </w:r>
    </w:p>
    <w:p w:rsidR="00F473A7" w:rsidRDefault="00722F53" w:rsidP="00F473A7">
      <w:r w:rsidRPr="00F473A7">
        <w:t>Но и европейцы не остались в стороне от пылесосной гонки</w:t>
      </w:r>
      <w:r w:rsidR="00F473A7" w:rsidRPr="00F473A7">
        <w:t xml:space="preserve">. </w:t>
      </w:r>
      <w:r w:rsidRPr="00F473A7">
        <w:t xml:space="preserve">В 1912 году основатель </w:t>
      </w:r>
      <w:r w:rsidRPr="00F473A7">
        <w:rPr>
          <w:lang w:val="en-US"/>
        </w:rPr>
        <w:t>Electrol</w:t>
      </w:r>
      <w:r w:rsidR="0009546A" w:rsidRPr="00F473A7">
        <w:rPr>
          <w:lang w:val="en-US"/>
        </w:rPr>
        <w:t>ux</w:t>
      </w:r>
      <w:r w:rsidR="0009546A" w:rsidRPr="00F473A7">
        <w:t xml:space="preserve"> швед Аксель Венер-Грен предложил заменить в пылесосах воздушный насос на вентилятор, благодаря чему массу бытового прибора сразу удалось уменьшить до 14 кг</w:t>
      </w:r>
      <w:r w:rsidR="00F473A7" w:rsidRPr="00F473A7">
        <w:t xml:space="preserve">. </w:t>
      </w:r>
      <w:r w:rsidR="0009546A" w:rsidRPr="00F473A7">
        <w:t xml:space="preserve">Однако всемирную славу компании принесла </w:t>
      </w:r>
      <w:r w:rsidR="0009546A" w:rsidRPr="00F473A7">
        <w:rPr>
          <w:lang w:val="en-US"/>
        </w:rPr>
        <w:t>Model</w:t>
      </w:r>
      <w:r w:rsidR="0009546A" w:rsidRPr="00F473A7">
        <w:t xml:space="preserve"> </w:t>
      </w:r>
      <w:r w:rsidR="0009546A" w:rsidRPr="00F473A7">
        <w:rPr>
          <w:lang w:val="en-US"/>
        </w:rPr>
        <w:t>V</w:t>
      </w:r>
      <w:r w:rsidR="0009546A" w:rsidRPr="00F473A7">
        <w:t>, появившаяся в 1921 году</w:t>
      </w:r>
      <w:r w:rsidR="00F473A7" w:rsidRPr="00F473A7">
        <w:t xml:space="preserve">. </w:t>
      </w:r>
      <w:r w:rsidR="00E213DA" w:rsidRPr="00F473A7">
        <w:t xml:space="preserve">Перемещающийся на колесиках металлический цилиндр, соединенный с всасывающей щеткой с гибким шлангом и снабженный сменными насадками, практически до конца </w:t>
      </w:r>
      <w:r w:rsidR="00E213DA" w:rsidRPr="00F473A7">
        <w:rPr>
          <w:lang w:val="en-US"/>
        </w:rPr>
        <w:t>XX</w:t>
      </w:r>
      <w:r w:rsidR="00E213DA" w:rsidRPr="00F473A7">
        <w:t xml:space="preserve"> века копировали все производители бытовой техники</w:t>
      </w:r>
      <w:r w:rsidR="00F473A7" w:rsidRPr="00F473A7">
        <w:t>.</w:t>
      </w:r>
    </w:p>
    <w:p w:rsidR="00F473A7" w:rsidRDefault="00E213DA" w:rsidP="00F473A7">
      <w:r w:rsidRPr="00F473A7">
        <w:t xml:space="preserve">С открытием в 1932 году в Великобритании завода фирмы </w:t>
      </w:r>
      <w:r w:rsidRPr="00F473A7">
        <w:rPr>
          <w:lang w:val="en-US"/>
        </w:rPr>
        <w:t>Hoover</w:t>
      </w:r>
      <w:r w:rsidRPr="00F473A7">
        <w:t xml:space="preserve"> увлечение</w:t>
      </w:r>
      <w:r w:rsidR="008B7021" w:rsidRPr="00F473A7">
        <w:t xml:space="preserve"> новомодной штуковиной быстро распространилось среди прогрессивно мыслящих, преуспевающих господ</w:t>
      </w:r>
      <w:r w:rsidR="00F473A7" w:rsidRPr="00F473A7">
        <w:t xml:space="preserve">. </w:t>
      </w:r>
      <w:r w:rsidR="007B43D2" w:rsidRPr="00F473A7">
        <w:t>Удивительная популярность в 20-30-х годах базировалась на уверенности домохозяек, что вместе с пылью они избавляются от микробов</w:t>
      </w:r>
      <w:r w:rsidR="00F473A7" w:rsidRPr="00F473A7">
        <w:t>.</w:t>
      </w:r>
    </w:p>
    <w:p w:rsidR="00F473A7" w:rsidRDefault="007372FD" w:rsidP="00F473A7">
      <w:r w:rsidRPr="00F473A7">
        <w:t>Работы по усовершенствованию пылесоса были приостановлены на целых десять лет из-за Второй мировой войны</w:t>
      </w:r>
      <w:r w:rsidR="00F473A7" w:rsidRPr="00F473A7">
        <w:t xml:space="preserve">. </w:t>
      </w:r>
      <w:r w:rsidRPr="00F473A7">
        <w:t>А опросы общественного мнения, проведенные в конце сороковых, показали, что восторги потребителей по поводу механических уборщиков поубавилось</w:t>
      </w:r>
      <w:r w:rsidR="00F473A7" w:rsidRPr="00F473A7">
        <w:t xml:space="preserve">. </w:t>
      </w:r>
      <w:r w:rsidRPr="00F473A7">
        <w:t>Выявились недостатки, которые на ближайшие десятилетия определили направления поисков инженерной и дизайнерской мысли</w:t>
      </w:r>
      <w:r w:rsidR="00F473A7" w:rsidRPr="00F473A7">
        <w:t xml:space="preserve">. </w:t>
      </w:r>
      <w:r w:rsidRPr="00F473A7">
        <w:t>Пылесос слишком шумел во время уборки</w:t>
      </w:r>
      <w:r w:rsidR="00F473A7" w:rsidRPr="00F473A7">
        <w:t xml:space="preserve">: </w:t>
      </w:r>
      <w:r w:rsidRPr="00F473A7">
        <w:t>разговаривать с человеком на расстоянии метра было невозможно</w:t>
      </w:r>
      <w:r w:rsidR="00F473A7" w:rsidRPr="00F473A7">
        <w:t xml:space="preserve">. </w:t>
      </w:r>
      <w:r w:rsidRPr="00F473A7">
        <w:t>Был недостаточно легким и мобильным</w:t>
      </w:r>
      <w:r w:rsidR="00F473A7" w:rsidRPr="00F473A7">
        <w:t xml:space="preserve">. </w:t>
      </w:r>
      <w:r w:rsidRPr="00F473A7">
        <w:t>Мощность всасывания колебалась от очень сильной</w:t>
      </w:r>
      <w:r w:rsidR="00F473A7">
        <w:t xml:space="preserve"> (</w:t>
      </w:r>
      <w:r w:rsidRPr="00F473A7">
        <w:t>уборочные щетки</w:t>
      </w:r>
      <w:r w:rsidR="0054460F" w:rsidRPr="00F473A7">
        <w:t xml:space="preserve"> намертво присасывались к поверхностям</w:t>
      </w:r>
      <w:r w:rsidR="00F473A7" w:rsidRPr="00F473A7">
        <w:t xml:space="preserve">) </w:t>
      </w:r>
      <w:r w:rsidR="0054460F" w:rsidRPr="00F473A7">
        <w:t>до слишком слабой</w:t>
      </w:r>
      <w:r w:rsidR="00F473A7" w:rsidRPr="00F473A7">
        <w:t xml:space="preserve">. </w:t>
      </w:r>
      <w:r w:rsidR="0054460F" w:rsidRPr="00F473A7">
        <w:t xml:space="preserve">Но главное </w:t>
      </w:r>
      <w:r w:rsidR="00F473A7">
        <w:t>-</w:t>
      </w:r>
      <w:r w:rsidR="0054460F" w:rsidRPr="00F473A7">
        <w:t xml:space="preserve"> недостатки фильтрации </w:t>
      </w:r>
      <w:r w:rsidR="00F473A7">
        <w:t>-</w:t>
      </w:r>
      <w:r w:rsidR="0054460F" w:rsidRPr="00F473A7">
        <w:t xml:space="preserve"> отработанный воздух через выхлоп пылесоса возвращал в помещение мелкую пыль</w:t>
      </w:r>
      <w:r w:rsidR="00F473A7" w:rsidRPr="00F473A7">
        <w:t>.</w:t>
      </w:r>
    </w:p>
    <w:p w:rsidR="00F473A7" w:rsidRDefault="0054460F" w:rsidP="00F473A7">
      <w:r w:rsidRPr="00F473A7">
        <w:t>Соединить все положительные качества в одном аппарате не удавалось</w:t>
      </w:r>
      <w:r w:rsidR="00F473A7" w:rsidRPr="00F473A7">
        <w:t xml:space="preserve">. </w:t>
      </w:r>
      <w:r w:rsidRPr="00F473A7">
        <w:t>Ручные пылесосы залезали под мебель, пылесосили гардины, собирали сор в</w:t>
      </w:r>
      <w:r w:rsidR="00F473A7">
        <w:t xml:space="preserve"> "</w:t>
      </w:r>
      <w:r w:rsidRPr="00F473A7">
        <w:t>неудобных</w:t>
      </w:r>
      <w:r w:rsidR="00F473A7">
        <w:t xml:space="preserve">" </w:t>
      </w:r>
      <w:r w:rsidRPr="00F473A7">
        <w:t>местах около плинтусов и в углах комнат</w:t>
      </w:r>
      <w:r w:rsidR="00F473A7" w:rsidRPr="00F473A7">
        <w:t xml:space="preserve">. </w:t>
      </w:r>
      <w:r w:rsidRPr="00F473A7">
        <w:t>Корпус переносных пылесосов закрывали специальными планками для защиты мебели</w:t>
      </w:r>
      <w:r w:rsidR="00F473A7" w:rsidRPr="00F473A7">
        <w:t xml:space="preserve">. </w:t>
      </w:r>
      <w:r w:rsidRPr="00F473A7">
        <w:t>Для чистки ковров придумали моющие пылесосы</w:t>
      </w:r>
      <w:r w:rsidR="00F473A7" w:rsidRPr="00F473A7">
        <w:t xml:space="preserve">. </w:t>
      </w:r>
      <w:r w:rsidRPr="00F473A7">
        <w:t xml:space="preserve">Один тканевый или бумажный фильтр стал неактуален </w:t>
      </w:r>
      <w:r w:rsidR="00F473A7">
        <w:t>-</w:t>
      </w:r>
      <w:r w:rsidRPr="00F473A7">
        <w:t xml:space="preserve"> два, три, четыре </w:t>
      </w:r>
      <w:r w:rsidR="00F473A7">
        <w:t>- "</w:t>
      </w:r>
      <w:r w:rsidR="002F0859" w:rsidRPr="00F473A7">
        <w:t>для гигиенического всасывания и защиты окружающей среды от загрязнения</w:t>
      </w:r>
      <w:r w:rsidR="00F473A7">
        <w:t>" (</w:t>
      </w:r>
      <w:r w:rsidR="002F0859" w:rsidRPr="00F473A7">
        <w:t xml:space="preserve">именно так формулировал основную задачу пылесосов немецкий журнал </w:t>
      </w:r>
      <w:r w:rsidR="002F0859" w:rsidRPr="00F473A7">
        <w:rPr>
          <w:lang w:val="en-US"/>
        </w:rPr>
        <w:t>Das</w:t>
      </w:r>
      <w:r w:rsidR="002F0859" w:rsidRPr="00F473A7">
        <w:t xml:space="preserve"> </w:t>
      </w:r>
      <w:r w:rsidR="002F0859" w:rsidRPr="00F473A7">
        <w:rPr>
          <w:lang w:val="en-US"/>
        </w:rPr>
        <w:t>Elektrofach</w:t>
      </w:r>
      <w:r w:rsidR="00F473A7" w:rsidRPr="00F473A7">
        <w:t>).</w:t>
      </w:r>
    </w:p>
    <w:p w:rsidR="00F473A7" w:rsidRDefault="002F0859" w:rsidP="00F473A7">
      <w:r w:rsidRPr="00F473A7">
        <w:t>60-ые ознаменовались многоцелевыми пылесосами, совместившими сухую и влажную уборку, со специальными сепараторами, собиравшими воду около бассейнов, землю с садовых дорожек и песок с террас</w:t>
      </w:r>
      <w:r w:rsidR="00F473A7" w:rsidRPr="00F473A7">
        <w:t>.</w:t>
      </w:r>
    </w:p>
    <w:p w:rsidR="00F473A7" w:rsidRDefault="002F0859" w:rsidP="00F473A7">
      <w:r w:rsidRPr="00F473A7">
        <w:t>К сожалению, отечественное</w:t>
      </w:r>
      <w:r w:rsidR="00F473A7">
        <w:t xml:space="preserve"> (</w:t>
      </w:r>
      <w:r w:rsidRPr="00F473A7">
        <w:t>и советское</w:t>
      </w:r>
      <w:r w:rsidR="00F473A7">
        <w:t xml:space="preserve"> "</w:t>
      </w:r>
      <w:r w:rsidRPr="00F473A7">
        <w:t>пылесосостроение</w:t>
      </w:r>
      <w:r w:rsidR="00F473A7">
        <w:t xml:space="preserve">" </w:t>
      </w:r>
      <w:r w:rsidRPr="00F473A7">
        <w:t>может похвастаться лишь удачным копированием наиболее известных западных моделей</w:t>
      </w:r>
      <w:r w:rsidR="00F473A7" w:rsidRPr="00F473A7">
        <w:t>.</w:t>
      </w:r>
      <w:r w:rsidR="00F473A7">
        <w:t xml:space="preserve"> "</w:t>
      </w:r>
      <w:r w:rsidRPr="00F473A7">
        <w:t>Ракета</w:t>
      </w:r>
      <w:r w:rsidR="00F473A7">
        <w:t xml:space="preserve">", </w:t>
      </w:r>
      <w:r w:rsidRPr="00F473A7">
        <w:t xml:space="preserve">например, была копией легендарной </w:t>
      </w:r>
      <w:r w:rsidR="000F22B9" w:rsidRPr="00F473A7">
        <w:rPr>
          <w:lang w:val="en-US"/>
        </w:rPr>
        <w:t>Model</w:t>
      </w:r>
      <w:r w:rsidR="000F22B9" w:rsidRPr="00F473A7">
        <w:t xml:space="preserve"> </w:t>
      </w:r>
      <w:r w:rsidR="000F22B9" w:rsidRPr="00F473A7">
        <w:rPr>
          <w:lang w:val="en-US"/>
        </w:rPr>
        <w:t>V</w:t>
      </w:r>
      <w:r w:rsidR="000F22B9" w:rsidRPr="00F473A7">
        <w:t xml:space="preserve"> от </w:t>
      </w:r>
      <w:r w:rsidR="000F22B9" w:rsidRPr="00F473A7">
        <w:rPr>
          <w:lang w:val="en-US"/>
        </w:rPr>
        <w:t>Electrolux</w:t>
      </w:r>
      <w:r w:rsidR="000F22B9" w:rsidRPr="00F473A7">
        <w:t>, а</w:t>
      </w:r>
      <w:r w:rsidR="00F473A7">
        <w:t xml:space="preserve"> "</w:t>
      </w:r>
      <w:r w:rsidR="000F22B9" w:rsidRPr="00F473A7">
        <w:t>Спутник</w:t>
      </w:r>
      <w:r w:rsidR="00F473A7">
        <w:t xml:space="preserve">" </w:t>
      </w:r>
      <w:r w:rsidR="00F473A7" w:rsidRPr="00F473A7">
        <w:t xml:space="preserve">- </w:t>
      </w:r>
      <w:r w:rsidR="000F22B9" w:rsidRPr="00F473A7">
        <w:rPr>
          <w:lang w:val="en-US"/>
        </w:rPr>
        <w:t>Hoover</w:t>
      </w:r>
      <w:r w:rsidR="000F22B9" w:rsidRPr="00F473A7">
        <w:t xml:space="preserve"> </w:t>
      </w:r>
      <w:r w:rsidR="000F22B9" w:rsidRPr="00F473A7">
        <w:rPr>
          <w:lang w:val="en-US"/>
        </w:rPr>
        <w:t>Constellation</w:t>
      </w:r>
      <w:r w:rsidR="000F22B9" w:rsidRPr="00F473A7">
        <w:t xml:space="preserve"> 1955 года</w:t>
      </w:r>
      <w:r w:rsidR="00F473A7" w:rsidRPr="00F473A7">
        <w:t>.</w:t>
      </w:r>
    </w:p>
    <w:p w:rsidR="00F473A7" w:rsidRDefault="000F22B9" w:rsidP="00F473A7">
      <w:r w:rsidRPr="00F473A7">
        <w:t>Пылесосы становились мощнее и легче, обрастали новыми насадками и функциями, делались незаменимыми</w:t>
      </w:r>
      <w:r w:rsidR="00F473A7" w:rsidRPr="00F473A7">
        <w:t xml:space="preserve">: </w:t>
      </w:r>
      <w:r w:rsidRPr="00F473A7">
        <w:t>к середине 80-ых в развитых странах 97% семей обзавелось мобильными уборщиками</w:t>
      </w:r>
      <w:r w:rsidR="00F473A7" w:rsidRPr="00F473A7">
        <w:t>.</w:t>
      </w:r>
    </w:p>
    <w:p w:rsidR="00F473A7" w:rsidRDefault="000F22B9" w:rsidP="00F473A7">
      <w:r w:rsidRPr="00F473A7">
        <w:t>Но постоянно вносимые в традиционную конструкцию усовершенствования наталкивались на противоречия, заложенные в самой идее пылесоса</w:t>
      </w:r>
      <w:r w:rsidR="00F473A7" w:rsidRPr="00F473A7">
        <w:t xml:space="preserve">: </w:t>
      </w:r>
      <w:r w:rsidRPr="00F473A7">
        <w:t>как одновременно увеличить объем пылесборника и облегчить корпус пылесоса</w:t>
      </w:r>
      <w:r w:rsidR="00F473A7" w:rsidRPr="00F473A7">
        <w:t xml:space="preserve">? </w:t>
      </w:r>
      <w:r w:rsidR="008B582A" w:rsidRPr="00F473A7">
        <w:t>Как повысить мощность всасывания и сделать при этом работу пылесоса тише</w:t>
      </w:r>
      <w:r w:rsidR="00F473A7" w:rsidRPr="00F473A7">
        <w:t xml:space="preserve">? </w:t>
      </w:r>
      <w:r w:rsidR="008B582A" w:rsidRPr="00F473A7">
        <w:t>Как удлинить шланг</w:t>
      </w:r>
      <w:r w:rsidR="00F473A7">
        <w:t xml:space="preserve"> (</w:t>
      </w:r>
      <w:r w:rsidR="008B582A" w:rsidRPr="00F473A7">
        <w:t>стандартных 125-130см катастрофически не хватало для уборки под кроватями</w:t>
      </w:r>
      <w:r w:rsidR="00F473A7" w:rsidRPr="00F473A7">
        <w:t xml:space="preserve">) </w:t>
      </w:r>
      <w:r w:rsidR="008B582A" w:rsidRPr="00F473A7">
        <w:t>и оставить пылесос мобильным</w:t>
      </w:r>
      <w:r w:rsidR="00F473A7" w:rsidRPr="00F473A7">
        <w:t xml:space="preserve">? </w:t>
      </w:r>
      <w:r w:rsidR="008B582A" w:rsidRPr="00F473A7">
        <w:t>Как очистить отработанный воздух от мелкой пыли, бактерий и канцерогенных частиц, если увеличение количества фильтров</w:t>
      </w:r>
      <w:r w:rsidR="00F473A7">
        <w:t xml:space="preserve"> (</w:t>
      </w:r>
      <w:r w:rsidR="008B582A" w:rsidRPr="00F473A7">
        <w:t>сейчас есть и антимикробные, и водяные, и электростатические</w:t>
      </w:r>
      <w:r w:rsidR="00F473A7" w:rsidRPr="00F473A7">
        <w:t xml:space="preserve">) </w:t>
      </w:r>
      <w:r w:rsidR="008B582A" w:rsidRPr="00F473A7">
        <w:t>неизбежно приводит к потере силы всасывания</w:t>
      </w:r>
      <w:r w:rsidR="00F473A7" w:rsidRPr="00F473A7">
        <w:t>?</w:t>
      </w:r>
    </w:p>
    <w:p w:rsidR="00F473A7" w:rsidRDefault="008B582A" w:rsidP="00F473A7">
      <w:r w:rsidRPr="00F473A7">
        <w:t>Рост аллергических заболеваний</w:t>
      </w:r>
      <w:r w:rsidR="00F473A7">
        <w:t xml:space="preserve"> (</w:t>
      </w:r>
      <w:r w:rsidRPr="00F473A7">
        <w:t>по данным иммунологов, каждые 10 лет число людей, страдающих аллергией, в мире удваивается</w:t>
      </w:r>
      <w:r w:rsidR="00F473A7" w:rsidRPr="00F473A7">
        <w:t xml:space="preserve">) </w:t>
      </w:r>
      <w:r w:rsidRPr="00F473A7">
        <w:t xml:space="preserve">и выявление в домашней пыли опасных аллергенов, которые не поддаются самым совершенным фильтрам традиционных пылесосов </w:t>
      </w:r>
      <w:r w:rsidR="00F473A7">
        <w:t>-</w:t>
      </w:r>
      <w:r w:rsidRPr="00F473A7">
        <w:t xml:space="preserve"> серьезные причины</w:t>
      </w:r>
      <w:r w:rsidR="004421A6" w:rsidRPr="00F473A7">
        <w:t xml:space="preserve"> для того, чтобы экологический аспект вакуумной уборки вышел на первый план</w:t>
      </w:r>
      <w:r w:rsidR="00F473A7" w:rsidRPr="00F473A7">
        <w:t>.</w:t>
      </w:r>
    </w:p>
    <w:p w:rsidR="00F473A7" w:rsidRDefault="0090205C" w:rsidP="00F473A7">
      <w:r w:rsidRPr="00F473A7">
        <w:t xml:space="preserve">В 1957 году американская компания </w:t>
      </w:r>
      <w:r w:rsidRPr="00F473A7">
        <w:rPr>
          <w:lang w:val="en-US"/>
        </w:rPr>
        <w:t>Beam</w:t>
      </w:r>
      <w:r w:rsidRPr="00F473A7">
        <w:t xml:space="preserve"> </w:t>
      </w:r>
      <w:r w:rsidRPr="00F473A7">
        <w:rPr>
          <w:lang w:val="en-US"/>
        </w:rPr>
        <w:t>Industries</w:t>
      </w:r>
      <w:r w:rsidRPr="00F473A7">
        <w:t xml:space="preserve"> начала выпуск встроенных пылесосов</w:t>
      </w:r>
      <w:r w:rsidR="00F473A7">
        <w:t xml:space="preserve"> (</w:t>
      </w:r>
      <w:r w:rsidRPr="00F473A7">
        <w:t>их еще назвали централизованными системами пылеудаления</w:t>
      </w:r>
      <w:r w:rsidR="00F473A7" w:rsidRPr="00F473A7">
        <w:t xml:space="preserve">). </w:t>
      </w:r>
      <w:r w:rsidRPr="00F473A7">
        <w:t>Было предложено оригинальное и одновременно простое решение многолетних проблем</w:t>
      </w:r>
      <w:r w:rsidR="00F473A7" w:rsidRPr="00F473A7">
        <w:t xml:space="preserve">. </w:t>
      </w:r>
      <w:r w:rsidRPr="00F473A7">
        <w:t>Силовой агрегат стал неподвижным</w:t>
      </w:r>
      <w:r w:rsidR="00F473A7">
        <w:t xml:space="preserve"> (</w:t>
      </w:r>
      <w:r w:rsidRPr="00F473A7">
        <w:t>он установлен в подсобном помещении и соединен системой воздуховодов с пневматическими розетками в стенах или полах</w:t>
      </w:r>
      <w:r w:rsidR="00F473A7" w:rsidRPr="00F473A7">
        <w:t>),</w:t>
      </w:r>
      <w:r w:rsidRPr="00F473A7">
        <w:t xml:space="preserve"> выхлоп был выведен на улицу, а уборка ведется с помощью одного только шланга</w:t>
      </w:r>
      <w:r w:rsidR="00F473A7" w:rsidRPr="00F473A7">
        <w:t xml:space="preserve">. </w:t>
      </w:r>
      <w:r w:rsidRPr="00F473A7">
        <w:t>Результат</w:t>
      </w:r>
      <w:r w:rsidR="00F473A7" w:rsidRPr="00F473A7">
        <w:t xml:space="preserve">? </w:t>
      </w:r>
      <w:r w:rsidRPr="00F473A7">
        <w:t>Вся собранная пыль полностью удаляется из помещения</w:t>
      </w:r>
      <w:r w:rsidR="00F473A7" w:rsidRPr="00F473A7">
        <w:t xml:space="preserve">. </w:t>
      </w:r>
      <w:r w:rsidRPr="00F473A7">
        <w:t>Уборка происходит практически бесшумно</w:t>
      </w:r>
      <w:r w:rsidR="00F473A7" w:rsidRPr="00F473A7">
        <w:t xml:space="preserve">. </w:t>
      </w:r>
      <w:r w:rsidRPr="00F473A7">
        <w:t>Сочетание циклонного и самоочищающегося</w:t>
      </w:r>
      <w:r w:rsidR="0022246E" w:rsidRPr="00F473A7">
        <w:t xml:space="preserve"> тканевого фильтров позволяет отказаться от сменных расходных материалов и максимально очистить наружный выхлоп</w:t>
      </w:r>
      <w:r w:rsidR="00F473A7" w:rsidRPr="00F473A7">
        <w:t xml:space="preserve">. </w:t>
      </w:r>
      <w:r w:rsidR="0022246E" w:rsidRPr="00F473A7">
        <w:t>Пластиковый пылесборник можно освобождать от сора 3-4 раза в год</w:t>
      </w:r>
      <w:r w:rsidR="00F473A7" w:rsidRPr="00F473A7">
        <w:t xml:space="preserve">. </w:t>
      </w:r>
      <w:r w:rsidR="0022246E" w:rsidRPr="00F473A7">
        <w:t>С уборочным шлангом длиной от 4,6 до 10,7 м можно эффективно пылесосить и в стандартной квартире, и в многоэтажном коттедже, над которым поработал дизайнер-оригинал, и в гостинице</w:t>
      </w:r>
      <w:r w:rsidR="00F473A7" w:rsidRPr="00F473A7">
        <w:t xml:space="preserve">. </w:t>
      </w:r>
      <w:r w:rsidR="0022246E" w:rsidRPr="00F473A7">
        <w:t>Набор насадок предусматривает желание пользователя почистить жалюзи и длинношерстного кота</w:t>
      </w:r>
      <w:r w:rsidR="00F473A7" w:rsidRPr="00F473A7">
        <w:t xml:space="preserve">; </w:t>
      </w:r>
      <w:r w:rsidR="0022246E" w:rsidRPr="00F473A7">
        <w:t>не выходя из дома, выбить ковры и собрать многолетнюю пыль в узенькой щелке под одежным шкафом</w:t>
      </w:r>
      <w:r w:rsidR="00F473A7" w:rsidRPr="00F473A7">
        <w:t xml:space="preserve">. </w:t>
      </w:r>
      <w:r w:rsidR="0022246E" w:rsidRPr="00F473A7">
        <w:t>Совершенствуясь вместе с потребителями, ВЕАМ предлагает моющую приставку, сепараторы для сбора воды и чистки каминов</w:t>
      </w:r>
      <w:r w:rsidR="00F473A7" w:rsidRPr="00F473A7">
        <w:t>.</w:t>
      </w:r>
    </w:p>
    <w:p w:rsidR="00F473A7" w:rsidRDefault="0022246E" w:rsidP="00F473A7">
      <w:r w:rsidRPr="00F473A7">
        <w:t>Современные переносные пылесосы напоминают удивительные</w:t>
      </w:r>
      <w:r w:rsidR="00F84216" w:rsidRPr="00F473A7">
        <w:t xml:space="preserve"> машины-роботы из фантастических романов</w:t>
      </w:r>
      <w:r w:rsidR="00F473A7" w:rsidRPr="00F473A7">
        <w:t xml:space="preserve">. </w:t>
      </w:r>
      <w:r w:rsidR="00F84216" w:rsidRPr="00F473A7">
        <w:t>Они могут передвигаться без помощи человека, тактично обходя мебель и людей, разбрызгивают по комнатам приятные ароматы и засасывают страшных клещей-сапрофитов</w:t>
      </w:r>
      <w:r w:rsidR="00F473A7" w:rsidRPr="00F473A7">
        <w:t xml:space="preserve">. </w:t>
      </w:r>
      <w:r w:rsidR="00F84216" w:rsidRPr="00F473A7">
        <w:t xml:space="preserve">Но проблему выхлопа по-настоящему решают только встроенные пылесосы потому, что этого выхлопа в помещение просто не существует </w:t>
      </w:r>
      <w:r w:rsidR="00F473A7">
        <w:t>-</w:t>
      </w:r>
      <w:r w:rsidR="00F84216" w:rsidRPr="00F473A7">
        <w:t xml:space="preserve"> пыль удаляется раз и навсегда</w:t>
      </w:r>
      <w:r w:rsidR="00F473A7" w:rsidRPr="00F473A7">
        <w:t xml:space="preserve">. </w:t>
      </w:r>
      <w:r w:rsidR="00F84216" w:rsidRPr="00F473A7">
        <w:t>Эти экологические системы устанавливают не только в квартирах, домах и офисах, но и в больницах, детских садах, гостиницах, салонах красоты, кинотеатрах</w:t>
      </w:r>
      <w:r w:rsidR="00F473A7" w:rsidRPr="00F473A7">
        <w:t>.</w:t>
      </w:r>
    </w:p>
    <w:p w:rsidR="00250F06" w:rsidRDefault="00250F06" w:rsidP="00F473A7">
      <w:pPr>
        <w:rPr>
          <w:b/>
          <w:bCs/>
        </w:rPr>
      </w:pPr>
    </w:p>
    <w:p w:rsidR="00F473A7" w:rsidRPr="00F473A7" w:rsidRDefault="00B97558" w:rsidP="00250F06">
      <w:pPr>
        <w:pStyle w:val="2"/>
      </w:pPr>
      <w:bookmarkStart w:id="4" w:name="_Toc253760510"/>
      <w:r>
        <w:t xml:space="preserve">2.2 </w:t>
      </w:r>
      <w:r w:rsidR="00F22AE5" w:rsidRPr="00F473A7">
        <w:t>Принцип работ</w:t>
      </w:r>
      <w:r w:rsidR="00682F14" w:rsidRPr="00F473A7">
        <w:t>ы пылесосов</w:t>
      </w:r>
      <w:bookmarkEnd w:id="4"/>
    </w:p>
    <w:p w:rsidR="00250F06" w:rsidRDefault="00250F06" w:rsidP="00F473A7">
      <w:pPr>
        <w:rPr>
          <w:i/>
          <w:iCs/>
        </w:rPr>
      </w:pPr>
    </w:p>
    <w:p w:rsidR="00F473A7" w:rsidRDefault="00F22AE5" w:rsidP="00F473A7">
      <w:r w:rsidRPr="00F473A7">
        <w:rPr>
          <w:i/>
          <w:iCs/>
        </w:rPr>
        <w:t>Пылесос</w:t>
      </w:r>
      <w:r w:rsidRPr="00F473A7">
        <w:t xml:space="preserve"> </w:t>
      </w:r>
      <w:r w:rsidR="00F473A7">
        <w:t>-</w:t>
      </w:r>
      <w:r w:rsidRPr="00F473A7">
        <w:t xml:space="preserve"> это пылеуборочная машина, в которой воздуховсасывающим агрегатом создается воздушный поток, увлекающий пыль, преодолевающий сопротивление частей пылесоса</w:t>
      </w:r>
      <w:r w:rsidR="00F473A7">
        <w:t xml:space="preserve"> (</w:t>
      </w:r>
      <w:r w:rsidRPr="00F473A7">
        <w:t xml:space="preserve">шланга, щетки и </w:t>
      </w:r>
      <w:r w:rsidR="00F473A7">
        <w:t>т.д.)</w:t>
      </w:r>
      <w:r w:rsidR="00F473A7" w:rsidRPr="00F473A7">
        <w:t xml:space="preserve"> </w:t>
      </w:r>
      <w:r w:rsidRPr="00F473A7">
        <w:t>и фильтров, задерживающих пыль</w:t>
      </w:r>
      <w:r w:rsidR="00F473A7" w:rsidRPr="00F473A7">
        <w:t xml:space="preserve">. </w:t>
      </w:r>
      <w:r w:rsidRPr="00F473A7">
        <w:t>Поэтому давление воздуха по модулю на входе и выходе пылесоса различно</w:t>
      </w:r>
      <w:r w:rsidR="00F473A7">
        <w:t xml:space="preserve"> (</w:t>
      </w:r>
      <w:r w:rsidRPr="00F473A7">
        <w:t>на выходе меньше за счет потерь потока воздуха на трение и преодоление сопротивления элементов пылесоса</w:t>
      </w:r>
      <w:r w:rsidR="00F473A7" w:rsidRPr="00F473A7">
        <w:t xml:space="preserve">). </w:t>
      </w:r>
      <w:r w:rsidRPr="00F473A7">
        <w:t>Скорость потока воздуха должна быть на 25-30% выше, чем скорость витания частиц пыли</w:t>
      </w:r>
      <w:r w:rsidR="00F473A7">
        <w:t xml:space="preserve"> (</w:t>
      </w:r>
      <w:r w:rsidRPr="00F473A7">
        <w:t>это скорость, при которой частицы поддерживаются потоком во взвешенном состоянии</w:t>
      </w:r>
      <w:r w:rsidR="00F473A7" w:rsidRPr="00F473A7">
        <w:t>).</w:t>
      </w:r>
    </w:p>
    <w:p w:rsidR="00F473A7" w:rsidRDefault="00F22AE5" w:rsidP="00F473A7">
      <w:r w:rsidRPr="00F473A7">
        <w:t>Основные параметры пылео</w:t>
      </w:r>
      <w:r w:rsidR="00B636CC" w:rsidRPr="00F473A7">
        <w:t>чи</w:t>
      </w:r>
      <w:r w:rsidR="004D30B7" w:rsidRPr="00F473A7">
        <w:t>щ</w:t>
      </w:r>
      <w:r w:rsidR="00B636CC" w:rsidRPr="00F473A7">
        <w:t>ения, с помощью пылесоса</w:t>
      </w:r>
      <w:r w:rsidR="00F473A7" w:rsidRPr="00F473A7">
        <w:t>:</w:t>
      </w:r>
    </w:p>
    <w:p w:rsidR="00F473A7" w:rsidRDefault="00B636CC" w:rsidP="00F473A7">
      <w:r w:rsidRPr="00F473A7">
        <w:t>пылеочистительная способность</w:t>
      </w:r>
      <w:r w:rsidR="00F473A7">
        <w:t xml:space="preserve"> (</w:t>
      </w:r>
      <w:r w:rsidRPr="00F473A7">
        <w:t>ПОС</w:t>
      </w:r>
      <w:r w:rsidR="00F473A7" w:rsidRPr="00F473A7">
        <w:t xml:space="preserve">) </w:t>
      </w:r>
      <w:r w:rsidR="00F473A7">
        <w:t>-</w:t>
      </w:r>
      <w:r w:rsidRPr="00F473A7">
        <w:t xml:space="preserve"> это отношение количества пыли, всасываемой с поверхности, к количеству пыли, рассеянной на испытательной поверхности</w:t>
      </w:r>
      <w:r w:rsidR="00F473A7">
        <w:t xml:space="preserve"> (</w:t>
      </w:r>
      <w:r w:rsidRPr="00F473A7">
        <w:t>1 м</w:t>
      </w:r>
      <w:r w:rsidR="00F473A7" w:rsidRPr="00F473A7">
        <w:t xml:space="preserve">). </w:t>
      </w:r>
      <w:r w:rsidRPr="00F473A7">
        <w:t xml:space="preserve">Большинство пылесосов имеют ПОС </w:t>
      </w:r>
      <w:r w:rsidR="00F473A7">
        <w:t>-</w:t>
      </w:r>
      <w:r w:rsidRPr="00F473A7">
        <w:t xml:space="preserve"> 80-98% для пола и 60-91% для ковра</w:t>
      </w:r>
      <w:r w:rsidR="00F473A7" w:rsidRPr="00F473A7">
        <w:t>;</w:t>
      </w:r>
    </w:p>
    <w:p w:rsidR="00F473A7" w:rsidRDefault="00B636CC" w:rsidP="00F473A7">
      <w:r w:rsidRPr="00F473A7">
        <w:t>нитесборочная способность</w:t>
      </w:r>
      <w:r w:rsidR="00F473A7">
        <w:t xml:space="preserve"> (</w:t>
      </w:r>
      <w:r w:rsidRPr="00F473A7">
        <w:t>НСС</w:t>
      </w:r>
      <w:r w:rsidR="00F473A7" w:rsidRPr="00F473A7">
        <w:t xml:space="preserve">) </w:t>
      </w:r>
      <w:r w:rsidR="00F473A7">
        <w:t>-</w:t>
      </w:r>
      <w:r w:rsidRPr="00F473A7">
        <w:t xml:space="preserve"> это отношение количества ниток</w:t>
      </w:r>
      <w:r w:rsidR="00CF2122" w:rsidRPr="00F473A7">
        <w:t>, всасываемых с поверхности, к количеству ниток, рассеянных на испытательной поверхности</w:t>
      </w:r>
      <w:r w:rsidR="00F473A7" w:rsidRPr="00F473A7">
        <w:t xml:space="preserve">. </w:t>
      </w:r>
      <w:r w:rsidR="00CF2122" w:rsidRPr="00F473A7">
        <w:t xml:space="preserve">Для современных конструкций НСС </w:t>
      </w:r>
      <w:r w:rsidR="00F473A7">
        <w:t>-</w:t>
      </w:r>
      <w:r w:rsidR="00CF2122" w:rsidRPr="00F473A7">
        <w:t xml:space="preserve"> 70-95%</w:t>
      </w:r>
      <w:r w:rsidR="00F473A7" w:rsidRPr="00F473A7">
        <w:t>.</w:t>
      </w:r>
    </w:p>
    <w:p w:rsidR="00F473A7" w:rsidRDefault="00CF2122" w:rsidP="00F473A7">
      <w:r w:rsidRPr="00F473A7">
        <w:t>Основные технико-экономические и эксплуатационные параметры пылесосов</w:t>
      </w:r>
      <w:r w:rsidR="00F473A7" w:rsidRPr="00F473A7">
        <w:t>:</w:t>
      </w:r>
    </w:p>
    <w:p w:rsidR="00F473A7" w:rsidRDefault="00CF2122" w:rsidP="00F473A7">
      <w:r w:rsidRPr="00F473A7">
        <w:t>разряжение, создаваемое воздуховсасывающим агрегатом</w:t>
      </w:r>
      <w:r w:rsidR="00F473A7" w:rsidRPr="00F473A7">
        <w:t xml:space="preserve">. </w:t>
      </w:r>
      <w:r w:rsidRPr="00F473A7">
        <w:t xml:space="preserve">Разряжение </w:t>
      </w:r>
      <w:r w:rsidR="00F473A7">
        <w:t>-</w:t>
      </w:r>
      <w:r w:rsidRPr="00F473A7">
        <w:t xml:space="preserve"> это уменьшение плотности, а значит и давления воздуха, создаваемого воздуховсасывающим агрегатом</w:t>
      </w:r>
      <w:r w:rsidR="00F473A7" w:rsidRPr="00F473A7">
        <w:t>;</w:t>
      </w:r>
    </w:p>
    <w:p w:rsidR="00F473A7" w:rsidRDefault="00CF2122" w:rsidP="00F473A7">
      <w:r w:rsidRPr="00F473A7">
        <w:t xml:space="preserve">производительность или расход </w:t>
      </w:r>
      <w:r w:rsidR="00F473A7">
        <w:t>-</w:t>
      </w:r>
      <w:r w:rsidRPr="00F473A7">
        <w:t xml:space="preserve"> это количество воздушно-пылевой смеси в кубометрах за единицу времени, зависит от конструкции и геометрических особенностей частей пылесоса</w:t>
      </w:r>
      <w:r w:rsidR="00F473A7" w:rsidRPr="00F473A7">
        <w:t>;</w:t>
      </w:r>
    </w:p>
    <w:p w:rsidR="00F473A7" w:rsidRDefault="00CF2122" w:rsidP="00F473A7">
      <w:r w:rsidRPr="00F473A7">
        <w:t xml:space="preserve">потребляемая мощность </w:t>
      </w:r>
      <w:r w:rsidR="00F473A7">
        <w:t>-</w:t>
      </w:r>
      <w:r w:rsidRPr="00F473A7">
        <w:t xml:space="preserve"> это среднеарифметическая сумма мощностей, потребленных пылесосом при закрытом и открытом входном отверстии</w:t>
      </w:r>
      <w:r w:rsidR="00F473A7" w:rsidRPr="00F473A7">
        <w:t>;</w:t>
      </w:r>
    </w:p>
    <w:p w:rsidR="00F473A7" w:rsidRDefault="00CF2122" w:rsidP="00F473A7">
      <w:r w:rsidRPr="00F473A7">
        <w:t xml:space="preserve">КПД </w:t>
      </w:r>
      <w:r w:rsidR="00F473A7">
        <w:t>-</w:t>
      </w:r>
      <w:r w:rsidRPr="00F473A7">
        <w:t xml:space="preserve"> это отношение мощности воздушного потока к потребляемой мощности</w:t>
      </w:r>
      <w:r w:rsidR="00F473A7">
        <w:t xml:space="preserve"> (</w:t>
      </w:r>
      <w:r w:rsidRPr="00F473A7">
        <w:t>20-40%</w:t>
      </w:r>
      <w:r w:rsidR="00F473A7" w:rsidRPr="00F473A7">
        <w:t>).</w:t>
      </w:r>
    </w:p>
    <w:p w:rsidR="00F473A7" w:rsidRDefault="00CF2122" w:rsidP="00F473A7">
      <w:r w:rsidRPr="00F473A7">
        <w:t xml:space="preserve">Благодаря всасывающему действию, которое создает вентилятор, вращаемый </w:t>
      </w:r>
      <w:r w:rsidR="00D4465F" w:rsidRPr="00F473A7">
        <w:t>электродвигателем</w:t>
      </w:r>
      <w:r w:rsidRPr="00F473A7">
        <w:t>, пылесос втяг</w:t>
      </w:r>
      <w:r w:rsidR="00D4465F" w:rsidRPr="00F473A7">
        <w:t>и</w:t>
      </w:r>
      <w:r w:rsidRPr="00F473A7">
        <w:t>вает</w:t>
      </w:r>
      <w:r w:rsidR="00D4465F" w:rsidRPr="00F473A7">
        <w:t xml:space="preserve"> поток воздуха и твердых частиц в свой пылесборник, причем воздух проходит через фильтр и выпускается в помещение, а пыль и сор остаются в мешке или в соответствующем резервуаре</w:t>
      </w:r>
      <w:r w:rsidR="00F473A7" w:rsidRPr="00F473A7">
        <w:t xml:space="preserve">. </w:t>
      </w:r>
      <w:r w:rsidR="00D4465F" w:rsidRPr="00F473A7">
        <w:t>Наконечник шланга пылесоса должен хорошо прилегать к поверхности, которая подвергается чистке</w:t>
      </w:r>
      <w:r w:rsidR="00F473A7" w:rsidRPr="00F473A7">
        <w:t xml:space="preserve">. </w:t>
      </w:r>
      <w:r w:rsidR="00D4465F" w:rsidRPr="00F473A7">
        <w:t>Для каждого типа пылесоса существует свой набор насадок и способ регулировки плотного прилегания</w:t>
      </w:r>
      <w:r w:rsidR="00F473A7" w:rsidRPr="00F473A7">
        <w:t>.</w:t>
      </w:r>
    </w:p>
    <w:p w:rsidR="00F473A7" w:rsidRDefault="004D30B7" w:rsidP="00F473A7">
      <w:r w:rsidRPr="00F473A7">
        <w:t>Щетка или Щетка со скребком на конце шланга помогают отсосать грязь и пыль из ковров и с мебели вместе с потоком</w:t>
      </w:r>
      <w:r w:rsidR="00F473A7" w:rsidRPr="00F473A7">
        <w:t xml:space="preserve">. </w:t>
      </w:r>
      <w:r w:rsidRPr="00F473A7">
        <w:t>Воздух проходит через быстро вращающийся вытяжной вентилятор пылесоса, однако твердые частицы постепенно разрушают крыльчатку</w:t>
      </w:r>
      <w:r w:rsidR="00F473A7" w:rsidRPr="00F473A7">
        <w:t>.</w:t>
      </w:r>
    </w:p>
    <w:p w:rsidR="00F473A7" w:rsidRDefault="00840EC0" w:rsidP="00F473A7">
      <w:r w:rsidRPr="00F473A7">
        <w:t>У многих пылесосов предусмотрены способы уменьшения силы всасывания, позволяющие чистить легкие ткани без того, чтобы их засасывало в патрубок пылесоса</w:t>
      </w:r>
      <w:r w:rsidR="00F473A7" w:rsidRPr="00F473A7">
        <w:t xml:space="preserve">. </w:t>
      </w:r>
      <w:r w:rsidRPr="00F473A7">
        <w:t>У некоторых пылесосов имеются вращающиеся щетки или другие средства, вызывающие вибрации насадки</w:t>
      </w:r>
      <w:r w:rsidR="00F473A7" w:rsidRPr="00F473A7">
        <w:t xml:space="preserve">. </w:t>
      </w:r>
      <w:r w:rsidRPr="00F473A7">
        <w:t xml:space="preserve">Электродвигатели в таких пылесосах находятся за пылесборником, </w:t>
      </w:r>
      <w:r w:rsidR="00F473A7">
        <w:t>т.е.</w:t>
      </w:r>
      <w:r w:rsidR="00F473A7" w:rsidRPr="00F473A7">
        <w:t xml:space="preserve"> </w:t>
      </w:r>
      <w:r w:rsidRPr="00F473A7">
        <w:t>с противоположной стороны от шланга</w:t>
      </w:r>
      <w:r w:rsidR="00F473A7" w:rsidRPr="00F473A7">
        <w:t xml:space="preserve">. </w:t>
      </w:r>
      <w:r w:rsidRPr="00F473A7">
        <w:t>Твердые частицы, способные повредить двигатель пылесоса, в таких моделях задерживаются пылесборником</w:t>
      </w:r>
      <w:r w:rsidR="00F473A7" w:rsidRPr="00F473A7">
        <w:t>.</w:t>
      </w:r>
    </w:p>
    <w:p w:rsidR="00F473A7" w:rsidRDefault="00840EC0" w:rsidP="00F473A7">
      <w:r w:rsidRPr="00F473A7">
        <w:t>В комплекте насадок многих пылесосов имеются жесткие щетки, которые позволяют мыть, наносить воск и составы для чистки покрытий</w:t>
      </w:r>
      <w:r w:rsidR="00F473A7" w:rsidRPr="00F473A7">
        <w:t xml:space="preserve">. </w:t>
      </w:r>
      <w:r w:rsidRPr="00F473A7">
        <w:t>Кроме того, существуют скрубберы, которые могут, как смачивать по</w:t>
      </w:r>
      <w:r w:rsidR="00D74F79" w:rsidRPr="00F473A7">
        <w:t>верхность водой, так и собирать ее, а также скрубберы, высушивающие пол потоком воздуха</w:t>
      </w:r>
      <w:r w:rsidR="00F473A7" w:rsidRPr="00F473A7">
        <w:t xml:space="preserve">. </w:t>
      </w:r>
      <w:r w:rsidR="00D74F79" w:rsidRPr="00F473A7">
        <w:t>Некоторые выпускаемые модели снабжены приспособлениями, позволяющими использовать мощность электродвигателя для других применений, например для привода инструментов и распылителей краски</w:t>
      </w:r>
      <w:r w:rsidR="00F473A7" w:rsidRPr="00F473A7">
        <w:t>.</w:t>
      </w:r>
    </w:p>
    <w:p w:rsidR="00F473A7" w:rsidRDefault="00C77E49" w:rsidP="00F473A7">
      <w:pPr>
        <w:rPr>
          <w:i/>
          <w:iCs/>
        </w:rPr>
      </w:pPr>
      <w:r w:rsidRPr="00F473A7">
        <w:t xml:space="preserve">По траектории движения потока пылесосы делятся на </w:t>
      </w:r>
      <w:r w:rsidRPr="00F473A7">
        <w:rPr>
          <w:i/>
          <w:iCs/>
        </w:rPr>
        <w:t>прямоточные</w:t>
      </w:r>
      <w:r w:rsidRPr="00F473A7">
        <w:t xml:space="preserve"> и </w:t>
      </w:r>
      <w:r w:rsidRPr="00F473A7">
        <w:rPr>
          <w:i/>
          <w:iCs/>
        </w:rPr>
        <w:t>вихревые</w:t>
      </w:r>
      <w:r w:rsidR="00F473A7" w:rsidRPr="00F473A7">
        <w:rPr>
          <w:i/>
          <w:iCs/>
        </w:rPr>
        <w:t>.</w:t>
      </w:r>
    </w:p>
    <w:p w:rsidR="00F473A7" w:rsidRDefault="00B248F1" w:rsidP="00F473A7">
      <w:r w:rsidRPr="00F473A7">
        <w:t xml:space="preserve">В </w:t>
      </w:r>
      <w:r w:rsidRPr="00F473A7">
        <w:rPr>
          <w:i/>
          <w:iCs/>
        </w:rPr>
        <w:t xml:space="preserve">вихревом </w:t>
      </w:r>
      <w:r w:rsidRPr="00F473A7">
        <w:t>пылесосе воздушный поток, попадая в пылесборник завихряется</w:t>
      </w:r>
      <w:r w:rsidR="007017A7" w:rsidRPr="00F473A7">
        <w:t>, и пыль оседает в пылесборнике</w:t>
      </w:r>
      <w:r w:rsidR="00F473A7" w:rsidRPr="00F473A7">
        <w:t xml:space="preserve">. </w:t>
      </w:r>
      <w:r w:rsidR="007017A7" w:rsidRPr="00F473A7">
        <w:t>Принцип работы состоит в следующем</w:t>
      </w:r>
      <w:r w:rsidR="00F473A7" w:rsidRPr="00F473A7">
        <w:t xml:space="preserve">: </w:t>
      </w:r>
      <w:r w:rsidR="007017A7" w:rsidRPr="00F473A7">
        <w:t>при включении воздуховсасывающего агрегата создается разряжение в пылесборнике и воздушный поток высокой скорости на входе</w:t>
      </w:r>
      <w:r w:rsidR="00F473A7" w:rsidRPr="00F473A7">
        <w:t xml:space="preserve">. </w:t>
      </w:r>
      <w:r w:rsidR="007017A7" w:rsidRPr="00F473A7">
        <w:t>Воздушно-пылевая смесь, попадая в пылесборник, изменяет направление своего движения</w:t>
      </w:r>
      <w:r w:rsidR="00F473A7">
        <w:t xml:space="preserve"> (</w:t>
      </w:r>
      <w:r w:rsidR="007017A7" w:rsidRPr="00F473A7">
        <w:t>на перпендикулярное</w:t>
      </w:r>
      <w:r w:rsidR="00F473A7" w:rsidRPr="00F473A7">
        <w:t xml:space="preserve">) </w:t>
      </w:r>
      <w:r w:rsidR="007017A7" w:rsidRPr="00F473A7">
        <w:t>завихряется и в следствии этого затормаживается при этом пыль выпадает в пылесборник, а мелкая пыль задерживается тканевым фильтром</w:t>
      </w:r>
      <w:r w:rsidR="00F473A7" w:rsidRPr="00F473A7">
        <w:t>.</w:t>
      </w:r>
    </w:p>
    <w:p w:rsidR="00F473A7" w:rsidRDefault="005A54B6" w:rsidP="00F473A7">
      <w:r w:rsidRPr="00F473A7">
        <w:t>Выходящий поток воздуха также очищается фильтром от оставшейся мелкой пыли</w:t>
      </w:r>
      <w:r w:rsidR="00F473A7" w:rsidRPr="00F473A7">
        <w:t xml:space="preserve">. </w:t>
      </w:r>
      <w:r w:rsidRPr="00F473A7">
        <w:t>На входе в пылесборник обычно устанавливаются одноразовые бумажные мешки, что облегчает уборку пыли</w:t>
      </w:r>
      <w:r w:rsidR="00F473A7" w:rsidRPr="00F473A7">
        <w:t>.</w:t>
      </w:r>
    </w:p>
    <w:p w:rsidR="00250F06" w:rsidRDefault="00250F06" w:rsidP="00F473A7">
      <w:pPr>
        <w:rPr>
          <w:b/>
          <w:bCs/>
        </w:rPr>
      </w:pPr>
    </w:p>
    <w:p w:rsidR="00F473A7" w:rsidRPr="00F473A7" w:rsidRDefault="00B97558" w:rsidP="00250F06">
      <w:pPr>
        <w:pStyle w:val="2"/>
      </w:pPr>
      <w:bookmarkStart w:id="5" w:name="_Toc253760511"/>
      <w:r>
        <w:t xml:space="preserve">2.3 </w:t>
      </w:r>
      <w:r w:rsidR="00DF71E2" w:rsidRPr="00F473A7">
        <w:t>Пр</w:t>
      </w:r>
      <w:r w:rsidR="00240540" w:rsidRPr="00F473A7">
        <w:t>инцип работы</w:t>
      </w:r>
      <w:r w:rsidR="00F473A7">
        <w:t xml:space="preserve"> "</w:t>
      </w:r>
      <w:r w:rsidR="00DF71E2" w:rsidRPr="00F473A7">
        <w:t>моющего</w:t>
      </w:r>
      <w:r w:rsidR="00F473A7">
        <w:t xml:space="preserve">" </w:t>
      </w:r>
      <w:r w:rsidR="00DF71E2" w:rsidRPr="00F473A7">
        <w:t>пылесоса</w:t>
      </w:r>
      <w:bookmarkEnd w:id="5"/>
    </w:p>
    <w:p w:rsidR="00250F06" w:rsidRDefault="00250F06" w:rsidP="00F473A7"/>
    <w:p w:rsidR="00F473A7" w:rsidRDefault="00DF71E2" w:rsidP="00F473A7">
      <w:r w:rsidRPr="00F473A7">
        <w:t>Конструкция моющего пылесоса отличается от пылесоса сухой уборки тем, что в ней решены вопросы подачи моющего раствора в зону уборки пыли и уборки водно-грязевой смеси</w:t>
      </w:r>
      <w:r w:rsidR="00F473A7" w:rsidRPr="00F473A7">
        <w:t xml:space="preserve">. </w:t>
      </w:r>
      <w:r w:rsidRPr="00F473A7">
        <w:t>Для решения этих вопросов в моющем пылесосе устанавливается гидравлическая система, подающая с помощью насоса моющий раствор в зону уборки</w:t>
      </w:r>
      <w:r w:rsidR="00F473A7" w:rsidRPr="00F473A7">
        <w:t xml:space="preserve">. </w:t>
      </w:r>
      <w:r w:rsidRPr="00F473A7">
        <w:t>Также в пылесборник введены специальные приспособления для предотвращения попадания воды в электрические части воздуховсасывающего агрегата</w:t>
      </w:r>
      <w:r w:rsidR="00F473A7" w:rsidRPr="00F473A7">
        <w:t>.</w:t>
      </w:r>
    </w:p>
    <w:p w:rsidR="00F473A7" w:rsidRDefault="005B57C7" w:rsidP="00F473A7">
      <w:r w:rsidRPr="00F473A7">
        <w:t>Данный пылесос может работать в 2-х режимах</w:t>
      </w:r>
      <w:r w:rsidR="00F473A7" w:rsidRPr="00F473A7">
        <w:t>:</w:t>
      </w:r>
    </w:p>
    <w:p w:rsidR="00F473A7" w:rsidRDefault="005B57C7" w:rsidP="00F473A7">
      <w:r w:rsidRPr="00F473A7">
        <w:t>в режиме комбинированной уборки</w:t>
      </w:r>
      <w:r w:rsidR="00F473A7" w:rsidRPr="00F473A7">
        <w:t>;</w:t>
      </w:r>
    </w:p>
    <w:p w:rsidR="00F473A7" w:rsidRDefault="005B57C7" w:rsidP="00F473A7">
      <w:r w:rsidRPr="00F473A7">
        <w:t>в режиме сухой пневматической уборки</w:t>
      </w:r>
      <w:r w:rsidR="00F473A7" w:rsidRPr="00F473A7">
        <w:t>;</w:t>
      </w:r>
    </w:p>
    <w:p w:rsidR="00F473A7" w:rsidRDefault="00335858" w:rsidP="00F473A7">
      <w:r w:rsidRPr="00F473A7">
        <w:t>В режиме моющего процесса в пылесос устанавливается контейнер с моющим средством и трубопроводы гидравлической системы</w:t>
      </w:r>
      <w:r w:rsidR="00F473A7" w:rsidRPr="00F473A7">
        <w:t xml:space="preserve">. </w:t>
      </w:r>
      <w:r w:rsidRPr="00F473A7">
        <w:t>При включении ги</w:t>
      </w:r>
      <w:r w:rsidR="00240540" w:rsidRPr="00F473A7">
        <w:t>дросистемы включается насос</w:t>
      </w:r>
      <w:r w:rsidRPr="00F473A7">
        <w:t>, отсасывающий из ко</w:t>
      </w:r>
      <w:r w:rsidR="00240540" w:rsidRPr="00F473A7">
        <w:t>нтейнера</w:t>
      </w:r>
      <w:r w:rsidR="00F473A7" w:rsidRPr="00F473A7">
        <w:t xml:space="preserve"> </w:t>
      </w:r>
      <w:r w:rsidR="00240540" w:rsidRPr="00F473A7">
        <w:t>моющий раствор</w:t>
      </w:r>
      <w:r w:rsidRPr="00F473A7">
        <w:t xml:space="preserve"> и </w:t>
      </w:r>
      <w:r w:rsidR="00240540" w:rsidRPr="00F473A7">
        <w:t>подающий его по трубопровод в двухсекционную щетку</w:t>
      </w:r>
      <w:r w:rsidR="00F473A7" w:rsidRPr="00F473A7">
        <w:t xml:space="preserve"> </w:t>
      </w:r>
      <w:r w:rsidRPr="00F473A7">
        <w:t>с разбрызгивателем</w:t>
      </w:r>
      <w:r w:rsidR="00F473A7" w:rsidRPr="00F473A7">
        <w:t xml:space="preserve">. </w:t>
      </w:r>
      <w:r w:rsidRPr="00F473A7">
        <w:t>Из этой секции щетки раствор разбрызгивается на поверхность, смачивает и размельчает пыль и загрязнение</w:t>
      </w:r>
      <w:r w:rsidR="00F473A7" w:rsidRPr="00F473A7">
        <w:t>.</w:t>
      </w:r>
    </w:p>
    <w:p w:rsidR="00F473A7" w:rsidRDefault="00335858" w:rsidP="00F473A7">
      <w:r w:rsidRPr="00F473A7">
        <w:t>Благодаря моющим средствам, резко уменьшается сцепление</w:t>
      </w:r>
      <w:r w:rsidR="0084028B" w:rsidRPr="00F473A7">
        <w:t xml:space="preserve"> загрязнения и пыли с поверхностью</w:t>
      </w:r>
      <w:r w:rsidR="00F473A7">
        <w:t xml:space="preserve"> (</w:t>
      </w:r>
      <w:r w:rsidR="0084028B" w:rsidRPr="00F473A7">
        <w:t>или с волокнами ковра</w:t>
      </w:r>
      <w:r w:rsidR="00F473A7" w:rsidRPr="00F473A7">
        <w:t xml:space="preserve">). </w:t>
      </w:r>
      <w:r w:rsidR="0084028B" w:rsidRPr="00F473A7">
        <w:t>Затем водно-грязевая смесь во второй секции щетки захватывается воздушным пот</w:t>
      </w:r>
      <w:r w:rsidR="00234745" w:rsidRPr="00F473A7">
        <w:t>оком и попадает в пылесборник</w:t>
      </w:r>
      <w:r w:rsidR="00F473A7" w:rsidRPr="00F473A7">
        <w:t>,</w:t>
      </w:r>
      <w:r w:rsidR="00234745" w:rsidRPr="00F473A7">
        <w:t xml:space="preserve"> направленная козырьком </w:t>
      </w:r>
      <w:r w:rsidR="0084028B" w:rsidRPr="00F473A7">
        <w:t>вниз</w:t>
      </w:r>
      <w:r w:rsidR="00F473A7" w:rsidRPr="00F473A7">
        <w:t xml:space="preserve">. </w:t>
      </w:r>
      <w:r w:rsidR="0084028B" w:rsidRPr="00F473A7">
        <w:t>В пылесборнике устанавливае</w:t>
      </w:r>
      <w:r w:rsidR="00234745" w:rsidRPr="00F473A7">
        <w:t>тся запорное устройство с поплавком</w:t>
      </w:r>
      <w:r w:rsidR="0084028B" w:rsidRPr="00F473A7">
        <w:t>, закрывающее доступ воды в</w:t>
      </w:r>
      <w:r w:rsidR="00234745" w:rsidRPr="00F473A7">
        <w:t xml:space="preserve"> воздуховсасывающий агрегат</w:t>
      </w:r>
      <w:r w:rsidR="0084028B" w:rsidRPr="00F473A7">
        <w:t>, который от вредных водяных паров за</w:t>
      </w:r>
      <w:r w:rsidR="00234745" w:rsidRPr="00F473A7">
        <w:t>щищается полимерным фильтром</w:t>
      </w:r>
      <w:r w:rsidR="00F473A7" w:rsidRPr="00F473A7">
        <w:t xml:space="preserve">. </w:t>
      </w:r>
      <w:r w:rsidR="00234745" w:rsidRPr="00F473A7">
        <w:t xml:space="preserve">Выходной фильтр </w:t>
      </w:r>
      <w:r w:rsidR="0084028B" w:rsidRPr="00F473A7">
        <w:t>очищает воздух на выходе из пылесоса</w:t>
      </w:r>
      <w:r w:rsidR="00F473A7" w:rsidRPr="00F473A7">
        <w:t>.</w:t>
      </w:r>
    </w:p>
    <w:p w:rsidR="00F473A7" w:rsidRDefault="0084028B" w:rsidP="00F473A7">
      <w:r w:rsidRPr="00F473A7">
        <w:rPr>
          <w:i/>
          <w:iCs/>
        </w:rPr>
        <w:t>Преимущества</w:t>
      </w:r>
      <w:r w:rsidRPr="00F473A7">
        <w:t xml:space="preserve"> моющего пылесоса</w:t>
      </w:r>
      <w:r w:rsidR="00F473A7" w:rsidRPr="00F473A7">
        <w:t>:</w:t>
      </w:r>
    </w:p>
    <w:p w:rsidR="00F473A7" w:rsidRDefault="0084028B" w:rsidP="00F473A7">
      <w:r w:rsidRPr="00F473A7">
        <w:t>высокое качество уборки пыли</w:t>
      </w:r>
      <w:r w:rsidR="00F473A7" w:rsidRPr="00F473A7">
        <w:t>;</w:t>
      </w:r>
    </w:p>
    <w:p w:rsidR="00F473A7" w:rsidRDefault="0084028B" w:rsidP="00F473A7">
      <w:r w:rsidRPr="00F473A7">
        <w:t>моющий раствор уничтожает паразитов и грязевых клещей</w:t>
      </w:r>
      <w:r w:rsidR="00F473A7" w:rsidRPr="00F473A7">
        <w:t>;</w:t>
      </w:r>
    </w:p>
    <w:p w:rsidR="00F473A7" w:rsidRDefault="0084028B" w:rsidP="00F473A7">
      <w:r w:rsidRPr="00F473A7">
        <w:t>меньшее количество пыли поднимается в воздух</w:t>
      </w:r>
      <w:r w:rsidR="00F473A7" w:rsidRPr="00F473A7">
        <w:t>.</w:t>
      </w:r>
    </w:p>
    <w:p w:rsidR="00F473A7" w:rsidRDefault="00796334" w:rsidP="00F473A7">
      <w:r w:rsidRPr="00F473A7">
        <w:rPr>
          <w:i/>
          <w:iCs/>
        </w:rPr>
        <w:t>Недостатки</w:t>
      </w:r>
      <w:r w:rsidRPr="00F473A7">
        <w:t xml:space="preserve"> моющего пылесоса</w:t>
      </w:r>
      <w:r w:rsidR="00F473A7" w:rsidRPr="00F473A7">
        <w:t>:</w:t>
      </w:r>
    </w:p>
    <w:p w:rsidR="00F473A7" w:rsidRDefault="00796334" w:rsidP="00F473A7">
      <w:r w:rsidRPr="00F473A7">
        <w:t>дороговизна</w:t>
      </w:r>
      <w:r w:rsidR="00F473A7" w:rsidRPr="00F473A7">
        <w:t>;</w:t>
      </w:r>
    </w:p>
    <w:p w:rsidR="00F473A7" w:rsidRDefault="00796334" w:rsidP="00F473A7">
      <w:r w:rsidRPr="00F473A7">
        <w:t>усложнение технологий подготовки к уборке необходимость очистки пылесборника после влажной пылеочистки</w:t>
      </w:r>
      <w:r w:rsidR="00F473A7" w:rsidRPr="00F473A7">
        <w:t>;</w:t>
      </w:r>
    </w:p>
    <w:p w:rsidR="00F473A7" w:rsidRDefault="00796334" w:rsidP="00F473A7">
      <w:r w:rsidRPr="00F473A7">
        <w:t>большие объемы, необходимые для хранения пылесоса</w:t>
      </w:r>
      <w:r w:rsidR="00F473A7" w:rsidRPr="00F473A7">
        <w:t>.</w:t>
      </w:r>
    </w:p>
    <w:p w:rsidR="00250F06" w:rsidRDefault="00250F06" w:rsidP="00F473A7">
      <w:pPr>
        <w:rPr>
          <w:b/>
          <w:bCs/>
        </w:rPr>
      </w:pPr>
    </w:p>
    <w:p w:rsidR="00F473A7" w:rsidRPr="00F473A7" w:rsidRDefault="00B97558" w:rsidP="00250F06">
      <w:pPr>
        <w:pStyle w:val="2"/>
      </w:pPr>
      <w:bookmarkStart w:id="6" w:name="_Toc253760512"/>
      <w:r>
        <w:t xml:space="preserve">2.4 </w:t>
      </w:r>
      <w:r w:rsidR="00796334" w:rsidRPr="00F473A7">
        <w:t>При</w:t>
      </w:r>
      <w:r w:rsidR="00234745" w:rsidRPr="00F473A7">
        <w:t xml:space="preserve">нцип работы </w:t>
      </w:r>
      <w:r w:rsidR="00796334" w:rsidRPr="00F473A7">
        <w:t xml:space="preserve">центральной системы </w:t>
      </w:r>
      <w:r w:rsidR="00682F14" w:rsidRPr="00F473A7">
        <w:t>пылеудаления</w:t>
      </w:r>
      <w:bookmarkEnd w:id="6"/>
    </w:p>
    <w:p w:rsidR="00250F06" w:rsidRDefault="00250F06" w:rsidP="00F473A7">
      <w:pPr>
        <w:rPr>
          <w:i/>
          <w:iCs/>
        </w:rPr>
      </w:pPr>
    </w:p>
    <w:p w:rsidR="00F473A7" w:rsidRDefault="00796334" w:rsidP="00F473A7">
      <w:r w:rsidRPr="00F473A7">
        <w:rPr>
          <w:i/>
          <w:iCs/>
        </w:rPr>
        <w:t>Центральные системы пылеудаления</w:t>
      </w:r>
      <w:r w:rsidR="00F473A7">
        <w:t xml:space="preserve"> (</w:t>
      </w:r>
      <w:r w:rsidRPr="00F473A7">
        <w:t>встроенные пылесосы</w:t>
      </w:r>
      <w:r w:rsidR="00F473A7" w:rsidRPr="00F473A7">
        <w:t xml:space="preserve">) </w:t>
      </w:r>
      <w:r w:rsidR="00F473A7">
        <w:t>-</w:t>
      </w:r>
      <w:r w:rsidRPr="00F473A7">
        <w:t xml:space="preserve"> это ком</w:t>
      </w:r>
      <w:r w:rsidR="00795A4F" w:rsidRPr="00F473A7">
        <w:t>плекс устройств и трубопроводов,</w:t>
      </w:r>
      <w:r w:rsidRPr="00F473A7">
        <w:t xml:space="preserve"> </w:t>
      </w:r>
      <w:r w:rsidR="00795A4F" w:rsidRPr="00F473A7">
        <w:t>п</w:t>
      </w:r>
      <w:r w:rsidRPr="00F473A7">
        <w:t>редназначенных для реализации технологии пневматической уборки пыли с помощью одного центрального силового блока</w:t>
      </w:r>
      <w:r w:rsidR="00F473A7">
        <w:t xml:space="preserve"> (</w:t>
      </w:r>
      <w:r w:rsidRPr="00F473A7">
        <w:t>воздуховсасывающего агрегата</w:t>
      </w:r>
      <w:r w:rsidR="00F473A7" w:rsidRPr="00F473A7">
        <w:t>),</w:t>
      </w:r>
      <w:r w:rsidRPr="00F473A7">
        <w:t xml:space="preserve"> который находится вне </w:t>
      </w:r>
      <w:r w:rsidR="00795A4F" w:rsidRPr="00F473A7">
        <w:t>обслуживаемых им помещений, в отдельном здании, помещении, на балконе или подвале обслуживаемого здания</w:t>
      </w:r>
      <w:r w:rsidR="00F473A7" w:rsidRPr="00F473A7">
        <w:t xml:space="preserve">. </w:t>
      </w:r>
      <w:r w:rsidR="00795A4F" w:rsidRPr="00F473A7">
        <w:t>Система позволяет полностью удалять убираемую в помещении пыль и собирать ее в одном пылесборнике агрегата, не поднимая в воздух мелкодисперсную пыль с не убираемых участков выхлопом</w:t>
      </w:r>
      <w:r w:rsidR="00F473A7" w:rsidRPr="00F473A7">
        <w:t>.</w:t>
      </w:r>
    </w:p>
    <w:p w:rsidR="00F473A7" w:rsidRDefault="00795A4F" w:rsidP="00F473A7">
      <w:r w:rsidRPr="00F473A7">
        <w:t>На базе Научно-исследовательского института вакцин и сывороток имени Мечникова Российской Академии медицинских наук были проведены сравнительные эксперименты</w:t>
      </w:r>
      <w:r w:rsidR="003A7F40" w:rsidRPr="00F473A7">
        <w:t xml:space="preserve"> эффективности работы встроенного пылесоса ВЕАМ, популярного бытового пылесоса</w:t>
      </w:r>
      <w:r w:rsidR="00F473A7">
        <w:t xml:space="preserve"> "</w:t>
      </w:r>
      <w:r w:rsidR="003A7F40" w:rsidRPr="00F473A7">
        <w:rPr>
          <w:lang w:val="en-US"/>
        </w:rPr>
        <w:t>VAX</w:t>
      </w:r>
      <w:r w:rsidR="00F473A7">
        <w:t xml:space="preserve">" </w:t>
      </w:r>
      <w:r w:rsidR="003A7F40" w:rsidRPr="00F473A7">
        <w:t>и элитного пылесоса с водяным фильтром</w:t>
      </w:r>
      <w:r w:rsidR="00F473A7">
        <w:t xml:space="preserve"> "</w:t>
      </w:r>
      <w:r w:rsidR="003A7F40" w:rsidRPr="00F473A7">
        <w:t>Дельфин</w:t>
      </w:r>
      <w:r w:rsidR="00F473A7">
        <w:t xml:space="preserve">". </w:t>
      </w:r>
      <w:r w:rsidR="003A7F40" w:rsidRPr="00F473A7">
        <w:t>Все эксперименты проводились в аналогичных условиях по разработанной в институте стандартной методике</w:t>
      </w:r>
      <w:r w:rsidR="00F473A7" w:rsidRPr="00F473A7">
        <w:t>.</w:t>
      </w:r>
    </w:p>
    <w:p w:rsidR="00F473A7" w:rsidRDefault="00234745" w:rsidP="00F473A7">
      <w:r w:rsidRPr="00F473A7">
        <w:t>Н</w:t>
      </w:r>
      <w:r w:rsidR="00A85171" w:rsidRPr="00F473A7">
        <w:t>ет принципиального различия между количеством пыли, собранной</w:t>
      </w:r>
      <w:r w:rsidR="00D00899" w:rsidRPr="00F473A7">
        <w:t xml:space="preserve"> различными пылесосами с определенной площади поверхности при обработке ее в течение одинакового времени</w:t>
      </w:r>
      <w:r w:rsidR="00F473A7" w:rsidRPr="00F473A7">
        <w:t xml:space="preserve">. </w:t>
      </w:r>
      <w:r w:rsidR="00D00899" w:rsidRPr="00F473A7">
        <w:t>Зато численность клещей и концентрация гуанина, что собственно и определяет содержание клещевых аллергенов, заметно различается в пользу системы ВЕАМ</w:t>
      </w:r>
      <w:r w:rsidR="00F473A7" w:rsidRPr="00F473A7">
        <w:t>.</w:t>
      </w:r>
    </w:p>
    <w:p w:rsidR="00F473A7" w:rsidRDefault="00234745" w:rsidP="00F473A7">
      <w:r w:rsidRPr="00F473A7">
        <w:t>П</w:t>
      </w:r>
      <w:r w:rsidR="009B2C5A" w:rsidRPr="00F473A7">
        <w:t>осле работы пылесоса с водяным фильтром</w:t>
      </w:r>
      <w:r w:rsidR="00F473A7">
        <w:t xml:space="preserve"> "</w:t>
      </w:r>
      <w:r w:rsidR="009B2C5A" w:rsidRPr="00F473A7">
        <w:t>Дельфина</w:t>
      </w:r>
      <w:r w:rsidR="00F473A7">
        <w:t xml:space="preserve">" </w:t>
      </w:r>
      <w:r w:rsidR="009B2C5A" w:rsidRPr="00F473A7">
        <w:t>и обычного пылесоса</w:t>
      </w:r>
      <w:r w:rsidR="00F473A7">
        <w:t xml:space="preserve"> "</w:t>
      </w:r>
      <w:r w:rsidR="009B2C5A" w:rsidRPr="00F473A7">
        <w:rPr>
          <w:lang w:val="en-US"/>
        </w:rPr>
        <w:t>VAX</w:t>
      </w:r>
      <w:r w:rsidR="00F473A7">
        <w:t xml:space="preserve">" </w:t>
      </w:r>
      <w:r w:rsidR="009B2C5A" w:rsidRPr="00F473A7">
        <w:t>концентрация пылевых частиц всех размеров увеличилась весьма заметно</w:t>
      </w:r>
      <w:r w:rsidR="00F473A7" w:rsidRPr="00F473A7">
        <w:t xml:space="preserve">. </w:t>
      </w:r>
      <w:r w:rsidR="009B2C5A" w:rsidRPr="00F473A7">
        <w:t>В процессе исследований в воздухе модельной квартиры были выявлены также споры разнообразных плесневых грибков, обладающие аллергенными свойствами</w:t>
      </w:r>
      <w:r w:rsidR="00F473A7" w:rsidRPr="00F473A7">
        <w:t xml:space="preserve">. </w:t>
      </w:r>
      <w:r w:rsidR="009B2C5A" w:rsidRPr="00F473A7">
        <w:t>Была измерена концентрация спор грибков в воздухе помещений до и после работы трех разных пылесосов</w:t>
      </w:r>
      <w:r w:rsidR="00F473A7" w:rsidRPr="00F473A7">
        <w:t xml:space="preserve">. </w:t>
      </w:r>
      <w:r w:rsidR="009B2C5A" w:rsidRPr="00F473A7">
        <w:t>Концентрация спор плесневых грибков до и после работы пылесосом ВЕАМ практически не изменилась</w:t>
      </w:r>
      <w:r w:rsidR="00F473A7" w:rsidRPr="00F473A7">
        <w:t xml:space="preserve">. </w:t>
      </w:r>
      <w:r w:rsidR="009B2C5A" w:rsidRPr="00F473A7">
        <w:t>При работе же двух других моделей пылесосов концентрация спор заметно возросла</w:t>
      </w:r>
      <w:r w:rsidR="00F473A7" w:rsidRPr="00F473A7">
        <w:t xml:space="preserve">: </w:t>
      </w:r>
      <w:r w:rsidR="009B2C5A" w:rsidRPr="00F473A7">
        <w:t>от полутора до четырех раз</w:t>
      </w:r>
      <w:r w:rsidR="00F473A7" w:rsidRPr="00F473A7">
        <w:t xml:space="preserve">. </w:t>
      </w:r>
      <w:r w:rsidR="009B2C5A" w:rsidRPr="00F473A7">
        <w:t>Это произошло за счет того, что потоком отработанного воздуха находившиеся в помещении споры грибков были переведены во взвешенное состояние</w:t>
      </w:r>
      <w:r w:rsidR="00F473A7" w:rsidRPr="00F473A7">
        <w:t xml:space="preserve">. </w:t>
      </w:r>
      <w:r w:rsidR="009B2C5A" w:rsidRPr="00F473A7">
        <w:t xml:space="preserve">По </w:t>
      </w:r>
      <w:r w:rsidR="004908D2" w:rsidRPr="00F473A7">
        <w:t>этой же причине концентрация пыльцы растений, попадающей в помещения при проветривании, после работы обычного пылесоса</w:t>
      </w:r>
      <w:r w:rsidR="00F473A7">
        <w:t xml:space="preserve"> "</w:t>
      </w:r>
      <w:r w:rsidR="004908D2" w:rsidRPr="00F473A7">
        <w:rPr>
          <w:lang w:val="en-US"/>
        </w:rPr>
        <w:t>VAX</w:t>
      </w:r>
      <w:r w:rsidR="00F473A7">
        <w:t xml:space="preserve">" </w:t>
      </w:r>
      <w:r w:rsidR="004908D2" w:rsidRPr="00F473A7">
        <w:t>и пылесоса с водяным фильтром</w:t>
      </w:r>
      <w:r w:rsidR="00F473A7">
        <w:t xml:space="preserve"> "</w:t>
      </w:r>
      <w:r w:rsidR="004908D2" w:rsidRPr="00F473A7">
        <w:t>Дельфин</w:t>
      </w:r>
      <w:r w:rsidR="00F473A7">
        <w:t xml:space="preserve">" </w:t>
      </w:r>
      <w:r w:rsidR="004908D2" w:rsidRPr="00F473A7">
        <w:t>возросла не менее, чем в 8 раз</w:t>
      </w:r>
      <w:r w:rsidR="00F473A7" w:rsidRPr="00F473A7">
        <w:t xml:space="preserve">! </w:t>
      </w:r>
      <w:r w:rsidR="004908D2" w:rsidRPr="00F473A7">
        <w:t>В то же время работа системы ВЕАМ не вызвала изменения этих показателей в худшую сторону</w:t>
      </w:r>
      <w:r w:rsidR="00F473A7" w:rsidRPr="00F473A7">
        <w:t xml:space="preserve">. </w:t>
      </w:r>
      <w:r w:rsidR="004908D2" w:rsidRPr="00F473A7">
        <w:t>На основании этих исследований сделано следующее заключение за подписью директора Института имени Мечникова Б</w:t>
      </w:r>
      <w:r w:rsidR="00F473A7">
        <w:t xml:space="preserve">.Ф. </w:t>
      </w:r>
      <w:r w:rsidR="004908D2" w:rsidRPr="00F473A7">
        <w:t>Семенова</w:t>
      </w:r>
      <w:r w:rsidR="00F473A7" w:rsidRPr="00F473A7">
        <w:t xml:space="preserve">: </w:t>
      </w:r>
      <w:r w:rsidR="004908D2" w:rsidRPr="00F473A7">
        <w:t>Очевидно, что система</w:t>
      </w:r>
      <w:r w:rsidR="00F473A7">
        <w:t xml:space="preserve"> "</w:t>
      </w:r>
      <w:r w:rsidR="004908D2" w:rsidRPr="00F473A7">
        <w:t>ВЕАМ</w:t>
      </w:r>
      <w:r w:rsidR="00F473A7">
        <w:t xml:space="preserve">" </w:t>
      </w:r>
      <w:r w:rsidR="004908D2" w:rsidRPr="00F473A7">
        <w:t>приспособлена для использования в жилых помещениях значительно в большей степени, чем другие испытанные бытовые пылесосы</w:t>
      </w:r>
      <w:r w:rsidR="00F473A7" w:rsidRPr="00F473A7">
        <w:t xml:space="preserve">. </w:t>
      </w:r>
      <w:r w:rsidR="004908D2" w:rsidRPr="00F473A7">
        <w:t>Стационарная система центрального пылеудаления</w:t>
      </w:r>
      <w:r w:rsidR="00F473A7">
        <w:t xml:space="preserve"> "</w:t>
      </w:r>
      <w:r w:rsidR="002A2DDE" w:rsidRPr="00F473A7">
        <w:t>ВЕАМ</w:t>
      </w:r>
      <w:r w:rsidR="00F473A7">
        <w:t xml:space="preserve">" </w:t>
      </w:r>
      <w:r w:rsidR="002A2DDE" w:rsidRPr="00F473A7">
        <w:t>может быть широко использована в жилых и общественных помещениях</w:t>
      </w:r>
      <w:r w:rsidR="00F473A7">
        <w:t xml:space="preserve"> (</w:t>
      </w:r>
      <w:r w:rsidR="002A2DDE" w:rsidRPr="00F473A7">
        <w:t xml:space="preserve">гостиницах, детских садах, санаториях и </w:t>
      </w:r>
      <w:r w:rsidR="00F473A7">
        <w:t>т.д.)</w:t>
      </w:r>
      <w:r w:rsidR="00F473A7" w:rsidRPr="00F473A7">
        <w:t>,</w:t>
      </w:r>
      <w:r w:rsidR="002A2DDE" w:rsidRPr="00F473A7">
        <w:t xml:space="preserve"> особенно, если в них находятся аллергические больные</w:t>
      </w:r>
      <w:r w:rsidR="00F473A7" w:rsidRPr="00F473A7">
        <w:t xml:space="preserve">. </w:t>
      </w:r>
      <w:r w:rsidR="002A2DDE" w:rsidRPr="00F473A7">
        <w:t>Сегодня каждая пятая семья в США и Канаде имеет встроенный пылесос</w:t>
      </w:r>
      <w:r w:rsidR="00F473A7" w:rsidRPr="00F473A7">
        <w:t xml:space="preserve">. </w:t>
      </w:r>
      <w:r w:rsidR="002A2DDE" w:rsidRPr="00F473A7">
        <w:t xml:space="preserve">На родине лучших пылесосов </w:t>
      </w:r>
      <w:r w:rsidR="00F473A7">
        <w:t>-</w:t>
      </w:r>
      <w:r w:rsidR="002A2DDE" w:rsidRPr="00F473A7">
        <w:t xml:space="preserve"> в Швеции, специалисты уже признали, что обычные пылесосы с многоступенчатыми фильтрами не способны полностью защитить здоровье от вредного воздействия домашней пыли</w:t>
      </w:r>
      <w:r w:rsidR="00F473A7" w:rsidRPr="00F473A7">
        <w:t xml:space="preserve">. </w:t>
      </w:r>
      <w:r w:rsidR="002A2DDE" w:rsidRPr="00F473A7">
        <w:t>Сегодня власти Швеции призывают население к повсеместной установке систем типа ВЕАМ и даже компенсируют гражданам стоимость покупки и установки встроенных пылесосов</w:t>
      </w:r>
      <w:r w:rsidR="00F473A7" w:rsidRPr="00F473A7">
        <w:t>.</w:t>
      </w:r>
    </w:p>
    <w:p w:rsidR="00F473A7" w:rsidRDefault="002A2DDE" w:rsidP="00F473A7">
      <w:r w:rsidRPr="00F473A7">
        <w:t>Принцип работы системы состоит в том, что создаваемое агрегатом разр</w:t>
      </w:r>
      <w:r w:rsidR="008474D5" w:rsidRPr="00F473A7">
        <w:t>яжение передается по системе тру</w:t>
      </w:r>
      <w:r w:rsidRPr="00F473A7">
        <w:t>бопроводов сразу в несколько обслуживаемых помещений</w:t>
      </w:r>
      <w:r w:rsidR="00F473A7" w:rsidRPr="00F473A7">
        <w:t>.</w:t>
      </w:r>
    </w:p>
    <w:p w:rsidR="00F473A7" w:rsidRDefault="008474D5" w:rsidP="00F473A7">
      <w:r w:rsidRPr="00F473A7">
        <w:t>Силовой агрегат с пылесборником встроенного пылесоса находится вне жилого помещения</w:t>
      </w:r>
      <w:r w:rsidR="00F473A7" w:rsidRPr="00F473A7">
        <w:t xml:space="preserve">: </w:t>
      </w:r>
      <w:r w:rsidRPr="00F473A7">
        <w:t>обычно его устанавливают на балконе, лоджии, в кладовке, гараже или подвале</w:t>
      </w:r>
      <w:r w:rsidR="00F473A7" w:rsidRPr="00F473A7">
        <w:t xml:space="preserve">. </w:t>
      </w:r>
      <w:r w:rsidRPr="00F473A7">
        <w:t>От него идут воздуховоды, которые можно вмонтировать в стены, спрятать за подвесными потолками или скрыть</w:t>
      </w:r>
      <w:r w:rsidR="008C0C0C" w:rsidRPr="00F473A7">
        <w:t xml:space="preserve"> </w:t>
      </w:r>
      <w:r w:rsidRPr="00F473A7">
        <w:t>в декоративных коробах</w:t>
      </w:r>
      <w:r w:rsidR="00F473A7" w:rsidRPr="00F473A7">
        <w:t xml:space="preserve">. </w:t>
      </w:r>
      <w:r w:rsidRPr="00F473A7">
        <w:t xml:space="preserve">Воздуховоды подведены к пневморозеткам </w:t>
      </w:r>
      <w:r w:rsidR="00F473A7">
        <w:t>-</w:t>
      </w:r>
      <w:r w:rsidRPr="00F473A7">
        <w:t xml:space="preserve"> в них и вставляется уборочный шланг</w:t>
      </w:r>
      <w:r w:rsidR="00F473A7" w:rsidRPr="00F473A7">
        <w:t xml:space="preserve">. </w:t>
      </w:r>
      <w:r w:rsidR="008C0C0C" w:rsidRPr="00F473A7">
        <w:t>А это значит, что вся пыль, собранная пылесосом, удаляется из помещения навсегда</w:t>
      </w:r>
      <w:r w:rsidR="00F473A7" w:rsidRPr="00F473A7">
        <w:t xml:space="preserve">. </w:t>
      </w:r>
      <w:r w:rsidR="008C0C0C" w:rsidRPr="00F473A7">
        <w:t xml:space="preserve">Еще это значит, что шум при уборке </w:t>
      </w:r>
      <w:r w:rsidR="00F473A7">
        <w:t>-</w:t>
      </w:r>
      <w:r w:rsidR="008C0C0C" w:rsidRPr="00F473A7">
        <w:t xml:space="preserve"> минимальный</w:t>
      </w:r>
      <w:r w:rsidR="00F473A7" w:rsidRPr="00F473A7">
        <w:t xml:space="preserve">. </w:t>
      </w:r>
      <w:r w:rsidR="008C0C0C" w:rsidRPr="00F473A7">
        <w:t>А гибкий длинный шланг не только не поцарапает самую хрупкую мебель, но и позволит добраться до самых труднодоступных уголков</w:t>
      </w:r>
      <w:r w:rsidR="00F473A7" w:rsidRPr="00F473A7">
        <w:t>.</w:t>
      </w:r>
    </w:p>
    <w:p w:rsidR="00250F06" w:rsidRDefault="00250F06" w:rsidP="00F473A7">
      <w:pPr>
        <w:rPr>
          <w:b/>
          <w:bCs/>
        </w:rPr>
      </w:pPr>
    </w:p>
    <w:p w:rsidR="008C0C0C" w:rsidRPr="00F473A7" w:rsidRDefault="00B97558" w:rsidP="00250F06">
      <w:pPr>
        <w:pStyle w:val="2"/>
      </w:pPr>
      <w:bookmarkStart w:id="7" w:name="_Toc253760513"/>
      <w:r>
        <w:t xml:space="preserve">2.5 </w:t>
      </w:r>
      <w:r w:rsidR="00682F14" w:rsidRPr="00F473A7">
        <w:t>Пылесос</w:t>
      </w:r>
      <w:bookmarkEnd w:id="7"/>
    </w:p>
    <w:p w:rsidR="00250F06" w:rsidRDefault="00250F06" w:rsidP="00F473A7"/>
    <w:p w:rsidR="00F473A7" w:rsidRDefault="008C0C0C" w:rsidP="00F473A7">
      <w:r w:rsidRPr="00F473A7">
        <w:t>Это основной рабочий блок системы</w:t>
      </w:r>
      <w:r w:rsidR="00F473A7" w:rsidRPr="00F473A7">
        <w:t xml:space="preserve">. </w:t>
      </w:r>
      <w:r w:rsidRPr="00F473A7">
        <w:t>Располагается на балконе, в кладовке, подвале, любом другом подсобном помещении</w:t>
      </w:r>
      <w:r w:rsidR="00F473A7" w:rsidRPr="00F473A7">
        <w:t xml:space="preserve">. </w:t>
      </w:r>
      <w:r w:rsidRPr="00F473A7">
        <w:t>Такое расположение обеспечивает отсутствие шума при</w:t>
      </w:r>
      <w:r w:rsidR="00F473A7" w:rsidRPr="00F473A7">
        <w:t xml:space="preserve"> </w:t>
      </w:r>
      <w:r w:rsidRPr="00F473A7">
        <w:t>уборке</w:t>
      </w:r>
      <w:r w:rsidR="00F473A7" w:rsidRPr="00F473A7">
        <w:t xml:space="preserve">. </w:t>
      </w:r>
      <w:r w:rsidRPr="00F473A7">
        <w:t>В блоке установлена уникальная система</w:t>
      </w:r>
      <w:r w:rsidR="00F473A7">
        <w:t xml:space="preserve"> "</w:t>
      </w:r>
      <w:r w:rsidRPr="00F473A7">
        <w:t>циклон</w:t>
      </w:r>
      <w:r w:rsidR="00F473A7">
        <w:t xml:space="preserve">", </w:t>
      </w:r>
      <w:r w:rsidRPr="00F473A7">
        <w:t>которая улавливает 96% пыли</w:t>
      </w:r>
      <w:r w:rsidR="00F473A7" w:rsidRPr="00F473A7">
        <w:t xml:space="preserve">. </w:t>
      </w:r>
      <w:r w:rsidRPr="00F473A7">
        <w:t>Еще 3% улавливаются самоочищающимся фильтром</w:t>
      </w:r>
      <w:r w:rsidR="00F473A7" w:rsidRPr="00F473A7">
        <w:t xml:space="preserve">. </w:t>
      </w:r>
      <w:r w:rsidRPr="00F473A7">
        <w:t>Такая конструкция избавляет от необходимости менять фильтры</w:t>
      </w:r>
      <w:r w:rsidR="00F473A7" w:rsidRPr="00F473A7">
        <w:t>.</w:t>
      </w:r>
    </w:p>
    <w:p w:rsidR="00517024" w:rsidRPr="00F473A7" w:rsidRDefault="00250F06" w:rsidP="00250F06">
      <w:pPr>
        <w:pStyle w:val="2"/>
      </w:pPr>
      <w:r>
        <w:br w:type="page"/>
      </w:r>
      <w:bookmarkStart w:id="8" w:name="_Toc253760514"/>
      <w:r w:rsidR="00B97558">
        <w:t xml:space="preserve">2.6 </w:t>
      </w:r>
      <w:r w:rsidR="00517024" w:rsidRPr="00F473A7">
        <w:t>Пневмовыхлоп</w:t>
      </w:r>
      <w:bookmarkEnd w:id="8"/>
    </w:p>
    <w:p w:rsidR="00250F06" w:rsidRDefault="00250F06" w:rsidP="00F473A7"/>
    <w:p w:rsidR="00F473A7" w:rsidRDefault="00517024" w:rsidP="00F473A7">
      <w:r w:rsidRPr="00F473A7">
        <w:t>Присоединен к пылесосу и выведен на улицу</w:t>
      </w:r>
      <w:r w:rsidR="00F473A7" w:rsidRPr="00F473A7">
        <w:t xml:space="preserve">. </w:t>
      </w:r>
      <w:r w:rsidRPr="00F473A7">
        <w:t>Через него удаляется оставшийся 1% мельчайшей, невидимой пыли, не улавливаемой системой</w:t>
      </w:r>
      <w:r w:rsidR="00F473A7">
        <w:t xml:space="preserve"> "</w:t>
      </w:r>
      <w:r w:rsidRPr="00F473A7">
        <w:t>циклон</w:t>
      </w:r>
      <w:r w:rsidR="00F473A7">
        <w:t xml:space="preserve">" </w:t>
      </w:r>
      <w:r w:rsidRPr="00F473A7">
        <w:t>и фильтром</w:t>
      </w:r>
      <w:r w:rsidR="00F473A7" w:rsidRPr="00F473A7">
        <w:t xml:space="preserve">. </w:t>
      </w:r>
      <w:r w:rsidRPr="00F473A7">
        <w:t>Это самая вредная пыль, которая при уборке обычным пылесосом выбрасывается обратно в помещение и в силу своей легкости висит в воздухе в течение нескольких часов, беспрепятственно</w:t>
      </w:r>
      <w:r w:rsidR="00D17BB2" w:rsidRPr="00F473A7">
        <w:t xml:space="preserve"> проникая в легкие</w:t>
      </w:r>
      <w:r w:rsidR="00F473A7" w:rsidRPr="00F473A7">
        <w:t xml:space="preserve">. </w:t>
      </w:r>
      <w:r w:rsidR="00D17BB2" w:rsidRPr="00F473A7">
        <w:t xml:space="preserve">Здесь же она легко и незаметно выводится на улицу </w:t>
      </w:r>
      <w:r w:rsidR="00F473A7">
        <w:t>-</w:t>
      </w:r>
      <w:r w:rsidR="00D17BB2" w:rsidRPr="00F473A7">
        <w:t xml:space="preserve"> в пылесосах ВЕАМ внешний пылевой выхлоп не виден</w:t>
      </w:r>
      <w:r w:rsidR="00F473A7" w:rsidRPr="00F473A7">
        <w:t>.</w:t>
      </w:r>
    </w:p>
    <w:p w:rsidR="00250F06" w:rsidRDefault="00250F06" w:rsidP="00F473A7">
      <w:pPr>
        <w:rPr>
          <w:b/>
          <w:bCs/>
        </w:rPr>
      </w:pPr>
    </w:p>
    <w:p w:rsidR="00D17BB2" w:rsidRPr="00F473A7" w:rsidRDefault="00B97558" w:rsidP="00250F06">
      <w:pPr>
        <w:pStyle w:val="2"/>
      </w:pPr>
      <w:bookmarkStart w:id="9" w:name="_Toc253760515"/>
      <w:r>
        <w:t xml:space="preserve">2.7 </w:t>
      </w:r>
      <w:r w:rsidR="00D17BB2" w:rsidRPr="00F473A7">
        <w:t>Внутренние воздуховоды</w:t>
      </w:r>
      <w:bookmarkEnd w:id="9"/>
    </w:p>
    <w:p w:rsidR="00250F06" w:rsidRDefault="00250F06" w:rsidP="00F473A7"/>
    <w:p w:rsidR="00F473A7" w:rsidRDefault="00D17BB2" w:rsidP="00F473A7">
      <w:r w:rsidRPr="00F473A7">
        <w:t>Соединяют пневморозетку</w:t>
      </w:r>
      <w:r w:rsidR="00F473A7">
        <w:t xml:space="preserve"> (</w:t>
      </w:r>
      <w:r w:rsidRPr="00F473A7">
        <w:t>или несколько розеток</w:t>
      </w:r>
      <w:r w:rsidR="00F473A7" w:rsidRPr="00F473A7">
        <w:t xml:space="preserve">) </w:t>
      </w:r>
      <w:r w:rsidRPr="00F473A7">
        <w:t>с основным блоком пылесоса, в котором находится двигатель</w:t>
      </w:r>
      <w:r w:rsidR="00F473A7" w:rsidRPr="00F473A7">
        <w:t xml:space="preserve">. </w:t>
      </w:r>
      <w:r w:rsidRPr="00F473A7">
        <w:t>Воздуховоды могут быть как внутренними, проложенными в стене, полу или потолке, так и внешними, помещенными в пластиковый короб</w:t>
      </w:r>
      <w:r w:rsidR="00F473A7" w:rsidRPr="00F473A7">
        <w:t>.</w:t>
      </w:r>
    </w:p>
    <w:p w:rsidR="00250F06" w:rsidRDefault="00250F06" w:rsidP="00F473A7">
      <w:pPr>
        <w:rPr>
          <w:b/>
          <w:bCs/>
        </w:rPr>
      </w:pPr>
    </w:p>
    <w:p w:rsidR="00D17BB2" w:rsidRPr="00F473A7" w:rsidRDefault="00B97558" w:rsidP="00250F06">
      <w:pPr>
        <w:pStyle w:val="2"/>
      </w:pPr>
      <w:bookmarkStart w:id="10" w:name="_Toc253760516"/>
      <w:r>
        <w:t xml:space="preserve">2.8 </w:t>
      </w:r>
      <w:r w:rsidR="00D17BB2" w:rsidRPr="00F473A7">
        <w:t>Пневморозетка</w:t>
      </w:r>
      <w:bookmarkEnd w:id="10"/>
    </w:p>
    <w:p w:rsidR="00250F06" w:rsidRDefault="00250F06" w:rsidP="00F473A7"/>
    <w:p w:rsidR="00F473A7" w:rsidRDefault="00D17BB2" w:rsidP="00F473A7">
      <w:r w:rsidRPr="00F473A7">
        <w:t>Вмонтированная в стену, внешне выглядит как обычная электрическая розетка</w:t>
      </w:r>
      <w:r w:rsidR="00F473A7" w:rsidRPr="00F473A7">
        <w:t xml:space="preserve">. </w:t>
      </w:r>
      <w:r w:rsidRPr="00F473A7">
        <w:t>К ней подведен находящийся в стене воздуховод, через который пыль попадает в пылесборник</w:t>
      </w:r>
      <w:r w:rsidR="00F473A7" w:rsidRPr="00F473A7">
        <w:t xml:space="preserve">. </w:t>
      </w:r>
      <w:r w:rsidRPr="00F473A7">
        <w:t>В тот момент</w:t>
      </w:r>
      <w:r w:rsidR="00B80296" w:rsidRPr="00F473A7">
        <w:t>, когда шланг втыкается в розетку, происходит соединение электрических контактов, и пылесос готов к работе</w:t>
      </w:r>
      <w:r w:rsidR="00F473A7" w:rsidRPr="00F473A7">
        <w:t xml:space="preserve">. </w:t>
      </w:r>
      <w:r w:rsidR="00B80296" w:rsidRPr="00F473A7">
        <w:t>При этом рабочее напряжение абсолютно безопасно</w:t>
      </w:r>
      <w:r w:rsidR="00F473A7" w:rsidRPr="00F473A7">
        <w:t xml:space="preserve"> - </w:t>
      </w:r>
      <w:r w:rsidR="00B80296" w:rsidRPr="00F473A7">
        <w:t>24 вольта</w:t>
      </w:r>
      <w:r w:rsidR="00F473A7" w:rsidRPr="00F473A7">
        <w:t>.</w:t>
      </w:r>
    </w:p>
    <w:p w:rsidR="00F473A7" w:rsidRDefault="00B80296" w:rsidP="00F473A7">
      <w:r w:rsidRPr="00F473A7">
        <w:rPr>
          <w:i/>
          <w:iCs/>
        </w:rPr>
        <w:t xml:space="preserve">Шланги </w:t>
      </w:r>
      <w:r w:rsidRPr="00F473A7">
        <w:t>разной длины обеспечивают возможность маневра при проектировании системы</w:t>
      </w:r>
      <w:r w:rsidR="00F473A7" w:rsidRPr="00F473A7">
        <w:t xml:space="preserve">. </w:t>
      </w:r>
      <w:r w:rsidRPr="00F473A7">
        <w:t>Есть выбор</w:t>
      </w:r>
      <w:r w:rsidR="00F473A7" w:rsidRPr="00F473A7">
        <w:t xml:space="preserve">: </w:t>
      </w:r>
      <w:r w:rsidRPr="00F473A7">
        <w:t>при меньшей длине шланга вы можете разместить пневморозетки в каждой комнате</w:t>
      </w:r>
      <w:r w:rsidR="00F473A7" w:rsidRPr="00F473A7">
        <w:t xml:space="preserve">. </w:t>
      </w:r>
      <w:r w:rsidRPr="00F473A7">
        <w:t>Или убраться длинным шлангом от одной розетки</w:t>
      </w:r>
      <w:r w:rsidR="00F473A7" w:rsidRPr="00F473A7">
        <w:t xml:space="preserve">. </w:t>
      </w:r>
      <w:r w:rsidRPr="00F473A7">
        <w:t>Исходя из опыта пользователей, у которых встроенный</w:t>
      </w:r>
      <w:r w:rsidR="003A1495" w:rsidRPr="00F473A7">
        <w:t xml:space="preserve"> пылесос ВЕАМ работает не первый год, можем сказать что наиболее удобны одна розетка на 60-70 м и длинный шланг с которым можно добраться до всех самых дальних уголков</w:t>
      </w:r>
      <w:r w:rsidR="00F473A7" w:rsidRPr="00F473A7">
        <w:t xml:space="preserve">. </w:t>
      </w:r>
      <w:r w:rsidR="003A1495" w:rsidRPr="00F473A7">
        <w:t>При использовании шланга без переключателя</w:t>
      </w:r>
      <w:r w:rsidR="00F473A7">
        <w:t xml:space="preserve"> (</w:t>
      </w:r>
      <w:r w:rsidR="003A1495" w:rsidRPr="00F473A7">
        <w:t>4,5 и 9,75 м</w:t>
      </w:r>
      <w:r w:rsidR="00F473A7" w:rsidRPr="00F473A7">
        <w:t xml:space="preserve">) </w:t>
      </w:r>
      <w:r w:rsidR="003A1495" w:rsidRPr="00F473A7">
        <w:t>включение пылесоса происходит сразу после полсоединения шланга к пневморозетке</w:t>
      </w:r>
      <w:r w:rsidR="00F473A7" w:rsidRPr="00F473A7">
        <w:t xml:space="preserve">. </w:t>
      </w:r>
      <w:r w:rsidR="003A1495" w:rsidRPr="00F473A7">
        <w:t>Если шланг с переключателем, нужно нажать на тумблер</w:t>
      </w:r>
      <w:r w:rsidR="00F473A7">
        <w:t xml:space="preserve"> "</w:t>
      </w:r>
      <w:r w:rsidR="003A1495" w:rsidRPr="00F473A7">
        <w:t>Вкл / Выкл</w:t>
      </w:r>
      <w:r w:rsidR="00F473A7">
        <w:t xml:space="preserve">", </w:t>
      </w:r>
      <w:r w:rsidR="003A1495" w:rsidRPr="00F473A7">
        <w:t>расположенный на его рукоятке</w:t>
      </w:r>
      <w:r w:rsidR="00F473A7" w:rsidRPr="00F473A7">
        <w:t xml:space="preserve">. </w:t>
      </w:r>
      <w:r w:rsidR="003A1495" w:rsidRPr="00F473A7">
        <w:t>Шланг может храниться на специальном пластиковом кронштейне</w:t>
      </w:r>
      <w:r w:rsidR="00F473A7">
        <w:t xml:space="preserve"> (</w:t>
      </w:r>
      <w:r w:rsidR="003A1495" w:rsidRPr="00F473A7">
        <w:t>он входит в расширенный набор уборочных щеток</w:t>
      </w:r>
      <w:r w:rsidR="00F473A7" w:rsidRPr="00F473A7">
        <w:t xml:space="preserve">) </w:t>
      </w:r>
      <w:r w:rsidR="003A1495" w:rsidRPr="00F473A7">
        <w:t xml:space="preserve">или вместе с </w:t>
      </w:r>
      <w:r w:rsidR="00EB535A" w:rsidRPr="00F473A7">
        <w:t>силовым агрегатом в любом подсобном помещении</w:t>
      </w:r>
      <w:r w:rsidR="00F473A7" w:rsidRPr="00F473A7">
        <w:t xml:space="preserve">. </w:t>
      </w:r>
      <w:r w:rsidR="00EB535A" w:rsidRPr="00F473A7">
        <w:t>Уборочный шланг, как и сам пылесос ВЕАМ, не боится температурных перепадов</w:t>
      </w:r>
      <w:r w:rsidR="00F473A7" w:rsidRPr="00F473A7">
        <w:t xml:space="preserve">. </w:t>
      </w:r>
      <w:r w:rsidR="00EB535A" w:rsidRPr="00F473A7">
        <w:rPr>
          <w:i/>
          <w:iCs/>
        </w:rPr>
        <w:t>Чулок</w:t>
      </w:r>
      <w:r w:rsidR="00F473A7">
        <w:t xml:space="preserve"> (</w:t>
      </w:r>
      <w:r w:rsidR="00EB535A" w:rsidRPr="00F473A7">
        <w:t>мягкий чехол для шлангов длиной 8 и 9 м</w:t>
      </w:r>
      <w:r w:rsidR="00F473A7" w:rsidRPr="00F473A7">
        <w:t xml:space="preserve">) </w:t>
      </w:r>
      <w:r w:rsidR="00EB535A" w:rsidRPr="00F473A7">
        <w:t xml:space="preserve">предназначен для защиты мебели, предметов интерьера, пола от непредвиденных повреждений </w:t>
      </w:r>
      <w:r w:rsidR="00F473A7">
        <w:t>-</w:t>
      </w:r>
      <w:r w:rsidR="00EB535A" w:rsidRPr="00F473A7">
        <w:t xml:space="preserve"> риск поцарапать их сводится практически к нулю</w:t>
      </w:r>
      <w:r w:rsidR="00F473A7" w:rsidRPr="00F473A7">
        <w:t xml:space="preserve">. </w:t>
      </w:r>
      <w:r w:rsidR="00EB535A" w:rsidRPr="00F473A7">
        <w:t xml:space="preserve">В вязанном или стеганом чулке шланг еще и значительно лучше скользит по поверхностям </w:t>
      </w:r>
      <w:r w:rsidR="00F473A7">
        <w:t>-</w:t>
      </w:r>
      <w:r w:rsidR="00EB535A" w:rsidRPr="00F473A7">
        <w:t xml:space="preserve"> это делает уборку легче</w:t>
      </w:r>
      <w:r w:rsidR="00F473A7" w:rsidRPr="00F473A7">
        <w:t>.</w:t>
      </w:r>
    </w:p>
    <w:p w:rsidR="00F473A7" w:rsidRDefault="00EB535A" w:rsidP="00F473A7">
      <w:r w:rsidRPr="00F473A7">
        <w:t>Щетки устанавливаются на шланг, увеличивают площадь уборки и с помощью ворсин добавляют механиче</w:t>
      </w:r>
      <w:r w:rsidR="00D47A35" w:rsidRPr="00F473A7">
        <w:t>с</w:t>
      </w:r>
      <w:r w:rsidRPr="00F473A7">
        <w:t>кую составляющую уборки пыли</w:t>
      </w:r>
      <w:r w:rsidR="00F473A7" w:rsidRPr="00F473A7">
        <w:t xml:space="preserve">. </w:t>
      </w:r>
      <w:r w:rsidR="00D47A35" w:rsidRPr="00F473A7">
        <w:t>В фирме ВЕАМ применили техническое решение, с которым работа турбощеток происходит без помощи электродвигателя</w:t>
      </w:r>
      <w:r w:rsidR="00F473A7" w:rsidRPr="00F473A7">
        <w:t xml:space="preserve">. </w:t>
      </w:r>
      <w:r w:rsidR="00D47A35" w:rsidRPr="00F473A7">
        <w:t>Это стало возможно благодаря силе воздушного потока, создаваемого силовым агрегатом</w:t>
      </w:r>
      <w:r w:rsidR="00F473A7" w:rsidRPr="00F473A7">
        <w:t xml:space="preserve">. </w:t>
      </w:r>
      <w:r w:rsidR="00D47A35" w:rsidRPr="00F473A7">
        <w:t>Именно воздушный поток раскручивает турбинку, приводящую в действие турбощетку</w:t>
      </w:r>
      <w:r w:rsidR="00F473A7" w:rsidRPr="00F473A7">
        <w:t xml:space="preserve">. </w:t>
      </w:r>
      <w:r w:rsidR="00D47A35" w:rsidRPr="00F473A7">
        <w:t>Отсутствие электродвигателя исключает возможность его вывода из строя и поломки турбощетки в случае забивания турбинки мусором</w:t>
      </w:r>
      <w:r w:rsidR="00F473A7" w:rsidRPr="00F473A7">
        <w:t xml:space="preserve">. </w:t>
      </w:r>
      <w:r w:rsidR="00D47A35" w:rsidRPr="00F473A7">
        <w:t>В случае снижения эффективности уборки, достаточно просто разобрать турбощетку и почистить ее</w:t>
      </w:r>
      <w:r w:rsidR="00F473A7" w:rsidRPr="00F473A7">
        <w:t xml:space="preserve">. </w:t>
      </w:r>
      <w:r w:rsidR="00D47A35" w:rsidRPr="00F473A7">
        <w:t>В зависимости от размеров и мощности турбощеток их можно использовать для чистки ковров и ковровых покрытий с длинным и коротким ворсом, мягкой мебели и лестниц, обитых текстильными покрытиями</w:t>
      </w:r>
      <w:r w:rsidR="00F473A7" w:rsidRPr="00F473A7">
        <w:t>.</w:t>
      </w:r>
    </w:p>
    <w:p w:rsidR="00F473A7" w:rsidRDefault="00175A8B" w:rsidP="00F473A7">
      <w:r w:rsidRPr="00F473A7">
        <w:t xml:space="preserve">Для гостиниц особенным преимуществом системы пылеудаления становится бесшумная уборка </w:t>
      </w:r>
      <w:r w:rsidR="00F473A7">
        <w:t>-</w:t>
      </w:r>
      <w:r w:rsidRPr="00F473A7">
        <w:t xml:space="preserve"> покой постояльцев не нарушит гудение двигателя и скрип колесиков пылесоса</w:t>
      </w:r>
      <w:r w:rsidR="00F473A7" w:rsidRPr="00F473A7">
        <w:t>.</w:t>
      </w:r>
    </w:p>
    <w:p w:rsidR="00D4465F" w:rsidRPr="00F473A7" w:rsidRDefault="00C73AFC" w:rsidP="00250F06">
      <w:r w:rsidRPr="00F473A7">
        <w:t>Обычно пневморозетки встроенного пылесоса устанавливаются в коридоре у каждого номера, вставив в розетку шланг, уборщица получает возможность полностью убрать и одно-, и многокомнатный номер</w:t>
      </w:r>
      <w:r w:rsidR="00F473A7" w:rsidRPr="00F473A7">
        <w:t xml:space="preserve">. </w:t>
      </w:r>
      <w:r w:rsidRPr="00F473A7">
        <w:t xml:space="preserve">Облегчается труд уборщиц </w:t>
      </w:r>
      <w:r w:rsidR="00F473A7">
        <w:t>-</w:t>
      </w:r>
      <w:r w:rsidRPr="00F473A7">
        <w:t xml:space="preserve"> ведь они работают только с легким шлангом, а высокая мощность силового агрегата ВЕАМ позволяет качественно очистить и самые загрязненные места</w:t>
      </w:r>
      <w:r w:rsidR="00F473A7" w:rsidRPr="00F473A7">
        <w:t xml:space="preserve">: </w:t>
      </w:r>
      <w:r w:rsidRPr="00F473A7">
        <w:t>холлы и коридоры</w:t>
      </w:r>
      <w:r w:rsidR="00F473A7" w:rsidRPr="00F473A7">
        <w:t>.</w:t>
      </w:r>
      <w:bookmarkStart w:id="11" w:name="_GoBack"/>
      <w:bookmarkEnd w:id="11"/>
    </w:p>
    <w:sectPr w:rsidR="00D4465F" w:rsidRPr="00F473A7" w:rsidSect="00F473A7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28" w:rsidRDefault="00C16A28">
      <w:r>
        <w:separator/>
      </w:r>
    </w:p>
  </w:endnote>
  <w:endnote w:type="continuationSeparator" w:id="0">
    <w:p w:rsidR="00C16A28" w:rsidRDefault="00C1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28" w:rsidRDefault="00C16A28">
      <w:r>
        <w:separator/>
      </w:r>
    </w:p>
  </w:footnote>
  <w:footnote w:type="continuationSeparator" w:id="0">
    <w:p w:rsidR="00C16A28" w:rsidRDefault="00C16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3A7" w:rsidRDefault="00CC30CD" w:rsidP="00F473A7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473A7" w:rsidRDefault="00F473A7" w:rsidP="00F473A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038D9"/>
    <w:multiLevelType w:val="hybridMultilevel"/>
    <w:tmpl w:val="E5601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FE0474"/>
    <w:multiLevelType w:val="hybridMultilevel"/>
    <w:tmpl w:val="88ACC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A07"/>
    <w:rsid w:val="00062C5C"/>
    <w:rsid w:val="0009546A"/>
    <w:rsid w:val="000F22B9"/>
    <w:rsid w:val="001543F6"/>
    <w:rsid w:val="00175A8B"/>
    <w:rsid w:val="00176567"/>
    <w:rsid w:val="001E7678"/>
    <w:rsid w:val="0022212C"/>
    <w:rsid w:val="0022246E"/>
    <w:rsid w:val="0023043D"/>
    <w:rsid w:val="00234745"/>
    <w:rsid w:val="00240540"/>
    <w:rsid w:val="00250F06"/>
    <w:rsid w:val="002A2DDE"/>
    <w:rsid w:val="002B1A65"/>
    <w:rsid w:val="002F0859"/>
    <w:rsid w:val="00314CFF"/>
    <w:rsid w:val="00322E72"/>
    <w:rsid w:val="00324793"/>
    <w:rsid w:val="00335858"/>
    <w:rsid w:val="003512D4"/>
    <w:rsid w:val="00353FA3"/>
    <w:rsid w:val="00355046"/>
    <w:rsid w:val="00357C02"/>
    <w:rsid w:val="0039483C"/>
    <w:rsid w:val="003A1495"/>
    <w:rsid w:val="003A7F40"/>
    <w:rsid w:val="00422A7E"/>
    <w:rsid w:val="00424BA6"/>
    <w:rsid w:val="004337CC"/>
    <w:rsid w:val="004377B8"/>
    <w:rsid w:val="004421A6"/>
    <w:rsid w:val="004423C8"/>
    <w:rsid w:val="004908D2"/>
    <w:rsid w:val="004D30B7"/>
    <w:rsid w:val="00517024"/>
    <w:rsid w:val="0054460F"/>
    <w:rsid w:val="00565D51"/>
    <w:rsid w:val="00584F46"/>
    <w:rsid w:val="00597DA0"/>
    <w:rsid w:val="005A54B6"/>
    <w:rsid w:val="005B57C7"/>
    <w:rsid w:val="005C151C"/>
    <w:rsid w:val="005C558F"/>
    <w:rsid w:val="005F010E"/>
    <w:rsid w:val="00624433"/>
    <w:rsid w:val="006268C1"/>
    <w:rsid w:val="00642516"/>
    <w:rsid w:val="00682F14"/>
    <w:rsid w:val="007017A7"/>
    <w:rsid w:val="00722F53"/>
    <w:rsid w:val="007372FD"/>
    <w:rsid w:val="00795A4F"/>
    <w:rsid w:val="00796334"/>
    <w:rsid w:val="007B43D2"/>
    <w:rsid w:val="0084028B"/>
    <w:rsid w:val="00840EC0"/>
    <w:rsid w:val="008474D5"/>
    <w:rsid w:val="00857C1B"/>
    <w:rsid w:val="008A07E2"/>
    <w:rsid w:val="008B27BC"/>
    <w:rsid w:val="008B582A"/>
    <w:rsid w:val="008B7021"/>
    <w:rsid w:val="008C0C0C"/>
    <w:rsid w:val="0090205C"/>
    <w:rsid w:val="009B2C5A"/>
    <w:rsid w:val="00A055F0"/>
    <w:rsid w:val="00A21361"/>
    <w:rsid w:val="00A320BB"/>
    <w:rsid w:val="00A85171"/>
    <w:rsid w:val="00AD48AB"/>
    <w:rsid w:val="00AE1E16"/>
    <w:rsid w:val="00B248F1"/>
    <w:rsid w:val="00B33DA6"/>
    <w:rsid w:val="00B462CB"/>
    <w:rsid w:val="00B636CC"/>
    <w:rsid w:val="00B73FEB"/>
    <w:rsid w:val="00B80296"/>
    <w:rsid w:val="00B97558"/>
    <w:rsid w:val="00BC27E2"/>
    <w:rsid w:val="00BC5837"/>
    <w:rsid w:val="00BF1416"/>
    <w:rsid w:val="00C16A28"/>
    <w:rsid w:val="00C73AFC"/>
    <w:rsid w:val="00C77E49"/>
    <w:rsid w:val="00C97857"/>
    <w:rsid w:val="00CC30CD"/>
    <w:rsid w:val="00CF2122"/>
    <w:rsid w:val="00D00899"/>
    <w:rsid w:val="00D17BB2"/>
    <w:rsid w:val="00D24A07"/>
    <w:rsid w:val="00D255FC"/>
    <w:rsid w:val="00D4465F"/>
    <w:rsid w:val="00D471BD"/>
    <w:rsid w:val="00D47A35"/>
    <w:rsid w:val="00D74F79"/>
    <w:rsid w:val="00DA4528"/>
    <w:rsid w:val="00DD6C03"/>
    <w:rsid w:val="00DF158E"/>
    <w:rsid w:val="00DF71E2"/>
    <w:rsid w:val="00E213DA"/>
    <w:rsid w:val="00E62F10"/>
    <w:rsid w:val="00E974BE"/>
    <w:rsid w:val="00EB535A"/>
    <w:rsid w:val="00F22AE5"/>
    <w:rsid w:val="00F473A7"/>
    <w:rsid w:val="00F84216"/>
    <w:rsid w:val="00F8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1FA7AA-C534-4D86-BC98-CAA447FD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473A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473A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473A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473A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473A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473A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473A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473A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473A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F473A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F473A7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F473A7"/>
  </w:style>
  <w:style w:type="table" w:styleId="-1">
    <w:name w:val="Table Web 1"/>
    <w:basedOn w:val="a4"/>
    <w:uiPriority w:val="99"/>
    <w:rsid w:val="00F473A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F473A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F473A7"/>
    <w:rPr>
      <w:vertAlign w:val="superscript"/>
    </w:rPr>
  </w:style>
  <w:style w:type="paragraph" w:styleId="ab">
    <w:name w:val="Body Text"/>
    <w:basedOn w:val="a2"/>
    <w:link w:val="ad"/>
    <w:uiPriority w:val="99"/>
    <w:rsid w:val="00F473A7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F473A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F473A7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F473A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F473A7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F473A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F473A7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F473A7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473A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473A7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F473A7"/>
    <w:rPr>
      <w:sz w:val="28"/>
      <w:szCs w:val="28"/>
    </w:rPr>
  </w:style>
  <w:style w:type="paragraph" w:styleId="af6">
    <w:name w:val="Normal (Web)"/>
    <w:basedOn w:val="a2"/>
    <w:uiPriority w:val="99"/>
    <w:rsid w:val="00F473A7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473A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473A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473A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473A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473A7"/>
    <w:pPr>
      <w:ind w:left="958"/>
    </w:pPr>
  </w:style>
  <w:style w:type="paragraph" w:styleId="23">
    <w:name w:val="Body Text Indent 2"/>
    <w:basedOn w:val="a2"/>
    <w:link w:val="24"/>
    <w:uiPriority w:val="99"/>
    <w:rsid w:val="00F473A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473A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F473A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F473A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473A7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473A7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473A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473A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473A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473A7"/>
    <w:rPr>
      <w:i/>
      <w:iCs/>
    </w:rPr>
  </w:style>
  <w:style w:type="paragraph" w:customStyle="1" w:styleId="af9">
    <w:name w:val="ТАБЛИЦА"/>
    <w:next w:val="a2"/>
    <w:autoRedefine/>
    <w:uiPriority w:val="99"/>
    <w:rsid w:val="00F473A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F473A7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F473A7"/>
  </w:style>
  <w:style w:type="table" w:customStyle="1" w:styleId="14">
    <w:name w:val="Стиль таблицы1"/>
    <w:uiPriority w:val="99"/>
    <w:rsid w:val="00F473A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F473A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F473A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F473A7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F473A7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F473A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4341</Words>
  <Characters>24745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"ДОМ"</Company>
  <LinksUpToDate>false</LinksUpToDate>
  <CharactersWithSpaces>29028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ДАРЬЯ</dc:creator>
  <cp:keywords/>
  <dc:description/>
  <cp:lastModifiedBy>admin</cp:lastModifiedBy>
  <cp:revision>2</cp:revision>
  <dcterms:created xsi:type="dcterms:W3CDTF">2014-03-19T11:54:00Z</dcterms:created>
  <dcterms:modified xsi:type="dcterms:W3CDTF">2014-03-19T11:54:00Z</dcterms:modified>
</cp:coreProperties>
</file>