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4408" w14:textId="35754BB2" w:rsidR="00E278F3" w:rsidRDefault="00E278F3">
      <w:pPr>
        <w:jc w:val="center"/>
        <w:rPr>
          <w:b/>
          <w:sz w:val="36"/>
        </w:rPr>
      </w:pPr>
    </w:p>
    <w:p w14:paraId="479FA087" w14:textId="77777777" w:rsidR="00FC55E6" w:rsidRDefault="00FC55E6">
      <w:pPr>
        <w:jc w:val="center"/>
        <w:rPr>
          <w:b/>
          <w:sz w:val="36"/>
        </w:rPr>
      </w:pPr>
      <w:r>
        <w:rPr>
          <w:b/>
          <w:sz w:val="36"/>
        </w:rPr>
        <w:t>ЗАДАНИЕ.</w:t>
      </w:r>
    </w:p>
    <w:p w14:paraId="51DE28AB" w14:textId="77777777" w:rsidR="00FC55E6" w:rsidRDefault="00FC55E6">
      <w:pPr>
        <w:jc w:val="center"/>
        <w:rPr>
          <w:b/>
          <w:sz w:val="36"/>
        </w:rPr>
      </w:pPr>
    </w:p>
    <w:p w14:paraId="52CB08DA" w14:textId="77777777" w:rsidR="00FC55E6" w:rsidRDefault="00FC55E6">
      <w:pPr>
        <w:jc w:val="center"/>
        <w:rPr>
          <w:b/>
          <w:sz w:val="36"/>
        </w:rPr>
      </w:pPr>
    </w:p>
    <w:p w14:paraId="521F8024" w14:textId="77777777" w:rsidR="00FC55E6" w:rsidRDefault="00FC55E6">
      <w:pPr>
        <w:rPr>
          <w:sz w:val="28"/>
        </w:rPr>
      </w:pPr>
      <w:r>
        <w:rPr>
          <w:b/>
          <w:sz w:val="32"/>
        </w:rPr>
        <w:t>Специальность</w:t>
      </w:r>
      <w:r>
        <w:rPr>
          <w:sz w:val="28"/>
        </w:rPr>
        <w:t>: «Строительство зданий и сооружений»</w:t>
      </w:r>
    </w:p>
    <w:p w14:paraId="1D83C2F7" w14:textId="77777777" w:rsidR="00FC55E6" w:rsidRDefault="00FC55E6">
      <w:pPr>
        <w:rPr>
          <w:sz w:val="28"/>
        </w:rPr>
      </w:pPr>
    </w:p>
    <w:p w14:paraId="62DB480F" w14:textId="77777777" w:rsidR="00FC55E6" w:rsidRDefault="00FC55E6">
      <w:pPr>
        <w:rPr>
          <w:sz w:val="28"/>
        </w:rPr>
      </w:pPr>
      <w:r>
        <w:rPr>
          <w:b/>
          <w:sz w:val="32"/>
        </w:rPr>
        <w:t>Тема:</w:t>
      </w:r>
      <w:r>
        <w:rPr>
          <w:sz w:val="28"/>
        </w:rPr>
        <w:t xml:space="preserve"> «Сварочный цех»</w:t>
      </w:r>
    </w:p>
    <w:p w14:paraId="1168487C" w14:textId="77777777" w:rsidR="00FC55E6" w:rsidRDefault="00FC55E6">
      <w:pPr>
        <w:rPr>
          <w:b/>
          <w:sz w:val="32"/>
        </w:rPr>
      </w:pPr>
    </w:p>
    <w:p w14:paraId="68B17923" w14:textId="77777777" w:rsidR="00FC55E6" w:rsidRDefault="00FC55E6">
      <w:pPr>
        <w:rPr>
          <w:sz w:val="28"/>
        </w:rPr>
      </w:pPr>
      <w:r>
        <w:rPr>
          <w:b/>
          <w:sz w:val="32"/>
        </w:rPr>
        <w:t>Технологическая часть</w:t>
      </w:r>
      <w:r>
        <w:rPr>
          <w:sz w:val="28"/>
        </w:rPr>
        <w:t>: « разработка и обоснование принятых методов производства сроительно-монтажных работ. Выбор механизмов и оборудования, составление календарного плана, разработка и описание  технологической карты на «Бетонные работы». Общие правила по технике безопасности. Общие правила по технике безопасности на технологическую карту.</w:t>
      </w:r>
    </w:p>
    <w:p w14:paraId="7B81277A" w14:textId="77777777" w:rsidR="00FC55E6" w:rsidRDefault="00FC55E6">
      <w:pPr>
        <w:rPr>
          <w:sz w:val="28"/>
        </w:rPr>
      </w:pPr>
    </w:p>
    <w:p w14:paraId="24D46583" w14:textId="77777777" w:rsidR="00FC55E6" w:rsidRDefault="00FC55E6">
      <w:pPr>
        <w:rPr>
          <w:sz w:val="28"/>
        </w:rPr>
      </w:pPr>
      <w:r>
        <w:rPr>
          <w:b/>
          <w:sz w:val="28"/>
        </w:rPr>
        <w:t>Графическая часть:</w:t>
      </w:r>
      <w:r>
        <w:rPr>
          <w:sz w:val="28"/>
        </w:rPr>
        <w:t xml:space="preserve"> технологическая карта на «Бетонные работы», календарный план, стройгенплан.</w:t>
      </w:r>
    </w:p>
    <w:p w14:paraId="0347258A" w14:textId="77777777" w:rsidR="00FC55E6" w:rsidRDefault="00FC55E6">
      <w:pPr>
        <w:rPr>
          <w:sz w:val="28"/>
        </w:rPr>
      </w:pPr>
    </w:p>
    <w:p w14:paraId="5B77D588" w14:textId="77777777" w:rsidR="00FC55E6" w:rsidRDefault="00FC55E6">
      <w:pPr>
        <w:rPr>
          <w:sz w:val="28"/>
        </w:rPr>
      </w:pPr>
    </w:p>
    <w:p w14:paraId="1F47974E" w14:textId="77777777" w:rsidR="00FC55E6" w:rsidRDefault="00FC55E6">
      <w:pPr>
        <w:rPr>
          <w:sz w:val="28"/>
        </w:rPr>
      </w:pPr>
    </w:p>
    <w:p w14:paraId="18844E1A" w14:textId="77777777" w:rsidR="00FC55E6" w:rsidRDefault="00FC55E6">
      <w:pPr>
        <w:rPr>
          <w:sz w:val="28"/>
        </w:rPr>
      </w:pPr>
    </w:p>
    <w:p w14:paraId="26B4E8DB" w14:textId="77777777" w:rsidR="00FC55E6" w:rsidRDefault="00FC55E6">
      <w:pPr>
        <w:rPr>
          <w:sz w:val="28"/>
        </w:rPr>
      </w:pPr>
    </w:p>
    <w:p w14:paraId="0555CFE3" w14:textId="77777777" w:rsidR="00FC55E6" w:rsidRDefault="00FC55E6">
      <w:pPr>
        <w:rPr>
          <w:sz w:val="28"/>
        </w:rPr>
      </w:pPr>
    </w:p>
    <w:p w14:paraId="4814DF07" w14:textId="77777777" w:rsidR="00FC55E6" w:rsidRDefault="00FC55E6">
      <w:pPr>
        <w:rPr>
          <w:sz w:val="28"/>
        </w:rPr>
      </w:pPr>
    </w:p>
    <w:p w14:paraId="63BCE5C9" w14:textId="77777777" w:rsidR="00FC55E6" w:rsidRDefault="00FC55E6">
      <w:pPr>
        <w:rPr>
          <w:sz w:val="28"/>
        </w:rPr>
      </w:pPr>
    </w:p>
    <w:p w14:paraId="60C82C7B" w14:textId="77777777" w:rsidR="00FC55E6" w:rsidRDefault="00FC55E6">
      <w:pPr>
        <w:rPr>
          <w:sz w:val="28"/>
        </w:rPr>
      </w:pPr>
    </w:p>
    <w:p w14:paraId="7A5F4A10" w14:textId="77777777" w:rsidR="00FC55E6" w:rsidRDefault="00FC55E6">
      <w:pPr>
        <w:rPr>
          <w:sz w:val="28"/>
        </w:rPr>
      </w:pPr>
    </w:p>
    <w:p w14:paraId="34A950C8" w14:textId="77777777" w:rsidR="00FC55E6" w:rsidRDefault="00FC55E6">
      <w:pPr>
        <w:rPr>
          <w:sz w:val="28"/>
        </w:rPr>
      </w:pPr>
    </w:p>
    <w:p w14:paraId="5E8CE3FE" w14:textId="77777777" w:rsidR="00FC55E6" w:rsidRDefault="00FC55E6">
      <w:pPr>
        <w:rPr>
          <w:sz w:val="28"/>
        </w:rPr>
      </w:pPr>
    </w:p>
    <w:p w14:paraId="5E137138" w14:textId="77777777" w:rsidR="00FC55E6" w:rsidRDefault="00FC55E6">
      <w:pPr>
        <w:rPr>
          <w:sz w:val="28"/>
        </w:rPr>
      </w:pPr>
    </w:p>
    <w:p w14:paraId="2AEB6B67" w14:textId="77777777" w:rsidR="00FC55E6" w:rsidRDefault="00FC55E6">
      <w:pPr>
        <w:rPr>
          <w:sz w:val="28"/>
        </w:rPr>
      </w:pPr>
    </w:p>
    <w:p w14:paraId="24842423" w14:textId="77777777" w:rsidR="00FC55E6" w:rsidRDefault="00FC55E6">
      <w:pPr>
        <w:rPr>
          <w:sz w:val="28"/>
        </w:rPr>
      </w:pPr>
    </w:p>
    <w:p w14:paraId="7C6B24C2" w14:textId="77777777" w:rsidR="00FC55E6" w:rsidRDefault="00FC55E6">
      <w:pPr>
        <w:rPr>
          <w:sz w:val="28"/>
        </w:rPr>
      </w:pPr>
    </w:p>
    <w:p w14:paraId="356E22B5" w14:textId="77777777" w:rsidR="00FC55E6" w:rsidRDefault="00FC55E6">
      <w:pPr>
        <w:rPr>
          <w:sz w:val="28"/>
        </w:rPr>
      </w:pPr>
    </w:p>
    <w:p w14:paraId="5D3659E3" w14:textId="77777777" w:rsidR="00FC55E6" w:rsidRDefault="00FC55E6">
      <w:pPr>
        <w:rPr>
          <w:sz w:val="28"/>
        </w:rPr>
      </w:pPr>
    </w:p>
    <w:p w14:paraId="09233508" w14:textId="77777777" w:rsidR="00FC55E6" w:rsidRDefault="00FC55E6">
      <w:pPr>
        <w:rPr>
          <w:sz w:val="28"/>
        </w:rPr>
      </w:pPr>
    </w:p>
    <w:p w14:paraId="26B62609" w14:textId="77777777" w:rsidR="00FC55E6" w:rsidRDefault="00FC55E6">
      <w:pPr>
        <w:rPr>
          <w:sz w:val="28"/>
        </w:rPr>
      </w:pPr>
    </w:p>
    <w:p w14:paraId="34DDEE9A" w14:textId="77777777" w:rsidR="00FC55E6" w:rsidRDefault="00FC55E6">
      <w:pPr>
        <w:rPr>
          <w:sz w:val="28"/>
        </w:rPr>
      </w:pPr>
    </w:p>
    <w:p w14:paraId="411760CA" w14:textId="77777777" w:rsidR="00FC55E6" w:rsidRDefault="00FC55E6">
      <w:pPr>
        <w:rPr>
          <w:sz w:val="28"/>
        </w:rPr>
      </w:pPr>
    </w:p>
    <w:p w14:paraId="38E8ECDD" w14:textId="77777777" w:rsidR="00FC55E6" w:rsidRDefault="00FC55E6">
      <w:pPr>
        <w:rPr>
          <w:sz w:val="28"/>
        </w:rPr>
      </w:pPr>
    </w:p>
    <w:p w14:paraId="5AD3BF10" w14:textId="77777777" w:rsidR="00FC55E6" w:rsidRDefault="00FC55E6">
      <w:pPr>
        <w:rPr>
          <w:sz w:val="28"/>
        </w:rPr>
      </w:pPr>
    </w:p>
    <w:p w14:paraId="0855AE6B" w14:textId="77777777" w:rsidR="00FC55E6" w:rsidRDefault="00FC55E6">
      <w:pPr>
        <w:rPr>
          <w:sz w:val="28"/>
        </w:rPr>
      </w:pPr>
    </w:p>
    <w:p w14:paraId="5A10FE09" w14:textId="77777777" w:rsidR="00FC55E6" w:rsidRDefault="00FC55E6">
      <w:pPr>
        <w:rPr>
          <w:sz w:val="28"/>
        </w:rPr>
      </w:pPr>
    </w:p>
    <w:p w14:paraId="58EE7DD4" w14:textId="77777777" w:rsidR="00FC55E6" w:rsidRDefault="00FC55E6">
      <w:pPr>
        <w:rPr>
          <w:sz w:val="28"/>
        </w:rPr>
      </w:pPr>
    </w:p>
    <w:p w14:paraId="505E10B2" w14:textId="77777777" w:rsidR="00FC55E6" w:rsidRDefault="00FC55E6">
      <w:pPr>
        <w:rPr>
          <w:sz w:val="28"/>
        </w:rPr>
      </w:pPr>
    </w:p>
    <w:p w14:paraId="43B35EF8" w14:textId="77777777" w:rsidR="00FC55E6" w:rsidRDefault="00FC55E6">
      <w:pPr>
        <w:rPr>
          <w:sz w:val="28"/>
        </w:rPr>
      </w:pPr>
    </w:p>
    <w:p w14:paraId="534F35EC" w14:textId="77777777" w:rsidR="00FC55E6" w:rsidRDefault="00FC55E6">
      <w:pPr>
        <w:rPr>
          <w:sz w:val="28"/>
        </w:rPr>
      </w:pPr>
    </w:p>
    <w:p w14:paraId="20D472CE" w14:textId="77777777" w:rsidR="00FC55E6" w:rsidRDefault="00FC55E6">
      <w:pPr>
        <w:rPr>
          <w:sz w:val="28"/>
        </w:rPr>
      </w:pPr>
    </w:p>
    <w:p w14:paraId="11451B09" w14:textId="77777777" w:rsidR="00FC55E6" w:rsidRDefault="00FC55E6">
      <w:pPr>
        <w:jc w:val="center"/>
        <w:rPr>
          <w:b/>
          <w:sz w:val="36"/>
          <w:lang w:val="en-US"/>
        </w:rPr>
      </w:pPr>
      <w:r>
        <w:rPr>
          <w:b/>
          <w:sz w:val="36"/>
        </w:rPr>
        <w:t>СОДЕРЖАНИЕ.</w:t>
      </w:r>
    </w:p>
    <w:p w14:paraId="232AE5B6" w14:textId="77777777" w:rsidR="00FC55E6" w:rsidRDefault="00FC55E6">
      <w:pPr>
        <w:jc w:val="center"/>
        <w:rPr>
          <w:sz w:val="28"/>
          <w:lang w:val="en-US"/>
        </w:rPr>
      </w:pPr>
    </w:p>
    <w:p w14:paraId="3FBB4EDC" w14:textId="77777777" w:rsidR="00FC55E6" w:rsidRDefault="00FC55E6">
      <w:pPr>
        <w:rPr>
          <w:sz w:val="28"/>
        </w:rPr>
      </w:pPr>
      <w:r>
        <w:rPr>
          <w:sz w:val="28"/>
          <w:lang w:val="en-US"/>
        </w:rPr>
        <w:t>1</w:t>
      </w:r>
      <w:r>
        <w:rPr>
          <w:sz w:val="28"/>
        </w:rPr>
        <w:t>.   Характеристика проектируемого здания…………………………………………………………….2</w:t>
      </w:r>
    </w:p>
    <w:p w14:paraId="0FCD1C4D" w14:textId="77777777" w:rsidR="00FC55E6" w:rsidRDefault="00FC55E6">
      <w:pPr>
        <w:numPr>
          <w:ilvl w:val="0"/>
          <w:numId w:val="1"/>
        </w:numPr>
        <w:rPr>
          <w:sz w:val="28"/>
        </w:rPr>
      </w:pPr>
      <w:r>
        <w:rPr>
          <w:sz w:val="28"/>
        </w:rPr>
        <w:t>Выбор основных механизмов………………………………………………..4</w:t>
      </w:r>
    </w:p>
    <w:p w14:paraId="4AC3694C" w14:textId="77777777" w:rsidR="00FC55E6" w:rsidRDefault="00FC55E6">
      <w:pPr>
        <w:numPr>
          <w:ilvl w:val="0"/>
          <w:numId w:val="1"/>
        </w:numPr>
        <w:rPr>
          <w:sz w:val="28"/>
        </w:rPr>
      </w:pPr>
      <w:r>
        <w:rPr>
          <w:sz w:val="28"/>
        </w:rPr>
        <w:t>Ведомость объемов работ……………………………………………………12</w:t>
      </w:r>
    </w:p>
    <w:p w14:paraId="45AB72B5" w14:textId="77777777" w:rsidR="00FC55E6" w:rsidRDefault="00FC55E6">
      <w:pPr>
        <w:numPr>
          <w:ilvl w:val="0"/>
          <w:numId w:val="1"/>
        </w:numPr>
        <w:rPr>
          <w:sz w:val="28"/>
        </w:rPr>
      </w:pPr>
      <w:r>
        <w:rPr>
          <w:sz w:val="28"/>
        </w:rPr>
        <w:t>Технологическая карта на заданный вид работы…………………………..21</w:t>
      </w:r>
    </w:p>
    <w:p w14:paraId="5D5C6B62" w14:textId="77777777" w:rsidR="00FC55E6" w:rsidRDefault="00FC55E6">
      <w:pPr>
        <w:rPr>
          <w:sz w:val="28"/>
        </w:rPr>
      </w:pPr>
      <w:r>
        <w:rPr>
          <w:sz w:val="28"/>
        </w:rPr>
        <w:t>4.1  Ведомость объемов работ……………………………………………………21</w:t>
      </w:r>
    </w:p>
    <w:p w14:paraId="3D908271" w14:textId="77777777" w:rsidR="00FC55E6" w:rsidRDefault="00FC55E6">
      <w:pPr>
        <w:numPr>
          <w:ilvl w:val="1"/>
          <w:numId w:val="2"/>
        </w:numPr>
        <w:rPr>
          <w:sz w:val="28"/>
        </w:rPr>
      </w:pPr>
      <w:r>
        <w:rPr>
          <w:sz w:val="28"/>
        </w:rPr>
        <w:t>Ведомость подсчета трудоемкости работ и затрат машинного времени…23</w:t>
      </w:r>
    </w:p>
    <w:p w14:paraId="6BE8FBD8" w14:textId="77777777" w:rsidR="00FC55E6" w:rsidRDefault="00FC55E6">
      <w:pPr>
        <w:numPr>
          <w:ilvl w:val="1"/>
          <w:numId w:val="2"/>
        </w:numPr>
        <w:rPr>
          <w:sz w:val="28"/>
        </w:rPr>
      </w:pPr>
      <w:r>
        <w:rPr>
          <w:sz w:val="28"/>
        </w:rPr>
        <w:t>Описание основных положений технологической карты…………………..24</w:t>
      </w:r>
    </w:p>
    <w:p w14:paraId="641282A8" w14:textId="77777777" w:rsidR="00FC55E6" w:rsidRDefault="00FC55E6">
      <w:pPr>
        <w:numPr>
          <w:ilvl w:val="1"/>
          <w:numId w:val="2"/>
        </w:numPr>
        <w:rPr>
          <w:sz w:val="28"/>
        </w:rPr>
      </w:pPr>
      <w:r>
        <w:rPr>
          <w:sz w:val="28"/>
        </w:rPr>
        <w:t>Мероприятия по технике безопасности и противопожарной технике……..26</w:t>
      </w:r>
    </w:p>
    <w:p w14:paraId="352B442B" w14:textId="77777777" w:rsidR="00FC55E6" w:rsidRDefault="00FC55E6">
      <w:pPr>
        <w:numPr>
          <w:ilvl w:val="1"/>
          <w:numId w:val="2"/>
        </w:numPr>
        <w:rPr>
          <w:sz w:val="28"/>
        </w:rPr>
      </w:pPr>
      <w:r>
        <w:rPr>
          <w:sz w:val="28"/>
        </w:rPr>
        <w:t>Описание принципов разработки календарного плана, графика движения рабочей силы, коэффициэнта неравномерности движения рабочих………..28</w:t>
      </w:r>
    </w:p>
    <w:p w14:paraId="57E2F6FE" w14:textId="77777777" w:rsidR="00FC55E6" w:rsidRDefault="00FC55E6">
      <w:pPr>
        <w:numPr>
          <w:ilvl w:val="0"/>
          <w:numId w:val="1"/>
        </w:numPr>
        <w:rPr>
          <w:sz w:val="28"/>
        </w:rPr>
      </w:pPr>
      <w:r>
        <w:rPr>
          <w:sz w:val="28"/>
        </w:rPr>
        <w:t>Обоснование принятых решений строительного генплана…………………….30</w:t>
      </w:r>
    </w:p>
    <w:p w14:paraId="392A5227" w14:textId="77777777" w:rsidR="00FC55E6" w:rsidRDefault="00FC55E6">
      <w:pPr>
        <w:numPr>
          <w:ilvl w:val="0"/>
          <w:numId w:val="1"/>
        </w:numPr>
        <w:rPr>
          <w:sz w:val="28"/>
        </w:rPr>
      </w:pPr>
      <w:r>
        <w:rPr>
          <w:sz w:val="28"/>
        </w:rPr>
        <w:t>Общие правила техники безопасности и на строительной площадке………..37</w:t>
      </w:r>
    </w:p>
    <w:p w14:paraId="279E80E1" w14:textId="77777777" w:rsidR="00FC55E6" w:rsidRDefault="00FC55E6">
      <w:pPr>
        <w:numPr>
          <w:ilvl w:val="0"/>
          <w:numId w:val="1"/>
        </w:numPr>
        <w:rPr>
          <w:sz w:val="28"/>
        </w:rPr>
      </w:pPr>
      <w:r>
        <w:rPr>
          <w:sz w:val="28"/>
        </w:rPr>
        <w:t>Литература……………………………………………………………………..38.</w:t>
      </w:r>
    </w:p>
    <w:p w14:paraId="06C301FF" w14:textId="77777777" w:rsidR="00FC55E6" w:rsidRDefault="00FC55E6">
      <w:pPr>
        <w:rPr>
          <w:sz w:val="28"/>
        </w:rPr>
      </w:pPr>
    </w:p>
    <w:p w14:paraId="02304757" w14:textId="77777777" w:rsidR="00FC55E6" w:rsidRDefault="00FC55E6">
      <w:pPr>
        <w:rPr>
          <w:sz w:val="28"/>
        </w:rPr>
      </w:pPr>
    </w:p>
    <w:p w14:paraId="112D94D2" w14:textId="77777777" w:rsidR="00FC55E6" w:rsidRDefault="00FC55E6">
      <w:pPr>
        <w:rPr>
          <w:sz w:val="28"/>
        </w:rPr>
      </w:pPr>
    </w:p>
    <w:p w14:paraId="1CB30952" w14:textId="77777777" w:rsidR="00FC55E6" w:rsidRDefault="00FC55E6">
      <w:pPr>
        <w:rPr>
          <w:sz w:val="28"/>
        </w:rPr>
      </w:pPr>
    </w:p>
    <w:p w14:paraId="1B794EC8" w14:textId="77777777" w:rsidR="00FC55E6" w:rsidRDefault="00FC55E6">
      <w:pPr>
        <w:rPr>
          <w:sz w:val="28"/>
        </w:rPr>
      </w:pPr>
    </w:p>
    <w:p w14:paraId="17D006C8" w14:textId="77777777" w:rsidR="00FC55E6" w:rsidRDefault="00FC55E6">
      <w:pPr>
        <w:rPr>
          <w:sz w:val="28"/>
        </w:rPr>
      </w:pPr>
    </w:p>
    <w:p w14:paraId="22A0DC02" w14:textId="77777777" w:rsidR="00FC55E6" w:rsidRDefault="00FC55E6">
      <w:pPr>
        <w:rPr>
          <w:sz w:val="28"/>
        </w:rPr>
      </w:pPr>
    </w:p>
    <w:p w14:paraId="1024F8CB" w14:textId="77777777" w:rsidR="00FC55E6" w:rsidRDefault="00FC55E6">
      <w:pPr>
        <w:rPr>
          <w:sz w:val="28"/>
        </w:rPr>
      </w:pPr>
    </w:p>
    <w:p w14:paraId="756942D5" w14:textId="77777777" w:rsidR="00FC55E6" w:rsidRDefault="00FC55E6">
      <w:pPr>
        <w:rPr>
          <w:sz w:val="28"/>
        </w:rPr>
      </w:pPr>
    </w:p>
    <w:p w14:paraId="6235E355" w14:textId="77777777" w:rsidR="00FC55E6" w:rsidRDefault="00FC55E6">
      <w:pPr>
        <w:rPr>
          <w:sz w:val="28"/>
        </w:rPr>
      </w:pPr>
    </w:p>
    <w:p w14:paraId="485F1AC1" w14:textId="77777777" w:rsidR="00FC55E6" w:rsidRDefault="00FC55E6">
      <w:pPr>
        <w:rPr>
          <w:sz w:val="28"/>
        </w:rPr>
      </w:pPr>
    </w:p>
    <w:p w14:paraId="03924704" w14:textId="77777777" w:rsidR="00FC55E6" w:rsidRDefault="00FC55E6">
      <w:pPr>
        <w:rPr>
          <w:sz w:val="28"/>
        </w:rPr>
      </w:pPr>
    </w:p>
    <w:p w14:paraId="1DBB2352" w14:textId="77777777" w:rsidR="00FC55E6" w:rsidRDefault="00FC55E6">
      <w:pPr>
        <w:rPr>
          <w:sz w:val="28"/>
        </w:rPr>
      </w:pPr>
    </w:p>
    <w:p w14:paraId="2F46C37A" w14:textId="77777777" w:rsidR="00FC55E6" w:rsidRDefault="00FC55E6">
      <w:pPr>
        <w:rPr>
          <w:sz w:val="28"/>
        </w:rPr>
      </w:pPr>
    </w:p>
    <w:p w14:paraId="48C5EC1F" w14:textId="77777777" w:rsidR="00FC55E6" w:rsidRDefault="00FC55E6">
      <w:pPr>
        <w:rPr>
          <w:sz w:val="28"/>
        </w:rPr>
      </w:pPr>
    </w:p>
    <w:p w14:paraId="6C004211" w14:textId="77777777" w:rsidR="00FC55E6" w:rsidRDefault="00FC55E6">
      <w:pPr>
        <w:rPr>
          <w:sz w:val="28"/>
        </w:rPr>
      </w:pPr>
    </w:p>
    <w:p w14:paraId="60F37A17" w14:textId="77777777" w:rsidR="00FC55E6" w:rsidRDefault="00FC55E6">
      <w:pPr>
        <w:rPr>
          <w:sz w:val="28"/>
        </w:rPr>
      </w:pPr>
    </w:p>
    <w:p w14:paraId="779F9E31" w14:textId="77777777" w:rsidR="00FC55E6" w:rsidRDefault="00FC55E6">
      <w:pPr>
        <w:rPr>
          <w:sz w:val="28"/>
        </w:rPr>
      </w:pPr>
    </w:p>
    <w:p w14:paraId="4184B5D6" w14:textId="77777777" w:rsidR="00FC55E6" w:rsidRDefault="00FC55E6">
      <w:pPr>
        <w:numPr>
          <w:ilvl w:val="0"/>
          <w:numId w:val="1"/>
        </w:numPr>
        <w:jc w:val="center"/>
        <w:rPr>
          <w:sz w:val="28"/>
        </w:rPr>
      </w:pPr>
      <w:r>
        <w:rPr>
          <w:b/>
          <w:sz w:val="36"/>
        </w:rPr>
        <w:t>ХАРАКТЕРИСТИКА ПРОЕКТИРУЕМОГО ЗДАНИЯ</w:t>
      </w:r>
      <w:r>
        <w:rPr>
          <w:sz w:val="28"/>
        </w:rPr>
        <w:t>.</w:t>
      </w:r>
    </w:p>
    <w:p w14:paraId="1B40AC49" w14:textId="77777777" w:rsidR="00FC55E6" w:rsidRDefault="00FC55E6">
      <w:pPr>
        <w:rPr>
          <w:sz w:val="28"/>
        </w:rPr>
      </w:pPr>
    </w:p>
    <w:p w14:paraId="1B1E2252" w14:textId="77777777" w:rsidR="00FC55E6" w:rsidRDefault="00FC55E6">
      <w:pPr>
        <w:rPr>
          <w:sz w:val="28"/>
        </w:rPr>
      </w:pPr>
      <w:r>
        <w:rPr>
          <w:sz w:val="28"/>
        </w:rPr>
        <w:t>Проектируемое здание одноэтажное. Оно предназначено для проведения в нем сварочных работ по сборке каркасов для автомашин, некоторых кузовых работ, и т. д. Расположено здание в городе Саратове. Данное здание имеет номинальные размеры в плане 72 / 132 и унифицированную схему К-10-24-144. Каркас здания металлический, кровля рулонная, уложенная по профлисту с утеплителем из пенополиуретана. Здание, отапливаемое и имеет внутренний организованный водоотвод. Здание снабжено мостовыми кранами грузоподъемностью 10т. во всех пролетах.</w:t>
      </w:r>
    </w:p>
    <w:p w14:paraId="6E17674C" w14:textId="77777777" w:rsidR="00FC55E6" w:rsidRDefault="00FC55E6">
      <w:pPr>
        <w:rPr>
          <w:sz w:val="28"/>
        </w:rPr>
      </w:pPr>
      <w:r>
        <w:rPr>
          <w:sz w:val="28"/>
        </w:rPr>
        <w:t>В здании колонны крайнего ряда имеют шаг 6м, а среднего 12м. Привязка колонн к  разбивочным осям  здания крайнего ряда 250мм, среднего -центральная. Высота проектируемого здания 22000 мм, оно имеет встроенные одноэтажные помещения для рабочего персонала с сеткой колонн из железобетона (6 / 12). Здание , имеет малоуклонную кровлю, которая опирается на стропильные фермы длинной 24м и подстропильные фермы длинной 12м.</w:t>
      </w:r>
    </w:p>
    <w:p w14:paraId="12E2C1B4" w14:textId="77777777" w:rsidR="00FC55E6" w:rsidRDefault="00FC55E6">
      <w:pPr>
        <w:rPr>
          <w:sz w:val="28"/>
        </w:rPr>
      </w:pPr>
      <w:r>
        <w:rPr>
          <w:sz w:val="28"/>
        </w:rPr>
        <w:t xml:space="preserve">В здании также предусмотрены ворота для автомобильного и железнодорожного транспорта. Ворота распашные. Для освещения применены стальные оконные панели размером 6 / 18 м, которые расположены по горизонтали поочередно со стеновыми панелями из профнастила. Над каждым пролетом на крыше имеются светоаэроционные фонари с двухяруным остекленением. </w:t>
      </w:r>
    </w:p>
    <w:p w14:paraId="202DC9DE" w14:textId="77777777" w:rsidR="00FC55E6" w:rsidRDefault="00FC55E6">
      <w:pPr>
        <w:rPr>
          <w:sz w:val="28"/>
        </w:rPr>
      </w:pPr>
      <w:r>
        <w:rPr>
          <w:sz w:val="28"/>
        </w:rPr>
        <w:t>Схема изображена на рисунке 1.</w:t>
      </w:r>
    </w:p>
    <w:p w14:paraId="17A61B53" w14:textId="77777777" w:rsidR="00FC55E6" w:rsidRDefault="007049B2">
      <w:pPr>
        <w:rPr>
          <w:sz w:val="28"/>
          <w:lang w:val="en-US"/>
        </w:rPr>
      </w:pPr>
      <w:r>
        <w:rPr>
          <w:noProof/>
          <w:sz w:val="28"/>
        </w:rPr>
        <w:pict w14:anchorId="4341D8AB">
          <v:line id="_x0000_s1112" style="position:absolute;z-index:251661824" from="363.6pt,157.25pt" to="378pt,171.65pt" o:allowincell="f"/>
        </w:pict>
      </w:r>
      <w:r>
        <w:rPr>
          <w:noProof/>
          <w:sz w:val="28"/>
        </w:rPr>
        <w:pict w14:anchorId="5021F0D6">
          <v:line id="_x0000_s1110" style="position:absolute;flip:x;z-index:251660800" from="147.6pt,157.25pt" to="162pt,171.65pt" o:allowincell="f"/>
        </w:pict>
      </w:r>
      <w:r>
        <w:rPr>
          <w:noProof/>
          <w:sz w:val="28"/>
        </w:rPr>
        <w:pict w14:anchorId="41211DFB">
          <v:line id="_x0000_s1109" style="position:absolute;z-index:251659776" from="154.8pt,157.25pt" to="154.8pt,157.25pt" o:allowincell="f"/>
        </w:pict>
      </w:r>
      <w:r>
        <w:rPr>
          <w:noProof/>
          <w:sz w:val="28"/>
        </w:rPr>
        <w:pict w14:anchorId="2E87F0AA">
          <v:line id="_x0000_s1108" style="position:absolute;flip:x y;z-index:251658752" from="118.8pt,142.85pt" to="126pt,150.05pt" o:allowincell="f"/>
        </w:pict>
      </w:r>
      <w:r>
        <w:rPr>
          <w:noProof/>
          <w:sz w:val="28"/>
        </w:rPr>
        <w:pict w14:anchorId="3028725D">
          <v:line id="_x0000_s1107" style="position:absolute;flip:x;z-index:251657728" from="118.8pt,142.85pt" to="126pt,142.85pt" o:allowincell="f"/>
        </w:pict>
      </w:r>
      <w:r>
        <w:rPr>
          <w:noProof/>
          <w:sz w:val="28"/>
        </w:rPr>
        <w:pict w14:anchorId="1AB83400">
          <v:line id="_x0000_s1105" style="position:absolute;flip:x;z-index:251656704" from="118.8pt,27.65pt" to="126pt,34.85pt" o:allowincell="f"/>
        </w:pict>
      </w:r>
      <w:r>
        <w:rPr>
          <w:noProof/>
          <w:sz w:val="28"/>
        </w:rPr>
        <w:pict w14:anchorId="27AFB227">
          <v:line id="_x0000_s1104" style="position:absolute;flip:x;z-index:251655680" from="111.6pt,63.65pt" to="126pt,78.05pt" o:allowincell="f"/>
        </w:pict>
      </w:r>
      <w:r>
        <w:rPr>
          <w:noProof/>
          <w:sz w:val="28"/>
        </w:rPr>
        <w:pict w14:anchorId="1A5246F4">
          <v:line id="_x0000_s1103" style="position:absolute;flip:x;z-index:251654656" from="111.6pt,99.65pt" to="126pt,114.05pt" o:allowincell="f"/>
        </w:pict>
      </w:r>
      <w:r>
        <w:rPr>
          <w:noProof/>
          <w:sz w:val="28"/>
        </w:rPr>
        <w:pict w14:anchorId="6178CEBD">
          <v:line id="_x0000_s1102" style="position:absolute;flip:x;z-index:251653632" from="111.6pt,106.85pt" to="118.8pt,106.85pt" o:allowincell="f"/>
        </w:pict>
      </w:r>
      <w:r>
        <w:rPr>
          <w:noProof/>
          <w:sz w:val="28"/>
        </w:rPr>
        <w:pict w14:anchorId="72A0092A">
          <v:line id="_x0000_s1101" style="position:absolute;flip:x;z-index:251652608" from="118.8pt,106.85pt" to="126pt,106.85pt" o:allowincell="f"/>
        </w:pict>
      </w:r>
      <w:r>
        <w:rPr>
          <w:noProof/>
          <w:sz w:val="28"/>
        </w:rPr>
        <w:pict w14:anchorId="008C8EAB">
          <v:line id="_x0000_s1100" style="position:absolute;flip:x;z-index:251651584" from="118.8pt,106.85pt" to="126pt,106.85pt" o:allowincell="f"/>
        </w:pict>
      </w:r>
      <w:r>
        <w:rPr>
          <w:noProof/>
          <w:sz w:val="28"/>
        </w:rPr>
        <w:pict w14:anchorId="2B49D3B8">
          <v:line id="_x0000_s1099" style="position:absolute;flip:x;z-index:251650560" from="111.6pt,70.85pt" to="126pt,70.85pt" o:allowincell="f"/>
        </w:pict>
      </w:r>
      <w:r>
        <w:rPr>
          <w:noProof/>
          <w:sz w:val="28"/>
        </w:rPr>
        <w:pict w14:anchorId="4A4C0A05">
          <v:line id="_x0000_s1098" style="position:absolute;z-index:251649536" from="118.8pt,70.85pt" to="126pt,70.85pt" o:allowincell="f"/>
        </w:pict>
      </w:r>
      <w:r>
        <w:rPr>
          <w:noProof/>
          <w:sz w:val="28"/>
        </w:rPr>
        <w:pict w14:anchorId="62292E6E">
          <v:line id="_x0000_s1097" style="position:absolute;z-index:251648512" from="118.8pt,70.85pt" to="118.8pt,70.85pt" o:allowincell="f"/>
        </w:pict>
      </w:r>
      <w:r>
        <w:rPr>
          <w:noProof/>
          <w:sz w:val="28"/>
        </w:rPr>
        <w:pict w14:anchorId="60E71491">
          <v:line id="_x0000_s1096" style="position:absolute;flip:x;z-index:251647488" from="97.2pt,135.65pt" to="111.6pt,150.05pt" o:allowincell="f"/>
        </w:pict>
      </w:r>
      <w:r>
        <w:rPr>
          <w:noProof/>
          <w:sz w:val="28"/>
        </w:rPr>
        <w:pict w14:anchorId="1C0CDA04">
          <v:line id="_x0000_s1092" style="position:absolute;z-index:251646464" from="97.2pt,157.25pt" to="97.2pt,157.25pt" o:allowincell="f"/>
        </w:pict>
      </w:r>
      <w:r>
        <w:rPr>
          <w:noProof/>
          <w:sz w:val="28"/>
        </w:rPr>
        <w:pict w14:anchorId="34148F0A">
          <v:line id="_x0000_s1091" style="position:absolute;z-index:251645440" from="97.2pt,27.65pt" to="111.6pt,42.05pt" o:allowincell="f"/>
        </w:pict>
      </w:r>
      <w:r>
        <w:rPr>
          <w:noProof/>
          <w:sz w:val="28"/>
        </w:rPr>
        <w:pict w14:anchorId="13C04655">
          <v:line id="_x0000_s1090" style="position:absolute;flip:x;z-index:251644416" from="90pt,142.85pt" to="104.4pt,142.85pt" o:allowincell="f"/>
        </w:pict>
      </w:r>
      <w:r>
        <w:rPr>
          <w:noProof/>
          <w:sz w:val="28"/>
        </w:rPr>
        <w:pict w14:anchorId="5256DA3C">
          <v:line id="_x0000_s1089" style="position:absolute;flip:x;z-index:251643392" from="90pt,34.85pt" to="111.6pt,34.85pt" o:allowincell="f"/>
        </w:pict>
      </w:r>
      <w:r>
        <w:rPr>
          <w:noProof/>
          <w:sz w:val="28"/>
        </w:rPr>
        <w:pict w14:anchorId="68FF01D7">
          <v:line id="_x0000_s1087" style="position:absolute;flip:x;z-index:251642368" from="97.2pt,34.85pt" to="104.4pt,34.85pt" o:allowincell="f"/>
        </w:pict>
      </w:r>
      <w:r>
        <w:rPr>
          <w:noProof/>
          <w:sz w:val="28"/>
        </w:rPr>
        <w:pict w14:anchorId="19F69157">
          <v:line id="_x0000_s1086" style="position:absolute;z-index:251641344" from="104.4pt,34.85pt" to="111.6pt,34.85pt" o:allowincell="f"/>
        </w:pict>
      </w:r>
      <w:r>
        <w:rPr>
          <w:noProof/>
          <w:sz w:val="28"/>
        </w:rPr>
        <w:pict w14:anchorId="2332703A">
          <v:line id="_x0000_s1084" style="position:absolute;z-index:251640320" from="104.4pt,34.85pt" to="104.4pt,34.85pt" o:allowincell="f"/>
        </w:pict>
      </w:r>
      <w:r>
        <w:rPr>
          <w:noProof/>
          <w:sz w:val="28"/>
        </w:rPr>
        <w:pict w14:anchorId="61082EB2">
          <v:line id="_x0000_s1083" style="position:absolute;flip:y;z-index:251639296" from="104.4pt,27.65pt" to="104.4pt,34.85pt" o:allowincell="f"/>
        </w:pict>
      </w:r>
      <w:r>
        <w:rPr>
          <w:noProof/>
          <w:sz w:val="28"/>
        </w:rPr>
        <w:pict w14:anchorId="11F44366">
          <v:line id="_x0000_s1082" style="position:absolute;flip:x;z-index:251638272" from="140.4pt,164.45pt" to="154.8pt,164.45pt" o:allowincell="f"/>
        </w:pict>
      </w:r>
      <w:r>
        <w:rPr>
          <w:noProof/>
          <w:sz w:val="28"/>
        </w:rPr>
        <w:pict w14:anchorId="62CA66A3">
          <v:line id="_x0000_s1081" style="position:absolute;flip:x;z-index:251637248" from="147.6pt,164.45pt" to="154.8pt,164.45pt" o:allowincell="f"/>
        </w:pict>
      </w:r>
      <w:r>
        <w:rPr>
          <w:noProof/>
          <w:sz w:val="28"/>
        </w:rPr>
        <w:pict w14:anchorId="09D0591B">
          <v:line id="_x0000_s1080" style="position:absolute;z-index:251636224" from="147.6pt,164.45pt" to="385.2pt,164.45pt" o:allowincell="f"/>
        </w:pict>
      </w:r>
      <w:r>
        <w:rPr>
          <w:noProof/>
          <w:sz w:val="28"/>
        </w:rPr>
        <w:pict w14:anchorId="18F704C7">
          <v:line id="_x0000_s1079" style="position:absolute;flip:y;z-index:251635200" from="118.8pt,27.65pt" to="118.8pt,42.05pt" o:allowincell="f"/>
        </w:pict>
      </w:r>
      <w:r>
        <w:rPr>
          <w:noProof/>
          <w:sz w:val="28"/>
        </w:rPr>
        <w:pict w14:anchorId="577F00F6">
          <v:line id="_x0000_s1078" style="position:absolute;z-index:251634176" from="118.8pt,34.85pt" to="118.8pt,150.05pt" o:allowincell="f"/>
        </w:pict>
      </w:r>
      <w:r>
        <w:rPr>
          <w:noProof/>
          <w:sz w:val="28"/>
        </w:rPr>
        <w:pict w14:anchorId="3E54BFD3">
          <v:line id="_x0000_s1076" style="position:absolute;z-index:251633152" from="104.4pt,20.45pt" to="104.4pt,157.25pt" o:allowincell="f"/>
        </w:pict>
      </w:r>
      <w:r>
        <w:rPr>
          <w:noProof/>
          <w:sz w:val="28"/>
        </w:rPr>
        <w:pict w14:anchorId="544FCF0D">
          <v:line id="_x0000_s1075" style="position:absolute;flip:x;z-index:251632128" from="118.8pt,106.85pt" to="154.8pt,106.85pt" o:allowincell="f"/>
        </w:pict>
      </w:r>
      <w:r>
        <w:rPr>
          <w:noProof/>
          <w:sz w:val="28"/>
        </w:rPr>
        <w:pict w14:anchorId="14C717EB">
          <v:line id="_x0000_s1073" style="position:absolute;flip:x;z-index:251631104" from="118.8pt,70.85pt" to="162pt,70.85pt" o:allowincell="f"/>
        </w:pict>
      </w:r>
      <w:r>
        <w:rPr>
          <w:noProof/>
          <w:sz w:val="28"/>
        </w:rPr>
        <w:pict w14:anchorId="34ED3EF4">
          <v:line id="_x0000_s1072" style="position:absolute;flip:x;z-index:251630080" from="97.2pt,34.85pt" to="183.6pt,34.85pt" o:allowincell="f"/>
        </w:pict>
      </w:r>
      <w:r>
        <w:rPr>
          <w:noProof/>
          <w:sz w:val="28"/>
        </w:rPr>
        <w:pict w14:anchorId="0C94F368">
          <v:line id="_x0000_s1071" style="position:absolute;flip:x;z-index:251629056" from="97.2pt,142.85pt" to="154.8pt,142.85pt" o:allowincell="f"/>
        </w:pict>
      </w:r>
      <w:r>
        <w:rPr>
          <w:noProof/>
          <w:sz w:val="28"/>
        </w:rPr>
        <w:pict w14:anchorId="494A8B50">
          <v:line id="_x0000_s1070" style="position:absolute;z-index:251628032" from="370.8pt,34.85pt" to="370.8pt,178.85pt" o:allowincell="f"/>
        </w:pict>
      </w:r>
      <w:r>
        <w:rPr>
          <w:noProof/>
          <w:sz w:val="28"/>
        </w:rPr>
        <w:pict w14:anchorId="4BCF4E2F">
          <v:line id="_x0000_s1069" style="position:absolute;z-index:251627008" from="154.8pt,34.85pt" to="154.8pt,178.85pt" o:allowincell="f"/>
        </w:pict>
      </w:r>
      <w:r>
        <w:rPr>
          <w:noProof/>
          <w:sz w:val="28"/>
        </w:rPr>
        <w:pict w14:anchorId="6AF73DE8">
          <v:line id="_x0000_s1068" style="position:absolute;z-index:251625984" from="349.2pt,106.85pt" to="370.8pt,106.85pt" o:allowincell="f"/>
        </w:pict>
      </w:r>
      <w:r>
        <w:rPr>
          <w:noProof/>
          <w:sz w:val="28"/>
        </w:rPr>
        <w:pict w14:anchorId="2A0EEF82">
          <v:line id="_x0000_s1067" style="position:absolute;z-index:251624960" from="169.2pt,106.85pt" to="363.6pt,106.85pt" o:allowincell="f"/>
        </w:pict>
      </w:r>
      <w:r>
        <w:rPr>
          <w:noProof/>
          <w:sz w:val="28"/>
        </w:rPr>
        <w:pict w14:anchorId="1A071C61">
          <v:line id="_x0000_s1064" style="position:absolute;z-index:251623936" from="334.8pt,34.85pt" to="370.8pt,34.85pt" o:allowincell="f"/>
        </w:pict>
      </w:r>
      <w:r>
        <w:rPr>
          <w:noProof/>
          <w:sz w:val="28"/>
        </w:rPr>
        <w:pict w14:anchorId="1DD87A06">
          <v:line id="_x0000_s1063" style="position:absolute;z-index:251622912" from="363.6pt,70.85pt" to="363.6pt,70.85pt" o:allowincell="f"/>
        </w:pict>
      </w:r>
      <w:r>
        <w:rPr>
          <w:noProof/>
          <w:sz w:val="28"/>
        </w:rPr>
        <w:pict w14:anchorId="14CE0848">
          <v:line id="_x0000_s1062" style="position:absolute;z-index:251621888" from="356.4pt,70.85pt" to="370.8pt,70.85pt" o:allowincell="f"/>
        </w:pict>
      </w:r>
      <w:r>
        <w:rPr>
          <w:noProof/>
          <w:sz w:val="28"/>
        </w:rPr>
        <w:pict w14:anchorId="3F206C4D">
          <v:line id="_x0000_s1061" style="position:absolute;z-index:251620864" from="378pt,70.85pt" to="378pt,70.85pt" o:allowincell="f"/>
        </w:pict>
      </w:r>
      <w:r>
        <w:rPr>
          <w:noProof/>
          <w:sz w:val="28"/>
        </w:rPr>
        <w:pict w14:anchorId="59E79E03">
          <v:line id="_x0000_s1052" style="position:absolute;z-index:251619840" from="356.4pt,70.85pt" to="370.8pt,70.85pt" o:allowincell="f"/>
        </w:pict>
      </w:r>
      <w:r>
        <w:rPr>
          <w:noProof/>
          <w:sz w:val="28"/>
        </w:rPr>
        <w:pict w14:anchorId="25A5C357">
          <v:line id="_x0000_s1051" style="position:absolute;flip:x;z-index:251618816" from="363.6pt,70.85pt" to="370.8pt,70.85pt" o:allowincell="f"/>
        </w:pict>
      </w:r>
      <w:r>
        <w:rPr>
          <w:noProof/>
          <w:sz w:val="28"/>
        </w:rPr>
        <w:pict w14:anchorId="6343A9CF">
          <v:line id="_x0000_s1050" style="position:absolute;flip:x;z-index:251617792" from="154.8pt,106.85pt" to="169.2pt,106.85pt" o:allowincell="f"/>
        </w:pict>
      </w:r>
      <w:r>
        <w:rPr>
          <w:noProof/>
          <w:sz w:val="28"/>
        </w:rPr>
        <w:pict w14:anchorId="35D655CC">
          <v:line id="_x0000_s1049" style="position:absolute;z-index:251616768" from="183.6pt,70.85pt" to="327.6pt,70.85pt" o:allowincell="f"/>
        </w:pict>
      </w:r>
      <w:r>
        <w:rPr>
          <w:noProof/>
          <w:sz w:val="28"/>
        </w:rPr>
        <w:pict w14:anchorId="7AA646A7">
          <v:line id="_x0000_s1048" style="position:absolute;z-index:251615744" from="356.4pt,106.85pt" to="356.4pt,106.85pt" o:allowincell="f"/>
        </w:pict>
      </w:r>
      <w:r>
        <w:rPr>
          <w:noProof/>
          <w:sz w:val="28"/>
        </w:rPr>
        <w:pict w14:anchorId="57F162D0">
          <v:line id="_x0000_s1047" style="position:absolute;z-index:251614720" from="363.6pt,106.85pt" to="363.6pt,106.85pt" o:allowincell="f"/>
        </w:pict>
      </w:r>
      <w:r>
        <w:rPr>
          <w:noProof/>
          <w:sz w:val="28"/>
        </w:rPr>
        <w:pict w14:anchorId="6268A000">
          <v:line id="_x0000_s1046" style="position:absolute;z-index:251613696" from="356.4pt,106.85pt" to="363.6pt,106.85pt" o:allowincell="f"/>
        </w:pict>
      </w:r>
      <w:r>
        <w:rPr>
          <w:noProof/>
          <w:sz w:val="28"/>
        </w:rPr>
        <w:pict w14:anchorId="62CF030E">
          <v:line id="_x0000_s1045" style="position:absolute;z-index:251612672" from="363.6pt,106.85pt" to="363.6pt,106.85pt" o:allowincell="f"/>
        </w:pict>
      </w:r>
      <w:r>
        <w:rPr>
          <w:noProof/>
          <w:sz w:val="28"/>
        </w:rPr>
        <w:pict w14:anchorId="3AB50EDF">
          <v:line id="_x0000_s1037" style="position:absolute;z-index:251611648" from="162pt,34.85pt" to="162pt,34.85pt" o:allowincell="f"/>
        </w:pict>
      </w:r>
      <w:r>
        <w:rPr>
          <w:noProof/>
          <w:sz w:val="28"/>
        </w:rPr>
        <w:pict w14:anchorId="4F08523C">
          <v:line id="_x0000_s1036" style="position:absolute;flip:x;z-index:251610624" from="154.8pt,70.85pt" to="162pt,70.85pt" o:allowincell="f"/>
        </w:pict>
      </w:r>
      <w:r>
        <w:rPr>
          <w:noProof/>
          <w:sz w:val="28"/>
        </w:rPr>
        <w:pict w14:anchorId="0D479DBE">
          <v:line id="_x0000_s1027" style="position:absolute;z-index:251607552" from="154.8pt,70.85pt" to="363.6pt,70.85pt" o:allowincell="f"/>
        </w:pict>
      </w:r>
      <w:r>
        <w:rPr>
          <w:noProof/>
          <w:sz w:val="28"/>
        </w:rPr>
        <w:pict w14:anchorId="0F7B429D">
          <v:line id="_x0000_s1035" style="position:absolute;flip:x;z-index:251609600" from="154.8pt,142.85pt" to="162pt,142.85pt" o:allowincell="f"/>
        </w:pict>
      </w:r>
      <w:r>
        <w:rPr>
          <w:noProof/>
          <w:sz w:val="28"/>
        </w:rPr>
        <w:pict w14:anchorId="06B74A8B">
          <v:line id="_x0000_s1026" style="position:absolute;z-index:251606528" from="154.8pt,34.85pt" to="363.6pt,34.85pt" o:allowincell="f"/>
        </w:pict>
      </w:r>
      <w:r>
        <w:rPr>
          <w:noProof/>
          <w:sz w:val="28"/>
        </w:rPr>
        <w:pict w14:anchorId="40B3713D">
          <v:line id="_x0000_s1030" style="position:absolute;z-index:251608576" from="162pt,142.85pt" to="370.8pt,142.85pt" o:allowincell="f"/>
        </w:pict>
      </w:r>
      <w:r w:rsidR="00FC55E6">
        <w:rPr>
          <w:sz w:val="28"/>
        </w:rPr>
        <w:t xml:space="preserve">        </w:t>
      </w:r>
    </w:p>
    <w:p w14:paraId="5A72F22D" w14:textId="77777777" w:rsidR="00FC55E6" w:rsidRDefault="00FC55E6">
      <w:pPr>
        <w:rPr>
          <w:sz w:val="28"/>
          <w:lang w:val="en-US"/>
        </w:rPr>
      </w:pPr>
    </w:p>
    <w:p w14:paraId="06C19CF1" w14:textId="77777777" w:rsidR="00FC55E6" w:rsidRDefault="00FC55E6">
      <w:pPr>
        <w:rPr>
          <w:sz w:val="28"/>
        </w:rPr>
      </w:pPr>
    </w:p>
    <w:p w14:paraId="4CAE6EF1" w14:textId="77777777" w:rsidR="00FC55E6" w:rsidRDefault="00FC55E6">
      <w:pPr>
        <w:rPr>
          <w:sz w:val="28"/>
        </w:rPr>
      </w:pPr>
    </w:p>
    <w:p w14:paraId="5AE2DF87" w14:textId="77777777" w:rsidR="00FC55E6" w:rsidRDefault="00FC55E6">
      <w:pPr>
        <w:rPr>
          <w:sz w:val="28"/>
        </w:rPr>
      </w:pPr>
    </w:p>
    <w:p w14:paraId="4CA61EED" w14:textId="77777777" w:rsidR="00FC55E6" w:rsidRDefault="00FC55E6">
      <w:pPr>
        <w:rPr>
          <w:sz w:val="28"/>
        </w:rPr>
      </w:pPr>
    </w:p>
    <w:p w14:paraId="1BFD3E9F" w14:textId="77777777" w:rsidR="00FC55E6" w:rsidRDefault="00FC55E6">
      <w:pPr>
        <w:rPr>
          <w:sz w:val="28"/>
        </w:rPr>
      </w:pPr>
    </w:p>
    <w:p w14:paraId="5D58090A" w14:textId="77777777" w:rsidR="00FC55E6" w:rsidRDefault="00FC55E6">
      <w:pPr>
        <w:rPr>
          <w:sz w:val="28"/>
        </w:rPr>
      </w:pPr>
    </w:p>
    <w:p w14:paraId="155FB614" w14:textId="77777777" w:rsidR="00FC55E6" w:rsidRDefault="00FC55E6">
      <w:pPr>
        <w:rPr>
          <w:sz w:val="28"/>
        </w:rPr>
      </w:pPr>
    </w:p>
    <w:p w14:paraId="13D8D0E5" w14:textId="77777777" w:rsidR="00FC55E6" w:rsidRDefault="00FC55E6">
      <w:pPr>
        <w:rPr>
          <w:sz w:val="28"/>
        </w:rPr>
      </w:pPr>
    </w:p>
    <w:p w14:paraId="7FD29A6F" w14:textId="77777777" w:rsidR="00FC55E6" w:rsidRDefault="00FC55E6">
      <w:pPr>
        <w:rPr>
          <w:sz w:val="28"/>
        </w:rPr>
      </w:pPr>
    </w:p>
    <w:p w14:paraId="4D7B8BD6" w14:textId="77777777" w:rsidR="00FC55E6" w:rsidRDefault="00FC55E6">
      <w:pPr>
        <w:pStyle w:val="4"/>
      </w:pPr>
      <w:r>
        <w:t>Рисунок 1 – Схема цех</w:t>
      </w:r>
    </w:p>
    <w:p w14:paraId="17B05FCB" w14:textId="77777777" w:rsidR="00FC55E6" w:rsidRDefault="00FC55E6">
      <w:pPr>
        <w:jc w:val="center"/>
        <w:rPr>
          <w:sz w:val="28"/>
        </w:rPr>
      </w:pPr>
    </w:p>
    <w:p w14:paraId="6457BA6C" w14:textId="77777777" w:rsidR="00FC55E6" w:rsidRDefault="00FC55E6">
      <w:pPr>
        <w:jc w:val="center"/>
        <w:rPr>
          <w:sz w:val="28"/>
        </w:rPr>
      </w:pPr>
    </w:p>
    <w:p w14:paraId="1497AC9C" w14:textId="77777777" w:rsidR="00FC55E6" w:rsidRDefault="00FC55E6">
      <w:pPr>
        <w:jc w:val="center"/>
        <w:rPr>
          <w:sz w:val="28"/>
        </w:rPr>
      </w:pPr>
    </w:p>
    <w:p w14:paraId="19C59B51" w14:textId="77777777" w:rsidR="00FC55E6" w:rsidRDefault="00FC55E6">
      <w:pPr>
        <w:jc w:val="center"/>
        <w:rPr>
          <w:sz w:val="28"/>
        </w:rPr>
      </w:pPr>
    </w:p>
    <w:p w14:paraId="4CE42035" w14:textId="77777777" w:rsidR="00FC55E6" w:rsidRDefault="00FC55E6">
      <w:pPr>
        <w:rPr>
          <w:sz w:val="28"/>
        </w:rPr>
      </w:pPr>
    </w:p>
    <w:p w14:paraId="66B46A6B" w14:textId="77777777" w:rsidR="00FC55E6" w:rsidRDefault="00FC55E6">
      <w:pPr>
        <w:rPr>
          <w:sz w:val="28"/>
        </w:rPr>
      </w:pPr>
    </w:p>
    <w:p w14:paraId="32636A8E" w14:textId="77777777" w:rsidR="00FC55E6" w:rsidRDefault="00FC55E6">
      <w:pPr>
        <w:rPr>
          <w:sz w:val="28"/>
        </w:rPr>
      </w:pPr>
    </w:p>
    <w:p w14:paraId="2AFBA1B4" w14:textId="77777777" w:rsidR="00FC55E6" w:rsidRDefault="00FC55E6">
      <w:pPr>
        <w:rPr>
          <w:sz w:val="28"/>
        </w:rPr>
      </w:pPr>
    </w:p>
    <w:p w14:paraId="1277413F" w14:textId="77777777" w:rsidR="00FC55E6" w:rsidRDefault="00FC55E6">
      <w:pPr>
        <w:jc w:val="center"/>
        <w:rPr>
          <w:b/>
          <w:sz w:val="36"/>
        </w:rPr>
      </w:pPr>
      <w:r>
        <w:rPr>
          <w:b/>
          <w:sz w:val="36"/>
        </w:rPr>
        <w:t>2. ВЫБОР ОСНОВНЫХ МЕХАНИЗМОВ.</w:t>
      </w:r>
    </w:p>
    <w:p w14:paraId="040ED2F9" w14:textId="77777777" w:rsidR="00FC55E6" w:rsidRDefault="00FC55E6">
      <w:pPr>
        <w:rPr>
          <w:sz w:val="28"/>
        </w:rPr>
      </w:pPr>
    </w:p>
    <w:p w14:paraId="47C06011" w14:textId="77777777" w:rsidR="00FC55E6" w:rsidRDefault="00FC55E6">
      <w:pPr>
        <w:rPr>
          <w:sz w:val="28"/>
        </w:rPr>
      </w:pPr>
      <w:r>
        <w:rPr>
          <w:sz w:val="28"/>
        </w:rPr>
        <w:t xml:space="preserve">Основным механизмом является экскаватор, кран и самосвалы. </w:t>
      </w:r>
    </w:p>
    <w:p w14:paraId="3A323C33" w14:textId="77777777" w:rsidR="00FC55E6" w:rsidRDefault="00FC55E6">
      <w:pPr>
        <w:rPr>
          <w:sz w:val="28"/>
        </w:rPr>
      </w:pPr>
      <w:r>
        <w:rPr>
          <w:sz w:val="28"/>
        </w:rPr>
        <w:t xml:space="preserve">По типу земляного сооружения (котлован) я выбираю эксковатор – драглайн. Емкость ковша – </w:t>
      </w:r>
      <w:r>
        <w:rPr>
          <w:sz w:val="28"/>
          <w:lang w:val="en-US"/>
        </w:rPr>
        <w:t>V</w:t>
      </w:r>
      <w:r>
        <w:rPr>
          <w:sz w:val="22"/>
        </w:rPr>
        <w:t>ков</w:t>
      </w:r>
      <w:r>
        <w:rPr>
          <w:sz w:val="28"/>
        </w:rPr>
        <w:t xml:space="preserve"> = 1,5 М</w:t>
      </w:r>
      <w:r>
        <w:rPr>
          <w:sz w:val="18"/>
        </w:rPr>
        <w:t>3</w:t>
      </w:r>
      <w:r>
        <w:rPr>
          <w:sz w:val="28"/>
        </w:rPr>
        <w:t>, ковш со сплошной режущей кромкой.</w:t>
      </w:r>
    </w:p>
    <w:p w14:paraId="343C4A11" w14:textId="77777777" w:rsidR="00FC55E6" w:rsidRDefault="00FC55E6">
      <w:pPr>
        <w:rPr>
          <w:sz w:val="28"/>
        </w:rPr>
      </w:pPr>
      <w:r>
        <w:rPr>
          <w:sz w:val="28"/>
        </w:rPr>
        <w:t>Определяем группу грунта: песок с объемной массой 1600 кг/м3 – 1. Таким образом марка экскаватора Э-1252. Его основные параметры:</w:t>
      </w:r>
    </w:p>
    <w:p w14:paraId="07F24A57" w14:textId="77777777" w:rsidR="00FC55E6" w:rsidRDefault="00FC55E6">
      <w:pPr>
        <w:rPr>
          <w:sz w:val="28"/>
        </w:rPr>
      </w:pPr>
      <w:r>
        <w:rPr>
          <w:sz w:val="28"/>
        </w:rPr>
        <w:t>-    наибольший радиус копания – 17,5 м;</w:t>
      </w:r>
    </w:p>
    <w:p w14:paraId="751AAF1D" w14:textId="77777777" w:rsidR="00FC55E6" w:rsidRDefault="00FC55E6">
      <w:pPr>
        <w:numPr>
          <w:ilvl w:val="0"/>
          <w:numId w:val="3"/>
        </w:numPr>
        <w:rPr>
          <w:sz w:val="28"/>
        </w:rPr>
      </w:pPr>
      <w:r>
        <w:rPr>
          <w:sz w:val="28"/>
        </w:rPr>
        <w:t>минимальный радиус выгрузки -  ---;</w:t>
      </w:r>
    </w:p>
    <w:p w14:paraId="1BBCDEA1" w14:textId="77777777" w:rsidR="00FC55E6" w:rsidRDefault="00FC55E6">
      <w:pPr>
        <w:numPr>
          <w:ilvl w:val="0"/>
          <w:numId w:val="3"/>
        </w:numPr>
        <w:rPr>
          <w:sz w:val="28"/>
        </w:rPr>
      </w:pPr>
      <w:r>
        <w:rPr>
          <w:sz w:val="28"/>
        </w:rPr>
        <w:t>наибольший радиус выгрузки – 14 м;</w:t>
      </w:r>
    </w:p>
    <w:p w14:paraId="37B579F7" w14:textId="77777777" w:rsidR="00FC55E6" w:rsidRDefault="00FC55E6">
      <w:pPr>
        <w:numPr>
          <w:ilvl w:val="0"/>
          <w:numId w:val="3"/>
        </w:numPr>
        <w:rPr>
          <w:sz w:val="28"/>
        </w:rPr>
      </w:pPr>
      <w:r>
        <w:rPr>
          <w:sz w:val="28"/>
        </w:rPr>
        <w:t>минимальный радиус выгрузки - ---;</w:t>
      </w:r>
    </w:p>
    <w:p w14:paraId="4814CA67" w14:textId="77777777" w:rsidR="00FC55E6" w:rsidRDefault="00FC55E6">
      <w:pPr>
        <w:numPr>
          <w:ilvl w:val="0"/>
          <w:numId w:val="3"/>
        </w:numPr>
        <w:rPr>
          <w:sz w:val="28"/>
        </w:rPr>
      </w:pPr>
      <w:r>
        <w:rPr>
          <w:sz w:val="28"/>
        </w:rPr>
        <w:t>наибольшая высота выгрузки – 10,5 м;</w:t>
      </w:r>
    </w:p>
    <w:p w14:paraId="60A5AACE" w14:textId="77777777" w:rsidR="00FC55E6" w:rsidRDefault="00FC55E6">
      <w:pPr>
        <w:numPr>
          <w:ilvl w:val="0"/>
          <w:numId w:val="3"/>
        </w:numPr>
        <w:rPr>
          <w:sz w:val="28"/>
        </w:rPr>
      </w:pPr>
      <w:r>
        <w:rPr>
          <w:sz w:val="28"/>
        </w:rPr>
        <w:t>наибольшая глубина копания – 10,2 м;</w:t>
      </w:r>
    </w:p>
    <w:p w14:paraId="4E96956C" w14:textId="77777777" w:rsidR="00FC55E6" w:rsidRDefault="00FC55E6">
      <w:pPr>
        <w:numPr>
          <w:ilvl w:val="0"/>
          <w:numId w:val="3"/>
        </w:numPr>
        <w:rPr>
          <w:sz w:val="28"/>
        </w:rPr>
      </w:pPr>
      <w:r>
        <w:rPr>
          <w:sz w:val="28"/>
        </w:rPr>
        <w:t>продолжительность цикла – 24 с.</w:t>
      </w:r>
    </w:p>
    <w:p w14:paraId="01EF425B" w14:textId="77777777" w:rsidR="00FC55E6" w:rsidRDefault="00FC55E6">
      <w:pPr>
        <w:rPr>
          <w:sz w:val="28"/>
        </w:rPr>
      </w:pPr>
      <w:r>
        <w:rPr>
          <w:sz w:val="28"/>
        </w:rPr>
        <w:t>Тип проходки боковая, показана на рисунке 2.</w:t>
      </w:r>
    </w:p>
    <w:p w14:paraId="52D142AC" w14:textId="77777777" w:rsidR="00FC55E6" w:rsidRDefault="00FC55E6">
      <w:pPr>
        <w:rPr>
          <w:sz w:val="28"/>
        </w:rPr>
      </w:pPr>
      <w:r>
        <w:rPr>
          <w:sz w:val="28"/>
        </w:rPr>
        <w:t xml:space="preserve">Подберем количество машин для вывоза грунта с площадки. Для этого определяем объем грунта </w:t>
      </w:r>
      <w:r>
        <w:rPr>
          <w:sz w:val="28"/>
          <w:lang w:val="en-US"/>
        </w:rPr>
        <w:t>V</w:t>
      </w:r>
      <w:r>
        <w:rPr>
          <w:sz w:val="22"/>
        </w:rPr>
        <w:t>гр</w:t>
      </w:r>
      <w:r>
        <w:rPr>
          <w:sz w:val="28"/>
        </w:rPr>
        <w:t xml:space="preserve"> М</w:t>
      </w:r>
      <w:r>
        <w:rPr>
          <w:sz w:val="18"/>
        </w:rPr>
        <w:t>3</w:t>
      </w:r>
      <w:r>
        <w:rPr>
          <w:sz w:val="28"/>
        </w:rPr>
        <w:t>, в плотном теле в ковше эксковатора по формуле</w:t>
      </w:r>
    </w:p>
    <w:p w14:paraId="40F7A15F" w14:textId="77777777" w:rsidR="00FC55E6" w:rsidRDefault="00FC55E6">
      <w:pPr>
        <w:rPr>
          <w:sz w:val="28"/>
        </w:rPr>
      </w:pPr>
    </w:p>
    <w:p w14:paraId="76F67EAB" w14:textId="77777777" w:rsidR="00FC55E6" w:rsidRDefault="007049B2">
      <w:pPr>
        <w:rPr>
          <w:sz w:val="28"/>
        </w:rPr>
      </w:pPr>
      <w:r>
        <w:rPr>
          <w:noProof/>
          <w:sz w:val="28"/>
        </w:rPr>
        <w:pict w14:anchorId="3F0C1A96">
          <v:line id="_x0000_s1120" style="position:absolute;z-index:251664896" from="104.4pt,14.75pt" to="205.2pt,14.75pt" o:allowincell="f"/>
        </w:pict>
      </w:r>
      <w:r w:rsidR="00FC55E6">
        <w:rPr>
          <w:sz w:val="28"/>
        </w:rPr>
        <w:t xml:space="preserve">                                  </w:t>
      </w:r>
      <w:r w:rsidR="00FC55E6">
        <w:rPr>
          <w:sz w:val="28"/>
          <w:lang w:val="en-US"/>
        </w:rPr>
        <w:t xml:space="preserve">V </w:t>
      </w:r>
      <w:r w:rsidR="00FC55E6">
        <w:rPr>
          <w:sz w:val="22"/>
        </w:rPr>
        <w:t>ков</w:t>
      </w:r>
      <w:r w:rsidR="00FC55E6">
        <w:rPr>
          <w:sz w:val="28"/>
        </w:rPr>
        <w:t xml:space="preserve">* </w:t>
      </w:r>
      <w:r w:rsidR="00FC55E6">
        <w:rPr>
          <w:sz w:val="28"/>
          <w:lang w:val="en-US"/>
        </w:rPr>
        <w:t xml:space="preserve">K </w:t>
      </w:r>
      <w:r w:rsidR="00FC55E6">
        <w:rPr>
          <w:sz w:val="22"/>
        </w:rPr>
        <w:t>нап</w:t>
      </w:r>
    </w:p>
    <w:p w14:paraId="6966590F" w14:textId="77777777" w:rsidR="00FC55E6" w:rsidRDefault="00FC55E6">
      <w:pPr>
        <w:rPr>
          <w:sz w:val="28"/>
          <w:lang w:val="en-US"/>
        </w:rPr>
      </w:pPr>
      <w:r>
        <w:rPr>
          <w:sz w:val="28"/>
        </w:rPr>
        <w:t xml:space="preserve">                    </w:t>
      </w:r>
      <w:r>
        <w:rPr>
          <w:sz w:val="28"/>
          <w:lang w:val="en-US"/>
        </w:rPr>
        <w:t>V</w:t>
      </w:r>
      <w:r>
        <w:rPr>
          <w:sz w:val="22"/>
          <w:lang w:val="en-US"/>
        </w:rPr>
        <w:t>гр</w:t>
      </w:r>
      <w:r>
        <w:rPr>
          <w:sz w:val="28"/>
        </w:rPr>
        <w:t xml:space="preserve"> =  </w:t>
      </w:r>
      <w:r>
        <w:rPr>
          <w:sz w:val="28"/>
          <w:lang w:val="en-US"/>
        </w:rPr>
        <w:t xml:space="preserve">        K </w:t>
      </w:r>
      <w:r>
        <w:rPr>
          <w:sz w:val="22"/>
          <w:lang w:val="en-US"/>
        </w:rPr>
        <w:t>пр</w:t>
      </w:r>
      <w:r>
        <w:rPr>
          <w:sz w:val="28"/>
          <w:lang w:val="en-US"/>
        </w:rPr>
        <w:t xml:space="preserve">                                                     (1)</w:t>
      </w:r>
    </w:p>
    <w:p w14:paraId="167386DE" w14:textId="77777777" w:rsidR="00FC55E6" w:rsidRDefault="007049B2">
      <w:pPr>
        <w:rPr>
          <w:sz w:val="28"/>
          <w:lang w:val="en-US"/>
        </w:rPr>
      </w:pPr>
      <w:r>
        <w:rPr>
          <w:noProof/>
          <w:sz w:val="28"/>
        </w:rPr>
        <w:pict w14:anchorId="4E64B5C6">
          <v:line id="_x0000_s1114" style="position:absolute;z-index:251663872" from="-198pt,4.15pt" to="-162pt,4.15pt" o:allowincell="f"/>
        </w:pict>
      </w:r>
    </w:p>
    <w:p w14:paraId="6909B422" w14:textId="77777777" w:rsidR="00FC55E6" w:rsidRDefault="00FC55E6">
      <w:pPr>
        <w:rPr>
          <w:sz w:val="28"/>
        </w:rPr>
      </w:pPr>
      <w:r>
        <w:rPr>
          <w:sz w:val="28"/>
        </w:rPr>
        <w:t xml:space="preserve">Где, </w:t>
      </w:r>
      <w:r>
        <w:rPr>
          <w:sz w:val="28"/>
          <w:lang w:val="en-US"/>
        </w:rPr>
        <w:t>V</w:t>
      </w:r>
      <w:r>
        <w:rPr>
          <w:sz w:val="24"/>
        </w:rPr>
        <w:t>ков</w:t>
      </w:r>
      <w:r>
        <w:rPr>
          <w:sz w:val="28"/>
        </w:rPr>
        <w:t xml:space="preserve"> – принятый объем ковша, М</w:t>
      </w:r>
      <w:r>
        <w:rPr>
          <w:sz w:val="18"/>
        </w:rPr>
        <w:t xml:space="preserve">3 </w:t>
      </w:r>
      <w:r>
        <w:rPr>
          <w:sz w:val="28"/>
        </w:rPr>
        <w:t xml:space="preserve">;   </w:t>
      </w:r>
    </w:p>
    <w:p w14:paraId="3450731D" w14:textId="77777777" w:rsidR="00FC55E6" w:rsidRDefault="00FC55E6">
      <w:pPr>
        <w:rPr>
          <w:sz w:val="28"/>
        </w:rPr>
      </w:pPr>
      <w:r>
        <w:rPr>
          <w:sz w:val="28"/>
        </w:rPr>
        <w:t xml:space="preserve">         </w:t>
      </w:r>
      <w:r>
        <w:rPr>
          <w:sz w:val="28"/>
          <w:lang w:val="en-US"/>
        </w:rPr>
        <w:t>K</w:t>
      </w:r>
      <w:r>
        <w:rPr>
          <w:sz w:val="22"/>
        </w:rPr>
        <w:t>нап</w:t>
      </w:r>
      <w:r>
        <w:rPr>
          <w:sz w:val="28"/>
        </w:rPr>
        <w:t xml:space="preserve"> – коэффициент наполнения ковша </w:t>
      </w:r>
      <w:r>
        <w:rPr>
          <w:sz w:val="28"/>
          <w:lang w:val="en-US"/>
        </w:rPr>
        <w:t>[7,8]</w:t>
      </w:r>
      <w:r>
        <w:rPr>
          <w:sz w:val="28"/>
        </w:rPr>
        <w:t>;</w:t>
      </w:r>
    </w:p>
    <w:p w14:paraId="0D5CF58E" w14:textId="77777777" w:rsidR="00FC55E6" w:rsidRDefault="00FC55E6">
      <w:pPr>
        <w:rPr>
          <w:sz w:val="28"/>
          <w:lang w:val="en-US"/>
        </w:rPr>
      </w:pPr>
      <w:r>
        <w:rPr>
          <w:sz w:val="28"/>
        </w:rPr>
        <w:t xml:space="preserve">         </w:t>
      </w:r>
      <w:r>
        <w:rPr>
          <w:sz w:val="28"/>
          <w:lang w:val="en-US"/>
        </w:rPr>
        <w:t>K</w:t>
      </w:r>
      <w:r>
        <w:rPr>
          <w:sz w:val="22"/>
        </w:rPr>
        <w:t>пр</w:t>
      </w:r>
      <w:r>
        <w:rPr>
          <w:sz w:val="28"/>
        </w:rPr>
        <w:t xml:space="preserve"> – коэффициент первоночального разрыхления грунта </w:t>
      </w:r>
      <w:r>
        <w:rPr>
          <w:sz w:val="28"/>
          <w:lang w:val="en-US"/>
        </w:rPr>
        <w:t>[7,8];</w:t>
      </w:r>
    </w:p>
    <w:p w14:paraId="42451025" w14:textId="77777777" w:rsidR="00FC55E6" w:rsidRDefault="00FC55E6">
      <w:pPr>
        <w:rPr>
          <w:sz w:val="28"/>
          <w:lang w:val="en-US"/>
        </w:rPr>
      </w:pPr>
    </w:p>
    <w:p w14:paraId="6E8920D3" w14:textId="77777777" w:rsidR="00FC55E6" w:rsidRDefault="00FC55E6">
      <w:pPr>
        <w:rPr>
          <w:sz w:val="28"/>
          <w:lang w:val="en-US"/>
        </w:rPr>
      </w:pPr>
      <w:r>
        <w:rPr>
          <w:sz w:val="28"/>
          <w:lang w:val="en-US"/>
        </w:rPr>
        <w:t xml:space="preserve">                                     1,5 * 1,15</w:t>
      </w:r>
    </w:p>
    <w:p w14:paraId="1DBD2023" w14:textId="77777777" w:rsidR="00FC55E6" w:rsidRDefault="007049B2">
      <w:pPr>
        <w:rPr>
          <w:sz w:val="28"/>
        </w:rPr>
      </w:pPr>
      <w:r>
        <w:rPr>
          <w:noProof/>
          <w:sz w:val="28"/>
        </w:rPr>
        <w:pict w14:anchorId="089E3923">
          <v:line id="_x0000_s1121" style="position:absolute;z-index:251665920" from="126pt,1.15pt" to="198pt,1.15pt" o:allowincell="f"/>
        </w:pict>
      </w:r>
      <w:r w:rsidR="00FC55E6">
        <w:rPr>
          <w:sz w:val="28"/>
          <w:lang w:val="en-US"/>
        </w:rPr>
        <w:t xml:space="preserve">                      V</w:t>
      </w:r>
      <w:r w:rsidR="00FC55E6">
        <w:rPr>
          <w:sz w:val="22"/>
        </w:rPr>
        <w:t>гр</w:t>
      </w:r>
      <w:r w:rsidR="00FC55E6">
        <w:rPr>
          <w:sz w:val="28"/>
        </w:rPr>
        <w:t xml:space="preserve"> =          1,05       = 1,64 (М</w:t>
      </w:r>
      <w:r w:rsidR="00FC55E6">
        <w:rPr>
          <w:sz w:val="18"/>
        </w:rPr>
        <w:t>3</w:t>
      </w:r>
      <w:r w:rsidR="00FC55E6">
        <w:rPr>
          <w:sz w:val="28"/>
        </w:rPr>
        <w:t>)</w:t>
      </w:r>
    </w:p>
    <w:p w14:paraId="7B869E53" w14:textId="77777777" w:rsidR="00FC55E6" w:rsidRDefault="00FC55E6">
      <w:pPr>
        <w:rPr>
          <w:sz w:val="28"/>
        </w:rPr>
      </w:pPr>
    </w:p>
    <w:p w14:paraId="7674DE85" w14:textId="77777777" w:rsidR="00FC55E6" w:rsidRDefault="00FC55E6">
      <w:pPr>
        <w:rPr>
          <w:sz w:val="28"/>
        </w:rPr>
      </w:pPr>
    </w:p>
    <w:p w14:paraId="7C8984A1" w14:textId="77777777" w:rsidR="00FC55E6" w:rsidRDefault="00FC55E6">
      <w:pPr>
        <w:rPr>
          <w:sz w:val="28"/>
        </w:rPr>
      </w:pPr>
      <w:r>
        <w:rPr>
          <w:sz w:val="28"/>
        </w:rPr>
        <w:t xml:space="preserve">Определяем массу грунта в ковше экскаватора </w:t>
      </w:r>
      <w:r>
        <w:rPr>
          <w:sz w:val="28"/>
          <w:lang w:val="en-US"/>
        </w:rPr>
        <w:t>Q</w:t>
      </w:r>
      <w:r>
        <w:rPr>
          <w:sz w:val="28"/>
        </w:rPr>
        <w:t xml:space="preserve">, </w:t>
      </w:r>
      <w:r>
        <w:rPr>
          <w:sz w:val="28"/>
          <w:lang w:val="en-US"/>
        </w:rPr>
        <w:t>m</w:t>
      </w:r>
      <w:r>
        <w:rPr>
          <w:sz w:val="28"/>
        </w:rPr>
        <w:t>, по формуле:</w:t>
      </w:r>
    </w:p>
    <w:p w14:paraId="42B21F7B" w14:textId="77777777" w:rsidR="00FC55E6" w:rsidRDefault="00FC55E6">
      <w:pPr>
        <w:rPr>
          <w:sz w:val="28"/>
        </w:rPr>
      </w:pPr>
    </w:p>
    <w:p w14:paraId="466E896D" w14:textId="77777777" w:rsidR="00FC55E6" w:rsidRDefault="00FC55E6">
      <w:pPr>
        <w:rPr>
          <w:sz w:val="28"/>
          <w:lang w:val="en-US"/>
        </w:rPr>
      </w:pPr>
      <w:r>
        <w:rPr>
          <w:sz w:val="28"/>
        </w:rPr>
        <w:t xml:space="preserve">                       </w:t>
      </w:r>
      <w:r>
        <w:rPr>
          <w:sz w:val="28"/>
          <w:lang w:val="en-US"/>
        </w:rPr>
        <w:t>Q</w:t>
      </w:r>
      <w:r>
        <w:rPr>
          <w:sz w:val="28"/>
        </w:rPr>
        <w:t xml:space="preserve"> = </w:t>
      </w:r>
      <w:r>
        <w:rPr>
          <w:sz w:val="28"/>
          <w:lang w:val="en-US"/>
        </w:rPr>
        <w:t>V</w:t>
      </w:r>
      <w:r w:rsidR="007049B2">
        <w:rPr>
          <w:noProof/>
          <w:sz w:val="28"/>
        </w:rPr>
        <w:pict w14:anchorId="39029CC7">
          <v:line id="_x0000_s1113" style="position:absolute;z-index:251662848;mso-position-horizontal-relative:text;mso-position-vertical-relative:text" from="-219.6pt,18.95pt" to="-154.8pt,18.95pt" o:allowincell="f"/>
        </w:pict>
      </w:r>
      <w:r>
        <w:rPr>
          <w:sz w:val="22"/>
          <w:lang w:val="en-US"/>
        </w:rPr>
        <w:t>гр</w:t>
      </w:r>
      <w:r>
        <w:rPr>
          <w:sz w:val="28"/>
          <w:lang w:val="en-US"/>
        </w:rPr>
        <w:t xml:space="preserve">* </w:t>
      </w:r>
      <w:r>
        <w:rPr>
          <w:b/>
          <w:sz w:val="28"/>
          <w:lang w:val="en-US"/>
        </w:rPr>
        <w:sym w:font="Symbol" w:char="F067"/>
      </w:r>
      <w:r>
        <w:rPr>
          <w:sz w:val="28"/>
        </w:rPr>
        <w:t xml:space="preserve"> </w:t>
      </w:r>
      <w:r>
        <w:rPr>
          <w:sz w:val="28"/>
          <w:lang w:val="en-US"/>
        </w:rPr>
        <w:t xml:space="preserve">                                                            (2)</w:t>
      </w:r>
    </w:p>
    <w:p w14:paraId="199AE8FA" w14:textId="77777777" w:rsidR="00FC55E6" w:rsidRDefault="00FC55E6">
      <w:pPr>
        <w:rPr>
          <w:sz w:val="28"/>
          <w:lang w:val="en-US"/>
        </w:rPr>
      </w:pPr>
    </w:p>
    <w:p w14:paraId="66E87225" w14:textId="77777777" w:rsidR="00FC55E6" w:rsidRDefault="00FC55E6">
      <w:pPr>
        <w:rPr>
          <w:sz w:val="28"/>
        </w:rPr>
      </w:pPr>
      <w:r>
        <w:rPr>
          <w:sz w:val="28"/>
        </w:rPr>
        <w:t xml:space="preserve">Где, </w:t>
      </w:r>
      <w:r>
        <w:rPr>
          <w:b/>
          <w:sz w:val="28"/>
        </w:rPr>
        <w:sym w:font="Symbol" w:char="F067"/>
      </w:r>
      <w:r>
        <w:rPr>
          <w:b/>
          <w:sz w:val="28"/>
        </w:rPr>
        <w:t xml:space="preserve">  - </w:t>
      </w:r>
      <w:r>
        <w:rPr>
          <w:sz w:val="28"/>
        </w:rPr>
        <w:t xml:space="preserve">объемная масса грунта, </w:t>
      </w:r>
      <w:r>
        <w:rPr>
          <w:sz w:val="28"/>
          <w:lang w:val="en-US"/>
        </w:rPr>
        <w:t>m</w:t>
      </w:r>
      <w:r>
        <w:rPr>
          <w:sz w:val="28"/>
        </w:rPr>
        <w:t>/М</w:t>
      </w:r>
      <w:r>
        <w:rPr>
          <w:sz w:val="18"/>
        </w:rPr>
        <w:t>3</w:t>
      </w:r>
    </w:p>
    <w:p w14:paraId="7E6FDF89" w14:textId="77777777" w:rsidR="00FC55E6" w:rsidRDefault="00FC55E6">
      <w:pPr>
        <w:rPr>
          <w:sz w:val="28"/>
        </w:rPr>
      </w:pPr>
    </w:p>
    <w:p w14:paraId="24DF92C4" w14:textId="77777777" w:rsidR="00FC55E6" w:rsidRDefault="00FC55E6">
      <w:pPr>
        <w:rPr>
          <w:sz w:val="28"/>
        </w:rPr>
      </w:pPr>
      <w:r>
        <w:rPr>
          <w:sz w:val="28"/>
        </w:rPr>
        <w:t xml:space="preserve">                        </w:t>
      </w:r>
      <w:r>
        <w:rPr>
          <w:sz w:val="28"/>
          <w:lang w:val="en-US"/>
        </w:rPr>
        <w:t>Q = 1</w:t>
      </w:r>
      <w:r>
        <w:rPr>
          <w:sz w:val="28"/>
        </w:rPr>
        <w:t>,64 * 1,6 = 2,6 (</w:t>
      </w:r>
      <w:r>
        <w:rPr>
          <w:sz w:val="28"/>
          <w:lang w:val="en-US"/>
        </w:rPr>
        <w:t>m</w:t>
      </w:r>
      <w:r>
        <w:rPr>
          <w:sz w:val="28"/>
        </w:rPr>
        <w:t>)</w:t>
      </w:r>
    </w:p>
    <w:p w14:paraId="300E36C1" w14:textId="77777777" w:rsidR="00FC55E6" w:rsidRDefault="00FC55E6">
      <w:pPr>
        <w:rPr>
          <w:sz w:val="28"/>
        </w:rPr>
      </w:pPr>
    </w:p>
    <w:p w14:paraId="2C5763E1" w14:textId="77777777" w:rsidR="00FC55E6" w:rsidRDefault="00FC55E6">
      <w:pPr>
        <w:rPr>
          <w:sz w:val="28"/>
        </w:rPr>
      </w:pPr>
    </w:p>
    <w:p w14:paraId="2F9F7971" w14:textId="77777777" w:rsidR="00FC55E6" w:rsidRDefault="00FC55E6">
      <w:pPr>
        <w:rPr>
          <w:sz w:val="28"/>
        </w:rPr>
      </w:pPr>
    </w:p>
    <w:p w14:paraId="1402C190" w14:textId="77777777" w:rsidR="00FC55E6" w:rsidRDefault="00FC55E6">
      <w:pPr>
        <w:rPr>
          <w:sz w:val="28"/>
        </w:rPr>
      </w:pPr>
    </w:p>
    <w:p w14:paraId="48C87F2A" w14:textId="77777777" w:rsidR="00FC55E6" w:rsidRDefault="00FC55E6">
      <w:pPr>
        <w:rPr>
          <w:sz w:val="28"/>
        </w:rPr>
      </w:pPr>
    </w:p>
    <w:p w14:paraId="4EC33D88" w14:textId="77777777" w:rsidR="00FC55E6" w:rsidRDefault="00FC55E6">
      <w:pPr>
        <w:rPr>
          <w:sz w:val="28"/>
        </w:rPr>
      </w:pPr>
    </w:p>
    <w:p w14:paraId="331C6AFD" w14:textId="77777777" w:rsidR="00FC55E6" w:rsidRDefault="00FC55E6">
      <w:pPr>
        <w:rPr>
          <w:sz w:val="28"/>
        </w:rPr>
      </w:pPr>
    </w:p>
    <w:p w14:paraId="64414AEB" w14:textId="77777777" w:rsidR="00FC55E6" w:rsidRDefault="00FC55E6">
      <w:pPr>
        <w:rPr>
          <w:sz w:val="28"/>
        </w:rPr>
      </w:pPr>
      <w:r>
        <w:rPr>
          <w:sz w:val="28"/>
        </w:rPr>
        <w:t xml:space="preserve">Количество ковшей грунта, </w:t>
      </w:r>
      <w:r>
        <w:rPr>
          <w:sz w:val="28"/>
          <w:lang w:val="en-US"/>
        </w:rPr>
        <w:t>n</w:t>
      </w:r>
      <w:r>
        <w:rPr>
          <w:sz w:val="28"/>
        </w:rPr>
        <w:t>, загружаемых в кузов автосомосвала находится по формуле:</w:t>
      </w:r>
    </w:p>
    <w:p w14:paraId="37E3FF80" w14:textId="77777777" w:rsidR="00FC55E6" w:rsidRDefault="00FC55E6">
      <w:pPr>
        <w:rPr>
          <w:sz w:val="28"/>
        </w:rPr>
      </w:pPr>
    </w:p>
    <w:p w14:paraId="40CD9B14" w14:textId="77777777" w:rsidR="00FC55E6" w:rsidRDefault="007049B2">
      <w:pPr>
        <w:rPr>
          <w:sz w:val="28"/>
        </w:rPr>
      </w:pPr>
      <w:r>
        <w:rPr>
          <w:noProof/>
          <w:sz w:val="28"/>
        </w:rPr>
        <w:pict w14:anchorId="34454673">
          <v:line id="_x0000_s1122" style="position:absolute;z-index:251666944" from="118.8pt,14.8pt" to="140.4pt,14.8pt" o:allowincell="f"/>
        </w:pict>
      </w:r>
      <w:r w:rsidR="00FC55E6">
        <w:rPr>
          <w:sz w:val="28"/>
          <w:lang w:val="en-US"/>
        </w:rPr>
        <w:t xml:space="preserve">                                   П                                                                      (3)</w:t>
      </w:r>
    </w:p>
    <w:p w14:paraId="2AC33658" w14:textId="77777777" w:rsidR="00FC55E6" w:rsidRDefault="00FC55E6">
      <w:pPr>
        <w:rPr>
          <w:sz w:val="28"/>
          <w:lang w:val="en-US"/>
        </w:rPr>
      </w:pPr>
      <w:r>
        <w:rPr>
          <w:sz w:val="28"/>
        </w:rPr>
        <w:t xml:space="preserve">                            </w:t>
      </w:r>
      <w:r>
        <w:rPr>
          <w:sz w:val="28"/>
          <w:lang w:val="en-US"/>
        </w:rPr>
        <w:t xml:space="preserve">n </w:t>
      </w:r>
      <w:r>
        <w:rPr>
          <w:sz w:val="28"/>
        </w:rPr>
        <w:t>=</w:t>
      </w:r>
      <w:r>
        <w:rPr>
          <w:sz w:val="28"/>
          <w:lang w:val="en-US"/>
        </w:rPr>
        <w:t xml:space="preserve"> </w:t>
      </w:r>
      <w:r>
        <w:rPr>
          <w:sz w:val="28"/>
        </w:rPr>
        <w:t xml:space="preserve"> </w:t>
      </w:r>
      <w:r>
        <w:rPr>
          <w:sz w:val="28"/>
          <w:lang w:val="en-US"/>
        </w:rPr>
        <w:t>Q</w:t>
      </w:r>
    </w:p>
    <w:p w14:paraId="1E088CE9" w14:textId="77777777" w:rsidR="00FC55E6" w:rsidRDefault="00FC55E6">
      <w:pPr>
        <w:rPr>
          <w:sz w:val="28"/>
          <w:lang w:val="en-US"/>
        </w:rPr>
      </w:pPr>
    </w:p>
    <w:p w14:paraId="4912904C" w14:textId="77777777" w:rsidR="00FC55E6" w:rsidRDefault="00FC55E6">
      <w:pPr>
        <w:rPr>
          <w:sz w:val="28"/>
          <w:lang w:val="en-US"/>
        </w:rPr>
      </w:pPr>
    </w:p>
    <w:p w14:paraId="6836A2A7" w14:textId="77777777" w:rsidR="00FC55E6" w:rsidRDefault="00FC55E6">
      <w:pPr>
        <w:rPr>
          <w:sz w:val="28"/>
        </w:rPr>
      </w:pPr>
      <w:r>
        <w:rPr>
          <w:sz w:val="28"/>
        </w:rPr>
        <w:t xml:space="preserve">где, П – грузоподъемность автосамосвала, </w:t>
      </w:r>
      <w:r>
        <w:rPr>
          <w:sz w:val="28"/>
          <w:lang w:val="en-US"/>
        </w:rPr>
        <w:t>m</w:t>
      </w:r>
      <w:r>
        <w:rPr>
          <w:sz w:val="28"/>
        </w:rPr>
        <w:t xml:space="preserve"> </w:t>
      </w:r>
    </w:p>
    <w:p w14:paraId="130AC1DA" w14:textId="77777777" w:rsidR="00FC55E6" w:rsidRDefault="00FC55E6">
      <w:pPr>
        <w:rPr>
          <w:sz w:val="28"/>
        </w:rPr>
      </w:pPr>
    </w:p>
    <w:p w14:paraId="1EBB923A" w14:textId="77777777" w:rsidR="00FC55E6" w:rsidRDefault="00FC55E6">
      <w:pPr>
        <w:rPr>
          <w:sz w:val="28"/>
        </w:rPr>
      </w:pPr>
      <w:r>
        <w:rPr>
          <w:sz w:val="28"/>
        </w:rPr>
        <w:t xml:space="preserve">                                    25</w:t>
      </w:r>
    </w:p>
    <w:p w14:paraId="1CE5803B" w14:textId="77777777" w:rsidR="00FC55E6" w:rsidRDefault="007049B2">
      <w:pPr>
        <w:rPr>
          <w:sz w:val="28"/>
        </w:rPr>
      </w:pPr>
      <w:r>
        <w:rPr>
          <w:noProof/>
          <w:sz w:val="28"/>
        </w:rPr>
        <w:pict w14:anchorId="60AC808B">
          <v:line id="_x0000_s1132" style="position:absolute;z-index:251667968" from="118.8pt,2.9pt" to="147.6pt,2.9pt" o:allowincell="f"/>
        </w:pict>
      </w:r>
      <w:r w:rsidR="00FC55E6">
        <w:rPr>
          <w:sz w:val="28"/>
        </w:rPr>
        <w:t xml:space="preserve">                           </w:t>
      </w:r>
      <w:r w:rsidR="00FC55E6">
        <w:rPr>
          <w:sz w:val="28"/>
          <w:lang w:val="en-US"/>
        </w:rPr>
        <w:t>n</w:t>
      </w:r>
      <w:r w:rsidR="00FC55E6">
        <w:rPr>
          <w:sz w:val="28"/>
        </w:rPr>
        <w:t xml:space="preserve"> =   2,6   = 9 (ковшей)</w:t>
      </w:r>
    </w:p>
    <w:p w14:paraId="2B752403" w14:textId="77777777" w:rsidR="00FC55E6" w:rsidRDefault="00FC55E6">
      <w:pPr>
        <w:rPr>
          <w:sz w:val="28"/>
        </w:rPr>
      </w:pPr>
    </w:p>
    <w:p w14:paraId="47F352FE" w14:textId="77777777" w:rsidR="00FC55E6" w:rsidRDefault="00FC55E6">
      <w:pPr>
        <w:rPr>
          <w:sz w:val="28"/>
        </w:rPr>
      </w:pPr>
    </w:p>
    <w:p w14:paraId="5CC3B430" w14:textId="77777777" w:rsidR="00FC55E6" w:rsidRDefault="00FC55E6">
      <w:pPr>
        <w:rPr>
          <w:sz w:val="28"/>
        </w:rPr>
      </w:pPr>
      <w:r>
        <w:rPr>
          <w:sz w:val="28"/>
        </w:rPr>
        <w:t xml:space="preserve">Определяем объем грунта в плотном теле </w:t>
      </w:r>
      <w:r>
        <w:rPr>
          <w:sz w:val="28"/>
          <w:lang w:val="en-US"/>
        </w:rPr>
        <w:t>V</w:t>
      </w:r>
      <w:r>
        <w:rPr>
          <w:sz w:val="28"/>
        </w:rPr>
        <w:t>, М3, загружаемый в кузов автосамосвала по формуле:</w:t>
      </w:r>
    </w:p>
    <w:p w14:paraId="5AE46E14" w14:textId="77777777" w:rsidR="00FC55E6" w:rsidRDefault="00FC55E6">
      <w:pPr>
        <w:rPr>
          <w:sz w:val="28"/>
        </w:rPr>
      </w:pPr>
    </w:p>
    <w:p w14:paraId="085FCA8A" w14:textId="77777777" w:rsidR="00FC55E6" w:rsidRDefault="00FC55E6">
      <w:pPr>
        <w:rPr>
          <w:sz w:val="28"/>
        </w:rPr>
      </w:pPr>
    </w:p>
    <w:p w14:paraId="5DE9B85E" w14:textId="77777777" w:rsidR="00FC55E6" w:rsidRDefault="00FC55E6">
      <w:pPr>
        <w:rPr>
          <w:sz w:val="28"/>
          <w:lang w:val="en-US"/>
        </w:rPr>
      </w:pPr>
      <w:r>
        <w:rPr>
          <w:sz w:val="28"/>
        </w:rPr>
        <w:t xml:space="preserve">                             </w:t>
      </w:r>
      <w:r>
        <w:rPr>
          <w:sz w:val="28"/>
          <w:lang w:val="en-US"/>
        </w:rPr>
        <w:t>V = V</w:t>
      </w:r>
      <w:r>
        <w:rPr>
          <w:sz w:val="22"/>
        </w:rPr>
        <w:t>гр</w:t>
      </w:r>
      <w:r>
        <w:rPr>
          <w:sz w:val="28"/>
        </w:rPr>
        <w:t xml:space="preserve"> * </w:t>
      </w:r>
      <w:r>
        <w:rPr>
          <w:sz w:val="28"/>
          <w:lang w:val="en-US"/>
        </w:rPr>
        <w:t>n                                                            (4)</w:t>
      </w:r>
    </w:p>
    <w:p w14:paraId="6A52DCBE" w14:textId="77777777" w:rsidR="00FC55E6" w:rsidRDefault="00FC55E6">
      <w:pPr>
        <w:rPr>
          <w:sz w:val="28"/>
          <w:lang w:val="en-US"/>
        </w:rPr>
      </w:pPr>
    </w:p>
    <w:p w14:paraId="07EB42C3" w14:textId="77777777" w:rsidR="00FC55E6" w:rsidRDefault="00FC55E6">
      <w:pPr>
        <w:rPr>
          <w:sz w:val="28"/>
        </w:rPr>
      </w:pPr>
      <w:r>
        <w:rPr>
          <w:sz w:val="28"/>
          <w:lang w:val="en-US"/>
        </w:rPr>
        <w:t xml:space="preserve">                              V = 1</w:t>
      </w:r>
      <w:r>
        <w:rPr>
          <w:sz w:val="28"/>
        </w:rPr>
        <w:t>,64 * 9 = 14,76 (М</w:t>
      </w:r>
      <w:r>
        <w:rPr>
          <w:sz w:val="18"/>
        </w:rPr>
        <w:t>3</w:t>
      </w:r>
      <w:r>
        <w:rPr>
          <w:sz w:val="28"/>
        </w:rPr>
        <w:t>)</w:t>
      </w:r>
    </w:p>
    <w:p w14:paraId="676CEF3B" w14:textId="77777777" w:rsidR="00FC55E6" w:rsidRDefault="00FC55E6">
      <w:pPr>
        <w:rPr>
          <w:sz w:val="28"/>
        </w:rPr>
      </w:pPr>
    </w:p>
    <w:p w14:paraId="592293B5" w14:textId="77777777" w:rsidR="00FC55E6" w:rsidRDefault="00FC55E6">
      <w:pPr>
        <w:rPr>
          <w:sz w:val="28"/>
        </w:rPr>
      </w:pPr>
      <w:r>
        <w:rPr>
          <w:sz w:val="28"/>
        </w:rPr>
        <w:t>Подсчитываем продолжительность одного цикла работы автосамосвала Т</w:t>
      </w:r>
      <w:r>
        <w:rPr>
          <w:sz w:val="18"/>
        </w:rPr>
        <w:t>ц</w:t>
      </w:r>
      <w:r>
        <w:rPr>
          <w:sz w:val="28"/>
        </w:rPr>
        <w:t>, мин, по формуле:</w:t>
      </w:r>
    </w:p>
    <w:p w14:paraId="1E896876" w14:textId="77777777" w:rsidR="00FC55E6" w:rsidRDefault="00FC55E6">
      <w:pPr>
        <w:rPr>
          <w:sz w:val="28"/>
        </w:rPr>
      </w:pPr>
    </w:p>
    <w:p w14:paraId="18794B50" w14:textId="77777777" w:rsidR="00FC55E6" w:rsidRDefault="007049B2">
      <w:pPr>
        <w:rPr>
          <w:sz w:val="28"/>
          <w:lang w:val="en-US"/>
        </w:rPr>
      </w:pPr>
      <w:r>
        <w:rPr>
          <w:noProof/>
          <w:sz w:val="28"/>
        </w:rPr>
        <w:pict w14:anchorId="54CC3B5F">
          <v:line id="_x0000_s1134" style="position:absolute;z-index:251670016" from="183.6pt,15.15pt" to="212.4pt,15.15pt" o:allowincell="f"/>
        </w:pict>
      </w:r>
      <w:r>
        <w:rPr>
          <w:noProof/>
          <w:sz w:val="28"/>
        </w:rPr>
        <w:pict w14:anchorId="3A0E9469">
          <v:line id="_x0000_s1133" style="position:absolute;z-index:251668992" from="118.8pt,15.15pt" to="147.6pt,15.15pt" o:allowincell="f"/>
        </w:pict>
      </w:r>
      <w:r w:rsidR="00FC55E6">
        <w:rPr>
          <w:sz w:val="28"/>
          <w:lang w:val="en-US"/>
        </w:rPr>
        <w:t xml:space="preserve">                                  60*L          60*L</w:t>
      </w:r>
    </w:p>
    <w:p w14:paraId="004B0ABE" w14:textId="77777777" w:rsidR="00FC55E6" w:rsidRDefault="00FC55E6">
      <w:pPr>
        <w:rPr>
          <w:sz w:val="28"/>
          <w:lang w:val="en-US"/>
        </w:rPr>
      </w:pPr>
      <w:r>
        <w:rPr>
          <w:sz w:val="28"/>
        </w:rPr>
        <w:t xml:space="preserve">                  Т</w:t>
      </w:r>
      <w:r>
        <w:rPr>
          <w:sz w:val="22"/>
        </w:rPr>
        <w:t>ц</w:t>
      </w:r>
      <w:r>
        <w:rPr>
          <w:sz w:val="28"/>
        </w:rPr>
        <w:t xml:space="preserve"> = </w:t>
      </w:r>
      <w:r>
        <w:rPr>
          <w:sz w:val="28"/>
          <w:lang w:val="en-US"/>
        </w:rPr>
        <w:t>tn</w:t>
      </w:r>
      <w:r>
        <w:rPr>
          <w:sz w:val="28"/>
        </w:rPr>
        <w:t xml:space="preserve"> +  </w:t>
      </w:r>
      <w:r>
        <w:rPr>
          <w:sz w:val="28"/>
          <w:lang w:val="en-US"/>
        </w:rPr>
        <w:t>Vr</w:t>
      </w:r>
      <w:r>
        <w:rPr>
          <w:sz w:val="28"/>
        </w:rPr>
        <w:t xml:space="preserve">   + </w:t>
      </w:r>
      <w:r>
        <w:rPr>
          <w:sz w:val="28"/>
          <w:lang w:val="en-US"/>
        </w:rPr>
        <w:t>tp + Vn  + tm                                          (5)</w:t>
      </w:r>
    </w:p>
    <w:p w14:paraId="59E7C3DC" w14:textId="77777777" w:rsidR="00FC55E6" w:rsidRDefault="00FC55E6">
      <w:pPr>
        <w:rPr>
          <w:sz w:val="28"/>
          <w:lang w:val="en-US"/>
        </w:rPr>
      </w:pPr>
    </w:p>
    <w:p w14:paraId="2B51A88A" w14:textId="77777777" w:rsidR="00FC55E6" w:rsidRDefault="00FC55E6">
      <w:pPr>
        <w:rPr>
          <w:sz w:val="28"/>
          <w:lang w:val="en-US"/>
        </w:rPr>
      </w:pPr>
    </w:p>
    <w:p w14:paraId="76BB8148" w14:textId="77777777" w:rsidR="00FC55E6" w:rsidRDefault="00FC55E6">
      <w:pPr>
        <w:rPr>
          <w:sz w:val="28"/>
        </w:rPr>
      </w:pPr>
      <w:r>
        <w:rPr>
          <w:sz w:val="28"/>
        </w:rPr>
        <w:t xml:space="preserve">Где, </w:t>
      </w:r>
      <w:r>
        <w:rPr>
          <w:sz w:val="28"/>
          <w:lang w:val="en-US"/>
        </w:rPr>
        <w:t xml:space="preserve">tn – </w:t>
      </w:r>
      <w:r>
        <w:rPr>
          <w:sz w:val="28"/>
        </w:rPr>
        <w:t>время погрузки грунта, мин.;</w:t>
      </w:r>
    </w:p>
    <w:p w14:paraId="125BAE7B" w14:textId="77777777" w:rsidR="00FC55E6" w:rsidRDefault="00FC55E6">
      <w:pPr>
        <w:rPr>
          <w:sz w:val="28"/>
        </w:rPr>
      </w:pPr>
      <w:r>
        <w:rPr>
          <w:sz w:val="28"/>
        </w:rPr>
        <w:t xml:space="preserve">         </w:t>
      </w:r>
      <w:r>
        <w:rPr>
          <w:sz w:val="28"/>
          <w:lang w:val="en-US"/>
        </w:rPr>
        <w:t>L</w:t>
      </w:r>
      <w:r>
        <w:rPr>
          <w:sz w:val="28"/>
        </w:rPr>
        <w:t xml:space="preserve"> – расстояние транспартировки грунта, км;</w:t>
      </w:r>
    </w:p>
    <w:p w14:paraId="624159F5" w14:textId="77777777" w:rsidR="00FC55E6" w:rsidRDefault="00FC55E6">
      <w:pPr>
        <w:rPr>
          <w:sz w:val="28"/>
        </w:rPr>
      </w:pPr>
      <w:r>
        <w:rPr>
          <w:sz w:val="28"/>
        </w:rPr>
        <w:t xml:space="preserve">        </w:t>
      </w:r>
      <w:r>
        <w:rPr>
          <w:sz w:val="28"/>
          <w:lang w:val="en-US"/>
        </w:rPr>
        <w:t xml:space="preserve">Vr – </w:t>
      </w:r>
      <w:r>
        <w:rPr>
          <w:sz w:val="28"/>
        </w:rPr>
        <w:t>средняя скорость автосамосвала в загруженном состоянии, км/ч;</w:t>
      </w:r>
    </w:p>
    <w:p w14:paraId="0024EB77" w14:textId="77777777" w:rsidR="00FC55E6" w:rsidRDefault="00FC55E6">
      <w:pPr>
        <w:rPr>
          <w:sz w:val="28"/>
          <w:lang w:val="en-US"/>
        </w:rPr>
      </w:pPr>
      <w:r>
        <w:rPr>
          <w:sz w:val="28"/>
        </w:rPr>
        <w:t xml:space="preserve">        </w:t>
      </w:r>
      <w:r>
        <w:rPr>
          <w:sz w:val="28"/>
          <w:lang w:val="en-US"/>
        </w:rPr>
        <w:t>Vn – средняя скорость автосамосвала в поржнем состоянии, км/ч;</w:t>
      </w:r>
    </w:p>
    <w:p w14:paraId="2369F771" w14:textId="77777777" w:rsidR="00FC55E6" w:rsidRDefault="00FC55E6">
      <w:pPr>
        <w:rPr>
          <w:sz w:val="28"/>
        </w:rPr>
      </w:pPr>
      <w:r>
        <w:rPr>
          <w:sz w:val="28"/>
          <w:lang w:val="en-US"/>
        </w:rPr>
        <w:t xml:space="preserve">        tp –</w:t>
      </w:r>
      <w:r>
        <w:rPr>
          <w:sz w:val="28"/>
        </w:rPr>
        <w:t xml:space="preserve"> время загрузки, мин.;</w:t>
      </w:r>
    </w:p>
    <w:p w14:paraId="33468145" w14:textId="77777777" w:rsidR="00FC55E6" w:rsidRDefault="00FC55E6">
      <w:pPr>
        <w:rPr>
          <w:sz w:val="28"/>
        </w:rPr>
      </w:pPr>
      <w:r>
        <w:rPr>
          <w:sz w:val="28"/>
        </w:rPr>
        <w:t xml:space="preserve">        </w:t>
      </w:r>
      <w:r>
        <w:rPr>
          <w:sz w:val="28"/>
          <w:lang w:val="en-US"/>
        </w:rPr>
        <w:t xml:space="preserve">tm – </w:t>
      </w:r>
      <w:r>
        <w:rPr>
          <w:sz w:val="28"/>
        </w:rPr>
        <w:t>время маневрирования перед погрузкой и разгрузкой, мин.;</w:t>
      </w:r>
    </w:p>
    <w:p w14:paraId="32DA066A" w14:textId="77777777" w:rsidR="00FC55E6" w:rsidRDefault="00FC55E6">
      <w:pPr>
        <w:rPr>
          <w:sz w:val="28"/>
        </w:rPr>
      </w:pPr>
      <w:r>
        <w:rPr>
          <w:sz w:val="28"/>
        </w:rPr>
        <w:t xml:space="preserve">        </w:t>
      </w:r>
      <w:r>
        <w:rPr>
          <w:sz w:val="28"/>
          <w:lang w:val="en-US"/>
        </w:rPr>
        <w:t xml:space="preserve">tn - </w:t>
      </w:r>
      <w:r>
        <w:rPr>
          <w:sz w:val="28"/>
        </w:rPr>
        <w:t xml:space="preserve"> время погрузки грунта, мин., находится по формуле.</w:t>
      </w:r>
    </w:p>
    <w:p w14:paraId="7134DBE2" w14:textId="77777777" w:rsidR="00FC55E6" w:rsidRDefault="00FC55E6">
      <w:pPr>
        <w:rPr>
          <w:sz w:val="28"/>
        </w:rPr>
      </w:pPr>
    </w:p>
    <w:p w14:paraId="13E462F7" w14:textId="77777777" w:rsidR="00FC55E6" w:rsidRDefault="00FC55E6">
      <w:pPr>
        <w:rPr>
          <w:sz w:val="28"/>
        </w:rPr>
      </w:pPr>
    </w:p>
    <w:p w14:paraId="3BB56CEE" w14:textId="77777777" w:rsidR="00FC55E6" w:rsidRDefault="00FC55E6">
      <w:r>
        <w:rPr>
          <w:sz w:val="28"/>
        </w:rPr>
        <w:t xml:space="preserve">                    </w:t>
      </w:r>
      <w:r>
        <w:rPr>
          <w:sz w:val="28"/>
          <w:lang w:val="en-US"/>
        </w:rPr>
        <w:t xml:space="preserve">                 V*H</w:t>
      </w:r>
      <w:r>
        <w:rPr>
          <w:sz w:val="22"/>
        </w:rPr>
        <w:t>вр</w:t>
      </w:r>
    </w:p>
    <w:p w14:paraId="3A20C013" w14:textId="77777777" w:rsidR="00FC55E6" w:rsidRDefault="007049B2">
      <w:pPr>
        <w:rPr>
          <w:sz w:val="28"/>
          <w:lang w:val="en-US"/>
        </w:rPr>
      </w:pPr>
      <w:r>
        <w:rPr>
          <w:noProof/>
          <w:sz w:val="28"/>
        </w:rPr>
        <w:pict w14:anchorId="5C60655F">
          <v:line id="_x0000_s1135" style="position:absolute;z-index:251671040" from="133.2pt,.65pt" to="162pt,.65pt" o:allowincell="f"/>
        </w:pict>
      </w:r>
      <w:r w:rsidR="00FC55E6">
        <w:rPr>
          <w:sz w:val="28"/>
        </w:rPr>
        <w:t xml:space="preserve">                                </w:t>
      </w:r>
      <w:r w:rsidR="00FC55E6">
        <w:rPr>
          <w:sz w:val="28"/>
          <w:lang w:val="en-US"/>
        </w:rPr>
        <w:t>tn = 100                                                                  (6)</w:t>
      </w:r>
    </w:p>
    <w:p w14:paraId="15757C09" w14:textId="77777777" w:rsidR="00FC55E6" w:rsidRDefault="00FC55E6">
      <w:pPr>
        <w:rPr>
          <w:sz w:val="28"/>
        </w:rPr>
      </w:pPr>
      <w:r>
        <w:rPr>
          <w:sz w:val="28"/>
          <w:lang w:val="en-US"/>
        </w:rPr>
        <w:t>где, H</w:t>
      </w:r>
      <w:r>
        <w:rPr>
          <w:sz w:val="24"/>
        </w:rPr>
        <w:t xml:space="preserve">вр </w:t>
      </w:r>
      <w:r>
        <w:rPr>
          <w:sz w:val="28"/>
        </w:rPr>
        <w:t>– время машинного времени для погрузки экскаватором 100 М</w:t>
      </w:r>
      <w:r>
        <w:rPr>
          <w:sz w:val="24"/>
        </w:rPr>
        <w:t>3</w:t>
      </w:r>
      <w:r>
        <w:rPr>
          <w:sz w:val="28"/>
        </w:rPr>
        <w:t xml:space="preserve"> грунта, мин.</w:t>
      </w:r>
    </w:p>
    <w:p w14:paraId="572424A8" w14:textId="77777777" w:rsidR="00FC55E6" w:rsidRDefault="00FC55E6">
      <w:pPr>
        <w:rPr>
          <w:sz w:val="28"/>
        </w:rPr>
      </w:pPr>
    </w:p>
    <w:p w14:paraId="209F347F" w14:textId="77777777" w:rsidR="00FC55E6" w:rsidRDefault="00FC55E6">
      <w:pPr>
        <w:rPr>
          <w:sz w:val="28"/>
        </w:rPr>
      </w:pPr>
    </w:p>
    <w:p w14:paraId="16ADC275" w14:textId="77777777" w:rsidR="00FC55E6" w:rsidRDefault="00FC55E6">
      <w:pPr>
        <w:rPr>
          <w:sz w:val="28"/>
        </w:rPr>
      </w:pPr>
    </w:p>
    <w:p w14:paraId="2309BF93" w14:textId="77777777" w:rsidR="00FC55E6" w:rsidRDefault="00FC55E6">
      <w:pPr>
        <w:rPr>
          <w:sz w:val="28"/>
        </w:rPr>
      </w:pPr>
      <w:r>
        <w:rPr>
          <w:sz w:val="28"/>
        </w:rPr>
        <w:t xml:space="preserve">                                      14,76*54,6</w:t>
      </w:r>
    </w:p>
    <w:p w14:paraId="48071F4D" w14:textId="77777777" w:rsidR="00FC55E6" w:rsidRDefault="007049B2">
      <w:pPr>
        <w:rPr>
          <w:sz w:val="28"/>
          <w:lang w:val="en-US"/>
        </w:rPr>
      </w:pPr>
      <w:r>
        <w:rPr>
          <w:noProof/>
          <w:sz w:val="28"/>
        </w:rPr>
        <w:pict w14:anchorId="791DD68F">
          <v:line id="_x0000_s1136" style="position:absolute;z-index:251672064" from="133.2pt,.4pt" to="198pt,.4pt" o:allowincell="f"/>
        </w:pict>
      </w:r>
      <w:r w:rsidR="00FC55E6">
        <w:rPr>
          <w:sz w:val="28"/>
        </w:rPr>
        <w:t xml:space="preserve">                              </w:t>
      </w:r>
      <w:r w:rsidR="00FC55E6">
        <w:rPr>
          <w:sz w:val="28"/>
          <w:lang w:val="en-US"/>
        </w:rPr>
        <w:t xml:space="preserve">tn = </w:t>
      </w:r>
      <w:r w:rsidR="00FC55E6">
        <w:rPr>
          <w:sz w:val="28"/>
        </w:rPr>
        <w:t xml:space="preserve">    </w:t>
      </w:r>
      <w:r w:rsidR="00FC55E6">
        <w:rPr>
          <w:sz w:val="28"/>
          <w:lang w:val="en-US"/>
        </w:rPr>
        <w:t xml:space="preserve">   100       = 8 (</w:t>
      </w:r>
      <w:r w:rsidR="00FC55E6">
        <w:rPr>
          <w:sz w:val="28"/>
        </w:rPr>
        <w:t>мин)</w:t>
      </w:r>
    </w:p>
    <w:p w14:paraId="5448AFF4" w14:textId="77777777" w:rsidR="00FC55E6" w:rsidRDefault="00FC55E6">
      <w:pPr>
        <w:rPr>
          <w:sz w:val="28"/>
          <w:lang w:val="en-US"/>
        </w:rPr>
      </w:pPr>
    </w:p>
    <w:p w14:paraId="0392FB76" w14:textId="77777777" w:rsidR="00FC55E6" w:rsidRDefault="00FC55E6">
      <w:pPr>
        <w:rPr>
          <w:sz w:val="28"/>
          <w:lang w:val="en-US"/>
        </w:rPr>
      </w:pPr>
      <w:r>
        <w:rPr>
          <w:sz w:val="28"/>
          <w:lang w:val="en-US"/>
        </w:rPr>
        <w:t xml:space="preserve">                                                                                                            (7)</w:t>
      </w:r>
    </w:p>
    <w:p w14:paraId="38C58CD9" w14:textId="77777777" w:rsidR="00FC55E6" w:rsidRDefault="00FC55E6">
      <w:pPr>
        <w:rPr>
          <w:sz w:val="28"/>
          <w:lang w:val="en-US"/>
        </w:rPr>
      </w:pPr>
      <w:r>
        <w:rPr>
          <w:sz w:val="28"/>
          <w:lang w:val="en-US"/>
        </w:rPr>
        <w:t xml:space="preserve">                               60*5           60*5</w:t>
      </w:r>
    </w:p>
    <w:p w14:paraId="0DB93667" w14:textId="77777777" w:rsidR="00FC55E6" w:rsidRDefault="007049B2">
      <w:pPr>
        <w:rPr>
          <w:sz w:val="28"/>
        </w:rPr>
      </w:pPr>
      <w:r>
        <w:rPr>
          <w:noProof/>
          <w:sz w:val="28"/>
        </w:rPr>
        <w:pict w14:anchorId="08BD1F1E">
          <v:line id="_x0000_s1149" style="position:absolute;z-index:251674112" from="176.4pt,.8pt" to="205.2pt,.8pt" o:allowincell="f"/>
        </w:pict>
      </w:r>
      <w:r>
        <w:rPr>
          <w:noProof/>
          <w:sz w:val="28"/>
        </w:rPr>
        <w:pict w14:anchorId="5A5F7C6B">
          <v:line id="_x0000_s1148" style="position:absolute;z-index:251673088" from="104.4pt,.8pt" to="140.4pt,.8pt" o:allowincell="f"/>
        </w:pict>
      </w:r>
      <w:r w:rsidR="00FC55E6">
        <w:rPr>
          <w:sz w:val="28"/>
          <w:lang w:val="en-US"/>
        </w:rPr>
        <w:t xml:space="preserve">                T</w:t>
      </w:r>
      <w:r w:rsidR="00FC55E6">
        <w:rPr>
          <w:sz w:val="22"/>
        </w:rPr>
        <w:t>ц</w:t>
      </w:r>
      <w:r w:rsidR="00FC55E6">
        <w:rPr>
          <w:sz w:val="28"/>
        </w:rPr>
        <w:t xml:space="preserve"> = 8+   19     +2 +   30   +3 = 38 (мин)</w:t>
      </w:r>
    </w:p>
    <w:p w14:paraId="1568D188" w14:textId="77777777" w:rsidR="00FC55E6" w:rsidRDefault="00FC55E6">
      <w:pPr>
        <w:rPr>
          <w:sz w:val="28"/>
        </w:rPr>
      </w:pPr>
    </w:p>
    <w:p w14:paraId="713B0626" w14:textId="77777777" w:rsidR="00FC55E6" w:rsidRDefault="00FC55E6">
      <w:pPr>
        <w:rPr>
          <w:sz w:val="28"/>
        </w:rPr>
      </w:pPr>
      <w:r>
        <w:rPr>
          <w:sz w:val="28"/>
        </w:rPr>
        <w:t xml:space="preserve">Требуемое количество автосамосвалов, </w:t>
      </w:r>
      <w:r>
        <w:rPr>
          <w:sz w:val="28"/>
          <w:lang w:val="en-US"/>
        </w:rPr>
        <w:t>N</w:t>
      </w:r>
      <w:r>
        <w:rPr>
          <w:sz w:val="28"/>
        </w:rPr>
        <w:t>, находится по формуле :</w:t>
      </w:r>
    </w:p>
    <w:p w14:paraId="0067E568" w14:textId="77777777" w:rsidR="00FC55E6" w:rsidRDefault="00FC55E6">
      <w:pPr>
        <w:rPr>
          <w:sz w:val="28"/>
        </w:rPr>
      </w:pPr>
    </w:p>
    <w:p w14:paraId="2CD8752A" w14:textId="77777777" w:rsidR="00FC55E6" w:rsidRDefault="007049B2">
      <w:r>
        <w:rPr>
          <w:noProof/>
          <w:sz w:val="28"/>
        </w:rPr>
        <w:pict w14:anchorId="1C34E965">
          <v:line id="_x0000_s1150" style="position:absolute;z-index:251675136" from="133.2pt,15.6pt" to="162pt,15.6pt" o:allowincell="f"/>
        </w:pict>
      </w:r>
      <w:r w:rsidR="00FC55E6">
        <w:rPr>
          <w:sz w:val="28"/>
          <w:lang w:val="en-US"/>
        </w:rPr>
        <w:t xml:space="preserve">                                       T</w:t>
      </w:r>
      <w:r w:rsidR="00FC55E6">
        <w:rPr>
          <w:sz w:val="22"/>
        </w:rPr>
        <w:t>ц</w:t>
      </w:r>
    </w:p>
    <w:p w14:paraId="07139073" w14:textId="77777777" w:rsidR="00FC55E6" w:rsidRDefault="00FC55E6">
      <w:pPr>
        <w:rPr>
          <w:sz w:val="28"/>
          <w:lang w:val="en-US"/>
        </w:rPr>
      </w:pPr>
      <w:r>
        <w:rPr>
          <w:sz w:val="28"/>
        </w:rPr>
        <w:t xml:space="preserve"> </w:t>
      </w:r>
      <w:r>
        <w:rPr>
          <w:sz w:val="28"/>
          <w:lang w:val="en-US"/>
        </w:rPr>
        <w:t xml:space="preserve">                              N =   tn</w:t>
      </w:r>
    </w:p>
    <w:p w14:paraId="14993285" w14:textId="77777777" w:rsidR="00FC55E6" w:rsidRDefault="00FC55E6">
      <w:pPr>
        <w:rPr>
          <w:sz w:val="28"/>
          <w:lang w:val="en-US"/>
        </w:rPr>
      </w:pPr>
    </w:p>
    <w:p w14:paraId="5433C845" w14:textId="77777777" w:rsidR="00FC55E6" w:rsidRDefault="007049B2">
      <w:pPr>
        <w:rPr>
          <w:sz w:val="28"/>
          <w:lang w:val="en-US"/>
        </w:rPr>
      </w:pPr>
      <w:r>
        <w:rPr>
          <w:noProof/>
          <w:sz w:val="28"/>
        </w:rPr>
        <w:pict w14:anchorId="34EA76F9">
          <v:line id="_x0000_s1151" style="position:absolute;z-index:251676160" from="126pt,12.2pt" to="154.8pt,12.2pt" o:allowincell="f"/>
        </w:pict>
      </w:r>
      <w:r w:rsidR="00FC55E6">
        <w:rPr>
          <w:sz w:val="28"/>
          <w:lang w:val="en-US"/>
        </w:rPr>
        <w:t xml:space="preserve">                                     38</w:t>
      </w:r>
    </w:p>
    <w:p w14:paraId="6196E27F" w14:textId="77777777" w:rsidR="00FC55E6" w:rsidRDefault="00FC55E6">
      <w:pPr>
        <w:rPr>
          <w:sz w:val="28"/>
        </w:rPr>
      </w:pPr>
      <w:r>
        <w:rPr>
          <w:sz w:val="28"/>
          <w:lang w:val="en-US"/>
        </w:rPr>
        <w:t xml:space="preserve">                               N = </w:t>
      </w:r>
      <w:r>
        <w:rPr>
          <w:sz w:val="28"/>
        </w:rPr>
        <w:t>8  = 4,75 (машины)</w:t>
      </w:r>
    </w:p>
    <w:p w14:paraId="747BFD66" w14:textId="77777777" w:rsidR="00FC55E6" w:rsidRDefault="00FC55E6">
      <w:pPr>
        <w:rPr>
          <w:sz w:val="28"/>
        </w:rPr>
      </w:pPr>
    </w:p>
    <w:p w14:paraId="53B51509" w14:textId="77777777" w:rsidR="00FC55E6" w:rsidRDefault="00FC55E6">
      <w:pPr>
        <w:rPr>
          <w:sz w:val="28"/>
        </w:rPr>
      </w:pPr>
      <w:r>
        <w:rPr>
          <w:sz w:val="28"/>
        </w:rPr>
        <w:t>Выбранный автосамосвал – МАЗ-525, 4 штуки.</w:t>
      </w:r>
    </w:p>
    <w:p w14:paraId="64F4D229" w14:textId="77777777" w:rsidR="00FC55E6" w:rsidRDefault="00FC55E6">
      <w:pPr>
        <w:pStyle w:val="a3"/>
      </w:pPr>
      <w:r>
        <w:t>Расчет требуемых технических параметров стрелового самоходного крана ведется по тем предметам подъема: колонна, ферма, плита.</w:t>
      </w:r>
    </w:p>
    <w:p w14:paraId="1F2F4B35" w14:textId="77777777" w:rsidR="00FC55E6" w:rsidRDefault="00FC55E6">
      <w:pPr>
        <w:rPr>
          <w:sz w:val="28"/>
        </w:rPr>
      </w:pPr>
      <w:r>
        <w:rPr>
          <w:sz w:val="28"/>
        </w:rPr>
        <w:t xml:space="preserve">Рассчитаем необходимые параметры крана для подъема колонны. Для этого определим требуемую грузоподъемность крана, </w:t>
      </w:r>
      <w:r>
        <w:rPr>
          <w:sz w:val="28"/>
          <w:lang w:val="en-US"/>
        </w:rPr>
        <w:t xml:space="preserve"> Q</w:t>
      </w:r>
      <w:r>
        <w:rPr>
          <w:sz w:val="22"/>
        </w:rPr>
        <w:t>кр</w:t>
      </w:r>
      <w:r>
        <w:rPr>
          <w:sz w:val="28"/>
        </w:rPr>
        <w:t xml:space="preserve">, </w:t>
      </w:r>
      <w:r>
        <w:rPr>
          <w:sz w:val="28"/>
          <w:lang w:val="en-US"/>
        </w:rPr>
        <w:t>m</w:t>
      </w:r>
      <w:r>
        <w:rPr>
          <w:sz w:val="28"/>
        </w:rPr>
        <w:t>, по формуле.</w:t>
      </w:r>
    </w:p>
    <w:p w14:paraId="746501B3" w14:textId="77777777" w:rsidR="00FC55E6" w:rsidRDefault="00FC55E6">
      <w:pPr>
        <w:rPr>
          <w:sz w:val="28"/>
        </w:rPr>
      </w:pPr>
      <w:r>
        <w:rPr>
          <w:sz w:val="28"/>
        </w:rPr>
        <w:t xml:space="preserve">   </w:t>
      </w:r>
    </w:p>
    <w:p w14:paraId="61FF1AE0" w14:textId="77777777" w:rsidR="00FC55E6" w:rsidRDefault="00FC55E6">
      <w:pPr>
        <w:rPr>
          <w:sz w:val="28"/>
        </w:rPr>
      </w:pPr>
      <w:r>
        <w:rPr>
          <w:sz w:val="28"/>
        </w:rPr>
        <w:t xml:space="preserve">                                   </w:t>
      </w:r>
      <w:r>
        <w:rPr>
          <w:sz w:val="28"/>
          <w:lang w:val="en-US"/>
        </w:rPr>
        <w:t>Q</w:t>
      </w:r>
      <w:r>
        <w:rPr>
          <w:sz w:val="22"/>
        </w:rPr>
        <w:t>кр</w:t>
      </w:r>
      <w:r>
        <w:rPr>
          <w:sz w:val="28"/>
        </w:rPr>
        <w:t xml:space="preserve"> = Р</w:t>
      </w:r>
      <w:r>
        <w:rPr>
          <w:sz w:val="22"/>
        </w:rPr>
        <w:t>эл</w:t>
      </w:r>
      <w:r>
        <w:rPr>
          <w:sz w:val="28"/>
        </w:rPr>
        <w:t xml:space="preserve"> = </w:t>
      </w:r>
      <w:r>
        <w:rPr>
          <w:sz w:val="28"/>
          <w:lang w:val="en-US"/>
        </w:rPr>
        <w:t>q</w:t>
      </w:r>
      <w:r>
        <w:rPr>
          <w:sz w:val="22"/>
          <w:lang w:val="en-US"/>
        </w:rPr>
        <w:t xml:space="preserve">c                                                                  </w:t>
      </w:r>
      <w:r>
        <w:rPr>
          <w:sz w:val="28"/>
        </w:rPr>
        <w:t>(8)</w:t>
      </w:r>
    </w:p>
    <w:p w14:paraId="12B6DE1E" w14:textId="77777777" w:rsidR="00FC55E6" w:rsidRDefault="00FC55E6">
      <w:pPr>
        <w:rPr>
          <w:sz w:val="22"/>
          <w:lang w:val="en-US"/>
        </w:rPr>
      </w:pPr>
    </w:p>
    <w:p w14:paraId="0C73D71B" w14:textId="77777777" w:rsidR="00FC55E6" w:rsidRDefault="00FC55E6">
      <w:pPr>
        <w:rPr>
          <w:sz w:val="22"/>
          <w:lang w:val="en-US"/>
        </w:rPr>
      </w:pPr>
    </w:p>
    <w:p w14:paraId="530FCEBF" w14:textId="77777777" w:rsidR="00FC55E6" w:rsidRDefault="00FC55E6">
      <w:pPr>
        <w:rPr>
          <w:sz w:val="28"/>
        </w:rPr>
      </w:pPr>
      <w:r>
        <w:rPr>
          <w:sz w:val="28"/>
        </w:rPr>
        <w:t xml:space="preserve">Где, </w:t>
      </w:r>
      <w:r>
        <w:rPr>
          <w:sz w:val="28"/>
          <w:lang w:val="en-US"/>
        </w:rPr>
        <w:t>P</w:t>
      </w:r>
      <w:r>
        <w:rPr>
          <w:sz w:val="24"/>
        </w:rPr>
        <w:t xml:space="preserve">эл </w:t>
      </w:r>
      <w:r>
        <w:rPr>
          <w:sz w:val="28"/>
        </w:rPr>
        <w:t xml:space="preserve">– масса элемента, </w:t>
      </w:r>
      <w:r>
        <w:rPr>
          <w:sz w:val="28"/>
          <w:lang w:val="en-US"/>
        </w:rPr>
        <w:t>m</w:t>
      </w:r>
      <w:r>
        <w:rPr>
          <w:sz w:val="28"/>
        </w:rPr>
        <w:t>;</w:t>
      </w:r>
    </w:p>
    <w:p w14:paraId="207B481C" w14:textId="77777777" w:rsidR="00FC55E6" w:rsidRDefault="00FC55E6">
      <w:pPr>
        <w:rPr>
          <w:sz w:val="28"/>
        </w:rPr>
      </w:pPr>
      <w:r>
        <w:rPr>
          <w:sz w:val="28"/>
        </w:rPr>
        <w:t xml:space="preserve">        </w:t>
      </w:r>
      <w:r>
        <w:rPr>
          <w:sz w:val="28"/>
          <w:lang w:val="en-US"/>
        </w:rPr>
        <w:t>Qc</w:t>
      </w:r>
      <w:r>
        <w:rPr>
          <w:sz w:val="28"/>
        </w:rPr>
        <w:t xml:space="preserve"> – масса строповочного устройства, </w:t>
      </w:r>
      <w:r>
        <w:rPr>
          <w:sz w:val="28"/>
          <w:lang w:val="en-US"/>
        </w:rPr>
        <w:t>m</w:t>
      </w:r>
      <w:r>
        <w:rPr>
          <w:sz w:val="28"/>
        </w:rPr>
        <w:t>.</w:t>
      </w:r>
    </w:p>
    <w:p w14:paraId="348A2207" w14:textId="77777777" w:rsidR="00FC55E6" w:rsidRDefault="00FC55E6">
      <w:pPr>
        <w:rPr>
          <w:sz w:val="28"/>
        </w:rPr>
      </w:pPr>
    </w:p>
    <w:p w14:paraId="324847CD" w14:textId="77777777" w:rsidR="00FC55E6" w:rsidRDefault="00FC55E6">
      <w:pPr>
        <w:rPr>
          <w:sz w:val="28"/>
        </w:rPr>
      </w:pPr>
      <w:r>
        <w:rPr>
          <w:sz w:val="28"/>
        </w:rPr>
        <w:t xml:space="preserve">                                   </w:t>
      </w:r>
      <w:r>
        <w:rPr>
          <w:sz w:val="28"/>
          <w:lang w:val="en-US"/>
        </w:rPr>
        <w:t>Q</w:t>
      </w:r>
      <w:r>
        <w:rPr>
          <w:sz w:val="22"/>
        </w:rPr>
        <w:t>кр</w:t>
      </w:r>
      <w:r>
        <w:rPr>
          <w:sz w:val="28"/>
        </w:rPr>
        <w:t xml:space="preserve"> = 2,5+0,33 = 2,83 (</w:t>
      </w:r>
      <w:r>
        <w:rPr>
          <w:sz w:val="28"/>
          <w:lang w:val="en-US"/>
        </w:rPr>
        <w:t>m</w:t>
      </w:r>
      <w:r>
        <w:rPr>
          <w:sz w:val="28"/>
        </w:rPr>
        <w:t>)</w:t>
      </w:r>
    </w:p>
    <w:p w14:paraId="19F75479" w14:textId="77777777" w:rsidR="00FC55E6" w:rsidRDefault="00FC55E6">
      <w:pPr>
        <w:rPr>
          <w:sz w:val="28"/>
        </w:rPr>
      </w:pPr>
    </w:p>
    <w:p w14:paraId="407066FF" w14:textId="77777777" w:rsidR="00FC55E6" w:rsidRDefault="00FC55E6">
      <w:pPr>
        <w:rPr>
          <w:sz w:val="28"/>
        </w:rPr>
      </w:pPr>
      <w:r>
        <w:rPr>
          <w:sz w:val="28"/>
        </w:rPr>
        <w:t xml:space="preserve">Определим высоту подъема крюка </w:t>
      </w:r>
      <w:r>
        <w:rPr>
          <w:sz w:val="28"/>
          <w:lang w:val="en-US"/>
        </w:rPr>
        <w:t>H</w:t>
      </w:r>
      <w:r>
        <w:rPr>
          <w:sz w:val="24"/>
        </w:rPr>
        <w:t>кр</w:t>
      </w:r>
      <w:r>
        <w:rPr>
          <w:sz w:val="28"/>
        </w:rPr>
        <w:t xml:space="preserve">, </w:t>
      </w:r>
      <w:r>
        <w:rPr>
          <w:sz w:val="28"/>
          <w:lang w:val="en-US"/>
        </w:rPr>
        <w:t>M</w:t>
      </w:r>
      <w:r>
        <w:rPr>
          <w:sz w:val="28"/>
        </w:rPr>
        <w:t>, по формуле</w:t>
      </w:r>
    </w:p>
    <w:p w14:paraId="332C1197" w14:textId="77777777" w:rsidR="00FC55E6" w:rsidRDefault="00FC55E6">
      <w:pPr>
        <w:rPr>
          <w:sz w:val="28"/>
        </w:rPr>
      </w:pPr>
    </w:p>
    <w:p w14:paraId="3CAB963D" w14:textId="77777777" w:rsidR="00FC55E6" w:rsidRDefault="00FC55E6">
      <w:pPr>
        <w:rPr>
          <w:sz w:val="28"/>
          <w:lang w:val="en-US"/>
        </w:rPr>
      </w:pPr>
      <w:r>
        <w:rPr>
          <w:sz w:val="28"/>
          <w:lang w:val="en-US"/>
        </w:rPr>
        <w:t xml:space="preserve">                              H</w:t>
      </w:r>
      <w:r>
        <w:rPr>
          <w:sz w:val="22"/>
        </w:rPr>
        <w:t>кр</w:t>
      </w:r>
      <w:r>
        <w:rPr>
          <w:sz w:val="28"/>
        </w:rPr>
        <w:t xml:space="preserve"> = </w:t>
      </w:r>
      <w:r>
        <w:rPr>
          <w:sz w:val="28"/>
          <w:lang w:val="en-US"/>
        </w:rPr>
        <w:t>h</w:t>
      </w:r>
      <w:r>
        <w:rPr>
          <w:sz w:val="22"/>
          <w:lang w:val="en-US"/>
        </w:rPr>
        <w:t>o</w:t>
      </w:r>
      <w:r>
        <w:rPr>
          <w:sz w:val="28"/>
          <w:lang w:val="en-US"/>
        </w:rPr>
        <w:t xml:space="preserve"> + h</w:t>
      </w:r>
      <w:r>
        <w:rPr>
          <w:sz w:val="22"/>
        </w:rPr>
        <w:t>эл</w:t>
      </w:r>
      <w:r>
        <w:rPr>
          <w:sz w:val="28"/>
        </w:rPr>
        <w:t xml:space="preserve"> + </w:t>
      </w:r>
      <w:r>
        <w:rPr>
          <w:sz w:val="28"/>
          <w:lang w:val="en-US"/>
        </w:rPr>
        <w:t>h</w:t>
      </w:r>
      <w:r>
        <w:rPr>
          <w:sz w:val="22"/>
          <w:lang w:val="en-US"/>
        </w:rPr>
        <w:t>3</w:t>
      </w:r>
      <w:r>
        <w:rPr>
          <w:sz w:val="28"/>
          <w:lang w:val="en-US"/>
        </w:rPr>
        <w:t xml:space="preserve"> +h</w:t>
      </w:r>
      <w:r>
        <w:rPr>
          <w:sz w:val="22"/>
          <w:lang w:val="en-US"/>
        </w:rPr>
        <w:t>c</w:t>
      </w:r>
      <w:r>
        <w:rPr>
          <w:sz w:val="28"/>
          <w:lang w:val="en-US"/>
        </w:rPr>
        <w:t xml:space="preserve"> + h</w:t>
      </w:r>
      <w:r>
        <w:rPr>
          <w:sz w:val="22"/>
          <w:lang w:val="en-US"/>
        </w:rPr>
        <w:t xml:space="preserve">n                                              </w:t>
      </w:r>
      <w:r>
        <w:rPr>
          <w:sz w:val="28"/>
          <w:lang w:val="en-US"/>
        </w:rPr>
        <w:t>(9)</w:t>
      </w:r>
    </w:p>
    <w:p w14:paraId="1DAF6779" w14:textId="77777777" w:rsidR="00FC55E6" w:rsidRDefault="00FC55E6">
      <w:pPr>
        <w:rPr>
          <w:sz w:val="22"/>
          <w:lang w:val="en-US"/>
        </w:rPr>
      </w:pPr>
    </w:p>
    <w:p w14:paraId="6D21411B" w14:textId="77777777" w:rsidR="00FC55E6" w:rsidRDefault="00FC55E6">
      <w:pPr>
        <w:rPr>
          <w:sz w:val="28"/>
        </w:rPr>
      </w:pPr>
      <w:r>
        <w:rPr>
          <w:sz w:val="28"/>
          <w:lang w:val="en-US"/>
        </w:rPr>
        <w:t>Где,  h</w:t>
      </w:r>
      <w:r>
        <w:rPr>
          <w:sz w:val="22"/>
        </w:rPr>
        <w:t>о</w:t>
      </w:r>
      <w:r>
        <w:rPr>
          <w:sz w:val="28"/>
        </w:rPr>
        <w:t xml:space="preserve"> – превышение опоры монтируемого элемента, М:</w:t>
      </w:r>
    </w:p>
    <w:p w14:paraId="2FCB92D5" w14:textId="77777777" w:rsidR="00FC55E6" w:rsidRDefault="00FC55E6">
      <w:pPr>
        <w:rPr>
          <w:sz w:val="28"/>
        </w:rPr>
      </w:pPr>
      <w:r>
        <w:rPr>
          <w:sz w:val="28"/>
        </w:rPr>
        <w:t xml:space="preserve">         </w:t>
      </w:r>
      <w:r>
        <w:rPr>
          <w:sz w:val="28"/>
          <w:lang w:val="en-US"/>
        </w:rPr>
        <w:t>h</w:t>
      </w:r>
      <w:r>
        <w:rPr>
          <w:sz w:val="22"/>
        </w:rPr>
        <w:t>эл</w:t>
      </w:r>
      <w:r>
        <w:rPr>
          <w:sz w:val="28"/>
        </w:rPr>
        <w:t xml:space="preserve"> – высота элемента в монтируемом положении, М:</w:t>
      </w:r>
    </w:p>
    <w:p w14:paraId="2FCCD01E" w14:textId="77777777" w:rsidR="00FC55E6" w:rsidRDefault="00FC55E6">
      <w:pPr>
        <w:rPr>
          <w:sz w:val="28"/>
        </w:rPr>
      </w:pPr>
      <w:r>
        <w:rPr>
          <w:sz w:val="28"/>
        </w:rPr>
        <w:t xml:space="preserve">         </w:t>
      </w:r>
      <w:r>
        <w:rPr>
          <w:sz w:val="28"/>
          <w:lang w:val="en-US"/>
        </w:rPr>
        <w:t>h</w:t>
      </w:r>
      <w:r>
        <w:rPr>
          <w:sz w:val="22"/>
        </w:rPr>
        <w:t>3</w:t>
      </w:r>
      <w:r>
        <w:rPr>
          <w:sz w:val="28"/>
        </w:rPr>
        <w:t xml:space="preserve"> – высота запаса, нормируемая величина, М:</w:t>
      </w:r>
    </w:p>
    <w:p w14:paraId="5F58E776" w14:textId="77777777" w:rsidR="00FC55E6" w:rsidRDefault="00FC55E6">
      <w:pPr>
        <w:rPr>
          <w:sz w:val="28"/>
          <w:lang w:val="en-US"/>
        </w:rPr>
      </w:pPr>
      <w:r>
        <w:rPr>
          <w:sz w:val="28"/>
        </w:rPr>
        <w:t xml:space="preserve">         </w:t>
      </w:r>
      <w:r>
        <w:rPr>
          <w:sz w:val="28"/>
          <w:lang w:val="en-US"/>
        </w:rPr>
        <w:t>h</w:t>
      </w:r>
      <w:r>
        <w:rPr>
          <w:sz w:val="22"/>
          <w:lang w:val="en-US"/>
        </w:rPr>
        <w:t>с</w:t>
      </w:r>
      <w:r>
        <w:rPr>
          <w:sz w:val="28"/>
          <w:lang w:val="en-US"/>
        </w:rPr>
        <w:t xml:space="preserve"> – </w:t>
      </w:r>
      <w:r>
        <w:rPr>
          <w:sz w:val="28"/>
        </w:rPr>
        <w:t>высота строповочного устройства в рабочем положении, М:</w:t>
      </w:r>
    </w:p>
    <w:p w14:paraId="70B48E87" w14:textId="77777777" w:rsidR="00FC55E6" w:rsidRDefault="00FC55E6">
      <w:pPr>
        <w:rPr>
          <w:sz w:val="28"/>
        </w:rPr>
      </w:pPr>
      <w:r>
        <w:rPr>
          <w:sz w:val="28"/>
          <w:lang w:val="en-US"/>
        </w:rPr>
        <w:t xml:space="preserve">         h</w:t>
      </w:r>
      <w:r>
        <w:rPr>
          <w:sz w:val="22"/>
          <w:lang w:val="en-US"/>
        </w:rPr>
        <w:t>n</w:t>
      </w:r>
      <w:r>
        <w:rPr>
          <w:sz w:val="28"/>
          <w:lang w:val="en-US"/>
        </w:rPr>
        <w:t xml:space="preserve"> – </w:t>
      </w:r>
      <w:r>
        <w:rPr>
          <w:sz w:val="28"/>
        </w:rPr>
        <w:t>высота полиспаств в стянутом положении (1-2мм)</w:t>
      </w:r>
    </w:p>
    <w:p w14:paraId="59CCCA20" w14:textId="77777777" w:rsidR="00FC55E6" w:rsidRDefault="00FC55E6">
      <w:pPr>
        <w:rPr>
          <w:sz w:val="28"/>
        </w:rPr>
      </w:pPr>
    </w:p>
    <w:p w14:paraId="20731BD9" w14:textId="77777777" w:rsidR="00FC55E6" w:rsidRDefault="00FC55E6">
      <w:pPr>
        <w:rPr>
          <w:sz w:val="28"/>
        </w:rPr>
      </w:pPr>
      <w:r>
        <w:rPr>
          <w:sz w:val="28"/>
          <w:lang w:val="en-US"/>
        </w:rPr>
        <w:t xml:space="preserve">                   H</w:t>
      </w:r>
      <w:r>
        <w:rPr>
          <w:sz w:val="22"/>
        </w:rPr>
        <w:t>кр</w:t>
      </w:r>
      <w:r>
        <w:rPr>
          <w:sz w:val="28"/>
        </w:rPr>
        <w:t xml:space="preserve"> = 0+15+1+1,5+1 = 18,5 (м)</w:t>
      </w:r>
    </w:p>
    <w:p w14:paraId="7B000EB9" w14:textId="77777777" w:rsidR="00FC55E6" w:rsidRDefault="00FC55E6">
      <w:pPr>
        <w:rPr>
          <w:sz w:val="28"/>
        </w:rPr>
      </w:pPr>
    </w:p>
    <w:p w14:paraId="4C41C691" w14:textId="77777777" w:rsidR="00FC55E6" w:rsidRDefault="00FC55E6">
      <w:pPr>
        <w:rPr>
          <w:sz w:val="28"/>
        </w:rPr>
      </w:pPr>
      <w:r>
        <w:rPr>
          <w:sz w:val="28"/>
        </w:rPr>
        <w:t xml:space="preserve">Определяем необходимый вылет стрелы </w:t>
      </w:r>
      <w:r>
        <w:rPr>
          <w:sz w:val="28"/>
          <w:lang w:val="en-US"/>
        </w:rPr>
        <w:t xml:space="preserve"> L</w:t>
      </w:r>
      <w:r>
        <w:rPr>
          <w:sz w:val="24"/>
        </w:rPr>
        <w:t>кр</w:t>
      </w:r>
      <w:r>
        <w:rPr>
          <w:sz w:val="28"/>
        </w:rPr>
        <w:t>, М, по формуле:</w:t>
      </w:r>
    </w:p>
    <w:p w14:paraId="126B9028" w14:textId="77777777" w:rsidR="00FC55E6" w:rsidRDefault="00FC55E6">
      <w:pPr>
        <w:rPr>
          <w:sz w:val="28"/>
        </w:rPr>
      </w:pPr>
    </w:p>
    <w:p w14:paraId="4385FC16" w14:textId="77777777" w:rsidR="00FC55E6" w:rsidRDefault="00FC55E6">
      <w:pPr>
        <w:rPr>
          <w:sz w:val="28"/>
        </w:rPr>
      </w:pPr>
    </w:p>
    <w:p w14:paraId="0624C29E" w14:textId="77777777" w:rsidR="00FC55E6" w:rsidRDefault="00FC55E6">
      <w:pPr>
        <w:rPr>
          <w:sz w:val="28"/>
        </w:rPr>
      </w:pPr>
    </w:p>
    <w:p w14:paraId="4B4AED15" w14:textId="77777777" w:rsidR="00FC55E6" w:rsidRDefault="00FC55E6">
      <w:pPr>
        <w:rPr>
          <w:sz w:val="28"/>
        </w:rPr>
      </w:pPr>
    </w:p>
    <w:p w14:paraId="147615A0" w14:textId="77777777" w:rsidR="00FC55E6" w:rsidRDefault="00FC55E6">
      <w:pPr>
        <w:rPr>
          <w:sz w:val="28"/>
        </w:rPr>
      </w:pPr>
      <w:r>
        <w:rPr>
          <w:sz w:val="28"/>
        </w:rPr>
        <w:t xml:space="preserve">            </w:t>
      </w:r>
      <w:r>
        <w:rPr>
          <w:sz w:val="28"/>
          <w:lang w:val="en-US"/>
        </w:rPr>
        <w:t xml:space="preserve">                  (c+d+e)*(H</w:t>
      </w:r>
      <w:r>
        <w:rPr>
          <w:sz w:val="22"/>
        </w:rPr>
        <w:t>кр</w:t>
      </w:r>
      <w:r>
        <w:rPr>
          <w:sz w:val="28"/>
          <w:lang w:val="en-US"/>
        </w:rPr>
        <w:t>-h</w:t>
      </w:r>
      <w:r>
        <w:rPr>
          <w:sz w:val="22"/>
        </w:rPr>
        <w:t>ш</w:t>
      </w:r>
      <w:r>
        <w:rPr>
          <w:sz w:val="28"/>
        </w:rPr>
        <w:t>)</w:t>
      </w:r>
    </w:p>
    <w:p w14:paraId="11284A2F" w14:textId="77777777" w:rsidR="00FC55E6" w:rsidRDefault="007049B2">
      <w:pPr>
        <w:rPr>
          <w:sz w:val="28"/>
          <w:lang w:val="en-US"/>
        </w:rPr>
      </w:pPr>
      <w:r>
        <w:rPr>
          <w:noProof/>
          <w:sz w:val="28"/>
        </w:rPr>
        <w:pict w14:anchorId="21E2F98A">
          <v:line id="_x0000_s1153" style="position:absolute;z-index:251677184" from="104.4pt,4.2pt" to="219.6pt,4.2pt" o:allowincell="f"/>
        </w:pict>
      </w:r>
      <w:r w:rsidR="00FC55E6">
        <w:rPr>
          <w:sz w:val="28"/>
        </w:rPr>
        <w:t xml:space="preserve">                    </w:t>
      </w:r>
      <w:r w:rsidR="00FC55E6">
        <w:rPr>
          <w:sz w:val="28"/>
          <w:lang w:val="en-US"/>
        </w:rPr>
        <w:t>L</w:t>
      </w:r>
      <w:r w:rsidR="00FC55E6">
        <w:rPr>
          <w:sz w:val="22"/>
        </w:rPr>
        <w:t>кр</w:t>
      </w:r>
      <w:r w:rsidR="00FC55E6">
        <w:rPr>
          <w:sz w:val="28"/>
        </w:rPr>
        <w:t xml:space="preserve"> = </w:t>
      </w:r>
      <w:r w:rsidR="00FC55E6">
        <w:rPr>
          <w:sz w:val="28"/>
          <w:lang w:val="en-US"/>
        </w:rPr>
        <w:t xml:space="preserve">       h</w:t>
      </w:r>
      <w:r w:rsidR="00FC55E6">
        <w:rPr>
          <w:sz w:val="22"/>
          <w:lang w:val="en-US"/>
        </w:rPr>
        <w:t>n</w:t>
      </w:r>
      <w:r w:rsidR="00FC55E6">
        <w:rPr>
          <w:sz w:val="28"/>
          <w:lang w:val="en-US"/>
        </w:rPr>
        <w:t>+h</w:t>
      </w:r>
      <w:r w:rsidR="00FC55E6">
        <w:rPr>
          <w:sz w:val="22"/>
          <w:lang w:val="en-US"/>
        </w:rPr>
        <w:t>c</w:t>
      </w:r>
      <w:r w:rsidR="00FC55E6">
        <w:rPr>
          <w:sz w:val="28"/>
        </w:rPr>
        <w:t xml:space="preserve">                +</w:t>
      </w:r>
      <w:r w:rsidR="00FC55E6">
        <w:rPr>
          <w:sz w:val="28"/>
          <w:lang w:val="en-US"/>
        </w:rPr>
        <w:t xml:space="preserve"> a</w:t>
      </w:r>
      <w:r w:rsidR="00FC55E6">
        <w:rPr>
          <w:sz w:val="28"/>
        </w:rPr>
        <w:t xml:space="preserve">              </w:t>
      </w:r>
      <w:r w:rsidR="00FC55E6">
        <w:rPr>
          <w:sz w:val="28"/>
          <w:lang w:val="en-US"/>
        </w:rPr>
        <w:t xml:space="preserve">                            (10)</w:t>
      </w:r>
    </w:p>
    <w:p w14:paraId="51B2A33F" w14:textId="77777777" w:rsidR="00FC55E6" w:rsidRDefault="00FC55E6">
      <w:pPr>
        <w:rPr>
          <w:sz w:val="28"/>
          <w:lang w:val="en-US"/>
        </w:rPr>
      </w:pPr>
    </w:p>
    <w:p w14:paraId="4D2D8E3D" w14:textId="77777777" w:rsidR="00FC55E6" w:rsidRDefault="00FC55E6">
      <w:pPr>
        <w:rPr>
          <w:sz w:val="28"/>
          <w:lang w:val="en-US"/>
        </w:rPr>
      </w:pPr>
      <w:r>
        <w:rPr>
          <w:sz w:val="28"/>
          <w:lang w:val="en-US"/>
        </w:rPr>
        <w:t>Где, c – минимальная величина зазора между конструкцией стрелы крана и ближайшим краем монтируемого элемента, М.</w:t>
      </w:r>
    </w:p>
    <w:p w14:paraId="67B698A5" w14:textId="77777777" w:rsidR="00FC55E6" w:rsidRDefault="00FC55E6">
      <w:pPr>
        <w:rPr>
          <w:sz w:val="28"/>
        </w:rPr>
      </w:pPr>
      <w:r>
        <w:rPr>
          <w:sz w:val="28"/>
          <w:lang w:val="en-US"/>
        </w:rPr>
        <w:t xml:space="preserve">         d</w:t>
      </w:r>
      <w:r>
        <w:rPr>
          <w:sz w:val="28"/>
        </w:rPr>
        <w:t xml:space="preserve"> – расстояние от центра строповки до края элемента, М.</w:t>
      </w:r>
    </w:p>
    <w:p w14:paraId="630ACDA7" w14:textId="77777777" w:rsidR="00FC55E6" w:rsidRDefault="00FC55E6">
      <w:pPr>
        <w:rPr>
          <w:sz w:val="28"/>
        </w:rPr>
      </w:pPr>
      <w:r>
        <w:rPr>
          <w:sz w:val="28"/>
        </w:rPr>
        <w:t xml:space="preserve">         </w:t>
      </w:r>
      <w:r>
        <w:rPr>
          <w:sz w:val="28"/>
          <w:lang w:val="en-US"/>
        </w:rPr>
        <w:t>e</w:t>
      </w:r>
      <w:r>
        <w:rPr>
          <w:sz w:val="28"/>
        </w:rPr>
        <w:t xml:space="preserve"> – толщина конструкции стрелы на уровне возможного касания элемента, М.</w:t>
      </w:r>
    </w:p>
    <w:p w14:paraId="30806619" w14:textId="77777777" w:rsidR="00FC55E6" w:rsidRDefault="00FC55E6">
      <w:pPr>
        <w:rPr>
          <w:sz w:val="28"/>
        </w:rPr>
      </w:pPr>
      <w:r>
        <w:rPr>
          <w:sz w:val="28"/>
        </w:rPr>
        <w:t xml:space="preserve">         </w:t>
      </w:r>
      <w:r>
        <w:rPr>
          <w:sz w:val="28"/>
          <w:lang w:val="en-US"/>
        </w:rPr>
        <w:t xml:space="preserve">a </w:t>
      </w:r>
      <w:r>
        <w:rPr>
          <w:sz w:val="28"/>
        </w:rPr>
        <w:t>– расстояние от оси вращения крана до шарнира пяты, М.</w:t>
      </w:r>
    </w:p>
    <w:p w14:paraId="48D98C2C" w14:textId="77777777" w:rsidR="00FC55E6" w:rsidRDefault="00FC55E6">
      <w:pPr>
        <w:rPr>
          <w:sz w:val="28"/>
        </w:rPr>
      </w:pPr>
      <w:r>
        <w:rPr>
          <w:sz w:val="28"/>
        </w:rPr>
        <w:t xml:space="preserve">         </w:t>
      </w:r>
      <w:r>
        <w:rPr>
          <w:sz w:val="28"/>
          <w:lang w:val="en-US"/>
        </w:rPr>
        <w:t>h</w:t>
      </w:r>
      <w:r>
        <w:rPr>
          <w:sz w:val="22"/>
        </w:rPr>
        <w:t>ш</w:t>
      </w:r>
      <w:r>
        <w:rPr>
          <w:sz w:val="28"/>
        </w:rPr>
        <w:t xml:space="preserve"> – расстояние от уровня стоянки (земли) до центра пяты стрелы крана, М.</w:t>
      </w:r>
    </w:p>
    <w:p w14:paraId="5CE34B93" w14:textId="77777777" w:rsidR="00FC55E6" w:rsidRDefault="00FC55E6">
      <w:pPr>
        <w:rPr>
          <w:sz w:val="28"/>
        </w:rPr>
      </w:pPr>
      <w:r>
        <w:rPr>
          <w:sz w:val="28"/>
        </w:rPr>
        <w:t xml:space="preserve">                               (1+0,75+0,3)*(18,5–2)</w:t>
      </w:r>
    </w:p>
    <w:p w14:paraId="16D72D35" w14:textId="77777777" w:rsidR="00FC55E6" w:rsidRDefault="007049B2">
      <w:pPr>
        <w:rPr>
          <w:sz w:val="28"/>
        </w:rPr>
      </w:pPr>
      <w:r>
        <w:rPr>
          <w:noProof/>
          <w:sz w:val="28"/>
        </w:rPr>
        <w:pict w14:anchorId="1B8BD6C3">
          <v:line id="_x0000_s1154" style="position:absolute;z-index:251678208" from="111.6pt,-.1pt" to="241.2pt,-.1pt" o:allowincell="f"/>
        </w:pict>
      </w:r>
      <w:r w:rsidR="00FC55E6">
        <w:rPr>
          <w:sz w:val="28"/>
          <w:lang w:val="en-US"/>
        </w:rPr>
        <w:t xml:space="preserve">                    L</w:t>
      </w:r>
      <w:r w:rsidR="00FC55E6">
        <w:rPr>
          <w:sz w:val="22"/>
        </w:rPr>
        <w:t>кр</w:t>
      </w:r>
      <w:r w:rsidR="00FC55E6">
        <w:rPr>
          <w:sz w:val="28"/>
        </w:rPr>
        <w:t xml:space="preserve"> =                   1+1               +1,5 = 18,4 (м).</w:t>
      </w:r>
    </w:p>
    <w:p w14:paraId="57EE05D2" w14:textId="77777777" w:rsidR="00FC55E6" w:rsidRDefault="00FC55E6">
      <w:pPr>
        <w:rPr>
          <w:sz w:val="28"/>
        </w:rPr>
      </w:pPr>
    </w:p>
    <w:p w14:paraId="616232A3" w14:textId="77777777" w:rsidR="00FC55E6" w:rsidRDefault="00FC55E6">
      <w:pPr>
        <w:rPr>
          <w:sz w:val="28"/>
        </w:rPr>
      </w:pPr>
      <w:r>
        <w:rPr>
          <w:sz w:val="28"/>
        </w:rPr>
        <w:t xml:space="preserve">Определяем длину стрелы крана </w:t>
      </w:r>
      <w:r>
        <w:rPr>
          <w:sz w:val="28"/>
          <w:lang w:val="en-US"/>
        </w:rPr>
        <w:t>L</w:t>
      </w:r>
      <w:r>
        <w:rPr>
          <w:sz w:val="24"/>
        </w:rPr>
        <w:t>кр</w:t>
      </w:r>
      <w:r>
        <w:rPr>
          <w:sz w:val="28"/>
        </w:rPr>
        <w:t>, М, по формуле:</w:t>
      </w:r>
    </w:p>
    <w:p w14:paraId="0F3D7FE5" w14:textId="77777777" w:rsidR="00FC55E6" w:rsidRDefault="00FC55E6">
      <w:pPr>
        <w:rPr>
          <w:sz w:val="28"/>
        </w:rPr>
      </w:pPr>
    </w:p>
    <w:p w14:paraId="45601E27" w14:textId="77777777" w:rsidR="00FC55E6" w:rsidRDefault="007049B2">
      <w:pPr>
        <w:rPr>
          <w:sz w:val="28"/>
        </w:rPr>
      </w:pPr>
      <w:r>
        <w:rPr>
          <w:noProof/>
          <w:sz w:val="28"/>
        </w:rPr>
        <w:pict w14:anchorId="5EBAB015">
          <v:line id="_x0000_s1159" style="position:absolute;z-index:251681280" from="126pt,3.75pt" to="306pt,3.75pt" o:allowincell="f"/>
        </w:pict>
      </w:r>
      <w:r>
        <w:rPr>
          <w:noProof/>
          <w:sz w:val="28"/>
        </w:rPr>
        <w:pict w14:anchorId="3B020D24">
          <v:line id="_x0000_s1158" style="position:absolute;flip:y;z-index:251680256" from="126pt,3.75pt" to="126pt,32.55pt" o:allowincell="f"/>
        </w:pict>
      </w:r>
    </w:p>
    <w:p w14:paraId="13718D38" w14:textId="77777777" w:rsidR="00FC55E6" w:rsidRDefault="007049B2">
      <w:pPr>
        <w:rPr>
          <w:sz w:val="28"/>
          <w:lang w:val="en-US"/>
        </w:rPr>
      </w:pPr>
      <w:r>
        <w:rPr>
          <w:noProof/>
          <w:sz w:val="28"/>
        </w:rPr>
        <w:pict w14:anchorId="58BEED0D">
          <v:line id="_x0000_s1155" style="position:absolute;z-index:251679232" from="118.8pt,2.05pt" to="126pt,16.45pt" o:allowincell="f"/>
        </w:pict>
      </w:r>
      <w:r w:rsidR="00FC55E6">
        <w:rPr>
          <w:sz w:val="28"/>
        </w:rPr>
        <w:t xml:space="preserve">                       </w:t>
      </w:r>
      <w:r w:rsidR="00FC55E6">
        <w:rPr>
          <w:sz w:val="28"/>
          <w:lang w:val="en-US"/>
        </w:rPr>
        <w:t>L</w:t>
      </w:r>
      <w:r w:rsidR="00FC55E6">
        <w:rPr>
          <w:sz w:val="22"/>
        </w:rPr>
        <w:t>кр</w:t>
      </w:r>
      <w:r w:rsidR="00FC55E6">
        <w:rPr>
          <w:sz w:val="28"/>
        </w:rPr>
        <w:t xml:space="preserve"> =    (</w:t>
      </w:r>
      <w:r w:rsidR="00FC55E6">
        <w:rPr>
          <w:sz w:val="28"/>
          <w:lang w:val="en-US"/>
        </w:rPr>
        <w:t>L</w:t>
      </w:r>
      <w:r w:rsidR="00FC55E6">
        <w:rPr>
          <w:sz w:val="22"/>
        </w:rPr>
        <w:t>кр</w:t>
      </w:r>
      <w:r w:rsidR="00FC55E6">
        <w:rPr>
          <w:sz w:val="28"/>
        </w:rPr>
        <w:t xml:space="preserve"> – а)2 + (</w:t>
      </w:r>
      <w:r w:rsidR="00FC55E6">
        <w:rPr>
          <w:sz w:val="28"/>
          <w:lang w:val="en-US"/>
        </w:rPr>
        <w:t>H</w:t>
      </w:r>
      <w:r w:rsidR="00FC55E6">
        <w:rPr>
          <w:sz w:val="22"/>
        </w:rPr>
        <w:t>кр</w:t>
      </w:r>
      <w:r w:rsidR="00FC55E6">
        <w:rPr>
          <w:sz w:val="28"/>
          <w:lang w:val="en-US"/>
        </w:rPr>
        <w:t xml:space="preserve"> – h</w:t>
      </w:r>
      <w:r w:rsidR="00FC55E6">
        <w:rPr>
          <w:sz w:val="22"/>
        </w:rPr>
        <w:t>ш</w:t>
      </w:r>
      <w:r w:rsidR="00FC55E6">
        <w:rPr>
          <w:sz w:val="28"/>
        </w:rPr>
        <w:t>)2</w:t>
      </w:r>
      <w:r w:rsidR="00FC55E6">
        <w:rPr>
          <w:sz w:val="28"/>
          <w:lang w:val="en-US"/>
        </w:rPr>
        <w:t xml:space="preserve">                                 (11)</w:t>
      </w:r>
    </w:p>
    <w:p w14:paraId="06436906" w14:textId="77777777" w:rsidR="00FC55E6" w:rsidRDefault="00FC55E6">
      <w:pPr>
        <w:rPr>
          <w:sz w:val="28"/>
          <w:lang w:val="en-US"/>
        </w:rPr>
      </w:pPr>
    </w:p>
    <w:p w14:paraId="6320D030" w14:textId="77777777" w:rsidR="00FC55E6" w:rsidRDefault="00FC55E6">
      <w:pPr>
        <w:rPr>
          <w:sz w:val="28"/>
          <w:lang w:val="en-US"/>
        </w:rPr>
      </w:pPr>
      <w:r>
        <w:rPr>
          <w:sz w:val="28"/>
          <w:lang w:val="en-US"/>
        </w:rPr>
        <w:t>Найдем необходимые параметры крана для подъема фермы. Определим требуемую грузоподъемность крана по формуле (8)</w:t>
      </w:r>
    </w:p>
    <w:p w14:paraId="7CDFA670" w14:textId="77777777" w:rsidR="00FC55E6" w:rsidRDefault="00FC55E6">
      <w:pPr>
        <w:rPr>
          <w:sz w:val="28"/>
          <w:lang w:val="en-US"/>
        </w:rPr>
      </w:pPr>
    </w:p>
    <w:p w14:paraId="2B011132" w14:textId="77777777" w:rsidR="00FC55E6" w:rsidRDefault="00FC55E6">
      <w:pPr>
        <w:rPr>
          <w:sz w:val="28"/>
          <w:lang w:val="en-US"/>
        </w:rPr>
      </w:pPr>
    </w:p>
    <w:p w14:paraId="62FD8467" w14:textId="77777777" w:rsidR="00FC55E6" w:rsidRDefault="00FC55E6">
      <w:pPr>
        <w:rPr>
          <w:sz w:val="28"/>
          <w:lang w:val="en-US"/>
        </w:rPr>
      </w:pPr>
      <w:r>
        <w:rPr>
          <w:sz w:val="28"/>
          <w:lang w:val="en-US"/>
        </w:rPr>
        <w:t xml:space="preserve">                      Q</w:t>
      </w:r>
      <w:r>
        <w:rPr>
          <w:sz w:val="22"/>
        </w:rPr>
        <w:t>кр</w:t>
      </w:r>
      <w:r>
        <w:rPr>
          <w:sz w:val="28"/>
        </w:rPr>
        <w:t xml:space="preserve"> = 2,2 + 1,75+ = 3,95 (</w:t>
      </w:r>
      <w:r>
        <w:rPr>
          <w:sz w:val="28"/>
          <w:lang w:val="en-US"/>
        </w:rPr>
        <w:t>m)</w:t>
      </w:r>
    </w:p>
    <w:p w14:paraId="32CD4A12" w14:textId="77777777" w:rsidR="00FC55E6" w:rsidRDefault="00FC55E6">
      <w:pPr>
        <w:rPr>
          <w:sz w:val="28"/>
          <w:lang w:val="en-US"/>
        </w:rPr>
      </w:pPr>
    </w:p>
    <w:p w14:paraId="089F688A" w14:textId="77777777" w:rsidR="00FC55E6" w:rsidRDefault="00FC55E6">
      <w:pPr>
        <w:rPr>
          <w:sz w:val="28"/>
        </w:rPr>
      </w:pPr>
      <w:r>
        <w:rPr>
          <w:sz w:val="28"/>
        </w:rPr>
        <w:t>Определим высоту подъема крюка по формуле:</w:t>
      </w:r>
    </w:p>
    <w:p w14:paraId="667A1AFF" w14:textId="77777777" w:rsidR="00FC55E6" w:rsidRDefault="00FC55E6">
      <w:pPr>
        <w:rPr>
          <w:sz w:val="28"/>
        </w:rPr>
      </w:pPr>
    </w:p>
    <w:p w14:paraId="756A908F" w14:textId="77777777" w:rsidR="00FC55E6" w:rsidRDefault="00FC55E6">
      <w:pPr>
        <w:rPr>
          <w:sz w:val="28"/>
        </w:rPr>
      </w:pPr>
      <w:r>
        <w:rPr>
          <w:sz w:val="28"/>
        </w:rPr>
        <w:t xml:space="preserve">         </w:t>
      </w:r>
    </w:p>
    <w:p w14:paraId="1438BBAF" w14:textId="77777777" w:rsidR="00FC55E6" w:rsidRDefault="00FC55E6">
      <w:pPr>
        <w:rPr>
          <w:sz w:val="28"/>
        </w:rPr>
      </w:pPr>
      <w:r>
        <w:rPr>
          <w:sz w:val="28"/>
        </w:rPr>
        <w:t xml:space="preserve">                       </w:t>
      </w:r>
      <w:r>
        <w:rPr>
          <w:sz w:val="28"/>
          <w:lang w:val="en-US"/>
        </w:rPr>
        <w:t>H</w:t>
      </w:r>
      <w:r>
        <w:rPr>
          <w:sz w:val="22"/>
        </w:rPr>
        <w:t>кр</w:t>
      </w:r>
      <w:r>
        <w:rPr>
          <w:sz w:val="28"/>
        </w:rPr>
        <w:t xml:space="preserve"> = 14,4 + 3,3 + 3,6 +1 +1 = 23,3 (м)</w:t>
      </w:r>
    </w:p>
    <w:p w14:paraId="5F84D441" w14:textId="77777777" w:rsidR="00FC55E6" w:rsidRDefault="00FC55E6">
      <w:pPr>
        <w:rPr>
          <w:sz w:val="28"/>
        </w:rPr>
      </w:pPr>
    </w:p>
    <w:p w14:paraId="05CFBDD9" w14:textId="77777777" w:rsidR="00FC55E6" w:rsidRDefault="00FC55E6">
      <w:pPr>
        <w:rPr>
          <w:sz w:val="28"/>
        </w:rPr>
      </w:pPr>
      <w:r>
        <w:rPr>
          <w:sz w:val="28"/>
        </w:rPr>
        <w:t>Найдем вылет стрелы по формуле:</w:t>
      </w:r>
    </w:p>
    <w:p w14:paraId="0DB2E775" w14:textId="77777777" w:rsidR="00FC55E6" w:rsidRDefault="00FC55E6">
      <w:pPr>
        <w:rPr>
          <w:sz w:val="28"/>
        </w:rPr>
      </w:pPr>
    </w:p>
    <w:p w14:paraId="23661AC5" w14:textId="77777777" w:rsidR="00FC55E6" w:rsidRDefault="00FC55E6">
      <w:pPr>
        <w:rPr>
          <w:sz w:val="28"/>
        </w:rPr>
      </w:pPr>
      <w:r>
        <w:rPr>
          <w:sz w:val="28"/>
        </w:rPr>
        <w:t xml:space="preserve">                                  (1+0,12+0,3)*(23,3-2)  </w:t>
      </w:r>
    </w:p>
    <w:p w14:paraId="1F1DB1F0" w14:textId="77777777" w:rsidR="00FC55E6" w:rsidRDefault="007049B2">
      <w:pPr>
        <w:rPr>
          <w:sz w:val="28"/>
        </w:rPr>
      </w:pPr>
      <w:r>
        <w:rPr>
          <w:noProof/>
          <w:sz w:val="28"/>
        </w:rPr>
        <w:pict w14:anchorId="2F98F6CC">
          <v:line id="_x0000_s1169" style="position:absolute;z-index:251685376" from="111.6pt,.25pt" to="248.4pt,.25pt" o:allowincell="f"/>
        </w:pict>
      </w:r>
      <w:r w:rsidR="00FC55E6">
        <w:rPr>
          <w:sz w:val="28"/>
          <w:lang w:val="en-US"/>
        </w:rPr>
        <w:t xml:space="preserve">                        L =             1+3</w:t>
      </w:r>
      <w:r w:rsidR="00FC55E6">
        <w:rPr>
          <w:sz w:val="28"/>
        </w:rPr>
        <w:t>,6                     +1,5 = 8 (М)</w:t>
      </w:r>
    </w:p>
    <w:p w14:paraId="51400AC5" w14:textId="77777777" w:rsidR="00FC55E6" w:rsidRDefault="00FC55E6">
      <w:pPr>
        <w:rPr>
          <w:sz w:val="28"/>
        </w:rPr>
      </w:pPr>
    </w:p>
    <w:p w14:paraId="20EA0574" w14:textId="77777777" w:rsidR="00FC55E6" w:rsidRDefault="00FC55E6">
      <w:pPr>
        <w:rPr>
          <w:sz w:val="28"/>
        </w:rPr>
      </w:pPr>
    </w:p>
    <w:p w14:paraId="4CDFFD78" w14:textId="77777777" w:rsidR="00FC55E6" w:rsidRDefault="00FC55E6">
      <w:pPr>
        <w:rPr>
          <w:sz w:val="28"/>
        </w:rPr>
      </w:pPr>
      <w:r>
        <w:rPr>
          <w:sz w:val="28"/>
        </w:rPr>
        <w:t>Определим длину стрелы по формуле:</w:t>
      </w:r>
    </w:p>
    <w:p w14:paraId="480BC5A0" w14:textId="77777777" w:rsidR="00FC55E6" w:rsidRDefault="00FC55E6">
      <w:pPr>
        <w:rPr>
          <w:sz w:val="28"/>
        </w:rPr>
      </w:pPr>
    </w:p>
    <w:p w14:paraId="06A96D96" w14:textId="77777777" w:rsidR="00FC55E6" w:rsidRDefault="007049B2">
      <w:pPr>
        <w:rPr>
          <w:sz w:val="28"/>
        </w:rPr>
      </w:pPr>
      <w:r>
        <w:rPr>
          <w:noProof/>
          <w:sz w:val="28"/>
        </w:rPr>
        <w:pict w14:anchorId="1A40B93E">
          <v:line id="_x0000_s1165" style="position:absolute;z-index:251682304" from="118.8pt,9.15pt" to="126pt,30.75pt" o:allowincell="f"/>
        </w:pict>
      </w:r>
      <w:r>
        <w:rPr>
          <w:noProof/>
          <w:sz w:val="28"/>
        </w:rPr>
        <w:pict w14:anchorId="400F3DCA">
          <v:line id="_x0000_s1168" style="position:absolute;z-index:251684352" from="126pt,1.95pt" to="306pt,1.95pt" o:allowincell="f"/>
        </w:pict>
      </w:r>
      <w:r>
        <w:rPr>
          <w:noProof/>
          <w:sz w:val="28"/>
        </w:rPr>
        <w:pict w14:anchorId="23C2460D">
          <v:line id="_x0000_s1167" style="position:absolute;flip:y;z-index:251683328" from="126pt,1.95pt" to="126pt,30.75pt" o:allowincell="f"/>
        </w:pict>
      </w:r>
      <w:r w:rsidR="00FC55E6">
        <w:rPr>
          <w:sz w:val="28"/>
        </w:rPr>
        <w:t xml:space="preserve"> </w:t>
      </w:r>
    </w:p>
    <w:p w14:paraId="2CDDBA88" w14:textId="77777777" w:rsidR="00FC55E6" w:rsidRDefault="00FC55E6">
      <w:pPr>
        <w:rPr>
          <w:sz w:val="28"/>
        </w:rPr>
      </w:pPr>
      <w:r>
        <w:rPr>
          <w:sz w:val="28"/>
        </w:rPr>
        <w:t xml:space="preserve">                       </w:t>
      </w:r>
      <w:r>
        <w:rPr>
          <w:sz w:val="28"/>
          <w:lang w:val="en-US"/>
        </w:rPr>
        <w:t>L</w:t>
      </w:r>
      <w:r>
        <w:rPr>
          <w:sz w:val="22"/>
        </w:rPr>
        <w:t>кр</w:t>
      </w:r>
      <w:r>
        <w:rPr>
          <w:sz w:val="28"/>
        </w:rPr>
        <w:t xml:space="preserve"> =    (8 – 1,5)2 + (23,3 – 1,5)2            = 22,74 (м)</w:t>
      </w:r>
    </w:p>
    <w:p w14:paraId="5149BF3C" w14:textId="77777777" w:rsidR="00FC55E6" w:rsidRDefault="00FC55E6">
      <w:pPr>
        <w:rPr>
          <w:sz w:val="28"/>
        </w:rPr>
      </w:pPr>
    </w:p>
    <w:p w14:paraId="153A33BF" w14:textId="77777777" w:rsidR="00FC55E6" w:rsidRDefault="00FC55E6">
      <w:pPr>
        <w:rPr>
          <w:sz w:val="28"/>
        </w:rPr>
      </w:pPr>
      <w:r>
        <w:rPr>
          <w:sz w:val="28"/>
        </w:rPr>
        <w:t>Найдем требуемые параметры крана для подъема плиты. Определим грузоподъемность крана по формуле:</w:t>
      </w:r>
    </w:p>
    <w:p w14:paraId="74DFDCC8" w14:textId="77777777" w:rsidR="00FC55E6" w:rsidRDefault="00FC55E6">
      <w:pPr>
        <w:rPr>
          <w:sz w:val="28"/>
        </w:rPr>
      </w:pPr>
    </w:p>
    <w:p w14:paraId="4B25DFEA" w14:textId="77777777" w:rsidR="00FC55E6" w:rsidRDefault="00FC55E6">
      <w:pPr>
        <w:rPr>
          <w:sz w:val="28"/>
        </w:rPr>
      </w:pPr>
    </w:p>
    <w:p w14:paraId="070BE635" w14:textId="77777777" w:rsidR="00FC55E6" w:rsidRDefault="00FC55E6">
      <w:pPr>
        <w:rPr>
          <w:sz w:val="28"/>
        </w:rPr>
      </w:pPr>
    </w:p>
    <w:p w14:paraId="6E8B3CB1" w14:textId="77777777" w:rsidR="00FC55E6" w:rsidRDefault="00FC55E6">
      <w:pPr>
        <w:rPr>
          <w:sz w:val="28"/>
          <w:lang w:val="en-US"/>
        </w:rPr>
      </w:pPr>
      <w:r>
        <w:rPr>
          <w:sz w:val="28"/>
        </w:rPr>
        <w:t xml:space="preserve">                       </w:t>
      </w:r>
      <w:r>
        <w:rPr>
          <w:sz w:val="28"/>
          <w:lang w:val="en-US"/>
        </w:rPr>
        <w:t>Q</w:t>
      </w:r>
      <w:r>
        <w:rPr>
          <w:sz w:val="22"/>
        </w:rPr>
        <w:t>кр</w:t>
      </w:r>
      <w:r>
        <w:rPr>
          <w:sz w:val="28"/>
        </w:rPr>
        <w:t xml:space="preserve"> = 0,5 + 1,08 = 1,58 (</w:t>
      </w:r>
      <w:r>
        <w:rPr>
          <w:sz w:val="28"/>
          <w:lang w:val="en-US"/>
        </w:rPr>
        <w:t>m)</w:t>
      </w:r>
    </w:p>
    <w:p w14:paraId="6EA45067" w14:textId="77777777" w:rsidR="00FC55E6" w:rsidRDefault="00FC55E6">
      <w:pPr>
        <w:rPr>
          <w:sz w:val="28"/>
          <w:lang w:val="en-US"/>
        </w:rPr>
      </w:pPr>
    </w:p>
    <w:p w14:paraId="30AD743C" w14:textId="77777777" w:rsidR="00FC55E6" w:rsidRDefault="00FC55E6">
      <w:pPr>
        <w:rPr>
          <w:sz w:val="28"/>
        </w:rPr>
      </w:pPr>
      <w:r>
        <w:rPr>
          <w:sz w:val="28"/>
        </w:rPr>
        <w:t>Находим высоту подъема крюка по формуле:</w:t>
      </w:r>
    </w:p>
    <w:p w14:paraId="0950DC2B" w14:textId="77777777" w:rsidR="00FC55E6" w:rsidRDefault="00FC55E6">
      <w:pPr>
        <w:rPr>
          <w:sz w:val="28"/>
        </w:rPr>
      </w:pPr>
    </w:p>
    <w:p w14:paraId="7E1B2433" w14:textId="77777777" w:rsidR="00FC55E6" w:rsidRDefault="00FC55E6">
      <w:pPr>
        <w:rPr>
          <w:sz w:val="28"/>
        </w:rPr>
      </w:pPr>
      <w:r>
        <w:rPr>
          <w:sz w:val="28"/>
        </w:rPr>
        <w:t xml:space="preserve">                        </w:t>
      </w:r>
      <w:r>
        <w:rPr>
          <w:sz w:val="28"/>
          <w:lang w:val="en-US"/>
        </w:rPr>
        <w:t>H</w:t>
      </w:r>
      <w:r>
        <w:rPr>
          <w:sz w:val="22"/>
        </w:rPr>
        <w:t>кр</w:t>
      </w:r>
      <w:r>
        <w:rPr>
          <w:sz w:val="28"/>
        </w:rPr>
        <w:t xml:space="preserve"> = 20,42 + 0,05 + 1 + 3,31 + 1 = 25,22 (м)</w:t>
      </w:r>
    </w:p>
    <w:p w14:paraId="7248BCC6" w14:textId="77777777" w:rsidR="00FC55E6" w:rsidRDefault="00FC55E6">
      <w:pPr>
        <w:rPr>
          <w:sz w:val="28"/>
        </w:rPr>
      </w:pPr>
    </w:p>
    <w:p w14:paraId="6B7EE8B2" w14:textId="77777777" w:rsidR="00FC55E6" w:rsidRDefault="00FC55E6">
      <w:pPr>
        <w:rPr>
          <w:sz w:val="28"/>
        </w:rPr>
      </w:pPr>
      <w:r>
        <w:rPr>
          <w:sz w:val="28"/>
        </w:rPr>
        <w:t>Определим вылет стрелы по формуле:</w:t>
      </w:r>
    </w:p>
    <w:p w14:paraId="7EB1DCBC" w14:textId="77777777" w:rsidR="00FC55E6" w:rsidRDefault="00FC55E6">
      <w:pPr>
        <w:rPr>
          <w:sz w:val="28"/>
        </w:rPr>
      </w:pPr>
    </w:p>
    <w:p w14:paraId="086E240B" w14:textId="77777777" w:rsidR="00FC55E6" w:rsidRDefault="00FC55E6">
      <w:pPr>
        <w:rPr>
          <w:sz w:val="28"/>
        </w:rPr>
      </w:pPr>
      <w:r>
        <w:rPr>
          <w:sz w:val="28"/>
        </w:rPr>
        <w:t xml:space="preserve">                                       (1+3+0,3) * (25,78-2)    </w:t>
      </w:r>
    </w:p>
    <w:p w14:paraId="04696456" w14:textId="77777777" w:rsidR="00FC55E6" w:rsidRDefault="007049B2">
      <w:pPr>
        <w:rPr>
          <w:sz w:val="28"/>
        </w:rPr>
      </w:pPr>
      <w:r>
        <w:rPr>
          <w:noProof/>
          <w:sz w:val="28"/>
        </w:rPr>
        <w:pict w14:anchorId="6F062820">
          <v:line id="_x0000_s1170" style="position:absolute;z-index:251686400" from="133.2pt,3.3pt" to="262.8pt,3.3pt" o:allowincell="f"/>
        </w:pict>
      </w:r>
      <w:r w:rsidR="00FC55E6">
        <w:rPr>
          <w:sz w:val="28"/>
        </w:rPr>
        <w:t xml:space="preserve">                         </w:t>
      </w:r>
      <w:r w:rsidR="00FC55E6">
        <w:rPr>
          <w:sz w:val="28"/>
          <w:lang w:val="en-US"/>
        </w:rPr>
        <w:t>L</w:t>
      </w:r>
      <w:r w:rsidR="00FC55E6">
        <w:rPr>
          <w:sz w:val="22"/>
        </w:rPr>
        <w:t>кр</w:t>
      </w:r>
      <w:r w:rsidR="00FC55E6">
        <w:rPr>
          <w:sz w:val="28"/>
        </w:rPr>
        <w:t xml:space="preserve">  =                1 + 3,31           +1,5 = 25,22 (м)</w:t>
      </w:r>
    </w:p>
    <w:p w14:paraId="5A3ADC68" w14:textId="77777777" w:rsidR="00FC55E6" w:rsidRDefault="00FC55E6">
      <w:pPr>
        <w:rPr>
          <w:sz w:val="28"/>
        </w:rPr>
      </w:pPr>
    </w:p>
    <w:p w14:paraId="1F265F38" w14:textId="77777777" w:rsidR="00FC55E6" w:rsidRDefault="00FC55E6">
      <w:pPr>
        <w:rPr>
          <w:sz w:val="28"/>
        </w:rPr>
      </w:pPr>
      <w:r>
        <w:rPr>
          <w:sz w:val="28"/>
        </w:rPr>
        <w:t>Найдем длину стрелы по формуле:</w:t>
      </w:r>
    </w:p>
    <w:p w14:paraId="1E1FAE3A" w14:textId="77777777" w:rsidR="00FC55E6" w:rsidRDefault="007049B2">
      <w:pPr>
        <w:rPr>
          <w:sz w:val="28"/>
        </w:rPr>
      </w:pPr>
      <w:r>
        <w:rPr>
          <w:noProof/>
          <w:sz w:val="28"/>
        </w:rPr>
        <w:pict w14:anchorId="5A3E57CC">
          <v:line id="_x0000_s1174" style="position:absolute;z-index:251689472" from="140.4pt,12.6pt" to="306pt,12.6pt" o:allowincell="f"/>
        </w:pict>
      </w:r>
      <w:r>
        <w:rPr>
          <w:noProof/>
          <w:sz w:val="28"/>
        </w:rPr>
        <w:pict w14:anchorId="24BB16D6">
          <v:line id="_x0000_s1173" style="position:absolute;flip:y;z-index:251688448" from="140.4pt,12.6pt" to="140.4pt,48.6pt" o:allowincell="f"/>
        </w:pict>
      </w:r>
    </w:p>
    <w:p w14:paraId="406BBA77" w14:textId="77777777" w:rsidR="00FC55E6" w:rsidRDefault="007049B2">
      <w:pPr>
        <w:rPr>
          <w:sz w:val="28"/>
        </w:rPr>
      </w:pPr>
      <w:r>
        <w:rPr>
          <w:noProof/>
          <w:sz w:val="28"/>
        </w:rPr>
        <w:pict w14:anchorId="3867CE88">
          <v:line id="_x0000_s1171" style="position:absolute;z-index:251687424" from="133.2pt,10.95pt" to="140.4pt,32.55pt" o:allowincell="f"/>
        </w:pict>
      </w:r>
    </w:p>
    <w:p w14:paraId="7FDD476F" w14:textId="77777777" w:rsidR="00FC55E6" w:rsidRDefault="00FC55E6">
      <w:pPr>
        <w:rPr>
          <w:sz w:val="28"/>
        </w:rPr>
      </w:pPr>
      <w:r>
        <w:rPr>
          <w:sz w:val="28"/>
        </w:rPr>
        <w:t xml:space="preserve">                           </w:t>
      </w:r>
      <w:r>
        <w:rPr>
          <w:sz w:val="28"/>
          <w:lang w:val="en-US"/>
        </w:rPr>
        <w:t>L</w:t>
      </w:r>
      <w:r>
        <w:rPr>
          <w:sz w:val="22"/>
          <w:lang w:val="en-US"/>
        </w:rPr>
        <w:t>кр</w:t>
      </w:r>
      <w:r>
        <w:rPr>
          <w:sz w:val="28"/>
          <w:lang w:val="en-US"/>
        </w:rPr>
        <w:t xml:space="preserve"> </w:t>
      </w:r>
      <w:r>
        <w:rPr>
          <w:sz w:val="28"/>
        </w:rPr>
        <w:t>=    (25,22-1,5)2+(25,78- 2)2       =33,58 (м)</w:t>
      </w:r>
    </w:p>
    <w:p w14:paraId="670A7637" w14:textId="77777777" w:rsidR="00FC55E6" w:rsidRDefault="00FC55E6">
      <w:pPr>
        <w:rPr>
          <w:sz w:val="28"/>
        </w:rPr>
      </w:pPr>
    </w:p>
    <w:p w14:paraId="176616CA" w14:textId="77777777" w:rsidR="00FC55E6" w:rsidRDefault="00FC55E6">
      <w:pPr>
        <w:rPr>
          <w:sz w:val="28"/>
        </w:rPr>
      </w:pPr>
      <w:r>
        <w:rPr>
          <w:sz w:val="28"/>
        </w:rPr>
        <w:t>Таким образом, для монтажа колонн, ферм и плит необходим кран с параметрами:</w:t>
      </w:r>
    </w:p>
    <w:p w14:paraId="4285120F" w14:textId="77777777" w:rsidR="00FC55E6" w:rsidRDefault="00FC55E6">
      <w:pPr>
        <w:numPr>
          <w:ilvl w:val="0"/>
          <w:numId w:val="3"/>
        </w:numPr>
        <w:rPr>
          <w:sz w:val="28"/>
        </w:rPr>
      </w:pPr>
      <w:r>
        <w:rPr>
          <w:sz w:val="28"/>
        </w:rPr>
        <w:t xml:space="preserve">грузоподъемность 3,95 </w:t>
      </w:r>
      <w:r>
        <w:rPr>
          <w:sz w:val="28"/>
          <w:lang w:val="en-US"/>
        </w:rPr>
        <w:t>м</w:t>
      </w:r>
      <w:r>
        <w:rPr>
          <w:sz w:val="28"/>
        </w:rPr>
        <w:t>;</w:t>
      </w:r>
    </w:p>
    <w:p w14:paraId="061298A7" w14:textId="77777777" w:rsidR="00FC55E6" w:rsidRDefault="00FC55E6">
      <w:pPr>
        <w:numPr>
          <w:ilvl w:val="0"/>
          <w:numId w:val="3"/>
        </w:numPr>
        <w:rPr>
          <w:sz w:val="28"/>
        </w:rPr>
      </w:pPr>
      <w:r>
        <w:rPr>
          <w:sz w:val="28"/>
        </w:rPr>
        <w:t>высота подъема крюка 25,78 м;</w:t>
      </w:r>
    </w:p>
    <w:p w14:paraId="1276F1EC" w14:textId="77777777" w:rsidR="00FC55E6" w:rsidRDefault="00FC55E6">
      <w:pPr>
        <w:numPr>
          <w:ilvl w:val="0"/>
          <w:numId w:val="3"/>
        </w:numPr>
        <w:rPr>
          <w:sz w:val="28"/>
        </w:rPr>
      </w:pPr>
      <w:r>
        <w:rPr>
          <w:sz w:val="28"/>
        </w:rPr>
        <w:t>вылет стрелы 25,22 м;</w:t>
      </w:r>
    </w:p>
    <w:p w14:paraId="782BA780" w14:textId="77777777" w:rsidR="00FC55E6" w:rsidRDefault="00FC55E6">
      <w:pPr>
        <w:numPr>
          <w:ilvl w:val="0"/>
          <w:numId w:val="10"/>
        </w:numPr>
        <w:rPr>
          <w:sz w:val="28"/>
        </w:rPr>
      </w:pPr>
      <w:r>
        <w:rPr>
          <w:sz w:val="28"/>
        </w:rPr>
        <w:t xml:space="preserve">длина стрелы 33,58 </w:t>
      </w:r>
      <w:commentRangeStart w:id="0"/>
      <w:r>
        <w:rPr>
          <w:sz w:val="28"/>
        </w:rPr>
        <w:t>м</w:t>
      </w:r>
      <w:commentRangeEnd w:id="0"/>
      <w:r>
        <w:rPr>
          <w:rStyle w:val="a8"/>
          <w:vanish/>
        </w:rPr>
        <w:commentReference w:id="0"/>
      </w:r>
      <w:r>
        <w:rPr>
          <w:sz w:val="28"/>
        </w:rPr>
        <w:t>;</w:t>
      </w:r>
    </w:p>
    <w:p w14:paraId="3DC5BF41" w14:textId="77777777" w:rsidR="00FC55E6" w:rsidRDefault="00FC55E6">
      <w:pPr>
        <w:rPr>
          <w:sz w:val="28"/>
        </w:rPr>
      </w:pPr>
    </w:p>
    <w:p w14:paraId="6646EDDD" w14:textId="77777777" w:rsidR="00FC55E6" w:rsidRDefault="00FC55E6">
      <w:pPr>
        <w:rPr>
          <w:sz w:val="28"/>
        </w:rPr>
      </w:pPr>
    </w:p>
    <w:p w14:paraId="4A201B8A" w14:textId="77777777" w:rsidR="00FC55E6" w:rsidRDefault="00FC55E6">
      <w:pPr>
        <w:rPr>
          <w:sz w:val="28"/>
        </w:rPr>
      </w:pPr>
    </w:p>
    <w:p w14:paraId="4CCD5852" w14:textId="77777777" w:rsidR="00FC55E6" w:rsidRDefault="00FC55E6">
      <w:pPr>
        <w:rPr>
          <w:sz w:val="28"/>
        </w:rPr>
      </w:pPr>
    </w:p>
    <w:p w14:paraId="7CC21DCC" w14:textId="77777777" w:rsidR="00FC55E6" w:rsidRDefault="00FC55E6">
      <w:pPr>
        <w:rPr>
          <w:sz w:val="28"/>
        </w:rPr>
      </w:pPr>
    </w:p>
    <w:p w14:paraId="3DFE1D69" w14:textId="77777777" w:rsidR="00FC55E6" w:rsidRDefault="00FC55E6">
      <w:pPr>
        <w:rPr>
          <w:sz w:val="28"/>
        </w:rPr>
      </w:pPr>
    </w:p>
    <w:p w14:paraId="58BB1A30" w14:textId="77777777" w:rsidR="00FC55E6" w:rsidRDefault="00FC55E6">
      <w:pPr>
        <w:rPr>
          <w:sz w:val="28"/>
        </w:rPr>
      </w:pPr>
    </w:p>
    <w:p w14:paraId="1CE8837F" w14:textId="77777777" w:rsidR="00FC55E6" w:rsidRDefault="00FC55E6">
      <w:pPr>
        <w:rPr>
          <w:sz w:val="28"/>
        </w:rPr>
      </w:pPr>
    </w:p>
    <w:p w14:paraId="1F0973BC" w14:textId="77777777" w:rsidR="00FC55E6" w:rsidRDefault="00FC55E6">
      <w:pPr>
        <w:rPr>
          <w:sz w:val="28"/>
        </w:rPr>
      </w:pPr>
    </w:p>
    <w:p w14:paraId="48A9A98B" w14:textId="77777777" w:rsidR="00FC55E6" w:rsidRDefault="00FC55E6">
      <w:pPr>
        <w:rPr>
          <w:sz w:val="28"/>
        </w:rPr>
      </w:pPr>
    </w:p>
    <w:p w14:paraId="2FDA26D1" w14:textId="77777777" w:rsidR="00FC55E6" w:rsidRDefault="00FC55E6">
      <w:pPr>
        <w:rPr>
          <w:sz w:val="28"/>
        </w:rPr>
      </w:pPr>
    </w:p>
    <w:p w14:paraId="5F0FFA4A" w14:textId="77777777" w:rsidR="00FC55E6" w:rsidRDefault="00FC55E6">
      <w:pPr>
        <w:rPr>
          <w:sz w:val="28"/>
        </w:rPr>
      </w:pPr>
    </w:p>
    <w:p w14:paraId="0301C4F9" w14:textId="77777777" w:rsidR="00FC55E6" w:rsidRDefault="00FC55E6">
      <w:pPr>
        <w:rPr>
          <w:sz w:val="28"/>
        </w:rPr>
      </w:pPr>
    </w:p>
    <w:p w14:paraId="75EE40FF" w14:textId="77777777" w:rsidR="00FC55E6" w:rsidRDefault="00FC55E6">
      <w:pPr>
        <w:rPr>
          <w:sz w:val="28"/>
        </w:rPr>
      </w:pPr>
    </w:p>
    <w:p w14:paraId="50406DD9" w14:textId="77777777" w:rsidR="00FC55E6" w:rsidRDefault="00FC55E6">
      <w:pPr>
        <w:rPr>
          <w:sz w:val="28"/>
        </w:rPr>
      </w:pPr>
    </w:p>
    <w:p w14:paraId="52C30E4C" w14:textId="77777777" w:rsidR="00FC55E6" w:rsidRDefault="00FC55E6">
      <w:pPr>
        <w:rPr>
          <w:sz w:val="28"/>
        </w:rPr>
      </w:pPr>
    </w:p>
    <w:p w14:paraId="20086C1A" w14:textId="77777777" w:rsidR="00FC55E6" w:rsidRDefault="00FC55E6">
      <w:pPr>
        <w:rPr>
          <w:sz w:val="28"/>
        </w:rPr>
      </w:pPr>
    </w:p>
    <w:p w14:paraId="7E27E9E6" w14:textId="77777777" w:rsidR="00FC55E6" w:rsidRDefault="00FC55E6">
      <w:pPr>
        <w:rPr>
          <w:sz w:val="28"/>
        </w:rPr>
      </w:pPr>
    </w:p>
    <w:p w14:paraId="5C450F32" w14:textId="77777777" w:rsidR="00FC55E6" w:rsidRDefault="00FC55E6">
      <w:pPr>
        <w:rPr>
          <w:sz w:val="28"/>
        </w:rPr>
      </w:pPr>
    </w:p>
    <w:p w14:paraId="6064C7B4" w14:textId="77777777" w:rsidR="00FC55E6" w:rsidRDefault="00FC55E6">
      <w:pPr>
        <w:rPr>
          <w:sz w:val="28"/>
        </w:rPr>
      </w:pPr>
    </w:p>
    <w:p w14:paraId="154E3CBA" w14:textId="77777777" w:rsidR="00FC55E6" w:rsidRDefault="00FC55E6">
      <w:pPr>
        <w:rPr>
          <w:sz w:val="28"/>
        </w:rPr>
      </w:pPr>
    </w:p>
    <w:p w14:paraId="757C7A78" w14:textId="77777777" w:rsidR="00FC55E6" w:rsidRDefault="00FC55E6">
      <w:pPr>
        <w:rPr>
          <w:sz w:val="28"/>
        </w:rPr>
      </w:pPr>
    </w:p>
    <w:p w14:paraId="437331B3" w14:textId="77777777" w:rsidR="00FC55E6" w:rsidRDefault="00FC55E6">
      <w:pPr>
        <w:rPr>
          <w:sz w:val="28"/>
        </w:rPr>
      </w:pPr>
    </w:p>
    <w:p w14:paraId="35466D48" w14:textId="77777777" w:rsidR="00FC55E6" w:rsidRDefault="00FC55E6">
      <w:pPr>
        <w:rPr>
          <w:sz w:val="28"/>
        </w:rPr>
      </w:pPr>
    </w:p>
    <w:p w14:paraId="69DB210B" w14:textId="77777777" w:rsidR="00FC55E6" w:rsidRDefault="00FC55E6">
      <w:pPr>
        <w:jc w:val="center"/>
        <w:rPr>
          <w:sz w:val="28"/>
        </w:rPr>
      </w:pPr>
      <w:r>
        <w:rPr>
          <w:b/>
          <w:sz w:val="36"/>
        </w:rPr>
        <w:t>3. ВЕДОМОСТЬ ОБЪЕМОВ РАБОТ</w:t>
      </w:r>
      <w:r>
        <w:rPr>
          <w:sz w:val="28"/>
        </w:rPr>
        <w:t>.</w:t>
      </w:r>
    </w:p>
    <w:p w14:paraId="168FA48D" w14:textId="77777777" w:rsidR="00FC55E6" w:rsidRDefault="00FC55E6">
      <w:pPr>
        <w:rPr>
          <w:sz w:val="28"/>
        </w:rPr>
      </w:pPr>
    </w:p>
    <w:p w14:paraId="1FA86AE0" w14:textId="77777777" w:rsidR="00FC55E6" w:rsidRDefault="00FC55E6">
      <w:pPr>
        <w:rPr>
          <w:sz w:val="28"/>
        </w:rPr>
      </w:pPr>
      <w:r>
        <w:rPr>
          <w:sz w:val="28"/>
        </w:rPr>
        <w:t>Ведомость определения номенклатуры и объемов работ приведена в таблице 1.</w:t>
      </w:r>
    </w:p>
    <w:p w14:paraId="1B18C8F4" w14:textId="77777777" w:rsidR="00FC55E6" w:rsidRDefault="00FC55E6">
      <w:pPr>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72"/>
        <w:gridCol w:w="1417"/>
        <w:gridCol w:w="4301"/>
      </w:tblGrid>
      <w:tr w:rsidR="00FC55E6" w14:paraId="12AF7635" w14:textId="77777777">
        <w:tc>
          <w:tcPr>
            <w:tcW w:w="2130" w:type="dxa"/>
          </w:tcPr>
          <w:p w14:paraId="20E1E740" w14:textId="77777777" w:rsidR="00FC55E6" w:rsidRDefault="00FC55E6">
            <w:pPr>
              <w:jc w:val="center"/>
              <w:rPr>
                <w:sz w:val="28"/>
              </w:rPr>
            </w:pPr>
            <w:r>
              <w:rPr>
                <w:sz w:val="28"/>
              </w:rPr>
              <w:t>Наименование работ</w:t>
            </w:r>
          </w:p>
        </w:tc>
        <w:tc>
          <w:tcPr>
            <w:tcW w:w="672" w:type="dxa"/>
          </w:tcPr>
          <w:p w14:paraId="157134FB" w14:textId="77777777" w:rsidR="00FC55E6" w:rsidRDefault="00FC55E6">
            <w:pPr>
              <w:jc w:val="center"/>
              <w:rPr>
                <w:sz w:val="28"/>
              </w:rPr>
            </w:pPr>
            <w:r>
              <w:rPr>
                <w:sz w:val="28"/>
              </w:rPr>
              <w:t>Ед.изм</w:t>
            </w:r>
          </w:p>
        </w:tc>
        <w:tc>
          <w:tcPr>
            <w:tcW w:w="1417" w:type="dxa"/>
          </w:tcPr>
          <w:p w14:paraId="330A3389" w14:textId="77777777" w:rsidR="00FC55E6" w:rsidRDefault="00FC55E6">
            <w:pPr>
              <w:jc w:val="center"/>
              <w:rPr>
                <w:sz w:val="28"/>
              </w:rPr>
            </w:pPr>
            <w:r>
              <w:rPr>
                <w:sz w:val="28"/>
              </w:rPr>
              <w:t>Кол-во</w:t>
            </w:r>
          </w:p>
        </w:tc>
        <w:tc>
          <w:tcPr>
            <w:tcW w:w="4301" w:type="dxa"/>
          </w:tcPr>
          <w:p w14:paraId="2967EB02" w14:textId="77777777" w:rsidR="00FC55E6" w:rsidRDefault="00FC55E6">
            <w:pPr>
              <w:jc w:val="center"/>
              <w:rPr>
                <w:sz w:val="28"/>
              </w:rPr>
            </w:pPr>
            <w:r>
              <w:rPr>
                <w:sz w:val="28"/>
              </w:rPr>
              <w:t>Формула подсчета</w:t>
            </w:r>
          </w:p>
        </w:tc>
      </w:tr>
      <w:tr w:rsidR="00FC55E6" w14:paraId="2F9B846D" w14:textId="77777777">
        <w:trPr>
          <w:trHeight w:val="405"/>
        </w:trPr>
        <w:tc>
          <w:tcPr>
            <w:tcW w:w="2130" w:type="dxa"/>
          </w:tcPr>
          <w:p w14:paraId="705697DB" w14:textId="77777777" w:rsidR="00FC55E6" w:rsidRDefault="00FC55E6">
            <w:pPr>
              <w:jc w:val="center"/>
              <w:rPr>
                <w:sz w:val="28"/>
              </w:rPr>
            </w:pPr>
            <w:r>
              <w:rPr>
                <w:sz w:val="28"/>
              </w:rPr>
              <w:t>1</w:t>
            </w:r>
          </w:p>
        </w:tc>
        <w:tc>
          <w:tcPr>
            <w:tcW w:w="672" w:type="dxa"/>
          </w:tcPr>
          <w:p w14:paraId="450CAD23" w14:textId="77777777" w:rsidR="00FC55E6" w:rsidRDefault="00FC55E6">
            <w:pPr>
              <w:jc w:val="center"/>
              <w:rPr>
                <w:sz w:val="28"/>
              </w:rPr>
            </w:pPr>
            <w:r>
              <w:rPr>
                <w:sz w:val="28"/>
              </w:rPr>
              <w:t>2</w:t>
            </w:r>
          </w:p>
        </w:tc>
        <w:tc>
          <w:tcPr>
            <w:tcW w:w="1417" w:type="dxa"/>
          </w:tcPr>
          <w:p w14:paraId="125AE5DE" w14:textId="77777777" w:rsidR="00FC55E6" w:rsidRDefault="00FC55E6">
            <w:pPr>
              <w:jc w:val="center"/>
              <w:rPr>
                <w:sz w:val="28"/>
              </w:rPr>
            </w:pPr>
            <w:r>
              <w:rPr>
                <w:sz w:val="28"/>
              </w:rPr>
              <w:t>3</w:t>
            </w:r>
          </w:p>
        </w:tc>
        <w:tc>
          <w:tcPr>
            <w:tcW w:w="4301" w:type="dxa"/>
          </w:tcPr>
          <w:p w14:paraId="44313A6F" w14:textId="77777777" w:rsidR="00FC55E6" w:rsidRDefault="00FC55E6">
            <w:pPr>
              <w:jc w:val="center"/>
              <w:rPr>
                <w:sz w:val="28"/>
              </w:rPr>
            </w:pPr>
            <w:r>
              <w:rPr>
                <w:sz w:val="28"/>
              </w:rPr>
              <w:t>4</w:t>
            </w:r>
          </w:p>
        </w:tc>
      </w:tr>
      <w:tr w:rsidR="00FC55E6" w14:paraId="5CE52C0D" w14:textId="77777777">
        <w:trPr>
          <w:trHeight w:val="11055"/>
        </w:trPr>
        <w:tc>
          <w:tcPr>
            <w:tcW w:w="2130" w:type="dxa"/>
          </w:tcPr>
          <w:p w14:paraId="7C3403BD" w14:textId="77777777" w:rsidR="00FC55E6" w:rsidRDefault="00FC55E6">
            <w:pPr>
              <w:rPr>
                <w:sz w:val="28"/>
              </w:rPr>
            </w:pPr>
          </w:p>
          <w:p w14:paraId="72806810" w14:textId="77777777" w:rsidR="00FC55E6" w:rsidRDefault="007049B2">
            <w:pPr>
              <w:rPr>
                <w:sz w:val="28"/>
              </w:rPr>
            </w:pPr>
            <w:r>
              <w:rPr>
                <w:noProof/>
                <w:sz w:val="28"/>
              </w:rPr>
              <w:pict w14:anchorId="016B197E">
                <v:line id="_x0000_s1181" style="position:absolute;z-index:251692544" from="349.2pt,434.85pt" to="363.6pt,434.85pt" o:allowincell="f"/>
              </w:pict>
            </w:r>
            <w:r>
              <w:rPr>
                <w:noProof/>
                <w:sz w:val="28"/>
              </w:rPr>
              <w:pict w14:anchorId="04BDA156">
                <v:line id="_x0000_s1179" style="position:absolute;z-index:251691520" from="306pt,434.85pt" to="327.6pt,434.85pt" o:allowincell="f"/>
              </w:pict>
            </w:r>
            <w:r>
              <w:rPr>
                <w:noProof/>
                <w:sz w:val="28"/>
              </w:rPr>
              <w:pict w14:anchorId="79E31A4F">
                <v:line id="_x0000_s1178" style="position:absolute;z-index:251690496" from="234pt,211.65pt" to="255.6pt,211.65pt" o:allowincell="f"/>
              </w:pict>
            </w:r>
          </w:p>
          <w:p w14:paraId="43251823" w14:textId="77777777" w:rsidR="00FC55E6" w:rsidRDefault="00FC55E6">
            <w:pPr>
              <w:rPr>
                <w:sz w:val="28"/>
              </w:rPr>
            </w:pPr>
            <w:r>
              <w:rPr>
                <w:sz w:val="28"/>
              </w:rPr>
              <w:t xml:space="preserve">1.планировка поверхности грунта </w:t>
            </w:r>
            <w:r>
              <w:rPr>
                <w:sz w:val="28"/>
                <w:lang w:val="en-US"/>
              </w:rPr>
              <w:t>F</w:t>
            </w:r>
            <w:r>
              <w:rPr>
                <w:sz w:val="24"/>
              </w:rPr>
              <w:t>пл</w:t>
            </w:r>
            <w:r>
              <w:rPr>
                <w:sz w:val="28"/>
              </w:rPr>
              <w:t>, рисунок 4.</w:t>
            </w:r>
          </w:p>
          <w:p w14:paraId="011BC6F8" w14:textId="77777777" w:rsidR="00FC55E6" w:rsidRDefault="00FC55E6">
            <w:pPr>
              <w:rPr>
                <w:sz w:val="28"/>
              </w:rPr>
            </w:pPr>
          </w:p>
          <w:p w14:paraId="21ACB9D0" w14:textId="77777777" w:rsidR="00FC55E6" w:rsidRDefault="00FC55E6">
            <w:pPr>
              <w:rPr>
                <w:sz w:val="28"/>
              </w:rPr>
            </w:pPr>
          </w:p>
          <w:p w14:paraId="7A61305C" w14:textId="77777777" w:rsidR="00FC55E6" w:rsidRDefault="00FC55E6">
            <w:pPr>
              <w:rPr>
                <w:sz w:val="28"/>
              </w:rPr>
            </w:pPr>
            <w:r>
              <w:rPr>
                <w:sz w:val="28"/>
              </w:rPr>
              <w:t xml:space="preserve">2. Срезка растительного слоя,  </w:t>
            </w:r>
            <w:r>
              <w:rPr>
                <w:sz w:val="28"/>
                <w:lang w:val="en-US"/>
              </w:rPr>
              <w:t>V</w:t>
            </w:r>
            <w:r>
              <w:rPr>
                <w:sz w:val="24"/>
              </w:rPr>
              <w:t>ср</w:t>
            </w:r>
          </w:p>
          <w:p w14:paraId="7D892FEB" w14:textId="77777777" w:rsidR="00FC55E6" w:rsidRDefault="00FC55E6">
            <w:pPr>
              <w:rPr>
                <w:sz w:val="28"/>
              </w:rPr>
            </w:pPr>
          </w:p>
          <w:p w14:paraId="13004196" w14:textId="77777777" w:rsidR="00FC55E6" w:rsidRDefault="00FC55E6">
            <w:pPr>
              <w:rPr>
                <w:sz w:val="28"/>
              </w:rPr>
            </w:pPr>
          </w:p>
          <w:p w14:paraId="0BE0CAAC" w14:textId="77777777" w:rsidR="00FC55E6" w:rsidRDefault="00FC55E6">
            <w:pPr>
              <w:rPr>
                <w:sz w:val="28"/>
              </w:rPr>
            </w:pPr>
          </w:p>
          <w:p w14:paraId="49CBDE48" w14:textId="77777777" w:rsidR="00FC55E6" w:rsidRDefault="00FC55E6">
            <w:pPr>
              <w:rPr>
                <w:sz w:val="28"/>
              </w:rPr>
            </w:pPr>
            <w:r>
              <w:rPr>
                <w:sz w:val="28"/>
              </w:rPr>
              <w:t xml:space="preserve">3. Разработка котлована экскаватором </w:t>
            </w:r>
            <w:r>
              <w:rPr>
                <w:sz w:val="28"/>
                <w:lang w:val="en-US"/>
              </w:rPr>
              <w:t>V</w:t>
            </w:r>
            <w:r>
              <w:rPr>
                <w:sz w:val="24"/>
              </w:rPr>
              <w:t>к</w:t>
            </w:r>
            <w:r>
              <w:rPr>
                <w:sz w:val="28"/>
              </w:rPr>
              <w:t>, рисунок 5</w:t>
            </w:r>
          </w:p>
        </w:tc>
        <w:tc>
          <w:tcPr>
            <w:tcW w:w="672" w:type="dxa"/>
          </w:tcPr>
          <w:p w14:paraId="2D1B5A08" w14:textId="77777777" w:rsidR="00FC55E6" w:rsidRDefault="00FC55E6">
            <w:pPr>
              <w:rPr>
                <w:sz w:val="28"/>
              </w:rPr>
            </w:pPr>
          </w:p>
          <w:p w14:paraId="0D59B1A3" w14:textId="77777777" w:rsidR="00FC55E6" w:rsidRDefault="00FC55E6">
            <w:pPr>
              <w:rPr>
                <w:sz w:val="28"/>
              </w:rPr>
            </w:pPr>
          </w:p>
          <w:p w14:paraId="45006DB1" w14:textId="77777777" w:rsidR="00FC55E6" w:rsidRDefault="00FC55E6">
            <w:pPr>
              <w:rPr>
                <w:sz w:val="28"/>
              </w:rPr>
            </w:pPr>
            <w:r>
              <w:rPr>
                <w:sz w:val="28"/>
              </w:rPr>
              <w:t>М</w:t>
            </w:r>
            <w:r>
              <w:rPr>
                <w:sz w:val="24"/>
              </w:rPr>
              <w:t>2</w:t>
            </w:r>
          </w:p>
          <w:p w14:paraId="3C7CF0F9" w14:textId="77777777" w:rsidR="00FC55E6" w:rsidRDefault="00FC55E6">
            <w:pPr>
              <w:pStyle w:val="1"/>
            </w:pPr>
          </w:p>
          <w:p w14:paraId="203559D9" w14:textId="77777777" w:rsidR="00FC55E6" w:rsidRDefault="00FC55E6">
            <w:pPr>
              <w:rPr>
                <w:sz w:val="28"/>
              </w:rPr>
            </w:pPr>
          </w:p>
          <w:p w14:paraId="39C4A80F" w14:textId="77777777" w:rsidR="00FC55E6" w:rsidRDefault="00FC55E6">
            <w:pPr>
              <w:rPr>
                <w:sz w:val="28"/>
              </w:rPr>
            </w:pPr>
          </w:p>
          <w:p w14:paraId="48701334" w14:textId="77777777" w:rsidR="00FC55E6" w:rsidRDefault="00FC55E6">
            <w:pPr>
              <w:rPr>
                <w:sz w:val="28"/>
              </w:rPr>
            </w:pPr>
          </w:p>
          <w:p w14:paraId="0E9D7DDF" w14:textId="77777777" w:rsidR="00FC55E6" w:rsidRDefault="00FC55E6">
            <w:pPr>
              <w:rPr>
                <w:sz w:val="28"/>
              </w:rPr>
            </w:pPr>
            <w:r>
              <w:rPr>
                <w:sz w:val="28"/>
              </w:rPr>
              <w:t>М</w:t>
            </w:r>
            <w:r>
              <w:rPr>
                <w:sz w:val="24"/>
              </w:rPr>
              <w:t>3</w:t>
            </w:r>
          </w:p>
          <w:p w14:paraId="4AF28E88" w14:textId="77777777" w:rsidR="00FC55E6" w:rsidRDefault="00FC55E6">
            <w:pPr>
              <w:rPr>
                <w:sz w:val="28"/>
              </w:rPr>
            </w:pPr>
          </w:p>
          <w:p w14:paraId="5652CBED" w14:textId="77777777" w:rsidR="00FC55E6" w:rsidRDefault="00FC55E6">
            <w:pPr>
              <w:rPr>
                <w:sz w:val="28"/>
              </w:rPr>
            </w:pPr>
          </w:p>
          <w:p w14:paraId="416618BE" w14:textId="77777777" w:rsidR="00FC55E6" w:rsidRDefault="00FC55E6">
            <w:pPr>
              <w:rPr>
                <w:sz w:val="28"/>
              </w:rPr>
            </w:pPr>
          </w:p>
          <w:p w14:paraId="04CFFC1B" w14:textId="77777777" w:rsidR="00FC55E6" w:rsidRDefault="00FC55E6">
            <w:pPr>
              <w:rPr>
                <w:sz w:val="28"/>
              </w:rPr>
            </w:pPr>
          </w:p>
          <w:p w14:paraId="3A074B6F" w14:textId="77777777" w:rsidR="00FC55E6" w:rsidRDefault="00FC55E6">
            <w:pPr>
              <w:rPr>
                <w:sz w:val="28"/>
              </w:rPr>
            </w:pPr>
          </w:p>
          <w:p w14:paraId="44E5C0EF" w14:textId="77777777" w:rsidR="00FC55E6" w:rsidRDefault="00FC55E6">
            <w:pPr>
              <w:rPr>
                <w:sz w:val="28"/>
              </w:rPr>
            </w:pPr>
            <w:r>
              <w:rPr>
                <w:sz w:val="28"/>
              </w:rPr>
              <w:t>М</w:t>
            </w:r>
            <w:r>
              <w:rPr>
                <w:sz w:val="24"/>
              </w:rPr>
              <w:t>3</w:t>
            </w:r>
          </w:p>
        </w:tc>
        <w:tc>
          <w:tcPr>
            <w:tcW w:w="1417" w:type="dxa"/>
          </w:tcPr>
          <w:p w14:paraId="3D2761F9" w14:textId="77777777" w:rsidR="00FC55E6" w:rsidRDefault="00FC55E6">
            <w:pPr>
              <w:rPr>
                <w:sz w:val="28"/>
              </w:rPr>
            </w:pPr>
          </w:p>
          <w:p w14:paraId="2AE65C6F" w14:textId="77777777" w:rsidR="00FC55E6" w:rsidRDefault="00FC55E6">
            <w:pPr>
              <w:rPr>
                <w:sz w:val="28"/>
              </w:rPr>
            </w:pPr>
          </w:p>
          <w:p w14:paraId="6274D308" w14:textId="77777777" w:rsidR="00FC55E6" w:rsidRDefault="00FC55E6">
            <w:pPr>
              <w:jc w:val="center"/>
              <w:rPr>
                <w:sz w:val="28"/>
              </w:rPr>
            </w:pPr>
            <w:r>
              <w:rPr>
                <w:sz w:val="28"/>
              </w:rPr>
              <w:t>19264</w:t>
            </w:r>
          </w:p>
          <w:p w14:paraId="36D0C967" w14:textId="77777777" w:rsidR="00FC55E6" w:rsidRDefault="00FC55E6">
            <w:pPr>
              <w:jc w:val="center"/>
              <w:rPr>
                <w:sz w:val="28"/>
              </w:rPr>
            </w:pPr>
          </w:p>
          <w:p w14:paraId="02CB32B0" w14:textId="77777777" w:rsidR="00FC55E6" w:rsidRDefault="00FC55E6">
            <w:pPr>
              <w:jc w:val="center"/>
              <w:rPr>
                <w:sz w:val="28"/>
              </w:rPr>
            </w:pPr>
          </w:p>
          <w:p w14:paraId="48643B3D" w14:textId="77777777" w:rsidR="00FC55E6" w:rsidRDefault="00FC55E6">
            <w:pPr>
              <w:jc w:val="center"/>
              <w:rPr>
                <w:sz w:val="28"/>
              </w:rPr>
            </w:pPr>
          </w:p>
          <w:p w14:paraId="484180EF" w14:textId="77777777" w:rsidR="00FC55E6" w:rsidRDefault="00FC55E6">
            <w:pPr>
              <w:jc w:val="center"/>
              <w:rPr>
                <w:sz w:val="28"/>
              </w:rPr>
            </w:pPr>
          </w:p>
          <w:p w14:paraId="13FC1F47" w14:textId="77777777" w:rsidR="00FC55E6" w:rsidRDefault="00FC55E6">
            <w:pPr>
              <w:jc w:val="center"/>
              <w:rPr>
                <w:sz w:val="28"/>
              </w:rPr>
            </w:pPr>
          </w:p>
          <w:p w14:paraId="4A48A116" w14:textId="77777777" w:rsidR="00FC55E6" w:rsidRDefault="00FC55E6">
            <w:pPr>
              <w:jc w:val="center"/>
              <w:rPr>
                <w:sz w:val="28"/>
              </w:rPr>
            </w:pPr>
            <w:r>
              <w:rPr>
                <w:sz w:val="28"/>
              </w:rPr>
              <w:t>2889,6</w:t>
            </w:r>
          </w:p>
          <w:p w14:paraId="5F58AEF8" w14:textId="77777777" w:rsidR="00FC55E6" w:rsidRDefault="00FC55E6">
            <w:pPr>
              <w:jc w:val="center"/>
              <w:rPr>
                <w:sz w:val="28"/>
              </w:rPr>
            </w:pPr>
          </w:p>
          <w:p w14:paraId="683D4219" w14:textId="77777777" w:rsidR="00FC55E6" w:rsidRDefault="00FC55E6">
            <w:pPr>
              <w:jc w:val="center"/>
              <w:rPr>
                <w:sz w:val="28"/>
              </w:rPr>
            </w:pPr>
          </w:p>
          <w:p w14:paraId="111DA967" w14:textId="77777777" w:rsidR="00FC55E6" w:rsidRDefault="00FC55E6">
            <w:pPr>
              <w:jc w:val="center"/>
              <w:rPr>
                <w:sz w:val="28"/>
              </w:rPr>
            </w:pPr>
          </w:p>
          <w:p w14:paraId="39F8929C" w14:textId="77777777" w:rsidR="00FC55E6" w:rsidRDefault="00FC55E6">
            <w:pPr>
              <w:jc w:val="center"/>
              <w:rPr>
                <w:sz w:val="28"/>
              </w:rPr>
            </w:pPr>
          </w:p>
          <w:p w14:paraId="101D3B5F" w14:textId="77777777" w:rsidR="00FC55E6" w:rsidRDefault="00FC55E6">
            <w:pPr>
              <w:jc w:val="center"/>
              <w:rPr>
                <w:sz w:val="28"/>
              </w:rPr>
            </w:pPr>
          </w:p>
          <w:p w14:paraId="4C7B770A" w14:textId="77777777" w:rsidR="00FC55E6" w:rsidRDefault="00FC55E6">
            <w:pPr>
              <w:jc w:val="center"/>
              <w:rPr>
                <w:sz w:val="28"/>
              </w:rPr>
            </w:pPr>
            <w:r>
              <w:rPr>
                <w:sz w:val="28"/>
              </w:rPr>
              <w:t>24422,9</w:t>
            </w:r>
          </w:p>
        </w:tc>
        <w:tc>
          <w:tcPr>
            <w:tcW w:w="4301" w:type="dxa"/>
          </w:tcPr>
          <w:p w14:paraId="37929812" w14:textId="77777777" w:rsidR="00FC55E6" w:rsidRDefault="00FC55E6">
            <w:pPr>
              <w:rPr>
                <w:sz w:val="28"/>
              </w:rPr>
            </w:pPr>
          </w:p>
          <w:p w14:paraId="0DE0B16D" w14:textId="77777777" w:rsidR="00FC55E6" w:rsidRDefault="00FC55E6">
            <w:pPr>
              <w:rPr>
                <w:sz w:val="28"/>
              </w:rPr>
            </w:pPr>
            <w:r>
              <w:rPr>
                <w:sz w:val="28"/>
                <w:lang w:val="en-US"/>
              </w:rPr>
              <w:t>F</w:t>
            </w:r>
            <w:r>
              <w:rPr>
                <w:sz w:val="24"/>
              </w:rPr>
              <w:t>пл</w:t>
            </w:r>
            <w:r>
              <w:rPr>
                <w:sz w:val="28"/>
              </w:rPr>
              <w:t xml:space="preserve"> = </w:t>
            </w:r>
            <w:r>
              <w:rPr>
                <w:sz w:val="28"/>
                <w:lang w:val="en-US"/>
              </w:rPr>
              <w:t xml:space="preserve">L </w:t>
            </w:r>
            <w:r>
              <w:rPr>
                <w:sz w:val="24"/>
              </w:rPr>
              <w:t>пл</w:t>
            </w:r>
            <w:r>
              <w:rPr>
                <w:sz w:val="28"/>
                <w:lang w:val="en-US"/>
              </w:rPr>
              <w:t>*</w:t>
            </w:r>
            <w:r>
              <w:rPr>
                <w:sz w:val="28"/>
              </w:rPr>
              <w:t>В</w:t>
            </w:r>
            <w:r>
              <w:rPr>
                <w:sz w:val="24"/>
              </w:rPr>
              <w:t xml:space="preserve">пл,                       </w:t>
            </w:r>
            <w:r>
              <w:rPr>
                <w:sz w:val="28"/>
              </w:rPr>
              <w:t>(12)</w:t>
            </w:r>
          </w:p>
          <w:p w14:paraId="00034FA2" w14:textId="77777777" w:rsidR="00FC55E6" w:rsidRDefault="00FC55E6">
            <w:pPr>
              <w:rPr>
                <w:sz w:val="28"/>
              </w:rPr>
            </w:pPr>
            <w:r>
              <w:rPr>
                <w:sz w:val="28"/>
              </w:rPr>
              <w:t xml:space="preserve">Где, </w:t>
            </w:r>
            <w:r>
              <w:rPr>
                <w:sz w:val="28"/>
                <w:lang w:val="en-US"/>
              </w:rPr>
              <w:t>L</w:t>
            </w:r>
            <w:r>
              <w:rPr>
                <w:sz w:val="24"/>
              </w:rPr>
              <w:t>пл</w:t>
            </w:r>
            <w:r>
              <w:rPr>
                <w:sz w:val="28"/>
              </w:rPr>
              <w:t>-длина площадки, М;</w:t>
            </w:r>
          </w:p>
          <w:p w14:paraId="1A12B3B3" w14:textId="77777777" w:rsidR="00FC55E6" w:rsidRDefault="00FC55E6">
            <w:pPr>
              <w:rPr>
                <w:sz w:val="28"/>
              </w:rPr>
            </w:pPr>
            <w:r>
              <w:rPr>
                <w:sz w:val="28"/>
              </w:rPr>
              <w:t xml:space="preserve">        В</w:t>
            </w:r>
            <w:r>
              <w:rPr>
                <w:sz w:val="24"/>
              </w:rPr>
              <w:t>пл</w:t>
            </w:r>
            <w:r>
              <w:rPr>
                <w:sz w:val="28"/>
              </w:rPr>
              <w:t>- ширина площадки, М.</w:t>
            </w:r>
          </w:p>
          <w:p w14:paraId="5A849632" w14:textId="77777777" w:rsidR="00FC55E6" w:rsidRDefault="00FC55E6">
            <w:pPr>
              <w:rPr>
                <w:sz w:val="28"/>
              </w:rPr>
            </w:pPr>
            <w:r>
              <w:rPr>
                <w:sz w:val="28"/>
                <w:lang w:val="en-US"/>
              </w:rPr>
              <w:t>F</w:t>
            </w:r>
            <w:r>
              <w:rPr>
                <w:sz w:val="24"/>
              </w:rPr>
              <w:t xml:space="preserve">пл </w:t>
            </w:r>
            <w:r>
              <w:rPr>
                <w:sz w:val="28"/>
              </w:rPr>
              <w:t>= 172*112 = 19264 М2</w:t>
            </w:r>
          </w:p>
          <w:p w14:paraId="2B82DE5C" w14:textId="77777777" w:rsidR="00FC55E6" w:rsidRDefault="00FC55E6">
            <w:pPr>
              <w:rPr>
                <w:sz w:val="28"/>
              </w:rPr>
            </w:pPr>
          </w:p>
          <w:p w14:paraId="569937A7" w14:textId="77777777" w:rsidR="00FC55E6" w:rsidRDefault="00FC55E6">
            <w:pPr>
              <w:rPr>
                <w:sz w:val="28"/>
              </w:rPr>
            </w:pPr>
          </w:p>
          <w:p w14:paraId="4EF8DF67" w14:textId="77777777" w:rsidR="00FC55E6" w:rsidRDefault="00FC55E6">
            <w:pPr>
              <w:rPr>
                <w:sz w:val="28"/>
              </w:rPr>
            </w:pPr>
            <w:r>
              <w:rPr>
                <w:sz w:val="28"/>
                <w:lang w:val="en-US"/>
              </w:rPr>
              <w:t>V</w:t>
            </w:r>
            <w:r>
              <w:rPr>
                <w:sz w:val="24"/>
              </w:rPr>
              <w:t>ср</w:t>
            </w:r>
            <w:r>
              <w:rPr>
                <w:sz w:val="28"/>
              </w:rPr>
              <w:t xml:space="preserve"> = </w:t>
            </w:r>
            <w:r>
              <w:rPr>
                <w:sz w:val="28"/>
                <w:lang w:val="en-US"/>
              </w:rPr>
              <w:t>F</w:t>
            </w:r>
            <w:r>
              <w:rPr>
                <w:sz w:val="24"/>
              </w:rPr>
              <w:t>пл</w:t>
            </w:r>
            <w:r>
              <w:rPr>
                <w:sz w:val="28"/>
              </w:rPr>
              <w:t>*</w:t>
            </w:r>
            <w:r>
              <w:rPr>
                <w:sz w:val="28"/>
                <w:lang w:val="en-US"/>
              </w:rPr>
              <w:t>h</w:t>
            </w:r>
            <w:r>
              <w:rPr>
                <w:sz w:val="24"/>
              </w:rPr>
              <w:t xml:space="preserve">ср  </w:t>
            </w:r>
            <w:r>
              <w:rPr>
                <w:sz w:val="28"/>
              </w:rPr>
              <w:t xml:space="preserve">                        (13)</w:t>
            </w:r>
          </w:p>
          <w:p w14:paraId="3C9F552D" w14:textId="77777777" w:rsidR="00FC55E6" w:rsidRDefault="00FC55E6">
            <w:pPr>
              <w:rPr>
                <w:sz w:val="28"/>
              </w:rPr>
            </w:pPr>
            <w:r>
              <w:rPr>
                <w:sz w:val="28"/>
              </w:rPr>
              <w:t xml:space="preserve">Где </w:t>
            </w:r>
            <w:r>
              <w:rPr>
                <w:sz w:val="28"/>
                <w:lang w:val="en-US"/>
              </w:rPr>
              <w:t>h</w:t>
            </w:r>
            <w:r>
              <w:rPr>
                <w:sz w:val="24"/>
              </w:rPr>
              <w:t xml:space="preserve">ср </w:t>
            </w:r>
            <w:r>
              <w:rPr>
                <w:sz w:val="28"/>
              </w:rPr>
              <w:t>–высота срезаемого слоя, М.</w:t>
            </w:r>
          </w:p>
          <w:p w14:paraId="47936242" w14:textId="77777777" w:rsidR="00FC55E6" w:rsidRDefault="00FC55E6">
            <w:pPr>
              <w:rPr>
                <w:sz w:val="28"/>
              </w:rPr>
            </w:pPr>
            <w:r>
              <w:rPr>
                <w:sz w:val="28"/>
              </w:rPr>
              <w:t xml:space="preserve"> </w:t>
            </w:r>
            <w:r>
              <w:rPr>
                <w:sz w:val="28"/>
                <w:lang w:val="en-US"/>
              </w:rPr>
              <w:t>V</w:t>
            </w:r>
            <w:r>
              <w:rPr>
                <w:sz w:val="24"/>
              </w:rPr>
              <w:t>ср</w:t>
            </w:r>
            <w:r>
              <w:rPr>
                <w:sz w:val="28"/>
              </w:rPr>
              <w:t>= 19264*0,15 = 2889,6 М</w:t>
            </w:r>
            <w:r>
              <w:rPr>
                <w:sz w:val="24"/>
              </w:rPr>
              <w:t>3</w:t>
            </w:r>
          </w:p>
          <w:p w14:paraId="7C2D5FAE" w14:textId="77777777" w:rsidR="00FC55E6" w:rsidRDefault="00FC55E6">
            <w:pPr>
              <w:rPr>
                <w:sz w:val="28"/>
              </w:rPr>
            </w:pPr>
          </w:p>
          <w:p w14:paraId="73BC9104" w14:textId="77777777" w:rsidR="00FC55E6" w:rsidRDefault="00FC55E6">
            <w:pPr>
              <w:rPr>
                <w:sz w:val="28"/>
              </w:rPr>
            </w:pPr>
            <w:r>
              <w:rPr>
                <w:sz w:val="28"/>
              </w:rPr>
              <w:t xml:space="preserve">        </w:t>
            </w:r>
            <w:r>
              <w:rPr>
                <w:sz w:val="28"/>
                <w:lang w:val="en-US"/>
              </w:rPr>
              <w:t>H</w:t>
            </w:r>
          </w:p>
          <w:p w14:paraId="24143B91" w14:textId="77777777" w:rsidR="00FC55E6" w:rsidRDefault="00FC55E6">
            <w:pPr>
              <w:rPr>
                <w:sz w:val="28"/>
                <w:lang w:val="en-US"/>
              </w:rPr>
            </w:pPr>
            <w:r>
              <w:rPr>
                <w:sz w:val="28"/>
                <w:lang w:val="en-US"/>
              </w:rPr>
              <w:t>V</w:t>
            </w:r>
            <w:r>
              <w:rPr>
                <w:sz w:val="28"/>
              </w:rPr>
              <w:t>к= 4   (</w:t>
            </w:r>
            <w:r>
              <w:rPr>
                <w:sz w:val="28"/>
                <w:lang w:val="en-US"/>
              </w:rPr>
              <w:t>a+c)*(b+d)                   (14)</w:t>
            </w:r>
          </w:p>
          <w:p w14:paraId="373DFFEB" w14:textId="77777777" w:rsidR="00FC55E6" w:rsidRDefault="00FC55E6">
            <w:pPr>
              <w:rPr>
                <w:sz w:val="28"/>
              </w:rPr>
            </w:pPr>
            <w:r>
              <w:rPr>
                <w:sz w:val="28"/>
              </w:rPr>
              <w:t xml:space="preserve">Где </w:t>
            </w:r>
            <w:r>
              <w:rPr>
                <w:sz w:val="28"/>
                <w:lang w:val="en-US"/>
              </w:rPr>
              <w:t>h</w:t>
            </w:r>
            <w:r>
              <w:rPr>
                <w:sz w:val="28"/>
              </w:rPr>
              <w:t xml:space="preserve">-глубина катлованая. М, </w:t>
            </w:r>
            <w:r>
              <w:rPr>
                <w:sz w:val="28"/>
                <w:lang w:val="en-US"/>
              </w:rPr>
              <w:t>a,b</w:t>
            </w:r>
            <w:r>
              <w:rPr>
                <w:sz w:val="28"/>
              </w:rPr>
              <w:t>- размеры катлована по низу; М;</w:t>
            </w:r>
          </w:p>
          <w:p w14:paraId="608FB6D5" w14:textId="77777777" w:rsidR="00FC55E6" w:rsidRDefault="00FC55E6">
            <w:pPr>
              <w:rPr>
                <w:sz w:val="28"/>
              </w:rPr>
            </w:pPr>
            <w:r>
              <w:rPr>
                <w:sz w:val="28"/>
                <w:lang w:val="en-US"/>
              </w:rPr>
              <w:t>C,d</w:t>
            </w:r>
            <w:r>
              <w:rPr>
                <w:sz w:val="28"/>
              </w:rPr>
              <w:t>- размеры катлована по верху, М.</w:t>
            </w:r>
          </w:p>
          <w:p w14:paraId="0465E8C4" w14:textId="77777777" w:rsidR="00FC55E6" w:rsidRDefault="00FC55E6">
            <w:pPr>
              <w:rPr>
                <w:sz w:val="28"/>
              </w:rPr>
            </w:pPr>
          </w:p>
          <w:p w14:paraId="549F6372" w14:textId="77777777" w:rsidR="00FC55E6" w:rsidRDefault="00FC55E6">
            <w:pPr>
              <w:rPr>
                <w:sz w:val="28"/>
                <w:lang w:val="en-US"/>
              </w:rPr>
            </w:pPr>
            <w:r>
              <w:rPr>
                <w:sz w:val="28"/>
                <w:lang w:val="en-US"/>
              </w:rPr>
              <w:t xml:space="preserve">C= a+2L </w:t>
            </w:r>
            <w:r>
              <w:rPr>
                <w:sz w:val="28"/>
              </w:rPr>
              <w:t>и</w:t>
            </w:r>
            <w:r>
              <w:rPr>
                <w:sz w:val="28"/>
                <w:lang w:val="en-US"/>
              </w:rPr>
              <w:t xml:space="preserve"> d= b+2L                   (15)</w:t>
            </w:r>
          </w:p>
          <w:p w14:paraId="01B6E7C1" w14:textId="77777777" w:rsidR="00FC55E6" w:rsidRDefault="00FC55E6">
            <w:pPr>
              <w:rPr>
                <w:sz w:val="28"/>
              </w:rPr>
            </w:pPr>
            <w:r>
              <w:rPr>
                <w:sz w:val="28"/>
              </w:rPr>
              <w:t xml:space="preserve">Где, </w:t>
            </w:r>
            <w:r>
              <w:rPr>
                <w:sz w:val="28"/>
                <w:lang w:val="en-US"/>
              </w:rPr>
              <w:t>L-</w:t>
            </w:r>
            <w:r>
              <w:rPr>
                <w:sz w:val="28"/>
              </w:rPr>
              <w:t xml:space="preserve">заложение откоса, М. </w:t>
            </w:r>
          </w:p>
          <w:p w14:paraId="60E59AB2" w14:textId="77777777" w:rsidR="00FC55E6" w:rsidRDefault="00FC55E6">
            <w:pPr>
              <w:rPr>
                <w:sz w:val="28"/>
                <w:lang w:val="en-US"/>
              </w:rPr>
            </w:pPr>
            <w:r>
              <w:rPr>
                <w:sz w:val="28"/>
                <w:lang w:val="en-US"/>
              </w:rPr>
              <w:t xml:space="preserve">A= </w:t>
            </w:r>
            <w:r>
              <w:rPr>
                <w:sz w:val="28"/>
              </w:rPr>
              <w:t>1050+</w:t>
            </w:r>
            <w:r>
              <w:rPr>
                <w:sz w:val="28"/>
                <w:lang w:val="en-US"/>
              </w:rPr>
              <w:t xml:space="preserve"> 1050+132000= 134100мм.= 134,1м.</w:t>
            </w:r>
          </w:p>
          <w:p w14:paraId="636C98B9" w14:textId="77777777" w:rsidR="00FC55E6" w:rsidRDefault="00FC55E6">
            <w:pPr>
              <w:rPr>
                <w:sz w:val="28"/>
              </w:rPr>
            </w:pPr>
            <w:r>
              <w:rPr>
                <w:sz w:val="28"/>
                <w:lang w:val="en-US"/>
              </w:rPr>
              <w:t>B=</w:t>
            </w:r>
            <w:r>
              <w:rPr>
                <w:sz w:val="28"/>
              </w:rPr>
              <w:t xml:space="preserve">72000+2*950+2*500=74900мм= 74,9 м. </w:t>
            </w:r>
          </w:p>
          <w:p w14:paraId="582BDDED" w14:textId="77777777" w:rsidR="00FC55E6" w:rsidRDefault="00FC55E6">
            <w:pPr>
              <w:rPr>
                <w:sz w:val="28"/>
                <w:lang w:val="en-US"/>
              </w:rPr>
            </w:pPr>
            <w:r>
              <w:rPr>
                <w:sz w:val="28"/>
              </w:rPr>
              <w:t xml:space="preserve">Из отношения высоты откоса к его заложению:  </w:t>
            </w:r>
            <w:r>
              <w:rPr>
                <w:sz w:val="28"/>
                <w:lang w:val="en-US"/>
              </w:rPr>
              <w:t>h     =   1</w:t>
            </w:r>
          </w:p>
          <w:p w14:paraId="25EDBC71" w14:textId="77777777" w:rsidR="00FC55E6" w:rsidRDefault="00FC55E6">
            <w:pPr>
              <w:rPr>
                <w:sz w:val="28"/>
                <w:lang w:val="en-US"/>
              </w:rPr>
            </w:pPr>
            <w:r>
              <w:rPr>
                <w:sz w:val="28"/>
                <w:lang w:val="en-US"/>
              </w:rPr>
              <w:t xml:space="preserve">                             e         m</w:t>
            </w:r>
          </w:p>
          <w:p w14:paraId="2C6311BF" w14:textId="77777777" w:rsidR="00FC55E6" w:rsidRDefault="00FC55E6">
            <w:pPr>
              <w:rPr>
                <w:sz w:val="28"/>
              </w:rPr>
            </w:pPr>
            <w:r>
              <w:rPr>
                <w:sz w:val="28"/>
              </w:rPr>
              <w:t>где</w:t>
            </w:r>
            <w:r>
              <w:rPr>
                <w:sz w:val="28"/>
                <w:lang w:val="en-US"/>
              </w:rPr>
              <w:t xml:space="preserve"> m</w:t>
            </w:r>
            <w:r>
              <w:rPr>
                <w:sz w:val="28"/>
              </w:rPr>
              <w:t>-крутизна откоса, зависит от грунта, М.</w:t>
            </w:r>
          </w:p>
          <w:p w14:paraId="6FAC85EE" w14:textId="77777777" w:rsidR="00FC55E6" w:rsidRDefault="00FC55E6">
            <w:pPr>
              <w:rPr>
                <w:sz w:val="28"/>
                <w:lang w:val="en-US"/>
              </w:rPr>
            </w:pPr>
            <w:r>
              <w:rPr>
                <w:sz w:val="28"/>
                <w:lang w:val="en-US"/>
              </w:rPr>
              <w:t xml:space="preserve">L= h*m = 2,35*1= 2,35 </w:t>
            </w:r>
            <w:r>
              <w:rPr>
                <w:sz w:val="28"/>
              </w:rPr>
              <w:t>м</w:t>
            </w:r>
          </w:p>
          <w:p w14:paraId="489AE87B" w14:textId="77777777" w:rsidR="00FC55E6" w:rsidRDefault="00FC55E6">
            <w:pPr>
              <w:rPr>
                <w:sz w:val="28"/>
                <w:lang w:val="en-US"/>
              </w:rPr>
            </w:pPr>
            <w:r>
              <w:rPr>
                <w:sz w:val="28"/>
                <w:lang w:val="en-US"/>
              </w:rPr>
              <w:t xml:space="preserve">C= 134,1+2*2,35 = 138,8 </w:t>
            </w:r>
            <w:r>
              <w:rPr>
                <w:sz w:val="28"/>
              </w:rPr>
              <w:t>м</w:t>
            </w:r>
          </w:p>
          <w:p w14:paraId="79D59B9C" w14:textId="77777777" w:rsidR="00FC55E6" w:rsidRDefault="00FC55E6">
            <w:pPr>
              <w:rPr>
                <w:sz w:val="28"/>
                <w:lang w:val="en-US"/>
              </w:rPr>
            </w:pPr>
            <w:r>
              <w:rPr>
                <w:sz w:val="28"/>
                <w:lang w:val="en-US"/>
              </w:rPr>
              <w:t xml:space="preserve">D= 74,9+2*2,35 = 79,6 </w:t>
            </w:r>
            <w:r>
              <w:rPr>
                <w:sz w:val="28"/>
              </w:rPr>
              <w:t>м</w:t>
            </w:r>
          </w:p>
          <w:p w14:paraId="12BFA337" w14:textId="77777777" w:rsidR="00FC55E6" w:rsidRDefault="00FC55E6">
            <w:pPr>
              <w:rPr>
                <w:sz w:val="28"/>
                <w:lang w:val="en-US"/>
              </w:rPr>
            </w:pPr>
          </w:p>
        </w:tc>
      </w:tr>
      <w:tr w:rsidR="00FC55E6" w14:paraId="7527B644" w14:textId="77777777">
        <w:trPr>
          <w:trHeight w:val="13599"/>
        </w:trPr>
        <w:tc>
          <w:tcPr>
            <w:tcW w:w="2130" w:type="dxa"/>
          </w:tcPr>
          <w:p w14:paraId="5ED7DBF7" w14:textId="77777777" w:rsidR="00FC55E6" w:rsidRDefault="00FC55E6">
            <w:pPr>
              <w:rPr>
                <w:sz w:val="28"/>
              </w:rPr>
            </w:pPr>
          </w:p>
          <w:p w14:paraId="1A1E8C7E" w14:textId="77777777" w:rsidR="00FC55E6" w:rsidRDefault="00FC55E6">
            <w:pPr>
              <w:rPr>
                <w:sz w:val="28"/>
              </w:rPr>
            </w:pPr>
          </w:p>
          <w:p w14:paraId="2100779F" w14:textId="77777777" w:rsidR="00FC55E6" w:rsidRDefault="00FC55E6">
            <w:pPr>
              <w:rPr>
                <w:sz w:val="28"/>
              </w:rPr>
            </w:pPr>
          </w:p>
          <w:p w14:paraId="29F9CAEE" w14:textId="77777777" w:rsidR="00FC55E6" w:rsidRDefault="00FC55E6">
            <w:pPr>
              <w:rPr>
                <w:sz w:val="28"/>
              </w:rPr>
            </w:pPr>
          </w:p>
          <w:p w14:paraId="6EEAE0D4" w14:textId="77777777" w:rsidR="00FC55E6" w:rsidRDefault="00FC55E6">
            <w:pPr>
              <w:rPr>
                <w:sz w:val="28"/>
              </w:rPr>
            </w:pPr>
          </w:p>
          <w:p w14:paraId="43C01316" w14:textId="77777777" w:rsidR="00FC55E6" w:rsidRDefault="00FC55E6">
            <w:pPr>
              <w:rPr>
                <w:sz w:val="28"/>
              </w:rPr>
            </w:pPr>
            <w:r>
              <w:rPr>
                <w:sz w:val="28"/>
              </w:rPr>
              <w:t>4. Добор грунта вручную</w:t>
            </w:r>
          </w:p>
          <w:p w14:paraId="3AA90663" w14:textId="77777777" w:rsidR="00FC55E6" w:rsidRDefault="00FC55E6">
            <w:pPr>
              <w:rPr>
                <w:sz w:val="28"/>
              </w:rPr>
            </w:pPr>
          </w:p>
          <w:p w14:paraId="0166E42D" w14:textId="77777777" w:rsidR="00FC55E6" w:rsidRDefault="00FC55E6">
            <w:pPr>
              <w:rPr>
                <w:sz w:val="28"/>
              </w:rPr>
            </w:pPr>
          </w:p>
          <w:p w14:paraId="634C4E83" w14:textId="77777777" w:rsidR="00FC55E6" w:rsidRDefault="00FC55E6">
            <w:pPr>
              <w:rPr>
                <w:sz w:val="28"/>
              </w:rPr>
            </w:pPr>
          </w:p>
          <w:p w14:paraId="016CF254" w14:textId="77777777" w:rsidR="00FC55E6" w:rsidRDefault="00FC55E6">
            <w:pPr>
              <w:rPr>
                <w:sz w:val="28"/>
              </w:rPr>
            </w:pPr>
          </w:p>
          <w:p w14:paraId="4B992D53" w14:textId="77777777" w:rsidR="00FC55E6" w:rsidRDefault="00FC55E6">
            <w:pPr>
              <w:rPr>
                <w:sz w:val="28"/>
              </w:rPr>
            </w:pPr>
          </w:p>
          <w:p w14:paraId="4E6C9475" w14:textId="77777777" w:rsidR="00FC55E6" w:rsidRDefault="00FC55E6">
            <w:pPr>
              <w:rPr>
                <w:sz w:val="28"/>
              </w:rPr>
            </w:pPr>
          </w:p>
          <w:p w14:paraId="36882080" w14:textId="77777777" w:rsidR="00FC55E6" w:rsidRDefault="007049B2">
            <w:pPr>
              <w:rPr>
                <w:sz w:val="28"/>
              </w:rPr>
            </w:pPr>
            <w:r>
              <w:rPr>
                <w:noProof/>
                <w:sz w:val="28"/>
              </w:rPr>
              <w:pict w14:anchorId="18754BA2">
                <v:line id="_x0000_s1182" style="position:absolute;z-index:251693568" from="234pt,14.4pt" to="262.8pt,14.4pt" o:allowincell="f"/>
              </w:pict>
            </w:r>
            <w:r w:rsidR="00FC55E6">
              <w:rPr>
                <w:sz w:val="28"/>
              </w:rPr>
              <w:t>5. Устройства щебеночного основания</w:t>
            </w:r>
          </w:p>
          <w:p w14:paraId="1F5399BB" w14:textId="77777777" w:rsidR="00FC55E6" w:rsidRDefault="00FC55E6">
            <w:pPr>
              <w:rPr>
                <w:sz w:val="28"/>
              </w:rPr>
            </w:pPr>
          </w:p>
          <w:p w14:paraId="653D5C7E" w14:textId="77777777" w:rsidR="00FC55E6" w:rsidRDefault="00FC55E6">
            <w:pPr>
              <w:rPr>
                <w:sz w:val="28"/>
              </w:rPr>
            </w:pPr>
          </w:p>
          <w:p w14:paraId="7E124B80" w14:textId="77777777" w:rsidR="00FC55E6" w:rsidRDefault="00FC55E6">
            <w:pPr>
              <w:rPr>
                <w:sz w:val="28"/>
              </w:rPr>
            </w:pPr>
          </w:p>
          <w:p w14:paraId="1EE765C3" w14:textId="77777777" w:rsidR="00FC55E6" w:rsidRDefault="00FC55E6">
            <w:pPr>
              <w:rPr>
                <w:sz w:val="28"/>
              </w:rPr>
            </w:pPr>
          </w:p>
          <w:p w14:paraId="2E37B1D9" w14:textId="77777777" w:rsidR="00FC55E6" w:rsidRDefault="00FC55E6">
            <w:pPr>
              <w:rPr>
                <w:sz w:val="28"/>
              </w:rPr>
            </w:pPr>
          </w:p>
          <w:p w14:paraId="29AE9AAA" w14:textId="77777777" w:rsidR="00FC55E6" w:rsidRDefault="00FC55E6">
            <w:pPr>
              <w:rPr>
                <w:sz w:val="28"/>
              </w:rPr>
            </w:pPr>
          </w:p>
          <w:p w14:paraId="2A703484" w14:textId="77777777" w:rsidR="00FC55E6" w:rsidRDefault="00FC55E6">
            <w:pPr>
              <w:rPr>
                <w:sz w:val="28"/>
              </w:rPr>
            </w:pPr>
          </w:p>
          <w:p w14:paraId="2D9B6DBE" w14:textId="77777777" w:rsidR="00FC55E6" w:rsidRDefault="00FC55E6">
            <w:pPr>
              <w:rPr>
                <w:sz w:val="28"/>
              </w:rPr>
            </w:pPr>
          </w:p>
          <w:p w14:paraId="3ECDD7EF" w14:textId="77777777" w:rsidR="00FC55E6" w:rsidRDefault="00FC55E6">
            <w:pPr>
              <w:rPr>
                <w:sz w:val="28"/>
              </w:rPr>
            </w:pPr>
          </w:p>
          <w:p w14:paraId="79E1B15B" w14:textId="77777777" w:rsidR="00FC55E6" w:rsidRDefault="00FC55E6">
            <w:pPr>
              <w:rPr>
                <w:sz w:val="28"/>
              </w:rPr>
            </w:pPr>
          </w:p>
          <w:p w14:paraId="625DDF7A" w14:textId="77777777" w:rsidR="00FC55E6" w:rsidRDefault="00FC55E6">
            <w:pPr>
              <w:rPr>
                <w:sz w:val="28"/>
              </w:rPr>
            </w:pPr>
          </w:p>
          <w:p w14:paraId="4653290E" w14:textId="77777777" w:rsidR="00FC55E6" w:rsidRDefault="00FC55E6">
            <w:pPr>
              <w:rPr>
                <w:sz w:val="28"/>
              </w:rPr>
            </w:pPr>
          </w:p>
          <w:p w14:paraId="7F5AE0D6" w14:textId="77777777" w:rsidR="00FC55E6" w:rsidRDefault="00FC55E6">
            <w:pPr>
              <w:rPr>
                <w:sz w:val="28"/>
              </w:rPr>
            </w:pPr>
          </w:p>
          <w:p w14:paraId="5C708161" w14:textId="77777777" w:rsidR="00FC55E6" w:rsidRDefault="00FC55E6">
            <w:pPr>
              <w:rPr>
                <w:sz w:val="28"/>
              </w:rPr>
            </w:pPr>
          </w:p>
          <w:p w14:paraId="63204805" w14:textId="77777777" w:rsidR="00FC55E6" w:rsidRDefault="00FC55E6">
            <w:pPr>
              <w:rPr>
                <w:sz w:val="28"/>
              </w:rPr>
            </w:pPr>
          </w:p>
          <w:p w14:paraId="6877C33A" w14:textId="77777777" w:rsidR="00FC55E6" w:rsidRDefault="00FC55E6">
            <w:pPr>
              <w:rPr>
                <w:sz w:val="28"/>
              </w:rPr>
            </w:pPr>
          </w:p>
          <w:p w14:paraId="558978FC" w14:textId="77777777" w:rsidR="00FC55E6" w:rsidRDefault="00FC55E6">
            <w:pPr>
              <w:rPr>
                <w:sz w:val="28"/>
              </w:rPr>
            </w:pPr>
            <w:r>
              <w:rPr>
                <w:sz w:val="28"/>
              </w:rPr>
              <w:t>6.Обратная засыпка грунта</w:t>
            </w:r>
          </w:p>
          <w:p w14:paraId="15F3517D" w14:textId="77777777" w:rsidR="00FC55E6" w:rsidRDefault="00FC55E6">
            <w:pPr>
              <w:rPr>
                <w:sz w:val="28"/>
              </w:rPr>
            </w:pPr>
          </w:p>
          <w:p w14:paraId="3289D824" w14:textId="77777777" w:rsidR="00FC55E6" w:rsidRDefault="00FC55E6">
            <w:pPr>
              <w:rPr>
                <w:sz w:val="28"/>
              </w:rPr>
            </w:pPr>
          </w:p>
          <w:p w14:paraId="6D35AB9A" w14:textId="77777777" w:rsidR="00FC55E6" w:rsidRDefault="00FC55E6">
            <w:pPr>
              <w:rPr>
                <w:sz w:val="28"/>
              </w:rPr>
            </w:pPr>
          </w:p>
          <w:p w14:paraId="3F051A92" w14:textId="77777777" w:rsidR="00FC55E6" w:rsidRDefault="00FC55E6">
            <w:pPr>
              <w:rPr>
                <w:sz w:val="28"/>
              </w:rPr>
            </w:pPr>
          </w:p>
          <w:p w14:paraId="41D934F8" w14:textId="77777777" w:rsidR="00FC55E6" w:rsidRDefault="00FC55E6">
            <w:pPr>
              <w:rPr>
                <w:sz w:val="28"/>
              </w:rPr>
            </w:pPr>
          </w:p>
          <w:p w14:paraId="44D1F771" w14:textId="77777777" w:rsidR="00FC55E6" w:rsidRDefault="00FC55E6">
            <w:pPr>
              <w:rPr>
                <w:sz w:val="28"/>
              </w:rPr>
            </w:pPr>
          </w:p>
          <w:p w14:paraId="460E92BA" w14:textId="77777777" w:rsidR="00FC55E6" w:rsidRDefault="00FC55E6">
            <w:pPr>
              <w:rPr>
                <w:sz w:val="28"/>
              </w:rPr>
            </w:pPr>
          </w:p>
          <w:p w14:paraId="381FB9E5" w14:textId="77777777" w:rsidR="00FC55E6" w:rsidRDefault="00FC55E6">
            <w:pPr>
              <w:rPr>
                <w:sz w:val="28"/>
              </w:rPr>
            </w:pPr>
          </w:p>
          <w:p w14:paraId="342B553E" w14:textId="77777777" w:rsidR="00FC55E6" w:rsidRDefault="00FC55E6">
            <w:pPr>
              <w:rPr>
                <w:sz w:val="28"/>
              </w:rPr>
            </w:pPr>
          </w:p>
          <w:p w14:paraId="7D71F733" w14:textId="77777777" w:rsidR="00FC55E6" w:rsidRDefault="00FC55E6">
            <w:pPr>
              <w:rPr>
                <w:sz w:val="28"/>
              </w:rPr>
            </w:pPr>
          </w:p>
          <w:p w14:paraId="18254AE7" w14:textId="77777777" w:rsidR="00FC55E6" w:rsidRDefault="00FC55E6">
            <w:pPr>
              <w:pStyle w:val="1"/>
              <w:rPr>
                <w:rFonts w:ascii="Times New Roman" w:hAnsi="Times New Roman"/>
                <w:b w:val="0"/>
              </w:rPr>
            </w:pPr>
            <w:r>
              <w:rPr>
                <w:rFonts w:ascii="Times New Roman" w:hAnsi="Times New Roman"/>
                <w:b w:val="0"/>
              </w:rPr>
              <w:t>Вручную</w:t>
            </w:r>
          </w:p>
          <w:p w14:paraId="69B73EA1" w14:textId="77777777" w:rsidR="00FC55E6" w:rsidRDefault="00FC55E6">
            <w:pPr>
              <w:rPr>
                <w:sz w:val="28"/>
              </w:rPr>
            </w:pPr>
          </w:p>
          <w:p w14:paraId="35EAA7F7" w14:textId="77777777" w:rsidR="00FC55E6" w:rsidRDefault="00FC55E6">
            <w:pPr>
              <w:rPr>
                <w:sz w:val="28"/>
              </w:rPr>
            </w:pPr>
          </w:p>
          <w:p w14:paraId="063A83C7" w14:textId="77777777" w:rsidR="00FC55E6" w:rsidRDefault="00FC55E6">
            <w:pPr>
              <w:rPr>
                <w:sz w:val="28"/>
              </w:rPr>
            </w:pPr>
          </w:p>
          <w:p w14:paraId="0DDE22FE" w14:textId="77777777" w:rsidR="00FC55E6" w:rsidRDefault="00FC55E6">
            <w:pPr>
              <w:rPr>
                <w:sz w:val="28"/>
              </w:rPr>
            </w:pPr>
          </w:p>
          <w:p w14:paraId="1DF11882" w14:textId="77777777" w:rsidR="00FC55E6" w:rsidRDefault="00FC55E6">
            <w:pPr>
              <w:rPr>
                <w:sz w:val="28"/>
              </w:rPr>
            </w:pPr>
          </w:p>
          <w:p w14:paraId="4545E97A" w14:textId="77777777" w:rsidR="00FC55E6" w:rsidRDefault="00FC55E6">
            <w:pPr>
              <w:rPr>
                <w:sz w:val="28"/>
              </w:rPr>
            </w:pPr>
          </w:p>
          <w:p w14:paraId="261AB448" w14:textId="77777777" w:rsidR="00FC55E6" w:rsidRDefault="00FC55E6">
            <w:pPr>
              <w:rPr>
                <w:sz w:val="28"/>
              </w:rPr>
            </w:pPr>
          </w:p>
          <w:p w14:paraId="6982E227" w14:textId="77777777" w:rsidR="00FC55E6" w:rsidRDefault="00FC55E6">
            <w:pPr>
              <w:rPr>
                <w:sz w:val="28"/>
              </w:rPr>
            </w:pPr>
          </w:p>
          <w:p w14:paraId="5D2AF49E" w14:textId="77777777" w:rsidR="00FC55E6" w:rsidRDefault="00FC55E6">
            <w:pPr>
              <w:pStyle w:val="1"/>
              <w:rPr>
                <w:rFonts w:ascii="Times New Roman" w:hAnsi="Times New Roman"/>
                <w:b w:val="0"/>
              </w:rPr>
            </w:pPr>
            <w:r>
              <w:rPr>
                <w:rFonts w:ascii="Times New Roman" w:hAnsi="Times New Roman"/>
                <w:b w:val="0"/>
              </w:rPr>
              <w:t>Бульдозером</w:t>
            </w:r>
          </w:p>
          <w:p w14:paraId="53F7344E" w14:textId="77777777" w:rsidR="00FC55E6" w:rsidRDefault="00FC55E6">
            <w:pPr>
              <w:rPr>
                <w:sz w:val="28"/>
              </w:rPr>
            </w:pPr>
          </w:p>
          <w:p w14:paraId="4D9E652F" w14:textId="77777777" w:rsidR="00FC55E6" w:rsidRDefault="00FC55E6">
            <w:pPr>
              <w:rPr>
                <w:sz w:val="28"/>
              </w:rPr>
            </w:pPr>
          </w:p>
          <w:p w14:paraId="509C958A" w14:textId="77777777" w:rsidR="00FC55E6" w:rsidRDefault="00FC55E6">
            <w:pPr>
              <w:rPr>
                <w:sz w:val="28"/>
              </w:rPr>
            </w:pPr>
          </w:p>
          <w:p w14:paraId="2221A454" w14:textId="77777777" w:rsidR="00FC55E6" w:rsidRDefault="00FC55E6">
            <w:pPr>
              <w:rPr>
                <w:sz w:val="28"/>
              </w:rPr>
            </w:pPr>
          </w:p>
          <w:p w14:paraId="7FA9F225" w14:textId="77777777" w:rsidR="00FC55E6" w:rsidRDefault="00FC55E6">
            <w:pPr>
              <w:rPr>
                <w:sz w:val="28"/>
              </w:rPr>
            </w:pPr>
          </w:p>
          <w:p w14:paraId="35BB6828" w14:textId="77777777" w:rsidR="00FC55E6" w:rsidRDefault="00FC55E6">
            <w:pPr>
              <w:rPr>
                <w:sz w:val="28"/>
                <w:lang w:val="en-US"/>
              </w:rPr>
            </w:pPr>
            <w:r>
              <w:rPr>
                <w:sz w:val="28"/>
              </w:rPr>
              <w:t xml:space="preserve">7.Устройство  деревянной опалубки </w:t>
            </w:r>
            <w:r>
              <w:rPr>
                <w:sz w:val="28"/>
                <w:lang w:val="en-US"/>
              </w:rPr>
              <w:t>Son</w:t>
            </w:r>
          </w:p>
          <w:p w14:paraId="7197A3F7" w14:textId="77777777" w:rsidR="00FC55E6" w:rsidRDefault="00FC55E6">
            <w:pPr>
              <w:rPr>
                <w:sz w:val="28"/>
                <w:lang w:val="en-US"/>
              </w:rPr>
            </w:pPr>
          </w:p>
          <w:p w14:paraId="617A27F9" w14:textId="77777777" w:rsidR="00FC55E6" w:rsidRDefault="00FC55E6">
            <w:pPr>
              <w:rPr>
                <w:sz w:val="28"/>
                <w:lang w:val="en-US"/>
              </w:rPr>
            </w:pPr>
          </w:p>
          <w:p w14:paraId="265C755E" w14:textId="77777777" w:rsidR="00FC55E6" w:rsidRDefault="00FC55E6">
            <w:pPr>
              <w:rPr>
                <w:sz w:val="28"/>
                <w:lang w:val="en-US"/>
              </w:rPr>
            </w:pPr>
          </w:p>
          <w:p w14:paraId="440F5EEE" w14:textId="77777777" w:rsidR="00FC55E6" w:rsidRDefault="00FC55E6">
            <w:pPr>
              <w:rPr>
                <w:sz w:val="28"/>
                <w:lang w:val="en-US"/>
              </w:rPr>
            </w:pPr>
          </w:p>
          <w:p w14:paraId="1CB9AAC1" w14:textId="77777777" w:rsidR="00FC55E6" w:rsidRDefault="00FC55E6">
            <w:pPr>
              <w:rPr>
                <w:sz w:val="28"/>
                <w:lang w:val="en-US"/>
              </w:rPr>
            </w:pPr>
          </w:p>
          <w:p w14:paraId="19D85CDF" w14:textId="77777777" w:rsidR="00FC55E6" w:rsidRDefault="00FC55E6">
            <w:pPr>
              <w:rPr>
                <w:sz w:val="28"/>
                <w:lang w:val="en-US"/>
              </w:rPr>
            </w:pPr>
          </w:p>
          <w:p w14:paraId="1C6F97AD" w14:textId="77777777" w:rsidR="00FC55E6" w:rsidRDefault="00FC55E6">
            <w:pPr>
              <w:numPr>
                <w:ilvl w:val="0"/>
                <w:numId w:val="1"/>
              </w:numPr>
              <w:rPr>
                <w:sz w:val="28"/>
                <w:lang w:val="en-US"/>
              </w:rPr>
            </w:pPr>
            <w:r>
              <w:rPr>
                <w:sz w:val="28"/>
                <w:lang w:val="en-US"/>
              </w:rPr>
              <w:t>Установка арматуры</w:t>
            </w:r>
          </w:p>
          <w:p w14:paraId="001A9853" w14:textId="77777777" w:rsidR="00FC55E6" w:rsidRDefault="00FC55E6">
            <w:pPr>
              <w:rPr>
                <w:sz w:val="28"/>
                <w:lang w:val="en-US"/>
              </w:rPr>
            </w:pPr>
          </w:p>
          <w:p w14:paraId="17525EC7" w14:textId="77777777" w:rsidR="00FC55E6" w:rsidRDefault="00FC55E6">
            <w:pPr>
              <w:rPr>
                <w:sz w:val="28"/>
                <w:lang w:val="en-US"/>
              </w:rPr>
            </w:pPr>
          </w:p>
          <w:p w14:paraId="4E0ABBBB" w14:textId="77777777" w:rsidR="00FC55E6" w:rsidRDefault="00FC55E6">
            <w:pPr>
              <w:rPr>
                <w:sz w:val="28"/>
                <w:lang w:val="en-US"/>
              </w:rPr>
            </w:pPr>
          </w:p>
          <w:p w14:paraId="0CD0C910" w14:textId="77777777" w:rsidR="00FC55E6" w:rsidRDefault="00FC55E6">
            <w:pPr>
              <w:rPr>
                <w:sz w:val="28"/>
                <w:lang w:val="en-US"/>
              </w:rPr>
            </w:pPr>
          </w:p>
          <w:p w14:paraId="40BE257B" w14:textId="77777777" w:rsidR="00FC55E6" w:rsidRDefault="00FC55E6">
            <w:pPr>
              <w:rPr>
                <w:sz w:val="28"/>
                <w:lang w:val="en-US"/>
              </w:rPr>
            </w:pPr>
          </w:p>
          <w:p w14:paraId="59B0C223" w14:textId="77777777" w:rsidR="00FC55E6" w:rsidRDefault="00FC55E6">
            <w:pPr>
              <w:rPr>
                <w:sz w:val="28"/>
                <w:lang w:val="en-US"/>
              </w:rPr>
            </w:pPr>
          </w:p>
          <w:p w14:paraId="6D14AC7A" w14:textId="77777777" w:rsidR="00FC55E6" w:rsidRDefault="00FC55E6">
            <w:pPr>
              <w:rPr>
                <w:sz w:val="28"/>
                <w:lang w:val="en-US"/>
              </w:rPr>
            </w:pPr>
            <w:r>
              <w:rPr>
                <w:sz w:val="28"/>
                <w:lang w:val="en-US"/>
              </w:rPr>
              <w:t>9.Укладка бетонной смеси</w:t>
            </w:r>
          </w:p>
        </w:tc>
        <w:tc>
          <w:tcPr>
            <w:tcW w:w="672" w:type="dxa"/>
          </w:tcPr>
          <w:p w14:paraId="4D29B683" w14:textId="77777777" w:rsidR="00FC55E6" w:rsidRDefault="00FC55E6">
            <w:pPr>
              <w:rPr>
                <w:sz w:val="28"/>
              </w:rPr>
            </w:pPr>
          </w:p>
          <w:p w14:paraId="544B9289" w14:textId="77777777" w:rsidR="00FC55E6" w:rsidRDefault="00FC55E6">
            <w:pPr>
              <w:rPr>
                <w:sz w:val="28"/>
              </w:rPr>
            </w:pPr>
          </w:p>
          <w:p w14:paraId="72416E87" w14:textId="77777777" w:rsidR="00FC55E6" w:rsidRDefault="00FC55E6">
            <w:pPr>
              <w:rPr>
                <w:sz w:val="28"/>
              </w:rPr>
            </w:pPr>
          </w:p>
          <w:p w14:paraId="533A2C4D" w14:textId="77777777" w:rsidR="00FC55E6" w:rsidRDefault="00FC55E6">
            <w:pPr>
              <w:rPr>
                <w:sz w:val="28"/>
              </w:rPr>
            </w:pPr>
          </w:p>
          <w:p w14:paraId="79C2582A" w14:textId="77777777" w:rsidR="00FC55E6" w:rsidRDefault="00FC55E6">
            <w:pPr>
              <w:pStyle w:val="1"/>
              <w:rPr>
                <w:rFonts w:ascii="Times New Roman" w:hAnsi="Times New Roman"/>
                <w:b w:val="0"/>
                <w:kern w:val="0"/>
              </w:rPr>
            </w:pPr>
            <w:r>
              <w:rPr>
                <w:rFonts w:ascii="Times New Roman" w:hAnsi="Times New Roman"/>
                <w:b w:val="0"/>
                <w:kern w:val="0"/>
              </w:rPr>
              <w:t>М</w:t>
            </w:r>
            <w:r>
              <w:rPr>
                <w:rFonts w:ascii="Times New Roman" w:hAnsi="Times New Roman"/>
                <w:b w:val="0"/>
                <w:kern w:val="0"/>
                <w:sz w:val="24"/>
              </w:rPr>
              <w:t>3</w:t>
            </w:r>
          </w:p>
          <w:p w14:paraId="2FBD4D6D" w14:textId="77777777" w:rsidR="00FC55E6" w:rsidRDefault="00FC55E6"/>
          <w:p w14:paraId="0C502658" w14:textId="77777777" w:rsidR="00FC55E6" w:rsidRDefault="00FC55E6"/>
          <w:p w14:paraId="79DBA5FA" w14:textId="77777777" w:rsidR="00FC55E6" w:rsidRDefault="00FC55E6"/>
          <w:p w14:paraId="7A7B67DF" w14:textId="77777777" w:rsidR="00FC55E6" w:rsidRDefault="00FC55E6"/>
          <w:p w14:paraId="6B4CC02F" w14:textId="77777777" w:rsidR="00FC55E6" w:rsidRDefault="00FC55E6"/>
          <w:p w14:paraId="7A75B3BF" w14:textId="77777777" w:rsidR="00FC55E6" w:rsidRDefault="00FC55E6"/>
          <w:p w14:paraId="107D9D27" w14:textId="77777777" w:rsidR="00FC55E6" w:rsidRDefault="00FC55E6"/>
          <w:p w14:paraId="3E0290E6" w14:textId="77777777" w:rsidR="00FC55E6" w:rsidRDefault="00FC55E6"/>
          <w:p w14:paraId="037D9615" w14:textId="77777777" w:rsidR="00FC55E6" w:rsidRDefault="00FC55E6"/>
          <w:p w14:paraId="03F364E5" w14:textId="77777777" w:rsidR="00FC55E6" w:rsidRDefault="00FC55E6"/>
          <w:p w14:paraId="2B7260B0" w14:textId="77777777" w:rsidR="00FC55E6" w:rsidRDefault="00FC55E6"/>
          <w:p w14:paraId="5DF3FBF4" w14:textId="77777777" w:rsidR="00FC55E6" w:rsidRDefault="00FC55E6">
            <w:pPr>
              <w:pStyle w:val="3"/>
              <w:rPr>
                <w:sz w:val="24"/>
              </w:rPr>
            </w:pPr>
            <w:r>
              <w:t>М</w:t>
            </w:r>
            <w:r>
              <w:rPr>
                <w:sz w:val="24"/>
              </w:rPr>
              <w:t>3</w:t>
            </w:r>
          </w:p>
          <w:p w14:paraId="7415AC6F" w14:textId="77777777" w:rsidR="00FC55E6" w:rsidRDefault="00FC55E6"/>
          <w:p w14:paraId="7E8514A2" w14:textId="77777777" w:rsidR="00FC55E6" w:rsidRDefault="00FC55E6"/>
          <w:p w14:paraId="527583DC" w14:textId="77777777" w:rsidR="00FC55E6" w:rsidRDefault="00FC55E6"/>
          <w:p w14:paraId="01507641" w14:textId="77777777" w:rsidR="00FC55E6" w:rsidRDefault="00FC55E6"/>
          <w:p w14:paraId="06D53B3D" w14:textId="77777777" w:rsidR="00FC55E6" w:rsidRDefault="00FC55E6"/>
          <w:p w14:paraId="3D4E394D" w14:textId="77777777" w:rsidR="00FC55E6" w:rsidRDefault="00FC55E6"/>
          <w:p w14:paraId="7CF90F68" w14:textId="77777777" w:rsidR="00FC55E6" w:rsidRDefault="00FC55E6"/>
          <w:p w14:paraId="79D0F56D" w14:textId="77777777" w:rsidR="00FC55E6" w:rsidRDefault="00FC55E6"/>
          <w:p w14:paraId="60643F1F" w14:textId="77777777" w:rsidR="00FC55E6" w:rsidRDefault="00FC55E6"/>
          <w:p w14:paraId="00D67117" w14:textId="77777777" w:rsidR="00FC55E6" w:rsidRDefault="00FC55E6"/>
          <w:p w14:paraId="3DBD3741" w14:textId="77777777" w:rsidR="00FC55E6" w:rsidRDefault="00FC55E6"/>
          <w:p w14:paraId="1EFD7F6D" w14:textId="77777777" w:rsidR="00FC55E6" w:rsidRDefault="00FC55E6"/>
          <w:p w14:paraId="7E0E2A1F" w14:textId="77777777" w:rsidR="00FC55E6" w:rsidRDefault="00FC55E6"/>
          <w:p w14:paraId="0072E9F1" w14:textId="77777777" w:rsidR="00FC55E6" w:rsidRDefault="00FC55E6"/>
          <w:p w14:paraId="53856DA2" w14:textId="77777777" w:rsidR="00FC55E6" w:rsidRDefault="00FC55E6"/>
          <w:p w14:paraId="40CBCAB3" w14:textId="77777777" w:rsidR="00FC55E6" w:rsidRDefault="00FC55E6"/>
          <w:p w14:paraId="652C1B14" w14:textId="77777777" w:rsidR="00FC55E6" w:rsidRDefault="00FC55E6"/>
          <w:p w14:paraId="6817B73D" w14:textId="77777777" w:rsidR="00FC55E6" w:rsidRDefault="00FC55E6"/>
          <w:p w14:paraId="70DD8B5B" w14:textId="77777777" w:rsidR="00FC55E6" w:rsidRDefault="00FC55E6"/>
          <w:p w14:paraId="7E3806FC" w14:textId="77777777" w:rsidR="00FC55E6" w:rsidRDefault="00FC55E6"/>
          <w:p w14:paraId="4670E529" w14:textId="77777777" w:rsidR="00FC55E6" w:rsidRDefault="00FC55E6"/>
          <w:p w14:paraId="74143A38" w14:textId="77777777" w:rsidR="00FC55E6" w:rsidRDefault="00FC55E6"/>
          <w:p w14:paraId="470A7EDD" w14:textId="77777777" w:rsidR="00FC55E6" w:rsidRDefault="00FC55E6"/>
          <w:p w14:paraId="78B1BC53" w14:textId="77777777" w:rsidR="00FC55E6" w:rsidRDefault="00FC55E6"/>
          <w:p w14:paraId="5592A666" w14:textId="77777777" w:rsidR="00FC55E6" w:rsidRDefault="00FC55E6"/>
          <w:p w14:paraId="760686C5" w14:textId="77777777" w:rsidR="00FC55E6" w:rsidRDefault="00FC55E6">
            <w:pPr>
              <w:pStyle w:val="3"/>
            </w:pPr>
            <w:r>
              <w:t>М3</w:t>
            </w:r>
          </w:p>
          <w:p w14:paraId="736D2D19" w14:textId="77777777" w:rsidR="00FC55E6" w:rsidRDefault="00FC55E6"/>
          <w:p w14:paraId="3E6809E6" w14:textId="77777777" w:rsidR="00FC55E6" w:rsidRDefault="00FC55E6"/>
          <w:p w14:paraId="38509319" w14:textId="77777777" w:rsidR="00FC55E6" w:rsidRDefault="00FC55E6"/>
          <w:p w14:paraId="0627F80F" w14:textId="77777777" w:rsidR="00FC55E6" w:rsidRDefault="00FC55E6"/>
          <w:p w14:paraId="4663FFFC" w14:textId="77777777" w:rsidR="00FC55E6" w:rsidRDefault="00FC55E6"/>
          <w:p w14:paraId="05604AA8" w14:textId="77777777" w:rsidR="00FC55E6" w:rsidRDefault="00FC55E6"/>
          <w:p w14:paraId="5A1CB5EB" w14:textId="77777777" w:rsidR="00FC55E6" w:rsidRDefault="00FC55E6"/>
          <w:p w14:paraId="1A7BDCA1" w14:textId="77777777" w:rsidR="00FC55E6" w:rsidRDefault="00FC55E6"/>
          <w:p w14:paraId="1CCBC151" w14:textId="77777777" w:rsidR="00FC55E6" w:rsidRDefault="00FC55E6"/>
          <w:p w14:paraId="4FC3F613" w14:textId="77777777" w:rsidR="00FC55E6" w:rsidRDefault="00FC55E6"/>
          <w:p w14:paraId="2BC412D7" w14:textId="77777777" w:rsidR="00FC55E6" w:rsidRDefault="00FC55E6"/>
          <w:p w14:paraId="1C139714" w14:textId="77777777" w:rsidR="00FC55E6" w:rsidRDefault="00FC55E6"/>
          <w:p w14:paraId="36978CFE" w14:textId="77777777" w:rsidR="00FC55E6" w:rsidRDefault="00FC55E6"/>
          <w:p w14:paraId="6F08C4FC" w14:textId="77777777" w:rsidR="00FC55E6" w:rsidRDefault="00FC55E6"/>
          <w:p w14:paraId="3E79FA26" w14:textId="77777777" w:rsidR="00FC55E6" w:rsidRDefault="00FC55E6">
            <w:pPr>
              <w:pStyle w:val="3"/>
            </w:pPr>
            <w:r>
              <w:t>М3</w:t>
            </w:r>
          </w:p>
          <w:p w14:paraId="687E4E5B" w14:textId="77777777" w:rsidR="00FC55E6" w:rsidRDefault="00FC55E6"/>
          <w:p w14:paraId="5090EEFF" w14:textId="77777777" w:rsidR="00FC55E6" w:rsidRDefault="00FC55E6"/>
          <w:p w14:paraId="632D82BA" w14:textId="77777777" w:rsidR="00FC55E6" w:rsidRDefault="00FC55E6"/>
          <w:p w14:paraId="63FD0E75" w14:textId="77777777" w:rsidR="00FC55E6" w:rsidRDefault="00FC55E6"/>
          <w:p w14:paraId="7E208620" w14:textId="77777777" w:rsidR="00FC55E6" w:rsidRDefault="00FC55E6"/>
          <w:p w14:paraId="40C681D8" w14:textId="77777777" w:rsidR="00FC55E6" w:rsidRDefault="00FC55E6"/>
          <w:p w14:paraId="1A701E01" w14:textId="77777777" w:rsidR="00FC55E6" w:rsidRDefault="00FC55E6"/>
          <w:p w14:paraId="5A3BBA5E" w14:textId="77777777" w:rsidR="00FC55E6" w:rsidRDefault="00FC55E6"/>
          <w:p w14:paraId="40699638" w14:textId="77777777" w:rsidR="00FC55E6" w:rsidRDefault="00FC55E6"/>
          <w:p w14:paraId="2DB4B5AA" w14:textId="77777777" w:rsidR="00FC55E6" w:rsidRDefault="00FC55E6"/>
          <w:p w14:paraId="08AA1400" w14:textId="77777777" w:rsidR="00FC55E6" w:rsidRDefault="00FC55E6"/>
          <w:p w14:paraId="7FCE0449" w14:textId="77777777" w:rsidR="00FC55E6" w:rsidRDefault="00FC55E6"/>
          <w:p w14:paraId="1D875EE1" w14:textId="77777777" w:rsidR="00FC55E6" w:rsidRDefault="00FC55E6"/>
          <w:p w14:paraId="6D4FA90A" w14:textId="77777777" w:rsidR="00FC55E6" w:rsidRDefault="00FC55E6">
            <w:pPr>
              <w:pStyle w:val="3"/>
              <w:rPr>
                <w:lang w:val="en-US"/>
              </w:rPr>
            </w:pPr>
            <w:r>
              <w:t>М3</w:t>
            </w:r>
          </w:p>
          <w:p w14:paraId="2414D387" w14:textId="77777777" w:rsidR="00FC55E6" w:rsidRDefault="00FC55E6">
            <w:pPr>
              <w:rPr>
                <w:lang w:val="en-US"/>
              </w:rPr>
            </w:pPr>
          </w:p>
          <w:p w14:paraId="4E03B54A" w14:textId="77777777" w:rsidR="00FC55E6" w:rsidRDefault="00FC55E6">
            <w:pPr>
              <w:rPr>
                <w:lang w:val="en-US"/>
              </w:rPr>
            </w:pPr>
          </w:p>
          <w:p w14:paraId="7F4EAA27" w14:textId="77777777" w:rsidR="00FC55E6" w:rsidRDefault="00FC55E6">
            <w:pPr>
              <w:rPr>
                <w:lang w:val="en-US"/>
              </w:rPr>
            </w:pPr>
          </w:p>
          <w:p w14:paraId="07E284F2" w14:textId="77777777" w:rsidR="00FC55E6" w:rsidRDefault="00FC55E6">
            <w:pPr>
              <w:rPr>
                <w:lang w:val="en-US"/>
              </w:rPr>
            </w:pPr>
          </w:p>
          <w:p w14:paraId="1812E540" w14:textId="77777777" w:rsidR="00FC55E6" w:rsidRDefault="00FC55E6">
            <w:pPr>
              <w:rPr>
                <w:lang w:val="en-US"/>
              </w:rPr>
            </w:pPr>
          </w:p>
          <w:p w14:paraId="27F1779B" w14:textId="77777777" w:rsidR="00FC55E6" w:rsidRDefault="00FC55E6">
            <w:pPr>
              <w:rPr>
                <w:lang w:val="en-US"/>
              </w:rPr>
            </w:pPr>
          </w:p>
          <w:p w14:paraId="7586475A" w14:textId="77777777" w:rsidR="00FC55E6" w:rsidRDefault="00FC55E6">
            <w:pPr>
              <w:rPr>
                <w:lang w:val="en-US"/>
              </w:rPr>
            </w:pPr>
          </w:p>
          <w:p w14:paraId="3B6C43ED" w14:textId="77777777" w:rsidR="00FC55E6" w:rsidRDefault="00FC55E6">
            <w:pPr>
              <w:rPr>
                <w:lang w:val="en-US"/>
              </w:rPr>
            </w:pPr>
          </w:p>
          <w:p w14:paraId="4376BB3B" w14:textId="77777777" w:rsidR="00FC55E6" w:rsidRDefault="00FC55E6">
            <w:pPr>
              <w:rPr>
                <w:lang w:val="en-US"/>
              </w:rPr>
            </w:pPr>
          </w:p>
          <w:p w14:paraId="3CF9A1FF" w14:textId="77777777" w:rsidR="00FC55E6" w:rsidRDefault="00FC55E6">
            <w:pPr>
              <w:pStyle w:val="1"/>
              <w:rPr>
                <w:rFonts w:ascii="Times New Roman" w:hAnsi="Times New Roman"/>
                <w:b w:val="0"/>
                <w:lang w:val="en-US"/>
              </w:rPr>
            </w:pPr>
            <w:r>
              <w:rPr>
                <w:rFonts w:ascii="Times New Roman" w:hAnsi="Times New Roman"/>
                <w:b w:val="0"/>
              </w:rPr>
              <w:t>М</w:t>
            </w:r>
            <w:r>
              <w:rPr>
                <w:rFonts w:ascii="Times New Roman" w:hAnsi="Times New Roman"/>
                <w:b w:val="0"/>
                <w:lang w:val="en-US"/>
              </w:rPr>
              <w:t>2</w:t>
            </w:r>
          </w:p>
          <w:p w14:paraId="4FC88C20" w14:textId="77777777" w:rsidR="00FC55E6" w:rsidRDefault="00FC55E6">
            <w:pPr>
              <w:rPr>
                <w:sz w:val="28"/>
                <w:lang w:val="en-US"/>
              </w:rPr>
            </w:pPr>
          </w:p>
          <w:p w14:paraId="5BB49552" w14:textId="77777777" w:rsidR="00FC55E6" w:rsidRDefault="00FC55E6">
            <w:pPr>
              <w:rPr>
                <w:sz w:val="28"/>
                <w:lang w:val="en-US"/>
              </w:rPr>
            </w:pPr>
          </w:p>
          <w:p w14:paraId="39D141A2" w14:textId="77777777" w:rsidR="00FC55E6" w:rsidRDefault="00FC55E6">
            <w:pPr>
              <w:rPr>
                <w:sz w:val="28"/>
                <w:lang w:val="en-US"/>
              </w:rPr>
            </w:pPr>
          </w:p>
          <w:p w14:paraId="2BCFAB56" w14:textId="77777777" w:rsidR="00FC55E6" w:rsidRDefault="00FC55E6">
            <w:pPr>
              <w:rPr>
                <w:sz w:val="28"/>
                <w:lang w:val="en-US"/>
              </w:rPr>
            </w:pPr>
          </w:p>
          <w:p w14:paraId="58ECC0A8" w14:textId="77777777" w:rsidR="00FC55E6" w:rsidRDefault="00FC55E6">
            <w:pPr>
              <w:rPr>
                <w:sz w:val="28"/>
                <w:lang w:val="en-US"/>
              </w:rPr>
            </w:pPr>
          </w:p>
          <w:p w14:paraId="0DA7D2A3" w14:textId="77777777" w:rsidR="00FC55E6" w:rsidRDefault="00FC55E6">
            <w:pPr>
              <w:rPr>
                <w:sz w:val="28"/>
                <w:lang w:val="en-US"/>
              </w:rPr>
            </w:pPr>
          </w:p>
          <w:p w14:paraId="7A487660" w14:textId="77777777" w:rsidR="00FC55E6" w:rsidRDefault="00FC55E6">
            <w:pPr>
              <w:rPr>
                <w:sz w:val="28"/>
                <w:lang w:val="en-US"/>
              </w:rPr>
            </w:pPr>
          </w:p>
          <w:p w14:paraId="48F245CC" w14:textId="77777777" w:rsidR="00FC55E6" w:rsidRDefault="00FC55E6">
            <w:pPr>
              <w:rPr>
                <w:sz w:val="28"/>
                <w:lang w:val="en-US"/>
              </w:rPr>
            </w:pPr>
            <w:r>
              <w:rPr>
                <w:sz w:val="28"/>
                <w:lang w:val="en-US"/>
              </w:rPr>
              <w:t>M</w:t>
            </w:r>
          </w:p>
          <w:p w14:paraId="116C85F1" w14:textId="77777777" w:rsidR="00FC55E6" w:rsidRDefault="00FC55E6">
            <w:pPr>
              <w:rPr>
                <w:sz w:val="28"/>
                <w:lang w:val="en-US"/>
              </w:rPr>
            </w:pPr>
          </w:p>
          <w:p w14:paraId="0B5B386F" w14:textId="77777777" w:rsidR="00FC55E6" w:rsidRDefault="00FC55E6">
            <w:pPr>
              <w:rPr>
                <w:sz w:val="28"/>
                <w:lang w:val="en-US"/>
              </w:rPr>
            </w:pPr>
          </w:p>
          <w:p w14:paraId="4590B18C" w14:textId="77777777" w:rsidR="00FC55E6" w:rsidRDefault="00FC55E6">
            <w:pPr>
              <w:rPr>
                <w:sz w:val="28"/>
                <w:lang w:val="en-US"/>
              </w:rPr>
            </w:pPr>
          </w:p>
          <w:p w14:paraId="5AF81CAD" w14:textId="77777777" w:rsidR="00FC55E6" w:rsidRDefault="00FC55E6">
            <w:pPr>
              <w:rPr>
                <w:sz w:val="28"/>
                <w:lang w:val="en-US"/>
              </w:rPr>
            </w:pPr>
          </w:p>
          <w:p w14:paraId="7B710A5C" w14:textId="77777777" w:rsidR="00FC55E6" w:rsidRDefault="00FC55E6">
            <w:pPr>
              <w:rPr>
                <w:sz w:val="28"/>
                <w:lang w:val="en-US"/>
              </w:rPr>
            </w:pPr>
          </w:p>
          <w:p w14:paraId="3AA772BE" w14:textId="77777777" w:rsidR="00FC55E6" w:rsidRDefault="00FC55E6">
            <w:pPr>
              <w:rPr>
                <w:sz w:val="28"/>
                <w:lang w:val="en-US"/>
              </w:rPr>
            </w:pPr>
          </w:p>
          <w:p w14:paraId="44E9BEA9" w14:textId="77777777" w:rsidR="00FC55E6" w:rsidRDefault="00FC55E6">
            <w:pPr>
              <w:rPr>
                <w:sz w:val="28"/>
                <w:lang w:val="en-US"/>
              </w:rPr>
            </w:pPr>
          </w:p>
          <w:p w14:paraId="564438DA" w14:textId="77777777" w:rsidR="00FC55E6" w:rsidRDefault="00FC55E6">
            <w:pPr>
              <w:rPr>
                <w:sz w:val="28"/>
                <w:lang w:val="en-US"/>
              </w:rPr>
            </w:pPr>
            <w:r>
              <w:rPr>
                <w:sz w:val="28"/>
                <w:lang w:val="en-US"/>
              </w:rPr>
              <w:t>М3</w:t>
            </w:r>
          </w:p>
        </w:tc>
        <w:tc>
          <w:tcPr>
            <w:tcW w:w="1417" w:type="dxa"/>
          </w:tcPr>
          <w:p w14:paraId="1245ECC6" w14:textId="77777777" w:rsidR="00FC55E6" w:rsidRDefault="00FC55E6">
            <w:pPr>
              <w:rPr>
                <w:sz w:val="28"/>
              </w:rPr>
            </w:pPr>
          </w:p>
          <w:p w14:paraId="1F9918C9" w14:textId="77777777" w:rsidR="00FC55E6" w:rsidRDefault="00FC55E6">
            <w:pPr>
              <w:rPr>
                <w:sz w:val="28"/>
              </w:rPr>
            </w:pPr>
          </w:p>
          <w:p w14:paraId="4F589AFB" w14:textId="77777777" w:rsidR="00FC55E6" w:rsidRDefault="00FC55E6">
            <w:pPr>
              <w:rPr>
                <w:sz w:val="28"/>
              </w:rPr>
            </w:pPr>
          </w:p>
          <w:p w14:paraId="153E5F5C" w14:textId="77777777" w:rsidR="00FC55E6" w:rsidRDefault="00FC55E6">
            <w:pPr>
              <w:rPr>
                <w:sz w:val="28"/>
              </w:rPr>
            </w:pPr>
          </w:p>
          <w:p w14:paraId="14DD0D8A" w14:textId="77777777" w:rsidR="00FC55E6" w:rsidRDefault="00FC55E6">
            <w:pPr>
              <w:rPr>
                <w:sz w:val="28"/>
              </w:rPr>
            </w:pPr>
          </w:p>
          <w:p w14:paraId="7F5D14B0" w14:textId="77777777" w:rsidR="00FC55E6" w:rsidRDefault="00FC55E6">
            <w:pPr>
              <w:jc w:val="center"/>
              <w:rPr>
                <w:sz w:val="28"/>
              </w:rPr>
            </w:pPr>
            <w:r>
              <w:rPr>
                <w:sz w:val="28"/>
              </w:rPr>
              <w:t>1709,6</w:t>
            </w:r>
          </w:p>
          <w:p w14:paraId="30EF8E90" w14:textId="77777777" w:rsidR="00FC55E6" w:rsidRDefault="00FC55E6">
            <w:pPr>
              <w:jc w:val="center"/>
              <w:rPr>
                <w:sz w:val="28"/>
              </w:rPr>
            </w:pPr>
          </w:p>
          <w:p w14:paraId="713CF011" w14:textId="77777777" w:rsidR="00FC55E6" w:rsidRDefault="00FC55E6">
            <w:pPr>
              <w:jc w:val="center"/>
              <w:rPr>
                <w:sz w:val="28"/>
              </w:rPr>
            </w:pPr>
          </w:p>
          <w:p w14:paraId="49D2C080" w14:textId="77777777" w:rsidR="00FC55E6" w:rsidRDefault="00FC55E6">
            <w:pPr>
              <w:jc w:val="center"/>
              <w:rPr>
                <w:sz w:val="28"/>
              </w:rPr>
            </w:pPr>
          </w:p>
          <w:p w14:paraId="352FBFF3" w14:textId="77777777" w:rsidR="00FC55E6" w:rsidRDefault="00FC55E6">
            <w:pPr>
              <w:jc w:val="center"/>
              <w:rPr>
                <w:sz w:val="28"/>
              </w:rPr>
            </w:pPr>
          </w:p>
          <w:p w14:paraId="03E391C4" w14:textId="77777777" w:rsidR="00FC55E6" w:rsidRDefault="00FC55E6">
            <w:pPr>
              <w:jc w:val="center"/>
              <w:rPr>
                <w:sz w:val="28"/>
              </w:rPr>
            </w:pPr>
          </w:p>
          <w:p w14:paraId="4C5BC06D" w14:textId="77777777" w:rsidR="00FC55E6" w:rsidRDefault="00FC55E6">
            <w:pPr>
              <w:jc w:val="center"/>
              <w:rPr>
                <w:sz w:val="28"/>
              </w:rPr>
            </w:pPr>
          </w:p>
          <w:p w14:paraId="76F20696" w14:textId="77777777" w:rsidR="00FC55E6" w:rsidRDefault="00FC55E6">
            <w:pPr>
              <w:jc w:val="center"/>
              <w:rPr>
                <w:sz w:val="28"/>
              </w:rPr>
            </w:pPr>
          </w:p>
          <w:p w14:paraId="3DF3A566" w14:textId="77777777" w:rsidR="00FC55E6" w:rsidRDefault="00FC55E6">
            <w:pPr>
              <w:jc w:val="center"/>
              <w:rPr>
                <w:sz w:val="28"/>
              </w:rPr>
            </w:pPr>
          </w:p>
          <w:p w14:paraId="471D0C1A" w14:textId="77777777" w:rsidR="00FC55E6" w:rsidRDefault="00FC55E6">
            <w:pPr>
              <w:jc w:val="center"/>
              <w:rPr>
                <w:sz w:val="28"/>
              </w:rPr>
            </w:pPr>
            <w:r>
              <w:rPr>
                <w:sz w:val="28"/>
              </w:rPr>
              <w:t>69,86</w:t>
            </w:r>
          </w:p>
          <w:p w14:paraId="40661750" w14:textId="77777777" w:rsidR="00FC55E6" w:rsidRDefault="00FC55E6">
            <w:pPr>
              <w:jc w:val="center"/>
              <w:rPr>
                <w:sz w:val="28"/>
              </w:rPr>
            </w:pPr>
          </w:p>
          <w:p w14:paraId="2799380C" w14:textId="77777777" w:rsidR="00FC55E6" w:rsidRDefault="00FC55E6">
            <w:pPr>
              <w:jc w:val="center"/>
              <w:rPr>
                <w:sz w:val="28"/>
              </w:rPr>
            </w:pPr>
          </w:p>
          <w:p w14:paraId="3C07F1FC" w14:textId="77777777" w:rsidR="00FC55E6" w:rsidRDefault="00FC55E6">
            <w:pPr>
              <w:jc w:val="center"/>
              <w:rPr>
                <w:sz w:val="28"/>
              </w:rPr>
            </w:pPr>
          </w:p>
          <w:p w14:paraId="17DB3148" w14:textId="77777777" w:rsidR="00FC55E6" w:rsidRDefault="00FC55E6">
            <w:pPr>
              <w:jc w:val="center"/>
              <w:rPr>
                <w:sz w:val="28"/>
              </w:rPr>
            </w:pPr>
          </w:p>
          <w:p w14:paraId="4EFE5DBD" w14:textId="77777777" w:rsidR="00FC55E6" w:rsidRDefault="00FC55E6">
            <w:pPr>
              <w:jc w:val="center"/>
              <w:rPr>
                <w:sz w:val="28"/>
              </w:rPr>
            </w:pPr>
          </w:p>
          <w:p w14:paraId="0F5EF98C" w14:textId="77777777" w:rsidR="00FC55E6" w:rsidRDefault="00FC55E6">
            <w:pPr>
              <w:jc w:val="center"/>
              <w:rPr>
                <w:sz w:val="28"/>
              </w:rPr>
            </w:pPr>
          </w:p>
          <w:p w14:paraId="49983A30" w14:textId="77777777" w:rsidR="00FC55E6" w:rsidRDefault="00FC55E6">
            <w:pPr>
              <w:jc w:val="center"/>
              <w:rPr>
                <w:sz w:val="28"/>
              </w:rPr>
            </w:pPr>
          </w:p>
          <w:p w14:paraId="6FFD2478" w14:textId="77777777" w:rsidR="00FC55E6" w:rsidRDefault="00FC55E6">
            <w:pPr>
              <w:jc w:val="center"/>
              <w:rPr>
                <w:sz w:val="28"/>
              </w:rPr>
            </w:pPr>
          </w:p>
          <w:p w14:paraId="5D6CF20C" w14:textId="77777777" w:rsidR="00FC55E6" w:rsidRDefault="00FC55E6">
            <w:pPr>
              <w:jc w:val="center"/>
              <w:rPr>
                <w:sz w:val="28"/>
              </w:rPr>
            </w:pPr>
          </w:p>
          <w:p w14:paraId="378EAA46" w14:textId="77777777" w:rsidR="00FC55E6" w:rsidRDefault="00FC55E6">
            <w:pPr>
              <w:jc w:val="center"/>
              <w:rPr>
                <w:sz w:val="28"/>
              </w:rPr>
            </w:pPr>
          </w:p>
          <w:p w14:paraId="77271931" w14:textId="77777777" w:rsidR="00FC55E6" w:rsidRDefault="00FC55E6">
            <w:pPr>
              <w:jc w:val="center"/>
              <w:rPr>
                <w:sz w:val="28"/>
              </w:rPr>
            </w:pPr>
          </w:p>
          <w:p w14:paraId="31FE5DDE" w14:textId="77777777" w:rsidR="00FC55E6" w:rsidRDefault="00FC55E6">
            <w:pPr>
              <w:jc w:val="center"/>
              <w:rPr>
                <w:sz w:val="28"/>
              </w:rPr>
            </w:pPr>
          </w:p>
          <w:p w14:paraId="0663EB3D" w14:textId="77777777" w:rsidR="00FC55E6" w:rsidRDefault="00FC55E6">
            <w:pPr>
              <w:jc w:val="center"/>
              <w:rPr>
                <w:sz w:val="28"/>
              </w:rPr>
            </w:pPr>
          </w:p>
          <w:p w14:paraId="4244319E" w14:textId="77777777" w:rsidR="00FC55E6" w:rsidRDefault="00FC55E6">
            <w:pPr>
              <w:jc w:val="center"/>
              <w:rPr>
                <w:sz w:val="28"/>
              </w:rPr>
            </w:pPr>
          </w:p>
          <w:p w14:paraId="4D30458D" w14:textId="77777777" w:rsidR="00FC55E6" w:rsidRDefault="00FC55E6">
            <w:pPr>
              <w:jc w:val="center"/>
              <w:rPr>
                <w:sz w:val="28"/>
              </w:rPr>
            </w:pPr>
          </w:p>
          <w:p w14:paraId="4FE9132E" w14:textId="77777777" w:rsidR="00FC55E6" w:rsidRDefault="00FC55E6">
            <w:pPr>
              <w:jc w:val="center"/>
              <w:rPr>
                <w:sz w:val="28"/>
              </w:rPr>
            </w:pPr>
          </w:p>
          <w:p w14:paraId="3B91A733" w14:textId="77777777" w:rsidR="00FC55E6" w:rsidRDefault="00FC55E6">
            <w:pPr>
              <w:jc w:val="center"/>
              <w:rPr>
                <w:sz w:val="28"/>
              </w:rPr>
            </w:pPr>
          </w:p>
          <w:p w14:paraId="5DC8210C" w14:textId="77777777" w:rsidR="00FC55E6" w:rsidRDefault="00FC55E6">
            <w:pPr>
              <w:jc w:val="center"/>
              <w:rPr>
                <w:sz w:val="28"/>
              </w:rPr>
            </w:pPr>
          </w:p>
          <w:p w14:paraId="61A8BB2C" w14:textId="77777777" w:rsidR="00FC55E6" w:rsidRDefault="00FC55E6">
            <w:pPr>
              <w:jc w:val="center"/>
              <w:rPr>
                <w:sz w:val="28"/>
              </w:rPr>
            </w:pPr>
            <w:r>
              <w:rPr>
                <w:sz w:val="28"/>
              </w:rPr>
              <w:t>2283,3</w:t>
            </w:r>
          </w:p>
          <w:p w14:paraId="212183D1" w14:textId="77777777" w:rsidR="00FC55E6" w:rsidRDefault="00FC55E6">
            <w:pPr>
              <w:jc w:val="center"/>
              <w:rPr>
                <w:sz w:val="28"/>
              </w:rPr>
            </w:pPr>
          </w:p>
          <w:p w14:paraId="1DCAB3EE" w14:textId="77777777" w:rsidR="00FC55E6" w:rsidRDefault="00FC55E6">
            <w:pPr>
              <w:jc w:val="center"/>
              <w:rPr>
                <w:sz w:val="28"/>
              </w:rPr>
            </w:pPr>
          </w:p>
          <w:p w14:paraId="0465847C" w14:textId="77777777" w:rsidR="00FC55E6" w:rsidRDefault="00FC55E6">
            <w:pPr>
              <w:rPr>
                <w:sz w:val="28"/>
              </w:rPr>
            </w:pPr>
          </w:p>
          <w:p w14:paraId="4598466A" w14:textId="77777777" w:rsidR="00FC55E6" w:rsidRDefault="00FC55E6">
            <w:pPr>
              <w:rPr>
                <w:sz w:val="28"/>
              </w:rPr>
            </w:pPr>
          </w:p>
          <w:p w14:paraId="7DD22147" w14:textId="77777777" w:rsidR="00FC55E6" w:rsidRDefault="00FC55E6">
            <w:pPr>
              <w:rPr>
                <w:sz w:val="28"/>
              </w:rPr>
            </w:pPr>
          </w:p>
          <w:p w14:paraId="015399A8" w14:textId="77777777" w:rsidR="00FC55E6" w:rsidRDefault="00FC55E6">
            <w:pPr>
              <w:rPr>
                <w:sz w:val="28"/>
              </w:rPr>
            </w:pPr>
          </w:p>
          <w:p w14:paraId="7F3A750E" w14:textId="77777777" w:rsidR="00FC55E6" w:rsidRDefault="00FC55E6">
            <w:pPr>
              <w:rPr>
                <w:sz w:val="28"/>
              </w:rPr>
            </w:pPr>
          </w:p>
          <w:p w14:paraId="00A98EAE" w14:textId="77777777" w:rsidR="00FC55E6" w:rsidRDefault="00FC55E6">
            <w:pPr>
              <w:rPr>
                <w:sz w:val="28"/>
              </w:rPr>
            </w:pPr>
          </w:p>
          <w:p w14:paraId="03D35A25" w14:textId="77777777" w:rsidR="00FC55E6" w:rsidRDefault="00FC55E6">
            <w:pPr>
              <w:rPr>
                <w:sz w:val="28"/>
              </w:rPr>
            </w:pPr>
          </w:p>
          <w:p w14:paraId="5E35E202" w14:textId="77777777" w:rsidR="00FC55E6" w:rsidRDefault="00FC55E6">
            <w:pPr>
              <w:rPr>
                <w:sz w:val="28"/>
              </w:rPr>
            </w:pPr>
          </w:p>
          <w:p w14:paraId="542C3E46" w14:textId="77777777" w:rsidR="00FC55E6" w:rsidRDefault="00FC55E6">
            <w:pPr>
              <w:jc w:val="center"/>
              <w:rPr>
                <w:sz w:val="28"/>
              </w:rPr>
            </w:pPr>
            <w:r>
              <w:rPr>
                <w:sz w:val="28"/>
              </w:rPr>
              <w:t>2283,9</w:t>
            </w:r>
          </w:p>
          <w:p w14:paraId="405DF253" w14:textId="77777777" w:rsidR="00FC55E6" w:rsidRDefault="00FC55E6">
            <w:pPr>
              <w:jc w:val="center"/>
              <w:rPr>
                <w:sz w:val="28"/>
              </w:rPr>
            </w:pPr>
          </w:p>
          <w:p w14:paraId="6F262D65" w14:textId="77777777" w:rsidR="00FC55E6" w:rsidRDefault="00FC55E6">
            <w:pPr>
              <w:jc w:val="center"/>
              <w:rPr>
                <w:sz w:val="28"/>
              </w:rPr>
            </w:pPr>
          </w:p>
          <w:p w14:paraId="26A87454" w14:textId="77777777" w:rsidR="00FC55E6" w:rsidRDefault="00FC55E6">
            <w:pPr>
              <w:jc w:val="center"/>
              <w:rPr>
                <w:sz w:val="28"/>
              </w:rPr>
            </w:pPr>
          </w:p>
          <w:p w14:paraId="27837F14" w14:textId="77777777" w:rsidR="00FC55E6" w:rsidRDefault="00FC55E6">
            <w:pPr>
              <w:jc w:val="center"/>
              <w:rPr>
                <w:sz w:val="28"/>
              </w:rPr>
            </w:pPr>
          </w:p>
          <w:p w14:paraId="7AAEDD75" w14:textId="77777777" w:rsidR="00FC55E6" w:rsidRDefault="00FC55E6">
            <w:pPr>
              <w:jc w:val="center"/>
              <w:rPr>
                <w:sz w:val="28"/>
              </w:rPr>
            </w:pPr>
          </w:p>
          <w:p w14:paraId="2172BE60" w14:textId="77777777" w:rsidR="00FC55E6" w:rsidRDefault="00FC55E6">
            <w:pPr>
              <w:jc w:val="center"/>
              <w:rPr>
                <w:sz w:val="28"/>
              </w:rPr>
            </w:pPr>
          </w:p>
          <w:p w14:paraId="49FE3FDE" w14:textId="77777777" w:rsidR="00FC55E6" w:rsidRDefault="00FC55E6">
            <w:pPr>
              <w:jc w:val="center"/>
              <w:rPr>
                <w:sz w:val="28"/>
              </w:rPr>
            </w:pPr>
          </w:p>
          <w:p w14:paraId="39E4FD11" w14:textId="77777777" w:rsidR="00FC55E6" w:rsidRDefault="00FC55E6">
            <w:pPr>
              <w:jc w:val="center"/>
              <w:rPr>
                <w:sz w:val="28"/>
              </w:rPr>
            </w:pPr>
          </w:p>
          <w:p w14:paraId="20CD51B7" w14:textId="77777777" w:rsidR="00FC55E6" w:rsidRDefault="00FC55E6">
            <w:pPr>
              <w:jc w:val="center"/>
              <w:rPr>
                <w:sz w:val="28"/>
              </w:rPr>
            </w:pPr>
          </w:p>
          <w:p w14:paraId="7FC49977" w14:textId="77777777" w:rsidR="00FC55E6" w:rsidRDefault="00FC55E6">
            <w:pPr>
              <w:jc w:val="center"/>
              <w:rPr>
                <w:sz w:val="28"/>
                <w:lang w:val="en-US"/>
              </w:rPr>
            </w:pPr>
            <w:r>
              <w:rPr>
                <w:sz w:val="28"/>
              </w:rPr>
              <w:t>20555,3</w:t>
            </w:r>
          </w:p>
          <w:p w14:paraId="34406F14" w14:textId="77777777" w:rsidR="00FC55E6" w:rsidRDefault="00FC55E6">
            <w:pPr>
              <w:jc w:val="center"/>
              <w:rPr>
                <w:sz w:val="28"/>
                <w:lang w:val="en-US"/>
              </w:rPr>
            </w:pPr>
          </w:p>
          <w:p w14:paraId="26F22E0E" w14:textId="77777777" w:rsidR="00FC55E6" w:rsidRDefault="00FC55E6">
            <w:pPr>
              <w:jc w:val="center"/>
              <w:rPr>
                <w:sz w:val="28"/>
                <w:lang w:val="en-US"/>
              </w:rPr>
            </w:pPr>
          </w:p>
          <w:p w14:paraId="33DD961E" w14:textId="77777777" w:rsidR="00FC55E6" w:rsidRDefault="00FC55E6">
            <w:pPr>
              <w:jc w:val="center"/>
              <w:rPr>
                <w:sz w:val="28"/>
                <w:lang w:val="en-US"/>
              </w:rPr>
            </w:pPr>
          </w:p>
          <w:p w14:paraId="56D4DE3B" w14:textId="77777777" w:rsidR="00FC55E6" w:rsidRDefault="00FC55E6">
            <w:pPr>
              <w:jc w:val="center"/>
              <w:rPr>
                <w:sz w:val="28"/>
                <w:lang w:val="en-US"/>
              </w:rPr>
            </w:pPr>
          </w:p>
          <w:p w14:paraId="3F5E5566" w14:textId="77777777" w:rsidR="00FC55E6" w:rsidRDefault="00FC55E6">
            <w:pPr>
              <w:jc w:val="center"/>
              <w:rPr>
                <w:sz w:val="28"/>
                <w:lang w:val="en-US"/>
              </w:rPr>
            </w:pPr>
          </w:p>
          <w:p w14:paraId="20FF0D56" w14:textId="77777777" w:rsidR="00FC55E6" w:rsidRDefault="00FC55E6">
            <w:pPr>
              <w:jc w:val="center"/>
              <w:rPr>
                <w:sz w:val="28"/>
                <w:lang w:val="en-US"/>
              </w:rPr>
            </w:pPr>
          </w:p>
          <w:p w14:paraId="73AF6991" w14:textId="77777777" w:rsidR="00FC55E6" w:rsidRDefault="00FC55E6">
            <w:pPr>
              <w:jc w:val="center"/>
              <w:rPr>
                <w:sz w:val="28"/>
                <w:lang w:val="en-US"/>
              </w:rPr>
            </w:pPr>
            <w:r>
              <w:rPr>
                <w:sz w:val="28"/>
                <w:lang w:val="en-US"/>
              </w:rPr>
              <w:t>1107</w:t>
            </w:r>
          </w:p>
          <w:p w14:paraId="2B71CAE6" w14:textId="77777777" w:rsidR="00FC55E6" w:rsidRDefault="00FC55E6">
            <w:pPr>
              <w:jc w:val="center"/>
              <w:rPr>
                <w:sz w:val="28"/>
                <w:lang w:val="en-US"/>
              </w:rPr>
            </w:pPr>
          </w:p>
          <w:p w14:paraId="4781B0B2" w14:textId="77777777" w:rsidR="00FC55E6" w:rsidRDefault="00FC55E6">
            <w:pPr>
              <w:jc w:val="center"/>
              <w:rPr>
                <w:sz w:val="28"/>
                <w:lang w:val="en-US"/>
              </w:rPr>
            </w:pPr>
          </w:p>
          <w:p w14:paraId="55648005" w14:textId="77777777" w:rsidR="00FC55E6" w:rsidRDefault="00FC55E6">
            <w:pPr>
              <w:jc w:val="center"/>
              <w:rPr>
                <w:sz w:val="28"/>
                <w:lang w:val="en-US"/>
              </w:rPr>
            </w:pPr>
          </w:p>
          <w:p w14:paraId="0B90141D" w14:textId="77777777" w:rsidR="00FC55E6" w:rsidRDefault="00FC55E6">
            <w:pPr>
              <w:jc w:val="center"/>
              <w:rPr>
                <w:sz w:val="28"/>
                <w:lang w:val="en-US"/>
              </w:rPr>
            </w:pPr>
          </w:p>
          <w:p w14:paraId="31605D46" w14:textId="77777777" w:rsidR="00FC55E6" w:rsidRDefault="00FC55E6">
            <w:pPr>
              <w:jc w:val="center"/>
              <w:rPr>
                <w:sz w:val="28"/>
                <w:lang w:val="en-US"/>
              </w:rPr>
            </w:pPr>
          </w:p>
          <w:p w14:paraId="58E71DDF" w14:textId="77777777" w:rsidR="00FC55E6" w:rsidRDefault="00FC55E6">
            <w:pPr>
              <w:jc w:val="center"/>
              <w:rPr>
                <w:sz w:val="28"/>
                <w:lang w:val="en-US"/>
              </w:rPr>
            </w:pPr>
          </w:p>
          <w:p w14:paraId="3571CCE1" w14:textId="77777777" w:rsidR="00FC55E6" w:rsidRDefault="00FC55E6">
            <w:pPr>
              <w:jc w:val="center"/>
              <w:rPr>
                <w:sz w:val="28"/>
                <w:lang w:val="en-US"/>
              </w:rPr>
            </w:pPr>
          </w:p>
          <w:p w14:paraId="69CD978C" w14:textId="77777777" w:rsidR="00FC55E6" w:rsidRDefault="00FC55E6">
            <w:pPr>
              <w:jc w:val="center"/>
              <w:rPr>
                <w:sz w:val="28"/>
                <w:lang w:val="en-US"/>
              </w:rPr>
            </w:pPr>
          </w:p>
          <w:p w14:paraId="0F3BBE76" w14:textId="77777777" w:rsidR="00FC55E6" w:rsidRDefault="00FC55E6">
            <w:pPr>
              <w:jc w:val="center"/>
              <w:rPr>
                <w:sz w:val="28"/>
                <w:lang w:val="en-US"/>
              </w:rPr>
            </w:pPr>
            <w:r>
              <w:rPr>
                <w:sz w:val="28"/>
                <w:lang w:val="en-US"/>
              </w:rPr>
              <w:t>38,05</w:t>
            </w:r>
          </w:p>
          <w:p w14:paraId="02067E3A" w14:textId="77777777" w:rsidR="00FC55E6" w:rsidRDefault="00FC55E6">
            <w:pPr>
              <w:jc w:val="center"/>
              <w:rPr>
                <w:sz w:val="28"/>
                <w:lang w:val="en-US"/>
              </w:rPr>
            </w:pPr>
          </w:p>
          <w:p w14:paraId="4E2523E0" w14:textId="77777777" w:rsidR="00FC55E6" w:rsidRDefault="00FC55E6">
            <w:pPr>
              <w:jc w:val="center"/>
              <w:rPr>
                <w:sz w:val="28"/>
                <w:lang w:val="en-US"/>
              </w:rPr>
            </w:pPr>
          </w:p>
          <w:p w14:paraId="01DE3A0C" w14:textId="77777777" w:rsidR="00FC55E6" w:rsidRDefault="00FC55E6">
            <w:pPr>
              <w:jc w:val="center"/>
              <w:rPr>
                <w:sz w:val="28"/>
                <w:lang w:val="en-US"/>
              </w:rPr>
            </w:pPr>
          </w:p>
          <w:p w14:paraId="45659788" w14:textId="77777777" w:rsidR="00FC55E6" w:rsidRDefault="00FC55E6">
            <w:pPr>
              <w:jc w:val="center"/>
              <w:rPr>
                <w:sz w:val="28"/>
                <w:lang w:val="en-US"/>
              </w:rPr>
            </w:pPr>
          </w:p>
          <w:p w14:paraId="65730696" w14:textId="77777777" w:rsidR="00FC55E6" w:rsidRDefault="00FC55E6">
            <w:pPr>
              <w:jc w:val="center"/>
              <w:rPr>
                <w:sz w:val="28"/>
                <w:lang w:val="en-US"/>
              </w:rPr>
            </w:pPr>
          </w:p>
          <w:p w14:paraId="08D09298" w14:textId="77777777" w:rsidR="00FC55E6" w:rsidRDefault="00FC55E6">
            <w:pPr>
              <w:jc w:val="center"/>
              <w:rPr>
                <w:sz w:val="28"/>
                <w:lang w:val="en-US"/>
              </w:rPr>
            </w:pPr>
          </w:p>
          <w:p w14:paraId="44948C7D" w14:textId="77777777" w:rsidR="00FC55E6" w:rsidRDefault="00FC55E6">
            <w:pPr>
              <w:jc w:val="center"/>
              <w:rPr>
                <w:sz w:val="28"/>
                <w:lang w:val="en-US"/>
              </w:rPr>
            </w:pPr>
          </w:p>
          <w:p w14:paraId="11DE64E4" w14:textId="77777777" w:rsidR="00FC55E6" w:rsidRDefault="00FC55E6">
            <w:pPr>
              <w:jc w:val="center"/>
              <w:rPr>
                <w:sz w:val="28"/>
                <w:lang w:val="en-US"/>
              </w:rPr>
            </w:pPr>
            <w:r>
              <w:rPr>
                <w:sz w:val="28"/>
                <w:lang w:val="en-US"/>
              </w:rPr>
              <w:t>475,5</w:t>
            </w:r>
          </w:p>
        </w:tc>
        <w:tc>
          <w:tcPr>
            <w:tcW w:w="4301" w:type="dxa"/>
          </w:tcPr>
          <w:p w14:paraId="1BD12B43" w14:textId="77777777" w:rsidR="00FC55E6" w:rsidRDefault="00FC55E6">
            <w:pPr>
              <w:rPr>
                <w:sz w:val="28"/>
                <w:lang w:val="en-US"/>
              </w:rPr>
            </w:pPr>
            <w:r>
              <w:rPr>
                <w:sz w:val="28"/>
                <w:lang w:val="en-US"/>
              </w:rPr>
              <w:t xml:space="preserve">       2,35</w:t>
            </w:r>
          </w:p>
          <w:p w14:paraId="4275782A" w14:textId="77777777" w:rsidR="00FC55E6" w:rsidRDefault="00FC55E6">
            <w:pPr>
              <w:rPr>
                <w:sz w:val="28"/>
              </w:rPr>
            </w:pPr>
            <w:r>
              <w:rPr>
                <w:sz w:val="28"/>
                <w:lang w:val="en-US"/>
              </w:rPr>
              <w:t>V</w:t>
            </w:r>
            <w:r>
              <w:rPr>
                <w:sz w:val="24"/>
              </w:rPr>
              <w:t>к</w:t>
            </w:r>
            <w:r>
              <w:rPr>
                <w:sz w:val="28"/>
                <w:lang w:val="en-US"/>
              </w:rPr>
              <w:t xml:space="preserve">= 4  </w:t>
            </w:r>
            <w:r>
              <w:rPr>
                <w:b/>
                <w:sz w:val="28"/>
                <w:lang w:val="en-US"/>
              </w:rPr>
              <w:t>(</w:t>
            </w:r>
            <w:r>
              <w:rPr>
                <w:sz w:val="28"/>
                <w:lang w:val="en-US"/>
              </w:rPr>
              <w:t xml:space="preserve">134,1+138,1)*(74,9+74,6)= 24422,9 </w:t>
            </w:r>
            <w:r>
              <w:rPr>
                <w:sz w:val="28"/>
              </w:rPr>
              <w:t>м3</w:t>
            </w:r>
          </w:p>
          <w:p w14:paraId="2F8FC065" w14:textId="77777777" w:rsidR="00FC55E6" w:rsidRDefault="00FC55E6">
            <w:pPr>
              <w:rPr>
                <w:sz w:val="28"/>
              </w:rPr>
            </w:pPr>
          </w:p>
          <w:p w14:paraId="38D4B410" w14:textId="77777777" w:rsidR="00FC55E6" w:rsidRDefault="00FC55E6">
            <w:pPr>
              <w:rPr>
                <w:sz w:val="28"/>
              </w:rPr>
            </w:pPr>
          </w:p>
          <w:p w14:paraId="530CADB1" w14:textId="77777777" w:rsidR="00FC55E6" w:rsidRDefault="00FC55E6">
            <w:pPr>
              <w:rPr>
                <w:sz w:val="28"/>
              </w:rPr>
            </w:pPr>
            <w:r>
              <w:rPr>
                <w:sz w:val="28"/>
              </w:rPr>
              <w:t xml:space="preserve">Для облегчения        расчетов принимаем 7% от объема         разработки экскаватором. </w:t>
            </w:r>
          </w:p>
          <w:p w14:paraId="28703E03" w14:textId="77777777" w:rsidR="00FC55E6" w:rsidRDefault="00FC55E6">
            <w:pPr>
              <w:rPr>
                <w:sz w:val="28"/>
              </w:rPr>
            </w:pPr>
            <w:r>
              <w:rPr>
                <w:sz w:val="28"/>
              </w:rPr>
              <w:t xml:space="preserve">     </w:t>
            </w:r>
            <w:r>
              <w:rPr>
                <w:sz w:val="28"/>
                <w:lang w:val="en-US"/>
              </w:rPr>
              <w:t>V</w:t>
            </w:r>
            <w:r>
              <w:rPr>
                <w:sz w:val="24"/>
              </w:rPr>
              <w:t>к</w:t>
            </w:r>
            <w:r>
              <w:rPr>
                <w:sz w:val="28"/>
              </w:rPr>
              <w:t>.</w:t>
            </w:r>
            <w:r>
              <w:rPr>
                <w:sz w:val="24"/>
              </w:rPr>
              <w:t>вр</w:t>
            </w:r>
            <w:r>
              <w:rPr>
                <w:sz w:val="28"/>
              </w:rPr>
              <w:t>=</w:t>
            </w:r>
            <w:r>
              <w:rPr>
                <w:sz w:val="28"/>
                <w:lang w:val="en-US"/>
              </w:rPr>
              <w:t>V</w:t>
            </w:r>
            <w:r>
              <w:rPr>
                <w:sz w:val="28"/>
              </w:rPr>
              <w:t>к*0,07                 (17)</w:t>
            </w:r>
          </w:p>
          <w:p w14:paraId="7507C357" w14:textId="77777777" w:rsidR="00FC55E6" w:rsidRDefault="00FC55E6">
            <w:pPr>
              <w:rPr>
                <w:sz w:val="28"/>
              </w:rPr>
            </w:pPr>
            <w:r>
              <w:rPr>
                <w:sz w:val="28"/>
                <w:lang w:val="en-US"/>
              </w:rPr>
              <w:t>V</w:t>
            </w:r>
            <w:r>
              <w:rPr>
                <w:sz w:val="24"/>
              </w:rPr>
              <w:t>к</w:t>
            </w:r>
            <w:r>
              <w:rPr>
                <w:sz w:val="28"/>
              </w:rPr>
              <w:t>.</w:t>
            </w:r>
            <w:r>
              <w:rPr>
                <w:sz w:val="24"/>
              </w:rPr>
              <w:t>вр</w:t>
            </w:r>
            <w:r>
              <w:rPr>
                <w:sz w:val="28"/>
              </w:rPr>
              <w:t xml:space="preserve"> = 24422,9 *0,07=1709,6 М</w:t>
            </w:r>
            <w:r>
              <w:rPr>
                <w:sz w:val="24"/>
              </w:rPr>
              <w:t>3</w:t>
            </w:r>
          </w:p>
          <w:p w14:paraId="45DDE108" w14:textId="77777777" w:rsidR="00FC55E6" w:rsidRDefault="00FC55E6">
            <w:pPr>
              <w:rPr>
                <w:sz w:val="28"/>
              </w:rPr>
            </w:pPr>
          </w:p>
          <w:p w14:paraId="6C0ED6A1" w14:textId="77777777" w:rsidR="00FC55E6" w:rsidRDefault="00FC55E6">
            <w:pPr>
              <w:rPr>
                <w:sz w:val="28"/>
              </w:rPr>
            </w:pPr>
          </w:p>
          <w:p w14:paraId="104CDFD1" w14:textId="77777777" w:rsidR="00FC55E6" w:rsidRDefault="00FC55E6">
            <w:pPr>
              <w:rPr>
                <w:sz w:val="28"/>
              </w:rPr>
            </w:pPr>
          </w:p>
          <w:p w14:paraId="70331C2E" w14:textId="77777777" w:rsidR="00FC55E6" w:rsidRDefault="00FC55E6">
            <w:pPr>
              <w:rPr>
                <w:sz w:val="28"/>
              </w:rPr>
            </w:pPr>
            <w:r>
              <w:rPr>
                <w:sz w:val="28"/>
              </w:rPr>
              <w:t xml:space="preserve">Толщина щебеночной подсыпки 150мм. Объем подсыпки </w:t>
            </w:r>
            <w:r>
              <w:rPr>
                <w:sz w:val="28"/>
                <w:lang w:val="en-US"/>
              </w:rPr>
              <w:t>V</w:t>
            </w:r>
            <w:r>
              <w:rPr>
                <w:sz w:val="24"/>
              </w:rPr>
              <w:t>щп</w:t>
            </w:r>
            <w:r>
              <w:rPr>
                <w:sz w:val="28"/>
              </w:rPr>
              <w:t>.М</w:t>
            </w:r>
            <w:r>
              <w:rPr>
                <w:sz w:val="24"/>
              </w:rPr>
              <w:t>3</w:t>
            </w:r>
            <w:r>
              <w:rPr>
                <w:sz w:val="28"/>
              </w:rPr>
              <w:t>, находим по формуле</w:t>
            </w:r>
          </w:p>
          <w:p w14:paraId="73CD06F2" w14:textId="77777777" w:rsidR="00FC55E6" w:rsidRDefault="00FC55E6">
            <w:pPr>
              <w:rPr>
                <w:sz w:val="28"/>
              </w:rPr>
            </w:pPr>
            <w:r>
              <w:rPr>
                <w:sz w:val="28"/>
              </w:rPr>
              <w:t xml:space="preserve">   </w:t>
            </w:r>
            <w:r>
              <w:rPr>
                <w:sz w:val="28"/>
                <w:lang w:val="en-US"/>
              </w:rPr>
              <w:t>V</w:t>
            </w:r>
            <w:r>
              <w:rPr>
                <w:sz w:val="24"/>
              </w:rPr>
              <w:t xml:space="preserve">щп </w:t>
            </w:r>
            <w:r>
              <w:rPr>
                <w:sz w:val="28"/>
              </w:rPr>
              <w:t xml:space="preserve">= </w:t>
            </w:r>
            <w:r>
              <w:rPr>
                <w:sz w:val="28"/>
                <w:lang w:val="en-US"/>
              </w:rPr>
              <w:t>V</w:t>
            </w:r>
            <w:r>
              <w:rPr>
                <w:sz w:val="24"/>
              </w:rPr>
              <w:t>к</w:t>
            </w:r>
            <w:r>
              <w:rPr>
                <w:sz w:val="28"/>
              </w:rPr>
              <w:t>+</w:t>
            </w:r>
            <w:r>
              <w:rPr>
                <w:sz w:val="28"/>
                <w:lang w:val="en-US"/>
              </w:rPr>
              <w:t>V</w:t>
            </w:r>
            <w:r>
              <w:rPr>
                <w:sz w:val="28"/>
              </w:rPr>
              <w:t>ср+</w:t>
            </w:r>
            <w:r>
              <w:rPr>
                <w:sz w:val="28"/>
                <w:lang w:val="en-US"/>
              </w:rPr>
              <w:t>V</w:t>
            </w:r>
            <w:r>
              <w:rPr>
                <w:sz w:val="24"/>
              </w:rPr>
              <w:t>ф</w:t>
            </w:r>
            <w:r>
              <w:rPr>
                <w:sz w:val="28"/>
              </w:rPr>
              <w:t xml:space="preserve">             (18)</w:t>
            </w:r>
          </w:p>
          <w:p w14:paraId="1B906408" w14:textId="77777777" w:rsidR="00FC55E6" w:rsidRDefault="00FC55E6">
            <w:pPr>
              <w:rPr>
                <w:sz w:val="28"/>
              </w:rPr>
            </w:pPr>
            <w:r>
              <w:rPr>
                <w:sz w:val="28"/>
              </w:rPr>
              <w:t xml:space="preserve">Где, </w:t>
            </w:r>
            <w:r>
              <w:rPr>
                <w:sz w:val="28"/>
                <w:lang w:val="en-US"/>
              </w:rPr>
              <w:t>V</w:t>
            </w:r>
            <w:r>
              <w:rPr>
                <w:sz w:val="24"/>
              </w:rPr>
              <w:t>к</w:t>
            </w:r>
            <w:r>
              <w:rPr>
                <w:sz w:val="28"/>
              </w:rPr>
              <w:t>-объем подсыпки под крайней колонны, М</w:t>
            </w:r>
            <w:r>
              <w:rPr>
                <w:sz w:val="24"/>
              </w:rPr>
              <w:t>3</w:t>
            </w:r>
            <w:r>
              <w:rPr>
                <w:sz w:val="28"/>
              </w:rPr>
              <w:t>,</w:t>
            </w:r>
          </w:p>
          <w:p w14:paraId="0D5A52F6" w14:textId="77777777" w:rsidR="00FC55E6" w:rsidRDefault="00FC55E6">
            <w:pPr>
              <w:rPr>
                <w:sz w:val="28"/>
              </w:rPr>
            </w:pPr>
            <w:r>
              <w:rPr>
                <w:sz w:val="28"/>
                <w:lang w:val="en-US"/>
              </w:rPr>
              <w:t>V</w:t>
            </w:r>
            <w:r>
              <w:rPr>
                <w:sz w:val="24"/>
              </w:rPr>
              <w:t>ср</w:t>
            </w:r>
            <w:r>
              <w:rPr>
                <w:sz w:val="28"/>
              </w:rPr>
              <w:t>-объем подсыпки под средние колонны, М</w:t>
            </w:r>
            <w:r>
              <w:rPr>
                <w:sz w:val="24"/>
              </w:rPr>
              <w:t>3</w:t>
            </w:r>
            <w:r>
              <w:rPr>
                <w:sz w:val="28"/>
              </w:rPr>
              <w:t>.</w:t>
            </w:r>
          </w:p>
          <w:p w14:paraId="5D2D68DA" w14:textId="77777777" w:rsidR="00FC55E6" w:rsidRDefault="00FC55E6">
            <w:pPr>
              <w:rPr>
                <w:sz w:val="28"/>
              </w:rPr>
            </w:pPr>
            <w:r>
              <w:rPr>
                <w:sz w:val="28"/>
                <w:lang w:val="en-US"/>
              </w:rPr>
              <w:t>V</w:t>
            </w:r>
            <w:r>
              <w:rPr>
                <w:sz w:val="24"/>
              </w:rPr>
              <w:t>ф</w:t>
            </w:r>
            <w:r>
              <w:rPr>
                <w:sz w:val="28"/>
              </w:rPr>
              <w:t>-объем подсыпки под колонны фахверка, М</w:t>
            </w:r>
            <w:r>
              <w:rPr>
                <w:sz w:val="24"/>
              </w:rPr>
              <w:t>3</w:t>
            </w:r>
            <w:r>
              <w:rPr>
                <w:sz w:val="28"/>
              </w:rPr>
              <w:t>.</w:t>
            </w:r>
          </w:p>
          <w:p w14:paraId="321C69F5" w14:textId="77777777" w:rsidR="00FC55E6" w:rsidRDefault="00FC55E6">
            <w:pPr>
              <w:rPr>
                <w:sz w:val="28"/>
              </w:rPr>
            </w:pPr>
            <w:r>
              <w:rPr>
                <w:sz w:val="28"/>
                <w:lang w:val="en-US"/>
              </w:rPr>
              <w:t>V</w:t>
            </w:r>
            <w:r>
              <w:rPr>
                <w:sz w:val="24"/>
              </w:rPr>
              <w:t>к</w:t>
            </w:r>
            <w:r>
              <w:rPr>
                <w:sz w:val="28"/>
              </w:rPr>
              <w:t>=(2,4+0,1) (2,1+0,1) *0,15 *46 =37,95 М3 .</w:t>
            </w:r>
          </w:p>
          <w:p w14:paraId="0719B206" w14:textId="77777777" w:rsidR="00FC55E6" w:rsidRDefault="00FC55E6">
            <w:pPr>
              <w:rPr>
                <w:sz w:val="28"/>
              </w:rPr>
            </w:pPr>
            <w:r>
              <w:rPr>
                <w:sz w:val="28"/>
                <w:lang w:val="en-US"/>
              </w:rPr>
              <w:t>V</w:t>
            </w:r>
            <w:r>
              <w:rPr>
                <w:sz w:val="24"/>
              </w:rPr>
              <w:t>ср</w:t>
            </w:r>
            <w:r>
              <w:rPr>
                <w:sz w:val="28"/>
              </w:rPr>
              <w:t>=(2,7+0,1)(2,1+0,1)*0,15*24=22,17 М3.</w:t>
            </w:r>
          </w:p>
          <w:p w14:paraId="7FCF57BC" w14:textId="77777777" w:rsidR="00FC55E6" w:rsidRDefault="00FC55E6">
            <w:pPr>
              <w:rPr>
                <w:sz w:val="28"/>
              </w:rPr>
            </w:pPr>
            <w:r>
              <w:rPr>
                <w:sz w:val="28"/>
                <w:lang w:val="en-US"/>
              </w:rPr>
              <w:t>V</w:t>
            </w:r>
            <w:r>
              <w:rPr>
                <w:sz w:val="24"/>
              </w:rPr>
              <w:t>ф</w:t>
            </w:r>
            <w:r>
              <w:rPr>
                <w:sz w:val="28"/>
              </w:rPr>
              <w:t>=(1,8+0,1)(1,8+0,1)*0,15*18=9,74 М</w:t>
            </w:r>
            <w:r>
              <w:rPr>
                <w:sz w:val="24"/>
              </w:rPr>
              <w:t>3</w:t>
            </w:r>
            <w:r>
              <w:rPr>
                <w:sz w:val="28"/>
              </w:rPr>
              <w:t xml:space="preserve">.  </w:t>
            </w:r>
          </w:p>
          <w:p w14:paraId="5065B30B" w14:textId="77777777" w:rsidR="00FC55E6" w:rsidRDefault="00FC55E6">
            <w:pPr>
              <w:rPr>
                <w:sz w:val="28"/>
              </w:rPr>
            </w:pPr>
          </w:p>
          <w:p w14:paraId="68928EA0" w14:textId="77777777" w:rsidR="00FC55E6" w:rsidRDefault="00FC55E6">
            <w:pPr>
              <w:rPr>
                <w:sz w:val="28"/>
              </w:rPr>
            </w:pPr>
          </w:p>
          <w:p w14:paraId="597683F7" w14:textId="77777777" w:rsidR="00FC55E6" w:rsidRDefault="00FC55E6">
            <w:pPr>
              <w:rPr>
                <w:sz w:val="28"/>
              </w:rPr>
            </w:pPr>
          </w:p>
          <w:p w14:paraId="32B16D87" w14:textId="77777777" w:rsidR="00FC55E6" w:rsidRDefault="00FC55E6">
            <w:pPr>
              <w:rPr>
                <w:sz w:val="28"/>
              </w:rPr>
            </w:pPr>
            <w:r>
              <w:rPr>
                <w:sz w:val="28"/>
                <w:lang w:val="en-US"/>
              </w:rPr>
              <w:t>V</w:t>
            </w:r>
            <w:r>
              <w:rPr>
                <w:sz w:val="28"/>
              </w:rPr>
              <w:t>щ.п= 37,95+22,17+9,74=69,86М3</w:t>
            </w:r>
          </w:p>
          <w:p w14:paraId="5BC3A2DE" w14:textId="77777777" w:rsidR="00FC55E6" w:rsidRDefault="00FC55E6">
            <w:pPr>
              <w:rPr>
                <w:sz w:val="28"/>
              </w:rPr>
            </w:pPr>
            <w:r>
              <w:rPr>
                <w:sz w:val="28"/>
                <w:lang w:val="en-US"/>
              </w:rPr>
              <w:t>V</w:t>
            </w:r>
            <w:r>
              <w:rPr>
                <w:sz w:val="28"/>
              </w:rPr>
              <w:t>обр.з= (</w:t>
            </w:r>
            <w:r>
              <w:rPr>
                <w:sz w:val="28"/>
                <w:lang w:val="en-US"/>
              </w:rPr>
              <w:t>V</w:t>
            </w:r>
            <w:r>
              <w:rPr>
                <w:sz w:val="28"/>
              </w:rPr>
              <w:t>к-</w:t>
            </w:r>
            <w:r>
              <w:rPr>
                <w:sz w:val="28"/>
                <w:lang w:val="en-US"/>
              </w:rPr>
              <w:t>V</w:t>
            </w:r>
            <w:r>
              <w:rPr>
                <w:sz w:val="28"/>
              </w:rPr>
              <w:t>ф)/ к</w:t>
            </w:r>
          </w:p>
          <w:p w14:paraId="7B4BFBC8" w14:textId="77777777" w:rsidR="00FC55E6" w:rsidRDefault="00FC55E6">
            <w:pPr>
              <w:rPr>
                <w:sz w:val="28"/>
              </w:rPr>
            </w:pPr>
            <w:r>
              <w:rPr>
                <w:sz w:val="28"/>
              </w:rPr>
              <w:t xml:space="preserve">Где, </w:t>
            </w:r>
            <w:r>
              <w:rPr>
                <w:sz w:val="28"/>
                <w:lang w:val="en-US"/>
              </w:rPr>
              <w:t>V</w:t>
            </w:r>
            <w:r>
              <w:rPr>
                <w:sz w:val="28"/>
              </w:rPr>
              <w:t>ф – объем фундаментов, М3, коэффициент остаточного разрыхления грунта.</w:t>
            </w:r>
          </w:p>
          <w:p w14:paraId="2D071F65" w14:textId="77777777" w:rsidR="00FC55E6" w:rsidRDefault="00FC55E6">
            <w:pPr>
              <w:rPr>
                <w:sz w:val="28"/>
              </w:rPr>
            </w:pPr>
            <w:r>
              <w:rPr>
                <w:sz w:val="28"/>
                <w:lang w:val="en-US"/>
              </w:rPr>
              <w:t>V</w:t>
            </w:r>
            <w:r>
              <w:rPr>
                <w:sz w:val="28"/>
              </w:rPr>
              <w:t>обр.з = (24422,9-441,6)/1,05 = 22839,3 М</w:t>
            </w:r>
          </w:p>
          <w:p w14:paraId="054C235C" w14:textId="77777777" w:rsidR="00FC55E6" w:rsidRDefault="00FC55E6">
            <w:pPr>
              <w:rPr>
                <w:sz w:val="28"/>
              </w:rPr>
            </w:pPr>
          </w:p>
          <w:p w14:paraId="54F546B4" w14:textId="77777777" w:rsidR="00FC55E6" w:rsidRDefault="00FC55E6">
            <w:pPr>
              <w:rPr>
                <w:sz w:val="28"/>
              </w:rPr>
            </w:pPr>
          </w:p>
          <w:p w14:paraId="60A64FC4" w14:textId="77777777" w:rsidR="00FC55E6" w:rsidRDefault="00FC55E6">
            <w:pPr>
              <w:rPr>
                <w:sz w:val="28"/>
              </w:rPr>
            </w:pPr>
            <w:r>
              <w:rPr>
                <w:sz w:val="28"/>
              </w:rPr>
              <w:t xml:space="preserve">  </w:t>
            </w:r>
          </w:p>
          <w:p w14:paraId="674EED04" w14:textId="77777777" w:rsidR="00FC55E6" w:rsidRDefault="00FC55E6">
            <w:pPr>
              <w:rPr>
                <w:sz w:val="28"/>
              </w:rPr>
            </w:pPr>
            <w:r>
              <w:rPr>
                <w:sz w:val="28"/>
              </w:rPr>
              <w:t>Для облегчения расчетов принимаем 10% от объема обратной засыпки в целом.</w:t>
            </w:r>
          </w:p>
          <w:p w14:paraId="59E791FC" w14:textId="77777777" w:rsidR="00FC55E6" w:rsidRDefault="00FC55E6">
            <w:pPr>
              <w:rPr>
                <w:sz w:val="28"/>
              </w:rPr>
            </w:pPr>
            <w:r>
              <w:rPr>
                <w:sz w:val="28"/>
                <w:lang w:val="en-US"/>
              </w:rPr>
              <w:t>V</w:t>
            </w:r>
            <w:r>
              <w:rPr>
                <w:sz w:val="28"/>
              </w:rPr>
              <w:t>обр.з.вр. =</w:t>
            </w:r>
            <w:r>
              <w:rPr>
                <w:sz w:val="28"/>
                <w:lang w:val="en-US"/>
              </w:rPr>
              <w:t>V</w:t>
            </w:r>
            <w:r>
              <w:rPr>
                <w:sz w:val="28"/>
              </w:rPr>
              <w:t>обр.з*0,1            (20)</w:t>
            </w:r>
          </w:p>
          <w:p w14:paraId="23D86117" w14:textId="77777777" w:rsidR="00FC55E6" w:rsidRDefault="00FC55E6">
            <w:pPr>
              <w:rPr>
                <w:sz w:val="28"/>
              </w:rPr>
            </w:pPr>
            <w:r>
              <w:rPr>
                <w:sz w:val="28"/>
              </w:rPr>
              <w:t xml:space="preserve">Vобр.з.вр.= 22839,3*0,1 = 2283,9М3 </w:t>
            </w:r>
          </w:p>
          <w:p w14:paraId="3F118274" w14:textId="77777777" w:rsidR="00FC55E6" w:rsidRDefault="00FC55E6">
            <w:pPr>
              <w:rPr>
                <w:sz w:val="28"/>
              </w:rPr>
            </w:pPr>
          </w:p>
          <w:p w14:paraId="1DC6607A" w14:textId="77777777" w:rsidR="00FC55E6" w:rsidRDefault="00FC55E6">
            <w:pPr>
              <w:rPr>
                <w:sz w:val="28"/>
              </w:rPr>
            </w:pPr>
          </w:p>
          <w:p w14:paraId="5E6FF4F8" w14:textId="77777777" w:rsidR="00FC55E6" w:rsidRDefault="00FC55E6">
            <w:pPr>
              <w:rPr>
                <w:sz w:val="28"/>
              </w:rPr>
            </w:pPr>
          </w:p>
          <w:p w14:paraId="0815C755" w14:textId="77777777" w:rsidR="00FC55E6" w:rsidRDefault="00FC55E6">
            <w:pPr>
              <w:rPr>
                <w:sz w:val="28"/>
              </w:rPr>
            </w:pPr>
          </w:p>
          <w:p w14:paraId="468CB74F" w14:textId="77777777" w:rsidR="00FC55E6" w:rsidRDefault="00FC55E6">
            <w:pPr>
              <w:rPr>
                <w:sz w:val="28"/>
              </w:rPr>
            </w:pPr>
            <w:r>
              <w:rPr>
                <w:sz w:val="28"/>
              </w:rPr>
              <w:t>Vобр.з.б. Vобр.з.-Vобр.з.вр. (21)</w:t>
            </w:r>
          </w:p>
          <w:p w14:paraId="1F612AB7" w14:textId="77777777" w:rsidR="00FC55E6" w:rsidRDefault="00FC55E6">
            <w:pPr>
              <w:pStyle w:val="a3"/>
              <w:rPr>
                <w:lang w:val="en-US"/>
              </w:rPr>
            </w:pPr>
            <w:r>
              <w:t>Vобр.з.б.= 22839,3-2283,9 = 20555,3 М3</w:t>
            </w:r>
          </w:p>
          <w:p w14:paraId="6DB0803A" w14:textId="77777777" w:rsidR="00FC55E6" w:rsidRDefault="00FC55E6">
            <w:pPr>
              <w:rPr>
                <w:sz w:val="28"/>
                <w:lang w:val="en-US"/>
              </w:rPr>
            </w:pPr>
          </w:p>
          <w:p w14:paraId="2734116E" w14:textId="77777777" w:rsidR="00FC55E6" w:rsidRDefault="00FC55E6">
            <w:pPr>
              <w:rPr>
                <w:sz w:val="28"/>
                <w:lang w:val="en-US"/>
              </w:rPr>
            </w:pPr>
          </w:p>
          <w:p w14:paraId="138D7338" w14:textId="77777777" w:rsidR="00FC55E6" w:rsidRDefault="00FC55E6">
            <w:pPr>
              <w:rPr>
                <w:sz w:val="28"/>
                <w:lang w:val="en-US"/>
              </w:rPr>
            </w:pPr>
          </w:p>
          <w:p w14:paraId="3489DF0C" w14:textId="77777777" w:rsidR="00FC55E6" w:rsidRDefault="00FC55E6">
            <w:pPr>
              <w:rPr>
                <w:sz w:val="28"/>
                <w:lang w:val="en-US"/>
              </w:rPr>
            </w:pPr>
          </w:p>
          <w:p w14:paraId="283E8F93" w14:textId="77777777" w:rsidR="00FC55E6" w:rsidRDefault="00FC55E6">
            <w:pPr>
              <w:rPr>
                <w:sz w:val="28"/>
                <w:lang w:val="en-US"/>
              </w:rPr>
            </w:pPr>
            <w:r>
              <w:rPr>
                <w:sz w:val="28"/>
                <w:lang w:val="en-US"/>
              </w:rPr>
              <w:t>Son = S</w:t>
            </w:r>
            <w:r>
              <w:rPr>
                <w:sz w:val="28"/>
              </w:rPr>
              <w:t>б.п.*</w:t>
            </w:r>
            <w:r>
              <w:rPr>
                <w:sz w:val="28"/>
                <w:lang w:val="en-US"/>
              </w:rPr>
              <w:t>n                           (22)</w:t>
            </w:r>
          </w:p>
          <w:p w14:paraId="0316C76F" w14:textId="77777777" w:rsidR="00FC55E6" w:rsidRDefault="00FC55E6">
            <w:pPr>
              <w:rPr>
                <w:sz w:val="28"/>
              </w:rPr>
            </w:pPr>
            <w:r>
              <w:rPr>
                <w:sz w:val="28"/>
              </w:rPr>
              <w:t xml:space="preserve">Где, </w:t>
            </w:r>
            <w:r>
              <w:rPr>
                <w:sz w:val="28"/>
                <w:lang w:val="en-US"/>
              </w:rPr>
              <w:t>S</w:t>
            </w:r>
            <w:r>
              <w:rPr>
                <w:sz w:val="28"/>
              </w:rPr>
              <w:t xml:space="preserve">б.п. –площадь боковой поверхности одного фундамента, М2, </w:t>
            </w:r>
          </w:p>
          <w:p w14:paraId="1BED9650" w14:textId="77777777" w:rsidR="00FC55E6" w:rsidRDefault="00FC55E6">
            <w:pPr>
              <w:rPr>
                <w:sz w:val="28"/>
              </w:rPr>
            </w:pPr>
            <w:r>
              <w:rPr>
                <w:sz w:val="28"/>
                <w:lang w:val="en-US"/>
              </w:rPr>
              <w:t>N</w:t>
            </w:r>
            <w:r>
              <w:rPr>
                <w:sz w:val="28"/>
              </w:rPr>
              <w:t xml:space="preserve"> – общее кол-во ыундаментов.</w:t>
            </w:r>
          </w:p>
          <w:p w14:paraId="04AC3C42" w14:textId="77777777" w:rsidR="00FC55E6" w:rsidRDefault="00FC55E6">
            <w:pPr>
              <w:rPr>
                <w:sz w:val="28"/>
                <w:lang w:val="en-US"/>
              </w:rPr>
            </w:pPr>
            <w:r>
              <w:rPr>
                <w:sz w:val="28"/>
                <w:lang w:val="en-US"/>
              </w:rPr>
              <w:t>S</w:t>
            </w:r>
            <w:r>
              <w:rPr>
                <w:sz w:val="28"/>
              </w:rPr>
              <w:t>о</w:t>
            </w:r>
            <w:r>
              <w:rPr>
                <w:sz w:val="28"/>
                <w:lang w:val="en-US"/>
              </w:rPr>
              <w:t>n</w:t>
            </w:r>
            <w:r>
              <w:rPr>
                <w:sz w:val="28"/>
              </w:rPr>
              <w:t>=(2</w:t>
            </w:r>
            <w:r>
              <w:rPr>
                <w:sz w:val="28"/>
                <w:lang w:val="en-US"/>
              </w:rPr>
              <w:t xml:space="preserve">,7*0,3*2+2,1*0,3*2+2,1*1,47*2+1,2*1,47*2)*88= 1107 </w:t>
            </w:r>
            <w:r>
              <w:rPr>
                <w:sz w:val="28"/>
              </w:rPr>
              <w:t>м2</w:t>
            </w:r>
          </w:p>
          <w:p w14:paraId="5E905524" w14:textId="77777777" w:rsidR="00FC55E6" w:rsidRDefault="00FC55E6">
            <w:pPr>
              <w:rPr>
                <w:sz w:val="28"/>
                <w:lang w:val="en-US"/>
              </w:rPr>
            </w:pPr>
          </w:p>
          <w:p w14:paraId="621F2383" w14:textId="77777777" w:rsidR="00FC55E6" w:rsidRDefault="00FC55E6">
            <w:pPr>
              <w:rPr>
                <w:sz w:val="28"/>
                <w:lang w:val="en-US"/>
              </w:rPr>
            </w:pPr>
          </w:p>
          <w:p w14:paraId="5FA245D5" w14:textId="77777777" w:rsidR="00FC55E6" w:rsidRDefault="00FC55E6">
            <w:pPr>
              <w:rPr>
                <w:sz w:val="28"/>
              </w:rPr>
            </w:pPr>
            <w:r>
              <w:rPr>
                <w:sz w:val="28"/>
              </w:rPr>
              <w:t>Массу арматуры  Ар,</w:t>
            </w:r>
            <w:r>
              <w:rPr>
                <w:sz w:val="28"/>
                <w:lang w:val="en-US"/>
              </w:rPr>
              <w:t>m</w:t>
            </w:r>
            <w:r>
              <w:rPr>
                <w:sz w:val="28"/>
              </w:rPr>
              <w:t>, находим по формуле: Ар=Vф*0,08*</w:t>
            </w:r>
            <w:r>
              <w:rPr>
                <w:sz w:val="28"/>
                <w:lang w:val="en-US"/>
              </w:rPr>
              <w:t>n</w:t>
            </w:r>
            <w:r>
              <w:rPr>
                <w:sz w:val="28"/>
              </w:rPr>
              <w:t xml:space="preserve">  (23)</w:t>
            </w:r>
          </w:p>
          <w:p w14:paraId="6F5DF623" w14:textId="77777777" w:rsidR="00FC55E6" w:rsidRDefault="00FC55E6">
            <w:pPr>
              <w:rPr>
                <w:sz w:val="28"/>
              </w:rPr>
            </w:pPr>
            <w:r>
              <w:rPr>
                <w:sz w:val="28"/>
              </w:rPr>
              <w:t>Где, Vф –объем фундамента, М3;</w:t>
            </w:r>
          </w:p>
          <w:p w14:paraId="02B87CED" w14:textId="77777777" w:rsidR="00FC55E6" w:rsidRDefault="00FC55E6">
            <w:pPr>
              <w:rPr>
                <w:sz w:val="28"/>
              </w:rPr>
            </w:pPr>
            <w:r>
              <w:rPr>
                <w:sz w:val="28"/>
              </w:rPr>
              <w:t>Vф=2,7*2,1*0,3+2,1*1,2*1,47=5,4 М3</w:t>
            </w:r>
          </w:p>
          <w:p w14:paraId="7A9D4C43" w14:textId="77777777" w:rsidR="00FC55E6" w:rsidRDefault="00FC55E6">
            <w:pPr>
              <w:rPr>
                <w:sz w:val="28"/>
              </w:rPr>
            </w:pPr>
            <w:r>
              <w:rPr>
                <w:sz w:val="28"/>
              </w:rPr>
              <w:t>Ар=5,4*0,08*88=38,05</w:t>
            </w:r>
            <w:r>
              <w:rPr>
                <w:sz w:val="28"/>
                <w:lang w:val="en-US"/>
              </w:rPr>
              <w:t>m</w:t>
            </w:r>
          </w:p>
          <w:p w14:paraId="7F83A112" w14:textId="77777777" w:rsidR="00FC55E6" w:rsidRDefault="00FC55E6">
            <w:pPr>
              <w:rPr>
                <w:sz w:val="28"/>
              </w:rPr>
            </w:pPr>
          </w:p>
          <w:p w14:paraId="77C734AF" w14:textId="77777777" w:rsidR="00FC55E6" w:rsidRDefault="00FC55E6">
            <w:pPr>
              <w:rPr>
                <w:sz w:val="28"/>
              </w:rPr>
            </w:pPr>
          </w:p>
          <w:p w14:paraId="303D153C" w14:textId="77777777" w:rsidR="00FC55E6" w:rsidRDefault="00FC55E6">
            <w:pPr>
              <w:rPr>
                <w:sz w:val="28"/>
              </w:rPr>
            </w:pPr>
          </w:p>
          <w:p w14:paraId="32647BC9" w14:textId="77777777" w:rsidR="00FC55E6" w:rsidRDefault="00FC55E6">
            <w:pPr>
              <w:rPr>
                <w:sz w:val="28"/>
              </w:rPr>
            </w:pPr>
            <w:r>
              <w:rPr>
                <w:sz w:val="28"/>
              </w:rPr>
              <w:t>Vф=Vф1*</w:t>
            </w:r>
            <w:r>
              <w:rPr>
                <w:sz w:val="28"/>
                <w:lang w:val="en-US"/>
              </w:rPr>
              <w:t>n</w:t>
            </w:r>
            <w:r>
              <w:rPr>
                <w:sz w:val="28"/>
              </w:rPr>
              <w:t xml:space="preserve">                               (24)</w:t>
            </w:r>
          </w:p>
          <w:p w14:paraId="53ED9174" w14:textId="77777777" w:rsidR="00FC55E6" w:rsidRDefault="00FC55E6">
            <w:pPr>
              <w:rPr>
                <w:sz w:val="28"/>
              </w:rPr>
            </w:pPr>
            <w:r>
              <w:rPr>
                <w:sz w:val="28"/>
              </w:rPr>
              <w:t>Vф=5,4*88=475,5 М3</w:t>
            </w:r>
          </w:p>
          <w:p w14:paraId="5BF1FB43" w14:textId="77777777" w:rsidR="00FC55E6" w:rsidRDefault="00FC55E6">
            <w:pPr>
              <w:rPr>
                <w:sz w:val="28"/>
              </w:rPr>
            </w:pPr>
          </w:p>
          <w:p w14:paraId="6D41174C" w14:textId="77777777" w:rsidR="00FC55E6" w:rsidRDefault="00FC55E6">
            <w:pPr>
              <w:rPr>
                <w:sz w:val="28"/>
              </w:rPr>
            </w:pPr>
          </w:p>
        </w:tc>
      </w:tr>
      <w:tr w:rsidR="00FC55E6" w14:paraId="6ABF457B" w14:textId="77777777">
        <w:trPr>
          <w:trHeight w:val="13598"/>
        </w:trPr>
        <w:tc>
          <w:tcPr>
            <w:tcW w:w="2130" w:type="dxa"/>
          </w:tcPr>
          <w:p w14:paraId="0F88520E" w14:textId="77777777" w:rsidR="00FC55E6" w:rsidRDefault="00FC55E6">
            <w:pPr>
              <w:rPr>
                <w:sz w:val="28"/>
              </w:rPr>
            </w:pPr>
          </w:p>
          <w:p w14:paraId="7BC0A698" w14:textId="77777777" w:rsidR="00FC55E6" w:rsidRDefault="00FC55E6">
            <w:pPr>
              <w:rPr>
                <w:sz w:val="28"/>
              </w:rPr>
            </w:pPr>
            <w:r>
              <w:rPr>
                <w:sz w:val="28"/>
              </w:rPr>
              <w:t>10.Уход за бетоном</w:t>
            </w:r>
          </w:p>
          <w:p w14:paraId="28C4084F" w14:textId="77777777" w:rsidR="00FC55E6" w:rsidRDefault="00FC55E6">
            <w:pPr>
              <w:rPr>
                <w:sz w:val="28"/>
              </w:rPr>
            </w:pPr>
          </w:p>
          <w:p w14:paraId="037F988B" w14:textId="77777777" w:rsidR="00FC55E6" w:rsidRDefault="00FC55E6">
            <w:pPr>
              <w:rPr>
                <w:sz w:val="28"/>
              </w:rPr>
            </w:pPr>
          </w:p>
          <w:p w14:paraId="510BB7CE" w14:textId="77777777" w:rsidR="00FC55E6" w:rsidRDefault="00FC55E6">
            <w:pPr>
              <w:rPr>
                <w:sz w:val="28"/>
              </w:rPr>
            </w:pPr>
          </w:p>
          <w:p w14:paraId="4997333A" w14:textId="77777777" w:rsidR="00FC55E6" w:rsidRDefault="00FC55E6">
            <w:pPr>
              <w:rPr>
                <w:sz w:val="28"/>
              </w:rPr>
            </w:pPr>
          </w:p>
          <w:p w14:paraId="4895064C" w14:textId="77777777" w:rsidR="00FC55E6" w:rsidRDefault="00FC55E6">
            <w:pPr>
              <w:rPr>
                <w:sz w:val="28"/>
              </w:rPr>
            </w:pPr>
          </w:p>
          <w:p w14:paraId="181F5D5D" w14:textId="77777777" w:rsidR="00FC55E6" w:rsidRDefault="00FC55E6">
            <w:pPr>
              <w:rPr>
                <w:sz w:val="28"/>
              </w:rPr>
            </w:pPr>
          </w:p>
          <w:p w14:paraId="064D84C4" w14:textId="77777777" w:rsidR="00FC55E6" w:rsidRDefault="00FC55E6">
            <w:pPr>
              <w:rPr>
                <w:sz w:val="28"/>
              </w:rPr>
            </w:pPr>
          </w:p>
          <w:p w14:paraId="66EB0DB8" w14:textId="77777777" w:rsidR="00FC55E6" w:rsidRDefault="00FC55E6">
            <w:pPr>
              <w:rPr>
                <w:sz w:val="28"/>
              </w:rPr>
            </w:pPr>
            <w:r>
              <w:rPr>
                <w:sz w:val="28"/>
              </w:rPr>
              <w:t>11.Уход за битоном</w:t>
            </w:r>
          </w:p>
          <w:p w14:paraId="627A46B9" w14:textId="77777777" w:rsidR="00FC55E6" w:rsidRDefault="00FC55E6">
            <w:pPr>
              <w:rPr>
                <w:sz w:val="28"/>
              </w:rPr>
            </w:pPr>
          </w:p>
          <w:p w14:paraId="07F82338" w14:textId="77777777" w:rsidR="00FC55E6" w:rsidRDefault="00FC55E6">
            <w:pPr>
              <w:rPr>
                <w:sz w:val="28"/>
              </w:rPr>
            </w:pPr>
            <w:r>
              <w:rPr>
                <w:sz w:val="28"/>
              </w:rPr>
              <w:t>12. Устройство гидроизоляции</w:t>
            </w:r>
          </w:p>
          <w:p w14:paraId="556BC00F" w14:textId="77777777" w:rsidR="00FC55E6" w:rsidRDefault="00FC55E6">
            <w:pPr>
              <w:rPr>
                <w:sz w:val="28"/>
              </w:rPr>
            </w:pPr>
          </w:p>
          <w:p w14:paraId="21B3D971" w14:textId="77777777" w:rsidR="00FC55E6" w:rsidRDefault="00FC55E6">
            <w:pPr>
              <w:rPr>
                <w:sz w:val="28"/>
              </w:rPr>
            </w:pPr>
          </w:p>
          <w:p w14:paraId="0BA97D4D" w14:textId="77777777" w:rsidR="00FC55E6" w:rsidRDefault="00FC55E6">
            <w:pPr>
              <w:rPr>
                <w:sz w:val="28"/>
              </w:rPr>
            </w:pPr>
          </w:p>
          <w:p w14:paraId="00389DC3" w14:textId="77777777" w:rsidR="00FC55E6" w:rsidRDefault="00FC55E6">
            <w:pPr>
              <w:rPr>
                <w:sz w:val="28"/>
              </w:rPr>
            </w:pPr>
          </w:p>
          <w:p w14:paraId="1708EA74" w14:textId="77777777" w:rsidR="00FC55E6" w:rsidRDefault="00FC55E6">
            <w:pPr>
              <w:rPr>
                <w:sz w:val="28"/>
              </w:rPr>
            </w:pPr>
          </w:p>
          <w:p w14:paraId="4C1728DA" w14:textId="77777777" w:rsidR="00FC55E6" w:rsidRDefault="00FC55E6">
            <w:pPr>
              <w:rPr>
                <w:sz w:val="28"/>
              </w:rPr>
            </w:pPr>
          </w:p>
          <w:p w14:paraId="2F870AB2" w14:textId="77777777" w:rsidR="00FC55E6" w:rsidRDefault="00FC55E6">
            <w:pPr>
              <w:rPr>
                <w:sz w:val="28"/>
              </w:rPr>
            </w:pPr>
          </w:p>
          <w:p w14:paraId="6AB21000" w14:textId="77777777" w:rsidR="00FC55E6" w:rsidRDefault="00FC55E6">
            <w:pPr>
              <w:rPr>
                <w:sz w:val="28"/>
              </w:rPr>
            </w:pPr>
            <w:r>
              <w:rPr>
                <w:sz w:val="28"/>
              </w:rPr>
              <w:t>13.Монтаж колонн</w:t>
            </w:r>
          </w:p>
          <w:p w14:paraId="4C1CB8D3" w14:textId="77777777" w:rsidR="00FC55E6" w:rsidRDefault="00FC55E6">
            <w:pPr>
              <w:rPr>
                <w:sz w:val="28"/>
              </w:rPr>
            </w:pPr>
            <w:r>
              <w:rPr>
                <w:sz w:val="28"/>
              </w:rPr>
              <w:t>Крайние</w:t>
            </w:r>
          </w:p>
          <w:p w14:paraId="04EB54EB" w14:textId="77777777" w:rsidR="00FC55E6" w:rsidRDefault="00FC55E6">
            <w:pPr>
              <w:rPr>
                <w:sz w:val="28"/>
              </w:rPr>
            </w:pPr>
            <w:r>
              <w:rPr>
                <w:sz w:val="28"/>
              </w:rPr>
              <w:t>Средние</w:t>
            </w:r>
          </w:p>
          <w:p w14:paraId="53255BD0" w14:textId="77777777" w:rsidR="00FC55E6" w:rsidRDefault="00FC55E6">
            <w:pPr>
              <w:rPr>
                <w:sz w:val="28"/>
              </w:rPr>
            </w:pPr>
            <w:r>
              <w:rPr>
                <w:sz w:val="28"/>
              </w:rPr>
              <w:t>Фахверка</w:t>
            </w:r>
          </w:p>
          <w:p w14:paraId="5B402D5A" w14:textId="77777777" w:rsidR="00FC55E6" w:rsidRDefault="00FC55E6">
            <w:pPr>
              <w:rPr>
                <w:sz w:val="28"/>
              </w:rPr>
            </w:pPr>
            <w:r>
              <w:rPr>
                <w:sz w:val="28"/>
              </w:rPr>
              <w:t>Раскладка колонн</w:t>
            </w:r>
          </w:p>
          <w:p w14:paraId="4818BA06" w14:textId="77777777" w:rsidR="00FC55E6" w:rsidRDefault="00FC55E6">
            <w:pPr>
              <w:rPr>
                <w:sz w:val="28"/>
              </w:rPr>
            </w:pPr>
            <w:r>
              <w:rPr>
                <w:sz w:val="28"/>
              </w:rPr>
              <w:t>Обустройство колонн средствами подмащивания</w:t>
            </w:r>
          </w:p>
          <w:p w14:paraId="77A55A55" w14:textId="77777777" w:rsidR="00FC55E6" w:rsidRDefault="00FC55E6">
            <w:pPr>
              <w:rPr>
                <w:sz w:val="28"/>
              </w:rPr>
            </w:pPr>
            <w:r>
              <w:rPr>
                <w:sz w:val="28"/>
              </w:rPr>
              <w:t>Установка колонн</w:t>
            </w:r>
          </w:p>
          <w:p w14:paraId="1D876D23" w14:textId="77777777" w:rsidR="00FC55E6" w:rsidRDefault="00FC55E6">
            <w:pPr>
              <w:rPr>
                <w:sz w:val="28"/>
              </w:rPr>
            </w:pPr>
            <w:r>
              <w:rPr>
                <w:sz w:val="28"/>
              </w:rPr>
              <w:t>Снятие средств подмащивания</w:t>
            </w:r>
          </w:p>
          <w:p w14:paraId="6F728DBC" w14:textId="77777777" w:rsidR="00FC55E6" w:rsidRDefault="00FC55E6">
            <w:pPr>
              <w:rPr>
                <w:sz w:val="28"/>
              </w:rPr>
            </w:pPr>
            <w:r>
              <w:rPr>
                <w:sz w:val="28"/>
              </w:rPr>
              <w:t>Заделка стыков</w:t>
            </w:r>
          </w:p>
          <w:p w14:paraId="18B46414" w14:textId="77777777" w:rsidR="00FC55E6" w:rsidRDefault="00FC55E6">
            <w:pPr>
              <w:rPr>
                <w:sz w:val="28"/>
              </w:rPr>
            </w:pPr>
          </w:p>
        </w:tc>
        <w:tc>
          <w:tcPr>
            <w:tcW w:w="672" w:type="dxa"/>
          </w:tcPr>
          <w:p w14:paraId="5B7013A1" w14:textId="77777777" w:rsidR="00FC55E6" w:rsidRDefault="00FC55E6">
            <w:pPr>
              <w:rPr>
                <w:sz w:val="28"/>
              </w:rPr>
            </w:pPr>
          </w:p>
          <w:p w14:paraId="75ADE273" w14:textId="77777777" w:rsidR="00FC55E6" w:rsidRDefault="00FC55E6">
            <w:pPr>
              <w:pStyle w:val="1"/>
              <w:rPr>
                <w:rFonts w:ascii="Times New Roman" w:hAnsi="Times New Roman"/>
                <w:b w:val="0"/>
              </w:rPr>
            </w:pPr>
            <w:r>
              <w:rPr>
                <w:rFonts w:ascii="Times New Roman" w:hAnsi="Times New Roman"/>
                <w:b w:val="0"/>
              </w:rPr>
              <w:t>М2</w:t>
            </w:r>
          </w:p>
          <w:p w14:paraId="2AD54340" w14:textId="77777777" w:rsidR="00FC55E6" w:rsidRDefault="00FC55E6">
            <w:pPr>
              <w:rPr>
                <w:sz w:val="28"/>
              </w:rPr>
            </w:pPr>
          </w:p>
          <w:p w14:paraId="5281B043" w14:textId="77777777" w:rsidR="00FC55E6" w:rsidRDefault="00FC55E6">
            <w:pPr>
              <w:rPr>
                <w:sz w:val="28"/>
              </w:rPr>
            </w:pPr>
          </w:p>
          <w:p w14:paraId="5453D527" w14:textId="77777777" w:rsidR="00FC55E6" w:rsidRDefault="00FC55E6">
            <w:pPr>
              <w:rPr>
                <w:sz w:val="28"/>
              </w:rPr>
            </w:pPr>
          </w:p>
          <w:p w14:paraId="2F2518B4" w14:textId="77777777" w:rsidR="00FC55E6" w:rsidRDefault="00FC55E6">
            <w:pPr>
              <w:rPr>
                <w:sz w:val="28"/>
              </w:rPr>
            </w:pPr>
          </w:p>
          <w:p w14:paraId="3D317B92" w14:textId="77777777" w:rsidR="00FC55E6" w:rsidRDefault="00FC55E6">
            <w:pPr>
              <w:rPr>
                <w:sz w:val="28"/>
              </w:rPr>
            </w:pPr>
          </w:p>
          <w:p w14:paraId="2E5E6323" w14:textId="77777777" w:rsidR="00FC55E6" w:rsidRDefault="00FC55E6">
            <w:pPr>
              <w:rPr>
                <w:sz w:val="28"/>
              </w:rPr>
            </w:pPr>
          </w:p>
          <w:p w14:paraId="760DFA0C" w14:textId="77777777" w:rsidR="00FC55E6" w:rsidRDefault="00FC55E6">
            <w:pPr>
              <w:rPr>
                <w:sz w:val="28"/>
              </w:rPr>
            </w:pPr>
          </w:p>
          <w:p w14:paraId="113E9161" w14:textId="77777777" w:rsidR="00FC55E6" w:rsidRDefault="00FC55E6">
            <w:pPr>
              <w:pStyle w:val="1"/>
              <w:rPr>
                <w:rFonts w:ascii="Times New Roman" w:hAnsi="Times New Roman"/>
                <w:b w:val="0"/>
              </w:rPr>
            </w:pPr>
            <w:r>
              <w:rPr>
                <w:rFonts w:ascii="Times New Roman" w:hAnsi="Times New Roman"/>
                <w:b w:val="0"/>
              </w:rPr>
              <w:t>М2</w:t>
            </w:r>
          </w:p>
          <w:p w14:paraId="285BE2D3" w14:textId="77777777" w:rsidR="00FC55E6" w:rsidRDefault="00FC55E6">
            <w:pPr>
              <w:rPr>
                <w:sz w:val="28"/>
              </w:rPr>
            </w:pPr>
          </w:p>
          <w:p w14:paraId="68196F0C" w14:textId="77777777" w:rsidR="00FC55E6" w:rsidRDefault="00FC55E6">
            <w:pPr>
              <w:pStyle w:val="1"/>
              <w:rPr>
                <w:rFonts w:ascii="Times New Roman" w:hAnsi="Times New Roman"/>
                <w:b w:val="0"/>
              </w:rPr>
            </w:pPr>
            <w:r>
              <w:rPr>
                <w:rFonts w:ascii="Times New Roman" w:hAnsi="Times New Roman"/>
                <w:b w:val="0"/>
              </w:rPr>
              <w:t>М2</w:t>
            </w:r>
          </w:p>
          <w:p w14:paraId="32C61A9E" w14:textId="77777777" w:rsidR="00FC55E6" w:rsidRDefault="00FC55E6">
            <w:pPr>
              <w:rPr>
                <w:sz w:val="28"/>
              </w:rPr>
            </w:pPr>
          </w:p>
          <w:p w14:paraId="74F7F184" w14:textId="77777777" w:rsidR="00FC55E6" w:rsidRDefault="00FC55E6">
            <w:pPr>
              <w:rPr>
                <w:sz w:val="28"/>
              </w:rPr>
            </w:pPr>
          </w:p>
          <w:p w14:paraId="66F95827" w14:textId="77777777" w:rsidR="00FC55E6" w:rsidRDefault="00FC55E6">
            <w:pPr>
              <w:rPr>
                <w:sz w:val="28"/>
              </w:rPr>
            </w:pPr>
          </w:p>
          <w:p w14:paraId="06B7AC1C" w14:textId="77777777" w:rsidR="00FC55E6" w:rsidRDefault="00FC55E6">
            <w:pPr>
              <w:rPr>
                <w:sz w:val="28"/>
              </w:rPr>
            </w:pPr>
          </w:p>
          <w:p w14:paraId="4F525CC7" w14:textId="77777777" w:rsidR="00FC55E6" w:rsidRDefault="00FC55E6">
            <w:pPr>
              <w:rPr>
                <w:sz w:val="28"/>
              </w:rPr>
            </w:pPr>
          </w:p>
          <w:p w14:paraId="25BE1762" w14:textId="77777777" w:rsidR="00FC55E6" w:rsidRDefault="00FC55E6">
            <w:pPr>
              <w:rPr>
                <w:sz w:val="28"/>
              </w:rPr>
            </w:pPr>
          </w:p>
          <w:p w14:paraId="0893E352" w14:textId="77777777" w:rsidR="00FC55E6" w:rsidRDefault="00FC55E6">
            <w:pPr>
              <w:rPr>
                <w:sz w:val="28"/>
              </w:rPr>
            </w:pPr>
          </w:p>
          <w:p w14:paraId="2C8476AA" w14:textId="77777777" w:rsidR="00FC55E6" w:rsidRDefault="00FC55E6">
            <w:pPr>
              <w:rPr>
                <w:sz w:val="28"/>
              </w:rPr>
            </w:pPr>
          </w:p>
          <w:p w14:paraId="70C9223C" w14:textId="77777777" w:rsidR="00FC55E6" w:rsidRDefault="00FC55E6">
            <w:pPr>
              <w:rPr>
                <w:sz w:val="28"/>
              </w:rPr>
            </w:pPr>
          </w:p>
          <w:p w14:paraId="6F3346C3" w14:textId="77777777" w:rsidR="00FC55E6" w:rsidRDefault="00FC55E6">
            <w:pPr>
              <w:rPr>
                <w:sz w:val="28"/>
              </w:rPr>
            </w:pPr>
            <w:r>
              <w:rPr>
                <w:sz w:val="28"/>
              </w:rPr>
              <w:t>шт</w:t>
            </w:r>
          </w:p>
          <w:p w14:paraId="1D2EA77F" w14:textId="77777777" w:rsidR="00FC55E6" w:rsidRDefault="00FC55E6">
            <w:pPr>
              <w:rPr>
                <w:sz w:val="28"/>
              </w:rPr>
            </w:pPr>
            <w:r>
              <w:rPr>
                <w:sz w:val="28"/>
              </w:rPr>
              <w:t>шт</w:t>
            </w:r>
          </w:p>
          <w:p w14:paraId="21DC61F8" w14:textId="77777777" w:rsidR="00FC55E6" w:rsidRDefault="00FC55E6">
            <w:pPr>
              <w:rPr>
                <w:sz w:val="28"/>
              </w:rPr>
            </w:pPr>
            <w:r>
              <w:rPr>
                <w:sz w:val="28"/>
              </w:rPr>
              <w:t>шт</w:t>
            </w:r>
          </w:p>
          <w:p w14:paraId="1EA72EBA" w14:textId="77777777" w:rsidR="00FC55E6" w:rsidRDefault="00FC55E6">
            <w:pPr>
              <w:rPr>
                <w:sz w:val="28"/>
              </w:rPr>
            </w:pPr>
            <w:r>
              <w:rPr>
                <w:sz w:val="28"/>
              </w:rPr>
              <w:t>шт</w:t>
            </w:r>
          </w:p>
          <w:p w14:paraId="0EB861ED" w14:textId="77777777" w:rsidR="00FC55E6" w:rsidRDefault="00FC55E6">
            <w:pPr>
              <w:rPr>
                <w:sz w:val="28"/>
              </w:rPr>
            </w:pPr>
          </w:p>
          <w:p w14:paraId="52917818" w14:textId="77777777" w:rsidR="00FC55E6" w:rsidRDefault="00FC55E6">
            <w:pPr>
              <w:pBdr>
                <w:bottom w:val="single" w:sz="6" w:space="1" w:color="auto"/>
              </w:pBdr>
              <w:rPr>
                <w:sz w:val="28"/>
              </w:rPr>
            </w:pPr>
          </w:p>
          <w:p w14:paraId="31B916FF" w14:textId="77777777" w:rsidR="00FC55E6" w:rsidRDefault="00FC55E6">
            <w:pPr>
              <w:rPr>
                <w:sz w:val="28"/>
              </w:rPr>
            </w:pPr>
          </w:p>
          <w:p w14:paraId="24B40C28" w14:textId="77777777" w:rsidR="00FC55E6" w:rsidRDefault="00FC55E6">
            <w:pPr>
              <w:rPr>
                <w:sz w:val="28"/>
              </w:rPr>
            </w:pPr>
          </w:p>
          <w:p w14:paraId="2A431401" w14:textId="77777777" w:rsidR="00FC55E6" w:rsidRDefault="00FC55E6">
            <w:pPr>
              <w:rPr>
                <w:sz w:val="28"/>
              </w:rPr>
            </w:pPr>
          </w:p>
          <w:p w14:paraId="6A632A0D" w14:textId="77777777" w:rsidR="00FC55E6" w:rsidRDefault="00FC55E6">
            <w:pPr>
              <w:rPr>
                <w:sz w:val="28"/>
              </w:rPr>
            </w:pPr>
            <w:r>
              <w:rPr>
                <w:sz w:val="28"/>
              </w:rPr>
              <w:t>шт</w:t>
            </w:r>
          </w:p>
          <w:p w14:paraId="79511DB2" w14:textId="77777777" w:rsidR="00FC55E6" w:rsidRDefault="00FC55E6">
            <w:pPr>
              <w:rPr>
                <w:sz w:val="28"/>
              </w:rPr>
            </w:pPr>
          </w:p>
          <w:p w14:paraId="37ED21DD" w14:textId="77777777" w:rsidR="00FC55E6" w:rsidRDefault="00FC55E6">
            <w:pPr>
              <w:rPr>
                <w:sz w:val="28"/>
              </w:rPr>
            </w:pPr>
          </w:p>
          <w:p w14:paraId="1F38D9DA" w14:textId="77777777" w:rsidR="00FC55E6" w:rsidRDefault="00FC55E6">
            <w:pPr>
              <w:rPr>
                <w:sz w:val="28"/>
              </w:rPr>
            </w:pPr>
          </w:p>
          <w:p w14:paraId="630A4D5F" w14:textId="77777777" w:rsidR="00FC55E6" w:rsidRDefault="00FC55E6">
            <w:pPr>
              <w:rPr>
                <w:sz w:val="28"/>
              </w:rPr>
            </w:pPr>
            <w:r>
              <w:rPr>
                <w:sz w:val="28"/>
              </w:rPr>
              <w:t>стык</w:t>
            </w:r>
          </w:p>
        </w:tc>
        <w:tc>
          <w:tcPr>
            <w:tcW w:w="1417" w:type="dxa"/>
          </w:tcPr>
          <w:p w14:paraId="1D4712CD" w14:textId="77777777" w:rsidR="00FC55E6" w:rsidRDefault="00FC55E6">
            <w:pPr>
              <w:rPr>
                <w:sz w:val="28"/>
              </w:rPr>
            </w:pPr>
          </w:p>
          <w:p w14:paraId="4AA8FB6B" w14:textId="77777777" w:rsidR="00FC55E6" w:rsidRDefault="00FC55E6">
            <w:pPr>
              <w:jc w:val="center"/>
              <w:rPr>
                <w:sz w:val="28"/>
              </w:rPr>
            </w:pPr>
            <w:r>
              <w:rPr>
                <w:sz w:val="28"/>
              </w:rPr>
              <w:t>499</w:t>
            </w:r>
          </w:p>
          <w:p w14:paraId="4FC21382" w14:textId="77777777" w:rsidR="00FC55E6" w:rsidRDefault="00FC55E6">
            <w:pPr>
              <w:jc w:val="center"/>
              <w:rPr>
                <w:sz w:val="28"/>
              </w:rPr>
            </w:pPr>
          </w:p>
          <w:p w14:paraId="637341AF" w14:textId="77777777" w:rsidR="00FC55E6" w:rsidRDefault="00FC55E6">
            <w:pPr>
              <w:jc w:val="center"/>
              <w:rPr>
                <w:sz w:val="28"/>
              </w:rPr>
            </w:pPr>
          </w:p>
          <w:p w14:paraId="57ABC026" w14:textId="77777777" w:rsidR="00FC55E6" w:rsidRDefault="00FC55E6">
            <w:pPr>
              <w:jc w:val="center"/>
              <w:rPr>
                <w:sz w:val="28"/>
              </w:rPr>
            </w:pPr>
          </w:p>
          <w:p w14:paraId="72F74905" w14:textId="77777777" w:rsidR="00FC55E6" w:rsidRDefault="00FC55E6">
            <w:pPr>
              <w:jc w:val="center"/>
              <w:rPr>
                <w:sz w:val="28"/>
              </w:rPr>
            </w:pPr>
          </w:p>
          <w:p w14:paraId="13B92F25" w14:textId="77777777" w:rsidR="00FC55E6" w:rsidRDefault="00FC55E6">
            <w:pPr>
              <w:jc w:val="center"/>
              <w:rPr>
                <w:sz w:val="28"/>
              </w:rPr>
            </w:pPr>
          </w:p>
          <w:p w14:paraId="42524854" w14:textId="77777777" w:rsidR="00FC55E6" w:rsidRDefault="00FC55E6">
            <w:pPr>
              <w:jc w:val="center"/>
              <w:rPr>
                <w:sz w:val="28"/>
              </w:rPr>
            </w:pPr>
          </w:p>
          <w:p w14:paraId="69AD8698" w14:textId="77777777" w:rsidR="00FC55E6" w:rsidRDefault="00FC55E6">
            <w:pPr>
              <w:jc w:val="center"/>
              <w:rPr>
                <w:sz w:val="28"/>
              </w:rPr>
            </w:pPr>
          </w:p>
          <w:p w14:paraId="41116B62" w14:textId="77777777" w:rsidR="00FC55E6" w:rsidRDefault="00FC55E6">
            <w:pPr>
              <w:jc w:val="center"/>
              <w:rPr>
                <w:sz w:val="28"/>
              </w:rPr>
            </w:pPr>
          </w:p>
          <w:p w14:paraId="5451533C" w14:textId="77777777" w:rsidR="00FC55E6" w:rsidRDefault="00FC55E6">
            <w:pPr>
              <w:jc w:val="center"/>
              <w:rPr>
                <w:sz w:val="28"/>
              </w:rPr>
            </w:pPr>
            <w:r>
              <w:rPr>
                <w:sz w:val="28"/>
              </w:rPr>
              <w:t>1107</w:t>
            </w:r>
          </w:p>
          <w:p w14:paraId="4EF30D52" w14:textId="77777777" w:rsidR="00FC55E6" w:rsidRDefault="00FC55E6">
            <w:pPr>
              <w:jc w:val="center"/>
              <w:rPr>
                <w:sz w:val="28"/>
              </w:rPr>
            </w:pPr>
          </w:p>
          <w:p w14:paraId="5D52EB8A" w14:textId="77777777" w:rsidR="00FC55E6" w:rsidRDefault="00FC55E6">
            <w:pPr>
              <w:jc w:val="center"/>
              <w:rPr>
                <w:sz w:val="28"/>
              </w:rPr>
            </w:pPr>
          </w:p>
          <w:p w14:paraId="5122E46C" w14:textId="77777777" w:rsidR="00FC55E6" w:rsidRDefault="00FC55E6">
            <w:pPr>
              <w:jc w:val="center"/>
              <w:rPr>
                <w:sz w:val="28"/>
              </w:rPr>
            </w:pPr>
            <w:r>
              <w:rPr>
                <w:sz w:val="28"/>
              </w:rPr>
              <w:t>1606</w:t>
            </w:r>
          </w:p>
          <w:p w14:paraId="42A1F487" w14:textId="77777777" w:rsidR="00FC55E6" w:rsidRDefault="00FC55E6">
            <w:pPr>
              <w:jc w:val="center"/>
              <w:rPr>
                <w:sz w:val="28"/>
              </w:rPr>
            </w:pPr>
          </w:p>
          <w:p w14:paraId="5A2EAB18" w14:textId="77777777" w:rsidR="00FC55E6" w:rsidRDefault="00FC55E6">
            <w:pPr>
              <w:jc w:val="center"/>
              <w:rPr>
                <w:sz w:val="28"/>
              </w:rPr>
            </w:pPr>
          </w:p>
          <w:p w14:paraId="4B669F92" w14:textId="77777777" w:rsidR="00FC55E6" w:rsidRDefault="00FC55E6">
            <w:pPr>
              <w:jc w:val="center"/>
              <w:rPr>
                <w:sz w:val="28"/>
              </w:rPr>
            </w:pPr>
          </w:p>
          <w:p w14:paraId="3B047470" w14:textId="77777777" w:rsidR="00FC55E6" w:rsidRDefault="00FC55E6">
            <w:pPr>
              <w:jc w:val="center"/>
              <w:rPr>
                <w:sz w:val="28"/>
              </w:rPr>
            </w:pPr>
          </w:p>
          <w:p w14:paraId="34F3C2B5" w14:textId="77777777" w:rsidR="00FC55E6" w:rsidRDefault="00FC55E6">
            <w:pPr>
              <w:jc w:val="center"/>
              <w:rPr>
                <w:sz w:val="28"/>
              </w:rPr>
            </w:pPr>
          </w:p>
          <w:p w14:paraId="06816150" w14:textId="77777777" w:rsidR="00FC55E6" w:rsidRDefault="00FC55E6">
            <w:pPr>
              <w:jc w:val="center"/>
              <w:rPr>
                <w:sz w:val="28"/>
              </w:rPr>
            </w:pPr>
          </w:p>
          <w:p w14:paraId="2C7EFF73" w14:textId="77777777" w:rsidR="00FC55E6" w:rsidRDefault="00FC55E6">
            <w:pPr>
              <w:jc w:val="center"/>
              <w:rPr>
                <w:sz w:val="28"/>
              </w:rPr>
            </w:pPr>
          </w:p>
          <w:p w14:paraId="1F1A99E6" w14:textId="77777777" w:rsidR="00FC55E6" w:rsidRDefault="00FC55E6">
            <w:pPr>
              <w:jc w:val="center"/>
              <w:rPr>
                <w:sz w:val="28"/>
              </w:rPr>
            </w:pPr>
          </w:p>
          <w:p w14:paraId="5A8ECC18" w14:textId="77777777" w:rsidR="00FC55E6" w:rsidRDefault="00FC55E6">
            <w:pPr>
              <w:jc w:val="center"/>
              <w:rPr>
                <w:sz w:val="28"/>
              </w:rPr>
            </w:pPr>
          </w:p>
          <w:p w14:paraId="33388FC2" w14:textId="77777777" w:rsidR="00FC55E6" w:rsidRDefault="00FC55E6">
            <w:pPr>
              <w:jc w:val="center"/>
              <w:rPr>
                <w:sz w:val="28"/>
              </w:rPr>
            </w:pPr>
          </w:p>
          <w:p w14:paraId="1BEFD38E" w14:textId="77777777" w:rsidR="00FC55E6" w:rsidRDefault="00FC55E6">
            <w:pPr>
              <w:jc w:val="center"/>
              <w:rPr>
                <w:sz w:val="28"/>
              </w:rPr>
            </w:pPr>
            <w:r>
              <w:rPr>
                <w:sz w:val="28"/>
              </w:rPr>
              <w:t>46</w:t>
            </w:r>
          </w:p>
          <w:p w14:paraId="5A93AC67" w14:textId="77777777" w:rsidR="00FC55E6" w:rsidRDefault="00FC55E6">
            <w:pPr>
              <w:jc w:val="center"/>
              <w:rPr>
                <w:sz w:val="28"/>
              </w:rPr>
            </w:pPr>
            <w:r>
              <w:rPr>
                <w:sz w:val="28"/>
              </w:rPr>
              <w:t>24</w:t>
            </w:r>
          </w:p>
          <w:p w14:paraId="6E49BFA3" w14:textId="77777777" w:rsidR="00FC55E6" w:rsidRDefault="00FC55E6">
            <w:pPr>
              <w:jc w:val="center"/>
              <w:rPr>
                <w:sz w:val="28"/>
              </w:rPr>
            </w:pPr>
            <w:r>
              <w:rPr>
                <w:sz w:val="28"/>
              </w:rPr>
              <w:t>18</w:t>
            </w:r>
          </w:p>
          <w:p w14:paraId="1E49B05A" w14:textId="77777777" w:rsidR="00FC55E6" w:rsidRDefault="00FC55E6">
            <w:pPr>
              <w:jc w:val="center"/>
              <w:rPr>
                <w:sz w:val="28"/>
              </w:rPr>
            </w:pPr>
            <w:r>
              <w:rPr>
                <w:sz w:val="28"/>
              </w:rPr>
              <w:t>88</w:t>
            </w:r>
          </w:p>
          <w:p w14:paraId="0BFF21F9" w14:textId="77777777" w:rsidR="00FC55E6" w:rsidRDefault="00FC55E6">
            <w:pPr>
              <w:jc w:val="center"/>
              <w:rPr>
                <w:sz w:val="28"/>
              </w:rPr>
            </w:pPr>
          </w:p>
          <w:p w14:paraId="55C7068D" w14:textId="77777777" w:rsidR="00FC55E6" w:rsidRDefault="00FC55E6">
            <w:pPr>
              <w:jc w:val="center"/>
              <w:rPr>
                <w:sz w:val="28"/>
              </w:rPr>
            </w:pPr>
          </w:p>
          <w:p w14:paraId="4F5338CC" w14:textId="77777777" w:rsidR="00FC55E6" w:rsidRDefault="00FC55E6">
            <w:pPr>
              <w:jc w:val="center"/>
              <w:rPr>
                <w:sz w:val="28"/>
              </w:rPr>
            </w:pPr>
          </w:p>
          <w:p w14:paraId="46B6C153" w14:textId="77777777" w:rsidR="00FC55E6" w:rsidRDefault="00FC55E6">
            <w:pPr>
              <w:jc w:val="center"/>
              <w:rPr>
                <w:sz w:val="28"/>
              </w:rPr>
            </w:pPr>
          </w:p>
          <w:p w14:paraId="6C237779" w14:textId="77777777" w:rsidR="00FC55E6" w:rsidRDefault="00FC55E6">
            <w:pPr>
              <w:jc w:val="center"/>
              <w:rPr>
                <w:sz w:val="28"/>
              </w:rPr>
            </w:pPr>
          </w:p>
          <w:p w14:paraId="27AB537F" w14:textId="77777777" w:rsidR="00FC55E6" w:rsidRDefault="00FC55E6">
            <w:pPr>
              <w:jc w:val="center"/>
              <w:rPr>
                <w:sz w:val="28"/>
              </w:rPr>
            </w:pPr>
            <w:r>
              <w:rPr>
                <w:sz w:val="28"/>
              </w:rPr>
              <w:t>88</w:t>
            </w:r>
          </w:p>
          <w:p w14:paraId="72AEF066" w14:textId="77777777" w:rsidR="00FC55E6" w:rsidRDefault="00FC55E6">
            <w:pPr>
              <w:jc w:val="center"/>
              <w:rPr>
                <w:sz w:val="28"/>
              </w:rPr>
            </w:pPr>
          </w:p>
          <w:p w14:paraId="3C495AE9" w14:textId="77777777" w:rsidR="00FC55E6" w:rsidRDefault="00FC55E6">
            <w:pPr>
              <w:jc w:val="center"/>
              <w:rPr>
                <w:sz w:val="28"/>
              </w:rPr>
            </w:pPr>
            <w:r>
              <w:rPr>
                <w:sz w:val="28"/>
              </w:rPr>
              <w:t>--</w:t>
            </w:r>
          </w:p>
          <w:p w14:paraId="65317F2C" w14:textId="77777777" w:rsidR="00FC55E6" w:rsidRDefault="00FC55E6">
            <w:pPr>
              <w:jc w:val="center"/>
              <w:rPr>
                <w:sz w:val="28"/>
              </w:rPr>
            </w:pPr>
          </w:p>
          <w:p w14:paraId="36E8B5B8" w14:textId="77777777" w:rsidR="00FC55E6" w:rsidRDefault="00FC55E6">
            <w:pPr>
              <w:jc w:val="center"/>
              <w:rPr>
                <w:sz w:val="28"/>
              </w:rPr>
            </w:pPr>
            <w:r>
              <w:rPr>
                <w:sz w:val="28"/>
              </w:rPr>
              <w:t>88</w:t>
            </w:r>
          </w:p>
          <w:p w14:paraId="18901B8E" w14:textId="77777777" w:rsidR="00FC55E6" w:rsidRDefault="00FC55E6">
            <w:pPr>
              <w:rPr>
                <w:sz w:val="28"/>
              </w:rPr>
            </w:pPr>
          </w:p>
        </w:tc>
        <w:tc>
          <w:tcPr>
            <w:tcW w:w="4301" w:type="dxa"/>
          </w:tcPr>
          <w:p w14:paraId="6B7DC38A" w14:textId="77777777" w:rsidR="00FC55E6" w:rsidRDefault="00FC55E6">
            <w:pPr>
              <w:rPr>
                <w:sz w:val="28"/>
              </w:rPr>
            </w:pPr>
          </w:p>
          <w:p w14:paraId="52C384BC" w14:textId="77777777" w:rsidR="00FC55E6" w:rsidRDefault="00FC55E6">
            <w:pPr>
              <w:rPr>
                <w:sz w:val="28"/>
              </w:rPr>
            </w:pPr>
            <w:r>
              <w:rPr>
                <w:sz w:val="28"/>
              </w:rPr>
              <w:t xml:space="preserve">Общую площадь фундаментов </w:t>
            </w:r>
            <w:r>
              <w:rPr>
                <w:sz w:val="28"/>
                <w:lang w:val="en-US"/>
              </w:rPr>
              <w:t>S</w:t>
            </w:r>
            <w:r>
              <w:rPr>
                <w:sz w:val="28"/>
              </w:rPr>
              <w:t>общ.,М2, находим по формуле</w:t>
            </w:r>
          </w:p>
          <w:p w14:paraId="31C80706" w14:textId="77777777" w:rsidR="00FC55E6" w:rsidRDefault="00FC55E6">
            <w:pPr>
              <w:rPr>
                <w:sz w:val="28"/>
                <w:lang w:val="en-US"/>
              </w:rPr>
            </w:pPr>
            <w:r>
              <w:rPr>
                <w:sz w:val="28"/>
              </w:rPr>
              <w:t xml:space="preserve">  </w:t>
            </w:r>
            <w:r>
              <w:rPr>
                <w:sz w:val="28"/>
                <w:lang w:val="en-US"/>
              </w:rPr>
              <w:t>S</w:t>
            </w:r>
            <w:r>
              <w:rPr>
                <w:sz w:val="28"/>
              </w:rPr>
              <w:t xml:space="preserve">общ.= </w:t>
            </w:r>
            <w:r>
              <w:rPr>
                <w:sz w:val="28"/>
                <w:lang w:val="en-US"/>
              </w:rPr>
              <w:t>Sn</w:t>
            </w:r>
            <w:r>
              <w:rPr>
                <w:sz w:val="28"/>
              </w:rPr>
              <w:t>.ф*</w:t>
            </w:r>
            <w:r>
              <w:rPr>
                <w:sz w:val="28"/>
                <w:lang w:val="en-US"/>
              </w:rPr>
              <w:t>n                     (25)</w:t>
            </w:r>
          </w:p>
          <w:p w14:paraId="61C24C24" w14:textId="77777777" w:rsidR="00FC55E6" w:rsidRDefault="00FC55E6">
            <w:pPr>
              <w:rPr>
                <w:sz w:val="28"/>
              </w:rPr>
            </w:pPr>
            <w:r>
              <w:rPr>
                <w:sz w:val="28"/>
                <w:lang w:val="en-US"/>
              </w:rPr>
              <w:t>Sn</w:t>
            </w:r>
            <w:r>
              <w:rPr>
                <w:sz w:val="28"/>
              </w:rPr>
              <w:t>.ф. –площадь подошвы одного фундамента, М2</w:t>
            </w:r>
          </w:p>
          <w:p w14:paraId="75EFEE8C" w14:textId="77777777" w:rsidR="00FC55E6" w:rsidRDefault="00FC55E6">
            <w:pPr>
              <w:rPr>
                <w:sz w:val="28"/>
              </w:rPr>
            </w:pPr>
            <w:r>
              <w:rPr>
                <w:sz w:val="28"/>
                <w:lang w:val="en-US"/>
              </w:rPr>
              <w:t>S</w:t>
            </w:r>
            <w:r>
              <w:rPr>
                <w:sz w:val="28"/>
              </w:rPr>
              <w:t>общ. = 2,1*2,7*88 =499 М2</w:t>
            </w:r>
          </w:p>
          <w:p w14:paraId="109F592A" w14:textId="77777777" w:rsidR="00FC55E6" w:rsidRDefault="00FC55E6">
            <w:pPr>
              <w:rPr>
                <w:sz w:val="28"/>
              </w:rPr>
            </w:pPr>
          </w:p>
          <w:p w14:paraId="4C2C4DBD" w14:textId="77777777" w:rsidR="00FC55E6" w:rsidRDefault="00FC55E6">
            <w:pPr>
              <w:rPr>
                <w:sz w:val="28"/>
              </w:rPr>
            </w:pPr>
          </w:p>
          <w:p w14:paraId="5AAF2F50" w14:textId="77777777" w:rsidR="00FC55E6" w:rsidRDefault="00FC55E6">
            <w:pPr>
              <w:rPr>
                <w:sz w:val="28"/>
              </w:rPr>
            </w:pPr>
          </w:p>
          <w:p w14:paraId="0DB7003C" w14:textId="77777777" w:rsidR="00FC55E6" w:rsidRDefault="00FC55E6">
            <w:pPr>
              <w:rPr>
                <w:sz w:val="28"/>
              </w:rPr>
            </w:pPr>
          </w:p>
          <w:p w14:paraId="4090AE0D" w14:textId="77777777" w:rsidR="00FC55E6" w:rsidRDefault="00FC55E6">
            <w:pPr>
              <w:rPr>
                <w:sz w:val="28"/>
              </w:rPr>
            </w:pPr>
          </w:p>
          <w:p w14:paraId="097201AB" w14:textId="77777777" w:rsidR="00FC55E6" w:rsidRDefault="00FC55E6">
            <w:pPr>
              <w:rPr>
                <w:sz w:val="28"/>
              </w:rPr>
            </w:pPr>
          </w:p>
          <w:p w14:paraId="75B6A189" w14:textId="77777777" w:rsidR="00FC55E6" w:rsidRDefault="00FC55E6">
            <w:pPr>
              <w:rPr>
                <w:sz w:val="28"/>
              </w:rPr>
            </w:pPr>
            <w:r>
              <w:rPr>
                <w:sz w:val="28"/>
                <w:lang w:val="en-US"/>
              </w:rPr>
              <w:t>S</w:t>
            </w:r>
            <w:r>
              <w:rPr>
                <w:sz w:val="28"/>
              </w:rPr>
              <w:t>г.из.=</w:t>
            </w:r>
            <w:r>
              <w:rPr>
                <w:sz w:val="28"/>
                <w:lang w:val="en-US"/>
              </w:rPr>
              <w:t>S</w:t>
            </w:r>
            <w:r>
              <w:rPr>
                <w:sz w:val="28"/>
              </w:rPr>
              <w:t>о</w:t>
            </w:r>
            <w:r>
              <w:rPr>
                <w:sz w:val="28"/>
                <w:lang w:val="en-US"/>
              </w:rPr>
              <w:t>n</w:t>
            </w:r>
            <w:r>
              <w:rPr>
                <w:sz w:val="28"/>
              </w:rPr>
              <w:t>+</w:t>
            </w:r>
            <w:r>
              <w:rPr>
                <w:sz w:val="28"/>
                <w:lang w:val="en-US"/>
              </w:rPr>
              <w:t>S</w:t>
            </w:r>
            <w:r>
              <w:rPr>
                <w:sz w:val="28"/>
              </w:rPr>
              <w:t>общ.                    (26)</w:t>
            </w:r>
          </w:p>
          <w:p w14:paraId="7A5FE93F" w14:textId="77777777" w:rsidR="00FC55E6" w:rsidRDefault="00FC55E6">
            <w:pPr>
              <w:rPr>
                <w:sz w:val="28"/>
              </w:rPr>
            </w:pPr>
            <w:r>
              <w:rPr>
                <w:sz w:val="28"/>
                <w:lang w:val="en-US"/>
              </w:rPr>
              <w:t>S</w:t>
            </w:r>
            <w:r>
              <w:rPr>
                <w:sz w:val="28"/>
              </w:rPr>
              <w:t>г.из=1107+499=1606 М2</w:t>
            </w:r>
          </w:p>
          <w:p w14:paraId="4C84060E" w14:textId="77777777" w:rsidR="00FC55E6" w:rsidRDefault="00FC55E6">
            <w:pPr>
              <w:rPr>
                <w:sz w:val="28"/>
              </w:rPr>
            </w:pPr>
          </w:p>
          <w:p w14:paraId="7FE91DC6" w14:textId="77777777" w:rsidR="00FC55E6" w:rsidRDefault="00FC55E6">
            <w:pPr>
              <w:rPr>
                <w:sz w:val="28"/>
              </w:rPr>
            </w:pPr>
          </w:p>
          <w:p w14:paraId="2D283B34" w14:textId="77777777" w:rsidR="00FC55E6" w:rsidRDefault="00FC55E6">
            <w:pPr>
              <w:rPr>
                <w:sz w:val="28"/>
              </w:rPr>
            </w:pPr>
          </w:p>
          <w:p w14:paraId="7B74008B" w14:textId="77777777" w:rsidR="00FC55E6" w:rsidRDefault="00FC55E6">
            <w:pPr>
              <w:rPr>
                <w:sz w:val="28"/>
              </w:rPr>
            </w:pPr>
          </w:p>
          <w:p w14:paraId="2C45DFB7" w14:textId="77777777" w:rsidR="00FC55E6" w:rsidRDefault="00FC55E6">
            <w:pPr>
              <w:rPr>
                <w:sz w:val="28"/>
              </w:rPr>
            </w:pPr>
          </w:p>
          <w:p w14:paraId="0FA435D7" w14:textId="77777777" w:rsidR="00FC55E6" w:rsidRDefault="00FC55E6">
            <w:pPr>
              <w:rPr>
                <w:sz w:val="28"/>
              </w:rPr>
            </w:pPr>
          </w:p>
          <w:p w14:paraId="29B24216" w14:textId="77777777" w:rsidR="00FC55E6" w:rsidRDefault="00FC55E6">
            <w:pPr>
              <w:rPr>
                <w:sz w:val="28"/>
              </w:rPr>
            </w:pPr>
          </w:p>
          <w:p w14:paraId="369E1CAF" w14:textId="77777777" w:rsidR="00FC55E6" w:rsidRDefault="00FC55E6">
            <w:pPr>
              <w:rPr>
                <w:sz w:val="28"/>
              </w:rPr>
            </w:pPr>
            <w:r>
              <w:rPr>
                <w:sz w:val="28"/>
              </w:rPr>
              <w:t xml:space="preserve">Пр спецификации </w:t>
            </w:r>
            <w:r>
              <w:rPr>
                <w:sz w:val="28"/>
                <w:lang w:val="en-US"/>
              </w:rPr>
              <w:t>[7.9]</w:t>
            </w:r>
          </w:p>
        </w:tc>
      </w:tr>
      <w:tr w:rsidR="00FC55E6" w14:paraId="38CCD747" w14:textId="77777777">
        <w:trPr>
          <w:trHeight w:val="13315"/>
        </w:trPr>
        <w:tc>
          <w:tcPr>
            <w:tcW w:w="2130" w:type="dxa"/>
          </w:tcPr>
          <w:p w14:paraId="46D96CB4" w14:textId="77777777" w:rsidR="00FC55E6" w:rsidRDefault="00FC55E6">
            <w:pPr>
              <w:rPr>
                <w:sz w:val="28"/>
              </w:rPr>
            </w:pPr>
          </w:p>
          <w:p w14:paraId="1E2C1A3F" w14:textId="77777777" w:rsidR="00FC55E6" w:rsidRDefault="00FC55E6">
            <w:pPr>
              <w:rPr>
                <w:sz w:val="28"/>
              </w:rPr>
            </w:pPr>
            <w:r>
              <w:rPr>
                <w:sz w:val="28"/>
              </w:rPr>
              <w:t>14. Монтаж связей</w:t>
            </w:r>
          </w:p>
          <w:p w14:paraId="1CF7A919" w14:textId="77777777" w:rsidR="00FC55E6" w:rsidRDefault="00FC55E6">
            <w:pPr>
              <w:pStyle w:val="4"/>
            </w:pPr>
            <w:r>
              <w:t>Крестовые</w:t>
            </w:r>
          </w:p>
          <w:p w14:paraId="641EDF20" w14:textId="77777777" w:rsidR="00FC55E6" w:rsidRDefault="00FC55E6">
            <w:pPr>
              <w:rPr>
                <w:sz w:val="28"/>
              </w:rPr>
            </w:pPr>
            <w:r>
              <w:rPr>
                <w:sz w:val="28"/>
              </w:rPr>
              <w:t>Раскладка</w:t>
            </w:r>
          </w:p>
          <w:p w14:paraId="0F62AD90" w14:textId="77777777" w:rsidR="00FC55E6" w:rsidRDefault="00FC55E6">
            <w:pPr>
              <w:rPr>
                <w:sz w:val="28"/>
              </w:rPr>
            </w:pPr>
            <w:r>
              <w:rPr>
                <w:sz w:val="28"/>
              </w:rPr>
              <w:t>Установка</w:t>
            </w:r>
          </w:p>
          <w:p w14:paraId="57A9261B" w14:textId="77777777" w:rsidR="00FC55E6" w:rsidRDefault="00FC55E6">
            <w:pPr>
              <w:rPr>
                <w:sz w:val="28"/>
              </w:rPr>
            </w:pPr>
            <w:r>
              <w:rPr>
                <w:sz w:val="28"/>
              </w:rPr>
              <w:t>Сварка</w:t>
            </w:r>
          </w:p>
          <w:p w14:paraId="0F27CDE0" w14:textId="77777777" w:rsidR="00FC55E6" w:rsidRDefault="00FC55E6">
            <w:pPr>
              <w:pStyle w:val="4"/>
            </w:pPr>
            <w:r>
              <w:t>Портальные</w:t>
            </w:r>
          </w:p>
          <w:p w14:paraId="0511CBB7" w14:textId="77777777" w:rsidR="00FC55E6" w:rsidRDefault="00FC55E6">
            <w:pPr>
              <w:rPr>
                <w:sz w:val="28"/>
              </w:rPr>
            </w:pPr>
            <w:r>
              <w:rPr>
                <w:sz w:val="28"/>
              </w:rPr>
              <w:t>Раскладка</w:t>
            </w:r>
          </w:p>
          <w:p w14:paraId="16C0EDF2" w14:textId="77777777" w:rsidR="00FC55E6" w:rsidRDefault="00FC55E6">
            <w:pPr>
              <w:rPr>
                <w:sz w:val="28"/>
              </w:rPr>
            </w:pPr>
            <w:r>
              <w:rPr>
                <w:sz w:val="28"/>
              </w:rPr>
              <w:t>Укрупнительня сборка</w:t>
            </w:r>
          </w:p>
          <w:p w14:paraId="027514D1" w14:textId="77777777" w:rsidR="00FC55E6" w:rsidRDefault="00FC55E6">
            <w:pPr>
              <w:rPr>
                <w:sz w:val="28"/>
              </w:rPr>
            </w:pPr>
            <w:r>
              <w:rPr>
                <w:sz w:val="28"/>
              </w:rPr>
              <w:t>Установка</w:t>
            </w:r>
          </w:p>
          <w:p w14:paraId="60AC365E" w14:textId="77777777" w:rsidR="00FC55E6" w:rsidRDefault="00FC55E6">
            <w:pPr>
              <w:rPr>
                <w:sz w:val="28"/>
              </w:rPr>
            </w:pPr>
            <w:r>
              <w:rPr>
                <w:sz w:val="28"/>
              </w:rPr>
              <w:t>Сборка</w:t>
            </w:r>
          </w:p>
          <w:p w14:paraId="49AEA6F1" w14:textId="77777777" w:rsidR="00FC55E6" w:rsidRDefault="00FC55E6">
            <w:pPr>
              <w:rPr>
                <w:sz w:val="28"/>
              </w:rPr>
            </w:pPr>
          </w:p>
          <w:p w14:paraId="4C474085" w14:textId="77777777" w:rsidR="00FC55E6" w:rsidRDefault="00FC55E6">
            <w:pPr>
              <w:rPr>
                <w:sz w:val="28"/>
              </w:rPr>
            </w:pPr>
          </w:p>
          <w:p w14:paraId="64830767" w14:textId="77777777" w:rsidR="00FC55E6" w:rsidRDefault="00FC55E6">
            <w:pPr>
              <w:rPr>
                <w:sz w:val="28"/>
              </w:rPr>
            </w:pPr>
          </w:p>
          <w:p w14:paraId="11BFF980" w14:textId="77777777" w:rsidR="00FC55E6" w:rsidRDefault="00FC55E6">
            <w:pPr>
              <w:rPr>
                <w:sz w:val="28"/>
              </w:rPr>
            </w:pPr>
            <w:r>
              <w:rPr>
                <w:sz w:val="28"/>
              </w:rPr>
              <w:t>15.Монтаж подкрановых балок.</w:t>
            </w:r>
          </w:p>
          <w:p w14:paraId="0CD35960" w14:textId="77777777" w:rsidR="00FC55E6" w:rsidRDefault="00FC55E6">
            <w:pPr>
              <w:rPr>
                <w:sz w:val="28"/>
              </w:rPr>
            </w:pPr>
            <w:r>
              <w:rPr>
                <w:sz w:val="28"/>
              </w:rPr>
              <w:t xml:space="preserve">Подкрановые балки, </w:t>
            </w:r>
            <w:r>
              <w:rPr>
                <w:sz w:val="28"/>
                <w:lang w:val="en-US"/>
              </w:rPr>
              <w:t>L</w:t>
            </w:r>
            <w:r>
              <w:rPr>
                <w:sz w:val="28"/>
              </w:rPr>
              <w:t>=6м.</w:t>
            </w:r>
          </w:p>
          <w:p w14:paraId="2318825B" w14:textId="77777777" w:rsidR="00FC55E6" w:rsidRDefault="00FC55E6">
            <w:pPr>
              <w:rPr>
                <w:sz w:val="28"/>
              </w:rPr>
            </w:pPr>
            <w:r>
              <w:rPr>
                <w:sz w:val="28"/>
              </w:rPr>
              <w:t>Раскладка</w:t>
            </w:r>
          </w:p>
          <w:p w14:paraId="7E4DA5A9" w14:textId="77777777" w:rsidR="00FC55E6" w:rsidRDefault="00FC55E6">
            <w:pPr>
              <w:rPr>
                <w:sz w:val="28"/>
              </w:rPr>
            </w:pPr>
            <w:r>
              <w:rPr>
                <w:sz w:val="28"/>
              </w:rPr>
              <w:t>Установка</w:t>
            </w:r>
          </w:p>
          <w:p w14:paraId="03D944FA" w14:textId="77777777" w:rsidR="00FC55E6" w:rsidRDefault="00FC55E6">
            <w:pPr>
              <w:rPr>
                <w:sz w:val="28"/>
              </w:rPr>
            </w:pPr>
            <w:r>
              <w:rPr>
                <w:sz w:val="28"/>
              </w:rPr>
              <w:t xml:space="preserve">Сварка </w:t>
            </w:r>
          </w:p>
          <w:p w14:paraId="4137D29C" w14:textId="77777777" w:rsidR="00FC55E6" w:rsidRDefault="00FC55E6">
            <w:pPr>
              <w:rPr>
                <w:sz w:val="28"/>
              </w:rPr>
            </w:pPr>
            <w:r>
              <w:rPr>
                <w:sz w:val="28"/>
              </w:rPr>
              <w:t xml:space="preserve">Подкрановые балки, </w:t>
            </w:r>
            <w:r>
              <w:rPr>
                <w:sz w:val="28"/>
                <w:lang w:val="en-US"/>
              </w:rPr>
              <w:t>L</w:t>
            </w:r>
            <w:r>
              <w:rPr>
                <w:sz w:val="28"/>
              </w:rPr>
              <w:t>=12м.</w:t>
            </w:r>
          </w:p>
          <w:p w14:paraId="15976F75" w14:textId="77777777" w:rsidR="00FC55E6" w:rsidRDefault="00FC55E6">
            <w:pPr>
              <w:rPr>
                <w:sz w:val="28"/>
              </w:rPr>
            </w:pPr>
            <w:r>
              <w:rPr>
                <w:sz w:val="28"/>
              </w:rPr>
              <w:t>Раскладка</w:t>
            </w:r>
          </w:p>
          <w:p w14:paraId="6D9BAB9A" w14:textId="77777777" w:rsidR="00FC55E6" w:rsidRDefault="00FC55E6">
            <w:pPr>
              <w:rPr>
                <w:sz w:val="28"/>
              </w:rPr>
            </w:pPr>
            <w:r>
              <w:rPr>
                <w:sz w:val="28"/>
              </w:rPr>
              <w:t>Укрупнительня сборка</w:t>
            </w:r>
          </w:p>
          <w:p w14:paraId="08131375" w14:textId="77777777" w:rsidR="00FC55E6" w:rsidRDefault="00FC55E6">
            <w:pPr>
              <w:rPr>
                <w:sz w:val="28"/>
              </w:rPr>
            </w:pPr>
            <w:r>
              <w:rPr>
                <w:sz w:val="28"/>
              </w:rPr>
              <w:t>Установка</w:t>
            </w:r>
          </w:p>
          <w:p w14:paraId="5EDE212E" w14:textId="77777777" w:rsidR="00FC55E6" w:rsidRDefault="00FC55E6">
            <w:pPr>
              <w:rPr>
                <w:sz w:val="28"/>
              </w:rPr>
            </w:pPr>
            <w:r>
              <w:rPr>
                <w:sz w:val="28"/>
              </w:rPr>
              <w:t>Сварка</w:t>
            </w:r>
          </w:p>
          <w:p w14:paraId="0AABCBF6" w14:textId="77777777" w:rsidR="00FC55E6" w:rsidRDefault="00FC55E6">
            <w:pPr>
              <w:rPr>
                <w:sz w:val="28"/>
              </w:rPr>
            </w:pPr>
          </w:p>
          <w:p w14:paraId="7BBC6592" w14:textId="77777777" w:rsidR="00FC55E6" w:rsidRDefault="00FC55E6">
            <w:pPr>
              <w:rPr>
                <w:sz w:val="28"/>
              </w:rPr>
            </w:pPr>
          </w:p>
          <w:p w14:paraId="05917DA4" w14:textId="77777777" w:rsidR="00FC55E6" w:rsidRDefault="00FC55E6">
            <w:pPr>
              <w:rPr>
                <w:sz w:val="28"/>
              </w:rPr>
            </w:pPr>
            <w:r>
              <w:rPr>
                <w:sz w:val="28"/>
              </w:rPr>
              <w:t>16. Монтаж ферм</w:t>
            </w:r>
          </w:p>
          <w:p w14:paraId="398DA9C3" w14:textId="77777777" w:rsidR="00FC55E6" w:rsidRDefault="00FC55E6">
            <w:pPr>
              <w:rPr>
                <w:sz w:val="28"/>
              </w:rPr>
            </w:pPr>
            <w:r>
              <w:rPr>
                <w:sz w:val="28"/>
              </w:rPr>
              <w:t>Стропильные,</w:t>
            </w:r>
            <w:r>
              <w:rPr>
                <w:sz w:val="28"/>
                <w:lang w:val="en-US"/>
              </w:rPr>
              <w:t>L</w:t>
            </w:r>
            <w:r>
              <w:rPr>
                <w:sz w:val="28"/>
              </w:rPr>
              <w:t>=24м.</w:t>
            </w:r>
          </w:p>
          <w:p w14:paraId="0AB665A0" w14:textId="77777777" w:rsidR="00FC55E6" w:rsidRDefault="00FC55E6">
            <w:pPr>
              <w:rPr>
                <w:sz w:val="28"/>
              </w:rPr>
            </w:pPr>
            <w:r>
              <w:rPr>
                <w:sz w:val="28"/>
              </w:rPr>
              <w:t xml:space="preserve">Раскладка: </w:t>
            </w:r>
          </w:p>
          <w:p w14:paraId="12655F0E" w14:textId="77777777" w:rsidR="00FC55E6" w:rsidRDefault="00FC55E6">
            <w:pPr>
              <w:rPr>
                <w:sz w:val="28"/>
              </w:rPr>
            </w:pPr>
            <w:r>
              <w:rPr>
                <w:sz w:val="28"/>
              </w:rPr>
              <w:t>Укрупительная сборка совместно с</w:t>
            </w:r>
          </w:p>
        </w:tc>
        <w:tc>
          <w:tcPr>
            <w:tcW w:w="672" w:type="dxa"/>
          </w:tcPr>
          <w:p w14:paraId="55FC4AD7" w14:textId="77777777" w:rsidR="00FC55E6" w:rsidRDefault="00FC55E6">
            <w:pPr>
              <w:rPr>
                <w:sz w:val="28"/>
              </w:rPr>
            </w:pPr>
          </w:p>
          <w:p w14:paraId="4AD00122" w14:textId="77777777" w:rsidR="00FC55E6" w:rsidRDefault="00FC55E6">
            <w:pPr>
              <w:rPr>
                <w:sz w:val="28"/>
              </w:rPr>
            </w:pPr>
          </w:p>
          <w:p w14:paraId="28C845D4" w14:textId="77777777" w:rsidR="00FC55E6" w:rsidRDefault="00FC55E6">
            <w:pPr>
              <w:rPr>
                <w:sz w:val="28"/>
              </w:rPr>
            </w:pPr>
          </w:p>
          <w:p w14:paraId="262B8CA4" w14:textId="77777777" w:rsidR="00FC55E6" w:rsidRDefault="00FC55E6">
            <w:pPr>
              <w:rPr>
                <w:sz w:val="28"/>
              </w:rPr>
            </w:pPr>
          </w:p>
          <w:p w14:paraId="6FBF3303" w14:textId="77777777" w:rsidR="00FC55E6" w:rsidRDefault="00FC55E6">
            <w:pPr>
              <w:rPr>
                <w:sz w:val="28"/>
              </w:rPr>
            </w:pPr>
            <w:r>
              <w:rPr>
                <w:sz w:val="28"/>
              </w:rPr>
              <w:t>шт</w:t>
            </w:r>
          </w:p>
          <w:p w14:paraId="1514E637" w14:textId="77777777" w:rsidR="00FC55E6" w:rsidRDefault="00FC55E6">
            <w:pPr>
              <w:rPr>
                <w:sz w:val="28"/>
              </w:rPr>
            </w:pPr>
            <w:r>
              <w:rPr>
                <w:sz w:val="28"/>
              </w:rPr>
              <w:t>шт</w:t>
            </w:r>
          </w:p>
          <w:p w14:paraId="5DD083A7" w14:textId="77777777" w:rsidR="00FC55E6" w:rsidRDefault="00FC55E6">
            <w:pPr>
              <w:rPr>
                <w:sz w:val="28"/>
              </w:rPr>
            </w:pPr>
            <w:r>
              <w:rPr>
                <w:sz w:val="28"/>
              </w:rPr>
              <w:t>М</w:t>
            </w:r>
          </w:p>
          <w:p w14:paraId="235775F0" w14:textId="77777777" w:rsidR="00FC55E6" w:rsidRDefault="00FC55E6">
            <w:pPr>
              <w:rPr>
                <w:sz w:val="28"/>
              </w:rPr>
            </w:pPr>
          </w:p>
          <w:p w14:paraId="6D542A9D" w14:textId="77777777" w:rsidR="00FC55E6" w:rsidRDefault="00FC55E6">
            <w:pPr>
              <w:rPr>
                <w:sz w:val="28"/>
              </w:rPr>
            </w:pPr>
            <w:r>
              <w:rPr>
                <w:sz w:val="28"/>
              </w:rPr>
              <w:t>шт</w:t>
            </w:r>
          </w:p>
          <w:p w14:paraId="50F3AC3D" w14:textId="77777777" w:rsidR="00FC55E6" w:rsidRDefault="00FC55E6">
            <w:pPr>
              <w:rPr>
                <w:sz w:val="28"/>
              </w:rPr>
            </w:pPr>
            <w:r>
              <w:rPr>
                <w:sz w:val="28"/>
              </w:rPr>
              <w:t>шт</w:t>
            </w:r>
          </w:p>
          <w:p w14:paraId="2F238CE2" w14:textId="77777777" w:rsidR="00FC55E6" w:rsidRDefault="00FC55E6">
            <w:pPr>
              <w:rPr>
                <w:sz w:val="28"/>
              </w:rPr>
            </w:pPr>
          </w:p>
          <w:p w14:paraId="01E08316" w14:textId="77777777" w:rsidR="00FC55E6" w:rsidRDefault="00FC55E6">
            <w:pPr>
              <w:rPr>
                <w:sz w:val="28"/>
              </w:rPr>
            </w:pPr>
            <w:r>
              <w:rPr>
                <w:sz w:val="28"/>
              </w:rPr>
              <w:t>шт</w:t>
            </w:r>
          </w:p>
          <w:p w14:paraId="1D119353" w14:textId="77777777" w:rsidR="00FC55E6" w:rsidRDefault="00FC55E6">
            <w:pPr>
              <w:rPr>
                <w:sz w:val="28"/>
              </w:rPr>
            </w:pPr>
            <w:r>
              <w:rPr>
                <w:sz w:val="28"/>
              </w:rPr>
              <w:t>М</w:t>
            </w:r>
          </w:p>
          <w:p w14:paraId="464D90B3" w14:textId="77777777" w:rsidR="00FC55E6" w:rsidRDefault="00FC55E6">
            <w:pPr>
              <w:rPr>
                <w:sz w:val="28"/>
              </w:rPr>
            </w:pPr>
          </w:p>
          <w:p w14:paraId="28B500B1" w14:textId="77777777" w:rsidR="00FC55E6" w:rsidRDefault="00FC55E6">
            <w:pPr>
              <w:rPr>
                <w:sz w:val="28"/>
              </w:rPr>
            </w:pPr>
          </w:p>
          <w:p w14:paraId="42E83BBA" w14:textId="77777777" w:rsidR="00FC55E6" w:rsidRDefault="00FC55E6">
            <w:pPr>
              <w:rPr>
                <w:sz w:val="28"/>
              </w:rPr>
            </w:pPr>
          </w:p>
          <w:p w14:paraId="6248159A" w14:textId="77777777" w:rsidR="00FC55E6" w:rsidRDefault="00FC55E6">
            <w:pPr>
              <w:rPr>
                <w:sz w:val="28"/>
              </w:rPr>
            </w:pPr>
          </w:p>
          <w:p w14:paraId="02719648" w14:textId="77777777" w:rsidR="00FC55E6" w:rsidRDefault="00FC55E6">
            <w:pPr>
              <w:rPr>
                <w:sz w:val="28"/>
              </w:rPr>
            </w:pPr>
          </w:p>
          <w:p w14:paraId="5A9EF9C2" w14:textId="77777777" w:rsidR="00FC55E6" w:rsidRDefault="00FC55E6">
            <w:pPr>
              <w:rPr>
                <w:sz w:val="28"/>
              </w:rPr>
            </w:pPr>
          </w:p>
          <w:p w14:paraId="1FE06AC3" w14:textId="77777777" w:rsidR="00FC55E6" w:rsidRDefault="00FC55E6">
            <w:pPr>
              <w:rPr>
                <w:sz w:val="28"/>
              </w:rPr>
            </w:pPr>
          </w:p>
          <w:p w14:paraId="7F6C78CD" w14:textId="77777777" w:rsidR="00FC55E6" w:rsidRDefault="00FC55E6">
            <w:pPr>
              <w:rPr>
                <w:sz w:val="28"/>
              </w:rPr>
            </w:pPr>
          </w:p>
          <w:p w14:paraId="7F6358FD" w14:textId="77777777" w:rsidR="00FC55E6" w:rsidRDefault="00FC55E6">
            <w:pPr>
              <w:rPr>
                <w:sz w:val="28"/>
              </w:rPr>
            </w:pPr>
            <w:r>
              <w:rPr>
                <w:sz w:val="28"/>
              </w:rPr>
              <w:t>шт</w:t>
            </w:r>
          </w:p>
          <w:p w14:paraId="2159E051" w14:textId="77777777" w:rsidR="00FC55E6" w:rsidRDefault="00FC55E6">
            <w:pPr>
              <w:rPr>
                <w:sz w:val="28"/>
              </w:rPr>
            </w:pPr>
            <w:r>
              <w:rPr>
                <w:sz w:val="28"/>
              </w:rPr>
              <w:t>шт</w:t>
            </w:r>
          </w:p>
          <w:p w14:paraId="0FFF4764" w14:textId="77777777" w:rsidR="00FC55E6" w:rsidRDefault="00FC55E6">
            <w:pPr>
              <w:rPr>
                <w:sz w:val="28"/>
              </w:rPr>
            </w:pPr>
            <w:r>
              <w:rPr>
                <w:sz w:val="28"/>
              </w:rPr>
              <w:t>М</w:t>
            </w:r>
          </w:p>
          <w:p w14:paraId="4F627123" w14:textId="77777777" w:rsidR="00FC55E6" w:rsidRDefault="00FC55E6">
            <w:pPr>
              <w:rPr>
                <w:sz w:val="28"/>
              </w:rPr>
            </w:pPr>
          </w:p>
          <w:p w14:paraId="0E9B3332" w14:textId="77777777" w:rsidR="00FC55E6" w:rsidRDefault="00FC55E6">
            <w:pPr>
              <w:rPr>
                <w:sz w:val="28"/>
              </w:rPr>
            </w:pPr>
          </w:p>
          <w:p w14:paraId="7307B2B8" w14:textId="77777777" w:rsidR="00FC55E6" w:rsidRDefault="00FC55E6">
            <w:pPr>
              <w:rPr>
                <w:sz w:val="28"/>
              </w:rPr>
            </w:pPr>
            <w:r>
              <w:rPr>
                <w:sz w:val="28"/>
              </w:rPr>
              <w:t>шт</w:t>
            </w:r>
          </w:p>
          <w:p w14:paraId="09602778" w14:textId="77777777" w:rsidR="00FC55E6" w:rsidRDefault="00FC55E6">
            <w:pPr>
              <w:rPr>
                <w:sz w:val="28"/>
              </w:rPr>
            </w:pPr>
            <w:r>
              <w:rPr>
                <w:sz w:val="28"/>
              </w:rPr>
              <w:t>шт</w:t>
            </w:r>
          </w:p>
          <w:p w14:paraId="48D6EC5A" w14:textId="77777777" w:rsidR="00FC55E6" w:rsidRDefault="00FC55E6">
            <w:pPr>
              <w:rPr>
                <w:sz w:val="28"/>
              </w:rPr>
            </w:pPr>
          </w:p>
          <w:p w14:paraId="783616A7" w14:textId="77777777" w:rsidR="00FC55E6" w:rsidRDefault="00FC55E6">
            <w:pPr>
              <w:rPr>
                <w:sz w:val="28"/>
              </w:rPr>
            </w:pPr>
            <w:r>
              <w:rPr>
                <w:sz w:val="28"/>
              </w:rPr>
              <w:t>шт</w:t>
            </w:r>
          </w:p>
          <w:p w14:paraId="4E0FFC54" w14:textId="77777777" w:rsidR="00FC55E6" w:rsidRDefault="00FC55E6">
            <w:pPr>
              <w:rPr>
                <w:sz w:val="28"/>
              </w:rPr>
            </w:pPr>
            <w:r>
              <w:rPr>
                <w:sz w:val="28"/>
              </w:rPr>
              <w:t>М</w:t>
            </w:r>
          </w:p>
          <w:p w14:paraId="564FFF80" w14:textId="77777777" w:rsidR="00FC55E6" w:rsidRDefault="00FC55E6">
            <w:pPr>
              <w:rPr>
                <w:sz w:val="28"/>
              </w:rPr>
            </w:pPr>
          </w:p>
          <w:p w14:paraId="5609BB4C" w14:textId="77777777" w:rsidR="00FC55E6" w:rsidRDefault="00FC55E6">
            <w:pPr>
              <w:rPr>
                <w:sz w:val="28"/>
              </w:rPr>
            </w:pPr>
          </w:p>
          <w:p w14:paraId="4E633EBB" w14:textId="77777777" w:rsidR="00FC55E6" w:rsidRDefault="00FC55E6">
            <w:pPr>
              <w:rPr>
                <w:sz w:val="28"/>
              </w:rPr>
            </w:pPr>
          </w:p>
          <w:p w14:paraId="506A69E5" w14:textId="77777777" w:rsidR="00FC55E6" w:rsidRDefault="00FC55E6">
            <w:pPr>
              <w:rPr>
                <w:sz w:val="28"/>
              </w:rPr>
            </w:pPr>
          </w:p>
          <w:p w14:paraId="1D6D477E" w14:textId="77777777" w:rsidR="00FC55E6" w:rsidRDefault="00FC55E6">
            <w:pPr>
              <w:rPr>
                <w:sz w:val="28"/>
              </w:rPr>
            </w:pPr>
          </w:p>
          <w:p w14:paraId="045C6353" w14:textId="77777777" w:rsidR="00FC55E6" w:rsidRDefault="00FC55E6">
            <w:pPr>
              <w:rPr>
                <w:sz w:val="28"/>
              </w:rPr>
            </w:pPr>
          </w:p>
          <w:p w14:paraId="675B239E" w14:textId="77777777" w:rsidR="00FC55E6" w:rsidRDefault="00FC55E6">
            <w:pPr>
              <w:rPr>
                <w:sz w:val="28"/>
              </w:rPr>
            </w:pPr>
            <w:r>
              <w:rPr>
                <w:sz w:val="28"/>
              </w:rPr>
              <w:t>шт</w:t>
            </w:r>
          </w:p>
          <w:p w14:paraId="2E7254A4" w14:textId="77777777" w:rsidR="00FC55E6" w:rsidRDefault="00FC55E6">
            <w:pPr>
              <w:rPr>
                <w:sz w:val="28"/>
              </w:rPr>
            </w:pPr>
            <w:r>
              <w:rPr>
                <w:sz w:val="28"/>
              </w:rPr>
              <w:t>шт</w:t>
            </w:r>
          </w:p>
        </w:tc>
        <w:tc>
          <w:tcPr>
            <w:tcW w:w="1417" w:type="dxa"/>
          </w:tcPr>
          <w:p w14:paraId="7325F529" w14:textId="77777777" w:rsidR="00FC55E6" w:rsidRDefault="00FC55E6">
            <w:pPr>
              <w:rPr>
                <w:sz w:val="28"/>
              </w:rPr>
            </w:pPr>
          </w:p>
          <w:p w14:paraId="123B2114" w14:textId="77777777" w:rsidR="00FC55E6" w:rsidRDefault="00FC55E6">
            <w:pPr>
              <w:rPr>
                <w:sz w:val="28"/>
              </w:rPr>
            </w:pPr>
          </w:p>
          <w:p w14:paraId="0170C76C" w14:textId="77777777" w:rsidR="00FC55E6" w:rsidRDefault="00FC55E6">
            <w:pPr>
              <w:rPr>
                <w:sz w:val="28"/>
              </w:rPr>
            </w:pPr>
          </w:p>
          <w:p w14:paraId="5E9F34D4" w14:textId="77777777" w:rsidR="00FC55E6" w:rsidRDefault="00FC55E6">
            <w:pPr>
              <w:jc w:val="center"/>
              <w:rPr>
                <w:sz w:val="28"/>
              </w:rPr>
            </w:pPr>
          </w:p>
          <w:p w14:paraId="1CBA8482" w14:textId="77777777" w:rsidR="00FC55E6" w:rsidRDefault="00FC55E6">
            <w:pPr>
              <w:jc w:val="center"/>
              <w:rPr>
                <w:sz w:val="28"/>
              </w:rPr>
            </w:pPr>
            <w:r>
              <w:rPr>
                <w:sz w:val="28"/>
              </w:rPr>
              <w:t>4</w:t>
            </w:r>
          </w:p>
          <w:p w14:paraId="3A7A25DA" w14:textId="77777777" w:rsidR="00FC55E6" w:rsidRDefault="00FC55E6">
            <w:pPr>
              <w:jc w:val="center"/>
              <w:rPr>
                <w:sz w:val="28"/>
              </w:rPr>
            </w:pPr>
            <w:r>
              <w:rPr>
                <w:sz w:val="28"/>
              </w:rPr>
              <w:t>4</w:t>
            </w:r>
          </w:p>
          <w:p w14:paraId="7B0ADFA1" w14:textId="77777777" w:rsidR="00FC55E6" w:rsidRDefault="00FC55E6">
            <w:pPr>
              <w:jc w:val="center"/>
              <w:rPr>
                <w:sz w:val="28"/>
              </w:rPr>
            </w:pPr>
            <w:r>
              <w:rPr>
                <w:sz w:val="28"/>
              </w:rPr>
              <w:t>12,8</w:t>
            </w:r>
          </w:p>
          <w:p w14:paraId="6B320F9C" w14:textId="77777777" w:rsidR="00FC55E6" w:rsidRDefault="00FC55E6">
            <w:pPr>
              <w:jc w:val="center"/>
              <w:rPr>
                <w:sz w:val="28"/>
              </w:rPr>
            </w:pPr>
          </w:p>
          <w:p w14:paraId="7A8DB1B4" w14:textId="77777777" w:rsidR="00FC55E6" w:rsidRDefault="00FC55E6">
            <w:pPr>
              <w:jc w:val="center"/>
              <w:rPr>
                <w:sz w:val="28"/>
              </w:rPr>
            </w:pPr>
            <w:r>
              <w:rPr>
                <w:sz w:val="28"/>
              </w:rPr>
              <w:t>8</w:t>
            </w:r>
          </w:p>
          <w:p w14:paraId="28E74519" w14:textId="77777777" w:rsidR="00FC55E6" w:rsidRDefault="00FC55E6">
            <w:pPr>
              <w:jc w:val="center"/>
              <w:rPr>
                <w:sz w:val="28"/>
              </w:rPr>
            </w:pPr>
            <w:r>
              <w:rPr>
                <w:sz w:val="28"/>
              </w:rPr>
              <w:t>4</w:t>
            </w:r>
          </w:p>
          <w:p w14:paraId="4B52898D" w14:textId="77777777" w:rsidR="00FC55E6" w:rsidRDefault="00FC55E6">
            <w:pPr>
              <w:jc w:val="center"/>
              <w:rPr>
                <w:sz w:val="28"/>
              </w:rPr>
            </w:pPr>
          </w:p>
          <w:p w14:paraId="3873CC47" w14:textId="77777777" w:rsidR="00FC55E6" w:rsidRDefault="00FC55E6">
            <w:pPr>
              <w:jc w:val="center"/>
              <w:rPr>
                <w:sz w:val="28"/>
              </w:rPr>
            </w:pPr>
            <w:r>
              <w:rPr>
                <w:sz w:val="28"/>
              </w:rPr>
              <w:t>4</w:t>
            </w:r>
          </w:p>
          <w:p w14:paraId="4D708267" w14:textId="77777777" w:rsidR="00FC55E6" w:rsidRDefault="00FC55E6">
            <w:pPr>
              <w:jc w:val="center"/>
              <w:rPr>
                <w:sz w:val="28"/>
              </w:rPr>
            </w:pPr>
            <w:r>
              <w:rPr>
                <w:sz w:val="28"/>
              </w:rPr>
              <w:t>14,4</w:t>
            </w:r>
          </w:p>
          <w:p w14:paraId="7047959D" w14:textId="77777777" w:rsidR="00FC55E6" w:rsidRDefault="00FC55E6">
            <w:pPr>
              <w:jc w:val="center"/>
              <w:rPr>
                <w:sz w:val="28"/>
              </w:rPr>
            </w:pPr>
          </w:p>
          <w:p w14:paraId="05438CF8" w14:textId="77777777" w:rsidR="00FC55E6" w:rsidRDefault="00FC55E6">
            <w:pPr>
              <w:jc w:val="center"/>
              <w:rPr>
                <w:sz w:val="28"/>
              </w:rPr>
            </w:pPr>
          </w:p>
          <w:p w14:paraId="0B83ACFC" w14:textId="77777777" w:rsidR="00FC55E6" w:rsidRDefault="00FC55E6">
            <w:pPr>
              <w:jc w:val="center"/>
              <w:rPr>
                <w:sz w:val="28"/>
              </w:rPr>
            </w:pPr>
          </w:p>
          <w:p w14:paraId="558FFD70" w14:textId="77777777" w:rsidR="00FC55E6" w:rsidRDefault="00FC55E6">
            <w:pPr>
              <w:jc w:val="center"/>
              <w:rPr>
                <w:sz w:val="28"/>
              </w:rPr>
            </w:pPr>
          </w:p>
          <w:p w14:paraId="0FFA8CE1" w14:textId="77777777" w:rsidR="00FC55E6" w:rsidRDefault="00FC55E6">
            <w:pPr>
              <w:jc w:val="center"/>
              <w:rPr>
                <w:sz w:val="28"/>
              </w:rPr>
            </w:pPr>
          </w:p>
          <w:p w14:paraId="19FB4964" w14:textId="77777777" w:rsidR="00FC55E6" w:rsidRDefault="00FC55E6">
            <w:pPr>
              <w:jc w:val="center"/>
              <w:rPr>
                <w:sz w:val="28"/>
              </w:rPr>
            </w:pPr>
          </w:p>
          <w:p w14:paraId="583B36E7" w14:textId="77777777" w:rsidR="00FC55E6" w:rsidRDefault="00FC55E6">
            <w:pPr>
              <w:jc w:val="center"/>
              <w:rPr>
                <w:sz w:val="28"/>
              </w:rPr>
            </w:pPr>
          </w:p>
          <w:p w14:paraId="72B610E2" w14:textId="77777777" w:rsidR="00FC55E6" w:rsidRDefault="00FC55E6">
            <w:pPr>
              <w:jc w:val="center"/>
              <w:rPr>
                <w:sz w:val="28"/>
              </w:rPr>
            </w:pPr>
          </w:p>
          <w:p w14:paraId="4DB2AD8E" w14:textId="77777777" w:rsidR="00FC55E6" w:rsidRDefault="00FC55E6">
            <w:pPr>
              <w:jc w:val="center"/>
              <w:rPr>
                <w:sz w:val="28"/>
              </w:rPr>
            </w:pPr>
            <w:r>
              <w:rPr>
                <w:sz w:val="28"/>
              </w:rPr>
              <w:t>44</w:t>
            </w:r>
          </w:p>
          <w:p w14:paraId="5AB8F960" w14:textId="77777777" w:rsidR="00FC55E6" w:rsidRDefault="00FC55E6">
            <w:pPr>
              <w:jc w:val="center"/>
              <w:rPr>
                <w:sz w:val="28"/>
              </w:rPr>
            </w:pPr>
            <w:r>
              <w:rPr>
                <w:sz w:val="28"/>
              </w:rPr>
              <w:t>44</w:t>
            </w:r>
          </w:p>
          <w:p w14:paraId="0543BB15" w14:textId="77777777" w:rsidR="00FC55E6" w:rsidRDefault="00FC55E6">
            <w:pPr>
              <w:jc w:val="center"/>
              <w:rPr>
                <w:sz w:val="28"/>
              </w:rPr>
            </w:pPr>
            <w:r>
              <w:rPr>
                <w:sz w:val="28"/>
              </w:rPr>
              <w:t>96,8</w:t>
            </w:r>
          </w:p>
          <w:p w14:paraId="126CDAFD" w14:textId="77777777" w:rsidR="00FC55E6" w:rsidRDefault="00FC55E6">
            <w:pPr>
              <w:jc w:val="center"/>
              <w:rPr>
                <w:sz w:val="28"/>
              </w:rPr>
            </w:pPr>
          </w:p>
          <w:p w14:paraId="7519E4E3" w14:textId="77777777" w:rsidR="00FC55E6" w:rsidRDefault="00FC55E6">
            <w:pPr>
              <w:jc w:val="center"/>
              <w:rPr>
                <w:sz w:val="28"/>
              </w:rPr>
            </w:pPr>
          </w:p>
          <w:p w14:paraId="7D6ED584" w14:textId="77777777" w:rsidR="00FC55E6" w:rsidRDefault="00FC55E6">
            <w:pPr>
              <w:jc w:val="center"/>
              <w:rPr>
                <w:sz w:val="28"/>
              </w:rPr>
            </w:pPr>
            <w:r>
              <w:rPr>
                <w:sz w:val="28"/>
              </w:rPr>
              <w:t>88</w:t>
            </w:r>
          </w:p>
          <w:p w14:paraId="20022F4D" w14:textId="77777777" w:rsidR="00FC55E6" w:rsidRDefault="00FC55E6">
            <w:pPr>
              <w:jc w:val="center"/>
              <w:rPr>
                <w:sz w:val="28"/>
              </w:rPr>
            </w:pPr>
            <w:r>
              <w:rPr>
                <w:sz w:val="28"/>
              </w:rPr>
              <w:t>44</w:t>
            </w:r>
          </w:p>
          <w:p w14:paraId="0EDD6AAD" w14:textId="77777777" w:rsidR="00FC55E6" w:rsidRDefault="00FC55E6">
            <w:pPr>
              <w:jc w:val="center"/>
              <w:rPr>
                <w:sz w:val="28"/>
              </w:rPr>
            </w:pPr>
          </w:p>
          <w:p w14:paraId="5F52302F" w14:textId="77777777" w:rsidR="00FC55E6" w:rsidRDefault="00FC55E6">
            <w:pPr>
              <w:jc w:val="center"/>
              <w:rPr>
                <w:sz w:val="28"/>
              </w:rPr>
            </w:pPr>
            <w:r>
              <w:rPr>
                <w:sz w:val="28"/>
              </w:rPr>
              <w:t>44</w:t>
            </w:r>
          </w:p>
          <w:p w14:paraId="6F0F63E5" w14:textId="77777777" w:rsidR="00FC55E6" w:rsidRDefault="00FC55E6">
            <w:pPr>
              <w:jc w:val="center"/>
              <w:rPr>
                <w:sz w:val="28"/>
              </w:rPr>
            </w:pPr>
            <w:r>
              <w:rPr>
                <w:sz w:val="28"/>
              </w:rPr>
              <w:t>114,4</w:t>
            </w:r>
          </w:p>
          <w:p w14:paraId="3C784CD1" w14:textId="77777777" w:rsidR="00FC55E6" w:rsidRDefault="00FC55E6">
            <w:pPr>
              <w:jc w:val="center"/>
              <w:rPr>
                <w:sz w:val="28"/>
              </w:rPr>
            </w:pPr>
          </w:p>
          <w:p w14:paraId="6E27B4E1" w14:textId="77777777" w:rsidR="00FC55E6" w:rsidRDefault="00FC55E6">
            <w:pPr>
              <w:jc w:val="center"/>
              <w:rPr>
                <w:sz w:val="28"/>
              </w:rPr>
            </w:pPr>
          </w:p>
          <w:p w14:paraId="04531C78" w14:textId="77777777" w:rsidR="00FC55E6" w:rsidRDefault="00FC55E6">
            <w:pPr>
              <w:jc w:val="center"/>
              <w:rPr>
                <w:sz w:val="28"/>
              </w:rPr>
            </w:pPr>
          </w:p>
          <w:p w14:paraId="0377DD79" w14:textId="77777777" w:rsidR="00FC55E6" w:rsidRDefault="00FC55E6">
            <w:pPr>
              <w:jc w:val="center"/>
              <w:rPr>
                <w:sz w:val="28"/>
              </w:rPr>
            </w:pPr>
          </w:p>
          <w:p w14:paraId="28780F13" w14:textId="77777777" w:rsidR="00FC55E6" w:rsidRDefault="00FC55E6">
            <w:pPr>
              <w:jc w:val="center"/>
              <w:rPr>
                <w:sz w:val="28"/>
              </w:rPr>
            </w:pPr>
          </w:p>
          <w:p w14:paraId="20E71483" w14:textId="77777777" w:rsidR="00FC55E6" w:rsidRDefault="00FC55E6">
            <w:pPr>
              <w:jc w:val="center"/>
              <w:rPr>
                <w:sz w:val="28"/>
              </w:rPr>
            </w:pPr>
          </w:p>
          <w:p w14:paraId="5C0A9970" w14:textId="77777777" w:rsidR="00FC55E6" w:rsidRDefault="00FC55E6">
            <w:pPr>
              <w:jc w:val="center"/>
              <w:rPr>
                <w:sz w:val="28"/>
              </w:rPr>
            </w:pPr>
            <w:r>
              <w:rPr>
                <w:sz w:val="28"/>
              </w:rPr>
              <w:t>138</w:t>
            </w:r>
          </w:p>
          <w:p w14:paraId="1DAD5234" w14:textId="77777777" w:rsidR="00FC55E6" w:rsidRDefault="00FC55E6">
            <w:pPr>
              <w:jc w:val="center"/>
              <w:rPr>
                <w:sz w:val="28"/>
              </w:rPr>
            </w:pPr>
            <w:r>
              <w:rPr>
                <w:sz w:val="28"/>
              </w:rPr>
              <w:t>69/66</w:t>
            </w:r>
          </w:p>
        </w:tc>
        <w:tc>
          <w:tcPr>
            <w:tcW w:w="4301" w:type="dxa"/>
          </w:tcPr>
          <w:p w14:paraId="1D3759AD" w14:textId="77777777" w:rsidR="00FC55E6" w:rsidRDefault="00FC55E6">
            <w:pPr>
              <w:rPr>
                <w:sz w:val="28"/>
              </w:rPr>
            </w:pPr>
          </w:p>
          <w:p w14:paraId="6F7811F2" w14:textId="77777777" w:rsidR="00FC55E6" w:rsidRDefault="00FC55E6">
            <w:pPr>
              <w:pStyle w:val="1"/>
              <w:rPr>
                <w:rFonts w:ascii="Times New Roman" w:hAnsi="Times New Roman"/>
                <w:b w:val="0"/>
              </w:rPr>
            </w:pPr>
            <w:r>
              <w:rPr>
                <w:rFonts w:ascii="Times New Roman" w:hAnsi="Times New Roman"/>
                <w:b w:val="0"/>
              </w:rPr>
              <w:t xml:space="preserve">По спецификации </w:t>
            </w:r>
            <w:r>
              <w:rPr>
                <w:rFonts w:ascii="Times New Roman" w:hAnsi="Times New Roman"/>
                <w:b w:val="0"/>
                <w:lang w:val="en-US"/>
              </w:rPr>
              <w:t>[</w:t>
            </w:r>
            <w:r>
              <w:rPr>
                <w:rFonts w:ascii="Times New Roman" w:hAnsi="Times New Roman"/>
                <w:b w:val="0"/>
              </w:rPr>
              <w:t>7,9</w:t>
            </w:r>
            <w:r>
              <w:rPr>
                <w:rFonts w:ascii="Times New Roman" w:hAnsi="Times New Roman"/>
                <w:b w:val="0"/>
                <w:lang w:val="en-US"/>
              </w:rPr>
              <w:t>]</w:t>
            </w:r>
          </w:p>
          <w:p w14:paraId="6C55516B" w14:textId="77777777" w:rsidR="00FC55E6" w:rsidRDefault="00FC55E6">
            <w:pPr>
              <w:rPr>
                <w:sz w:val="28"/>
              </w:rPr>
            </w:pPr>
          </w:p>
          <w:p w14:paraId="20217447" w14:textId="77777777" w:rsidR="00FC55E6" w:rsidRDefault="00FC55E6">
            <w:pPr>
              <w:rPr>
                <w:sz w:val="28"/>
              </w:rPr>
            </w:pPr>
          </w:p>
          <w:p w14:paraId="3E768BC1" w14:textId="77777777" w:rsidR="00FC55E6" w:rsidRDefault="00FC55E6">
            <w:pPr>
              <w:rPr>
                <w:sz w:val="28"/>
              </w:rPr>
            </w:pPr>
          </w:p>
          <w:p w14:paraId="64DC3B49" w14:textId="77777777" w:rsidR="00FC55E6" w:rsidRDefault="00FC55E6">
            <w:pPr>
              <w:rPr>
                <w:sz w:val="28"/>
              </w:rPr>
            </w:pPr>
            <w:r>
              <w:rPr>
                <w:sz w:val="28"/>
              </w:rPr>
              <w:t>3,2*4=12,8</w:t>
            </w:r>
          </w:p>
          <w:p w14:paraId="6FDB46FE" w14:textId="77777777" w:rsidR="00FC55E6" w:rsidRDefault="00FC55E6">
            <w:pPr>
              <w:rPr>
                <w:sz w:val="28"/>
              </w:rPr>
            </w:pPr>
          </w:p>
          <w:p w14:paraId="4A3F788E" w14:textId="77777777" w:rsidR="00FC55E6" w:rsidRDefault="00FC55E6">
            <w:pPr>
              <w:rPr>
                <w:sz w:val="28"/>
              </w:rPr>
            </w:pPr>
          </w:p>
          <w:p w14:paraId="0000CA37" w14:textId="77777777" w:rsidR="00FC55E6" w:rsidRDefault="00FC55E6">
            <w:pPr>
              <w:rPr>
                <w:sz w:val="28"/>
              </w:rPr>
            </w:pPr>
          </w:p>
          <w:p w14:paraId="395A3F4D" w14:textId="77777777" w:rsidR="00FC55E6" w:rsidRDefault="00FC55E6">
            <w:pPr>
              <w:rPr>
                <w:sz w:val="28"/>
              </w:rPr>
            </w:pPr>
          </w:p>
          <w:p w14:paraId="563B43F7" w14:textId="77777777" w:rsidR="00FC55E6" w:rsidRDefault="00FC55E6">
            <w:pPr>
              <w:rPr>
                <w:sz w:val="28"/>
              </w:rPr>
            </w:pPr>
          </w:p>
          <w:p w14:paraId="3AAB3DF0" w14:textId="77777777" w:rsidR="00FC55E6" w:rsidRDefault="00FC55E6">
            <w:pPr>
              <w:rPr>
                <w:sz w:val="28"/>
              </w:rPr>
            </w:pPr>
            <w:r>
              <w:rPr>
                <w:sz w:val="28"/>
              </w:rPr>
              <w:t>3,6*4=14,4 М</w:t>
            </w:r>
          </w:p>
          <w:p w14:paraId="5673E68B" w14:textId="77777777" w:rsidR="00FC55E6" w:rsidRDefault="00FC55E6">
            <w:pPr>
              <w:rPr>
                <w:sz w:val="28"/>
              </w:rPr>
            </w:pPr>
          </w:p>
          <w:p w14:paraId="376051D7" w14:textId="77777777" w:rsidR="00FC55E6" w:rsidRDefault="00FC55E6">
            <w:pPr>
              <w:rPr>
                <w:sz w:val="28"/>
              </w:rPr>
            </w:pPr>
          </w:p>
          <w:p w14:paraId="05307BCD" w14:textId="77777777" w:rsidR="00FC55E6" w:rsidRDefault="00FC55E6">
            <w:pPr>
              <w:rPr>
                <w:sz w:val="28"/>
              </w:rPr>
            </w:pPr>
          </w:p>
          <w:p w14:paraId="300A2105" w14:textId="77777777" w:rsidR="00FC55E6" w:rsidRDefault="00FC55E6">
            <w:pPr>
              <w:rPr>
                <w:sz w:val="28"/>
              </w:rPr>
            </w:pPr>
            <w:r>
              <w:rPr>
                <w:sz w:val="28"/>
              </w:rPr>
              <w:t xml:space="preserve">по спецификации </w:t>
            </w:r>
            <w:r>
              <w:rPr>
                <w:sz w:val="28"/>
                <w:lang w:val="en-US"/>
              </w:rPr>
              <w:t>[7.9]</w:t>
            </w:r>
          </w:p>
          <w:p w14:paraId="0FA1837A" w14:textId="77777777" w:rsidR="00FC55E6" w:rsidRDefault="00FC55E6">
            <w:pPr>
              <w:rPr>
                <w:sz w:val="28"/>
              </w:rPr>
            </w:pPr>
          </w:p>
          <w:p w14:paraId="423D9DD0" w14:textId="77777777" w:rsidR="00FC55E6" w:rsidRDefault="00FC55E6">
            <w:pPr>
              <w:rPr>
                <w:sz w:val="28"/>
              </w:rPr>
            </w:pPr>
          </w:p>
          <w:p w14:paraId="50DBFAC5" w14:textId="77777777" w:rsidR="00FC55E6" w:rsidRDefault="00FC55E6">
            <w:pPr>
              <w:rPr>
                <w:sz w:val="28"/>
              </w:rPr>
            </w:pPr>
          </w:p>
          <w:p w14:paraId="223038FA" w14:textId="77777777" w:rsidR="00FC55E6" w:rsidRDefault="00FC55E6">
            <w:pPr>
              <w:rPr>
                <w:sz w:val="28"/>
              </w:rPr>
            </w:pPr>
          </w:p>
          <w:p w14:paraId="2F068764" w14:textId="77777777" w:rsidR="00FC55E6" w:rsidRDefault="00FC55E6">
            <w:pPr>
              <w:rPr>
                <w:sz w:val="28"/>
              </w:rPr>
            </w:pPr>
          </w:p>
          <w:p w14:paraId="2884E67D" w14:textId="77777777" w:rsidR="00FC55E6" w:rsidRDefault="00FC55E6">
            <w:pPr>
              <w:rPr>
                <w:sz w:val="28"/>
              </w:rPr>
            </w:pPr>
          </w:p>
          <w:p w14:paraId="0D8B171D" w14:textId="77777777" w:rsidR="00FC55E6" w:rsidRDefault="00FC55E6">
            <w:pPr>
              <w:rPr>
                <w:sz w:val="28"/>
              </w:rPr>
            </w:pPr>
            <w:r>
              <w:rPr>
                <w:sz w:val="28"/>
              </w:rPr>
              <w:t>2,2*44=96,8 М</w:t>
            </w:r>
          </w:p>
          <w:p w14:paraId="2C0274E0" w14:textId="77777777" w:rsidR="00FC55E6" w:rsidRDefault="00FC55E6">
            <w:pPr>
              <w:rPr>
                <w:sz w:val="28"/>
              </w:rPr>
            </w:pPr>
          </w:p>
          <w:p w14:paraId="754A77D5" w14:textId="77777777" w:rsidR="00FC55E6" w:rsidRDefault="00FC55E6">
            <w:pPr>
              <w:rPr>
                <w:sz w:val="28"/>
              </w:rPr>
            </w:pPr>
          </w:p>
          <w:p w14:paraId="44E42B01" w14:textId="77777777" w:rsidR="00FC55E6" w:rsidRDefault="00FC55E6">
            <w:pPr>
              <w:rPr>
                <w:sz w:val="28"/>
              </w:rPr>
            </w:pPr>
          </w:p>
          <w:p w14:paraId="00528C53" w14:textId="77777777" w:rsidR="00FC55E6" w:rsidRDefault="00FC55E6">
            <w:pPr>
              <w:rPr>
                <w:sz w:val="28"/>
              </w:rPr>
            </w:pPr>
          </w:p>
          <w:p w14:paraId="79DE0026" w14:textId="77777777" w:rsidR="00FC55E6" w:rsidRDefault="00FC55E6">
            <w:pPr>
              <w:rPr>
                <w:sz w:val="28"/>
              </w:rPr>
            </w:pPr>
          </w:p>
          <w:p w14:paraId="54B8B441" w14:textId="77777777" w:rsidR="00FC55E6" w:rsidRDefault="00FC55E6">
            <w:pPr>
              <w:rPr>
                <w:sz w:val="28"/>
              </w:rPr>
            </w:pPr>
          </w:p>
          <w:p w14:paraId="4CE812FB" w14:textId="77777777" w:rsidR="00FC55E6" w:rsidRDefault="00FC55E6">
            <w:pPr>
              <w:rPr>
                <w:sz w:val="28"/>
              </w:rPr>
            </w:pPr>
            <w:r>
              <w:rPr>
                <w:sz w:val="28"/>
              </w:rPr>
              <w:t>2,6*44=114,4 М</w:t>
            </w:r>
          </w:p>
          <w:p w14:paraId="7E2CFA33" w14:textId="77777777" w:rsidR="00FC55E6" w:rsidRDefault="00FC55E6">
            <w:pPr>
              <w:rPr>
                <w:sz w:val="28"/>
              </w:rPr>
            </w:pPr>
          </w:p>
          <w:p w14:paraId="1E87809F" w14:textId="77777777" w:rsidR="00FC55E6" w:rsidRDefault="00FC55E6">
            <w:pPr>
              <w:rPr>
                <w:sz w:val="28"/>
              </w:rPr>
            </w:pPr>
          </w:p>
          <w:p w14:paraId="4F5E249C" w14:textId="77777777" w:rsidR="00FC55E6" w:rsidRDefault="00FC55E6">
            <w:pPr>
              <w:rPr>
                <w:sz w:val="28"/>
              </w:rPr>
            </w:pPr>
            <w:r>
              <w:rPr>
                <w:sz w:val="28"/>
              </w:rPr>
              <w:t xml:space="preserve">по спецификации </w:t>
            </w:r>
            <w:r>
              <w:rPr>
                <w:sz w:val="28"/>
                <w:lang w:val="en-US"/>
              </w:rPr>
              <w:t>[7.9]</w:t>
            </w:r>
          </w:p>
          <w:p w14:paraId="69AF4E22" w14:textId="77777777" w:rsidR="00FC55E6" w:rsidRDefault="00FC55E6">
            <w:pPr>
              <w:rPr>
                <w:sz w:val="28"/>
              </w:rPr>
            </w:pPr>
          </w:p>
          <w:p w14:paraId="055569EA" w14:textId="77777777" w:rsidR="00FC55E6" w:rsidRDefault="00FC55E6">
            <w:pPr>
              <w:rPr>
                <w:sz w:val="28"/>
              </w:rPr>
            </w:pPr>
          </w:p>
        </w:tc>
      </w:tr>
      <w:tr w:rsidR="00FC55E6" w14:paraId="456BA784" w14:textId="77777777">
        <w:trPr>
          <w:trHeight w:val="13315"/>
        </w:trPr>
        <w:tc>
          <w:tcPr>
            <w:tcW w:w="2130" w:type="dxa"/>
          </w:tcPr>
          <w:p w14:paraId="256B8B26" w14:textId="77777777" w:rsidR="00FC55E6" w:rsidRDefault="00FC55E6">
            <w:pPr>
              <w:rPr>
                <w:sz w:val="28"/>
              </w:rPr>
            </w:pPr>
            <w:r>
              <w:rPr>
                <w:sz w:val="28"/>
              </w:rPr>
              <w:t>Рамами фонарей;</w:t>
            </w:r>
          </w:p>
          <w:p w14:paraId="29C5E7CE" w14:textId="77777777" w:rsidR="00FC55E6" w:rsidRDefault="00FC55E6">
            <w:pPr>
              <w:rPr>
                <w:sz w:val="28"/>
              </w:rPr>
            </w:pPr>
            <w:r>
              <w:rPr>
                <w:sz w:val="28"/>
              </w:rPr>
              <w:t>Устройство средств подмащивания;</w:t>
            </w:r>
          </w:p>
          <w:p w14:paraId="285A89C0" w14:textId="77777777" w:rsidR="00FC55E6" w:rsidRDefault="00FC55E6">
            <w:pPr>
              <w:rPr>
                <w:sz w:val="28"/>
              </w:rPr>
            </w:pPr>
            <w:r>
              <w:rPr>
                <w:sz w:val="28"/>
              </w:rPr>
              <w:t>Установка ;</w:t>
            </w:r>
          </w:p>
          <w:p w14:paraId="34636244" w14:textId="77777777" w:rsidR="00FC55E6" w:rsidRDefault="00FC55E6">
            <w:pPr>
              <w:rPr>
                <w:sz w:val="28"/>
              </w:rPr>
            </w:pPr>
            <w:r>
              <w:rPr>
                <w:sz w:val="28"/>
              </w:rPr>
              <w:t>Снятие средств подмащивания;</w:t>
            </w:r>
          </w:p>
          <w:p w14:paraId="63BDAA89" w14:textId="77777777" w:rsidR="00FC55E6" w:rsidRDefault="00FC55E6">
            <w:pPr>
              <w:rPr>
                <w:sz w:val="28"/>
              </w:rPr>
            </w:pPr>
            <w:r>
              <w:rPr>
                <w:sz w:val="28"/>
              </w:rPr>
              <w:t>Сварка</w:t>
            </w:r>
          </w:p>
          <w:p w14:paraId="7E442FD2" w14:textId="77777777" w:rsidR="00FC55E6" w:rsidRDefault="00FC55E6">
            <w:pPr>
              <w:rPr>
                <w:sz w:val="28"/>
              </w:rPr>
            </w:pPr>
          </w:p>
          <w:p w14:paraId="18EB7444" w14:textId="77777777" w:rsidR="00FC55E6" w:rsidRDefault="00FC55E6">
            <w:pPr>
              <w:rPr>
                <w:sz w:val="28"/>
              </w:rPr>
            </w:pPr>
            <w:r>
              <w:rPr>
                <w:sz w:val="28"/>
              </w:rPr>
              <w:t xml:space="preserve">Подстропильные, </w:t>
            </w:r>
            <w:r>
              <w:rPr>
                <w:sz w:val="28"/>
                <w:lang w:val="en-US"/>
              </w:rPr>
              <w:t>L</w:t>
            </w:r>
            <w:r>
              <w:rPr>
                <w:sz w:val="28"/>
              </w:rPr>
              <w:t>=12м</w:t>
            </w:r>
          </w:p>
          <w:p w14:paraId="1BD81A9D" w14:textId="77777777" w:rsidR="00FC55E6" w:rsidRDefault="00FC55E6">
            <w:pPr>
              <w:rPr>
                <w:sz w:val="28"/>
              </w:rPr>
            </w:pPr>
            <w:r>
              <w:rPr>
                <w:sz w:val="28"/>
              </w:rPr>
              <w:t>Раскладка</w:t>
            </w:r>
          </w:p>
          <w:p w14:paraId="4C81BE91" w14:textId="77777777" w:rsidR="00FC55E6" w:rsidRDefault="00FC55E6">
            <w:pPr>
              <w:rPr>
                <w:sz w:val="28"/>
              </w:rPr>
            </w:pPr>
            <w:r>
              <w:rPr>
                <w:sz w:val="28"/>
              </w:rPr>
              <w:t>Укрупнительная сборка</w:t>
            </w:r>
          </w:p>
          <w:p w14:paraId="2878B019" w14:textId="77777777" w:rsidR="00FC55E6" w:rsidRDefault="00FC55E6">
            <w:pPr>
              <w:rPr>
                <w:sz w:val="28"/>
              </w:rPr>
            </w:pPr>
            <w:r>
              <w:rPr>
                <w:sz w:val="28"/>
              </w:rPr>
              <w:t>Установка</w:t>
            </w:r>
          </w:p>
          <w:p w14:paraId="39086661" w14:textId="77777777" w:rsidR="00FC55E6" w:rsidRDefault="00FC55E6">
            <w:pPr>
              <w:rPr>
                <w:sz w:val="28"/>
              </w:rPr>
            </w:pPr>
            <w:r>
              <w:rPr>
                <w:sz w:val="28"/>
              </w:rPr>
              <w:t>Сварка</w:t>
            </w:r>
          </w:p>
          <w:p w14:paraId="124C7307" w14:textId="77777777" w:rsidR="00FC55E6" w:rsidRDefault="00FC55E6">
            <w:pPr>
              <w:rPr>
                <w:sz w:val="28"/>
              </w:rPr>
            </w:pPr>
          </w:p>
          <w:p w14:paraId="19E59A94" w14:textId="77777777" w:rsidR="00FC55E6" w:rsidRDefault="00FC55E6">
            <w:pPr>
              <w:rPr>
                <w:sz w:val="28"/>
              </w:rPr>
            </w:pPr>
          </w:p>
          <w:p w14:paraId="1867DABD" w14:textId="77777777" w:rsidR="00FC55E6" w:rsidRDefault="00FC55E6">
            <w:pPr>
              <w:rPr>
                <w:sz w:val="28"/>
              </w:rPr>
            </w:pPr>
            <w:r>
              <w:rPr>
                <w:sz w:val="28"/>
              </w:rPr>
              <w:t xml:space="preserve">17.Монтаж прогонов </w:t>
            </w:r>
          </w:p>
          <w:p w14:paraId="633F3643" w14:textId="77777777" w:rsidR="00FC55E6" w:rsidRDefault="00FC55E6">
            <w:pPr>
              <w:rPr>
                <w:sz w:val="28"/>
              </w:rPr>
            </w:pPr>
            <w:r>
              <w:rPr>
                <w:sz w:val="28"/>
              </w:rPr>
              <w:t>установка</w:t>
            </w:r>
          </w:p>
          <w:p w14:paraId="0B118BA0" w14:textId="77777777" w:rsidR="00FC55E6" w:rsidRDefault="00FC55E6">
            <w:pPr>
              <w:rPr>
                <w:sz w:val="28"/>
              </w:rPr>
            </w:pPr>
            <w:r>
              <w:rPr>
                <w:sz w:val="28"/>
              </w:rPr>
              <w:t>сварка</w:t>
            </w:r>
          </w:p>
          <w:p w14:paraId="3B262017" w14:textId="77777777" w:rsidR="00FC55E6" w:rsidRDefault="00FC55E6">
            <w:pPr>
              <w:rPr>
                <w:sz w:val="28"/>
              </w:rPr>
            </w:pPr>
          </w:p>
          <w:p w14:paraId="40A9D737" w14:textId="77777777" w:rsidR="00FC55E6" w:rsidRDefault="00FC55E6">
            <w:pPr>
              <w:rPr>
                <w:sz w:val="28"/>
              </w:rPr>
            </w:pPr>
          </w:p>
          <w:p w14:paraId="4EB2300C" w14:textId="77777777" w:rsidR="00FC55E6" w:rsidRDefault="00FC55E6">
            <w:pPr>
              <w:rPr>
                <w:sz w:val="28"/>
              </w:rPr>
            </w:pPr>
            <w:r>
              <w:rPr>
                <w:sz w:val="28"/>
              </w:rPr>
              <w:t>18.Монтаж стеновых панелей из профлиста</w:t>
            </w:r>
          </w:p>
          <w:p w14:paraId="24EA18BF" w14:textId="77777777" w:rsidR="00FC55E6" w:rsidRDefault="00FC55E6">
            <w:pPr>
              <w:rPr>
                <w:sz w:val="28"/>
              </w:rPr>
            </w:pPr>
            <w:r>
              <w:rPr>
                <w:sz w:val="28"/>
              </w:rPr>
              <w:t>сверление отвестий</w:t>
            </w:r>
          </w:p>
          <w:p w14:paraId="43C42FCD" w14:textId="77777777" w:rsidR="00FC55E6" w:rsidRDefault="00FC55E6">
            <w:pPr>
              <w:rPr>
                <w:sz w:val="28"/>
                <w:lang w:val="en-US"/>
              </w:rPr>
            </w:pPr>
            <w:r>
              <w:rPr>
                <w:sz w:val="28"/>
              </w:rPr>
              <w:t>установка панели</w:t>
            </w:r>
          </w:p>
          <w:p w14:paraId="586AB233" w14:textId="77777777" w:rsidR="00FC55E6" w:rsidRDefault="00FC55E6">
            <w:pPr>
              <w:rPr>
                <w:sz w:val="28"/>
                <w:lang w:val="en-US"/>
              </w:rPr>
            </w:pPr>
            <w:r>
              <w:rPr>
                <w:sz w:val="28"/>
                <w:lang w:val="en-US"/>
              </w:rPr>
              <w:t>c L= 5,4 M</w:t>
            </w:r>
          </w:p>
          <w:p w14:paraId="1043297E" w14:textId="77777777" w:rsidR="00FC55E6" w:rsidRDefault="00FC55E6">
            <w:pPr>
              <w:rPr>
                <w:sz w:val="28"/>
                <w:lang w:val="en-US"/>
              </w:rPr>
            </w:pPr>
            <w:r>
              <w:rPr>
                <w:sz w:val="28"/>
                <w:lang w:val="en-US"/>
              </w:rPr>
              <w:t>c L= 4,2M</w:t>
            </w:r>
          </w:p>
          <w:p w14:paraId="7B9B8DE1" w14:textId="77777777" w:rsidR="00FC55E6" w:rsidRDefault="00FC55E6">
            <w:pPr>
              <w:rPr>
                <w:sz w:val="28"/>
              </w:rPr>
            </w:pPr>
            <w:r>
              <w:rPr>
                <w:sz w:val="28"/>
                <w:lang w:val="en-US"/>
              </w:rPr>
              <w:t>c L</w:t>
            </w:r>
            <w:r>
              <w:rPr>
                <w:sz w:val="28"/>
              </w:rPr>
              <w:t>=7,2М</w:t>
            </w:r>
          </w:p>
          <w:p w14:paraId="199ED90B" w14:textId="77777777" w:rsidR="00FC55E6" w:rsidRDefault="00FC55E6">
            <w:pPr>
              <w:rPr>
                <w:sz w:val="28"/>
              </w:rPr>
            </w:pPr>
          </w:p>
          <w:p w14:paraId="7DF92879" w14:textId="77777777" w:rsidR="00FC55E6" w:rsidRDefault="00FC55E6">
            <w:pPr>
              <w:rPr>
                <w:sz w:val="28"/>
              </w:rPr>
            </w:pPr>
            <w:r>
              <w:rPr>
                <w:sz w:val="28"/>
              </w:rPr>
              <w:t>19 Монтаж паналей перекрытия из профлиста</w:t>
            </w:r>
          </w:p>
        </w:tc>
        <w:tc>
          <w:tcPr>
            <w:tcW w:w="672" w:type="dxa"/>
          </w:tcPr>
          <w:p w14:paraId="5A92B3F9" w14:textId="77777777" w:rsidR="00FC55E6" w:rsidRDefault="00FC55E6">
            <w:pPr>
              <w:rPr>
                <w:sz w:val="28"/>
              </w:rPr>
            </w:pPr>
          </w:p>
          <w:p w14:paraId="490F47C6" w14:textId="77777777" w:rsidR="00FC55E6" w:rsidRDefault="00FC55E6">
            <w:pPr>
              <w:rPr>
                <w:sz w:val="28"/>
              </w:rPr>
            </w:pPr>
          </w:p>
          <w:p w14:paraId="6A415B7B" w14:textId="77777777" w:rsidR="00FC55E6" w:rsidRDefault="00FC55E6">
            <w:pPr>
              <w:rPr>
                <w:sz w:val="28"/>
              </w:rPr>
            </w:pPr>
          </w:p>
          <w:p w14:paraId="685F74BE" w14:textId="77777777" w:rsidR="00FC55E6" w:rsidRDefault="00FC55E6">
            <w:pPr>
              <w:rPr>
                <w:sz w:val="28"/>
              </w:rPr>
            </w:pPr>
          </w:p>
          <w:p w14:paraId="310E8EEA" w14:textId="77777777" w:rsidR="00FC55E6" w:rsidRDefault="00FC55E6">
            <w:pPr>
              <w:rPr>
                <w:sz w:val="28"/>
              </w:rPr>
            </w:pPr>
          </w:p>
          <w:p w14:paraId="168D8472" w14:textId="77777777" w:rsidR="00FC55E6" w:rsidRDefault="00FC55E6">
            <w:pPr>
              <w:rPr>
                <w:sz w:val="28"/>
              </w:rPr>
            </w:pPr>
            <w:r>
              <w:rPr>
                <w:sz w:val="28"/>
              </w:rPr>
              <w:t>шт</w:t>
            </w:r>
          </w:p>
          <w:p w14:paraId="4E1ED04C" w14:textId="77777777" w:rsidR="00FC55E6" w:rsidRDefault="00FC55E6">
            <w:pPr>
              <w:rPr>
                <w:sz w:val="28"/>
              </w:rPr>
            </w:pPr>
          </w:p>
          <w:p w14:paraId="0F29C702" w14:textId="77777777" w:rsidR="00FC55E6" w:rsidRDefault="00FC55E6">
            <w:pPr>
              <w:pStyle w:val="1"/>
              <w:rPr>
                <w:rFonts w:ascii="Times New Roman" w:hAnsi="Times New Roman"/>
                <w:b w:val="0"/>
              </w:rPr>
            </w:pPr>
            <w:r>
              <w:rPr>
                <w:rFonts w:ascii="Times New Roman" w:hAnsi="Times New Roman"/>
                <w:b w:val="0"/>
              </w:rPr>
              <w:t>М</w:t>
            </w:r>
          </w:p>
          <w:p w14:paraId="50C45192" w14:textId="77777777" w:rsidR="00FC55E6" w:rsidRDefault="00FC55E6">
            <w:pPr>
              <w:rPr>
                <w:sz w:val="28"/>
              </w:rPr>
            </w:pPr>
          </w:p>
          <w:p w14:paraId="167A3093" w14:textId="77777777" w:rsidR="00FC55E6" w:rsidRDefault="00FC55E6">
            <w:pPr>
              <w:rPr>
                <w:sz w:val="28"/>
              </w:rPr>
            </w:pPr>
          </w:p>
          <w:p w14:paraId="68A62568" w14:textId="77777777" w:rsidR="00FC55E6" w:rsidRDefault="00FC55E6">
            <w:pPr>
              <w:rPr>
                <w:sz w:val="28"/>
              </w:rPr>
            </w:pPr>
          </w:p>
          <w:p w14:paraId="48F5F4DA" w14:textId="77777777" w:rsidR="00FC55E6" w:rsidRDefault="00FC55E6">
            <w:pPr>
              <w:rPr>
                <w:sz w:val="28"/>
              </w:rPr>
            </w:pPr>
            <w:r>
              <w:rPr>
                <w:sz w:val="28"/>
              </w:rPr>
              <w:t>шт</w:t>
            </w:r>
          </w:p>
          <w:p w14:paraId="1EBF2285" w14:textId="77777777" w:rsidR="00FC55E6" w:rsidRDefault="00FC55E6">
            <w:pPr>
              <w:rPr>
                <w:sz w:val="28"/>
              </w:rPr>
            </w:pPr>
          </w:p>
          <w:p w14:paraId="259BFB32" w14:textId="77777777" w:rsidR="00FC55E6" w:rsidRDefault="00FC55E6">
            <w:pPr>
              <w:rPr>
                <w:sz w:val="28"/>
              </w:rPr>
            </w:pPr>
          </w:p>
          <w:p w14:paraId="6C006D73" w14:textId="77777777" w:rsidR="00FC55E6" w:rsidRDefault="00FC55E6">
            <w:pPr>
              <w:rPr>
                <w:sz w:val="28"/>
              </w:rPr>
            </w:pPr>
            <w:r>
              <w:rPr>
                <w:sz w:val="28"/>
              </w:rPr>
              <w:t>шт</w:t>
            </w:r>
          </w:p>
          <w:p w14:paraId="6773CF22" w14:textId="77777777" w:rsidR="00FC55E6" w:rsidRDefault="00FC55E6">
            <w:pPr>
              <w:rPr>
                <w:sz w:val="28"/>
                <w:lang w:val="en-US"/>
              </w:rPr>
            </w:pPr>
            <w:r>
              <w:rPr>
                <w:sz w:val="28"/>
              </w:rPr>
              <w:t>М</w:t>
            </w:r>
          </w:p>
          <w:p w14:paraId="60DE3D04" w14:textId="77777777" w:rsidR="00FC55E6" w:rsidRDefault="00FC55E6">
            <w:pPr>
              <w:rPr>
                <w:sz w:val="28"/>
                <w:lang w:val="en-US"/>
              </w:rPr>
            </w:pPr>
          </w:p>
          <w:p w14:paraId="48D7B159" w14:textId="77777777" w:rsidR="00FC55E6" w:rsidRDefault="00FC55E6">
            <w:pPr>
              <w:rPr>
                <w:sz w:val="28"/>
                <w:lang w:val="en-US"/>
              </w:rPr>
            </w:pPr>
          </w:p>
          <w:p w14:paraId="15BB7695" w14:textId="77777777" w:rsidR="00FC55E6" w:rsidRDefault="00FC55E6">
            <w:pPr>
              <w:rPr>
                <w:sz w:val="28"/>
                <w:lang w:val="en-US"/>
              </w:rPr>
            </w:pPr>
          </w:p>
          <w:p w14:paraId="53C0DE09" w14:textId="77777777" w:rsidR="00FC55E6" w:rsidRDefault="00FC55E6">
            <w:pPr>
              <w:rPr>
                <w:sz w:val="28"/>
                <w:lang w:val="en-US"/>
              </w:rPr>
            </w:pPr>
          </w:p>
          <w:p w14:paraId="2912EA0B" w14:textId="77777777" w:rsidR="00FC55E6" w:rsidRDefault="00FC55E6">
            <w:pPr>
              <w:rPr>
                <w:sz w:val="28"/>
              </w:rPr>
            </w:pPr>
            <w:r>
              <w:rPr>
                <w:sz w:val="28"/>
              </w:rPr>
              <w:t>шт</w:t>
            </w:r>
          </w:p>
          <w:p w14:paraId="55A97B9D" w14:textId="77777777" w:rsidR="00FC55E6" w:rsidRDefault="00FC55E6">
            <w:pPr>
              <w:rPr>
                <w:sz w:val="28"/>
              </w:rPr>
            </w:pPr>
          </w:p>
          <w:p w14:paraId="61F82B25" w14:textId="77777777" w:rsidR="00FC55E6" w:rsidRDefault="00FC55E6">
            <w:pPr>
              <w:rPr>
                <w:sz w:val="28"/>
              </w:rPr>
            </w:pPr>
          </w:p>
          <w:p w14:paraId="089C26FA" w14:textId="77777777" w:rsidR="00FC55E6" w:rsidRDefault="00FC55E6">
            <w:pPr>
              <w:rPr>
                <w:sz w:val="28"/>
              </w:rPr>
            </w:pPr>
          </w:p>
          <w:p w14:paraId="698FF3F3" w14:textId="77777777" w:rsidR="00FC55E6" w:rsidRDefault="00FC55E6">
            <w:pPr>
              <w:rPr>
                <w:sz w:val="28"/>
              </w:rPr>
            </w:pPr>
          </w:p>
          <w:p w14:paraId="528E94C8" w14:textId="77777777" w:rsidR="00FC55E6" w:rsidRDefault="00FC55E6">
            <w:pPr>
              <w:rPr>
                <w:sz w:val="28"/>
              </w:rPr>
            </w:pPr>
          </w:p>
          <w:p w14:paraId="42EE9EE3" w14:textId="77777777" w:rsidR="00FC55E6" w:rsidRDefault="00FC55E6">
            <w:pPr>
              <w:rPr>
                <w:sz w:val="28"/>
              </w:rPr>
            </w:pPr>
          </w:p>
          <w:p w14:paraId="57524953" w14:textId="77777777" w:rsidR="00FC55E6" w:rsidRDefault="00FC55E6">
            <w:pPr>
              <w:rPr>
                <w:sz w:val="28"/>
              </w:rPr>
            </w:pPr>
          </w:p>
          <w:p w14:paraId="0AD3CD59" w14:textId="77777777" w:rsidR="00FC55E6" w:rsidRDefault="00FC55E6">
            <w:pPr>
              <w:rPr>
                <w:sz w:val="28"/>
              </w:rPr>
            </w:pPr>
            <w:r>
              <w:rPr>
                <w:sz w:val="28"/>
              </w:rPr>
              <w:t>шт</w:t>
            </w:r>
          </w:p>
          <w:p w14:paraId="7A797ACA" w14:textId="77777777" w:rsidR="00FC55E6" w:rsidRDefault="00FC55E6">
            <w:pPr>
              <w:rPr>
                <w:sz w:val="28"/>
              </w:rPr>
            </w:pPr>
          </w:p>
          <w:p w14:paraId="21687EB6" w14:textId="77777777" w:rsidR="00FC55E6" w:rsidRDefault="00FC55E6">
            <w:pPr>
              <w:rPr>
                <w:sz w:val="28"/>
              </w:rPr>
            </w:pPr>
          </w:p>
          <w:p w14:paraId="40D1D22D" w14:textId="77777777" w:rsidR="00FC55E6" w:rsidRDefault="00FC55E6">
            <w:pPr>
              <w:rPr>
                <w:sz w:val="28"/>
              </w:rPr>
            </w:pPr>
          </w:p>
          <w:p w14:paraId="4C78DBD1" w14:textId="77777777" w:rsidR="00FC55E6" w:rsidRDefault="00FC55E6">
            <w:pPr>
              <w:rPr>
                <w:sz w:val="28"/>
              </w:rPr>
            </w:pPr>
            <w:r>
              <w:rPr>
                <w:sz w:val="28"/>
              </w:rPr>
              <w:t>шт</w:t>
            </w:r>
          </w:p>
          <w:p w14:paraId="5395C81A" w14:textId="77777777" w:rsidR="00FC55E6" w:rsidRDefault="00FC55E6">
            <w:pPr>
              <w:rPr>
                <w:sz w:val="28"/>
              </w:rPr>
            </w:pPr>
            <w:r>
              <w:rPr>
                <w:sz w:val="28"/>
              </w:rPr>
              <w:t>шт</w:t>
            </w:r>
          </w:p>
          <w:p w14:paraId="342A6BDB" w14:textId="77777777" w:rsidR="00FC55E6" w:rsidRDefault="00FC55E6">
            <w:pPr>
              <w:rPr>
                <w:sz w:val="28"/>
              </w:rPr>
            </w:pPr>
            <w:r>
              <w:rPr>
                <w:sz w:val="28"/>
              </w:rPr>
              <w:t>шт</w:t>
            </w:r>
          </w:p>
        </w:tc>
        <w:tc>
          <w:tcPr>
            <w:tcW w:w="1417" w:type="dxa"/>
          </w:tcPr>
          <w:p w14:paraId="5A78854D" w14:textId="77777777" w:rsidR="00FC55E6" w:rsidRDefault="00FC55E6">
            <w:pPr>
              <w:rPr>
                <w:sz w:val="28"/>
              </w:rPr>
            </w:pPr>
            <w:r>
              <w:rPr>
                <w:sz w:val="28"/>
              </w:rPr>
              <w:t xml:space="preserve"> </w:t>
            </w:r>
          </w:p>
          <w:p w14:paraId="5C9EC585" w14:textId="77777777" w:rsidR="00FC55E6" w:rsidRDefault="00FC55E6">
            <w:pPr>
              <w:rPr>
                <w:sz w:val="28"/>
              </w:rPr>
            </w:pPr>
          </w:p>
          <w:p w14:paraId="520C6465" w14:textId="77777777" w:rsidR="00FC55E6" w:rsidRDefault="00FC55E6">
            <w:pPr>
              <w:jc w:val="center"/>
              <w:rPr>
                <w:sz w:val="28"/>
              </w:rPr>
            </w:pPr>
            <w:r>
              <w:rPr>
                <w:sz w:val="28"/>
              </w:rPr>
              <w:t>--</w:t>
            </w:r>
          </w:p>
          <w:p w14:paraId="407451CE" w14:textId="77777777" w:rsidR="00FC55E6" w:rsidRDefault="00FC55E6">
            <w:pPr>
              <w:jc w:val="center"/>
              <w:rPr>
                <w:sz w:val="28"/>
              </w:rPr>
            </w:pPr>
          </w:p>
          <w:p w14:paraId="497320E1" w14:textId="77777777" w:rsidR="00FC55E6" w:rsidRDefault="00FC55E6">
            <w:pPr>
              <w:jc w:val="center"/>
              <w:rPr>
                <w:sz w:val="28"/>
              </w:rPr>
            </w:pPr>
          </w:p>
          <w:p w14:paraId="60C137CB" w14:textId="77777777" w:rsidR="00FC55E6" w:rsidRDefault="00FC55E6">
            <w:pPr>
              <w:jc w:val="center"/>
              <w:rPr>
                <w:sz w:val="28"/>
              </w:rPr>
            </w:pPr>
            <w:r>
              <w:rPr>
                <w:sz w:val="28"/>
              </w:rPr>
              <w:t>69/66</w:t>
            </w:r>
          </w:p>
          <w:p w14:paraId="6F8661B3" w14:textId="77777777" w:rsidR="00FC55E6" w:rsidRDefault="00FC55E6">
            <w:pPr>
              <w:jc w:val="center"/>
              <w:rPr>
                <w:sz w:val="28"/>
              </w:rPr>
            </w:pPr>
            <w:r>
              <w:rPr>
                <w:sz w:val="28"/>
              </w:rPr>
              <w:t>--</w:t>
            </w:r>
          </w:p>
          <w:p w14:paraId="115F1301" w14:textId="77777777" w:rsidR="00FC55E6" w:rsidRDefault="00FC55E6">
            <w:pPr>
              <w:jc w:val="center"/>
              <w:rPr>
                <w:sz w:val="28"/>
              </w:rPr>
            </w:pPr>
          </w:p>
          <w:p w14:paraId="0768D453" w14:textId="77777777" w:rsidR="00FC55E6" w:rsidRDefault="00FC55E6">
            <w:pPr>
              <w:jc w:val="center"/>
              <w:rPr>
                <w:sz w:val="28"/>
              </w:rPr>
            </w:pPr>
            <w:r>
              <w:rPr>
                <w:sz w:val="28"/>
              </w:rPr>
              <w:t>82,8/198</w:t>
            </w:r>
          </w:p>
          <w:p w14:paraId="5BA62827" w14:textId="77777777" w:rsidR="00FC55E6" w:rsidRDefault="00FC55E6">
            <w:pPr>
              <w:jc w:val="center"/>
              <w:rPr>
                <w:sz w:val="28"/>
              </w:rPr>
            </w:pPr>
          </w:p>
          <w:p w14:paraId="105F3C42" w14:textId="77777777" w:rsidR="00FC55E6" w:rsidRDefault="00FC55E6">
            <w:pPr>
              <w:jc w:val="center"/>
              <w:rPr>
                <w:sz w:val="28"/>
              </w:rPr>
            </w:pPr>
          </w:p>
          <w:p w14:paraId="30976C85" w14:textId="77777777" w:rsidR="00FC55E6" w:rsidRDefault="00FC55E6">
            <w:pPr>
              <w:jc w:val="center"/>
              <w:rPr>
                <w:sz w:val="28"/>
              </w:rPr>
            </w:pPr>
          </w:p>
          <w:p w14:paraId="3C2AFB2A" w14:textId="77777777" w:rsidR="00FC55E6" w:rsidRDefault="00FC55E6">
            <w:pPr>
              <w:jc w:val="center"/>
              <w:rPr>
                <w:sz w:val="28"/>
              </w:rPr>
            </w:pPr>
            <w:r>
              <w:rPr>
                <w:sz w:val="28"/>
              </w:rPr>
              <w:t>88</w:t>
            </w:r>
          </w:p>
          <w:p w14:paraId="57F253B9" w14:textId="77777777" w:rsidR="00FC55E6" w:rsidRDefault="00FC55E6">
            <w:pPr>
              <w:jc w:val="center"/>
              <w:rPr>
                <w:sz w:val="28"/>
              </w:rPr>
            </w:pPr>
            <w:r>
              <w:rPr>
                <w:sz w:val="28"/>
              </w:rPr>
              <w:t>44</w:t>
            </w:r>
          </w:p>
          <w:p w14:paraId="0682B568" w14:textId="77777777" w:rsidR="00FC55E6" w:rsidRDefault="00FC55E6">
            <w:pPr>
              <w:jc w:val="center"/>
              <w:rPr>
                <w:sz w:val="28"/>
              </w:rPr>
            </w:pPr>
          </w:p>
          <w:p w14:paraId="5F75F80C" w14:textId="77777777" w:rsidR="00FC55E6" w:rsidRDefault="00FC55E6">
            <w:pPr>
              <w:jc w:val="center"/>
              <w:rPr>
                <w:sz w:val="28"/>
              </w:rPr>
            </w:pPr>
            <w:r>
              <w:rPr>
                <w:sz w:val="28"/>
              </w:rPr>
              <w:t>44</w:t>
            </w:r>
          </w:p>
          <w:p w14:paraId="4BB9D713" w14:textId="77777777" w:rsidR="00FC55E6" w:rsidRDefault="00FC55E6">
            <w:pPr>
              <w:jc w:val="center"/>
              <w:rPr>
                <w:sz w:val="28"/>
              </w:rPr>
            </w:pPr>
            <w:r>
              <w:rPr>
                <w:sz w:val="28"/>
              </w:rPr>
              <w:t>44</w:t>
            </w:r>
          </w:p>
          <w:p w14:paraId="337CD144" w14:textId="77777777" w:rsidR="00FC55E6" w:rsidRDefault="00FC55E6">
            <w:pPr>
              <w:jc w:val="center"/>
              <w:rPr>
                <w:sz w:val="28"/>
              </w:rPr>
            </w:pPr>
          </w:p>
          <w:p w14:paraId="5674DD9E" w14:textId="77777777" w:rsidR="00FC55E6" w:rsidRDefault="00FC55E6">
            <w:pPr>
              <w:jc w:val="center"/>
              <w:rPr>
                <w:sz w:val="28"/>
              </w:rPr>
            </w:pPr>
          </w:p>
          <w:p w14:paraId="5C66CDEA" w14:textId="77777777" w:rsidR="00FC55E6" w:rsidRDefault="00FC55E6">
            <w:pPr>
              <w:jc w:val="center"/>
              <w:rPr>
                <w:sz w:val="28"/>
              </w:rPr>
            </w:pPr>
          </w:p>
          <w:p w14:paraId="6EF669D7" w14:textId="77777777" w:rsidR="00FC55E6" w:rsidRDefault="00FC55E6">
            <w:pPr>
              <w:jc w:val="center"/>
              <w:rPr>
                <w:sz w:val="28"/>
              </w:rPr>
            </w:pPr>
          </w:p>
          <w:p w14:paraId="7E474328" w14:textId="77777777" w:rsidR="00FC55E6" w:rsidRDefault="00FC55E6">
            <w:pPr>
              <w:jc w:val="center"/>
              <w:rPr>
                <w:sz w:val="28"/>
              </w:rPr>
            </w:pPr>
            <w:r>
              <w:rPr>
                <w:sz w:val="28"/>
              </w:rPr>
              <w:t>506</w:t>
            </w:r>
          </w:p>
          <w:p w14:paraId="0EE83EA9" w14:textId="77777777" w:rsidR="00FC55E6" w:rsidRDefault="00FC55E6">
            <w:pPr>
              <w:jc w:val="center"/>
              <w:rPr>
                <w:sz w:val="28"/>
              </w:rPr>
            </w:pPr>
          </w:p>
          <w:p w14:paraId="7EB886DF" w14:textId="77777777" w:rsidR="00FC55E6" w:rsidRDefault="00FC55E6">
            <w:pPr>
              <w:jc w:val="center"/>
              <w:rPr>
                <w:sz w:val="28"/>
              </w:rPr>
            </w:pPr>
          </w:p>
          <w:p w14:paraId="081B2309" w14:textId="77777777" w:rsidR="00FC55E6" w:rsidRDefault="00FC55E6">
            <w:pPr>
              <w:jc w:val="center"/>
              <w:rPr>
                <w:sz w:val="28"/>
              </w:rPr>
            </w:pPr>
          </w:p>
          <w:p w14:paraId="141BB3DD" w14:textId="77777777" w:rsidR="00FC55E6" w:rsidRDefault="00FC55E6">
            <w:pPr>
              <w:jc w:val="center"/>
              <w:rPr>
                <w:sz w:val="28"/>
              </w:rPr>
            </w:pPr>
          </w:p>
          <w:p w14:paraId="05CFE37B" w14:textId="77777777" w:rsidR="00FC55E6" w:rsidRDefault="00FC55E6">
            <w:pPr>
              <w:jc w:val="center"/>
              <w:rPr>
                <w:sz w:val="28"/>
              </w:rPr>
            </w:pPr>
          </w:p>
          <w:p w14:paraId="13569005" w14:textId="77777777" w:rsidR="00FC55E6" w:rsidRDefault="00FC55E6">
            <w:pPr>
              <w:jc w:val="center"/>
              <w:rPr>
                <w:sz w:val="28"/>
              </w:rPr>
            </w:pPr>
          </w:p>
          <w:p w14:paraId="7ADFDB57" w14:textId="77777777" w:rsidR="00FC55E6" w:rsidRDefault="00FC55E6">
            <w:pPr>
              <w:jc w:val="center"/>
              <w:rPr>
                <w:sz w:val="28"/>
              </w:rPr>
            </w:pPr>
          </w:p>
          <w:p w14:paraId="78EE9C67" w14:textId="77777777" w:rsidR="00FC55E6" w:rsidRDefault="00FC55E6">
            <w:pPr>
              <w:jc w:val="center"/>
              <w:rPr>
                <w:sz w:val="28"/>
              </w:rPr>
            </w:pPr>
            <w:r>
              <w:rPr>
                <w:sz w:val="28"/>
              </w:rPr>
              <w:t>34050</w:t>
            </w:r>
          </w:p>
          <w:p w14:paraId="74F308BC" w14:textId="77777777" w:rsidR="00FC55E6" w:rsidRDefault="00FC55E6">
            <w:pPr>
              <w:jc w:val="center"/>
              <w:rPr>
                <w:sz w:val="28"/>
              </w:rPr>
            </w:pPr>
          </w:p>
          <w:p w14:paraId="2AA3151A" w14:textId="77777777" w:rsidR="00FC55E6" w:rsidRDefault="00FC55E6">
            <w:pPr>
              <w:jc w:val="center"/>
              <w:rPr>
                <w:sz w:val="28"/>
              </w:rPr>
            </w:pPr>
          </w:p>
          <w:p w14:paraId="4D6D4336" w14:textId="77777777" w:rsidR="00FC55E6" w:rsidRDefault="00FC55E6">
            <w:pPr>
              <w:jc w:val="center"/>
              <w:rPr>
                <w:sz w:val="28"/>
              </w:rPr>
            </w:pPr>
          </w:p>
          <w:p w14:paraId="73B8545E" w14:textId="77777777" w:rsidR="00FC55E6" w:rsidRDefault="00FC55E6">
            <w:pPr>
              <w:jc w:val="center"/>
              <w:rPr>
                <w:sz w:val="28"/>
              </w:rPr>
            </w:pPr>
            <w:r>
              <w:rPr>
                <w:sz w:val="28"/>
              </w:rPr>
              <w:t>396</w:t>
            </w:r>
          </w:p>
          <w:p w14:paraId="01898D9E" w14:textId="77777777" w:rsidR="00FC55E6" w:rsidRDefault="00FC55E6">
            <w:pPr>
              <w:jc w:val="center"/>
              <w:rPr>
                <w:sz w:val="28"/>
              </w:rPr>
            </w:pPr>
            <w:r>
              <w:rPr>
                <w:sz w:val="28"/>
              </w:rPr>
              <w:t>696</w:t>
            </w:r>
          </w:p>
          <w:p w14:paraId="150A966E" w14:textId="77777777" w:rsidR="00FC55E6" w:rsidRDefault="00FC55E6">
            <w:pPr>
              <w:jc w:val="center"/>
              <w:rPr>
                <w:sz w:val="28"/>
              </w:rPr>
            </w:pPr>
            <w:r>
              <w:rPr>
                <w:sz w:val="28"/>
              </w:rPr>
              <w:t>72</w:t>
            </w:r>
          </w:p>
        </w:tc>
        <w:tc>
          <w:tcPr>
            <w:tcW w:w="4301" w:type="dxa"/>
          </w:tcPr>
          <w:p w14:paraId="5239BDFF" w14:textId="77777777" w:rsidR="00FC55E6" w:rsidRDefault="00FC55E6">
            <w:pPr>
              <w:rPr>
                <w:sz w:val="28"/>
              </w:rPr>
            </w:pPr>
          </w:p>
          <w:p w14:paraId="0C3AC249" w14:textId="77777777" w:rsidR="00FC55E6" w:rsidRDefault="00FC55E6">
            <w:pPr>
              <w:rPr>
                <w:sz w:val="28"/>
              </w:rPr>
            </w:pPr>
          </w:p>
          <w:p w14:paraId="453C0FD5" w14:textId="77777777" w:rsidR="00FC55E6" w:rsidRDefault="00FC55E6">
            <w:pPr>
              <w:rPr>
                <w:sz w:val="28"/>
              </w:rPr>
            </w:pPr>
          </w:p>
          <w:p w14:paraId="2C3849C1" w14:textId="77777777" w:rsidR="00FC55E6" w:rsidRDefault="00FC55E6">
            <w:pPr>
              <w:rPr>
                <w:sz w:val="28"/>
              </w:rPr>
            </w:pPr>
          </w:p>
          <w:p w14:paraId="06722FC2" w14:textId="77777777" w:rsidR="00FC55E6" w:rsidRDefault="00FC55E6">
            <w:pPr>
              <w:rPr>
                <w:sz w:val="28"/>
              </w:rPr>
            </w:pPr>
          </w:p>
          <w:p w14:paraId="659ED341" w14:textId="77777777" w:rsidR="00FC55E6" w:rsidRDefault="00FC55E6">
            <w:pPr>
              <w:rPr>
                <w:sz w:val="28"/>
              </w:rPr>
            </w:pPr>
          </w:p>
          <w:p w14:paraId="191B6425" w14:textId="77777777" w:rsidR="00FC55E6" w:rsidRDefault="00FC55E6">
            <w:pPr>
              <w:rPr>
                <w:sz w:val="28"/>
              </w:rPr>
            </w:pPr>
          </w:p>
          <w:p w14:paraId="4ADD98C3" w14:textId="77777777" w:rsidR="00FC55E6" w:rsidRDefault="00FC55E6">
            <w:pPr>
              <w:rPr>
                <w:sz w:val="28"/>
              </w:rPr>
            </w:pPr>
          </w:p>
          <w:p w14:paraId="323A48F5" w14:textId="77777777" w:rsidR="00FC55E6" w:rsidRDefault="00FC55E6">
            <w:pPr>
              <w:rPr>
                <w:sz w:val="28"/>
              </w:rPr>
            </w:pPr>
            <w:r>
              <w:rPr>
                <w:sz w:val="28"/>
              </w:rPr>
              <w:t>1,2*69=82,8М   3*66=198М</w:t>
            </w:r>
          </w:p>
          <w:p w14:paraId="010DA9DD" w14:textId="77777777" w:rsidR="00FC55E6" w:rsidRDefault="00FC55E6">
            <w:pPr>
              <w:rPr>
                <w:sz w:val="28"/>
              </w:rPr>
            </w:pPr>
          </w:p>
          <w:p w14:paraId="043A2202" w14:textId="77777777" w:rsidR="00FC55E6" w:rsidRDefault="00FC55E6">
            <w:pPr>
              <w:rPr>
                <w:sz w:val="28"/>
              </w:rPr>
            </w:pPr>
          </w:p>
          <w:p w14:paraId="45376C56" w14:textId="77777777" w:rsidR="00FC55E6" w:rsidRDefault="00FC55E6">
            <w:pPr>
              <w:rPr>
                <w:sz w:val="28"/>
              </w:rPr>
            </w:pPr>
          </w:p>
          <w:p w14:paraId="7A43FAC2" w14:textId="77777777" w:rsidR="00FC55E6" w:rsidRDefault="00FC55E6">
            <w:pPr>
              <w:rPr>
                <w:sz w:val="28"/>
              </w:rPr>
            </w:pPr>
          </w:p>
          <w:p w14:paraId="1CF7EB6D" w14:textId="77777777" w:rsidR="00FC55E6" w:rsidRDefault="00FC55E6">
            <w:pPr>
              <w:rPr>
                <w:sz w:val="28"/>
              </w:rPr>
            </w:pPr>
          </w:p>
          <w:p w14:paraId="6E0F6D51" w14:textId="77777777" w:rsidR="00FC55E6" w:rsidRDefault="00FC55E6">
            <w:pPr>
              <w:rPr>
                <w:sz w:val="28"/>
              </w:rPr>
            </w:pPr>
          </w:p>
          <w:p w14:paraId="60E1A985" w14:textId="77777777" w:rsidR="00FC55E6" w:rsidRDefault="00FC55E6">
            <w:pPr>
              <w:rPr>
                <w:sz w:val="28"/>
              </w:rPr>
            </w:pPr>
          </w:p>
          <w:p w14:paraId="4C313F23" w14:textId="77777777" w:rsidR="00FC55E6" w:rsidRDefault="00FC55E6">
            <w:pPr>
              <w:rPr>
                <w:sz w:val="28"/>
              </w:rPr>
            </w:pPr>
            <w:r>
              <w:rPr>
                <w:sz w:val="28"/>
              </w:rPr>
              <w:t>1*44=44М</w:t>
            </w:r>
          </w:p>
          <w:p w14:paraId="18500A2B" w14:textId="77777777" w:rsidR="00FC55E6" w:rsidRDefault="00FC55E6">
            <w:pPr>
              <w:rPr>
                <w:sz w:val="28"/>
              </w:rPr>
            </w:pPr>
          </w:p>
          <w:p w14:paraId="51A2CF0A" w14:textId="77777777" w:rsidR="00FC55E6" w:rsidRDefault="00FC55E6">
            <w:pPr>
              <w:rPr>
                <w:sz w:val="28"/>
              </w:rPr>
            </w:pPr>
          </w:p>
          <w:p w14:paraId="6DED8E0B" w14:textId="77777777" w:rsidR="00FC55E6" w:rsidRDefault="00FC55E6">
            <w:pPr>
              <w:rPr>
                <w:sz w:val="28"/>
                <w:lang w:val="en-US"/>
              </w:rPr>
            </w:pPr>
            <w:r>
              <w:rPr>
                <w:sz w:val="28"/>
              </w:rPr>
              <w:t xml:space="preserve">по спецификации </w:t>
            </w:r>
            <w:r>
              <w:rPr>
                <w:sz w:val="28"/>
                <w:lang w:val="en-US"/>
              </w:rPr>
              <w:t>[7.9]</w:t>
            </w:r>
          </w:p>
          <w:p w14:paraId="4D6F2CEA" w14:textId="77777777" w:rsidR="00FC55E6" w:rsidRDefault="00FC55E6">
            <w:pPr>
              <w:rPr>
                <w:sz w:val="28"/>
                <w:lang w:val="en-US"/>
              </w:rPr>
            </w:pPr>
          </w:p>
          <w:p w14:paraId="3D1ADCA8" w14:textId="77777777" w:rsidR="00FC55E6" w:rsidRDefault="00FC55E6">
            <w:pPr>
              <w:rPr>
                <w:sz w:val="28"/>
                <w:lang w:val="en-US"/>
              </w:rPr>
            </w:pPr>
          </w:p>
          <w:p w14:paraId="4A8FF618" w14:textId="77777777" w:rsidR="00FC55E6" w:rsidRDefault="00FC55E6">
            <w:pPr>
              <w:rPr>
                <w:sz w:val="28"/>
                <w:lang w:val="en-US"/>
              </w:rPr>
            </w:pPr>
          </w:p>
          <w:p w14:paraId="0FE0C120" w14:textId="77777777" w:rsidR="00FC55E6" w:rsidRDefault="00FC55E6">
            <w:pPr>
              <w:rPr>
                <w:sz w:val="28"/>
                <w:lang w:val="en-US"/>
              </w:rPr>
            </w:pPr>
          </w:p>
          <w:p w14:paraId="3C5DAA43" w14:textId="77777777" w:rsidR="00FC55E6" w:rsidRDefault="00FC55E6">
            <w:pPr>
              <w:rPr>
                <w:sz w:val="28"/>
                <w:lang w:val="en-US"/>
              </w:rPr>
            </w:pPr>
          </w:p>
          <w:p w14:paraId="7059AAAC" w14:textId="77777777" w:rsidR="00FC55E6" w:rsidRDefault="00FC55E6">
            <w:pPr>
              <w:pStyle w:val="1"/>
              <w:rPr>
                <w:rFonts w:ascii="Times New Roman" w:hAnsi="Times New Roman"/>
                <w:b w:val="0"/>
                <w:lang w:val="en-US"/>
              </w:rPr>
            </w:pPr>
            <w:r>
              <w:rPr>
                <w:rFonts w:ascii="Times New Roman" w:hAnsi="Times New Roman"/>
                <w:b w:val="0"/>
              </w:rPr>
              <w:t xml:space="preserve">По спецификации </w:t>
            </w:r>
            <w:r>
              <w:rPr>
                <w:rFonts w:ascii="Times New Roman" w:hAnsi="Times New Roman"/>
                <w:b w:val="0"/>
                <w:lang w:val="en-US"/>
              </w:rPr>
              <w:t>[7.9]</w:t>
            </w:r>
          </w:p>
          <w:p w14:paraId="3AF57CA0" w14:textId="77777777" w:rsidR="00FC55E6" w:rsidRDefault="00FC55E6">
            <w:pPr>
              <w:rPr>
                <w:sz w:val="28"/>
                <w:lang w:val="en-US"/>
              </w:rPr>
            </w:pPr>
          </w:p>
          <w:p w14:paraId="76BACE94" w14:textId="77777777" w:rsidR="00FC55E6" w:rsidRDefault="00FC55E6">
            <w:pPr>
              <w:rPr>
                <w:sz w:val="28"/>
                <w:lang w:val="en-US"/>
              </w:rPr>
            </w:pPr>
          </w:p>
          <w:p w14:paraId="7793F667" w14:textId="77777777" w:rsidR="00FC55E6" w:rsidRDefault="00FC55E6">
            <w:pPr>
              <w:rPr>
                <w:sz w:val="28"/>
                <w:lang w:val="en-US"/>
              </w:rPr>
            </w:pPr>
          </w:p>
          <w:p w14:paraId="0260CA54" w14:textId="77777777" w:rsidR="00FC55E6" w:rsidRDefault="00FC55E6">
            <w:pPr>
              <w:rPr>
                <w:sz w:val="28"/>
                <w:lang w:val="en-US"/>
              </w:rPr>
            </w:pPr>
          </w:p>
          <w:p w14:paraId="563EA433" w14:textId="77777777" w:rsidR="00FC55E6" w:rsidRDefault="00FC55E6">
            <w:pPr>
              <w:rPr>
                <w:sz w:val="28"/>
                <w:lang w:val="en-US"/>
              </w:rPr>
            </w:pPr>
          </w:p>
          <w:p w14:paraId="3C2E0E66" w14:textId="77777777" w:rsidR="00FC55E6" w:rsidRDefault="00FC55E6">
            <w:pPr>
              <w:rPr>
                <w:sz w:val="28"/>
                <w:lang w:val="en-US"/>
              </w:rPr>
            </w:pPr>
          </w:p>
          <w:p w14:paraId="4DEB2FAD" w14:textId="77777777" w:rsidR="00FC55E6" w:rsidRDefault="00FC55E6">
            <w:pPr>
              <w:rPr>
                <w:sz w:val="28"/>
                <w:lang w:val="en-US"/>
              </w:rPr>
            </w:pPr>
          </w:p>
          <w:p w14:paraId="5290EAC5" w14:textId="77777777" w:rsidR="00FC55E6" w:rsidRDefault="00FC55E6">
            <w:pPr>
              <w:rPr>
                <w:sz w:val="28"/>
                <w:lang w:val="en-US"/>
              </w:rPr>
            </w:pPr>
          </w:p>
          <w:p w14:paraId="1C8B6920" w14:textId="77777777" w:rsidR="00FC55E6" w:rsidRDefault="00FC55E6">
            <w:pPr>
              <w:rPr>
                <w:sz w:val="28"/>
                <w:lang w:val="en-US"/>
              </w:rPr>
            </w:pPr>
          </w:p>
          <w:p w14:paraId="2B4CB722" w14:textId="77777777" w:rsidR="00FC55E6" w:rsidRDefault="00FC55E6">
            <w:pPr>
              <w:rPr>
                <w:sz w:val="28"/>
                <w:lang w:val="en-US"/>
              </w:rPr>
            </w:pPr>
          </w:p>
          <w:p w14:paraId="391A6A45" w14:textId="77777777" w:rsidR="00FC55E6" w:rsidRDefault="00FC55E6">
            <w:pPr>
              <w:rPr>
                <w:sz w:val="28"/>
              </w:rPr>
            </w:pPr>
            <w:r>
              <w:rPr>
                <w:sz w:val="28"/>
                <w:lang w:val="en-US"/>
              </w:rPr>
              <w:t>По спецификации [7.9]</w:t>
            </w:r>
          </w:p>
        </w:tc>
      </w:tr>
      <w:tr w:rsidR="00FC55E6" w14:paraId="74060221" w14:textId="77777777">
        <w:trPr>
          <w:trHeight w:val="13599"/>
        </w:trPr>
        <w:tc>
          <w:tcPr>
            <w:tcW w:w="2130" w:type="dxa"/>
          </w:tcPr>
          <w:p w14:paraId="4E06539C" w14:textId="77777777" w:rsidR="00FC55E6" w:rsidRDefault="007049B2">
            <w:pPr>
              <w:rPr>
                <w:sz w:val="28"/>
              </w:rPr>
            </w:pPr>
            <w:r>
              <w:rPr>
                <w:noProof/>
                <w:sz w:val="28"/>
              </w:rPr>
              <w:pict w14:anchorId="66E354E6">
                <v:line id="_x0000_s1183" style="position:absolute;z-index:251694592;mso-position-horizontal-relative:text;mso-position-vertical-relative:text" from="205.2pt,468pt" to="234pt,468pt" o:allowincell="f"/>
              </w:pict>
            </w:r>
            <w:r w:rsidR="00FC55E6">
              <w:rPr>
                <w:sz w:val="28"/>
              </w:rPr>
              <w:t xml:space="preserve">Укрупительная сборка в карты, </w:t>
            </w:r>
          </w:p>
          <w:p w14:paraId="63C26DA6" w14:textId="77777777" w:rsidR="00FC55E6" w:rsidRDefault="00FC55E6">
            <w:pPr>
              <w:rPr>
                <w:sz w:val="28"/>
              </w:rPr>
            </w:pPr>
            <w:r>
              <w:rPr>
                <w:sz w:val="28"/>
              </w:rPr>
              <w:t>6/6</w:t>
            </w:r>
          </w:p>
          <w:p w14:paraId="34F55B50" w14:textId="77777777" w:rsidR="00FC55E6" w:rsidRDefault="00FC55E6">
            <w:pPr>
              <w:rPr>
                <w:sz w:val="28"/>
              </w:rPr>
            </w:pPr>
          </w:p>
          <w:p w14:paraId="43BCD604" w14:textId="77777777" w:rsidR="00FC55E6" w:rsidRDefault="00FC55E6">
            <w:pPr>
              <w:rPr>
                <w:sz w:val="28"/>
              </w:rPr>
            </w:pPr>
            <w:r>
              <w:rPr>
                <w:sz w:val="28"/>
              </w:rPr>
              <w:t>Сверление отверстий под заклепки</w:t>
            </w:r>
          </w:p>
          <w:p w14:paraId="3E6B3C02" w14:textId="77777777" w:rsidR="00FC55E6" w:rsidRDefault="00FC55E6">
            <w:pPr>
              <w:rPr>
                <w:sz w:val="28"/>
              </w:rPr>
            </w:pPr>
          </w:p>
          <w:p w14:paraId="32E9E96D" w14:textId="77777777" w:rsidR="00FC55E6" w:rsidRDefault="00FC55E6">
            <w:pPr>
              <w:rPr>
                <w:sz w:val="28"/>
              </w:rPr>
            </w:pPr>
            <w:r>
              <w:rPr>
                <w:sz w:val="28"/>
              </w:rPr>
              <w:t>Сверление отверстий под саморезы</w:t>
            </w:r>
          </w:p>
          <w:p w14:paraId="52ACC620" w14:textId="77777777" w:rsidR="00FC55E6" w:rsidRDefault="00FC55E6">
            <w:pPr>
              <w:rPr>
                <w:sz w:val="28"/>
              </w:rPr>
            </w:pPr>
          </w:p>
          <w:p w14:paraId="4939970F" w14:textId="77777777" w:rsidR="00FC55E6" w:rsidRDefault="00FC55E6">
            <w:pPr>
              <w:rPr>
                <w:sz w:val="28"/>
              </w:rPr>
            </w:pPr>
            <w:r>
              <w:rPr>
                <w:sz w:val="28"/>
              </w:rPr>
              <w:t>Установка карты</w:t>
            </w:r>
          </w:p>
          <w:p w14:paraId="416507B2" w14:textId="77777777" w:rsidR="00FC55E6" w:rsidRDefault="00FC55E6">
            <w:pPr>
              <w:rPr>
                <w:sz w:val="28"/>
              </w:rPr>
            </w:pPr>
          </w:p>
          <w:p w14:paraId="5BE50B0F" w14:textId="77777777" w:rsidR="00FC55E6" w:rsidRDefault="00FC55E6">
            <w:pPr>
              <w:rPr>
                <w:sz w:val="28"/>
              </w:rPr>
            </w:pPr>
            <w:r>
              <w:rPr>
                <w:sz w:val="28"/>
              </w:rPr>
              <w:t xml:space="preserve">20 Монтаж оконных блоков </w:t>
            </w:r>
          </w:p>
          <w:p w14:paraId="7CE61EA7" w14:textId="77777777" w:rsidR="00FC55E6" w:rsidRDefault="00FC55E6">
            <w:pPr>
              <w:rPr>
                <w:sz w:val="28"/>
              </w:rPr>
            </w:pPr>
            <w:r>
              <w:rPr>
                <w:sz w:val="28"/>
              </w:rPr>
              <w:t>установка блоков</w:t>
            </w:r>
          </w:p>
          <w:p w14:paraId="2332F590" w14:textId="77777777" w:rsidR="00FC55E6" w:rsidRDefault="00FC55E6">
            <w:pPr>
              <w:rPr>
                <w:sz w:val="28"/>
                <w:lang w:val="en-US"/>
              </w:rPr>
            </w:pPr>
            <w:r>
              <w:rPr>
                <w:sz w:val="28"/>
              </w:rPr>
              <w:t>сварка</w:t>
            </w:r>
          </w:p>
          <w:p w14:paraId="750369C1" w14:textId="77777777" w:rsidR="00FC55E6" w:rsidRDefault="00FC55E6">
            <w:pPr>
              <w:rPr>
                <w:sz w:val="28"/>
                <w:lang w:val="en-US"/>
              </w:rPr>
            </w:pPr>
          </w:p>
          <w:p w14:paraId="1EFD0627" w14:textId="77777777" w:rsidR="00FC55E6" w:rsidRDefault="00FC55E6">
            <w:pPr>
              <w:rPr>
                <w:sz w:val="28"/>
                <w:lang w:val="en-US"/>
              </w:rPr>
            </w:pPr>
          </w:p>
          <w:p w14:paraId="6BE1D584" w14:textId="77777777" w:rsidR="00FC55E6" w:rsidRDefault="00FC55E6">
            <w:pPr>
              <w:rPr>
                <w:sz w:val="28"/>
                <w:lang w:val="en-US"/>
              </w:rPr>
            </w:pPr>
          </w:p>
          <w:p w14:paraId="51C91081" w14:textId="77777777" w:rsidR="00FC55E6" w:rsidRDefault="00FC55E6">
            <w:pPr>
              <w:rPr>
                <w:sz w:val="28"/>
                <w:lang w:val="en-US"/>
              </w:rPr>
            </w:pPr>
          </w:p>
          <w:p w14:paraId="298AFFE7" w14:textId="77777777" w:rsidR="00FC55E6" w:rsidRDefault="00FC55E6">
            <w:pPr>
              <w:rPr>
                <w:sz w:val="28"/>
                <w:lang w:val="en-US"/>
              </w:rPr>
            </w:pPr>
          </w:p>
          <w:p w14:paraId="54880EFE" w14:textId="77777777" w:rsidR="00FC55E6" w:rsidRDefault="00FC55E6">
            <w:pPr>
              <w:rPr>
                <w:sz w:val="28"/>
              </w:rPr>
            </w:pPr>
            <w:r>
              <w:rPr>
                <w:sz w:val="28"/>
                <w:lang w:val="en-US"/>
              </w:rPr>
              <w:t xml:space="preserve"> </w:t>
            </w:r>
            <w:r>
              <w:rPr>
                <w:sz w:val="28"/>
              </w:rPr>
              <w:t>Очистка основания</w:t>
            </w:r>
          </w:p>
          <w:p w14:paraId="02B40A75" w14:textId="77777777" w:rsidR="00FC55E6" w:rsidRDefault="00FC55E6">
            <w:pPr>
              <w:rPr>
                <w:sz w:val="28"/>
              </w:rPr>
            </w:pPr>
            <w:r>
              <w:rPr>
                <w:sz w:val="28"/>
              </w:rPr>
              <w:t>Посушка влажных мест;</w:t>
            </w:r>
          </w:p>
          <w:p w14:paraId="5001D85C" w14:textId="77777777" w:rsidR="00FC55E6" w:rsidRDefault="00FC55E6">
            <w:pPr>
              <w:rPr>
                <w:sz w:val="28"/>
              </w:rPr>
            </w:pPr>
            <w:r>
              <w:rPr>
                <w:sz w:val="28"/>
              </w:rPr>
              <w:t>Устройство пароизоляции;</w:t>
            </w:r>
          </w:p>
          <w:p w14:paraId="71D6218E" w14:textId="77777777" w:rsidR="00FC55E6" w:rsidRDefault="00FC55E6">
            <w:pPr>
              <w:rPr>
                <w:sz w:val="28"/>
              </w:rPr>
            </w:pPr>
            <w:r>
              <w:rPr>
                <w:sz w:val="28"/>
              </w:rPr>
              <w:t>Устройство теплоизоляции;</w:t>
            </w:r>
          </w:p>
          <w:p w14:paraId="3ED23727" w14:textId="77777777" w:rsidR="00FC55E6" w:rsidRDefault="00FC55E6">
            <w:pPr>
              <w:rPr>
                <w:sz w:val="28"/>
              </w:rPr>
            </w:pPr>
            <w:r>
              <w:rPr>
                <w:sz w:val="28"/>
              </w:rPr>
              <w:t>Устройство стяжки;</w:t>
            </w:r>
          </w:p>
          <w:p w14:paraId="219AA2AB" w14:textId="77777777" w:rsidR="00FC55E6" w:rsidRDefault="00FC55E6">
            <w:pPr>
              <w:rPr>
                <w:sz w:val="28"/>
              </w:rPr>
            </w:pPr>
            <w:r>
              <w:rPr>
                <w:sz w:val="28"/>
              </w:rPr>
              <w:t>Огрунтовка праймером;</w:t>
            </w:r>
          </w:p>
          <w:p w14:paraId="445F493F" w14:textId="77777777" w:rsidR="00FC55E6" w:rsidRDefault="00FC55E6">
            <w:pPr>
              <w:rPr>
                <w:sz w:val="28"/>
              </w:rPr>
            </w:pPr>
            <w:r>
              <w:rPr>
                <w:sz w:val="28"/>
              </w:rPr>
              <w:t>Обустройство кровельного настила;</w:t>
            </w:r>
          </w:p>
        </w:tc>
        <w:tc>
          <w:tcPr>
            <w:tcW w:w="672" w:type="dxa"/>
          </w:tcPr>
          <w:p w14:paraId="1689C889" w14:textId="77777777" w:rsidR="00FC55E6" w:rsidRDefault="00FC55E6">
            <w:pPr>
              <w:rPr>
                <w:sz w:val="28"/>
              </w:rPr>
            </w:pPr>
            <w:r>
              <w:rPr>
                <w:sz w:val="28"/>
              </w:rPr>
              <w:t>шт</w:t>
            </w:r>
          </w:p>
          <w:p w14:paraId="3EDEF0A8" w14:textId="77777777" w:rsidR="00FC55E6" w:rsidRDefault="00FC55E6">
            <w:pPr>
              <w:rPr>
                <w:sz w:val="28"/>
              </w:rPr>
            </w:pPr>
          </w:p>
          <w:p w14:paraId="09C3426A" w14:textId="77777777" w:rsidR="00FC55E6" w:rsidRDefault="00FC55E6">
            <w:pPr>
              <w:rPr>
                <w:sz w:val="28"/>
              </w:rPr>
            </w:pPr>
          </w:p>
          <w:p w14:paraId="22D786C5" w14:textId="77777777" w:rsidR="00FC55E6" w:rsidRDefault="00FC55E6">
            <w:pPr>
              <w:rPr>
                <w:sz w:val="28"/>
              </w:rPr>
            </w:pPr>
          </w:p>
          <w:p w14:paraId="4159F820" w14:textId="77777777" w:rsidR="00FC55E6" w:rsidRDefault="00FC55E6">
            <w:pPr>
              <w:rPr>
                <w:sz w:val="28"/>
              </w:rPr>
            </w:pPr>
            <w:r>
              <w:rPr>
                <w:sz w:val="28"/>
              </w:rPr>
              <w:t>шт</w:t>
            </w:r>
          </w:p>
          <w:p w14:paraId="3390C52F" w14:textId="77777777" w:rsidR="00FC55E6" w:rsidRDefault="00FC55E6">
            <w:pPr>
              <w:rPr>
                <w:sz w:val="28"/>
              </w:rPr>
            </w:pPr>
          </w:p>
          <w:p w14:paraId="53E96295" w14:textId="77777777" w:rsidR="00FC55E6" w:rsidRDefault="00FC55E6">
            <w:pPr>
              <w:rPr>
                <w:sz w:val="28"/>
              </w:rPr>
            </w:pPr>
          </w:p>
          <w:p w14:paraId="3B77C50C" w14:textId="77777777" w:rsidR="00FC55E6" w:rsidRDefault="00FC55E6">
            <w:pPr>
              <w:rPr>
                <w:sz w:val="28"/>
              </w:rPr>
            </w:pPr>
          </w:p>
          <w:p w14:paraId="7CCF2BCE" w14:textId="77777777" w:rsidR="00FC55E6" w:rsidRDefault="00FC55E6">
            <w:pPr>
              <w:rPr>
                <w:sz w:val="28"/>
              </w:rPr>
            </w:pPr>
            <w:r>
              <w:rPr>
                <w:sz w:val="28"/>
              </w:rPr>
              <w:t>шт</w:t>
            </w:r>
          </w:p>
          <w:p w14:paraId="32D084DC" w14:textId="77777777" w:rsidR="00FC55E6" w:rsidRDefault="00FC55E6">
            <w:pPr>
              <w:rPr>
                <w:sz w:val="28"/>
              </w:rPr>
            </w:pPr>
          </w:p>
          <w:p w14:paraId="0485ABB1" w14:textId="77777777" w:rsidR="00FC55E6" w:rsidRDefault="00FC55E6">
            <w:pPr>
              <w:rPr>
                <w:sz w:val="28"/>
              </w:rPr>
            </w:pPr>
          </w:p>
          <w:p w14:paraId="17184885" w14:textId="77777777" w:rsidR="00FC55E6" w:rsidRDefault="00FC55E6">
            <w:pPr>
              <w:rPr>
                <w:sz w:val="28"/>
              </w:rPr>
            </w:pPr>
          </w:p>
          <w:p w14:paraId="19A2D808" w14:textId="77777777" w:rsidR="00FC55E6" w:rsidRDefault="00FC55E6">
            <w:pPr>
              <w:rPr>
                <w:sz w:val="28"/>
              </w:rPr>
            </w:pPr>
            <w:r>
              <w:rPr>
                <w:sz w:val="28"/>
              </w:rPr>
              <w:t>шт</w:t>
            </w:r>
          </w:p>
          <w:p w14:paraId="174669D9" w14:textId="77777777" w:rsidR="00FC55E6" w:rsidRDefault="00FC55E6">
            <w:pPr>
              <w:rPr>
                <w:sz w:val="28"/>
              </w:rPr>
            </w:pPr>
          </w:p>
          <w:p w14:paraId="0357737E" w14:textId="77777777" w:rsidR="00FC55E6" w:rsidRDefault="00FC55E6">
            <w:pPr>
              <w:rPr>
                <w:sz w:val="28"/>
              </w:rPr>
            </w:pPr>
          </w:p>
          <w:p w14:paraId="4CF64B17" w14:textId="77777777" w:rsidR="00FC55E6" w:rsidRDefault="00FC55E6">
            <w:pPr>
              <w:rPr>
                <w:sz w:val="28"/>
              </w:rPr>
            </w:pPr>
          </w:p>
          <w:p w14:paraId="1FAB928A" w14:textId="77777777" w:rsidR="00FC55E6" w:rsidRDefault="00FC55E6">
            <w:pPr>
              <w:rPr>
                <w:sz w:val="28"/>
              </w:rPr>
            </w:pPr>
          </w:p>
          <w:p w14:paraId="1421822A" w14:textId="77777777" w:rsidR="00FC55E6" w:rsidRDefault="00FC55E6">
            <w:pPr>
              <w:rPr>
                <w:sz w:val="28"/>
              </w:rPr>
            </w:pPr>
          </w:p>
          <w:p w14:paraId="648B4A6A" w14:textId="77777777" w:rsidR="00FC55E6" w:rsidRDefault="00FC55E6">
            <w:pPr>
              <w:rPr>
                <w:sz w:val="28"/>
              </w:rPr>
            </w:pPr>
            <w:r>
              <w:rPr>
                <w:sz w:val="28"/>
              </w:rPr>
              <w:t>шт</w:t>
            </w:r>
          </w:p>
          <w:p w14:paraId="4EB2B772" w14:textId="77777777" w:rsidR="00FC55E6" w:rsidRDefault="00FC55E6">
            <w:pPr>
              <w:rPr>
                <w:sz w:val="28"/>
              </w:rPr>
            </w:pPr>
          </w:p>
          <w:p w14:paraId="393482AE" w14:textId="77777777" w:rsidR="00FC55E6" w:rsidRDefault="00FC55E6">
            <w:pPr>
              <w:pStyle w:val="1"/>
              <w:rPr>
                <w:rFonts w:ascii="Times New Roman" w:hAnsi="Times New Roman"/>
                <w:b w:val="0"/>
              </w:rPr>
            </w:pPr>
            <w:r>
              <w:rPr>
                <w:rFonts w:ascii="Times New Roman" w:hAnsi="Times New Roman"/>
                <w:b w:val="0"/>
              </w:rPr>
              <w:t>М</w:t>
            </w:r>
          </w:p>
          <w:p w14:paraId="2E862720" w14:textId="77777777" w:rsidR="00FC55E6" w:rsidRDefault="00FC55E6">
            <w:pPr>
              <w:rPr>
                <w:sz w:val="28"/>
              </w:rPr>
            </w:pPr>
          </w:p>
          <w:p w14:paraId="6B97CF43" w14:textId="77777777" w:rsidR="00FC55E6" w:rsidRDefault="00FC55E6">
            <w:pPr>
              <w:rPr>
                <w:sz w:val="28"/>
              </w:rPr>
            </w:pPr>
          </w:p>
          <w:p w14:paraId="39F738F9" w14:textId="77777777" w:rsidR="00FC55E6" w:rsidRDefault="00FC55E6">
            <w:pPr>
              <w:rPr>
                <w:sz w:val="28"/>
              </w:rPr>
            </w:pPr>
          </w:p>
          <w:p w14:paraId="5C517735" w14:textId="77777777" w:rsidR="00FC55E6" w:rsidRDefault="00FC55E6">
            <w:pPr>
              <w:pStyle w:val="1"/>
              <w:rPr>
                <w:rFonts w:ascii="Times New Roman" w:hAnsi="Times New Roman"/>
                <w:b w:val="0"/>
              </w:rPr>
            </w:pPr>
            <w:r>
              <w:rPr>
                <w:rFonts w:ascii="Times New Roman" w:hAnsi="Times New Roman"/>
                <w:b w:val="0"/>
              </w:rPr>
              <w:t>М2</w:t>
            </w:r>
          </w:p>
          <w:p w14:paraId="3C57026C" w14:textId="77777777" w:rsidR="00FC55E6" w:rsidRDefault="00FC55E6">
            <w:pPr>
              <w:pStyle w:val="1"/>
              <w:rPr>
                <w:rFonts w:ascii="Times New Roman" w:hAnsi="Times New Roman"/>
                <w:b w:val="0"/>
              </w:rPr>
            </w:pPr>
            <w:r>
              <w:rPr>
                <w:rFonts w:ascii="Times New Roman" w:hAnsi="Times New Roman"/>
                <w:b w:val="0"/>
              </w:rPr>
              <w:t>М2</w:t>
            </w:r>
          </w:p>
          <w:p w14:paraId="7104BEBA" w14:textId="77777777" w:rsidR="00FC55E6" w:rsidRDefault="00FC55E6">
            <w:pPr>
              <w:pStyle w:val="1"/>
            </w:pPr>
            <w:r>
              <w:rPr>
                <w:rFonts w:ascii="Times New Roman" w:hAnsi="Times New Roman"/>
                <w:b w:val="0"/>
              </w:rPr>
              <w:t>М2</w:t>
            </w:r>
          </w:p>
          <w:p w14:paraId="5E15C913" w14:textId="77777777" w:rsidR="00FC55E6" w:rsidRDefault="00FC55E6">
            <w:pPr>
              <w:pStyle w:val="1"/>
              <w:rPr>
                <w:rFonts w:ascii="Times New Roman" w:hAnsi="Times New Roman"/>
                <w:b w:val="0"/>
              </w:rPr>
            </w:pPr>
            <w:r>
              <w:rPr>
                <w:rFonts w:ascii="Times New Roman" w:hAnsi="Times New Roman"/>
                <w:b w:val="0"/>
              </w:rPr>
              <w:t>М2</w:t>
            </w:r>
          </w:p>
          <w:p w14:paraId="04CFC023" w14:textId="77777777" w:rsidR="00FC55E6" w:rsidRDefault="00FC55E6"/>
          <w:p w14:paraId="310AB736" w14:textId="77777777" w:rsidR="00FC55E6" w:rsidRDefault="00FC55E6">
            <w:pPr>
              <w:rPr>
                <w:sz w:val="28"/>
              </w:rPr>
            </w:pPr>
            <w:r>
              <w:rPr>
                <w:sz w:val="28"/>
              </w:rPr>
              <w:t>М2</w:t>
            </w:r>
          </w:p>
          <w:p w14:paraId="03236AD0" w14:textId="77777777" w:rsidR="00FC55E6" w:rsidRDefault="00FC55E6">
            <w:pPr>
              <w:pStyle w:val="1"/>
              <w:rPr>
                <w:rFonts w:ascii="Times New Roman" w:hAnsi="Times New Roman"/>
                <w:b w:val="0"/>
              </w:rPr>
            </w:pPr>
            <w:r>
              <w:rPr>
                <w:rFonts w:ascii="Times New Roman" w:hAnsi="Times New Roman"/>
                <w:b w:val="0"/>
              </w:rPr>
              <w:t>М2</w:t>
            </w:r>
          </w:p>
          <w:p w14:paraId="00C55906" w14:textId="77777777" w:rsidR="00FC55E6" w:rsidRDefault="00FC55E6">
            <w:pPr>
              <w:rPr>
                <w:sz w:val="28"/>
              </w:rPr>
            </w:pPr>
          </w:p>
          <w:p w14:paraId="2DF4FC25" w14:textId="77777777" w:rsidR="00FC55E6" w:rsidRDefault="00FC55E6">
            <w:pPr>
              <w:rPr>
                <w:sz w:val="28"/>
              </w:rPr>
            </w:pPr>
            <w:r>
              <w:rPr>
                <w:sz w:val="28"/>
              </w:rPr>
              <w:t>М2</w:t>
            </w:r>
          </w:p>
        </w:tc>
        <w:tc>
          <w:tcPr>
            <w:tcW w:w="1417" w:type="dxa"/>
          </w:tcPr>
          <w:p w14:paraId="2A79F46C" w14:textId="77777777" w:rsidR="00FC55E6" w:rsidRDefault="00FC55E6">
            <w:pPr>
              <w:jc w:val="center"/>
              <w:rPr>
                <w:sz w:val="28"/>
              </w:rPr>
            </w:pPr>
            <w:r>
              <w:rPr>
                <w:sz w:val="28"/>
              </w:rPr>
              <w:t>264</w:t>
            </w:r>
          </w:p>
          <w:p w14:paraId="23A2A9E4" w14:textId="77777777" w:rsidR="00FC55E6" w:rsidRDefault="00FC55E6">
            <w:pPr>
              <w:jc w:val="center"/>
              <w:rPr>
                <w:sz w:val="28"/>
              </w:rPr>
            </w:pPr>
          </w:p>
          <w:p w14:paraId="325C5912" w14:textId="77777777" w:rsidR="00FC55E6" w:rsidRDefault="00FC55E6">
            <w:pPr>
              <w:jc w:val="center"/>
              <w:rPr>
                <w:sz w:val="28"/>
              </w:rPr>
            </w:pPr>
          </w:p>
          <w:p w14:paraId="1BD1E371" w14:textId="77777777" w:rsidR="00FC55E6" w:rsidRDefault="00FC55E6">
            <w:pPr>
              <w:jc w:val="center"/>
              <w:rPr>
                <w:sz w:val="28"/>
              </w:rPr>
            </w:pPr>
          </w:p>
          <w:p w14:paraId="5E0F245A" w14:textId="77777777" w:rsidR="00FC55E6" w:rsidRDefault="00FC55E6">
            <w:pPr>
              <w:jc w:val="center"/>
              <w:rPr>
                <w:sz w:val="28"/>
              </w:rPr>
            </w:pPr>
            <w:r>
              <w:rPr>
                <w:sz w:val="28"/>
              </w:rPr>
              <w:t>26400</w:t>
            </w:r>
          </w:p>
          <w:p w14:paraId="05F27F08" w14:textId="77777777" w:rsidR="00FC55E6" w:rsidRDefault="00FC55E6">
            <w:pPr>
              <w:jc w:val="center"/>
              <w:rPr>
                <w:sz w:val="28"/>
              </w:rPr>
            </w:pPr>
          </w:p>
          <w:p w14:paraId="4300081C" w14:textId="77777777" w:rsidR="00FC55E6" w:rsidRDefault="00FC55E6">
            <w:pPr>
              <w:jc w:val="center"/>
              <w:rPr>
                <w:sz w:val="28"/>
              </w:rPr>
            </w:pPr>
          </w:p>
          <w:p w14:paraId="7343E878" w14:textId="77777777" w:rsidR="00FC55E6" w:rsidRDefault="00FC55E6">
            <w:pPr>
              <w:jc w:val="center"/>
              <w:rPr>
                <w:sz w:val="28"/>
              </w:rPr>
            </w:pPr>
          </w:p>
          <w:p w14:paraId="0F3A3CAE" w14:textId="77777777" w:rsidR="00FC55E6" w:rsidRDefault="00FC55E6">
            <w:pPr>
              <w:jc w:val="center"/>
              <w:rPr>
                <w:sz w:val="28"/>
              </w:rPr>
            </w:pPr>
            <w:r>
              <w:rPr>
                <w:sz w:val="28"/>
              </w:rPr>
              <w:t>21120</w:t>
            </w:r>
          </w:p>
          <w:p w14:paraId="4836A711" w14:textId="77777777" w:rsidR="00FC55E6" w:rsidRDefault="00FC55E6">
            <w:pPr>
              <w:jc w:val="center"/>
              <w:rPr>
                <w:sz w:val="28"/>
              </w:rPr>
            </w:pPr>
          </w:p>
          <w:p w14:paraId="73B4186E" w14:textId="77777777" w:rsidR="00FC55E6" w:rsidRDefault="00FC55E6">
            <w:pPr>
              <w:jc w:val="center"/>
              <w:rPr>
                <w:sz w:val="28"/>
              </w:rPr>
            </w:pPr>
          </w:p>
          <w:p w14:paraId="5F1A2B52" w14:textId="77777777" w:rsidR="00FC55E6" w:rsidRDefault="00FC55E6">
            <w:pPr>
              <w:jc w:val="center"/>
              <w:rPr>
                <w:sz w:val="28"/>
              </w:rPr>
            </w:pPr>
          </w:p>
          <w:p w14:paraId="09FCD045" w14:textId="77777777" w:rsidR="00FC55E6" w:rsidRDefault="00FC55E6">
            <w:pPr>
              <w:jc w:val="center"/>
              <w:rPr>
                <w:sz w:val="28"/>
              </w:rPr>
            </w:pPr>
            <w:r>
              <w:rPr>
                <w:sz w:val="28"/>
              </w:rPr>
              <w:t>264</w:t>
            </w:r>
          </w:p>
          <w:p w14:paraId="42CE949F" w14:textId="77777777" w:rsidR="00FC55E6" w:rsidRDefault="00FC55E6">
            <w:pPr>
              <w:jc w:val="center"/>
              <w:rPr>
                <w:sz w:val="28"/>
              </w:rPr>
            </w:pPr>
          </w:p>
          <w:p w14:paraId="0A288263" w14:textId="77777777" w:rsidR="00FC55E6" w:rsidRDefault="00FC55E6">
            <w:pPr>
              <w:jc w:val="center"/>
              <w:rPr>
                <w:sz w:val="28"/>
              </w:rPr>
            </w:pPr>
          </w:p>
          <w:p w14:paraId="4F1ED5A6" w14:textId="77777777" w:rsidR="00FC55E6" w:rsidRDefault="00FC55E6">
            <w:pPr>
              <w:jc w:val="center"/>
              <w:rPr>
                <w:sz w:val="28"/>
              </w:rPr>
            </w:pPr>
          </w:p>
          <w:p w14:paraId="6CF7184B" w14:textId="77777777" w:rsidR="00FC55E6" w:rsidRDefault="00FC55E6">
            <w:pPr>
              <w:jc w:val="center"/>
              <w:rPr>
                <w:sz w:val="28"/>
              </w:rPr>
            </w:pPr>
          </w:p>
          <w:p w14:paraId="5E6BF107" w14:textId="77777777" w:rsidR="00FC55E6" w:rsidRDefault="00FC55E6">
            <w:pPr>
              <w:jc w:val="center"/>
              <w:rPr>
                <w:sz w:val="28"/>
              </w:rPr>
            </w:pPr>
          </w:p>
          <w:p w14:paraId="6E0A7614" w14:textId="77777777" w:rsidR="00FC55E6" w:rsidRDefault="00FC55E6">
            <w:pPr>
              <w:jc w:val="center"/>
              <w:rPr>
                <w:sz w:val="28"/>
              </w:rPr>
            </w:pPr>
            <w:r>
              <w:rPr>
                <w:sz w:val="28"/>
              </w:rPr>
              <w:t>88</w:t>
            </w:r>
          </w:p>
          <w:p w14:paraId="2260C39F" w14:textId="77777777" w:rsidR="00FC55E6" w:rsidRDefault="00FC55E6">
            <w:pPr>
              <w:jc w:val="center"/>
              <w:rPr>
                <w:sz w:val="28"/>
              </w:rPr>
            </w:pPr>
          </w:p>
          <w:p w14:paraId="753D6308" w14:textId="77777777" w:rsidR="00FC55E6" w:rsidRDefault="00FC55E6">
            <w:pPr>
              <w:jc w:val="center"/>
              <w:rPr>
                <w:sz w:val="28"/>
              </w:rPr>
            </w:pPr>
          </w:p>
          <w:p w14:paraId="4F0D138E" w14:textId="77777777" w:rsidR="00FC55E6" w:rsidRDefault="00FC55E6">
            <w:pPr>
              <w:jc w:val="center"/>
              <w:rPr>
                <w:sz w:val="28"/>
              </w:rPr>
            </w:pPr>
          </w:p>
          <w:p w14:paraId="43B40CEC" w14:textId="77777777" w:rsidR="00FC55E6" w:rsidRDefault="00FC55E6">
            <w:pPr>
              <w:jc w:val="center"/>
              <w:rPr>
                <w:sz w:val="28"/>
              </w:rPr>
            </w:pPr>
          </w:p>
          <w:p w14:paraId="6D608782" w14:textId="77777777" w:rsidR="00FC55E6" w:rsidRDefault="00FC55E6">
            <w:pPr>
              <w:jc w:val="center"/>
              <w:rPr>
                <w:sz w:val="28"/>
              </w:rPr>
            </w:pPr>
          </w:p>
          <w:p w14:paraId="2B3B74E6" w14:textId="77777777" w:rsidR="00FC55E6" w:rsidRDefault="00FC55E6">
            <w:pPr>
              <w:jc w:val="center"/>
              <w:rPr>
                <w:sz w:val="28"/>
              </w:rPr>
            </w:pPr>
          </w:p>
          <w:p w14:paraId="230059F9" w14:textId="77777777" w:rsidR="00FC55E6" w:rsidRDefault="00FC55E6">
            <w:pPr>
              <w:jc w:val="center"/>
              <w:rPr>
                <w:sz w:val="28"/>
              </w:rPr>
            </w:pPr>
          </w:p>
          <w:p w14:paraId="5F8864B2" w14:textId="77777777" w:rsidR="00FC55E6" w:rsidRDefault="00FC55E6">
            <w:pPr>
              <w:jc w:val="center"/>
              <w:rPr>
                <w:sz w:val="28"/>
              </w:rPr>
            </w:pPr>
            <w:r>
              <w:rPr>
                <w:sz w:val="28"/>
              </w:rPr>
              <w:t>9504</w:t>
            </w:r>
          </w:p>
          <w:p w14:paraId="0E8BE632" w14:textId="77777777" w:rsidR="00FC55E6" w:rsidRDefault="00FC55E6">
            <w:pPr>
              <w:jc w:val="center"/>
              <w:rPr>
                <w:sz w:val="28"/>
              </w:rPr>
            </w:pPr>
          </w:p>
          <w:p w14:paraId="280AC45D" w14:textId="77777777" w:rsidR="00FC55E6" w:rsidRDefault="00FC55E6">
            <w:pPr>
              <w:jc w:val="center"/>
              <w:rPr>
                <w:sz w:val="28"/>
              </w:rPr>
            </w:pPr>
            <w:r>
              <w:rPr>
                <w:sz w:val="28"/>
              </w:rPr>
              <w:t>1900,8</w:t>
            </w:r>
          </w:p>
          <w:p w14:paraId="401BE01A" w14:textId="77777777" w:rsidR="00FC55E6" w:rsidRDefault="00FC55E6">
            <w:pPr>
              <w:jc w:val="center"/>
              <w:rPr>
                <w:sz w:val="28"/>
              </w:rPr>
            </w:pPr>
          </w:p>
          <w:p w14:paraId="087127C1" w14:textId="77777777" w:rsidR="00FC55E6" w:rsidRDefault="00FC55E6">
            <w:pPr>
              <w:jc w:val="center"/>
              <w:rPr>
                <w:sz w:val="28"/>
              </w:rPr>
            </w:pPr>
            <w:r>
              <w:rPr>
                <w:sz w:val="28"/>
              </w:rPr>
              <w:t>9504</w:t>
            </w:r>
          </w:p>
          <w:p w14:paraId="780ED693" w14:textId="77777777" w:rsidR="00FC55E6" w:rsidRDefault="00FC55E6">
            <w:pPr>
              <w:jc w:val="center"/>
              <w:rPr>
                <w:sz w:val="28"/>
              </w:rPr>
            </w:pPr>
          </w:p>
          <w:p w14:paraId="6C4ABFD5" w14:textId="77777777" w:rsidR="00FC55E6" w:rsidRDefault="00FC55E6">
            <w:pPr>
              <w:jc w:val="center"/>
              <w:rPr>
                <w:sz w:val="28"/>
              </w:rPr>
            </w:pPr>
            <w:r>
              <w:rPr>
                <w:sz w:val="28"/>
              </w:rPr>
              <w:t>9504</w:t>
            </w:r>
          </w:p>
          <w:p w14:paraId="0AAE4718" w14:textId="77777777" w:rsidR="00FC55E6" w:rsidRDefault="00FC55E6">
            <w:pPr>
              <w:jc w:val="center"/>
              <w:rPr>
                <w:sz w:val="28"/>
              </w:rPr>
            </w:pPr>
          </w:p>
          <w:p w14:paraId="5AEA08CF" w14:textId="77777777" w:rsidR="00FC55E6" w:rsidRDefault="00FC55E6">
            <w:pPr>
              <w:jc w:val="center"/>
              <w:rPr>
                <w:sz w:val="28"/>
              </w:rPr>
            </w:pPr>
            <w:r>
              <w:rPr>
                <w:sz w:val="28"/>
              </w:rPr>
              <w:t>9504</w:t>
            </w:r>
          </w:p>
          <w:p w14:paraId="5F60C3AA" w14:textId="77777777" w:rsidR="00FC55E6" w:rsidRDefault="00FC55E6">
            <w:pPr>
              <w:jc w:val="center"/>
              <w:rPr>
                <w:sz w:val="28"/>
              </w:rPr>
            </w:pPr>
          </w:p>
          <w:p w14:paraId="1E3F4220" w14:textId="77777777" w:rsidR="00FC55E6" w:rsidRDefault="00FC55E6">
            <w:pPr>
              <w:jc w:val="center"/>
              <w:rPr>
                <w:sz w:val="28"/>
              </w:rPr>
            </w:pPr>
            <w:r>
              <w:rPr>
                <w:sz w:val="28"/>
              </w:rPr>
              <w:t>9504</w:t>
            </w:r>
          </w:p>
          <w:p w14:paraId="7BD898A4" w14:textId="77777777" w:rsidR="00FC55E6" w:rsidRDefault="00FC55E6">
            <w:pPr>
              <w:jc w:val="center"/>
              <w:rPr>
                <w:sz w:val="28"/>
              </w:rPr>
            </w:pPr>
          </w:p>
          <w:p w14:paraId="3F64D5AC" w14:textId="77777777" w:rsidR="00FC55E6" w:rsidRDefault="00FC55E6">
            <w:pPr>
              <w:jc w:val="center"/>
              <w:rPr>
                <w:sz w:val="28"/>
              </w:rPr>
            </w:pPr>
            <w:r>
              <w:rPr>
                <w:sz w:val="28"/>
              </w:rPr>
              <w:t>9504</w:t>
            </w:r>
          </w:p>
        </w:tc>
        <w:tc>
          <w:tcPr>
            <w:tcW w:w="4301" w:type="dxa"/>
          </w:tcPr>
          <w:p w14:paraId="1A65F856" w14:textId="77777777" w:rsidR="00FC55E6" w:rsidRDefault="00FC55E6">
            <w:pPr>
              <w:rPr>
                <w:sz w:val="28"/>
              </w:rPr>
            </w:pPr>
          </w:p>
          <w:p w14:paraId="54F4AE58" w14:textId="77777777" w:rsidR="00FC55E6" w:rsidRDefault="00FC55E6">
            <w:pPr>
              <w:rPr>
                <w:sz w:val="28"/>
              </w:rPr>
            </w:pPr>
          </w:p>
          <w:p w14:paraId="49D13B29" w14:textId="77777777" w:rsidR="00FC55E6" w:rsidRDefault="00FC55E6">
            <w:pPr>
              <w:rPr>
                <w:sz w:val="28"/>
              </w:rPr>
            </w:pPr>
          </w:p>
          <w:p w14:paraId="7AD781E3" w14:textId="77777777" w:rsidR="00FC55E6" w:rsidRDefault="00FC55E6">
            <w:pPr>
              <w:rPr>
                <w:sz w:val="28"/>
              </w:rPr>
            </w:pPr>
          </w:p>
          <w:p w14:paraId="389ED42E" w14:textId="77777777" w:rsidR="00FC55E6" w:rsidRDefault="00FC55E6">
            <w:pPr>
              <w:rPr>
                <w:sz w:val="28"/>
              </w:rPr>
            </w:pPr>
          </w:p>
          <w:p w14:paraId="403EC626" w14:textId="77777777" w:rsidR="00FC55E6" w:rsidRDefault="00FC55E6">
            <w:pPr>
              <w:rPr>
                <w:sz w:val="28"/>
              </w:rPr>
            </w:pPr>
          </w:p>
          <w:p w14:paraId="434466B0" w14:textId="77777777" w:rsidR="00FC55E6" w:rsidRDefault="00FC55E6">
            <w:pPr>
              <w:rPr>
                <w:sz w:val="28"/>
              </w:rPr>
            </w:pPr>
          </w:p>
          <w:p w14:paraId="32244155" w14:textId="77777777" w:rsidR="00FC55E6" w:rsidRDefault="00FC55E6">
            <w:pPr>
              <w:rPr>
                <w:sz w:val="28"/>
              </w:rPr>
            </w:pPr>
          </w:p>
          <w:p w14:paraId="33EB3A17" w14:textId="77777777" w:rsidR="00FC55E6" w:rsidRDefault="00FC55E6">
            <w:pPr>
              <w:rPr>
                <w:sz w:val="28"/>
              </w:rPr>
            </w:pPr>
          </w:p>
          <w:p w14:paraId="62204085" w14:textId="77777777" w:rsidR="00FC55E6" w:rsidRDefault="00FC55E6">
            <w:pPr>
              <w:rPr>
                <w:sz w:val="28"/>
              </w:rPr>
            </w:pPr>
          </w:p>
          <w:p w14:paraId="0A58290D" w14:textId="77777777" w:rsidR="00FC55E6" w:rsidRDefault="00FC55E6">
            <w:pPr>
              <w:rPr>
                <w:sz w:val="28"/>
              </w:rPr>
            </w:pPr>
          </w:p>
          <w:p w14:paraId="732B9F6D" w14:textId="77777777" w:rsidR="00FC55E6" w:rsidRDefault="00FC55E6">
            <w:pPr>
              <w:rPr>
                <w:sz w:val="28"/>
              </w:rPr>
            </w:pPr>
          </w:p>
          <w:p w14:paraId="6B901247" w14:textId="77777777" w:rsidR="00FC55E6" w:rsidRDefault="00FC55E6">
            <w:pPr>
              <w:rPr>
                <w:sz w:val="28"/>
              </w:rPr>
            </w:pPr>
          </w:p>
          <w:p w14:paraId="111A2D66" w14:textId="77777777" w:rsidR="00FC55E6" w:rsidRDefault="00FC55E6">
            <w:pPr>
              <w:rPr>
                <w:sz w:val="28"/>
              </w:rPr>
            </w:pPr>
          </w:p>
          <w:p w14:paraId="344C626B" w14:textId="77777777" w:rsidR="00FC55E6" w:rsidRDefault="00FC55E6">
            <w:pPr>
              <w:rPr>
                <w:sz w:val="28"/>
              </w:rPr>
            </w:pPr>
          </w:p>
          <w:p w14:paraId="71687DD5" w14:textId="77777777" w:rsidR="00FC55E6" w:rsidRDefault="00FC55E6">
            <w:pPr>
              <w:pStyle w:val="1"/>
              <w:rPr>
                <w:rFonts w:ascii="Times New Roman" w:hAnsi="Times New Roman"/>
                <w:b w:val="0"/>
                <w:lang w:val="en-US"/>
              </w:rPr>
            </w:pPr>
            <w:r>
              <w:rPr>
                <w:rFonts w:ascii="Times New Roman" w:hAnsi="Times New Roman"/>
                <w:b w:val="0"/>
              </w:rPr>
              <w:t xml:space="preserve">По спецификация </w:t>
            </w:r>
            <w:r>
              <w:rPr>
                <w:rFonts w:ascii="Times New Roman" w:hAnsi="Times New Roman"/>
                <w:b w:val="0"/>
                <w:lang w:val="en-US"/>
              </w:rPr>
              <w:t>[7.9]</w:t>
            </w:r>
          </w:p>
          <w:p w14:paraId="50B041D9" w14:textId="77777777" w:rsidR="00FC55E6" w:rsidRDefault="00FC55E6">
            <w:pPr>
              <w:rPr>
                <w:sz w:val="28"/>
                <w:lang w:val="en-US"/>
              </w:rPr>
            </w:pPr>
          </w:p>
          <w:p w14:paraId="14DB0A36" w14:textId="77777777" w:rsidR="00FC55E6" w:rsidRDefault="00FC55E6">
            <w:pPr>
              <w:rPr>
                <w:sz w:val="28"/>
                <w:lang w:val="en-US"/>
              </w:rPr>
            </w:pPr>
          </w:p>
          <w:p w14:paraId="32236E11" w14:textId="77777777" w:rsidR="00FC55E6" w:rsidRDefault="00FC55E6">
            <w:pPr>
              <w:rPr>
                <w:sz w:val="28"/>
                <w:lang w:val="en-US"/>
              </w:rPr>
            </w:pPr>
          </w:p>
          <w:p w14:paraId="144261B6" w14:textId="77777777" w:rsidR="00FC55E6" w:rsidRDefault="00FC55E6">
            <w:pPr>
              <w:rPr>
                <w:sz w:val="28"/>
                <w:lang w:val="en-US"/>
              </w:rPr>
            </w:pPr>
          </w:p>
          <w:p w14:paraId="51AB4D4C" w14:textId="77777777" w:rsidR="00FC55E6" w:rsidRDefault="00FC55E6">
            <w:pPr>
              <w:rPr>
                <w:sz w:val="28"/>
                <w:lang w:val="en-US"/>
              </w:rPr>
            </w:pPr>
          </w:p>
          <w:p w14:paraId="33C12FB5" w14:textId="77777777" w:rsidR="00FC55E6" w:rsidRDefault="00FC55E6">
            <w:pPr>
              <w:rPr>
                <w:sz w:val="28"/>
                <w:lang w:val="en-US"/>
              </w:rPr>
            </w:pPr>
          </w:p>
          <w:p w14:paraId="154FF717" w14:textId="77777777" w:rsidR="00FC55E6" w:rsidRDefault="00FC55E6">
            <w:pPr>
              <w:rPr>
                <w:sz w:val="28"/>
                <w:lang w:val="en-US"/>
              </w:rPr>
            </w:pPr>
          </w:p>
          <w:p w14:paraId="37C6FA02" w14:textId="77777777" w:rsidR="00FC55E6" w:rsidRDefault="00FC55E6">
            <w:pPr>
              <w:rPr>
                <w:sz w:val="28"/>
                <w:lang w:val="en-US"/>
              </w:rPr>
            </w:pPr>
          </w:p>
          <w:p w14:paraId="6771F198" w14:textId="77777777" w:rsidR="00FC55E6" w:rsidRDefault="00FC55E6">
            <w:pPr>
              <w:rPr>
                <w:sz w:val="28"/>
                <w:lang w:val="en-US"/>
              </w:rPr>
            </w:pPr>
          </w:p>
          <w:p w14:paraId="194E5061" w14:textId="77777777" w:rsidR="00FC55E6" w:rsidRDefault="00FC55E6">
            <w:pPr>
              <w:rPr>
                <w:sz w:val="28"/>
                <w:lang w:val="en-US"/>
              </w:rPr>
            </w:pPr>
          </w:p>
          <w:p w14:paraId="6C6E4BE3" w14:textId="77777777" w:rsidR="00FC55E6" w:rsidRDefault="00FC55E6">
            <w:pPr>
              <w:rPr>
                <w:sz w:val="28"/>
                <w:lang w:val="en-US"/>
              </w:rPr>
            </w:pPr>
          </w:p>
          <w:p w14:paraId="5E623B93" w14:textId="77777777" w:rsidR="00FC55E6" w:rsidRDefault="00FC55E6">
            <w:pPr>
              <w:rPr>
                <w:sz w:val="28"/>
                <w:lang w:val="en-US"/>
              </w:rPr>
            </w:pPr>
            <w:r>
              <w:rPr>
                <w:sz w:val="28"/>
                <w:lang w:val="en-US"/>
              </w:rPr>
              <w:t>20%</w:t>
            </w:r>
          </w:p>
          <w:p w14:paraId="799456D5" w14:textId="77777777" w:rsidR="00FC55E6" w:rsidRDefault="00FC55E6">
            <w:pPr>
              <w:numPr>
                <w:ilvl w:val="0"/>
                <w:numId w:val="5"/>
              </w:numPr>
              <w:rPr>
                <w:sz w:val="28"/>
                <w:lang w:val="en-US"/>
              </w:rPr>
            </w:pPr>
            <w:r>
              <w:rPr>
                <w:sz w:val="28"/>
                <w:lang w:val="en-US"/>
              </w:rPr>
              <w:t>* 9504 = 1900,8 М2</w:t>
            </w:r>
          </w:p>
          <w:p w14:paraId="4AD420D0" w14:textId="77777777" w:rsidR="00FC55E6" w:rsidRDefault="00FC55E6">
            <w:pPr>
              <w:rPr>
                <w:sz w:val="28"/>
                <w:lang w:val="en-US"/>
              </w:rPr>
            </w:pPr>
          </w:p>
          <w:p w14:paraId="46FBBA15" w14:textId="77777777" w:rsidR="00FC55E6" w:rsidRDefault="00FC55E6">
            <w:pPr>
              <w:rPr>
                <w:sz w:val="28"/>
                <w:lang w:val="en-US"/>
              </w:rPr>
            </w:pPr>
          </w:p>
          <w:p w14:paraId="421E8E65" w14:textId="77777777" w:rsidR="00FC55E6" w:rsidRDefault="00FC55E6">
            <w:pPr>
              <w:rPr>
                <w:sz w:val="28"/>
                <w:lang w:val="en-US"/>
              </w:rPr>
            </w:pPr>
          </w:p>
          <w:p w14:paraId="29499F92" w14:textId="77777777" w:rsidR="00FC55E6" w:rsidRDefault="00FC55E6">
            <w:pPr>
              <w:rPr>
                <w:sz w:val="28"/>
                <w:lang w:val="en-US"/>
              </w:rPr>
            </w:pPr>
          </w:p>
          <w:p w14:paraId="087B6694" w14:textId="77777777" w:rsidR="00FC55E6" w:rsidRDefault="00FC55E6">
            <w:pPr>
              <w:rPr>
                <w:sz w:val="28"/>
                <w:lang w:val="en-US"/>
              </w:rPr>
            </w:pPr>
          </w:p>
          <w:p w14:paraId="011AFAA2" w14:textId="77777777" w:rsidR="00FC55E6" w:rsidRDefault="00FC55E6">
            <w:pPr>
              <w:rPr>
                <w:sz w:val="28"/>
                <w:lang w:val="en-US"/>
              </w:rPr>
            </w:pPr>
          </w:p>
          <w:p w14:paraId="030DDB8B" w14:textId="77777777" w:rsidR="00FC55E6" w:rsidRDefault="00FC55E6">
            <w:pPr>
              <w:rPr>
                <w:sz w:val="28"/>
                <w:lang w:val="en-US"/>
              </w:rPr>
            </w:pPr>
          </w:p>
          <w:p w14:paraId="45AC09EF" w14:textId="77777777" w:rsidR="00FC55E6" w:rsidRDefault="00FC55E6">
            <w:pPr>
              <w:rPr>
                <w:sz w:val="28"/>
                <w:lang w:val="en-US"/>
              </w:rPr>
            </w:pPr>
          </w:p>
        </w:tc>
      </w:tr>
      <w:tr w:rsidR="00FC55E6" w14:paraId="4592A8EB" w14:textId="77777777">
        <w:trPr>
          <w:trHeight w:val="13598"/>
        </w:trPr>
        <w:tc>
          <w:tcPr>
            <w:tcW w:w="2130" w:type="dxa"/>
          </w:tcPr>
          <w:p w14:paraId="258C9796" w14:textId="77777777" w:rsidR="00FC55E6" w:rsidRDefault="00FC55E6">
            <w:pPr>
              <w:rPr>
                <w:sz w:val="28"/>
              </w:rPr>
            </w:pPr>
            <w:r>
              <w:rPr>
                <w:sz w:val="28"/>
              </w:rPr>
              <w:t>Обустройства кровельного настила;</w:t>
            </w:r>
          </w:p>
          <w:p w14:paraId="1DA0290A" w14:textId="77777777" w:rsidR="00FC55E6" w:rsidRDefault="00FC55E6">
            <w:pPr>
              <w:rPr>
                <w:sz w:val="28"/>
              </w:rPr>
            </w:pPr>
            <w:r>
              <w:rPr>
                <w:sz w:val="28"/>
              </w:rPr>
              <w:t>Обустройство дополнитеоьным и слоями рубероида пониженных мест;</w:t>
            </w:r>
          </w:p>
          <w:p w14:paraId="24532C6B" w14:textId="77777777" w:rsidR="00FC55E6" w:rsidRDefault="00FC55E6">
            <w:pPr>
              <w:rPr>
                <w:sz w:val="28"/>
              </w:rPr>
            </w:pPr>
            <w:r>
              <w:rPr>
                <w:sz w:val="28"/>
              </w:rPr>
              <w:t>Устройство воронок</w:t>
            </w:r>
          </w:p>
          <w:p w14:paraId="25DBB8CC" w14:textId="77777777" w:rsidR="00FC55E6" w:rsidRDefault="00FC55E6">
            <w:pPr>
              <w:rPr>
                <w:sz w:val="28"/>
              </w:rPr>
            </w:pPr>
            <w:r>
              <w:rPr>
                <w:sz w:val="28"/>
              </w:rPr>
              <w:t>Примыкание  кровли к парапету</w:t>
            </w:r>
          </w:p>
          <w:p w14:paraId="794D3F3A" w14:textId="77777777" w:rsidR="00FC55E6" w:rsidRDefault="00FC55E6">
            <w:pPr>
              <w:rPr>
                <w:sz w:val="28"/>
              </w:rPr>
            </w:pPr>
          </w:p>
          <w:p w14:paraId="237F7B19" w14:textId="77777777" w:rsidR="00FC55E6" w:rsidRDefault="00FC55E6">
            <w:pPr>
              <w:rPr>
                <w:sz w:val="28"/>
              </w:rPr>
            </w:pPr>
          </w:p>
          <w:p w14:paraId="6CA23EA1" w14:textId="77777777" w:rsidR="00FC55E6" w:rsidRDefault="00FC55E6">
            <w:pPr>
              <w:rPr>
                <w:sz w:val="28"/>
              </w:rPr>
            </w:pPr>
          </w:p>
          <w:p w14:paraId="27498A72" w14:textId="77777777" w:rsidR="00FC55E6" w:rsidRDefault="00FC55E6">
            <w:pPr>
              <w:rPr>
                <w:sz w:val="28"/>
              </w:rPr>
            </w:pPr>
          </w:p>
          <w:p w14:paraId="4B50F6E1" w14:textId="77777777" w:rsidR="00FC55E6" w:rsidRDefault="00FC55E6">
            <w:pPr>
              <w:rPr>
                <w:sz w:val="28"/>
              </w:rPr>
            </w:pPr>
          </w:p>
          <w:p w14:paraId="7C1BE9CE" w14:textId="77777777" w:rsidR="00FC55E6" w:rsidRDefault="00FC55E6">
            <w:pPr>
              <w:rPr>
                <w:sz w:val="28"/>
              </w:rPr>
            </w:pPr>
            <w:r>
              <w:rPr>
                <w:sz w:val="28"/>
              </w:rPr>
              <w:t>Уплотнение грунта катками</w:t>
            </w:r>
          </w:p>
          <w:p w14:paraId="55E57C65" w14:textId="77777777" w:rsidR="00FC55E6" w:rsidRDefault="00FC55E6">
            <w:pPr>
              <w:rPr>
                <w:sz w:val="28"/>
              </w:rPr>
            </w:pPr>
          </w:p>
          <w:p w14:paraId="5FE21292" w14:textId="77777777" w:rsidR="00FC55E6" w:rsidRDefault="00FC55E6">
            <w:pPr>
              <w:rPr>
                <w:sz w:val="28"/>
              </w:rPr>
            </w:pPr>
          </w:p>
          <w:p w14:paraId="7EEF49BF" w14:textId="77777777" w:rsidR="00FC55E6" w:rsidRDefault="00FC55E6">
            <w:pPr>
              <w:rPr>
                <w:sz w:val="28"/>
              </w:rPr>
            </w:pPr>
          </w:p>
          <w:p w14:paraId="3CED1501" w14:textId="77777777" w:rsidR="00FC55E6" w:rsidRDefault="00FC55E6">
            <w:pPr>
              <w:rPr>
                <w:sz w:val="28"/>
              </w:rPr>
            </w:pPr>
          </w:p>
          <w:p w14:paraId="6E4BA180" w14:textId="77777777" w:rsidR="00FC55E6" w:rsidRDefault="00FC55E6">
            <w:pPr>
              <w:rPr>
                <w:sz w:val="28"/>
              </w:rPr>
            </w:pPr>
          </w:p>
          <w:p w14:paraId="667F990B" w14:textId="77777777" w:rsidR="00FC55E6" w:rsidRDefault="00FC55E6">
            <w:pPr>
              <w:rPr>
                <w:sz w:val="28"/>
              </w:rPr>
            </w:pPr>
          </w:p>
          <w:p w14:paraId="481F2A6A" w14:textId="77777777" w:rsidR="00FC55E6" w:rsidRDefault="00FC55E6">
            <w:pPr>
              <w:rPr>
                <w:sz w:val="28"/>
              </w:rPr>
            </w:pPr>
          </w:p>
          <w:p w14:paraId="6EAB022A" w14:textId="77777777" w:rsidR="00FC55E6" w:rsidRDefault="00FC55E6">
            <w:pPr>
              <w:rPr>
                <w:sz w:val="28"/>
              </w:rPr>
            </w:pPr>
          </w:p>
          <w:p w14:paraId="317F0769" w14:textId="77777777" w:rsidR="00FC55E6" w:rsidRDefault="00FC55E6">
            <w:pPr>
              <w:rPr>
                <w:sz w:val="28"/>
              </w:rPr>
            </w:pPr>
            <w:r>
              <w:rPr>
                <w:sz w:val="28"/>
              </w:rPr>
              <w:t xml:space="preserve">Устройство бетонного основания </w:t>
            </w:r>
          </w:p>
          <w:p w14:paraId="714C0E40" w14:textId="77777777" w:rsidR="00FC55E6" w:rsidRDefault="00FC55E6">
            <w:pPr>
              <w:rPr>
                <w:sz w:val="28"/>
              </w:rPr>
            </w:pPr>
          </w:p>
          <w:p w14:paraId="0DCB958E" w14:textId="77777777" w:rsidR="00FC55E6" w:rsidRDefault="00FC55E6">
            <w:pPr>
              <w:rPr>
                <w:sz w:val="28"/>
              </w:rPr>
            </w:pPr>
          </w:p>
          <w:p w14:paraId="56351611" w14:textId="77777777" w:rsidR="00FC55E6" w:rsidRDefault="00FC55E6">
            <w:pPr>
              <w:rPr>
                <w:sz w:val="28"/>
              </w:rPr>
            </w:pPr>
            <w:r>
              <w:rPr>
                <w:sz w:val="28"/>
              </w:rPr>
              <w:t>Устройство покрытия из брусчатки</w:t>
            </w:r>
          </w:p>
        </w:tc>
        <w:tc>
          <w:tcPr>
            <w:tcW w:w="672" w:type="dxa"/>
          </w:tcPr>
          <w:p w14:paraId="4D9C6DD4" w14:textId="77777777" w:rsidR="00FC55E6" w:rsidRDefault="00FC55E6">
            <w:pPr>
              <w:rPr>
                <w:sz w:val="28"/>
              </w:rPr>
            </w:pPr>
            <w:r>
              <w:rPr>
                <w:sz w:val="28"/>
              </w:rPr>
              <w:t>М2</w:t>
            </w:r>
          </w:p>
          <w:p w14:paraId="052E4E30" w14:textId="77777777" w:rsidR="00FC55E6" w:rsidRDefault="00FC55E6">
            <w:pPr>
              <w:rPr>
                <w:sz w:val="28"/>
              </w:rPr>
            </w:pPr>
          </w:p>
          <w:p w14:paraId="5C7A37B1" w14:textId="77777777" w:rsidR="00FC55E6" w:rsidRDefault="00FC55E6">
            <w:pPr>
              <w:rPr>
                <w:sz w:val="28"/>
              </w:rPr>
            </w:pPr>
          </w:p>
          <w:p w14:paraId="57B75A3D" w14:textId="77777777" w:rsidR="00FC55E6" w:rsidRDefault="00FC55E6">
            <w:pPr>
              <w:rPr>
                <w:sz w:val="28"/>
              </w:rPr>
            </w:pPr>
            <w:r>
              <w:rPr>
                <w:sz w:val="28"/>
              </w:rPr>
              <w:t>М2</w:t>
            </w:r>
          </w:p>
          <w:p w14:paraId="300DC74E" w14:textId="77777777" w:rsidR="00FC55E6" w:rsidRDefault="00FC55E6">
            <w:pPr>
              <w:rPr>
                <w:sz w:val="28"/>
              </w:rPr>
            </w:pPr>
          </w:p>
          <w:p w14:paraId="1BA3B974" w14:textId="77777777" w:rsidR="00FC55E6" w:rsidRDefault="00FC55E6">
            <w:pPr>
              <w:rPr>
                <w:sz w:val="28"/>
              </w:rPr>
            </w:pPr>
          </w:p>
          <w:p w14:paraId="730E60DE" w14:textId="77777777" w:rsidR="00FC55E6" w:rsidRDefault="00FC55E6">
            <w:pPr>
              <w:rPr>
                <w:sz w:val="28"/>
              </w:rPr>
            </w:pPr>
          </w:p>
          <w:p w14:paraId="09A71AAA" w14:textId="77777777" w:rsidR="00FC55E6" w:rsidRDefault="00FC55E6">
            <w:pPr>
              <w:rPr>
                <w:sz w:val="28"/>
              </w:rPr>
            </w:pPr>
          </w:p>
          <w:p w14:paraId="6AB6A287" w14:textId="77777777" w:rsidR="00FC55E6" w:rsidRDefault="00FC55E6">
            <w:pPr>
              <w:rPr>
                <w:sz w:val="28"/>
              </w:rPr>
            </w:pPr>
          </w:p>
          <w:p w14:paraId="7B860CC6" w14:textId="77777777" w:rsidR="00FC55E6" w:rsidRDefault="00FC55E6">
            <w:pPr>
              <w:rPr>
                <w:sz w:val="28"/>
              </w:rPr>
            </w:pPr>
            <w:r>
              <w:rPr>
                <w:sz w:val="28"/>
              </w:rPr>
              <w:t>шт</w:t>
            </w:r>
          </w:p>
          <w:p w14:paraId="60A5122C" w14:textId="77777777" w:rsidR="00FC55E6" w:rsidRDefault="00FC55E6">
            <w:pPr>
              <w:rPr>
                <w:sz w:val="28"/>
              </w:rPr>
            </w:pPr>
          </w:p>
          <w:p w14:paraId="37B700C5" w14:textId="77777777" w:rsidR="00FC55E6" w:rsidRDefault="00FC55E6">
            <w:pPr>
              <w:pStyle w:val="1"/>
              <w:rPr>
                <w:rFonts w:ascii="Times New Roman" w:hAnsi="Times New Roman"/>
                <w:b w:val="0"/>
              </w:rPr>
            </w:pPr>
            <w:r>
              <w:rPr>
                <w:rFonts w:ascii="Times New Roman" w:hAnsi="Times New Roman"/>
                <w:b w:val="0"/>
              </w:rPr>
              <w:t>М2</w:t>
            </w:r>
          </w:p>
          <w:p w14:paraId="02A556CB" w14:textId="77777777" w:rsidR="00FC55E6" w:rsidRDefault="00FC55E6">
            <w:pPr>
              <w:rPr>
                <w:sz w:val="28"/>
              </w:rPr>
            </w:pPr>
          </w:p>
          <w:p w14:paraId="1BFF5954" w14:textId="77777777" w:rsidR="00FC55E6" w:rsidRDefault="00FC55E6">
            <w:pPr>
              <w:rPr>
                <w:sz w:val="28"/>
              </w:rPr>
            </w:pPr>
          </w:p>
          <w:p w14:paraId="2E12AC1C" w14:textId="77777777" w:rsidR="00FC55E6" w:rsidRDefault="00FC55E6">
            <w:pPr>
              <w:rPr>
                <w:sz w:val="28"/>
              </w:rPr>
            </w:pPr>
          </w:p>
          <w:p w14:paraId="1D616852" w14:textId="77777777" w:rsidR="00FC55E6" w:rsidRDefault="00FC55E6">
            <w:pPr>
              <w:rPr>
                <w:sz w:val="28"/>
              </w:rPr>
            </w:pPr>
          </w:p>
          <w:p w14:paraId="3CEBC378" w14:textId="77777777" w:rsidR="00FC55E6" w:rsidRDefault="00FC55E6">
            <w:pPr>
              <w:rPr>
                <w:sz w:val="28"/>
              </w:rPr>
            </w:pPr>
          </w:p>
          <w:p w14:paraId="3BB6967B" w14:textId="77777777" w:rsidR="00FC55E6" w:rsidRDefault="00FC55E6">
            <w:pPr>
              <w:rPr>
                <w:sz w:val="28"/>
              </w:rPr>
            </w:pPr>
          </w:p>
          <w:p w14:paraId="66B7B5E3" w14:textId="77777777" w:rsidR="00FC55E6" w:rsidRDefault="00FC55E6">
            <w:pPr>
              <w:pStyle w:val="1"/>
              <w:rPr>
                <w:rFonts w:ascii="Times New Roman" w:hAnsi="Times New Roman"/>
                <w:b w:val="0"/>
              </w:rPr>
            </w:pPr>
            <w:r>
              <w:rPr>
                <w:rFonts w:ascii="Times New Roman" w:hAnsi="Times New Roman"/>
                <w:b w:val="0"/>
              </w:rPr>
              <w:t>М2</w:t>
            </w:r>
          </w:p>
          <w:p w14:paraId="30C9B110" w14:textId="77777777" w:rsidR="00FC55E6" w:rsidRDefault="00FC55E6">
            <w:pPr>
              <w:rPr>
                <w:sz w:val="28"/>
              </w:rPr>
            </w:pPr>
          </w:p>
          <w:p w14:paraId="449A865C" w14:textId="77777777" w:rsidR="00FC55E6" w:rsidRDefault="00FC55E6">
            <w:pPr>
              <w:rPr>
                <w:sz w:val="28"/>
              </w:rPr>
            </w:pPr>
          </w:p>
          <w:p w14:paraId="77213F33" w14:textId="77777777" w:rsidR="00FC55E6" w:rsidRDefault="00FC55E6">
            <w:pPr>
              <w:rPr>
                <w:sz w:val="28"/>
              </w:rPr>
            </w:pPr>
          </w:p>
          <w:p w14:paraId="5182882E" w14:textId="77777777" w:rsidR="00FC55E6" w:rsidRDefault="00FC55E6">
            <w:pPr>
              <w:rPr>
                <w:sz w:val="28"/>
              </w:rPr>
            </w:pPr>
          </w:p>
          <w:p w14:paraId="17AF21E8" w14:textId="77777777" w:rsidR="00FC55E6" w:rsidRDefault="00FC55E6">
            <w:pPr>
              <w:rPr>
                <w:sz w:val="28"/>
              </w:rPr>
            </w:pPr>
          </w:p>
          <w:p w14:paraId="34B488EA" w14:textId="77777777" w:rsidR="00FC55E6" w:rsidRDefault="00FC55E6">
            <w:pPr>
              <w:rPr>
                <w:sz w:val="28"/>
              </w:rPr>
            </w:pPr>
          </w:p>
          <w:p w14:paraId="0CF5455D" w14:textId="77777777" w:rsidR="00FC55E6" w:rsidRDefault="00FC55E6">
            <w:pPr>
              <w:rPr>
                <w:sz w:val="28"/>
              </w:rPr>
            </w:pPr>
          </w:p>
          <w:p w14:paraId="3872B7C9" w14:textId="77777777" w:rsidR="00FC55E6" w:rsidRDefault="00FC55E6">
            <w:pPr>
              <w:rPr>
                <w:sz w:val="28"/>
              </w:rPr>
            </w:pPr>
          </w:p>
          <w:p w14:paraId="240159EF" w14:textId="77777777" w:rsidR="00FC55E6" w:rsidRDefault="00FC55E6">
            <w:pPr>
              <w:pStyle w:val="1"/>
              <w:rPr>
                <w:rFonts w:ascii="Times New Roman" w:hAnsi="Times New Roman"/>
                <w:b w:val="0"/>
              </w:rPr>
            </w:pPr>
            <w:r>
              <w:rPr>
                <w:rFonts w:ascii="Times New Roman" w:hAnsi="Times New Roman"/>
                <w:b w:val="0"/>
              </w:rPr>
              <w:t>М2</w:t>
            </w:r>
          </w:p>
          <w:p w14:paraId="62E3FD57" w14:textId="77777777" w:rsidR="00FC55E6" w:rsidRDefault="00FC55E6">
            <w:pPr>
              <w:rPr>
                <w:sz w:val="28"/>
              </w:rPr>
            </w:pPr>
          </w:p>
          <w:p w14:paraId="5F7AD270" w14:textId="77777777" w:rsidR="00FC55E6" w:rsidRDefault="00FC55E6">
            <w:pPr>
              <w:rPr>
                <w:sz w:val="28"/>
              </w:rPr>
            </w:pPr>
          </w:p>
          <w:p w14:paraId="05E7F8BE" w14:textId="77777777" w:rsidR="00FC55E6" w:rsidRDefault="00FC55E6">
            <w:pPr>
              <w:rPr>
                <w:sz w:val="28"/>
              </w:rPr>
            </w:pPr>
          </w:p>
          <w:p w14:paraId="2F3E53A3" w14:textId="77777777" w:rsidR="00FC55E6" w:rsidRDefault="00FC55E6">
            <w:pPr>
              <w:rPr>
                <w:sz w:val="28"/>
              </w:rPr>
            </w:pPr>
            <w:r>
              <w:rPr>
                <w:sz w:val="28"/>
              </w:rPr>
              <w:t>М2</w:t>
            </w:r>
          </w:p>
        </w:tc>
        <w:tc>
          <w:tcPr>
            <w:tcW w:w="1417" w:type="dxa"/>
          </w:tcPr>
          <w:p w14:paraId="051B5A0D" w14:textId="77777777" w:rsidR="00FC55E6" w:rsidRDefault="00FC55E6">
            <w:pPr>
              <w:jc w:val="center"/>
              <w:rPr>
                <w:sz w:val="28"/>
              </w:rPr>
            </w:pPr>
            <w:r>
              <w:rPr>
                <w:sz w:val="28"/>
              </w:rPr>
              <w:t>9504</w:t>
            </w:r>
          </w:p>
          <w:p w14:paraId="055A634B" w14:textId="77777777" w:rsidR="00FC55E6" w:rsidRDefault="00FC55E6">
            <w:pPr>
              <w:jc w:val="center"/>
              <w:rPr>
                <w:sz w:val="28"/>
              </w:rPr>
            </w:pPr>
          </w:p>
          <w:p w14:paraId="779FDB0E" w14:textId="77777777" w:rsidR="00FC55E6" w:rsidRDefault="00FC55E6">
            <w:pPr>
              <w:jc w:val="center"/>
              <w:rPr>
                <w:sz w:val="28"/>
              </w:rPr>
            </w:pPr>
          </w:p>
          <w:p w14:paraId="4AA3ABBC" w14:textId="77777777" w:rsidR="00FC55E6" w:rsidRDefault="00FC55E6">
            <w:pPr>
              <w:jc w:val="center"/>
              <w:rPr>
                <w:sz w:val="28"/>
              </w:rPr>
            </w:pPr>
          </w:p>
          <w:p w14:paraId="04002AAF" w14:textId="77777777" w:rsidR="00FC55E6" w:rsidRDefault="00FC55E6">
            <w:pPr>
              <w:jc w:val="center"/>
              <w:rPr>
                <w:sz w:val="28"/>
              </w:rPr>
            </w:pPr>
          </w:p>
          <w:p w14:paraId="157237D2" w14:textId="77777777" w:rsidR="00FC55E6" w:rsidRDefault="00FC55E6">
            <w:pPr>
              <w:jc w:val="center"/>
              <w:rPr>
                <w:sz w:val="28"/>
              </w:rPr>
            </w:pPr>
          </w:p>
          <w:p w14:paraId="59D42843" w14:textId="77777777" w:rsidR="00FC55E6" w:rsidRDefault="00FC55E6">
            <w:pPr>
              <w:jc w:val="center"/>
              <w:rPr>
                <w:sz w:val="28"/>
              </w:rPr>
            </w:pPr>
          </w:p>
          <w:p w14:paraId="3B197C4A" w14:textId="77777777" w:rsidR="00FC55E6" w:rsidRDefault="00FC55E6">
            <w:pPr>
              <w:jc w:val="center"/>
              <w:rPr>
                <w:sz w:val="28"/>
              </w:rPr>
            </w:pPr>
          </w:p>
          <w:p w14:paraId="5BC1F694" w14:textId="77777777" w:rsidR="00FC55E6" w:rsidRDefault="00FC55E6">
            <w:pPr>
              <w:jc w:val="center"/>
              <w:rPr>
                <w:sz w:val="28"/>
              </w:rPr>
            </w:pPr>
          </w:p>
          <w:p w14:paraId="3B1D617C" w14:textId="77777777" w:rsidR="00FC55E6" w:rsidRDefault="00FC55E6">
            <w:pPr>
              <w:jc w:val="center"/>
              <w:rPr>
                <w:sz w:val="28"/>
              </w:rPr>
            </w:pPr>
            <w:r>
              <w:rPr>
                <w:sz w:val="28"/>
              </w:rPr>
              <w:t>24</w:t>
            </w:r>
          </w:p>
          <w:p w14:paraId="7131A417" w14:textId="77777777" w:rsidR="00FC55E6" w:rsidRDefault="00FC55E6">
            <w:pPr>
              <w:jc w:val="center"/>
              <w:rPr>
                <w:sz w:val="28"/>
              </w:rPr>
            </w:pPr>
          </w:p>
          <w:p w14:paraId="18710297" w14:textId="77777777" w:rsidR="00FC55E6" w:rsidRDefault="00FC55E6">
            <w:pPr>
              <w:jc w:val="center"/>
              <w:rPr>
                <w:sz w:val="28"/>
              </w:rPr>
            </w:pPr>
            <w:r>
              <w:rPr>
                <w:sz w:val="28"/>
              </w:rPr>
              <w:t>102</w:t>
            </w:r>
          </w:p>
          <w:p w14:paraId="427D14A0" w14:textId="77777777" w:rsidR="00FC55E6" w:rsidRDefault="00FC55E6">
            <w:pPr>
              <w:jc w:val="center"/>
              <w:rPr>
                <w:sz w:val="28"/>
              </w:rPr>
            </w:pPr>
          </w:p>
          <w:p w14:paraId="538D19B0" w14:textId="77777777" w:rsidR="00FC55E6" w:rsidRDefault="00FC55E6">
            <w:pPr>
              <w:jc w:val="center"/>
              <w:rPr>
                <w:sz w:val="28"/>
              </w:rPr>
            </w:pPr>
          </w:p>
          <w:p w14:paraId="671F4D6D" w14:textId="77777777" w:rsidR="00FC55E6" w:rsidRDefault="00FC55E6">
            <w:pPr>
              <w:jc w:val="center"/>
              <w:rPr>
                <w:sz w:val="28"/>
              </w:rPr>
            </w:pPr>
          </w:p>
          <w:p w14:paraId="36EA3C4B" w14:textId="77777777" w:rsidR="00FC55E6" w:rsidRDefault="00FC55E6">
            <w:pPr>
              <w:jc w:val="center"/>
              <w:rPr>
                <w:sz w:val="28"/>
              </w:rPr>
            </w:pPr>
          </w:p>
          <w:p w14:paraId="5317E016" w14:textId="77777777" w:rsidR="00FC55E6" w:rsidRDefault="00FC55E6">
            <w:pPr>
              <w:jc w:val="center"/>
              <w:rPr>
                <w:sz w:val="28"/>
              </w:rPr>
            </w:pPr>
          </w:p>
          <w:p w14:paraId="55FC99D6" w14:textId="77777777" w:rsidR="00FC55E6" w:rsidRDefault="00FC55E6">
            <w:pPr>
              <w:jc w:val="center"/>
              <w:rPr>
                <w:sz w:val="28"/>
              </w:rPr>
            </w:pPr>
          </w:p>
          <w:p w14:paraId="56A68B85" w14:textId="77777777" w:rsidR="00FC55E6" w:rsidRDefault="00FC55E6">
            <w:pPr>
              <w:jc w:val="center"/>
              <w:rPr>
                <w:sz w:val="28"/>
              </w:rPr>
            </w:pPr>
          </w:p>
          <w:p w14:paraId="4E4352EB" w14:textId="77777777" w:rsidR="00FC55E6" w:rsidRDefault="00FC55E6">
            <w:pPr>
              <w:jc w:val="center"/>
              <w:rPr>
                <w:sz w:val="28"/>
              </w:rPr>
            </w:pPr>
            <w:r>
              <w:rPr>
                <w:sz w:val="28"/>
              </w:rPr>
              <w:t>9397,7</w:t>
            </w:r>
          </w:p>
          <w:p w14:paraId="07D0E6E7" w14:textId="77777777" w:rsidR="00FC55E6" w:rsidRDefault="00FC55E6">
            <w:pPr>
              <w:jc w:val="center"/>
              <w:rPr>
                <w:sz w:val="28"/>
              </w:rPr>
            </w:pPr>
          </w:p>
          <w:p w14:paraId="7436E41D" w14:textId="77777777" w:rsidR="00FC55E6" w:rsidRDefault="00FC55E6">
            <w:pPr>
              <w:jc w:val="center"/>
              <w:rPr>
                <w:sz w:val="28"/>
              </w:rPr>
            </w:pPr>
          </w:p>
          <w:p w14:paraId="78DA0F36" w14:textId="77777777" w:rsidR="00FC55E6" w:rsidRDefault="00FC55E6">
            <w:pPr>
              <w:jc w:val="center"/>
              <w:rPr>
                <w:sz w:val="28"/>
              </w:rPr>
            </w:pPr>
          </w:p>
          <w:p w14:paraId="6086935C" w14:textId="77777777" w:rsidR="00FC55E6" w:rsidRDefault="00FC55E6">
            <w:pPr>
              <w:jc w:val="center"/>
              <w:rPr>
                <w:sz w:val="28"/>
              </w:rPr>
            </w:pPr>
          </w:p>
          <w:p w14:paraId="25D01D4B" w14:textId="77777777" w:rsidR="00FC55E6" w:rsidRDefault="00FC55E6">
            <w:pPr>
              <w:jc w:val="center"/>
              <w:rPr>
                <w:sz w:val="28"/>
              </w:rPr>
            </w:pPr>
          </w:p>
          <w:p w14:paraId="3C009D2A" w14:textId="77777777" w:rsidR="00FC55E6" w:rsidRDefault="00FC55E6">
            <w:pPr>
              <w:jc w:val="center"/>
              <w:rPr>
                <w:sz w:val="28"/>
              </w:rPr>
            </w:pPr>
          </w:p>
          <w:p w14:paraId="7E9A22B4" w14:textId="77777777" w:rsidR="00FC55E6" w:rsidRDefault="00FC55E6">
            <w:pPr>
              <w:jc w:val="center"/>
              <w:rPr>
                <w:sz w:val="28"/>
              </w:rPr>
            </w:pPr>
          </w:p>
          <w:p w14:paraId="7A325A68" w14:textId="77777777" w:rsidR="00FC55E6" w:rsidRDefault="00FC55E6">
            <w:pPr>
              <w:jc w:val="center"/>
              <w:rPr>
                <w:sz w:val="28"/>
              </w:rPr>
            </w:pPr>
          </w:p>
          <w:p w14:paraId="78C35445" w14:textId="77777777" w:rsidR="00FC55E6" w:rsidRDefault="00FC55E6">
            <w:pPr>
              <w:jc w:val="center"/>
              <w:rPr>
                <w:sz w:val="28"/>
              </w:rPr>
            </w:pPr>
          </w:p>
          <w:p w14:paraId="7884CB15" w14:textId="77777777" w:rsidR="00FC55E6" w:rsidRDefault="00FC55E6">
            <w:pPr>
              <w:jc w:val="center"/>
              <w:rPr>
                <w:sz w:val="28"/>
              </w:rPr>
            </w:pPr>
          </w:p>
          <w:p w14:paraId="196FD3C0" w14:textId="77777777" w:rsidR="00FC55E6" w:rsidRDefault="00FC55E6">
            <w:pPr>
              <w:jc w:val="center"/>
              <w:rPr>
                <w:sz w:val="28"/>
              </w:rPr>
            </w:pPr>
          </w:p>
          <w:p w14:paraId="721B2E9C" w14:textId="77777777" w:rsidR="00FC55E6" w:rsidRDefault="00FC55E6">
            <w:pPr>
              <w:jc w:val="center"/>
              <w:rPr>
                <w:sz w:val="28"/>
              </w:rPr>
            </w:pPr>
          </w:p>
          <w:p w14:paraId="17D809EA" w14:textId="77777777" w:rsidR="00FC55E6" w:rsidRDefault="00FC55E6">
            <w:pPr>
              <w:jc w:val="center"/>
              <w:rPr>
                <w:sz w:val="28"/>
              </w:rPr>
            </w:pPr>
          </w:p>
          <w:p w14:paraId="56011792" w14:textId="77777777" w:rsidR="00FC55E6" w:rsidRDefault="00FC55E6">
            <w:pPr>
              <w:jc w:val="center"/>
              <w:rPr>
                <w:sz w:val="28"/>
              </w:rPr>
            </w:pPr>
          </w:p>
          <w:p w14:paraId="02F21369" w14:textId="77777777" w:rsidR="00FC55E6" w:rsidRDefault="00FC55E6">
            <w:pPr>
              <w:jc w:val="center"/>
              <w:rPr>
                <w:sz w:val="28"/>
              </w:rPr>
            </w:pPr>
            <w:r>
              <w:rPr>
                <w:sz w:val="28"/>
              </w:rPr>
              <w:t>9397,7</w:t>
            </w:r>
          </w:p>
        </w:tc>
        <w:tc>
          <w:tcPr>
            <w:tcW w:w="4301" w:type="dxa"/>
          </w:tcPr>
          <w:p w14:paraId="1BDF4EAE" w14:textId="77777777" w:rsidR="00FC55E6" w:rsidRDefault="00FC55E6">
            <w:pPr>
              <w:rPr>
                <w:sz w:val="28"/>
              </w:rPr>
            </w:pPr>
          </w:p>
          <w:p w14:paraId="60DA3125" w14:textId="77777777" w:rsidR="00FC55E6" w:rsidRDefault="00FC55E6">
            <w:pPr>
              <w:rPr>
                <w:sz w:val="28"/>
              </w:rPr>
            </w:pPr>
          </w:p>
          <w:p w14:paraId="2D9C314F" w14:textId="77777777" w:rsidR="00FC55E6" w:rsidRDefault="00FC55E6">
            <w:pPr>
              <w:rPr>
                <w:sz w:val="28"/>
              </w:rPr>
            </w:pPr>
          </w:p>
          <w:p w14:paraId="5C1C6782" w14:textId="77777777" w:rsidR="00FC55E6" w:rsidRDefault="00FC55E6">
            <w:pPr>
              <w:rPr>
                <w:sz w:val="28"/>
              </w:rPr>
            </w:pPr>
          </w:p>
          <w:p w14:paraId="48BBCED4" w14:textId="77777777" w:rsidR="00FC55E6" w:rsidRDefault="00FC55E6">
            <w:pPr>
              <w:rPr>
                <w:sz w:val="28"/>
              </w:rPr>
            </w:pPr>
          </w:p>
          <w:p w14:paraId="67FA645E" w14:textId="77777777" w:rsidR="00FC55E6" w:rsidRDefault="00FC55E6">
            <w:pPr>
              <w:rPr>
                <w:sz w:val="28"/>
              </w:rPr>
            </w:pPr>
          </w:p>
          <w:p w14:paraId="0BE963B0" w14:textId="77777777" w:rsidR="00FC55E6" w:rsidRDefault="00FC55E6">
            <w:pPr>
              <w:rPr>
                <w:sz w:val="28"/>
              </w:rPr>
            </w:pPr>
          </w:p>
          <w:p w14:paraId="13A1FBE1" w14:textId="77777777" w:rsidR="00FC55E6" w:rsidRDefault="00FC55E6">
            <w:pPr>
              <w:rPr>
                <w:sz w:val="28"/>
              </w:rPr>
            </w:pPr>
          </w:p>
          <w:p w14:paraId="4848AF45" w14:textId="77777777" w:rsidR="00FC55E6" w:rsidRDefault="00FC55E6">
            <w:pPr>
              <w:rPr>
                <w:sz w:val="28"/>
              </w:rPr>
            </w:pPr>
          </w:p>
          <w:p w14:paraId="2778BD50" w14:textId="77777777" w:rsidR="00FC55E6" w:rsidRDefault="00FC55E6">
            <w:pPr>
              <w:rPr>
                <w:sz w:val="28"/>
              </w:rPr>
            </w:pPr>
          </w:p>
          <w:p w14:paraId="5E037855" w14:textId="77777777" w:rsidR="00FC55E6" w:rsidRDefault="00FC55E6">
            <w:pPr>
              <w:rPr>
                <w:sz w:val="28"/>
              </w:rPr>
            </w:pPr>
          </w:p>
          <w:p w14:paraId="462C3FA7" w14:textId="77777777" w:rsidR="00FC55E6" w:rsidRDefault="00FC55E6">
            <w:pPr>
              <w:rPr>
                <w:sz w:val="28"/>
              </w:rPr>
            </w:pPr>
            <w:r>
              <w:rPr>
                <w:sz w:val="28"/>
                <w:lang w:val="en-US"/>
              </w:rPr>
              <w:t>F</w:t>
            </w:r>
            <w:r>
              <w:rPr>
                <w:sz w:val="28"/>
              </w:rPr>
              <w:t>пр = 0,25*Р</w:t>
            </w:r>
          </w:p>
          <w:p w14:paraId="2A92BD4A" w14:textId="77777777" w:rsidR="00FC55E6" w:rsidRDefault="00FC55E6">
            <w:pPr>
              <w:rPr>
                <w:sz w:val="28"/>
              </w:rPr>
            </w:pPr>
            <w:r>
              <w:rPr>
                <w:sz w:val="28"/>
              </w:rPr>
              <w:t>Где Р-периметр здания, М,</w:t>
            </w:r>
          </w:p>
          <w:p w14:paraId="5A748EA2" w14:textId="77777777" w:rsidR="00FC55E6" w:rsidRDefault="00FC55E6">
            <w:pPr>
              <w:rPr>
                <w:sz w:val="28"/>
              </w:rPr>
            </w:pPr>
            <w:r>
              <w:rPr>
                <w:sz w:val="28"/>
                <w:lang w:val="en-US"/>
              </w:rPr>
              <w:t>F</w:t>
            </w:r>
            <w:r>
              <w:rPr>
                <w:sz w:val="28"/>
              </w:rPr>
              <w:t>пр = 0,25*(2*132+2*72)=102 М2</w:t>
            </w:r>
          </w:p>
          <w:p w14:paraId="4490B305" w14:textId="77777777" w:rsidR="00FC55E6" w:rsidRDefault="00FC55E6">
            <w:pPr>
              <w:rPr>
                <w:sz w:val="28"/>
              </w:rPr>
            </w:pPr>
          </w:p>
          <w:p w14:paraId="7E309C4E" w14:textId="77777777" w:rsidR="00FC55E6" w:rsidRDefault="00FC55E6">
            <w:pPr>
              <w:rPr>
                <w:sz w:val="28"/>
              </w:rPr>
            </w:pPr>
          </w:p>
          <w:p w14:paraId="29E96635" w14:textId="77777777" w:rsidR="00FC55E6" w:rsidRDefault="00FC55E6">
            <w:pPr>
              <w:rPr>
                <w:sz w:val="28"/>
              </w:rPr>
            </w:pPr>
          </w:p>
          <w:p w14:paraId="7A02BB1E" w14:textId="77777777" w:rsidR="00FC55E6" w:rsidRDefault="00FC55E6">
            <w:pPr>
              <w:rPr>
                <w:sz w:val="28"/>
              </w:rPr>
            </w:pPr>
          </w:p>
          <w:p w14:paraId="55D1731F" w14:textId="77777777" w:rsidR="00FC55E6" w:rsidRDefault="00FC55E6">
            <w:pPr>
              <w:rPr>
                <w:sz w:val="28"/>
              </w:rPr>
            </w:pPr>
          </w:p>
          <w:p w14:paraId="5F3A449A" w14:textId="77777777" w:rsidR="00FC55E6" w:rsidRDefault="00FC55E6">
            <w:pPr>
              <w:rPr>
                <w:sz w:val="28"/>
              </w:rPr>
            </w:pPr>
            <w:r>
              <w:rPr>
                <w:sz w:val="28"/>
              </w:rPr>
              <w:t xml:space="preserve">Уплотняемую площадь </w:t>
            </w:r>
            <w:r>
              <w:rPr>
                <w:sz w:val="28"/>
                <w:lang w:val="en-US"/>
              </w:rPr>
              <w:t>F</w:t>
            </w:r>
            <w:r>
              <w:rPr>
                <w:sz w:val="28"/>
              </w:rPr>
              <w:t>упл, М, находим по формуле</w:t>
            </w:r>
          </w:p>
          <w:p w14:paraId="5966A7B4" w14:textId="77777777" w:rsidR="00FC55E6" w:rsidRDefault="00FC55E6">
            <w:pPr>
              <w:rPr>
                <w:sz w:val="28"/>
                <w:lang w:val="en-US"/>
              </w:rPr>
            </w:pPr>
            <w:r>
              <w:rPr>
                <w:sz w:val="28"/>
                <w:lang w:val="en-US"/>
              </w:rPr>
              <w:t>F</w:t>
            </w:r>
            <w:r>
              <w:rPr>
                <w:sz w:val="28"/>
              </w:rPr>
              <w:t>упл=</w:t>
            </w:r>
            <w:r>
              <w:rPr>
                <w:sz w:val="28"/>
                <w:lang w:val="en-US"/>
              </w:rPr>
              <w:t>F-Fк-Fвс.п                  (26)</w:t>
            </w:r>
          </w:p>
          <w:p w14:paraId="523C8379" w14:textId="77777777" w:rsidR="00FC55E6" w:rsidRDefault="00FC55E6">
            <w:pPr>
              <w:rPr>
                <w:sz w:val="28"/>
              </w:rPr>
            </w:pPr>
            <w:r>
              <w:rPr>
                <w:sz w:val="28"/>
                <w:lang w:val="en-US"/>
              </w:rPr>
              <w:t>Где  F</w:t>
            </w:r>
            <w:r>
              <w:rPr>
                <w:sz w:val="28"/>
              </w:rPr>
              <w:t>-площадь пола, М2;</w:t>
            </w:r>
          </w:p>
          <w:p w14:paraId="768CA60D" w14:textId="77777777" w:rsidR="00FC55E6" w:rsidRDefault="00FC55E6">
            <w:pPr>
              <w:rPr>
                <w:sz w:val="28"/>
              </w:rPr>
            </w:pPr>
            <w:r>
              <w:rPr>
                <w:sz w:val="28"/>
              </w:rPr>
              <w:t xml:space="preserve">        </w:t>
            </w:r>
            <w:r>
              <w:rPr>
                <w:sz w:val="28"/>
                <w:lang w:val="en-US"/>
              </w:rPr>
              <w:t>F</w:t>
            </w:r>
            <w:r>
              <w:rPr>
                <w:sz w:val="28"/>
              </w:rPr>
              <w:t>к-площадь занимаемая колоннами, М2;</w:t>
            </w:r>
          </w:p>
          <w:p w14:paraId="0CCB2C8C" w14:textId="77777777" w:rsidR="00FC55E6" w:rsidRDefault="00FC55E6">
            <w:pPr>
              <w:rPr>
                <w:sz w:val="28"/>
              </w:rPr>
            </w:pPr>
            <w:r>
              <w:rPr>
                <w:sz w:val="28"/>
                <w:lang w:val="en-US"/>
              </w:rPr>
              <w:t xml:space="preserve">        F</w:t>
            </w:r>
            <w:r>
              <w:rPr>
                <w:sz w:val="28"/>
              </w:rPr>
              <w:t>вс.п- площадь встроенных помещений, М2;</w:t>
            </w:r>
          </w:p>
          <w:p w14:paraId="6978B905" w14:textId="77777777" w:rsidR="00FC55E6" w:rsidRDefault="00FC55E6">
            <w:pPr>
              <w:rPr>
                <w:sz w:val="28"/>
              </w:rPr>
            </w:pPr>
            <w:r>
              <w:rPr>
                <w:sz w:val="28"/>
                <w:lang w:val="en-US"/>
              </w:rPr>
              <w:t>F</w:t>
            </w:r>
            <w:r>
              <w:rPr>
                <w:sz w:val="28"/>
              </w:rPr>
              <w:t>упл= 9504-34,3-72=9397,7 М2</w:t>
            </w:r>
          </w:p>
          <w:p w14:paraId="575EDD91" w14:textId="77777777" w:rsidR="00FC55E6" w:rsidRDefault="00FC55E6">
            <w:pPr>
              <w:rPr>
                <w:sz w:val="28"/>
              </w:rPr>
            </w:pPr>
          </w:p>
          <w:p w14:paraId="6D66DAF7" w14:textId="77777777" w:rsidR="00FC55E6" w:rsidRDefault="00FC55E6">
            <w:pPr>
              <w:rPr>
                <w:sz w:val="28"/>
              </w:rPr>
            </w:pPr>
            <w:r>
              <w:rPr>
                <w:sz w:val="28"/>
                <w:lang w:val="en-US"/>
              </w:rPr>
              <w:t>F</w:t>
            </w:r>
            <w:r>
              <w:rPr>
                <w:sz w:val="28"/>
              </w:rPr>
              <w:t>б.о.=</w:t>
            </w:r>
            <w:r>
              <w:rPr>
                <w:sz w:val="28"/>
                <w:lang w:val="en-US"/>
              </w:rPr>
              <w:t>F</w:t>
            </w:r>
            <w:r>
              <w:rPr>
                <w:sz w:val="28"/>
              </w:rPr>
              <w:t>упл.*</w:t>
            </w:r>
            <w:r>
              <w:rPr>
                <w:sz w:val="28"/>
                <w:lang w:val="en-US"/>
              </w:rPr>
              <w:t xml:space="preserve">h         </w:t>
            </w:r>
            <w:r>
              <w:rPr>
                <w:sz w:val="28"/>
              </w:rPr>
              <w:t xml:space="preserve">                 (27)</w:t>
            </w:r>
          </w:p>
          <w:p w14:paraId="1DEB2706" w14:textId="77777777" w:rsidR="00FC55E6" w:rsidRDefault="00FC55E6">
            <w:pPr>
              <w:rPr>
                <w:sz w:val="28"/>
              </w:rPr>
            </w:pPr>
            <w:r>
              <w:rPr>
                <w:sz w:val="28"/>
              </w:rPr>
              <w:t xml:space="preserve">Где </w:t>
            </w:r>
            <w:r>
              <w:rPr>
                <w:sz w:val="28"/>
                <w:lang w:val="en-US"/>
              </w:rPr>
              <w:t>h</w:t>
            </w:r>
            <w:r>
              <w:rPr>
                <w:sz w:val="28"/>
              </w:rPr>
              <w:t>-высота бетонного основания, М.</w:t>
            </w:r>
          </w:p>
          <w:p w14:paraId="6144DD3B" w14:textId="77777777" w:rsidR="00FC55E6" w:rsidRDefault="00FC55E6">
            <w:pPr>
              <w:rPr>
                <w:sz w:val="28"/>
              </w:rPr>
            </w:pPr>
            <w:r>
              <w:rPr>
                <w:sz w:val="28"/>
                <w:lang w:val="en-US"/>
              </w:rPr>
              <w:t>F</w:t>
            </w:r>
            <w:r>
              <w:rPr>
                <w:sz w:val="28"/>
              </w:rPr>
              <w:t>б.о.=9397,7*0,12=1127,7 М3</w:t>
            </w:r>
          </w:p>
          <w:p w14:paraId="29E80849" w14:textId="77777777" w:rsidR="00FC55E6" w:rsidRDefault="00FC55E6">
            <w:pPr>
              <w:rPr>
                <w:sz w:val="28"/>
              </w:rPr>
            </w:pPr>
          </w:p>
        </w:tc>
      </w:tr>
      <w:tr w:rsidR="00FC55E6" w14:paraId="66C6807A" w14:textId="77777777">
        <w:trPr>
          <w:trHeight w:val="2970"/>
        </w:trPr>
        <w:tc>
          <w:tcPr>
            <w:tcW w:w="2130" w:type="dxa"/>
          </w:tcPr>
          <w:p w14:paraId="26671564" w14:textId="77777777" w:rsidR="00FC55E6" w:rsidRDefault="00FC55E6">
            <w:pPr>
              <w:rPr>
                <w:sz w:val="28"/>
              </w:rPr>
            </w:pPr>
          </w:p>
          <w:p w14:paraId="5BAC64E2" w14:textId="77777777" w:rsidR="00FC55E6" w:rsidRDefault="00FC55E6">
            <w:pPr>
              <w:rPr>
                <w:sz w:val="28"/>
              </w:rPr>
            </w:pPr>
          </w:p>
          <w:p w14:paraId="7FA71DD8" w14:textId="77777777" w:rsidR="00FC55E6" w:rsidRDefault="00FC55E6">
            <w:pPr>
              <w:rPr>
                <w:sz w:val="28"/>
              </w:rPr>
            </w:pPr>
            <w:r>
              <w:rPr>
                <w:sz w:val="28"/>
              </w:rPr>
              <w:t>21.Распашные автомобильные</w:t>
            </w:r>
          </w:p>
          <w:p w14:paraId="4930EF50" w14:textId="77777777" w:rsidR="00FC55E6" w:rsidRDefault="00FC55E6">
            <w:pPr>
              <w:rPr>
                <w:sz w:val="28"/>
              </w:rPr>
            </w:pPr>
          </w:p>
          <w:p w14:paraId="7559B609" w14:textId="77777777" w:rsidR="00FC55E6" w:rsidRDefault="00FC55E6">
            <w:pPr>
              <w:rPr>
                <w:sz w:val="28"/>
              </w:rPr>
            </w:pPr>
            <w:r>
              <w:rPr>
                <w:sz w:val="28"/>
              </w:rPr>
              <w:t>22.распашные для ж/д транспорта</w:t>
            </w:r>
          </w:p>
        </w:tc>
        <w:tc>
          <w:tcPr>
            <w:tcW w:w="672" w:type="dxa"/>
          </w:tcPr>
          <w:p w14:paraId="0DA97FA4" w14:textId="77777777" w:rsidR="00FC55E6" w:rsidRDefault="00FC55E6">
            <w:pPr>
              <w:rPr>
                <w:sz w:val="28"/>
              </w:rPr>
            </w:pPr>
          </w:p>
          <w:p w14:paraId="3A928088" w14:textId="77777777" w:rsidR="00FC55E6" w:rsidRDefault="00FC55E6">
            <w:pPr>
              <w:rPr>
                <w:sz w:val="28"/>
              </w:rPr>
            </w:pPr>
          </w:p>
          <w:p w14:paraId="2159C5F6" w14:textId="77777777" w:rsidR="00FC55E6" w:rsidRDefault="00FC55E6">
            <w:pPr>
              <w:rPr>
                <w:sz w:val="28"/>
              </w:rPr>
            </w:pPr>
            <w:r>
              <w:rPr>
                <w:sz w:val="28"/>
              </w:rPr>
              <w:t>шт</w:t>
            </w:r>
          </w:p>
          <w:p w14:paraId="0C0C3F12" w14:textId="77777777" w:rsidR="00FC55E6" w:rsidRDefault="00FC55E6">
            <w:pPr>
              <w:rPr>
                <w:sz w:val="28"/>
              </w:rPr>
            </w:pPr>
          </w:p>
          <w:p w14:paraId="4CDC3AB4" w14:textId="77777777" w:rsidR="00FC55E6" w:rsidRDefault="00FC55E6">
            <w:pPr>
              <w:rPr>
                <w:sz w:val="28"/>
              </w:rPr>
            </w:pPr>
          </w:p>
          <w:p w14:paraId="37C4E8D4" w14:textId="77777777" w:rsidR="00FC55E6" w:rsidRDefault="00FC55E6">
            <w:pPr>
              <w:rPr>
                <w:sz w:val="28"/>
              </w:rPr>
            </w:pPr>
            <w:r>
              <w:rPr>
                <w:sz w:val="28"/>
              </w:rPr>
              <w:t>шт</w:t>
            </w:r>
          </w:p>
        </w:tc>
        <w:tc>
          <w:tcPr>
            <w:tcW w:w="1417" w:type="dxa"/>
          </w:tcPr>
          <w:p w14:paraId="1824D3E7" w14:textId="77777777" w:rsidR="00FC55E6" w:rsidRDefault="00FC55E6">
            <w:pPr>
              <w:rPr>
                <w:sz w:val="28"/>
              </w:rPr>
            </w:pPr>
          </w:p>
          <w:p w14:paraId="57E1F1F3" w14:textId="77777777" w:rsidR="00FC55E6" w:rsidRDefault="00FC55E6">
            <w:pPr>
              <w:rPr>
                <w:sz w:val="28"/>
              </w:rPr>
            </w:pPr>
          </w:p>
          <w:p w14:paraId="120BD77D" w14:textId="77777777" w:rsidR="00FC55E6" w:rsidRDefault="00FC55E6">
            <w:pPr>
              <w:jc w:val="center"/>
              <w:rPr>
                <w:sz w:val="28"/>
              </w:rPr>
            </w:pPr>
            <w:r>
              <w:rPr>
                <w:sz w:val="28"/>
              </w:rPr>
              <w:t>2</w:t>
            </w:r>
          </w:p>
          <w:p w14:paraId="6B569293" w14:textId="77777777" w:rsidR="00FC55E6" w:rsidRDefault="00FC55E6">
            <w:pPr>
              <w:jc w:val="center"/>
              <w:rPr>
                <w:sz w:val="28"/>
              </w:rPr>
            </w:pPr>
          </w:p>
          <w:p w14:paraId="73420C22" w14:textId="77777777" w:rsidR="00FC55E6" w:rsidRDefault="00FC55E6">
            <w:pPr>
              <w:jc w:val="center"/>
              <w:rPr>
                <w:sz w:val="28"/>
              </w:rPr>
            </w:pPr>
          </w:p>
          <w:p w14:paraId="47D86292" w14:textId="77777777" w:rsidR="00FC55E6" w:rsidRDefault="00FC55E6">
            <w:pPr>
              <w:jc w:val="center"/>
              <w:rPr>
                <w:sz w:val="28"/>
              </w:rPr>
            </w:pPr>
            <w:r>
              <w:rPr>
                <w:sz w:val="28"/>
              </w:rPr>
              <w:t>2</w:t>
            </w:r>
          </w:p>
        </w:tc>
        <w:tc>
          <w:tcPr>
            <w:tcW w:w="4301" w:type="dxa"/>
          </w:tcPr>
          <w:p w14:paraId="534A5C5F" w14:textId="77777777" w:rsidR="00FC55E6" w:rsidRDefault="00FC55E6">
            <w:pPr>
              <w:rPr>
                <w:sz w:val="28"/>
              </w:rPr>
            </w:pPr>
          </w:p>
        </w:tc>
      </w:tr>
    </w:tbl>
    <w:p w14:paraId="683BAB99" w14:textId="77777777" w:rsidR="00FC55E6" w:rsidRDefault="00FC55E6">
      <w:pPr>
        <w:rPr>
          <w:sz w:val="28"/>
        </w:rPr>
      </w:pPr>
    </w:p>
    <w:p w14:paraId="54330045" w14:textId="77777777" w:rsidR="00FC55E6" w:rsidRDefault="00FC55E6">
      <w:pPr>
        <w:rPr>
          <w:sz w:val="28"/>
        </w:rPr>
      </w:pPr>
    </w:p>
    <w:p w14:paraId="439E424A" w14:textId="77777777" w:rsidR="00FC55E6" w:rsidRDefault="00FC55E6">
      <w:pPr>
        <w:rPr>
          <w:sz w:val="28"/>
        </w:rPr>
      </w:pPr>
    </w:p>
    <w:p w14:paraId="2961E7F4" w14:textId="77777777" w:rsidR="00FC55E6" w:rsidRDefault="00FC55E6">
      <w:pPr>
        <w:rPr>
          <w:sz w:val="28"/>
        </w:rPr>
      </w:pPr>
    </w:p>
    <w:p w14:paraId="2C0C31AA" w14:textId="77777777" w:rsidR="00FC55E6" w:rsidRDefault="00FC55E6">
      <w:pPr>
        <w:rPr>
          <w:sz w:val="28"/>
        </w:rPr>
      </w:pPr>
    </w:p>
    <w:p w14:paraId="6ADA1F2C" w14:textId="77777777" w:rsidR="00FC55E6" w:rsidRDefault="00FC55E6">
      <w:pPr>
        <w:rPr>
          <w:sz w:val="28"/>
        </w:rPr>
      </w:pPr>
    </w:p>
    <w:p w14:paraId="4CEAC1B6" w14:textId="77777777" w:rsidR="00FC55E6" w:rsidRDefault="00FC55E6">
      <w:pPr>
        <w:rPr>
          <w:sz w:val="28"/>
        </w:rPr>
      </w:pPr>
    </w:p>
    <w:p w14:paraId="65163E27" w14:textId="77777777" w:rsidR="00FC55E6" w:rsidRDefault="00FC55E6">
      <w:pPr>
        <w:rPr>
          <w:sz w:val="28"/>
        </w:rPr>
      </w:pPr>
    </w:p>
    <w:p w14:paraId="215B529C" w14:textId="77777777" w:rsidR="00FC55E6" w:rsidRDefault="00FC55E6">
      <w:pPr>
        <w:rPr>
          <w:sz w:val="28"/>
        </w:rPr>
      </w:pPr>
    </w:p>
    <w:p w14:paraId="477CE87D" w14:textId="77777777" w:rsidR="00FC55E6" w:rsidRDefault="00FC55E6">
      <w:pPr>
        <w:rPr>
          <w:sz w:val="28"/>
        </w:rPr>
      </w:pPr>
    </w:p>
    <w:p w14:paraId="1DEFD7A2" w14:textId="77777777" w:rsidR="00FC55E6" w:rsidRDefault="00FC55E6">
      <w:pPr>
        <w:rPr>
          <w:sz w:val="28"/>
        </w:rPr>
      </w:pPr>
    </w:p>
    <w:p w14:paraId="15301BA0" w14:textId="77777777" w:rsidR="00FC55E6" w:rsidRDefault="00FC55E6">
      <w:pPr>
        <w:rPr>
          <w:sz w:val="28"/>
        </w:rPr>
      </w:pPr>
    </w:p>
    <w:p w14:paraId="71A07E52" w14:textId="77777777" w:rsidR="00FC55E6" w:rsidRDefault="00FC55E6">
      <w:pPr>
        <w:rPr>
          <w:sz w:val="28"/>
        </w:rPr>
      </w:pPr>
    </w:p>
    <w:p w14:paraId="351B0EA5" w14:textId="77777777" w:rsidR="00FC55E6" w:rsidRDefault="00FC55E6">
      <w:pPr>
        <w:rPr>
          <w:sz w:val="28"/>
        </w:rPr>
      </w:pPr>
    </w:p>
    <w:p w14:paraId="6A0D9759" w14:textId="77777777" w:rsidR="00FC55E6" w:rsidRDefault="00FC55E6">
      <w:pPr>
        <w:rPr>
          <w:sz w:val="28"/>
        </w:rPr>
      </w:pPr>
    </w:p>
    <w:p w14:paraId="26740F25" w14:textId="77777777" w:rsidR="00FC55E6" w:rsidRDefault="00FC55E6">
      <w:pPr>
        <w:rPr>
          <w:sz w:val="28"/>
        </w:rPr>
      </w:pPr>
    </w:p>
    <w:p w14:paraId="4D75C1CD" w14:textId="77777777" w:rsidR="00FC55E6" w:rsidRDefault="00FC55E6">
      <w:pPr>
        <w:rPr>
          <w:sz w:val="28"/>
        </w:rPr>
      </w:pPr>
    </w:p>
    <w:p w14:paraId="3998BAA0" w14:textId="77777777" w:rsidR="00FC55E6" w:rsidRDefault="00FC55E6">
      <w:pPr>
        <w:rPr>
          <w:sz w:val="28"/>
        </w:rPr>
      </w:pPr>
    </w:p>
    <w:p w14:paraId="333C6E35" w14:textId="77777777" w:rsidR="00FC55E6" w:rsidRDefault="00FC55E6">
      <w:pPr>
        <w:rPr>
          <w:sz w:val="28"/>
        </w:rPr>
      </w:pPr>
    </w:p>
    <w:p w14:paraId="305CB82E" w14:textId="77777777" w:rsidR="00FC55E6" w:rsidRDefault="00FC55E6">
      <w:pPr>
        <w:rPr>
          <w:sz w:val="28"/>
        </w:rPr>
      </w:pPr>
    </w:p>
    <w:p w14:paraId="701276C7" w14:textId="77777777" w:rsidR="00FC55E6" w:rsidRDefault="00FC55E6">
      <w:pPr>
        <w:rPr>
          <w:sz w:val="28"/>
        </w:rPr>
      </w:pPr>
    </w:p>
    <w:p w14:paraId="0F63A7BB" w14:textId="77777777" w:rsidR="00FC55E6" w:rsidRDefault="00FC55E6">
      <w:pPr>
        <w:rPr>
          <w:sz w:val="28"/>
        </w:rPr>
      </w:pPr>
    </w:p>
    <w:p w14:paraId="7D267916" w14:textId="77777777" w:rsidR="00FC55E6" w:rsidRDefault="00FC55E6">
      <w:pPr>
        <w:rPr>
          <w:sz w:val="28"/>
        </w:rPr>
      </w:pPr>
    </w:p>
    <w:p w14:paraId="48003E1F" w14:textId="77777777" w:rsidR="00FC55E6" w:rsidRDefault="00FC55E6">
      <w:pPr>
        <w:rPr>
          <w:sz w:val="28"/>
        </w:rPr>
      </w:pPr>
    </w:p>
    <w:p w14:paraId="4C5C124A" w14:textId="77777777" w:rsidR="00FC55E6" w:rsidRDefault="00FC55E6">
      <w:pPr>
        <w:rPr>
          <w:sz w:val="28"/>
        </w:rPr>
      </w:pPr>
    </w:p>
    <w:p w14:paraId="0336715C" w14:textId="77777777" w:rsidR="00FC55E6" w:rsidRDefault="00FC55E6">
      <w:pPr>
        <w:rPr>
          <w:sz w:val="28"/>
        </w:rPr>
      </w:pPr>
    </w:p>
    <w:p w14:paraId="5AA78D0B" w14:textId="77777777" w:rsidR="00FC55E6" w:rsidRDefault="00FC55E6">
      <w:pPr>
        <w:rPr>
          <w:sz w:val="28"/>
        </w:rPr>
      </w:pPr>
    </w:p>
    <w:p w14:paraId="68DAC8CC" w14:textId="77777777" w:rsidR="00FC55E6" w:rsidRDefault="00FC55E6">
      <w:pPr>
        <w:rPr>
          <w:sz w:val="28"/>
        </w:rPr>
      </w:pPr>
    </w:p>
    <w:p w14:paraId="2C5616DF" w14:textId="77777777" w:rsidR="00FC55E6" w:rsidRDefault="00FC55E6">
      <w:pPr>
        <w:rPr>
          <w:sz w:val="28"/>
        </w:rPr>
      </w:pPr>
    </w:p>
    <w:p w14:paraId="7DB83DE7" w14:textId="77777777" w:rsidR="00FC55E6" w:rsidRDefault="00FC55E6">
      <w:pPr>
        <w:rPr>
          <w:sz w:val="28"/>
        </w:rPr>
      </w:pPr>
    </w:p>
    <w:p w14:paraId="202BBF68" w14:textId="77777777" w:rsidR="00FC55E6" w:rsidRDefault="00FC55E6">
      <w:pPr>
        <w:rPr>
          <w:sz w:val="28"/>
        </w:rPr>
      </w:pPr>
    </w:p>
    <w:p w14:paraId="495AAF41" w14:textId="77777777" w:rsidR="00FC55E6" w:rsidRDefault="00FC55E6">
      <w:pPr>
        <w:rPr>
          <w:sz w:val="28"/>
        </w:rPr>
      </w:pPr>
    </w:p>
    <w:p w14:paraId="37022C7A" w14:textId="77777777" w:rsidR="00FC55E6" w:rsidRDefault="00FC55E6">
      <w:pPr>
        <w:rPr>
          <w:sz w:val="28"/>
        </w:rPr>
      </w:pPr>
    </w:p>
    <w:p w14:paraId="69711252" w14:textId="77777777" w:rsidR="00FC55E6" w:rsidRDefault="00FC55E6">
      <w:pPr>
        <w:rPr>
          <w:sz w:val="28"/>
        </w:rPr>
      </w:pPr>
    </w:p>
    <w:p w14:paraId="31D8B100" w14:textId="77777777" w:rsidR="00FC55E6" w:rsidRDefault="00FC55E6">
      <w:pPr>
        <w:rPr>
          <w:sz w:val="28"/>
        </w:rPr>
      </w:pPr>
    </w:p>
    <w:p w14:paraId="610B2557" w14:textId="77777777" w:rsidR="00FC55E6" w:rsidRDefault="00FC55E6">
      <w:pPr>
        <w:rPr>
          <w:sz w:val="28"/>
        </w:rPr>
      </w:pPr>
    </w:p>
    <w:p w14:paraId="03A45A5E" w14:textId="77777777" w:rsidR="00FC55E6" w:rsidRDefault="00FC55E6">
      <w:pPr>
        <w:rPr>
          <w:sz w:val="28"/>
        </w:rPr>
      </w:pPr>
    </w:p>
    <w:p w14:paraId="532B80DE" w14:textId="77777777" w:rsidR="00FC55E6" w:rsidRDefault="00FC55E6">
      <w:pPr>
        <w:rPr>
          <w:sz w:val="28"/>
        </w:rPr>
      </w:pPr>
    </w:p>
    <w:p w14:paraId="46FBB1BE" w14:textId="77777777" w:rsidR="00FC55E6" w:rsidRDefault="00FC55E6">
      <w:pPr>
        <w:rPr>
          <w:sz w:val="28"/>
        </w:rPr>
      </w:pPr>
    </w:p>
    <w:p w14:paraId="40DEB1D8" w14:textId="77777777" w:rsidR="00FC55E6" w:rsidRDefault="00FC55E6">
      <w:pPr>
        <w:rPr>
          <w:sz w:val="28"/>
        </w:rPr>
      </w:pPr>
    </w:p>
    <w:p w14:paraId="3A5993EB" w14:textId="77777777" w:rsidR="00FC55E6" w:rsidRDefault="00FC55E6">
      <w:pPr>
        <w:jc w:val="center"/>
        <w:rPr>
          <w:sz w:val="28"/>
        </w:rPr>
      </w:pPr>
      <w:r>
        <w:rPr>
          <w:b/>
          <w:sz w:val="36"/>
        </w:rPr>
        <w:t>4.ТЕХНОЛОГИЧЕСКАЯ КАРТА НА ЗАДАННЫЙ ВИД РАБОТЫ</w:t>
      </w:r>
      <w:r>
        <w:rPr>
          <w:sz w:val="28"/>
        </w:rPr>
        <w:t>.</w:t>
      </w:r>
    </w:p>
    <w:p w14:paraId="198C8028" w14:textId="77777777" w:rsidR="00FC55E6" w:rsidRDefault="00FC55E6">
      <w:pPr>
        <w:rPr>
          <w:sz w:val="28"/>
        </w:rPr>
      </w:pPr>
    </w:p>
    <w:p w14:paraId="3E1D3395" w14:textId="77777777" w:rsidR="00FC55E6" w:rsidRDefault="00FC55E6">
      <w:pPr>
        <w:rPr>
          <w:b/>
          <w:sz w:val="28"/>
          <w:u w:val="single"/>
        </w:rPr>
      </w:pPr>
      <w:r>
        <w:rPr>
          <w:b/>
          <w:sz w:val="28"/>
          <w:u w:val="single"/>
        </w:rPr>
        <w:t>4.1 ВЕДОМОСТЬ ОБЪЕМОВ РАБОТ</w:t>
      </w:r>
    </w:p>
    <w:p w14:paraId="0150A5B0" w14:textId="77777777" w:rsidR="00FC55E6" w:rsidRDefault="00FC55E6">
      <w:pPr>
        <w:rPr>
          <w:sz w:val="28"/>
        </w:rPr>
      </w:pPr>
    </w:p>
    <w:p w14:paraId="0DF0FA27" w14:textId="77777777" w:rsidR="00FC55E6" w:rsidRDefault="00FC55E6">
      <w:pPr>
        <w:rPr>
          <w:sz w:val="28"/>
        </w:rPr>
      </w:pPr>
    </w:p>
    <w:p w14:paraId="70B959E5" w14:textId="77777777" w:rsidR="00FC55E6" w:rsidRDefault="00FC55E6">
      <w:pPr>
        <w:pStyle w:val="2"/>
        <w:rPr>
          <w:rFonts w:ascii="Times New Roman" w:hAnsi="Times New Roman"/>
          <w:b w:val="0"/>
          <w:i w:val="0"/>
          <w:sz w:val="28"/>
        </w:rPr>
      </w:pPr>
      <w:r>
        <w:rPr>
          <w:rFonts w:ascii="Times New Roman" w:hAnsi="Times New Roman"/>
          <w:b w:val="0"/>
          <w:i w:val="0"/>
          <w:sz w:val="28"/>
        </w:rPr>
        <w:t>Ведомость объемов бетонных работ показана в таблице 2</w:t>
      </w:r>
    </w:p>
    <w:p w14:paraId="11BAA696" w14:textId="77777777" w:rsidR="00FC55E6" w:rsidRDefault="00FC55E6">
      <w:pPr>
        <w:rPr>
          <w:sz w:val="28"/>
        </w:rPr>
      </w:pPr>
      <w:r>
        <w:rPr>
          <w:sz w:val="28"/>
        </w:rPr>
        <w:t xml:space="preserve"> </w:t>
      </w:r>
    </w:p>
    <w:p w14:paraId="40957214" w14:textId="77777777" w:rsidR="00FC55E6" w:rsidRDefault="00FC55E6">
      <w:pPr>
        <w:pStyle w:val="5"/>
        <w:rPr>
          <w:lang w:val="ru-RU"/>
        </w:rPr>
      </w:pPr>
      <w:r>
        <w:rPr>
          <w:lang w:val="ru-RU"/>
        </w:rPr>
        <w:t>Таблица 2</w:t>
      </w:r>
    </w:p>
    <w:p w14:paraId="40463BD6" w14:textId="77777777" w:rsidR="00FC55E6" w:rsidRDefault="00FC55E6"/>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134"/>
        <w:gridCol w:w="3450"/>
      </w:tblGrid>
      <w:tr w:rsidR="00FC55E6" w14:paraId="004D6EF3" w14:textId="77777777">
        <w:tc>
          <w:tcPr>
            <w:tcW w:w="2802" w:type="dxa"/>
          </w:tcPr>
          <w:p w14:paraId="61726106" w14:textId="77777777" w:rsidR="00FC55E6" w:rsidRDefault="00FC55E6">
            <w:pPr>
              <w:rPr>
                <w:sz w:val="28"/>
              </w:rPr>
            </w:pPr>
            <w:r>
              <w:rPr>
                <w:sz w:val="28"/>
              </w:rPr>
              <w:t>Наименование работ</w:t>
            </w:r>
          </w:p>
        </w:tc>
        <w:tc>
          <w:tcPr>
            <w:tcW w:w="1134" w:type="dxa"/>
          </w:tcPr>
          <w:p w14:paraId="7C010CAD" w14:textId="77777777" w:rsidR="00FC55E6" w:rsidRDefault="00FC55E6">
            <w:pPr>
              <w:rPr>
                <w:sz w:val="28"/>
              </w:rPr>
            </w:pPr>
            <w:r>
              <w:rPr>
                <w:sz w:val="28"/>
              </w:rPr>
              <w:t>Ед.изм.</w:t>
            </w:r>
          </w:p>
        </w:tc>
        <w:tc>
          <w:tcPr>
            <w:tcW w:w="1134" w:type="dxa"/>
          </w:tcPr>
          <w:p w14:paraId="4F503F75" w14:textId="77777777" w:rsidR="00FC55E6" w:rsidRDefault="00FC55E6">
            <w:pPr>
              <w:rPr>
                <w:sz w:val="28"/>
              </w:rPr>
            </w:pPr>
            <w:r>
              <w:rPr>
                <w:sz w:val="28"/>
              </w:rPr>
              <w:t>Кол-во</w:t>
            </w:r>
          </w:p>
        </w:tc>
        <w:tc>
          <w:tcPr>
            <w:tcW w:w="3450" w:type="dxa"/>
          </w:tcPr>
          <w:p w14:paraId="549F5A06" w14:textId="77777777" w:rsidR="00FC55E6" w:rsidRDefault="00FC55E6">
            <w:pPr>
              <w:rPr>
                <w:sz w:val="28"/>
              </w:rPr>
            </w:pPr>
            <w:r>
              <w:rPr>
                <w:sz w:val="28"/>
              </w:rPr>
              <w:t>Формула подсчета</w:t>
            </w:r>
          </w:p>
        </w:tc>
      </w:tr>
      <w:tr w:rsidR="00FC55E6" w14:paraId="659EE37A" w14:textId="77777777">
        <w:trPr>
          <w:trHeight w:val="360"/>
        </w:trPr>
        <w:tc>
          <w:tcPr>
            <w:tcW w:w="2802" w:type="dxa"/>
          </w:tcPr>
          <w:p w14:paraId="35A620CB" w14:textId="77777777" w:rsidR="00FC55E6" w:rsidRDefault="00FC55E6">
            <w:pPr>
              <w:jc w:val="center"/>
              <w:rPr>
                <w:sz w:val="28"/>
              </w:rPr>
            </w:pPr>
            <w:r>
              <w:rPr>
                <w:sz w:val="28"/>
              </w:rPr>
              <w:t>1</w:t>
            </w:r>
          </w:p>
        </w:tc>
        <w:tc>
          <w:tcPr>
            <w:tcW w:w="1134" w:type="dxa"/>
          </w:tcPr>
          <w:p w14:paraId="4144CE49" w14:textId="77777777" w:rsidR="00FC55E6" w:rsidRDefault="00FC55E6">
            <w:pPr>
              <w:jc w:val="center"/>
              <w:rPr>
                <w:sz w:val="28"/>
              </w:rPr>
            </w:pPr>
            <w:r>
              <w:rPr>
                <w:sz w:val="28"/>
              </w:rPr>
              <w:t>2</w:t>
            </w:r>
          </w:p>
        </w:tc>
        <w:tc>
          <w:tcPr>
            <w:tcW w:w="1134" w:type="dxa"/>
          </w:tcPr>
          <w:p w14:paraId="07AA93C6" w14:textId="77777777" w:rsidR="00FC55E6" w:rsidRDefault="00FC55E6">
            <w:pPr>
              <w:jc w:val="center"/>
              <w:rPr>
                <w:sz w:val="28"/>
              </w:rPr>
            </w:pPr>
            <w:r>
              <w:rPr>
                <w:sz w:val="28"/>
              </w:rPr>
              <w:t>3</w:t>
            </w:r>
          </w:p>
        </w:tc>
        <w:tc>
          <w:tcPr>
            <w:tcW w:w="3450" w:type="dxa"/>
          </w:tcPr>
          <w:p w14:paraId="35F3D0D2" w14:textId="77777777" w:rsidR="00FC55E6" w:rsidRDefault="00FC55E6">
            <w:pPr>
              <w:jc w:val="center"/>
              <w:rPr>
                <w:sz w:val="28"/>
              </w:rPr>
            </w:pPr>
            <w:r>
              <w:rPr>
                <w:sz w:val="28"/>
              </w:rPr>
              <w:t>4</w:t>
            </w:r>
          </w:p>
        </w:tc>
      </w:tr>
      <w:tr w:rsidR="00FC55E6" w14:paraId="539E41D6" w14:textId="77777777">
        <w:trPr>
          <w:trHeight w:val="7440"/>
        </w:trPr>
        <w:tc>
          <w:tcPr>
            <w:tcW w:w="2802" w:type="dxa"/>
          </w:tcPr>
          <w:p w14:paraId="1B899B56" w14:textId="77777777" w:rsidR="00FC55E6" w:rsidRDefault="00FC55E6">
            <w:pPr>
              <w:rPr>
                <w:sz w:val="28"/>
              </w:rPr>
            </w:pPr>
            <w:r>
              <w:rPr>
                <w:sz w:val="28"/>
              </w:rPr>
              <w:t xml:space="preserve"> 1.Устройство деревянной опалубки</w:t>
            </w:r>
          </w:p>
          <w:p w14:paraId="0918E7D2" w14:textId="77777777" w:rsidR="00FC55E6" w:rsidRDefault="00FC55E6">
            <w:pPr>
              <w:rPr>
                <w:sz w:val="28"/>
              </w:rPr>
            </w:pPr>
          </w:p>
          <w:p w14:paraId="1B8211E6" w14:textId="77777777" w:rsidR="00FC55E6" w:rsidRDefault="00FC55E6">
            <w:pPr>
              <w:rPr>
                <w:sz w:val="28"/>
              </w:rPr>
            </w:pPr>
          </w:p>
          <w:p w14:paraId="67F55747" w14:textId="77777777" w:rsidR="00FC55E6" w:rsidRDefault="00FC55E6">
            <w:pPr>
              <w:rPr>
                <w:sz w:val="28"/>
              </w:rPr>
            </w:pPr>
          </w:p>
          <w:p w14:paraId="4A223DDF" w14:textId="77777777" w:rsidR="00FC55E6" w:rsidRDefault="00FC55E6">
            <w:pPr>
              <w:rPr>
                <w:sz w:val="28"/>
              </w:rPr>
            </w:pPr>
          </w:p>
          <w:p w14:paraId="1EAC7040" w14:textId="77777777" w:rsidR="00FC55E6" w:rsidRDefault="00FC55E6">
            <w:pPr>
              <w:rPr>
                <w:sz w:val="28"/>
              </w:rPr>
            </w:pPr>
          </w:p>
          <w:p w14:paraId="585B11BA" w14:textId="77777777" w:rsidR="00FC55E6" w:rsidRDefault="00FC55E6">
            <w:pPr>
              <w:rPr>
                <w:sz w:val="28"/>
              </w:rPr>
            </w:pPr>
          </w:p>
          <w:p w14:paraId="38C3FB8A" w14:textId="77777777" w:rsidR="00FC55E6" w:rsidRDefault="00FC55E6">
            <w:pPr>
              <w:rPr>
                <w:sz w:val="28"/>
              </w:rPr>
            </w:pPr>
          </w:p>
          <w:p w14:paraId="5195B759" w14:textId="77777777" w:rsidR="00FC55E6" w:rsidRDefault="00FC55E6">
            <w:pPr>
              <w:rPr>
                <w:sz w:val="28"/>
              </w:rPr>
            </w:pPr>
          </w:p>
          <w:p w14:paraId="77A79F7B" w14:textId="77777777" w:rsidR="00FC55E6" w:rsidRDefault="00FC55E6">
            <w:pPr>
              <w:rPr>
                <w:sz w:val="28"/>
              </w:rPr>
            </w:pPr>
          </w:p>
          <w:p w14:paraId="749E1CD4" w14:textId="77777777" w:rsidR="00FC55E6" w:rsidRDefault="00FC55E6">
            <w:pPr>
              <w:rPr>
                <w:sz w:val="28"/>
              </w:rPr>
            </w:pPr>
          </w:p>
          <w:p w14:paraId="70C4E7A0" w14:textId="77777777" w:rsidR="00FC55E6" w:rsidRDefault="00FC55E6">
            <w:pPr>
              <w:rPr>
                <w:sz w:val="28"/>
              </w:rPr>
            </w:pPr>
          </w:p>
          <w:p w14:paraId="4CF6D3A5" w14:textId="77777777" w:rsidR="00FC55E6" w:rsidRDefault="00FC55E6">
            <w:pPr>
              <w:rPr>
                <w:sz w:val="28"/>
              </w:rPr>
            </w:pPr>
          </w:p>
          <w:p w14:paraId="342237C9" w14:textId="77777777" w:rsidR="00FC55E6" w:rsidRDefault="00FC55E6">
            <w:pPr>
              <w:rPr>
                <w:sz w:val="28"/>
              </w:rPr>
            </w:pPr>
          </w:p>
          <w:p w14:paraId="1FC2E181" w14:textId="77777777" w:rsidR="00FC55E6" w:rsidRDefault="00FC55E6">
            <w:pPr>
              <w:rPr>
                <w:sz w:val="28"/>
              </w:rPr>
            </w:pPr>
          </w:p>
          <w:p w14:paraId="1251D048" w14:textId="77777777" w:rsidR="00FC55E6" w:rsidRDefault="00FC55E6">
            <w:pPr>
              <w:rPr>
                <w:sz w:val="28"/>
              </w:rPr>
            </w:pPr>
          </w:p>
          <w:p w14:paraId="67B01965" w14:textId="77777777" w:rsidR="00FC55E6" w:rsidRDefault="00FC55E6">
            <w:pPr>
              <w:rPr>
                <w:sz w:val="28"/>
              </w:rPr>
            </w:pPr>
          </w:p>
          <w:p w14:paraId="69CB1D38" w14:textId="77777777" w:rsidR="00FC55E6" w:rsidRDefault="00FC55E6">
            <w:pPr>
              <w:rPr>
                <w:sz w:val="28"/>
              </w:rPr>
            </w:pPr>
          </w:p>
          <w:p w14:paraId="302CCBE8" w14:textId="77777777" w:rsidR="00FC55E6" w:rsidRDefault="00FC55E6">
            <w:pPr>
              <w:rPr>
                <w:sz w:val="28"/>
              </w:rPr>
            </w:pPr>
          </w:p>
          <w:p w14:paraId="41973F99" w14:textId="77777777" w:rsidR="00FC55E6" w:rsidRDefault="00FC55E6">
            <w:pPr>
              <w:rPr>
                <w:sz w:val="28"/>
              </w:rPr>
            </w:pPr>
            <w:r>
              <w:rPr>
                <w:sz w:val="28"/>
              </w:rPr>
              <w:t>2.Установка арматуры</w:t>
            </w:r>
          </w:p>
          <w:p w14:paraId="626FB2E3" w14:textId="77777777" w:rsidR="00FC55E6" w:rsidRDefault="00FC55E6">
            <w:pPr>
              <w:rPr>
                <w:sz w:val="28"/>
              </w:rPr>
            </w:pPr>
          </w:p>
          <w:p w14:paraId="722E944A" w14:textId="77777777" w:rsidR="00FC55E6" w:rsidRDefault="00FC55E6">
            <w:pPr>
              <w:rPr>
                <w:sz w:val="28"/>
              </w:rPr>
            </w:pPr>
          </w:p>
          <w:p w14:paraId="7FFBD550" w14:textId="77777777" w:rsidR="00FC55E6" w:rsidRDefault="00FC55E6">
            <w:pPr>
              <w:rPr>
                <w:sz w:val="28"/>
              </w:rPr>
            </w:pPr>
          </w:p>
          <w:p w14:paraId="7B3356C5" w14:textId="77777777" w:rsidR="00FC55E6" w:rsidRDefault="00FC55E6">
            <w:pPr>
              <w:rPr>
                <w:sz w:val="28"/>
              </w:rPr>
            </w:pPr>
          </w:p>
          <w:p w14:paraId="7B94B561" w14:textId="77777777" w:rsidR="00FC55E6" w:rsidRDefault="00FC55E6">
            <w:pPr>
              <w:rPr>
                <w:sz w:val="28"/>
              </w:rPr>
            </w:pPr>
          </w:p>
          <w:p w14:paraId="12FF4726" w14:textId="77777777" w:rsidR="00FC55E6" w:rsidRDefault="00FC55E6">
            <w:pPr>
              <w:rPr>
                <w:sz w:val="28"/>
              </w:rPr>
            </w:pPr>
          </w:p>
          <w:p w14:paraId="6659287C" w14:textId="77777777" w:rsidR="00FC55E6" w:rsidRDefault="00FC55E6">
            <w:pPr>
              <w:rPr>
                <w:sz w:val="28"/>
              </w:rPr>
            </w:pPr>
          </w:p>
          <w:p w14:paraId="05731948" w14:textId="77777777" w:rsidR="00FC55E6" w:rsidRDefault="00FC55E6">
            <w:pPr>
              <w:rPr>
                <w:sz w:val="28"/>
              </w:rPr>
            </w:pPr>
            <w:r>
              <w:rPr>
                <w:sz w:val="28"/>
              </w:rPr>
              <w:t>3. Укладка бетонной смеси</w:t>
            </w:r>
          </w:p>
          <w:p w14:paraId="2B9D98C7" w14:textId="77777777" w:rsidR="00FC55E6" w:rsidRDefault="00FC55E6">
            <w:pPr>
              <w:rPr>
                <w:sz w:val="28"/>
              </w:rPr>
            </w:pPr>
          </w:p>
          <w:p w14:paraId="57FAD7EB" w14:textId="77777777" w:rsidR="00FC55E6" w:rsidRDefault="00FC55E6">
            <w:pPr>
              <w:rPr>
                <w:sz w:val="28"/>
              </w:rPr>
            </w:pPr>
          </w:p>
          <w:p w14:paraId="4D3A331A" w14:textId="77777777" w:rsidR="00FC55E6" w:rsidRDefault="00FC55E6">
            <w:pPr>
              <w:rPr>
                <w:sz w:val="28"/>
                <w:lang w:val="en-US"/>
              </w:rPr>
            </w:pPr>
          </w:p>
          <w:p w14:paraId="4CC75964" w14:textId="77777777" w:rsidR="00FC55E6" w:rsidRDefault="00FC55E6">
            <w:pPr>
              <w:rPr>
                <w:sz w:val="28"/>
                <w:lang w:val="en-US"/>
              </w:rPr>
            </w:pPr>
          </w:p>
          <w:p w14:paraId="16BD2F37" w14:textId="77777777" w:rsidR="00FC55E6" w:rsidRDefault="00FC55E6">
            <w:pPr>
              <w:rPr>
                <w:sz w:val="28"/>
                <w:lang w:val="en-US"/>
              </w:rPr>
            </w:pPr>
          </w:p>
          <w:p w14:paraId="72C91B4E" w14:textId="77777777" w:rsidR="00FC55E6" w:rsidRDefault="00FC55E6">
            <w:pPr>
              <w:rPr>
                <w:sz w:val="28"/>
                <w:lang w:val="en-US"/>
              </w:rPr>
            </w:pPr>
            <w:r>
              <w:rPr>
                <w:sz w:val="28"/>
                <w:lang w:val="en-US"/>
              </w:rPr>
              <w:t>4. Уход за бетоном</w:t>
            </w:r>
          </w:p>
          <w:p w14:paraId="282986BC" w14:textId="77777777" w:rsidR="00FC55E6" w:rsidRDefault="00FC55E6">
            <w:pPr>
              <w:rPr>
                <w:sz w:val="28"/>
                <w:lang w:val="en-US"/>
              </w:rPr>
            </w:pPr>
          </w:p>
          <w:p w14:paraId="5C229677" w14:textId="77777777" w:rsidR="00FC55E6" w:rsidRDefault="00FC55E6">
            <w:pPr>
              <w:rPr>
                <w:sz w:val="28"/>
                <w:lang w:val="en-US"/>
              </w:rPr>
            </w:pPr>
          </w:p>
          <w:p w14:paraId="35F3279A" w14:textId="77777777" w:rsidR="00FC55E6" w:rsidRDefault="00FC55E6">
            <w:pPr>
              <w:rPr>
                <w:sz w:val="28"/>
                <w:lang w:val="en-US"/>
              </w:rPr>
            </w:pPr>
          </w:p>
          <w:p w14:paraId="4C4306A7" w14:textId="77777777" w:rsidR="00FC55E6" w:rsidRDefault="00FC55E6">
            <w:pPr>
              <w:rPr>
                <w:sz w:val="28"/>
                <w:lang w:val="en-US"/>
              </w:rPr>
            </w:pPr>
          </w:p>
          <w:p w14:paraId="426307FD" w14:textId="77777777" w:rsidR="00FC55E6" w:rsidRDefault="00FC55E6">
            <w:pPr>
              <w:rPr>
                <w:sz w:val="28"/>
                <w:lang w:val="en-US"/>
              </w:rPr>
            </w:pPr>
          </w:p>
          <w:p w14:paraId="6C364E26" w14:textId="77777777" w:rsidR="00FC55E6" w:rsidRDefault="00FC55E6">
            <w:pPr>
              <w:rPr>
                <w:sz w:val="28"/>
                <w:lang w:val="en-US"/>
              </w:rPr>
            </w:pPr>
          </w:p>
          <w:p w14:paraId="7A60EE74" w14:textId="77777777" w:rsidR="00FC55E6" w:rsidRDefault="00FC55E6">
            <w:pPr>
              <w:rPr>
                <w:sz w:val="28"/>
                <w:lang w:val="en-US"/>
              </w:rPr>
            </w:pPr>
          </w:p>
          <w:p w14:paraId="73A8D2A5" w14:textId="77777777" w:rsidR="00FC55E6" w:rsidRDefault="00FC55E6">
            <w:pPr>
              <w:rPr>
                <w:sz w:val="28"/>
                <w:lang w:val="en-US"/>
              </w:rPr>
            </w:pPr>
          </w:p>
          <w:p w14:paraId="2EA6038C" w14:textId="77777777" w:rsidR="00FC55E6" w:rsidRDefault="00FC55E6">
            <w:pPr>
              <w:rPr>
                <w:sz w:val="28"/>
                <w:lang w:val="en-US"/>
              </w:rPr>
            </w:pPr>
          </w:p>
          <w:p w14:paraId="31E2D239" w14:textId="77777777" w:rsidR="00FC55E6" w:rsidRDefault="00FC55E6">
            <w:pPr>
              <w:rPr>
                <w:sz w:val="28"/>
                <w:lang w:val="en-US"/>
              </w:rPr>
            </w:pPr>
          </w:p>
          <w:p w14:paraId="65A7AFAB" w14:textId="77777777" w:rsidR="00FC55E6" w:rsidRDefault="00FC55E6">
            <w:pPr>
              <w:rPr>
                <w:sz w:val="28"/>
                <w:lang w:val="en-US"/>
              </w:rPr>
            </w:pPr>
          </w:p>
          <w:p w14:paraId="6D0B2097" w14:textId="77777777" w:rsidR="00FC55E6" w:rsidRDefault="00FC55E6">
            <w:pPr>
              <w:rPr>
                <w:sz w:val="28"/>
                <w:lang w:val="en-US"/>
              </w:rPr>
            </w:pPr>
          </w:p>
          <w:p w14:paraId="5EEE2927" w14:textId="77777777" w:rsidR="00FC55E6" w:rsidRDefault="00FC55E6">
            <w:pPr>
              <w:rPr>
                <w:sz w:val="28"/>
                <w:lang w:val="en-US"/>
              </w:rPr>
            </w:pPr>
          </w:p>
          <w:p w14:paraId="71ADB760" w14:textId="77777777" w:rsidR="00FC55E6" w:rsidRDefault="00FC55E6">
            <w:pPr>
              <w:rPr>
                <w:sz w:val="28"/>
                <w:lang w:val="en-US"/>
              </w:rPr>
            </w:pPr>
          </w:p>
          <w:p w14:paraId="3060C188" w14:textId="77777777" w:rsidR="00FC55E6" w:rsidRDefault="00FC55E6">
            <w:pPr>
              <w:rPr>
                <w:sz w:val="28"/>
                <w:lang w:val="en-US"/>
              </w:rPr>
            </w:pPr>
            <w:r>
              <w:rPr>
                <w:sz w:val="28"/>
                <w:lang w:val="en-US"/>
              </w:rPr>
              <w:t>5. Разборка опалубки</w:t>
            </w:r>
          </w:p>
          <w:p w14:paraId="0AED485D" w14:textId="77777777" w:rsidR="00FC55E6" w:rsidRDefault="00FC55E6">
            <w:pPr>
              <w:rPr>
                <w:sz w:val="28"/>
                <w:lang w:val="en-US"/>
              </w:rPr>
            </w:pPr>
          </w:p>
          <w:p w14:paraId="4BFDD5FA" w14:textId="77777777" w:rsidR="00FC55E6" w:rsidRDefault="00FC55E6">
            <w:pPr>
              <w:rPr>
                <w:sz w:val="28"/>
                <w:lang w:val="en-US"/>
              </w:rPr>
            </w:pPr>
            <w:r>
              <w:rPr>
                <w:sz w:val="28"/>
                <w:lang w:val="en-US"/>
              </w:rPr>
              <w:t>6. Устройство гидроизоляции вручную</w:t>
            </w:r>
          </w:p>
        </w:tc>
        <w:tc>
          <w:tcPr>
            <w:tcW w:w="1134" w:type="dxa"/>
          </w:tcPr>
          <w:p w14:paraId="6406A884" w14:textId="77777777" w:rsidR="00FC55E6" w:rsidRDefault="00FC55E6">
            <w:pPr>
              <w:rPr>
                <w:sz w:val="28"/>
              </w:rPr>
            </w:pPr>
            <w:r>
              <w:rPr>
                <w:sz w:val="28"/>
              </w:rPr>
              <w:t>М2</w:t>
            </w:r>
          </w:p>
          <w:p w14:paraId="6E7BC1D7" w14:textId="77777777" w:rsidR="00FC55E6" w:rsidRDefault="00FC55E6">
            <w:pPr>
              <w:rPr>
                <w:sz w:val="28"/>
              </w:rPr>
            </w:pPr>
          </w:p>
          <w:p w14:paraId="1CC858E8" w14:textId="77777777" w:rsidR="00FC55E6" w:rsidRDefault="00FC55E6">
            <w:pPr>
              <w:rPr>
                <w:sz w:val="28"/>
              </w:rPr>
            </w:pPr>
          </w:p>
          <w:p w14:paraId="4D07833D" w14:textId="77777777" w:rsidR="00FC55E6" w:rsidRDefault="00FC55E6">
            <w:pPr>
              <w:rPr>
                <w:sz w:val="28"/>
              </w:rPr>
            </w:pPr>
          </w:p>
          <w:p w14:paraId="34429586" w14:textId="77777777" w:rsidR="00FC55E6" w:rsidRDefault="00FC55E6">
            <w:pPr>
              <w:rPr>
                <w:sz w:val="28"/>
              </w:rPr>
            </w:pPr>
          </w:p>
          <w:p w14:paraId="796F11C3" w14:textId="77777777" w:rsidR="00FC55E6" w:rsidRDefault="00FC55E6">
            <w:pPr>
              <w:rPr>
                <w:sz w:val="28"/>
              </w:rPr>
            </w:pPr>
          </w:p>
          <w:p w14:paraId="35096F1C" w14:textId="77777777" w:rsidR="00FC55E6" w:rsidRDefault="00FC55E6">
            <w:pPr>
              <w:rPr>
                <w:sz w:val="28"/>
              </w:rPr>
            </w:pPr>
          </w:p>
          <w:p w14:paraId="45F85605" w14:textId="77777777" w:rsidR="00FC55E6" w:rsidRDefault="00FC55E6">
            <w:pPr>
              <w:rPr>
                <w:sz w:val="28"/>
              </w:rPr>
            </w:pPr>
          </w:p>
          <w:p w14:paraId="6308D747" w14:textId="77777777" w:rsidR="00FC55E6" w:rsidRDefault="00FC55E6">
            <w:pPr>
              <w:rPr>
                <w:sz w:val="28"/>
              </w:rPr>
            </w:pPr>
          </w:p>
          <w:p w14:paraId="6537BA59" w14:textId="77777777" w:rsidR="00FC55E6" w:rsidRDefault="00FC55E6">
            <w:pPr>
              <w:rPr>
                <w:sz w:val="28"/>
              </w:rPr>
            </w:pPr>
          </w:p>
          <w:p w14:paraId="25F4D654" w14:textId="77777777" w:rsidR="00FC55E6" w:rsidRDefault="00FC55E6">
            <w:pPr>
              <w:rPr>
                <w:sz w:val="28"/>
              </w:rPr>
            </w:pPr>
          </w:p>
          <w:p w14:paraId="3CCF20DE" w14:textId="77777777" w:rsidR="00FC55E6" w:rsidRDefault="00FC55E6">
            <w:pPr>
              <w:rPr>
                <w:sz w:val="28"/>
              </w:rPr>
            </w:pPr>
          </w:p>
          <w:p w14:paraId="712CC202" w14:textId="77777777" w:rsidR="00FC55E6" w:rsidRDefault="00FC55E6">
            <w:pPr>
              <w:rPr>
                <w:sz w:val="28"/>
              </w:rPr>
            </w:pPr>
          </w:p>
          <w:p w14:paraId="5D1BAD01" w14:textId="77777777" w:rsidR="00FC55E6" w:rsidRDefault="00FC55E6">
            <w:pPr>
              <w:rPr>
                <w:sz w:val="28"/>
              </w:rPr>
            </w:pPr>
          </w:p>
          <w:p w14:paraId="09C8D6F5" w14:textId="77777777" w:rsidR="00FC55E6" w:rsidRDefault="00FC55E6">
            <w:pPr>
              <w:rPr>
                <w:sz w:val="28"/>
              </w:rPr>
            </w:pPr>
          </w:p>
          <w:p w14:paraId="78EB3570" w14:textId="77777777" w:rsidR="00FC55E6" w:rsidRDefault="00FC55E6">
            <w:pPr>
              <w:rPr>
                <w:sz w:val="28"/>
              </w:rPr>
            </w:pPr>
          </w:p>
          <w:p w14:paraId="726E11FB" w14:textId="77777777" w:rsidR="00FC55E6" w:rsidRDefault="00FC55E6">
            <w:pPr>
              <w:rPr>
                <w:sz w:val="28"/>
              </w:rPr>
            </w:pPr>
          </w:p>
          <w:p w14:paraId="03B4B39D" w14:textId="77777777" w:rsidR="00FC55E6" w:rsidRDefault="00FC55E6">
            <w:pPr>
              <w:rPr>
                <w:sz w:val="28"/>
              </w:rPr>
            </w:pPr>
          </w:p>
          <w:p w14:paraId="465B3107" w14:textId="77777777" w:rsidR="00FC55E6" w:rsidRDefault="00FC55E6">
            <w:pPr>
              <w:rPr>
                <w:sz w:val="28"/>
              </w:rPr>
            </w:pPr>
          </w:p>
          <w:p w14:paraId="3374ACB7" w14:textId="77777777" w:rsidR="00FC55E6" w:rsidRDefault="00FC55E6">
            <w:pPr>
              <w:rPr>
                <w:sz w:val="28"/>
              </w:rPr>
            </w:pPr>
          </w:p>
          <w:p w14:paraId="1E12B3C9" w14:textId="77777777" w:rsidR="00FC55E6" w:rsidRDefault="00FC55E6">
            <w:pPr>
              <w:rPr>
                <w:sz w:val="28"/>
              </w:rPr>
            </w:pPr>
            <w:r>
              <w:rPr>
                <w:sz w:val="28"/>
              </w:rPr>
              <w:t>Шт</w:t>
            </w:r>
          </w:p>
          <w:p w14:paraId="4E87EE8D" w14:textId="77777777" w:rsidR="00FC55E6" w:rsidRDefault="00FC55E6">
            <w:pPr>
              <w:rPr>
                <w:sz w:val="28"/>
              </w:rPr>
            </w:pPr>
          </w:p>
          <w:p w14:paraId="4FD76A78" w14:textId="77777777" w:rsidR="00FC55E6" w:rsidRDefault="00FC55E6">
            <w:pPr>
              <w:rPr>
                <w:sz w:val="28"/>
              </w:rPr>
            </w:pPr>
          </w:p>
          <w:p w14:paraId="161C4FDE" w14:textId="77777777" w:rsidR="00FC55E6" w:rsidRDefault="00FC55E6">
            <w:pPr>
              <w:rPr>
                <w:sz w:val="28"/>
              </w:rPr>
            </w:pPr>
          </w:p>
          <w:p w14:paraId="5730BC0F" w14:textId="77777777" w:rsidR="00FC55E6" w:rsidRDefault="00FC55E6">
            <w:pPr>
              <w:rPr>
                <w:sz w:val="28"/>
              </w:rPr>
            </w:pPr>
          </w:p>
          <w:p w14:paraId="03AB5F13" w14:textId="77777777" w:rsidR="00FC55E6" w:rsidRDefault="00FC55E6">
            <w:pPr>
              <w:rPr>
                <w:sz w:val="28"/>
              </w:rPr>
            </w:pPr>
          </w:p>
          <w:p w14:paraId="606B0449" w14:textId="77777777" w:rsidR="00FC55E6" w:rsidRDefault="00FC55E6">
            <w:pPr>
              <w:rPr>
                <w:sz w:val="28"/>
              </w:rPr>
            </w:pPr>
          </w:p>
          <w:p w14:paraId="0490610E" w14:textId="77777777" w:rsidR="00FC55E6" w:rsidRDefault="00FC55E6">
            <w:pPr>
              <w:rPr>
                <w:sz w:val="28"/>
              </w:rPr>
            </w:pPr>
          </w:p>
          <w:p w14:paraId="31E80538" w14:textId="77777777" w:rsidR="00FC55E6" w:rsidRDefault="00FC55E6">
            <w:pPr>
              <w:rPr>
                <w:sz w:val="28"/>
              </w:rPr>
            </w:pPr>
          </w:p>
          <w:p w14:paraId="2D1CF27D" w14:textId="77777777" w:rsidR="00FC55E6" w:rsidRDefault="00FC55E6">
            <w:pPr>
              <w:rPr>
                <w:sz w:val="28"/>
              </w:rPr>
            </w:pPr>
            <w:r>
              <w:rPr>
                <w:sz w:val="28"/>
              </w:rPr>
              <w:t>М3</w:t>
            </w:r>
          </w:p>
          <w:p w14:paraId="4A8F6147" w14:textId="77777777" w:rsidR="00FC55E6" w:rsidRDefault="00FC55E6">
            <w:pPr>
              <w:rPr>
                <w:sz w:val="28"/>
              </w:rPr>
            </w:pPr>
          </w:p>
          <w:p w14:paraId="7993BFA6" w14:textId="77777777" w:rsidR="00FC55E6" w:rsidRDefault="00FC55E6">
            <w:pPr>
              <w:rPr>
                <w:sz w:val="28"/>
              </w:rPr>
            </w:pPr>
          </w:p>
          <w:p w14:paraId="342C41DC" w14:textId="77777777" w:rsidR="00FC55E6" w:rsidRDefault="00FC55E6">
            <w:pPr>
              <w:rPr>
                <w:sz w:val="28"/>
              </w:rPr>
            </w:pPr>
          </w:p>
          <w:p w14:paraId="20E766D2" w14:textId="77777777" w:rsidR="00FC55E6" w:rsidRDefault="00FC55E6">
            <w:pPr>
              <w:rPr>
                <w:sz w:val="28"/>
              </w:rPr>
            </w:pPr>
          </w:p>
          <w:p w14:paraId="68604E38" w14:textId="77777777" w:rsidR="00FC55E6" w:rsidRDefault="00FC55E6">
            <w:pPr>
              <w:rPr>
                <w:sz w:val="28"/>
              </w:rPr>
            </w:pPr>
          </w:p>
          <w:p w14:paraId="51A5A291" w14:textId="77777777" w:rsidR="00FC55E6" w:rsidRDefault="00FC55E6">
            <w:pPr>
              <w:pStyle w:val="1"/>
              <w:rPr>
                <w:rFonts w:ascii="Times New Roman" w:hAnsi="Times New Roman"/>
                <w:b w:val="0"/>
              </w:rPr>
            </w:pPr>
            <w:r>
              <w:rPr>
                <w:rFonts w:ascii="Times New Roman" w:hAnsi="Times New Roman"/>
                <w:b w:val="0"/>
              </w:rPr>
              <w:t>М2</w:t>
            </w:r>
          </w:p>
          <w:p w14:paraId="5A5A87EA" w14:textId="77777777" w:rsidR="00FC55E6" w:rsidRDefault="00FC55E6">
            <w:pPr>
              <w:rPr>
                <w:sz w:val="28"/>
              </w:rPr>
            </w:pPr>
          </w:p>
          <w:p w14:paraId="5E1D03C8" w14:textId="77777777" w:rsidR="00FC55E6" w:rsidRDefault="00FC55E6">
            <w:pPr>
              <w:rPr>
                <w:sz w:val="28"/>
              </w:rPr>
            </w:pPr>
          </w:p>
          <w:p w14:paraId="1A26FF74" w14:textId="77777777" w:rsidR="00FC55E6" w:rsidRDefault="00FC55E6">
            <w:pPr>
              <w:rPr>
                <w:sz w:val="28"/>
              </w:rPr>
            </w:pPr>
          </w:p>
          <w:p w14:paraId="6522B8EA" w14:textId="77777777" w:rsidR="00FC55E6" w:rsidRDefault="00FC55E6">
            <w:pPr>
              <w:rPr>
                <w:sz w:val="28"/>
              </w:rPr>
            </w:pPr>
          </w:p>
          <w:p w14:paraId="001CD68F" w14:textId="77777777" w:rsidR="00FC55E6" w:rsidRDefault="00FC55E6">
            <w:pPr>
              <w:rPr>
                <w:sz w:val="28"/>
              </w:rPr>
            </w:pPr>
          </w:p>
          <w:p w14:paraId="6D5FCE7D" w14:textId="77777777" w:rsidR="00FC55E6" w:rsidRDefault="00FC55E6">
            <w:pPr>
              <w:rPr>
                <w:sz w:val="28"/>
              </w:rPr>
            </w:pPr>
          </w:p>
          <w:p w14:paraId="0F818780" w14:textId="77777777" w:rsidR="00FC55E6" w:rsidRDefault="00FC55E6">
            <w:pPr>
              <w:rPr>
                <w:sz w:val="28"/>
              </w:rPr>
            </w:pPr>
          </w:p>
          <w:p w14:paraId="7738058D" w14:textId="77777777" w:rsidR="00FC55E6" w:rsidRDefault="00FC55E6">
            <w:pPr>
              <w:rPr>
                <w:sz w:val="28"/>
              </w:rPr>
            </w:pPr>
          </w:p>
          <w:p w14:paraId="3B39DA13" w14:textId="77777777" w:rsidR="00FC55E6" w:rsidRDefault="00FC55E6">
            <w:pPr>
              <w:rPr>
                <w:sz w:val="28"/>
              </w:rPr>
            </w:pPr>
          </w:p>
          <w:p w14:paraId="356FDB74" w14:textId="77777777" w:rsidR="00FC55E6" w:rsidRDefault="00FC55E6">
            <w:pPr>
              <w:rPr>
                <w:sz w:val="28"/>
              </w:rPr>
            </w:pPr>
          </w:p>
          <w:p w14:paraId="1F42AEBC" w14:textId="77777777" w:rsidR="00FC55E6" w:rsidRDefault="00FC55E6">
            <w:pPr>
              <w:rPr>
                <w:sz w:val="28"/>
              </w:rPr>
            </w:pPr>
          </w:p>
          <w:p w14:paraId="5C36219C" w14:textId="77777777" w:rsidR="00FC55E6" w:rsidRDefault="00FC55E6">
            <w:pPr>
              <w:pStyle w:val="1"/>
            </w:pPr>
          </w:p>
          <w:p w14:paraId="23B44A2C" w14:textId="77777777" w:rsidR="00FC55E6" w:rsidRDefault="00FC55E6">
            <w:pPr>
              <w:pStyle w:val="1"/>
              <w:rPr>
                <w:b w:val="0"/>
              </w:rPr>
            </w:pPr>
            <w:r>
              <w:rPr>
                <w:b w:val="0"/>
              </w:rPr>
              <w:t>М2</w:t>
            </w:r>
          </w:p>
          <w:p w14:paraId="568E2E0F" w14:textId="77777777" w:rsidR="00FC55E6" w:rsidRDefault="00FC55E6">
            <w:pPr>
              <w:rPr>
                <w:sz w:val="28"/>
              </w:rPr>
            </w:pPr>
          </w:p>
          <w:p w14:paraId="2789D882" w14:textId="77777777" w:rsidR="00FC55E6" w:rsidRDefault="00FC55E6">
            <w:pPr>
              <w:rPr>
                <w:sz w:val="28"/>
              </w:rPr>
            </w:pPr>
          </w:p>
          <w:p w14:paraId="6E43ABA5" w14:textId="77777777" w:rsidR="00FC55E6" w:rsidRDefault="00FC55E6">
            <w:pPr>
              <w:rPr>
                <w:sz w:val="28"/>
              </w:rPr>
            </w:pPr>
            <w:r>
              <w:rPr>
                <w:sz w:val="28"/>
              </w:rPr>
              <w:t>100М2</w:t>
            </w:r>
          </w:p>
        </w:tc>
        <w:tc>
          <w:tcPr>
            <w:tcW w:w="1134" w:type="dxa"/>
          </w:tcPr>
          <w:p w14:paraId="351CD087" w14:textId="77777777" w:rsidR="00FC55E6" w:rsidRDefault="00FC55E6">
            <w:pPr>
              <w:jc w:val="center"/>
              <w:rPr>
                <w:sz w:val="28"/>
              </w:rPr>
            </w:pPr>
            <w:r>
              <w:rPr>
                <w:sz w:val="28"/>
              </w:rPr>
              <w:t>1107</w:t>
            </w:r>
          </w:p>
          <w:p w14:paraId="2D78A0FD" w14:textId="77777777" w:rsidR="00FC55E6" w:rsidRDefault="00FC55E6">
            <w:pPr>
              <w:jc w:val="center"/>
              <w:rPr>
                <w:sz w:val="28"/>
              </w:rPr>
            </w:pPr>
          </w:p>
          <w:p w14:paraId="07C4CA81" w14:textId="77777777" w:rsidR="00FC55E6" w:rsidRDefault="00FC55E6">
            <w:pPr>
              <w:jc w:val="center"/>
              <w:rPr>
                <w:sz w:val="28"/>
              </w:rPr>
            </w:pPr>
          </w:p>
          <w:p w14:paraId="23995A02" w14:textId="77777777" w:rsidR="00FC55E6" w:rsidRDefault="00FC55E6">
            <w:pPr>
              <w:jc w:val="center"/>
              <w:rPr>
                <w:sz w:val="28"/>
              </w:rPr>
            </w:pPr>
          </w:p>
          <w:p w14:paraId="4D1EB978" w14:textId="77777777" w:rsidR="00FC55E6" w:rsidRDefault="00FC55E6">
            <w:pPr>
              <w:jc w:val="center"/>
              <w:rPr>
                <w:sz w:val="28"/>
              </w:rPr>
            </w:pPr>
          </w:p>
          <w:p w14:paraId="2EBE1A05" w14:textId="77777777" w:rsidR="00FC55E6" w:rsidRDefault="00FC55E6">
            <w:pPr>
              <w:jc w:val="center"/>
              <w:rPr>
                <w:sz w:val="28"/>
              </w:rPr>
            </w:pPr>
          </w:p>
          <w:p w14:paraId="4DF8FB19" w14:textId="77777777" w:rsidR="00FC55E6" w:rsidRDefault="00FC55E6">
            <w:pPr>
              <w:jc w:val="center"/>
              <w:rPr>
                <w:sz w:val="28"/>
              </w:rPr>
            </w:pPr>
          </w:p>
          <w:p w14:paraId="63C5BA48" w14:textId="77777777" w:rsidR="00FC55E6" w:rsidRDefault="00FC55E6">
            <w:pPr>
              <w:jc w:val="center"/>
              <w:rPr>
                <w:sz w:val="28"/>
              </w:rPr>
            </w:pPr>
          </w:p>
          <w:p w14:paraId="338851F2" w14:textId="77777777" w:rsidR="00FC55E6" w:rsidRDefault="00FC55E6">
            <w:pPr>
              <w:jc w:val="center"/>
              <w:rPr>
                <w:sz w:val="28"/>
              </w:rPr>
            </w:pPr>
          </w:p>
          <w:p w14:paraId="0FBC7913" w14:textId="77777777" w:rsidR="00FC55E6" w:rsidRDefault="00FC55E6">
            <w:pPr>
              <w:jc w:val="center"/>
              <w:rPr>
                <w:sz w:val="28"/>
              </w:rPr>
            </w:pPr>
          </w:p>
          <w:p w14:paraId="4C7D7E4E" w14:textId="77777777" w:rsidR="00FC55E6" w:rsidRDefault="00FC55E6">
            <w:pPr>
              <w:jc w:val="center"/>
              <w:rPr>
                <w:sz w:val="28"/>
              </w:rPr>
            </w:pPr>
          </w:p>
          <w:p w14:paraId="05635D37" w14:textId="77777777" w:rsidR="00FC55E6" w:rsidRDefault="00FC55E6">
            <w:pPr>
              <w:jc w:val="center"/>
              <w:rPr>
                <w:sz w:val="28"/>
              </w:rPr>
            </w:pPr>
          </w:p>
          <w:p w14:paraId="4FFBC984" w14:textId="77777777" w:rsidR="00FC55E6" w:rsidRDefault="00FC55E6">
            <w:pPr>
              <w:jc w:val="center"/>
              <w:rPr>
                <w:sz w:val="28"/>
              </w:rPr>
            </w:pPr>
          </w:p>
          <w:p w14:paraId="096EB22F" w14:textId="77777777" w:rsidR="00FC55E6" w:rsidRDefault="00FC55E6">
            <w:pPr>
              <w:jc w:val="center"/>
              <w:rPr>
                <w:sz w:val="28"/>
              </w:rPr>
            </w:pPr>
          </w:p>
          <w:p w14:paraId="76B677C2" w14:textId="77777777" w:rsidR="00FC55E6" w:rsidRDefault="00FC55E6">
            <w:pPr>
              <w:jc w:val="center"/>
              <w:rPr>
                <w:sz w:val="28"/>
              </w:rPr>
            </w:pPr>
          </w:p>
          <w:p w14:paraId="511D40A4" w14:textId="77777777" w:rsidR="00FC55E6" w:rsidRDefault="00FC55E6">
            <w:pPr>
              <w:jc w:val="center"/>
              <w:rPr>
                <w:sz w:val="28"/>
              </w:rPr>
            </w:pPr>
          </w:p>
          <w:p w14:paraId="6A45B475" w14:textId="77777777" w:rsidR="00FC55E6" w:rsidRDefault="00FC55E6">
            <w:pPr>
              <w:jc w:val="center"/>
              <w:rPr>
                <w:sz w:val="28"/>
              </w:rPr>
            </w:pPr>
          </w:p>
          <w:p w14:paraId="0F28E764" w14:textId="77777777" w:rsidR="00FC55E6" w:rsidRDefault="00FC55E6">
            <w:pPr>
              <w:jc w:val="center"/>
              <w:rPr>
                <w:sz w:val="28"/>
              </w:rPr>
            </w:pPr>
          </w:p>
          <w:p w14:paraId="2F41969C" w14:textId="77777777" w:rsidR="00FC55E6" w:rsidRDefault="00FC55E6">
            <w:pPr>
              <w:jc w:val="center"/>
              <w:rPr>
                <w:sz w:val="28"/>
              </w:rPr>
            </w:pPr>
          </w:p>
          <w:p w14:paraId="023BA9C1" w14:textId="77777777" w:rsidR="00FC55E6" w:rsidRDefault="00FC55E6">
            <w:pPr>
              <w:jc w:val="center"/>
              <w:rPr>
                <w:sz w:val="28"/>
              </w:rPr>
            </w:pPr>
          </w:p>
          <w:p w14:paraId="45EC04BD" w14:textId="77777777" w:rsidR="00FC55E6" w:rsidRDefault="00FC55E6">
            <w:pPr>
              <w:jc w:val="center"/>
              <w:rPr>
                <w:sz w:val="28"/>
              </w:rPr>
            </w:pPr>
            <w:r>
              <w:rPr>
                <w:sz w:val="28"/>
              </w:rPr>
              <w:t>352</w:t>
            </w:r>
          </w:p>
          <w:p w14:paraId="0A7EA646" w14:textId="77777777" w:rsidR="00FC55E6" w:rsidRDefault="00FC55E6">
            <w:pPr>
              <w:jc w:val="center"/>
              <w:rPr>
                <w:sz w:val="28"/>
              </w:rPr>
            </w:pPr>
          </w:p>
          <w:p w14:paraId="37BD8D38" w14:textId="77777777" w:rsidR="00FC55E6" w:rsidRDefault="00FC55E6">
            <w:pPr>
              <w:jc w:val="center"/>
              <w:rPr>
                <w:sz w:val="28"/>
              </w:rPr>
            </w:pPr>
          </w:p>
          <w:p w14:paraId="7DDF6340" w14:textId="77777777" w:rsidR="00FC55E6" w:rsidRDefault="00FC55E6">
            <w:pPr>
              <w:jc w:val="center"/>
              <w:rPr>
                <w:sz w:val="28"/>
              </w:rPr>
            </w:pPr>
          </w:p>
          <w:p w14:paraId="7DEF7A25" w14:textId="77777777" w:rsidR="00FC55E6" w:rsidRDefault="00FC55E6">
            <w:pPr>
              <w:jc w:val="center"/>
              <w:rPr>
                <w:sz w:val="28"/>
              </w:rPr>
            </w:pPr>
          </w:p>
          <w:p w14:paraId="672DCCDC" w14:textId="77777777" w:rsidR="00FC55E6" w:rsidRDefault="00FC55E6">
            <w:pPr>
              <w:jc w:val="center"/>
              <w:rPr>
                <w:sz w:val="28"/>
              </w:rPr>
            </w:pPr>
          </w:p>
          <w:p w14:paraId="6318F1A8" w14:textId="77777777" w:rsidR="00FC55E6" w:rsidRDefault="00FC55E6">
            <w:pPr>
              <w:jc w:val="center"/>
              <w:rPr>
                <w:sz w:val="28"/>
              </w:rPr>
            </w:pPr>
          </w:p>
          <w:p w14:paraId="4EFB9CC9" w14:textId="77777777" w:rsidR="00FC55E6" w:rsidRDefault="00FC55E6">
            <w:pPr>
              <w:jc w:val="center"/>
              <w:rPr>
                <w:sz w:val="28"/>
              </w:rPr>
            </w:pPr>
          </w:p>
          <w:p w14:paraId="25BAB44C" w14:textId="77777777" w:rsidR="00FC55E6" w:rsidRDefault="00FC55E6">
            <w:pPr>
              <w:jc w:val="center"/>
              <w:rPr>
                <w:sz w:val="28"/>
              </w:rPr>
            </w:pPr>
          </w:p>
          <w:p w14:paraId="06A382F5" w14:textId="77777777" w:rsidR="00FC55E6" w:rsidRDefault="00FC55E6">
            <w:pPr>
              <w:jc w:val="center"/>
              <w:rPr>
                <w:sz w:val="28"/>
              </w:rPr>
            </w:pPr>
            <w:r>
              <w:rPr>
                <w:sz w:val="28"/>
              </w:rPr>
              <w:t>475,5</w:t>
            </w:r>
          </w:p>
          <w:p w14:paraId="49E39F16" w14:textId="77777777" w:rsidR="00FC55E6" w:rsidRDefault="00FC55E6">
            <w:pPr>
              <w:rPr>
                <w:sz w:val="28"/>
              </w:rPr>
            </w:pPr>
          </w:p>
          <w:p w14:paraId="3C5ADDAB" w14:textId="77777777" w:rsidR="00FC55E6" w:rsidRDefault="00FC55E6">
            <w:pPr>
              <w:rPr>
                <w:sz w:val="28"/>
              </w:rPr>
            </w:pPr>
          </w:p>
          <w:p w14:paraId="04F6B853" w14:textId="77777777" w:rsidR="00FC55E6" w:rsidRDefault="00FC55E6">
            <w:pPr>
              <w:rPr>
                <w:sz w:val="28"/>
              </w:rPr>
            </w:pPr>
          </w:p>
          <w:p w14:paraId="0809FB68" w14:textId="77777777" w:rsidR="00FC55E6" w:rsidRDefault="00FC55E6">
            <w:pPr>
              <w:rPr>
                <w:sz w:val="28"/>
              </w:rPr>
            </w:pPr>
          </w:p>
          <w:p w14:paraId="01FE818D" w14:textId="77777777" w:rsidR="00FC55E6" w:rsidRDefault="00FC55E6">
            <w:pPr>
              <w:rPr>
                <w:sz w:val="28"/>
              </w:rPr>
            </w:pPr>
          </w:p>
          <w:p w14:paraId="1BBCBD9D" w14:textId="77777777" w:rsidR="00FC55E6" w:rsidRDefault="00FC55E6">
            <w:pPr>
              <w:rPr>
                <w:sz w:val="28"/>
              </w:rPr>
            </w:pPr>
          </w:p>
          <w:p w14:paraId="32C2FD24" w14:textId="77777777" w:rsidR="00FC55E6" w:rsidRDefault="00FC55E6">
            <w:pPr>
              <w:jc w:val="center"/>
              <w:rPr>
                <w:sz w:val="28"/>
              </w:rPr>
            </w:pPr>
            <w:r>
              <w:rPr>
                <w:sz w:val="28"/>
              </w:rPr>
              <w:t>499</w:t>
            </w:r>
          </w:p>
          <w:p w14:paraId="7D761508" w14:textId="77777777" w:rsidR="00FC55E6" w:rsidRDefault="00FC55E6">
            <w:pPr>
              <w:jc w:val="center"/>
              <w:rPr>
                <w:sz w:val="28"/>
              </w:rPr>
            </w:pPr>
          </w:p>
          <w:p w14:paraId="3611D4A2" w14:textId="77777777" w:rsidR="00FC55E6" w:rsidRDefault="00FC55E6">
            <w:pPr>
              <w:jc w:val="center"/>
              <w:rPr>
                <w:sz w:val="28"/>
              </w:rPr>
            </w:pPr>
          </w:p>
          <w:p w14:paraId="65172716" w14:textId="77777777" w:rsidR="00FC55E6" w:rsidRDefault="00FC55E6">
            <w:pPr>
              <w:jc w:val="center"/>
              <w:rPr>
                <w:sz w:val="28"/>
              </w:rPr>
            </w:pPr>
          </w:p>
          <w:p w14:paraId="444367D6" w14:textId="77777777" w:rsidR="00FC55E6" w:rsidRDefault="00FC55E6">
            <w:pPr>
              <w:jc w:val="center"/>
              <w:rPr>
                <w:sz w:val="28"/>
              </w:rPr>
            </w:pPr>
          </w:p>
          <w:p w14:paraId="68F34558" w14:textId="77777777" w:rsidR="00FC55E6" w:rsidRDefault="00FC55E6">
            <w:pPr>
              <w:jc w:val="center"/>
              <w:rPr>
                <w:sz w:val="28"/>
              </w:rPr>
            </w:pPr>
          </w:p>
          <w:p w14:paraId="57B8418B" w14:textId="77777777" w:rsidR="00FC55E6" w:rsidRDefault="00FC55E6">
            <w:pPr>
              <w:jc w:val="center"/>
              <w:rPr>
                <w:sz w:val="28"/>
              </w:rPr>
            </w:pPr>
          </w:p>
          <w:p w14:paraId="52B76602" w14:textId="77777777" w:rsidR="00FC55E6" w:rsidRDefault="00FC55E6">
            <w:pPr>
              <w:jc w:val="center"/>
              <w:rPr>
                <w:sz w:val="28"/>
              </w:rPr>
            </w:pPr>
          </w:p>
          <w:p w14:paraId="60D145DF" w14:textId="77777777" w:rsidR="00FC55E6" w:rsidRDefault="00FC55E6">
            <w:pPr>
              <w:jc w:val="center"/>
              <w:rPr>
                <w:sz w:val="28"/>
              </w:rPr>
            </w:pPr>
          </w:p>
          <w:p w14:paraId="57727279" w14:textId="77777777" w:rsidR="00FC55E6" w:rsidRDefault="00FC55E6">
            <w:pPr>
              <w:jc w:val="center"/>
              <w:rPr>
                <w:sz w:val="28"/>
              </w:rPr>
            </w:pPr>
          </w:p>
          <w:p w14:paraId="5C9E6C77" w14:textId="77777777" w:rsidR="00FC55E6" w:rsidRDefault="00FC55E6">
            <w:pPr>
              <w:jc w:val="center"/>
              <w:rPr>
                <w:sz w:val="28"/>
              </w:rPr>
            </w:pPr>
          </w:p>
          <w:p w14:paraId="44B3E945" w14:textId="77777777" w:rsidR="00FC55E6" w:rsidRDefault="00FC55E6">
            <w:pPr>
              <w:jc w:val="center"/>
              <w:rPr>
                <w:sz w:val="28"/>
              </w:rPr>
            </w:pPr>
          </w:p>
          <w:p w14:paraId="4508E651" w14:textId="77777777" w:rsidR="00FC55E6" w:rsidRDefault="00FC55E6">
            <w:pPr>
              <w:jc w:val="center"/>
              <w:rPr>
                <w:sz w:val="28"/>
              </w:rPr>
            </w:pPr>
          </w:p>
          <w:p w14:paraId="01787AA3" w14:textId="77777777" w:rsidR="00FC55E6" w:rsidRDefault="00FC55E6">
            <w:pPr>
              <w:jc w:val="center"/>
              <w:rPr>
                <w:sz w:val="28"/>
              </w:rPr>
            </w:pPr>
          </w:p>
          <w:p w14:paraId="06055E17" w14:textId="77777777" w:rsidR="00FC55E6" w:rsidRDefault="00FC55E6">
            <w:pPr>
              <w:jc w:val="center"/>
              <w:rPr>
                <w:sz w:val="28"/>
              </w:rPr>
            </w:pPr>
          </w:p>
          <w:p w14:paraId="16F7458B" w14:textId="77777777" w:rsidR="00FC55E6" w:rsidRDefault="00FC55E6">
            <w:pPr>
              <w:jc w:val="center"/>
              <w:rPr>
                <w:sz w:val="28"/>
              </w:rPr>
            </w:pPr>
            <w:r>
              <w:rPr>
                <w:sz w:val="28"/>
              </w:rPr>
              <w:t>1107</w:t>
            </w:r>
          </w:p>
          <w:p w14:paraId="2733926A" w14:textId="77777777" w:rsidR="00FC55E6" w:rsidRDefault="00FC55E6">
            <w:pPr>
              <w:jc w:val="center"/>
              <w:rPr>
                <w:sz w:val="28"/>
              </w:rPr>
            </w:pPr>
          </w:p>
          <w:p w14:paraId="0084A776" w14:textId="77777777" w:rsidR="00FC55E6" w:rsidRDefault="00FC55E6">
            <w:pPr>
              <w:jc w:val="center"/>
              <w:rPr>
                <w:sz w:val="28"/>
              </w:rPr>
            </w:pPr>
          </w:p>
          <w:p w14:paraId="7C191355" w14:textId="77777777" w:rsidR="00FC55E6" w:rsidRDefault="00FC55E6">
            <w:pPr>
              <w:jc w:val="center"/>
              <w:rPr>
                <w:sz w:val="28"/>
              </w:rPr>
            </w:pPr>
            <w:r>
              <w:rPr>
                <w:sz w:val="28"/>
              </w:rPr>
              <w:t>16,06</w:t>
            </w:r>
          </w:p>
        </w:tc>
        <w:tc>
          <w:tcPr>
            <w:tcW w:w="3450" w:type="dxa"/>
          </w:tcPr>
          <w:p w14:paraId="6907B04B" w14:textId="77777777" w:rsidR="00FC55E6" w:rsidRDefault="00FC55E6">
            <w:pPr>
              <w:rPr>
                <w:sz w:val="28"/>
              </w:rPr>
            </w:pPr>
            <w:r>
              <w:rPr>
                <w:sz w:val="28"/>
              </w:rPr>
              <w:t xml:space="preserve">Общая площадь оплубки </w:t>
            </w:r>
            <w:r>
              <w:rPr>
                <w:sz w:val="28"/>
                <w:lang w:val="en-US"/>
              </w:rPr>
              <w:t>S</w:t>
            </w:r>
            <w:r>
              <w:rPr>
                <w:sz w:val="28"/>
              </w:rPr>
              <w:t>о</w:t>
            </w:r>
            <w:r>
              <w:rPr>
                <w:sz w:val="28"/>
                <w:lang w:val="en-US"/>
              </w:rPr>
              <w:t>n</w:t>
            </w:r>
            <w:r>
              <w:rPr>
                <w:sz w:val="28"/>
              </w:rPr>
              <w:t>, М2, находим по формуле:</w:t>
            </w:r>
          </w:p>
          <w:p w14:paraId="670321C2" w14:textId="77777777" w:rsidR="00FC55E6" w:rsidRDefault="00FC55E6">
            <w:pPr>
              <w:rPr>
                <w:sz w:val="28"/>
                <w:lang w:val="en-US"/>
              </w:rPr>
            </w:pPr>
            <w:r>
              <w:rPr>
                <w:sz w:val="28"/>
              </w:rPr>
              <w:t xml:space="preserve">   </w:t>
            </w:r>
            <w:r>
              <w:rPr>
                <w:sz w:val="28"/>
                <w:lang w:val="en-US"/>
              </w:rPr>
              <w:t>S</w:t>
            </w:r>
            <w:r>
              <w:rPr>
                <w:sz w:val="28"/>
              </w:rPr>
              <w:t>о</w:t>
            </w:r>
            <w:r>
              <w:rPr>
                <w:sz w:val="28"/>
                <w:lang w:val="en-US"/>
              </w:rPr>
              <w:t xml:space="preserve">n </w:t>
            </w:r>
            <w:r>
              <w:rPr>
                <w:sz w:val="28"/>
              </w:rPr>
              <w:t>=</w:t>
            </w:r>
            <w:r>
              <w:rPr>
                <w:sz w:val="28"/>
                <w:lang w:val="en-US"/>
              </w:rPr>
              <w:t>S</w:t>
            </w:r>
            <w:r>
              <w:rPr>
                <w:sz w:val="28"/>
              </w:rPr>
              <w:t>бок*</w:t>
            </w:r>
            <w:r>
              <w:rPr>
                <w:sz w:val="28"/>
                <w:lang w:val="en-US"/>
              </w:rPr>
              <w:t>n</w:t>
            </w:r>
          </w:p>
          <w:p w14:paraId="7E32FA9F" w14:textId="77777777" w:rsidR="00FC55E6" w:rsidRDefault="00FC55E6">
            <w:pPr>
              <w:rPr>
                <w:sz w:val="28"/>
              </w:rPr>
            </w:pPr>
            <w:r>
              <w:rPr>
                <w:sz w:val="28"/>
                <w:lang w:val="en-US"/>
              </w:rPr>
              <w:t>S</w:t>
            </w:r>
            <w:r>
              <w:rPr>
                <w:sz w:val="28"/>
              </w:rPr>
              <w:t xml:space="preserve">бок.п. –средняя площадь боковой поверхности фундамента, М2; </w:t>
            </w:r>
            <w:r>
              <w:rPr>
                <w:sz w:val="28"/>
                <w:lang w:val="en-US"/>
              </w:rPr>
              <w:t>n</w:t>
            </w:r>
            <w:r>
              <w:rPr>
                <w:sz w:val="28"/>
              </w:rPr>
              <w:t>- число</w:t>
            </w:r>
          </w:p>
          <w:p w14:paraId="04C59C3A" w14:textId="77777777" w:rsidR="00FC55E6" w:rsidRDefault="00FC55E6">
            <w:pPr>
              <w:rPr>
                <w:sz w:val="28"/>
              </w:rPr>
            </w:pPr>
            <w:r>
              <w:rPr>
                <w:sz w:val="28"/>
              </w:rPr>
              <w:t>Колонн.</w:t>
            </w:r>
          </w:p>
          <w:p w14:paraId="2C07174B" w14:textId="77777777" w:rsidR="00FC55E6" w:rsidRDefault="00FC55E6">
            <w:pPr>
              <w:rPr>
                <w:sz w:val="18"/>
                <w:lang w:val="en-US"/>
              </w:rPr>
            </w:pPr>
            <w:r>
              <w:rPr>
                <w:sz w:val="28"/>
                <w:lang w:val="en-US"/>
              </w:rPr>
              <w:t>S=</w:t>
            </w:r>
            <w:r>
              <w:rPr>
                <w:sz w:val="28"/>
              </w:rPr>
              <w:t>бок.п.=</w:t>
            </w:r>
            <w:r>
              <w:rPr>
                <w:sz w:val="28"/>
                <w:lang w:val="en-US"/>
              </w:rPr>
              <w:t>a+b+a</w:t>
            </w:r>
            <w:r>
              <w:rPr>
                <w:sz w:val="18"/>
                <w:lang w:val="en-US"/>
              </w:rPr>
              <w:t>1</w:t>
            </w:r>
            <w:r>
              <w:rPr>
                <w:sz w:val="28"/>
                <w:lang w:val="en-US"/>
              </w:rPr>
              <w:t>+b</w:t>
            </w:r>
            <w:r>
              <w:rPr>
                <w:sz w:val="18"/>
                <w:lang w:val="en-US"/>
              </w:rPr>
              <w:t>1</w:t>
            </w:r>
          </w:p>
          <w:p w14:paraId="271550E5" w14:textId="77777777" w:rsidR="00FC55E6" w:rsidRDefault="00FC55E6">
            <w:pPr>
              <w:rPr>
                <w:sz w:val="28"/>
              </w:rPr>
            </w:pPr>
            <w:r>
              <w:rPr>
                <w:sz w:val="28"/>
              </w:rPr>
              <w:t xml:space="preserve">Где </w:t>
            </w:r>
            <w:r>
              <w:rPr>
                <w:sz w:val="28"/>
                <w:lang w:val="en-US"/>
              </w:rPr>
              <w:t xml:space="preserve">a </w:t>
            </w:r>
            <w:r>
              <w:rPr>
                <w:sz w:val="28"/>
              </w:rPr>
              <w:t xml:space="preserve">и </w:t>
            </w:r>
            <w:r>
              <w:rPr>
                <w:sz w:val="28"/>
                <w:lang w:val="en-US"/>
              </w:rPr>
              <w:t>b</w:t>
            </w:r>
            <w:r>
              <w:rPr>
                <w:sz w:val="28"/>
              </w:rPr>
              <w:t xml:space="preserve"> – площади поверхности подошвы фундамента, М2, </w:t>
            </w:r>
            <w:r>
              <w:rPr>
                <w:sz w:val="28"/>
                <w:lang w:val="en-US"/>
              </w:rPr>
              <w:t>a1</w:t>
            </w:r>
            <w:r>
              <w:rPr>
                <w:sz w:val="28"/>
              </w:rPr>
              <w:t xml:space="preserve"> и</w:t>
            </w:r>
            <w:r>
              <w:rPr>
                <w:sz w:val="28"/>
                <w:lang w:val="en-US"/>
              </w:rPr>
              <w:t xml:space="preserve"> b1</w:t>
            </w:r>
            <w:r>
              <w:rPr>
                <w:sz w:val="28"/>
              </w:rPr>
              <w:t xml:space="preserve"> – площадиповерхностейподколонникфундамента, М2</w:t>
            </w:r>
          </w:p>
          <w:p w14:paraId="77CD20F4" w14:textId="77777777" w:rsidR="00FC55E6" w:rsidRDefault="00FC55E6">
            <w:pPr>
              <w:rPr>
                <w:sz w:val="28"/>
              </w:rPr>
            </w:pPr>
            <w:r>
              <w:rPr>
                <w:sz w:val="28"/>
                <w:lang w:val="en-US"/>
              </w:rPr>
              <w:t>S</w:t>
            </w:r>
            <w:r>
              <w:rPr>
                <w:sz w:val="28"/>
              </w:rPr>
              <w:t>бок.л.=2,7*2*0,3+2,1*2*0,3+2,1*1,47*2+1,2*1,47*2=12,58 М2</w:t>
            </w:r>
          </w:p>
          <w:p w14:paraId="13762096" w14:textId="77777777" w:rsidR="00FC55E6" w:rsidRDefault="00FC55E6">
            <w:pPr>
              <w:rPr>
                <w:sz w:val="28"/>
              </w:rPr>
            </w:pPr>
            <w:r>
              <w:rPr>
                <w:sz w:val="28"/>
              </w:rPr>
              <w:t xml:space="preserve"> </w:t>
            </w:r>
            <w:r>
              <w:rPr>
                <w:sz w:val="28"/>
                <w:lang w:val="en-US"/>
              </w:rPr>
              <w:t>Son</w:t>
            </w:r>
            <w:r>
              <w:rPr>
                <w:sz w:val="28"/>
              </w:rPr>
              <w:t>=12,58*88=1107 М2</w:t>
            </w:r>
          </w:p>
          <w:p w14:paraId="35CCDC5B" w14:textId="77777777" w:rsidR="00FC55E6" w:rsidRDefault="00FC55E6">
            <w:pPr>
              <w:rPr>
                <w:sz w:val="28"/>
              </w:rPr>
            </w:pPr>
          </w:p>
          <w:p w14:paraId="0F2E5BF0" w14:textId="77777777" w:rsidR="00FC55E6" w:rsidRDefault="00FC55E6">
            <w:pPr>
              <w:rPr>
                <w:sz w:val="28"/>
              </w:rPr>
            </w:pPr>
          </w:p>
          <w:p w14:paraId="0089C79B" w14:textId="77777777" w:rsidR="00FC55E6" w:rsidRDefault="00FC55E6">
            <w:pPr>
              <w:rPr>
                <w:sz w:val="28"/>
              </w:rPr>
            </w:pPr>
            <w:r>
              <w:rPr>
                <w:sz w:val="28"/>
              </w:rPr>
              <w:t>Каждый фундамент армируется четырьмя сварными сетками из стали. Находим общее число сеток.</w:t>
            </w:r>
          </w:p>
          <w:p w14:paraId="40BB2860" w14:textId="77777777" w:rsidR="00FC55E6" w:rsidRDefault="00FC55E6">
            <w:pPr>
              <w:rPr>
                <w:sz w:val="28"/>
              </w:rPr>
            </w:pPr>
            <w:r>
              <w:rPr>
                <w:sz w:val="28"/>
              </w:rPr>
              <w:t xml:space="preserve">  4*88=352 шт.</w:t>
            </w:r>
          </w:p>
          <w:p w14:paraId="6708C503" w14:textId="77777777" w:rsidR="00FC55E6" w:rsidRDefault="00FC55E6">
            <w:pPr>
              <w:rPr>
                <w:sz w:val="28"/>
              </w:rPr>
            </w:pPr>
          </w:p>
          <w:p w14:paraId="567AFD19" w14:textId="77777777" w:rsidR="00FC55E6" w:rsidRDefault="00FC55E6">
            <w:pPr>
              <w:rPr>
                <w:sz w:val="28"/>
              </w:rPr>
            </w:pPr>
          </w:p>
          <w:p w14:paraId="474C8F55" w14:textId="77777777" w:rsidR="00FC55E6" w:rsidRDefault="00FC55E6">
            <w:pPr>
              <w:rPr>
                <w:sz w:val="28"/>
              </w:rPr>
            </w:pPr>
          </w:p>
          <w:p w14:paraId="5F239541" w14:textId="77777777" w:rsidR="00FC55E6" w:rsidRDefault="00FC55E6">
            <w:pPr>
              <w:rPr>
                <w:sz w:val="28"/>
                <w:lang w:val="en-US"/>
              </w:rPr>
            </w:pPr>
            <w:r>
              <w:rPr>
                <w:sz w:val="28"/>
              </w:rPr>
              <w:t>Vф=Vф1*</w:t>
            </w:r>
            <w:r>
              <w:rPr>
                <w:sz w:val="28"/>
                <w:lang w:val="en-US"/>
              </w:rPr>
              <w:t>n</w:t>
            </w:r>
          </w:p>
          <w:p w14:paraId="7321D599" w14:textId="77777777" w:rsidR="00FC55E6" w:rsidRDefault="00FC55E6">
            <w:pPr>
              <w:rPr>
                <w:sz w:val="28"/>
              </w:rPr>
            </w:pPr>
            <w:r>
              <w:rPr>
                <w:sz w:val="28"/>
              </w:rPr>
              <w:t>Где Vф1 – средний объем фундамента, М3</w:t>
            </w:r>
          </w:p>
          <w:p w14:paraId="740C3980" w14:textId="77777777" w:rsidR="00FC55E6" w:rsidRDefault="00FC55E6">
            <w:pPr>
              <w:rPr>
                <w:sz w:val="28"/>
              </w:rPr>
            </w:pPr>
            <w:r>
              <w:rPr>
                <w:sz w:val="28"/>
              </w:rPr>
              <w:t>Vф=5,4*88=475,5 М3</w:t>
            </w:r>
          </w:p>
          <w:p w14:paraId="1406EB7F" w14:textId="77777777" w:rsidR="00FC55E6" w:rsidRDefault="00FC55E6">
            <w:pPr>
              <w:rPr>
                <w:sz w:val="28"/>
              </w:rPr>
            </w:pPr>
          </w:p>
          <w:p w14:paraId="688534AF" w14:textId="77777777" w:rsidR="00FC55E6" w:rsidRDefault="00FC55E6">
            <w:pPr>
              <w:rPr>
                <w:sz w:val="28"/>
              </w:rPr>
            </w:pPr>
          </w:p>
          <w:p w14:paraId="59431DB3" w14:textId="77777777" w:rsidR="00FC55E6" w:rsidRDefault="00FC55E6">
            <w:pPr>
              <w:rPr>
                <w:sz w:val="28"/>
              </w:rPr>
            </w:pPr>
          </w:p>
          <w:p w14:paraId="7ED74D17" w14:textId="77777777" w:rsidR="00FC55E6" w:rsidRDefault="00FC55E6">
            <w:pPr>
              <w:rPr>
                <w:sz w:val="28"/>
              </w:rPr>
            </w:pPr>
            <w:r>
              <w:rPr>
                <w:sz w:val="28"/>
              </w:rPr>
              <w:t>Измеряется площадью горизонтальной проекции всех фундаментов или площадью фундаментной подошвы.</w:t>
            </w:r>
          </w:p>
          <w:p w14:paraId="24B56F3B" w14:textId="77777777" w:rsidR="00FC55E6" w:rsidRDefault="00FC55E6">
            <w:pPr>
              <w:rPr>
                <w:sz w:val="28"/>
              </w:rPr>
            </w:pPr>
            <w:r>
              <w:rPr>
                <w:sz w:val="28"/>
              </w:rPr>
              <w:t xml:space="preserve"> </w:t>
            </w:r>
            <w:r>
              <w:rPr>
                <w:sz w:val="28"/>
                <w:lang w:val="en-US"/>
              </w:rPr>
              <w:t>S</w:t>
            </w:r>
            <w:r>
              <w:rPr>
                <w:sz w:val="28"/>
              </w:rPr>
              <w:t>л=2,1*2,7=5,67 М2</w:t>
            </w:r>
          </w:p>
          <w:p w14:paraId="5F78F848" w14:textId="77777777" w:rsidR="00FC55E6" w:rsidRDefault="00FC55E6">
            <w:pPr>
              <w:rPr>
                <w:sz w:val="28"/>
              </w:rPr>
            </w:pPr>
            <w:r>
              <w:rPr>
                <w:sz w:val="28"/>
              </w:rPr>
              <w:t xml:space="preserve">Площадь ухода за бетоном </w:t>
            </w:r>
            <w:r>
              <w:rPr>
                <w:sz w:val="28"/>
                <w:lang w:val="en-US"/>
              </w:rPr>
              <w:t>S</w:t>
            </w:r>
            <w:r>
              <w:rPr>
                <w:sz w:val="28"/>
              </w:rPr>
              <w:t>общ, М2, находим по формуле</w:t>
            </w:r>
          </w:p>
          <w:p w14:paraId="3ED9D7CB" w14:textId="77777777" w:rsidR="00FC55E6" w:rsidRDefault="00FC55E6">
            <w:pPr>
              <w:rPr>
                <w:sz w:val="28"/>
                <w:lang w:val="en-US"/>
              </w:rPr>
            </w:pPr>
            <w:r>
              <w:rPr>
                <w:sz w:val="28"/>
              </w:rPr>
              <w:t xml:space="preserve">     </w:t>
            </w:r>
            <w:r>
              <w:rPr>
                <w:sz w:val="28"/>
                <w:lang w:val="en-US"/>
              </w:rPr>
              <w:t>S</w:t>
            </w:r>
            <w:r>
              <w:rPr>
                <w:sz w:val="28"/>
              </w:rPr>
              <w:t>общ=</w:t>
            </w:r>
            <w:r>
              <w:rPr>
                <w:sz w:val="28"/>
                <w:lang w:val="en-US"/>
              </w:rPr>
              <w:t>Sn*n</w:t>
            </w:r>
          </w:p>
          <w:p w14:paraId="46386754" w14:textId="77777777" w:rsidR="00FC55E6" w:rsidRDefault="00FC55E6">
            <w:pPr>
              <w:rPr>
                <w:sz w:val="28"/>
              </w:rPr>
            </w:pPr>
            <w:r>
              <w:rPr>
                <w:sz w:val="28"/>
                <w:lang w:val="en-US"/>
              </w:rPr>
              <w:t xml:space="preserve">     S</w:t>
            </w:r>
            <w:r>
              <w:rPr>
                <w:sz w:val="28"/>
              </w:rPr>
              <w:t>общ=5,67*88=499 М2</w:t>
            </w:r>
          </w:p>
          <w:p w14:paraId="7CE0E085" w14:textId="77777777" w:rsidR="00FC55E6" w:rsidRDefault="00FC55E6">
            <w:pPr>
              <w:rPr>
                <w:sz w:val="28"/>
              </w:rPr>
            </w:pPr>
          </w:p>
          <w:p w14:paraId="5A125ACE" w14:textId="77777777" w:rsidR="00FC55E6" w:rsidRDefault="00FC55E6">
            <w:pPr>
              <w:rPr>
                <w:sz w:val="28"/>
              </w:rPr>
            </w:pPr>
          </w:p>
          <w:p w14:paraId="0D3280DB" w14:textId="77777777" w:rsidR="00FC55E6" w:rsidRDefault="00FC55E6">
            <w:pPr>
              <w:rPr>
                <w:sz w:val="28"/>
              </w:rPr>
            </w:pPr>
          </w:p>
          <w:p w14:paraId="65861A3D" w14:textId="77777777" w:rsidR="00FC55E6" w:rsidRDefault="00FC55E6">
            <w:pPr>
              <w:rPr>
                <w:sz w:val="28"/>
              </w:rPr>
            </w:pPr>
          </w:p>
          <w:p w14:paraId="64A97757" w14:textId="77777777" w:rsidR="00FC55E6" w:rsidRDefault="00FC55E6">
            <w:pPr>
              <w:rPr>
                <w:sz w:val="28"/>
              </w:rPr>
            </w:pPr>
          </w:p>
          <w:p w14:paraId="545434FF" w14:textId="77777777" w:rsidR="00FC55E6" w:rsidRDefault="00FC55E6">
            <w:pPr>
              <w:rPr>
                <w:sz w:val="28"/>
              </w:rPr>
            </w:pPr>
          </w:p>
          <w:p w14:paraId="3D820629" w14:textId="77777777" w:rsidR="00FC55E6" w:rsidRDefault="00FC55E6">
            <w:pPr>
              <w:rPr>
                <w:sz w:val="28"/>
              </w:rPr>
            </w:pPr>
          </w:p>
          <w:p w14:paraId="40331F79" w14:textId="77777777" w:rsidR="00FC55E6" w:rsidRDefault="00FC55E6">
            <w:pPr>
              <w:rPr>
                <w:sz w:val="28"/>
              </w:rPr>
            </w:pPr>
            <w:r>
              <w:rPr>
                <w:sz w:val="28"/>
                <w:lang w:val="en-US"/>
              </w:rPr>
              <w:t>S</w:t>
            </w:r>
            <w:r>
              <w:rPr>
                <w:sz w:val="28"/>
              </w:rPr>
              <w:t>из=</w:t>
            </w:r>
            <w:r>
              <w:rPr>
                <w:sz w:val="28"/>
                <w:lang w:val="en-US"/>
              </w:rPr>
              <w:t>S</w:t>
            </w:r>
            <w:r>
              <w:rPr>
                <w:sz w:val="28"/>
              </w:rPr>
              <w:t>о</w:t>
            </w:r>
            <w:r>
              <w:rPr>
                <w:sz w:val="28"/>
                <w:lang w:val="en-US"/>
              </w:rPr>
              <w:t>n+S</w:t>
            </w:r>
            <w:r>
              <w:rPr>
                <w:sz w:val="28"/>
              </w:rPr>
              <w:t>общ</w:t>
            </w:r>
          </w:p>
          <w:p w14:paraId="044B30DD" w14:textId="77777777" w:rsidR="00FC55E6" w:rsidRDefault="00FC55E6">
            <w:pPr>
              <w:rPr>
                <w:sz w:val="28"/>
              </w:rPr>
            </w:pPr>
            <w:r>
              <w:rPr>
                <w:sz w:val="28"/>
                <w:lang w:val="en-US"/>
              </w:rPr>
              <w:t>S</w:t>
            </w:r>
            <w:r>
              <w:rPr>
                <w:sz w:val="28"/>
              </w:rPr>
              <w:t>из= 1107+99=1606 М2</w:t>
            </w:r>
          </w:p>
        </w:tc>
      </w:tr>
    </w:tbl>
    <w:p w14:paraId="79508761" w14:textId="77777777" w:rsidR="00FC55E6" w:rsidRDefault="00FC55E6">
      <w:pPr>
        <w:rPr>
          <w:sz w:val="28"/>
        </w:rPr>
      </w:pPr>
    </w:p>
    <w:p w14:paraId="21668FDF" w14:textId="77777777" w:rsidR="00FC55E6" w:rsidRDefault="00FC55E6">
      <w:pPr>
        <w:rPr>
          <w:sz w:val="28"/>
        </w:rPr>
      </w:pPr>
    </w:p>
    <w:p w14:paraId="76AA2CC2" w14:textId="77777777" w:rsidR="00FC55E6" w:rsidRDefault="00FC55E6">
      <w:pPr>
        <w:rPr>
          <w:sz w:val="28"/>
        </w:rPr>
      </w:pPr>
    </w:p>
    <w:p w14:paraId="79840B01" w14:textId="77777777" w:rsidR="00FC55E6" w:rsidRDefault="00FC55E6">
      <w:pPr>
        <w:rPr>
          <w:sz w:val="28"/>
        </w:rPr>
      </w:pPr>
    </w:p>
    <w:p w14:paraId="59A7215E" w14:textId="77777777" w:rsidR="00FC55E6" w:rsidRDefault="00FC55E6">
      <w:pPr>
        <w:rPr>
          <w:sz w:val="28"/>
        </w:rPr>
      </w:pPr>
    </w:p>
    <w:p w14:paraId="7BB804A9" w14:textId="77777777" w:rsidR="00FC55E6" w:rsidRDefault="00FC55E6">
      <w:pPr>
        <w:rPr>
          <w:sz w:val="28"/>
        </w:rPr>
      </w:pPr>
    </w:p>
    <w:p w14:paraId="5D97CEB7" w14:textId="77777777" w:rsidR="00FC55E6" w:rsidRDefault="00FC55E6">
      <w:pPr>
        <w:rPr>
          <w:sz w:val="28"/>
        </w:rPr>
      </w:pPr>
    </w:p>
    <w:p w14:paraId="23E21E1F" w14:textId="77777777" w:rsidR="00FC55E6" w:rsidRDefault="00FC55E6">
      <w:pPr>
        <w:rPr>
          <w:sz w:val="28"/>
        </w:rPr>
      </w:pPr>
    </w:p>
    <w:p w14:paraId="34AA445C" w14:textId="77777777" w:rsidR="00FC55E6" w:rsidRDefault="00FC55E6">
      <w:pPr>
        <w:rPr>
          <w:sz w:val="28"/>
        </w:rPr>
      </w:pPr>
    </w:p>
    <w:p w14:paraId="030D40A3" w14:textId="77777777" w:rsidR="00FC55E6" w:rsidRDefault="00FC55E6">
      <w:pPr>
        <w:rPr>
          <w:sz w:val="28"/>
        </w:rPr>
      </w:pPr>
    </w:p>
    <w:p w14:paraId="2E755E12" w14:textId="77777777" w:rsidR="00FC55E6" w:rsidRDefault="00FC55E6">
      <w:pPr>
        <w:rPr>
          <w:sz w:val="28"/>
        </w:rPr>
      </w:pPr>
    </w:p>
    <w:p w14:paraId="67A69C80" w14:textId="77777777" w:rsidR="00FC55E6" w:rsidRDefault="00FC55E6">
      <w:pPr>
        <w:rPr>
          <w:sz w:val="28"/>
        </w:rPr>
      </w:pPr>
    </w:p>
    <w:p w14:paraId="7DCEC1AC" w14:textId="77777777" w:rsidR="00FC55E6" w:rsidRDefault="00FC55E6">
      <w:pPr>
        <w:rPr>
          <w:sz w:val="28"/>
        </w:rPr>
      </w:pPr>
    </w:p>
    <w:p w14:paraId="7FE8E841" w14:textId="77777777" w:rsidR="00FC55E6" w:rsidRDefault="00FC55E6">
      <w:pPr>
        <w:rPr>
          <w:sz w:val="28"/>
        </w:rPr>
      </w:pPr>
    </w:p>
    <w:p w14:paraId="252300B9" w14:textId="77777777" w:rsidR="00FC55E6" w:rsidRDefault="00FC55E6">
      <w:pPr>
        <w:rPr>
          <w:sz w:val="28"/>
        </w:rPr>
      </w:pPr>
    </w:p>
    <w:p w14:paraId="4ADF7D77" w14:textId="77777777" w:rsidR="00FC55E6" w:rsidRDefault="00FC55E6">
      <w:pPr>
        <w:rPr>
          <w:sz w:val="28"/>
        </w:rPr>
      </w:pPr>
    </w:p>
    <w:p w14:paraId="7ADD2A46" w14:textId="77777777" w:rsidR="00FC55E6" w:rsidRDefault="00FC55E6">
      <w:pPr>
        <w:rPr>
          <w:sz w:val="28"/>
        </w:rPr>
      </w:pPr>
    </w:p>
    <w:p w14:paraId="11ABBCCA" w14:textId="77777777" w:rsidR="00FC55E6" w:rsidRDefault="00FC55E6">
      <w:pPr>
        <w:rPr>
          <w:sz w:val="28"/>
        </w:rPr>
      </w:pPr>
    </w:p>
    <w:p w14:paraId="04764084" w14:textId="77777777" w:rsidR="00FC55E6" w:rsidRDefault="00FC55E6">
      <w:pPr>
        <w:rPr>
          <w:sz w:val="28"/>
        </w:rPr>
      </w:pPr>
    </w:p>
    <w:p w14:paraId="4795C518" w14:textId="77777777" w:rsidR="00FC55E6" w:rsidRDefault="00FC55E6">
      <w:pPr>
        <w:rPr>
          <w:sz w:val="28"/>
        </w:rPr>
      </w:pPr>
    </w:p>
    <w:p w14:paraId="57B70BF3" w14:textId="77777777" w:rsidR="00FC55E6" w:rsidRDefault="00FC55E6">
      <w:pPr>
        <w:rPr>
          <w:sz w:val="28"/>
        </w:rPr>
      </w:pPr>
    </w:p>
    <w:p w14:paraId="24524823" w14:textId="77777777" w:rsidR="00FC55E6" w:rsidRDefault="00FC55E6">
      <w:pPr>
        <w:rPr>
          <w:sz w:val="28"/>
        </w:rPr>
      </w:pPr>
    </w:p>
    <w:p w14:paraId="03A63EE9" w14:textId="77777777" w:rsidR="00FC55E6" w:rsidRDefault="00FC55E6">
      <w:pPr>
        <w:rPr>
          <w:sz w:val="28"/>
        </w:rPr>
      </w:pPr>
    </w:p>
    <w:p w14:paraId="1BC81C1B" w14:textId="77777777" w:rsidR="00FC55E6" w:rsidRDefault="00FC55E6">
      <w:pPr>
        <w:pStyle w:val="a3"/>
        <w:jc w:val="center"/>
        <w:rPr>
          <w:b/>
        </w:rPr>
      </w:pPr>
      <w:r>
        <w:rPr>
          <w:b/>
        </w:rPr>
        <w:t>4.2 ВЕДОМОСТЬ ПОДСЧЕТА ТРУДОЕМКОСТИ РАБОТ И ЗАТРАТ МАШИННОГО ВРЕМЕНИ</w:t>
      </w:r>
    </w:p>
    <w:p w14:paraId="66EAF8C5" w14:textId="77777777" w:rsidR="00FC55E6" w:rsidRDefault="00FC55E6">
      <w:pPr>
        <w:pStyle w:val="a3"/>
        <w:jc w:val="center"/>
      </w:pPr>
    </w:p>
    <w:p w14:paraId="5F5689E9" w14:textId="77777777" w:rsidR="00FC55E6" w:rsidRDefault="00FC55E6">
      <w:pPr>
        <w:rPr>
          <w:sz w:val="28"/>
        </w:rPr>
      </w:pPr>
      <w:r>
        <w:rPr>
          <w:sz w:val="28"/>
        </w:rPr>
        <w:t>Ведомость подсчета трудоемкости работ приведена в таблице 3.</w:t>
      </w:r>
    </w:p>
    <w:p w14:paraId="15F5A283" w14:textId="77777777" w:rsidR="00FC55E6" w:rsidRDefault="00FC55E6">
      <w:pPr>
        <w:rPr>
          <w:sz w:val="28"/>
        </w:rPr>
      </w:pPr>
    </w:p>
    <w:p w14:paraId="0B684087" w14:textId="77777777" w:rsidR="00FC55E6" w:rsidRDefault="00FC55E6">
      <w:pPr>
        <w:pStyle w:val="5"/>
        <w:rPr>
          <w:lang w:val="ru-RU"/>
        </w:rPr>
      </w:pPr>
      <w:r>
        <w:t>Таблица3</w:t>
      </w:r>
    </w:p>
    <w:p w14:paraId="398032B7" w14:textId="77777777" w:rsidR="00FC55E6" w:rsidRDefault="00FC55E6"/>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5"/>
        <w:gridCol w:w="1276"/>
        <w:gridCol w:w="708"/>
        <w:gridCol w:w="851"/>
        <w:gridCol w:w="992"/>
        <w:gridCol w:w="851"/>
        <w:gridCol w:w="1701"/>
      </w:tblGrid>
      <w:tr w:rsidR="00FC55E6" w14:paraId="4DA4A8BA" w14:textId="77777777">
        <w:trPr>
          <w:cantSplit/>
          <w:trHeight w:val="780"/>
        </w:trPr>
        <w:tc>
          <w:tcPr>
            <w:tcW w:w="1134" w:type="dxa"/>
            <w:vMerge w:val="restart"/>
          </w:tcPr>
          <w:p w14:paraId="06266EC0" w14:textId="77777777" w:rsidR="00FC55E6" w:rsidRDefault="00FC55E6">
            <w:pPr>
              <w:rPr>
                <w:sz w:val="28"/>
              </w:rPr>
            </w:pPr>
          </w:p>
          <w:p w14:paraId="0B736E2E" w14:textId="77777777" w:rsidR="00FC55E6" w:rsidRDefault="00FC55E6">
            <w:pPr>
              <w:rPr>
                <w:sz w:val="28"/>
              </w:rPr>
            </w:pPr>
          </w:p>
          <w:p w14:paraId="6656978D" w14:textId="77777777" w:rsidR="00FC55E6" w:rsidRDefault="00FC55E6">
            <w:pPr>
              <w:pStyle w:val="5"/>
            </w:pPr>
            <w:r>
              <w:t>EhuP</w:t>
            </w:r>
          </w:p>
        </w:tc>
        <w:tc>
          <w:tcPr>
            <w:tcW w:w="1985" w:type="dxa"/>
            <w:vMerge w:val="restart"/>
          </w:tcPr>
          <w:p w14:paraId="2300E8F2" w14:textId="77777777" w:rsidR="00FC55E6" w:rsidRDefault="00FC55E6">
            <w:pPr>
              <w:jc w:val="center"/>
              <w:rPr>
                <w:sz w:val="28"/>
                <w:lang w:val="en-US"/>
              </w:rPr>
            </w:pPr>
          </w:p>
          <w:p w14:paraId="74F554E4" w14:textId="77777777" w:rsidR="00FC55E6" w:rsidRDefault="00FC55E6">
            <w:pPr>
              <w:jc w:val="center"/>
              <w:rPr>
                <w:sz w:val="28"/>
              </w:rPr>
            </w:pPr>
            <w:r>
              <w:rPr>
                <w:sz w:val="28"/>
              </w:rPr>
              <w:t>Наименование</w:t>
            </w:r>
          </w:p>
          <w:p w14:paraId="02C6ABE3" w14:textId="77777777" w:rsidR="00FC55E6" w:rsidRDefault="00FC55E6">
            <w:pPr>
              <w:jc w:val="center"/>
              <w:rPr>
                <w:sz w:val="28"/>
              </w:rPr>
            </w:pPr>
            <w:r>
              <w:rPr>
                <w:sz w:val="28"/>
              </w:rPr>
              <w:t>работ</w:t>
            </w:r>
          </w:p>
        </w:tc>
        <w:tc>
          <w:tcPr>
            <w:tcW w:w="1276" w:type="dxa"/>
            <w:vMerge w:val="restart"/>
          </w:tcPr>
          <w:p w14:paraId="1ABCDD16" w14:textId="77777777" w:rsidR="00FC55E6" w:rsidRDefault="00FC55E6">
            <w:pPr>
              <w:rPr>
                <w:sz w:val="28"/>
              </w:rPr>
            </w:pPr>
          </w:p>
          <w:p w14:paraId="5A7A629E" w14:textId="77777777" w:rsidR="00FC55E6" w:rsidRDefault="00FC55E6">
            <w:pPr>
              <w:pStyle w:val="5"/>
              <w:rPr>
                <w:lang w:val="ru-RU"/>
              </w:rPr>
            </w:pPr>
            <w:r>
              <w:rPr>
                <w:lang w:val="ru-RU"/>
              </w:rPr>
              <w:t>Объем</w:t>
            </w:r>
          </w:p>
        </w:tc>
        <w:tc>
          <w:tcPr>
            <w:tcW w:w="1559" w:type="dxa"/>
            <w:gridSpan w:val="2"/>
          </w:tcPr>
          <w:p w14:paraId="24263F23" w14:textId="77777777" w:rsidR="00FC55E6" w:rsidRDefault="00FC55E6">
            <w:pPr>
              <w:jc w:val="center"/>
              <w:rPr>
                <w:sz w:val="28"/>
              </w:rPr>
            </w:pPr>
            <w:r>
              <w:rPr>
                <w:sz w:val="28"/>
              </w:rPr>
              <w:t>Норма времени на ед.</w:t>
            </w:r>
          </w:p>
        </w:tc>
        <w:tc>
          <w:tcPr>
            <w:tcW w:w="1843" w:type="dxa"/>
            <w:gridSpan w:val="2"/>
          </w:tcPr>
          <w:p w14:paraId="6A50DF3B" w14:textId="77777777" w:rsidR="00FC55E6" w:rsidRDefault="00FC55E6">
            <w:pPr>
              <w:jc w:val="center"/>
              <w:rPr>
                <w:sz w:val="28"/>
              </w:rPr>
            </w:pPr>
            <w:r>
              <w:rPr>
                <w:sz w:val="28"/>
              </w:rPr>
              <w:t xml:space="preserve">Норма времени на </w:t>
            </w:r>
            <w:r>
              <w:rPr>
                <w:sz w:val="28"/>
                <w:lang w:val="en-US"/>
              </w:rPr>
              <w:t>V</w:t>
            </w:r>
          </w:p>
        </w:tc>
        <w:tc>
          <w:tcPr>
            <w:tcW w:w="1701" w:type="dxa"/>
            <w:vMerge w:val="restart"/>
          </w:tcPr>
          <w:p w14:paraId="3B90B925" w14:textId="77777777" w:rsidR="00FC55E6" w:rsidRDefault="00FC55E6">
            <w:pPr>
              <w:rPr>
                <w:sz w:val="28"/>
              </w:rPr>
            </w:pPr>
          </w:p>
          <w:p w14:paraId="3A1B8AB2" w14:textId="77777777" w:rsidR="00FC55E6" w:rsidRDefault="00FC55E6">
            <w:pPr>
              <w:jc w:val="center"/>
              <w:rPr>
                <w:sz w:val="28"/>
              </w:rPr>
            </w:pPr>
            <w:r>
              <w:rPr>
                <w:sz w:val="28"/>
              </w:rPr>
              <w:t>Состав звена</w:t>
            </w:r>
          </w:p>
        </w:tc>
      </w:tr>
      <w:tr w:rsidR="00FC55E6" w14:paraId="17CF998B" w14:textId="77777777">
        <w:trPr>
          <w:cantSplit/>
          <w:trHeight w:val="868"/>
        </w:trPr>
        <w:tc>
          <w:tcPr>
            <w:tcW w:w="1134" w:type="dxa"/>
            <w:vMerge/>
          </w:tcPr>
          <w:p w14:paraId="40E9CE26" w14:textId="77777777" w:rsidR="00FC55E6" w:rsidRDefault="00FC55E6">
            <w:pPr>
              <w:rPr>
                <w:sz w:val="28"/>
              </w:rPr>
            </w:pPr>
          </w:p>
        </w:tc>
        <w:tc>
          <w:tcPr>
            <w:tcW w:w="1985" w:type="dxa"/>
            <w:vMerge/>
          </w:tcPr>
          <w:p w14:paraId="649654D4" w14:textId="77777777" w:rsidR="00FC55E6" w:rsidRDefault="00FC55E6">
            <w:pPr>
              <w:rPr>
                <w:sz w:val="28"/>
              </w:rPr>
            </w:pPr>
          </w:p>
        </w:tc>
        <w:tc>
          <w:tcPr>
            <w:tcW w:w="1276" w:type="dxa"/>
            <w:vMerge/>
          </w:tcPr>
          <w:p w14:paraId="76413EBA" w14:textId="77777777" w:rsidR="00FC55E6" w:rsidRDefault="00FC55E6">
            <w:pPr>
              <w:rPr>
                <w:sz w:val="28"/>
              </w:rPr>
            </w:pPr>
          </w:p>
        </w:tc>
        <w:tc>
          <w:tcPr>
            <w:tcW w:w="708" w:type="dxa"/>
          </w:tcPr>
          <w:p w14:paraId="40104D1F" w14:textId="77777777" w:rsidR="00FC55E6" w:rsidRDefault="00FC55E6">
            <w:pPr>
              <w:rPr>
                <w:sz w:val="28"/>
              </w:rPr>
            </w:pPr>
            <w:r>
              <w:rPr>
                <w:sz w:val="28"/>
              </w:rPr>
              <w:t>чел</w:t>
            </w:r>
          </w:p>
          <w:p w14:paraId="4C6B794D" w14:textId="77777777" w:rsidR="00FC55E6" w:rsidRDefault="00FC55E6">
            <w:pPr>
              <w:rPr>
                <w:sz w:val="28"/>
              </w:rPr>
            </w:pPr>
            <w:r>
              <w:rPr>
                <w:sz w:val="28"/>
              </w:rPr>
              <w:t>ч.</w:t>
            </w:r>
          </w:p>
        </w:tc>
        <w:tc>
          <w:tcPr>
            <w:tcW w:w="851" w:type="dxa"/>
          </w:tcPr>
          <w:p w14:paraId="52194D0C" w14:textId="77777777" w:rsidR="00FC55E6" w:rsidRDefault="00FC55E6">
            <w:pPr>
              <w:rPr>
                <w:sz w:val="28"/>
              </w:rPr>
            </w:pPr>
            <w:r>
              <w:rPr>
                <w:sz w:val="28"/>
              </w:rPr>
              <w:t>маш</w:t>
            </w:r>
          </w:p>
          <w:p w14:paraId="2FADA98A" w14:textId="77777777" w:rsidR="00FC55E6" w:rsidRDefault="00FC55E6">
            <w:pPr>
              <w:rPr>
                <w:sz w:val="28"/>
              </w:rPr>
            </w:pPr>
            <w:r>
              <w:rPr>
                <w:sz w:val="28"/>
              </w:rPr>
              <w:t>ч.</w:t>
            </w:r>
          </w:p>
        </w:tc>
        <w:tc>
          <w:tcPr>
            <w:tcW w:w="992" w:type="dxa"/>
          </w:tcPr>
          <w:p w14:paraId="344DE75A" w14:textId="77777777" w:rsidR="00FC55E6" w:rsidRDefault="00FC55E6">
            <w:pPr>
              <w:rPr>
                <w:sz w:val="28"/>
              </w:rPr>
            </w:pPr>
            <w:r>
              <w:rPr>
                <w:sz w:val="28"/>
              </w:rPr>
              <w:t>чел</w:t>
            </w:r>
          </w:p>
          <w:p w14:paraId="2BB147D4" w14:textId="77777777" w:rsidR="00FC55E6" w:rsidRDefault="00FC55E6">
            <w:pPr>
              <w:rPr>
                <w:sz w:val="28"/>
              </w:rPr>
            </w:pPr>
            <w:r>
              <w:rPr>
                <w:sz w:val="28"/>
              </w:rPr>
              <w:t>ч.</w:t>
            </w:r>
          </w:p>
        </w:tc>
        <w:tc>
          <w:tcPr>
            <w:tcW w:w="851" w:type="dxa"/>
          </w:tcPr>
          <w:p w14:paraId="4B1D6B94" w14:textId="77777777" w:rsidR="00FC55E6" w:rsidRDefault="00FC55E6">
            <w:pPr>
              <w:rPr>
                <w:sz w:val="28"/>
              </w:rPr>
            </w:pPr>
            <w:r>
              <w:rPr>
                <w:sz w:val="28"/>
              </w:rPr>
              <w:t>маш</w:t>
            </w:r>
          </w:p>
          <w:p w14:paraId="42B4E542" w14:textId="77777777" w:rsidR="00FC55E6" w:rsidRDefault="00FC55E6">
            <w:pPr>
              <w:rPr>
                <w:sz w:val="28"/>
              </w:rPr>
            </w:pPr>
            <w:r>
              <w:rPr>
                <w:sz w:val="28"/>
              </w:rPr>
              <w:t>ч.</w:t>
            </w:r>
          </w:p>
        </w:tc>
        <w:tc>
          <w:tcPr>
            <w:tcW w:w="1701" w:type="dxa"/>
            <w:vMerge/>
          </w:tcPr>
          <w:p w14:paraId="30CBDC4F" w14:textId="77777777" w:rsidR="00FC55E6" w:rsidRDefault="00FC55E6">
            <w:pPr>
              <w:rPr>
                <w:sz w:val="28"/>
              </w:rPr>
            </w:pPr>
          </w:p>
        </w:tc>
      </w:tr>
      <w:tr w:rsidR="00FC55E6" w14:paraId="428ACA3D" w14:textId="77777777">
        <w:trPr>
          <w:trHeight w:val="4525"/>
        </w:trPr>
        <w:tc>
          <w:tcPr>
            <w:tcW w:w="1134" w:type="dxa"/>
          </w:tcPr>
          <w:p w14:paraId="124230FB" w14:textId="77777777" w:rsidR="00FC55E6" w:rsidRDefault="00FC55E6">
            <w:pPr>
              <w:pStyle w:val="1"/>
              <w:rPr>
                <w:rFonts w:ascii="Times New Roman" w:hAnsi="Times New Roman"/>
                <w:b w:val="0"/>
              </w:rPr>
            </w:pPr>
            <w:r>
              <w:rPr>
                <w:rFonts w:ascii="Times New Roman" w:hAnsi="Times New Roman"/>
                <w:b w:val="0"/>
              </w:rPr>
              <w:t>Е4-1-34</w:t>
            </w:r>
          </w:p>
          <w:p w14:paraId="105DCB9A" w14:textId="77777777" w:rsidR="00FC55E6" w:rsidRDefault="00FC55E6">
            <w:pPr>
              <w:rPr>
                <w:sz w:val="28"/>
              </w:rPr>
            </w:pPr>
          </w:p>
          <w:p w14:paraId="7958922E" w14:textId="77777777" w:rsidR="00FC55E6" w:rsidRDefault="00FC55E6">
            <w:pPr>
              <w:rPr>
                <w:sz w:val="28"/>
              </w:rPr>
            </w:pPr>
          </w:p>
          <w:p w14:paraId="55ECFA9A" w14:textId="77777777" w:rsidR="00FC55E6" w:rsidRDefault="00FC55E6">
            <w:pPr>
              <w:pStyle w:val="1"/>
              <w:rPr>
                <w:rFonts w:ascii="Times New Roman" w:hAnsi="Times New Roman"/>
                <w:b w:val="0"/>
              </w:rPr>
            </w:pPr>
            <w:r>
              <w:rPr>
                <w:rFonts w:ascii="Times New Roman" w:hAnsi="Times New Roman"/>
                <w:b w:val="0"/>
              </w:rPr>
              <w:t>Е4-1-44</w:t>
            </w:r>
          </w:p>
          <w:p w14:paraId="7F56C494" w14:textId="77777777" w:rsidR="00FC55E6" w:rsidRDefault="00FC55E6">
            <w:pPr>
              <w:rPr>
                <w:sz w:val="28"/>
              </w:rPr>
            </w:pPr>
          </w:p>
          <w:p w14:paraId="3EC04B6A" w14:textId="77777777" w:rsidR="00FC55E6" w:rsidRDefault="00FC55E6">
            <w:pPr>
              <w:rPr>
                <w:sz w:val="28"/>
              </w:rPr>
            </w:pPr>
          </w:p>
          <w:p w14:paraId="7219FFD7" w14:textId="77777777" w:rsidR="00FC55E6" w:rsidRDefault="00FC55E6">
            <w:pPr>
              <w:pStyle w:val="1"/>
              <w:rPr>
                <w:rFonts w:ascii="Times New Roman" w:hAnsi="Times New Roman"/>
                <w:b w:val="0"/>
              </w:rPr>
            </w:pPr>
            <w:r>
              <w:rPr>
                <w:rFonts w:ascii="Times New Roman" w:hAnsi="Times New Roman"/>
                <w:b w:val="0"/>
              </w:rPr>
              <w:t>Е4-1-49</w:t>
            </w:r>
          </w:p>
          <w:p w14:paraId="6A78CF3E" w14:textId="77777777" w:rsidR="00FC55E6" w:rsidRDefault="00FC55E6">
            <w:pPr>
              <w:rPr>
                <w:sz w:val="28"/>
              </w:rPr>
            </w:pPr>
          </w:p>
          <w:p w14:paraId="37B36C58" w14:textId="77777777" w:rsidR="00FC55E6" w:rsidRDefault="00FC55E6">
            <w:pPr>
              <w:rPr>
                <w:sz w:val="28"/>
              </w:rPr>
            </w:pPr>
          </w:p>
          <w:p w14:paraId="7950383E" w14:textId="77777777" w:rsidR="00FC55E6" w:rsidRDefault="00FC55E6">
            <w:pPr>
              <w:pStyle w:val="1"/>
              <w:rPr>
                <w:rFonts w:ascii="Times New Roman" w:hAnsi="Times New Roman"/>
                <w:b w:val="0"/>
              </w:rPr>
            </w:pPr>
            <w:r>
              <w:rPr>
                <w:rFonts w:ascii="Times New Roman" w:hAnsi="Times New Roman"/>
                <w:b w:val="0"/>
              </w:rPr>
              <w:t>Е4-1-54</w:t>
            </w:r>
          </w:p>
          <w:p w14:paraId="158A9F48" w14:textId="77777777" w:rsidR="00FC55E6" w:rsidRDefault="00FC55E6">
            <w:pPr>
              <w:rPr>
                <w:sz w:val="28"/>
              </w:rPr>
            </w:pPr>
          </w:p>
          <w:p w14:paraId="020D5145" w14:textId="77777777" w:rsidR="00FC55E6" w:rsidRDefault="00FC55E6">
            <w:pPr>
              <w:rPr>
                <w:sz w:val="28"/>
              </w:rPr>
            </w:pPr>
          </w:p>
          <w:p w14:paraId="53F37BD0" w14:textId="77777777" w:rsidR="00FC55E6" w:rsidRDefault="00FC55E6">
            <w:pPr>
              <w:rPr>
                <w:sz w:val="28"/>
              </w:rPr>
            </w:pPr>
          </w:p>
          <w:p w14:paraId="3EE1B9CD" w14:textId="77777777" w:rsidR="00FC55E6" w:rsidRDefault="00FC55E6">
            <w:pPr>
              <w:pStyle w:val="1"/>
              <w:rPr>
                <w:rFonts w:ascii="Times New Roman" w:hAnsi="Times New Roman"/>
                <w:b w:val="0"/>
              </w:rPr>
            </w:pPr>
            <w:r>
              <w:rPr>
                <w:rFonts w:ascii="Times New Roman" w:hAnsi="Times New Roman"/>
                <w:b w:val="0"/>
              </w:rPr>
              <w:t>Е4-1-34</w:t>
            </w:r>
          </w:p>
          <w:p w14:paraId="74A1B2C7" w14:textId="77777777" w:rsidR="00FC55E6" w:rsidRDefault="00FC55E6"/>
          <w:p w14:paraId="7A547D2B" w14:textId="77777777" w:rsidR="00FC55E6" w:rsidRDefault="00FC55E6"/>
          <w:p w14:paraId="1652C4A6" w14:textId="77777777" w:rsidR="00FC55E6" w:rsidRDefault="00FC55E6">
            <w:pPr>
              <w:rPr>
                <w:sz w:val="28"/>
              </w:rPr>
            </w:pPr>
            <w:r>
              <w:rPr>
                <w:sz w:val="28"/>
              </w:rPr>
              <w:t>Е11-37</w:t>
            </w:r>
          </w:p>
          <w:p w14:paraId="004EC8AF" w14:textId="77777777" w:rsidR="00FC55E6" w:rsidRDefault="00FC55E6">
            <w:pPr>
              <w:rPr>
                <w:sz w:val="28"/>
              </w:rPr>
            </w:pPr>
          </w:p>
          <w:p w14:paraId="697593C6" w14:textId="77777777" w:rsidR="00FC55E6" w:rsidRDefault="00FC55E6">
            <w:pPr>
              <w:rPr>
                <w:sz w:val="28"/>
              </w:rPr>
            </w:pPr>
          </w:p>
        </w:tc>
        <w:tc>
          <w:tcPr>
            <w:tcW w:w="1985" w:type="dxa"/>
          </w:tcPr>
          <w:p w14:paraId="5EB30798" w14:textId="77777777" w:rsidR="00FC55E6" w:rsidRDefault="00FC55E6">
            <w:pPr>
              <w:rPr>
                <w:sz w:val="28"/>
              </w:rPr>
            </w:pPr>
            <w:r>
              <w:rPr>
                <w:sz w:val="28"/>
              </w:rPr>
              <w:t>Устройства деревянной опалубки</w:t>
            </w:r>
          </w:p>
          <w:p w14:paraId="15373354" w14:textId="77777777" w:rsidR="00FC55E6" w:rsidRDefault="00FC55E6">
            <w:pPr>
              <w:rPr>
                <w:sz w:val="28"/>
              </w:rPr>
            </w:pPr>
          </w:p>
          <w:p w14:paraId="01B8E095" w14:textId="77777777" w:rsidR="00FC55E6" w:rsidRDefault="00FC55E6">
            <w:pPr>
              <w:rPr>
                <w:sz w:val="28"/>
              </w:rPr>
            </w:pPr>
            <w:r>
              <w:rPr>
                <w:sz w:val="28"/>
              </w:rPr>
              <w:t>Устройство арматуры</w:t>
            </w:r>
          </w:p>
          <w:p w14:paraId="2C8C570C" w14:textId="77777777" w:rsidR="00FC55E6" w:rsidRDefault="00FC55E6">
            <w:pPr>
              <w:rPr>
                <w:sz w:val="28"/>
              </w:rPr>
            </w:pPr>
          </w:p>
          <w:p w14:paraId="1EF43391" w14:textId="77777777" w:rsidR="00FC55E6" w:rsidRDefault="00FC55E6">
            <w:pPr>
              <w:rPr>
                <w:sz w:val="28"/>
              </w:rPr>
            </w:pPr>
          </w:p>
          <w:p w14:paraId="196B01BE" w14:textId="77777777" w:rsidR="00FC55E6" w:rsidRDefault="00FC55E6">
            <w:pPr>
              <w:rPr>
                <w:sz w:val="28"/>
              </w:rPr>
            </w:pPr>
            <w:r>
              <w:rPr>
                <w:sz w:val="28"/>
              </w:rPr>
              <w:t>Укладка бетонной смеси</w:t>
            </w:r>
          </w:p>
          <w:p w14:paraId="392E951D" w14:textId="77777777" w:rsidR="00FC55E6" w:rsidRDefault="00FC55E6">
            <w:pPr>
              <w:rPr>
                <w:sz w:val="28"/>
              </w:rPr>
            </w:pPr>
          </w:p>
          <w:p w14:paraId="4B1B5120" w14:textId="77777777" w:rsidR="00FC55E6" w:rsidRDefault="00FC55E6">
            <w:pPr>
              <w:rPr>
                <w:sz w:val="28"/>
              </w:rPr>
            </w:pPr>
            <w:r>
              <w:rPr>
                <w:sz w:val="28"/>
              </w:rPr>
              <w:t>Уход за бетоном</w:t>
            </w:r>
          </w:p>
          <w:p w14:paraId="72041F6D" w14:textId="77777777" w:rsidR="00FC55E6" w:rsidRDefault="00FC55E6">
            <w:pPr>
              <w:rPr>
                <w:sz w:val="28"/>
              </w:rPr>
            </w:pPr>
          </w:p>
          <w:p w14:paraId="23367A88" w14:textId="77777777" w:rsidR="00FC55E6" w:rsidRDefault="00FC55E6">
            <w:pPr>
              <w:rPr>
                <w:sz w:val="28"/>
              </w:rPr>
            </w:pPr>
          </w:p>
          <w:p w14:paraId="7C077677" w14:textId="77777777" w:rsidR="00FC55E6" w:rsidRDefault="00FC55E6">
            <w:pPr>
              <w:rPr>
                <w:sz w:val="28"/>
              </w:rPr>
            </w:pPr>
            <w:r>
              <w:rPr>
                <w:sz w:val="28"/>
              </w:rPr>
              <w:t>Разработка опалубки</w:t>
            </w:r>
          </w:p>
          <w:p w14:paraId="4558A2E0" w14:textId="77777777" w:rsidR="00FC55E6" w:rsidRDefault="00FC55E6">
            <w:pPr>
              <w:rPr>
                <w:sz w:val="28"/>
              </w:rPr>
            </w:pPr>
          </w:p>
          <w:p w14:paraId="746D37B9" w14:textId="77777777" w:rsidR="00FC55E6" w:rsidRDefault="00FC55E6">
            <w:pPr>
              <w:rPr>
                <w:sz w:val="28"/>
              </w:rPr>
            </w:pPr>
          </w:p>
          <w:p w14:paraId="1CFFB7EF" w14:textId="77777777" w:rsidR="00FC55E6" w:rsidRDefault="00FC55E6">
            <w:pPr>
              <w:rPr>
                <w:sz w:val="28"/>
              </w:rPr>
            </w:pPr>
            <w:r>
              <w:rPr>
                <w:sz w:val="28"/>
              </w:rPr>
              <w:t>Устройство гидроизоляции вручную</w:t>
            </w:r>
          </w:p>
        </w:tc>
        <w:tc>
          <w:tcPr>
            <w:tcW w:w="1276" w:type="dxa"/>
          </w:tcPr>
          <w:p w14:paraId="19400BE4" w14:textId="77777777" w:rsidR="00FC55E6" w:rsidRDefault="00FC55E6">
            <w:pPr>
              <w:rPr>
                <w:sz w:val="28"/>
              </w:rPr>
            </w:pPr>
            <w:r>
              <w:rPr>
                <w:sz w:val="28"/>
              </w:rPr>
              <w:t>1107М2</w:t>
            </w:r>
          </w:p>
          <w:p w14:paraId="4914E8EB" w14:textId="77777777" w:rsidR="00FC55E6" w:rsidRDefault="00FC55E6">
            <w:pPr>
              <w:rPr>
                <w:sz w:val="28"/>
              </w:rPr>
            </w:pPr>
          </w:p>
          <w:p w14:paraId="423856F6" w14:textId="77777777" w:rsidR="00FC55E6" w:rsidRDefault="00FC55E6">
            <w:pPr>
              <w:rPr>
                <w:sz w:val="28"/>
              </w:rPr>
            </w:pPr>
          </w:p>
          <w:p w14:paraId="066D022C" w14:textId="77777777" w:rsidR="00FC55E6" w:rsidRDefault="00FC55E6">
            <w:pPr>
              <w:rPr>
                <w:sz w:val="28"/>
              </w:rPr>
            </w:pPr>
          </w:p>
          <w:p w14:paraId="1EF90D8E" w14:textId="77777777" w:rsidR="00FC55E6" w:rsidRDefault="00FC55E6">
            <w:pPr>
              <w:rPr>
                <w:sz w:val="28"/>
              </w:rPr>
            </w:pPr>
            <w:r>
              <w:rPr>
                <w:sz w:val="28"/>
              </w:rPr>
              <w:t>352шт</w:t>
            </w:r>
          </w:p>
          <w:p w14:paraId="5389C392" w14:textId="77777777" w:rsidR="00FC55E6" w:rsidRDefault="00FC55E6">
            <w:pPr>
              <w:rPr>
                <w:sz w:val="28"/>
              </w:rPr>
            </w:pPr>
          </w:p>
          <w:p w14:paraId="6720A0B6" w14:textId="77777777" w:rsidR="00FC55E6" w:rsidRDefault="00FC55E6">
            <w:pPr>
              <w:rPr>
                <w:sz w:val="28"/>
              </w:rPr>
            </w:pPr>
          </w:p>
          <w:p w14:paraId="69C25CCD" w14:textId="77777777" w:rsidR="00FC55E6" w:rsidRDefault="00FC55E6">
            <w:pPr>
              <w:rPr>
                <w:sz w:val="28"/>
              </w:rPr>
            </w:pPr>
          </w:p>
          <w:p w14:paraId="606F19E2" w14:textId="77777777" w:rsidR="00FC55E6" w:rsidRDefault="00FC55E6">
            <w:pPr>
              <w:rPr>
                <w:sz w:val="28"/>
              </w:rPr>
            </w:pPr>
            <w:r>
              <w:rPr>
                <w:sz w:val="28"/>
              </w:rPr>
              <w:t>475,5М3</w:t>
            </w:r>
          </w:p>
          <w:p w14:paraId="2140E525" w14:textId="77777777" w:rsidR="00FC55E6" w:rsidRDefault="00FC55E6">
            <w:pPr>
              <w:rPr>
                <w:sz w:val="28"/>
              </w:rPr>
            </w:pPr>
          </w:p>
          <w:p w14:paraId="51A38173" w14:textId="77777777" w:rsidR="00FC55E6" w:rsidRDefault="00FC55E6">
            <w:pPr>
              <w:rPr>
                <w:sz w:val="28"/>
              </w:rPr>
            </w:pPr>
          </w:p>
          <w:p w14:paraId="08A9FDC9" w14:textId="77777777" w:rsidR="00FC55E6" w:rsidRDefault="00FC55E6">
            <w:pPr>
              <w:rPr>
                <w:sz w:val="28"/>
              </w:rPr>
            </w:pPr>
          </w:p>
          <w:p w14:paraId="7C79B5CC" w14:textId="77777777" w:rsidR="00FC55E6" w:rsidRDefault="00FC55E6">
            <w:pPr>
              <w:rPr>
                <w:sz w:val="28"/>
              </w:rPr>
            </w:pPr>
            <w:r>
              <w:rPr>
                <w:sz w:val="28"/>
              </w:rPr>
              <w:t>499М2</w:t>
            </w:r>
          </w:p>
          <w:p w14:paraId="644052A3" w14:textId="77777777" w:rsidR="00FC55E6" w:rsidRDefault="00FC55E6">
            <w:pPr>
              <w:rPr>
                <w:sz w:val="28"/>
              </w:rPr>
            </w:pPr>
          </w:p>
          <w:p w14:paraId="12AF170D" w14:textId="77777777" w:rsidR="00FC55E6" w:rsidRDefault="00FC55E6">
            <w:pPr>
              <w:rPr>
                <w:sz w:val="28"/>
              </w:rPr>
            </w:pPr>
          </w:p>
          <w:p w14:paraId="62140D69" w14:textId="77777777" w:rsidR="00FC55E6" w:rsidRDefault="00FC55E6">
            <w:pPr>
              <w:rPr>
                <w:sz w:val="28"/>
              </w:rPr>
            </w:pPr>
          </w:p>
          <w:p w14:paraId="36535E1F" w14:textId="77777777" w:rsidR="00FC55E6" w:rsidRDefault="00FC55E6">
            <w:pPr>
              <w:rPr>
                <w:sz w:val="28"/>
              </w:rPr>
            </w:pPr>
            <w:r>
              <w:rPr>
                <w:sz w:val="28"/>
              </w:rPr>
              <w:t>1107М2</w:t>
            </w:r>
          </w:p>
          <w:p w14:paraId="374E9119" w14:textId="77777777" w:rsidR="00FC55E6" w:rsidRDefault="00FC55E6">
            <w:pPr>
              <w:rPr>
                <w:sz w:val="28"/>
              </w:rPr>
            </w:pPr>
          </w:p>
          <w:p w14:paraId="5C212AA5" w14:textId="77777777" w:rsidR="00FC55E6" w:rsidRDefault="00FC55E6">
            <w:pPr>
              <w:rPr>
                <w:sz w:val="28"/>
              </w:rPr>
            </w:pPr>
          </w:p>
          <w:p w14:paraId="7F6DEF7A" w14:textId="77777777" w:rsidR="00FC55E6" w:rsidRDefault="00FC55E6">
            <w:pPr>
              <w:rPr>
                <w:sz w:val="28"/>
              </w:rPr>
            </w:pPr>
          </w:p>
          <w:p w14:paraId="37891EF8" w14:textId="77777777" w:rsidR="00FC55E6" w:rsidRDefault="00FC55E6">
            <w:pPr>
              <w:rPr>
                <w:sz w:val="28"/>
              </w:rPr>
            </w:pPr>
            <w:r>
              <w:rPr>
                <w:sz w:val="28"/>
              </w:rPr>
              <w:t>16,06М2</w:t>
            </w:r>
          </w:p>
        </w:tc>
        <w:tc>
          <w:tcPr>
            <w:tcW w:w="708" w:type="dxa"/>
          </w:tcPr>
          <w:p w14:paraId="2275EF7B" w14:textId="77777777" w:rsidR="00FC55E6" w:rsidRDefault="00FC55E6">
            <w:pPr>
              <w:rPr>
                <w:sz w:val="28"/>
              </w:rPr>
            </w:pPr>
            <w:r>
              <w:rPr>
                <w:sz w:val="28"/>
              </w:rPr>
              <w:t>0,4</w:t>
            </w:r>
          </w:p>
          <w:p w14:paraId="2170FDEE" w14:textId="77777777" w:rsidR="00FC55E6" w:rsidRDefault="00FC55E6">
            <w:pPr>
              <w:rPr>
                <w:sz w:val="28"/>
              </w:rPr>
            </w:pPr>
          </w:p>
          <w:p w14:paraId="06CA4870" w14:textId="77777777" w:rsidR="00FC55E6" w:rsidRDefault="00FC55E6">
            <w:pPr>
              <w:rPr>
                <w:sz w:val="28"/>
              </w:rPr>
            </w:pPr>
          </w:p>
          <w:p w14:paraId="1949B447" w14:textId="77777777" w:rsidR="00FC55E6" w:rsidRDefault="00FC55E6">
            <w:pPr>
              <w:rPr>
                <w:sz w:val="28"/>
              </w:rPr>
            </w:pPr>
          </w:p>
          <w:p w14:paraId="3B95B520" w14:textId="77777777" w:rsidR="00FC55E6" w:rsidRDefault="00FC55E6">
            <w:pPr>
              <w:rPr>
                <w:sz w:val="28"/>
              </w:rPr>
            </w:pPr>
            <w:r>
              <w:rPr>
                <w:sz w:val="28"/>
              </w:rPr>
              <w:t>0,24</w:t>
            </w:r>
          </w:p>
          <w:p w14:paraId="79526257" w14:textId="77777777" w:rsidR="00FC55E6" w:rsidRDefault="00FC55E6">
            <w:pPr>
              <w:rPr>
                <w:sz w:val="28"/>
              </w:rPr>
            </w:pPr>
          </w:p>
          <w:p w14:paraId="68939C03" w14:textId="77777777" w:rsidR="00FC55E6" w:rsidRDefault="00FC55E6">
            <w:pPr>
              <w:rPr>
                <w:sz w:val="28"/>
              </w:rPr>
            </w:pPr>
          </w:p>
          <w:p w14:paraId="01D51B66" w14:textId="77777777" w:rsidR="00FC55E6" w:rsidRDefault="00FC55E6">
            <w:pPr>
              <w:rPr>
                <w:sz w:val="28"/>
              </w:rPr>
            </w:pPr>
          </w:p>
          <w:p w14:paraId="6788D8A4" w14:textId="77777777" w:rsidR="00FC55E6" w:rsidRDefault="00FC55E6">
            <w:pPr>
              <w:rPr>
                <w:sz w:val="28"/>
              </w:rPr>
            </w:pPr>
            <w:r>
              <w:rPr>
                <w:sz w:val="28"/>
              </w:rPr>
              <w:t>0,33</w:t>
            </w:r>
          </w:p>
          <w:p w14:paraId="07EBFB74" w14:textId="77777777" w:rsidR="00FC55E6" w:rsidRDefault="00FC55E6">
            <w:pPr>
              <w:rPr>
                <w:sz w:val="28"/>
              </w:rPr>
            </w:pPr>
          </w:p>
          <w:p w14:paraId="031A3C87" w14:textId="77777777" w:rsidR="00FC55E6" w:rsidRDefault="00FC55E6">
            <w:pPr>
              <w:rPr>
                <w:sz w:val="28"/>
              </w:rPr>
            </w:pPr>
          </w:p>
          <w:p w14:paraId="2090C10A" w14:textId="77777777" w:rsidR="00FC55E6" w:rsidRDefault="00FC55E6">
            <w:pPr>
              <w:rPr>
                <w:sz w:val="28"/>
              </w:rPr>
            </w:pPr>
          </w:p>
          <w:p w14:paraId="6C4A66BD" w14:textId="77777777" w:rsidR="00FC55E6" w:rsidRDefault="00FC55E6">
            <w:pPr>
              <w:rPr>
                <w:sz w:val="28"/>
              </w:rPr>
            </w:pPr>
            <w:r>
              <w:rPr>
                <w:sz w:val="28"/>
              </w:rPr>
              <w:t>0,14</w:t>
            </w:r>
          </w:p>
          <w:p w14:paraId="7D5443C9" w14:textId="77777777" w:rsidR="00FC55E6" w:rsidRDefault="00FC55E6">
            <w:pPr>
              <w:rPr>
                <w:sz w:val="28"/>
              </w:rPr>
            </w:pPr>
          </w:p>
          <w:p w14:paraId="24B98236" w14:textId="77777777" w:rsidR="00FC55E6" w:rsidRDefault="00FC55E6">
            <w:pPr>
              <w:rPr>
                <w:sz w:val="28"/>
              </w:rPr>
            </w:pPr>
          </w:p>
          <w:p w14:paraId="7BC525C2" w14:textId="77777777" w:rsidR="00FC55E6" w:rsidRDefault="00FC55E6">
            <w:pPr>
              <w:rPr>
                <w:sz w:val="28"/>
              </w:rPr>
            </w:pPr>
          </w:p>
          <w:p w14:paraId="55468301" w14:textId="77777777" w:rsidR="00FC55E6" w:rsidRDefault="00FC55E6">
            <w:pPr>
              <w:rPr>
                <w:sz w:val="28"/>
              </w:rPr>
            </w:pPr>
            <w:r>
              <w:rPr>
                <w:sz w:val="28"/>
              </w:rPr>
              <w:t>0,1</w:t>
            </w:r>
          </w:p>
          <w:p w14:paraId="0D1C9D33" w14:textId="77777777" w:rsidR="00FC55E6" w:rsidRDefault="00FC55E6">
            <w:pPr>
              <w:rPr>
                <w:sz w:val="28"/>
              </w:rPr>
            </w:pPr>
          </w:p>
          <w:p w14:paraId="1DC76D38" w14:textId="77777777" w:rsidR="00FC55E6" w:rsidRDefault="00FC55E6">
            <w:pPr>
              <w:rPr>
                <w:sz w:val="28"/>
              </w:rPr>
            </w:pPr>
          </w:p>
          <w:p w14:paraId="06B5BFF5" w14:textId="77777777" w:rsidR="00FC55E6" w:rsidRDefault="00FC55E6">
            <w:pPr>
              <w:rPr>
                <w:sz w:val="28"/>
              </w:rPr>
            </w:pPr>
          </w:p>
          <w:p w14:paraId="0591DFD7" w14:textId="77777777" w:rsidR="00FC55E6" w:rsidRDefault="00FC55E6">
            <w:pPr>
              <w:rPr>
                <w:sz w:val="28"/>
              </w:rPr>
            </w:pPr>
            <w:r>
              <w:rPr>
                <w:sz w:val="28"/>
              </w:rPr>
              <w:t>6,7</w:t>
            </w:r>
          </w:p>
        </w:tc>
        <w:tc>
          <w:tcPr>
            <w:tcW w:w="851" w:type="dxa"/>
          </w:tcPr>
          <w:p w14:paraId="4844F9AC" w14:textId="77777777" w:rsidR="00FC55E6" w:rsidRDefault="00FC55E6">
            <w:pPr>
              <w:rPr>
                <w:sz w:val="28"/>
              </w:rPr>
            </w:pPr>
          </w:p>
        </w:tc>
        <w:tc>
          <w:tcPr>
            <w:tcW w:w="992" w:type="dxa"/>
          </w:tcPr>
          <w:p w14:paraId="192B08AA" w14:textId="77777777" w:rsidR="00FC55E6" w:rsidRDefault="00FC55E6">
            <w:pPr>
              <w:rPr>
                <w:sz w:val="28"/>
              </w:rPr>
            </w:pPr>
            <w:r>
              <w:rPr>
                <w:sz w:val="28"/>
              </w:rPr>
              <w:t>442,8</w:t>
            </w:r>
          </w:p>
          <w:p w14:paraId="22F818AF" w14:textId="77777777" w:rsidR="00FC55E6" w:rsidRDefault="00FC55E6">
            <w:pPr>
              <w:rPr>
                <w:sz w:val="28"/>
              </w:rPr>
            </w:pPr>
          </w:p>
          <w:p w14:paraId="22D7AA86" w14:textId="77777777" w:rsidR="00FC55E6" w:rsidRDefault="00FC55E6">
            <w:pPr>
              <w:rPr>
                <w:sz w:val="28"/>
              </w:rPr>
            </w:pPr>
          </w:p>
          <w:p w14:paraId="46B58BF4" w14:textId="77777777" w:rsidR="00FC55E6" w:rsidRDefault="00FC55E6">
            <w:pPr>
              <w:rPr>
                <w:sz w:val="28"/>
              </w:rPr>
            </w:pPr>
          </w:p>
          <w:p w14:paraId="3DC6EF1A" w14:textId="77777777" w:rsidR="00FC55E6" w:rsidRDefault="00FC55E6">
            <w:pPr>
              <w:rPr>
                <w:sz w:val="28"/>
              </w:rPr>
            </w:pPr>
            <w:r>
              <w:rPr>
                <w:sz w:val="28"/>
              </w:rPr>
              <w:t>84,48</w:t>
            </w:r>
          </w:p>
          <w:p w14:paraId="13CF7BA9" w14:textId="77777777" w:rsidR="00FC55E6" w:rsidRDefault="00FC55E6">
            <w:pPr>
              <w:rPr>
                <w:sz w:val="28"/>
              </w:rPr>
            </w:pPr>
          </w:p>
          <w:p w14:paraId="19C7B340" w14:textId="77777777" w:rsidR="00FC55E6" w:rsidRDefault="00FC55E6">
            <w:pPr>
              <w:rPr>
                <w:sz w:val="28"/>
              </w:rPr>
            </w:pPr>
          </w:p>
          <w:p w14:paraId="1D346236" w14:textId="77777777" w:rsidR="00FC55E6" w:rsidRDefault="00FC55E6">
            <w:pPr>
              <w:rPr>
                <w:sz w:val="28"/>
              </w:rPr>
            </w:pPr>
          </w:p>
          <w:p w14:paraId="7DA881C9" w14:textId="77777777" w:rsidR="00FC55E6" w:rsidRDefault="00FC55E6">
            <w:pPr>
              <w:rPr>
                <w:sz w:val="28"/>
              </w:rPr>
            </w:pPr>
            <w:r>
              <w:rPr>
                <w:sz w:val="28"/>
              </w:rPr>
              <w:t>156,9</w:t>
            </w:r>
          </w:p>
          <w:p w14:paraId="448809DC" w14:textId="77777777" w:rsidR="00FC55E6" w:rsidRDefault="00FC55E6">
            <w:pPr>
              <w:rPr>
                <w:sz w:val="28"/>
              </w:rPr>
            </w:pPr>
          </w:p>
          <w:p w14:paraId="31EF10EB" w14:textId="77777777" w:rsidR="00FC55E6" w:rsidRDefault="00FC55E6">
            <w:pPr>
              <w:rPr>
                <w:sz w:val="28"/>
              </w:rPr>
            </w:pPr>
          </w:p>
          <w:p w14:paraId="3B68D29A" w14:textId="77777777" w:rsidR="00FC55E6" w:rsidRDefault="00FC55E6">
            <w:pPr>
              <w:rPr>
                <w:sz w:val="28"/>
              </w:rPr>
            </w:pPr>
          </w:p>
          <w:p w14:paraId="3F641F82" w14:textId="77777777" w:rsidR="00FC55E6" w:rsidRDefault="00FC55E6">
            <w:pPr>
              <w:rPr>
                <w:sz w:val="28"/>
              </w:rPr>
            </w:pPr>
            <w:r>
              <w:rPr>
                <w:sz w:val="28"/>
              </w:rPr>
              <w:t>69,86</w:t>
            </w:r>
          </w:p>
          <w:p w14:paraId="7F199597" w14:textId="77777777" w:rsidR="00FC55E6" w:rsidRDefault="00FC55E6">
            <w:pPr>
              <w:rPr>
                <w:sz w:val="28"/>
              </w:rPr>
            </w:pPr>
          </w:p>
          <w:p w14:paraId="138CBA1E" w14:textId="77777777" w:rsidR="00FC55E6" w:rsidRDefault="00FC55E6">
            <w:pPr>
              <w:rPr>
                <w:sz w:val="28"/>
              </w:rPr>
            </w:pPr>
          </w:p>
          <w:p w14:paraId="18CCD8E8" w14:textId="77777777" w:rsidR="00FC55E6" w:rsidRDefault="00FC55E6">
            <w:pPr>
              <w:rPr>
                <w:sz w:val="28"/>
              </w:rPr>
            </w:pPr>
          </w:p>
          <w:p w14:paraId="05AA051E" w14:textId="77777777" w:rsidR="00FC55E6" w:rsidRDefault="00FC55E6">
            <w:pPr>
              <w:rPr>
                <w:sz w:val="28"/>
              </w:rPr>
            </w:pPr>
            <w:r>
              <w:rPr>
                <w:sz w:val="28"/>
              </w:rPr>
              <w:t>110,7</w:t>
            </w:r>
          </w:p>
          <w:p w14:paraId="6692F24A" w14:textId="77777777" w:rsidR="00FC55E6" w:rsidRDefault="00FC55E6">
            <w:pPr>
              <w:rPr>
                <w:sz w:val="28"/>
              </w:rPr>
            </w:pPr>
          </w:p>
          <w:p w14:paraId="2E65E909" w14:textId="77777777" w:rsidR="00FC55E6" w:rsidRDefault="00FC55E6">
            <w:pPr>
              <w:rPr>
                <w:sz w:val="28"/>
              </w:rPr>
            </w:pPr>
          </w:p>
          <w:p w14:paraId="16A9C42E" w14:textId="77777777" w:rsidR="00FC55E6" w:rsidRDefault="00FC55E6">
            <w:pPr>
              <w:rPr>
                <w:sz w:val="28"/>
              </w:rPr>
            </w:pPr>
          </w:p>
          <w:p w14:paraId="09D7DE3F" w14:textId="77777777" w:rsidR="00FC55E6" w:rsidRDefault="00FC55E6">
            <w:pPr>
              <w:rPr>
                <w:sz w:val="28"/>
              </w:rPr>
            </w:pPr>
            <w:r>
              <w:rPr>
                <w:sz w:val="28"/>
              </w:rPr>
              <w:t>107,60</w:t>
            </w:r>
          </w:p>
        </w:tc>
        <w:tc>
          <w:tcPr>
            <w:tcW w:w="851" w:type="dxa"/>
          </w:tcPr>
          <w:p w14:paraId="3975DFF1" w14:textId="77777777" w:rsidR="00FC55E6" w:rsidRDefault="00FC55E6">
            <w:pPr>
              <w:rPr>
                <w:sz w:val="28"/>
              </w:rPr>
            </w:pPr>
          </w:p>
        </w:tc>
        <w:tc>
          <w:tcPr>
            <w:tcW w:w="1701" w:type="dxa"/>
          </w:tcPr>
          <w:p w14:paraId="7A1CFE35" w14:textId="77777777" w:rsidR="00FC55E6" w:rsidRDefault="00FC55E6">
            <w:pPr>
              <w:rPr>
                <w:sz w:val="28"/>
              </w:rPr>
            </w:pPr>
            <w:r>
              <w:rPr>
                <w:sz w:val="28"/>
              </w:rPr>
              <w:t>Плотники</w:t>
            </w:r>
          </w:p>
          <w:p w14:paraId="45513968" w14:textId="77777777" w:rsidR="00FC55E6" w:rsidRDefault="00FC55E6">
            <w:pPr>
              <w:rPr>
                <w:sz w:val="28"/>
              </w:rPr>
            </w:pPr>
            <w:r>
              <w:rPr>
                <w:sz w:val="28"/>
              </w:rPr>
              <w:t>4р-1;2р-1</w:t>
            </w:r>
          </w:p>
          <w:p w14:paraId="581411E3" w14:textId="77777777" w:rsidR="00FC55E6" w:rsidRDefault="00FC55E6">
            <w:pPr>
              <w:rPr>
                <w:sz w:val="28"/>
              </w:rPr>
            </w:pPr>
          </w:p>
          <w:p w14:paraId="14FF19C5" w14:textId="77777777" w:rsidR="00FC55E6" w:rsidRDefault="00FC55E6">
            <w:pPr>
              <w:rPr>
                <w:sz w:val="28"/>
              </w:rPr>
            </w:pPr>
          </w:p>
          <w:p w14:paraId="198C480D" w14:textId="77777777" w:rsidR="00FC55E6" w:rsidRDefault="00FC55E6">
            <w:pPr>
              <w:rPr>
                <w:sz w:val="28"/>
              </w:rPr>
            </w:pPr>
            <w:r>
              <w:rPr>
                <w:sz w:val="28"/>
              </w:rPr>
              <w:t>арматурщики</w:t>
            </w:r>
          </w:p>
          <w:p w14:paraId="35B4D804" w14:textId="77777777" w:rsidR="00FC55E6" w:rsidRDefault="00FC55E6">
            <w:pPr>
              <w:rPr>
                <w:sz w:val="28"/>
              </w:rPr>
            </w:pPr>
            <w:r>
              <w:rPr>
                <w:sz w:val="28"/>
              </w:rPr>
              <w:t>3р-1;2р-2</w:t>
            </w:r>
          </w:p>
          <w:p w14:paraId="75CFDB41" w14:textId="77777777" w:rsidR="00FC55E6" w:rsidRDefault="00FC55E6">
            <w:pPr>
              <w:rPr>
                <w:sz w:val="28"/>
              </w:rPr>
            </w:pPr>
          </w:p>
          <w:p w14:paraId="421B4998" w14:textId="77777777" w:rsidR="00FC55E6" w:rsidRDefault="00FC55E6">
            <w:pPr>
              <w:rPr>
                <w:sz w:val="28"/>
              </w:rPr>
            </w:pPr>
            <w:r>
              <w:rPr>
                <w:sz w:val="28"/>
              </w:rPr>
              <w:t>бетонщики</w:t>
            </w:r>
          </w:p>
          <w:p w14:paraId="2BE32529" w14:textId="77777777" w:rsidR="00FC55E6" w:rsidRDefault="00FC55E6">
            <w:pPr>
              <w:rPr>
                <w:sz w:val="28"/>
              </w:rPr>
            </w:pPr>
            <w:r>
              <w:rPr>
                <w:sz w:val="28"/>
              </w:rPr>
              <w:t>4р-1;2р-1</w:t>
            </w:r>
          </w:p>
          <w:p w14:paraId="441560AC" w14:textId="77777777" w:rsidR="00FC55E6" w:rsidRDefault="00FC55E6">
            <w:pPr>
              <w:rPr>
                <w:sz w:val="28"/>
              </w:rPr>
            </w:pPr>
          </w:p>
          <w:p w14:paraId="032A8AF8" w14:textId="77777777" w:rsidR="00FC55E6" w:rsidRDefault="00FC55E6">
            <w:pPr>
              <w:rPr>
                <w:sz w:val="28"/>
              </w:rPr>
            </w:pPr>
          </w:p>
          <w:p w14:paraId="1221EF77" w14:textId="77777777" w:rsidR="00FC55E6" w:rsidRDefault="00FC55E6">
            <w:pPr>
              <w:rPr>
                <w:sz w:val="28"/>
              </w:rPr>
            </w:pPr>
            <w:r>
              <w:rPr>
                <w:sz w:val="28"/>
              </w:rPr>
              <w:t>бетонщик</w:t>
            </w:r>
          </w:p>
          <w:p w14:paraId="3AEC5185" w14:textId="77777777" w:rsidR="00FC55E6" w:rsidRDefault="00FC55E6">
            <w:pPr>
              <w:rPr>
                <w:sz w:val="28"/>
              </w:rPr>
            </w:pPr>
            <w:r>
              <w:rPr>
                <w:sz w:val="28"/>
              </w:rPr>
              <w:t>2р-1</w:t>
            </w:r>
          </w:p>
          <w:p w14:paraId="17002905" w14:textId="77777777" w:rsidR="00FC55E6" w:rsidRDefault="00FC55E6">
            <w:pPr>
              <w:rPr>
                <w:sz w:val="28"/>
              </w:rPr>
            </w:pPr>
          </w:p>
          <w:p w14:paraId="7C326627" w14:textId="77777777" w:rsidR="00FC55E6" w:rsidRDefault="00FC55E6">
            <w:pPr>
              <w:rPr>
                <w:sz w:val="28"/>
              </w:rPr>
            </w:pPr>
          </w:p>
          <w:p w14:paraId="3485CEFE" w14:textId="77777777" w:rsidR="00FC55E6" w:rsidRDefault="00FC55E6">
            <w:pPr>
              <w:rPr>
                <w:sz w:val="28"/>
              </w:rPr>
            </w:pPr>
            <w:r>
              <w:rPr>
                <w:sz w:val="28"/>
              </w:rPr>
              <w:t>плотники</w:t>
            </w:r>
          </w:p>
          <w:p w14:paraId="0C62C49D" w14:textId="77777777" w:rsidR="00FC55E6" w:rsidRDefault="00FC55E6">
            <w:pPr>
              <w:rPr>
                <w:sz w:val="28"/>
              </w:rPr>
            </w:pPr>
            <w:r>
              <w:rPr>
                <w:sz w:val="28"/>
              </w:rPr>
              <w:t>3р-1;2р-1</w:t>
            </w:r>
          </w:p>
          <w:p w14:paraId="441D6273" w14:textId="77777777" w:rsidR="00FC55E6" w:rsidRDefault="00FC55E6">
            <w:pPr>
              <w:rPr>
                <w:sz w:val="28"/>
              </w:rPr>
            </w:pPr>
          </w:p>
          <w:p w14:paraId="36569E16" w14:textId="77777777" w:rsidR="00FC55E6" w:rsidRDefault="00FC55E6">
            <w:pPr>
              <w:rPr>
                <w:sz w:val="28"/>
              </w:rPr>
            </w:pPr>
          </w:p>
          <w:p w14:paraId="33FB7055" w14:textId="77777777" w:rsidR="00FC55E6" w:rsidRDefault="00FC55E6">
            <w:pPr>
              <w:rPr>
                <w:sz w:val="28"/>
              </w:rPr>
            </w:pPr>
            <w:r>
              <w:rPr>
                <w:sz w:val="28"/>
              </w:rPr>
              <w:t>гидоризолировщики</w:t>
            </w:r>
          </w:p>
          <w:p w14:paraId="50114B83" w14:textId="77777777" w:rsidR="00FC55E6" w:rsidRDefault="00FC55E6">
            <w:pPr>
              <w:rPr>
                <w:sz w:val="28"/>
              </w:rPr>
            </w:pPr>
            <w:r>
              <w:rPr>
                <w:sz w:val="28"/>
              </w:rPr>
              <w:t>4р-1;2р-1</w:t>
            </w:r>
          </w:p>
        </w:tc>
      </w:tr>
    </w:tbl>
    <w:p w14:paraId="617D6458" w14:textId="77777777" w:rsidR="00FC55E6" w:rsidRDefault="00FC55E6">
      <w:pPr>
        <w:pStyle w:val="1"/>
        <w:rPr>
          <w:rFonts w:ascii="Times New Roman" w:hAnsi="Times New Roman"/>
          <w:b w:val="0"/>
        </w:rPr>
      </w:pPr>
    </w:p>
    <w:p w14:paraId="227F6A2C" w14:textId="77777777" w:rsidR="00FC55E6" w:rsidRDefault="00FC55E6">
      <w:pPr>
        <w:pStyle w:val="1"/>
        <w:rPr>
          <w:rFonts w:ascii="Times New Roman" w:hAnsi="Times New Roman"/>
          <w:b w:val="0"/>
        </w:rPr>
      </w:pPr>
    </w:p>
    <w:p w14:paraId="0D18EA89" w14:textId="77777777" w:rsidR="00FC55E6" w:rsidRDefault="00FC55E6">
      <w:pPr>
        <w:pStyle w:val="1"/>
        <w:rPr>
          <w:rFonts w:ascii="Times New Roman" w:hAnsi="Times New Roman"/>
          <w:b w:val="0"/>
        </w:rPr>
      </w:pPr>
    </w:p>
    <w:p w14:paraId="0FEA475D" w14:textId="77777777" w:rsidR="00FC55E6" w:rsidRDefault="00FC55E6">
      <w:pPr>
        <w:pStyle w:val="1"/>
        <w:rPr>
          <w:rFonts w:ascii="Times New Roman" w:hAnsi="Times New Roman"/>
          <w:b w:val="0"/>
        </w:rPr>
      </w:pPr>
    </w:p>
    <w:p w14:paraId="29C07A1A" w14:textId="77777777" w:rsidR="00FC55E6" w:rsidRDefault="00FC55E6">
      <w:pPr>
        <w:pStyle w:val="1"/>
        <w:rPr>
          <w:rFonts w:ascii="Times New Roman" w:hAnsi="Times New Roman"/>
          <w:b w:val="0"/>
        </w:rPr>
      </w:pPr>
    </w:p>
    <w:p w14:paraId="5818FD94" w14:textId="77777777" w:rsidR="00FC55E6" w:rsidRDefault="00FC55E6">
      <w:pPr>
        <w:pStyle w:val="1"/>
        <w:rPr>
          <w:rFonts w:ascii="Times New Roman" w:hAnsi="Times New Roman"/>
          <w:b w:val="0"/>
        </w:rPr>
      </w:pPr>
    </w:p>
    <w:p w14:paraId="51C4F134" w14:textId="77777777" w:rsidR="00FC55E6" w:rsidRDefault="00FC55E6">
      <w:pPr>
        <w:pStyle w:val="1"/>
        <w:rPr>
          <w:rFonts w:ascii="Times New Roman" w:hAnsi="Times New Roman"/>
          <w:b w:val="0"/>
        </w:rPr>
      </w:pPr>
    </w:p>
    <w:p w14:paraId="0B663AF3" w14:textId="77777777" w:rsidR="00FC55E6" w:rsidRDefault="00FC55E6">
      <w:pPr>
        <w:pStyle w:val="1"/>
        <w:rPr>
          <w:rFonts w:ascii="Times New Roman" w:hAnsi="Times New Roman"/>
          <w:b w:val="0"/>
        </w:rPr>
      </w:pPr>
    </w:p>
    <w:p w14:paraId="6BF034B2" w14:textId="77777777" w:rsidR="00FC55E6" w:rsidRDefault="00FC55E6">
      <w:pPr>
        <w:pStyle w:val="1"/>
        <w:rPr>
          <w:rFonts w:ascii="Times New Roman" w:hAnsi="Times New Roman"/>
          <w:b w:val="0"/>
        </w:rPr>
      </w:pPr>
    </w:p>
    <w:p w14:paraId="7922883F" w14:textId="77777777" w:rsidR="00FC55E6" w:rsidRDefault="00FC55E6">
      <w:pPr>
        <w:pStyle w:val="1"/>
        <w:rPr>
          <w:rFonts w:ascii="Times New Roman" w:hAnsi="Times New Roman"/>
          <w:b w:val="0"/>
        </w:rPr>
      </w:pPr>
    </w:p>
    <w:p w14:paraId="3CD1D531" w14:textId="77777777" w:rsidR="00FC55E6" w:rsidRDefault="00FC55E6"/>
    <w:p w14:paraId="58EC9FD3" w14:textId="77777777" w:rsidR="00FC55E6" w:rsidRDefault="00FC55E6"/>
    <w:p w14:paraId="08BC587E" w14:textId="77777777" w:rsidR="00FC55E6" w:rsidRDefault="00FC55E6"/>
    <w:p w14:paraId="3C9B9066" w14:textId="77777777" w:rsidR="00FC55E6" w:rsidRDefault="00FC55E6"/>
    <w:p w14:paraId="36FF5C7E" w14:textId="77777777" w:rsidR="00FC55E6" w:rsidRDefault="00FC55E6"/>
    <w:p w14:paraId="7D8C1387" w14:textId="77777777" w:rsidR="00FC55E6" w:rsidRDefault="00FC55E6"/>
    <w:p w14:paraId="01D6265F" w14:textId="77777777" w:rsidR="00FC55E6" w:rsidRDefault="00FC55E6"/>
    <w:p w14:paraId="0F8AB599" w14:textId="77777777" w:rsidR="00FC55E6" w:rsidRDefault="00FC55E6"/>
    <w:p w14:paraId="57657311" w14:textId="77777777" w:rsidR="00FC55E6" w:rsidRDefault="00FC55E6">
      <w:pPr>
        <w:pStyle w:val="1"/>
        <w:jc w:val="center"/>
        <w:rPr>
          <w:rFonts w:ascii="Times New Roman" w:hAnsi="Times New Roman"/>
          <w:sz w:val="32"/>
        </w:rPr>
      </w:pPr>
      <w:r>
        <w:rPr>
          <w:rFonts w:ascii="Times New Roman" w:hAnsi="Times New Roman"/>
          <w:sz w:val="32"/>
        </w:rPr>
        <w:t>4.3. ОПИСАНИЕ ОСНОВНЫХ ПОЛОЖЕНИЙ ТЕХНОЛОГИЧЕСКОЙ  КАРТЫ.</w:t>
      </w:r>
    </w:p>
    <w:p w14:paraId="69FC44C4" w14:textId="77777777" w:rsidR="00FC55E6" w:rsidRDefault="00FC55E6">
      <w:pPr>
        <w:jc w:val="center"/>
        <w:rPr>
          <w:b/>
          <w:sz w:val="32"/>
        </w:rPr>
      </w:pPr>
    </w:p>
    <w:p w14:paraId="0DE6FB22" w14:textId="77777777" w:rsidR="00FC55E6" w:rsidRDefault="00FC55E6"/>
    <w:p w14:paraId="713CF85A" w14:textId="77777777" w:rsidR="00FC55E6" w:rsidRDefault="00FC55E6">
      <w:pPr>
        <w:pStyle w:val="a3"/>
      </w:pPr>
      <w:r>
        <w:t>Перед тем как начать установку опалубки фундаментов, положение их осей должна быть зафиксирована при помощи натянутых над котлованом проволок. Правильность положения опалубки в котловане проверяют при помощи отвесов, опускаемых с точки пересечения осей. Перед установкой опалубки выставляют маяки – деревянные колья, забиваемые заподлицо с грунтовым основанием, и на них красной краской наносят риски, фиксирующие положение рабочей плоскости щитов опалубки. Опалубку с фундаментов собирают в такой последовательности:</w:t>
      </w:r>
    </w:p>
    <w:p w14:paraId="4B108CF4" w14:textId="77777777" w:rsidR="00FC55E6" w:rsidRDefault="00FC55E6">
      <w:pPr>
        <w:numPr>
          <w:ilvl w:val="0"/>
          <w:numId w:val="6"/>
        </w:numPr>
        <w:rPr>
          <w:sz w:val="28"/>
        </w:rPr>
      </w:pPr>
      <w:r>
        <w:rPr>
          <w:sz w:val="28"/>
        </w:rPr>
        <w:t>сначала раскладывают и устанавливают в проектное положение щиты нижней части короба фундамента, затем соединяют межу собой щиты каждой панели с помощью деревянных клиньев. После этого соединяют межу собой панели в углах с помощью болтов. К верхнему коробу опалубки фундамента с помощью струбин прикрепляют опалубку стакана, выверив ее по осям и отметкам.</w:t>
      </w:r>
    </w:p>
    <w:p w14:paraId="54FC5B02" w14:textId="77777777" w:rsidR="00FC55E6" w:rsidRDefault="00FC55E6">
      <w:pPr>
        <w:numPr>
          <w:ilvl w:val="0"/>
          <w:numId w:val="6"/>
        </w:numPr>
        <w:rPr>
          <w:sz w:val="28"/>
        </w:rPr>
      </w:pPr>
      <w:r>
        <w:rPr>
          <w:sz w:val="28"/>
        </w:rPr>
        <w:t>Для обеспечения заданной толщины защитного слоя бетона под арматуру на опалубку помещают бетонные подкладки- брусочки, имеющие толщину, равную толщине защитного слоя. Эти подкладки остаются после бетонирования в теле бетона. Арматурные сварные сетки опускают в котлованы на щебеночную подушку с помощью крана.</w:t>
      </w:r>
    </w:p>
    <w:p w14:paraId="703C4AEB" w14:textId="77777777" w:rsidR="00FC55E6" w:rsidRDefault="00FC55E6">
      <w:pPr>
        <w:numPr>
          <w:ilvl w:val="0"/>
          <w:numId w:val="6"/>
        </w:numPr>
        <w:rPr>
          <w:sz w:val="28"/>
        </w:rPr>
      </w:pPr>
      <w:r>
        <w:rPr>
          <w:sz w:val="28"/>
        </w:rPr>
        <w:t>До начала укладки бетонной смеси опалубку и арматуру необходимо тщательно проверить. Опалубку следует очистить от щепы и мусора, в ней не должно быть щелей, в противном случае щели заделывают паклей и деревянными рейками. Примерно за 1 или 2 часа до начала укладки бетонной смеси опалубку надо снова полить водой. В фундаменты бетонную смесь укладывают горизонтальными рядами слоем 50см. Из автосамосвалов смесь выгружается в вибробадьи, которые с помощью крана подаются и разгружаются на участках бетонирования. Высота свободного сбрасывания бетонной смеси не должна превышать 3м.  Бетонирование ведется постепенно, чтобы не выдавить бетон из ступени. Для уплотнения бетонной смеси применяются глубинные вибраторы, погружаемые по мере укладки в бетонную смесь. Продолжительность вибрирования примерно равна 20-40с на каждый слой. При перестановке вибратора извлекать его надо медленно, не выключая мотора.</w:t>
      </w:r>
    </w:p>
    <w:p w14:paraId="5413087D" w14:textId="77777777" w:rsidR="00FC55E6" w:rsidRDefault="00FC55E6">
      <w:pPr>
        <w:rPr>
          <w:sz w:val="28"/>
        </w:rPr>
      </w:pPr>
    </w:p>
    <w:p w14:paraId="79398BA2" w14:textId="77777777" w:rsidR="00FC55E6" w:rsidRDefault="00FC55E6">
      <w:pPr>
        <w:rPr>
          <w:sz w:val="28"/>
        </w:rPr>
      </w:pPr>
    </w:p>
    <w:p w14:paraId="2FAEB918" w14:textId="77777777" w:rsidR="00FC55E6" w:rsidRDefault="00FC55E6">
      <w:pPr>
        <w:rPr>
          <w:sz w:val="28"/>
        </w:rPr>
      </w:pPr>
    </w:p>
    <w:p w14:paraId="5CFF8F48" w14:textId="77777777" w:rsidR="00FC55E6" w:rsidRDefault="00FC55E6">
      <w:pPr>
        <w:rPr>
          <w:sz w:val="28"/>
        </w:rPr>
      </w:pPr>
    </w:p>
    <w:p w14:paraId="53289486" w14:textId="77777777" w:rsidR="00FC55E6" w:rsidRDefault="00FC55E6">
      <w:pPr>
        <w:rPr>
          <w:sz w:val="28"/>
        </w:rPr>
      </w:pPr>
    </w:p>
    <w:p w14:paraId="56D6AA93" w14:textId="77777777" w:rsidR="00FC55E6" w:rsidRDefault="00FC55E6">
      <w:pPr>
        <w:jc w:val="center"/>
        <w:rPr>
          <w:sz w:val="28"/>
        </w:rPr>
      </w:pPr>
    </w:p>
    <w:p w14:paraId="045AB7B3" w14:textId="77777777" w:rsidR="00FC55E6" w:rsidRDefault="00FC55E6">
      <w:pPr>
        <w:pStyle w:val="a3"/>
        <w:jc w:val="center"/>
        <w:rPr>
          <w:b/>
          <w:sz w:val="32"/>
        </w:rPr>
      </w:pPr>
      <w:r>
        <w:rPr>
          <w:b/>
          <w:sz w:val="32"/>
        </w:rPr>
        <w:t>УХОД ЗА БЕТОНОМ ВКЛЮЧАЕТ В СЕБЯ:</w:t>
      </w:r>
    </w:p>
    <w:p w14:paraId="27460FE4" w14:textId="77777777" w:rsidR="00FC55E6" w:rsidRDefault="00FC55E6">
      <w:pPr>
        <w:pStyle w:val="a3"/>
        <w:rPr>
          <w:b/>
          <w:sz w:val="32"/>
        </w:rPr>
      </w:pPr>
    </w:p>
    <w:p w14:paraId="45DC6AB4" w14:textId="77777777" w:rsidR="00FC55E6" w:rsidRDefault="00FC55E6">
      <w:pPr>
        <w:numPr>
          <w:ilvl w:val="0"/>
          <w:numId w:val="7"/>
        </w:numPr>
        <w:rPr>
          <w:sz w:val="28"/>
        </w:rPr>
      </w:pPr>
      <w:r>
        <w:rPr>
          <w:sz w:val="28"/>
        </w:rPr>
        <w:t>Поливка влагоемких покрытий из мешковины с такой частотой, чтобы поверхность бетона в период ухода оставалась все время влажной:</w:t>
      </w:r>
    </w:p>
    <w:p w14:paraId="33F6632B" w14:textId="77777777" w:rsidR="00FC55E6" w:rsidRDefault="00FC55E6">
      <w:pPr>
        <w:numPr>
          <w:ilvl w:val="0"/>
          <w:numId w:val="7"/>
        </w:numPr>
        <w:rPr>
          <w:sz w:val="28"/>
        </w:rPr>
      </w:pPr>
      <w:r>
        <w:rPr>
          <w:sz w:val="28"/>
        </w:rPr>
        <w:t>Поливку и поддержание во влажном состоянии в жаркую погоду наряду с бетоном и деревянной опалубки;</w:t>
      </w:r>
    </w:p>
    <w:p w14:paraId="0E47320E" w14:textId="77777777" w:rsidR="00FC55E6" w:rsidRDefault="00FC55E6">
      <w:pPr>
        <w:numPr>
          <w:ilvl w:val="0"/>
          <w:numId w:val="7"/>
        </w:numPr>
        <w:rPr>
          <w:sz w:val="28"/>
        </w:rPr>
      </w:pPr>
      <w:r>
        <w:rPr>
          <w:sz w:val="28"/>
        </w:rPr>
        <w:t>В сухую погоду открытые поверхности бетона надо поддерживать во влажном состоянии до достижения бетона 75% проектной прочности;</w:t>
      </w:r>
    </w:p>
    <w:p w14:paraId="5C57F6DC" w14:textId="77777777" w:rsidR="00FC55E6" w:rsidRDefault="00FC55E6">
      <w:pPr>
        <w:numPr>
          <w:ilvl w:val="0"/>
          <w:numId w:val="7"/>
        </w:numPr>
        <w:rPr>
          <w:sz w:val="28"/>
        </w:rPr>
      </w:pPr>
      <w:r>
        <w:rPr>
          <w:sz w:val="28"/>
        </w:rPr>
        <w:t>После того как бетон выдержан в опалубке в течении 4 дней опалубку снимают.</w:t>
      </w:r>
    </w:p>
    <w:p w14:paraId="35A64378" w14:textId="77777777" w:rsidR="00FC55E6" w:rsidRDefault="00FC55E6">
      <w:pPr>
        <w:pStyle w:val="a3"/>
      </w:pPr>
      <w:r>
        <w:t>Выполняют гидроизоляцию фундаментов окрасочную вручную.</w:t>
      </w:r>
    </w:p>
    <w:p w14:paraId="46771B80" w14:textId="77777777" w:rsidR="00FC55E6" w:rsidRDefault="00FC55E6">
      <w:pPr>
        <w:pStyle w:val="a3"/>
      </w:pPr>
    </w:p>
    <w:p w14:paraId="6266CD39" w14:textId="77777777" w:rsidR="00FC55E6" w:rsidRDefault="00FC55E6">
      <w:pPr>
        <w:pStyle w:val="a3"/>
      </w:pPr>
    </w:p>
    <w:p w14:paraId="1CDBE7BD" w14:textId="77777777" w:rsidR="00FC55E6" w:rsidRDefault="00FC55E6">
      <w:pPr>
        <w:pStyle w:val="a3"/>
      </w:pPr>
    </w:p>
    <w:p w14:paraId="3B5603F2" w14:textId="77777777" w:rsidR="00FC55E6" w:rsidRDefault="00FC55E6">
      <w:pPr>
        <w:pStyle w:val="a3"/>
      </w:pPr>
    </w:p>
    <w:p w14:paraId="6DE21CEC" w14:textId="77777777" w:rsidR="00FC55E6" w:rsidRDefault="00FC55E6">
      <w:pPr>
        <w:pStyle w:val="a3"/>
      </w:pPr>
    </w:p>
    <w:p w14:paraId="167C8AEA" w14:textId="77777777" w:rsidR="00FC55E6" w:rsidRDefault="00FC55E6">
      <w:pPr>
        <w:pStyle w:val="a3"/>
      </w:pPr>
    </w:p>
    <w:p w14:paraId="42E9EC2E" w14:textId="77777777" w:rsidR="00FC55E6" w:rsidRDefault="00FC55E6">
      <w:pPr>
        <w:pStyle w:val="a3"/>
      </w:pPr>
    </w:p>
    <w:p w14:paraId="23166AE4" w14:textId="77777777" w:rsidR="00FC55E6" w:rsidRDefault="00FC55E6">
      <w:pPr>
        <w:pStyle w:val="a3"/>
      </w:pPr>
    </w:p>
    <w:p w14:paraId="2E0F7FED" w14:textId="77777777" w:rsidR="00FC55E6" w:rsidRDefault="00FC55E6">
      <w:pPr>
        <w:pStyle w:val="a3"/>
      </w:pPr>
    </w:p>
    <w:p w14:paraId="23AB6B6F" w14:textId="77777777" w:rsidR="00FC55E6" w:rsidRDefault="00FC55E6">
      <w:pPr>
        <w:pStyle w:val="a3"/>
      </w:pPr>
    </w:p>
    <w:p w14:paraId="02454DFB" w14:textId="77777777" w:rsidR="00FC55E6" w:rsidRDefault="00FC55E6">
      <w:pPr>
        <w:pStyle w:val="a3"/>
      </w:pPr>
    </w:p>
    <w:p w14:paraId="37CD42B1" w14:textId="77777777" w:rsidR="00FC55E6" w:rsidRDefault="00FC55E6">
      <w:pPr>
        <w:pStyle w:val="a3"/>
      </w:pPr>
    </w:p>
    <w:p w14:paraId="58845618" w14:textId="77777777" w:rsidR="00FC55E6" w:rsidRDefault="00FC55E6">
      <w:pPr>
        <w:pStyle w:val="a3"/>
      </w:pPr>
    </w:p>
    <w:p w14:paraId="67E7C6BC" w14:textId="77777777" w:rsidR="00FC55E6" w:rsidRDefault="00FC55E6">
      <w:pPr>
        <w:pStyle w:val="a3"/>
      </w:pPr>
    </w:p>
    <w:p w14:paraId="41C00957" w14:textId="77777777" w:rsidR="00FC55E6" w:rsidRDefault="00FC55E6">
      <w:pPr>
        <w:pStyle w:val="a3"/>
      </w:pPr>
    </w:p>
    <w:p w14:paraId="7F332FC9" w14:textId="77777777" w:rsidR="00FC55E6" w:rsidRDefault="00FC55E6">
      <w:pPr>
        <w:pStyle w:val="a3"/>
      </w:pPr>
    </w:p>
    <w:p w14:paraId="69BD2269" w14:textId="77777777" w:rsidR="00FC55E6" w:rsidRDefault="00FC55E6">
      <w:pPr>
        <w:pStyle w:val="a3"/>
      </w:pPr>
    </w:p>
    <w:p w14:paraId="17DE01AB" w14:textId="77777777" w:rsidR="00FC55E6" w:rsidRDefault="00FC55E6">
      <w:pPr>
        <w:pStyle w:val="a3"/>
      </w:pPr>
    </w:p>
    <w:p w14:paraId="3AF2C9B3" w14:textId="77777777" w:rsidR="00FC55E6" w:rsidRDefault="00FC55E6">
      <w:pPr>
        <w:pStyle w:val="a3"/>
      </w:pPr>
    </w:p>
    <w:p w14:paraId="0F30A3EF" w14:textId="77777777" w:rsidR="00FC55E6" w:rsidRDefault="00FC55E6">
      <w:pPr>
        <w:pStyle w:val="a3"/>
      </w:pPr>
    </w:p>
    <w:p w14:paraId="580DBB60" w14:textId="77777777" w:rsidR="00FC55E6" w:rsidRDefault="00FC55E6">
      <w:pPr>
        <w:pStyle w:val="a3"/>
      </w:pPr>
    </w:p>
    <w:p w14:paraId="21DA2A84" w14:textId="77777777" w:rsidR="00FC55E6" w:rsidRDefault="00FC55E6">
      <w:pPr>
        <w:pStyle w:val="a3"/>
      </w:pPr>
    </w:p>
    <w:p w14:paraId="499DDF39" w14:textId="77777777" w:rsidR="00FC55E6" w:rsidRDefault="00FC55E6">
      <w:pPr>
        <w:pStyle w:val="a3"/>
      </w:pPr>
    </w:p>
    <w:p w14:paraId="48895C4E" w14:textId="77777777" w:rsidR="00FC55E6" w:rsidRDefault="00FC55E6">
      <w:pPr>
        <w:pStyle w:val="a3"/>
      </w:pPr>
    </w:p>
    <w:p w14:paraId="58A70AEE" w14:textId="77777777" w:rsidR="00FC55E6" w:rsidRDefault="00FC55E6">
      <w:pPr>
        <w:pStyle w:val="a3"/>
      </w:pPr>
    </w:p>
    <w:p w14:paraId="1B5B2A33" w14:textId="77777777" w:rsidR="00FC55E6" w:rsidRDefault="00FC55E6">
      <w:pPr>
        <w:pStyle w:val="a3"/>
      </w:pPr>
    </w:p>
    <w:p w14:paraId="136EA2EC" w14:textId="77777777" w:rsidR="00FC55E6" w:rsidRDefault="00FC55E6">
      <w:pPr>
        <w:pStyle w:val="a3"/>
      </w:pPr>
    </w:p>
    <w:p w14:paraId="166CFAA6" w14:textId="77777777" w:rsidR="00FC55E6" w:rsidRDefault="00FC55E6">
      <w:pPr>
        <w:pStyle w:val="a3"/>
      </w:pPr>
    </w:p>
    <w:p w14:paraId="6DD86DA5" w14:textId="77777777" w:rsidR="00FC55E6" w:rsidRDefault="00FC55E6">
      <w:pPr>
        <w:pStyle w:val="a3"/>
      </w:pPr>
    </w:p>
    <w:p w14:paraId="22F34DC0" w14:textId="77777777" w:rsidR="00FC55E6" w:rsidRDefault="00FC55E6">
      <w:pPr>
        <w:pStyle w:val="a3"/>
      </w:pPr>
    </w:p>
    <w:p w14:paraId="6AFA8D7F" w14:textId="77777777" w:rsidR="00FC55E6" w:rsidRDefault="00FC55E6">
      <w:pPr>
        <w:pStyle w:val="a3"/>
      </w:pPr>
    </w:p>
    <w:p w14:paraId="29133DAB" w14:textId="77777777" w:rsidR="00FC55E6" w:rsidRDefault="00FC55E6">
      <w:pPr>
        <w:pStyle w:val="a3"/>
        <w:jc w:val="center"/>
        <w:rPr>
          <w:b/>
          <w:sz w:val="32"/>
        </w:rPr>
      </w:pPr>
      <w:r>
        <w:rPr>
          <w:b/>
          <w:sz w:val="32"/>
        </w:rPr>
        <w:t>4.4 МЕРОПРИЯТИЕ ПО ТЕХНИКЕ БЕЗОПАСНОСТИ И ПРОТИВОПОЛОЖНОЙ ТЕХНИКЕ.</w:t>
      </w:r>
    </w:p>
    <w:p w14:paraId="62319EC3" w14:textId="77777777" w:rsidR="00FC55E6" w:rsidRDefault="00FC55E6">
      <w:pPr>
        <w:pStyle w:val="a3"/>
      </w:pPr>
    </w:p>
    <w:p w14:paraId="24A49049" w14:textId="77777777" w:rsidR="00FC55E6" w:rsidRDefault="00FC55E6">
      <w:pPr>
        <w:pStyle w:val="a3"/>
      </w:pPr>
      <w:r>
        <w:t>При производстве опалубочных, арматурных, бетонных, и распалубочных работ необходимо следить за закреплением лесов и подмостей, их устойчивостью.</w:t>
      </w:r>
    </w:p>
    <w:p w14:paraId="583FF425" w14:textId="77777777" w:rsidR="00FC55E6" w:rsidRDefault="00FC55E6">
      <w:pPr>
        <w:pStyle w:val="a3"/>
      </w:pPr>
      <w:r>
        <w:t>Все части эл. Сварочных установок, находящиеся под напряжением, должны быть закрыты кожухами. Металлические части установок, не находящиеся под напряжением во время работы, а также свариваемые конструкции и изделия необходимо заземлять. Корпус вибратора необходимо заземлять до начала работ. Он подключается к сети через понижающие трансформаторы, преобразующие напряжение с 220 или 380 до 36В. рукоятки вибраторов должны иметь арматизаторы. Работать с вибраторами разрешается только в резиновых перчатках и сапогах. Вибраторы должны выключаться при перерывах в работе, а также при переходе бетонщиков с одного места  на другое. Запрещается обмывать вибраторы водой. Осуществляя поливку бетона, необходимо отключить ток.</w:t>
      </w:r>
    </w:p>
    <w:p w14:paraId="28860F0D" w14:textId="77777777" w:rsidR="00FC55E6" w:rsidRDefault="00FC55E6">
      <w:pPr>
        <w:pStyle w:val="a3"/>
      </w:pPr>
      <w:r>
        <w:t>В целях противопожарной безопасности на строительной площадке необходимо обеспечить правильность складирования материалов и изделий, устранять возможность загорания легковоспламеняющихся и горючих материалов, разрешать курение в специально отведенных местах. Также необходимо содержать в готовности и исправности. Все средства пожаротушения (линии вывода, гидранты, огнетушители). Гидранты располагаются на постоянном водопроводе через 300м один от другого, но не ближе 5м от здания и 2,5 м от дороги.</w:t>
      </w:r>
    </w:p>
    <w:p w14:paraId="39FC36DF" w14:textId="77777777" w:rsidR="00FC55E6" w:rsidRDefault="00FC55E6">
      <w:pPr>
        <w:pStyle w:val="a3"/>
      </w:pPr>
    </w:p>
    <w:p w14:paraId="1BD1D7FD" w14:textId="77777777" w:rsidR="00FC55E6" w:rsidRDefault="00FC55E6">
      <w:pPr>
        <w:pStyle w:val="a3"/>
      </w:pPr>
    </w:p>
    <w:p w14:paraId="5C57C99E" w14:textId="77777777" w:rsidR="00FC55E6" w:rsidRDefault="00FC55E6">
      <w:pPr>
        <w:pStyle w:val="a3"/>
      </w:pPr>
    </w:p>
    <w:p w14:paraId="2EDEA1E5" w14:textId="77777777" w:rsidR="00FC55E6" w:rsidRDefault="00FC55E6">
      <w:pPr>
        <w:pStyle w:val="a3"/>
      </w:pPr>
    </w:p>
    <w:p w14:paraId="2DF58C75" w14:textId="77777777" w:rsidR="00FC55E6" w:rsidRDefault="00FC55E6">
      <w:pPr>
        <w:pStyle w:val="a3"/>
      </w:pPr>
    </w:p>
    <w:p w14:paraId="401A3C2C" w14:textId="77777777" w:rsidR="00FC55E6" w:rsidRDefault="00FC55E6">
      <w:pPr>
        <w:pStyle w:val="a3"/>
      </w:pPr>
    </w:p>
    <w:p w14:paraId="49832B64" w14:textId="77777777" w:rsidR="00FC55E6" w:rsidRDefault="00FC55E6">
      <w:pPr>
        <w:pStyle w:val="a3"/>
      </w:pPr>
    </w:p>
    <w:p w14:paraId="48247923" w14:textId="77777777" w:rsidR="00FC55E6" w:rsidRDefault="00FC55E6">
      <w:pPr>
        <w:pStyle w:val="a3"/>
      </w:pPr>
    </w:p>
    <w:p w14:paraId="3A481D70" w14:textId="77777777" w:rsidR="00FC55E6" w:rsidRDefault="00FC55E6">
      <w:pPr>
        <w:pStyle w:val="a3"/>
      </w:pPr>
    </w:p>
    <w:p w14:paraId="7B9E36D6" w14:textId="77777777" w:rsidR="00FC55E6" w:rsidRDefault="00FC55E6">
      <w:pPr>
        <w:pStyle w:val="a3"/>
      </w:pPr>
    </w:p>
    <w:p w14:paraId="7FAAB82F" w14:textId="77777777" w:rsidR="00FC55E6" w:rsidRDefault="00FC55E6">
      <w:pPr>
        <w:pStyle w:val="a3"/>
      </w:pPr>
    </w:p>
    <w:p w14:paraId="5368DA6F" w14:textId="77777777" w:rsidR="00FC55E6" w:rsidRDefault="00FC55E6">
      <w:pPr>
        <w:pStyle w:val="a3"/>
      </w:pPr>
    </w:p>
    <w:p w14:paraId="7890BBCC" w14:textId="77777777" w:rsidR="00FC55E6" w:rsidRDefault="00FC55E6">
      <w:pPr>
        <w:pStyle w:val="a3"/>
      </w:pPr>
    </w:p>
    <w:p w14:paraId="63817B64" w14:textId="77777777" w:rsidR="00FC55E6" w:rsidRDefault="00FC55E6">
      <w:pPr>
        <w:pStyle w:val="a3"/>
      </w:pPr>
    </w:p>
    <w:p w14:paraId="796795F3" w14:textId="77777777" w:rsidR="00FC55E6" w:rsidRDefault="00FC55E6">
      <w:pPr>
        <w:pStyle w:val="a3"/>
      </w:pPr>
    </w:p>
    <w:p w14:paraId="15F07754" w14:textId="77777777" w:rsidR="00FC55E6" w:rsidRDefault="00FC55E6">
      <w:pPr>
        <w:pStyle w:val="a3"/>
      </w:pPr>
    </w:p>
    <w:p w14:paraId="451E824B" w14:textId="77777777" w:rsidR="00FC55E6" w:rsidRDefault="00FC55E6">
      <w:pPr>
        <w:pStyle w:val="a3"/>
      </w:pPr>
    </w:p>
    <w:p w14:paraId="3E795A9A" w14:textId="77777777" w:rsidR="00FC55E6" w:rsidRDefault="00FC55E6">
      <w:pPr>
        <w:pStyle w:val="a3"/>
      </w:pPr>
    </w:p>
    <w:p w14:paraId="50959A3D" w14:textId="77777777" w:rsidR="00FC55E6" w:rsidRDefault="00FC55E6">
      <w:pPr>
        <w:pStyle w:val="a3"/>
      </w:pPr>
    </w:p>
    <w:p w14:paraId="164AFD44" w14:textId="77777777" w:rsidR="00FC55E6" w:rsidRDefault="00FC55E6">
      <w:pPr>
        <w:pStyle w:val="a3"/>
      </w:pPr>
    </w:p>
    <w:p w14:paraId="55E2CAC8" w14:textId="77777777" w:rsidR="00FC55E6" w:rsidRDefault="00FC55E6">
      <w:pPr>
        <w:pStyle w:val="a3"/>
        <w:jc w:val="center"/>
        <w:rPr>
          <w:b/>
          <w:sz w:val="32"/>
        </w:rPr>
      </w:pPr>
      <w:r>
        <w:rPr>
          <w:b/>
          <w:sz w:val="32"/>
        </w:rPr>
        <w:t>4.5.ОПИСНИЕ ПРИНЦИПОВ РАЗРАБОТКИ КАЛЕНДАРНОГО ПЛАНА, ГРАФИКА ДВИЖЕНИЯ РАБОЧЕЙ СИЛЫ, КОЭФФИЦИЕНТА НЕРАВНОМЕРНОСТИ ДВИЖЕНИЯ РАБОЧИХ.</w:t>
      </w:r>
    </w:p>
    <w:p w14:paraId="788A3385" w14:textId="77777777" w:rsidR="00FC55E6" w:rsidRDefault="00FC55E6">
      <w:pPr>
        <w:pStyle w:val="a3"/>
      </w:pPr>
    </w:p>
    <w:p w14:paraId="68E75F7D" w14:textId="77777777" w:rsidR="00FC55E6" w:rsidRDefault="00FC55E6">
      <w:pPr>
        <w:pStyle w:val="a3"/>
      </w:pPr>
      <w:r>
        <w:t>При составлении календарного плана необходимо учитывать:</w:t>
      </w:r>
    </w:p>
    <w:p w14:paraId="0F472717" w14:textId="77777777" w:rsidR="00FC55E6" w:rsidRDefault="00FC55E6">
      <w:pPr>
        <w:pStyle w:val="a3"/>
        <w:numPr>
          <w:ilvl w:val="0"/>
          <w:numId w:val="8"/>
        </w:numPr>
      </w:pPr>
      <w:r>
        <w:t>Директивный срок строительства.</w:t>
      </w:r>
    </w:p>
    <w:p w14:paraId="37B34751" w14:textId="77777777" w:rsidR="00FC55E6" w:rsidRDefault="00FC55E6">
      <w:pPr>
        <w:pStyle w:val="a3"/>
        <w:numPr>
          <w:ilvl w:val="0"/>
          <w:numId w:val="8"/>
        </w:numPr>
      </w:pPr>
      <w:r>
        <w:t>Технологическая последовательность выполнения работ.</w:t>
      </w:r>
    </w:p>
    <w:p w14:paraId="73C3BD79" w14:textId="77777777" w:rsidR="00FC55E6" w:rsidRDefault="00FC55E6">
      <w:pPr>
        <w:pStyle w:val="a3"/>
        <w:numPr>
          <w:ilvl w:val="0"/>
          <w:numId w:val="8"/>
        </w:numPr>
      </w:pPr>
      <w:r>
        <w:t>Выполнение работ крупными строительными машинами.</w:t>
      </w:r>
    </w:p>
    <w:p w14:paraId="3748BD00" w14:textId="77777777" w:rsidR="00FC55E6" w:rsidRDefault="00FC55E6">
      <w:pPr>
        <w:pStyle w:val="a3"/>
        <w:numPr>
          <w:ilvl w:val="0"/>
          <w:numId w:val="8"/>
        </w:numPr>
      </w:pPr>
      <w:r>
        <w:t>Равномерное распределение рабочих.</w:t>
      </w:r>
    </w:p>
    <w:p w14:paraId="7C876E28" w14:textId="77777777" w:rsidR="00FC55E6" w:rsidRDefault="00FC55E6">
      <w:pPr>
        <w:pStyle w:val="a3"/>
        <w:numPr>
          <w:ilvl w:val="0"/>
          <w:numId w:val="8"/>
        </w:numPr>
      </w:pPr>
      <w:r>
        <w:t>Соблюдение правил охраны труда и техники безопасности.</w:t>
      </w:r>
    </w:p>
    <w:p w14:paraId="7299E778" w14:textId="77777777" w:rsidR="00FC55E6" w:rsidRDefault="00FC55E6">
      <w:pPr>
        <w:pStyle w:val="a3"/>
      </w:pPr>
      <w:r>
        <w:t xml:space="preserve"> Календарный план проектируется по принципу, указанному в таблице. Продолжительность работ на графике обозначается линией-вектором. Над ним указывается количеством рабочих. Продолжительность работ  для механизированных процессов определяется количеством машино -смен, для остальных - из расчета количества рабочих в бригаде или звене, выполняющих данный процесс. Число рабочих определяется в соответствии с принятой трудоемкостью. Нельзя допускать больших  изменений количества рабочих, так как график их будет с большим перепадом. Нужно придерживаться постоянного количества рабочих на объекте. Изменения в количестве допускается до 20%. График надо составлять так, чтобы после окончания работ на одной захватке рабочие переходили на другую. Графы 1-3 календарного плана заполняются на основании ведомости трудоемкости и машино-смен. Графа 4 определяется так: из калькуляции нормы времени в чел./ч. на весь объем работ делится на продолжительность рабочей смены. Аналогично заполняется графа 6.</w:t>
      </w:r>
    </w:p>
    <w:p w14:paraId="1551D903" w14:textId="77777777" w:rsidR="00FC55E6" w:rsidRDefault="00FC55E6">
      <w:pPr>
        <w:pStyle w:val="a3"/>
      </w:pPr>
      <w:r>
        <w:t>В графу 5 записывается марка машины, выполняющая данную работу. Графы 8 и 9 заполняются с учетом трудоемкости выполнения процесса и участия в нем машин и механизмов. Графу 7 определяем путем деления данных из графы 4 на произведение данных граф 8 и 9.</w:t>
      </w:r>
    </w:p>
    <w:p w14:paraId="7FFF09A6" w14:textId="77777777" w:rsidR="00FC55E6" w:rsidRDefault="00FC55E6">
      <w:pPr>
        <w:pStyle w:val="a3"/>
      </w:pPr>
      <w:r>
        <w:t>В графе 10 записывается состав звена, участвующий в выполнении данного процесса.</w:t>
      </w:r>
    </w:p>
    <w:p w14:paraId="76222308" w14:textId="77777777" w:rsidR="00FC55E6" w:rsidRDefault="00FC55E6">
      <w:pPr>
        <w:pStyle w:val="a3"/>
      </w:pPr>
      <w:r>
        <w:t>После построения линейного графика строго над ним выполняется график неравномерности распределения рабочих, который оценивется коэффициентом неравномерности К и определяется по формуле:</w:t>
      </w:r>
    </w:p>
    <w:p w14:paraId="16A6E252" w14:textId="77777777" w:rsidR="00FC55E6" w:rsidRDefault="00FC55E6">
      <w:pPr>
        <w:pStyle w:val="a3"/>
        <w:rPr>
          <w:lang w:val="en-US"/>
        </w:rPr>
      </w:pPr>
      <w:r>
        <w:t xml:space="preserve">                                   </w:t>
      </w:r>
      <w:r>
        <w:rPr>
          <w:lang w:val="en-US"/>
        </w:rPr>
        <w:t>n</w:t>
      </w:r>
      <w:r>
        <w:rPr>
          <w:sz w:val="22"/>
          <w:lang w:val="en-US"/>
        </w:rPr>
        <w:t>max</w:t>
      </w:r>
    </w:p>
    <w:p w14:paraId="1B45135F" w14:textId="77777777" w:rsidR="00FC55E6" w:rsidRDefault="007049B2">
      <w:pPr>
        <w:pStyle w:val="a3"/>
      </w:pPr>
      <w:r>
        <w:rPr>
          <w:noProof/>
        </w:rPr>
        <w:pict w14:anchorId="3A3CED99">
          <v:line id="_x0000_s1184" style="position:absolute;z-index:251695616" from="118.8pt,4.05pt" to="154.8pt,4.05pt" o:allowincell="f"/>
        </w:pict>
      </w:r>
      <w:r w:rsidR="00FC55E6">
        <w:t xml:space="preserve">                           К= </w:t>
      </w:r>
      <w:r w:rsidR="00FC55E6">
        <w:rPr>
          <w:lang w:val="en-US"/>
        </w:rPr>
        <w:t xml:space="preserve">   n</w:t>
      </w:r>
      <w:r w:rsidR="00FC55E6">
        <w:rPr>
          <w:sz w:val="22"/>
        </w:rPr>
        <w:t xml:space="preserve">ср                                                                                 </w:t>
      </w:r>
      <w:r w:rsidR="00FC55E6">
        <w:t>(30)</w:t>
      </w:r>
    </w:p>
    <w:p w14:paraId="4404E41A" w14:textId="77777777" w:rsidR="00FC55E6" w:rsidRDefault="00FC55E6">
      <w:pPr>
        <w:pStyle w:val="a3"/>
      </w:pPr>
    </w:p>
    <w:p w14:paraId="0AAF82F4" w14:textId="77777777" w:rsidR="00FC55E6" w:rsidRDefault="00FC55E6">
      <w:pPr>
        <w:pStyle w:val="a3"/>
      </w:pPr>
    </w:p>
    <w:p w14:paraId="0A3F8563" w14:textId="77777777" w:rsidR="00FC55E6" w:rsidRDefault="00FC55E6">
      <w:pPr>
        <w:pStyle w:val="a3"/>
      </w:pPr>
      <w:r>
        <w:t xml:space="preserve">Где, </w:t>
      </w:r>
      <w:r>
        <w:rPr>
          <w:lang w:val="en-US"/>
        </w:rPr>
        <w:t>nmax</w:t>
      </w:r>
      <w:r>
        <w:t xml:space="preserve"> – максимальное число рабочих;</w:t>
      </w:r>
    </w:p>
    <w:p w14:paraId="41ECEA07" w14:textId="77777777" w:rsidR="00FC55E6" w:rsidRDefault="00FC55E6">
      <w:pPr>
        <w:pStyle w:val="a3"/>
        <w:rPr>
          <w:lang w:val="en-US"/>
        </w:rPr>
      </w:pPr>
      <w:r>
        <w:t xml:space="preserve">        </w:t>
      </w:r>
      <w:r>
        <w:rPr>
          <w:lang w:val="en-US"/>
        </w:rPr>
        <w:t>n</w:t>
      </w:r>
      <w:r>
        <w:t>ср – среднее количество рабочих на объекте, находится по формуле.</w:t>
      </w:r>
    </w:p>
    <w:p w14:paraId="38DAD7D3" w14:textId="77777777" w:rsidR="00FC55E6" w:rsidRDefault="00FC55E6">
      <w:pPr>
        <w:pStyle w:val="a3"/>
        <w:rPr>
          <w:lang w:val="en-US"/>
        </w:rPr>
      </w:pPr>
    </w:p>
    <w:p w14:paraId="3E9685DB" w14:textId="77777777" w:rsidR="00FC55E6" w:rsidRDefault="007049B2">
      <w:pPr>
        <w:pStyle w:val="a3"/>
        <w:rPr>
          <w:lang w:val="en-US"/>
        </w:rPr>
      </w:pPr>
      <w:r>
        <w:rPr>
          <w:noProof/>
        </w:rPr>
        <w:pict w14:anchorId="4E73CB97">
          <v:line id="_x0000_s1185" style="position:absolute;z-index:251696640" from="133.2pt,14.8pt" to="169.2pt,14.8pt" o:allowincell="f"/>
        </w:pict>
      </w:r>
      <w:r w:rsidR="00FC55E6">
        <w:rPr>
          <w:lang w:val="en-US"/>
        </w:rPr>
        <w:t xml:space="preserve">                                       </w:t>
      </w:r>
      <w:r w:rsidR="00FC55E6">
        <w:rPr>
          <w:lang w:val="en-US"/>
        </w:rPr>
        <w:sym w:font="Symbol" w:char="F053"/>
      </w:r>
      <w:r w:rsidR="00FC55E6">
        <w:rPr>
          <w:lang w:val="en-US"/>
        </w:rPr>
        <w:t>Т</w:t>
      </w:r>
    </w:p>
    <w:p w14:paraId="2F99F1FC" w14:textId="77777777" w:rsidR="00FC55E6" w:rsidRDefault="00FC55E6">
      <w:pPr>
        <w:pStyle w:val="a3"/>
        <w:rPr>
          <w:lang w:val="en-US"/>
        </w:rPr>
      </w:pPr>
      <w:r>
        <w:rPr>
          <w:lang w:val="en-US"/>
        </w:rPr>
        <w:t xml:space="preserve">                          </w:t>
      </w:r>
      <w:r>
        <w:t>nср =     Д                                                                (31)</w:t>
      </w:r>
    </w:p>
    <w:p w14:paraId="3FE518B4" w14:textId="77777777" w:rsidR="00FC55E6" w:rsidRDefault="00FC55E6">
      <w:pPr>
        <w:pStyle w:val="a3"/>
        <w:rPr>
          <w:lang w:val="en-US"/>
        </w:rPr>
      </w:pPr>
    </w:p>
    <w:p w14:paraId="52F18828" w14:textId="77777777" w:rsidR="00FC55E6" w:rsidRDefault="00FC55E6">
      <w:pPr>
        <w:pStyle w:val="a3"/>
        <w:rPr>
          <w:lang w:val="en-US"/>
        </w:rPr>
      </w:pPr>
      <w:r>
        <w:t xml:space="preserve">где  </w:t>
      </w:r>
      <w:r>
        <w:rPr>
          <w:lang w:val="en-US"/>
        </w:rPr>
        <w:sym w:font="Symbol" w:char="F053"/>
      </w:r>
      <w:r>
        <w:rPr>
          <w:lang w:val="en-US"/>
        </w:rPr>
        <w:t>Т – сумма трудозатрат, чел/дни;</w:t>
      </w:r>
    </w:p>
    <w:p w14:paraId="17014D69" w14:textId="77777777" w:rsidR="00FC55E6" w:rsidRDefault="00FC55E6">
      <w:pPr>
        <w:pStyle w:val="a3"/>
      </w:pPr>
      <w:r>
        <w:rPr>
          <w:lang w:val="en-US"/>
        </w:rPr>
        <w:t xml:space="preserve">        Д – продолжительность строительства объекта, дни.</w:t>
      </w:r>
    </w:p>
    <w:p w14:paraId="280377AF" w14:textId="77777777" w:rsidR="00FC55E6" w:rsidRDefault="00FC55E6">
      <w:pPr>
        <w:pStyle w:val="a3"/>
      </w:pPr>
    </w:p>
    <w:p w14:paraId="28133371" w14:textId="77777777" w:rsidR="00FC55E6" w:rsidRDefault="00FC55E6">
      <w:pPr>
        <w:pStyle w:val="a3"/>
      </w:pPr>
      <w:r>
        <w:t xml:space="preserve">                                       121,53</w:t>
      </w:r>
    </w:p>
    <w:p w14:paraId="03A938BE" w14:textId="77777777" w:rsidR="00FC55E6" w:rsidRDefault="007049B2">
      <w:pPr>
        <w:pStyle w:val="a3"/>
      </w:pPr>
      <w:r>
        <w:rPr>
          <w:noProof/>
        </w:rPr>
        <w:pict w14:anchorId="4B5644DC">
          <v:line id="_x0000_s1187" style="position:absolute;z-index:251698688" from="133.2pt,.8pt" to="176.4pt,.8pt" o:allowincell="f"/>
        </w:pict>
      </w:r>
      <w:r w:rsidR="00FC55E6">
        <w:t xml:space="preserve">                           </w:t>
      </w:r>
      <w:r w:rsidR="00FC55E6">
        <w:rPr>
          <w:lang w:val="en-US"/>
        </w:rPr>
        <w:t>N</w:t>
      </w:r>
      <w:r w:rsidR="00FC55E6">
        <w:t>ср =     19,6   = 6,2</w:t>
      </w:r>
    </w:p>
    <w:p w14:paraId="0DF27777" w14:textId="77777777" w:rsidR="00FC55E6" w:rsidRDefault="00FC55E6">
      <w:pPr>
        <w:pStyle w:val="a3"/>
      </w:pPr>
    </w:p>
    <w:p w14:paraId="29DDCAAD" w14:textId="77777777" w:rsidR="00FC55E6" w:rsidRDefault="00FC55E6">
      <w:pPr>
        <w:pStyle w:val="a3"/>
      </w:pPr>
      <w:r>
        <w:t xml:space="preserve">                                     8</w:t>
      </w:r>
    </w:p>
    <w:p w14:paraId="3CB51C66" w14:textId="77777777" w:rsidR="00FC55E6" w:rsidRDefault="007049B2">
      <w:pPr>
        <w:pStyle w:val="a3"/>
      </w:pPr>
      <w:r>
        <w:rPr>
          <w:noProof/>
        </w:rPr>
        <w:pict w14:anchorId="479C8011">
          <v:line id="_x0000_s1186" style="position:absolute;z-index:251697664" from="126pt,2.9pt" to="147.6pt,2.9pt" o:allowincell="f"/>
        </w:pict>
      </w:r>
      <w:r w:rsidR="00FC55E6">
        <w:t xml:space="preserve">                            К =  6,2 = 1,3</w:t>
      </w:r>
    </w:p>
    <w:p w14:paraId="0B0F4ED3" w14:textId="77777777" w:rsidR="00FC55E6" w:rsidRDefault="00FC55E6">
      <w:pPr>
        <w:pStyle w:val="a3"/>
      </w:pPr>
    </w:p>
    <w:p w14:paraId="654F98FE" w14:textId="77777777" w:rsidR="00FC55E6" w:rsidRDefault="00FC55E6">
      <w:pPr>
        <w:pStyle w:val="a3"/>
      </w:pPr>
      <w:r>
        <w:t>Условие 1</w:t>
      </w:r>
      <w:r>
        <w:rPr>
          <w:lang w:val="en-US"/>
        </w:rPr>
        <w:t xml:space="preserve">&lt;K&lt;2  </w:t>
      </w:r>
      <w:r>
        <w:t>выполняется.</w:t>
      </w:r>
    </w:p>
    <w:p w14:paraId="39AD25C9" w14:textId="77777777" w:rsidR="00FC55E6" w:rsidRDefault="00FC55E6">
      <w:pPr>
        <w:pStyle w:val="a3"/>
      </w:pPr>
    </w:p>
    <w:p w14:paraId="428F5DDF" w14:textId="77777777" w:rsidR="00FC55E6" w:rsidRDefault="00FC55E6">
      <w:pPr>
        <w:pStyle w:val="a3"/>
      </w:pPr>
    </w:p>
    <w:p w14:paraId="1111034A" w14:textId="77777777" w:rsidR="00FC55E6" w:rsidRDefault="00FC55E6">
      <w:pPr>
        <w:pStyle w:val="a3"/>
      </w:pPr>
    </w:p>
    <w:p w14:paraId="54B7E81A" w14:textId="77777777" w:rsidR="00FC55E6" w:rsidRDefault="00FC55E6">
      <w:pPr>
        <w:pStyle w:val="a3"/>
      </w:pPr>
    </w:p>
    <w:p w14:paraId="2E500C75" w14:textId="77777777" w:rsidR="00FC55E6" w:rsidRDefault="00FC55E6">
      <w:pPr>
        <w:pStyle w:val="a3"/>
      </w:pPr>
    </w:p>
    <w:p w14:paraId="4FFAA444" w14:textId="77777777" w:rsidR="00FC55E6" w:rsidRDefault="00FC55E6">
      <w:pPr>
        <w:pStyle w:val="a3"/>
      </w:pPr>
    </w:p>
    <w:p w14:paraId="5D7CB4A5" w14:textId="77777777" w:rsidR="00FC55E6" w:rsidRDefault="00FC55E6">
      <w:pPr>
        <w:pStyle w:val="a3"/>
      </w:pPr>
    </w:p>
    <w:p w14:paraId="142B0605" w14:textId="77777777" w:rsidR="00FC55E6" w:rsidRDefault="00FC55E6">
      <w:pPr>
        <w:pStyle w:val="a3"/>
      </w:pPr>
    </w:p>
    <w:p w14:paraId="5192ACC1" w14:textId="77777777" w:rsidR="00FC55E6" w:rsidRDefault="00FC55E6">
      <w:pPr>
        <w:pStyle w:val="a3"/>
      </w:pPr>
    </w:p>
    <w:p w14:paraId="02FA5823" w14:textId="77777777" w:rsidR="00FC55E6" w:rsidRDefault="00FC55E6">
      <w:pPr>
        <w:pStyle w:val="a3"/>
      </w:pPr>
    </w:p>
    <w:p w14:paraId="5913D908" w14:textId="77777777" w:rsidR="00FC55E6" w:rsidRDefault="00FC55E6">
      <w:pPr>
        <w:pStyle w:val="a3"/>
      </w:pPr>
    </w:p>
    <w:p w14:paraId="6979E917" w14:textId="77777777" w:rsidR="00FC55E6" w:rsidRDefault="00FC55E6">
      <w:pPr>
        <w:pStyle w:val="a3"/>
      </w:pPr>
    </w:p>
    <w:p w14:paraId="04EFF864" w14:textId="77777777" w:rsidR="00FC55E6" w:rsidRDefault="00FC55E6">
      <w:pPr>
        <w:pStyle w:val="a3"/>
      </w:pPr>
    </w:p>
    <w:p w14:paraId="0518D06D" w14:textId="77777777" w:rsidR="00FC55E6" w:rsidRDefault="00FC55E6">
      <w:pPr>
        <w:pStyle w:val="a3"/>
      </w:pPr>
    </w:p>
    <w:p w14:paraId="24008CA3" w14:textId="77777777" w:rsidR="00FC55E6" w:rsidRDefault="00FC55E6">
      <w:pPr>
        <w:pStyle w:val="a3"/>
      </w:pPr>
    </w:p>
    <w:p w14:paraId="4420150B" w14:textId="77777777" w:rsidR="00FC55E6" w:rsidRDefault="00FC55E6">
      <w:pPr>
        <w:pStyle w:val="a3"/>
      </w:pPr>
    </w:p>
    <w:p w14:paraId="1DD419F2" w14:textId="77777777" w:rsidR="00FC55E6" w:rsidRDefault="00FC55E6">
      <w:pPr>
        <w:pStyle w:val="a3"/>
      </w:pPr>
    </w:p>
    <w:p w14:paraId="6CF40F4F" w14:textId="77777777" w:rsidR="00FC55E6" w:rsidRDefault="00FC55E6">
      <w:pPr>
        <w:pStyle w:val="a3"/>
      </w:pPr>
    </w:p>
    <w:p w14:paraId="69FC44F4" w14:textId="77777777" w:rsidR="00FC55E6" w:rsidRDefault="00FC55E6">
      <w:pPr>
        <w:pStyle w:val="a3"/>
      </w:pPr>
    </w:p>
    <w:p w14:paraId="0DEE3D34" w14:textId="77777777" w:rsidR="00FC55E6" w:rsidRDefault="00FC55E6">
      <w:pPr>
        <w:pStyle w:val="a3"/>
      </w:pPr>
    </w:p>
    <w:p w14:paraId="07AEB156" w14:textId="77777777" w:rsidR="00FC55E6" w:rsidRDefault="00FC55E6">
      <w:pPr>
        <w:pStyle w:val="a3"/>
      </w:pPr>
    </w:p>
    <w:p w14:paraId="53D5E19E" w14:textId="77777777" w:rsidR="00FC55E6" w:rsidRDefault="00FC55E6">
      <w:pPr>
        <w:pStyle w:val="a3"/>
      </w:pPr>
    </w:p>
    <w:p w14:paraId="4F3D5F23" w14:textId="77777777" w:rsidR="00FC55E6" w:rsidRDefault="00FC55E6">
      <w:pPr>
        <w:pStyle w:val="a3"/>
      </w:pPr>
    </w:p>
    <w:p w14:paraId="00779B69" w14:textId="77777777" w:rsidR="00FC55E6" w:rsidRDefault="00FC55E6">
      <w:pPr>
        <w:pStyle w:val="a3"/>
      </w:pPr>
    </w:p>
    <w:p w14:paraId="0791A885" w14:textId="77777777" w:rsidR="00FC55E6" w:rsidRDefault="00FC55E6">
      <w:pPr>
        <w:pStyle w:val="a3"/>
      </w:pPr>
    </w:p>
    <w:p w14:paraId="79FAB195" w14:textId="77777777" w:rsidR="00FC55E6" w:rsidRDefault="00FC55E6">
      <w:pPr>
        <w:pStyle w:val="a3"/>
      </w:pPr>
    </w:p>
    <w:p w14:paraId="217BA079" w14:textId="77777777" w:rsidR="00FC55E6" w:rsidRDefault="00FC55E6">
      <w:pPr>
        <w:pStyle w:val="a3"/>
      </w:pPr>
    </w:p>
    <w:p w14:paraId="1EC7FD14" w14:textId="77777777" w:rsidR="00FC55E6" w:rsidRDefault="00FC55E6">
      <w:pPr>
        <w:pStyle w:val="a3"/>
      </w:pPr>
    </w:p>
    <w:p w14:paraId="7944A7CD" w14:textId="77777777" w:rsidR="00FC55E6" w:rsidRDefault="00FC55E6">
      <w:pPr>
        <w:pStyle w:val="a3"/>
      </w:pPr>
    </w:p>
    <w:p w14:paraId="59E664DF" w14:textId="77777777" w:rsidR="00FC55E6" w:rsidRDefault="00FC55E6">
      <w:pPr>
        <w:pStyle w:val="a3"/>
      </w:pPr>
    </w:p>
    <w:p w14:paraId="76B8B386" w14:textId="77777777" w:rsidR="00FC55E6" w:rsidRDefault="00FC55E6">
      <w:pPr>
        <w:pStyle w:val="a3"/>
      </w:pPr>
    </w:p>
    <w:p w14:paraId="26CC06D4" w14:textId="77777777" w:rsidR="00FC55E6" w:rsidRDefault="00FC55E6">
      <w:pPr>
        <w:pStyle w:val="a3"/>
      </w:pPr>
    </w:p>
    <w:p w14:paraId="7C2EC343" w14:textId="77777777" w:rsidR="00FC55E6" w:rsidRDefault="00FC55E6">
      <w:pPr>
        <w:pStyle w:val="a3"/>
      </w:pPr>
    </w:p>
    <w:p w14:paraId="2905CFC9" w14:textId="77777777" w:rsidR="00FC55E6" w:rsidRDefault="00FC55E6">
      <w:pPr>
        <w:pStyle w:val="a3"/>
      </w:pPr>
    </w:p>
    <w:p w14:paraId="5F0121F7" w14:textId="77777777" w:rsidR="00FC55E6" w:rsidRDefault="00FC55E6">
      <w:pPr>
        <w:pStyle w:val="a3"/>
      </w:pPr>
    </w:p>
    <w:p w14:paraId="4980F9AA" w14:textId="77777777" w:rsidR="00FC55E6" w:rsidRDefault="00FC55E6">
      <w:pPr>
        <w:pStyle w:val="a3"/>
      </w:pPr>
    </w:p>
    <w:p w14:paraId="73F6CF0A" w14:textId="77777777" w:rsidR="00FC55E6" w:rsidRDefault="00FC55E6">
      <w:pPr>
        <w:pStyle w:val="a3"/>
        <w:jc w:val="center"/>
        <w:rPr>
          <w:b/>
          <w:sz w:val="32"/>
        </w:rPr>
      </w:pPr>
      <w:r>
        <w:rPr>
          <w:b/>
          <w:sz w:val="32"/>
        </w:rPr>
        <w:t>5. ОБОСНОВАНИЕ ПРИНЯТЫХ РЕШЕНИЙ СТРОИТЕЛЬНОГО ГЕНЕРАЛЬНОГО ПЛАНА.</w:t>
      </w:r>
    </w:p>
    <w:p w14:paraId="5E719C21" w14:textId="77777777" w:rsidR="00FC55E6" w:rsidRDefault="00FC55E6">
      <w:pPr>
        <w:pStyle w:val="a3"/>
      </w:pPr>
    </w:p>
    <w:p w14:paraId="477F949A" w14:textId="77777777" w:rsidR="00FC55E6" w:rsidRDefault="00FC55E6">
      <w:pPr>
        <w:pStyle w:val="a3"/>
      </w:pPr>
      <w:r>
        <w:t>Строительный генеральный план предсавляет собой план строительной площадки, на котором, кроме проектируемых и существующих постоянных зданий и сооружений, показано расположение временных зданий и сооружений, коммуникаций, дорог, механизмов, складских площадок, необходимых для производства строительно-монтажных работ.</w:t>
      </w:r>
    </w:p>
    <w:p w14:paraId="0474A008" w14:textId="77777777" w:rsidR="00FC55E6" w:rsidRDefault="00FC55E6">
      <w:pPr>
        <w:pStyle w:val="a3"/>
      </w:pPr>
      <w:r>
        <w:t>Строительный генеральный план проектируется с учетом расчета складских помещений и площадок, расчета потребности во временных зданиях, расчета потребности строительства в воде, расчета по обеспечению строительства электроэнергией, расчета теплоснабжения.</w:t>
      </w:r>
    </w:p>
    <w:p w14:paraId="092BFC58" w14:textId="77777777" w:rsidR="00FC55E6" w:rsidRDefault="00FC55E6">
      <w:pPr>
        <w:pStyle w:val="a3"/>
        <w:rPr>
          <w:lang w:val="en-US"/>
        </w:rPr>
      </w:pPr>
      <w:r>
        <w:t xml:space="preserve">Площадь складов расчитывается по количеству материалов, </w:t>
      </w:r>
      <w:r>
        <w:rPr>
          <w:lang w:val="en-US"/>
        </w:rPr>
        <w:t>Q, определяемому по формуле.</w:t>
      </w:r>
    </w:p>
    <w:p w14:paraId="777C809A" w14:textId="77777777" w:rsidR="00FC55E6" w:rsidRDefault="00FC55E6">
      <w:pPr>
        <w:pStyle w:val="a3"/>
        <w:rPr>
          <w:lang w:val="en-US"/>
        </w:rPr>
      </w:pPr>
    </w:p>
    <w:p w14:paraId="7E5E7C78" w14:textId="77777777" w:rsidR="00FC55E6" w:rsidRDefault="00FC55E6">
      <w:pPr>
        <w:pStyle w:val="a3"/>
      </w:pPr>
      <w:r>
        <w:rPr>
          <w:lang w:val="en-US"/>
        </w:rPr>
        <w:t xml:space="preserve">                                Q = Q</w:t>
      </w:r>
      <w:r>
        <w:t>общ/Т*К1*К2*</w:t>
      </w:r>
      <w:r>
        <w:rPr>
          <w:lang w:val="en-US"/>
        </w:rPr>
        <w:t>n</w:t>
      </w:r>
      <w:r>
        <w:t xml:space="preserve">                                      (32)</w:t>
      </w:r>
    </w:p>
    <w:p w14:paraId="09D9F06C" w14:textId="77777777" w:rsidR="00FC55E6" w:rsidRDefault="00FC55E6">
      <w:pPr>
        <w:pStyle w:val="a3"/>
      </w:pPr>
    </w:p>
    <w:p w14:paraId="08E91736" w14:textId="77777777" w:rsidR="00FC55E6" w:rsidRDefault="00FC55E6">
      <w:pPr>
        <w:pStyle w:val="a3"/>
      </w:pPr>
      <w:r>
        <w:t xml:space="preserve">Где,  </w:t>
      </w:r>
      <w:r>
        <w:rPr>
          <w:lang w:val="en-US"/>
        </w:rPr>
        <w:t>Q</w:t>
      </w:r>
      <w:r>
        <w:t>общ – общее количество материалов, необходимых для строительства;</w:t>
      </w:r>
    </w:p>
    <w:p w14:paraId="712C1A07" w14:textId="77777777" w:rsidR="00FC55E6" w:rsidRDefault="00FC55E6">
      <w:pPr>
        <w:pStyle w:val="a3"/>
      </w:pPr>
      <w:r>
        <w:t xml:space="preserve">          Т – продолжительность расчетного периода (берется из календарного плана), дней;</w:t>
      </w:r>
    </w:p>
    <w:p w14:paraId="43EF6D36" w14:textId="77777777" w:rsidR="00FC55E6" w:rsidRDefault="00FC55E6">
      <w:pPr>
        <w:pStyle w:val="a3"/>
      </w:pPr>
      <w:r>
        <w:t xml:space="preserve">          </w:t>
      </w:r>
      <w:r>
        <w:rPr>
          <w:lang w:val="en-US"/>
        </w:rPr>
        <w:t>N</w:t>
      </w:r>
      <w:r>
        <w:t xml:space="preserve"> – норма запасов материалов в днях;</w:t>
      </w:r>
    </w:p>
    <w:p w14:paraId="533D9565" w14:textId="77777777" w:rsidR="00FC55E6" w:rsidRDefault="00FC55E6">
      <w:pPr>
        <w:pStyle w:val="a3"/>
      </w:pPr>
      <w:r>
        <w:t xml:space="preserve">          К1 – коэффициент неравномерности поступления материалов на склад, принимаемый 1,1;</w:t>
      </w:r>
    </w:p>
    <w:p w14:paraId="7C99294A" w14:textId="77777777" w:rsidR="00FC55E6" w:rsidRDefault="00FC55E6">
      <w:pPr>
        <w:pStyle w:val="a3"/>
      </w:pPr>
      <w:r>
        <w:t xml:space="preserve">          К2 – коэффициент неравномерности потребления материалов принимаемый 1,3</w:t>
      </w:r>
    </w:p>
    <w:p w14:paraId="1AD207C7" w14:textId="77777777" w:rsidR="00FC55E6" w:rsidRDefault="00FC55E6">
      <w:pPr>
        <w:pStyle w:val="a3"/>
      </w:pPr>
    </w:p>
    <w:p w14:paraId="06811591" w14:textId="77777777" w:rsidR="00FC55E6" w:rsidRDefault="00FC55E6">
      <w:pPr>
        <w:pStyle w:val="a3"/>
      </w:pPr>
      <w:r>
        <w:t xml:space="preserve">                         </w:t>
      </w:r>
      <w:r>
        <w:rPr>
          <w:lang w:val="en-US"/>
        </w:rPr>
        <w:t>Q</w:t>
      </w:r>
      <w:r>
        <w:t>опалубка = 1107/8*5*1,1*1,3 = 989,3 (М2)</w:t>
      </w:r>
    </w:p>
    <w:p w14:paraId="21251EF7" w14:textId="77777777" w:rsidR="00FC55E6" w:rsidRDefault="00FC55E6">
      <w:pPr>
        <w:pStyle w:val="a3"/>
      </w:pPr>
    </w:p>
    <w:p w14:paraId="2821A18E" w14:textId="77777777" w:rsidR="00FC55E6" w:rsidRDefault="00FC55E6">
      <w:pPr>
        <w:pStyle w:val="a3"/>
      </w:pPr>
      <w:r>
        <w:t xml:space="preserve">                         </w:t>
      </w:r>
      <w:r>
        <w:rPr>
          <w:lang w:val="en-US"/>
        </w:rPr>
        <w:t>Q</w:t>
      </w:r>
      <w:r>
        <w:t>арматуры = 38,05/3,5*3*1,1*1,3 = 46,6 (</w:t>
      </w:r>
      <w:r>
        <w:rPr>
          <w:lang w:val="en-US"/>
        </w:rPr>
        <w:t>m</w:t>
      </w:r>
      <w:r>
        <w:t>)</w:t>
      </w:r>
    </w:p>
    <w:p w14:paraId="2D3F846D" w14:textId="77777777" w:rsidR="00FC55E6" w:rsidRDefault="00FC55E6">
      <w:pPr>
        <w:pStyle w:val="a3"/>
      </w:pPr>
    </w:p>
    <w:p w14:paraId="78C81A24" w14:textId="77777777" w:rsidR="00FC55E6" w:rsidRDefault="00FC55E6">
      <w:pPr>
        <w:pStyle w:val="a3"/>
      </w:pPr>
      <w:r>
        <w:t xml:space="preserve">Площадь склада </w:t>
      </w:r>
      <w:r>
        <w:rPr>
          <w:lang w:val="en-US"/>
        </w:rPr>
        <w:t>S</w:t>
      </w:r>
      <w:r>
        <w:t>, м2, рассчитывается по формуле:</w:t>
      </w:r>
    </w:p>
    <w:p w14:paraId="2F9FE166" w14:textId="77777777" w:rsidR="00FC55E6" w:rsidRDefault="00FC55E6">
      <w:pPr>
        <w:pStyle w:val="a3"/>
      </w:pPr>
    </w:p>
    <w:p w14:paraId="2396C585" w14:textId="77777777" w:rsidR="00FC55E6" w:rsidRDefault="007049B2">
      <w:pPr>
        <w:pStyle w:val="a3"/>
      </w:pPr>
      <w:r>
        <w:rPr>
          <w:noProof/>
        </w:rPr>
        <w:pict w14:anchorId="59E9E557">
          <v:line id="_x0000_s1189" style="position:absolute;z-index:251699712" from="147.6pt,12.55pt" to="176.4pt,12.55pt" o:allowincell="f"/>
        </w:pict>
      </w:r>
      <w:r w:rsidR="00FC55E6">
        <w:rPr>
          <w:lang w:val="en-US"/>
        </w:rPr>
        <w:t xml:space="preserve">                                            Q</w:t>
      </w:r>
    </w:p>
    <w:p w14:paraId="6A245362" w14:textId="77777777" w:rsidR="00FC55E6" w:rsidRDefault="00FC55E6">
      <w:pPr>
        <w:pStyle w:val="a3"/>
        <w:rPr>
          <w:lang w:val="en-US"/>
        </w:rPr>
      </w:pPr>
      <w:r>
        <w:t xml:space="preserve">                                   </w:t>
      </w:r>
      <w:r>
        <w:rPr>
          <w:lang w:val="en-US"/>
        </w:rPr>
        <w:t>S</w:t>
      </w:r>
      <w:r>
        <w:t xml:space="preserve"> =  </w:t>
      </w:r>
      <w:r>
        <w:rPr>
          <w:lang w:val="en-US"/>
        </w:rPr>
        <w:t>q*b                                                               (33)</w:t>
      </w:r>
    </w:p>
    <w:p w14:paraId="0E9FCF2A" w14:textId="77777777" w:rsidR="00FC55E6" w:rsidRDefault="00FC55E6">
      <w:pPr>
        <w:pStyle w:val="a3"/>
      </w:pPr>
      <w:r>
        <w:rPr>
          <w:lang w:val="en-US"/>
        </w:rPr>
        <w:t xml:space="preserve"> Где q – норма запаса материала на 1 М2, [77]</w:t>
      </w:r>
    </w:p>
    <w:p w14:paraId="23DB3BB3" w14:textId="77777777" w:rsidR="00FC55E6" w:rsidRDefault="00FC55E6">
      <w:pPr>
        <w:pStyle w:val="a3"/>
        <w:rPr>
          <w:lang w:val="en-US"/>
        </w:rPr>
      </w:pPr>
      <w:r>
        <w:rPr>
          <w:lang w:val="en-US"/>
        </w:rPr>
        <w:t xml:space="preserve">         b – коэффициент, учитывающий проходы и проезды, [77]</w:t>
      </w:r>
    </w:p>
    <w:p w14:paraId="2C8E19C5" w14:textId="77777777" w:rsidR="00FC55E6" w:rsidRDefault="00FC55E6">
      <w:pPr>
        <w:pStyle w:val="a3"/>
        <w:rPr>
          <w:lang w:val="en-US"/>
        </w:rPr>
      </w:pPr>
    </w:p>
    <w:p w14:paraId="627F68F1" w14:textId="77777777" w:rsidR="00FC55E6" w:rsidRDefault="00FC55E6">
      <w:pPr>
        <w:pStyle w:val="a3"/>
        <w:rPr>
          <w:lang w:val="en-US"/>
        </w:rPr>
      </w:pPr>
      <w:r>
        <w:rPr>
          <w:lang w:val="en-US"/>
        </w:rPr>
        <w:t xml:space="preserve">                                                     989,3</w:t>
      </w:r>
    </w:p>
    <w:p w14:paraId="4CE9BF3D" w14:textId="77777777" w:rsidR="00FC55E6" w:rsidRDefault="00FC55E6">
      <w:pPr>
        <w:pStyle w:val="a3"/>
      </w:pPr>
      <w:r>
        <w:rPr>
          <w:lang w:val="en-US"/>
        </w:rPr>
        <w:t xml:space="preserve">                              S</w:t>
      </w:r>
      <w:r>
        <w:t>опалубки = 30*0,5 = 65 (М2)</w:t>
      </w:r>
    </w:p>
    <w:p w14:paraId="3E5A7142" w14:textId="77777777" w:rsidR="00FC55E6" w:rsidRDefault="00FC55E6">
      <w:pPr>
        <w:pStyle w:val="a3"/>
      </w:pPr>
    </w:p>
    <w:p w14:paraId="2EB7D29C" w14:textId="77777777" w:rsidR="00FC55E6" w:rsidRDefault="00FC55E6">
      <w:pPr>
        <w:pStyle w:val="a3"/>
      </w:pPr>
      <w:r>
        <w:t xml:space="preserve">                            </w:t>
      </w:r>
    </w:p>
    <w:p w14:paraId="5D177825" w14:textId="77777777" w:rsidR="00FC55E6" w:rsidRDefault="00FC55E6">
      <w:pPr>
        <w:pStyle w:val="a3"/>
      </w:pPr>
      <w:r>
        <w:t xml:space="preserve">                                                       46,6</w:t>
      </w:r>
    </w:p>
    <w:p w14:paraId="68691C99" w14:textId="77777777" w:rsidR="00FC55E6" w:rsidRDefault="00FC55E6">
      <w:pPr>
        <w:pStyle w:val="a3"/>
      </w:pPr>
      <w:r>
        <w:t xml:space="preserve">                               </w:t>
      </w:r>
      <w:r>
        <w:rPr>
          <w:lang w:val="en-US"/>
        </w:rPr>
        <w:t>S</w:t>
      </w:r>
      <w:r>
        <w:t>арматуры = 0,4*0,5 = 233 (М2)</w:t>
      </w:r>
    </w:p>
    <w:p w14:paraId="237B0EC6" w14:textId="77777777" w:rsidR="00FC55E6" w:rsidRDefault="00FC55E6">
      <w:pPr>
        <w:pStyle w:val="a3"/>
      </w:pPr>
    </w:p>
    <w:p w14:paraId="42F278B4" w14:textId="77777777" w:rsidR="00FC55E6" w:rsidRDefault="00FC55E6">
      <w:pPr>
        <w:pStyle w:val="a3"/>
      </w:pPr>
      <w:r>
        <w:t xml:space="preserve">Складывая площади, находим общую площадь склада </w:t>
      </w:r>
      <w:r>
        <w:rPr>
          <w:lang w:val="en-US"/>
        </w:rPr>
        <w:t>S</w:t>
      </w:r>
      <w:r>
        <w:t>общ, М2.</w:t>
      </w:r>
    </w:p>
    <w:p w14:paraId="6B0D62C3" w14:textId="77777777" w:rsidR="00FC55E6" w:rsidRDefault="00FC55E6">
      <w:pPr>
        <w:pStyle w:val="a3"/>
      </w:pPr>
    </w:p>
    <w:p w14:paraId="7B92B6B7" w14:textId="77777777" w:rsidR="00FC55E6" w:rsidRDefault="00FC55E6">
      <w:pPr>
        <w:pStyle w:val="a3"/>
      </w:pPr>
      <w:r>
        <w:t xml:space="preserve">                                </w:t>
      </w:r>
      <w:r>
        <w:rPr>
          <w:lang w:val="en-US"/>
        </w:rPr>
        <w:t>S</w:t>
      </w:r>
      <w:r>
        <w:t>общ = 65+233 = 298 (М2)</w:t>
      </w:r>
    </w:p>
    <w:p w14:paraId="46788FA1" w14:textId="77777777" w:rsidR="00FC55E6" w:rsidRDefault="00FC55E6">
      <w:pPr>
        <w:pStyle w:val="a3"/>
      </w:pPr>
    </w:p>
    <w:p w14:paraId="1A2AE4CA" w14:textId="77777777" w:rsidR="00FC55E6" w:rsidRDefault="00FC55E6">
      <w:pPr>
        <w:pStyle w:val="a3"/>
      </w:pPr>
    </w:p>
    <w:p w14:paraId="7A97CFED" w14:textId="77777777" w:rsidR="00FC55E6" w:rsidRDefault="00FC55E6">
      <w:pPr>
        <w:pStyle w:val="a3"/>
      </w:pPr>
    </w:p>
    <w:p w14:paraId="2D10C04B" w14:textId="77777777" w:rsidR="00FC55E6" w:rsidRDefault="00FC55E6">
      <w:pPr>
        <w:pStyle w:val="a3"/>
      </w:pPr>
      <w:r>
        <w:t xml:space="preserve">Для определения потребности во временных зданиях необходимо определить численность работающих </w:t>
      </w:r>
      <w:r>
        <w:rPr>
          <w:lang w:val="en-US"/>
        </w:rPr>
        <w:t>N</w:t>
      </w:r>
      <w:r>
        <w:t>общ, чел., по формуле:</w:t>
      </w:r>
    </w:p>
    <w:p w14:paraId="76ADC733" w14:textId="77777777" w:rsidR="00FC55E6" w:rsidRDefault="00FC55E6">
      <w:pPr>
        <w:pStyle w:val="a3"/>
      </w:pPr>
    </w:p>
    <w:p w14:paraId="03BFD416" w14:textId="77777777" w:rsidR="00FC55E6" w:rsidRDefault="00FC55E6">
      <w:pPr>
        <w:pStyle w:val="a3"/>
        <w:rPr>
          <w:lang w:val="en-US"/>
        </w:rPr>
      </w:pPr>
      <w:r>
        <w:t xml:space="preserve">                     </w:t>
      </w:r>
      <w:r>
        <w:rPr>
          <w:lang w:val="en-US"/>
        </w:rPr>
        <w:t>Nобщ = (Nраб+Nитр+Nслуж+Nмоп)R                       (34)</w:t>
      </w:r>
    </w:p>
    <w:p w14:paraId="7137FA79" w14:textId="77777777" w:rsidR="00FC55E6" w:rsidRDefault="00FC55E6">
      <w:pPr>
        <w:pStyle w:val="a3"/>
        <w:rPr>
          <w:lang w:val="en-US"/>
        </w:rPr>
      </w:pPr>
    </w:p>
    <w:p w14:paraId="0B90F3CA" w14:textId="77777777" w:rsidR="00FC55E6" w:rsidRDefault="00FC55E6">
      <w:pPr>
        <w:pStyle w:val="a3"/>
      </w:pPr>
      <w:r>
        <w:rPr>
          <w:lang w:val="en-US"/>
        </w:rPr>
        <w:t>Где Nраб</w:t>
      </w:r>
      <w:r>
        <w:t xml:space="preserve"> – численность рабочих, принимается по графику изменения численности рабочих календарного плана:</w:t>
      </w:r>
    </w:p>
    <w:p w14:paraId="52E53B5D" w14:textId="77777777" w:rsidR="00FC55E6" w:rsidRDefault="00FC55E6">
      <w:pPr>
        <w:pStyle w:val="a3"/>
      </w:pPr>
      <w:r>
        <w:t xml:space="preserve">       </w:t>
      </w:r>
      <w:r>
        <w:rPr>
          <w:lang w:val="en-US"/>
        </w:rPr>
        <w:t>N</w:t>
      </w:r>
      <w:r>
        <w:t>итр – численность инженерно-технических работников;</w:t>
      </w:r>
    </w:p>
    <w:p w14:paraId="3F23345B" w14:textId="77777777" w:rsidR="00FC55E6" w:rsidRDefault="00FC55E6">
      <w:pPr>
        <w:pStyle w:val="a3"/>
      </w:pPr>
      <w:r>
        <w:t xml:space="preserve">       </w:t>
      </w:r>
      <w:r>
        <w:rPr>
          <w:lang w:val="en-US"/>
        </w:rPr>
        <w:t>N</w:t>
      </w:r>
      <w:r>
        <w:t>служ – численность служащих;</w:t>
      </w:r>
    </w:p>
    <w:p w14:paraId="449C4B2B" w14:textId="77777777" w:rsidR="00FC55E6" w:rsidRDefault="00FC55E6">
      <w:pPr>
        <w:pStyle w:val="a3"/>
      </w:pPr>
      <w:r>
        <w:t xml:space="preserve">       </w:t>
      </w:r>
      <w:r>
        <w:rPr>
          <w:lang w:val="en-US"/>
        </w:rPr>
        <w:t>N</w:t>
      </w:r>
      <w:r>
        <w:t>мон – численность младшего обслуживающего персонала, охраны;</w:t>
      </w:r>
    </w:p>
    <w:p w14:paraId="3AFC8EBB" w14:textId="77777777" w:rsidR="00FC55E6" w:rsidRDefault="00FC55E6">
      <w:pPr>
        <w:pStyle w:val="a3"/>
      </w:pPr>
      <w:r>
        <w:t xml:space="preserve">       </w:t>
      </w:r>
      <w:r>
        <w:rPr>
          <w:lang w:val="en-US"/>
        </w:rPr>
        <w:t>R</w:t>
      </w:r>
      <w:r>
        <w:t xml:space="preserve"> – коэффициент, учитывающий отпуска, болезни, выполнение общественных обязанностей.</w:t>
      </w:r>
    </w:p>
    <w:p w14:paraId="05FC7B2C" w14:textId="77777777" w:rsidR="00FC55E6" w:rsidRDefault="00FC55E6">
      <w:pPr>
        <w:pStyle w:val="a3"/>
      </w:pPr>
    </w:p>
    <w:p w14:paraId="420DF54A" w14:textId="77777777" w:rsidR="00FC55E6" w:rsidRDefault="00FC55E6">
      <w:pPr>
        <w:pStyle w:val="a3"/>
      </w:pPr>
      <w:r>
        <w:t xml:space="preserve">                     </w:t>
      </w:r>
      <w:r>
        <w:rPr>
          <w:lang w:val="en-US"/>
        </w:rPr>
        <w:tab/>
        <w:t>N</w:t>
      </w:r>
      <w:r>
        <w:t>общ = (8+0,96+0,16+0,24)+1,05=9,8</w:t>
      </w:r>
      <w:r>
        <w:rPr>
          <w:lang w:val="en-US"/>
        </w:rPr>
        <w:t>~</w:t>
      </w:r>
      <w:r>
        <w:t>10(чел)</w:t>
      </w:r>
    </w:p>
    <w:p w14:paraId="2C87FB77" w14:textId="77777777" w:rsidR="00FC55E6" w:rsidRDefault="00FC55E6">
      <w:pPr>
        <w:pStyle w:val="a3"/>
      </w:pPr>
    </w:p>
    <w:p w14:paraId="77C6C710" w14:textId="77777777" w:rsidR="00FC55E6" w:rsidRDefault="00FC55E6">
      <w:pPr>
        <w:pStyle w:val="a3"/>
      </w:pPr>
      <w:r>
        <w:t xml:space="preserve">   Расчет площадей временных зданий сводится в таблицу 4.</w:t>
      </w:r>
    </w:p>
    <w:p w14:paraId="1FCFB1EB" w14:textId="77777777" w:rsidR="00FC55E6" w:rsidRDefault="00FC55E6">
      <w:pPr>
        <w:pStyle w:val="a3"/>
      </w:pPr>
    </w:p>
    <w:p w14:paraId="7DE936A5" w14:textId="77777777" w:rsidR="00FC55E6" w:rsidRDefault="00FC55E6">
      <w:pPr>
        <w:pStyle w:val="a3"/>
      </w:pPr>
      <w:r>
        <w:t>Таблица 4.</w:t>
      </w:r>
    </w:p>
    <w:p w14:paraId="76E25392" w14:textId="77777777" w:rsidR="00FC55E6" w:rsidRDefault="00FC55E6">
      <w:pPr>
        <w:pStyle w:val="a3"/>
      </w:pP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134"/>
        <w:gridCol w:w="1458"/>
        <w:gridCol w:w="1518"/>
        <w:gridCol w:w="1276"/>
        <w:gridCol w:w="1418"/>
        <w:gridCol w:w="1275"/>
      </w:tblGrid>
      <w:tr w:rsidR="00FC55E6" w14:paraId="43E76CA5" w14:textId="77777777">
        <w:trPr>
          <w:cantSplit/>
          <w:trHeight w:val="720"/>
        </w:trPr>
        <w:tc>
          <w:tcPr>
            <w:tcW w:w="1844" w:type="dxa"/>
            <w:vMerge w:val="restart"/>
          </w:tcPr>
          <w:p w14:paraId="63ACFD26" w14:textId="77777777" w:rsidR="00FC55E6" w:rsidRDefault="00FC55E6">
            <w:pPr>
              <w:pStyle w:val="a3"/>
              <w:jc w:val="center"/>
            </w:pPr>
            <w:r>
              <w:t>Временные здания</w:t>
            </w:r>
          </w:p>
        </w:tc>
        <w:tc>
          <w:tcPr>
            <w:tcW w:w="1134" w:type="dxa"/>
            <w:vMerge w:val="restart"/>
          </w:tcPr>
          <w:p w14:paraId="7E789768" w14:textId="77777777" w:rsidR="00FC55E6" w:rsidRDefault="00FC55E6">
            <w:pPr>
              <w:pStyle w:val="a3"/>
              <w:jc w:val="center"/>
            </w:pPr>
            <w:r>
              <w:t>Кол-во работа-ющих</w:t>
            </w:r>
          </w:p>
        </w:tc>
        <w:tc>
          <w:tcPr>
            <w:tcW w:w="1458" w:type="dxa"/>
            <w:vMerge w:val="restart"/>
          </w:tcPr>
          <w:p w14:paraId="7355739A" w14:textId="77777777" w:rsidR="00FC55E6" w:rsidRDefault="00FC55E6">
            <w:pPr>
              <w:pStyle w:val="a3"/>
              <w:jc w:val="center"/>
            </w:pPr>
            <w:r>
              <w:t>Кол-во пользующихся,%</w:t>
            </w:r>
          </w:p>
        </w:tc>
        <w:tc>
          <w:tcPr>
            <w:tcW w:w="2794" w:type="dxa"/>
            <w:gridSpan w:val="2"/>
          </w:tcPr>
          <w:p w14:paraId="3040E0D8" w14:textId="77777777" w:rsidR="00FC55E6" w:rsidRDefault="00FC55E6">
            <w:pPr>
              <w:pStyle w:val="a3"/>
              <w:jc w:val="center"/>
            </w:pPr>
            <w:r>
              <w:t>Площадьпомещения,М2</w:t>
            </w:r>
          </w:p>
        </w:tc>
        <w:tc>
          <w:tcPr>
            <w:tcW w:w="1418" w:type="dxa"/>
            <w:vMerge w:val="restart"/>
          </w:tcPr>
          <w:p w14:paraId="43FE88B9" w14:textId="77777777" w:rsidR="00FC55E6" w:rsidRDefault="00FC55E6">
            <w:pPr>
              <w:pStyle w:val="a3"/>
              <w:jc w:val="center"/>
            </w:pPr>
            <w:r>
              <w:t>Тип временн-ого здания</w:t>
            </w:r>
          </w:p>
        </w:tc>
        <w:tc>
          <w:tcPr>
            <w:tcW w:w="1275" w:type="dxa"/>
            <w:vMerge w:val="restart"/>
          </w:tcPr>
          <w:p w14:paraId="16CFFB46" w14:textId="77777777" w:rsidR="00FC55E6" w:rsidRDefault="00FC55E6">
            <w:pPr>
              <w:pStyle w:val="a3"/>
              <w:jc w:val="center"/>
            </w:pPr>
            <w:r>
              <w:t>Размеры здания,М</w:t>
            </w:r>
          </w:p>
        </w:tc>
      </w:tr>
      <w:tr w:rsidR="00FC55E6" w14:paraId="78D26EF5" w14:textId="77777777">
        <w:trPr>
          <w:cantSplit/>
          <w:trHeight w:val="495"/>
        </w:trPr>
        <w:tc>
          <w:tcPr>
            <w:tcW w:w="1844" w:type="dxa"/>
            <w:vMerge/>
          </w:tcPr>
          <w:p w14:paraId="203FC2F8" w14:textId="77777777" w:rsidR="00FC55E6" w:rsidRDefault="00FC55E6">
            <w:pPr>
              <w:pStyle w:val="a3"/>
              <w:jc w:val="center"/>
            </w:pPr>
          </w:p>
        </w:tc>
        <w:tc>
          <w:tcPr>
            <w:tcW w:w="1134" w:type="dxa"/>
            <w:vMerge/>
          </w:tcPr>
          <w:p w14:paraId="49277371" w14:textId="77777777" w:rsidR="00FC55E6" w:rsidRDefault="00FC55E6">
            <w:pPr>
              <w:pStyle w:val="a3"/>
              <w:jc w:val="center"/>
            </w:pPr>
          </w:p>
        </w:tc>
        <w:tc>
          <w:tcPr>
            <w:tcW w:w="1458" w:type="dxa"/>
            <w:vMerge/>
          </w:tcPr>
          <w:p w14:paraId="09849D9B" w14:textId="77777777" w:rsidR="00FC55E6" w:rsidRDefault="00FC55E6">
            <w:pPr>
              <w:pStyle w:val="a3"/>
              <w:jc w:val="center"/>
            </w:pPr>
          </w:p>
        </w:tc>
        <w:tc>
          <w:tcPr>
            <w:tcW w:w="1518" w:type="dxa"/>
          </w:tcPr>
          <w:p w14:paraId="3F9EF7D5" w14:textId="77777777" w:rsidR="00FC55E6" w:rsidRDefault="00FC55E6">
            <w:pPr>
              <w:pStyle w:val="a3"/>
              <w:jc w:val="center"/>
            </w:pPr>
            <w:r>
              <w:t>На одного работ-его</w:t>
            </w:r>
          </w:p>
        </w:tc>
        <w:tc>
          <w:tcPr>
            <w:tcW w:w="1276" w:type="dxa"/>
          </w:tcPr>
          <w:p w14:paraId="50968CE1" w14:textId="77777777" w:rsidR="00FC55E6" w:rsidRDefault="00FC55E6">
            <w:pPr>
              <w:pStyle w:val="a3"/>
              <w:jc w:val="center"/>
            </w:pPr>
            <w:r>
              <w:t>общая</w:t>
            </w:r>
          </w:p>
        </w:tc>
        <w:tc>
          <w:tcPr>
            <w:tcW w:w="1418" w:type="dxa"/>
            <w:vMerge/>
          </w:tcPr>
          <w:p w14:paraId="3AA78029" w14:textId="77777777" w:rsidR="00FC55E6" w:rsidRDefault="00FC55E6">
            <w:pPr>
              <w:pStyle w:val="a3"/>
              <w:jc w:val="center"/>
            </w:pPr>
          </w:p>
        </w:tc>
        <w:tc>
          <w:tcPr>
            <w:tcW w:w="1275" w:type="dxa"/>
            <w:vMerge/>
          </w:tcPr>
          <w:p w14:paraId="46EC785D" w14:textId="77777777" w:rsidR="00FC55E6" w:rsidRDefault="00FC55E6">
            <w:pPr>
              <w:pStyle w:val="a3"/>
              <w:jc w:val="center"/>
            </w:pPr>
          </w:p>
        </w:tc>
      </w:tr>
      <w:tr w:rsidR="00FC55E6" w14:paraId="57644F35" w14:textId="77777777">
        <w:trPr>
          <w:trHeight w:val="2916"/>
        </w:trPr>
        <w:tc>
          <w:tcPr>
            <w:tcW w:w="1844" w:type="dxa"/>
          </w:tcPr>
          <w:p w14:paraId="3BF7B1C7" w14:textId="77777777" w:rsidR="00FC55E6" w:rsidRDefault="00FC55E6">
            <w:pPr>
              <w:pStyle w:val="a3"/>
              <w:jc w:val="center"/>
            </w:pPr>
            <w:r>
              <w:t>Контора</w:t>
            </w:r>
          </w:p>
          <w:p w14:paraId="286BF40A" w14:textId="77777777" w:rsidR="00FC55E6" w:rsidRDefault="00FC55E6">
            <w:pPr>
              <w:pStyle w:val="a3"/>
              <w:jc w:val="center"/>
            </w:pPr>
          </w:p>
          <w:p w14:paraId="507DE7D1" w14:textId="77777777" w:rsidR="00FC55E6" w:rsidRDefault="00FC55E6">
            <w:pPr>
              <w:pStyle w:val="a3"/>
              <w:jc w:val="center"/>
            </w:pPr>
          </w:p>
          <w:p w14:paraId="09332202" w14:textId="77777777" w:rsidR="00FC55E6" w:rsidRDefault="00FC55E6">
            <w:pPr>
              <w:pStyle w:val="a3"/>
              <w:jc w:val="center"/>
            </w:pPr>
          </w:p>
          <w:p w14:paraId="09AC5B7B" w14:textId="77777777" w:rsidR="00FC55E6" w:rsidRDefault="00FC55E6">
            <w:pPr>
              <w:pStyle w:val="a3"/>
              <w:jc w:val="center"/>
            </w:pPr>
            <w:r>
              <w:t>Гардеробная</w:t>
            </w:r>
          </w:p>
          <w:p w14:paraId="343E2C5D" w14:textId="77777777" w:rsidR="00FC55E6" w:rsidRDefault="00FC55E6">
            <w:pPr>
              <w:pStyle w:val="a3"/>
              <w:jc w:val="center"/>
            </w:pPr>
          </w:p>
          <w:p w14:paraId="5038CBD8" w14:textId="77777777" w:rsidR="00FC55E6" w:rsidRDefault="00FC55E6">
            <w:pPr>
              <w:pStyle w:val="a3"/>
              <w:jc w:val="center"/>
            </w:pPr>
          </w:p>
          <w:p w14:paraId="2DF0F210" w14:textId="77777777" w:rsidR="00FC55E6" w:rsidRDefault="00FC55E6">
            <w:pPr>
              <w:pStyle w:val="a3"/>
              <w:jc w:val="center"/>
            </w:pPr>
            <w:r>
              <w:t>Туалет с умывальной</w:t>
            </w:r>
          </w:p>
        </w:tc>
        <w:tc>
          <w:tcPr>
            <w:tcW w:w="1134" w:type="dxa"/>
          </w:tcPr>
          <w:p w14:paraId="0F832C6D" w14:textId="77777777" w:rsidR="00FC55E6" w:rsidRDefault="00FC55E6">
            <w:pPr>
              <w:pStyle w:val="a3"/>
              <w:jc w:val="center"/>
            </w:pPr>
            <w:r>
              <w:t>1</w:t>
            </w:r>
          </w:p>
          <w:p w14:paraId="364C188E" w14:textId="77777777" w:rsidR="00FC55E6" w:rsidRDefault="00FC55E6">
            <w:pPr>
              <w:pStyle w:val="a3"/>
              <w:jc w:val="center"/>
            </w:pPr>
          </w:p>
          <w:p w14:paraId="2056D9F4" w14:textId="77777777" w:rsidR="00FC55E6" w:rsidRDefault="00FC55E6">
            <w:pPr>
              <w:pStyle w:val="a3"/>
              <w:jc w:val="center"/>
            </w:pPr>
          </w:p>
          <w:p w14:paraId="3EF41B5D" w14:textId="77777777" w:rsidR="00FC55E6" w:rsidRDefault="00FC55E6">
            <w:pPr>
              <w:pStyle w:val="a3"/>
              <w:jc w:val="center"/>
            </w:pPr>
          </w:p>
          <w:p w14:paraId="35CAA1B1" w14:textId="77777777" w:rsidR="00FC55E6" w:rsidRDefault="00FC55E6">
            <w:pPr>
              <w:pStyle w:val="a3"/>
              <w:jc w:val="center"/>
            </w:pPr>
            <w:r>
              <w:t>9</w:t>
            </w:r>
          </w:p>
          <w:p w14:paraId="39A9D426" w14:textId="77777777" w:rsidR="00FC55E6" w:rsidRDefault="00FC55E6">
            <w:pPr>
              <w:pStyle w:val="a3"/>
              <w:jc w:val="center"/>
            </w:pPr>
          </w:p>
          <w:p w14:paraId="433C8F45" w14:textId="77777777" w:rsidR="00FC55E6" w:rsidRDefault="00FC55E6">
            <w:pPr>
              <w:pStyle w:val="a3"/>
              <w:jc w:val="center"/>
            </w:pPr>
          </w:p>
          <w:p w14:paraId="05511F44" w14:textId="77777777" w:rsidR="00FC55E6" w:rsidRDefault="00FC55E6">
            <w:pPr>
              <w:pStyle w:val="a3"/>
              <w:jc w:val="center"/>
            </w:pPr>
          </w:p>
          <w:p w14:paraId="142914F9" w14:textId="77777777" w:rsidR="00FC55E6" w:rsidRDefault="00FC55E6">
            <w:pPr>
              <w:pStyle w:val="a3"/>
              <w:jc w:val="center"/>
            </w:pPr>
            <w:r>
              <w:t>10</w:t>
            </w:r>
          </w:p>
        </w:tc>
        <w:tc>
          <w:tcPr>
            <w:tcW w:w="1458" w:type="dxa"/>
          </w:tcPr>
          <w:p w14:paraId="071660D0" w14:textId="77777777" w:rsidR="00FC55E6" w:rsidRDefault="00FC55E6">
            <w:pPr>
              <w:pStyle w:val="a3"/>
              <w:jc w:val="center"/>
            </w:pPr>
            <w:r>
              <w:t>100</w:t>
            </w:r>
          </w:p>
          <w:p w14:paraId="008CC290" w14:textId="77777777" w:rsidR="00FC55E6" w:rsidRDefault="00FC55E6">
            <w:pPr>
              <w:pStyle w:val="a3"/>
              <w:jc w:val="center"/>
            </w:pPr>
          </w:p>
          <w:p w14:paraId="3310CE3A" w14:textId="77777777" w:rsidR="00FC55E6" w:rsidRDefault="00FC55E6">
            <w:pPr>
              <w:pStyle w:val="a3"/>
              <w:jc w:val="center"/>
            </w:pPr>
          </w:p>
          <w:p w14:paraId="26C45E97" w14:textId="77777777" w:rsidR="00FC55E6" w:rsidRDefault="00FC55E6">
            <w:pPr>
              <w:pStyle w:val="a3"/>
              <w:jc w:val="center"/>
            </w:pPr>
          </w:p>
          <w:p w14:paraId="566D8BD3" w14:textId="77777777" w:rsidR="00FC55E6" w:rsidRDefault="00FC55E6">
            <w:pPr>
              <w:pStyle w:val="a3"/>
              <w:jc w:val="center"/>
            </w:pPr>
            <w:r>
              <w:t>100</w:t>
            </w:r>
          </w:p>
          <w:p w14:paraId="439A125A" w14:textId="77777777" w:rsidR="00FC55E6" w:rsidRDefault="00FC55E6">
            <w:pPr>
              <w:pStyle w:val="a3"/>
              <w:jc w:val="center"/>
            </w:pPr>
          </w:p>
          <w:p w14:paraId="08BEF00C" w14:textId="77777777" w:rsidR="00FC55E6" w:rsidRDefault="00FC55E6">
            <w:pPr>
              <w:pStyle w:val="a3"/>
              <w:jc w:val="center"/>
            </w:pPr>
          </w:p>
          <w:p w14:paraId="200BBEAC" w14:textId="77777777" w:rsidR="00FC55E6" w:rsidRDefault="00FC55E6">
            <w:pPr>
              <w:pStyle w:val="a3"/>
              <w:jc w:val="center"/>
            </w:pPr>
          </w:p>
          <w:p w14:paraId="7D9E9CCE" w14:textId="77777777" w:rsidR="00FC55E6" w:rsidRDefault="00FC55E6">
            <w:pPr>
              <w:pStyle w:val="a3"/>
              <w:jc w:val="center"/>
            </w:pPr>
            <w:r>
              <w:t>100</w:t>
            </w:r>
          </w:p>
        </w:tc>
        <w:tc>
          <w:tcPr>
            <w:tcW w:w="1518" w:type="dxa"/>
          </w:tcPr>
          <w:p w14:paraId="48F28040" w14:textId="77777777" w:rsidR="00FC55E6" w:rsidRDefault="00FC55E6">
            <w:pPr>
              <w:pStyle w:val="a3"/>
              <w:jc w:val="center"/>
            </w:pPr>
            <w:r>
              <w:t>5</w:t>
            </w:r>
          </w:p>
          <w:p w14:paraId="1A2EE301" w14:textId="77777777" w:rsidR="00FC55E6" w:rsidRDefault="00FC55E6">
            <w:pPr>
              <w:pStyle w:val="a3"/>
              <w:jc w:val="center"/>
            </w:pPr>
          </w:p>
          <w:p w14:paraId="13C76958" w14:textId="77777777" w:rsidR="00FC55E6" w:rsidRDefault="00FC55E6">
            <w:pPr>
              <w:pStyle w:val="a3"/>
              <w:jc w:val="center"/>
            </w:pPr>
          </w:p>
          <w:p w14:paraId="64210F7C" w14:textId="77777777" w:rsidR="00FC55E6" w:rsidRDefault="00FC55E6">
            <w:pPr>
              <w:pStyle w:val="a3"/>
              <w:jc w:val="center"/>
            </w:pPr>
          </w:p>
          <w:p w14:paraId="635C02ED" w14:textId="77777777" w:rsidR="00FC55E6" w:rsidRDefault="00FC55E6">
            <w:pPr>
              <w:pStyle w:val="a3"/>
              <w:jc w:val="center"/>
            </w:pPr>
            <w:r>
              <w:t>0,75</w:t>
            </w:r>
          </w:p>
          <w:p w14:paraId="5BE93A1A" w14:textId="77777777" w:rsidR="00FC55E6" w:rsidRDefault="00FC55E6">
            <w:pPr>
              <w:pStyle w:val="a3"/>
              <w:jc w:val="center"/>
            </w:pPr>
          </w:p>
          <w:p w14:paraId="1D66E8E4" w14:textId="77777777" w:rsidR="00FC55E6" w:rsidRDefault="00FC55E6">
            <w:pPr>
              <w:pStyle w:val="a3"/>
              <w:jc w:val="center"/>
            </w:pPr>
          </w:p>
          <w:p w14:paraId="10012675" w14:textId="77777777" w:rsidR="00FC55E6" w:rsidRDefault="00FC55E6">
            <w:pPr>
              <w:pStyle w:val="a3"/>
              <w:jc w:val="center"/>
            </w:pPr>
          </w:p>
          <w:p w14:paraId="172D0FC0" w14:textId="77777777" w:rsidR="00FC55E6" w:rsidRDefault="00FC55E6">
            <w:pPr>
              <w:pStyle w:val="a3"/>
              <w:jc w:val="center"/>
            </w:pPr>
            <w:r>
              <w:t>0,1</w:t>
            </w:r>
          </w:p>
        </w:tc>
        <w:tc>
          <w:tcPr>
            <w:tcW w:w="1276" w:type="dxa"/>
          </w:tcPr>
          <w:p w14:paraId="36C209E6" w14:textId="77777777" w:rsidR="00FC55E6" w:rsidRDefault="00FC55E6">
            <w:pPr>
              <w:pStyle w:val="a3"/>
              <w:jc w:val="center"/>
            </w:pPr>
            <w:r>
              <w:t>5</w:t>
            </w:r>
          </w:p>
          <w:p w14:paraId="4D028B87" w14:textId="77777777" w:rsidR="00FC55E6" w:rsidRDefault="00FC55E6">
            <w:pPr>
              <w:pStyle w:val="a3"/>
              <w:jc w:val="center"/>
            </w:pPr>
          </w:p>
          <w:p w14:paraId="75AFA51D" w14:textId="77777777" w:rsidR="00FC55E6" w:rsidRDefault="00FC55E6">
            <w:pPr>
              <w:pStyle w:val="a3"/>
              <w:jc w:val="center"/>
            </w:pPr>
          </w:p>
          <w:p w14:paraId="6E5E3907" w14:textId="77777777" w:rsidR="00FC55E6" w:rsidRDefault="00FC55E6">
            <w:pPr>
              <w:pStyle w:val="a3"/>
              <w:jc w:val="center"/>
            </w:pPr>
          </w:p>
          <w:p w14:paraId="2FBEA62C" w14:textId="77777777" w:rsidR="00FC55E6" w:rsidRDefault="00FC55E6">
            <w:pPr>
              <w:pStyle w:val="a3"/>
              <w:jc w:val="center"/>
            </w:pPr>
            <w:r>
              <w:t>6,75</w:t>
            </w:r>
          </w:p>
          <w:p w14:paraId="3FF9BDBA" w14:textId="77777777" w:rsidR="00FC55E6" w:rsidRDefault="00FC55E6">
            <w:pPr>
              <w:pStyle w:val="a3"/>
              <w:jc w:val="center"/>
            </w:pPr>
          </w:p>
          <w:p w14:paraId="6AF056F1" w14:textId="77777777" w:rsidR="00FC55E6" w:rsidRDefault="00FC55E6">
            <w:pPr>
              <w:pStyle w:val="a3"/>
              <w:jc w:val="center"/>
            </w:pPr>
          </w:p>
          <w:p w14:paraId="21445B9B" w14:textId="77777777" w:rsidR="00FC55E6" w:rsidRDefault="00FC55E6">
            <w:pPr>
              <w:pStyle w:val="a3"/>
              <w:jc w:val="center"/>
            </w:pPr>
          </w:p>
          <w:p w14:paraId="567B0D1E" w14:textId="77777777" w:rsidR="00FC55E6" w:rsidRDefault="00FC55E6">
            <w:pPr>
              <w:pStyle w:val="a3"/>
              <w:jc w:val="center"/>
            </w:pPr>
            <w:r>
              <w:t>1</w:t>
            </w:r>
          </w:p>
        </w:tc>
        <w:tc>
          <w:tcPr>
            <w:tcW w:w="1418" w:type="dxa"/>
          </w:tcPr>
          <w:p w14:paraId="49B32080" w14:textId="77777777" w:rsidR="00FC55E6" w:rsidRDefault="00FC55E6">
            <w:pPr>
              <w:pStyle w:val="a3"/>
              <w:jc w:val="center"/>
            </w:pPr>
            <w:r>
              <w:t>Передвижной вагон</w:t>
            </w:r>
          </w:p>
          <w:p w14:paraId="77F297DA" w14:textId="77777777" w:rsidR="00FC55E6" w:rsidRDefault="00FC55E6">
            <w:pPr>
              <w:pStyle w:val="a3"/>
              <w:jc w:val="center"/>
            </w:pPr>
          </w:p>
          <w:p w14:paraId="30B87FBB" w14:textId="77777777" w:rsidR="00FC55E6" w:rsidRDefault="00FC55E6">
            <w:pPr>
              <w:pStyle w:val="a3"/>
              <w:jc w:val="center"/>
            </w:pPr>
            <w:r>
              <w:t>Передвижной  вагон</w:t>
            </w:r>
          </w:p>
          <w:p w14:paraId="3108F463" w14:textId="77777777" w:rsidR="00FC55E6" w:rsidRDefault="00FC55E6">
            <w:pPr>
              <w:pStyle w:val="a3"/>
              <w:jc w:val="center"/>
            </w:pPr>
          </w:p>
          <w:p w14:paraId="3F94506F" w14:textId="77777777" w:rsidR="00FC55E6" w:rsidRDefault="00FC55E6">
            <w:pPr>
              <w:pStyle w:val="a3"/>
              <w:jc w:val="center"/>
            </w:pPr>
            <w:r>
              <w:t>контейнерный</w:t>
            </w:r>
          </w:p>
        </w:tc>
        <w:tc>
          <w:tcPr>
            <w:tcW w:w="1275" w:type="dxa"/>
          </w:tcPr>
          <w:p w14:paraId="37DE7D54" w14:textId="77777777" w:rsidR="00FC55E6" w:rsidRDefault="00FC55E6">
            <w:pPr>
              <w:pStyle w:val="a3"/>
              <w:jc w:val="center"/>
            </w:pPr>
            <w:r>
              <w:t>9/2,7</w:t>
            </w:r>
          </w:p>
          <w:p w14:paraId="6D7AD289" w14:textId="77777777" w:rsidR="00FC55E6" w:rsidRDefault="00FC55E6">
            <w:pPr>
              <w:pStyle w:val="a3"/>
              <w:jc w:val="center"/>
            </w:pPr>
          </w:p>
          <w:p w14:paraId="1BEBB580" w14:textId="77777777" w:rsidR="00FC55E6" w:rsidRDefault="00FC55E6">
            <w:pPr>
              <w:pStyle w:val="a3"/>
              <w:jc w:val="center"/>
            </w:pPr>
          </w:p>
          <w:p w14:paraId="3C9EC059" w14:textId="77777777" w:rsidR="00FC55E6" w:rsidRDefault="00FC55E6">
            <w:pPr>
              <w:pStyle w:val="a3"/>
              <w:jc w:val="center"/>
            </w:pPr>
          </w:p>
          <w:p w14:paraId="3145EFCC" w14:textId="77777777" w:rsidR="00FC55E6" w:rsidRDefault="00FC55E6">
            <w:pPr>
              <w:pStyle w:val="a3"/>
              <w:jc w:val="center"/>
            </w:pPr>
            <w:r>
              <w:t>9/2,7</w:t>
            </w:r>
          </w:p>
          <w:p w14:paraId="630D3A4D" w14:textId="77777777" w:rsidR="00FC55E6" w:rsidRDefault="00FC55E6">
            <w:pPr>
              <w:pStyle w:val="a3"/>
              <w:jc w:val="center"/>
            </w:pPr>
          </w:p>
          <w:p w14:paraId="0D8289F9" w14:textId="77777777" w:rsidR="00FC55E6" w:rsidRDefault="00FC55E6">
            <w:pPr>
              <w:pStyle w:val="a3"/>
              <w:jc w:val="center"/>
            </w:pPr>
          </w:p>
          <w:p w14:paraId="63F3BB72" w14:textId="77777777" w:rsidR="00FC55E6" w:rsidRDefault="00FC55E6">
            <w:pPr>
              <w:pStyle w:val="a3"/>
              <w:jc w:val="center"/>
            </w:pPr>
          </w:p>
          <w:p w14:paraId="186AE1C7" w14:textId="77777777" w:rsidR="00FC55E6" w:rsidRDefault="00FC55E6">
            <w:pPr>
              <w:pStyle w:val="a3"/>
              <w:jc w:val="center"/>
            </w:pPr>
            <w:r>
              <w:t>6/3</w:t>
            </w:r>
          </w:p>
        </w:tc>
      </w:tr>
    </w:tbl>
    <w:p w14:paraId="3E3F7BC5" w14:textId="77777777" w:rsidR="00FC55E6" w:rsidRDefault="00FC55E6">
      <w:pPr>
        <w:pStyle w:val="a3"/>
      </w:pPr>
      <w:r>
        <w:t>Водоснабжение строительства должно осуществлятся с учетом действующих систем водоснабжения. Полную потребность в воде Вобщ, л/с, находим по формуле:</w:t>
      </w:r>
    </w:p>
    <w:p w14:paraId="247C1467" w14:textId="77777777" w:rsidR="00FC55E6" w:rsidRDefault="00FC55E6">
      <w:pPr>
        <w:pStyle w:val="a3"/>
      </w:pPr>
    </w:p>
    <w:p w14:paraId="4727731B" w14:textId="77777777" w:rsidR="00FC55E6" w:rsidRDefault="00FC55E6">
      <w:pPr>
        <w:pStyle w:val="a3"/>
      </w:pPr>
    </w:p>
    <w:p w14:paraId="4F77BBC8" w14:textId="77777777" w:rsidR="00FC55E6" w:rsidRDefault="00FC55E6">
      <w:pPr>
        <w:pStyle w:val="a3"/>
      </w:pPr>
    </w:p>
    <w:p w14:paraId="3F6BD3DA" w14:textId="77777777" w:rsidR="00FC55E6" w:rsidRDefault="00FC55E6">
      <w:pPr>
        <w:pStyle w:val="a3"/>
      </w:pPr>
    </w:p>
    <w:p w14:paraId="26AB3720" w14:textId="77777777" w:rsidR="00FC55E6" w:rsidRDefault="00FC55E6">
      <w:pPr>
        <w:pStyle w:val="a3"/>
      </w:pPr>
    </w:p>
    <w:p w14:paraId="116E93CE" w14:textId="77777777" w:rsidR="00FC55E6" w:rsidRDefault="00FC55E6">
      <w:pPr>
        <w:pStyle w:val="a3"/>
      </w:pPr>
    </w:p>
    <w:p w14:paraId="5A28FCC2" w14:textId="77777777" w:rsidR="00FC55E6" w:rsidRDefault="00FC55E6">
      <w:pPr>
        <w:pStyle w:val="a3"/>
      </w:pPr>
      <w:r>
        <w:t xml:space="preserve">                         </w:t>
      </w:r>
    </w:p>
    <w:p w14:paraId="71757DC8" w14:textId="77777777" w:rsidR="00FC55E6" w:rsidRDefault="00FC55E6">
      <w:pPr>
        <w:pStyle w:val="a3"/>
      </w:pPr>
    </w:p>
    <w:p w14:paraId="436763A8" w14:textId="77777777" w:rsidR="00FC55E6" w:rsidRDefault="00FC55E6">
      <w:pPr>
        <w:pStyle w:val="a3"/>
        <w:ind w:left="720" w:firstLine="720"/>
      </w:pPr>
      <w:r>
        <w:t xml:space="preserve">   Вобщ = 0,5*(Впр+Вхоз)+Впож,                        (35)</w:t>
      </w:r>
    </w:p>
    <w:p w14:paraId="70670390" w14:textId="77777777" w:rsidR="00FC55E6" w:rsidRDefault="00FC55E6">
      <w:pPr>
        <w:pStyle w:val="a3"/>
      </w:pPr>
    </w:p>
    <w:p w14:paraId="3B009BDB" w14:textId="77777777" w:rsidR="00FC55E6" w:rsidRDefault="00FC55E6">
      <w:pPr>
        <w:pStyle w:val="a3"/>
      </w:pPr>
      <w:r>
        <w:t>Где Впр – расход воды на производственные нужды, л/с;</w:t>
      </w:r>
    </w:p>
    <w:p w14:paraId="2167F3CE" w14:textId="77777777" w:rsidR="00FC55E6" w:rsidRDefault="00FC55E6">
      <w:pPr>
        <w:pStyle w:val="a3"/>
      </w:pPr>
      <w:r>
        <w:t xml:space="preserve">      </w:t>
      </w:r>
    </w:p>
    <w:p w14:paraId="2C00F81C" w14:textId="77777777" w:rsidR="00FC55E6" w:rsidRDefault="00FC55E6">
      <w:pPr>
        <w:pStyle w:val="a3"/>
      </w:pPr>
    </w:p>
    <w:p w14:paraId="3C3B0E95" w14:textId="77777777" w:rsidR="00FC55E6" w:rsidRDefault="00FC55E6">
      <w:pPr>
        <w:pStyle w:val="a3"/>
      </w:pPr>
      <w:r>
        <w:t>Вхоз – расход воды на хозяйственно0бытовые нужды, л/с;</w:t>
      </w:r>
    </w:p>
    <w:p w14:paraId="40AB3DC0" w14:textId="77777777" w:rsidR="00FC55E6" w:rsidRDefault="00FC55E6">
      <w:pPr>
        <w:pStyle w:val="a3"/>
      </w:pPr>
      <w:r>
        <w:t>Впож – расход воды на пожаротушение, л/с;</w:t>
      </w:r>
    </w:p>
    <w:p w14:paraId="046CBD81" w14:textId="77777777" w:rsidR="00FC55E6" w:rsidRDefault="00FC55E6">
      <w:pPr>
        <w:pStyle w:val="a3"/>
      </w:pPr>
    </w:p>
    <w:p w14:paraId="5AAEADAB" w14:textId="77777777" w:rsidR="00FC55E6" w:rsidRDefault="00FC55E6">
      <w:pPr>
        <w:pStyle w:val="a3"/>
      </w:pPr>
      <w:r>
        <w:t>Потребность воды на производственные нужды показана в таблице 5.</w:t>
      </w:r>
    </w:p>
    <w:p w14:paraId="7A494E9C" w14:textId="77777777" w:rsidR="00FC55E6" w:rsidRDefault="00FC55E6">
      <w:pPr>
        <w:pStyle w:val="a3"/>
      </w:pPr>
    </w:p>
    <w:p w14:paraId="6959C08A" w14:textId="77777777" w:rsidR="00FC55E6" w:rsidRDefault="00FC55E6">
      <w:pPr>
        <w:pStyle w:val="a3"/>
      </w:pPr>
      <w:r>
        <w:t>Таблица 5.</w:t>
      </w:r>
    </w:p>
    <w:p w14:paraId="333C505D" w14:textId="77777777" w:rsidR="00FC55E6" w:rsidRDefault="00FC55E6">
      <w:pPr>
        <w:pStyle w:val="a3"/>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134"/>
        <w:gridCol w:w="2126"/>
        <w:gridCol w:w="2110"/>
        <w:gridCol w:w="2143"/>
      </w:tblGrid>
      <w:tr w:rsidR="00FC55E6" w14:paraId="50A17103" w14:textId="77777777">
        <w:trPr>
          <w:trHeight w:val="720"/>
        </w:trPr>
        <w:tc>
          <w:tcPr>
            <w:tcW w:w="1844" w:type="dxa"/>
          </w:tcPr>
          <w:p w14:paraId="2BE3DEA5" w14:textId="77777777" w:rsidR="00FC55E6" w:rsidRDefault="00FC55E6">
            <w:pPr>
              <w:pStyle w:val="a3"/>
              <w:jc w:val="center"/>
            </w:pPr>
            <w:r>
              <w:t>Потребитель воды</w:t>
            </w:r>
          </w:p>
        </w:tc>
        <w:tc>
          <w:tcPr>
            <w:tcW w:w="1134" w:type="dxa"/>
          </w:tcPr>
          <w:p w14:paraId="5FE13821" w14:textId="77777777" w:rsidR="00FC55E6" w:rsidRDefault="00FC55E6">
            <w:pPr>
              <w:pStyle w:val="a3"/>
              <w:jc w:val="center"/>
            </w:pPr>
            <w:r>
              <w:t>Ед.изм.</w:t>
            </w:r>
          </w:p>
        </w:tc>
        <w:tc>
          <w:tcPr>
            <w:tcW w:w="2126" w:type="dxa"/>
          </w:tcPr>
          <w:p w14:paraId="5E33422C" w14:textId="77777777" w:rsidR="00FC55E6" w:rsidRDefault="00FC55E6">
            <w:pPr>
              <w:pStyle w:val="a3"/>
              <w:jc w:val="center"/>
            </w:pPr>
            <w:r>
              <w:t>Кол-во в смену</w:t>
            </w:r>
          </w:p>
        </w:tc>
        <w:tc>
          <w:tcPr>
            <w:tcW w:w="2110" w:type="dxa"/>
          </w:tcPr>
          <w:p w14:paraId="6F7E794F" w14:textId="77777777" w:rsidR="00FC55E6" w:rsidRDefault="00FC55E6">
            <w:pPr>
              <w:pStyle w:val="a3"/>
              <w:jc w:val="center"/>
            </w:pPr>
            <w:r>
              <w:t>Норма расхода воды на ед.изм.</w:t>
            </w:r>
          </w:p>
        </w:tc>
        <w:tc>
          <w:tcPr>
            <w:tcW w:w="2143" w:type="dxa"/>
          </w:tcPr>
          <w:p w14:paraId="6200B80B" w14:textId="77777777" w:rsidR="00FC55E6" w:rsidRDefault="00FC55E6">
            <w:pPr>
              <w:pStyle w:val="a3"/>
              <w:jc w:val="center"/>
            </w:pPr>
            <w:r>
              <w:t>Общий расход воды в смену</w:t>
            </w:r>
          </w:p>
        </w:tc>
      </w:tr>
      <w:tr w:rsidR="00FC55E6" w14:paraId="585CB00A" w14:textId="77777777">
        <w:trPr>
          <w:trHeight w:val="844"/>
        </w:trPr>
        <w:tc>
          <w:tcPr>
            <w:tcW w:w="1844" w:type="dxa"/>
          </w:tcPr>
          <w:p w14:paraId="5C7952F6" w14:textId="77777777" w:rsidR="00FC55E6" w:rsidRDefault="00FC55E6">
            <w:pPr>
              <w:pStyle w:val="a3"/>
              <w:jc w:val="center"/>
            </w:pPr>
            <w:r>
              <w:t>Уход за бетоном</w:t>
            </w:r>
          </w:p>
        </w:tc>
        <w:tc>
          <w:tcPr>
            <w:tcW w:w="1134" w:type="dxa"/>
          </w:tcPr>
          <w:p w14:paraId="35707D29" w14:textId="77777777" w:rsidR="00FC55E6" w:rsidRDefault="00FC55E6">
            <w:pPr>
              <w:pStyle w:val="a3"/>
              <w:jc w:val="center"/>
            </w:pPr>
            <w:r>
              <w:t>М3</w:t>
            </w:r>
          </w:p>
        </w:tc>
        <w:tc>
          <w:tcPr>
            <w:tcW w:w="2126" w:type="dxa"/>
          </w:tcPr>
          <w:p w14:paraId="377E66E9" w14:textId="77777777" w:rsidR="00FC55E6" w:rsidRDefault="00FC55E6">
            <w:pPr>
              <w:pStyle w:val="a3"/>
              <w:jc w:val="center"/>
            </w:pPr>
            <w:r>
              <w:t>118</w:t>
            </w:r>
          </w:p>
        </w:tc>
        <w:tc>
          <w:tcPr>
            <w:tcW w:w="2110" w:type="dxa"/>
          </w:tcPr>
          <w:p w14:paraId="073ECA65" w14:textId="77777777" w:rsidR="00FC55E6" w:rsidRDefault="00FC55E6">
            <w:pPr>
              <w:pStyle w:val="a3"/>
              <w:jc w:val="center"/>
            </w:pPr>
            <w:r>
              <w:t>100</w:t>
            </w:r>
          </w:p>
        </w:tc>
        <w:tc>
          <w:tcPr>
            <w:tcW w:w="2143" w:type="dxa"/>
          </w:tcPr>
          <w:p w14:paraId="0EE73EB0" w14:textId="77777777" w:rsidR="00FC55E6" w:rsidRDefault="00FC55E6">
            <w:pPr>
              <w:pStyle w:val="a3"/>
              <w:jc w:val="center"/>
            </w:pPr>
            <w:r>
              <w:t>11800</w:t>
            </w:r>
          </w:p>
        </w:tc>
      </w:tr>
    </w:tbl>
    <w:p w14:paraId="76DA621F" w14:textId="77777777" w:rsidR="00FC55E6" w:rsidRDefault="00FC55E6">
      <w:pPr>
        <w:pStyle w:val="a3"/>
      </w:pPr>
    </w:p>
    <w:p w14:paraId="32F32E15" w14:textId="77777777" w:rsidR="00FC55E6" w:rsidRDefault="00FC55E6">
      <w:pPr>
        <w:pStyle w:val="a3"/>
      </w:pPr>
    </w:p>
    <w:p w14:paraId="363BA7FB" w14:textId="77777777" w:rsidR="00FC55E6" w:rsidRDefault="00FC55E6">
      <w:pPr>
        <w:pStyle w:val="a3"/>
      </w:pPr>
    </w:p>
    <w:p w14:paraId="29A8258C" w14:textId="77777777" w:rsidR="00FC55E6" w:rsidRDefault="00FC55E6">
      <w:pPr>
        <w:pStyle w:val="a3"/>
      </w:pPr>
      <w:r>
        <w:t>По максимальной потребности находим секундный расход воды на производственные нужды Впр, л/с, по формуле</w:t>
      </w:r>
    </w:p>
    <w:p w14:paraId="32B52BC6" w14:textId="77777777" w:rsidR="00FC55E6" w:rsidRDefault="00FC55E6">
      <w:pPr>
        <w:pStyle w:val="a3"/>
      </w:pPr>
    </w:p>
    <w:p w14:paraId="6B5D2272" w14:textId="77777777" w:rsidR="00FC55E6" w:rsidRDefault="00FC55E6">
      <w:pPr>
        <w:pStyle w:val="a3"/>
      </w:pPr>
      <w:r>
        <w:t xml:space="preserve">                        Впр = </w:t>
      </w:r>
      <w:r>
        <w:sym w:font="Symbol" w:char="F053"/>
      </w:r>
      <w:r>
        <w:t>Вмакс*</w:t>
      </w:r>
      <w:r>
        <w:rPr>
          <w:lang w:val="en-US"/>
        </w:rPr>
        <w:t>R</w:t>
      </w:r>
      <w:r>
        <w:t>1 / (</w:t>
      </w:r>
      <w:r>
        <w:rPr>
          <w:lang w:val="en-US"/>
        </w:rPr>
        <w:t>t</w:t>
      </w:r>
      <w:r>
        <w:t>1*3600),                                  (36)</w:t>
      </w:r>
    </w:p>
    <w:p w14:paraId="6EFF4F3F" w14:textId="77777777" w:rsidR="00FC55E6" w:rsidRDefault="00FC55E6">
      <w:pPr>
        <w:pStyle w:val="a3"/>
      </w:pPr>
    </w:p>
    <w:p w14:paraId="53900A03" w14:textId="77777777" w:rsidR="00FC55E6" w:rsidRDefault="00FC55E6">
      <w:pPr>
        <w:pStyle w:val="a3"/>
      </w:pPr>
      <w:r>
        <w:t xml:space="preserve">Где </w:t>
      </w:r>
      <w:r>
        <w:sym w:font="Symbol" w:char="F053"/>
      </w:r>
      <w:r>
        <w:t>Вмакс – максимальный расход воды, л.</w:t>
      </w:r>
    </w:p>
    <w:p w14:paraId="57DD051B" w14:textId="77777777" w:rsidR="00FC55E6" w:rsidRDefault="00FC55E6">
      <w:pPr>
        <w:pStyle w:val="a3"/>
      </w:pPr>
      <w:r>
        <w:t xml:space="preserve">       </w:t>
      </w:r>
      <w:r>
        <w:rPr>
          <w:lang w:val="en-US"/>
        </w:rPr>
        <w:t>R</w:t>
      </w:r>
      <w:r>
        <w:t>1 – коэффициент неравномерности потребления воды для строительных работ равен 1,5;</w:t>
      </w:r>
    </w:p>
    <w:p w14:paraId="5519CBDA" w14:textId="77777777" w:rsidR="00FC55E6" w:rsidRDefault="00FC55E6">
      <w:pPr>
        <w:pStyle w:val="a3"/>
      </w:pPr>
      <w:r>
        <w:t xml:space="preserve">        </w:t>
      </w:r>
      <w:r>
        <w:rPr>
          <w:lang w:val="en-US"/>
        </w:rPr>
        <w:t>T</w:t>
      </w:r>
      <w:r>
        <w:t>1 – количество часов работы, к которой отнесен расход воды, час.</w:t>
      </w:r>
    </w:p>
    <w:p w14:paraId="59AE4B60" w14:textId="77777777" w:rsidR="00FC55E6" w:rsidRDefault="00FC55E6">
      <w:pPr>
        <w:pStyle w:val="a3"/>
      </w:pPr>
    </w:p>
    <w:p w14:paraId="0E8E9245" w14:textId="77777777" w:rsidR="00FC55E6" w:rsidRDefault="00FC55E6">
      <w:pPr>
        <w:pStyle w:val="a3"/>
      </w:pPr>
      <w:r>
        <w:t xml:space="preserve">                         Впр = 11800*1,5 / (24*3600) = 0,2 (л/с)</w:t>
      </w:r>
    </w:p>
    <w:p w14:paraId="0E8E263B" w14:textId="77777777" w:rsidR="00FC55E6" w:rsidRDefault="00FC55E6">
      <w:pPr>
        <w:pStyle w:val="a3"/>
      </w:pPr>
    </w:p>
    <w:p w14:paraId="7E5D4BA5" w14:textId="77777777" w:rsidR="00FC55E6" w:rsidRDefault="00FC55E6">
      <w:pPr>
        <w:pStyle w:val="a3"/>
      </w:pPr>
      <w:r>
        <w:t>Секундный расход воды на хозяйственно-бытовые нужды Вхоз, л/с, определяем по формуле:</w:t>
      </w:r>
    </w:p>
    <w:p w14:paraId="5C2BEB35" w14:textId="77777777" w:rsidR="00FC55E6" w:rsidRDefault="00FC55E6">
      <w:pPr>
        <w:pStyle w:val="a3"/>
      </w:pPr>
    </w:p>
    <w:p w14:paraId="1BEB2A3F" w14:textId="77777777" w:rsidR="00FC55E6" w:rsidRDefault="00FC55E6">
      <w:pPr>
        <w:pStyle w:val="a3"/>
      </w:pPr>
      <w:r>
        <w:t xml:space="preserve">                         Вхоз =</w:t>
      </w:r>
      <w:r>
        <w:sym w:font="Symbol" w:char="F053"/>
      </w:r>
      <w:r>
        <w:t>В2макс*</w:t>
      </w:r>
      <w:r>
        <w:rPr>
          <w:lang w:val="en-US"/>
        </w:rPr>
        <w:t xml:space="preserve"> R</w:t>
      </w:r>
      <w:r>
        <w:t>2 / (</w:t>
      </w:r>
      <w:r>
        <w:rPr>
          <w:lang w:val="en-US"/>
        </w:rPr>
        <w:t>t</w:t>
      </w:r>
      <w:r>
        <w:t>2*3600),                                 (37)</w:t>
      </w:r>
    </w:p>
    <w:p w14:paraId="27C06C22" w14:textId="77777777" w:rsidR="00FC55E6" w:rsidRDefault="00FC55E6">
      <w:pPr>
        <w:pStyle w:val="a3"/>
      </w:pPr>
    </w:p>
    <w:p w14:paraId="1C012580" w14:textId="77777777" w:rsidR="00FC55E6" w:rsidRDefault="00FC55E6">
      <w:pPr>
        <w:pStyle w:val="a3"/>
      </w:pPr>
      <w:r>
        <w:t xml:space="preserve">Где  </w:t>
      </w:r>
      <w:r>
        <w:sym w:font="Symbol" w:char="F053"/>
      </w:r>
      <w:r>
        <w:t>В2макс-максимальный расход воды на хозяйственные нужды, л/с;</w:t>
      </w:r>
    </w:p>
    <w:p w14:paraId="73086E79" w14:textId="77777777" w:rsidR="00FC55E6" w:rsidRDefault="00FC55E6">
      <w:pPr>
        <w:pStyle w:val="a3"/>
      </w:pPr>
      <w:r>
        <w:t xml:space="preserve">        </w:t>
      </w:r>
      <w:r>
        <w:rPr>
          <w:lang w:val="en-US"/>
        </w:rPr>
        <w:t>R</w:t>
      </w:r>
      <w:r>
        <w:t>2 – коэффициент неравномерности потребления;</w:t>
      </w:r>
    </w:p>
    <w:p w14:paraId="25830308" w14:textId="77777777" w:rsidR="00FC55E6" w:rsidRDefault="00FC55E6">
      <w:pPr>
        <w:pStyle w:val="a3"/>
      </w:pPr>
    </w:p>
    <w:p w14:paraId="2E18131D" w14:textId="77777777" w:rsidR="00FC55E6" w:rsidRDefault="00FC55E6">
      <w:pPr>
        <w:pStyle w:val="a3"/>
      </w:pPr>
    </w:p>
    <w:p w14:paraId="6CA204C4" w14:textId="77777777" w:rsidR="00FC55E6" w:rsidRDefault="00FC55E6">
      <w:pPr>
        <w:pStyle w:val="a3"/>
      </w:pPr>
    </w:p>
    <w:p w14:paraId="1E9DCD1D" w14:textId="77777777" w:rsidR="00FC55E6" w:rsidRDefault="00FC55E6">
      <w:pPr>
        <w:pStyle w:val="a3"/>
      </w:pPr>
    </w:p>
    <w:p w14:paraId="26D29965" w14:textId="77777777" w:rsidR="00FC55E6" w:rsidRDefault="00FC55E6">
      <w:pPr>
        <w:pStyle w:val="a3"/>
      </w:pPr>
    </w:p>
    <w:p w14:paraId="78537295" w14:textId="77777777" w:rsidR="00FC55E6" w:rsidRDefault="00FC55E6">
      <w:pPr>
        <w:pStyle w:val="a3"/>
      </w:pPr>
    </w:p>
    <w:p w14:paraId="345FB57E" w14:textId="77777777" w:rsidR="00FC55E6" w:rsidRDefault="00FC55E6">
      <w:pPr>
        <w:pStyle w:val="a3"/>
      </w:pPr>
      <w:r>
        <w:t xml:space="preserve">        </w:t>
      </w:r>
      <w:r>
        <w:rPr>
          <w:lang w:val="en-US"/>
        </w:rPr>
        <w:t>T</w:t>
      </w:r>
      <w:r>
        <w:t>2 – число часов работы в смену.</w:t>
      </w:r>
    </w:p>
    <w:p w14:paraId="56C263E3" w14:textId="77777777" w:rsidR="00FC55E6" w:rsidRDefault="00FC55E6">
      <w:pPr>
        <w:pStyle w:val="a3"/>
      </w:pPr>
    </w:p>
    <w:p w14:paraId="7A7ECF62" w14:textId="77777777" w:rsidR="00FC55E6" w:rsidRDefault="00FC55E6">
      <w:pPr>
        <w:pStyle w:val="a3"/>
      </w:pPr>
      <w:r>
        <w:t xml:space="preserve">Так как максимальное число работающих составляет 10 человек, то </w:t>
      </w:r>
    </w:p>
    <w:p w14:paraId="6DE6CD39" w14:textId="77777777" w:rsidR="00FC55E6" w:rsidRDefault="00FC55E6">
      <w:pPr>
        <w:pStyle w:val="a3"/>
      </w:pPr>
      <w:r>
        <w:sym w:font="Symbol" w:char="F053"/>
      </w:r>
      <w:r>
        <w:t>В2макс = 10*10=100 л/смену</w:t>
      </w:r>
    </w:p>
    <w:p w14:paraId="4A5BEFD4" w14:textId="77777777" w:rsidR="00FC55E6" w:rsidRDefault="00FC55E6">
      <w:pPr>
        <w:pStyle w:val="a3"/>
      </w:pPr>
    </w:p>
    <w:p w14:paraId="440C760D" w14:textId="77777777" w:rsidR="00FC55E6" w:rsidRDefault="00FC55E6">
      <w:pPr>
        <w:pStyle w:val="a3"/>
      </w:pPr>
      <w:r>
        <w:t>Вхоз = 100*3 /(8*3600) = 0,01 (л/с)</w:t>
      </w:r>
    </w:p>
    <w:p w14:paraId="2D19A8FD" w14:textId="77777777" w:rsidR="00FC55E6" w:rsidRDefault="00FC55E6">
      <w:pPr>
        <w:pStyle w:val="a3"/>
      </w:pPr>
    </w:p>
    <w:p w14:paraId="4C74CAB3" w14:textId="77777777" w:rsidR="00FC55E6" w:rsidRDefault="00FC55E6">
      <w:pPr>
        <w:pStyle w:val="a3"/>
      </w:pPr>
    </w:p>
    <w:p w14:paraId="3791183C" w14:textId="77777777" w:rsidR="00FC55E6" w:rsidRDefault="00FC55E6">
      <w:pPr>
        <w:pStyle w:val="a3"/>
      </w:pPr>
    </w:p>
    <w:p w14:paraId="545B7C27" w14:textId="77777777" w:rsidR="00FC55E6" w:rsidRDefault="00FC55E6">
      <w:pPr>
        <w:pStyle w:val="a3"/>
      </w:pPr>
      <w:r>
        <w:t>Расход воды на пожаротушение Впож принимается равным 10 л/с</w:t>
      </w:r>
    </w:p>
    <w:p w14:paraId="54B6D383" w14:textId="77777777" w:rsidR="00FC55E6" w:rsidRDefault="00FC55E6">
      <w:pPr>
        <w:pStyle w:val="a3"/>
      </w:pPr>
      <w:r>
        <w:t xml:space="preserve"> </w:t>
      </w:r>
    </w:p>
    <w:p w14:paraId="04DD1F49" w14:textId="77777777" w:rsidR="00FC55E6" w:rsidRDefault="00FC55E6">
      <w:pPr>
        <w:pStyle w:val="a3"/>
      </w:pPr>
      <w:r>
        <w:t xml:space="preserve">                         Вобщ = 0,5*(0,2+0,01)+10 = 10,1 (л/с)</w:t>
      </w:r>
    </w:p>
    <w:p w14:paraId="3205ED11" w14:textId="77777777" w:rsidR="00FC55E6" w:rsidRDefault="00FC55E6">
      <w:pPr>
        <w:pStyle w:val="a3"/>
      </w:pPr>
      <w:r>
        <w:t>Диаметр трубопровода для временного водопровода,</w:t>
      </w:r>
      <w:r>
        <w:rPr>
          <w:lang w:val="en-US"/>
        </w:rPr>
        <w:t>D</w:t>
      </w:r>
      <w:r>
        <w:t>, мм, находится по формуле:</w:t>
      </w:r>
    </w:p>
    <w:p w14:paraId="28646BD6" w14:textId="77777777" w:rsidR="00FC55E6" w:rsidRDefault="007049B2">
      <w:pPr>
        <w:pStyle w:val="a3"/>
      </w:pPr>
      <w:r>
        <w:rPr>
          <w:noProof/>
        </w:rPr>
        <w:pict w14:anchorId="7D101A49">
          <v:line id="_x0000_s1193" style="position:absolute;z-index:251702784" from="68.4pt,8.4pt" to="169.2pt,8.4pt" o:allowincell="f"/>
        </w:pict>
      </w:r>
      <w:r>
        <w:rPr>
          <w:noProof/>
        </w:rPr>
        <w:pict w14:anchorId="6DCD60FF">
          <v:line id="_x0000_s1192" style="position:absolute;flip:y;z-index:251701760" from="68.4pt,8.4pt" to="68.4pt,37.2pt" o:allowincell="f"/>
        </w:pict>
      </w:r>
    </w:p>
    <w:p w14:paraId="2F89AF3C" w14:textId="77777777" w:rsidR="00FC55E6" w:rsidRDefault="007049B2">
      <w:pPr>
        <w:pStyle w:val="a3"/>
      </w:pPr>
      <w:r>
        <w:rPr>
          <w:noProof/>
        </w:rPr>
        <w:pict w14:anchorId="7B0F07DA">
          <v:line id="_x0000_s1190" style="position:absolute;z-index:251700736" from="61.2pt,-.5pt" to="68.4pt,21.1pt" o:allowincell="f"/>
        </w:pict>
      </w:r>
      <w:r w:rsidR="00FC55E6">
        <w:t xml:space="preserve"> </w:t>
      </w:r>
      <w:r w:rsidR="00FC55E6">
        <w:rPr>
          <w:lang w:val="en-US"/>
        </w:rPr>
        <w:t>D = 35</w:t>
      </w:r>
      <w:r w:rsidR="00FC55E6">
        <w:t>,69     Вобщ/</w:t>
      </w:r>
      <w:r w:rsidR="00FC55E6">
        <w:sym w:font="Symbol" w:char="F06E"/>
      </w:r>
      <w:r w:rsidR="00FC55E6">
        <w:t xml:space="preserve">                                                                         (38)</w:t>
      </w:r>
    </w:p>
    <w:p w14:paraId="50145701" w14:textId="77777777" w:rsidR="00FC55E6" w:rsidRDefault="00FC55E6">
      <w:pPr>
        <w:pStyle w:val="a3"/>
      </w:pPr>
      <w:r>
        <w:t xml:space="preserve">  </w:t>
      </w:r>
    </w:p>
    <w:p w14:paraId="375AA2C5" w14:textId="77777777" w:rsidR="00FC55E6" w:rsidRDefault="00FC55E6">
      <w:pPr>
        <w:pStyle w:val="a3"/>
      </w:pPr>
      <w:r>
        <w:t xml:space="preserve">Где </w:t>
      </w:r>
      <w:r>
        <w:sym w:font="Symbol" w:char="F06E"/>
      </w:r>
      <w:r>
        <w:t xml:space="preserve"> -скорость воды, м/с.</w:t>
      </w:r>
    </w:p>
    <w:p w14:paraId="2B233E81" w14:textId="77777777" w:rsidR="00FC55E6" w:rsidRDefault="00FC55E6">
      <w:pPr>
        <w:pStyle w:val="a3"/>
      </w:pPr>
    </w:p>
    <w:p w14:paraId="022193AA" w14:textId="77777777" w:rsidR="00FC55E6" w:rsidRDefault="007049B2">
      <w:pPr>
        <w:pStyle w:val="a3"/>
      </w:pPr>
      <w:r>
        <w:rPr>
          <w:noProof/>
        </w:rPr>
        <w:pict w14:anchorId="0AAD21B9">
          <v:line id="_x0000_s1197" style="position:absolute;z-index:251705856" from="68.4pt,5pt" to="162pt,5pt" o:allowincell="f"/>
        </w:pict>
      </w:r>
      <w:r>
        <w:rPr>
          <w:noProof/>
        </w:rPr>
        <w:pict w14:anchorId="2EF35C7F">
          <v:line id="_x0000_s1196" style="position:absolute;flip:y;z-index:251704832" from="68.4pt,5pt" to="68.4pt,33.8pt" o:allowincell="f"/>
        </w:pict>
      </w:r>
    </w:p>
    <w:p w14:paraId="5D2A8818" w14:textId="77777777" w:rsidR="00FC55E6" w:rsidRDefault="007049B2">
      <w:pPr>
        <w:pStyle w:val="a3"/>
      </w:pPr>
      <w:r>
        <w:rPr>
          <w:noProof/>
        </w:rPr>
        <w:pict w14:anchorId="49304702">
          <v:line id="_x0000_s1194" style="position:absolute;z-index:251703808" from="61.2pt,3.3pt" to="68.4pt,17.7pt" o:allowincell="f"/>
        </w:pict>
      </w:r>
      <w:r w:rsidR="00FC55E6">
        <w:rPr>
          <w:lang w:val="en-US"/>
        </w:rPr>
        <w:t>D = 35</w:t>
      </w:r>
      <w:r w:rsidR="00FC55E6">
        <w:t>,69     10,1/0,7            = 135,5 (мм)</w:t>
      </w:r>
    </w:p>
    <w:p w14:paraId="43B3E86C" w14:textId="77777777" w:rsidR="00FC55E6" w:rsidRDefault="00FC55E6">
      <w:pPr>
        <w:pStyle w:val="a3"/>
      </w:pPr>
    </w:p>
    <w:p w14:paraId="67E850B2" w14:textId="77777777" w:rsidR="00FC55E6" w:rsidRDefault="00FC55E6">
      <w:pPr>
        <w:pStyle w:val="a3"/>
      </w:pPr>
    </w:p>
    <w:p w14:paraId="566CB838" w14:textId="77777777" w:rsidR="00FC55E6" w:rsidRDefault="00FC55E6">
      <w:pPr>
        <w:pStyle w:val="a3"/>
      </w:pPr>
      <w:r>
        <w:t>Для временного водопровода нецелесообразно принимать такой диаметр трубопровода, поэтому гидранты располагаем на постоянной линии водопровода, а диаметр временного водопровода расчитываем без учета пожаротушения, значит</w:t>
      </w:r>
    </w:p>
    <w:p w14:paraId="23E42A57" w14:textId="77777777" w:rsidR="00FC55E6" w:rsidRDefault="00FC55E6">
      <w:pPr>
        <w:pStyle w:val="a3"/>
      </w:pPr>
      <w:r>
        <w:t xml:space="preserve"> Вобщ = 0,2+0,01 = 0,21 (л/с)</w:t>
      </w:r>
    </w:p>
    <w:p w14:paraId="033917F6" w14:textId="77777777" w:rsidR="00FC55E6" w:rsidRDefault="007049B2">
      <w:pPr>
        <w:pStyle w:val="a3"/>
      </w:pPr>
      <w:r>
        <w:rPr>
          <w:noProof/>
        </w:rPr>
        <w:pict w14:anchorId="5C20ED85">
          <v:line id="_x0000_s1200" style="position:absolute;z-index:251708928" from="68.4pt,11.35pt" to="133.2pt,11.35pt" o:allowincell="f"/>
        </w:pict>
      </w:r>
      <w:r>
        <w:rPr>
          <w:noProof/>
        </w:rPr>
        <w:pict w14:anchorId="7644E054">
          <v:line id="_x0000_s1199" style="position:absolute;flip:y;z-index:251707904" from="68.4pt,11.35pt" to="68.4pt,32.95pt" o:allowincell="f"/>
        </w:pict>
      </w:r>
    </w:p>
    <w:p w14:paraId="4058EF5D" w14:textId="77777777" w:rsidR="00FC55E6" w:rsidRDefault="007049B2">
      <w:pPr>
        <w:pStyle w:val="a3"/>
      </w:pPr>
      <w:r>
        <w:rPr>
          <w:noProof/>
        </w:rPr>
        <w:pict w14:anchorId="4B5EEEA0">
          <v:line id="_x0000_s1198" style="position:absolute;z-index:251706880" from="61.2pt,2.45pt" to="68.4pt,16.85pt" o:allowincell="f"/>
        </w:pict>
      </w:r>
      <w:r w:rsidR="00FC55E6">
        <w:rPr>
          <w:lang w:val="en-US"/>
        </w:rPr>
        <w:t>D</w:t>
      </w:r>
      <w:r w:rsidR="00FC55E6">
        <w:t xml:space="preserve"> = 35,69     0,21/0,7     = 19,5 (мм)</w:t>
      </w:r>
    </w:p>
    <w:p w14:paraId="2EE3A911" w14:textId="77777777" w:rsidR="00FC55E6" w:rsidRDefault="00FC55E6">
      <w:pPr>
        <w:pStyle w:val="a3"/>
      </w:pPr>
    </w:p>
    <w:p w14:paraId="6ED9B954" w14:textId="77777777" w:rsidR="00FC55E6" w:rsidRDefault="00FC55E6">
      <w:pPr>
        <w:pStyle w:val="a3"/>
      </w:pPr>
      <w:r>
        <w:t xml:space="preserve">Принимаем диаметр временного трубопровода 20 мм. Мощность силовой установки для производственных нужд </w:t>
      </w:r>
      <w:r>
        <w:rPr>
          <w:lang w:val="en-US"/>
        </w:rPr>
        <w:t>W</w:t>
      </w:r>
      <w:r>
        <w:t>пр, кв</w:t>
      </w:r>
      <w:r>
        <w:rPr>
          <w:lang w:val="en-US"/>
        </w:rPr>
        <w:t>m</w:t>
      </w:r>
      <w:r>
        <w:t>, определяется по формуле:</w:t>
      </w:r>
    </w:p>
    <w:p w14:paraId="31A7C8A6" w14:textId="77777777" w:rsidR="00FC55E6" w:rsidRDefault="00FC55E6">
      <w:pPr>
        <w:pStyle w:val="a3"/>
      </w:pPr>
    </w:p>
    <w:p w14:paraId="0CC948F9" w14:textId="77777777" w:rsidR="00FC55E6" w:rsidRDefault="00FC55E6">
      <w:pPr>
        <w:pStyle w:val="a3"/>
      </w:pPr>
    </w:p>
    <w:p w14:paraId="21012292" w14:textId="77777777" w:rsidR="00FC55E6" w:rsidRDefault="00FC55E6">
      <w:pPr>
        <w:pStyle w:val="a3"/>
        <w:rPr>
          <w:lang w:val="en-US"/>
        </w:rPr>
      </w:pPr>
      <w:r>
        <w:rPr>
          <w:lang w:val="en-US"/>
        </w:rPr>
        <w:t>W</w:t>
      </w:r>
      <w:r>
        <w:t xml:space="preserve">пр = </w:t>
      </w:r>
      <w:r>
        <w:rPr>
          <w:lang w:val="en-US"/>
        </w:rPr>
        <w:t>P</w:t>
      </w:r>
      <w:r>
        <w:t xml:space="preserve">кр* </w:t>
      </w:r>
      <w:r>
        <w:rPr>
          <w:lang w:val="en-US"/>
        </w:rPr>
        <w:t xml:space="preserve">Rс/cos </w:t>
      </w:r>
      <w:r>
        <w:rPr>
          <w:lang w:val="en-US"/>
        </w:rPr>
        <w:sym w:font="Symbol" w:char="F06A"/>
      </w:r>
      <w:r>
        <w:rPr>
          <w:lang w:val="en-US"/>
        </w:rPr>
        <w:t xml:space="preserve"> +2*P </w:t>
      </w:r>
      <w:r>
        <w:t xml:space="preserve">вибр*  </w:t>
      </w:r>
      <w:r>
        <w:rPr>
          <w:lang w:val="en-US"/>
        </w:rPr>
        <w:t xml:space="preserve">Rс/cos </w:t>
      </w:r>
      <w:r>
        <w:rPr>
          <w:lang w:val="en-US"/>
        </w:rPr>
        <w:sym w:font="Symbol" w:char="F06A"/>
      </w:r>
      <w:r>
        <w:rPr>
          <w:lang w:val="en-US"/>
        </w:rPr>
        <w:t xml:space="preserve">                                     (39)</w:t>
      </w:r>
    </w:p>
    <w:p w14:paraId="4397F1A9" w14:textId="77777777" w:rsidR="00FC55E6" w:rsidRDefault="00FC55E6">
      <w:pPr>
        <w:pStyle w:val="a3"/>
        <w:rPr>
          <w:lang w:val="en-US"/>
        </w:rPr>
      </w:pPr>
    </w:p>
    <w:p w14:paraId="371ECA32" w14:textId="77777777" w:rsidR="00FC55E6" w:rsidRDefault="00FC55E6">
      <w:pPr>
        <w:pStyle w:val="a3"/>
        <w:rPr>
          <w:lang w:val="en-US"/>
        </w:rPr>
      </w:pPr>
    </w:p>
    <w:p w14:paraId="333FA5EC" w14:textId="77777777" w:rsidR="00FC55E6" w:rsidRDefault="00FC55E6">
      <w:pPr>
        <w:pStyle w:val="a3"/>
      </w:pPr>
      <w:r>
        <w:rPr>
          <w:lang w:val="en-US"/>
        </w:rPr>
        <w:t>Где  P</w:t>
      </w:r>
      <w:r>
        <w:t>кр – мощность гусеничного крана, кв</w:t>
      </w:r>
      <w:r>
        <w:rPr>
          <w:lang w:val="en-US"/>
        </w:rPr>
        <w:t>m</w:t>
      </w:r>
      <w:r>
        <w:t>;</w:t>
      </w:r>
    </w:p>
    <w:p w14:paraId="2BCD2CB2" w14:textId="77777777" w:rsidR="00FC55E6" w:rsidRDefault="00FC55E6">
      <w:pPr>
        <w:pStyle w:val="a3"/>
      </w:pPr>
      <w:r>
        <w:t xml:space="preserve">        </w:t>
      </w:r>
      <w:r>
        <w:rPr>
          <w:lang w:val="en-US"/>
        </w:rPr>
        <w:t>R</w:t>
      </w:r>
      <w:r>
        <w:t xml:space="preserve">с – коэффициент спроса, </w:t>
      </w:r>
      <w:r>
        <w:rPr>
          <w:lang w:val="en-US"/>
        </w:rPr>
        <w:t>[7.7]</w:t>
      </w:r>
      <w:r>
        <w:t>;</w:t>
      </w:r>
    </w:p>
    <w:p w14:paraId="793879F5" w14:textId="77777777" w:rsidR="00FC55E6" w:rsidRDefault="00FC55E6">
      <w:pPr>
        <w:pStyle w:val="a3"/>
        <w:rPr>
          <w:lang w:val="en-US"/>
        </w:rPr>
      </w:pPr>
      <w:r>
        <w:t xml:space="preserve">        </w:t>
      </w:r>
      <w:r>
        <w:rPr>
          <w:lang w:val="en-US"/>
        </w:rPr>
        <w:t xml:space="preserve">cos </w:t>
      </w:r>
      <w:r>
        <w:rPr>
          <w:lang w:val="en-US"/>
        </w:rPr>
        <w:sym w:font="Symbol" w:char="F06A"/>
      </w:r>
      <w:r>
        <w:rPr>
          <w:lang w:val="en-US"/>
        </w:rPr>
        <w:t xml:space="preserve"> - коэффициент мощности, [7.7]</w:t>
      </w:r>
    </w:p>
    <w:p w14:paraId="06ABAF48" w14:textId="77777777" w:rsidR="00FC55E6" w:rsidRDefault="00FC55E6">
      <w:pPr>
        <w:pStyle w:val="a3"/>
        <w:rPr>
          <w:lang w:val="en-US"/>
        </w:rPr>
      </w:pPr>
    </w:p>
    <w:p w14:paraId="037019A1" w14:textId="77777777" w:rsidR="00FC55E6" w:rsidRDefault="00FC55E6">
      <w:pPr>
        <w:pStyle w:val="a3"/>
      </w:pPr>
    </w:p>
    <w:p w14:paraId="7E93D900" w14:textId="77777777" w:rsidR="00FC55E6" w:rsidRDefault="00FC55E6">
      <w:pPr>
        <w:pStyle w:val="a3"/>
      </w:pPr>
      <w:r>
        <w:t xml:space="preserve"> </w:t>
      </w:r>
    </w:p>
    <w:p w14:paraId="08F8D8F4" w14:textId="77777777" w:rsidR="00FC55E6" w:rsidRDefault="00FC55E6">
      <w:pPr>
        <w:pStyle w:val="a3"/>
      </w:pPr>
    </w:p>
    <w:p w14:paraId="4DA7B72C" w14:textId="77777777" w:rsidR="00FC55E6" w:rsidRDefault="00FC55E6">
      <w:pPr>
        <w:pStyle w:val="a3"/>
      </w:pPr>
    </w:p>
    <w:p w14:paraId="362AE51B" w14:textId="77777777" w:rsidR="00FC55E6" w:rsidRDefault="00FC55E6">
      <w:pPr>
        <w:pStyle w:val="a3"/>
      </w:pPr>
      <w:r>
        <w:rPr>
          <w:lang w:val="en-US"/>
        </w:rPr>
        <w:t>W</w:t>
      </w:r>
      <w:r>
        <w:t>пр = 75*0,3/0,5 +2*0,8*0,1/0,4 = 45,4 (кв</w:t>
      </w:r>
      <w:r>
        <w:rPr>
          <w:lang w:val="en-US"/>
        </w:rPr>
        <w:t>m</w:t>
      </w:r>
      <w:r>
        <w:t>)</w:t>
      </w:r>
    </w:p>
    <w:p w14:paraId="26A419A6" w14:textId="77777777" w:rsidR="00FC55E6" w:rsidRDefault="00FC55E6">
      <w:pPr>
        <w:pStyle w:val="a3"/>
      </w:pPr>
    </w:p>
    <w:p w14:paraId="0078AACF" w14:textId="77777777" w:rsidR="00FC55E6" w:rsidRDefault="00FC55E6">
      <w:pPr>
        <w:pStyle w:val="a3"/>
      </w:pPr>
      <w:r>
        <w:t xml:space="preserve">Мощность сети наружного освещения </w:t>
      </w:r>
      <w:r>
        <w:rPr>
          <w:lang w:val="en-US"/>
        </w:rPr>
        <w:t>W</w:t>
      </w:r>
      <w:r>
        <w:t>н.о., кв</w:t>
      </w:r>
      <w:r>
        <w:rPr>
          <w:lang w:val="en-US"/>
        </w:rPr>
        <w:t>m</w:t>
      </w:r>
      <w:r>
        <w:t>, находится по формуле:</w:t>
      </w:r>
    </w:p>
    <w:p w14:paraId="303D6ED6" w14:textId="77777777" w:rsidR="00FC55E6" w:rsidRDefault="00FC55E6">
      <w:pPr>
        <w:pStyle w:val="a3"/>
      </w:pPr>
      <w:r>
        <w:t xml:space="preserve"> </w:t>
      </w:r>
      <w:r>
        <w:rPr>
          <w:lang w:val="en-US"/>
        </w:rPr>
        <w:t>W</w:t>
      </w:r>
      <w:r>
        <w:t xml:space="preserve">н.о. = </w:t>
      </w:r>
      <w:r>
        <w:rPr>
          <w:lang w:val="en-US"/>
        </w:rPr>
        <w:t>R</w:t>
      </w:r>
      <w:r>
        <w:t xml:space="preserve">с </w:t>
      </w:r>
      <w:r>
        <w:sym w:font="Symbol" w:char="F053"/>
      </w:r>
      <w:r>
        <w:rPr>
          <w:lang w:val="en-US"/>
        </w:rPr>
        <w:t>P</w:t>
      </w:r>
      <w:r>
        <w:t>н.о.                                                                                (40)</w:t>
      </w:r>
    </w:p>
    <w:p w14:paraId="3FD1E4F4" w14:textId="77777777" w:rsidR="00FC55E6" w:rsidRDefault="00FC55E6">
      <w:pPr>
        <w:pStyle w:val="a3"/>
      </w:pPr>
    </w:p>
    <w:p w14:paraId="7249487B" w14:textId="77777777" w:rsidR="00FC55E6" w:rsidRDefault="00FC55E6">
      <w:pPr>
        <w:pStyle w:val="a3"/>
      </w:pPr>
    </w:p>
    <w:p w14:paraId="006E8522" w14:textId="77777777" w:rsidR="00FC55E6" w:rsidRDefault="00FC55E6">
      <w:pPr>
        <w:pStyle w:val="a3"/>
      </w:pPr>
      <w:r>
        <w:t>Мощность сети для освещения территории производства работ, открытых складов, внутри построенных дорог и  охранного освещения сводится в таблице 6.</w:t>
      </w:r>
    </w:p>
    <w:p w14:paraId="2AF612F0" w14:textId="77777777" w:rsidR="00FC55E6" w:rsidRDefault="00FC55E6">
      <w:pPr>
        <w:pStyle w:val="a3"/>
      </w:pPr>
    </w:p>
    <w:p w14:paraId="3D4153C3" w14:textId="77777777" w:rsidR="00FC55E6" w:rsidRDefault="00FC55E6">
      <w:pPr>
        <w:pStyle w:val="a3"/>
      </w:pPr>
      <w:r>
        <w:t>Таблица 6.</w:t>
      </w:r>
    </w:p>
    <w:p w14:paraId="0E372544" w14:textId="77777777" w:rsidR="00FC55E6" w:rsidRDefault="00FC55E6">
      <w:pPr>
        <w:pStyle w:val="a3"/>
      </w:pP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992"/>
        <w:gridCol w:w="2535"/>
        <w:gridCol w:w="1576"/>
      </w:tblGrid>
      <w:tr w:rsidR="00FC55E6" w14:paraId="62404094" w14:textId="77777777">
        <w:trPr>
          <w:trHeight w:val="772"/>
        </w:trPr>
        <w:tc>
          <w:tcPr>
            <w:tcW w:w="2093" w:type="dxa"/>
          </w:tcPr>
          <w:p w14:paraId="749D4D29" w14:textId="77777777" w:rsidR="00FC55E6" w:rsidRDefault="00FC55E6">
            <w:pPr>
              <w:pStyle w:val="a3"/>
              <w:jc w:val="center"/>
            </w:pPr>
            <w:r>
              <w:t>Потребители электроэнергии</w:t>
            </w:r>
          </w:p>
        </w:tc>
        <w:tc>
          <w:tcPr>
            <w:tcW w:w="1276" w:type="dxa"/>
          </w:tcPr>
          <w:p w14:paraId="51A60538" w14:textId="77777777" w:rsidR="00FC55E6" w:rsidRDefault="00FC55E6">
            <w:pPr>
              <w:pStyle w:val="a3"/>
              <w:jc w:val="center"/>
            </w:pPr>
            <w:r>
              <w:t>Ед.изм.</w:t>
            </w:r>
          </w:p>
        </w:tc>
        <w:tc>
          <w:tcPr>
            <w:tcW w:w="992" w:type="dxa"/>
          </w:tcPr>
          <w:p w14:paraId="692321C3" w14:textId="77777777" w:rsidR="00FC55E6" w:rsidRDefault="00FC55E6">
            <w:pPr>
              <w:pStyle w:val="a3"/>
              <w:jc w:val="center"/>
            </w:pPr>
            <w:r>
              <w:t>Кол-во</w:t>
            </w:r>
          </w:p>
        </w:tc>
        <w:tc>
          <w:tcPr>
            <w:tcW w:w="2535" w:type="dxa"/>
          </w:tcPr>
          <w:p w14:paraId="03D32FAD" w14:textId="77777777" w:rsidR="00FC55E6" w:rsidRDefault="00FC55E6">
            <w:pPr>
              <w:pStyle w:val="a3"/>
              <w:jc w:val="center"/>
            </w:pPr>
            <w:r>
              <w:t>Нормаосвещеннос-ти, кв</w:t>
            </w:r>
            <w:r>
              <w:rPr>
                <w:lang w:val="en-US"/>
              </w:rPr>
              <w:t>m</w:t>
            </w:r>
          </w:p>
        </w:tc>
        <w:tc>
          <w:tcPr>
            <w:tcW w:w="1576" w:type="dxa"/>
          </w:tcPr>
          <w:p w14:paraId="57D8C0A9" w14:textId="77777777" w:rsidR="00FC55E6" w:rsidRDefault="00FC55E6">
            <w:pPr>
              <w:pStyle w:val="a3"/>
              <w:jc w:val="center"/>
            </w:pPr>
            <w:r>
              <w:t>Мощность</w:t>
            </w:r>
          </w:p>
          <w:p w14:paraId="3163F1CE" w14:textId="77777777" w:rsidR="00FC55E6" w:rsidRDefault="00FC55E6">
            <w:pPr>
              <w:pStyle w:val="a3"/>
              <w:jc w:val="center"/>
            </w:pPr>
            <w:r>
              <w:t>кв</w:t>
            </w:r>
            <w:r>
              <w:rPr>
                <w:lang w:val="en-US"/>
              </w:rPr>
              <w:t>m</w:t>
            </w:r>
          </w:p>
        </w:tc>
      </w:tr>
      <w:tr w:rsidR="00FC55E6" w14:paraId="49D98586" w14:textId="77777777">
        <w:trPr>
          <w:trHeight w:val="2683"/>
        </w:trPr>
        <w:tc>
          <w:tcPr>
            <w:tcW w:w="2093" w:type="dxa"/>
          </w:tcPr>
          <w:p w14:paraId="55FA5850" w14:textId="77777777" w:rsidR="00FC55E6" w:rsidRDefault="00FC55E6">
            <w:pPr>
              <w:pStyle w:val="a3"/>
              <w:jc w:val="center"/>
            </w:pPr>
            <w:r>
              <w:t>Открытые склады</w:t>
            </w:r>
          </w:p>
          <w:p w14:paraId="001ADA25" w14:textId="77777777" w:rsidR="00FC55E6" w:rsidRDefault="00FC55E6">
            <w:pPr>
              <w:pStyle w:val="a3"/>
              <w:jc w:val="center"/>
            </w:pPr>
          </w:p>
          <w:p w14:paraId="212F7231" w14:textId="77777777" w:rsidR="00FC55E6" w:rsidRDefault="00FC55E6">
            <w:pPr>
              <w:pStyle w:val="a3"/>
              <w:jc w:val="center"/>
            </w:pPr>
            <w:r>
              <w:t>Дороги</w:t>
            </w:r>
          </w:p>
          <w:p w14:paraId="343C96D9" w14:textId="77777777" w:rsidR="00FC55E6" w:rsidRDefault="00FC55E6">
            <w:pPr>
              <w:pStyle w:val="a3"/>
              <w:jc w:val="center"/>
            </w:pPr>
          </w:p>
          <w:p w14:paraId="1373CAEB" w14:textId="77777777" w:rsidR="00FC55E6" w:rsidRDefault="00FC55E6">
            <w:pPr>
              <w:pStyle w:val="a3"/>
              <w:jc w:val="center"/>
            </w:pPr>
          </w:p>
          <w:p w14:paraId="5C3C42CE" w14:textId="77777777" w:rsidR="00FC55E6" w:rsidRDefault="00FC55E6">
            <w:pPr>
              <w:pStyle w:val="a3"/>
              <w:jc w:val="center"/>
            </w:pPr>
            <w:r>
              <w:t>прожекторы</w:t>
            </w:r>
          </w:p>
        </w:tc>
        <w:tc>
          <w:tcPr>
            <w:tcW w:w="1276" w:type="dxa"/>
          </w:tcPr>
          <w:p w14:paraId="0EDBC3D6" w14:textId="77777777" w:rsidR="00FC55E6" w:rsidRDefault="00FC55E6">
            <w:pPr>
              <w:pStyle w:val="a3"/>
              <w:jc w:val="center"/>
            </w:pPr>
            <w:r>
              <w:t>1000 м2</w:t>
            </w:r>
          </w:p>
          <w:p w14:paraId="1FF4AAE8" w14:textId="77777777" w:rsidR="00FC55E6" w:rsidRDefault="00FC55E6">
            <w:pPr>
              <w:pStyle w:val="a3"/>
              <w:jc w:val="center"/>
            </w:pPr>
          </w:p>
          <w:p w14:paraId="084D48AC" w14:textId="77777777" w:rsidR="00FC55E6" w:rsidRDefault="00FC55E6">
            <w:pPr>
              <w:pStyle w:val="a3"/>
              <w:jc w:val="center"/>
            </w:pPr>
          </w:p>
          <w:p w14:paraId="17E99F6A" w14:textId="77777777" w:rsidR="00FC55E6" w:rsidRDefault="00FC55E6">
            <w:pPr>
              <w:pStyle w:val="a3"/>
              <w:jc w:val="center"/>
            </w:pPr>
            <w:r>
              <w:t>км</w:t>
            </w:r>
          </w:p>
          <w:p w14:paraId="7895706F" w14:textId="77777777" w:rsidR="00FC55E6" w:rsidRDefault="00FC55E6">
            <w:pPr>
              <w:pStyle w:val="a3"/>
              <w:jc w:val="center"/>
            </w:pPr>
          </w:p>
          <w:p w14:paraId="180744BE" w14:textId="77777777" w:rsidR="00FC55E6" w:rsidRDefault="00FC55E6">
            <w:pPr>
              <w:pStyle w:val="a3"/>
              <w:jc w:val="center"/>
            </w:pPr>
          </w:p>
          <w:p w14:paraId="69E4EE95" w14:textId="77777777" w:rsidR="00FC55E6" w:rsidRDefault="00FC55E6">
            <w:pPr>
              <w:pStyle w:val="a3"/>
              <w:jc w:val="center"/>
            </w:pPr>
            <w:r>
              <w:t>шт</w:t>
            </w:r>
          </w:p>
        </w:tc>
        <w:tc>
          <w:tcPr>
            <w:tcW w:w="992" w:type="dxa"/>
          </w:tcPr>
          <w:p w14:paraId="0EA1C7DD" w14:textId="77777777" w:rsidR="00FC55E6" w:rsidRDefault="00FC55E6">
            <w:pPr>
              <w:pStyle w:val="a3"/>
              <w:jc w:val="center"/>
            </w:pPr>
            <w:r>
              <w:t>0,298</w:t>
            </w:r>
          </w:p>
          <w:p w14:paraId="6F7D14D1" w14:textId="77777777" w:rsidR="00FC55E6" w:rsidRDefault="00FC55E6">
            <w:pPr>
              <w:pStyle w:val="a3"/>
              <w:jc w:val="center"/>
            </w:pPr>
          </w:p>
          <w:p w14:paraId="2C948439" w14:textId="77777777" w:rsidR="00FC55E6" w:rsidRDefault="00FC55E6">
            <w:pPr>
              <w:pStyle w:val="a3"/>
              <w:jc w:val="center"/>
            </w:pPr>
          </w:p>
          <w:p w14:paraId="58A14091" w14:textId="77777777" w:rsidR="00FC55E6" w:rsidRDefault="00FC55E6">
            <w:pPr>
              <w:pStyle w:val="a3"/>
              <w:jc w:val="center"/>
            </w:pPr>
            <w:r>
              <w:t>0,456</w:t>
            </w:r>
          </w:p>
          <w:p w14:paraId="3D36EDEA" w14:textId="77777777" w:rsidR="00FC55E6" w:rsidRDefault="00FC55E6">
            <w:pPr>
              <w:pStyle w:val="a3"/>
              <w:jc w:val="center"/>
            </w:pPr>
          </w:p>
          <w:p w14:paraId="7F5211C8" w14:textId="77777777" w:rsidR="00FC55E6" w:rsidRDefault="00FC55E6">
            <w:pPr>
              <w:pStyle w:val="a3"/>
              <w:jc w:val="center"/>
            </w:pPr>
          </w:p>
          <w:p w14:paraId="0A811574" w14:textId="77777777" w:rsidR="00FC55E6" w:rsidRDefault="00FC55E6">
            <w:pPr>
              <w:pStyle w:val="a3"/>
              <w:jc w:val="center"/>
            </w:pPr>
            <w:r>
              <w:t>4</w:t>
            </w:r>
          </w:p>
        </w:tc>
        <w:tc>
          <w:tcPr>
            <w:tcW w:w="2535" w:type="dxa"/>
          </w:tcPr>
          <w:p w14:paraId="1520B6EB" w14:textId="77777777" w:rsidR="00FC55E6" w:rsidRDefault="00FC55E6">
            <w:pPr>
              <w:pStyle w:val="a3"/>
              <w:jc w:val="center"/>
            </w:pPr>
            <w:r>
              <w:t>1,2</w:t>
            </w:r>
          </w:p>
          <w:p w14:paraId="23161C8E" w14:textId="77777777" w:rsidR="00FC55E6" w:rsidRDefault="00FC55E6">
            <w:pPr>
              <w:pStyle w:val="a3"/>
              <w:jc w:val="center"/>
            </w:pPr>
          </w:p>
          <w:p w14:paraId="22523C7E" w14:textId="77777777" w:rsidR="00FC55E6" w:rsidRDefault="00FC55E6">
            <w:pPr>
              <w:pStyle w:val="a3"/>
              <w:jc w:val="center"/>
            </w:pPr>
          </w:p>
          <w:p w14:paraId="47E77D7F" w14:textId="77777777" w:rsidR="00FC55E6" w:rsidRDefault="00FC55E6">
            <w:pPr>
              <w:pStyle w:val="a3"/>
              <w:jc w:val="center"/>
            </w:pPr>
            <w:r>
              <w:t>2</w:t>
            </w:r>
          </w:p>
          <w:p w14:paraId="16C6552B" w14:textId="77777777" w:rsidR="00FC55E6" w:rsidRDefault="00FC55E6">
            <w:pPr>
              <w:pStyle w:val="a3"/>
              <w:jc w:val="center"/>
            </w:pPr>
          </w:p>
          <w:p w14:paraId="51BE18E7" w14:textId="77777777" w:rsidR="00FC55E6" w:rsidRDefault="00FC55E6">
            <w:pPr>
              <w:pStyle w:val="a3"/>
              <w:jc w:val="center"/>
            </w:pPr>
          </w:p>
          <w:p w14:paraId="04CE3E4C" w14:textId="77777777" w:rsidR="00FC55E6" w:rsidRDefault="00FC55E6">
            <w:pPr>
              <w:pStyle w:val="a3"/>
              <w:jc w:val="center"/>
            </w:pPr>
            <w:r>
              <w:t>0,5</w:t>
            </w:r>
          </w:p>
        </w:tc>
        <w:tc>
          <w:tcPr>
            <w:tcW w:w="1576" w:type="dxa"/>
          </w:tcPr>
          <w:p w14:paraId="77389E0E" w14:textId="77777777" w:rsidR="00FC55E6" w:rsidRDefault="00FC55E6">
            <w:pPr>
              <w:pStyle w:val="a3"/>
              <w:jc w:val="center"/>
            </w:pPr>
            <w:r>
              <w:t>0,357</w:t>
            </w:r>
          </w:p>
          <w:p w14:paraId="521484FB" w14:textId="77777777" w:rsidR="00FC55E6" w:rsidRDefault="00FC55E6">
            <w:pPr>
              <w:pStyle w:val="a3"/>
              <w:jc w:val="center"/>
            </w:pPr>
          </w:p>
          <w:p w14:paraId="783E81CC" w14:textId="77777777" w:rsidR="00FC55E6" w:rsidRDefault="00FC55E6">
            <w:pPr>
              <w:pStyle w:val="a3"/>
              <w:jc w:val="center"/>
            </w:pPr>
          </w:p>
          <w:p w14:paraId="11066F8A" w14:textId="77777777" w:rsidR="00FC55E6" w:rsidRDefault="00FC55E6">
            <w:pPr>
              <w:pStyle w:val="a3"/>
              <w:jc w:val="center"/>
            </w:pPr>
            <w:r>
              <w:t>0,912</w:t>
            </w:r>
          </w:p>
          <w:p w14:paraId="3EF1C17F" w14:textId="77777777" w:rsidR="00FC55E6" w:rsidRDefault="00FC55E6">
            <w:pPr>
              <w:pStyle w:val="a3"/>
              <w:jc w:val="center"/>
            </w:pPr>
          </w:p>
          <w:p w14:paraId="5B990019" w14:textId="77777777" w:rsidR="00FC55E6" w:rsidRDefault="00FC55E6">
            <w:pPr>
              <w:pStyle w:val="a3"/>
              <w:jc w:val="center"/>
            </w:pPr>
          </w:p>
          <w:p w14:paraId="17A5AC8E" w14:textId="77777777" w:rsidR="00FC55E6" w:rsidRDefault="00FC55E6">
            <w:pPr>
              <w:pStyle w:val="a3"/>
              <w:jc w:val="center"/>
            </w:pPr>
            <w:r>
              <w:t>2</w:t>
            </w:r>
          </w:p>
        </w:tc>
      </w:tr>
    </w:tbl>
    <w:p w14:paraId="38E43986" w14:textId="77777777" w:rsidR="00FC55E6" w:rsidRDefault="00FC55E6">
      <w:pPr>
        <w:pStyle w:val="a3"/>
      </w:pPr>
      <w:r>
        <w:t xml:space="preserve">                                                                                                     3,27 кв</w:t>
      </w:r>
      <w:r>
        <w:rPr>
          <w:lang w:val="en-US"/>
        </w:rPr>
        <w:t>m</w:t>
      </w:r>
    </w:p>
    <w:p w14:paraId="267FAD56" w14:textId="77777777" w:rsidR="00FC55E6" w:rsidRDefault="00FC55E6">
      <w:pPr>
        <w:pStyle w:val="a3"/>
      </w:pPr>
    </w:p>
    <w:p w14:paraId="0B29860D" w14:textId="77777777" w:rsidR="00FC55E6" w:rsidRDefault="00FC55E6">
      <w:pPr>
        <w:pStyle w:val="a3"/>
      </w:pPr>
    </w:p>
    <w:p w14:paraId="530850FA" w14:textId="77777777" w:rsidR="00FC55E6" w:rsidRDefault="00FC55E6">
      <w:pPr>
        <w:pStyle w:val="a3"/>
      </w:pPr>
      <w:r>
        <w:rPr>
          <w:lang w:val="en-US"/>
        </w:rPr>
        <w:t>W</w:t>
      </w:r>
      <w:r>
        <w:t>н.о. = 1*3,27 = 3,27 (кв</w:t>
      </w:r>
      <w:r>
        <w:rPr>
          <w:lang w:val="en-US"/>
        </w:rPr>
        <w:t>m</w:t>
      </w:r>
      <w:r>
        <w:t>)</w:t>
      </w:r>
    </w:p>
    <w:p w14:paraId="01175FC4" w14:textId="77777777" w:rsidR="00FC55E6" w:rsidRDefault="00FC55E6">
      <w:pPr>
        <w:pStyle w:val="a3"/>
      </w:pPr>
    </w:p>
    <w:p w14:paraId="78C1869D" w14:textId="77777777" w:rsidR="00FC55E6" w:rsidRDefault="00FC55E6">
      <w:pPr>
        <w:pStyle w:val="a3"/>
      </w:pPr>
      <w:r>
        <w:t xml:space="preserve">Мощность сети по формуле освещения </w:t>
      </w:r>
      <w:r>
        <w:rPr>
          <w:lang w:val="en-US"/>
        </w:rPr>
        <w:t>W</w:t>
      </w:r>
      <w:r>
        <w:t>в.о., кв</w:t>
      </w:r>
      <w:r>
        <w:rPr>
          <w:lang w:val="en-US"/>
        </w:rPr>
        <w:t>m</w:t>
      </w:r>
      <w:r>
        <w:t>, определяют по формуле:</w:t>
      </w:r>
    </w:p>
    <w:p w14:paraId="33563FE1" w14:textId="77777777" w:rsidR="00FC55E6" w:rsidRDefault="00FC55E6">
      <w:pPr>
        <w:pStyle w:val="a3"/>
      </w:pPr>
    </w:p>
    <w:p w14:paraId="0EDD7016" w14:textId="77777777" w:rsidR="00FC55E6" w:rsidRDefault="00FC55E6">
      <w:pPr>
        <w:pStyle w:val="a3"/>
      </w:pPr>
    </w:p>
    <w:p w14:paraId="6021AB32" w14:textId="77777777" w:rsidR="00FC55E6" w:rsidRDefault="00FC55E6">
      <w:pPr>
        <w:pStyle w:val="a3"/>
      </w:pPr>
      <w:r>
        <w:rPr>
          <w:lang w:val="en-US"/>
        </w:rPr>
        <w:t>W</w:t>
      </w:r>
      <w:r>
        <w:t xml:space="preserve">в.о. = </w:t>
      </w:r>
      <w:r>
        <w:rPr>
          <w:lang w:val="en-US"/>
        </w:rPr>
        <w:t>R</w:t>
      </w:r>
      <w:r>
        <w:t>с *</w:t>
      </w:r>
      <w:r>
        <w:sym w:font="Symbol" w:char="F053"/>
      </w:r>
      <w:r>
        <w:rPr>
          <w:lang w:val="en-US"/>
        </w:rPr>
        <w:t>P</w:t>
      </w:r>
      <w:r>
        <w:t>в.о                                                                           (41)</w:t>
      </w:r>
    </w:p>
    <w:p w14:paraId="06B187A4" w14:textId="77777777" w:rsidR="00FC55E6" w:rsidRDefault="00FC55E6">
      <w:pPr>
        <w:pStyle w:val="a3"/>
      </w:pPr>
    </w:p>
    <w:p w14:paraId="63AD5653" w14:textId="77777777" w:rsidR="00FC55E6" w:rsidRDefault="00FC55E6">
      <w:pPr>
        <w:pStyle w:val="a3"/>
      </w:pPr>
      <w:r>
        <w:t xml:space="preserve">                    </w:t>
      </w:r>
    </w:p>
    <w:p w14:paraId="0BD58D64" w14:textId="77777777" w:rsidR="00FC55E6" w:rsidRDefault="00FC55E6">
      <w:pPr>
        <w:pStyle w:val="a3"/>
      </w:pPr>
    </w:p>
    <w:p w14:paraId="1A9DE3A3" w14:textId="77777777" w:rsidR="00FC55E6" w:rsidRDefault="00FC55E6">
      <w:pPr>
        <w:pStyle w:val="a3"/>
      </w:pPr>
      <w:r>
        <w:t>Количество электроэнергии для внутреннего освещения определяют по таблице 7, из которой следует</w:t>
      </w:r>
    </w:p>
    <w:p w14:paraId="3632A16F" w14:textId="77777777" w:rsidR="00FC55E6" w:rsidRDefault="00FC55E6">
      <w:pPr>
        <w:pStyle w:val="a3"/>
      </w:pPr>
    </w:p>
    <w:p w14:paraId="4F67E229" w14:textId="77777777" w:rsidR="00FC55E6" w:rsidRDefault="00FC55E6">
      <w:pPr>
        <w:pStyle w:val="a3"/>
      </w:pPr>
      <w:r>
        <w:rPr>
          <w:lang w:val="en-US"/>
        </w:rPr>
        <w:t>W</w:t>
      </w:r>
      <w:r>
        <w:t>в.о. = 0,8*0,9 = 0,72 (кв</w:t>
      </w:r>
      <w:r>
        <w:rPr>
          <w:lang w:val="en-US"/>
        </w:rPr>
        <w:t>m</w:t>
      </w:r>
      <w:r>
        <w:t>)</w:t>
      </w:r>
    </w:p>
    <w:p w14:paraId="5F5C19A2" w14:textId="77777777" w:rsidR="00FC55E6" w:rsidRDefault="00FC55E6">
      <w:pPr>
        <w:pStyle w:val="a3"/>
      </w:pPr>
    </w:p>
    <w:p w14:paraId="6B50346A" w14:textId="77777777" w:rsidR="00FC55E6" w:rsidRDefault="00FC55E6">
      <w:pPr>
        <w:pStyle w:val="a3"/>
      </w:pPr>
    </w:p>
    <w:p w14:paraId="7EF7BB2B" w14:textId="77777777" w:rsidR="00FC55E6" w:rsidRDefault="00FC55E6">
      <w:pPr>
        <w:pStyle w:val="a3"/>
      </w:pPr>
    </w:p>
    <w:p w14:paraId="00D459C9" w14:textId="77777777" w:rsidR="00FC55E6" w:rsidRDefault="00FC55E6">
      <w:pPr>
        <w:pStyle w:val="a3"/>
      </w:pPr>
    </w:p>
    <w:p w14:paraId="6D851C8E" w14:textId="77777777" w:rsidR="00FC55E6" w:rsidRDefault="00FC55E6">
      <w:pPr>
        <w:pStyle w:val="a3"/>
      </w:pPr>
    </w:p>
    <w:p w14:paraId="26A557B1" w14:textId="77777777" w:rsidR="00FC55E6" w:rsidRDefault="00FC55E6">
      <w:pPr>
        <w:pStyle w:val="a3"/>
      </w:pPr>
      <w:r>
        <w:t>Таблица 7</w:t>
      </w:r>
    </w:p>
    <w:p w14:paraId="3021FA18" w14:textId="77777777" w:rsidR="00FC55E6" w:rsidRDefault="00FC55E6">
      <w:pPr>
        <w:pStyle w:val="a3"/>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1134"/>
        <w:gridCol w:w="2977"/>
        <w:gridCol w:w="1566"/>
      </w:tblGrid>
      <w:tr w:rsidR="00FC55E6" w14:paraId="045E6E71" w14:textId="77777777">
        <w:trPr>
          <w:trHeight w:val="716"/>
        </w:trPr>
        <w:tc>
          <w:tcPr>
            <w:tcW w:w="2127" w:type="dxa"/>
          </w:tcPr>
          <w:p w14:paraId="22842790" w14:textId="77777777" w:rsidR="00FC55E6" w:rsidRDefault="00FC55E6">
            <w:pPr>
              <w:pStyle w:val="a3"/>
              <w:jc w:val="center"/>
            </w:pPr>
            <w:r>
              <w:t>Потребители электроэнергии</w:t>
            </w:r>
          </w:p>
        </w:tc>
        <w:tc>
          <w:tcPr>
            <w:tcW w:w="1134" w:type="dxa"/>
          </w:tcPr>
          <w:p w14:paraId="42EE85AC" w14:textId="77777777" w:rsidR="00FC55E6" w:rsidRDefault="00FC55E6">
            <w:pPr>
              <w:pStyle w:val="a3"/>
              <w:jc w:val="center"/>
            </w:pPr>
            <w:r>
              <w:t>Ед.изм.</w:t>
            </w:r>
          </w:p>
        </w:tc>
        <w:tc>
          <w:tcPr>
            <w:tcW w:w="1134" w:type="dxa"/>
          </w:tcPr>
          <w:p w14:paraId="538AE077" w14:textId="77777777" w:rsidR="00FC55E6" w:rsidRDefault="00FC55E6">
            <w:pPr>
              <w:pStyle w:val="a3"/>
              <w:jc w:val="center"/>
            </w:pPr>
            <w:r>
              <w:t>Кол-во</w:t>
            </w:r>
          </w:p>
        </w:tc>
        <w:tc>
          <w:tcPr>
            <w:tcW w:w="2977" w:type="dxa"/>
          </w:tcPr>
          <w:p w14:paraId="11D20BED" w14:textId="77777777" w:rsidR="00FC55E6" w:rsidRDefault="00FC55E6">
            <w:pPr>
              <w:pStyle w:val="a3"/>
              <w:jc w:val="center"/>
            </w:pPr>
            <w:r>
              <w:t>Норма освещеннос-ти, кв</w:t>
            </w:r>
            <w:r>
              <w:rPr>
                <w:lang w:val="en-US"/>
              </w:rPr>
              <w:t>m</w:t>
            </w:r>
          </w:p>
        </w:tc>
        <w:tc>
          <w:tcPr>
            <w:tcW w:w="1566" w:type="dxa"/>
          </w:tcPr>
          <w:p w14:paraId="42203CA5" w14:textId="77777777" w:rsidR="00FC55E6" w:rsidRDefault="00FC55E6">
            <w:pPr>
              <w:pStyle w:val="a3"/>
              <w:jc w:val="center"/>
            </w:pPr>
            <w:r>
              <w:t>Мощность</w:t>
            </w:r>
          </w:p>
          <w:p w14:paraId="69C34C99" w14:textId="77777777" w:rsidR="00FC55E6" w:rsidRDefault="00FC55E6">
            <w:pPr>
              <w:pStyle w:val="a3"/>
              <w:jc w:val="center"/>
            </w:pPr>
            <w:r>
              <w:t>кв</w:t>
            </w:r>
            <w:r>
              <w:rPr>
                <w:lang w:val="en-US"/>
              </w:rPr>
              <w:t>m</w:t>
            </w:r>
          </w:p>
        </w:tc>
      </w:tr>
      <w:tr w:rsidR="00FC55E6" w14:paraId="1106863D" w14:textId="77777777">
        <w:trPr>
          <w:trHeight w:val="1966"/>
        </w:trPr>
        <w:tc>
          <w:tcPr>
            <w:tcW w:w="2127" w:type="dxa"/>
          </w:tcPr>
          <w:p w14:paraId="35BF84E5" w14:textId="77777777" w:rsidR="00FC55E6" w:rsidRDefault="00FC55E6">
            <w:pPr>
              <w:pStyle w:val="a3"/>
              <w:jc w:val="center"/>
            </w:pPr>
            <w:r>
              <w:t>Контора</w:t>
            </w:r>
          </w:p>
          <w:p w14:paraId="0F5A269A" w14:textId="77777777" w:rsidR="00FC55E6" w:rsidRDefault="00FC55E6">
            <w:pPr>
              <w:pStyle w:val="a3"/>
              <w:jc w:val="center"/>
            </w:pPr>
          </w:p>
          <w:p w14:paraId="10879A85" w14:textId="77777777" w:rsidR="00FC55E6" w:rsidRDefault="00FC55E6">
            <w:pPr>
              <w:pStyle w:val="a3"/>
              <w:jc w:val="center"/>
            </w:pPr>
          </w:p>
          <w:p w14:paraId="3D3F991D" w14:textId="77777777" w:rsidR="00FC55E6" w:rsidRDefault="00FC55E6">
            <w:pPr>
              <w:pStyle w:val="a3"/>
              <w:jc w:val="center"/>
            </w:pPr>
          </w:p>
          <w:p w14:paraId="4BE1BB3C" w14:textId="77777777" w:rsidR="00FC55E6" w:rsidRDefault="00FC55E6">
            <w:pPr>
              <w:pStyle w:val="a3"/>
              <w:jc w:val="center"/>
            </w:pPr>
            <w:r>
              <w:t>Гардеробная</w:t>
            </w:r>
          </w:p>
          <w:p w14:paraId="2DD8D480" w14:textId="77777777" w:rsidR="00FC55E6" w:rsidRDefault="00FC55E6">
            <w:pPr>
              <w:pStyle w:val="a3"/>
              <w:jc w:val="center"/>
            </w:pPr>
          </w:p>
          <w:p w14:paraId="725CF4F5" w14:textId="77777777" w:rsidR="00FC55E6" w:rsidRDefault="00FC55E6">
            <w:pPr>
              <w:pStyle w:val="a3"/>
              <w:jc w:val="center"/>
            </w:pPr>
          </w:p>
          <w:p w14:paraId="732E5FA0" w14:textId="77777777" w:rsidR="00FC55E6" w:rsidRDefault="00FC55E6">
            <w:pPr>
              <w:pStyle w:val="a3"/>
              <w:jc w:val="center"/>
            </w:pPr>
            <w:r>
              <w:t>Туалет с умывальной</w:t>
            </w:r>
          </w:p>
        </w:tc>
        <w:tc>
          <w:tcPr>
            <w:tcW w:w="1134" w:type="dxa"/>
          </w:tcPr>
          <w:p w14:paraId="55176A72" w14:textId="77777777" w:rsidR="00FC55E6" w:rsidRDefault="00FC55E6">
            <w:pPr>
              <w:pStyle w:val="a3"/>
              <w:jc w:val="center"/>
            </w:pPr>
            <w:r>
              <w:t>100 М2</w:t>
            </w:r>
          </w:p>
          <w:p w14:paraId="7E5B71D9" w14:textId="77777777" w:rsidR="00FC55E6" w:rsidRDefault="00FC55E6">
            <w:pPr>
              <w:pStyle w:val="a3"/>
              <w:jc w:val="center"/>
            </w:pPr>
          </w:p>
          <w:p w14:paraId="152B9B41" w14:textId="77777777" w:rsidR="00FC55E6" w:rsidRDefault="00FC55E6">
            <w:pPr>
              <w:pStyle w:val="a3"/>
              <w:jc w:val="center"/>
            </w:pPr>
          </w:p>
          <w:p w14:paraId="44EFC52F" w14:textId="77777777" w:rsidR="00FC55E6" w:rsidRDefault="00FC55E6">
            <w:pPr>
              <w:pStyle w:val="a3"/>
              <w:jc w:val="center"/>
            </w:pPr>
          </w:p>
          <w:p w14:paraId="3D6C7B3C" w14:textId="77777777" w:rsidR="00FC55E6" w:rsidRDefault="00FC55E6">
            <w:pPr>
              <w:pStyle w:val="a3"/>
              <w:jc w:val="center"/>
            </w:pPr>
            <w:r>
              <w:t>100М2</w:t>
            </w:r>
          </w:p>
          <w:p w14:paraId="05C07A80" w14:textId="77777777" w:rsidR="00FC55E6" w:rsidRDefault="00FC55E6">
            <w:pPr>
              <w:pStyle w:val="a3"/>
              <w:jc w:val="center"/>
            </w:pPr>
          </w:p>
          <w:p w14:paraId="442841D6" w14:textId="77777777" w:rsidR="00FC55E6" w:rsidRDefault="00FC55E6">
            <w:pPr>
              <w:pStyle w:val="a3"/>
              <w:jc w:val="center"/>
            </w:pPr>
          </w:p>
          <w:p w14:paraId="57729791" w14:textId="77777777" w:rsidR="00FC55E6" w:rsidRDefault="00FC55E6">
            <w:pPr>
              <w:pStyle w:val="a3"/>
              <w:jc w:val="center"/>
            </w:pPr>
            <w:r>
              <w:t>100М2</w:t>
            </w:r>
          </w:p>
        </w:tc>
        <w:tc>
          <w:tcPr>
            <w:tcW w:w="1134" w:type="dxa"/>
          </w:tcPr>
          <w:p w14:paraId="622D73EF" w14:textId="77777777" w:rsidR="00FC55E6" w:rsidRDefault="00FC55E6">
            <w:pPr>
              <w:pStyle w:val="a3"/>
              <w:jc w:val="center"/>
            </w:pPr>
            <w:r>
              <w:t>0,24</w:t>
            </w:r>
          </w:p>
          <w:p w14:paraId="04C58500" w14:textId="77777777" w:rsidR="00FC55E6" w:rsidRDefault="00FC55E6">
            <w:pPr>
              <w:pStyle w:val="a3"/>
              <w:jc w:val="center"/>
            </w:pPr>
          </w:p>
          <w:p w14:paraId="288BF711" w14:textId="77777777" w:rsidR="00FC55E6" w:rsidRDefault="00FC55E6">
            <w:pPr>
              <w:pStyle w:val="a3"/>
              <w:jc w:val="center"/>
            </w:pPr>
          </w:p>
          <w:p w14:paraId="1C920525" w14:textId="77777777" w:rsidR="00FC55E6" w:rsidRDefault="00FC55E6">
            <w:pPr>
              <w:pStyle w:val="a3"/>
              <w:jc w:val="center"/>
            </w:pPr>
          </w:p>
          <w:p w14:paraId="28DC183C" w14:textId="77777777" w:rsidR="00FC55E6" w:rsidRDefault="00FC55E6">
            <w:pPr>
              <w:pStyle w:val="a3"/>
              <w:jc w:val="center"/>
            </w:pPr>
            <w:r>
              <w:t>0,24</w:t>
            </w:r>
          </w:p>
          <w:p w14:paraId="1E9A8DB1" w14:textId="77777777" w:rsidR="00FC55E6" w:rsidRDefault="00FC55E6">
            <w:pPr>
              <w:pStyle w:val="a3"/>
              <w:jc w:val="center"/>
            </w:pPr>
          </w:p>
          <w:p w14:paraId="2A3A7540" w14:textId="77777777" w:rsidR="00FC55E6" w:rsidRDefault="00FC55E6">
            <w:pPr>
              <w:pStyle w:val="a3"/>
              <w:jc w:val="center"/>
            </w:pPr>
          </w:p>
          <w:p w14:paraId="1FB0E9B3" w14:textId="77777777" w:rsidR="00FC55E6" w:rsidRDefault="00FC55E6">
            <w:pPr>
              <w:pStyle w:val="a3"/>
              <w:jc w:val="center"/>
            </w:pPr>
            <w:r>
              <w:t>0,18</w:t>
            </w:r>
          </w:p>
        </w:tc>
        <w:tc>
          <w:tcPr>
            <w:tcW w:w="2977" w:type="dxa"/>
          </w:tcPr>
          <w:p w14:paraId="61023C83" w14:textId="77777777" w:rsidR="00FC55E6" w:rsidRDefault="00FC55E6">
            <w:pPr>
              <w:pStyle w:val="a3"/>
              <w:jc w:val="center"/>
            </w:pPr>
            <w:r>
              <w:t>1,5</w:t>
            </w:r>
          </w:p>
          <w:p w14:paraId="2DD8482E" w14:textId="77777777" w:rsidR="00FC55E6" w:rsidRDefault="00FC55E6">
            <w:pPr>
              <w:pStyle w:val="a3"/>
              <w:jc w:val="center"/>
            </w:pPr>
          </w:p>
          <w:p w14:paraId="5D55D757" w14:textId="77777777" w:rsidR="00FC55E6" w:rsidRDefault="00FC55E6">
            <w:pPr>
              <w:pStyle w:val="a3"/>
              <w:jc w:val="center"/>
            </w:pPr>
          </w:p>
          <w:p w14:paraId="4132FB26" w14:textId="77777777" w:rsidR="00FC55E6" w:rsidRDefault="00FC55E6">
            <w:pPr>
              <w:pStyle w:val="a3"/>
              <w:jc w:val="center"/>
            </w:pPr>
          </w:p>
          <w:p w14:paraId="5BD9B2C6" w14:textId="77777777" w:rsidR="00FC55E6" w:rsidRDefault="00FC55E6">
            <w:pPr>
              <w:pStyle w:val="a3"/>
              <w:jc w:val="center"/>
            </w:pPr>
            <w:r>
              <w:t>1,5</w:t>
            </w:r>
          </w:p>
          <w:p w14:paraId="49AC4B31" w14:textId="77777777" w:rsidR="00FC55E6" w:rsidRDefault="00FC55E6">
            <w:pPr>
              <w:pStyle w:val="a3"/>
              <w:jc w:val="center"/>
            </w:pPr>
          </w:p>
          <w:p w14:paraId="71CD7AE7" w14:textId="77777777" w:rsidR="00FC55E6" w:rsidRDefault="00FC55E6">
            <w:pPr>
              <w:pStyle w:val="a3"/>
              <w:jc w:val="center"/>
            </w:pPr>
          </w:p>
          <w:p w14:paraId="72F0E388" w14:textId="77777777" w:rsidR="00FC55E6" w:rsidRDefault="00FC55E6">
            <w:pPr>
              <w:pStyle w:val="a3"/>
              <w:jc w:val="center"/>
            </w:pPr>
            <w:r>
              <w:t>1</w:t>
            </w:r>
          </w:p>
        </w:tc>
        <w:tc>
          <w:tcPr>
            <w:tcW w:w="1566" w:type="dxa"/>
          </w:tcPr>
          <w:p w14:paraId="1E55BCBD" w14:textId="77777777" w:rsidR="00FC55E6" w:rsidRDefault="00FC55E6">
            <w:pPr>
              <w:pStyle w:val="a3"/>
              <w:jc w:val="center"/>
            </w:pPr>
            <w:r>
              <w:t>0,36</w:t>
            </w:r>
          </w:p>
          <w:p w14:paraId="5A365A87" w14:textId="77777777" w:rsidR="00FC55E6" w:rsidRDefault="00FC55E6">
            <w:pPr>
              <w:pStyle w:val="a3"/>
              <w:jc w:val="center"/>
            </w:pPr>
          </w:p>
          <w:p w14:paraId="723BCBE6" w14:textId="77777777" w:rsidR="00FC55E6" w:rsidRDefault="00FC55E6">
            <w:pPr>
              <w:pStyle w:val="a3"/>
              <w:jc w:val="center"/>
            </w:pPr>
          </w:p>
          <w:p w14:paraId="7B0A351B" w14:textId="77777777" w:rsidR="00FC55E6" w:rsidRDefault="00FC55E6">
            <w:pPr>
              <w:pStyle w:val="a3"/>
              <w:jc w:val="center"/>
            </w:pPr>
          </w:p>
          <w:p w14:paraId="51A44511" w14:textId="77777777" w:rsidR="00FC55E6" w:rsidRDefault="00FC55E6">
            <w:pPr>
              <w:pStyle w:val="a3"/>
              <w:jc w:val="center"/>
            </w:pPr>
            <w:r>
              <w:t>0,36</w:t>
            </w:r>
          </w:p>
          <w:p w14:paraId="25FA8B8C" w14:textId="77777777" w:rsidR="00FC55E6" w:rsidRDefault="00FC55E6">
            <w:pPr>
              <w:pStyle w:val="a3"/>
              <w:jc w:val="center"/>
            </w:pPr>
          </w:p>
          <w:p w14:paraId="17C842B1" w14:textId="77777777" w:rsidR="00FC55E6" w:rsidRDefault="00FC55E6">
            <w:pPr>
              <w:pStyle w:val="a3"/>
              <w:jc w:val="center"/>
            </w:pPr>
          </w:p>
          <w:p w14:paraId="78B3490E" w14:textId="77777777" w:rsidR="00FC55E6" w:rsidRDefault="00FC55E6">
            <w:pPr>
              <w:pStyle w:val="a3"/>
              <w:jc w:val="center"/>
            </w:pPr>
            <w:r>
              <w:t>0,18</w:t>
            </w:r>
          </w:p>
        </w:tc>
      </w:tr>
    </w:tbl>
    <w:p w14:paraId="42589838" w14:textId="77777777" w:rsidR="00FC55E6" w:rsidRDefault="00FC55E6">
      <w:pPr>
        <w:pStyle w:val="a3"/>
      </w:pPr>
      <w:r>
        <w:t xml:space="preserve">     Итого:            ----              ---                       ----                           0,9</w:t>
      </w:r>
    </w:p>
    <w:p w14:paraId="5BD46FD0" w14:textId="77777777" w:rsidR="00FC55E6" w:rsidRDefault="00FC55E6">
      <w:pPr>
        <w:pStyle w:val="a3"/>
      </w:pPr>
    </w:p>
    <w:p w14:paraId="7FD265BC" w14:textId="77777777" w:rsidR="00FC55E6" w:rsidRDefault="00FC55E6">
      <w:pPr>
        <w:pStyle w:val="a3"/>
      </w:pPr>
    </w:p>
    <w:p w14:paraId="4595E212" w14:textId="77777777" w:rsidR="00FC55E6" w:rsidRDefault="00FC55E6">
      <w:pPr>
        <w:pStyle w:val="a3"/>
      </w:pPr>
      <w:r>
        <w:t>Следовательно, общая мощность электропотрибителей</w:t>
      </w:r>
    </w:p>
    <w:p w14:paraId="220EA149" w14:textId="77777777" w:rsidR="00FC55E6" w:rsidRDefault="00FC55E6">
      <w:pPr>
        <w:pStyle w:val="a3"/>
      </w:pPr>
    </w:p>
    <w:p w14:paraId="264E31B5" w14:textId="77777777" w:rsidR="00FC55E6" w:rsidRDefault="00FC55E6">
      <w:pPr>
        <w:pStyle w:val="a3"/>
      </w:pPr>
      <w:r>
        <w:rPr>
          <w:lang w:val="en-US"/>
        </w:rPr>
        <w:t>Wобщ = 327+45,4+0,72 = 49,39 (</w:t>
      </w:r>
      <w:r>
        <w:t>кв</w:t>
      </w:r>
      <w:r>
        <w:rPr>
          <w:lang w:val="en-US"/>
        </w:rPr>
        <w:t>m</w:t>
      </w:r>
      <w:r>
        <w:t>)</w:t>
      </w:r>
    </w:p>
    <w:p w14:paraId="20D5AB79" w14:textId="77777777" w:rsidR="00FC55E6" w:rsidRDefault="00FC55E6">
      <w:pPr>
        <w:pStyle w:val="a3"/>
      </w:pPr>
    </w:p>
    <w:p w14:paraId="401FF5B5" w14:textId="77777777" w:rsidR="00FC55E6" w:rsidRDefault="00FC55E6">
      <w:pPr>
        <w:pStyle w:val="a3"/>
      </w:pPr>
    </w:p>
    <w:p w14:paraId="2521F5CD" w14:textId="77777777" w:rsidR="00FC55E6" w:rsidRDefault="00FC55E6">
      <w:pPr>
        <w:pStyle w:val="a3"/>
      </w:pPr>
      <w:r>
        <w:t xml:space="preserve">По общей мощности подбирается трансформатор. В данном случае мощность трансформатора </w:t>
      </w:r>
      <w:r>
        <w:rPr>
          <w:lang w:val="en-US"/>
        </w:rPr>
        <w:t>W</w:t>
      </w:r>
      <w:r>
        <w:t>тр, кв</w:t>
      </w:r>
      <w:r>
        <w:rPr>
          <w:lang w:val="en-US"/>
        </w:rPr>
        <w:t>m</w:t>
      </w:r>
      <w:r>
        <w:t>, равна</w:t>
      </w:r>
    </w:p>
    <w:p w14:paraId="22DF732B" w14:textId="77777777" w:rsidR="00FC55E6" w:rsidRDefault="00FC55E6">
      <w:pPr>
        <w:pStyle w:val="a3"/>
      </w:pPr>
    </w:p>
    <w:p w14:paraId="71520D36" w14:textId="77777777" w:rsidR="00FC55E6" w:rsidRDefault="00FC55E6">
      <w:pPr>
        <w:pStyle w:val="a3"/>
      </w:pPr>
      <w:r>
        <w:rPr>
          <w:lang w:val="en-US"/>
        </w:rPr>
        <w:t>W</w:t>
      </w:r>
      <w:r>
        <w:t>тр = 1,1*49,39 = 54,3 (кв</w:t>
      </w:r>
      <w:r>
        <w:rPr>
          <w:lang w:val="en-US"/>
        </w:rPr>
        <w:t>m</w:t>
      </w:r>
      <w:r>
        <w:t>)</w:t>
      </w:r>
    </w:p>
    <w:p w14:paraId="73D1D397" w14:textId="77777777" w:rsidR="00FC55E6" w:rsidRDefault="00FC55E6">
      <w:pPr>
        <w:pStyle w:val="a3"/>
      </w:pPr>
    </w:p>
    <w:p w14:paraId="53AF352D" w14:textId="77777777" w:rsidR="00FC55E6" w:rsidRDefault="00FC55E6">
      <w:pPr>
        <w:pStyle w:val="a3"/>
      </w:pPr>
      <w:r>
        <w:t>Подобранный трансформатор – ТМ-100/10</w:t>
      </w:r>
    </w:p>
    <w:p w14:paraId="0397D9CA" w14:textId="77777777" w:rsidR="00FC55E6" w:rsidRDefault="00FC55E6">
      <w:pPr>
        <w:pStyle w:val="a3"/>
      </w:pPr>
    </w:p>
    <w:p w14:paraId="738AD712" w14:textId="77777777" w:rsidR="00FC55E6" w:rsidRDefault="00FC55E6">
      <w:pPr>
        <w:pStyle w:val="a3"/>
      </w:pPr>
    </w:p>
    <w:p w14:paraId="3069D2B0" w14:textId="77777777" w:rsidR="00FC55E6" w:rsidRDefault="00FC55E6">
      <w:pPr>
        <w:pStyle w:val="a3"/>
      </w:pPr>
    </w:p>
    <w:p w14:paraId="66C47B3C" w14:textId="77777777" w:rsidR="00FC55E6" w:rsidRDefault="00FC55E6">
      <w:pPr>
        <w:pStyle w:val="a3"/>
      </w:pPr>
    </w:p>
    <w:p w14:paraId="1AB889B6" w14:textId="77777777" w:rsidR="00FC55E6" w:rsidRDefault="00FC55E6">
      <w:pPr>
        <w:pStyle w:val="a3"/>
      </w:pPr>
    </w:p>
    <w:p w14:paraId="3487C796" w14:textId="77777777" w:rsidR="00FC55E6" w:rsidRDefault="00FC55E6">
      <w:pPr>
        <w:pStyle w:val="a3"/>
      </w:pPr>
    </w:p>
    <w:p w14:paraId="58008F5F" w14:textId="77777777" w:rsidR="00FC55E6" w:rsidRDefault="00FC55E6">
      <w:pPr>
        <w:pStyle w:val="a3"/>
      </w:pPr>
    </w:p>
    <w:p w14:paraId="28890D19" w14:textId="77777777" w:rsidR="00FC55E6" w:rsidRDefault="00FC55E6">
      <w:pPr>
        <w:pStyle w:val="a3"/>
      </w:pPr>
    </w:p>
    <w:p w14:paraId="2CC84CE7" w14:textId="77777777" w:rsidR="00FC55E6" w:rsidRDefault="00FC55E6">
      <w:pPr>
        <w:pStyle w:val="a3"/>
      </w:pPr>
    </w:p>
    <w:p w14:paraId="1B3B0513" w14:textId="77777777" w:rsidR="00FC55E6" w:rsidRDefault="00FC55E6">
      <w:pPr>
        <w:pStyle w:val="a3"/>
      </w:pPr>
    </w:p>
    <w:p w14:paraId="423E647F" w14:textId="77777777" w:rsidR="00FC55E6" w:rsidRDefault="00FC55E6">
      <w:pPr>
        <w:pStyle w:val="a3"/>
      </w:pPr>
    </w:p>
    <w:p w14:paraId="6EA2379F" w14:textId="77777777" w:rsidR="00FC55E6" w:rsidRDefault="00FC55E6">
      <w:pPr>
        <w:pStyle w:val="a3"/>
      </w:pPr>
    </w:p>
    <w:p w14:paraId="603CC6A5" w14:textId="77777777" w:rsidR="00FC55E6" w:rsidRDefault="00FC55E6">
      <w:pPr>
        <w:pStyle w:val="a3"/>
      </w:pPr>
    </w:p>
    <w:p w14:paraId="169D99C3" w14:textId="77777777" w:rsidR="00FC55E6" w:rsidRDefault="00FC55E6">
      <w:pPr>
        <w:pStyle w:val="a3"/>
      </w:pPr>
    </w:p>
    <w:p w14:paraId="37207DF2" w14:textId="77777777" w:rsidR="00FC55E6" w:rsidRDefault="00FC55E6">
      <w:pPr>
        <w:pStyle w:val="a3"/>
      </w:pPr>
    </w:p>
    <w:p w14:paraId="748C77EA" w14:textId="77777777" w:rsidR="00FC55E6" w:rsidRDefault="00FC55E6">
      <w:pPr>
        <w:pStyle w:val="a3"/>
      </w:pPr>
    </w:p>
    <w:p w14:paraId="4BE14564" w14:textId="77777777" w:rsidR="00FC55E6" w:rsidRDefault="00FC55E6">
      <w:pPr>
        <w:pStyle w:val="a3"/>
      </w:pPr>
    </w:p>
    <w:p w14:paraId="1C2FF10F" w14:textId="77777777" w:rsidR="00FC55E6" w:rsidRDefault="00FC55E6">
      <w:pPr>
        <w:pStyle w:val="a3"/>
        <w:jc w:val="center"/>
        <w:rPr>
          <w:b/>
          <w:sz w:val="32"/>
        </w:rPr>
      </w:pPr>
    </w:p>
    <w:p w14:paraId="763F9D38" w14:textId="77777777" w:rsidR="00FC55E6" w:rsidRDefault="00FC55E6">
      <w:pPr>
        <w:pStyle w:val="a3"/>
        <w:jc w:val="center"/>
        <w:rPr>
          <w:b/>
          <w:sz w:val="32"/>
        </w:rPr>
      </w:pPr>
    </w:p>
    <w:p w14:paraId="017F6635" w14:textId="77777777" w:rsidR="00FC55E6" w:rsidRDefault="00FC55E6">
      <w:pPr>
        <w:pStyle w:val="a3"/>
        <w:jc w:val="center"/>
        <w:rPr>
          <w:b/>
          <w:sz w:val="32"/>
        </w:rPr>
      </w:pPr>
      <w:r>
        <w:rPr>
          <w:b/>
          <w:sz w:val="32"/>
        </w:rPr>
        <w:t>6. ОБЩИЕ ПРАВИЛА ТЕХНИКИ БЕЗОПАСНОСТИ НА СТРОИТЕЛЬНОЙ ПЛОЩАДКЕ.</w:t>
      </w:r>
    </w:p>
    <w:p w14:paraId="0F80B249" w14:textId="77777777" w:rsidR="00FC55E6" w:rsidRDefault="00FC55E6">
      <w:pPr>
        <w:pStyle w:val="a3"/>
      </w:pPr>
    </w:p>
    <w:p w14:paraId="57444262" w14:textId="77777777" w:rsidR="00FC55E6" w:rsidRDefault="00FC55E6">
      <w:pPr>
        <w:pStyle w:val="a3"/>
      </w:pPr>
      <w:r>
        <w:t xml:space="preserve"> При проектировании строй генплана решается комплекс вопросов по созданию безопасных условий труда. В процессе его разработки предусматриваются следующие мероприятия по охране труда: проектирование помещений для санитарно-бытового обслуживания рабочих, служебных помещений для технического персонала строительного объекта; рациональное размещение складов для материалов и площадок для кратковременного хранения сварных деталей и изделий; строительных материалов, сборных деталей и изделий; определение способов безопасной разгрузки на складах и последующей погрузки и подачи к рабочим местам сборных элементов конструкции, материалов и оборудования; безопасного  внутрипостроечного транспорта, устройства дорог и проездов; определение стабильных и подвижных </w:t>
      </w:r>
      <w:r>
        <w:rPr>
          <w:lang w:val="en-US"/>
        </w:rPr>
        <w:t>&lt;&lt;</w:t>
      </w:r>
      <w:r>
        <w:t>опасных</w:t>
      </w:r>
      <w:r>
        <w:rPr>
          <w:lang w:val="en-US"/>
        </w:rPr>
        <w:t xml:space="preserve"> </w:t>
      </w:r>
      <w:r>
        <w:t>зон</w:t>
      </w:r>
      <w:r>
        <w:rPr>
          <w:lang w:val="en-US"/>
        </w:rPr>
        <w:t>&gt;&gt;</w:t>
      </w:r>
      <w:r>
        <w:t>, связанных с применением основных работ строительных машин и средств механизации и автоматизации погрузочно-разгрузочных работ; организация безопасного труда в зонах транспортных узлов; решение вопросов освещенности рабочих мест.</w:t>
      </w:r>
    </w:p>
    <w:p w14:paraId="70B380DA" w14:textId="77777777" w:rsidR="00FC55E6" w:rsidRDefault="00FC55E6">
      <w:pPr>
        <w:pStyle w:val="a3"/>
      </w:pPr>
      <w:r>
        <w:t xml:space="preserve"> Кроме того, на строительной площадке учитывается общие положения техники безопасности: предварительный инструктаж рабочих; производственный инструктаж на рабочем месте; обучение рабочих правилам техники безопасности; устройство временных заборов, проходов, проездов, охранных зон у подъемников.</w:t>
      </w:r>
    </w:p>
    <w:p w14:paraId="31632C39" w14:textId="77777777" w:rsidR="00FC55E6" w:rsidRDefault="00FC55E6">
      <w:pPr>
        <w:pStyle w:val="a3"/>
      </w:pPr>
    </w:p>
    <w:p w14:paraId="44A45874" w14:textId="77777777" w:rsidR="00FC55E6" w:rsidRDefault="00FC55E6">
      <w:pPr>
        <w:pStyle w:val="a3"/>
      </w:pPr>
    </w:p>
    <w:p w14:paraId="6FE23A7F" w14:textId="77777777" w:rsidR="00FC55E6" w:rsidRDefault="00FC55E6">
      <w:pPr>
        <w:pStyle w:val="a3"/>
      </w:pPr>
    </w:p>
    <w:p w14:paraId="54EB0A9A" w14:textId="77777777" w:rsidR="00FC55E6" w:rsidRDefault="00FC55E6">
      <w:pPr>
        <w:pStyle w:val="a3"/>
      </w:pPr>
    </w:p>
    <w:p w14:paraId="5802A882" w14:textId="77777777" w:rsidR="00FC55E6" w:rsidRDefault="00FC55E6">
      <w:pPr>
        <w:pStyle w:val="a3"/>
      </w:pPr>
    </w:p>
    <w:p w14:paraId="79077903" w14:textId="77777777" w:rsidR="00FC55E6" w:rsidRDefault="00FC55E6">
      <w:pPr>
        <w:pStyle w:val="a3"/>
      </w:pPr>
    </w:p>
    <w:p w14:paraId="2EBA569C" w14:textId="77777777" w:rsidR="00FC55E6" w:rsidRDefault="00FC55E6">
      <w:pPr>
        <w:pStyle w:val="a3"/>
      </w:pPr>
    </w:p>
    <w:p w14:paraId="3D997584" w14:textId="77777777" w:rsidR="00FC55E6" w:rsidRDefault="00FC55E6">
      <w:pPr>
        <w:pStyle w:val="a3"/>
      </w:pPr>
    </w:p>
    <w:p w14:paraId="433E106F" w14:textId="77777777" w:rsidR="00FC55E6" w:rsidRDefault="00FC55E6">
      <w:pPr>
        <w:pStyle w:val="a3"/>
      </w:pPr>
    </w:p>
    <w:p w14:paraId="3F09571A" w14:textId="77777777" w:rsidR="00FC55E6" w:rsidRDefault="00FC55E6">
      <w:pPr>
        <w:pStyle w:val="a3"/>
      </w:pPr>
    </w:p>
    <w:p w14:paraId="645F660C" w14:textId="77777777" w:rsidR="00FC55E6" w:rsidRDefault="00FC55E6">
      <w:pPr>
        <w:pStyle w:val="a3"/>
      </w:pPr>
    </w:p>
    <w:p w14:paraId="3ADABFE3" w14:textId="77777777" w:rsidR="00FC55E6" w:rsidRDefault="00FC55E6">
      <w:pPr>
        <w:pStyle w:val="a3"/>
      </w:pPr>
    </w:p>
    <w:p w14:paraId="75004605" w14:textId="77777777" w:rsidR="00FC55E6" w:rsidRDefault="00FC55E6">
      <w:pPr>
        <w:pStyle w:val="a3"/>
      </w:pPr>
    </w:p>
    <w:p w14:paraId="268B36DD" w14:textId="77777777" w:rsidR="00FC55E6" w:rsidRDefault="00FC55E6">
      <w:pPr>
        <w:pStyle w:val="a3"/>
      </w:pPr>
    </w:p>
    <w:p w14:paraId="45C4784D" w14:textId="77777777" w:rsidR="00FC55E6" w:rsidRDefault="00FC55E6">
      <w:pPr>
        <w:pStyle w:val="a3"/>
      </w:pPr>
    </w:p>
    <w:p w14:paraId="1D480EC5" w14:textId="77777777" w:rsidR="00FC55E6" w:rsidRDefault="00FC55E6">
      <w:pPr>
        <w:pStyle w:val="a3"/>
      </w:pPr>
    </w:p>
    <w:p w14:paraId="706B6B83" w14:textId="77777777" w:rsidR="00FC55E6" w:rsidRDefault="00FC55E6">
      <w:pPr>
        <w:pStyle w:val="a3"/>
      </w:pPr>
    </w:p>
    <w:p w14:paraId="64087986" w14:textId="77777777" w:rsidR="00FC55E6" w:rsidRDefault="00FC55E6">
      <w:pPr>
        <w:pStyle w:val="a3"/>
      </w:pPr>
    </w:p>
    <w:p w14:paraId="342AEA1D" w14:textId="77777777" w:rsidR="00FC55E6" w:rsidRDefault="00FC55E6">
      <w:pPr>
        <w:pStyle w:val="a3"/>
      </w:pPr>
    </w:p>
    <w:p w14:paraId="6D642B9B" w14:textId="77777777" w:rsidR="00FC55E6" w:rsidRDefault="00FC55E6">
      <w:pPr>
        <w:pStyle w:val="a3"/>
        <w:jc w:val="center"/>
        <w:rPr>
          <w:b/>
          <w:sz w:val="32"/>
        </w:rPr>
      </w:pPr>
    </w:p>
    <w:p w14:paraId="36E9C7AE" w14:textId="77777777" w:rsidR="00FC55E6" w:rsidRDefault="00FC55E6">
      <w:pPr>
        <w:pStyle w:val="a3"/>
        <w:jc w:val="center"/>
        <w:rPr>
          <w:b/>
          <w:sz w:val="32"/>
        </w:rPr>
      </w:pPr>
    </w:p>
    <w:p w14:paraId="419E271E" w14:textId="77777777" w:rsidR="00FC55E6" w:rsidRDefault="00FC55E6">
      <w:pPr>
        <w:pStyle w:val="a3"/>
        <w:jc w:val="center"/>
        <w:rPr>
          <w:b/>
          <w:sz w:val="32"/>
        </w:rPr>
      </w:pPr>
      <w:r>
        <w:rPr>
          <w:b/>
          <w:sz w:val="32"/>
        </w:rPr>
        <w:t>7. ЛИТЕРАТУРА</w:t>
      </w:r>
    </w:p>
    <w:p w14:paraId="6B4F799F" w14:textId="77777777" w:rsidR="00FC55E6" w:rsidRDefault="00FC55E6">
      <w:pPr>
        <w:pStyle w:val="a3"/>
      </w:pPr>
      <w:r>
        <w:t xml:space="preserve">   </w:t>
      </w:r>
    </w:p>
    <w:p w14:paraId="62F9ACCA" w14:textId="77777777" w:rsidR="00FC55E6" w:rsidRDefault="00FC55E6">
      <w:pPr>
        <w:pStyle w:val="a3"/>
      </w:pPr>
    </w:p>
    <w:p w14:paraId="1F66AE1B" w14:textId="77777777" w:rsidR="00FC55E6" w:rsidRDefault="00FC55E6">
      <w:pPr>
        <w:pStyle w:val="a3"/>
      </w:pPr>
      <w:r>
        <w:t>7.1 СНиП 3.01.01 – 85*  Организация строительного производства/Госстрой России. – М.: ГУП ЦПП,1998. – 56С.</w:t>
      </w:r>
    </w:p>
    <w:p w14:paraId="41320ACA" w14:textId="77777777" w:rsidR="00FC55E6" w:rsidRDefault="00FC55E6">
      <w:pPr>
        <w:pStyle w:val="a3"/>
      </w:pPr>
    </w:p>
    <w:p w14:paraId="37D4BE13" w14:textId="77777777" w:rsidR="00FC55E6" w:rsidRDefault="00FC55E6">
      <w:pPr>
        <w:pStyle w:val="a3"/>
      </w:pPr>
      <w:r>
        <w:t>7.2. СНиП 3-4-80*  Техника безопасности в строительстве/ Госстрой России. – М.: ГУП ЦПП, 1998. – 88С.</w:t>
      </w:r>
    </w:p>
    <w:p w14:paraId="778CBECF" w14:textId="77777777" w:rsidR="00FC55E6" w:rsidRDefault="00FC55E6">
      <w:pPr>
        <w:pStyle w:val="a3"/>
      </w:pPr>
    </w:p>
    <w:p w14:paraId="6D80F838" w14:textId="77777777" w:rsidR="00FC55E6" w:rsidRDefault="00FC55E6">
      <w:pPr>
        <w:pStyle w:val="a3"/>
      </w:pPr>
      <w:r>
        <w:t>7.3 ЕниР. Сборник Е1. Погрузочно-разгрузочные работы. Вып.1. Задания и промышленные сооружения / Госстрой СССР. – М.: Прейскурантиздат, 1987. – 64с.</w:t>
      </w:r>
    </w:p>
    <w:p w14:paraId="07BF6147" w14:textId="77777777" w:rsidR="00FC55E6" w:rsidRDefault="00FC55E6">
      <w:pPr>
        <w:pStyle w:val="a3"/>
      </w:pPr>
    </w:p>
    <w:p w14:paraId="540387AE" w14:textId="77777777" w:rsidR="00FC55E6" w:rsidRDefault="00FC55E6">
      <w:pPr>
        <w:pStyle w:val="a3"/>
      </w:pPr>
      <w:r>
        <w:t>7.4 ЕНиР. Сборник Е4. Монтаж сборных устройств монолитных железобетонных конструкции. Вып.1. Задания и промышленные сооружения / Госстрой СССР. – М.: Строиздат, 1987. – 64с.</w:t>
      </w:r>
    </w:p>
    <w:p w14:paraId="26790278" w14:textId="77777777" w:rsidR="00FC55E6" w:rsidRDefault="00FC55E6">
      <w:pPr>
        <w:pStyle w:val="a3"/>
      </w:pPr>
    </w:p>
    <w:p w14:paraId="0B606A6C" w14:textId="77777777" w:rsidR="00FC55E6" w:rsidRDefault="00FC55E6">
      <w:pPr>
        <w:pStyle w:val="a3"/>
      </w:pPr>
      <w:r>
        <w:t>7.5 ЕНиР. Сборник Е11. Изоляционные работ / Госстрой СССР. – М.: Стройиздат, 1988. – 64с.</w:t>
      </w:r>
    </w:p>
    <w:p w14:paraId="0CDF66E3" w14:textId="77777777" w:rsidR="00FC55E6" w:rsidRDefault="00FC55E6">
      <w:pPr>
        <w:pStyle w:val="a3"/>
      </w:pPr>
    </w:p>
    <w:p w14:paraId="717AC809" w14:textId="77777777" w:rsidR="00FC55E6" w:rsidRDefault="00FC55E6">
      <w:pPr>
        <w:pStyle w:val="a3"/>
      </w:pPr>
      <w:r>
        <w:t>7.6 Гаевой А.Ф., Усик С.А.</w:t>
      </w:r>
    </w:p>
    <w:p w14:paraId="0E58FC9B" w14:textId="77777777" w:rsidR="00FC55E6" w:rsidRDefault="00FC55E6">
      <w:pPr>
        <w:pStyle w:val="a3"/>
      </w:pPr>
      <w:r>
        <w:t>Курсовое дипломное проектирование: Промышленные и гражданские здания: Учеб. Пособие для техникумов / Под. Ред. А.Ф.Гаевого. – Л.: Строиздат, Ленингр. отд-ние, 198. – 264с.: ил.</w:t>
      </w:r>
    </w:p>
    <w:p w14:paraId="06DF7930" w14:textId="77777777" w:rsidR="00FC55E6" w:rsidRDefault="00FC55E6">
      <w:pPr>
        <w:pStyle w:val="a3"/>
      </w:pPr>
    </w:p>
    <w:p w14:paraId="4638E6BA" w14:textId="77777777" w:rsidR="00FC55E6" w:rsidRDefault="00FC55E6">
      <w:pPr>
        <w:pStyle w:val="a3"/>
      </w:pPr>
      <w:r>
        <w:t>7.7 Технология строительного производства. Учебник для вузов. Под ред. заслуж. строит. РСФСР проф.д-ра техн. наук Н.А.Смирнова. Изд. 2-е, доп. и перераб. Л.,Стройиздат, Ленинград.отделение, 1975, 528с.</w:t>
      </w:r>
    </w:p>
    <w:p w14:paraId="0FF84191" w14:textId="77777777" w:rsidR="00FC55E6" w:rsidRDefault="00FC55E6">
      <w:pPr>
        <w:pStyle w:val="a3"/>
      </w:pPr>
    </w:p>
    <w:p w14:paraId="41F822E7" w14:textId="77777777" w:rsidR="00FC55E6" w:rsidRDefault="00FC55E6">
      <w:pPr>
        <w:pStyle w:val="a3"/>
      </w:pPr>
      <w:r>
        <w:t>7.8 Хамзин С.К., Карасев А.К.</w:t>
      </w:r>
    </w:p>
    <w:p w14:paraId="675FDFD7" w14:textId="77777777" w:rsidR="00FC55E6" w:rsidRDefault="00FC55E6">
      <w:pPr>
        <w:pStyle w:val="a3"/>
      </w:pPr>
      <w:r>
        <w:t>Технология строительного призводства. Курсовое и дипломное проектирование. Учеб. Пособие для строит.спец.вузов. – М.: Высш.шк. – 1989. – 216с.</w:t>
      </w:r>
    </w:p>
    <w:p w14:paraId="641B38D5" w14:textId="77777777" w:rsidR="00FC55E6" w:rsidRDefault="00FC55E6">
      <w:pPr>
        <w:pStyle w:val="a3"/>
      </w:pPr>
    </w:p>
    <w:p w14:paraId="03603BA5" w14:textId="77777777" w:rsidR="00FC55E6" w:rsidRDefault="00FC55E6">
      <w:pPr>
        <w:pStyle w:val="a3"/>
      </w:pPr>
      <w:r>
        <w:t>7.9 Емелин В.В. Сварочный цех автоматического завода. Курсовой проект по дисциплине: Конструкции зданий и сооружений – 2000. – 53с.: ил.</w:t>
      </w:r>
    </w:p>
    <w:p w14:paraId="1DDCCA83" w14:textId="77777777" w:rsidR="00FC55E6" w:rsidRDefault="00FC55E6">
      <w:pPr>
        <w:pStyle w:val="a3"/>
      </w:pPr>
    </w:p>
    <w:p w14:paraId="3A51C574" w14:textId="77777777" w:rsidR="00FC55E6" w:rsidRDefault="00FC55E6">
      <w:pPr>
        <w:pStyle w:val="a3"/>
      </w:pPr>
    </w:p>
    <w:p w14:paraId="6E10C004" w14:textId="77777777" w:rsidR="00FC55E6" w:rsidRDefault="00FC55E6">
      <w:pPr>
        <w:pStyle w:val="a3"/>
      </w:pPr>
    </w:p>
    <w:p w14:paraId="13A3413B" w14:textId="77777777" w:rsidR="00FC55E6" w:rsidRDefault="00FC55E6">
      <w:pPr>
        <w:pStyle w:val="a3"/>
      </w:pPr>
    </w:p>
    <w:p w14:paraId="790A3DEF" w14:textId="77777777" w:rsidR="00FC55E6" w:rsidRDefault="00FC55E6">
      <w:pPr>
        <w:pStyle w:val="a3"/>
      </w:pPr>
    </w:p>
    <w:p w14:paraId="18F7014C" w14:textId="77777777" w:rsidR="00FC55E6" w:rsidRDefault="00FC55E6">
      <w:pPr>
        <w:pStyle w:val="a3"/>
      </w:pPr>
    </w:p>
    <w:p w14:paraId="56F983AB" w14:textId="77777777" w:rsidR="00FC55E6" w:rsidRDefault="00FC55E6">
      <w:pPr>
        <w:pStyle w:val="a3"/>
      </w:pPr>
      <w:r>
        <w:t xml:space="preserve">    </w:t>
      </w:r>
    </w:p>
    <w:p w14:paraId="3D3D26C4" w14:textId="77777777" w:rsidR="00FC55E6" w:rsidRDefault="00FC55E6">
      <w:pPr>
        <w:pStyle w:val="a3"/>
      </w:pPr>
    </w:p>
    <w:p w14:paraId="6E04F967" w14:textId="77777777" w:rsidR="00FC55E6" w:rsidRDefault="00FC55E6">
      <w:pPr>
        <w:pStyle w:val="a3"/>
        <w:rPr>
          <w:b/>
          <w:sz w:val="32"/>
        </w:rPr>
      </w:pPr>
      <w:r>
        <w:t xml:space="preserve">        </w:t>
      </w:r>
      <w:r>
        <w:rPr>
          <w:b/>
          <w:sz w:val="32"/>
        </w:rPr>
        <w:t>Государственный комитет Российской Федерации</w:t>
      </w:r>
    </w:p>
    <w:p w14:paraId="4FE0DA34" w14:textId="77777777" w:rsidR="00FC55E6" w:rsidRDefault="00FC55E6">
      <w:pPr>
        <w:pStyle w:val="a3"/>
        <w:rPr>
          <w:b/>
        </w:rPr>
      </w:pPr>
      <w:r>
        <w:rPr>
          <w:b/>
          <w:sz w:val="32"/>
        </w:rPr>
        <w:t xml:space="preserve">   По строительству и жилищно-комунальному комплексу.</w:t>
      </w:r>
    </w:p>
    <w:p w14:paraId="001FEB6A" w14:textId="77777777" w:rsidR="00FC55E6" w:rsidRDefault="00FC55E6">
      <w:pPr>
        <w:pStyle w:val="a3"/>
        <w:rPr>
          <w:b/>
        </w:rPr>
      </w:pPr>
    </w:p>
    <w:p w14:paraId="6396F1E9" w14:textId="77777777" w:rsidR="00FC55E6" w:rsidRDefault="00FC55E6">
      <w:pPr>
        <w:pStyle w:val="a3"/>
        <w:rPr>
          <w:b/>
          <w:sz w:val="32"/>
        </w:rPr>
      </w:pPr>
      <w:r>
        <w:rPr>
          <w:b/>
          <w:sz w:val="32"/>
        </w:rPr>
        <w:t xml:space="preserve">                        Челябинский монтажный коледж</w:t>
      </w:r>
    </w:p>
    <w:p w14:paraId="30CB5E86" w14:textId="77777777" w:rsidR="00FC55E6" w:rsidRDefault="00FC55E6">
      <w:pPr>
        <w:pStyle w:val="a3"/>
      </w:pPr>
    </w:p>
    <w:p w14:paraId="04F60B9B" w14:textId="77777777" w:rsidR="00FC55E6" w:rsidRDefault="00FC55E6">
      <w:pPr>
        <w:pStyle w:val="a3"/>
      </w:pPr>
      <w:r>
        <w:tab/>
      </w:r>
      <w:r>
        <w:tab/>
      </w:r>
      <w:r>
        <w:tab/>
      </w:r>
      <w:r>
        <w:tab/>
      </w:r>
      <w:r>
        <w:tab/>
      </w:r>
      <w:r>
        <w:tab/>
      </w:r>
      <w:r>
        <w:tab/>
      </w:r>
    </w:p>
    <w:p w14:paraId="6E27F360" w14:textId="77777777" w:rsidR="00FC55E6" w:rsidRDefault="00FC55E6">
      <w:pPr>
        <w:pStyle w:val="a3"/>
      </w:pPr>
    </w:p>
    <w:p w14:paraId="0DB0A150" w14:textId="77777777" w:rsidR="00FC55E6" w:rsidRDefault="00FC55E6">
      <w:pPr>
        <w:pStyle w:val="a3"/>
      </w:pPr>
    </w:p>
    <w:p w14:paraId="4C294238" w14:textId="77777777" w:rsidR="00FC55E6" w:rsidRDefault="00FC55E6">
      <w:pPr>
        <w:pStyle w:val="a3"/>
        <w:rPr>
          <w:b/>
          <w:sz w:val="32"/>
        </w:rPr>
      </w:pPr>
      <w:r>
        <w:tab/>
      </w:r>
      <w:r>
        <w:tab/>
      </w:r>
      <w:r>
        <w:tab/>
      </w:r>
      <w:r>
        <w:tab/>
      </w:r>
      <w:r>
        <w:tab/>
      </w:r>
      <w:r>
        <w:tab/>
        <w:t xml:space="preserve">          </w:t>
      </w:r>
      <w:r>
        <w:rPr>
          <w:b/>
          <w:sz w:val="32"/>
        </w:rPr>
        <w:t>Защищено</w:t>
      </w:r>
    </w:p>
    <w:p w14:paraId="65DE351C" w14:textId="77777777" w:rsidR="00FC55E6" w:rsidRDefault="00FC55E6">
      <w:pPr>
        <w:pStyle w:val="a3"/>
        <w:jc w:val="center"/>
        <w:rPr>
          <w:b/>
          <w:sz w:val="32"/>
        </w:rPr>
      </w:pPr>
      <w:r>
        <w:rPr>
          <w:b/>
          <w:sz w:val="32"/>
        </w:rPr>
        <w:t xml:space="preserve">                   </w:t>
      </w:r>
      <w:r>
        <w:rPr>
          <w:b/>
          <w:sz w:val="32"/>
        </w:rPr>
        <w:tab/>
      </w:r>
      <w:r>
        <w:rPr>
          <w:b/>
          <w:sz w:val="32"/>
        </w:rPr>
        <w:tab/>
      </w:r>
      <w:r>
        <w:rPr>
          <w:b/>
          <w:sz w:val="32"/>
        </w:rPr>
        <w:tab/>
        <w:t>Оценка  __________________</w:t>
      </w:r>
    </w:p>
    <w:p w14:paraId="18A85A0D" w14:textId="77777777" w:rsidR="00FC55E6" w:rsidRDefault="00FC55E6">
      <w:pPr>
        <w:pStyle w:val="a3"/>
        <w:rPr>
          <w:b/>
          <w:sz w:val="32"/>
        </w:rPr>
      </w:pPr>
      <w:r>
        <w:rPr>
          <w:b/>
          <w:sz w:val="32"/>
        </w:rPr>
        <w:tab/>
      </w:r>
      <w:r>
        <w:rPr>
          <w:b/>
          <w:sz w:val="32"/>
        </w:rPr>
        <w:tab/>
      </w:r>
      <w:r>
        <w:rPr>
          <w:b/>
          <w:sz w:val="32"/>
        </w:rPr>
        <w:tab/>
      </w:r>
      <w:r>
        <w:rPr>
          <w:b/>
          <w:sz w:val="32"/>
        </w:rPr>
        <w:tab/>
      </w:r>
      <w:r>
        <w:rPr>
          <w:b/>
          <w:sz w:val="32"/>
        </w:rPr>
        <w:tab/>
        <w:t xml:space="preserve"> </w:t>
      </w:r>
      <w:r>
        <w:rPr>
          <w:b/>
          <w:sz w:val="32"/>
        </w:rPr>
        <w:tab/>
      </w:r>
      <w:r>
        <w:rPr>
          <w:b/>
          <w:sz w:val="32"/>
        </w:rPr>
        <w:tab/>
        <w:t>Руководитель</w:t>
      </w:r>
    </w:p>
    <w:p w14:paraId="0D936743" w14:textId="77777777" w:rsidR="00FC55E6" w:rsidRDefault="00FC55E6">
      <w:pPr>
        <w:pStyle w:val="a3"/>
        <w:jc w:val="right"/>
        <w:rPr>
          <w:b/>
        </w:rPr>
      </w:pPr>
      <w:r>
        <w:rPr>
          <w:b/>
          <w:sz w:val="32"/>
        </w:rPr>
        <w:tab/>
      </w:r>
      <w:r>
        <w:rPr>
          <w:b/>
          <w:sz w:val="32"/>
        </w:rPr>
        <w:tab/>
      </w:r>
      <w:r>
        <w:rPr>
          <w:b/>
          <w:sz w:val="32"/>
        </w:rPr>
        <w:tab/>
      </w:r>
      <w:r>
        <w:rPr>
          <w:b/>
          <w:sz w:val="32"/>
        </w:rPr>
        <w:tab/>
      </w:r>
      <w:r>
        <w:rPr>
          <w:b/>
          <w:sz w:val="32"/>
        </w:rPr>
        <w:tab/>
        <w:t xml:space="preserve">  </w:t>
      </w:r>
      <w:r>
        <w:rPr>
          <w:b/>
          <w:sz w:val="32"/>
        </w:rPr>
        <w:tab/>
        <w:t xml:space="preserve">     ______________Т.М.Мурдасова</w:t>
      </w:r>
      <w:r>
        <w:rPr>
          <w:b/>
        </w:rPr>
        <w:t xml:space="preserve"> </w:t>
      </w:r>
    </w:p>
    <w:p w14:paraId="6AED3434" w14:textId="77777777" w:rsidR="00FC55E6" w:rsidRDefault="00FC55E6">
      <w:pPr>
        <w:pStyle w:val="a3"/>
      </w:pPr>
    </w:p>
    <w:p w14:paraId="28F897F1" w14:textId="77777777" w:rsidR="00FC55E6" w:rsidRDefault="00FC55E6">
      <w:pPr>
        <w:pStyle w:val="a3"/>
      </w:pPr>
    </w:p>
    <w:p w14:paraId="63E9C580" w14:textId="77777777" w:rsidR="00FC55E6" w:rsidRDefault="00FC55E6">
      <w:pPr>
        <w:pStyle w:val="a3"/>
      </w:pPr>
    </w:p>
    <w:p w14:paraId="1A4AAE3F" w14:textId="77777777" w:rsidR="00FC55E6" w:rsidRDefault="00FC55E6">
      <w:pPr>
        <w:pStyle w:val="a3"/>
      </w:pPr>
    </w:p>
    <w:p w14:paraId="3E0B6C32" w14:textId="77777777" w:rsidR="00FC55E6" w:rsidRDefault="00FC55E6">
      <w:pPr>
        <w:pStyle w:val="a3"/>
      </w:pPr>
    </w:p>
    <w:p w14:paraId="574294AD" w14:textId="77777777" w:rsidR="00FC55E6" w:rsidRDefault="00FC55E6">
      <w:pPr>
        <w:pStyle w:val="a3"/>
        <w:jc w:val="center"/>
        <w:rPr>
          <w:sz w:val="44"/>
        </w:rPr>
      </w:pPr>
      <w:r>
        <w:rPr>
          <w:sz w:val="44"/>
        </w:rPr>
        <w:t>ТЕХНОЛОГИЧЕСКАЯ КАРТА</w:t>
      </w:r>
    </w:p>
    <w:p w14:paraId="304E9ADF" w14:textId="77777777" w:rsidR="00FC55E6" w:rsidRDefault="00FC55E6">
      <w:pPr>
        <w:pStyle w:val="a3"/>
        <w:jc w:val="center"/>
        <w:rPr>
          <w:sz w:val="44"/>
        </w:rPr>
      </w:pPr>
      <w:r>
        <w:rPr>
          <w:sz w:val="44"/>
        </w:rPr>
        <w:t>НА БЕТОННЫЕ РАБОТЫ</w:t>
      </w:r>
    </w:p>
    <w:p w14:paraId="529837AD" w14:textId="77777777" w:rsidR="00FC55E6" w:rsidRDefault="00FC55E6">
      <w:pPr>
        <w:pStyle w:val="a3"/>
        <w:jc w:val="center"/>
        <w:rPr>
          <w:sz w:val="44"/>
        </w:rPr>
      </w:pPr>
    </w:p>
    <w:p w14:paraId="349CB972" w14:textId="77777777" w:rsidR="00FC55E6" w:rsidRDefault="00FC55E6">
      <w:pPr>
        <w:pStyle w:val="a3"/>
        <w:rPr>
          <w:sz w:val="36"/>
        </w:rPr>
      </w:pPr>
      <w:r>
        <w:rPr>
          <w:sz w:val="44"/>
        </w:rPr>
        <w:t xml:space="preserve"> </w:t>
      </w:r>
      <w:r>
        <w:rPr>
          <w:sz w:val="36"/>
        </w:rPr>
        <w:t>Пояснительная записка к курсовому проекту по дисциплине: Технология организации строительства</w:t>
      </w:r>
    </w:p>
    <w:p w14:paraId="7B831CD5" w14:textId="77777777" w:rsidR="00FC55E6" w:rsidRDefault="00FC55E6">
      <w:pPr>
        <w:pStyle w:val="a3"/>
        <w:rPr>
          <w:sz w:val="36"/>
        </w:rPr>
      </w:pPr>
    </w:p>
    <w:p w14:paraId="6FF61016" w14:textId="77777777" w:rsidR="00FC55E6" w:rsidRDefault="00FC55E6">
      <w:pPr>
        <w:pStyle w:val="a3"/>
        <w:jc w:val="center"/>
        <w:rPr>
          <w:sz w:val="36"/>
        </w:rPr>
      </w:pPr>
      <w:r>
        <w:rPr>
          <w:sz w:val="36"/>
        </w:rPr>
        <w:t>ЧМК  2902.00  КП 03.10.П3</w:t>
      </w:r>
    </w:p>
    <w:p w14:paraId="4DD40DCF" w14:textId="77777777" w:rsidR="00FC55E6" w:rsidRDefault="00FC55E6">
      <w:pPr>
        <w:pStyle w:val="a3"/>
        <w:jc w:val="center"/>
        <w:rPr>
          <w:sz w:val="36"/>
        </w:rPr>
      </w:pPr>
    </w:p>
    <w:p w14:paraId="5B2294BD" w14:textId="77777777" w:rsidR="00FC55E6" w:rsidRDefault="00FC55E6">
      <w:pPr>
        <w:pStyle w:val="a3"/>
        <w:jc w:val="center"/>
        <w:rPr>
          <w:sz w:val="36"/>
        </w:rPr>
      </w:pPr>
    </w:p>
    <w:p w14:paraId="58B10EFE" w14:textId="77777777" w:rsidR="00FC55E6" w:rsidRDefault="00FC55E6">
      <w:pPr>
        <w:pStyle w:val="a3"/>
        <w:jc w:val="center"/>
        <w:rPr>
          <w:sz w:val="36"/>
        </w:rPr>
      </w:pPr>
    </w:p>
    <w:p w14:paraId="1B991B8A" w14:textId="77777777" w:rsidR="00FC55E6" w:rsidRDefault="00FC55E6">
      <w:pPr>
        <w:pStyle w:val="a3"/>
        <w:jc w:val="center"/>
        <w:rPr>
          <w:sz w:val="36"/>
        </w:rPr>
      </w:pPr>
    </w:p>
    <w:p w14:paraId="5BC23ADF" w14:textId="77777777" w:rsidR="00FC55E6" w:rsidRDefault="00FC55E6">
      <w:pPr>
        <w:pStyle w:val="a3"/>
        <w:jc w:val="center"/>
        <w:rPr>
          <w:sz w:val="36"/>
        </w:rPr>
      </w:pPr>
    </w:p>
    <w:p w14:paraId="455970A0" w14:textId="77777777" w:rsidR="00FC55E6" w:rsidRDefault="00FC55E6">
      <w:pPr>
        <w:pStyle w:val="a3"/>
        <w:rPr>
          <w:sz w:val="36"/>
        </w:rPr>
      </w:pPr>
    </w:p>
    <w:p w14:paraId="13428E62" w14:textId="77777777" w:rsidR="00FC55E6" w:rsidRDefault="00FC55E6">
      <w:pPr>
        <w:pStyle w:val="a3"/>
        <w:rPr>
          <w:sz w:val="36"/>
        </w:rPr>
      </w:pPr>
    </w:p>
    <w:p w14:paraId="7B5CFA6C" w14:textId="77777777" w:rsidR="00FC55E6" w:rsidRDefault="00FC55E6">
      <w:pPr>
        <w:pStyle w:val="a3"/>
        <w:rPr>
          <w:sz w:val="36"/>
        </w:rPr>
      </w:pPr>
      <w:r>
        <w:rPr>
          <w:sz w:val="36"/>
        </w:rPr>
        <w:t xml:space="preserve">Руководитель          </w:t>
      </w:r>
      <w:r>
        <w:rPr>
          <w:sz w:val="36"/>
        </w:rPr>
        <w:tab/>
      </w:r>
      <w:r>
        <w:rPr>
          <w:sz w:val="36"/>
        </w:rPr>
        <w:tab/>
      </w:r>
      <w:r>
        <w:rPr>
          <w:sz w:val="36"/>
        </w:rPr>
        <w:tab/>
      </w:r>
      <w:r>
        <w:rPr>
          <w:sz w:val="36"/>
        </w:rPr>
        <w:tab/>
        <w:t>Разработал</w:t>
      </w:r>
    </w:p>
    <w:p w14:paraId="3900039C" w14:textId="77777777" w:rsidR="00FC55E6" w:rsidRDefault="00FC55E6">
      <w:pPr>
        <w:pStyle w:val="a3"/>
        <w:rPr>
          <w:sz w:val="36"/>
        </w:rPr>
      </w:pPr>
      <w:r>
        <w:rPr>
          <w:sz w:val="36"/>
        </w:rPr>
        <w:t>Преподаватель ЧМК</w:t>
      </w:r>
      <w:r>
        <w:rPr>
          <w:sz w:val="36"/>
        </w:rPr>
        <w:tab/>
      </w:r>
      <w:r>
        <w:rPr>
          <w:sz w:val="36"/>
        </w:rPr>
        <w:tab/>
        <w:t>Студент группы С3-436</w:t>
      </w:r>
    </w:p>
    <w:p w14:paraId="5097539C" w14:textId="77777777" w:rsidR="00FC55E6" w:rsidRDefault="00FC55E6">
      <w:pPr>
        <w:pStyle w:val="a3"/>
        <w:rPr>
          <w:sz w:val="36"/>
        </w:rPr>
      </w:pPr>
      <w:r>
        <w:rPr>
          <w:sz w:val="36"/>
        </w:rPr>
        <w:t>_________Т.М.Мурдасова     __________А.А.Батурин</w:t>
      </w:r>
    </w:p>
    <w:p w14:paraId="586F5CA4" w14:textId="5B472983" w:rsidR="00FC55E6" w:rsidRDefault="00FC55E6">
      <w:pPr>
        <w:pStyle w:val="a3"/>
        <w:rPr>
          <w:sz w:val="36"/>
        </w:rPr>
      </w:pPr>
      <w:r>
        <w:rPr>
          <w:sz w:val="36"/>
        </w:rPr>
        <w:t xml:space="preserve">   </w:t>
      </w:r>
      <w:bookmarkStart w:id="1" w:name="_GoBack"/>
      <w:bookmarkEnd w:id="1"/>
    </w:p>
    <w:sectPr w:rsidR="00FC55E6">
      <w:footerReference w:type="even" r:id="rId9"/>
      <w:footerReference w:type="default" r:id="rId10"/>
      <w:pgSz w:w="11906" w:h="16838"/>
      <w:pgMar w:top="284" w:right="1416"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ergio" w:initials="S">
    <w:p w14:paraId="13F55090" w14:textId="77777777" w:rsidR="00FC55E6" w:rsidRDefault="00FC55E6">
      <w:pPr>
        <w:pStyle w:val="a9"/>
      </w:pPr>
      <w:r>
        <w:fldChar w:fldCharType="begin"/>
      </w:r>
      <w:r>
        <w:instrText>PAGE \# "'Стр: '#'</w:instrText>
      </w:r>
      <w:r>
        <w:br/>
        <w:instrText>'"</w:instrText>
      </w:r>
      <w:r>
        <w:rPr>
          <w:rStyle w:val="a8"/>
        </w:rPr>
        <w:instrText xml:space="preserve">  </w:instrText>
      </w:r>
      <w:r>
        <w:fldChar w:fldCharType="end"/>
      </w: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550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4FEF5" w14:textId="77777777" w:rsidR="00FC55E6" w:rsidRDefault="00FC55E6">
      <w:r>
        <w:separator/>
      </w:r>
    </w:p>
  </w:endnote>
  <w:endnote w:type="continuationSeparator" w:id="0">
    <w:p w14:paraId="7184AEF8" w14:textId="77777777" w:rsidR="00FC55E6" w:rsidRDefault="00FC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2AED6" w14:textId="77777777" w:rsidR="00FC55E6" w:rsidRDefault="00FC55E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5BA1CB7" w14:textId="77777777" w:rsidR="00FC55E6" w:rsidRDefault="00FC55E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08F8" w14:textId="77777777" w:rsidR="00FC55E6" w:rsidRDefault="00FC55E6">
    <w:pPr>
      <w:pStyle w:val="a5"/>
      <w:framePr w:wrap="around" w:vAnchor="text" w:hAnchor="margin" w:xAlign="right" w:y="1"/>
      <w:rPr>
        <w:rStyle w:val="a7"/>
      </w:rPr>
    </w:pPr>
  </w:p>
  <w:p w14:paraId="307AEE55" w14:textId="77777777" w:rsidR="00FC55E6" w:rsidRDefault="00FC55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46131" w14:textId="77777777" w:rsidR="00FC55E6" w:rsidRDefault="00FC55E6">
      <w:r>
        <w:separator/>
      </w:r>
    </w:p>
  </w:footnote>
  <w:footnote w:type="continuationSeparator" w:id="0">
    <w:p w14:paraId="46021AD2" w14:textId="77777777" w:rsidR="00FC55E6" w:rsidRDefault="00FC5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06B"/>
    <w:multiLevelType w:val="singleLevel"/>
    <w:tmpl w:val="1A70B95A"/>
    <w:lvl w:ilvl="0">
      <w:start w:val="2"/>
      <w:numFmt w:val="bullet"/>
      <w:lvlText w:val="-"/>
      <w:lvlJc w:val="left"/>
      <w:pPr>
        <w:tabs>
          <w:tab w:val="num" w:pos="360"/>
        </w:tabs>
        <w:ind w:left="360" w:hanging="360"/>
      </w:pPr>
      <w:rPr>
        <w:rFonts w:hint="default"/>
      </w:rPr>
    </w:lvl>
  </w:abstractNum>
  <w:abstractNum w:abstractNumId="1">
    <w:nsid w:val="0778463B"/>
    <w:multiLevelType w:val="singleLevel"/>
    <w:tmpl w:val="1A70B95A"/>
    <w:lvl w:ilvl="0">
      <w:start w:val="2"/>
      <w:numFmt w:val="bullet"/>
      <w:lvlText w:val="-"/>
      <w:lvlJc w:val="left"/>
      <w:pPr>
        <w:tabs>
          <w:tab w:val="num" w:pos="360"/>
        </w:tabs>
        <w:ind w:left="360" w:hanging="360"/>
      </w:pPr>
      <w:rPr>
        <w:rFonts w:hint="default"/>
      </w:rPr>
    </w:lvl>
  </w:abstractNum>
  <w:abstractNum w:abstractNumId="2">
    <w:nsid w:val="1415147C"/>
    <w:multiLevelType w:val="multilevel"/>
    <w:tmpl w:val="944EFB9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37376777"/>
    <w:multiLevelType w:val="singleLevel"/>
    <w:tmpl w:val="1CC88016"/>
    <w:lvl w:ilvl="0">
      <w:start w:val="100"/>
      <w:numFmt w:val="decimal"/>
      <w:lvlText w:val="%1"/>
      <w:lvlJc w:val="left"/>
      <w:pPr>
        <w:tabs>
          <w:tab w:val="num" w:pos="630"/>
        </w:tabs>
        <w:ind w:left="630" w:hanging="630"/>
      </w:pPr>
      <w:rPr>
        <w:rFonts w:hint="default"/>
      </w:rPr>
    </w:lvl>
  </w:abstractNum>
  <w:abstractNum w:abstractNumId="4">
    <w:nsid w:val="387232FB"/>
    <w:multiLevelType w:val="singleLevel"/>
    <w:tmpl w:val="1A70B95A"/>
    <w:lvl w:ilvl="0">
      <w:start w:val="2"/>
      <w:numFmt w:val="bullet"/>
      <w:lvlText w:val="-"/>
      <w:lvlJc w:val="left"/>
      <w:pPr>
        <w:tabs>
          <w:tab w:val="num" w:pos="360"/>
        </w:tabs>
        <w:ind w:left="360" w:hanging="360"/>
      </w:pPr>
      <w:rPr>
        <w:rFonts w:hint="default"/>
      </w:rPr>
    </w:lvl>
  </w:abstractNum>
  <w:abstractNum w:abstractNumId="5">
    <w:nsid w:val="39A3640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D261D9B"/>
    <w:multiLevelType w:val="singleLevel"/>
    <w:tmpl w:val="04190017"/>
    <w:lvl w:ilvl="0">
      <w:start w:val="1"/>
      <w:numFmt w:val="lowerLetter"/>
      <w:lvlText w:val="%1)"/>
      <w:lvlJc w:val="left"/>
      <w:pPr>
        <w:tabs>
          <w:tab w:val="num" w:pos="360"/>
        </w:tabs>
        <w:ind w:left="360" w:hanging="360"/>
      </w:pPr>
    </w:lvl>
  </w:abstractNum>
  <w:abstractNum w:abstractNumId="7">
    <w:nsid w:val="43A842DD"/>
    <w:multiLevelType w:val="multilevel"/>
    <w:tmpl w:val="ADC60960"/>
    <w:lvl w:ilvl="0">
      <w:start w:val="1"/>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3AF585E"/>
    <w:multiLevelType w:val="multilevel"/>
    <w:tmpl w:val="A3D46A2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55944D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8"/>
  </w:num>
  <w:num w:numId="3">
    <w:abstractNumId w:val="4"/>
  </w:num>
  <w:num w:numId="4">
    <w:abstractNumId w:val="7"/>
  </w:num>
  <w:num w:numId="5">
    <w:abstractNumId w:val="3"/>
  </w:num>
  <w:num w:numId="6">
    <w:abstractNumId w:val="5"/>
  </w:num>
  <w:num w:numId="7">
    <w:abstractNumId w:val="9"/>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8F3"/>
    <w:rsid w:val="004E0BF3"/>
    <w:rsid w:val="007049B2"/>
    <w:rsid w:val="00E278F3"/>
    <w:rsid w:val="00FC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o:shapelayout v:ext="edit">
      <o:idmap v:ext="edit" data="1"/>
    </o:shapelayout>
  </w:shapeDefaults>
  <w:decimalSymbol w:val=","/>
  <w:listSeparator w:val=";"/>
  <w14:docId w14:val="5B19E17F"/>
  <w15:chartTrackingRefBased/>
  <w15:docId w15:val="{C4923478-52F7-46FA-A18C-BE52BC1F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sz w:val="28"/>
      <w:u w:val="single"/>
    </w:rPr>
  </w:style>
  <w:style w:type="paragraph" w:styleId="5">
    <w:name w:val="heading 5"/>
    <w:basedOn w:val="a"/>
    <w:next w:val="a"/>
    <w:qFormat/>
    <w:pPr>
      <w:keepNext/>
      <w:jc w:val="center"/>
      <w:outlineLvl w:val="4"/>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Strong"/>
    <w:qFormat/>
    <w:rPr>
      <w:b/>
    </w:rPr>
  </w:style>
  <w:style w:type="character" w:styleId="a7">
    <w:name w:val="page number"/>
    <w:basedOn w:val="a0"/>
    <w:semiHidden/>
  </w:style>
  <w:style w:type="character" w:styleId="a8">
    <w:name w:val="annotation reference"/>
    <w:semiHidden/>
    <w:rPr>
      <w:sz w:val="16"/>
    </w:rPr>
  </w:style>
  <w:style w:type="paragraph" w:styleId="a9">
    <w:name w:val="annotation text"/>
    <w:basedOn w:val="a"/>
    <w:semiHidden/>
  </w:style>
  <w:style w:type="paragraph" w:styleId="aa">
    <w:name w:val="Balloon Text"/>
    <w:basedOn w:val="a"/>
    <w:link w:val="ab"/>
    <w:uiPriority w:val="99"/>
    <w:semiHidden/>
    <w:unhideWhenUsed/>
    <w:rsid w:val="004E0BF3"/>
    <w:rPr>
      <w:rFonts w:ascii="Segoe UI" w:hAnsi="Segoe UI" w:cs="Segoe UI"/>
      <w:sz w:val="18"/>
      <w:szCs w:val="18"/>
    </w:rPr>
  </w:style>
  <w:style w:type="character" w:customStyle="1" w:styleId="ab">
    <w:name w:val="Текст у виносці Знак"/>
    <w:basedOn w:val="a0"/>
    <w:link w:val="aa"/>
    <w:uiPriority w:val="99"/>
    <w:semiHidden/>
    <w:rsid w:val="004E0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5355</Words>
  <Characters>30526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ЗАДАНИЕ</vt:lpstr>
    </vt:vector>
  </TitlesOfParts>
  <Company>Home</Company>
  <LinksUpToDate>false</LinksUpToDate>
  <CharactersWithSpaces>35810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subject/>
  <dc:creator>Sergio</dc:creator>
  <cp:keywords/>
  <cp:lastModifiedBy>Irina</cp:lastModifiedBy>
  <cp:revision>2</cp:revision>
  <dcterms:created xsi:type="dcterms:W3CDTF">2014-08-19T10:40:00Z</dcterms:created>
  <dcterms:modified xsi:type="dcterms:W3CDTF">2014-08-19T10:40:00Z</dcterms:modified>
</cp:coreProperties>
</file>