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6A" w:rsidRDefault="00CE3624">
      <w:pPr>
        <w:pStyle w:val="1"/>
        <w:jc w:val="center"/>
      </w:pPr>
      <w:r>
        <w:t>Технологическая карта на монтаж промышленного здания</w:t>
      </w:r>
    </w:p>
    <w:p w:rsidR="00027F6A" w:rsidRDefault="00CE3624">
      <w:r>
        <w:t xml:space="preserve">Министерство высшего и профессионального образования </w:t>
      </w:r>
    </w:p>
    <w:p w:rsidR="00027F6A" w:rsidRPr="00CE3624" w:rsidRDefault="00CE3624">
      <w:pPr>
        <w:pStyle w:val="a3"/>
      </w:pPr>
      <w:r>
        <w:t>Р.Ф.</w:t>
      </w:r>
    </w:p>
    <w:p w:rsidR="00027F6A" w:rsidRDefault="00CE3624">
      <w:pPr>
        <w:pStyle w:val="a3"/>
      </w:pPr>
      <w:r>
        <w:t xml:space="preserve">ВОЛОГОДСКИЙ ГОСУДАРСТВЕННЫЙ ТЕХНИЧЕСКИЙ </w:t>
      </w:r>
    </w:p>
    <w:p w:rsidR="00027F6A" w:rsidRDefault="00CE3624">
      <w:pPr>
        <w:pStyle w:val="a3"/>
      </w:pPr>
      <w:r>
        <w:t>УНИВЕРСИТЕТ</w:t>
      </w:r>
    </w:p>
    <w:p w:rsidR="00027F6A" w:rsidRDefault="00027F6A"/>
    <w:p w:rsidR="00027F6A" w:rsidRPr="00CE3624" w:rsidRDefault="00CE3624">
      <w:pPr>
        <w:pStyle w:val="a3"/>
      </w:pPr>
      <w:r>
        <w:t>Кафедра ПГС</w:t>
      </w:r>
    </w:p>
    <w:p w:rsidR="00027F6A" w:rsidRDefault="00CE3624">
      <w:pPr>
        <w:pStyle w:val="a3"/>
      </w:pPr>
      <w:r>
        <w:t>Специальность 2903</w:t>
      </w:r>
    </w:p>
    <w:p w:rsidR="00027F6A" w:rsidRDefault="00CE3624">
      <w:pPr>
        <w:pStyle w:val="a3"/>
      </w:pPr>
      <w:r>
        <w:t>Группа СП - 41</w:t>
      </w:r>
    </w:p>
    <w:p w:rsidR="00027F6A" w:rsidRDefault="00CE3624">
      <w:r>
        <w:br/>
      </w:r>
      <w:r>
        <w:rPr>
          <w:b/>
          <w:bCs/>
        </w:rPr>
        <w:t xml:space="preserve">Курсовой проект по дисциплине </w:t>
      </w:r>
      <w:r>
        <w:t>“</w:t>
      </w:r>
      <w:r>
        <w:rPr>
          <w:b/>
          <w:bCs/>
        </w:rPr>
        <w:t>Технология возведения зданий и сооружений “</w:t>
      </w:r>
    </w:p>
    <w:p w:rsidR="00027F6A" w:rsidRPr="00CE3624" w:rsidRDefault="00CE3624">
      <w:pPr>
        <w:pStyle w:val="a3"/>
      </w:pPr>
      <w:r>
        <w:t>Выполнил Секретарев Е.В.</w:t>
      </w:r>
    </w:p>
    <w:p w:rsidR="00027F6A" w:rsidRDefault="00CE3624">
      <w:pPr>
        <w:pStyle w:val="a3"/>
      </w:pPr>
      <w:r>
        <w:t>Проверил Кабанов Е.А.</w:t>
      </w:r>
    </w:p>
    <w:p w:rsidR="00027F6A" w:rsidRDefault="00027F6A"/>
    <w:p w:rsidR="00027F6A" w:rsidRPr="00CE3624" w:rsidRDefault="00CE3624">
      <w:pPr>
        <w:pStyle w:val="a3"/>
      </w:pPr>
      <w:r>
        <w:t>Вологда 1999</w:t>
      </w:r>
    </w:p>
    <w:p w:rsidR="00027F6A" w:rsidRDefault="00CE3624">
      <w:r>
        <w:t>Краткая характеристика объекта.</w:t>
      </w:r>
      <w:r>
        <w:br/>
        <w:t xml:space="preserve">Исходные данные. </w:t>
      </w:r>
    </w:p>
    <w:p w:rsidR="00027F6A" w:rsidRPr="00CE3624" w:rsidRDefault="003C7033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31.25pt;height:297.75pt">
            <v:imagedata r:id="rId4" o:title=""/>
          </v:shape>
        </w:pict>
      </w:r>
    </w:p>
    <w:p w:rsidR="00027F6A" w:rsidRDefault="00CE3624">
      <w:r>
        <w:br/>
        <w:t xml:space="preserve">Объемно – планировочное решение. </w:t>
      </w:r>
    </w:p>
    <w:p w:rsidR="00027F6A" w:rsidRPr="00CE3624" w:rsidRDefault="00CE3624">
      <w:pPr>
        <w:pStyle w:val="a3"/>
      </w:pPr>
      <w:r>
        <w:t>Проектируемое промышленное здание имеет один этаж, прямоугольную в плане форму.</w:t>
      </w:r>
    </w:p>
    <w:p w:rsidR="00027F6A" w:rsidRDefault="00CE3624">
      <w:pPr>
        <w:pStyle w:val="a3"/>
      </w:pPr>
      <w:r>
        <w:t xml:space="preserve">Здание двухпролетное, размерами 120 х 48 м. В середине здания проходит деформационный шов, который делит его на две части. Высота этажа 9.4 м. Колонны крайних и средних рядов размещаются с шагом 6м. С торцов здания устанавливаются фахверковые колонны с шагом 6м. </w:t>
      </w:r>
    </w:p>
    <w:p w:rsidR="00027F6A" w:rsidRDefault="00CE3624">
      <w:pPr>
        <w:pStyle w:val="a3"/>
      </w:pPr>
      <w:r>
        <w:t>В связи с технологическим процессом в здании, предусматриваются стены и перегородки между отдельными цехами. Требования пожарной безопасности предусматривают в качестве эвакуационных выходов использовать проезды, двери, ворота. Остекление ленточное двухярусное. Производство осуществляется с применением подвесного и мостового кранов.</w:t>
      </w:r>
    </w:p>
    <w:p w:rsidR="00027F6A" w:rsidRDefault="00027F6A"/>
    <w:p w:rsidR="00027F6A" w:rsidRPr="00CE3624" w:rsidRDefault="003C7033">
      <w:pPr>
        <w:pStyle w:val="a3"/>
      </w:pPr>
      <w:r>
        <w:rPr>
          <w:noProof/>
        </w:rPr>
        <w:pict>
          <v:shape id="_x0000_i1046" type="#_x0000_t75" style="width:487.5pt;height:666pt">
            <v:imagedata r:id="rId5" o:title=""/>
          </v:shape>
        </w:pict>
      </w:r>
    </w:p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3. Калькуляция трудозатрат на монтажные работы</w:t>
      </w:r>
    </w:p>
    <w:p w:rsidR="00027F6A" w:rsidRDefault="00027F6A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 xml:space="preserve">Наименование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Един.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Измер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Кол-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&amp; ЕниР</w:t>
            </w:r>
            <w:r w:rsidR="003C7033">
              <w:rPr>
                <w:b/>
                <w:noProof/>
              </w:rPr>
              <w:pict>
                <v:shape id="_x0000_i1049" type="#_x0000_t75" style="width:6pt;height:13.5pt">
                  <v:imagedata r:id="rId6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Состав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Звена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Нвр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Расц.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rPr>
                <w:b/>
                <w:bCs/>
              </w:rPr>
              <w:t>Трудо-</w:t>
            </w:r>
            <w:r>
              <w:t xml:space="preserve"> </w:t>
            </w:r>
            <w:r>
              <w:rPr>
                <w:b/>
                <w:bCs/>
              </w:rPr>
              <w:t>емкость</w:t>
            </w:r>
            <w:r>
              <w:t xml:space="preserve"> 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Зар.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пл.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1.Разгрузка</w:t>
            </w:r>
          </w:p>
          <w:p w:rsidR="00027F6A" w:rsidRPr="00CE3624" w:rsidRDefault="00CE3624">
            <w:pPr>
              <w:pStyle w:val="a3"/>
            </w:pPr>
            <w:r w:rsidRPr="00CE3624">
              <w:t>Колонны до 10 тонн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Подкрановые балки</w:t>
            </w:r>
          </w:p>
          <w:p w:rsidR="00027F6A" w:rsidRPr="00CE3624" w:rsidRDefault="00CE3624">
            <w:pPr>
              <w:pStyle w:val="a3"/>
            </w:pPr>
            <w:r w:rsidRPr="00CE3624">
              <w:t>до 1.5 тонн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Фермы</w:t>
            </w:r>
          </w:p>
          <w:p w:rsidR="00027F6A" w:rsidRPr="00CE3624" w:rsidRDefault="00CE3624">
            <w:pPr>
              <w:pStyle w:val="a3"/>
            </w:pPr>
            <w:r w:rsidRPr="00CE3624">
              <w:t>до 10 тонн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Плиты покрытия</w:t>
            </w:r>
          </w:p>
          <w:p w:rsidR="00027F6A" w:rsidRPr="00CE3624" w:rsidRDefault="00CE3624">
            <w:pPr>
              <w:pStyle w:val="a3"/>
            </w:pPr>
            <w:r w:rsidRPr="00CE3624">
              <w:t>до 3 тонн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Связи</w:t>
            </w:r>
          </w:p>
          <w:p w:rsidR="00027F6A" w:rsidRPr="00CE3624" w:rsidRDefault="00CE3624">
            <w:pPr>
              <w:pStyle w:val="a3"/>
            </w:pPr>
            <w:r w:rsidRPr="00CE3624">
              <w:t>до 1 тонн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Стойки фахверка</w:t>
            </w:r>
          </w:p>
          <w:p w:rsidR="00027F6A" w:rsidRPr="00CE3624" w:rsidRDefault="00CE3624">
            <w:pPr>
              <w:pStyle w:val="a3"/>
            </w:pPr>
            <w:r w:rsidRPr="00CE3624">
              <w:t>до 1.5 тонн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Стеновые панели</w:t>
            </w:r>
          </w:p>
          <w:p w:rsidR="00027F6A" w:rsidRPr="00CE3624" w:rsidRDefault="00CE3624">
            <w:pPr>
              <w:pStyle w:val="a3"/>
            </w:pPr>
            <w:r w:rsidRPr="00CE3624">
              <w:t>до 3 тонн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т.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т.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т.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т.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т.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т.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т.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1.98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0.56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4.31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8.64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0.09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0.28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15.30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Е 1-5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 2р-2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 2р-2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 2р-2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 2р-2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 2р-2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 2р-2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 2р-2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1.6</w:t>
            </w:r>
          </w:p>
          <w:p w:rsidR="00027F6A" w:rsidRPr="00CE3624" w:rsidRDefault="00CE3624">
            <w:pPr>
              <w:pStyle w:val="a3"/>
            </w:pPr>
            <w:r w:rsidRPr="00CE3624">
              <w:t>3.2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4.4</w:t>
            </w:r>
          </w:p>
          <w:p w:rsidR="00027F6A" w:rsidRPr="00CE3624" w:rsidRDefault="00CE3624">
            <w:pPr>
              <w:pStyle w:val="a3"/>
            </w:pPr>
            <w:r w:rsidRPr="00CE3624">
              <w:t>8.8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2.7</w:t>
            </w:r>
          </w:p>
          <w:p w:rsidR="00027F6A" w:rsidRPr="00CE3624" w:rsidRDefault="00CE3624">
            <w:pPr>
              <w:pStyle w:val="a3"/>
            </w:pPr>
            <w:r w:rsidRPr="00CE3624">
              <w:t>4.9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2.3</w:t>
            </w:r>
          </w:p>
          <w:p w:rsidR="00027F6A" w:rsidRPr="00CE3624" w:rsidRDefault="00CE3624">
            <w:pPr>
              <w:pStyle w:val="a3"/>
            </w:pPr>
            <w:r w:rsidRPr="00CE3624">
              <w:t>4.6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4.4</w:t>
            </w:r>
          </w:p>
          <w:p w:rsidR="00027F6A" w:rsidRPr="00CE3624" w:rsidRDefault="00CE3624">
            <w:pPr>
              <w:pStyle w:val="a3"/>
            </w:pPr>
            <w:r w:rsidRPr="00CE3624">
              <w:t>8.8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4.4</w:t>
            </w:r>
          </w:p>
          <w:p w:rsidR="00027F6A" w:rsidRPr="00CE3624" w:rsidRDefault="00CE3624">
            <w:pPr>
              <w:pStyle w:val="a3"/>
            </w:pPr>
            <w:r w:rsidRPr="00CE3624">
              <w:t>8.8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2.1</w:t>
            </w:r>
          </w:p>
          <w:p w:rsidR="00027F6A" w:rsidRPr="00CE3624" w:rsidRDefault="00CE3624">
            <w:pPr>
              <w:pStyle w:val="a3"/>
            </w:pPr>
            <w:r w:rsidRPr="00CE3624"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1-70</w:t>
            </w:r>
          </w:p>
          <w:p w:rsidR="00027F6A" w:rsidRPr="00CE3624" w:rsidRDefault="00CE3624">
            <w:pPr>
              <w:pStyle w:val="a3"/>
            </w:pPr>
            <w:r w:rsidRPr="00CE3624">
              <w:t>2-05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4-66</w:t>
            </w:r>
          </w:p>
          <w:p w:rsidR="00027F6A" w:rsidRPr="00CE3624" w:rsidRDefault="00CE3624">
            <w:pPr>
              <w:pStyle w:val="a3"/>
            </w:pPr>
            <w:r w:rsidRPr="00CE3624">
              <w:t>5-63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2-74</w:t>
            </w:r>
          </w:p>
          <w:p w:rsidR="00027F6A" w:rsidRPr="00CE3624" w:rsidRDefault="00CE3624">
            <w:pPr>
              <w:pStyle w:val="a3"/>
            </w:pPr>
            <w:r w:rsidRPr="00CE3624">
              <w:t>3-24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2-44</w:t>
            </w:r>
          </w:p>
          <w:p w:rsidR="00027F6A" w:rsidRPr="00CE3624" w:rsidRDefault="00CE3624">
            <w:pPr>
              <w:pStyle w:val="a3"/>
            </w:pPr>
            <w:r w:rsidRPr="00CE3624">
              <w:t>2-94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4-66</w:t>
            </w:r>
          </w:p>
          <w:p w:rsidR="00027F6A" w:rsidRPr="00CE3624" w:rsidRDefault="00CE3624">
            <w:pPr>
              <w:pStyle w:val="a3"/>
            </w:pPr>
            <w:r w:rsidRPr="00CE3624">
              <w:t>5-63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4-66</w:t>
            </w:r>
          </w:p>
          <w:p w:rsidR="00027F6A" w:rsidRPr="00CE3624" w:rsidRDefault="00CE3624">
            <w:pPr>
              <w:pStyle w:val="a3"/>
            </w:pPr>
            <w:r w:rsidRPr="00CE3624">
              <w:t>5-63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2-23</w:t>
            </w:r>
          </w:p>
          <w:p w:rsidR="00027F6A" w:rsidRPr="00CE3624" w:rsidRDefault="00CE3624">
            <w:pPr>
              <w:pStyle w:val="a3"/>
            </w:pPr>
            <w:r w:rsidRPr="00CE3624">
              <w:t>2-69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3.2</w:t>
            </w:r>
          </w:p>
          <w:p w:rsidR="00027F6A" w:rsidRPr="00CE3624" w:rsidRDefault="00CE3624">
            <w:pPr>
              <w:pStyle w:val="a3"/>
            </w:pPr>
            <w:r w:rsidRPr="00CE3624">
              <w:t>6.4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2.4</w:t>
            </w:r>
          </w:p>
          <w:p w:rsidR="00027F6A" w:rsidRPr="00CE3624" w:rsidRDefault="00CE3624">
            <w:pPr>
              <w:pStyle w:val="a3"/>
            </w:pPr>
            <w:r w:rsidRPr="00CE3624">
              <w:t>4.8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10.4</w:t>
            </w:r>
          </w:p>
          <w:p w:rsidR="00027F6A" w:rsidRPr="00CE3624" w:rsidRDefault="00CE3624">
            <w:pPr>
              <w:pStyle w:val="a3"/>
            </w:pPr>
            <w:r w:rsidRPr="00CE3624">
              <w:t>20.8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19.85</w:t>
            </w:r>
          </w:p>
          <w:p w:rsidR="00027F6A" w:rsidRPr="00CE3624" w:rsidRDefault="00CE3624">
            <w:pPr>
              <w:pStyle w:val="a3"/>
            </w:pPr>
            <w:r w:rsidRPr="00CE3624">
              <w:t>39.7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0.4</w:t>
            </w:r>
          </w:p>
          <w:p w:rsidR="00027F6A" w:rsidRPr="00CE3624" w:rsidRDefault="00CE3624">
            <w:pPr>
              <w:pStyle w:val="a3"/>
            </w:pPr>
            <w:r w:rsidRPr="00CE3624">
              <w:t>0.5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1.2</w:t>
            </w:r>
          </w:p>
          <w:p w:rsidR="00027F6A" w:rsidRPr="00CE3624" w:rsidRDefault="00CE3624">
            <w:pPr>
              <w:pStyle w:val="a3"/>
            </w:pPr>
            <w:r w:rsidRPr="00CE3624">
              <w:t>2.4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32.13</w:t>
            </w:r>
          </w:p>
          <w:p w:rsidR="00027F6A" w:rsidRPr="00CE3624" w:rsidRDefault="00CE3624">
            <w:pPr>
              <w:pStyle w:val="a3"/>
            </w:pPr>
            <w:r w:rsidRPr="00CE3624">
              <w:t>64.26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3-36</w:t>
            </w:r>
          </w:p>
          <w:p w:rsidR="00027F6A" w:rsidRPr="00CE3624" w:rsidRDefault="00CE3624">
            <w:pPr>
              <w:pStyle w:val="a3"/>
            </w:pPr>
            <w:r w:rsidRPr="00CE3624">
              <w:t>4-06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2-61</w:t>
            </w:r>
          </w:p>
          <w:p w:rsidR="00027F6A" w:rsidRPr="00CE3624" w:rsidRDefault="00CE3624">
            <w:pPr>
              <w:pStyle w:val="a3"/>
            </w:pPr>
            <w:r w:rsidRPr="00CE3624">
              <w:t>3-15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11-80</w:t>
            </w:r>
          </w:p>
          <w:p w:rsidR="00027F6A" w:rsidRPr="00CE3624" w:rsidRDefault="00CE3624">
            <w:pPr>
              <w:pStyle w:val="a3"/>
            </w:pPr>
            <w:r w:rsidRPr="00CE3624">
              <w:t>13-96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21-08</w:t>
            </w:r>
          </w:p>
          <w:p w:rsidR="00027F6A" w:rsidRPr="00CE3624" w:rsidRDefault="00CE3624">
            <w:pPr>
              <w:pStyle w:val="a3"/>
            </w:pPr>
            <w:r w:rsidRPr="00CE3624">
              <w:t>25-40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0-41</w:t>
            </w:r>
          </w:p>
          <w:p w:rsidR="00027F6A" w:rsidRPr="00CE3624" w:rsidRDefault="00CE3624">
            <w:pPr>
              <w:pStyle w:val="a3"/>
            </w:pPr>
            <w:r w:rsidRPr="00CE3624">
              <w:t>0-50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1-30</w:t>
            </w:r>
          </w:p>
          <w:p w:rsidR="00027F6A" w:rsidRPr="00CE3624" w:rsidRDefault="00CE3624">
            <w:pPr>
              <w:pStyle w:val="a3"/>
            </w:pPr>
            <w:r w:rsidRPr="00CE3624">
              <w:t>1-57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34-12</w:t>
            </w:r>
          </w:p>
          <w:p w:rsidR="00027F6A" w:rsidRPr="00CE3624" w:rsidRDefault="00CE3624">
            <w:pPr>
              <w:pStyle w:val="a3"/>
            </w:pPr>
            <w:r w:rsidRPr="00CE3624">
              <w:t>41-15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2.Установка колонн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без помощи </w:t>
            </w:r>
          </w:p>
          <w:p w:rsidR="00027F6A" w:rsidRPr="00CE3624" w:rsidRDefault="00CE3624">
            <w:pPr>
              <w:pStyle w:val="a3"/>
            </w:pPr>
            <w:r w:rsidRPr="00CE3624">
              <w:t>кондукторов</w:t>
            </w:r>
          </w:p>
          <w:p w:rsidR="00027F6A" w:rsidRPr="00CE3624" w:rsidRDefault="00CE3624">
            <w:pPr>
              <w:pStyle w:val="a3"/>
            </w:pPr>
            <w:r w:rsidRPr="00CE3624">
              <w:t>до 10 тонн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Шт.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4-1-4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Стр7</w:t>
            </w:r>
          </w:p>
          <w:p w:rsidR="00027F6A" w:rsidRPr="00CE3624" w:rsidRDefault="00CE3624">
            <w:pPr>
              <w:pStyle w:val="a3"/>
            </w:pPr>
            <w:r w:rsidRPr="00CE3624">
              <w:t>Ст.В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 5р-1</w:t>
            </w:r>
          </w:p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3р-2</w:t>
            </w:r>
          </w:p>
          <w:p w:rsidR="00027F6A" w:rsidRPr="00CE3624" w:rsidRDefault="00CE3624">
            <w:pPr>
              <w:pStyle w:val="a3"/>
            </w:pPr>
            <w:r w:rsidRPr="00CE3624">
              <w:t>М 2р-1</w:t>
            </w:r>
          </w:p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1.4</w:t>
            </w:r>
          </w:p>
          <w:p w:rsidR="00027F6A" w:rsidRPr="00CE3624" w:rsidRDefault="00CE3624">
            <w:pPr>
              <w:pStyle w:val="a3"/>
            </w:pPr>
            <w:r w:rsidRPr="00CE3624">
              <w:t>1.4</w:t>
            </w:r>
          </w:p>
          <w:p w:rsidR="00027F6A" w:rsidRPr="00CE3624" w:rsidRDefault="00CE3624">
            <w:pPr>
              <w:pStyle w:val="a3"/>
            </w:pPr>
            <w:r w:rsidRPr="00CE3624">
              <w:t>2.8</w:t>
            </w:r>
          </w:p>
          <w:p w:rsidR="00027F6A" w:rsidRPr="00CE3624" w:rsidRDefault="00CE3624">
            <w:pPr>
              <w:pStyle w:val="a3"/>
            </w:pPr>
            <w:r w:rsidRPr="00CE3624">
              <w:t>1.4</w:t>
            </w:r>
          </w:p>
          <w:p w:rsidR="00027F6A" w:rsidRPr="00CE3624" w:rsidRDefault="00CE3624">
            <w:pPr>
              <w:pStyle w:val="a3"/>
            </w:pPr>
            <w:r w:rsidRPr="00CE3624">
              <w:t>1.4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5-24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1-48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92.4</w:t>
            </w:r>
          </w:p>
          <w:p w:rsidR="00027F6A" w:rsidRPr="00CE3624" w:rsidRDefault="00CE3624">
            <w:pPr>
              <w:pStyle w:val="a3"/>
            </w:pPr>
            <w:r w:rsidRPr="00CE3624">
              <w:t>92.4</w:t>
            </w:r>
          </w:p>
          <w:p w:rsidR="00027F6A" w:rsidRPr="00CE3624" w:rsidRDefault="00CE3624">
            <w:pPr>
              <w:pStyle w:val="a3"/>
            </w:pPr>
            <w:r w:rsidRPr="00CE3624">
              <w:t>184.8</w:t>
            </w:r>
          </w:p>
          <w:p w:rsidR="00027F6A" w:rsidRPr="00CE3624" w:rsidRDefault="00CE3624">
            <w:pPr>
              <w:pStyle w:val="a3"/>
            </w:pPr>
            <w:r w:rsidRPr="00CE3624">
              <w:t>92.4</w:t>
            </w:r>
          </w:p>
          <w:p w:rsidR="00027F6A" w:rsidRPr="00CE3624" w:rsidRDefault="00CE3624">
            <w:pPr>
              <w:pStyle w:val="a3"/>
            </w:pPr>
            <w:r w:rsidRPr="00CE3624">
              <w:t>92.4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345-8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97-68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3.Заделка стыков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свыше 0.1 м3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4-1-25</w:t>
            </w:r>
          </w:p>
          <w:p w:rsidR="00027F6A" w:rsidRPr="00CE3624" w:rsidRDefault="00CE3624">
            <w:pPr>
              <w:pStyle w:val="a3"/>
            </w:pPr>
            <w:r w:rsidRPr="00CE3624">
              <w:t>Стр2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0.6</w:t>
            </w:r>
          </w:p>
          <w:p w:rsidR="00027F6A" w:rsidRPr="00CE3624" w:rsidRDefault="00CE3624">
            <w:pPr>
              <w:pStyle w:val="a3"/>
            </w:pPr>
            <w:r w:rsidRPr="00CE3624">
              <w:t>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0-894</w:t>
            </w:r>
          </w:p>
          <w:p w:rsidR="00027F6A" w:rsidRPr="00CE3624" w:rsidRDefault="00CE3624">
            <w:pPr>
              <w:pStyle w:val="a3"/>
            </w:pPr>
            <w:r w:rsidRPr="00CE3624">
              <w:t>0-894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39.6</w:t>
            </w:r>
          </w:p>
          <w:p w:rsidR="00027F6A" w:rsidRPr="00CE3624" w:rsidRDefault="00CE3624">
            <w:pPr>
              <w:pStyle w:val="a3"/>
            </w:pPr>
            <w:r w:rsidRPr="00CE3624">
              <w:t>39.6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59-00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4.Монтаж связей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Шт.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На 1т.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5-1-6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Стр1.3</w:t>
            </w:r>
          </w:p>
          <w:p w:rsidR="00027F6A" w:rsidRPr="00CE3624" w:rsidRDefault="00CE3624">
            <w:pPr>
              <w:pStyle w:val="a3"/>
            </w:pPr>
            <w:r w:rsidRPr="00CE3624">
              <w:t>Ст.Г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Стр2.4</w:t>
            </w:r>
          </w:p>
          <w:p w:rsidR="00027F6A" w:rsidRPr="00CE3624" w:rsidRDefault="00CE3624">
            <w:pPr>
              <w:pStyle w:val="a3"/>
            </w:pPr>
            <w:r w:rsidRPr="00CE3624">
              <w:t>Ст.Г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 5р-1</w:t>
            </w:r>
          </w:p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 5р-1</w:t>
            </w:r>
          </w:p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0.21</w:t>
            </w:r>
          </w:p>
          <w:p w:rsidR="00027F6A" w:rsidRPr="00CE3624" w:rsidRDefault="00CE3624">
            <w:pPr>
              <w:pStyle w:val="a3"/>
            </w:pPr>
            <w:r w:rsidRPr="00CE3624">
              <w:t>0.21</w:t>
            </w:r>
          </w:p>
          <w:p w:rsidR="00027F6A" w:rsidRPr="00CE3624" w:rsidRDefault="00CE3624">
            <w:pPr>
              <w:pStyle w:val="a3"/>
            </w:pPr>
            <w:r w:rsidRPr="00CE3624">
              <w:t>0.21</w:t>
            </w:r>
          </w:p>
          <w:p w:rsidR="00027F6A" w:rsidRPr="00CE3624" w:rsidRDefault="00CE3624">
            <w:pPr>
              <w:pStyle w:val="a3"/>
            </w:pPr>
            <w:r w:rsidRPr="00CE3624">
              <w:t>0.21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1.0</w:t>
            </w:r>
          </w:p>
          <w:p w:rsidR="00027F6A" w:rsidRPr="00CE3624" w:rsidRDefault="00CE3624">
            <w:pPr>
              <w:pStyle w:val="a3"/>
            </w:pPr>
            <w:r w:rsidRPr="00CE3624">
              <w:t>1.0</w:t>
            </w:r>
          </w:p>
          <w:p w:rsidR="00027F6A" w:rsidRPr="00CE3624" w:rsidRDefault="00CE3624">
            <w:pPr>
              <w:pStyle w:val="a3"/>
            </w:pPr>
            <w:r w:rsidRPr="00CE3624">
              <w:t>1.0</w:t>
            </w:r>
          </w:p>
          <w:p w:rsidR="00027F6A" w:rsidRPr="00CE3624" w:rsidRDefault="00CE3624">
            <w:pPr>
              <w:pStyle w:val="a3"/>
            </w:pPr>
            <w:r w:rsidRPr="00CE3624"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0-512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0-223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2-40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2.52</w:t>
            </w:r>
          </w:p>
          <w:p w:rsidR="00027F6A" w:rsidRPr="00CE3624" w:rsidRDefault="00CE3624">
            <w:pPr>
              <w:pStyle w:val="a3"/>
            </w:pPr>
            <w:r w:rsidRPr="00CE3624">
              <w:t>2.52</w:t>
            </w:r>
          </w:p>
          <w:p w:rsidR="00027F6A" w:rsidRPr="00CE3624" w:rsidRDefault="00CE3624">
            <w:pPr>
              <w:pStyle w:val="a3"/>
            </w:pPr>
            <w:r w:rsidRPr="00CE3624">
              <w:t>2.52</w:t>
            </w:r>
          </w:p>
          <w:p w:rsidR="00027F6A" w:rsidRPr="00CE3624" w:rsidRDefault="00CE3624">
            <w:pPr>
              <w:pStyle w:val="a3"/>
            </w:pPr>
            <w:r w:rsidRPr="00CE3624">
              <w:t>2.52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8.9</w:t>
            </w:r>
          </w:p>
          <w:p w:rsidR="00027F6A" w:rsidRPr="00CE3624" w:rsidRDefault="00CE3624">
            <w:pPr>
              <w:pStyle w:val="a3"/>
            </w:pPr>
            <w:r w:rsidRPr="00CE3624">
              <w:t>8.9</w:t>
            </w:r>
          </w:p>
          <w:p w:rsidR="00027F6A" w:rsidRPr="00CE3624" w:rsidRDefault="00CE3624">
            <w:pPr>
              <w:pStyle w:val="a3"/>
            </w:pPr>
            <w:r w:rsidRPr="00CE3624">
              <w:t>8.9</w:t>
            </w:r>
          </w:p>
          <w:p w:rsidR="00027F6A" w:rsidRPr="00CE3624" w:rsidRDefault="00CE3624">
            <w:pPr>
              <w:pStyle w:val="a3"/>
            </w:pPr>
            <w:r w:rsidRPr="00CE3624">
              <w:t>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6-14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2-67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21-36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9-43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5.Сварка</w:t>
            </w:r>
          </w:p>
          <w:p w:rsidR="00027F6A" w:rsidRPr="00CE3624" w:rsidRDefault="00CE3624">
            <w:pPr>
              <w:pStyle w:val="a3"/>
            </w:pPr>
            <w:r w:rsidRPr="00CE3624">
              <w:t>до 4 мм.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 м.</w:t>
            </w:r>
          </w:p>
          <w:p w:rsidR="00027F6A" w:rsidRPr="00CE3624" w:rsidRDefault="00CE3624">
            <w:pPr>
              <w:pStyle w:val="a3"/>
            </w:pPr>
            <w:r w:rsidRPr="00CE3624">
              <w:t>шва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22-1-1</w:t>
            </w:r>
          </w:p>
          <w:p w:rsidR="00027F6A" w:rsidRPr="00CE3624" w:rsidRDefault="00CE3624">
            <w:pPr>
              <w:pStyle w:val="a3"/>
            </w:pPr>
            <w:r w:rsidRPr="00CE3624">
              <w:t>Стр1.3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Св 4р-1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2-53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12.28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9-71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 xml:space="preserve">Наименование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Един.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Измер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Кол-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&amp; ЕНиР</w:t>
            </w:r>
            <w:r w:rsidR="003C7033">
              <w:rPr>
                <w:b/>
                <w:noProof/>
              </w:rPr>
              <w:pict>
                <v:shape id="_x0000_i1052" type="#_x0000_t75" style="width:6pt;height:13.5pt">
                  <v:imagedata r:id="rId6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Состав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Звена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Нвр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Расц.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rPr>
                <w:b/>
                <w:bCs/>
              </w:rPr>
              <w:t>Трудо-емкость</w:t>
            </w:r>
            <w:r>
              <w:t xml:space="preserve"> 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Зар.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пл.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 xml:space="preserve">6.Монтаж </w:t>
            </w:r>
          </w:p>
          <w:p w:rsidR="00027F6A" w:rsidRPr="00CE3624" w:rsidRDefault="00CE3624">
            <w:pPr>
              <w:pStyle w:val="a3"/>
            </w:pPr>
            <w:r w:rsidRPr="00CE3624">
              <w:t>подкрановых балок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Шт.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На 1т.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40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5-1-9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Стр1.2</w:t>
            </w:r>
          </w:p>
          <w:p w:rsidR="00027F6A" w:rsidRPr="00CE3624" w:rsidRDefault="00CE3624">
            <w:pPr>
              <w:pStyle w:val="a3"/>
            </w:pPr>
            <w:r w:rsidRPr="00CE3624">
              <w:t>Ст.В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Стр2</w:t>
            </w:r>
          </w:p>
          <w:p w:rsidR="00027F6A" w:rsidRPr="00CE3624" w:rsidRDefault="00CE3624">
            <w:pPr>
              <w:pStyle w:val="a3"/>
            </w:pPr>
            <w:r w:rsidRPr="00CE3624">
              <w:t>Ст.В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 6р-1</w:t>
            </w:r>
          </w:p>
          <w:p w:rsidR="00027F6A" w:rsidRPr="00CE3624" w:rsidRDefault="00CE3624">
            <w:pPr>
              <w:pStyle w:val="a3"/>
            </w:pPr>
            <w:r w:rsidRPr="00CE3624">
              <w:t>М 4р-2</w:t>
            </w:r>
          </w:p>
          <w:p w:rsidR="00027F6A" w:rsidRPr="00CE3624" w:rsidRDefault="00CE3624">
            <w:pPr>
              <w:pStyle w:val="a3"/>
            </w:pPr>
            <w:r w:rsidRPr="00CE3624">
              <w:t>М 3р-2</w:t>
            </w:r>
          </w:p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 6р-1</w:t>
            </w:r>
          </w:p>
          <w:p w:rsidR="00027F6A" w:rsidRPr="00CE3624" w:rsidRDefault="00CE3624">
            <w:pPr>
              <w:pStyle w:val="a3"/>
            </w:pPr>
            <w:r w:rsidRPr="00CE3624">
              <w:t>М 4р-2</w:t>
            </w:r>
          </w:p>
          <w:p w:rsidR="00027F6A" w:rsidRPr="00CE3624" w:rsidRDefault="00CE3624">
            <w:pPr>
              <w:pStyle w:val="a3"/>
            </w:pPr>
            <w:r w:rsidRPr="00CE3624">
              <w:t>М 3р-2</w:t>
            </w:r>
          </w:p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0.63</w:t>
            </w:r>
          </w:p>
          <w:p w:rsidR="00027F6A" w:rsidRPr="00CE3624" w:rsidRDefault="00CE3624">
            <w:pPr>
              <w:pStyle w:val="a3"/>
            </w:pPr>
            <w:r w:rsidRPr="00CE3624">
              <w:t>1.26</w:t>
            </w:r>
          </w:p>
          <w:p w:rsidR="00027F6A" w:rsidRPr="00CE3624" w:rsidRDefault="00CE3624">
            <w:pPr>
              <w:pStyle w:val="a3"/>
            </w:pPr>
            <w:r w:rsidRPr="00CE3624">
              <w:t>1.26</w:t>
            </w:r>
          </w:p>
          <w:p w:rsidR="00027F6A" w:rsidRPr="00CE3624" w:rsidRDefault="00CE3624">
            <w:pPr>
              <w:pStyle w:val="a3"/>
            </w:pPr>
            <w:r w:rsidRPr="00CE3624">
              <w:t>0.63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0.15</w:t>
            </w:r>
          </w:p>
          <w:p w:rsidR="00027F6A" w:rsidRPr="00CE3624" w:rsidRDefault="00CE3624">
            <w:pPr>
              <w:pStyle w:val="a3"/>
            </w:pPr>
            <w:r w:rsidRPr="00CE3624">
              <w:t>0.3</w:t>
            </w:r>
          </w:p>
          <w:p w:rsidR="00027F6A" w:rsidRPr="00CE3624" w:rsidRDefault="00CE3624">
            <w:pPr>
              <w:pStyle w:val="a3"/>
            </w:pPr>
            <w:r w:rsidRPr="00CE3624">
              <w:t>0.3</w:t>
            </w:r>
          </w:p>
          <w:p w:rsidR="00027F6A" w:rsidRPr="00CE3624" w:rsidRDefault="00CE3624">
            <w:pPr>
              <w:pStyle w:val="a3"/>
            </w:pPr>
            <w:r w:rsidRPr="00CE3624">
              <w:t>0.15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2-55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0-667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0-582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25.2</w:t>
            </w:r>
          </w:p>
          <w:p w:rsidR="00027F6A" w:rsidRPr="00CE3624" w:rsidRDefault="00CE3624">
            <w:pPr>
              <w:pStyle w:val="a3"/>
            </w:pPr>
            <w:r w:rsidRPr="00CE3624">
              <w:t>50.4</w:t>
            </w:r>
          </w:p>
          <w:p w:rsidR="00027F6A" w:rsidRPr="00CE3624" w:rsidRDefault="00CE3624">
            <w:pPr>
              <w:pStyle w:val="a3"/>
            </w:pPr>
            <w:r w:rsidRPr="00CE3624">
              <w:t>50.4</w:t>
            </w:r>
          </w:p>
          <w:p w:rsidR="00027F6A" w:rsidRPr="00CE3624" w:rsidRDefault="00CE3624">
            <w:pPr>
              <w:pStyle w:val="a3"/>
            </w:pPr>
            <w:r w:rsidRPr="00CE3624">
              <w:t>25.5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8.4</w:t>
            </w:r>
          </w:p>
          <w:p w:rsidR="00027F6A" w:rsidRPr="00CE3624" w:rsidRDefault="00CE3624">
            <w:pPr>
              <w:pStyle w:val="a3"/>
            </w:pPr>
            <w:r w:rsidRPr="00CE3624">
              <w:t>16.8</w:t>
            </w:r>
          </w:p>
          <w:p w:rsidR="00027F6A" w:rsidRPr="00CE3624" w:rsidRDefault="00CE3624">
            <w:pPr>
              <w:pStyle w:val="a3"/>
            </w:pPr>
            <w:r w:rsidRPr="00CE3624">
              <w:t>16.8</w:t>
            </w:r>
          </w:p>
          <w:p w:rsidR="00027F6A" w:rsidRPr="00CE3624" w:rsidRDefault="00CE3624">
            <w:pPr>
              <w:pStyle w:val="a3"/>
            </w:pPr>
            <w:r w:rsidRPr="00CE3624"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102-0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26-68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32-6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8-90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7.Сварка</w:t>
            </w:r>
          </w:p>
          <w:p w:rsidR="00027F6A" w:rsidRPr="00CE3624" w:rsidRDefault="00CE3624">
            <w:pPr>
              <w:pStyle w:val="a3"/>
            </w:pPr>
            <w:r w:rsidRPr="00CE3624">
              <w:t>катет шва до 4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 м.</w:t>
            </w:r>
          </w:p>
          <w:p w:rsidR="00027F6A" w:rsidRPr="00CE3624" w:rsidRDefault="00CE3624">
            <w:pPr>
              <w:pStyle w:val="a3"/>
            </w:pPr>
            <w:r w:rsidRPr="00CE3624">
              <w:t>шва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22-1-6</w:t>
            </w:r>
          </w:p>
          <w:p w:rsidR="00027F6A" w:rsidRPr="00CE3624" w:rsidRDefault="00CE3624">
            <w:pPr>
              <w:pStyle w:val="a3"/>
            </w:pPr>
            <w:r w:rsidRPr="00CE3624">
              <w:t>Стр1.3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Св 4р-1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0-70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 xml:space="preserve">8.Укрупнительная 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сборка ферм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Шт.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44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4-1-5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Стр1.3</w:t>
            </w:r>
          </w:p>
          <w:p w:rsidR="00027F6A" w:rsidRPr="00CE3624" w:rsidRDefault="00CE3624">
            <w:pPr>
              <w:pStyle w:val="a3"/>
            </w:pPr>
            <w:r w:rsidRPr="00CE3624">
              <w:t>Ст.Е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 5р-1</w:t>
            </w:r>
          </w:p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0.73</w:t>
            </w:r>
          </w:p>
          <w:p w:rsidR="00027F6A" w:rsidRPr="00CE3624" w:rsidRDefault="00CE3624">
            <w:pPr>
              <w:pStyle w:val="a3"/>
            </w:pPr>
            <w:r w:rsidRPr="00CE3624">
              <w:t>0.73</w:t>
            </w:r>
          </w:p>
          <w:p w:rsidR="00027F6A" w:rsidRPr="00CE3624" w:rsidRDefault="00CE3624">
            <w:pPr>
              <w:pStyle w:val="a3"/>
            </w:pPr>
            <w:r w:rsidRPr="00CE3624">
              <w:t>0.73</w:t>
            </w:r>
          </w:p>
          <w:p w:rsidR="00027F6A" w:rsidRPr="00CE3624" w:rsidRDefault="00CE3624">
            <w:pPr>
              <w:pStyle w:val="a3"/>
            </w:pPr>
            <w:r w:rsidRPr="00CE3624">
              <w:t>0.73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1-76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0-774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32.12</w:t>
            </w:r>
          </w:p>
          <w:p w:rsidR="00027F6A" w:rsidRPr="00CE3624" w:rsidRDefault="00CE3624">
            <w:pPr>
              <w:pStyle w:val="a3"/>
            </w:pPr>
            <w:r w:rsidRPr="00CE3624">
              <w:t>32.12</w:t>
            </w:r>
          </w:p>
          <w:p w:rsidR="00027F6A" w:rsidRPr="00CE3624" w:rsidRDefault="00CE3624">
            <w:pPr>
              <w:pStyle w:val="a3"/>
            </w:pPr>
            <w:r w:rsidRPr="00CE3624">
              <w:t>32.12</w:t>
            </w:r>
          </w:p>
          <w:p w:rsidR="00027F6A" w:rsidRPr="00CE3624" w:rsidRDefault="00CE3624">
            <w:pPr>
              <w:pStyle w:val="a3"/>
            </w:pPr>
            <w:r w:rsidRPr="00CE3624">
              <w:t>32.12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77-44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34-05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9.Монтаж ферм.</w:t>
            </w:r>
          </w:p>
          <w:p w:rsidR="00027F6A" w:rsidRPr="00CE3624" w:rsidRDefault="00CE3624">
            <w:pPr>
              <w:pStyle w:val="a3"/>
            </w:pPr>
            <w:r w:rsidRPr="00CE3624">
              <w:t>Железобетонных</w:t>
            </w:r>
          </w:p>
          <w:p w:rsidR="00027F6A" w:rsidRPr="00CE3624" w:rsidRDefault="00CE3624">
            <w:pPr>
              <w:pStyle w:val="a3"/>
            </w:pPr>
            <w:r w:rsidRPr="00CE3624">
              <w:t>Пролетом 24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Шт.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44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4-1-6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Стр1.3</w:t>
            </w:r>
          </w:p>
          <w:p w:rsidR="00027F6A" w:rsidRPr="00CE3624" w:rsidRDefault="00CE3624">
            <w:pPr>
              <w:pStyle w:val="a3"/>
            </w:pPr>
            <w:r w:rsidRPr="00CE3624">
              <w:t>Ст.А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 6р-1</w:t>
            </w:r>
          </w:p>
          <w:p w:rsidR="00027F6A" w:rsidRPr="00CE3624" w:rsidRDefault="00CE3624">
            <w:pPr>
              <w:pStyle w:val="a3"/>
            </w:pPr>
            <w:r w:rsidRPr="00CE3624">
              <w:t>М 4р-3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0.87</w:t>
            </w:r>
          </w:p>
          <w:p w:rsidR="00027F6A" w:rsidRPr="00CE3624" w:rsidRDefault="00CE3624">
            <w:pPr>
              <w:pStyle w:val="a3"/>
            </w:pPr>
            <w:r w:rsidRPr="00CE3624">
              <w:t>2.61</w:t>
            </w:r>
          </w:p>
          <w:p w:rsidR="00027F6A" w:rsidRPr="00CE3624" w:rsidRDefault="00CE3624">
            <w:pPr>
              <w:pStyle w:val="a3"/>
            </w:pPr>
            <w:r w:rsidRPr="00CE3624">
              <w:t>0.87</w:t>
            </w:r>
          </w:p>
          <w:p w:rsidR="00027F6A" w:rsidRPr="00CE3624" w:rsidRDefault="00CE3624">
            <w:pPr>
              <w:pStyle w:val="a3"/>
            </w:pPr>
            <w:r w:rsidRPr="00CE3624">
              <w:t>0.87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3-60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0-922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38.28</w:t>
            </w:r>
          </w:p>
          <w:p w:rsidR="00027F6A" w:rsidRPr="00CE3624" w:rsidRDefault="00CE3624">
            <w:pPr>
              <w:pStyle w:val="a3"/>
            </w:pPr>
            <w:r w:rsidRPr="00CE3624">
              <w:t>114.84</w:t>
            </w:r>
          </w:p>
          <w:p w:rsidR="00027F6A" w:rsidRPr="00CE3624" w:rsidRDefault="00CE3624">
            <w:pPr>
              <w:pStyle w:val="a3"/>
            </w:pPr>
            <w:r w:rsidRPr="00CE3624">
              <w:t>38.28</w:t>
            </w:r>
          </w:p>
          <w:p w:rsidR="00027F6A" w:rsidRPr="00CE3624" w:rsidRDefault="00CE3624">
            <w:pPr>
              <w:pStyle w:val="a3"/>
            </w:pPr>
            <w:r w:rsidRPr="00CE3624">
              <w:t>38.28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158-4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40-56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10.Сварка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катет шва </w:t>
            </w:r>
          </w:p>
          <w:p w:rsidR="00027F6A" w:rsidRPr="00CE3624" w:rsidRDefault="00CE3624">
            <w:pPr>
              <w:pStyle w:val="a3"/>
            </w:pPr>
            <w:r w:rsidRPr="00CE3624">
              <w:t>до 4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 м.</w:t>
            </w:r>
          </w:p>
          <w:p w:rsidR="00027F6A" w:rsidRPr="00CE3624" w:rsidRDefault="00CE3624">
            <w:pPr>
              <w:pStyle w:val="a3"/>
            </w:pPr>
            <w:r w:rsidRPr="00CE3624">
              <w:t>шва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22-1-6</w:t>
            </w:r>
          </w:p>
          <w:p w:rsidR="00027F6A" w:rsidRPr="00CE3624" w:rsidRDefault="00CE3624">
            <w:pPr>
              <w:pStyle w:val="a3"/>
            </w:pPr>
            <w:r w:rsidRPr="00CE3624">
              <w:t>Стр1.3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Св 4р-1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1-98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5-34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 xml:space="preserve">11.Монтаж стоек </w:t>
            </w:r>
          </w:p>
          <w:p w:rsidR="00027F6A" w:rsidRPr="00CE3624" w:rsidRDefault="00CE3624">
            <w:pPr>
              <w:pStyle w:val="a3"/>
            </w:pPr>
            <w:r w:rsidRPr="00CE3624">
              <w:t>фахверка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Шт.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На 1т.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27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5-1-6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Стр1.3</w:t>
            </w:r>
          </w:p>
          <w:p w:rsidR="00027F6A" w:rsidRPr="00CE3624" w:rsidRDefault="00CE3624">
            <w:pPr>
              <w:pStyle w:val="a3"/>
            </w:pPr>
            <w:r w:rsidRPr="00CE3624">
              <w:t>Ст.3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Стр2.4</w:t>
            </w:r>
          </w:p>
          <w:p w:rsidR="00027F6A" w:rsidRPr="00CE3624" w:rsidRDefault="00CE3624">
            <w:pPr>
              <w:pStyle w:val="a3"/>
            </w:pPr>
            <w:r w:rsidRPr="00CE3624">
              <w:t>Ст.3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 5р-1</w:t>
            </w:r>
          </w:p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 6р-1</w:t>
            </w:r>
          </w:p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0.32</w:t>
            </w:r>
          </w:p>
          <w:p w:rsidR="00027F6A" w:rsidRPr="00CE3624" w:rsidRDefault="00CE3624">
            <w:pPr>
              <w:pStyle w:val="a3"/>
            </w:pPr>
            <w:r w:rsidRPr="00CE3624">
              <w:t>0.32</w:t>
            </w:r>
          </w:p>
          <w:p w:rsidR="00027F6A" w:rsidRPr="00CE3624" w:rsidRDefault="00CE3624">
            <w:pPr>
              <w:pStyle w:val="a3"/>
            </w:pPr>
            <w:r w:rsidRPr="00CE3624">
              <w:t>0.32</w:t>
            </w:r>
          </w:p>
          <w:p w:rsidR="00027F6A" w:rsidRPr="00CE3624" w:rsidRDefault="00CE3624">
            <w:pPr>
              <w:pStyle w:val="a3"/>
            </w:pPr>
            <w:r w:rsidRPr="00CE3624">
              <w:t>0.32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0.83</w:t>
            </w:r>
          </w:p>
          <w:p w:rsidR="00027F6A" w:rsidRPr="00CE3624" w:rsidRDefault="00CE3624">
            <w:pPr>
              <w:pStyle w:val="a3"/>
            </w:pPr>
            <w:r w:rsidRPr="00CE3624">
              <w:t>0.83</w:t>
            </w:r>
          </w:p>
          <w:p w:rsidR="00027F6A" w:rsidRPr="00CE3624" w:rsidRDefault="00CE3624">
            <w:pPr>
              <w:pStyle w:val="a3"/>
            </w:pPr>
            <w:r w:rsidRPr="00CE3624">
              <w:t>0.83</w:t>
            </w:r>
          </w:p>
          <w:p w:rsidR="00027F6A" w:rsidRPr="00CE3624" w:rsidRDefault="00CE3624">
            <w:pPr>
              <w:pStyle w:val="a3"/>
            </w:pPr>
            <w:r w:rsidRPr="00CE3624">
              <w:t>0.83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0-768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0-339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2-00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8.64</w:t>
            </w:r>
          </w:p>
          <w:p w:rsidR="00027F6A" w:rsidRPr="00CE3624" w:rsidRDefault="00CE3624">
            <w:pPr>
              <w:pStyle w:val="a3"/>
            </w:pPr>
            <w:r w:rsidRPr="00CE3624">
              <w:t>8.64</w:t>
            </w:r>
          </w:p>
          <w:p w:rsidR="00027F6A" w:rsidRPr="00CE3624" w:rsidRDefault="00CE3624">
            <w:pPr>
              <w:pStyle w:val="a3"/>
            </w:pPr>
            <w:r w:rsidRPr="00CE3624">
              <w:t>8.64</w:t>
            </w:r>
          </w:p>
          <w:p w:rsidR="00027F6A" w:rsidRPr="00CE3624" w:rsidRDefault="00CE3624">
            <w:pPr>
              <w:pStyle w:val="a3"/>
            </w:pPr>
            <w:r w:rsidRPr="00CE3624">
              <w:t>8.64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23.49</w:t>
            </w:r>
          </w:p>
          <w:p w:rsidR="00027F6A" w:rsidRPr="00CE3624" w:rsidRDefault="00CE3624">
            <w:pPr>
              <w:pStyle w:val="a3"/>
            </w:pPr>
            <w:r w:rsidRPr="00CE3624">
              <w:t>23.49</w:t>
            </w:r>
          </w:p>
          <w:p w:rsidR="00027F6A" w:rsidRPr="00CE3624" w:rsidRDefault="00CE3624">
            <w:pPr>
              <w:pStyle w:val="a3"/>
            </w:pPr>
            <w:r w:rsidRPr="00CE3624">
              <w:t>23.49</w:t>
            </w:r>
          </w:p>
          <w:p w:rsidR="00027F6A" w:rsidRPr="00CE3624" w:rsidRDefault="00CE3624">
            <w:pPr>
              <w:pStyle w:val="a3"/>
            </w:pPr>
            <w:r w:rsidRPr="00CE3624">
              <w:t>23.49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20-73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9-15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56-6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24-9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12.Сварка</w:t>
            </w:r>
          </w:p>
          <w:p w:rsidR="00027F6A" w:rsidRPr="00CE3624" w:rsidRDefault="00CE3624">
            <w:pPr>
              <w:pStyle w:val="a3"/>
            </w:pPr>
            <w:r w:rsidRPr="00CE3624">
              <w:t>катет шва до 6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 м.</w:t>
            </w:r>
          </w:p>
          <w:p w:rsidR="00027F6A" w:rsidRPr="00CE3624" w:rsidRDefault="00CE3624">
            <w:pPr>
              <w:pStyle w:val="a3"/>
            </w:pPr>
            <w:r w:rsidRPr="00CE3624">
              <w:t>шва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22-1-6</w:t>
            </w:r>
          </w:p>
          <w:p w:rsidR="00027F6A" w:rsidRPr="00CE3624" w:rsidRDefault="00CE3624">
            <w:pPr>
              <w:pStyle w:val="a3"/>
            </w:pPr>
            <w:r w:rsidRPr="00CE3624">
              <w:t>Стр1.3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Св 4р-1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3-76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13.Монтаж плит</w:t>
            </w:r>
          </w:p>
          <w:p w:rsidR="00027F6A" w:rsidRPr="00CE3624" w:rsidRDefault="00CE3624">
            <w:pPr>
              <w:pStyle w:val="a3"/>
            </w:pPr>
            <w:r w:rsidRPr="00CE3624">
              <w:t>покрытия пло-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щадью 18 м2. 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Шт.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320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4-1-7</w:t>
            </w:r>
          </w:p>
          <w:p w:rsidR="00027F6A" w:rsidRPr="00CE3624" w:rsidRDefault="00CE3624">
            <w:pPr>
              <w:pStyle w:val="a3"/>
            </w:pPr>
            <w:r w:rsidRPr="00CE3624">
              <w:t>Стр11</w:t>
            </w:r>
          </w:p>
          <w:p w:rsidR="00027F6A" w:rsidRPr="00CE3624" w:rsidRDefault="00CE3624">
            <w:pPr>
              <w:pStyle w:val="a3"/>
            </w:pPr>
            <w:r w:rsidRPr="00CE3624">
              <w:t>Ст.А,Б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3р-2</w:t>
            </w:r>
          </w:p>
          <w:p w:rsidR="00027F6A" w:rsidRPr="00CE3624" w:rsidRDefault="00CE3624">
            <w:pPr>
              <w:pStyle w:val="a3"/>
            </w:pPr>
            <w:r w:rsidRPr="00CE3624">
              <w:t>М 2р-1</w:t>
            </w:r>
          </w:p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0.3</w:t>
            </w:r>
          </w:p>
          <w:p w:rsidR="00027F6A" w:rsidRPr="00CE3624" w:rsidRDefault="00CE3624">
            <w:pPr>
              <w:pStyle w:val="a3"/>
            </w:pPr>
            <w:r w:rsidRPr="00CE3624">
              <w:t>0.6</w:t>
            </w:r>
          </w:p>
          <w:p w:rsidR="00027F6A" w:rsidRPr="00CE3624" w:rsidRDefault="00CE3624">
            <w:pPr>
              <w:pStyle w:val="a3"/>
            </w:pPr>
            <w:r w:rsidRPr="00CE3624">
              <w:t>0.3</w:t>
            </w:r>
          </w:p>
          <w:p w:rsidR="00027F6A" w:rsidRPr="00CE3624" w:rsidRDefault="00CE3624">
            <w:pPr>
              <w:pStyle w:val="a3"/>
            </w:pPr>
            <w:r w:rsidRPr="00CE3624">
              <w:t>0.3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0-849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96.0</w:t>
            </w:r>
          </w:p>
          <w:p w:rsidR="00027F6A" w:rsidRPr="00CE3624" w:rsidRDefault="00CE3624">
            <w:pPr>
              <w:pStyle w:val="a3"/>
            </w:pPr>
            <w:r w:rsidRPr="00CE3624">
              <w:t>192.0</w:t>
            </w:r>
          </w:p>
          <w:p w:rsidR="00027F6A" w:rsidRPr="00CE3624" w:rsidRDefault="00CE3624">
            <w:pPr>
              <w:pStyle w:val="a3"/>
            </w:pPr>
            <w:r w:rsidRPr="00CE3624">
              <w:t>96.0</w:t>
            </w:r>
          </w:p>
          <w:p w:rsidR="00027F6A" w:rsidRPr="00CE3624" w:rsidRDefault="00CE3624">
            <w:pPr>
              <w:pStyle w:val="a3"/>
            </w:pPr>
            <w:r w:rsidRPr="00CE3624">
              <w:t>96.0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271-7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101-7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14.Сварка</w:t>
            </w:r>
          </w:p>
          <w:p w:rsidR="00027F6A" w:rsidRPr="00CE3624" w:rsidRDefault="00CE3624">
            <w:pPr>
              <w:pStyle w:val="a3"/>
            </w:pPr>
            <w:r w:rsidRPr="00CE3624">
              <w:t>катет шва до 6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 м.</w:t>
            </w:r>
          </w:p>
          <w:p w:rsidR="00027F6A" w:rsidRPr="00CE3624" w:rsidRDefault="00CE3624">
            <w:pPr>
              <w:pStyle w:val="a3"/>
            </w:pPr>
            <w:r w:rsidRPr="00CE3624">
              <w:t>шва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22-1-6</w:t>
            </w:r>
          </w:p>
          <w:p w:rsidR="00027F6A" w:rsidRPr="00CE3624" w:rsidRDefault="00CE3624">
            <w:pPr>
              <w:pStyle w:val="a3"/>
            </w:pPr>
            <w:r w:rsidRPr="00CE3624">
              <w:t>Стр1.3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Св 4р-1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19-0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15.Заливка швов</w:t>
            </w:r>
          </w:p>
          <w:p w:rsidR="00027F6A" w:rsidRPr="00CE3624" w:rsidRDefault="00CE3624">
            <w:pPr>
              <w:pStyle w:val="a3"/>
            </w:pPr>
            <w:r w:rsidRPr="00CE3624">
              <w:t>плит покрытия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вручную. 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м.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18.00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4-1-26</w:t>
            </w:r>
          </w:p>
          <w:p w:rsidR="00027F6A" w:rsidRPr="00CE3624" w:rsidRDefault="00CE3624">
            <w:pPr>
              <w:pStyle w:val="a3"/>
            </w:pPr>
            <w:r w:rsidRPr="00CE3624">
              <w:t>Стр3</w:t>
            </w:r>
          </w:p>
          <w:p w:rsidR="00027F6A" w:rsidRPr="00CE3624" w:rsidRDefault="00CE3624">
            <w:pPr>
              <w:pStyle w:val="a3"/>
            </w:pPr>
            <w:r w:rsidRPr="00CE3624">
              <w:t>Ст.Б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2.15</w:t>
            </w:r>
          </w:p>
          <w:p w:rsidR="00027F6A" w:rsidRPr="00CE3624" w:rsidRDefault="00CE3624">
            <w:pPr>
              <w:pStyle w:val="a3"/>
            </w:pPr>
            <w:r w:rsidRPr="00CE3624">
              <w:t>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3-40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38.7</w:t>
            </w:r>
          </w:p>
          <w:p w:rsidR="00027F6A" w:rsidRPr="00CE3624" w:rsidRDefault="00CE3624">
            <w:pPr>
              <w:pStyle w:val="a3"/>
            </w:pPr>
            <w:r w:rsidRPr="00CE3624">
              <w:t>38.7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61-2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 xml:space="preserve">Наименование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Един.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Измер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Кол-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&amp; ЕНиР</w:t>
            </w:r>
            <w:r w:rsidR="003C7033">
              <w:rPr>
                <w:b/>
                <w:noProof/>
              </w:rPr>
              <w:pict>
                <v:shape id="_x0000_i1055" type="#_x0000_t75" style="width:6pt;height:13.5pt">
                  <v:imagedata r:id="rId6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Состав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Звена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Нвр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Расц.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rPr>
                <w:b/>
                <w:bCs/>
              </w:rPr>
              <w:t>Трудо-</w:t>
            </w:r>
            <w:r>
              <w:t xml:space="preserve">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емкость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Зар.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пл.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16.Монтаж стеновых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панелей, площадью 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10.8 м2.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Шт.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351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4-1-8</w:t>
            </w:r>
          </w:p>
          <w:p w:rsidR="00027F6A" w:rsidRPr="00CE3624" w:rsidRDefault="00CE3624">
            <w:pPr>
              <w:pStyle w:val="a3"/>
            </w:pPr>
            <w:r w:rsidRPr="00CE3624">
              <w:t>Стр3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 5р-1</w:t>
            </w:r>
          </w:p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  <w:p w:rsidR="00027F6A" w:rsidRPr="00CE3624" w:rsidRDefault="00CE3624">
            <w:pPr>
              <w:pStyle w:val="a3"/>
            </w:pPr>
            <w:r w:rsidRPr="00CE3624">
              <w:t>М 2р-1</w:t>
            </w:r>
          </w:p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1.0</w:t>
            </w:r>
          </w:p>
          <w:p w:rsidR="00027F6A" w:rsidRPr="00CE3624" w:rsidRDefault="00CE3624">
            <w:pPr>
              <w:pStyle w:val="a3"/>
            </w:pPr>
            <w:r w:rsidRPr="00CE3624">
              <w:t>1.0</w:t>
            </w:r>
          </w:p>
          <w:p w:rsidR="00027F6A" w:rsidRPr="00CE3624" w:rsidRDefault="00CE3624">
            <w:pPr>
              <w:pStyle w:val="a3"/>
            </w:pPr>
            <w:r w:rsidRPr="00CE3624">
              <w:t>1.0</w:t>
            </w:r>
          </w:p>
          <w:p w:rsidR="00027F6A" w:rsidRPr="00CE3624" w:rsidRDefault="00CE3624">
            <w:pPr>
              <w:pStyle w:val="a3"/>
            </w:pPr>
            <w:r w:rsidRPr="00CE3624">
              <w:t>1.0</w:t>
            </w:r>
          </w:p>
          <w:p w:rsidR="00027F6A" w:rsidRPr="00CE3624" w:rsidRDefault="00CE3624">
            <w:pPr>
              <w:pStyle w:val="a3"/>
            </w:pPr>
            <w:r w:rsidRPr="00CE3624"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3-04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351.0</w:t>
            </w:r>
          </w:p>
          <w:p w:rsidR="00027F6A" w:rsidRPr="00CE3624" w:rsidRDefault="00CE3624">
            <w:pPr>
              <w:pStyle w:val="a3"/>
            </w:pPr>
            <w:r w:rsidRPr="00CE3624">
              <w:t>351.0</w:t>
            </w:r>
          </w:p>
          <w:p w:rsidR="00027F6A" w:rsidRPr="00CE3624" w:rsidRDefault="00CE3624">
            <w:pPr>
              <w:pStyle w:val="a3"/>
            </w:pPr>
            <w:r w:rsidRPr="00CE3624">
              <w:t>351.0</w:t>
            </w:r>
          </w:p>
          <w:p w:rsidR="00027F6A" w:rsidRPr="00CE3624" w:rsidRDefault="00CE3624">
            <w:pPr>
              <w:pStyle w:val="a3"/>
            </w:pPr>
            <w:r w:rsidRPr="00CE3624">
              <w:t>351.0</w:t>
            </w:r>
          </w:p>
          <w:p w:rsidR="00027F6A" w:rsidRPr="00CE3624" w:rsidRDefault="00CE3624">
            <w:pPr>
              <w:pStyle w:val="a3"/>
            </w:pPr>
            <w:r w:rsidRPr="00CE3624">
              <w:t>351.0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1067--04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372.1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17.Сварка</w:t>
            </w:r>
          </w:p>
          <w:p w:rsidR="00027F6A" w:rsidRPr="00CE3624" w:rsidRDefault="00CE3624">
            <w:pPr>
              <w:pStyle w:val="a3"/>
            </w:pPr>
            <w:r w:rsidRPr="00CE3624">
              <w:t>катет шва до 6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 м.</w:t>
            </w:r>
          </w:p>
          <w:p w:rsidR="00027F6A" w:rsidRPr="00CE3624" w:rsidRDefault="00CE3624">
            <w:pPr>
              <w:pStyle w:val="a3"/>
            </w:pPr>
            <w:r w:rsidRPr="00CE3624">
              <w:t>шва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Е 22-1-6</w:t>
            </w:r>
          </w:p>
          <w:p w:rsidR="00027F6A" w:rsidRPr="00CE3624" w:rsidRDefault="00CE3624">
            <w:pPr>
              <w:pStyle w:val="a3"/>
            </w:pPr>
            <w:r w:rsidRPr="00CE3624">
              <w:t>Стр1.3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Св 4р-1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24-15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18.Герметизация швов полиизобу-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тиленовой мастикой </w:t>
            </w:r>
          </w:p>
          <w:p w:rsidR="00027F6A" w:rsidRPr="00CE3624" w:rsidRDefault="00CE3624">
            <w:pPr>
              <w:pStyle w:val="a3"/>
            </w:pPr>
            <w:r w:rsidRPr="00CE3624">
              <w:t>Вертикальные швы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Горизонтальн. швы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Уплотн. прокладки</w:t>
            </w:r>
          </w:p>
          <w:p w:rsidR="00027F6A" w:rsidRPr="00CE3624" w:rsidRDefault="00CE3624">
            <w:pPr>
              <w:pStyle w:val="a3"/>
            </w:pPr>
            <w:r w:rsidRPr="00CE3624">
              <w:t>Вертикальные швы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Горизонтальн. швы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м.</w:t>
            </w:r>
          </w:p>
          <w:p w:rsidR="00027F6A" w:rsidRPr="00CE3624" w:rsidRDefault="00CE3624">
            <w:pPr>
              <w:pStyle w:val="a3"/>
            </w:pPr>
            <w:r w:rsidRPr="00CE3624">
              <w:t>Шва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м.</w:t>
            </w:r>
          </w:p>
          <w:p w:rsidR="00027F6A" w:rsidRPr="00CE3624" w:rsidRDefault="00CE3624">
            <w:pPr>
              <w:pStyle w:val="a3"/>
            </w:pPr>
            <w:r w:rsidRPr="00CE3624">
              <w:t>шва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76.5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184.2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76.5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184.2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Е 4-1-27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Стр9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Стр10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  <w:p w:rsidR="00027F6A" w:rsidRPr="00CE3624" w:rsidRDefault="00CE3624">
            <w:pPr>
              <w:pStyle w:val="a3"/>
            </w:pPr>
            <w:r w:rsidRPr="00CE3624">
              <w:t>М 4р-1</w:t>
            </w:r>
          </w:p>
          <w:p w:rsidR="00027F6A" w:rsidRPr="00CE3624" w:rsidRDefault="00CE3624">
            <w:pPr>
              <w:pStyle w:val="a3"/>
            </w:pPr>
            <w:r w:rsidRPr="00CE3624">
              <w:t>М 3р-1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1.3</w:t>
            </w:r>
          </w:p>
          <w:p w:rsidR="00027F6A" w:rsidRPr="00CE3624" w:rsidRDefault="00CE3624">
            <w:pPr>
              <w:pStyle w:val="a3"/>
            </w:pPr>
            <w:r w:rsidRPr="00CE3624">
              <w:t>1.3</w:t>
            </w:r>
          </w:p>
          <w:p w:rsidR="00027F6A" w:rsidRPr="00CE3624" w:rsidRDefault="00CE3624">
            <w:pPr>
              <w:pStyle w:val="a3"/>
            </w:pPr>
            <w:r w:rsidRPr="00CE3624">
              <w:t>1.1</w:t>
            </w:r>
          </w:p>
          <w:p w:rsidR="00027F6A" w:rsidRPr="00CE3624" w:rsidRDefault="00CE3624">
            <w:pPr>
              <w:pStyle w:val="a3"/>
            </w:pPr>
            <w:r w:rsidRPr="00CE3624">
              <w:t>1.1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0.56</w:t>
            </w:r>
          </w:p>
          <w:p w:rsidR="00027F6A" w:rsidRPr="00CE3624" w:rsidRDefault="00CE3624">
            <w:pPr>
              <w:pStyle w:val="a3"/>
            </w:pPr>
            <w:r w:rsidRPr="00CE3624">
              <w:t>0.56</w:t>
            </w:r>
          </w:p>
          <w:p w:rsidR="00027F6A" w:rsidRPr="00CE3624" w:rsidRDefault="00CE3624">
            <w:pPr>
              <w:pStyle w:val="a3"/>
            </w:pPr>
            <w:r w:rsidRPr="00CE3624">
              <w:t>0.19</w:t>
            </w:r>
          </w:p>
          <w:p w:rsidR="00027F6A" w:rsidRPr="00CE3624" w:rsidRDefault="00CE3624">
            <w:pPr>
              <w:pStyle w:val="a3"/>
            </w:pPr>
            <w:r w:rsidRPr="00CE3624">
              <w:t>0.19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0-969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0-82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0-417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99.45</w:t>
            </w:r>
          </w:p>
          <w:p w:rsidR="00027F6A" w:rsidRPr="00CE3624" w:rsidRDefault="00CE3624">
            <w:pPr>
              <w:pStyle w:val="a3"/>
            </w:pPr>
            <w:r w:rsidRPr="00CE3624">
              <w:t>99.45</w:t>
            </w:r>
          </w:p>
          <w:p w:rsidR="00027F6A" w:rsidRPr="00CE3624" w:rsidRDefault="00CE3624">
            <w:pPr>
              <w:pStyle w:val="a3"/>
            </w:pPr>
            <w:r w:rsidRPr="00CE3624">
              <w:t>202.62</w:t>
            </w:r>
          </w:p>
          <w:p w:rsidR="00027F6A" w:rsidRPr="00CE3624" w:rsidRDefault="00CE3624">
            <w:pPr>
              <w:pStyle w:val="a3"/>
            </w:pPr>
            <w:r w:rsidRPr="00CE3624">
              <w:t>202.62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42.84</w:t>
            </w:r>
          </w:p>
          <w:p w:rsidR="00027F6A" w:rsidRPr="00CE3624" w:rsidRDefault="00CE3624">
            <w:pPr>
              <w:pStyle w:val="a3"/>
            </w:pPr>
            <w:r w:rsidRPr="00CE3624">
              <w:t>42.84</w:t>
            </w:r>
          </w:p>
          <w:p w:rsidR="00027F6A" w:rsidRPr="00CE3624" w:rsidRDefault="00CE3624">
            <w:pPr>
              <w:pStyle w:val="a3"/>
            </w:pPr>
            <w:r w:rsidRPr="00CE3624">
              <w:t>35.0</w:t>
            </w:r>
          </w:p>
          <w:p w:rsidR="00027F6A" w:rsidRPr="00CE3624" w:rsidRDefault="00CE3624">
            <w:pPr>
              <w:pStyle w:val="a3"/>
            </w:pPr>
            <w:r w:rsidRPr="00CE3624">
              <w:t>35.0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74-12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151-1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31-90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26-15</w:t>
            </w:r>
          </w:p>
        </w:tc>
      </w:tr>
    </w:tbl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3.1.Калькуляция трудозатрат на устройство кровли</w:t>
      </w:r>
    </w:p>
    <w:p w:rsidR="00027F6A" w:rsidRDefault="00027F6A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 xml:space="preserve">Наименование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Един.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Измер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Кол-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&amp; ЕНиР</w:t>
            </w:r>
            <w:r w:rsidR="003C7033">
              <w:rPr>
                <w:b/>
                <w:noProof/>
              </w:rPr>
              <w:pict>
                <v:shape id="_x0000_i1058" type="#_x0000_t75" style="width:6pt;height:13.5pt">
                  <v:imagedata r:id="rId6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Состав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Звена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Нвр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Расц.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rPr>
                <w:b/>
                <w:bCs/>
              </w:rPr>
              <w:t>Трудо</w:t>
            </w:r>
            <w:r>
              <w:t xml:space="preserve">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емк.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Зар.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пл.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1.Просушивание поверхности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7-4</w:t>
            </w:r>
          </w:p>
          <w:p w:rsidR="00027F6A" w:rsidRPr="00CE3624" w:rsidRDefault="00CE3624">
            <w:pPr>
              <w:pStyle w:val="a3"/>
            </w:pPr>
            <w:r w:rsidRPr="00CE3624"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Кровельщик 4р – 1чел.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495.36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391-1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2.Очистка основания от мусора механизированным способом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7-4</w:t>
            </w:r>
          </w:p>
          <w:p w:rsidR="00027F6A" w:rsidRPr="00CE3624" w:rsidRDefault="00CE3624">
            <w:pPr>
              <w:pStyle w:val="a3"/>
            </w:pPr>
            <w:r w:rsidRPr="00CE3624"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Кровельщик 3р – 1чел.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0.41</w:t>
            </w:r>
          </w:p>
          <w:p w:rsidR="00027F6A" w:rsidRPr="00CE3624" w:rsidRDefault="00CE3624">
            <w:pPr>
              <w:pStyle w:val="a3"/>
            </w:pPr>
            <w:r w:rsidRPr="00CE3624">
              <w:t>0.41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23.16</w:t>
            </w:r>
          </w:p>
          <w:p w:rsidR="00027F6A" w:rsidRPr="00CE3624" w:rsidRDefault="00CE3624">
            <w:pPr>
              <w:pStyle w:val="a3"/>
            </w:pPr>
            <w:r w:rsidRPr="00CE3624">
              <w:t>23.16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15-84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3.Обделка водосточных воронок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Шт.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7-4</w:t>
            </w:r>
          </w:p>
          <w:p w:rsidR="00027F6A" w:rsidRPr="00CE3624" w:rsidRDefault="00CE3624">
            <w:pPr>
              <w:pStyle w:val="a3"/>
            </w:pPr>
            <w:r w:rsidRPr="00CE3624">
              <w:t>(8)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Кровельщик 5р – 1чел.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1.3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10-62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4.Укладка цем – песчаного раствора слоем до 30мм.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7-15</w:t>
            </w:r>
          </w:p>
          <w:p w:rsidR="00027F6A" w:rsidRPr="00CE3624" w:rsidRDefault="00CE3624">
            <w:pPr>
              <w:pStyle w:val="a3"/>
            </w:pPr>
            <w:r w:rsidRPr="00CE3624">
              <w:t>(9)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Изолировщ.</w:t>
            </w:r>
          </w:p>
          <w:p w:rsidR="00027F6A" w:rsidRPr="00CE3624" w:rsidRDefault="00CE3624">
            <w:pPr>
              <w:pStyle w:val="a3"/>
            </w:pPr>
            <w:r w:rsidRPr="00CE3624">
              <w:t>4р – 1чел.</w:t>
            </w:r>
          </w:p>
          <w:p w:rsidR="00027F6A" w:rsidRPr="00CE3624" w:rsidRDefault="00CE3624">
            <w:pPr>
              <w:pStyle w:val="a3"/>
            </w:pPr>
            <w:r w:rsidRPr="00CE3624">
              <w:t>3р – 1чел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6.8</w:t>
            </w:r>
          </w:p>
          <w:p w:rsidR="00027F6A" w:rsidRPr="00CE3624" w:rsidRDefault="00CE3624">
            <w:pPr>
              <w:pStyle w:val="a3"/>
            </w:pPr>
            <w:r w:rsidRPr="00CE3624">
              <w:t>6.8</w:t>
            </w:r>
          </w:p>
          <w:p w:rsidR="00027F6A" w:rsidRPr="00CE3624" w:rsidRDefault="00CE3624">
            <w:pPr>
              <w:pStyle w:val="a3"/>
            </w:pPr>
            <w:r w:rsidRPr="00CE3624"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4-83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391.68</w:t>
            </w:r>
          </w:p>
          <w:p w:rsidR="00027F6A" w:rsidRPr="00CE3624" w:rsidRDefault="00CE3624">
            <w:pPr>
              <w:pStyle w:val="a3"/>
            </w:pPr>
            <w:r w:rsidRPr="00CE3624">
              <w:t>391.68</w:t>
            </w:r>
          </w:p>
          <w:p w:rsidR="00027F6A" w:rsidRPr="00CE3624" w:rsidRDefault="00CE3624">
            <w:pPr>
              <w:pStyle w:val="a3"/>
            </w:pPr>
            <w:r w:rsidRPr="00CE3624">
              <w:t>391.68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278-2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5.Устройство пароизоляции.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7-15</w:t>
            </w:r>
          </w:p>
          <w:p w:rsidR="00027F6A" w:rsidRPr="00CE3624" w:rsidRDefault="00CE3624">
            <w:pPr>
              <w:pStyle w:val="a3"/>
            </w:pPr>
            <w:r w:rsidRPr="00CE3624"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Изолировщ.</w:t>
            </w:r>
          </w:p>
          <w:p w:rsidR="00027F6A" w:rsidRPr="00CE3624" w:rsidRDefault="00CE3624">
            <w:pPr>
              <w:pStyle w:val="a3"/>
            </w:pPr>
            <w:r w:rsidRPr="00CE3624">
              <w:t>3р – 1чел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6.7</w:t>
            </w:r>
          </w:p>
          <w:p w:rsidR="00027F6A" w:rsidRPr="00CE3624" w:rsidRDefault="00CE3624">
            <w:pPr>
              <w:pStyle w:val="a3"/>
            </w:pPr>
            <w:r w:rsidRPr="00CE3624"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385.92</w:t>
            </w:r>
          </w:p>
          <w:p w:rsidR="00027F6A" w:rsidRPr="00CE3624" w:rsidRDefault="00CE3624">
            <w:pPr>
              <w:pStyle w:val="a3"/>
            </w:pPr>
            <w:r w:rsidRPr="00CE3624">
              <w:t>385.92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258-6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 xml:space="preserve">6.Устройство теплоизоляции из плит пенобетона </w:t>
            </w:r>
          </w:p>
          <w:p w:rsidR="00027F6A" w:rsidRPr="00CE3624" w:rsidRDefault="00CE3624">
            <w:pPr>
              <w:pStyle w:val="a3"/>
            </w:pPr>
            <w:r w:rsidRPr="00CE3624">
              <w:t>0.5 х 1 м..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7-14</w:t>
            </w:r>
          </w:p>
          <w:p w:rsidR="00027F6A" w:rsidRPr="00CE3624" w:rsidRDefault="00CE3624">
            <w:pPr>
              <w:pStyle w:val="a3"/>
            </w:pPr>
            <w:r w:rsidRPr="00CE3624">
              <w:t>(13)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Изолировщ.</w:t>
            </w:r>
          </w:p>
          <w:p w:rsidR="00027F6A" w:rsidRPr="00CE3624" w:rsidRDefault="00CE3624">
            <w:pPr>
              <w:pStyle w:val="a3"/>
            </w:pPr>
            <w:r w:rsidRPr="00CE3624">
              <w:t>3р – 1чел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18</w:t>
            </w:r>
          </w:p>
          <w:p w:rsidR="00027F6A" w:rsidRPr="00CE3624" w:rsidRDefault="00CE3624">
            <w:pPr>
              <w:pStyle w:val="a3"/>
            </w:pPr>
            <w:r w:rsidRPr="00CE3624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12-06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1036.8</w:t>
            </w:r>
          </w:p>
          <w:p w:rsidR="00027F6A" w:rsidRPr="00CE3624" w:rsidRDefault="00CE3624">
            <w:pPr>
              <w:pStyle w:val="a3"/>
            </w:pPr>
            <w:r w:rsidRPr="00CE3624">
              <w:t>1036.8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694-6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7.Укладка цем – песчаного раствора слоем до 30мм.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7-15</w:t>
            </w:r>
          </w:p>
          <w:p w:rsidR="00027F6A" w:rsidRPr="00CE3624" w:rsidRDefault="00CE3624">
            <w:pPr>
              <w:pStyle w:val="a3"/>
            </w:pPr>
            <w:r w:rsidRPr="00CE3624">
              <w:t>(9)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Изолировщ.</w:t>
            </w:r>
          </w:p>
          <w:p w:rsidR="00027F6A" w:rsidRPr="00CE3624" w:rsidRDefault="00CE3624">
            <w:pPr>
              <w:pStyle w:val="a3"/>
            </w:pPr>
            <w:r w:rsidRPr="00CE3624">
              <w:t>4р – 1чел.</w:t>
            </w:r>
          </w:p>
          <w:p w:rsidR="00027F6A" w:rsidRPr="00CE3624" w:rsidRDefault="00CE3624">
            <w:pPr>
              <w:pStyle w:val="a3"/>
            </w:pPr>
            <w:r w:rsidRPr="00CE3624">
              <w:t>3р – 1чел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6.8</w:t>
            </w:r>
          </w:p>
          <w:p w:rsidR="00027F6A" w:rsidRPr="00CE3624" w:rsidRDefault="00CE3624">
            <w:pPr>
              <w:pStyle w:val="a3"/>
            </w:pPr>
            <w:r w:rsidRPr="00CE3624">
              <w:t>6.8</w:t>
            </w:r>
          </w:p>
          <w:p w:rsidR="00027F6A" w:rsidRPr="00CE3624" w:rsidRDefault="00CE3624">
            <w:pPr>
              <w:pStyle w:val="a3"/>
            </w:pPr>
            <w:r w:rsidRPr="00CE3624">
              <w:t>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4-83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391.68</w:t>
            </w:r>
          </w:p>
          <w:p w:rsidR="00027F6A" w:rsidRPr="00CE3624" w:rsidRDefault="00CE3624">
            <w:pPr>
              <w:pStyle w:val="a3"/>
            </w:pPr>
            <w:r w:rsidRPr="00CE3624">
              <w:t>391.68</w:t>
            </w:r>
          </w:p>
          <w:p w:rsidR="00027F6A" w:rsidRPr="00CE3624" w:rsidRDefault="00CE3624">
            <w:pPr>
              <w:pStyle w:val="a3"/>
            </w:pPr>
            <w:r w:rsidRPr="00CE3624">
              <w:t>391.68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278-2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8.Огрунтовка поверхности основания битумной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7-4</w:t>
            </w:r>
          </w:p>
          <w:p w:rsidR="00027F6A" w:rsidRPr="00CE3624" w:rsidRDefault="00CE3624">
            <w:pPr>
              <w:pStyle w:val="a3"/>
            </w:pPr>
            <w:r w:rsidRPr="00CE3624">
              <w:t>(15)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Кровельщик 4р – 1чел.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276.48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29-60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9.Наклейка рулонного материала ( 4слоя рубероида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7-2</w:t>
            </w:r>
          </w:p>
          <w:p w:rsidR="00027F6A" w:rsidRPr="00CE3624" w:rsidRDefault="00CE3624">
            <w:pPr>
              <w:pStyle w:val="a3"/>
            </w:pPr>
            <w:r w:rsidRPr="00CE3624"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Кровельщик 4р – 1чел.</w:t>
            </w:r>
          </w:p>
          <w:p w:rsidR="00027F6A" w:rsidRPr="00CE3624" w:rsidRDefault="00CE3624">
            <w:pPr>
              <w:pStyle w:val="a3"/>
            </w:pPr>
            <w:r w:rsidRPr="00CE3624">
              <w:t>3р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4.8</w:t>
            </w:r>
          </w:p>
          <w:p w:rsidR="00027F6A" w:rsidRPr="00CE3624" w:rsidRDefault="00CE3624">
            <w:pPr>
              <w:pStyle w:val="a3"/>
            </w:pPr>
            <w:r w:rsidRPr="00CE3624"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3-58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276.48</w:t>
            </w:r>
          </w:p>
          <w:p w:rsidR="00027F6A" w:rsidRPr="00CE3624" w:rsidRDefault="00CE3624">
            <w:pPr>
              <w:pStyle w:val="a3"/>
            </w:pPr>
            <w:r w:rsidRPr="00CE3624">
              <w:t>276.48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206-2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10.Повторная прикатка катком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7-2</w:t>
            </w:r>
          </w:p>
          <w:p w:rsidR="00027F6A" w:rsidRPr="00CE3624" w:rsidRDefault="00CE3624">
            <w:pPr>
              <w:pStyle w:val="a3"/>
            </w:pPr>
            <w:r w:rsidRPr="00CE3624"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Кровельщик.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15.55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9-96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11.Обделка примыканий к стенам.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7-6</w:t>
            </w:r>
          </w:p>
          <w:p w:rsidR="00027F6A" w:rsidRPr="00CE3624" w:rsidRDefault="00CE3624">
            <w:pPr>
              <w:pStyle w:val="a3"/>
            </w:pPr>
            <w:r w:rsidRPr="00CE3624">
              <w:t>(11)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Кровельщик 3р – 1чел.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30-24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12.Покрытие разжелобков шириной 0,7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7-6</w:t>
            </w:r>
          </w:p>
          <w:p w:rsidR="00027F6A" w:rsidRPr="00CE3624" w:rsidRDefault="00CE3624">
            <w:pPr>
              <w:pStyle w:val="a3"/>
            </w:pPr>
            <w:r w:rsidRPr="00CE3624"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Кровельщик 4р – 1чел.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8-73</w:t>
            </w:r>
          </w:p>
        </w:tc>
      </w:tr>
    </w:tbl>
    <w:p w:rsidR="00027F6A" w:rsidRDefault="00027F6A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 xml:space="preserve">Наименование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Един.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Измер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Кол-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&amp; ЕНиР</w:t>
            </w:r>
            <w:r w:rsidR="003C7033">
              <w:rPr>
                <w:b/>
                <w:noProof/>
              </w:rPr>
              <w:pict>
                <v:shape id="_x0000_i1061" type="#_x0000_t75" style="width:6pt;height:13.5pt">
                  <v:imagedata r:id="rId6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Состав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Звена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Нвр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Расц.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rPr>
                <w:b/>
                <w:bCs/>
              </w:rPr>
              <w:t>Трудо</w:t>
            </w:r>
            <w:r>
              <w:t xml:space="preserve">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емк.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Зар.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пл.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13.Покрытие карнизных свесов при ширине покрытия до 0.7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7-6</w:t>
            </w:r>
          </w:p>
          <w:p w:rsidR="00027F6A" w:rsidRPr="00CE3624" w:rsidRDefault="00CE3624">
            <w:pPr>
              <w:pStyle w:val="a3"/>
            </w:pPr>
            <w:r w:rsidRPr="00CE3624"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Кровельщик 3р – 1чел.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65.28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46-08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14.Устройство защитного слоя на горячей битумной мастике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7-4</w:t>
            </w:r>
          </w:p>
          <w:p w:rsidR="00027F6A" w:rsidRPr="00CE3624" w:rsidRDefault="00CE3624">
            <w:pPr>
              <w:pStyle w:val="a3"/>
            </w:pPr>
            <w:r w:rsidRPr="00CE3624">
              <w:t>(10)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Кровельщик 4р – 1чел.</w:t>
            </w:r>
          </w:p>
          <w:p w:rsidR="00027F6A" w:rsidRPr="00CE3624" w:rsidRDefault="00CE3624">
            <w:pPr>
              <w:pStyle w:val="a3"/>
            </w:pPr>
            <w:r w:rsidRPr="00CE3624">
              <w:t>3р – 1чел.</w:t>
            </w:r>
          </w:p>
          <w:p w:rsidR="00027F6A" w:rsidRPr="00CE3624" w:rsidRDefault="00CE3624">
            <w:pPr>
              <w:pStyle w:val="a3"/>
            </w:pPr>
            <w:r w:rsidRPr="00CE3624">
              <w:t>2р – 1чел.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2.3</w:t>
            </w:r>
          </w:p>
          <w:p w:rsidR="00027F6A" w:rsidRPr="00CE3624" w:rsidRDefault="00CE3624">
            <w:pPr>
              <w:pStyle w:val="a3"/>
            </w:pPr>
            <w:r w:rsidRPr="00CE3624">
              <w:t>2.3</w:t>
            </w:r>
          </w:p>
          <w:p w:rsidR="00027F6A" w:rsidRPr="00CE3624" w:rsidRDefault="00CE3624">
            <w:pPr>
              <w:pStyle w:val="a3"/>
            </w:pPr>
            <w:r w:rsidRPr="00CE3624"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132.48</w:t>
            </w:r>
          </w:p>
          <w:p w:rsidR="00027F6A" w:rsidRPr="00CE3624" w:rsidRDefault="00CE3624">
            <w:pPr>
              <w:pStyle w:val="a3"/>
            </w:pPr>
            <w:r w:rsidRPr="00CE3624">
              <w:t>132.48</w:t>
            </w:r>
          </w:p>
          <w:p w:rsidR="00027F6A" w:rsidRPr="00CE3624" w:rsidRDefault="00CE3624">
            <w:pPr>
              <w:pStyle w:val="a3"/>
            </w:pPr>
            <w:r w:rsidRPr="00CE3624">
              <w:t>132.48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78-33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15.Подача гидроизола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1-6</w:t>
            </w:r>
          </w:p>
          <w:p w:rsidR="00027F6A" w:rsidRPr="00CE3624" w:rsidRDefault="00CE3624">
            <w:pPr>
              <w:pStyle w:val="a3"/>
            </w:pPr>
            <w:r w:rsidRPr="00CE3624">
              <w:t>т2. (17)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Такелажник</w:t>
            </w:r>
          </w:p>
          <w:p w:rsidR="00027F6A" w:rsidRPr="00CE3624" w:rsidRDefault="00CE3624">
            <w:pPr>
              <w:pStyle w:val="a3"/>
            </w:pPr>
            <w:r w:rsidRPr="00CE3624">
              <w:t>2р – 2чел.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15.1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16-0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19-34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0.604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0-64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0-77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16.Подача цементно – песчаного раствора d=10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1-6</w:t>
            </w:r>
          </w:p>
          <w:p w:rsidR="00027F6A" w:rsidRPr="00CE3624" w:rsidRDefault="00CE3624">
            <w:pPr>
              <w:pStyle w:val="a3"/>
            </w:pPr>
            <w:r w:rsidRPr="00CE3624">
              <w:t>т2. (19)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Такелажник</w:t>
            </w:r>
          </w:p>
          <w:p w:rsidR="00027F6A" w:rsidRPr="00CE3624" w:rsidRDefault="00CE3624">
            <w:pPr>
              <w:pStyle w:val="a3"/>
            </w:pPr>
            <w:r w:rsidRPr="00CE3624">
              <w:t>2р – 2чел.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7.29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7-72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9-54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6.27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12.54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6-63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8-20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17.Подача пенобетонных блоков d=120мм.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1-6</w:t>
            </w:r>
          </w:p>
          <w:p w:rsidR="00027F6A" w:rsidRPr="00CE3624" w:rsidRDefault="00CE3624">
            <w:pPr>
              <w:pStyle w:val="a3"/>
            </w:pPr>
            <w:r w:rsidRPr="00CE3624">
              <w:t>т2. (25)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Такелажник</w:t>
            </w:r>
          </w:p>
          <w:p w:rsidR="00027F6A" w:rsidRPr="00CE3624" w:rsidRDefault="00CE3624">
            <w:pPr>
              <w:pStyle w:val="a3"/>
            </w:pPr>
            <w:r w:rsidRPr="00CE3624">
              <w:t>2р – 2чел.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1.93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2-05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2-48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4.0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4-24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5-13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18.Подача цементно – песчаного раствора d=30 мм.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1-6</w:t>
            </w:r>
          </w:p>
          <w:p w:rsidR="00027F6A" w:rsidRPr="00CE3624" w:rsidRDefault="00CE3624">
            <w:pPr>
              <w:pStyle w:val="a3"/>
            </w:pPr>
            <w:r w:rsidRPr="00CE3624">
              <w:t>т2. (23)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Такелажник</w:t>
            </w:r>
          </w:p>
          <w:p w:rsidR="00027F6A" w:rsidRPr="00CE3624" w:rsidRDefault="00CE3624">
            <w:pPr>
              <w:pStyle w:val="a3"/>
            </w:pPr>
            <w:r w:rsidRPr="00CE3624">
              <w:t>2р – 2чел.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2.47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2-613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6.37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12.74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6-74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8-15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19.Подача битумной мастики.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1-6</w:t>
            </w:r>
          </w:p>
          <w:p w:rsidR="00027F6A" w:rsidRPr="00CE3624" w:rsidRDefault="00CE3624">
            <w:pPr>
              <w:pStyle w:val="a3"/>
            </w:pPr>
            <w:r w:rsidRPr="00CE3624">
              <w:t>т2. (17)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Такелажник</w:t>
            </w:r>
          </w:p>
          <w:p w:rsidR="00027F6A" w:rsidRPr="00CE3624" w:rsidRDefault="00CE3624">
            <w:pPr>
              <w:pStyle w:val="a3"/>
            </w:pPr>
            <w:r w:rsidRPr="00CE3624">
              <w:t>2р – 2чел.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15.1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16-0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19-34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1.05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1-12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1-35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20.Подача рубероида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1-6</w:t>
            </w:r>
          </w:p>
          <w:p w:rsidR="00027F6A" w:rsidRPr="00CE3624" w:rsidRDefault="00CE3624">
            <w:pPr>
              <w:pStyle w:val="a3"/>
            </w:pPr>
            <w:r w:rsidRPr="00CE3624">
              <w:t>т2. (29)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Такелажник</w:t>
            </w:r>
          </w:p>
          <w:p w:rsidR="00027F6A" w:rsidRPr="00CE3624" w:rsidRDefault="00CE3624">
            <w:pPr>
              <w:pStyle w:val="a3"/>
            </w:pPr>
            <w:r w:rsidRPr="00CE3624">
              <w:t>2р – 2чел.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1.06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1-123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0.48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0-51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0-61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21.Подача гравия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1-6</w:t>
            </w:r>
          </w:p>
          <w:p w:rsidR="00027F6A" w:rsidRPr="00CE3624" w:rsidRDefault="00CE3624">
            <w:pPr>
              <w:pStyle w:val="a3"/>
            </w:pPr>
            <w:r w:rsidRPr="00CE3624">
              <w:t>т2. (26)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Мк 6р-1</w:t>
            </w:r>
          </w:p>
          <w:p w:rsidR="00027F6A" w:rsidRPr="00CE3624" w:rsidRDefault="00CE3624">
            <w:pPr>
              <w:pStyle w:val="a3"/>
            </w:pPr>
            <w:r w:rsidRPr="00CE3624">
              <w:t>Такелажник</w:t>
            </w:r>
          </w:p>
          <w:p w:rsidR="00027F6A" w:rsidRPr="00CE3624" w:rsidRDefault="00CE3624">
            <w:pPr>
              <w:pStyle w:val="a3"/>
            </w:pPr>
            <w:r w:rsidRPr="00CE3624">
              <w:t>2р – 2чел.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1.69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3.38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1-80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0.135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0-14</w:t>
            </w:r>
          </w:p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0-17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6894.4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CE3624">
            <w:r>
              <w:t>2334</w:t>
            </w:r>
          </w:p>
        </w:tc>
      </w:tr>
    </w:tbl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3.2.Калькуляция трудозатрат на отделочные работы.</w:t>
      </w:r>
    </w:p>
    <w:p w:rsidR="00027F6A" w:rsidRDefault="00027F6A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 xml:space="preserve">Наименование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Един.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Измер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Кол-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&amp; ЕНиР</w:t>
            </w:r>
            <w:r w:rsidR="003C7033">
              <w:rPr>
                <w:b/>
                <w:noProof/>
              </w:rPr>
              <w:pict>
                <v:shape id="_x0000_i1064" type="#_x0000_t75" style="width:6pt;height:13.5pt">
                  <v:imagedata r:id="rId6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Состав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Звена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Нвр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Расц.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rPr>
                <w:b/>
                <w:bCs/>
              </w:rPr>
              <w:t>Трудо</w:t>
            </w:r>
            <w:r>
              <w:t xml:space="preserve">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емк.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Зар.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пл.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1.Очистка от ржавчины</w:t>
            </w:r>
          </w:p>
          <w:p w:rsidR="00027F6A" w:rsidRPr="00CE3624" w:rsidRDefault="00CE3624">
            <w:pPr>
              <w:pStyle w:val="a3"/>
            </w:pPr>
            <w:r w:rsidRPr="00CE3624">
              <w:t>-Трубы Ф 76 мм.</w:t>
            </w:r>
          </w:p>
          <w:p w:rsidR="00027F6A" w:rsidRPr="00CE3624" w:rsidRDefault="00CE3624">
            <w:pPr>
              <w:pStyle w:val="a3"/>
            </w:pPr>
            <w:r w:rsidRPr="00CE3624">
              <w:t>-Окна</w:t>
            </w:r>
          </w:p>
          <w:p w:rsidR="00027F6A" w:rsidRPr="00CE3624" w:rsidRDefault="00CE3624">
            <w:pPr>
              <w:pStyle w:val="a3"/>
            </w:pPr>
            <w:r w:rsidRPr="00CE3624">
              <w:t>-Радиаторы</w:t>
            </w:r>
          </w:p>
          <w:p w:rsidR="00027F6A" w:rsidRPr="00CE3624" w:rsidRDefault="00CE3624">
            <w:pPr>
              <w:pStyle w:val="a3"/>
            </w:pPr>
            <w:r w:rsidRPr="00CE3624">
              <w:t>-Ворота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0.14</w:t>
            </w:r>
          </w:p>
          <w:p w:rsidR="00027F6A" w:rsidRPr="00CE3624" w:rsidRDefault="00CE3624">
            <w:pPr>
              <w:pStyle w:val="a3"/>
            </w:pPr>
            <w:r w:rsidRPr="00CE3624">
              <w:t>3.40</w:t>
            </w:r>
          </w:p>
          <w:p w:rsidR="00027F6A" w:rsidRPr="00CE3624" w:rsidRDefault="00CE3624">
            <w:pPr>
              <w:pStyle w:val="a3"/>
            </w:pPr>
            <w:r w:rsidRPr="00CE3624">
              <w:t>0.67</w:t>
            </w:r>
          </w:p>
          <w:p w:rsidR="00027F6A" w:rsidRPr="00CE3624" w:rsidRDefault="00CE3624">
            <w:pPr>
              <w:pStyle w:val="a3"/>
            </w:pPr>
            <w:r w:rsidRPr="00CE3624">
              <w:t>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Е 8-1-15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Маляр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16.5</w:t>
            </w:r>
          </w:p>
          <w:p w:rsidR="00027F6A" w:rsidRPr="00CE3624" w:rsidRDefault="00CE3624">
            <w:pPr>
              <w:pStyle w:val="a3"/>
            </w:pPr>
            <w:r w:rsidRPr="00CE3624">
              <w:t>16.5</w:t>
            </w:r>
          </w:p>
          <w:p w:rsidR="00027F6A" w:rsidRPr="00CE3624" w:rsidRDefault="00CE3624">
            <w:pPr>
              <w:pStyle w:val="a3"/>
            </w:pPr>
            <w:r w:rsidRPr="00CE3624">
              <w:t>15.0</w:t>
            </w:r>
          </w:p>
          <w:p w:rsidR="00027F6A" w:rsidRPr="00CE3624" w:rsidRDefault="00CE3624">
            <w:pPr>
              <w:pStyle w:val="a3"/>
            </w:pPr>
            <w:r w:rsidRPr="00CE3624">
              <w:t>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10-56</w:t>
            </w:r>
          </w:p>
          <w:p w:rsidR="00027F6A" w:rsidRPr="00CE3624" w:rsidRDefault="00CE3624">
            <w:pPr>
              <w:pStyle w:val="a3"/>
            </w:pPr>
            <w:r w:rsidRPr="00CE3624">
              <w:t>10-56</w:t>
            </w:r>
          </w:p>
          <w:p w:rsidR="00027F6A" w:rsidRPr="00CE3624" w:rsidRDefault="00CE3624">
            <w:pPr>
              <w:pStyle w:val="a3"/>
            </w:pPr>
            <w:r w:rsidRPr="00CE3624">
              <w:t>9-60</w:t>
            </w:r>
          </w:p>
          <w:p w:rsidR="00027F6A" w:rsidRPr="00CE3624" w:rsidRDefault="00CE3624">
            <w:pPr>
              <w:pStyle w:val="a3"/>
            </w:pPr>
            <w:r w:rsidRPr="00CE3624">
              <w:t>2-88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2.31</w:t>
            </w:r>
          </w:p>
          <w:p w:rsidR="00027F6A" w:rsidRPr="00CE3624" w:rsidRDefault="00CE3624">
            <w:pPr>
              <w:pStyle w:val="a3"/>
            </w:pPr>
            <w:r w:rsidRPr="00CE3624">
              <w:t>56.1</w:t>
            </w:r>
          </w:p>
          <w:p w:rsidR="00027F6A" w:rsidRPr="00CE3624" w:rsidRDefault="00CE3624">
            <w:pPr>
              <w:pStyle w:val="a3"/>
            </w:pPr>
            <w:r w:rsidRPr="00CE3624">
              <w:t>10.05</w:t>
            </w:r>
          </w:p>
          <w:p w:rsidR="00027F6A" w:rsidRPr="00CE3624" w:rsidRDefault="00CE3624">
            <w:pPr>
              <w:pStyle w:val="a3"/>
            </w:pPr>
            <w:r w:rsidRPr="00CE3624">
              <w:t>7.29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1-47</w:t>
            </w:r>
          </w:p>
          <w:p w:rsidR="00027F6A" w:rsidRPr="00CE3624" w:rsidRDefault="00CE3624">
            <w:pPr>
              <w:pStyle w:val="a3"/>
            </w:pPr>
            <w:r w:rsidRPr="00CE3624">
              <w:t>35-90</w:t>
            </w:r>
          </w:p>
          <w:p w:rsidR="00027F6A" w:rsidRPr="00CE3624" w:rsidRDefault="00CE3624">
            <w:pPr>
              <w:pStyle w:val="a3"/>
            </w:pPr>
            <w:r w:rsidRPr="00CE3624">
              <w:t>6-43</w:t>
            </w:r>
          </w:p>
          <w:p w:rsidR="00027F6A" w:rsidRPr="00CE3624" w:rsidRDefault="00CE3624">
            <w:pPr>
              <w:pStyle w:val="a3"/>
            </w:pPr>
            <w:r w:rsidRPr="00CE3624">
              <w:t>4-66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2.Грунтование за</w:t>
            </w:r>
          </w:p>
          <w:p w:rsidR="00027F6A" w:rsidRPr="00CE3624" w:rsidRDefault="00CE3624">
            <w:pPr>
              <w:pStyle w:val="a3"/>
            </w:pPr>
            <w:r w:rsidRPr="00CE3624">
              <w:t>один раз</w:t>
            </w:r>
          </w:p>
          <w:p w:rsidR="00027F6A" w:rsidRPr="00CE3624" w:rsidRDefault="00CE3624">
            <w:pPr>
              <w:pStyle w:val="a3"/>
            </w:pPr>
            <w:r w:rsidRPr="00CE3624">
              <w:t>-Трубы Ф 76 мм.</w:t>
            </w:r>
          </w:p>
          <w:p w:rsidR="00027F6A" w:rsidRPr="00CE3624" w:rsidRDefault="00CE3624">
            <w:pPr>
              <w:pStyle w:val="a3"/>
            </w:pPr>
            <w:r w:rsidRPr="00CE3624">
              <w:t>-Окна</w:t>
            </w:r>
          </w:p>
          <w:p w:rsidR="00027F6A" w:rsidRPr="00CE3624" w:rsidRDefault="00CE3624">
            <w:pPr>
              <w:pStyle w:val="a3"/>
            </w:pPr>
            <w:r w:rsidRPr="00CE3624">
              <w:t>-Радиаторы</w:t>
            </w:r>
          </w:p>
          <w:p w:rsidR="00027F6A" w:rsidRPr="00CE3624" w:rsidRDefault="00CE3624">
            <w:pPr>
              <w:pStyle w:val="a3"/>
            </w:pPr>
            <w:r w:rsidRPr="00CE3624">
              <w:t>-Ворота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0.14</w:t>
            </w:r>
          </w:p>
          <w:p w:rsidR="00027F6A" w:rsidRPr="00CE3624" w:rsidRDefault="00CE3624">
            <w:pPr>
              <w:pStyle w:val="a3"/>
            </w:pPr>
            <w:r w:rsidRPr="00CE3624">
              <w:t>3.40</w:t>
            </w:r>
          </w:p>
          <w:p w:rsidR="00027F6A" w:rsidRPr="00CE3624" w:rsidRDefault="00CE3624">
            <w:pPr>
              <w:pStyle w:val="a3"/>
            </w:pPr>
            <w:r w:rsidRPr="00CE3624">
              <w:t>0.67</w:t>
            </w:r>
          </w:p>
          <w:p w:rsidR="00027F6A" w:rsidRPr="00CE3624" w:rsidRDefault="00CE3624">
            <w:pPr>
              <w:pStyle w:val="a3"/>
            </w:pPr>
            <w:r w:rsidRPr="00CE3624">
              <w:t>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Е 8-1-15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Маляр</w:t>
            </w:r>
          </w:p>
          <w:p w:rsidR="00027F6A" w:rsidRPr="00CE3624" w:rsidRDefault="00CE3624">
            <w:pPr>
              <w:pStyle w:val="a3"/>
            </w:pPr>
            <w:r w:rsidRPr="00CE3624">
              <w:t>3р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13.0</w:t>
            </w:r>
          </w:p>
          <w:p w:rsidR="00027F6A" w:rsidRPr="00CE3624" w:rsidRDefault="00CE3624">
            <w:pPr>
              <w:pStyle w:val="a3"/>
            </w:pPr>
            <w:r w:rsidRPr="00CE3624">
              <w:t>13.0</w:t>
            </w:r>
          </w:p>
          <w:p w:rsidR="00027F6A" w:rsidRPr="00CE3624" w:rsidRDefault="00CE3624">
            <w:pPr>
              <w:pStyle w:val="a3"/>
            </w:pPr>
            <w:r w:rsidRPr="00CE3624">
              <w:t>13.0</w:t>
            </w:r>
          </w:p>
          <w:p w:rsidR="00027F6A" w:rsidRPr="00CE3624" w:rsidRDefault="00CE3624">
            <w:pPr>
              <w:pStyle w:val="a3"/>
            </w:pPr>
            <w:r w:rsidRPr="00CE3624"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9-10</w:t>
            </w:r>
          </w:p>
          <w:p w:rsidR="00027F6A" w:rsidRPr="00CE3624" w:rsidRDefault="00CE3624">
            <w:pPr>
              <w:pStyle w:val="a3"/>
            </w:pPr>
            <w:r w:rsidRPr="00CE3624">
              <w:t>9-10</w:t>
            </w:r>
          </w:p>
          <w:p w:rsidR="00027F6A" w:rsidRPr="00CE3624" w:rsidRDefault="00CE3624">
            <w:pPr>
              <w:pStyle w:val="a3"/>
            </w:pPr>
            <w:r w:rsidRPr="00CE3624">
              <w:t>9-10</w:t>
            </w:r>
          </w:p>
          <w:p w:rsidR="00027F6A" w:rsidRPr="00CE3624" w:rsidRDefault="00CE3624">
            <w:pPr>
              <w:pStyle w:val="a3"/>
            </w:pPr>
            <w:r w:rsidRPr="00CE3624">
              <w:t>3-71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1.82</w:t>
            </w:r>
          </w:p>
          <w:p w:rsidR="00027F6A" w:rsidRPr="00CE3624" w:rsidRDefault="00CE3624">
            <w:pPr>
              <w:pStyle w:val="a3"/>
            </w:pPr>
            <w:r w:rsidRPr="00CE3624">
              <w:t>44.2</w:t>
            </w:r>
          </w:p>
          <w:p w:rsidR="00027F6A" w:rsidRPr="00CE3624" w:rsidRDefault="00CE3624">
            <w:pPr>
              <w:pStyle w:val="a3"/>
            </w:pPr>
            <w:r w:rsidRPr="00CE3624">
              <w:t>8.71</w:t>
            </w:r>
          </w:p>
          <w:p w:rsidR="00027F6A" w:rsidRPr="00CE3624" w:rsidRDefault="00CE3624">
            <w:pPr>
              <w:pStyle w:val="a3"/>
            </w:pPr>
            <w:r w:rsidRPr="00CE3624">
              <w:t>8.58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1-27</w:t>
            </w:r>
          </w:p>
          <w:p w:rsidR="00027F6A" w:rsidRPr="00CE3624" w:rsidRDefault="00CE3624">
            <w:pPr>
              <w:pStyle w:val="a3"/>
            </w:pPr>
            <w:r w:rsidRPr="00CE3624">
              <w:t>30-94</w:t>
            </w:r>
          </w:p>
          <w:p w:rsidR="00027F6A" w:rsidRPr="00CE3624" w:rsidRDefault="00CE3624">
            <w:pPr>
              <w:pStyle w:val="a3"/>
            </w:pPr>
            <w:r w:rsidRPr="00CE3624">
              <w:t>6-10</w:t>
            </w:r>
          </w:p>
          <w:p w:rsidR="00027F6A" w:rsidRPr="00CE3624" w:rsidRDefault="00CE3624">
            <w:pPr>
              <w:pStyle w:val="a3"/>
            </w:pPr>
            <w:r w:rsidRPr="00CE3624">
              <w:t>6-01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3.Окраска за</w:t>
            </w:r>
          </w:p>
          <w:p w:rsidR="00027F6A" w:rsidRPr="00CE3624" w:rsidRDefault="00CE3624">
            <w:pPr>
              <w:pStyle w:val="a3"/>
            </w:pPr>
            <w:r w:rsidRPr="00CE3624">
              <w:t>один раз</w:t>
            </w:r>
          </w:p>
          <w:p w:rsidR="00027F6A" w:rsidRPr="00CE3624" w:rsidRDefault="00CE3624">
            <w:pPr>
              <w:pStyle w:val="a3"/>
            </w:pPr>
            <w:r w:rsidRPr="00CE3624">
              <w:t>-Трубы Ф 76 мм.</w:t>
            </w:r>
          </w:p>
          <w:p w:rsidR="00027F6A" w:rsidRPr="00CE3624" w:rsidRDefault="00CE3624">
            <w:pPr>
              <w:pStyle w:val="a3"/>
            </w:pPr>
            <w:r w:rsidRPr="00CE3624">
              <w:t>-Окна</w:t>
            </w:r>
          </w:p>
          <w:p w:rsidR="00027F6A" w:rsidRPr="00CE3624" w:rsidRDefault="00CE3624">
            <w:pPr>
              <w:pStyle w:val="a3"/>
            </w:pPr>
            <w:r w:rsidRPr="00CE3624">
              <w:t>-Радиаторы</w:t>
            </w:r>
          </w:p>
          <w:p w:rsidR="00027F6A" w:rsidRPr="00CE3624" w:rsidRDefault="00CE3624">
            <w:pPr>
              <w:pStyle w:val="a3"/>
            </w:pPr>
            <w:r w:rsidRPr="00CE3624">
              <w:t>-Ворота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0.14</w:t>
            </w:r>
          </w:p>
          <w:p w:rsidR="00027F6A" w:rsidRPr="00CE3624" w:rsidRDefault="00CE3624">
            <w:pPr>
              <w:pStyle w:val="a3"/>
            </w:pPr>
            <w:r w:rsidRPr="00CE3624">
              <w:t>3.40</w:t>
            </w:r>
          </w:p>
          <w:p w:rsidR="00027F6A" w:rsidRPr="00CE3624" w:rsidRDefault="00CE3624">
            <w:pPr>
              <w:pStyle w:val="a3"/>
            </w:pPr>
            <w:r w:rsidRPr="00CE3624">
              <w:t>0.67</w:t>
            </w:r>
          </w:p>
          <w:p w:rsidR="00027F6A" w:rsidRPr="00CE3624" w:rsidRDefault="00CE3624">
            <w:pPr>
              <w:pStyle w:val="a3"/>
            </w:pPr>
            <w:r w:rsidRPr="00CE3624">
              <w:t>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Е 8-1-15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Маляр</w:t>
            </w:r>
          </w:p>
          <w:p w:rsidR="00027F6A" w:rsidRPr="00CE3624" w:rsidRDefault="00CE3624">
            <w:pPr>
              <w:pStyle w:val="a3"/>
            </w:pPr>
            <w:r w:rsidRPr="00CE3624">
              <w:t>4р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6.2</w:t>
            </w:r>
          </w:p>
          <w:p w:rsidR="00027F6A" w:rsidRPr="00CE3624" w:rsidRDefault="00CE3624">
            <w:pPr>
              <w:pStyle w:val="a3"/>
            </w:pPr>
            <w:r w:rsidRPr="00CE3624">
              <w:t>12.0</w:t>
            </w:r>
          </w:p>
          <w:p w:rsidR="00027F6A" w:rsidRPr="00CE3624" w:rsidRDefault="00CE3624">
            <w:pPr>
              <w:pStyle w:val="a3"/>
            </w:pPr>
            <w:r w:rsidRPr="00CE3624">
              <w:t>15.0</w:t>
            </w:r>
          </w:p>
          <w:p w:rsidR="00027F6A" w:rsidRPr="00CE3624" w:rsidRDefault="00CE3624">
            <w:pPr>
              <w:pStyle w:val="a3"/>
            </w:pPr>
            <w:r w:rsidRPr="00CE3624"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4-90</w:t>
            </w:r>
          </w:p>
          <w:p w:rsidR="00027F6A" w:rsidRPr="00CE3624" w:rsidRDefault="00CE3624">
            <w:pPr>
              <w:pStyle w:val="a3"/>
            </w:pPr>
            <w:r w:rsidRPr="00CE3624">
              <w:t>9-48</w:t>
            </w:r>
          </w:p>
          <w:p w:rsidR="00027F6A" w:rsidRPr="00CE3624" w:rsidRDefault="00CE3624">
            <w:pPr>
              <w:pStyle w:val="a3"/>
            </w:pPr>
            <w:r w:rsidRPr="00CE3624">
              <w:t>11-85</w:t>
            </w:r>
          </w:p>
          <w:p w:rsidR="00027F6A" w:rsidRPr="00CE3624" w:rsidRDefault="00CE3624">
            <w:pPr>
              <w:pStyle w:val="a3"/>
            </w:pPr>
            <w:r w:rsidRPr="00CE3624">
              <w:t>2-45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0.86</w:t>
            </w:r>
          </w:p>
          <w:p w:rsidR="00027F6A" w:rsidRPr="00CE3624" w:rsidRDefault="00CE3624">
            <w:pPr>
              <w:pStyle w:val="a3"/>
            </w:pPr>
            <w:r w:rsidRPr="00CE3624">
              <w:t>40.8</w:t>
            </w:r>
          </w:p>
          <w:p w:rsidR="00027F6A" w:rsidRPr="00CE3624" w:rsidRDefault="00CE3624">
            <w:pPr>
              <w:pStyle w:val="a3"/>
            </w:pPr>
            <w:r w:rsidRPr="00CE3624">
              <w:t>10.05</w:t>
            </w:r>
          </w:p>
          <w:p w:rsidR="00027F6A" w:rsidRPr="00CE3624" w:rsidRDefault="00CE3624">
            <w:pPr>
              <w:pStyle w:val="a3"/>
            </w:pPr>
            <w:r w:rsidRPr="00CE3624">
              <w:t>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0-68</w:t>
            </w:r>
          </w:p>
          <w:p w:rsidR="00027F6A" w:rsidRPr="00CE3624" w:rsidRDefault="00CE3624">
            <w:pPr>
              <w:pStyle w:val="a3"/>
            </w:pPr>
            <w:r w:rsidRPr="00CE3624">
              <w:t>32-22</w:t>
            </w:r>
          </w:p>
          <w:p w:rsidR="00027F6A" w:rsidRPr="00CE3624" w:rsidRDefault="00CE3624">
            <w:pPr>
              <w:pStyle w:val="a3"/>
            </w:pPr>
            <w:r w:rsidRPr="00CE3624">
              <w:t>7-93</w:t>
            </w:r>
          </w:p>
          <w:p w:rsidR="00027F6A" w:rsidRPr="00CE3624" w:rsidRDefault="00CE3624">
            <w:pPr>
              <w:pStyle w:val="a3"/>
            </w:pPr>
            <w:r w:rsidRPr="00CE3624">
              <w:t>3-97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3.Окраска по</w:t>
            </w:r>
          </w:p>
          <w:p w:rsidR="00027F6A" w:rsidRPr="00CE3624" w:rsidRDefault="00CE3624">
            <w:pPr>
              <w:pStyle w:val="a3"/>
            </w:pPr>
            <w:r w:rsidRPr="00CE3624">
              <w:t>второму разу</w:t>
            </w:r>
          </w:p>
          <w:p w:rsidR="00027F6A" w:rsidRPr="00CE3624" w:rsidRDefault="00CE3624">
            <w:pPr>
              <w:pStyle w:val="a3"/>
            </w:pPr>
            <w:r w:rsidRPr="00CE3624">
              <w:t>-Трубы Ф 76 мм.</w:t>
            </w:r>
          </w:p>
          <w:p w:rsidR="00027F6A" w:rsidRPr="00CE3624" w:rsidRDefault="00CE3624">
            <w:pPr>
              <w:pStyle w:val="a3"/>
            </w:pPr>
            <w:r w:rsidRPr="00CE3624">
              <w:t>-Окна</w:t>
            </w:r>
          </w:p>
          <w:p w:rsidR="00027F6A" w:rsidRPr="00CE3624" w:rsidRDefault="00CE3624">
            <w:pPr>
              <w:pStyle w:val="a3"/>
            </w:pPr>
            <w:r w:rsidRPr="00CE3624">
              <w:t>-Радиаторы</w:t>
            </w:r>
          </w:p>
          <w:p w:rsidR="00027F6A" w:rsidRPr="00CE3624" w:rsidRDefault="00CE3624">
            <w:pPr>
              <w:pStyle w:val="a3"/>
            </w:pPr>
            <w:r w:rsidRPr="00CE3624">
              <w:t>-Ворота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0.14</w:t>
            </w:r>
          </w:p>
          <w:p w:rsidR="00027F6A" w:rsidRPr="00CE3624" w:rsidRDefault="00CE3624">
            <w:pPr>
              <w:pStyle w:val="a3"/>
            </w:pPr>
            <w:r w:rsidRPr="00CE3624">
              <w:t>3.40</w:t>
            </w:r>
          </w:p>
          <w:p w:rsidR="00027F6A" w:rsidRPr="00CE3624" w:rsidRDefault="00CE3624">
            <w:pPr>
              <w:pStyle w:val="a3"/>
            </w:pPr>
            <w:r w:rsidRPr="00CE3624">
              <w:t>0.67</w:t>
            </w:r>
          </w:p>
          <w:p w:rsidR="00027F6A" w:rsidRPr="00CE3624" w:rsidRDefault="00CE3624">
            <w:pPr>
              <w:pStyle w:val="a3"/>
            </w:pPr>
            <w:r w:rsidRPr="00CE3624">
              <w:t>1.62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Е 8-1-15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Маляр</w:t>
            </w:r>
          </w:p>
          <w:p w:rsidR="00027F6A" w:rsidRPr="00CE3624" w:rsidRDefault="00CE3624">
            <w:pPr>
              <w:pStyle w:val="a3"/>
            </w:pPr>
            <w:r w:rsidRPr="00CE3624">
              <w:t>4р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4.3</w:t>
            </w:r>
          </w:p>
          <w:p w:rsidR="00027F6A" w:rsidRPr="00CE3624" w:rsidRDefault="00CE3624">
            <w:pPr>
              <w:pStyle w:val="a3"/>
            </w:pPr>
            <w:r w:rsidRPr="00CE3624">
              <w:t>8.3</w:t>
            </w:r>
          </w:p>
          <w:p w:rsidR="00027F6A" w:rsidRPr="00CE3624" w:rsidRDefault="00CE3624">
            <w:pPr>
              <w:pStyle w:val="a3"/>
            </w:pPr>
            <w:r w:rsidRPr="00CE3624">
              <w:t>10.5</w:t>
            </w:r>
          </w:p>
          <w:p w:rsidR="00027F6A" w:rsidRPr="00CE3624" w:rsidRDefault="00CE3624">
            <w:pPr>
              <w:pStyle w:val="a3"/>
            </w:pPr>
            <w:r w:rsidRPr="00CE3624"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3-40</w:t>
            </w:r>
          </w:p>
          <w:p w:rsidR="00027F6A" w:rsidRPr="00CE3624" w:rsidRDefault="00CE3624">
            <w:pPr>
              <w:pStyle w:val="a3"/>
            </w:pPr>
            <w:r w:rsidRPr="00CE3624">
              <w:t>6-56</w:t>
            </w:r>
          </w:p>
          <w:p w:rsidR="00027F6A" w:rsidRPr="00CE3624" w:rsidRDefault="00CE3624">
            <w:pPr>
              <w:pStyle w:val="a3"/>
            </w:pPr>
            <w:r w:rsidRPr="00CE3624">
              <w:t>8-30</w:t>
            </w:r>
          </w:p>
          <w:p w:rsidR="00027F6A" w:rsidRPr="00CE3624" w:rsidRDefault="00CE3624">
            <w:pPr>
              <w:pStyle w:val="a3"/>
            </w:pPr>
            <w:r w:rsidRPr="00CE3624">
              <w:t>1-60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0.60</w:t>
            </w:r>
          </w:p>
          <w:p w:rsidR="00027F6A" w:rsidRPr="00CE3624" w:rsidRDefault="00CE3624">
            <w:pPr>
              <w:pStyle w:val="a3"/>
            </w:pPr>
            <w:r w:rsidRPr="00CE3624">
              <w:t>28.22</w:t>
            </w:r>
          </w:p>
          <w:p w:rsidR="00027F6A" w:rsidRPr="00CE3624" w:rsidRDefault="00CE3624">
            <w:pPr>
              <w:pStyle w:val="a3"/>
            </w:pPr>
            <w:r w:rsidRPr="00CE3624">
              <w:t>7.03</w:t>
            </w:r>
          </w:p>
          <w:p w:rsidR="00027F6A" w:rsidRPr="00CE3624" w:rsidRDefault="00CE3624">
            <w:pPr>
              <w:pStyle w:val="a3"/>
            </w:pPr>
            <w:r w:rsidRPr="00CE3624"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0-47</w:t>
            </w:r>
          </w:p>
          <w:p w:rsidR="00027F6A" w:rsidRPr="00CE3624" w:rsidRDefault="00CE3624">
            <w:pPr>
              <w:pStyle w:val="a3"/>
            </w:pPr>
            <w:r w:rsidRPr="00CE3624">
              <w:t>22-30</w:t>
            </w:r>
          </w:p>
          <w:p w:rsidR="00027F6A" w:rsidRPr="00CE3624" w:rsidRDefault="00CE3624">
            <w:pPr>
              <w:pStyle w:val="a3"/>
            </w:pPr>
            <w:r w:rsidRPr="00CE3624">
              <w:t>5-56</w:t>
            </w:r>
          </w:p>
          <w:p w:rsidR="00027F6A" w:rsidRPr="00CE3624" w:rsidRDefault="00CE3624">
            <w:pPr>
              <w:pStyle w:val="a3"/>
            </w:pPr>
            <w:r w:rsidRPr="00CE3624">
              <w:t>2-60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4.Нарезка стекол .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площадью до 1.5 м2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 xml:space="preserve">100 м2 </w:t>
            </w:r>
          </w:p>
          <w:p w:rsidR="00027F6A" w:rsidRPr="00CE3624" w:rsidRDefault="00CE3624">
            <w:pPr>
              <w:pStyle w:val="a3"/>
            </w:pPr>
            <w:r w:rsidRPr="00CE3624">
              <w:t>площ.</w:t>
            </w:r>
          </w:p>
          <w:p w:rsidR="00027F6A" w:rsidRPr="00CE3624" w:rsidRDefault="00CE3624">
            <w:pPr>
              <w:pStyle w:val="a3"/>
            </w:pPr>
            <w:r w:rsidRPr="00CE3624">
              <w:t>остекл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8-1-33</w:t>
            </w:r>
          </w:p>
          <w:p w:rsidR="00027F6A" w:rsidRPr="00CE3624" w:rsidRDefault="00CE3624">
            <w:pPr>
              <w:pStyle w:val="a3"/>
            </w:pPr>
            <w:r w:rsidRPr="00CE3624">
              <w:t>т.1(3д)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Стекольщик 3р – 1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3-64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70.72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49-50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5.Вставка стекла.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 xml:space="preserve">100 м2 </w:t>
            </w:r>
          </w:p>
          <w:p w:rsidR="00027F6A" w:rsidRPr="00CE3624" w:rsidRDefault="00CE3624">
            <w:pPr>
              <w:pStyle w:val="a3"/>
            </w:pPr>
            <w:r w:rsidRPr="00CE3624">
              <w:t>площ.</w:t>
            </w:r>
          </w:p>
          <w:p w:rsidR="00027F6A" w:rsidRPr="00CE3624" w:rsidRDefault="00CE3624">
            <w:pPr>
              <w:pStyle w:val="a3"/>
            </w:pPr>
            <w:r w:rsidRPr="00CE3624">
              <w:t>остекл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13.60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8-1-33</w:t>
            </w:r>
          </w:p>
          <w:p w:rsidR="00027F6A" w:rsidRPr="00CE3624" w:rsidRDefault="00CE3624">
            <w:pPr>
              <w:pStyle w:val="a3"/>
            </w:pPr>
            <w:r w:rsidRPr="00CE3624">
              <w:t>т.1(18д)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Стекольщик 3р – 1 чел.</w:t>
            </w:r>
          </w:p>
          <w:p w:rsidR="00027F6A" w:rsidRPr="00CE3624" w:rsidRDefault="00CE3624">
            <w:pPr>
              <w:pStyle w:val="a3"/>
            </w:pPr>
            <w:r w:rsidRPr="00CE3624">
              <w:t>2р – 1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64.0</w:t>
            </w:r>
          </w:p>
          <w:p w:rsidR="00027F6A" w:rsidRPr="00CE3624" w:rsidRDefault="00CE3624">
            <w:pPr>
              <w:pStyle w:val="a3"/>
            </w:pPr>
            <w:r w:rsidRPr="00CE3624">
              <w:t>64.0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91-52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870.4</w:t>
            </w:r>
          </w:p>
          <w:p w:rsidR="00027F6A" w:rsidRPr="00CE3624" w:rsidRDefault="00CE3624">
            <w:pPr>
              <w:pStyle w:val="a3"/>
            </w:pPr>
            <w:r w:rsidRPr="00CE3624">
              <w:t>870.4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1244</w:t>
            </w:r>
          </w:p>
          <w:p w:rsidR="00027F6A" w:rsidRDefault="00027F6A"/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6.Очистка поверхности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8-1-15</w:t>
            </w:r>
          </w:p>
          <w:p w:rsidR="00027F6A" w:rsidRPr="00CE3624" w:rsidRDefault="00CE3624">
            <w:pPr>
              <w:pStyle w:val="a3"/>
            </w:pPr>
            <w:r w:rsidRPr="00CE3624">
              <w:t>т.4(7Б)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Маляр</w:t>
            </w:r>
          </w:p>
          <w:p w:rsidR="00027F6A" w:rsidRPr="00CE3624" w:rsidRDefault="00CE3624">
            <w:pPr>
              <w:pStyle w:val="a3"/>
            </w:pPr>
            <w:r w:rsidRPr="00CE3624">
              <w:t>2р – 1чел.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0.31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0-198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4.96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CE3624">
            <w:r>
              <w:t>3-17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7.Сглаживание поверхности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8-1-15</w:t>
            </w:r>
          </w:p>
          <w:p w:rsidR="00027F6A" w:rsidRPr="00CE3624" w:rsidRDefault="00CE3624">
            <w:pPr>
              <w:pStyle w:val="a3"/>
            </w:pPr>
            <w:r w:rsidRPr="00CE3624">
              <w:t>т.4(4Б)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Маляр</w:t>
            </w:r>
          </w:p>
          <w:p w:rsidR="00027F6A" w:rsidRPr="00CE3624" w:rsidRDefault="00CE3624">
            <w:pPr>
              <w:pStyle w:val="a3"/>
            </w:pPr>
            <w:r w:rsidRPr="00CE3624">
              <w:t>2р – 1чел.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0-768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19.23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CE3624">
            <w:r>
              <w:t>12-31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8.Расшивка и замазывание трещин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16.03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8-1-15</w:t>
            </w:r>
          </w:p>
          <w:p w:rsidR="00027F6A" w:rsidRPr="00CE3624" w:rsidRDefault="00CE3624">
            <w:pPr>
              <w:pStyle w:val="a3"/>
            </w:pPr>
            <w:r w:rsidRPr="00CE3624">
              <w:t>т.4(6Б)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Маляр</w:t>
            </w:r>
          </w:p>
          <w:p w:rsidR="00027F6A" w:rsidRPr="00CE3624" w:rsidRDefault="00CE3624">
            <w:pPr>
              <w:pStyle w:val="a3"/>
            </w:pPr>
            <w:r w:rsidRPr="00CE3624">
              <w:t>2р – 1чел.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0.32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0-205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5.12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CE3624">
            <w:r>
              <w:t>3-28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9.Окрашивание масляными состава-</w:t>
            </w:r>
          </w:p>
          <w:p w:rsidR="00027F6A" w:rsidRPr="00CE3624" w:rsidRDefault="00CE3624">
            <w:pPr>
              <w:pStyle w:val="a3"/>
            </w:pPr>
            <w:r w:rsidRPr="00CE3624">
              <w:t>ми поверхности стен</w:t>
            </w:r>
          </w:p>
          <w:p w:rsidR="00027F6A" w:rsidRPr="00CE3624" w:rsidRDefault="00CE3624">
            <w:pPr>
              <w:pStyle w:val="a3"/>
            </w:pPr>
            <w:r w:rsidRPr="00CE3624">
              <w:t>на высоте до 3.5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&amp; 8-1-15</w:t>
            </w:r>
          </w:p>
          <w:p w:rsidR="00027F6A" w:rsidRPr="00CE3624" w:rsidRDefault="00CE3624">
            <w:pPr>
              <w:pStyle w:val="a3"/>
            </w:pPr>
            <w:r w:rsidRPr="00CE3624">
              <w:t>т.5(4Б)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Маляр</w:t>
            </w:r>
          </w:p>
          <w:p w:rsidR="00027F6A" w:rsidRPr="00CE3624" w:rsidRDefault="00CE3624">
            <w:pPr>
              <w:pStyle w:val="a3"/>
            </w:pPr>
            <w:r w:rsidRPr="00CE3624">
              <w:t>4р – 1чел.</w:t>
            </w:r>
          </w:p>
          <w:p w:rsidR="00027F6A" w:rsidRPr="00CE3624" w:rsidRDefault="00CE3624">
            <w:pPr>
              <w:pStyle w:val="a3"/>
            </w:pPr>
            <w:r w:rsidRPr="00CE3624">
              <w:t>3р – 1чел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5.3</w:t>
            </w:r>
          </w:p>
          <w:p w:rsidR="00027F6A" w:rsidRPr="00CE3624" w:rsidRDefault="00CE3624">
            <w:pPr>
              <w:pStyle w:val="a3"/>
            </w:pPr>
            <w:r w:rsidRPr="00CE3624">
              <w:t>5.3</w:t>
            </w:r>
          </w:p>
          <w:p w:rsidR="00027F6A" w:rsidRPr="00CE3624" w:rsidRDefault="00CE3624">
            <w:pPr>
              <w:pStyle w:val="a3"/>
            </w:pPr>
            <w:r w:rsidRPr="00CE3624"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11-47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29.68</w:t>
            </w:r>
          </w:p>
          <w:p w:rsidR="00027F6A" w:rsidRPr="00CE3624" w:rsidRDefault="00CE3624">
            <w:pPr>
              <w:pStyle w:val="a3"/>
            </w:pPr>
            <w:r w:rsidRPr="00CE3624">
              <w:t>29.68</w:t>
            </w:r>
          </w:p>
          <w:p w:rsidR="00027F6A" w:rsidRPr="00CE3624" w:rsidRDefault="00CE3624">
            <w:pPr>
              <w:pStyle w:val="a3"/>
            </w:pPr>
            <w:r w:rsidRPr="00CE3624">
              <w:t>29.68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64-23</w:t>
            </w:r>
          </w:p>
          <w:p w:rsidR="00027F6A" w:rsidRDefault="00027F6A"/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10.Окрашивание масляными состава-</w:t>
            </w:r>
          </w:p>
          <w:p w:rsidR="00027F6A" w:rsidRPr="00CE3624" w:rsidRDefault="00CE3624">
            <w:pPr>
              <w:pStyle w:val="a3"/>
            </w:pPr>
            <w:r w:rsidRPr="00CE3624">
              <w:t>ми поверхности стен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на высоте более 3.5м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&amp; 8-1-15</w:t>
            </w:r>
          </w:p>
          <w:p w:rsidR="00027F6A" w:rsidRPr="00CE3624" w:rsidRDefault="00CE3624">
            <w:pPr>
              <w:pStyle w:val="a3"/>
            </w:pPr>
            <w:r w:rsidRPr="00CE3624">
              <w:t>т.5(4Б)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Маляр</w:t>
            </w:r>
          </w:p>
          <w:p w:rsidR="00027F6A" w:rsidRPr="00CE3624" w:rsidRDefault="00CE3624">
            <w:pPr>
              <w:pStyle w:val="a3"/>
            </w:pPr>
            <w:r w:rsidRPr="00CE3624">
              <w:t>4р – 1чел.</w:t>
            </w:r>
          </w:p>
          <w:p w:rsidR="00027F6A" w:rsidRPr="00CE3624" w:rsidRDefault="00CE3624">
            <w:pPr>
              <w:pStyle w:val="a3"/>
            </w:pPr>
            <w:r w:rsidRPr="00CE3624">
              <w:t>3р – 1чел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6.63</w:t>
            </w:r>
          </w:p>
          <w:p w:rsidR="00027F6A" w:rsidRPr="00CE3624" w:rsidRDefault="00CE3624">
            <w:pPr>
              <w:pStyle w:val="a3"/>
            </w:pPr>
            <w:r w:rsidRPr="00CE3624">
              <w:t>6.63</w:t>
            </w:r>
          </w:p>
          <w:p w:rsidR="00027F6A" w:rsidRPr="00CE3624" w:rsidRDefault="00CE3624">
            <w:pPr>
              <w:pStyle w:val="a3"/>
            </w:pPr>
            <w:r w:rsidRPr="00CE3624">
              <w:t>6.63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14-34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69.15</w:t>
            </w:r>
          </w:p>
          <w:p w:rsidR="00027F6A" w:rsidRPr="00CE3624" w:rsidRDefault="00CE3624">
            <w:pPr>
              <w:pStyle w:val="a3"/>
            </w:pPr>
            <w:r w:rsidRPr="00CE3624">
              <w:t>69.15</w:t>
            </w:r>
          </w:p>
          <w:p w:rsidR="00027F6A" w:rsidRPr="00CE3624" w:rsidRDefault="00CE3624">
            <w:pPr>
              <w:pStyle w:val="a3"/>
            </w:pPr>
            <w:r w:rsidRPr="00CE3624">
              <w:t>69.15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149-56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 xml:space="preserve">Наименование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Един.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Измер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Кол-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&amp; ЕНиР</w:t>
            </w:r>
            <w:r w:rsidR="003C7033">
              <w:rPr>
                <w:b/>
                <w:noProof/>
              </w:rPr>
              <w:pict>
                <v:shape id="_x0000_i1067" type="#_x0000_t75" style="width:6pt;height:13.5pt">
                  <v:imagedata r:id="rId6" o:title=""/>
                </v:shape>
              </w:pi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Состав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Звена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Нвр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Расц.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rPr>
                <w:b/>
                <w:bCs/>
              </w:rPr>
              <w:t>Трудо</w:t>
            </w:r>
            <w:r>
              <w:t xml:space="preserve">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емк.</w:t>
            </w:r>
          </w:p>
          <w:p w:rsidR="00027F6A" w:rsidRPr="00CE3624" w:rsidRDefault="00CE3624">
            <w:pPr>
              <w:pStyle w:val="a3"/>
            </w:pPr>
            <w:r w:rsidRPr="00CE3624">
              <w:t>Чел/час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Зар.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пл.</w:t>
            </w:r>
          </w:p>
          <w:p w:rsidR="00027F6A" w:rsidRPr="00CE3624" w:rsidRDefault="00CE3624">
            <w:pPr>
              <w:pStyle w:val="a3"/>
            </w:pPr>
            <w:r w:rsidRPr="00CE3624">
              <w:t>руб.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11.Устройство подстилающего бетонного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19-38</w:t>
            </w:r>
          </w:p>
          <w:p w:rsidR="00027F6A" w:rsidRPr="00CE3624" w:rsidRDefault="00CE3624">
            <w:pPr>
              <w:pStyle w:val="a3"/>
            </w:pPr>
            <w:r w:rsidRPr="00CE3624">
              <w:t>(1-а)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Бетонщик</w:t>
            </w:r>
          </w:p>
          <w:p w:rsidR="00027F6A" w:rsidRPr="00CE3624" w:rsidRDefault="00CE3624">
            <w:pPr>
              <w:pStyle w:val="a3"/>
            </w:pPr>
            <w:r w:rsidRPr="00CE3624">
              <w:t>3р – 1чел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7.5</w:t>
            </w:r>
          </w:p>
          <w:p w:rsidR="00027F6A" w:rsidRPr="00CE3624" w:rsidRDefault="00CE3624">
            <w:pPr>
              <w:pStyle w:val="a3"/>
            </w:pPr>
            <w:r w:rsidRPr="00CE3624"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5-03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432.0</w:t>
            </w:r>
          </w:p>
          <w:p w:rsidR="00027F6A" w:rsidRPr="00CE3624" w:rsidRDefault="00CE3624">
            <w:pPr>
              <w:pStyle w:val="a3"/>
            </w:pPr>
            <w:r w:rsidRPr="00CE3624">
              <w:t>432.0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289-7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12.Окрасочная гидроизоляция ( 2 слоя битумной мастики)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115.20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&amp; 11-37</w:t>
            </w:r>
          </w:p>
          <w:p w:rsidR="00027F6A" w:rsidRPr="00CE3624" w:rsidRDefault="00CE3624">
            <w:pPr>
              <w:pStyle w:val="a3"/>
            </w:pPr>
            <w:r w:rsidRPr="00CE3624">
              <w:t>(3-а)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Гидроизолировщик</w:t>
            </w:r>
          </w:p>
          <w:p w:rsidR="00027F6A" w:rsidRPr="00CE3624" w:rsidRDefault="00CE3624">
            <w:pPr>
              <w:pStyle w:val="a3"/>
            </w:pPr>
            <w:r w:rsidRPr="00CE3624">
              <w:t>4р – 1чел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1.6</w:t>
            </w:r>
          </w:p>
          <w:p w:rsidR="00027F6A" w:rsidRPr="00CE3624" w:rsidRDefault="00CE3624">
            <w:pPr>
              <w:pStyle w:val="a3"/>
            </w:pPr>
            <w:r w:rsidRPr="00CE3624"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184.32</w:t>
            </w:r>
          </w:p>
          <w:p w:rsidR="00027F6A" w:rsidRPr="00CE3624" w:rsidRDefault="00CE3624">
            <w:pPr>
              <w:pStyle w:val="a3"/>
            </w:pPr>
            <w:r w:rsidRPr="00CE3624">
              <w:t>184.32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131-3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13.Устройство цементной стяжки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стяжки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&amp; 19-43</w:t>
            </w:r>
          </w:p>
          <w:p w:rsidR="00027F6A" w:rsidRPr="00CE3624" w:rsidRDefault="00CE3624">
            <w:pPr>
              <w:pStyle w:val="a3"/>
            </w:pPr>
            <w:r w:rsidRPr="00CE3624"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Бетонщик</w:t>
            </w:r>
          </w:p>
          <w:p w:rsidR="00027F6A" w:rsidRPr="00CE3624" w:rsidRDefault="00CE3624">
            <w:pPr>
              <w:pStyle w:val="a3"/>
            </w:pPr>
            <w:r w:rsidRPr="00CE3624">
              <w:t>3р – 2чел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7.2</w:t>
            </w:r>
          </w:p>
          <w:p w:rsidR="00027F6A" w:rsidRPr="00CE3624" w:rsidRDefault="00CE3624">
            <w:pPr>
              <w:pStyle w:val="a3"/>
            </w:pPr>
            <w:r w:rsidRPr="00CE3624"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5-64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414.72</w:t>
            </w:r>
          </w:p>
          <w:p w:rsidR="00027F6A" w:rsidRPr="00CE3624" w:rsidRDefault="00CE3624">
            <w:pPr>
              <w:pStyle w:val="a3"/>
            </w:pPr>
            <w:r w:rsidRPr="00CE3624">
              <w:t>414.72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324-8</w:t>
            </w:r>
          </w:p>
          <w:p w:rsidR="00027F6A" w:rsidRDefault="00027F6A"/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14.Затирка поверхности стяжки затирочной машинкой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&amp; 19-32</w:t>
            </w:r>
          </w:p>
          <w:p w:rsidR="00027F6A" w:rsidRPr="00CE3624" w:rsidRDefault="00CE3624">
            <w:pPr>
              <w:pStyle w:val="a3"/>
            </w:pPr>
            <w:r w:rsidRPr="00CE3624">
              <w:t>т.1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Бетонщик</w:t>
            </w:r>
          </w:p>
          <w:p w:rsidR="00027F6A" w:rsidRPr="00CE3624" w:rsidRDefault="00CE3624">
            <w:pPr>
              <w:pStyle w:val="a3"/>
            </w:pPr>
            <w:r w:rsidRPr="00CE3624">
              <w:t>4р – 1чел</w:t>
            </w:r>
          </w:p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3-79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276.48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218-3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15.Устройство цементного 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100м2</w:t>
            </w:r>
          </w:p>
          <w:p w:rsidR="00027F6A" w:rsidRPr="00CE3624" w:rsidRDefault="00CE3624">
            <w:pPr>
              <w:pStyle w:val="a3"/>
            </w:pPr>
            <w:r w:rsidRPr="00CE3624">
              <w:t>пола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57.60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&amp; 19-32</w:t>
            </w:r>
          </w:p>
          <w:p w:rsidR="00027F6A" w:rsidRPr="00CE3624" w:rsidRDefault="00CE3624">
            <w:pPr>
              <w:pStyle w:val="a3"/>
            </w:pPr>
            <w:r w:rsidRPr="00CE3624">
              <w:t>т.1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Бетонщик</w:t>
            </w:r>
          </w:p>
          <w:p w:rsidR="00027F6A" w:rsidRPr="00CE3624" w:rsidRDefault="00CE3624">
            <w:pPr>
              <w:pStyle w:val="a3"/>
            </w:pPr>
            <w:r w:rsidRPr="00CE3624">
              <w:t>4р – 1чел</w:t>
            </w:r>
          </w:p>
          <w:p w:rsidR="00027F6A" w:rsidRPr="00CE3624" w:rsidRDefault="00CE3624">
            <w:pPr>
              <w:pStyle w:val="a3"/>
            </w:pPr>
            <w:r w:rsidRPr="00CE3624">
              <w:t>3р – 1чел</w:t>
            </w:r>
          </w:p>
          <w:p w:rsidR="00027F6A" w:rsidRPr="00CE3624" w:rsidRDefault="00CE3624">
            <w:pPr>
              <w:pStyle w:val="a3"/>
            </w:pPr>
            <w:r w:rsidRPr="00CE3624">
              <w:t>2р – 1чел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14</w:t>
            </w:r>
          </w:p>
          <w:p w:rsidR="00027F6A" w:rsidRPr="00CE3624" w:rsidRDefault="00CE3624">
            <w:pPr>
              <w:pStyle w:val="a3"/>
            </w:pPr>
            <w:r w:rsidRPr="00CE3624">
              <w:t>14</w:t>
            </w:r>
          </w:p>
          <w:p w:rsidR="00027F6A" w:rsidRPr="00CE3624" w:rsidRDefault="00CE3624">
            <w:pPr>
              <w:pStyle w:val="a3"/>
            </w:pPr>
            <w:r w:rsidRPr="00CE3624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9-94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806.4</w:t>
            </w:r>
          </w:p>
          <w:p w:rsidR="00027F6A" w:rsidRPr="00CE3624" w:rsidRDefault="00CE3624">
            <w:pPr>
              <w:pStyle w:val="a3"/>
            </w:pPr>
            <w:r w:rsidRPr="00CE3624">
              <w:t>806.4</w:t>
            </w:r>
          </w:p>
          <w:p w:rsidR="00027F6A" w:rsidRPr="00CE3624" w:rsidRDefault="00CE3624">
            <w:pPr>
              <w:pStyle w:val="a3"/>
            </w:pPr>
            <w:r w:rsidRPr="00CE3624">
              <w:t>806.4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572.5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7128.8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CE3624">
            <w:r>
              <w:t>3231</w:t>
            </w:r>
          </w:p>
        </w:tc>
      </w:tr>
    </w:tbl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 xml:space="preserve">4. Расчет состава бригады. </w:t>
      </w:r>
    </w:p>
    <w:p w:rsidR="00027F6A" w:rsidRDefault="00027F6A"/>
    <w:p w:rsidR="00027F6A" w:rsidRPr="00CE3624" w:rsidRDefault="00CE3624">
      <w:pPr>
        <w:pStyle w:val="a3"/>
      </w:pPr>
      <w:r>
        <w:t>При монтаже здания используются монтажники различных разрядов, которые работают совместно с машинистом крана. Для монтажа различных элементов необходимы разные, но квалифицированные бригады. Задача состоит в выборе такой бригады, которая смогла бы справляться со сложным технологическим процессом , причем следует учесть экономию фонда оплаты труда, т.е. бригада должна быть достаточно квалифицирована, а фонд оплаты труда при этом мал. Выбор оптимального звена ведем в виде таблицы.</w:t>
      </w:r>
    </w:p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Принятие состава бригады.</w:t>
      </w:r>
    </w:p>
    <w:p w:rsidR="00027F6A" w:rsidRDefault="00027F6A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Разряд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Ежедневное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участие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 xml:space="preserve">Расчет состава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Бригады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Принятый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Состав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Монтажники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6</w:t>
            </w:r>
          </w:p>
          <w:p w:rsidR="00027F6A" w:rsidRPr="00CE3624" w:rsidRDefault="00CE3624">
            <w:pPr>
              <w:pStyle w:val="a3"/>
            </w:pPr>
            <w:r w:rsidRPr="00CE3624">
              <w:t>5</w:t>
            </w:r>
          </w:p>
          <w:p w:rsidR="00027F6A" w:rsidRPr="00CE3624" w:rsidRDefault="00CE3624">
            <w:pPr>
              <w:pStyle w:val="a3"/>
            </w:pPr>
            <w:r w:rsidRPr="00CE3624">
              <w:t>4</w:t>
            </w:r>
          </w:p>
          <w:p w:rsidR="00027F6A" w:rsidRPr="00CE3624" w:rsidRDefault="00CE3624">
            <w:pPr>
              <w:pStyle w:val="a3"/>
            </w:pPr>
            <w:r w:rsidRPr="00CE3624">
              <w:t>3</w:t>
            </w:r>
          </w:p>
          <w:p w:rsidR="00027F6A" w:rsidRPr="00CE3624" w:rsidRDefault="00CE3624">
            <w:pPr>
              <w:pStyle w:val="a3"/>
            </w:pPr>
            <w:r w:rsidRPr="00CE3624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95.04</w:t>
            </w:r>
          </w:p>
          <w:p w:rsidR="00027F6A" w:rsidRPr="00CE3624" w:rsidRDefault="00CE3624">
            <w:pPr>
              <w:pStyle w:val="a3"/>
            </w:pPr>
            <w:r w:rsidRPr="00CE3624">
              <w:t>495.36</w:t>
            </w:r>
          </w:p>
          <w:p w:rsidR="00027F6A" w:rsidRPr="00CE3624" w:rsidRDefault="00CE3624">
            <w:pPr>
              <w:pStyle w:val="a3"/>
            </w:pPr>
            <w:r w:rsidRPr="00CE3624">
              <w:t xml:space="preserve">1095.12 </w:t>
            </w:r>
          </w:p>
          <w:p w:rsidR="00027F6A" w:rsidRPr="00CE3624" w:rsidRDefault="00CE3624">
            <w:pPr>
              <w:pStyle w:val="a3"/>
            </w:pPr>
            <w:r w:rsidRPr="00CE3624">
              <w:t>1241.92</w:t>
            </w:r>
          </w:p>
          <w:p w:rsidR="00027F6A" w:rsidRPr="00CE3624" w:rsidRDefault="00CE3624">
            <w:pPr>
              <w:pStyle w:val="a3"/>
            </w:pPr>
            <w:r w:rsidRPr="00CE3624">
              <w:t>677.84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0.12</w:t>
            </w:r>
          </w:p>
          <w:p w:rsidR="00027F6A" w:rsidRPr="00CE3624" w:rsidRDefault="00CE3624">
            <w:pPr>
              <w:pStyle w:val="a3"/>
            </w:pPr>
            <w:r w:rsidRPr="00CE3624">
              <w:t>0.65</w:t>
            </w:r>
          </w:p>
          <w:p w:rsidR="00027F6A" w:rsidRPr="00CE3624" w:rsidRDefault="00CE3624">
            <w:pPr>
              <w:pStyle w:val="a3"/>
            </w:pPr>
            <w:r w:rsidRPr="00CE3624">
              <w:t>1.45</w:t>
            </w:r>
          </w:p>
          <w:p w:rsidR="00027F6A" w:rsidRPr="00CE3624" w:rsidRDefault="00CE3624">
            <w:pPr>
              <w:pStyle w:val="a3"/>
            </w:pPr>
            <w:r w:rsidRPr="00CE3624">
              <w:t>1.64</w:t>
            </w:r>
          </w:p>
          <w:p w:rsidR="00027F6A" w:rsidRPr="00CE3624" w:rsidRDefault="00CE3624">
            <w:pPr>
              <w:pStyle w:val="a3"/>
            </w:pPr>
            <w:r w:rsidRPr="00CE3624"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</w:t>
            </w:r>
          </w:p>
          <w:p w:rsidR="00027F6A" w:rsidRPr="00CE3624" w:rsidRDefault="00CE3624">
            <w:pPr>
              <w:pStyle w:val="a3"/>
            </w:pPr>
            <w:r w:rsidRPr="00CE3624">
              <w:t>-</w:t>
            </w:r>
          </w:p>
          <w:p w:rsidR="00027F6A" w:rsidRPr="00CE3624" w:rsidRDefault="00CE3624">
            <w:pPr>
              <w:pStyle w:val="a3"/>
            </w:pPr>
            <w:r w:rsidRPr="00CE3624">
              <w:t>2</w:t>
            </w:r>
          </w:p>
          <w:p w:rsidR="00027F6A" w:rsidRPr="00CE3624" w:rsidRDefault="00CE3624">
            <w:pPr>
              <w:pStyle w:val="a3"/>
            </w:pPr>
            <w:r w:rsidRPr="00CE3624">
              <w:t>2</w:t>
            </w:r>
          </w:p>
          <w:p w:rsidR="00027F6A" w:rsidRPr="00CE3624" w:rsidRDefault="00CE3624">
            <w:pPr>
              <w:pStyle w:val="a3"/>
            </w:pPr>
            <w:r w:rsidRPr="00CE3624">
              <w:t>-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Машинист крана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755.92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CE3624">
            <w:r>
              <w:t>1</w:t>
            </w:r>
          </w:p>
        </w:tc>
      </w:tr>
    </w:tbl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Средний разряд работы.</w:t>
      </w:r>
    </w:p>
    <w:p w:rsidR="00027F6A" w:rsidRDefault="00027F6A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Разряд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 xml:space="preserve">Расчетное количество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рабочих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CE3624">
            <w:r>
              <w:t xml:space="preserve">Произведение 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6</w:t>
            </w:r>
          </w:p>
          <w:p w:rsidR="00027F6A" w:rsidRPr="00CE3624" w:rsidRDefault="00CE3624">
            <w:pPr>
              <w:pStyle w:val="a3"/>
            </w:pPr>
            <w:r w:rsidRPr="00CE3624">
              <w:t>5</w:t>
            </w:r>
          </w:p>
          <w:p w:rsidR="00027F6A" w:rsidRPr="00CE3624" w:rsidRDefault="00CE3624">
            <w:pPr>
              <w:pStyle w:val="a3"/>
            </w:pPr>
            <w:r w:rsidRPr="00CE3624">
              <w:t>4</w:t>
            </w:r>
          </w:p>
          <w:p w:rsidR="00027F6A" w:rsidRPr="00CE3624" w:rsidRDefault="00CE3624">
            <w:pPr>
              <w:pStyle w:val="a3"/>
            </w:pPr>
            <w:r w:rsidRPr="00CE3624">
              <w:t>3</w:t>
            </w:r>
          </w:p>
          <w:p w:rsidR="00027F6A" w:rsidRPr="00CE3624" w:rsidRDefault="00CE3624">
            <w:pPr>
              <w:pStyle w:val="a3"/>
            </w:pPr>
            <w:r w:rsidRPr="00CE3624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0.12</w:t>
            </w:r>
          </w:p>
          <w:p w:rsidR="00027F6A" w:rsidRPr="00CE3624" w:rsidRDefault="00CE3624">
            <w:pPr>
              <w:pStyle w:val="a3"/>
            </w:pPr>
            <w:r w:rsidRPr="00CE3624">
              <w:t>0.65</w:t>
            </w:r>
          </w:p>
          <w:p w:rsidR="00027F6A" w:rsidRPr="00CE3624" w:rsidRDefault="00CE3624">
            <w:pPr>
              <w:pStyle w:val="a3"/>
            </w:pPr>
            <w:r w:rsidRPr="00CE3624">
              <w:t>1.45</w:t>
            </w:r>
          </w:p>
          <w:p w:rsidR="00027F6A" w:rsidRPr="00CE3624" w:rsidRDefault="00CE3624">
            <w:pPr>
              <w:pStyle w:val="a3"/>
            </w:pPr>
            <w:r w:rsidRPr="00CE3624">
              <w:t>1.64</w:t>
            </w:r>
          </w:p>
          <w:p w:rsidR="00027F6A" w:rsidRPr="00CE3624" w:rsidRDefault="00CE3624">
            <w:pPr>
              <w:pStyle w:val="a3"/>
            </w:pPr>
            <w:r w:rsidRPr="00CE3624"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0.72</w:t>
            </w:r>
          </w:p>
          <w:p w:rsidR="00027F6A" w:rsidRPr="00CE3624" w:rsidRDefault="00CE3624">
            <w:pPr>
              <w:pStyle w:val="a3"/>
            </w:pPr>
            <w:r w:rsidRPr="00CE3624">
              <w:t>3.25</w:t>
            </w:r>
          </w:p>
          <w:p w:rsidR="00027F6A" w:rsidRPr="00CE3624" w:rsidRDefault="00CE3624">
            <w:pPr>
              <w:pStyle w:val="a3"/>
            </w:pPr>
            <w:r w:rsidRPr="00CE3624">
              <w:t>5.80</w:t>
            </w:r>
          </w:p>
          <w:p w:rsidR="00027F6A" w:rsidRPr="00CE3624" w:rsidRDefault="00CE3624">
            <w:pPr>
              <w:pStyle w:val="a3"/>
            </w:pPr>
            <w:r w:rsidRPr="00CE3624">
              <w:t>4.92</w:t>
            </w:r>
          </w:p>
          <w:p w:rsidR="00027F6A" w:rsidRPr="00CE3624" w:rsidRDefault="00CE3624">
            <w:pPr>
              <w:pStyle w:val="a3"/>
            </w:pPr>
            <w:r w:rsidRPr="00CE3624">
              <w:t>1.8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4.76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16.50</w:t>
            </w:r>
          </w:p>
        </w:tc>
      </w:tr>
    </w:tbl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Средний разряд рабочих.</w:t>
      </w:r>
    </w:p>
    <w:p w:rsidR="00027F6A" w:rsidRDefault="00027F6A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Разряд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 xml:space="preserve">Расчетное количество 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рабочих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CE3624">
            <w:r>
              <w:t xml:space="preserve">Произведение 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6</w:t>
            </w:r>
          </w:p>
          <w:p w:rsidR="00027F6A" w:rsidRPr="00CE3624" w:rsidRDefault="00CE3624">
            <w:pPr>
              <w:pStyle w:val="a3"/>
            </w:pPr>
            <w:r w:rsidRPr="00CE3624">
              <w:t>4</w:t>
            </w:r>
          </w:p>
          <w:p w:rsidR="00027F6A" w:rsidRPr="00CE3624" w:rsidRDefault="00CE3624">
            <w:pPr>
              <w:pStyle w:val="a3"/>
            </w:pPr>
            <w:r w:rsidRPr="00CE3624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</w:t>
            </w:r>
          </w:p>
          <w:p w:rsidR="00027F6A" w:rsidRPr="00CE3624" w:rsidRDefault="00CE3624">
            <w:pPr>
              <w:pStyle w:val="a3"/>
            </w:pPr>
            <w:r w:rsidRPr="00CE3624">
              <w:t>2</w:t>
            </w:r>
          </w:p>
          <w:p w:rsidR="00027F6A" w:rsidRPr="00CE3624" w:rsidRDefault="00CE3624">
            <w:pPr>
              <w:pStyle w:val="a3"/>
            </w:pPr>
            <w:r w:rsidRPr="00CE3624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6</w:t>
            </w:r>
          </w:p>
          <w:p w:rsidR="00027F6A" w:rsidRPr="00CE3624" w:rsidRDefault="00CE3624">
            <w:pPr>
              <w:pStyle w:val="a3"/>
            </w:pPr>
            <w:r w:rsidRPr="00CE3624">
              <w:t>8</w:t>
            </w:r>
          </w:p>
          <w:p w:rsidR="00027F6A" w:rsidRPr="00CE3624" w:rsidRDefault="00CE3624">
            <w:pPr>
              <w:pStyle w:val="a3"/>
            </w:pPr>
            <w:r w:rsidRPr="00CE3624">
              <w:t>6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20.00</w:t>
            </w:r>
          </w:p>
        </w:tc>
      </w:tr>
    </w:tbl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5. Выбор монтажных кранов.</w:t>
      </w:r>
    </w:p>
    <w:p w:rsidR="00027F6A" w:rsidRDefault="00027F6A"/>
    <w:p w:rsidR="00027F6A" w:rsidRPr="00CE3624" w:rsidRDefault="00CE3624">
      <w:pPr>
        <w:pStyle w:val="a3"/>
      </w:pPr>
      <w:r>
        <w:t>1.Определяем требуемую высоту подъема крюка.</w:t>
      </w:r>
    </w:p>
    <w:p w:rsidR="00027F6A" w:rsidRDefault="00CE3624">
      <w:pPr>
        <w:pStyle w:val="a3"/>
      </w:pPr>
      <w:r>
        <w:t xml:space="preserve">Hкр.тр = hу + hз + hэ + hстр </w:t>
      </w:r>
    </w:p>
    <w:p w:rsidR="00027F6A" w:rsidRDefault="00CE3624">
      <w:pPr>
        <w:pStyle w:val="a3"/>
      </w:pPr>
      <w:r>
        <w:t>Где: hу – расстояние до монтируемого элемента.</w:t>
      </w:r>
    </w:p>
    <w:p w:rsidR="00027F6A" w:rsidRDefault="00CE3624">
      <w:pPr>
        <w:pStyle w:val="a3"/>
      </w:pPr>
      <w:r>
        <w:t xml:space="preserve">hз – безопасный зазор. ( принимаем 0.5 м. ) </w:t>
      </w:r>
    </w:p>
    <w:p w:rsidR="00027F6A" w:rsidRDefault="00CE3624">
      <w:pPr>
        <w:pStyle w:val="a3"/>
      </w:pPr>
      <w:r>
        <w:t>hэ – высота монтируемого элемента.</w:t>
      </w:r>
    </w:p>
    <w:p w:rsidR="00027F6A" w:rsidRDefault="00CE3624">
      <w:pPr>
        <w:pStyle w:val="a3"/>
      </w:pPr>
      <w:r>
        <w:t>hстр – высота грузозахватных приспособлений.</w:t>
      </w:r>
    </w:p>
    <w:p w:rsidR="00027F6A" w:rsidRDefault="00027F6A"/>
    <w:p w:rsidR="00027F6A" w:rsidRPr="00CE3624" w:rsidRDefault="00CE3624">
      <w:pPr>
        <w:pStyle w:val="a3"/>
      </w:pPr>
      <w:r>
        <w:t>Hкр.тр =12.7 + 0.5 + 0.3 + 2 = 15.5 м.</w:t>
      </w:r>
    </w:p>
    <w:p w:rsidR="00027F6A" w:rsidRDefault="00CE3624">
      <w:pPr>
        <w:pStyle w:val="a3"/>
      </w:pPr>
      <w:r>
        <w:t>hп – высота полиспаста ( принимаем 3 м. )</w:t>
      </w:r>
    </w:p>
    <w:p w:rsidR="00027F6A" w:rsidRDefault="00CE3624">
      <w:pPr>
        <w:pStyle w:val="a3"/>
      </w:pPr>
      <w:r>
        <w:t>2.Определяем требуемый вылет стрелы.</w:t>
      </w:r>
    </w:p>
    <w:p w:rsidR="00027F6A" w:rsidRDefault="00CE3624">
      <w:pPr>
        <w:pStyle w:val="a3"/>
      </w:pPr>
      <w:r>
        <w:t>Eтр.стр = (e + c + d)( Hкр.гол + hш ) / ( hстр + hш ) + a</w:t>
      </w:r>
    </w:p>
    <w:p w:rsidR="00027F6A" w:rsidRDefault="00CE3624">
      <w:pPr>
        <w:pStyle w:val="a3"/>
      </w:pPr>
      <w:r>
        <w:t>Где: е – половина ширины стрелы, на уровне поднятого элемента.</w:t>
      </w:r>
    </w:p>
    <w:p w:rsidR="00027F6A" w:rsidRDefault="00CE3624">
      <w:pPr>
        <w:pStyle w:val="a3"/>
      </w:pPr>
      <w:r>
        <w:t>с – величина минимального зазора между краем стрелы и конструкцией.</w:t>
      </w:r>
    </w:p>
    <w:p w:rsidR="00027F6A" w:rsidRDefault="00CE3624">
      <w:pPr>
        <w:pStyle w:val="a3"/>
      </w:pPr>
      <w:r>
        <w:t>d – половина длины или ширины монтируемого элемента.</w:t>
      </w:r>
    </w:p>
    <w:p w:rsidR="00027F6A" w:rsidRDefault="00027F6A"/>
    <w:p w:rsidR="00027F6A" w:rsidRPr="00CE3624" w:rsidRDefault="00CE3624">
      <w:pPr>
        <w:pStyle w:val="a3"/>
      </w:pPr>
      <w:r>
        <w:t>Eтр.стр = (0.5 + 1 + 3 )( 17.5 + 1.5 ) / ( 2.0 + 3.0 ) + 1.5 = 16 м.</w:t>
      </w:r>
    </w:p>
    <w:p w:rsidR="00027F6A" w:rsidRDefault="00027F6A"/>
    <w:p w:rsidR="00027F6A" w:rsidRPr="00CE3624" w:rsidRDefault="00CE3624">
      <w:pPr>
        <w:pStyle w:val="a3"/>
      </w:pPr>
      <w:r>
        <w:t>3.Определяем длину стрелы.</w:t>
      </w:r>
    </w:p>
    <w:p w:rsidR="00027F6A" w:rsidRDefault="00027F6A"/>
    <w:p w:rsidR="00027F6A" w:rsidRPr="00CE3624" w:rsidRDefault="00CE3624">
      <w:pPr>
        <w:pStyle w:val="a3"/>
      </w:pPr>
      <w:r>
        <w:t>Lстр.тр=</w:t>
      </w:r>
      <w:r w:rsidR="003C7033">
        <w:rPr>
          <w:noProof/>
        </w:rPr>
        <w:pict>
          <v:shape id="_x0000_i1070" type="#_x0000_t75" style="width:153.75pt;height:18.75pt">
            <v:imagedata r:id="rId7" o:title=""/>
          </v:shape>
        </w:pict>
      </w:r>
    </w:p>
    <w:p w:rsidR="00027F6A" w:rsidRDefault="00CE3624">
      <w:pPr>
        <w:pStyle w:val="a3"/>
      </w:pPr>
      <w:r>
        <w:t>Lстр.тр=</w:t>
      </w:r>
      <w:r w:rsidR="003C7033">
        <w:rPr>
          <w:noProof/>
        </w:rPr>
        <w:pict>
          <v:shape id="_x0000_i1073" type="#_x0000_t75" style="width:129pt;height:17.25pt">
            <v:imagedata r:id="rId8" o:title=""/>
          </v:shape>
        </w:pict>
      </w:r>
      <w:r>
        <w:t>= 20.5 м.</w:t>
      </w:r>
    </w:p>
    <w:p w:rsidR="00027F6A" w:rsidRDefault="00027F6A"/>
    <w:p w:rsidR="00027F6A" w:rsidRPr="00CE3624" w:rsidRDefault="00CE3624">
      <w:pPr>
        <w:pStyle w:val="a3"/>
      </w:pPr>
      <w:r>
        <w:t>По результатам расчета принимаем кран на гусеничном ходу марки МКГ 25 БР</w:t>
      </w:r>
    </w:p>
    <w:p w:rsidR="00027F6A" w:rsidRDefault="00CE3624">
      <w:pPr>
        <w:pStyle w:val="a3"/>
      </w:pPr>
      <w:r>
        <w:t>-Длина стрелы 20.8 м.</w:t>
      </w:r>
    </w:p>
    <w:p w:rsidR="00027F6A" w:rsidRDefault="00CE3624">
      <w:pPr>
        <w:pStyle w:val="a3"/>
      </w:pPr>
      <w:r>
        <w:t>-Грузоподъемность на максимальном вылете 3 т.</w:t>
      </w:r>
    </w:p>
    <w:p w:rsidR="00027F6A" w:rsidRDefault="00CE3624">
      <w:pPr>
        <w:pStyle w:val="a3"/>
      </w:pPr>
      <w:r>
        <w:t>-Минимальный вылет 1.5 м.</w:t>
      </w:r>
    </w:p>
    <w:p w:rsidR="00027F6A" w:rsidRDefault="00CE3624">
      <w:pPr>
        <w:pStyle w:val="a3"/>
      </w:pPr>
      <w:r>
        <w:t>-Максимальная грузоподъемность 10 т.</w:t>
      </w:r>
    </w:p>
    <w:p w:rsidR="00027F6A" w:rsidRDefault="00027F6A"/>
    <w:p w:rsidR="00027F6A" w:rsidRPr="00CE3624" w:rsidRDefault="00CE3624">
      <w:pPr>
        <w:pStyle w:val="a3"/>
      </w:pPr>
      <w:r>
        <w:t>Для сравнения принимаем стреловой пневмоколесный кран МГК 40</w:t>
      </w:r>
    </w:p>
    <w:p w:rsidR="00027F6A" w:rsidRDefault="00CE3624">
      <w:r>
        <w:br/>
        <w:t>Себестоимость монтажа конструкций</w:t>
      </w:r>
    </w:p>
    <w:p w:rsidR="00027F6A" w:rsidRPr="00CE3624" w:rsidRDefault="003C7033">
      <w:pPr>
        <w:pStyle w:val="a3"/>
      </w:pPr>
      <w:r>
        <w:rPr>
          <w:noProof/>
        </w:rPr>
        <w:pict>
          <v:shape id="_x0000_i1076" type="#_x0000_t75" style="width:218.25pt;height:33.75pt">
            <v:imagedata r:id="rId9" o:title=""/>
          </v:shape>
        </w:pict>
      </w:r>
    </w:p>
    <w:p w:rsidR="00027F6A" w:rsidRDefault="00CE3624">
      <w:pPr>
        <w:pStyle w:val="a3"/>
      </w:pPr>
      <w:r>
        <w:t>Сед - Единовременные затраты на перевозку кранов.</w:t>
      </w:r>
    </w:p>
    <w:p w:rsidR="00027F6A" w:rsidRDefault="00CE3624">
      <w:pPr>
        <w:pStyle w:val="a3"/>
      </w:pPr>
      <w:r>
        <w:t>См.см – Стоимость машиносмены</w:t>
      </w:r>
    </w:p>
    <w:p w:rsidR="00027F6A" w:rsidRDefault="00CE3624">
      <w:pPr>
        <w:pStyle w:val="a3"/>
      </w:pPr>
      <w:r>
        <w:t>Зпл – Заработная плата монтажников и всех рабочих обслуживающих кран.</w:t>
      </w:r>
    </w:p>
    <w:p w:rsidR="00027F6A" w:rsidRDefault="00CE3624">
      <w:r>
        <w:br/>
        <w:t>Приведенные затраты</w:t>
      </w:r>
    </w:p>
    <w:p w:rsidR="00027F6A" w:rsidRPr="00CE3624" w:rsidRDefault="003C7033">
      <w:pPr>
        <w:pStyle w:val="a3"/>
      </w:pPr>
      <w:r>
        <w:rPr>
          <w:noProof/>
        </w:rPr>
        <w:pict>
          <v:shape id="_x0000_i1079" type="#_x0000_t75" style="width:139.5pt;height:33.75pt">
            <v:imagedata r:id="rId10" o:title=""/>
          </v:shape>
        </w:pict>
      </w:r>
    </w:p>
    <w:p w:rsidR="00027F6A" w:rsidRDefault="00027F6A"/>
    <w:p w:rsidR="00027F6A" w:rsidRPr="00CE3624" w:rsidRDefault="00CE3624">
      <w:pPr>
        <w:pStyle w:val="a3"/>
      </w:pPr>
      <w:r>
        <w:t>Сс1=1.08</w:t>
      </w:r>
      <w:r>
        <w:sym w:font="Symbol" w:char="F0B4"/>
      </w:r>
      <w:r>
        <w:t>(36+38</w:t>
      </w:r>
      <w:r>
        <w:sym w:font="Symbol" w:char="F0B4"/>
      </w:r>
      <w:r>
        <w:t>755.92)/1+1.5</w:t>
      </w:r>
      <w:r>
        <w:sym w:font="Symbol" w:char="F0B4"/>
      </w:r>
      <w:r>
        <w:t>538.6=30200 руб.</w:t>
      </w:r>
    </w:p>
    <w:p w:rsidR="00027F6A" w:rsidRDefault="00CE3624">
      <w:pPr>
        <w:pStyle w:val="a3"/>
      </w:pPr>
      <w:r>
        <w:t>Сс2=1.08</w:t>
      </w:r>
      <w:r>
        <w:sym w:font="Symbol" w:char="F0B4"/>
      </w:r>
      <w:r>
        <w:t>(175+42.31</w:t>
      </w:r>
      <w:r>
        <w:sym w:font="Symbol" w:char="F0B4"/>
      </w:r>
      <w:r>
        <w:t>755.92)/1+1.5</w:t>
      </w:r>
      <w:r>
        <w:sym w:font="Symbol" w:char="F0B4"/>
      </w:r>
      <w:r>
        <w:t>538.6=42935 руб.</w:t>
      </w:r>
    </w:p>
    <w:p w:rsidR="00027F6A" w:rsidRDefault="00CE3624">
      <w:pPr>
        <w:pStyle w:val="a3"/>
      </w:pPr>
      <w:r>
        <w:t>П1=30200+0.15</w:t>
      </w:r>
      <w:r>
        <w:sym w:font="Symbol" w:char="F0B4"/>
      </w:r>
      <w:r>
        <w:t>59.2</w:t>
      </w:r>
      <w:r>
        <w:sym w:font="Symbol" w:char="F0B4"/>
      </w:r>
      <w:r>
        <w:t>755.98/205=30260.1 руб.</w:t>
      </w:r>
    </w:p>
    <w:p w:rsidR="00027F6A" w:rsidRDefault="00CE3624">
      <w:pPr>
        <w:pStyle w:val="a3"/>
      </w:pPr>
      <w:r>
        <w:t>П2=42935+0.15</w:t>
      </w:r>
      <w:r>
        <w:sym w:font="Symbol" w:char="F0B4"/>
      </w:r>
      <w:r>
        <w:t>59.2</w:t>
      </w:r>
      <w:r>
        <w:sym w:font="Symbol" w:char="F0B4"/>
      </w:r>
      <w:r>
        <w:t>755.98/205=42995 руб</w:t>
      </w:r>
    </w:p>
    <w:p w:rsidR="00027F6A" w:rsidRDefault="00CE3624">
      <w:pPr>
        <w:pStyle w:val="a3"/>
      </w:pPr>
      <w:r>
        <w:t>Окончательно для монтажа конструкций принимаем кран на гусеничном ходу марки МКГ 25 БР, так как его показатели дешевле.</w:t>
      </w:r>
    </w:p>
    <w:p w:rsidR="00027F6A" w:rsidRDefault="003C7033">
      <w:pPr>
        <w:pStyle w:val="a3"/>
      </w:pPr>
      <w:r>
        <w:rPr>
          <w:noProof/>
        </w:rPr>
        <w:pict>
          <v:shape id="Рисунок 2" o:spid="_x0000_s1027" type="#_x0000_t75" style="position:absolute;left:0;text-align:left;margin-left:0;margin-top:0;width:267pt;height:299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1"/>
            <w10:wrap type="square"/>
          </v:shape>
        </w:pict>
      </w:r>
    </w:p>
    <w:p w:rsidR="00027F6A" w:rsidRDefault="00027F6A"/>
    <w:p w:rsidR="00027F6A" w:rsidRPr="00CE3624" w:rsidRDefault="003C7033">
      <w:pPr>
        <w:pStyle w:val="a3"/>
      </w:pPr>
      <w:r>
        <w:rPr>
          <w:noProof/>
        </w:rPr>
        <w:pict>
          <v:shape id="_x0000_i1082" type="#_x0000_t75" style="width:487.5pt;height:402pt">
            <v:imagedata r:id="rId12" o:title=""/>
          </v:shape>
        </w:pict>
      </w:r>
    </w:p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6. Выбор транспортных средств.</w:t>
      </w:r>
    </w:p>
    <w:p w:rsidR="00027F6A" w:rsidRDefault="00CE3624">
      <w:r>
        <w:br/>
        <w:t>Для доставки конструкций и материалов к месту монтажа используют следующие машины :</w:t>
      </w:r>
    </w:p>
    <w:p w:rsidR="00027F6A" w:rsidRPr="00CE3624" w:rsidRDefault="00CE3624">
      <w:pPr>
        <w:pStyle w:val="a3"/>
      </w:pPr>
      <w:r>
        <w:t>Транспортировка плит покрытия прицепом тяжеловозом МАЗ – 5208</w:t>
      </w:r>
    </w:p>
    <w:p w:rsidR="00027F6A" w:rsidRDefault="00CE3624">
      <w:pPr>
        <w:pStyle w:val="a3"/>
      </w:pPr>
      <w:r>
        <w:t>Грузоподъемность 20 тонн.</w:t>
      </w:r>
    </w:p>
    <w:p w:rsidR="00027F6A" w:rsidRDefault="00CE3624">
      <w:pPr>
        <w:pStyle w:val="a3"/>
      </w:pPr>
      <w:r>
        <w:t>Масса машины 9.9 тонны.</w:t>
      </w:r>
    </w:p>
    <w:p w:rsidR="00027F6A" w:rsidRDefault="00CE3624">
      <w:pPr>
        <w:pStyle w:val="a3"/>
      </w:pPr>
      <w:r>
        <w:t>Размеры платформы 6000 х 3000 мм.</w:t>
      </w:r>
    </w:p>
    <w:p w:rsidR="00027F6A" w:rsidRDefault="00CE3624">
      <w:pPr>
        <w:pStyle w:val="a3"/>
      </w:pPr>
      <w:r>
        <w:t xml:space="preserve">Перевозка ферм покрытия осуществляется полуприцепами фермовозами </w:t>
      </w:r>
    </w:p>
    <w:p w:rsidR="00027F6A" w:rsidRDefault="00CE3624">
      <w:pPr>
        <w:pStyle w:val="a3"/>
      </w:pPr>
      <w:r>
        <w:t>ПФ 2124</w:t>
      </w:r>
    </w:p>
    <w:p w:rsidR="00027F6A" w:rsidRDefault="00CE3624">
      <w:pPr>
        <w:pStyle w:val="a3"/>
      </w:pPr>
      <w:r>
        <w:t xml:space="preserve">Перевозка колонн длиной 11 метров, осуществляется полуприцепом </w:t>
      </w:r>
    </w:p>
    <w:p w:rsidR="00027F6A" w:rsidRDefault="00CE3624">
      <w:pPr>
        <w:pStyle w:val="a3"/>
      </w:pPr>
      <w:r>
        <w:t>балковозом ЦП : ПЛ 1821</w:t>
      </w:r>
    </w:p>
    <w:p w:rsidR="00027F6A" w:rsidRDefault="00CE3624">
      <w:pPr>
        <w:pStyle w:val="a3"/>
      </w:pPr>
      <w:r>
        <w:t xml:space="preserve">Транспортировка прочих конструкций и материалов осуществляется </w:t>
      </w:r>
    </w:p>
    <w:p w:rsidR="00027F6A" w:rsidRDefault="00CE3624">
      <w:pPr>
        <w:pStyle w:val="a3"/>
      </w:pPr>
      <w:r>
        <w:t>автомобилем КАМАЗ 54102</w:t>
      </w:r>
    </w:p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7.Указания по производству работ.</w:t>
      </w:r>
    </w:p>
    <w:p w:rsidR="00027F6A" w:rsidRDefault="00027F6A"/>
    <w:p w:rsidR="00027F6A" w:rsidRPr="00CE3624" w:rsidRDefault="00CE3624">
      <w:pPr>
        <w:pStyle w:val="a3"/>
      </w:pPr>
      <w:r>
        <w:t>Одноэтажное промышленное здание монтируем самоходным стреловым краном на гусеничном ходу, смешанным способом. После подготовки дна стакана фундаментов и инструментальной проверки их в плане и по вертикали в соответствии с требованиями, приступают к монтажу колонн. Колонны доставляют на строительную площадку автотранспортом, и предварительно раскладывают у мест монтажа, в зоне действия монтажного крана. До подъема колонн на них навешивают лестницы и закрепляют хомуты для навески подмостей. Колонны стропуют фрикционными захватами. Подъем их и установка осуществляется способом поворота. Устанавливаемые колонны выверяют до снятия с них стропов. Выверяют совпадение осей колонны с осями здания по рискам, нанесенным на фундамент и колонну. После этого проверяют вертикальность колонн с помощью двух теодолитов. Исправляют положение колонны клиновыми вкладышами. По окончанию выверки и исправлению положения колонн их временно закрепляют в проектном положении и снимают стропы. Временное закрепление колонн необходимо для придания им устойчивости до окончательного закрепления и осуществляется клиновыми вкладышами, затем производят замоноличивание стыков колонн с фундаментами. Принимаем быстротвердеющий бетон, что позволяет набрать 70% проектной прочности за 3 суток. Клиновые вкладыши снимают после окончательного закрепления колонн в стыках и достижения бетоном проектной прочности.</w:t>
      </w:r>
    </w:p>
    <w:p w:rsidR="00027F6A" w:rsidRDefault="00CE3624">
      <w:pPr>
        <w:pStyle w:val="a3"/>
      </w:pPr>
      <w:r>
        <w:t>Вторым этапом монтируют фермы и плиты покрытия. Монтаж ферм покрытия выполняют непосредственно с транспортных средств. Перед подъемом фермы обустраивают лестницами, устанавливают струбцины для временного закрепления, навешивают страховочный канат, расчалки и оттяжки. Для страховки используют траверсы с захватом конструкции за 4 точки. Захват является полуавтоматическим, позволяющим дистанционно расстроить конструкцию. После подъема, установки и выверки, первую ферму закрепляют расчалками, а последующие крепят специальными кондукторами – распорками, состоящего из распорки с захватом, шарнирно установленной на ходовой тележке. Затем производят монтаж плит покрытия, который осуществляют после установки и постоянного крепления очередной фермы. Это обеспечивает необходимую жесткость ячейки покрытия. Плиты монтируют с симметричной загрузкой фермы. Приваривают закладные детали плит в трех углах. Крайние плиты покрытия должны оснащаться конструкцией ограждения. Швы между плитами заделывают цементно - песчаным раствором.</w:t>
      </w:r>
    </w:p>
    <w:p w:rsidR="00027F6A" w:rsidRDefault="00CE3624">
      <w:pPr>
        <w:pStyle w:val="a3"/>
      </w:pPr>
      <w:r>
        <w:t>После окончания монтажа несущего каркаса здания начинают монтировать наружные стеновые панели. Это самостоятельный комплексный процесс, выполняемый отдельным потоком и специальным оборудованием. Стеновые панели в каждой ячейке между двумя колоннами монтируют сразу на всю высоту здания. Монтируют стеновые панели непосредственно с автотранспорта. Для устройства рабочего места монтажников на высоте используем монтажный гидроподъемник на автомобиле. Стеновые панели монтируем с помощью траверс, причем применяют захваты с дистанционной расстроповкой. Панели выверяют сразу – же после установки, затем снимают стропы. Первая панель ставится на фундаментную балку, на растворную постель, и далее на растворную постель друг на друга. Так как стеновые панели самонесущие, то необходима сварка закладных деталей колонны с панелями. Сварка осуществляется в четырех точках. Затем сварные швы швы защищаются от коррозии. После установки производят герметизацию швов пороизоловыми жгутами, с последующей зачеканкой цементным раствором.</w:t>
      </w:r>
    </w:p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8. Техника безопасности при производстве работ.</w:t>
      </w:r>
    </w:p>
    <w:p w:rsidR="00027F6A" w:rsidRDefault="00027F6A"/>
    <w:p w:rsidR="00027F6A" w:rsidRPr="00CE3624" w:rsidRDefault="00CE3624">
      <w:pPr>
        <w:pStyle w:val="a3"/>
      </w:pPr>
      <w:r>
        <w:t>На участке ( захватке ), где ведутся монтажные работы, не допускается выполнение других работ, и нахождение посторонних лиц.</w:t>
      </w:r>
    </w:p>
    <w:p w:rsidR="00027F6A" w:rsidRDefault="00CE3624">
      <w:pPr>
        <w:pStyle w:val="a3"/>
      </w:pPr>
      <w:r>
        <w:t>Очистку подлежащих монтажу элементов конструкций от грязи и наледи, следует производить до их подъема.</w:t>
      </w:r>
    </w:p>
    <w:p w:rsidR="00027F6A" w:rsidRDefault="00CE3624">
      <w:pPr>
        <w:pStyle w:val="a3"/>
      </w:pPr>
      <w:r>
        <w:t>Строповку конструкций и оборудования следует производить грузозахватными средствами, удовлетворяющими требованиям и обеспечивающими возможность дистанционной расстроповки с рабочего горизонта в случаях, когда высота до замка грузозахватного средства, превышает 2м.</w:t>
      </w:r>
    </w:p>
    <w:p w:rsidR="00027F6A" w:rsidRDefault="00CE3624">
      <w:pPr>
        <w:pStyle w:val="a3"/>
      </w:pPr>
      <w:r>
        <w:t>Во время перерывов в работе не допускается оставлять поднятые элементы, конструкцию и оборудование на весу.</w:t>
      </w:r>
    </w:p>
    <w:p w:rsidR="00027F6A" w:rsidRDefault="00CE3624">
      <w:pPr>
        <w:pStyle w:val="a3"/>
      </w:pPr>
      <w:r>
        <w:t>Установленные в проектное положение элементы конструкций или оборудования должны быть закреплены так, чтобы обеспечивалась их устойчивость, и геометрическая неизменяемость.</w:t>
      </w:r>
    </w:p>
    <w:p w:rsidR="00027F6A" w:rsidRDefault="00CE3624">
      <w:pPr>
        <w:pStyle w:val="a3"/>
      </w:pPr>
      <w:r>
        <w:t>Не допускается нахождение людей под монтируемыми элементами конструкций и оборудования до установки их в проектное положение и закрепления.</w:t>
      </w:r>
    </w:p>
    <w:p w:rsidR="00027F6A" w:rsidRDefault="00CE3624">
      <w:pPr>
        <w:pStyle w:val="a3"/>
      </w:pPr>
      <w:r>
        <w:t>Навесные монтажные площадки, лестницы, и другие приспособления, необходимые для работы монтажников на высоте, следует устанавливать и закреплять на монтируемых конструкциях до их подъема.</w:t>
      </w:r>
    </w:p>
    <w:p w:rsidR="00027F6A" w:rsidRDefault="00CE3624">
      <w:pPr>
        <w:pStyle w:val="a3"/>
      </w:pPr>
      <w:r>
        <w:t>До выполнения монтажных работ необходимо установить порядок обмена условными сигналами между лицом, руководящим монтажом и машинистом.</w:t>
      </w:r>
    </w:p>
    <w:p w:rsidR="00027F6A" w:rsidRDefault="00CE3624">
      <w:pPr>
        <w:pStyle w:val="a3"/>
      </w:pPr>
      <w:r>
        <w:t>Монтаж конструкций каждого последующего яруса здания или сооружения следует производить только после надежного закрепления всех элементов предыдущего яруса согласно проекту.</w:t>
      </w:r>
    </w:p>
    <w:p w:rsidR="00027F6A" w:rsidRDefault="00CE3624">
      <w:pPr>
        <w:pStyle w:val="a3"/>
      </w:pPr>
      <w:r>
        <w:t>Для перехода монтажников с одной конструкции на другую, следует применять интервальные лестницы , переходные мостики и трапы, имеющие ограждение. Не допускается переход по установленным конструкциям и их элементам ( фермам, ригелям, и т.п. ), на которых невозможно установить ограждение, обеспечивающее ширину прохода без применения специальных предохранительных приспособлений ( надежно натянутого вдоль фермы или ригеля каната, для закрепления карабина, предохранительного пояса и т.п. )</w:t>
      </w:r>
    </w:p>
    <w:p w:rsidR="00027F6A" w:rsidRDefault="00CE3624">
      <w:pPr>
        <w:pStyle w:val="a3"/>
      </w:pPr>
      <w:r>
        <w:t xml:space="preserve">11.Способы строповки элементов конструкций и оборудования должны обеспечивать их подачу к </w:t>
      </w:r>
    </w:p>
    <w:p w:rsidR="00027F6A" w:rsidRDefault="00CE3624">
      <w:pPr>
        <w:pStyle w:val="a3"/>
      </w:pPr>
      <w:r>
        <w:t>месту установки в положение, близкое к проектному.</w:t>
      </w:r>
    </w:p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9. Контроль качества.</w:t>
      </w:r>
    </w:p>
    <w:p w:rsidR="00027F6A" w:rsidRDefault="00027F6A"/>
    <w:p w:rsidR="00027F6A" w:rsidRPr="00CE3624" w:rsidRDefault="00CE3624">
      <w:pPr>
        <w:pStyle w:val="a3"/>
      </w:pPr>
      <w:r>
        <w:t>Предварительное складирование конструкций на приобъектных складах допускается только при соответствующем обосновании. Приобъектный склад должен быть расположен в зоне действия монтажного крана.</w:t>
      </w:r>
    </w:p>
    <w:p w:rsidR="00027F6A" w:rsidRDefault="00CE3624">
      <w:pPr>
        <w:pStyle w:val="a3"/>
      </w:pPr>
      <w:r>
        <w:t>В случаях, когда постоянные связи не обеспечивают устойчивость конструкции с процессе их сборки, необходимо применять временные монтажные связи.</w:t>
      </w:r>
    </w:p>
    <w:p w:rsidR="00027F6A" w:rsidRDefault="00CE3624">
      <w:pPr>
        <w:pStyle w:val="a3"/>
      </w:pPr>
      <w:r>
        <w:t>Проектное положение колонн и рам следует выверять по двум взаимно перпендикулярным направлениям.</w:t>
      </w:r>
    </w:p>
    <w:p w:rsidR="00027F6A" w:rsidRDefault="00CE3624">
      <w:pPr>
        <w:pStyle w:val="a3"/>
      </w:pPr>
      <w:r>
        <w:t>Низ колонны следует выверять совмещая риски, обозначающие их геометрические оси в нижнем сечении, с рисками разбивочных осей или геометрических осей.</w:t>
      </w:r>
    </w:p>
    <w:p w:rsidR="00027F6A" w:rsidRDefault="00CE3624">
      <w:pPr>
        <w:pStyle w:val="a3"/>
      </w:pPr>
      <w:r>
        <w:t>Применение непредусмотренных проектом прокладок в стыках колонн для выравнивания высотных отметок и приведение их в вертикальное положение без согласования с проектной организацией не допускается.</w:t>
      </w:r>
    </w:p>
    <w:p w:rsidR="00027F6A" w:rsidRDefault="00CE3624">
      <w:pPr>
        <w:pStyle w:val="a3"/>
      </w:pPr>
      <w:r>
        <w:t>Укладку элементов в направлении перекрываемого пролета надлежит выполнять с соблюдением установленных проектом размеров глубин опирания их на опорные конструкции или зазоров между сопрягаемыми элементами.</w:t>
      </w:r>
    </w:p>
    <w:p w:rsidR="00027F6A" w:rsidRDefault="00CE3624">
      <w:pPr>
        <w:pStyle w:val="a3"/>
      </w:pPr>
      <w:r>
        <w:t>Установку ферм в вертикальной плоскости следует выполнять путем выверки их геометрических осей на опорах относительно вертикали.</w:t>
      </w:r>
    </w:p>
    <w:p w:rsidR="00027F6A" w:rsidRDefault="00CE3624">
      <w:pPr>
        <w:pStyle w:val="a3"/>
      </w:pPr>
      <w:r>
        <w:t xml:space="preserve">Установку панелей следует производить, опирая их на выверенные относительно монтажного горизонта маяки. Отклонение отметок маяков относительно монтажного горизонта не должны превышать </w:t>
      </w:r>
      <w:r w:rsidR="003C7033">
        <w:rPr>
          <w:noProof/>
        </w:rPr>
        <w:pict>
          <v:shape id="_x0000_i1085" type="#_x0000_t75" style="width:14.25pt;height:13.5pt">
            <v:imagedata r:id="rId13" o:title=""/>
          </v:shape>
        </w:pict>
      </w:r>
      <w:r>
        <w:t>5 мм.</w:t>
      </w:r>
      <w:r w:rsidR="003C7033">
        <w:rPr>
          <w:noProof/>
        </w:rPr>
        <w:pict>
          <v:shape id="_x0000_i1088" type="#_x0000_t75" style="width:6pt;height:13.5pt">
            <v:imagedata r:id="rId6" o:title=""/>
          </v:shape>
        </w:pict>
      </w:r>
    </w:p>
    <w:p w:rsidR="00027F6A" w:rsidRDefault="00CE3624">
      <w:pPr>
        <w:pStyle w:val="a3"/>
      </w:pPr>
      <w:r>
        <w:t>Непосредственно перед нанесением антикоррозионных покрытий защищаемые поверхности закладных деталей, связей, сварных соединений, должны быть очищены от остатков сварочного шлака, брызг металла, ржавчины, и других видов загрязнений.</w:t>
      </w:r>
    </w:p>
    <w:p w:rsidR="00027F6A" w:rsidRDefault="00CE3624">
      <w:pPr>
        <w:pStyle w:val="a3"/>
      </w:pPr>
      <w:r>
        <w:t>Замоноличивание стыков следует выполнять после правильности установки конструкций.</w:t>
      </w:r>
    </w:p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Предельные величины отклонений параметров.</w:t>
      </w:r>
    </w:p>
    <w:p w:rsidR="00027F6A" w:rsidRDefault="00027F6A"/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 xml:space="preserve">Параметр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Предельное</w:t>
            </w:r>
          </w:p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отклонение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rPr>
                <w:b/>
                <w:bCs/>
              </w:rPr>
              <w:t>Контроль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1.Отклонение от совмещения ориентиров в нижнем сечении установленных элементов с установочными ориентирами</w:t>
            </w:r>
          </w:p>
          <w:p w:rsidR="00027F6A" w:rsidRPr="00CE3624" w:rsidRDefault="00CE3624">
            <w:pPr>
              <w:pStyle w:val="a3"/>
            </w:pPr>
            <w:r w:rsidRPr="00CE3624">
              <w:t>Колонн</w:t>
            </w:r>
          </w:p>
          <w:p w:rsidR="00027F6A" w:rsidRPr="00CE3624" w:rsidRDefault="00CE3624">
            <w:pPr>
              <w:pStyle w:val="a3"/>
            </w:pPr>
            <w:r w:rsidRPr="00CE3624">
              <w:t>Стеновых панелей</w:t>
            </w:r>
          </w:p>
          <w:p w:rsidR="00027F6A" w:rsidRPr="00CE3624" w:rsidRDefault="00CE3624">
            <w:pPr>
              <w:pStyle w:val="a3"/>
            </w:pPr>
            <w:r w:rsidRPr="00CE3624">
              <w:t>Стропильных ферм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</w:t>
            </w:r>
          </w:p>
          <w:p w:rsidR="00027F6A" w:rsidRPr="00CE3624" w:rsidRDefault="00CE3624">
            <w:pPr>
              <w:pStyle w:val="a3"/>
            </w:pPr>
            <w:r w:rsidRPr="00CE3624">
              <w:t>10</w:t>
            </w:r>
          </w:p>
          <w:p w:rsidR="00027F6A" w:rsidRPr="00CE3624" w:rsidRDefault="00CE3624">
            <w:pPr>
              <w:pStyle w:val="a3"/>
            </w:pPr>
            <w:r w:rsidRPr="00CE3624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Измерительный, контролируют каждый элемент.</w:t>
            </w:r>
          </w:p>
          <w:p w:rsidR="00027F6A" w:rsidRPr="00CE3624" w:rsidRDefault="00CE3624">
            <w:pPr>
              <w:pStyle w:val="a3"/>
            </w:pPr>
            <w:r w:rsidRPr="00CE3624">
              <w:t>Журнал работ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2.Отклонение осей колонн одноэтажных зданий в верхнем сечении от вертикали, при длине колонны 8…..16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>Измерительный, каждый элемент. Геодезическая исполнительная схема</w:t>
            </w:r>
          </w:p>
          <w:p w:rsidR="00027F6A" w:rsidRDefault="00027F6A"/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 xml:space="preserve">3.Отклонение от совмещения ориентиров </w:t>
            </w:r>
          </w:p>
          <w:p w:rsidR="00027F6A" w:rsidRPr="00CE3624" w:rsidRDefault="00CE3624">
            <w:pPr>
              <w:pStyle w:val="a3"/>
            </w:pPr>
            <w:r w:rsidRPr="00CE3624">
              <w:t>( рисок геометрических осей, граней ), в верхнем сечении установленных элементов</w:t>
            </w:r>
          </w:p>
          <w:p w:rsidR="00027F6A" w:rsidRPr="00CE3624" w:rsidRDefault="00CE3624">
            <w:pPr>
              <w:pStyle w:val="a3"/>
            </w:pPr>
            <w:r w:rsidRPr="00CE3624">
              <w:t>( ригелей, ферм и т.п. ), на опоре с установочными ориентирами, при высоте элемента на опоре 1….1.6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Измерительный, каждый элемент. Журнал работ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Pr="00CE3624" w:rsidRDefault="00CE3624">
            <w:pPr>
              <w:pStyle w:val="a3"/>
            </w:pPr>
            <w:r w:rsidRPr="00CE3624">
              <w:t xml:space="preserve">4.Отклонение от симметричности при установке </w:t>
            </w:r>
          </w:p>
          <w:p w:rsidR="00027F6A" w:rsidRPr="00CE3624" w:rsidRDefault="00CE3624">
            <w:pPr>
              <w:pStyle w:val="a3"/>
            </w:pPr>
            <w:r w:rsidRPr="00CE3624">
              <w:t>стропильных ферм , плит покрытия, в направлении перекрываемого пролета, при длине элемента:</w:t>
            </w:r>
          </w:p>
          <w:p w:rsidR="00027F6A" w:rsidRPr="00CE3624" w:rsidRDefault="00CE3624">
            <w:pPr>
              <w:pStyle w:val="a3"/>
            </w:pPr>
            <w:r w:rsidRPr="00CE3624">
              <w:t>Свыше 4 до 8 м.</w:t>
            </w:r>
          </w:p>
          <w:p w:rsidR="00027F6A" w:rsidRPr="00CE3624" w:rsidRDefault="00CE3624">
            <w:pPr>
              <w:pStyle w:val="a3"/>
            </w:pPr>
            <w:r w:rsidRPr="00CE3624">
              <w:t>Свыше 16 до 25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6</w:t>
            </w:r>
          </w:p>
          <w:p w:rsidR="00027F6A" w:rsidRPr="00CE3624" w:rsidRDefault="00CE3624">
            <w:pPr>
              <w:pStyle w:val="a3"/>
            </w:pPr>
            <w:r w:rsidRPr="00CE3624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027F6A"/>
          <w:p w:rsidR="00027F6A" w:rsidRPr="00CE3624" w:rsidRDefault="00CE3624">
            <w:pPr>
              <w:pStyle w:val="a3"/>
            </w:pPr>
            <w:r w:rsidRPr="00CE3624">
              <w:t>Измерительный, каждый элемент. Журнал работ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5.Расстояние между осями верхних поясов ферм и балок в середине пролета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CE3624">
            <w:r>
              <w:t>Измерительный, каждый элемент. Журнал работ</w:t>
            </w:r>
          </w:p>
        </w:tc>
      </w:tr>
      <w:tr w:rsidR="00027F6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6.Отклонение от вертикали плоскостей навесных стеновых панелей.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7F6A" w:rsidRDefault="00CE3624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7F6A" w:rsidRDefault="00CE3624">
            <w:r>
              <w:t>Измерительный, каждый элемент. Журнал работ</w:t>
            </w:r>
          </w:p>
        </w:tc>
      </w:tr>
    </w:tbl>
    <w:p w:rsidR="00027F6A" w:rsidRDefault="00027F6A"/>
    <w:p w:rsidR="00027F6A" w:rsidRPr="00CE3624" w:rsidRDefault="00CE3624">
      <w:pPr>
        <w:pStyle w:val="a3"/>
      </w:pPr>
      <w:r>
        <w:rPr>
          <w:b/>
          <w:bCs/>
        </w:rPr>
        <w:t>10. Устройство кровли</w:t>
      </w:r>
    </w:p>
    <w:p w:rsidR="00027F6A" w:rsidRDefault="00027F6A"/>
    <w:p w:rsidR="00027F6A" w:rsidRPr="00CE3624" w:rsidRDefault="00CE3624">
      <w:pPr>
        <w:pStyle w:val="a3"/>
      </w:pPr>
      <w:r>
        <w:t xml:space="preserve">Устройство кровли – последняя стадия по возведению каркаса здания. Технологический процесс устройства кровли зависит от вида используемого материала. Наиболее широко используют рулонные кровельные материалы, позволяющие применять средства механизации, и как следствие, существенно сокращает трудоемкость устройства кровли. В состав работ по устройству кровли входят следующие процессы: </w:t>
      </w:r>
    </w:p>
    <w:p w:rsidR="00027F6A" w:rsidRDefault="00CE3624">
      <w:pPr>
        <w:pStyle w:val="a3"/>
      </w:pPr>
      <w:r>
        <w:t>Просушивание и очистка поверхности</w:t>
      </w:r>
    </w:p>
    <w:p w:rsidR="00027F6A" w:rsidRDefault="00CE3624">
      <w:pPr>
        <w:pStyle w:val="a3"/>
      </w:pPr>
      <w:r>
        <w:t>Устройство цементно – песчаной стяжки под пароизоляцию.</w:t>
      </w:r>
    </w:p>
    <w:p w:rsidR="00027F6A" w:rsidRDefault="00CE3624">
      <w:pPr>
        <w:pStyle w:val="a3"/>
      </w:pPr>
      <w:r>
        <w:t>Устройство пароизоляции из рубероида.</w:t>
      </w:r>
    </w:p>
    <w:p w:rsidR="00027F6A" w:rsidRDefault="00CE3624">
      <w:pPr>
        <w:pStyle w:val="a3"/>
      </w:pPr>
      <w:r>
        <w:t>Устройство теплоизоляции из плит пенобетона.</w:t>
      </w:r>
    </w:p>
    <w:p w:rsidR="00027F6A" w:rsidRDefault="00CE3624">
      <w:pPr>
        <w:pStyle w:val="a3"/>
      </w:pPr>
      <w:r>
        <w:t>Устройство выравнивающей цементно – песчаной стяжки.</w:t>
      </w:r>
    </w:p>
    <w:p w:rsidR="00027F6A" w:rsidRDefault="00CE3624">
      <w:pPr>
        <w:pStyle w:val="a3"/>
      </w:pPr>
      <w:r>
        <w:t>Огрунтовка основания битумной мастикой.</w:t>
      </w:r>
    </w:p>
    <w:p w:rsidR="00027F6A" w:rsidRDefault="00CE3624">
      <w:pPr>
        <w:pStyle w:val="a3"/>
      </w:pPr>
      <w:r>
        <w:t>Наклейка основного четырехслойного ковра.</w:t>
      </w:r>
    </w:p>
    <w:p w:rsidR="00027F6A" w:rsidRDefault="00CE3624">
      <w:pPr>
        <w:pStyle w:val="a3"/>
      </w:pPr>
      <w:r>
        <w:t>Устройство защитного слоя из гравия, втопленного в битум.</w:t>
      </w:r>
    </w:p>
    <w:p w:rsidR="00027F6A" w:rsidRDefault="00CE3624">
      <w:pPr>
        <w:pStyle w:val="a3"/>
      </w:pPr>
      <w:r>
        <w:t>Заделка примыканий к стенам, покрытие карнизных свесов.</w:t>
      </w:r>
    </w:p>
    <w:p w:rsidR="00027F6A" w:rsidRDefault="00027F6A"/>
    <w:p w:rsidR="00027F6A" w:rsidRPr="00CE3624" w:rsidRDefault="00CE3624">
      <w:pPr>
        <w:pStyle w:val="a3"/>
      </w:pPr>
      <w:r>
        <w:t>Подача материалов на высоту осуществляется краном МКГ 25</w:t>
      </w:r>
    </w:p>
    <w:p w:rsidR="00027F6A" w:rsidRDefault="00CE3624">
      <w:r>
        <w:br/>
        <w:t>Отделочные работы</w:t>
      </w:r>
    </w:p>
    <w:p w:rsidR="00027F6A" w:rsidRPr="00CE3624" w:rsidRDefault="00CE3624">
      <w:pPr>
        <w:pStyle w:val="a3"/>
      </w:pPr>
      <w:r>
        <w:t xml:space="preserve">Работы по устройству отделочных покрытий выполняют на завершающем этапе строительства здания. Их назначение – придать зданию законченный вид, отвечающий функциональному назначению помещения, а так – же эстетическим и гигиеническим требованиям. </w:t>
      </w:r>
    </w:p>
    <w:p w:rsidR="00027F6A" w:rsidRDefault="00CE3624">
      <w:pPr>
        <w:pStyle w:val="a3"/>
      </w:pPr>
      <w:r>
        <w:t>Отделочные покрытия должны быть достаточно долговечными, предохранять и защищать строительные конструкции от агрессивных воздействий окружающей среды, создавать условия для нормальной эксплуатации.</w:t>
      </w:r>
    </w:p>
    <w:p w:rsidR="00027F6A" w:rsidRDefault="00CE3624">
      <w:pPr>
        <w:pStyle w:val="a3"/>
      </w:pPr>
      <w:r>
        <w:t>В курсовом проекте все отделочные процессы по технологическим признакам подразделяются на : 1. Остекление</w:t>
      </w:r>
    </w:p>
    <w:p w:rsidR="00027F6A" w:rsidRDefault="00CE3624">
      <w:pPr>
        <w:pStyle w:val="a3"/>
      </w:pPr>
      <w:r>
        <w:t>Отделка поверхностей малярными составами.</w:t>
      </w:r>
    </w:p>
    <w:p w:rsidR="00027F6A" w:rsidRDefault="00CE3624">
      <w:pPr>
        <w:pStyle w:val="a3"/>
      </w:pPr>
      <w:r>
        <w:t>Устройство покрытий полов.</w:t>
      </w:r>
    </w:p>
    <w:p w:rsidR="00027F6A" w:rsidRDefault="00027F6A"/>
    <w:p w:rsidR="00027F6A" w:rsidRPr="00CE3624" w:rsidRDefault="00CE3624">
      <w:pPr>
        <w:pStyle w:val="a3"/>
      </w:pPr>
      <w:r>
        <w:t xml:space="preserve">Остекление обеспечивает необходимое освещение в помещениях, защищает их от увлажнения, и </w:t>
      </w:r>
    </w:p>
    <w:p w:rsidR="00027F6A" w:rsidRDefault="00CE3624">
      <w:pPr>
        <w:pStyle w:val="a3"/>
      </w:pPr>
      <w:r>
        <w:t>создает нормальные температурные условия здания.</w:t>
      </w:r>
    </w:p>
    <w:p w:rsidR="00027F6A" w:rsidRDefault="00CE3624">
      <w:pPr>
        <w:pStyle w:val="a3"/>
      </w:pPr>
      <w:r>
        <w:t>Выполняют остекление до начала отделочных работ внутри здания. Остекление переплетов осуществляют листовым стеклом толщиной 3 мм. Остекление тройное. Непосредственному остеклению переплетов предшествуют заготовительные процессы: разметка и резка стекол, приготовление замазки, нарезка штапиков.</w:t>
      </w:r>
    </w:p>
    <w:p w:rsidR="00027F6A" w:rsidRDefault="00CE3624">
      <w:pPr>
        <w:pStyle w:val="a3"/>
      </w:pPr>
      <w:r>
        <w:t>Малярные работы выполняют после окончания всех строительных, монтажных и отделочных работ, при которых возможно повреждение малярной отделки.</w:t>
      </w:r>
    </w:p>
    <w:p w:rsidR="00027F6A" w:rsidRDefault="00CE3624">
      <w:pPr>
        <w:pStyle w:val="a3"/>
      </w:pPr>
      <w:r>
        <w:t>До начала малярных работ производят остекление, монтируют и опробируют отопительную систему. В курсовом проекте для отделки применим простой вид окрашивания. В качестве подготовительных операций ему предшествуют : очистка, сглаживание поверхности, расшивка или заполнение трещин, грунтование поверхности, окрашивание за два раза. Для внутренних поверхностей стен используют масляные малярные составы.</w:t>
      </w:r>
    </w:p>
    <w:p w:rsidR="00027F6A" w:rsidRDefault="00027F6A"/>
    <w:p w:rsidR="00027F6A" w:rsidRPr="00CE3624" w:rsidRDefault="00CE3624">
      <w:pPr>
        <w:pStyle w:val="a3"/>
      </w:pPr>
      <w:r>
        <w:t>Устройство покрытий полов.</w:t>
      </w:r>
    </w:p>
    <w:p w:rsidR="00027F6A" w:rsidRDefault="00CE3624">
      <w:pPr>
        <w:pStyle w:val="a3"/>
      </w:pPr>
      <w:r>
        <w:t>Полы – это конструктивный элемент здания, предназначенный для восприятия эксплуатационных нагрузок , и в общем виде состоят из следующих конструктивных элементов : цементное покрытие, стяжка, два слоя битумной мастики и бетонный подстилающий слой. Покрытие полов устраивают только по окончанию всех строительных, монтажных и отделочных работ, при которых возможно повреждение, увлажнение и загрязнение пола.</w:t>
      </w:r>
    </w:p>
    <w:p w:rsidR="00027F6A" w:rsidRDefault="00027F6A"/>
    <w:p w:rsidR="00027F6A" w:rsidRPr="00CE3624" w:rsidRDefault="003C7033">
      <w:pPr>
        <w:pStyle w:val="a3"/>
      </w:pPr>
      <w:r>
        <w:rPr>
          <w:noProof/>
        </w:rPr>
        <w:pict>
          <v:shape id="_x0000_i1091" type="#_x0000_t75" style="width:487.5pt;height:586.5pt">
            <v:imagedata r:id="rId14" o:title=""/>
          </v:shape>
        </w:pict>
      </w:r>
      <w:bookmarkStart w:id="0" w:name="_GoBack"/>
      <w:bookmarkEnd w:id="0"/>
    </w:p>
    <w:sectPr w:rsidR="00027F6A" w:rsidRPr="00CE36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24"/>
    <w:rsid w:val="00027F6A"/>
    <w:rsid w:val="003C7033"/>
    <w:rsid w:val="00C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C23C07CA-9194-40FD-8BEB-9ECFB929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../input/images/paper/59/41/6524159.gif" TargetMode="External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3837</Words>
  <Characters>21875</Characters>
  <Application>Microsoft Office Word</Application>
  <DocSecurity>0</DocSecurity>
  <Lines>182</Lines>
  <Paragraphs>51</Paragraphs>
  <ScaleCrop>false</ScaleCrop>
  <Company/>
  <LinksUpToDate>false</LinksUpToDate>
  <CharactersWithSpaces>25661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на монтаж промышленного здания</dc:title>
  <dc:subject/>
  <dc:creator>admin</dc:creator>
  <cp:keywords/>
  <dc:description/>
  <cp:lastModifiedBy>admin</cp:lastModifiedBy>
  <cp:revision>2</cp:revision>
  <dcterms:created xsi:type="dcterms:W3CDTF">2014-04-18T17:41:00Z</dcterms:created>
  <dcterms:modified xsi:type="dcterms:W3CDTF">2014-04-18T17:41:00Z</dcterms:modified>
</cp:coreProperties>
</file>