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40" w:rsidRPr="00EC0BAF" w:rsidRDefault="00875140" w:rsidP="00C2578B">
      <w:pPr>
        <w:spacing w:line="360" w:lineRule="auto"/>
        <w:ind w:firstLine="709"/>
        <w:jc w:val="center"/>
        <w:rPr>
          <w:sz w:val="28"/>
          <w:szCs w:val="32"/>
        </w:rPr>
      </w:pPr>
      <w:r w:rsidRPr="00EC0BAF">
        <w:rPr>
          <w:sz w:val="28"/>
          <w:szCs w:val="32"/>
        </w:rPr>
        <w:t>Министерство образования и науки Российской Федерации</w:t>
      </w:r>
    </w:p>
    <w:p w:rsidR="00875140" w:rsidRPr="00EC0BAF" w:rsidRDefault="00875140" w:rsidP="00C2578B">
      <w:pPr>
        <w:spacing w:line="360" w:lineRule="auto"/>
        <w:ind w:firstLine="709"/>
        <w:jc w:val="center"/>
        <w:rPr>
          <w:sz w:val="28"/>
          <w:szCs w:val="32"/>
        </w:rPr>
      </w:pPr>
      <w:r w:rsidRPr="00EC0BAF">
        <w:rPr>
          <w:sz w:val="28"/>
          <w:szCs w:val="32"/>
        </w:rPr>
        <w:t>Федеральное агентство по образованию</w:t>
      </w:r>
    </w:p>
    <w:p w:rsidR="00875140" w:rsidRPr="00EC0BAF" w:rsidRDefault="00875140" w:rsidP="00C2578B">
      <w:pPr>
        <w:spacing w:line="360" w:lineRule="auto"/>
        <w:ind w:firstLine="709"/>
        <w:jc w:val="center"/>
        <w:rPr>
          <w:sz w:val="28"/>
          <w:szCs w:val="32"/>
        </w:rPr>
      </w:pPr>
      <w:r w:rsidRPr="00EC0BAF">
        <w:rPr>
          <w:sz w:val="28"/>
          <w:szCs w:val="32"/>
        </w:rPr>
        <w:t>Государственное образовательное учреждение высшего профессионального образования</w:t>
      </w:r>
    </w:p>
    <w:p w:rsidR="00875140" w:rsidRPr="00EC0BAF" w:rsidRDefault="00875140" w:rsidP="00C2578B">
      <w:pPr>
        <w:spacing w:line="360" w:lineRule="auto"/>
        <w:ind w:firstLine="709"/>
        <w:jc w:val="center"/>
        <w:rPr>
          <w:sz w:val="28"/>
          <w:szCs w:val="32"/>
        </w:rPr>
      </w:pPr>
      <w:r w:rsidRPr="00EC0BAF">
        <w:rPr>
          <w:sz w:val="28"/>
          <w:szCs w:val="32"/>
        </w:rPr>
        <w:t>Марийский Государственный Университет</w:t>
      </w:r>
    </w:p>
    <w:p w:rsidR="00875140" w:rsidRPr="00EC0BAF" w:rsidRDefault="00875140" w:rsidP="00C2578B">
      <w:pPr>
        <w:spacing w:line="360" w:lineRule="auto"/>
        <w:ind w:firstLine="709"/>
        <w:jc w:val="center"/>
        <w:rPr>
          <w:sz w:val="28"/>
          <w:szCs w:val="32"/>
        </w:rPr>
      </w:pPr>
      <w:r w:rsidRPr="00EC0BAF">
        <w:rPr>
          <w:sz w:val="28"/>
          <w:szCs w:val="32"/>
        </w:rPr>
        <w:t>Аграрно-технологический Институт</w:t>
      </w:r>
    </w:p>
    <w:p w:rsidR="00875140" w:rsidRPr="00EC0BAF" w:rsidRDefault="00875140" w:rsidP="00C2578B">
      <w:pPr>
        <w:spacing w:line="360" w:lineRule="auto"/>
        <w:ind w:firstLine="709"/>
        <w:jc w:val="center"/>
        <w:rPr>
          <w:sz w:val="28"/>
          <w:szCs w:val="32"/>
        </w:rPr>
      </w:pPr>
      <w:r w:rsidRPr="00EC0BAF">
        <w:rPr>
          <w:sz w:val="28"/>
          <w:szCs w:val="32"/>
        </w:rPr>
        <w:t>Кафедра технологии молока и молочных продуктов</w:t>
      </w:r>
    </w:p>
    <w:p w:rsidR="00875140" w:rsidRPr="00EC0BAF" w:rsidRDefault="00875140" w:rsidP="00C2578B">
      <w:pPr>
        <w:spacing w:line="360" w:lineRule="auto"/>
        <w:ind w:firstLine="709"/>
        <w:jc w:val="center"/>
        <w:rPr>
          <w:sz w:val="28"/>
          <w:szCs w:val="32"/>
        </w:rPr>
      </w:pPr>
    </w:p>
    <w:p w:rsidR="00875140" w:rsidRDefault="00875140" w:rsidP="00C2578B">
      <w:pPr>
        <w:spacing w:line="360" w:lineRule="auto"/>
        <w:ind w:firstLine="709"/>
        <w:jc w:val="center"/>
        <w:rPr>
          <w:sz w:val="28"/>
          <w:szCs w:val="32"/>
        </w:rPr>
      </w:pPr>
    </w:p>
    <w:p w:rsidR="00C2578B" w:rsidRDefault="00C2578B" w:rsidP="00C2578B">
      <w:pPr>
        <w:spacing w:line="360" w:lineRule="auto"/>
        <w:ind w:firstLine="709"/>
        <w:jc w:val="center"/>
        <w:rPr>
          <w:sz w:val="28"/>
          <w:szCs w:val="32"/>
        </w:rPr>
      </w:pPr>
    </w:p>
    <w:p w:rsidR="00C2578B" w:rsidRDefault="00C2578B" w:rsidP="00C2578B">
      <w:pPr>
        <w:spacing w:line="360" w:lineRule="auto"/>
        <w:ind w:firstLine="709"/>
        <w:jc w:val="center"/>
        <w:rPr>
          <w:sz w:val="28"/>
          <w:szCs w:val="32"/>
        </w:rPr>
      </w:pPr>
    </w:p>
    <w:p w:rsidR="00C2578B" w:rsidRDefault="00C2578B" w:rsidP="00C2578B">
      <w:pPr>
        <w:spacing w:line="360" w:lineRule="auto"/>
        <w:ind w:firstLine="709"/>
        <w:jc w:val="center"/>
        <w:rPr>
          <w:sz w:val="28"/>
          <w:szCs w:val="32"/>
        </w:rPr>
      </w:pPr>
    </w:p>
    <w:p w:rsidR="00C2578B" w:rsidRDefault="00C2578B" w:rsidP="00C2578B">
      <w:pPr>
        <w:spacing w:line="360" w:lineRule="auto"/>
        <w:ind w:firstLine="709"/>
        <w:jc w:val="center"/>
        <w:rPr>
          <w:sz w:val="28"/>
          <w:szCs w:val="32"/>
        </w:rPr>
      </w:pPr>
    </w:p>
    <w:p w:rsidR="00C2578B" w:rsidRDefault="00C2578B" w:rsidP="00C2578B">
      <w:pPr>
        <w:spacing w:line="360" w:lineRule="auto"/>
        <w:ind w:firstLine="709"/>
        <w:jc w:val="center"/>
        <w:rPr>
          <w:sz w:val="28"/>
          <w:szCs w:val="32"/>
        </w:rPr>
      </w:pPr>
    </w:p>
    <w:p w:rsidR="00875140" w:rsidRPr="00EC0BAF" w:rsidRDefault="00D92524" w:rsidP="00C2578B">
      <w:pPr>
        <w:spacing w:line="360" w:lineRule="auto"/>
        <w:ind w:firstLine="709"/>
        <w:jc w:val="center"/>
        <w:rPr>
          <w:sz w:val="28"/>
          <w:szCs w:val="32"/>
        </w:rPr>
      </w:pPr>
      <w:r w:rsidRPr="00EC0BAF">
        <w:rPr>
          <w:sz w:val="28"/>
          <w:szCs w:val="32"/>
        </w:rPr>
        <w:t>Реферат</w:t>
      </w:r>
    </w:p>
    <w:p w:rsidR="00875140" w:rsidRPr="00EC0BAF" w:rsidRDefault="00875140" w:rsidP="00C2578B">
      <w:pPr>
        <w:spacing w:line="360" w:lineRule="auto"/>
        <w:ind w:firstLine="709"/>
        <w:jc w:val="center"/>
        <w:rPr>
          <w:sz w:val="28"/>
          <w:szCs w:val="36"/>
        </w:rPr>
      </w:pPr>
      <w:r w:rsidRPr="00EC0BAF">
        <w:rPr>
          <w:sz w:val="28"/>
          <w:szCs w:val="36"/>
        </w:rPr>
        <w:t>Технология производства твердых сычужных сыров</w:t>
      </w:r>
    </w:p>
    <w:p w:rsidR="00875140" w:rsidRPr="00EC0BAF" w:rsidRDefault="00875140" w:rsidP="00EC0BAF">
      <w:pPr>
        <w:spacing w:line="360" w:lineRule="auto"/>
        <w:ind w:firstLine="709"/>
        <w:jc w:val="both"/>
        <w:rPr>
          <w:sz w:val="28"/>
          <w:szCs w:val="32"/>
        </w:rPr>
      </w:pPr>
    </w:p>
    <w:p w:rsidR="00875140" w:rsidRPr="00EC0BAF" w:rsidRDefault="00A03BB8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  <w:szCs w:val="32"/>
        </w:rPr>
        <w:br w:type="page"/>
      </w:r>
      <w:r w:rsidRPr="00EC0BAF">
        <w:rPr>
          <w:sz w:val="28"/>
        </w:rPr>
        <w:t>Содержание</w:t>
      </w:r>
    </w:p>
    <w:p w:rsidR="00A03BB8" w:rsidRPr="00EC0BAF" w:rsidRDefault="00A03BB8" w:rsidP="00EC0BAF">
      <w:pPr>
        <w:spacing w:line="360" w:lineRule="auto"/>
        <w:ind w:firstLine="709"/>
        <w:jc w:val="both"/>
        <w:rPr>
          <w:sz w:val="28"/>
        </w:rPr>
      </w:pPr>
    </w:p>
    <w:p w:rsidR="00A03BB8" w:rsidRPr="00EC0BAF" w:rsidRDefault="00A03BB8" w:rsidP="00C2578B">
      <w:pPr>
        <w:spacing w:line="360" w:lineRule="auto"/>
        <w:jc w:val="both"/>
        <w:rPr>
          <w:sz w:val="28"/>
        </w:rPr>
      </w:pPr>
      <w:r w:rsidRPr="00EC0BAF">
        <w:rPr>
          <w:sz w:val="28"/>
        </w:rPr>
        <w:t>Введение</w:t>
      </w:r>
    </w:p>
    <w:p w:rsidR="00A03BB8" w:rsidRPr="00EC0BAF" w:rsidRDefault="00A03BB8" w:rsidP="00C2578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EC0BAF">
        <w:rPr>
          <w:sz w:val="28"/>
        </w:rPr>
        <w:t>Тайны сыроделия</w:t>
      </w:r>
    </w:p>
    <w:p w:rsidR="00254943" w:rsidRPr="00EC0BAF" w:rsidRDefault="00254943" w:rsidP="00C2578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C0BAF">
        <w:rPr>
          <w:sz w:val="28"/>
        </w:rPr>
        <w:t xml:space="preserve"> Первая ступень в сыроварении</w:t>
      </w:r>
    </w:p>
    <w:p w:rsidR="00254943" w:rsidRPr="00EC0BAF" w:rsidRDefault="00254943" w:rsidP="00C2578B">
      <w:pPr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EC0BAF">
        <w:rPr>
          <w:sz w:val="28"/>
        </w:rPr>
        <w:t>Подготовка молока</w:t>
      </w:r>
    </w:p>
    <w:p w:rsidR="00254943" w:rsidRPr="00EC0BAF" w:rsidRDefault="00254943" w:rsidP="00C2578B">
      <w:pPr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EC0BAF">
        <w:rPr>
          <w:sz w:val="28"/>
        </w:rPr>
        <w:t>Створаживание</w:t>
      </w:r>
    </w:p>
    <w:p w:rsidR="00254943" w:rsidRPr="00EC0BAF" w:rsidRDefault="00254943" w:rsidP="00C2578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</w:rPr>
      </w:pPr>
      <w:r w:rsidRPr="00EC0BAF">
        <w:rPr>
          <w:sz w:val="28"/>
        </w:rPr>
        <w:t xml:space="preserve"> Получение сыра</w:t>
      </w:r>
    </w:p>
    <w:p w:rsidR="0035653D" w:rsidRPr="00EC0BAF" w:rsidRDefault="0035653D" w:rsidP="00C2578B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EC0BAF">
        <w:rPr>
          <w:sz w:val="28"/>
        </w:rPr>
        <w:t>Сыр принимает форму</w:t>
      </w:r>
    </w:p>
    <w:p w:rsidR="0035653D" w:rsidRPr="00EC0BAF" w:rsidRDefault="0035653D" w:rsidP="00C2578B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8"/>
        </w:rPr>
      </w:pPr>
      <w:r w:rsidRPr="00EC0BAF">
        <w:rPr>
          <w:sz w:val="28"/>
        </w:rPr>
        <w:t>Соль – в помощь полезной микрофлоре и вкусу</w:t>
      </w:r>
    </w:p>
    <w:p w:rsidR="0035653D" w:rsidRPr="00EC0BAF" w:rsidRDefault="0035653D" w:rsidP="00C2578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</w:rPr>
      </w:pPr>
      <w:r w:rsidRPr="00EC0BAF">
        <w:rPr>
          <w:sz w:val="28"/>
        </w:rPr>
        <w:t xml:space="preserve"> Созревание сыра</w:t>
      </w:r>
    </w:p>
    <w:p w:rsidR="0035653D" w:rsidRPr="00EC0BAF" w:rsidRDefault="0035653D" w:rsidP="00C2578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</w:rPr>
      </w:pPr>
      <w:r w:rsidRPr="00EC0BAF">
        <w:rPr>
          <w:sz w:val="28"/>
        </w:rPr>
        <w:t>Требования к качеству твердых сычужных сыров</w:t>
      </w:r>
    </w:p>
    <w:p w:rsidR="00591BF7" w:rsidRPr="00EC0BAF" w:rsidRDefault="00591BF7" w:rsidP="00C2578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</w:rPr>
      </w:pPr>
      <w:r w:rsidRPr="00EC0BAF">
        <w:rPr>
          <w:sz w:val="28"/>
        </w:rPr>
        <w:t>Маркировка и упаковка сыров.</w:t>
      </w:r>
    </w:p>
    <w:p w:rsidR="0035653D" w:rsidRPr="00EC0BAF" w:rsidRDefault="0035653D" w:rsidP="00B80FAA">
      <w:pPr>
        <w:spacing w:line="360" w:lineRule="auto"/>
        <w:jc w:val="both"/>
        <w:rPr>
          <w:sz w:val="28"/>
        </w:rPr>
      </w:pPr>
      <w:r w:rsidRPr="00EC0BAF">
        <w:rPr>
          <w:sz w:val="28"/>
        </w:rPr>
        <w:t>Список литературы</w:t>
      </w:r>
    </w:p>
    <w:p w:rsidR="00C2578B" w:rsidRDefault="00C2578B" w:rsidP="00C2578B">
      <w:pPr>
        <w:spacing w:line="360" w:lineRule="auto"/>
        <w:jc w:val="both"/>
        <w:rPr>
          <w:sz w:val="28"/>
        </w:rPr>
      </w:pPr>
    </w:p>
    <w:p w:rsidR="0035653D" w:rsidRPr="00EC0BAF" w:rsidRDefault="00B80FAA" w:rsidP="00C257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5653D" w:rsidRPr="00EC0BAF">
        <w:rPr>
          <w:sz w:val="28"/>
        </w:rPr>
        <w:t>Введение</w:t>
      </w:r>
    </w:p>
    <w:p w:rsidR="0035653D" w:rsidRPr="00EC0BAF" w:rsidRDefault="0035653D" w:rsidP="00EC0BAF">
      <w:pPr>
        <w:spacing w:line="360" w:lineRule="auto"/>
        <w:ind w:firstLine="709"/>
        <w:jc w:val="both"/>
        <w:rPr>
          <w:sz w:val="28"/>
        </w:rPr>
      </w:pPr>
    </w:p>
    <w:p w:rsidR="0035653D" w:rsidRPr="00EC0BAF" w:rsidRDefault="0035653D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Проблема питания является одной из важнейших социальных проблем, так как жизнь человека, его здоровье и труд невозможны без полноценной пищи.</w:t>
      </w:r>
    </w:p>
    <w:p w:rsidR="0035653D" w:rsidRPr="00EC0BAF" w:rsidRDefault="0035653D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Советские ученые разработали теорию сбалансированного питания, согласно которой в рационе человека должно</w:t>
      </w:r>
      <w:r w:rsidR="00814966" w:rsidRPr="00EC0BAF">
        <w:rPr>
          <w:sz w:val="28"/>
        </w:rPr>
        <w:t xml:space="preserve"> </w:t>
      </w:r>
      <w:r w:rsidRPr="00EC0BAF">
        <w:rPr>
          <w:sz w:val="28"/>
        </w:rPr>
        <w:t xml:space="preserve">содержаться не только необходимое количество белков, жиров, </w:t>
      </w:r>
      <w:r w:rsidR="00814966" w:rsidRPr="00EC0BAF">
        <w:rPr>
          <w:sz w:val="28"/>
        </w:rPr>
        <w:t>углеводов, но и такие вещества как незаменимые аминокислоты, витамины, минеральные соли, в определенных, выгодных для человека пропорциях.</w:t>
      </w:r>
    </w:p>
    <w:p w:rsidR="0035653D" w:rsidRPr="00EC0BAF" w:rsidRDefault="00814966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Молочным продуктам, учитывая их биологическую полноценность в организации правильного питания отводится первостепенная роль. Это в полной мере относится и к сыру, питательная ценность которого обусловлена концентрацией в нем молочных белков и жира, наличием незаменимых аминокислот, солей кальция и фосфора, так необходимых для нормального развития</w:t>
      </w:r>
      <w:r w:rsidR="00FB26D5" w:rsidRPr="00EC0BAF">
        <w:rPr>
          <w:sz w:val="28"/>
        </w:rPr>
        <w:t xml:space="preserve"> организма. Сыр полезен для людей любого возраста, особенно для детей. В сыре содержится от 18% до 25% белка, причем значительная част</w:t>
      </w:r>
      <w:r w:rsidR="00FD0CA5" w:rsidRPr="00EC0BAF">
        <w:rPr>
          <w:sz w:val="28"/>
        </w:rPr>
        <w:t>ь</w:t>
      </w:r>
      <w:r w:rsidR="00FB26D5" w:rsidRPr="00EC0BAF">
        <w:rPr>
          <w:sz w:val="28"/>
        </w:rPr>
        <w:t xml:space="preserve"> его находится </w:t>
      </w:r>
      <w:r w:rsidR="00FD0CA5" w:rsidRPr="00EC0BAF">
        <w:rPr>
          <w:sz w:val="28"/>
        </w:rPr>
        <w:t>в растворимой форме, поэтому хорошо усваивается организмом. В сухом веществе многих видов сыров содержится 45-55% жира, от 1,5 до 3,5% минеральных солей. Калорийность сыра колеблется от 2500 до 4500 калорий. Содержание витаминов в зрелых сырах составляет: витамин А</w:t>
      </w:r>
      <w:r w:rsidR="00EC0BAF">
        <w:rPr>
          <w:sz w:val="28"/>
        </w:rPr>
        <w:t xml:space="preserve"> </w:t>
      </w:r>
      <w:r w:rsidR="00FD0CA5" w:rsidRPr="00EC0BAF">
        <w:rPr>
          <w:sz w:val="28"/>
        </w:rPr>
        <w:t>600-1300, В</w:t>
      </w:r>
      <w:r w:rsidR="00FD0CA5" w:rsidRPr="00EC0BAF">
        <w:rPr>
          <w:sz w:val="28"/>
          <w:vertAlign w:val="subscript"/>
        </w:rPr>
        <w:t>1</w:t>
      </w:r>
      <w:r w:rsidR="00EC0BAF">
        <w:rPr>
          <w:sz w:val="28"/>
        </w:rPr>
        <w:t xml:space="preserve"> </w:t>
      </w:r>
      <w:r w:rsidR="00FD0CA5" w:rsidRPr="00EC0BAF">
        <w:rPr>
          <w:sz w:val="28"/>
        </w:rPr>
        <w:t>40-80, В</w:t>
      </w:r>
      <w:r w:rsidR="00FD0CA5" w:rsidRPr="00EC0BAF">
        <w:rPr>
          <w:sz w:val="28"/>
          <w:vertAlign w:val="subscript"/>
        </w:rPr>
        <w:t>2</w:t>
      </w:r>
      <w:r w:rsidR="00EC0BAF">
        <w:rPr>
          <w:sz w:val="28"/>
        </w:rPr>
        <w:t xml:space="preserve"> </w:t>
      </w:r>
      <w:r w:rsidR="00FD0CA5" w:rsidRPr="00EC0BAF">
        <w:rPr>
          <w:sz w:val="28"/>
        </w:rPr>
        <w:t>300-900</w:t>
      </w:r>
      <w:r w:rsidR="00EC0BAF">
        <w:rPr>
          <w:sz w:val="28"/>
        </w:rPr>
        <w:t>,</w:t>
      </w:r>
      <w:r w:rsidR="00FD0CA5" w:rsidRPr="00EC0BAF">
        <w:rPr>
          <w:sz w:val="28"/>
        </w:rPr>
        <w:t>РР</w:t>
      </w:r>
      <w:r w:rsidR="00EC0BAF">
        <w:rPr>
          <w:sz w:val="28"/>
        </w:rPr>
        <w:t xml:space="preserve"> </w:t>
      </w:r>
      <w:r w:rsidR="00FD0CA5" w:rsidRPr="00EC0BAF">
        <w:rPr>
          <w:sz w:val="28"/>
        </w:rPr>
        <w:t>20-40, пантотеновой кислоты</w:t>
      </w:r>
      <w:r w:rsidR="00EC0BAF">
        <w:rPr>
          <w:sz w:val="28"/>
        </w:rPr>
        <w:t xml:space="preserve"> </w:t>
      </w:r>
      <w:r w:rsidR="00FD0CA5" w:rsidRPr="00EC0BAF">
        <w:rPr>
          <w:sz w:val="28"/>
        </w:rPr>
        <w:t>200-800 (мкг на 100г. сыра).</w:t>
      </w:r>
    </w:p>
    <w:p w:rsidR="00FD0CA5" w:rsidRPr="00EC0BAF" w:rsidRDefault="00FD0CA5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Начало промышленного производства сыра в России относится к 1866 году, но в досоветское время сыроделие представляло собой мелкий промысел, для которого был характерен тяжелый ручной труд.</w:t>
      </w:r>
    </w:p>
    <w:p w:rsidR="00071977" w:rsidRPr="00EC0BAF" w:rsidRDefault="00E36C2D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Современная сыродельная промышленность представляет собой хорошо технически оснащенную отрасль молочной промышленности. За послед</w:t>
      </w:r>
      <w:r w:rsidR="00071977" w:rsidRPr="00EC0BAF">
        <w:rPr>
          <w:sz w:val="28"/>
        </w:rPr>
        <w:t xml:space="preserve">ние годы построено и приведено </w:t>
      </w:r>
      <w:r w:rsidRPr="00EC0BAF">
        <w:rPr>
          <w:sz w:val="28"/>
        </w:rPr>
        <w:t xml:space="preserve">в действие более 100 </w:t>
      </w:r>
      <w:r w:rsidR="00071977" w:rsidRPr="00EC0BAF">
        <w:rPr>
          <w:sz w:val="28"/>
        </w:rPr>
        <w:t>крупных сыродельных заводов, оснащенных современным высокопроизводительным оборудованием</w:t>
      </w:r>
      <w:r w:rsidR="00B80FAA">
        <w:rPr>
          <w:sz w:val="28"/>
        </w:rPr>
        <w:t>.</w:t>
      </w:r>
      <w:r w:rsidR="00EC0BAF">
        <w:rPr>
          <w:sz w:val="28"/>
        </w:rPr>
        <w:t xml:space="preserve"> </w:t>
      </w:r>
      <w:r w:rsidR="00071977" w:rsidRPr="00EC0BAF">
        <w:rPr>
          <w:sz w:val="28"/>
        </w:rPr>
        <w:t>По данным каталога Международной молочной федерации в мире насчитывается около 500 видов разнообразных сыров. В мировом сыроделии до сих пор не сформировалась унифицированная классификация сырных продуктов. Основная причина заключается в том, что в разных странах производятся сыры с одинаковыми названиями, но отличающиеся технологией изготовления, и наоборот, сыры, сделанные по одной технологии, но имеющие разные названия. Исторически сложилось, что наиболее распространенной является французская классификация сыров.</w:t>
      </w:r>
    </w:p>
    <w:p w:rsidR="00071977" w:rsidRPr="00EC0BAF" w:rsidRDefault="00071977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 xml:space="preserve">В России также </w:t>
      </w:r>
      <w:r w:rsidR="005C3E74" w:rsidRPr="00EC0BAF">
        <w:rPr>
          <w:sz w:val="28"/>
        </w:rPr>
        <w:t>осуществлялись неоднократные попытки создать свою классификацию сыров по технологии изготовления. Но вследствие того, что классификации подвергались в основном сыры отечественного производства, применение этих научных работ в наши дни, когда на рынке преобладает импортная продукция, затруднено. Поэтому недавно российскими специалистами была предложена усовершенствованная классификация, включающая в себя и сыры иностранного производства. Хотя она и не охватывает весь импортный ассортимент, зато в нее входят группы сыров изготавливаемые из буйволиного молока.</w:t>
      </w:r>
    </w:p>
    <w:p w:rsidR="00C54959" w:rsidRPr="00EC0BAF" w:rsidRDefault="005C3E74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 xml:space="preserve">Сейчас </w:t>
      </w:r>
      <w:r w:rsidR="00D230BF" w:rsidRPr="00EC0BAF">
        <w:rPr>
          <w:sz w:val="28"/>
        </w:rPr>
        <w:t>сыр имеется не только на прилавках городских магазинов, но и в сельской местности, и их выбор разнообразен.</w:t>
      </w:r>
    </w:p>
    <w:p w:rsidR="0083626B" w:rsidRPr="00EC0BAF" w:rsidRDefault="000B2780" w:rsidP="000B278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80FAA">
        <w:rPr>
          <w:sz w:val="28"/>
        </w:rPr>
        <w:t>1</w:t>
      </w:r>
      <w:r w:rsidR="00C54959" w:rsidRPr="00EC0BAF">
        <w:rPr>
          <w:sz w:val="28"/>
        </w:rPr>
        <w:t xml:space="preserve">. </w:t>
      </w:r>
      <w:r w:rsidR="0083626B" w:rsidRPr="00EC0BAF">
        <w:rPr>
          <w:sz w:val="28"/>
        </w:rPr>
        <w:t>Тайны сыроделия</w:t>
      </w:r>
    </w:p>
    <w:p w:rsidR="0083626B" w:rsidRPr="00EC0BAF" w:rsidRDefault="0083626B" w:rsidP="00EC0BAF">
      <w:pPr>
        <w:spacing w:line="360" w:lineRule="auto"/>
        <w:ind w:firstLine="709"/>
        <w:jc w:val="both"/>
        <w:rPr>
          <w:sz w:val="28"/>
        </w:rPr>
      </w:pPr>
    </w:p>
    <w:p w:rsidR="0083626B" w:rsidRPr="00EC0BAF" w:rsidRDefault="0083626B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Древнеримский агроном Луций Колумелла назвал создателей сыра чародеями и волшебниками.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Замечательные превращения,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которые происходят при приготовлении сыра.</w:t>
      </w:r>
    </w:p>
    <w:p w:rsidR="0083626B" w:rsidRPr="00EC0BAF" w:rsidRDefault="0083626B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Сыроделу не приходится выбирать сырьё из которого произво</w:t>
      </w:r>
      <w:r w:rsidR="00314A4A" w:rsidRPr="00EC0BAF">
        <w:rPr>
          <w:sz w:val="28"/>
        </w:rPr>
        <w:t>дить сыр</w:t>
      </w:r>
      <w:r w:rsidRPr="00EC0BAF">
        <w:rPr>
          <w:sz w:val="28"/>
        </w:rPr>
        <w:t>,</w:t>
      </w:r>
      <w:r w:rsidR="00314A4A" w:rsidRPr="00EC0BAF">
        <w:rPr>
          <w:sz w:val="28"/>
        </w:rPr>
        <w:t xml:space="preserve"> </w:t>
      </w:r>
      <w:r w:rsidRPr="00EC0BAF">
        <w:rPr>
          <w:sz w:val="28"/>
        </w:rPr>
        <w:t>он пользуется только одним видом сырья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-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молоком,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и получает десятки видов сыра,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различающимся и вкусом и консистенцией и рисунком.</w:t>
      </w:r>
    </w:p>
    <w:p w:rsidR="0083626B" w:rsidRPr="00EC0BAF" w:rsidRDefault="00314A4A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Человек</w:t>
      </w:r>
      <w:r w:rsidR="0083626B" w:rsidRPr="00EC0BAF">
        <w:rPr>
          <w:sz w:val="28"/>
        </w:rPr>
        <w:t>,</w:t>
      </w:r>
      <w:r w:rsidRPr="00EC0BAF">
        <w:rPr>
          <w:sz w:val="28"/>
        </w:rPr>
        <w:t xml:space="preserve"> </w:t>
      </w:r>
      <w:r w:rsidR="0083626B" w:rsidRPr="00EC0BAF">
        <w:rPr>
          <w:sz w:val="28"/>
        </w:rPr>
        <w:t>много веков назад случайно обнаруживший в желудке убитого телёнка</w:t>
      </w:r>
      <w:r w:rsidR="00B85B14">
        <w:rPr>
          <w:sz w:val="28"/>
        </w:rPr>
        <w:t xml:space="preserve"> </w:t>
      </w:r>
      <w:r w:rsidR="0083626B" w:rsidRPr="00EC0BAF">
        <w:rPr>
          <w:sz w:val="28"/>
        </w:rPr>
        <w:t>свернувшееся молоко,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впервые прикоснулся к тайнам сыроделия.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Впоследствии выяснилось,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что один из четырёх отделов желудка телёнка или ягнёнка выделяет сычуг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-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фермент,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который свёртывает молоко,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разлагает белки.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Это явление природы,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как и другие,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люди поставили себе на службу.</w:t>
      </w:r>
      <w:r w:rsidR="0007194B" w:rsidRPr="00EC0BAF">
        <w:rPr>
          <w:sz w:val="28"/>
        </w:rPr>
        <w:t xml:space="preserve"> </w:t>
      </w:r>
      <w:r w:rsidR="0083626B" w:rsidRPr="00EC0BAF">
        <w:rPr>
          <w:sz w:val="28"/>
        </w:rPr>
        <w:t>Сейчас из сычугов приготавливают препарат,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называемый сычужным ферментом</w:t>
      </w:r>
      <w:r w:rsidR="0083626B" w:rsidRPr="00EC0BAF">
        <w:rPr>
          <w:sz w:val="28"/>
        </w:rPr>
        <w:t>.</w:t>
      </w:r>
      <w:r w:rsidRPr="00EC0BAF">
        <w:rPr>
          <w:sz w:val="28"/>
        </w:rPr>
        <w:t xml:space="preserve"> </w:t>
      </w:r>
    </w:p>
    <w:p w:rsidR="0083626B" w:rsidRPr="00EC0BAF" w:rsidRDefault="0083626B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Долгое время считалось,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что введение сычужного фермента в молоко является главной,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если не единственной причиной его превращения в качественно новый продукт.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И лишь после того,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как человек познал микромир,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была выявлена чудодейств</w:t>
      </w:r>
      <w:r w:rsidR="0007194B" w:rsidRPr="00EC0BAF">
        <w:rPr>
          <w:sz w:val="28"/>
        </w:rPr>
        <w:t>енная роль в создании сыра специ</w:t>
      </w:r>
      <w:r w:rsidRPr="00EC0BAF">
        <w:rPr>
          <w:sz w:val="28"/>
        </w:rPr>
        <w:t>фических видов микроорганизмов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-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молочнокислых бактерий.</w:t>
      </w:r>
    </w:p>
    <w:p w:rsidR="005C3E74" w:rsidRPr="00EC0BAF" w:rsidRDefault="0083626B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Мнение учёных сходятся на том,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что эти бактерии и их ферменты оказывают главное воздействие на многодневный процесс производства сыра.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И в то же время исследователям открываются всё новые стороны влияние сычужного фермента,</w:t>
      </w:r>
      <w:r w:rsidR="0007194B" w:rsidRPr="00EC0BAF">
        <w:rPr>
          <w:sz w:val="28"/>
        </w:rPr>
        <w:t xml:space="preserve"> </w:t>
      </w:r>
      <w:r w:rsidR="001747E3" w:rsidRPr="00EC0BAF">
        <w:rPr>
          <w:sz w:val="28"/>
        </w:rPr>
        <w:t>выявляется роль ферментов самого молока,</w:t>
      </w:r>
      <w:r w:rsidR="0007194B" w:rsidRPr="00EC0BAF">
        <w:rPr>
          <w:sz w:val="28"/>
        </w:rPr>
        <w:t xml:space="preserve"> </w:t>
      </w:r>
      <w:r w:rsidR="001747E3" w:rsidRPr="00EC0BAF">
        <w:rPr>
          <w:sz w:val="28"/>
        </w:rPr>
        <w:t>их взаимосвязанных с молочнокислыми бактериями действий.</w:t>
      </w:r>
    </w:p>
    <w:p w:rsidR="0060600A" w:rsidRDefault="001747E3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Ещё недавно интуиция была</w:t>
      </w:r>
      <w:r w:rsidR="00314A4A" w:rsidRPr="00EC0BAF">
        <w:rPr>
          <w:sz w:val="28"/>
        </w:rPr>
        <w:t>,</w:t>
      </w:r>
      <w:r w:rsidRPr="00EC0BAF">
        <w:rPr>
          <w:sz w:val="28"/>
        </w:rPr>
        <w:t xml:space="preserve"> чуть ли не главным оружием мастера,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 xml:space="preserve">знание производственных </w:t>
      </w:r>
      <w:r w:rsidR="0060600A" w:rsidRPr="00EC0BAF">
        <w:rPr>
          <w:sz w:val="28"/>
        </w:rPr>
        <w:t>«</w:t>
      </w:r>
      <w:r w:rsidRPr="00EC0BAF">
        <w:rPr>
          <w:sz w:val="28"/>
        </w:rPr>
        <w:t>секретов</w:t>
      </w:r>
      <w:r w:rsidR="0060600A" w:rsidRPr="00EC0BAF">
        <w:rPr>
          <w:sz w:val="28"/>
        </w:rPr>
        <w:t>» определяло его квалификацию.</w:t>
      </w:r>
    </w:p>
    <w:p w:rsidR="00BA03B6" w:rsidRPr="00EC0BAF" w:rsidRDefault="00BA03B6" w:rsidP="00EC0BAF">
      <w:pPr>
        <w:spacing w:line="360" w:lineRule="auto"/>
        <w:ind w:firstLine="709"/>
        <w:jc w:val="both"/>
        <w:rPr>
          <w:sz w:val="28"/>
        </w:rPr>
      </w:pPr>
    </w:p>
    <w:p w:rsidR="005B1D80" w:rsidRDefault="0060600A" w:rsidP="00D62BA6">
      <w:pPr>
        <w:spacing w:line="360" w:lineRule="auto"/>
        <w:ind w:left="357" w:firstLine="709"/>
        <w:jc w:val="both"/>
        <w:rPr>
          <w:sz w:val="28"/>
        </w:rPr>
      </w:pPr>
      <w:r w:rsidRPr="00EC0BAF">
        <w:rPr>
          <w:sz w:val="28"/>
        </w:rPr>
        <w:br w:type="page"/>
      </w:r>
      <w:r w:rsidR="00D62BA6">
        <w:rPr>
          <w:sz w:val="28"/>
        </w:rPr>
        <w:t xml:space="preserve">2. </w:t>
      </w:r>
      <w:r w:rsidRPr="00EC0BAF">
        <w:rPr>
          <w:sz w:val="28"/>
        </w:rPr>
        <w:t>Первая ступень в сыро</w:t>
      </w:r>
      <w:r w:rsidR="00BA03B6">
        <w:rPr>
          <w:sz w:val="28"/>
        </w:rPr>
        <w:t>варении</w:t>
      </w:r>
    </w:p>
    <w:p w:rsidR="00BA03B6" w:rsidRPr="00EC0BAF" w:rsidRDefault="00BA03B6" w:rsidP="00BA03B6">
      <w:pPr>
        <w:spacing w:line="360" w:lineRule="auto"/>
        <w:ind w:firstLine="709"/>
        <w:jc w:val="both"/>
        <w:rPr>
          <w:sz w:val="28"/>
        </w:rPr>
      </w:pPr>
    </w:p>
    <w:p w:rsidR="00A6419C" w:rsidRPr="00EC0BAF" w:rsidRDefault="00BA03B6" w:rsidP="00BA03B6">
      <w:pPr>
        <w:numPr>
          <w:ilvl w:val="1"/>
          <w:numId w:val="1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Подготовка молока</w:t>
      </w:r>
    </w:p>
    <w:p w:rsidR="00BA03B6" w:rsidRDefault="00BA03B6" w:rsidP="00EC0BAF">
      <w:pPr>
        <w:spacing w:line="360" w:lineRule="auto"/>
        <w:ind w:firstLine="709"/>
        <w:jc w:val="both"/>
        <w:rPr>
          <w:sz w:val="28"/>
        </w:rPr>
      </w:pPr>
    </w:p>
    <w:p w:rsidR="00A6419C" w:rsidRPr="00EC0BAF" w:rsidRDefault="00A6419C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На сыродельном заводе цистерну с надписью</w:t>
      </w:r>
      <w:r w:rsidR="005E6299" w:rsidRPr="00EC0BAF">
        <w:rPr>
          <w:sz w:val="28"/>
        </w:rPr>
        <w:t xml:space="preserve"> «</w:t>
      </w:r>
      <w:r w:rsidR="005B1D80" w:rsidRPr="00EC0BAF">
        <w:rPr>
          <w:sz w:val="28"/>
        </w:rPr>
        <w:t>Молоко»</w:t>
      </w:r>
      <w:r w:rsidRPr="00EC0BAF">
        <w:rPr>
          <w:sz w:val="28"/>
        </w:rPr>
        <w:t>,</w:t>
      </w:r>
      <w:r w:rsidR="005B1D80" w:rsidRPr="00EC0BAF">
        <w:rPr>
          <w:sz w:val="28"/>
        </w:rPr>
        <w:t xml:space="preserve"> </w:t>
      </w:r>
      <w:r w:rsidRPr="00EC0BAF">
        <w:rPr>
          <w:sz w:val="28"/>
        </w:rPr>
        <w:t>которая только что прибыла</w:t>
      </w:r>
      <w:r w:rsidR="005B1D80" w:rsidRPr="00EC0BAF">
        <w:rPr>
          <w:sz w:val="28"/>
        </w:rPr>
        <w:t>,</w:t>
      </w:r>
      <w:r w:rsidRPr="00EC0BAF">
        <w:rPr>
          <w:sz w:val="28"/>
        </w:rPr>
        <w:t xml:space="preserve"> в первую очередь встречает лаборант</w:t>
      </w:r>
      <w:r w:rsidR="001E077F" w:rsidRPr="00EC0BAF">
        <w:rPr>
          <w:sz w:val="28"/>
        </w:rPr>
        <w:t>,</w:t>
      </w:r>
      <w:r w:rsidR="005B1D80" w:rsidRPr="00EC0BAF">
        <w:rPr>
          <w:sz w:val="28"/>
        </w:rPr>
        <w:t xml:space="preserve"> </w:t>
      </w:r>
      <w:r w:rsidR="001E077F" w:rsidRPr="00EC0BAF">
        <w:rPr>
          <w:sz w:val="28"/>
        </w:rPr>
        <w:t>он отбирает пробы молока для определения его вкуса и запаха,</w:t>
      </w:r>
      <w:r w:rsidR="005B1D80" w:rsidRPr="00EC0BAF">
        <w:rPr>
          <w:sz w:val="28"/>
        </w:rPr>
        <w:t xml:space="preserve"> </w:t>
      </w:r>
      <w:r w:rsidR="001E077F" w:rsidRPr="00EC0BAF">
        <w:rPr>
          <w:sz w:val="28"/>
        </w:rPr>
        <w:t>консистенции,</w:t>
      </w:r>
      <w:r w:rsidR="005B1D80" w:rsidRPr="00EC0BAF">
        <w:rPr>
          <w:sz w:val="28"/>
        </w:rPr>
        <w:t xml:space="preserve"> </w:t>
      </w:r>
      <w:r w:rsidR="001E077F" w:rsidRPr="00EC0BAF">
        <w:rPr>
          <w:sz w:val="28"/>
        </w:rPr>
        <w:t>температуры,</w:t>
      </w:r>
      <w:r w:rsidR="005B1D80" w:rsidRPr="00EC0BAF">
        <w:rPr>
          <w:sz w:val="28"/>
        </w:rPr>
        <w:t xml:space="preserve"> </w:t>
      </w:r>
      <w:r w:rsidR="001E077F" w:rsidRPr="00EC0BAF">
        <w:rPr>
          <w:sz w:val="28"/>
        </w:rPr>
        <w:t>кислотности,</w:t>
      </w:r>
      <w:r w:rsidR="005B1D80" w:rsidRPr="00EC0BAF">
        <w:rPr>
          <w:sz w:val="28"/>
        </w:rPr>
        <w:t xml:space="preserve"> </w:t>
      </w:r>
      <w:r w:rsidR="001E077F" w:rsidRPr="00EC0BAF">
        <w:rPr>
          <w:sz w:val="28"/>
        </w:rPr>
        <w:t>чистоты,</w:t>
      </w:r>
      <w:r w:rsidR="005B1D80" w:rsidRPr="00EC0BAF">
        <w:rPr>
          <w:sz w:val="28"/>
        </w:rPr>
        <w:t xml:space="preserve"> </w:t>
      </w:r>
      <w:r w:rsidR="001E077F" w:rsidRPr="00EC0BAF">
        <w:rPr>
          <w:sz w:val="28"/>
        </w:rPr>
        <w:t>жирности и т.д.</w:t>
      </w:r>
      <w:r w:rsidR="005B1D80" w:rsidRPr="00EC0BAF">
        <w:rPr>
          <w:sz w:val="28"/>
        </w:rPr>
        <w:t xml:space="preserve"> </w:t>
      </w:r>
      <w:r w:rsidR="001E077F" w:rsidRPr="00EC0BAF">
        <w:rPr>
          <w:sz w:val="28"/>
        </w:rPr>
        <w:t>Периодически на сыродельном заводе определяют так же степень бактериальной обеспеченности молока, состав находящейся в ней микрофлоры,</w:t>
      </w:r>
      <w:r w:rsidR="005B1D80" w:rsidRPr="00EC0BAF">
        <w:rPr>
          <w:sz w:val="28"/>
        </w:rPr>
        <w:t xml:space="preserve"> </w:t>
      </w:r>
      <w:r w:rsidR="001E077F" w:rsidRPr="00EC0BAF">
        <w:rPr>
          <w:sz w:val="28"/>
        </w:rPr>
        <w:t>способность его свёртываться сычужным ферментом.</w:t>
      </w:r>
      <w:r w:rsidR="0074745E" w:rsidRPr="00EC0BAF">
        <w:rPr>
          <w:sz w:val="28"/>
        </w:rPr>
        <w:t xml:space="preserve"> </w:t>
      </w:r>
    </w:p>
    <w:p w:rsidR="001E077F" w:rsidRPr="00EC0BAF" w:rsidRDefault="001E077F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Бывает так,</w:t>
      </w:r>
      <w:r w:rsidR="0007194B" w:rsidRPr="00EC0BAF">
        <w:rPr>
          <w:sz w:val="28"/>
        </w:rPr>
        <w:t xml:space="preserve"> </w:t>
      </w:r>
      <w:r w:rsidRPr="00EC0BAF">
        <w:rPr>
          <w:sz w:val="28"/>
        </w:rPr>
        <w:t>то из молока,</w:t>
      </w:r>
      <w:r w:rsidR="005B1D80" w:rsidRPr="00EC0BAF">
        <w:rPr>
          <w:sz w:val="28"/>
        </w:rPr>
        <w:t xml:space="preserve"> </w:t>
      </w:r>
      <w:r w:rsidRPr="00EC0BAF">
        <w:rPr>
          <w:sz w:val="28"/>
        </w:rPr>
        <w:t>казалось бы, нормального по основным показателям,</w:t>
      </w:r>
      <w:r w:rsidR="005B1D80" w:rsidRPr="00EC0BAF">
        <w:rPr>
          <w:sz w:val="28"/>
        </w:rPr>
        <w:t xml:space="preserve"> </w:t>
      </w:r>
      <w:r w:rsidRPr="00EC0BAF">
        <w:rPr>
          <w:sz w:val="28"/>
        </w:rPr>
        <w:t>трудно,</w:t>
      </w:r>
      <w:r w:rsidR="005B1D80" w:rsidRPr="00EC0BAF">
        <w:rPr>
          <w:sz w:val="28"/>
        </w:rPr>
        <w:t xml:space="preserve"> </w:t>
      </w:r>
      <w:r w:rsidRPr="00EC0BAF">
        <w:rPr>
          <w:sz w:val="28"/>
        </w:rPr>
        <w:t>а иногда не</w:t>
      </w:r>
      <w:r w:rsidR="003066F0" w:rsidRPr="00EC0BAF">
        <w:rPr>
          <w:sz w:val="28"/>
        </w:rPr>
        <w:t xml:space="preserve"> возможно выработать хороший сыр,</w:t>
      </w:r>
      <w:r w:rsidR="005B1D80" w:rsidRPr="00EC0BAF">
        <w:rPr>
          <w:sz w:val="28"/>
        </w:rPr>
        <w:t xml:space="preserve"> </w:t>
      </w:r>
      <w:r w:rsidR="003066F0" w:rsidRPr="00EC0BAF">
        <w:rPr>
          <w:sz w:val="28"/>
        </w:rPr>
        <w:t>если в нём много вредных микроорганизмов или оно плохо свёртывается сычужным ферментом.</w:t>
      </w:r>
    </w:p>
    <w:p w:rsidR="00292394" w:rsidRPr="00EC0BAF" w:rsidRDefault="003066F0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Для выработки стандартного по химическому составу сыра,</w:t>
      </w:r>
      <w:r w:rsidR="005B1D80" w:rsidRPr="00EC0BAF">
        <w:rPr>
          <w:sz w:val="28"/>
        </w:rPr>
        <w:t xml:space="preserve"> </w:t>
      </w:r>
      <w:r w:rsidRPr="00EC0BAF">
        <w:rPr>
          <w:sz w:val="28"/>
        </w:rPr>
        <w:t>молоко нормализуют по содержанию жира,</w:t>
      </w:r>
      <w:r w:rsidR="005B1D80" w:rsidRPr="00EC0BAF">
        <w:rPr>
          <w:sz w:val="28"/>
        </w:rPr>
        <w:t xml:space="preserve"> </w:t>
      </w:r>
      <w:r w:rsidRPr="00EC0BAF">
        <w:rPr>
          <w:sz w:val="28"/>
        </w:rPr>
        <w:t>предварительно</w:t>
      </w:r>
      <w:r w:rsidR="00595B65" w:rsidRPr="00EC0BAF">
        <w:rPr>
          <w:sz w:val="28"/>
        </w:rPr>
        <w:t xml:space="preserve"> </w:t>
      </w:r>
      <w:r w:rsidR="00EE48F4" w:rsidRPr="00EC0BAF">
        <w:rPr>
          <w:sz w:val="28"/>
        </w:rPr>
        <w:t>смешав с 15-20% зрелого молока для улучшения к</w:t>
      </w:r>
      <w:r w:rsidR="005B1D80" w:rsidRPr="00EC0BAF">
        <w:rPr>
          <w:sz w:val="28"/>
        </w:rPr>
        <w:t>а</w:t>
      </w:r>
      <w:r w:rsidR="00EE48F4" w:rsidRPr="00EC0BAF">
        <w:rPr>
          <w:sz w:val="28"/>
        </w:rPr>
        <w:t>чества сыра.</w:t>
      </w:r>
      <w:r w:rsidR="005B1D80" w:rsidRPr="00EC0BAF">
        <w:rPr>
          <w:sz w:val="28"/>
        </w:rPr>
        <w:t xml:space="preserve"> </w:t>
      </w:r>
      <w:r w:rsidR="00EE48F4" w:rsidRPr="00EC0BAF">
        <w:rPr>
          <w:sz w:val="28"/>
        </w:rPr>
        <w:t xml:space="preserve">Созревание части молока проводят при </w:t>
      </w:r>
      <w:r w:rsidRPr="00EC0BAF">
        <w:rPr>
          <w:sz w:val="28"/>
        </w:rPr>
        <w:t>температу</w:t>
      </w:r>
      <w:r w:rsidR="00EE48F4" w:rsidRPr="00EC0BAF">
        <w:rPr>
          <w:sz w:val="28"/>
        </w:rPr>
        <w:t>ре 8-17</w:t>
      </w:r>
      <w:r w:rsidR="005B1D80" w:rsidRPr="00EC0BAF">
        <w:rPr>
          <w:sz w:val="28"/>
        </w:rPr>
        <w:t xml:space="preserve"> ˚</w:t>
      </w:r>
      <w:r w:rsidR="00EA5D6E" w:rsidRPr="00EC0BAF">
        <w:rPr>
          <w:sz w:val="28"/>
          <w:lang w:val="en-US"/>
        </w:rPr>
        <w:t>C</w:t>
      </w:r>
      <w:r w:rsidR="00EA5D6E" w:rsidRPr="00EC0BAF">
        <w:rPr>
          <w:sz w:val="28"/>
        </w:rPr>
        <w:t xml:space="preserve">,до нарастания кислотности на 1 </w:t>
      </w:r>
      <w:r w:rsidR="0091756A" w:rsidRPr="00EC0BAF">
        <w:rPr>
          <w:sz w:val="28"/>
        </w:rPr>
        <w:t>˚</w:t>
      </w:r>
      <w:r w:rsidR="00EA5D6E" w:rsidRPr="00EC0BAF">
        <w:rPr>
          <w:sz w:val="28"/>
        </w:rPr>
        <w:t xml:space="preserve">Т.Затем молоко пастеризуют при температуре 71-74 </w:t>
      </w:r>
      <w:r w:rsidR="005B1D80" w:rsidRPr="00EC0BAF">
        <w:rPr>
          <w:sz w:val="28"/>
        </w:rPr>
        <w:t>˚</w:t>
      </w:r>
      <w:r w:rsidR="00EA5D6E" w:rsidRPr="00EC0BAF">
        <w:rPr>
          <w:sz w:val="28"/>
          <w:lang w:val="en-US"/>
        </w:rPr>
        <w:t>C</w:t>
      </w:r>
      <w:r w:rsidR="00EA5D6E" w:rsidRPr="00EC0BAF">
        <w:rPr>
          <w:sz w:val="28"/>
        </w:rPr>
        <w:t xml:space="preserve"> </w:t>
      </w:r>
      <w:r w:rsidR="00314A4A" w:rsidRPr="00EC0BAF">
        <w:rPr>
          <w:sz w:val="28"/>
        </w:rPr>
        <w:t>с выдержкой 20-25</w:t>
      </w:r>
      <w:r w:rsidR="005B1D80" w:rsidRPr="00EC0BAF">
        <w:rPr>
          <w:sz w:val="28"/>
        </w:rPr>
        <w:t>˚</w:t>
      </w:r>
      <w:r w:rsidR="00EA5D6E" w:rsidRPr="00EC0BAF">
        <w:rPr>
          <w:sz w:val="28"/>
        </w:rPr>
        <w:t>С,</w:t>
      </w:r>
      <w:r w:rsidR="005B1D80" w:rsidRPr="00EC0BAF">
        <w:rPr>
          <w:sz w:val="28"/>
        </w:rPr>
        <w:t xml:space="preserve"> </w:t>
      </w:r>
      <w:r w:rsidR="00EA5D6E" w:rsidRPr="00EC0BAF">
        <w:rPr>
          <w:sz w:val="28"/>
        </w:rPr>
        <w:t>и охлаждают до температуры заквашивания.</w:t>
      </w:r>
      <w:r w:rsidR="005B1D80" w:rsidRPr="00EC0BAF">
        <w:rPr>
          <w:sz w:val="28"/>
        </w:rPr>
        <w:t xml:space="preserve"> </w:t>
      </w:r>
      <w:r w:rsidR="00EA5D6E" w:rsidRPr="00EC0BAF">
        <w:rPr>
          <w:sz w:val="28"/>
        </w:rPr>
        <w:t>Этим создаются ус</w:t>
      </w:r>
      <w:r w:rsidR="005B1D80" w:rsidRPr="00EC0BAF">
        <w:rPr>
          <w:sz w:val="28"/>
        </w:rPr>
        <w:t>ловия для да</w:t>
      </w:r>
      <w:r w:rsidR="00EA5D6E" w:rsidRPr="00EC0BAF">
        <w:rPr>
          <w:sz w:val="28"/>
        </w:rPr>
        <w:t>льнейшей нормальной жизнедеятельности полезной микрофлоры</w:t>
      </w:r>
      <w:r w:rsidR="005B1D80" w:rsidRPr="00EC0BAF">
        <w:rPr>
          <w:sz w:val="28"/>
        </w:rPr>
        <w:t xml:space="preserve"> </w:t>
      </w:r>
      <w:r w:rsidR="00791F00" w:rsidRPr="00EC0BAF">
        <w:rPr>
          <w:sz w:val="28"/>
        </w:rPr>
        <w:t>-</w:t>
      </w:r>
      <w:r w:rsidR="005B1D80" w:rsidRPr="00EC0BAF">
        <w:rPr>
          <w:sz w:val="28"/>
        </w:rPr>
        <w:t xml:space="preserve"> </w:t>
      </w:r>
      <w:r w:rsidR="00791F00" w:rsidRPr="00EC0BAF">
        <w:rPr>
          <w:sz w:val="28"/>
        </w:rPr>
        <w:t>молочнокислых бактерий.</w:t>
      </w:r>
      <w:r w:rsidR="005B1D80" w:rsidRPr="00EC0BAF">
        <w:rPr>
          <w:sz w:val="28"/>
        </w:rPr>
        <w:t xml:space="preserve"> </w:t>
      </w:r>
      <w:r w:rsidR="00292394" w:rsidRPr="00EC0BAF">
        <w:rPr>
          <w:sz w:val="28"/>
        </w:rPr>
        <w:t>«Сыр-это повзрослевшее молоко»</w:t>
      </w:r>
      <w:r w:rsidR="00314A4A" w:rsidRPr="00EC0BAF">
        <w:rPr>
          <w:sz w:val="28"/>
        </w:rPr>
        <w:t xml:space="preserve"> </w:t>
      </w:r>
      <w:r w:rsidR="00292394" w:rsidRPr="00EC0BAF">
        <w:rPr>
          <w:sz w:val="28"/>
        </w:rPr>
        <w:t>-</w:t>
      </w:r>
      <w:r w:rsidR="00314A4A" w:rsidRPr="00EC0BAF">
        <w:rPr>
          <w:sz w:val="28"/>
        </w:rPr>
        <w:t xml:space="preserve"> </w:t>
      </w:r>
      <w:r w:rsidR="00292394" w:rsidRPr="00EC0BAF">
        <w:rPr>
          <w:sz w:val="28"/>
        </w:rPr>
        <w:t>писал в 1937году англичанин Эдвард Бьюнард в своей книге</w:t>
      </w:r>
      <w:r w:rsidR="005B1D80" w:rsidRPr="00EC0BAF">
        <w:rPr>
          <w:sz w:val="28"/>
        </w:rPr>
        <w:t xml:space="preserve"> «Наслаждения Эпикура». Автор в данном случае допускает определенную поэтическую вольность, а более точно, сыр образуется из плотных частиц, которые появляются в молоке по мере его созревания. Это созревание быстрое, о чем свидетельствует скорость, с которой прокисает свежее молоко. Сыроварение </w:t>
      </w:r>
      <w:r w:rsidR="0091756A" w:rsidRPr="00EC0BAF">
        <w:rPr>
          <w:sz w:val="28"/>
        </w:rPr>
        <w:t>– это способ контролирования и изменения процесса с целью получения продукта, способного к созреванию вместо простого гниения.</w:t>
      </w:r>
    </w:p>
    <w:p w:rsidR="0091756A" w:rsidRPr="00EC0BAF" w:rsidRDefault="00D62BA6" w:rsidP="00EC0BAF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91756A" w:rsidRPr="00EC0BAF">
        <w:rPr>
          <w:sz w:val="28"/>
        </w:rPr>
        <w:t>.2</w:t>
      </w:r>
      <w:r>
        <w:rPr>
          <w:sz w:val="28"/>
        </w:rPr>
        <w:t xml:space="preserve"> </w:t>
      </w:r>
      <w:r w:rsidR="0091756A" w:rsidRPr="00EC0BAF">
        <w:rPr>
          <w:sz w:val="28"/>
        </w:rPr>
        <w:t>Створажив</w:t>
      </w:r>
      <w:r>
        <w:rPr>
          <w:sz w:val="28"/>
        </w:rPr>
        <w:t>ание</w:t>
      </w:r>
    </w:p>
    <w:p w:rsidR="0091756A" w:rsidRPr="00EC0BAF" w:rsidRDefault="0091756A" w:rsidP="00EC0BAF">
      <w:pPr>
        <w:spacing w:line="360" w:lineRule="auto"/>
        <w:ind w:firstLine="709"/>
        <w:jc w:val="both"/>
        <w:rPr>
          <w:sz w:val="28"/>
        </w:rPr>
      </w:pPr>
    </w:p>
    <w:p w:rsidR="0091756A" w:rsidRPr="00EC0BAF" w:rsidRDefault="0091756A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В сыродельную ванну</w:t>
      </w:r>
      <w:r w:rsidR="00314A4A" w:rsidRPr="00EC0BAF">
        <w:rPr>
          <w:sz w:val="28"/>
        </w:rPr>
        <w:t>,</w:t>
      </w:r>
      <w:r w:rsidRPr="00EC0BAF">
        <w:rPr>
          <w:sz w:val="28"/>
        </w:rPr>
        <w:t xml:space="preserve"> напол</w:t>
      </w:r>
      <w:r w:rsidR="00C54959" w:rsidRPr="00EC0BAF">
        <w:rPr>
          <w:sz w:val="28"/>
        </w:rPr>
        <w:t>ненную молоком вносят закваску -</w:t>
      </w:r>
      <w:r w:rsidRPr="00EC0BAF">
        <w:rPr>
          <w:sz w:val="28"/>
        </w:rPr>
        <w:t xml:space="preserve"> это приятный напиток, в меру густой, с чистым </w:t>
      </w:r>
      <w:r w:rsidR="005E6299" w:rsidRPr="00EC0BAF">
        <w:rPr>
          <w:sz w:val="28"/>
        </w:rPr>
        <w:t>кисломолочным вкусом и ароматом, напоминающий сметану, «начиненный» молочнокислыми бактериями.</w:t>
      </w:r>
    </w:p>
    <w:p w:rsidR="005E6299" w:rsidRPr="00EC0BAF" w:rsidRDefault="005E629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В закваске количество</w:t>
      </w:r>
      <w:r w:rsidR="008F31D0" w:rsidRPr="00EC0BAF">
        <w:rPr>
          <w:sz w:val="28"/>
        </w:rPr>
        <w:t xml:space="preserve"> молочнокислых бактерий</w:t>
      </w:r>
      <w:r w:rsidRPr="00EC0BAF">
        <w:rPr>
          <w:sz w:val="28"/>
        </w:rPr>
        <w:t xml:space="preserve"> достигает сотен миллионов в одном мл. Попав в благоприятную среду (теплое молоко)</w:t>
      </w:r>
      <w:r w:rsidR="008F31D0" w:rsidRPr="00EC0BAF">
        <w:rPr>
          <w:sz w:val="28"/>
        </w:rPr>
        <w:t>,</w:t>
      </w:r>
      <w:r w:rsidRPr="00EC0BAF">
        <w:rPr>
          <w:sz w:val="28"/>
        </w:rPr>
        <w:t xml:space="preserve"> бактерии начинают </w:t>
      </w:r>
      <w:r w:rsidR="008F31D0" w:rsidRPr="00EC0BAF">
        <w:rPr>
          <w:sz w:val="28"/>
        </w:rPr>
        <w:t>главный процесс сыродельного производства</w:t>
      </w:r>
      <w:r w:rsidR="00D62BA6">
        <w:rPr>
          <w:sz w:val="28"/>
        </w:rPr>
        <w:t xml:space="preserve"> </w:t>
      </w:r>
      <w:r w:rsidR="008F31D0" w:rsidRPr="00EC0BAF">
        <w:rPr>
          <w:sz w:val="28"/>
        </w:rPr>
        <w:t>-</w:t>
      </w:r>
      <w:r w:rsidR="00D62BA6">
        <w:rPr>
          <w:sz w:val="28"/>
        </w:rPr>
        <w:t xml:space="preserve"> </w:t>
      </w:r>
      <w:r w:rsidR="008F31D0" w:rsidRPr="00EC0BAF">
        <w:rPr>
          <w:sz w:val="28"/>
        </w:rPr>
        <w:t>молочнокислое брожение.</w:t>
      </w:r>
    </w:p>
    <w:p w:rsidR="008F31D0" w:rsidRPr="00EC0BAF" w:rsidRDefault="008F31D0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Следующим этапом является внесение в молоко сычужного фермента.</w:t>
      </w:r>
      <w:r w:rsidR="009E6A85" w:rsidRPr="00EC0BAF">
        <w:rPr>
          <w:sz w:val="28"/>
        </w:rPr>
        <w:t xml:space="preserve"> </w:t>
      </w:r>
      <w:r w:rsidRPr="00EC0BAF">
        <w:rPr>
          <w:sz w:val="28"/>
        </w:rPr>
        <w:t>В сыродельной ванне 5тонн молока, а вносят лишь около 100</w:t>
      </w:r>
      <w:r w:rsidR="00D62BA6">
        <w:rPr>
          <w:sz w:val="28"/>
        </w:rPr>
        <w:t xml:space="preserve"> </w:t>
      </w:r>
      <w:r w:rsidRPr="00EC0BAF">
        <w:rPr>
          <w:sz w:val="28"/>
        </w:rPr>
        <w:t>грамм сычужного фермента в растворе. Одна часть фермента на 50000 частей молока, через 5-10минут всё молоко начинает быстро загустевать</w:t>
      </w:r>
      <w:r w:rsidR="00D62BA6">
        <w:rPr>
          <w:sz w:val="28"/>
        </w:rPr>
        <w:t>. И в</w:t>
      </w:r>
      <w:r w:rsidR="009E6A85" w:rsidRPr="00EC0BAF">
        <w:rPr>
          <w:sz w:val="28"/>
        </w:rPr>
        <w:t>скоре образуется нежный сгусток, постепенно уплотняющийся. Это происходит разделение молока на мягкие кусочки творога и жидкую сыворотку. Если примерно через 30-40минут ввести в него шпатель</w:t>
      </w:r>
      <w:r w:rsidR="00C54959" w:rsidRPr="00EC0BAF">
        <w:rPr>
          <w:sz w:val="28"/>
        </w:rPr>
        <w:t xml:space="preserve"> </w:t>
      </w:r>
      <w:r w:rsidR="009E6A85" w:rsidRPr="00EC0BAF">
        <w:rPr>
          <w:sz w:val="28"/>
        </w:rPr>
        <w:t>(специальную металлическую пластину),</w:t>
      </w:r>
      <w:r w:rsidR="00D62BA6">
        <w:rPr>
          <w:sz w:val="28"/>
        </w:rPr>
        <w:t xml:space="preserve"> </w:t>
      </w:r>
      <w:r w:rsidR="009E6A85" w:rsidRPr="00EC0BAF">
        <w:rPr>
          <w:sz w:val="28"/>
        </w:rPr>
        <w:t>он в этом месте как бы раскалывается, обнажая ровные фарфоровидные края</w:t>
      </w:r>
      <w:r w:rsidR="008B4689" w:rsidRPr="00EC0BAF">
        <w:rPr>
          <w:sz w:val="28"/>
        </w:rPr>
        <w:t xml:space="preserve"> и прозрачную зеленоватую сыворотку, которая состоит из различных протеинов, сахара, минералов и воды.</w:t>
      </w:r>
    </w:p>
    <w:p w:rsidR="00BA6E0A" w:rsidRPr="00EC0BAF" w:rsidRDefault="008B468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Проще говоря, створаживание</w:t>
      </w:r>
      <w:r w:rsidR="00D62BA6">
        <w:rPr>
          <w:sz w:val="28"/>
        </w:rPr>
        <w:t xml:space="preserve"> </w:t>
      </w:r>
      <w:r w:rsidRPr="00EC0BAF">
        <w:rPr>
          <w:sz w:val="28"/>
        </w:rPr>
        <w:t>-</w:t>
      </w:r>
      <w:r w:rsidR="00D62BA6">
        <w:rPr>
          <w:sz w:val="28"/>
        </w:rPr>
        <w:t xml:space="preserve"> </w:t>
      </w:r>
      <w:r w:rsidRPr="00EC0BAF">
        <w:rPr>
          <w:sz w:val="28"/>
        </w:rPr>
        <w:t>это процесс, при котором происходит размножение присутствующих в сыром молоке определённых бактерий; это так называемые молочнокислые бактерии, способные без посторонней помощи сгущать казеин</w:t>
      </w:r>
      <w:r w:rsidR="00314A4A" w:rsidRPr="00EC0BAF">
        <w:rPr>
          <w:sz w:val="28"/>
        </w:rPr>
        <w:t xml:space="preserve"> </w:t>
      </w:r>
      <w:r w:rsidRPr="00EC0BAF">
        <w:rPr>
          <w:sz w:val="28"/>
        </w:rPr>
        <w:t>(главный молочный белок).</w:t>
      </w:r>
      <w:r w:rsidR="00314A4A" w:rsidRPr="00EC0BAF">
        <w:rPr>
          <w:sz w:val="28"/>
        </w:rPr>
        <w:t xml:space="preserve"> </w:t>
      </w:r>
      <w:r w:rsidRPr="00EC0BAF">
        <w:rPr>
          <w:sz w:val="28"/>
        </w:rPr>
        <w:t>Но при пастеризации молока</w:t>
      </w:r>
      <w:r w:rsidR="00C54959" w:rsidRPr="00EC0BAF">
        <w:rPr>
          <w:sz w:val="28"/>
        </w:rPr>
        <w:t xml:space="preserve"> </w:t>
      </w:r>
      <w:r w:rsidRPr="00EC0BAF">
        <w:rPr>
          <w:sz w:val="28"/>
        </w:rPr>
        <w:t>(</w:t>
      </w:r>
      <w:r w:rsidR="00E21084" w:rsidRPr="00EC0BAF">
        <w:rPr>
          <w:sz w:val="28"/>
        </w:rPr>
        <w:t>быстрое нагревание до 70˚</w:t>
      </w:r>
      <w:r w:rsidRPr="00EC0BAF">
        <w:rPr>
          <w:sz w:val="28"/>
        </w:rPr>
        <w:t>)</w:t>
      </w:r>
      <w:r w:rsidR="00E21084" w:rsidRPr="00EC0BAF">
        <w:rPr>
          <w:sz w:val="28"/>
        </w:rPr>
        <w:t xml:space="preserve"> убиваются не только вредные бактерии, но и полезные. Бактериальная культура</w:t>
      </w:r>
      <w:r w:rsidR="00314A4A" w:rsidRPr="00EC0BAF">
        <w:rPr>
          <w:sz w:val="28"/>
        </w:rPr>
        <w:t>,</w:t>
      </w:r>
      <w:r w:rsidR="00E21084" w:rsidRPr="00EC0BAF">
        <w:rPr>
          <w:sz w:val="28"/>
        </w:rPr>
        <w:t xml:space="preserve"> добавляемая для створаживания молока, называется «стартёр». Но кроме стартёра, чтобы помочь процессу сырообразования,</w:t>
      </w:r>
      <w:r w:rsidR="00D16003" w:rsidRPr="00EC0BAF">
        <w:rPr>
          <w:sz w:val="28"/>
        </w:rPr>
        <w:t xml:space="preserve"> добавляется ещё один ингредиент. Это сычуг-экстракт, получаемый из желудка молочных телят и применяющийся в виде янтарно окрашенной жидкости или в обезвоженной форме (порошок или таблетки). Помимо ускорения процесса отделения творожной массы от сыворотки, сычуг делает казеин нерастворимым, что способствует получению более твёрдой </w:t>
      </w:r>
      <w:r w:rsidR="00BA6E0A" w:rsidRPr="00EC0BAF">
        <w:rPr>
          <w:sz w:val="28"/>
        </w:rPr>
        <w:t>творожистой массы.</w:t>
      </w:r>
    </w:p>
    <w:p w:rsidR="00D62BA6" w:rsidRDefault="00D62BA6" w:rsidP="00EC0BAF">
      <w:pPr>
        <w:spacing w:line="360" w:lineRule="auto"/>
        <w:ind w:firstLine="709"/>
        <w:jc w:val="both"/>
        <w:rPr>
          <w:sz w:val="28"/>
        </w:rPr>
      </w:pPr>
    </w:p>
    <w:p w:rsidR="008B4689" w:rsidRPr="00EC0BAF" w:rsidRDefault="00BA6E0A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br w:type="page"/>
      </w:r>
      <w:r w:rsidR="00D62BA6">
        <w:rPr>
          <w:sz w:val="28"/>
        </w:rPr>
        <w:t>3</w:t>
      </w:r>
      <w:r w:rsidRPr="00EC0BAF">
        <w:rPr>
          <w:sz w:val="28"/>
        </w:rPr>
        <w:t>.</w:t>
      </w:r>
      <w:r w:rsidR="00D62BA6">
        <w:rPr>
          <w:sz w:val="28"/>
        </w:rPr>
        <w:t xml:space="preserve"> </w:t>
      </w:r>
      <w:r w:rsidRPr="00EC0BAF">
        <w:rPr>
          <w:sz w:val="28"/>
        </w:rPr>
        <w:t>Получение сыра</w:t>
      </w:r>
    </w:p>
    <w:p w:rsidR="006A242F" w:rsidRPr="00EC0BAF" w:rsidRDefault="006A242F" w:rsidP="00EC0BAF">
      <w:pPr>
        <w:spacing w:line="360" w:lineRule="auto"/>
        <w:ind w:firstLine="709"/>
        <w:jc w:val="both"/>
        <w:rPr>
          <w:sz w:val="28"/>
        </w:rPr>
      </w:pPr>
    </w:p>
    <w:p w:rsidR="00434D20" w:rsidRPr="00EC0BAF" w:rsidRDefault="00434D20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Итак, сыч</w:t>
      </w:r>
      <w:r w:rsidR="00314A4A" w:rsidRPr="00EC0BAF">
        <w:rPr>
          <w:sz w:val="28"/>
        </w:rPr>
        <w:t>ужный фермент начал свою работу</w:t>
      </w:r>
      <w:r w:rsidRPr="00EC0BAF">
        <w:rPr>
          <w:sz w:val="28"/>
        </w:rPr>
        <w:t>.</w:t>
      </w:r>
      <w:r w:rsidR="00314A4A" w:rsidRPr="00EC0BAF">
        <w:rPr>
          <w:sz w:val="28"/>
        </w:rPr>
        <w:t xml:space="preserve"> </w:t>
      </w:r>
      <w:r w:rsidRPr="00EC0BAF">
        <w:rPr>
          <w:sz w:val="28"/>
        </w:rPr>
        <w:t>Полученный сгу</w:t>
      </w:r>
      <w:r w:rsidR="00314A4A" w:rsidRPr="00EC0BAF">
        <w:rPr>
          <w:sz w:val="28"/>
        </w:rPr>
        <w:t xml:space="preserve">сток дробят, </w:t>
      </w:r>
      <w:r w:rsidRPr="00EC0BAF">
        <w:rPr>
          <w:sz w:val="28"/>
        </w:rPr>
        <w:t>и образуется так называемое сырное зерно-белковые частицы размером 3-6мм.</w:t>
      </w:r>
      <w:r w:rsidR="00D760E8" w:rsidRPr="00EC0BAF">
        <w:rPr>
          <w:sz w:val="28"/>
        </w:rPr>
        <w:t xml:space="preserve"> </w:t>
      </w:r>
      <w:r w:rsidR="00FF1DD4" w:rsidRPr="00EC0BAF">
        <w:rPr>
          <w:sz w:val="28"/>
        </w:rPr>
        <w:t>Плавающее в сыворотке сырное зерно нагревают, это очень ответственная операция, так как цель её</w:t>
      </w:r>
      <w:r w:rsidR="006A242F" w:rsidRPr="00EC0BAF">
        <w:rPr>
          <w:sz w:val="28"/>
        </w:rPr>
        <w:t xml:space="preserve"> </w:t>
      </w:r>
      <w:r w:rsidR="00FF1DD4" w:rsidRPr="00EC0BAF">
        <w:rPr>
          <w:sz w:val="28"/>
        </w:rPr>
        <w:t>-</w:t>
      </w:r>
      <w:r w:rsidR="00D760E8" w:rsidRPr="00EC0BAF">
        <w:rPr>
          <w:sz w:val="28"/>
        </w:rPr>
        <w:t xml:space="preserve"> </w:t>
      </w:r>
      <w:r w:rsidR="00FF1DD4" w:rsidRPr="00EC0BAF">
        <w:rPr>
          <w:sz w:val="28"/>
        </w:rPr>
        <w:t>создать условия для развития определённых видов микроорганизмов. Температура нагревания лежит и в основе производственной классификации сыров.</w:t>
      </w:r>
      <w:r w:rsidR="0054068E" w:rsidRPr="00EC0BAF">
        <w:rPr>
          <w:sz w:val="28"/>
        </w:rPr>
        <w:t xml:space="preserve"> Особенностями выработки крупных сыров является применение высокой температуры нагревания</w:t>
      </w:r>
      <w:r w:rsidR="00314A4A" w:rsidRPr="00EC0BAF">
        <w:rPr>
          <w:sz w:val="28"/>
        </w:rPr>
        <w:t xml:space="preserve"> </w:t>
      </w:r>
      <w:r w:rsidR="0054068E" w:rsidRPr="00EC0BAF">
        <w:rPr>
          <w:sz w:val="28"/>
        </w:rPr>
        <w:t>(54-58˚С).</w:t>
      </w:r>
    </w:p>
    <w:p w:rsidR="006A242F" w:rsidRPr="00EC0BAF" w:rsidRDefault="006A242F" w:rsidP="00EC0BAF">
      <w:pPr>
        <w:spacing w:line="360" w:lineRule="auto"/>
        <w:ind w:firstLine="709"/>
        <w:jc w:val="both"/>
        <w:rPr>
          <w:sz w:val="28"/>
        </w:rPr>
      </w:pPr>
    </w:p>
    <w:p w:rsidR="0054068E" w:rsidRPr="00EC0BAF" w:rsidRDefault="00D62BA6" w:rsidP="00EC0BA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54068E" w:rsidRPr="00EC0BAF">
        <w:rPr>
          <w:sz w:val="28"/>
        </w:rPr>
        <w:t>.1</w:t>
      </w:r>
      <w:r>
        <w:rPr>
          <w:sz w:val="28"/>
        </w:rPr>
        <w:t xml:space="preserve"> Сыр принимает форму</w:t>
      </w:r>
    </w:p>
    <w:p w:rsidR="006A242F" w:rsidRPr="00EC0BAF" w:rsidRDefault="006A242F" w:rsidP="00EC0BAF">
      <w:pPr>
        <w:spacing w:line="360" w:lineRule="auto"/>
        <w:ind w:firstLine="709"/>
        <w:jc w:val="both"/>
        <w:rPr>
          <w:sz w:val="28"/>
        </w:rPr>
      </w:pPr>
    </w:p>
    <w:p w:rsidR="0054068E" w:rsidRPr="00EC0BAF" w:rsidRDefault="0054068E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 xml:space="preserve">Массу отделяют от </w:t>
      </w:r>
      <w:r w:rsidR="00D760E8" w:rsidRPr="00EC0BAF">
        <w:rPr>
          <w:sz w:val="28"/>
        </w:rPr>
        <w:t>сыворотки, методом помещения её в специальный пористый контейнер. Подают в сыроизготовитель, а из него по трубопроводу сырное зерно поступает в быстровращающийся аппарат, который подаёт его в формы.</w:t>
      </w:r>
    </w:p>
    <w:p w:rsidR="00E62473" w:rsidRPr="00EC0BAF" w:rsidRDefault="00D760E8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Второй способ:</w:t>
      </w:r>
      <w:r w:rsidR="008C6F9E" w:rsidRPr="00EC0BAF">
        <w:rPr>
          <w:sz w:val="28"/>
        </w:rPr>
        <w:t xml:space="preserve"> </w:t>
      </w:r>
      <w:r w:rsidRPr="00EC0BAF">
        <w:rPr>
          <w:sz w:val="28"/>
        </w:rPr>
        <w:t>уплотнённую сырную массу</w:t>
      </w:r>
      <w:r w:rsidR="008C6F9E" w:rsidRPr="00EC0BAF">
        <w:rPr>
          <w:sz w:val="28"/>
        </w:rPr>
        <w:t xml:space="preserve"> нарезают кусками</w:t>
      </w:r>
      <w:r w:rsidR="00314A4A" w:rsidRPr="00EC0BAF">
        <w:rPr>
          <w:sz w:val="28"/>
        </w:rPr>
        <w:t xml:space="preserve"> </w:t>
      </w:r>
      <w:r w:rsidR="008C6F9E" w:rsidRPr="00EC0BAF">
        <w:rPr>
          <w:sz w:val="28"/>
        </w:rPr>
        <w:t>(от толщины нарезанных кусков определяется сортность сыра) и помещают в формы, которые в зависимости от вида сыра могут быть цилиндром</w:t>
      </w:r>
      <w:r w:rsidR="00314A4A" w:rsidRPr="00EC0BAF">
        <w:rPr>
          <w:sz w:val="28"/>
        </w:rPr>
        <w:t xml:space="preserve"> </w:t>
      </w:r>
      <w:r w:rsidR="008C6F9E" w:rsidRPr="00EC0BAF">
        <w:rPr>
          <w:sz w:val="28"/>
        </w:rPr>
        <w:t>(высоким небольшого диаметра или низким большего диаметра)</w:t>
      </w:r>
      <w:r w:rsidR="00E62473" w:rsidRPr="00EC0BAF">
        <w:rPr>
          <w:sz w:val="28"/>
        </w:rPr>
        <w:t xml:space="preserve"> и.т.д.</w:t>
      </w:r>
    </w:p>
    <w:p w:rsidR="00434D20" w:rsidRPr="00EC0BAF" w:rsidRDefault="00E62473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Во время прессования продолжается процесс уплотнения</w:t>
      </w:r>
      <w:r w:rsidR="00532840" w:rsidRPr="00EC0BAF">
        <w:rPr>
          <w:sz w:val="28"/>
        </w:rPr>
        <w:t xml:space="preserve"> и удаляется оставшаяся сыворотка. Но не вся, влажность сырной массы должна быть оптимальной. Резкое отклонение от установленного содержания влаги</w:t>
      </w:r>
      <w:r w:rsidR="00314A4A" w:rsidRPr="00EC0BAF">
        <w:rPr>
          <w:sz w:val="28"/>
        </w:rPr>
        <w:t xml:space="preserve"> </w:t>
      </w:r>
      <w:r w:rsidR="00532840" w:rsidRPr="00EC0BAF">
        <w:rPr>
          <w:sz w:val="28"/>
        </w:rPr>
        <w:t>(даже 2-3%) может привести к изменению хода биохимических процессов, и сыр будет не типичным, да и качество его ухудшится.</w:t>
      </w:r>
    </w:p>
    <w:p w:rsidR="004E4C41" w:rsidRPr="00EC0BAF" w:rsidRDefault="00532840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Для прессования на сыродельных заводах применяются пневматические прессы, работающие под действием сжатого воздуха.</w:t>
      </w:r>
      <w:r w:rsidR="00EC0BAF">
        <w:rPr>
          <w:sz w:val="28"/>
        </w:rPr>
        <w:t xml:space="preserve"> </w:t>
      </w:r>
      <w:r w:rsidR="009F0A31" w:rsidRPr="00EC0BAF">
        <w:rPr>
          <w:sz w:val="28"/>
        </w:rPr>
        <w:t>В пресс помещают несколько десятков цилиндров</w:t>
      </w:r>
      <w:r w:rsidR="00EC0BAF">
        <w:rPr>
          <w:sz w:val="28"/>
        </w:rPr>
        <w:t xml:space="preserve"> </w:t>
      </w:r>
      <w:r w:rsidR="009F0A31" w:rsidRPr="00EC0BAF">
        <w:rPr>
          <w:sz w:val="28"/>
        </w:rPr>
        <w:t>или брусков сыра. Проходит 12-18</w:t>
      </w:r>
      <w:r w:rsidR="00D62BA6">
        <w:rPr>
          <w:sz w:val="28"/>
        </w:rPr>
        <w:t xml:space="preserve"> </w:t>
      </w:r>
      <w:r w:rsidR="009F0A31" w:rsidRPr="00EC0BAF">
        <w:rPr>
          <w:sz w:val="28"/>
        </w:rPr>
        <w:t>часов, когда прессуются крупные сыры и процесс этот заканчивается.</w:t>
      </w:r>
      <w:r w:rsidR="004E4C41" w:rsidRPr="00EC0BAF">
        <w:rPr>
          <w:sz w:val="28"/>
        </w:rPr>
        <w:t xml:space="preserve"> </w:t>
      </w:r>
      <w:r w:rsidR="009F0A31" w:rsidRPr="00EC0BAF">
        <w:rPr>
          <w:sz w:val="28"/>
        </w:rPr>
        <w:t>Сыр приобретает</w:t>
      </w:r>
      <w:r w:rsidR="004E4C41" w:rsidRPr="00EC0BAF">
        <w:rPr>
          <w:sz w:val="28"/>
        </w:rPr>
        <w:t xml:space="preserve"> форму, которую он имеет в готовом виде, гладкую и ровную поверхность. Однако это ещё не сыр в полном смысле слова</w:t>
      </w:r>
      <w:r w:rsidR="00C54959" w:rsidRPr="00EC0BAF">
        <w:rPr>
          <w:sz w:val="28"/>
        </w:rPr>
        <w:t xml:space="preserve"> </w:t>
      </w:r>
      <w:r w:rsidR="004E4C41" w:rsidRPr="00EC0BAF">
        <w:rPr>
          <w:sz w:val="28"/>
        </w:rPr>
        <w:t>- цвет его белый, вкус</w:t>
      </w:r>
      <w:r w:rsidR="00C54959" w:rsidRPr="00EC0BAF">
        <w:rPr>
          <w:sz w:val="28"/>
        </w:rPr>
        <w:t xml:space="preserve"> </w:t>
      </w:r>
      <w:r w:rsidR="004E4C41" w:rsidRPr="00EC0BAF">
        <w:rPr>
          <w:sz w:val="28"/>
        </w:rPr>
        <w:t>- пустой, масса грубая резинистая. Но уже в это время в нём начинается новая фаза превращений -</w:t>
      </w:r>
      <w:r w:rsidR="006A242F" w:rsidRPr="00EC0BAF">
        <w:rPr>
          <w:sz w:val="28"/>
        </w:rPr>
        <w:t xml:space="preserve"> </w:t>
      </w:r>
      <w:r w:rsidR="004E4C41" w:rsidRPr="00EC0BAF">
        <w:rPr>
          <w:sz w:val="28"/>
        </w:rPr>
        <w:t>преобразование сырной массы в сыр.</w:t>
      </w: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891BD9" w:rsidP="00EC0BA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9pt;margin-top:5.25pt;width:198.45pt;height:188.8pt;z-index:251658240">
            <v:imagedata r:id="rId7" o:title=""/>
          </v:shape>
        </w:pict>
      </w: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740FCF" w:rsidRPr="00EC0BAF" w:rsidRDefault="004E4C41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Во время прессования нужно следить за температурой сырной массы и воздуха в помещении</w:t>
      </w:r>
      <w:r w:rsidR="00740FCF" w:rsidRPr="00EC0BAF">
        <w:rPr>
          <w:sz w:val="28"/>
        </w:rPr>
        <w:t>. Температура на 1-2˚ выше и результат может быть другой, так и за давлением нужен строгий контроль.</w:t>
      </w: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9F0A31" w:rsidRPr="00EC0BAF" w:rsidRDefault="00D62BA6" w:rsidP="00EC0BA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740FCF" w:rsidRPr="00EC0BAF">
        <w:rPr>
          <w:sz w:val="28"/>
        </w:rPr>
        <w:t>.2</w:t>
      </w:r>
      <w:r>
        <w:rPr>
          <w:sz w:val="28"/>
        </w:rPr>
        <w:t xml:space="preserve"> </w:t>
      </w:r>
      <w:r w:rsidR="00740FCF" w:rsidRPr="00EC0BAF">
        <w:rPr>
          <w:sz w:val="28"/>
        </w:rPr>
        <w:t>Соль</w:t>
      </w:r>
      <w:r>
        <w:rPr>
          <w:sz w:val="28"/>
        </w:rPr>
        <w:t xml:space="preserve"> </w:t>
      </w:r>
      <w:r w:rsidR="00740FCF" w:rsidRPr="00EC0BAF">
        <w:rPr>
          <w:sz w:val="28"/>
        </w:rPr>
        <w:t>- пом</w:t>
      </w:r>
      <w:r>
        <w:rPr>
          <w:sz w:val="28"/>
        </w:rPr>
        <w:t>ощь полезной микрофлоре и вкусу</w:t>
      </w:r>
    </w:p>
    <w:p w:rsidR="006A242F" w:rsidRPr="00EC0BAF" w:rsidRDefault="006A242F" w:rsidP="00EC0BAF">
      <w:pPr>
        <w:spacing w:line="360" w:lineRule="auto"/>
        <w:ind w:firstLine="709"/>
        <w:jc w:val="both"/>
        <w:rPr>
          <w:sz w:val="28"/>
        </w:rPr>
      </w:pPr>
    </w:p>
    <w:p w:rsidR="00740FCF" w:rsidRPr="00EC0BAF" w:rsidRDefault="00740FCF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 xml:space="preserve">Из </w:t>
      </w:r>
      <w:r w:rsidR="00560935" w:rsidRPr="00EC0BAF">
        <w:rPr>
          <w:sz w:val="28"/>
        </w:rPr>
        <w:t>прессовального отделения сыр в</w:t>
      </w:r>
      <w:r w:rsidR="0004590A" w:rsidRPr="00EC0BAF">
        <w:rPr>
          <w:sz w:val="28"/>
        </w:rPr>
        <w:t>ыходит со своеобразной метрикой</w:t>
      </w:r>
      <w:r w:rsidR="00560935" w:rsidRPr="00EC0BAF">
        <w:rPr>
          <w:sz w:val="28"/>
        </w:rPr>
        <w:t>:</w:t>
      </w:r>
      <w:r w:rsidR="0004590A" w:rsidRPr="00EC0BAF">
        <w:rPr>
          <w:sz w:val="28"/>
        </w:rPr>
        <w:t xml:space="preserve"> </w:t>
      </w:r>
      <w:r w:rsidR="00560935" w:rsidRPr="00EC0BAF">
        <w:rPr>
          <w:sz w:val="28"/>
        </w:rPr>
        <w:t>в его поверхность впрессованы цифры, показывающие день его рождения, т.е. дату выработки и ёе номер.</w:t>
      </w:r>
    </w:p>
    <w:p w:rsidR="0004590A" w:rsidRPr="00EC0BAF" w:rsidRDefault="0004590A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 xml:space="preserve">Как почти каждый пищевой продукт, сыр солят. Для этого на современных заводах его укладывают на полки специальных контейнеров, </w:t>
      </w:r>
      <w:r w:rsidR="005C5F5D" w:rsidRPr="00EC0BAF">
        <w:rPr>
          <w:sz w:val="28"/>
        </w:rPr>
        <w:t>которые с помощью механизмов опускают в солильные бассе</w:t>
      </w:r>
      <w:r w:rsidR="006A242F" w:rsidRPr="00EC0BAF">
        <w:rPr>
          <w:sz w:val="28"/>
        </w:rPr>
        <w:t>йны</w:t>
      </w:r>
      <w:r w:rsidR="005C5F5D" w:rsidRPr="00EC0BAF">
        <w:rPr>
          <w:sz w:val="28"/>
        </w:rPr>
        <w:t>.</w:t>
      </w:r>
      <w:r w:rsidR="006A242F" w:rsidRPr="00EC0BAF">
        <w:rPr>
          <w:sz w:val="28"/>
        </w:rPr>
        <w:t xml:space="preserve"> </w:t>
      </w:r>
      <w:r w:rsidR="005C5F5D" w:rsidRPr="00EC0BAF">
        <w:rPr>
          <w:sz w:val="28"/>
        </w:rPr>
        <w:t xml:space="preserve">В солильном отделении несколько рядов бетонных бассейнов, в которых циркулирует рассол определённой концентрации и температуры. В нём сыр находится несколько дней, при этом вкус его становится не только острее, но и богаче, улучшается консистенция. Раствор соли положительно действует на </w:t>
      </w:r>
      <w:r w:rsidR="008D5B10" w:rsidRPr="00EC0BAF">
        <w:rPr>
          <w:sz w:val="28"/>
        </w:rPr>
        <w:t>микробиологические процессы</w:t>
      </w:r>
      <w:r w:rsidR="006A242F" w:rsidRPr="00EC0BAF">
        <w:rPr>
          <w:sz w:val="28"/>
        </w:rPr>
        <w:t xml:space="preserve"> </w:t>
      </w:r>
      <w:r w:rsidR="008D5B10" w:rsidRPr="00EC0BAF">
        <w:rPr>
          <w:sz w:val="28"/>
        </w:rPr>
        <w:t>- они продолжают развиваться в нужном направлении, попавшая в сырную массу вредная микрофлора подавляется.</w:t>
      </w:r>
    </w:p>
    <w:p w:rsidR="008D5B10" w:rsidRPr="00EC0BAF" w:rsidRDefault="008D5B10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Соль очень медленно проникает в толщу сыра, и лишь через несколько дней после того, как его вынут из бассейна</w:t>
      </w:r>
      <w:r w:rsidR="00705E33" w:rsidRPr="00EC0BAF">
        <w:rPr>
          <w:sz w:val="28"/>
        </w:rPr>
        <w:t xml:space="preserve">, соль достигнет центра головки, равномерно распределяясь по всей массе. На некоторых заводах солят не головки сыра, а сырное зерно, что позволяет обойтись без солильных помещений. </w:t>
      </w:r>
      <w:r w:rsidRPr="00EC0BAF">
        <w:rPr>
          <w:sz w:val="28"/>
        </w:rPr>
        <w:t xml:space="preserve">Таким образом, </w:t>
      </w:r>
      <w:r w:rsidR="006A242F" w:rsidRPr="00EC0BAF">
        <w:rPr>
          <w:sz w:val="28"/>
        </w:rPr>
        <w:t>посолка,</w:t>
      </w:r>
      <w:r w:rsidRPr="00EC0BAF">
        <w:rPr>
          <w:sz w:val="28"/>
        </w:rPr>
        <w:t xml:space="preserve"> так или иначе</w:t>
      </w:r>
      <w:r w:rsidR="00314A4A" w:rsidRPr="00EC0BAF">
        <w:rPr>
          <w:sz w:val="28"/>
        </w:rPr>
        <w:t>,</w:t>
      </w:r>
      <w:r w:rsidRPr="00EC0BAF">
        <w:rPr>
          <w:sz w:val="28"/>
        </w:rPr>
        <w:t xml:space="preserve"> способствует процессу созревания сыра, созданию его вкусового букета.</w:t>
      </w:r>
    </w:p>
    <w:p w:rsidR="00705E33" w:rsidRDefault="00705E33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Вскоре после посолки сыр поступает в сырохранилище, здесь его на долгое время оставляют в покое.</w:t>
      </w:r>
    </w:p>
    <w:p w:rsidR="00D62BA6" w:rsidRPr="00EC0BAF" w:rsidRDefault="00D62BA6" w:rsidP="00EC0BAF">
      <w:pPr>
        <w:spacing w:line="360" w:lineRule="auto"/>
        <w:ind w:firstLine="709"/>
        <w:jc w:val="both"/>
        <w:rPr>
          <w:sz w:val="28"/>
        </w:rPr>
      </w:pPr>
    </w:p>
    <w:p w:rsidR="00705E33" w:rsidRDefault="00705E33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br w:type="page"/>
      </w:r>
      <w:r w:rsidR="00D62BA6">
        <w:rPr>
          <w:sz w:val="28"/>
        </w:rPr>
        <w:t>4</w:t>
      </w:r>
      <w:r w:rsidRPr="00EC0BAF">
        <w:rPr>
          <w:sz w:val="28"/>
        </w:rPr>
        <w:t>.</w:t>
      </w:r>
      <w:r w:rsidR="00D62BA6">
        <w:rPr>
          <w:sz w:val="28"/>
        </w:rPr>
        <w:t xml:space="preserve"> Созревание сыра</w:t>
      </w:r>
    </w:p>
    <w:p w:rsidR="00D62BA6" w:rsidRPr="00EC0BAF" w:rsidRDefault="00D62BA6" w:rsidP="00EC0BAF">
      <w:pPr>
        <w:spacing w:line="360" w:lineRule="auto"/>
        <w:ind w:firstLine="709"/>
        <w:jc w:val="both"/>
        <w:rPr>
          <w:sz w:val="28"/>
        </w:rPr>
      </w:pPr>
    </w:p>
    <w:p w:rsidR="00A23561" w:rsidRPr="00EC0BAF" w:rsidRDefault="00E716FF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  <w:lang w:val="en-US"/>
        </w:rPr>
        <w:t>C</w:t>
      </w:r>
      <w:r w:rsidRPr="00EC0BAF">
        <w:rPr>
          <w:sz w:val="28"/>
        </w:rPr>
        <w:t>ырохранилище, где созревает сыр, -</w:t>
      </w:r>
      <w:r w:rsidR="000B6107" w:rsidRPr="00EC0BAF">
        <w:rPr>
          <w:sz w:val="28"/>
        </w:rPr>
        <w:t xml:space="preserve"> </w:t>
      </w:r>
      <w:r w:rsidRPr="00EC0BAF">
        <w:rPr>
          <w:sz w:val="28"/>
        </w:rPr>
        <w:t xml:space="preserve">святая святых сыродельного завода. </w:t>
      </w:r>
      <w:r w:rsidR="000A1B61" w:rsidRPr="00EC0BAF">
        <w:rPr>
          <w:sz w:val="28"/>
        </w:rPr>
        <w:t>Здесь есть камеры</w:t>
      </w:r>
      <w:r w:rsidR="00411A51" w:rsidRPr="00EC0BAF">
        <w:rPr>
          <w:sz w:val="28"/>
        </w:rPr>
        <w:t xml:space="preserve"> </w:t>
      </w:r>
      <w:r w:rsidR="000A1B61" w:rsidRPr="00EC0BAF">
        <w:rPr>
          <w:sz w:val="28"/>
        </w:rPr>
        <w:t>- холодильные и тёплые. В них аккуратно уложенные на полки стеллажей головки, цилиндры, бруски сыра. На стойках стеллажей</w:t>
      </w:r>
      <w:r w:rsidR="00D62BA6">
        <w:rPr>
          <w:sz w:val="28"/>
        </w:rPr>
        <w:t xml:space="preserve"> </w:t>
      </w:r>
      <w:r w:rsidR="000A1B61" w:rsidRPr="00EC0BAF">
        <w:rPr>
          <w:sz w:val="28"/>
        </w:rPr>
        <w:t>- термометры и психрометры, температура воздуха поддерживается с точностью до 1-2˚</w:t>
      </w:r>
      <w:r w:rsidR="005C3EB7" w:rsidRPr="00EC0BAF">
        <w:rPr>
          <w:sz w:val="28"/>
        </w:rPr>
        <w:t>С, влажностью до 2-3%.</w:t>
      </w:r>
    </w:p>
    <w:p w:rsidR="005C3EB7" w:rsidRPr="00EC0BAF" w:rsidRDefault="005C3EB7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 xml:space="preserve">В камерах сырохранилища под действием сычужного фермента и ферментов микрофлоры продолжается и практически завершается процесс созревания сыра, который начался ещё в сыродельной ванне. </w:t>
      </w:r>
    </w:p>
    <w:p w:rsidR="005C3EB7" w:rsidRPr="00EC0BAF" w:rsidRDefault="005C3EB7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Характер созревания примерно одинаков</w:t>
      </w:r>
      <w:r w:rsidR="00146513" w:rsidRPr="00EC0BAF">
        <w:rPr>
          <w:sz w:val="28"/>
        </w:rPr>
        <w:t xml:space="preserve">, но для каждого вида сыра он имеет свои особенности, которые определяют, в частности, и продолжительность этого процесса. Твёрдые сычужные сыры, например Швейцарский, Советский, Костромской и т.д., созревают до </w:t>
      </w:r>
      <w:r w:rsidR="00C14257" w:rsidRPr="00EC0BAF">
        <w:rPr>
          <w:sz w:val="28"/>
        </w:rPr>
        <w:t>180 дней. Причина, конечно, не в разном объёме и массе этих видов сыра, а в тех же микроорганизмах.</w:t>
      </w:r>
    </w:p>
    <w:p w:rsidR="00C14257" w:rsidRPr="00EC0BAF" w:rsidRDefault="00C14257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Несколько</w:t>
      </w:r>
      <w:r w:rsidR="00DC1548" w:rsidRPr="00EC0BAF">
        <w:rPr>
          <w:sz w:val="28"/>
        </w:rPr>
        <w:t xml:space="preserve"> месяцев, пока сыр находится на полках стеллажей, о нём не перестают заботиться. Сыр периодически переворачивают, чтобы не нарушилась его форма, лучше была корка, равномерно распределилась соль; моют, когда обнаружат на нём плесень; иногда переносят в другое отделение хранилища, где иные температурные условия.</w:t>
      </w:r>
    </w:p>
    <w:p w:rsidR="00DC1548" w:rsidRPr="00EC0BAF" w:rsidRDefault="00DC1548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Созревание сыра</w:t>
      </w:r>
      <w:r w:rsidR="00920C4E" w:rsidRPr="00EC0BAF">
        <w:rPr>
          <w:sz w:val="28"/>
        </w:rPr>
        <w:t xml:space="preserve"> – это процесс, во время которого сыр приобретает желтоватый цвет, спец</w:t>
      </w:r>
      <w:r w:rsidR="00D62BA6">
        <w:rPr>
          <w:sz w:val="28"/>
        </w:rPr>
        <w:t>и</w:t>
      </w:r>
      <w:r w:rsidR="00920C4E" w:rsidRPr="00EC0BAF">
        <w:rPr>
          <w:sz w:val="28"/>
        </w:rPr>
        <w:t>фический, характерный для каждого его вида вкус,</w:t>
      </w:r>
      <w:r w:rsidR="00157F08" w:rsidRPr="00EC0BAF">
        <w:rPr>
          <w:sz w:val="28"/>
        </w:rPr>
        <w:t xml:space="preserve"> </w:t>
      </w:r>
      <w:r w:rsidR="00920C4E" w:rsidRPr="00EC0BAF">
        <w:rPr>
          <w:sz w:val="28"/>
        </w:rPr>
        <w:t xml:space="preserve">более или менее нежную консистенцию и так называемый рисунок </w:t>
      </w:r>
      <w:r w:rsidR="00314A4A" w:rsidRPr="00EC0BAF">
        <w:rPr>
          <w:sz w:val="28"/>
        </w:rPr>
        <w:t>-</w:t>
      </w:r>
      <w:r w:rsidR="00920C4E" w:rsidRPr="00EC0BAF">
        <w:rPr>
          <w:sz w:val="28"/>
        </w:rPr>
        <w:t xml:space="preserve"> глазки круглой, овальной или другой формы, корка сыра становится плотной и в то же время эластичной. Например</w:t>
      </w:r>
      <w:r w:rsidR="00157F08" w:rsidRPr="00EC0BAF">
        <w:rPr>
          <w:sz w:val="28"/>
        </w:rPr>
        <w:t>,</w:t>
      </w:r>
      <w:r w:rsidR="00920C4E" w:rsidRPr="00EC0BAF">
        <w:rPr>
          <w:sz w:val="28"/>
        </w:rPr>
        <w:t xml:space="preserve"> в Швейцарском сыре</w:t>
      </w:r>
      <w:r w:rsidR="00157F08" w:rsidRPr="00EC0BAF">
        <w:rPr>
          <w:sz w:val="28"/>
        </w:rPr>
        <w:t xml:space="preserve"> объём пустот может достигать до 20% всего объёма. А некоторые сыры покрывают парафиновой смесью, это означает, что близится конец его созревания на заводе.</w:t>
      </w:r>
    </w:p>
    <w:p w:rsidR="00157F08" w:rsidRPr="00EC0BAF" w:rsidRDefault="00157F08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Проверка сыра производится специальным молоточком, сыр должен издавать мягкий, чистый, отчётливый и однотонный во всех местах звук.</w:t>
      </w:r>
      <w:r w:rsidR="00083AF0" w:rsidRPr="00EC0BAF">
        <w:rPr>
          <w:sz w:val="28"/>
        </w:rPr>
        <w:t xml:space="preserve"> </w:t>
      </w:r>
      <w:r w:rsidRPr="00EC0BAF">
        <w:rPr>
          <w:sz w:val="28"/>
        </w:rPr>
        <w:t>Но любые способы определения качество сыра не заменит</w:t>
      </w:r>
      <w:r w:rsidR="00083AF0" w:rsidRPr="00EC0BAF">
        <w:rPr>
          <w:sz w:val="28"/>
        </w:rPr>
        <w:t xml:space="preserve"> органолиптическая проба. Для этого на заводах имеется специальное приспособление</w:t>
      </w:r>
      <w:r w:rsidR="00A42987" w:rsidRPr="00EC0BAF">
        <w:rPr>
          <w:sz w:val="28"/>
        </w:rPr>
        <w:t xml:space="preserve"> - щуп (никелированная или из нержавеющей стали трубка). Её вводят в головку сыра, проворачивают и вынимают цилиндрик ароматно пахнущего сыра. По этой пробе оценивают рисунок, цвет, консистенцию, вкус и запах продукта. </w:t>
      </w:r>
    </w:p>
    <w:p w:rsidR="00C54959" w:rsidRPr="00EC0BAF" w:rsidRDefault="00A42987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Вот сыр готов. Его упаковывают в ящики и отправляют на базу или в холодильник, где хранят при температуре 2-6</w:t>
      </w:r>
      <w:r w:rsidR="00314A4A" w:rsidRPr="00EC0BAF">
        <w:rPr>
          <w:sz w:val="28"/>
        </w:rPr>
        <w:t>˚С и влажностью воздуха 85-87%. Отсюда он поступает в магазины.</w:t>
      </w:r>
    </w:p>
    <w:p w:rsidR="00C54959" w:rsidRPr="00EC0BAF" w:rsidRDefault="00C54959" w:rsidP="00EC0BAF">
      <w:pPr>
        <w:spacing w:line="360" w:lineRule="auto"/>
        <w:ind w:firstLine="709"/>
        <w:jc w:val="both"/>
        <w:rPr>
          <w:sz w:val="28"/>
        </w:rPr>
      </w:pPr>
    </w:p>
    <w:p w:rsidR="00A42987" w:rsidRPr="00EC0BAF" w:rsidRDefault="00C5495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br w:type="page"/>
      </w:r>
      <w:r w:rsidR="00D62BA6">
        <w:rPr>
          <w:sz w:val="28"/>
        </w:rPr>
        <w:t>5</w:t>
      </w:r>
      <w:r w:rsidRPr="00EC0BAF">
        <w:rPr>
          <w:sz w:val="28"/>
        </w:rPr>
        <w:t>.</w:t>
      </w:r>
      <w:r w:rsidR="00D62BA6">
        <w:rPr>
          <w:sz w:val="28"/>
        </w:rPr>
        <w:t xml:space="preserve"> </w:t>
      </w:r>
      <w:r w:rsidRPr="00EC0BAF">
        <w:rPr>
          <w:sz w:val="28"/>
        </w:rPr>
        <w:t xml:space="preserve">Требование к </w:t>
      </w:r>
      <w:r w:rsidR="00D62BA6">
        <w:rPr>
          <w:sz w:val="28"/>
        </w:rPr>
        <w:t>качеству твёрдых сычужных сыров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Твердые сыры в зависимости от органолептических показателей делят на высший и первый сорт. Органолептическим методом качество сыров определяют по 100-балльной системе. Все сыры высшего сорта должны иметь общую оценку 87-100 баллов. Важным показателем является вкус и запах - общая оценка не менее 37 баллов. Общая оценка для сыров первого сорта 75-86 баллов, в том числе вкус и запах не менее 34 баллов. Сыры высшего сорта должны иметь правильную форму; корка тонкая, ровная, чистая и упругая, без морщин. У парафинированных сыров слой парафина целый, ненарушенный. Вкус и запах должны быть чистыми, свойственными данному виду, без посторонних привкусов и запахов. В первом сорте допускается слабовыраженный кормовой и кислый привкус. Консистенция теста должна быть эластичной, однородной по всей массе. В первом сорте допускается крошливая, рыхлая, твердая, ремнистая (при хорошем вкусе и запахе). Цвет теста от белого до слабо-желтого, однородный по всему тесту. В первом сорте допускается неоднородный цвет.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Не допускаются в продажу сыры имеющие пороки.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ПОРОКИ СЫРОВ. Пороки сыров могут возникнуть в результате нарушений технологии производства, низкого качества молока, условий хранения готовой продукции и нарушения условий перевозки. К порокам сыров относят: пороки вкуса и запаха; консистенции, рисунка и цвета; внешнего вида (корки и формы). При определении качества сыров органолептическим методом важное значение имеет вкус и запах.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ПОРОКИ ВКУСА И ЗАПАХА. Невыраженный вкус сыра. Причинами этого могут быть выдержка сыра в хранилищах с недостаточной влажностью, созревание при пониженной температуре, молодой возраст сыра. Пустой вкус как правило у сыров, которые подвергались замораживанию. Кормовой вкус — в результате вскармливания животных силосом и при поедании полыни, дикого лука и т. д. Кислый вкус – появляется при использовании молока с повышенной кислотностью, а также при повышенном содержании влаги в сыре (45% и выше) и в следствии других причин, которые стимулируют молочно-кислое брожение. Творожестый вкус проявляется резко выраженным кислотным вкусом и крошливостью. Безвкусный сыр – получается в результате незначительного образования растворимых продуктов в процессе созревания. Салистый привкус – образуется в процессе созревания сыра при развитии окислительных процессов. Горький вкус - созревание сыра проходило при низкой температуре и может передаваться от кормов. Прогорклый плесневелый привкус появляется обычно у мягких сыров в результате накопления продуктов расщепления жира. Гнилостный, тухлый запах - пороки бактериального происхождения. Аммиачный вкус и запах развивается в сыре со слабой и легко ослизняющейся коркой при высоких температурах созревания и высокой относительной влажности воздуха. Пороком считается резко выраженный запах аммиака. Нетипичный для данного вида сыра вкус и запах образуется в результате нарушения технологического процесса.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ПОРОКИ КОНСИСТЕНЦИИ РИСУНКА И ЦВЕТА. Твердая ремнистая консистенция — результат сильного дробления зерна, очень высокой температуры нагревания, сильного набухания белков. Слепой сыр — это сыр без глазков или с мелким или редким рисунком. Этот порок образуется в результате недостаточного газообразования при неблагоприятных условиях развития бактерий. Отрицательно действует на газообразование большое количество соли, избыточная кислотность свежего сыра и низкая температура подвалов. Сыр без рисунка получается при переработке пастеризованного молока, в которое не внесли бактериальную закваску. Редкий и мелкий рисунок образуется в результате переработки молока с повышенной кислотностью и созревание сыра с более низкой температурой, чем положено. Рваный рисунок образуется в результате сильного газообразования или разрыва перегородок между близко расположенными крупными глазками. Крошливая консистенция образуется в результате повышенной кислотности сырной массы. Мажущееся тесто - это следствие небрежной обработки зерна (зерно образуется неоднородное, мелкое). Неравномерный цвет - неравномерное распределение соли или краски в сырном тесте.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 xml:space="preserve">ПОРОКИ ВНЕШНЕГО ВИДА (формы и корки). Порок формы сыра возникает в результате деформации. Причиной этого может быть редкое переворачивание нежных сыров (односторонняя осадка), хранение сыра на неровных полках (вмятина); хранение сортов высокой влажности в теплых сырохранилищах (расплывшаяся форма). </w:t>
      </w:r>
      <w:r w:rsidR="000B6107" w:rsidRPr="00EC0BAF">
        <w:rPr>
          <w:sz w:val="28"/>
          <w:szCs w:val="23"/>
        </w:rPr>
        <w:t xml:space="preserve">Деформированные сыры к продаже не допускаются. </w:t>
      </w:r>
      <w:r w:rsidRPr="00EC0BAF">
        <w:rPr>
          <w:sz w:val="28"/>
        </w:rPr>
        <w:t>Слабая ослизненная, белая корка образуется у сыров с повышенным содержанием молочной кислоты</w:t>
      </w:r>
      <w:r w:rsidR="000B6107" w:rsidRPr="00EC0BAF">
        <w:rPr>
          <w:sz w:val="28"/>
        </w:rPr>
        <w:t xml:space="preserve">. </w:t>
      </w:r>
      <w:r w:rsidR="000B6107" w:rsidRPr="00EC0BAF">
        <w:rPr>
          <w:sz w:val="28"/>
          <w:szCs w:val="23"/>
        </w:rPr>
        <w:t>Деформированные сыры к продаже не допускаются.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ТРЕЩИНЫ НА КОРКЕ. Причиной является слишком быстрое высыхание поверхностного слоя в сухих сырохранилищах; сильное газообразование.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Качество сыров во многом также зависит от используемого сырья – молока, которое должно иметь плотность не ниже 1.027г/см</w:t>
      </w:r>
      <w:r w:rsidRPr="00EC0BAF">
        <w:rPr>
          <w:sz w:val="28"/>
          <w:vertAlign w:val="superscript"/>
        </w:rPr>
        <w:t>3</w:t>
      </w:r>
      <w:r w:rsidRPr="00EC0BAF">
        <w:rPr>
          <w:sz w:val="28"/>
        </w:rPr>
        <w:t>, кислотность – 16-18</w:t>
      </w:r>
      <w:r w:rsidRPr="00EC0BAF">
        <w:rPr>
          <w:sz w:val="28"/>
          <w:vertAlign w:val="superscript"/>
        </w:rPr>
        <w:t>о</w:t>
      </w:r>
      <w:r w:rsidRPr="00EC0BAF">
        <w:rPr>
          <w:sz w:val="28"/>
        </w:rPr>
        <w:t>Т, содержание кальция – 125мг, хорошо свертываться под действием сычужного фермента, образовывать плотный сгусток с хорошим отделением сыворотки, быть благоприятной средой для развития молочных бактерий.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Качество</w:t>
      </w:r>
      <w:r w:rsidRPr="00EC0BAF">
        <w:rPr>
          <w:iCs/>
          <w:sz w:val="28"/>
        </w:rPr>
        <w:t xml:space="preserve"> </w:t>
      </w:r>
      <w:r w:rsidRPr="00EC0BAF">
        <w:rPr>
          <w:sz w:val="28"/>
        </w:rPr>
        <w:t>сыра зависит от его посолки. Поваренная соль придает сыру определенный вкус, регулирует микробиологические и биохимические процессы при его созревании, способствует образованию корки продукта, влияет на консистенцию, рисунок и выход. Для посолки применяют рассол с концентрацией соли 13-18 % для рассольных и мягких сыров и 22-24 % - для твердых сыров. Сыры солят при температуре 8-10 °С в течение нескольких суток.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Не допускаются сыры с посторонними примесями в тесте, потерявшие форму, пораженными подкорковую плесенью и другими.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Содержание остаточных количеств пестицидов, тяжелых металлов и мышьяка не должно превышать нормативов, утвержденных Минздравом.</w:t>
      </w:r>
    </w:p>
    <w:p w:rsidR="002F74B9" w:rsidRPr="00EC0BAF" w:rsidRDefault="002F74B9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Бактерии группы кишечных палочных не допускаются.</w:t>
      </w:r>
    </w:p>
    <w:p w:rsidR="000B6107" w:rsidRPr="000B2780" w:rsidRDefault="000B2780" w:rsidP="000B278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0" w:name="_Toc65412106"/>
      <w:r w:rsidR="001B6982">
        <w:rPr>
          <w:b/>
          <w:sz w:val="28"/>
        </w:rPr>
        <w:t>6</w:t>
      </w:r>
      <w:r w:rsidR="000B6107" w:rsidRPr="000B2780">
        <w:rPr>
          <w:sz w:val="28"/>
        </w:rPr>
        <w:t>. Маркировка и упаковка сыров</w:t>
      </w:r>
      <w:bookmarkEnd w:id="0"/>
    </w:p>
    <w:p w:rsidR="000B6107" w:rsidRPr="00EC0BAF" w:rsidRDefault="000B6107" w:rsidP="00EC0BAF">
      <w:pPr>
        <w:spacing w:line="360" w:lineRule="auto"/>
        <w:ind w:firstLine="709"/>
        <w:jc w:val="both"/>
        <w:rPr>
          <w:sz w:val="28"/>
        </w:rPr>
      </w:pPr>
    </w:p>
    <w:p w:rsidR="000B6107" w:rsidRPr="00EC0BAF" w:rsidRDefault="000B6107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Особенностью маркировки сыров является то, что производственная маркировка наносится на каждую головку сыра и транспортную тару. На сыре указывают дату выработки (число, месяц), номер варки сыра (цифры расположены в центре верхнего полотна головки сыра) и производственная марка, имеющая следующие условные обозначения: содержание жира, номер предприятия-изготовителя; сокращенное наименование области, в которой находится предприятие. Данные обозначения позволяют точно идентифицировать каждую партию сыра. Маркировка на сырную головку наносится несмываемой краской с помощью штемпеля, а дата выработки и номер варки – путем впресовывания в тесто сыра казеиновых и пластмассовых цифр или оттиска металлических цифр, разрешенных Минздравом. Форму и размер производственной марки устанавливают в зависимости от массовой доли жира в сухом веществе сыра. Для сыров с содержанием жира 50% производственная марка имеет форму квадрата (рис. 1а), для сыров с 45%-ой жирностью в форме правильного восьмиугольника (рис. 1б). Марка наносится на одно из полотен сыра ближе к торцевой части. Кроме нее допускается наклеивать сыр на этикетку, утвержденную в установленном порядке.</w:t>
      </w:r>
    </w:p>
    <w:p w:rsidR="000B6107" w:rsidRPr="00EC0BAF" w:rsidRDefault="000B6107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В последнее время в сыроделии применяются защитные покрытия, способствующие уменьшению на 2-3% потерь продукта при созревании, снижению на 20-25% трудозатрат по уходу и сохранению его качественных показателей. Защитные покрытия подразделяются на готовые пленочные материалы и покрытия, непосредственно формируемые на поверхности сыра, полимерно-парафиновые или восковые композиции.</w:t>
      </w:r>
    </w:p>
    <w:p w:rsidR="000B6107" w:rsidRPr="00EC0BAF" w:rsidRDefault="000B6107" w:rsidP="00EC0BAF">
      <w:pPr>
        <w:spacing w:line="360" w:lineRule="auto"/>
        <w:ind w:firstLine="709"/>
        <w:jc w:val="both"/>
        <w:rPr>
          <w:sz w:val="28"/>
        </w:rPr>
      </w:pPr>
      <w:r w:rsidRPr="00EC0BAF">
        <w:rPr>
          <w:sz w:val="28"/>
        </w:rPr>
        <w:t>При упаковывании сыра в полимерные пленки, производственную марку допускается наносить непосредственно на пленки. Также на пленку может быть нанесена красочная этикетка, массовая доля жира в % в сухом веществе сыра, наименование ведомства или предприятия, калорийность, содержание жира и белка (в/г на 100г. продукта). На транспортной упаковке указываются следующие сведения: товарный знак и наименование изготовителя, индекс области, наименование сыра и сорт, номер варки и дата выработки; порядковый номер места с начала месяца, масса нетто, брутто товара, тары и количество упакованных сыров; массовая доля жира в сухом веществе сыра (в %); обозначение стандарта или ТУ, прейскурантный номер тары; манипуляционный знак «Боится нагрева».</w:t>
      </w:r>
    </w:p>
    <w:p w:rsidR="000B6107" w:rsidRPr="00EC0BAF" w:rsidRDefault="00891BD9" w:rsidP="00EC0BA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75" style="position:absolute;left:0;text-align:left;margin-left:9pt;margin-top:22.1pt;width:430.5pt;height:212.25pt;z-index:251657216">
            <v:imagedata r:id="rId8" o:title=""/>
          </v:shape>
        </w:pict>
      </w:r>
    </w:p>
    <w:p w:rsidR="000B6107" w:rsidRPr="00EC0BAF" w:rsidRDefault="000B6107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B31136" w:rsidRPr="00EC0BAF" w:rsidRDefault="00B31136" w:rsidP="00EC0BAF">
      <w:pPr>
        <w:spacing w:line="360" w:lineRule="auto"/>
        <w:ind w:firstLine="709"/>
        <w:jc w:val="both"/>
        <w:rPr>
          <w:sz w:val="28"/>
        </w:rPr>
      </w:pPr>
    </w:p>
    <w:p w:rsidR="000B6107" w:rsidRPr="00EC0BAF" w:rsidRDefault="001B6982" w:rsidP="00EC0BA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1" w:name="_Toc65412118"/>
      <w:r>
        <w:rPr>
          <w:rFonts w:ascii="Times New Roman" w:hAnsi="Times New Roman" w:cs="Times New Roman"/>
          <w:b w:val="0"/>
          <w:sz w:val="28"/>
          <w:szCs w:val="24"/>
        </w:rPr>
        <w:br w:type="page"/>
      </w:r>
      <w:r w:rsidR="000B6107" w:rsidRPr="00EC0BAF">
        <w:rPr>
          <w:rFonts w:ascii="Times New Roman" w:hAnsi="Times New Roman" w:cs="Times New Roman"/>
          <w:b w:val="0"/>
          <w:sz w:val="28"/>
          <w:szCs w:val="24"/>
        </w:rPr>
        <w:t>Литература</w:t>
      </w:r>
      <w:bookmarkEnd w:id="1"/>
    </w:p>
    <w:p w:rsidR="00591BF7" w:rsidRPr="00EC0BAF" w:rsidRDefault="00591BF7" w:rsidP="00EC0BAF">
      <w:pPr>
        <w:spacing w:line="360" w:lineRule="auto"/>
        <w:ind w:firstLine="709"/>
        <w:jc w:val="both"/>
        <w:rPr>
          <w:sz w:val="28"/>
        </w:rPr>
      </w:pPr>
    </w:p>
    <w:p w:rsidR="000B6107" w:rsidRPr="00EC0BAF" w:rsidRDefault="000B6107" w:rsidP="001B6982">
      <w:pPr>
        <w:tabs>
          <w:tab w:val="left" w:pos="900"/>
          <w:tab w:val="left" w:pos="1080"/>
        </w:tabs>
        <w:spacing w:line="360" w:lineRule="auto"/>
        <w:jc w:val="both"/>
        <w:rPr>
          <w:sz w:val="28"/>
        </w:rPr>
      </w:pPr>
      <w:r w:rsidRPr="00EC0BAF">
        <w:rPr>
          <w:sz w:val="28"/>
        </w:rPr>
        <w:t>1.</w:t>
      </w:r>
      <w:r w:rsidR="001B6982">
        <w:rPr>
          <w:sz w:val="28"/>
        </w:rPr>
        <w:t xml:space="preserve"> </w:t>
      </w:r>
      <w:r w:rsidR="00591BF7" w:rsidRPr="00EC0BAF">
        <w:rPr>
          <w:sz w:val="28"/>
        </w:rPr>
        <w:t>Брилевский</w:t>
      </w:r>
      <w:r w:rsidRPr="00EC0BAF">
        <w:rPr>
          <w:sz w:val="28"/>
        </w:rPr>
        <w:t xml:space="preserve"> О.А. Товарове</w:t>
      </w:r>
      <w:r w:rsidR="00591BF7" w:rsidRPr="00EC0BAF">
        <w:rPr>
          <w:sz w:val="28"/>
        </w:rPr>
        <w:t>дение продовольственных товаров</w:t>
      </w:r>
      <w:r w:rsidRPr="00EC0BAF">
        <w:rPr>
          <w:sz w:val="28"/>
        </w:rPr>
        <w:t>.</w:t>
      </w:r>
    </w:p>
    <w:p w:rsidR="000B6107" w:rsidRPr="00EC0BAF" w:rsidRDefault="000B6107" w:rsidP="001B6982">
      <w:pPr>
        <w:tabs>
          <w:tab w:val="left" w:pos="900"/>
        </w:tabs>
        <w:spacing w:line="360" w:lineRule="auto"/>
        <w:jc w:val="both"/>
        <w:rPr>
          <w:sz w:val="28"/>
        </w:rPr>
      </w:pPr>
      <w:r w:rsidRPr="00EC0BAF">
        <w:rPr>
          <w:sz w:val="28"/>
        </w:rPr>
        <w:t>2.</w:t>
      </w:r>
      <w:r w:rsidR="001B6982">
        <w:rPr>
          <w:sz w:val="28"/>
        </w:rPr>
        <w:t xml:space="preserve"> </w:t>
      </w:r>
      <w:r w:rsidR="00591BF7" w:rsidRPr="00EC0BAF">
        <w:rPr>
          <w:sz w:val="28"/>
        </w:rPr>
        <w:t>Бегунов В.А. Книга о сыре. «Пищевая промышленность» 1974 г.</w:t>
      </w:r>
      <w:bookmarkStart w:id="2" w:name="_GoBack"/>
      <w:bookmarkEnd w:id="2"/>
    </w:p>
    <w:sectPr w:rsidR="000B6107" w:rsidRPr="00EC0BAF" w:rsidSect="00EC0BAF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B7" w:rsidRDefault="00FC63B7">
      <w:r>
        <w:separator/>
      </w:r>
    </w:p>
  </w:endnote>
  <w:endnote w:type="continuationSeparator" w:id="0">
    <w:p w:rsidR="00FC63B7" w:rsidRDefault="00FC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5F" w:rsidRDefault="0002455F" w:rsidP="00B31136">
    <w:pPr>
      <w:pStyle w:val="a3"/>
      <w:framePr w:wrap="around" w:vAnchor="text" w:hAnchor="margin" w:xAlign="right" w:y="1"/>
      <w:rPr>
        <w:rStyle w:val="a5"/>
      </w:rPr>
    </w:pPr>
  </w:p>
  <w:p w:rsidR="0002455F" w:rsidRDefault="0002455F" w:rsidP="00591B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5F" w:rsidRDefault="007D2B1C" w:rsidP="00B3113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2455F" w:rsidRDefault="0002455F" w:rsidP="00591B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B7" w:rsidRDefault="00FC63B7">
      <w:r>
        <w:separator/>
      </w:r>
    </w:p>
  </w:footnote>
  <w:footnote w:type="continuationSeparator" w:id="0">
    <w:p w:rsidR="00FC63B7" w:rsidRDefault="00FC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3C18"/>
    <w:multiLevelType w:val="multilevel"/>
    <w:tmpl w:val="68367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5F877C9"/>
    <w:multiLevelType w:val="multilevel"/>
    <w:tmpl w:val="6200FB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0A56E18"/>
    <w:multiLevelType w:val="multilevel"/>
    <w:tmpl w:val="B76E8E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4514B96"/>
    <w:multiLevelType w:val="multilevel"/>
    <w:tmpl w:val="B76E8E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5077C6B"/>
    <w:multiLevelType w:val="multilevel"/>
    <w:tmpl w:val="4E94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C334D5"/>
    <w:multiLevelType w:val="hybridMultilevel"/>
    <w:tmpl w:val="1B86596E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>
    <w:nsid w:val="587F3B59"/>
    <w:multiLevelType w:val="multilevel"/>
    <w:tmpl w:val="00AC3A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AD15266"/>
    <w:multiLevelType w:val="multilevel"/>
    <w:tmpl w:val="73DE7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D4B42B4"/>
    <w:multiLevelType w:val="multilevel"/>
    <w:tmpl w:val="4E94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E51A5D"/>
    <w:multiLevelType w:val="multilevel"/>
    <w:tmpl w:val="647C67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78BE66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7C1222EE"/>
    <w:multiLevelType w:val="hybridMultilevel"/>
    <w:tmpl w:val="4E94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140"/>
    <w:rsid w:val="0002455F"/>
    <w:rsid w:val="0004590A"/>
    <w:rsid w:val="0007194B"/>
    <w:rsid w:val="00071977"/>
    <w:rsid w:val="00083AF0"/>
    <w:rsid w:val="000A1B61"/>
    <w:rsid w:val="000B2780"/>
    <w:rsid w:val="000B6107"/>
    <w:rsid w:val="00113CF8"/>
    <w:rsid w:val="00146513"/>
    <w:rsid w:val="00146832"/>
    <w:rsid w:val="00157F08"/>
    <w:rsid w:val="00166E02"/>
    <w:rsid w:val="001747E3"/>
    <w:rsid w:val="001B6982"/>
    <w:rsid w:val="001E077F"/>
    <w:rsid w:val="00254943"/>
    <w:rsid w:val="00292394"/>
    <w:rsid w:val="002F74B9"/>
    <w:rsid w:val="003066F0"/>
    <w:rsid w:val="00314A4A"/>
    <w:rsid w:val="0035653D"/>
    <w:rsid w:val="00411A51"/>
    <w:rsid w:val="00434D20"/>
    <w:rsid w:val="004E4C41"/>
    <w:rsid w:val="00532840"/>
    <w:rsid w:val="0054068E"/>
    <w:rsid w:val="00560935"/>
    <w:rsid w:val="00591BF7"/>
    <w:rsid w:val="00595B65"/>
    <w:rsid w:val="005B1D80"/>
    <w:rsid w:val="005C3E74"/>
    <w:rsid w:val="005C3EB7"/>
    <w:rsid w:val="005C5F5D"/>
    <w:rsid w:val="005E6299"/>
    <w:rsid w:val="0060600A"/>
    <w:rsid w:val="006A242F"/>
    <w:rsid w:val="00705E33"/>
    <w:rsid w:val="00740FCF"/>
    <w:rsid w:val="0074745E"/>
    <w:rsid w:val="00791F00"/>
    <w:rsid w:val="007D2B1C"/>
    <w:rsid w:val="00814966"/>
    <w:rsid w:val="0083626B"/>
    <w:rsid w:val="00837B6B"/>
    <w:rsid w:val="00875140"/>
    <w:rsid w:val="00891BD9"/>
    <w:rsid w:val="008B4689"/>
    <w:rsid w:val="008C6F9E"/>
    <w:rsid w:val="008D5B10"/>
    <w:rsid w:val="008F31D0"/>
    <w:rsid w:val="0091756A"/>
    <w:rsid w:val="00920C4E"/>
    <w:rsid w:val="00930BC4"/>
    <w:rsid w:val="009E5DD6"/>
    <w:rsid w:val="009E6A85"/>
    <w:rsid w:val="009F0A31"/>
    <w:rsid w:val="00A02F12"/>
    <w:rsid w:val="00A03BB8"/>
    <w:rsid w:val="00A23561"/>
    <w:rsid w:val="00A42987"/>
    <w:rsid w:val="00A6419C"/>
    <w:rsid w:val="00AF7F35"/>
    <w:rsid w:val="00B31136"/>
    <w:rsid w:val="00B80FAA"/>
    <w:rsid w:val="00B85B14"/>
    <w:rsid w:val="00BA03B6"/>
    <w:rsid w:val="00BA6E0A"/>
    <w:rsid w:val="00BE3E47"/>
    <w:rsid w:val="00C14257"/>
    <w:rsid w:val="00C2578B"/>
    <w:rsid w:val="00C54959"/>
    <w:rsid w:val="00D16003"/>
    <w:rsid w:val="00D230BF"/>
    <w:rsid w:val="00D62BA6"/>
    <w:rsid w:val="00D760E8"/>
    <w:rsid w:val="00D92524"/>
    <w:rsid w:val="00DC1548"/>
    <w:rsid w:val="00E21084"/>
    <w:rsid w:val="00E36C2D"/>
    <w:rsid w:val="00E62473"/>
    <w:rsid w:val="00E716FF"/>
    <w:rsid w:val="00EA5D6E"/>
    <w:rsid w:val="00EC0BAF"/>
    <w:rsid w:val="00ED7DBD"/>
    <w:rsid w:val="00EE48F4"/>
    <w:rsid w:val="00F36BBC"/>
    <w:rsid w:val="00FB26D5"/>
    <w:rsid w:val="00FC63B7"/>
    <w:rsid w:val="00FD0CA5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0DC93E9-1BE7-4AD0-B33E-3E61840E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F74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591B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91BF7"/>
    <w:rPr>
      <w:rFonts w:cs="Times New Roman"/>
    </w:rPr>
  </w:style>
  <w:style w:type="paragraph" w:styleId="a6">
    <w:name w:val="header"/>
    <w:basedOn w:val="a"/>
    <w:link w:val="a7"/>
    <w:uiPriority w:val="99"/>
    <w:rsid w:val="00591B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Xuser</dc:creator>
  <cp:keywords/>
  <dc:description/>
  <cp:lastModifiedBy>admin</cp:lastModifiedBy>
  <cp:revision>2</cp:revision>
  <dcterms:created xsi:type="dcterms:W3CDTF">2014-02-23T22:09:00Z</dcterms:created>
  <dcterms:modified xsi:type="dcterms:W3CDTF">2014-02-23T22:09:00Z</dcterms:modified>
</cp:coreProperties>
</file>